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888F" w14:textId="7EF31518" w:rsidR="00E87090" w:rsidRDefault="005662CB">
      <w:r>
        <w:rPr>
          <w:noProof/>
        </w:rPr>
        <w:drawing>
          <wp:anchor distT="0" distB="0" distL="114300" distR="114300" simplePos="0" relativeHeight="251658240" behindDoc="0" locked="0" layoutInCell="1" allowOverlap="1" wp14:anchorId="4E7D2E9B" wp14:editId="79C4EADD">
            <wp:simplePos x="0" y="0"/>
            <wp:positionH relativeFrom="margin">
              <wp:posOffset>1248995</wp:posOffset>
            </wp:positionH>
            <wp:positionV relativeFrom="margin">
              <wp:posOffset>179244</wp:posOffset>
            </wp:positionV>
            <wp:extent cx="3783965" cy="6821170"/>
            <wp:effectExtent l="0" t="0" r="6985" b="0"/>
            <wp:wrapSquare wrapText="bothSides"/>
            <wp:docPr id="29216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64944" name="Picture 2921649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682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7090" w:rsidSect="005662CB">
      <w:pgSz w:w="12240" w:h="15840" w:code="1"/>
      <w:pgMar w:top="1800" w:right="146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B"/>
    <w:rsid w:val="004E0860"/>
    <w:rsid w:val="005662CB"/>
    <w:rsid w:val="00AA0937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BE2C"/>
  <w15:chartTrackingRefBased/>
  <w15:docId w15:val="{F83F3185-84A0-431F-A650-0C78125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zahirah.nai@gmail.com</dc:creator>
  <cp:keywords/>
  <dc:description/>
  <cp:lastModifiedBy>zahirah.nai@gmail.com</cp:lastModifiedBy>
  <cp:revision>2</cp:revision>
  <dcterms:created xsi:type="dcterms:W3CDTF">2024-07-01T04:57:00Z</dcterms:created>
  <dcterms:modified xsi:type="dcterms:W3CDTF">2024-07-01T05:02:00Z</dcterms:modified>
</cp:coreProperties>
</file>