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58EC" w14:textId="2FDFB0F6" w:rsidR="00D62B09" w:rsidRPr="00545854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MJAS VOLUME 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2</w:t>
      </w:r>
      <w:r w:rsidR="00C76568">
        <w:rPr>
          <w:rFonts w:ascii="Cambria" w:hAnsi="Cambria"/>
          <w:b/>
          <w:bCs/>
          <w:noProof/>
          <w:sz w:val="28"/>
          <w:szCs w:val="28"/>
        </w:rPr>
        <w:t>6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6B0329">
        <w:rPr>
          <w:rFonts w:ascii="Cambria" w:hAnsi="Cambria"/>
          <w:b/>
          <w:bCs/>
          <w:noProof/>
          <w:sz w:val="28"/>
          <w:szCs w:val="28"/>
        </w:rPr>
        <w:t>4</w:t>
      </w: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 w:rsidRPr="00545854">
        <w:rPr>
          <w:rFonts w:ascii="Cambria" w:hAnsi="Cambria"/>
          <w:b/>
          <w:bCs/>
          <w:noProof/>
          <w:sz w:val="28"/>
          <w:szCs w:val="28"/>
        </w:rPr>
        <w:t>2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1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6B0329">
        <w:rPr>
          <w:rFonts w:ascii="Cambria" w:hAnsi="Cambria"/>
          <w:b/>
          <w:bCs/>
          <w:noProof/>
          <w:sz w:val="28"/>
          <w:szCs w:val="28"/>
        </w:rPr>
        <w:t>August</w:t>
      </w:r>
      <w:r w:rsidR="00535E43" w:rsidRPr="00545854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545854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6B0329" w:rsidRPr="00545854" w14:paraId="644F9067" w14:textId="77777777" w:rsidTr="006B0329">
        <w:tc>
          <w:tcPr>
            <w:tcW w:w="411" w:type="pct"/>
            <w:shd w:val="clear" w:color="auto" w:fill="auto"/>
          </w:tcPr>
          <w:p w14:paraId="663861EB" w14:textId="5B63BB20" w:rsidR="006B0329" w:rsidRPr="006B0329" w:rsidRDefault="006B0329" w:rsidP="00CF415F">
            <w:pPr>
              <w:jc w:val="center"/>
              <w:rPr>
                <w:rFonts w:ascii="Cambria" w:hAnsi="Cambria"/>
                <w:noProof/>
              </w:rPr>
            </w:pPr>
            <w:r w:rsidRPr="006B0329">
              <w:rPr>
                <w:rFonts w:ascii="Cambria" w:hAnsi="Cambria"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12C39B82" w14:textId="77777777" w:rsidR="006B0329" w:rsidRDefault="006B0329" w:rsidP="00C70B26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Mas Mohammad</w:t>
            </w:r>
          </w:p>
          <w:p w14:paraId="5CCA130E" w14:textId="32CD35D9" w:rsidR="00C70B26" w:rsidRDefault="004B10FB" w:rsidP="00C70B2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 t</w:t>
            </w:r>
            <w:r w:rsidR="00C70B26">
              <w:rPr>
                <w:rFonts w:ascii="Cambria" w:hAnsi="Cambria"/>
                <w:noProof/>
              </w:rPr>
              <w:t>ables</w:t>
            </w:r>
          </w:p>
          <w:p w14:paraId="05979A35" w14:textId="1FAC1CF5" w:rsidR="007A402D" w:rsidRDefault="007A402D" w:rsidP="00C70B2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 schemes</w:t>
            </w:r>
          </w:p>
          <w:p w14:paraId="60147189" w14:textId="3A326543" w:rsidR="00C70B26" w:rsidRDefault="004B10FB" w:rsidP="00C70B2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7 f</w:t>
            </w:r>
            <w:r w:rsidR="00C70B26">
              <w:rPr>
                <w:rFonts w:ascii="Cambria" w:hAnsi="Cambria"/>
                <w:noProof/>
              </w:rPr>
              <w:t>igures</w:t>
            </w:r>
          </w:p>
          <w:p w14:paraId="58807F14" w14:textId="156EF5DC" w:rsidR="004B10FB" w:rsidRPr="007A402D" w:rsidRDefault="00D85C20" w:rsidP="007A402D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34 </w:t>
            </w:r>
            <w:r w:rsidR="004B10FB">
              <w:rPr>
                <w:rFonts w:ascii="Cambria" w:hAnsi="Cambria"/>
                <w:noProof/>
              </w:rPr>
              <w:t>r</w:t>
            </w:r>
            <w:r w:rsidR="00C70B26">
              <w:rPr>
                <w:rFonts w:ascii="Cambria" w:hAnsi="Cambria"/>
                <w:noProof/>
              </w:rPr>
              <w:t>eferences</w:t>
            </w:r>
          </w:p>
          <w:p w14:paraId="0300694B" w14:textId="0E905D8A" w:rsidR="00C70B26" w:rsidRDefault="007C5FB7" w:rsidP="00C70B26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html, </w:t>
            </w:r>
            <w:r w:rsidR="00175F35">
              <w:rPr>
                <w:rFonts w:ascii="Cambria" w:hAnsi="Cambria"/>
                <w:noProof/>
              </w:rPr>
              <w:t>pdf</w:t>
            </w:r>
          </w:p>
          <w:p w14:paraId="1B6E7FFB" w14:textId="43EE9592" w:rsidR="00751270" w:rsidRDefault="00751270" w:rsidP="00C70B26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2040x1110; </w:t>
            </w:r>
            <w:r w:rsidR="00A50DEA">
              <w:rPr>
                <w:rFonts w:ascii="Cambria" w:hAnsi="Cambria"/>
                <w:noProof/>
              </w:rPr>
              <w:t>540x</w:t>
            </w:r>
            <w:r w:rsidR="00243230">
              <w:rPr>
                <w:rFonts w:ascii="Cambria" w:hAnsi="Cambria"/>
                <w:noProof/>
              </w:rPr>
              <w:t>294</w:t>
            </w:r>
            <w:r w:rsidR="00A868D7">
              <w:rPr>
                <w:rFonts w:ascii="Cambria" w:hAnsi="Cambria"/>
                <w:noProof/>
              </w:rPr>
              <w:t xml:space="preserve"> √</w:t>
            </w:r>
          </w:p>
          <w:p w14:paraId="1C1150FC" w14:textId="427FBD05" w:rsidR="00C70B26" w:rsidRPr="00C70B26" w:rsidRDefault="00C70B26" w:rsidP="00C70B26">
            <w:pPr>
              <w:rPr>
                <w:rFonts w:ascii="Cambria" w:hAnsi="Cambria"/>
                <w:noProof/>
              </w:rPr>
            </w:pPr>
            <w:r w:rsidRPr="00C70B26">
              <w:rPr>
                <w:rFonts w:ascii="Cambria" w:hAnsi="Cambria"/>
                <w:noProof/>
                <w:color w:val="FF0000"/>
              </w:rPr>
              <w:t xml:space="preserve">684 - </w:t>
            </w:r>
            <w:r w:rsidR="00B61AB0">
              <w:rPr>
                <w:rFonts w:ascii="Cambria" w:hAnsi="Cambria"/>
                <w:noProof/>
                <w:color w:val="FF0000"/>
              </w:rPr>
              <w:t>69</w:t>
            </w:r>
            <w:r w:rsidR="00D7701B">
              <w:rPr>
                <w:rFonts w:ascii="Cambria" w:hAnsi="Cambria"/>
                <w:noProof/>
                <w:color w:val="FF0000"/>
              </w:rPr>
              <w:t>7</w:t>
            </w:r>
          </w:p>
        </w:tc>
        <w:tc>
          <w:tcPr>
            <w:tcW w:w="2058" w:type="pct"/>
            <w:shd w:val="clear" w:color="auto" w:fill="auto"/>
          </w:tcPr>
          <w:p w14:paraId="506A026A" w14:textId="77777777" w:rsidR="006B0329" w:rsidRDefault="006B0329" w:rsidP="006B0329">
            <w:pPr>
              <w:jc w:val="both"/>
              <w:rPr>
                <w:rFonts w:ascii="Cambria" w:hAnsi="Cambria"/>
                <w:noProof/>
                <w:lang w:val="en-GB"/>
              </w:rPr>
            </w:pPr>
            <w:r w:rsidRPr="006B0329">
              <w:rPr>
                <w:rFonts w:ascii="Cambria" w:hAnsi="Cambria"/>
                <w:noProof/>
                <w:lang w:val="en-GB"/>
              </w:rPr>
              <w:t>synthesis, photophysical and computational approaches on nonlinear optical (nlo) properties of naphthalen-1-yl ethynylated-chalcone derivative</w:t>
            </w:r>
          </w:p>
          <w:p w14:paraId="5F5C9A81" w14:textId="0B0B6D3A" w:rsidR="006B0329" w:rsidRPr="006B0329" w:rsidRDefault="006B0329" w:rsidP="006B0329">
            <w:pPr>
              <w:jc w:val="both"/>
              <w:rPr>
                <w:rFonts w:ascii="Cambria" w:hAnsi="Cambria"/>
                <w:noProof/>
                <w:lang w:val="en-GB"/>
              </w:rPr>
            </w:pPr>
          </w:p>
        </w:tc>
        <w:tc>
          <w:tcPr>
            <w:tcW w:w="612" w:type="pct"/>
            <w:shd w:val="clear" w:color="auto" w:fill="auto"/>
          </w:tcPr>
          <w:p w14:paraId="7EA02139" w14:textId="29826939" w:rsidR="006B0329" w:rsidRPr="006B0329" w:rsidRDefault="006B032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60278A28" w14:textId="7970D375" w:rsidR="006B0329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10 March 2022</w:t>
            </w:r>
          </w:p>
        </w:tc>
        <w:tc>
          <w:tcPr>
            <w:tcW w:w="478" w:type="pct"/>
            <w:shd w:val="clear" w:color="auto" w:fill="auto"/>
          </w:tcPr>
          <w:p w14:paraId="67EC0382" w14:textId="00E232D6" w:rsidR="006B0329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23 April 2022</w:t>
            </w:r>
          </w:p>
        </w:tc>
      </w:tr>
      <w:tr w:rsidR="006B0329" w:rsidRPr="00545854" w14:paraId="5B8BA68C" w14:textId="77777777" w:rsidTr="006B0329">
        <w:tc>
          <w:tcPr>
            <w:tcW w:w="411" w:type="pct"/>
            <w:shd w:val="clear" w:color="auto" w:fill="auto"/>
          </w:tcPr>
          <w:p w14:paraId="501A2ECE" w14:textId="17812147" w:rsidR="006B0329" w:rsidRPr="006B0329" w:rsidRDefault="006B0329" w:rsidP="00CF415F">
            <w:pPr>
              <w:jc w:val="center"/>
              <w:rPr>
                <w:rFonts w:ascii="Cambria" w:hAnsi="Cambria"/>
                <w:noProof/>
              </w:rPr>
            </w:pPr>
            <w:r w:rsidRPr="006B0329">
              <w:rPr>
                <w:rFonts w:ascii="Cambria" w:hAnsi="Cambria"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5FC697C8" w14:textId="77777777" w:rsidR="006B0329" w:rsidRDefault="006B0329" w:rsidP="00C70B26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Idham Zaharudie</w:t>
            </w:r>
          </w:p>
          <w:p w14:paraId="52DF1DA8" w14:textId="130EA0C3" w:rsidR="007064EB" w:rsidRPr="00DE727E" w:rsidRDefault="00DE727E" w:rsidP="00DE727E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</w:t>
            </w:r>
            <w:r w:rsidR="007064EB">
              <w:rPr>
                <w:rFonts w:ascii="Cambria" w:hAnsi="Cambria"/>
                <w:noProof/>
              </w:rPr>
              <w:t xml:space="preserve"> tables</w:t>
            </w:r>
          </w:p>
          <w:p w14:paraId="548189A6" w14:textId="5379024C" w:rsidR="007064EB" w:rsidRDefault="00DE727E" w:rsidP="007064EB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4 </w:t>
            </w:r>
            <w:r w:rsidR="007064EB">
              <w:rPr>
                <w:rFonts w:ascii="Cambria" w:hAnsi="Cambria"/>
                <w:noProof/>
              </w:rPr>
              <w:t xml:space="preserve"> figures</w:t>
            </w:r>
          </w:p>
          <w:p w14:paraId="088A9A6C" w14:textId="2C2A4221" w:rsidR="007064EB" w:rsidRPr="007A402D" w:rsidRDefault="007064EB" w:rsidP="007064EB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37 references</w:t>
            </w:r>
          </w:p>
          <w:p w14:paraId="0EE9AED7" w14:textId="44EBCB4F" w:rsidR="007064EB" w:rsidRDefault="00751270" w:rsidP="00C70B26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</w:t>
            </w:r>
            <w:r w:rsidR="007C5FB7">
              <w:rPr>
                <w:rFonts w:ascii="Cambria" w:hAnsi="Cambria"/>
                <w:noProof/>
              </w:rPr>
              <w:t>tml,</w:t>
            </w:r>
            <w:r w:rsidR="00354E16">
              <w:rPr>
                <w:rFonts w:ascii="Cambria" w:hAnsi="Cambria"/>
                <w:noProof/>
              </w:rPr>
              <w:t xml:space="preserve"> pdf</w:t>
            </w:r>
          </w:p>
          <w:p w14:paraId="367EC70F" w14:textId="41F30CF9" w:rsidR="00751270" w:rsidRDefault="00751270" w:rsidP="00C70B26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1356x534</w:t>
            </w:r>
            <w:r w:rsidR="0076477F">
              <w:rPr>
                <w:rFonts w:ascii="Cambria" w:hAnsi="Cambria"/>
                <w:noProof/>
              </w:rPr>
              <w:t>; 540x212</w:t>
            </w:r>
            <w:r w:rsidR="00A868D7">
              <w:rPr>
                <w:rFonts w:ascii="Cambria" w:hAnsi="Cambria"/>
                <w:noProof/>
              </w:rPr>
              <w:t xml:space="preserve"> √</w:t>
            </w:r>
          </w:p>
          <w:p w14:paraId="17826756" w14:textId="59BC89F1" w:rsidR="00283770" w:rsidRPr="006B0329" w:rsidRDefault="00283770" w:rsidP="00C70B26">
            <w:pPr>
              <w:rPr>
                <w:rFonts w:ascii="Cambria" w:hAnsi="Cambria"/>
                <w:noProof/>
              </w:rPr>
            </w:pPr>
            <w:r w:rsidRPr="00283770">
              <w:rPr>
                <w:rFonts w:ascii="Cambria" w:hAnsi="Cambria"/>
                <w:noProof/>
                <w:color w:val="FF0000"/>
              </w:rPr>
              <w:t xml:space="preserve">698 - </w:t>
            </w:r>
            <w:r w:rsidR="001B6D17">
              <w:rPr>
                <w:rFonts w:ascii="Cambria" w:hAnsi="Cambria"/>
                <w:noProof/>
                <w:color w:val="FF0000"/>
              </w:rPr>
              <w:t>707</w:t>
            </w:r>
          </w:p>
        </w:tc>
        <w:tc>
          <w:tcPr>
            <w:tcW w:w="2058" w:type="pct"/>
            <w:shd w:val="clear" w:color="auto" w:fill="auto"/>
          </w:tcPr>
          <w:p w14:paraId="088B65CF" w14:textId="77777777" w:rsidR="006B0329" w:rsidRDefault="006B0329" w:rsidP="006B0329">
            <w:pPr>
              <w:jc w:val="both"/>
              <w:rPr>
                <w:rFonts w:ascii="Cambria" w:hAnsi="Cambria"/>
                <w:noProof/>
                <w:lang w:val="en-GB"/>
              </w:rPr>
            </w:pPr>
            <w:r w:rsidRPr="006B0329">
              <w:rPr>
                <w:rFonts w:ascii="Cambria" w:hAnsi="Cambria"/>
                <w:noProof/>
                <w:lang w:val="en-GB"/>
              </w:rPr>
              <w:t>evaluation of the total flavonoid, phenolic content, and antioxidant activity in sabah snake grass extracts (clinacanthus nutans lindau)</w:t>
            </w:r>
          </w:p>
          <w:p w14:paraId="00C30133" w14:textId="6B286A85" w:rsidR="006B0329" w:rsidRPr="006B0329" w:rsidRDefault="006B0329" w:rsidP="006B0329">
            <w:pPr>
              <w:jc w:val="both"/>
              <w:rPr>
                <w:rFonts w:ascii="Cambria" w:hAnsi="Cambria"/>
                <w:noProof/>
                <w:lang w:val="en-GB"/>
              </w:rPr>
            </w:pPr>
          </w:p>
        </w:tc>
        <w:tc>
          <w:tcPr>
            <w:tcW w:w="612" w:type="pct"/>
            <w:shd w:val="clear" w:color="auto" w:fill="auto"/>
          </w:tcPr>
          <w:p w14:paraId="5411A26C" w14:textId="67D6159A" w:rsidR="006B0329" w:rsidRPr="006B0329" w:rsidRDefault="006B032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Segi University</w:t>
            </w:r>
          </w:p>
        </w:tc>
        <w:tc>
          <w:tcPr>
            <w:tcW w:w="419" w:type="pct"/>
            <w:shd w:val="clear" w:color="auto" w:fill="auto"/>
          </w:tcPr>
          <w:p w14:paraId="4390D91C" w14:textId="6F39E2E3" w:rsidR="006B0329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 March 2022</w:t>
            </w:r>
          </w:p>
        </w:tc>
        <w:tc>
          <w:tcPr>
            <w:tcW w:w="478" w:type="pct"/>
            <w:shd w:val="clear" w:color="auto" w:fill="auto"/>
          </w:tcPr>
          <w:p w14:paraId="26E5DE3E" w14:textId="51E720E1" w:rsidR="006B0329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12 April 2022</w:t>
            </w:r>
          </w:p>
        </w:tc>
      </w:tr>
      <w:tr w:rsidR="006B0329" w:rsidRPr="00545854" w14:paraId="173FCDD3" w14:textId="77777777" w:rsidTr="006B0329">
        <w:tc>
          <w:tcPr>
            <w:tcW w:w="411" w:type="pct"/>
            <w:shd w:val="clear" w:color="auto" w:fill="auto"/>
          </w:tcPr>
          <w:p w14:paraId="13936D8E" w14:textId="05C7D732" w:rsidR="006B0329" w:rsidRPr="006B0329" w:rsidRDefault="006B0329" w:rsidP="00CF415F">
            <w:pPr>
              <w:jc w:val="center"/>
              <w:rPr>
                <w:rFonts w:ascii="Cambria" w:hAnsi="Cambria"/>
                <w:noProof/>
              </w:rPr>
            </w:pPr>
            <w:r w:rsidRPr="006B0329">
              <w:rPr>
                <w:rFonts w:ascii="Cambria" w:hAnsi="Cambria"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4BCA3F24" w14:textId="77777777" w:rsidR="006B0329" w:rsidRDefault="006B0329" w:rsidP="00C70B26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Noraini Abdul Ghani</w:t>
            </w:r>
          </w:p>
          <w:p w14:paraId="6211E3BC" w14:textId="2C373A4A" w:rsidR="00BC3E11" w:rsidRPr="00DE727E" w:rsidRDefault="00A877AB" w:rsidP="00BC3E11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4</w:t>
            </w:r>
            <w:r w:rsidR="00BC3E11">
              <w:rPr>
                <w:rFonts w:ascii="Cambria" w:hAnsi="Cambria"/>
                <w:noProof/>
              </w:rPr>
              <w:t xml:space="preserve"> tables</w:t>
            </w:r>
          </w:p>
          <w:p w14:paraId="635A830E" w14:textId="5DC3F323" w:rsidR="00BC3E11" w:rsidRDefault="00A877AB" w:rsidP="00BC3E11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</w:t>
            </w:r>
            <w:r w:rsidR="00BC3E11">
              <w:rPr>
                <w:rFonts w:ascii="Cambria" w:hAnsi="Cambria"/>
                <w:noProof/>
              </w:rPr>
              <w:t xml:space="preserve"> figures</w:t>
            </w:r>
          </w:p>
          <w:p w14:paraId="22628F2C" w14:textId="3363F9FC" w:rsidR="00BC3E11" w:rsidRPr="007A402D" w:rsidRDefault="00A877AB" w:rsidP="00BC3E11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23 </w:t>
            </w:r>
            <w:r w:rsidR="00BC3E11">
              <w:rPr>
                <w:rFonts w:ascii="Cambria" w:hAnsi="Cambria"/>
                <w:noProof/>
              </w:rPr>
              <w:t>references</w:t>
            </w:r>
          </w:p>
          <w:p w14:paraId="202BDDF0" w14:textId="71A64673" w:rsidR="006B0329" w:rsidRDefault="007C5FB7" w:rsidP="00C70B26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html,</w:t>
            </w:r>
            <w:r w:rsidR="0010776C">
              <w:rPr>
                <w:rFonts w:ascii="Cambria" w:hAnsi="Cambria"/>
                <w:noProof/>
              </w:rPr>
              <w:t xml:space="preserve"> pdf</w:t>
            </w:r>
          </w:p>
          <w:p w14:paraId="49FF48FD" w14:textId="1AA27EC2" w:rsidR="00751270" w:rsidRDefault="00751270" w:rsidP="00C70B26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1328x531</w:t>
            </w:r>
            <w:r w:rsidR="0076477F">
              <w:rPr>
                <w:rFonts w:ascii="Cambria" w:hAnsi="Cambria"/>
                <w:noProof/>
              </w:rPr>
              <w:t>; 540x216</w:t>
            </w:r>
            <w:r w:rsidR="00A868D7">
              <w:rPr>
                <w:rFonts w:ascii="Cambria" w:hAnsi="Cambria"/>
                <w:noProof/>
              </w:rPr>
              <w:t xml:space="preserve"> √</w:t>
            </w:r>
          </w:p>
          <w:p w14:paraId="19DE90EB" w14:textId="285E8F81" w:rsidR="001B6D17" w:rsidRPr="006B0329" w:rsidRDefault="001B6D17" w:rsidP="00C70B26">
            <w:pPr>
              <w:rPr>
                <w:rFonts w:ascii="Cambria" w:hAnsi="Cambria"/>
                <w:noProof/>
              </w:rPr>
            </w:pPr>
            <w:r w:rsidRPr="001B6D17">
              <w:rPr>
                <w:rFonts w:ascii="Cambria" w:hAnsi="Cambria"/>
                <w:noProof/>
                <w:color w:val="FF0000"/>
              </w:rPr>
              <w:t xml:space="preserve">708 - </w:t>
            </w:r>
            <w:r w:rsidR="00F139A4">
              <w:rPr>
                <w:rFonts w:ascii="Cambria" w:hAnsi="Cambria"/>
                <w:noProof/>
                <w:color w:val="FF0000"/>
              </w:rPr>
              <w:t>717</w:t>
            </w:r>
          </w:p>
        </w:tc>
        <w:tc>
          <w:tcPr>
            <w:tcW w:w="2058" w:type="pct"/>
            <w:shd w:val="clear" w:color="auto" w:fill="auto"/>
          </w:tcPr>
          <w:p w14:paraId="39D702D8" w14:textId="77777777" w:rsidR="006B0329" w:rsidRDefault="006B0329" w:rsidP="006B0329">
            <w:pPr>
              <w:jc w:val="both"/>
              <w:rPr>
                <w:rFonts w:ascii="Cambria" w:hAnsi="Cambria"/>
                <w:noProof/>
              </w:rPr>
            </w:pPr>
            <w:r w:rsidRPr="006B0329">
              <w:rPr>
                <w:rFonts w:ascii="Cambria" w:hAnsi="Cambria"/>
                <w:noProof/>
              </w:rPr>
              <w:t>formulation of high-quality uv-curable coating containing renewable reactive diluents for wood protection</w:t>
            </w:r>
          </w:p>
          <w:p w14:paraId="0A6A40EB" w14:textId="5DE874D5" w:rsidR="006B0329" w:rsidRPr="006B0329" w:rsidRDefault="006B0329" w:rsidP="006B0329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9493E08" w14:textId="171A101A" w:rsidR="006B0329" w:rsidRPr="006B0329" w:rsidRDefault="006B0329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79DD7765" w14:textId="6716F75C" w:rsidR="006B0329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29 Nov 2021</w:t>
            </w:r>
          </w:p>
        </w:tc>
        <w:tc>
          <w:tcPr>
            <w:tcW w:w="478" w:type="pct"/>
            <w:shd w:val="clear" w:color="auto" w:fill="auto"/>
          </w:tcPr>
          <w:p w14:paraId="403A4A43" w14:textId="7117F346" w:rsidR="006B0329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23 April 2022</w:t>
            </w:r>
          </w:p>
        </w:tc>
      </w:tr>
      <w:tr w:rsidR="006B0329" w:rsidRPr="00545854" w14:paraId="43F4EBFE" w14:textId="77777777" w:rsidTr="006B0329">
        <w:tc>
          <w:tcPr>
            <w:tcW w:w="411" w:type="pct"/>
            <w:shd w:val="clear" w:color="auto" w:fill="auto"/>
          </w:tcPr>
          <w:p w14:paraId="0CAB16F0" w14:textId="260E4285" w:rsidR="006B0329" w:rsidRPr="006B0329" w:rsidRDefault="006B0329" w:rsidP="00CF415F">
            <w:pPr>
              <w:jc w:val="center"/>
              <w:rPr>
                <w:rFonts w:ascii="Cambria" w:hAnsi="Cambria"/>
                <w:noProof/>
              </w:rPr>
            </w:pPr>
            <w:r w:rsidRPr="006B0329">
              <w:rPr>
                <w:rFonts w:ascii="Cambria" w:hAnsi="Cambria"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451AC54D" w14:textId="77777777" w:rsidR="006B0329" w:rsidRDefault="003163C0" w:rsidP="00C70B26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May Yee Wong</w:t>
            </w:r>
          </w:p>
          <w:p w14:paraId="2F10036D" w14:textId="0578A04A" w:rsidR="00BC3E11" w:rsidRPr="00DE727E" w:rsidRDefault="00A877AB" w:rsidP="00BC3E11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4</w:t>
            </w:r>
            <w:r w:rsidR="00BC3E11">
              <w:rPr>
                <w:rFonts w:ascii="Cambria" w:hAnsi="Cambria"/>
                <w:noProof/>
              </w:rPr>
              <w:t xml:space="preserve"> tables</w:t>
            </w:r>
          </w:p>
          <w:p w14:paraId="14602805" w14:textId="7FA9ECFA" w:rsidR="00BC3E11" w:rsidRDefault="00A877AB" w:rsidP="00BC3E11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4</w:t>
            </w:r>
            <w:r w:rsidR="00BC3E11">
              <w:rPr>
                <w:rFonts w:ascii="Cambria" w:hAnsi="Cambria"/>
                <w:noProof/>
              </w:rPr>
              <w:t xml:space="preserve"> figures</w:t>
            </w:r>
          </w:p>
          <w:p w14:paraId="47EBFCDE" w14:textId="596FD31D" w:rsidR="00BC3E11" w:rsidRPr="007A402D" w:rsidRDefault="00A877AB" w:rsidP="00BC3E11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34 </w:t>
            </w:r>
            <w:r w:rsidR="00BC3E11">
              <w:rPr>
                <w:rFonts w:ascii="Cambria" w:hAnsi="Cambria"/>
                <w:noProof/>
              </w:rPr>
              <w:t>references</w:t>
            </w:r>
          </w:p>
          <w:p w14:paraId="6E4FF5A4" w14:textId="05ED551A" w:rsidR="00BC3E11" w:rsidRDefault="007C5FB7" w:rsidP="00C70B26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html,</w:t>
            </w:r>
            <w:r w:rsidR="00B01B9C">
              <w:rPr>
                <w:rFonts w:ascii="Cambria" w:hAnsi="Cambria"/>
                <w:noProof/>
              </w:rPr>
              <w:t xml:space="preserve"> pdf</w:t>
            </w:r>
          </w:p>
          <w:p w14:paraId="7DAB48B9" w14:textId="1087322F" w:rsidR="00751270" w:rsidRDefault="00751270" w:rsidP="00C70B26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2023x553</w:t>
            </w:r>
            <w:r w:rsidR="00C4227B">
              <w:rPr>
                <w:rFonts w:ascii="Cambria" w:hAnsi="Cambria"/>
                <w:noProof/>
              </w:rPr>
              <w:t>; 540x148</w:t>
            </w:r>
            <w:r w:rsidR="00A868D7">
              <w:rPr>
                <w:rFonts w:ascii="Cambria" w:hAnsi="Cambria"/>
                <w:noProof/>
              </w:rPr>
              <w:t xml:space="preserve"> √</w:t>
            </w:r>
          </w:p>
          <w:p w14:paraId="1A9BB900" w14:textId="3797A0D2" w:rsidR="00F139A4" w:rsidRPr="006B0329" w:rsidRDefault="00F139A4" w:rsidP="00C70B26">
            <w:pPr>
              <w:rPr>
                <w:rFonts w:ascii="Cambria" w:hAnsi="Cambria"/>
                <w:noProof/>
              </w:rPr>
            </w:pPr>
            <w:r w:rsidRPr="0030001A">
              <w:rPr>
                <w:rFonts w:ascii="Cambria" w:hAnsi="Cambria"/>
                <w:noProof/>
                <w:color w:val="FF0000"/>
              </w:rPr>
              <w:t xml:space="preserve">718 - </w:t>
            </w:r>
            <w:r w:rsidR="005875EF">
              <w:rPr>
                <w:rFonts w:ascii="Cambria" w:hAnsi="Cambria"/>
                <w:noProof/>
                <w:color w:val="FF0000"/>
              </w:rPr>
              <w:t>733</w:t>
            </w:r>
          </w:p>
        </w:tc>
        <w:tc>
          <w:tcPr>
            <w:tcW w:w="2058" w:type="pct"/>
            <w:shd w:val="clear" w:color="auto" w:fill="auto"/>
          </w:tcPr>
          <w:p w14:paraId="6E355588" w14:textId="77777777" w:rsidR="006B0329" w:rsidRDefault="003163C0" w:rsidP="003163C0">
            <w:pPr>
              <w:jc w:val="both"/>
              <w:rPr>
                <w:rFonts w:ascii="Cambria" w:hAnsi="Cambria"/>
                <w:noProof/>
              </w:rPr>
            </w:pPr>
            <w:r w:rsidRPr="003163C0">
              <w:rPr>
                <w:rFonts w:ascii="Cambria" w:hAnsi="Cambria"/>
                <w:noProof/>
              </w:rPr>
              <w:t>determination of 3-monochloropropane-1,2-diol (3-mcpd) esters in edible plant oils by indirect acidic transesterification methods and the bpx-5 capillary column</w:t>
            </w:r>
          </w:p>
          <w:p w14:paraId="6314F73C" w14:textId="2880BF3D" w:rsidR="003163C0" w:rsidRPr="006B0329" w:rsidRDefault="003163C0" w:rsidP="003163C0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65DA884" w14:textId="12642F8C" w:rsidR="006B0329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UM</w:t>
            </w:r>
          </w:p>
        </w:tc>
        <w:tc>
          <w:tcPr>
            <w:tcW w:w="419" w:type="pct"/>
            <w:shd w:val="clear" w:color="auto" w:fill="auto"/>
          </w:tcPr>
          <w:p w14:paraId="4216A320" w14:textId="42BACF45" w:rsidR="006B0329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19 Jan 2022</w:t>
            </w:r>
          </w:p>
        </w:tc>
        <w:tc>
          <w:tcPr>
            <w:tcW w:w="478" w:type="pct"/>
            <w:shd w:val="clear" w:color="auto" w:fill="auto"/>
          </w:tcPr>
          <w:p w14:paraId="797CCDED" w14:textId="7F2E92BA" w:rsidR="006B0329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 April 2022</w:t>
            </w:r>
          </w:p>
        </w:tc>
      </w:tr>
      <w:tr w:rsidR="006B0329" w:rsidRPr="00545854" w14:paraId="4E6006BE" w14:textId="77777777" w:rsidTr="006B0329">
        <w:tc>
          <w:tcPr>
            <w:tcW w:w="411" w:type="pct"/>
            <w:shd w:val="clear" w:color="auto" w:fill="auto"/>
          </w:tcPr>
          <w:p w14:paraId="47C8AE8D" w14:textId="54EF92D8" w:rsidR="006B0329" w:rsidRPr="006B0329" w:rsidRDefault="006B0329" w:rsidP="00CF415F">
            <w:pPr>
              <w:jc w:val="center"/>
              <w:rPr>
                <w:rFonts w:ascii="Cambria" w:hAnsi="Cambria"/>
                <w:noProof/>
              </w:rPr>
            </w:pPr>
            <w:r w:rsidRPr="006B0329">
              <w:rPr>
                <w:rFonts w:ascii="Cambria" w:hAnsi="Cambria"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3BA697A1" w14:textId="77777777" w:rsidR="006B0329" w:rsidRDefault="003163C0" w:rsidP="00C70B26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Aiza Harun</w:t>
            </w:r>
          </w:p>
          <w:p w14:paraId="1F92BA75" w14:textId="77777777" w:rsidR="008C6121" w:rsidRDefault="008C6121" w:rsidP="008C6121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 tables</w:t>
            </w:r>
          </w:p>
          <w:p w14:paraId="5B07E97A" w14:textId="3942B40B" w:rsidR="008C6121" w:rsidRDefault="00B61AB0" w:rsidP="008C6121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</w:t>
            </w:r>
            <w:r w:rsidR="008C6121">
              <w:rPr>
                <w:rFonts w:ascii="Cambria" w:hAnsi="Cambria"/>
                <w:noProof/>
              </w:rPr>
              <w:t xml:space="preserve"> figures</w:t>
            </w:r>
          </w:p>
          <w:p w14:paraId="3E3E63D2" w14:textId="567372BC" w:rsidR="008C6121" w:rsidRPr="00B61AB0" w:rsidRDefault="008C6121" w:rsidP="00B61AB0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14 references</w:t>
            </w:r>
          </w:p>
          <w:p w14:paraId="5B083609" w14:textId="5272EDD4" w:rsidR="003163C0" w:rsidRDefault="007C5FB7" w:rsidP="008C6121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lastRenderedPageBreak/>
              <w:t>html,</w:t>
            </w:r>
            <w:r w:rsidR="005E0243">
              <w:rPr>
                <w:rFonts w:ascii="Cambria" w:hAnsi="Cambria"/>
                <w:noProof/>
              </w:rPr>
              <w:t xml:space="preserve"> pdf</w:t>
            </w:r>
          </w:p>
          <w:p w14:paraId="47F52B77" w14:textId="79FC3F16" w:rsidR="00751270" w:rsidRDefault="00751270" w:rsidP="008C6121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1010x630</w:t>
            </w:r>
            <w:r w:rsidR="00C4227B">
              <w:rPr>
                <w:rFonts w:ascii="Cambria" w:hAnsi="Cambria"/>
                <w:noProof/>
              </w:rPr>
              <w:t>; 540x</w:t>
            </w:r>
            <w:r w:rsidR="00FB517E">
              <w:rPr>
                <w:rFonts w:ascii="Cambria" w:hAnsi="Cambria"/>
                <w:noProof/>
              </w:rPr>
              <w:t>337</w:t>
            </w:r>
            <w:r w:rsidR="00A868D7">
              <w:rPr>
                <w:rFonts w:ascii="Cambria" w:hAnsi="Cambria"/>
                <w:noProof/>
              </w:rPr>
              <w:t xml:space="preserve"> √</w:t>
            </w:r>
          </w:p>
          <w:p w14:paraId="78DD3973" w14:textId="2DC39245" w:rsidR="008C6121" w:rsidRPr="008C6121" w:rsidRDefault="005875EF" w:rsidP="005875EF">
            <w:pPr>
              <w:ind w:left="174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  <w:color w:val="FF0000"/>
              </w:rPr>
              <w:t xml:space="preserve">734 - </w:t>
            </w:r>
            <w:r w:rsidR="00865352">
              <w:rPr>
                <w:rFonts w:ascii="Cambria" w:hAnsi="Cambria"/>
                <w:noProof/>
                <w:color w:val="FF0000"/>
              </w:rPr>
              <w:t>741</w:t>
            </w:r>
          </w:p>
        </w:tc>
        <w:tc>
          <w:tcPr>
            <w:tcW w:w="2058" w:type="pct"/>
            <w:shd w:val="clear" w:color="auto" w:fill="auto"/>
          </w:tcPr>
          <w:p w14:paraId="59F1F600" w14:textId="5F699ADB" w:rsidR="006B0329" w:rsidRPr="006B0329" w:rsidRDefault="003163C0" w:rsidP="003163C0">
            <w:pPr>
              <w:jc w:val="both"/>
              <w:rPr>
                <w:rFonts w:ascii="Cambria" w:hAnsi="Cambria"/>
                <w:noProof/>
              </w:rPr>
            </w:pPr>
            <w:r w:rsidRPr="003163C0">
              <w:rPr>
                <w:rFonts w:ascii="Cambria" w:hAnsi="Cambria"/>
                <w:noProof/>
              </w:rPr>
              <w:lastRenderedPageBreak/>
              <w:t>the antibacterial, antifungal, antioxidant potential and total phenolic content of malaysian endangered species coscinium fenestratum from paya bungor pahang</w:t>
            </w:r>
          </w:p>
        </w:tc>
        <w:tc>
          <w:tcPr>
            <w:tcW w:w="612" w:type="pct"/>
            <w:shd w:val="clear" w:color="auto" w:fill="auto"/>
          </w:tcPr>
          <w:p w14:paraId="32773657" w14:textId="6E80C651" w:rsidR="006B0329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26C875E" w14:textId="7AF02615" w:rsidR="006B0329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21 Jan 2022</w:t>
            </w:r>
          </w:p>
        </w:tc>
        <w:tc>
          <w:tcPr>
            <w:tcW w:w="478" w:type="pct"/>
            <w:shd w:val="clear" w:color="auto" w:fill="auto"/>
          </w:tcPr>
          <w:p w14:paraId="3891D9DF" w14:textId="6C12395D" w:rsidR="006B0329" w:rsidRPr="006B0329" w:rsidRDefault="003163C0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 April 2022</w:t>
            </w:r>
          </w:p>
        </w:tc>
      </w:tr>
      <w:tr w:rsidR="00DE727E" w:rsidRPr="00545854" w14:paraId="469512D8" w14:textId="77777777" w:rsidTr="006B0329">
        <w:tc>
          <w:tcPr>
            <w:tcW w:w="411" w:type="pct"/>
            <w:shd w:val="clear" w:color="auto" w:fill="auto"/>
          </w:tcPr>
          <w:p w14:paraId="66D5AD91" w14:textId="4B39B826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005A67EB" w14:textId="77777777" w:rsidR="00DE727E" w:rsidRDefault="00DE727E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Amal Hanani</w:t>
            </w:r>
          </w:p>
          <w:p w14:paraId="5A2DA6C3" w14:textId="5DB7D318" w:rsidR="00865352" w:rsidRDefault="009C0A9D" w:rsidP="00865352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4</w:t>
            </w:r>
            <w:r w:rsidR="00865352">
              <w:rPr>
                <w:rFonts w:ascii="Cambria" w:hAnsi="Cambria"/>
                <w:noProof/>
              </w:rPr>
              <w:t xml:space="preserve"> tables</w:t>
            </w:r>
          </w:p>
          <w:p w14:paraId="24636D32" w14:textId="1D1192DF" w:rsidR="00865352" w:rsidRDefault="009C0A9D" w:rsidP="00865352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5</w:t>
            </w:r>
            <w:r w:rsidR="00865352">
              <w:rPr>
                <w:rFonts w:ascii="Cambria" w:hAnsi="Cambria"/>
                <w:noProof/>
              </w:rPr>
              <w:t xml:space="preserve"> figures</w:t>
            </w:r>
          </w:p>
          <w:p w14:paraId="1560CF4A" w14:textId="7640EC34" w:rsidR="00865352" w:rsidRPr="00B61AB0" w:rsidRDefault="00864921" w:rsidP="00865352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36</w:t>
            </w:r>
            <w:r w:rsidR="00865352">
              <w:rPr>
                <w:rFonts w:ascii="Cambria" w:hAnsi="Cambria"/>
                <w:noProof/>
              </w:rPr>
              <w:t xml:space="preserve"> references</w:t>
            </w:r>
          </w:p>
          <w:p w14:paraId="3DFCFF3B" w14:textId="7F99DDE4" w:rsidR="00865352" w:rsidRDefault="007C5FB7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html, </w:t>
            </w:r>
            <w:r w:rsidR="006650FB">
              <w:rPr>
                <w:rFonts w:ascii="Cambria" w:hAnsi="Cambria"/>
                <w:noProof/>
              </w:rPr>
              <w:t>pdf</w:t>
            </w:r>
          </w:p>
          <w:p w14:paraId="6D397E35" w14:textId="669F2FB6" w:rsidR="00751270" w:rsidRDefault="00751270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1323x567</w:t>
            </w:r>
            <w:r w:rsidR="00FB517E">
              <w:rPr>
                <w:rFonts w:ascii="Cambria" w:hAnsi="Cambria"/>
                <w:noProof/>
              </w:rPr>
              <w:t>; 540x231</w:t>
            </w:r>
            <w:r w:rsidR="003061D7">
              <w:rPr>
                <w:rFonts w:ascii="Cambria" w:hAnsi="Cambria"/>
                <w:noProof/>
              </w:rPr>
              <w:t xml:space="preserve"> √</w:t>
            </w:r>
          </w:p>
          <w:p w14:paraId="2E7089D7" w14:textId="275619DF" w:rsidR="00DE727E" w:rsidRDefault="00864921" w:rsidP="00865352">
            <w:pPr>
              <w:rPr>
                <w:rFonts w:ascii="Cambria" w:hAnsi="Cambria"/>
                <w:noProof/>
              </w:rPr>
            </w:pPr>
            <w:r w:rsidRPr="00864921">
              <w:rPr>
                <w:rFonts w:ascii="Cambria" w:hAnsi="Cambria"/>
                <w:noProof/>
                <w:color w:val="FF0000"/>
              </w:rPr>
              <w:t>742 - 754</w:t>
            </w:r>
          </w:p>
        </w:tc>
        <w:tc>
          <w:tcPr>
            <w:tcW w:w="2058" w:type="pct"/>
            <w:shd w:val="clear" w:color="auto" w:fill="auto"/>
          </w:tcPr>
          <w:p w14:paraId="27515B3E" w14:textId="77777777" w:rsidR="00DE727E" w:rsidRDefault="00DE727E" w:rsidP="00DE727E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Effects of processing parameters on the quality and properties of mango kernel flour: a mini-review</w:t>
            </w:r>
          </w:p>
          <w:p w14:paraId="2E64C1BE" w14:textId="77777777" w:rsidR="00DE727E" w:rsidRPr="003163C0" w:rsidRDefault="00DE727E" w:rsidP="00DE727E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A69582F" w14:textId="77262E31" w:rsidR="00DE727E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668EBD2" w14:textId="0EC6FFC5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28 Feb 2022</w:t>
            </w:r>
          </w:p>
        </w:tc>
        <w:tc>
          <w:tcPr>
            <w:tcW w:w="478" w:type="pct"/>
            <w:shd w:val="clear" w:color="auto" w:fill="auto"/>
          </w:tcPr>
          <w:p w14:paraId="622BD4F1" w14:textId="034EE6B0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23 April 2022</w:t>
            </w:r>
          </w:p>
        </w:tc>
      </w:tr>
      <w:tr w:rsidR="00DE727E" w:rsidRPr="00545854" w14:paraId="49F12881" w14:textId="77777777" w:rsidTr="006B0329">
        <w:tc>
          <w:tcPr>
            <w:tcW w:w="411" w:type="pct"/>
            <w:shd w:val="clear" w:color="auto" w:fill="auto"/>
          </w:tcPr>
          <w:p w14:paraId="4AF98506" w14:textId="2C399725" w:rsidR="00DE727E" w:rsidRPr="006B0329" w:rsidRDefault="00406AC0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0</w:t>
            </w:r>
            <w:r w:rsidR="00DE727E">
              <w:rPr>
                <w:rFonts w:ascii="Cambria" w:hAnsi="Cambria"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35772CFD" w14:textId="77777777" w:rsidR="00DE727E" w:rsidRDefault="00DE727E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Nur Anisah</w:t>
            </w:r>
          </w:p>
          <w:p w14:paraId="2DD860DD" w14:textId="0D7870BA" w:rsidR="00865352" w:rsidRDefault="00547CCA" w:rsidP="00865352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</w:t>
            </w:r>
            <w:r w:rsidR="00865352">
              <w:rPr>
                <w:rFonts w:ascii="Cambria" w:hAnsi="Cambria"/>
                <w:noProof/>
              </w:rPr>
              <w:t xml:space="preserve"> tables</w:t>
            </w:r>
          </w:p>
          <w:p w14:paraId="6108BD60" w14:textId="77777777" w:rsidR="00865352" w:rsidRDefault="00865352" w:rsidP="00865352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 figures</w:t>
            </w:r>
          </w:p>
          <w:p w14:paraId="7D81C9C3" w14:textId="32ADF352" w:rsidR="00186F65" w:rsidRPr="00186F65" w:rsidRDefault="00865352" w:rsidP="00865352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4</w:t>
            </w:r>
            <w:r w:rsidR="00547CCA">
              <w:rPr>
                <w:rFonts w:ascii="Cambria" w:hAnsi="Cambria"/>
                <w:noProof/>
              </w:rPr>
              <w:t>9</w:t>
            </w:r>
            <w:r>
              <w:rPr>
                <w:rFonts w:ascii="Cambria" w:hAnsi="Cambria"/>
                <w:noProof/>
              </w:rPr>
              <w:t xml:space="preserve"> references</w:t>
            </w:r>
          </w:p>
          <w:p w14:paraId="61710F85" w14:textId="4D557D90" w:rsidR="00DE727E" w:rsidRDefault="00DE727E" w:rsidP="00865352">
            <w:pPr>
              <w:rPr>
                <w:rFonts w:ascii="Cambria" w:hAnsi="Cambria"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805B39A" w14:textId="77777777" w:rsidR="00DE727E" w:rsidRDefault="00DE727E" w:rsidP="00DE727E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Estimation of methane production via anaerobic co-digestion of food waste and sludge by biochemical methane test</w:t>
            </w:r>
          </w:p>
          <w:p w14:paraId="08212725" w14:textId="77777777" w:rsidR="00DE727E" w:rsidRDefault="00DE727E" w:rsidP="00DE727E">
            <w:pPr>
              <w:jc w:val="both"/>
              <w:rPr>
                <w:rFonts w:ascii="Cambria" w:hAnsi="Cambria"/>
                <w:noProof/>
              </w:rPr>
            </w:pPr>
          </w:p>
          <w:p w14:paraId="496D4113" w14:textId="3AFECCE6" w:rsidR="00721EAA" w:rsidRPr="003163C0" w:rsidRDefault="00721EAA" w:rsidP="00DE727E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  <w:color w:val="FF0000"/>
              </w:rPr>
              <w:t>Manuskrip di</w:t>
            </w:r>
            <w:r w:rsidRPr="00721EAA">
              <w:rPr>
                <w:rFonts w:ascii="Cambria" w:hAnsi="Cambria"/>
                <w:noProof/>
                <w:color w:val="FF0000"/>
              </w:rPr>
              <w:t>batal</w:t>
            </w:r>
            <w:r>
              <w:rPr>
                <w:rFonts w:ascii="Cambria" w:hAnsi="Cambria"/>
                <w:noProof/>
                <w:color w:val="FF0000"/>
              </w:rPr>
              <w:t>kan</w:t>
            </w:r>
          </w:p>
        </w:tc>
        <w:tc>
          <w:tcPr>
            <w:tcW w:w="612" w:type="pct"/>
            <w:shd w:val="clear" w:color="auto" w:fill="auto"/>
          </w:tcPr>
          <w:p w14:paraId="7F6654FC" w14:textId="4DC7F35C" w:rsidR="00DE727E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3D734A5" w14:textId="0ACFF727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28 Dec 2021</w:t>
            </w:r>
          </w:p>
        </w:tc>
        <w:tc>
          <w:tcPr>
            <w:tcW w:w="478" w:type="pct"/>
            <w:shd w:val="clear" w:color="auto" w:fill="auto"/>
          </w:tcPr>
          <w:p w14:paraId="420B6366" w14:textId="674947C4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Feb 2022</w:t>
            </w:r>
          </w:p>
        </w:tc>
      </w:tr>
      <w:tr w:rsidR="00721EAA" w:rsidRPr="00545854" w14:paraId="2B097F53" w14:textId="77777777" w:rsidTr="006B0329">
        <w:tc>
          <w:tcPr>
            <w:tcW w:w="411" w:type="pct"/>
            <w:shd w:val="clear" w:color="auto" w:fill="auto"/>
          </w:tcPr>
          <w:p w14:paraId="4961B86A" w14:textId="44BD462A" w:rsidR="00721EAA" w:rsidRDefault="00721EAA" w:rsidP="00721EAA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7</w:t>
            </w:r>
          </w:p>
          <w:p w14:paraId="1FFDB880" w14:textId="77777777" w:rsidR="00721EAA" w:rsidRDefault="00721EAA" w:rsidP="00721EAA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29E567E3" w14:textId="77777777" w:rsidR="00721EAA" w:rsidRDefault="00721EAA" w:rsidP="00721EAA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Ahmad Zahir</w:t>
            </w:r>
          </w:p>
          <w:p w14:paraId="60CF4269" w14:textId="602378F7" w:rsidR="00721EAA" w:rsidRDefault="002F1479" w:rsidP="00721EAA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</w:t>
            </w:r>
            <w:r w:rsidR="00F516D1">
              <w:rPr>
                <w:rFonts w:ascii="Cambria" w:hAnsi="Cambria"/>
                <w:noProof/>
              </w:rPr>
              <w:t xml:space="preserve"> </w:t>
            </w:r>
            <w:r w:rsidR="00721EAA">
              <w:rPr>
                <w:rFonts w:ascii="Cambria" w:hAnsi="Cambria"/>
                <w:noProof/>
              </w:rPr>
              <w:t>table</w:t>
            </w:r>
            <w:r>
              <w:rPr>
                <w:rFonts w:ascii="Cambria" w:hAnsi="Cambria"/>
                <w:noProof/>
              </w:rPr>
              <w:t>s</w:t>
            </w:r>
          </w:p>
          <w:p w14:paraId="4BE47E30" w14:textId="6B692011" w:rsidR="004725D7" w:rsidRDefault="004725D7" w:rsidP="00721EAA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 figure</w:t>
            </w:r>
          </w:p>
          <w:p w14:paraId="2ED75C3C" w14:textId="703A5284" w:rsidR="00F516D1" w:rsidRPr="00BA18F1" w:rsidRDefault="002F1479" w:rsidP="00BA18F1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8</w:t>
            </w:r>
            <w:r w:rsidR="00F516D1">
              <w:rPr>
                <w:rFonts w:ascii="Cambria" w:hAnsi="Cambria"/>
                <w:noProof/>
              </w:rPr>
              <w:t xml:space="preserve"> </w:t>
            </w:r>
            <w:r>
              <w:rPr>
                <w:rFonts w:ascii="Cambria" w:hAnsi="Cambria"/>
                <w:noProof/>
              </w:rPr>
              <w:t>schemes</w:t>
            </w:r>
          </w:p>
          <w:p w14:paraId="7797A32C" w14:textId="087C8798" w:rsidR="00721EAA" w:rsidRPr="00B61AB0" w:rsidRDefault="00104E01" w:rsidP="00721EAA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7</w:t>
            </w:r>
            <w:r w:rsidR="00721EAA">
              <w:rPr>
                <w:rFonts w:ascii="Cambria" w:hAnsi="Cambria"/>
                <w:noProof/>
              </w:rPr>
              <w:t xml:space="preserve"> references</w:t>
            </w:r>
          </w:p>
          <w:p w14:paraId="4F00236E" w14:textId="3F13C7C2" w:rsidR="00721EAA" w:rsidRDefault="007C5FB7" w:rsidP="00721EAA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html, </w:t>
            </w:r>
            <w:r w:rsidR="00B370FA">
              <w:rPr>
                <w:rFonts w:ascii="Cambria" w:hAnsi="Cambria"/>
                <w:noProof/>
              </w:rPr>
              <w:t>pdf</w:t>
            </w:r>
          </w:p>
          <w:p w14:paraId="19895EB2" w14:textId="21301FB6" w:rsidR="00751270" w:rsidRDefault="00186F65" w:rsidP="00721EAA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2585x1622; 540x339</w:t>
            </w:r>
            <w:r w:rsidR="00A64651">
              <w:rPr>
                <w:rFonts w:ascii="Cambria" w:hAnsi="Cambria"/>
                <w:noProof/>
              </w:rPr>
              <w:t xml:space="preserve"> √</w:t>
            </w:r>
          </w:p>
          <w:p w14:paraId="639BB87A" w14:textId="7499AF9C" w:rsidR="00721EAA" w:rsidRDefault="00721EAA" w:rsidP="00721EAA">
            <w:pPr>
              <w:rPr>
                <w:rFonts w:ascii="Cambria" w:hAnsi="Cambria"/>
                <w:noProof/>
              </w:rPr>
            </w:pPr>
            <w:r w:rsidRPr="00721EAA">
              <w:rPr>
                <w:rFonts w:ascii="Cambria" w:hAnsi="Cambria"/>
                <w:noProof/>
                <w:color w:val="FF0000"/>
              </w:rPr>
              <w:t xml:space="preserve">755 - </w:t>
            </w:r>
            <w:r w:rsidR="004F5E2C">
              <w:rPr>
                <w:rFonts w:ascii="Cambria" w:hAnsi="Cambria"/>
                <w:noProof/>
                <w:color w:val="FF0000"/>
              </w:rPr>
              <w:t>765</w:t>
            </w:r>
          </w:p>
        </w:tc>
        <w:tc>
          <w:tcPr>
            <w:tcW w:w="2058" w:type="pct"/>
            <w:shd w:val="clear" w:color="auto" w:fill="auto"/>
          </w:tcPr>
          <w:p w14:paraId="41E40A59" w14:textId="77777777" w:rsidR="00721EAA" w:rsidRDefault="00721EAA" w:rsidP="00721EAA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synthetic approaches towards quinolactacin derivatives via diels-alder, acyl migration and multicomponent reactions</w:t>
            </w:r>
          </w:p>
          <w:p w14:paraId="65CE2084" w14:textId="77777777" w:rsidR="00721EAA" w:rsidRDefault="00721EAA" w:rsidP="00721EAA">
            <w:pPr>
              <w:jc w:val="both"/>
              <w:rPr>
                <w:rFonts w:ascii="Cambria" w:hAnsi="Cambria"/>
                <w:noProof/>
              </w:rPr>
            </w:pPr>
          </w:p>
          <w:p w14:paraId="68010014" w14:textId="317F7AB8" w:rsidR="00721EAA" w:rsidRDefault="00721EAA" w:rsidP="00721EAA">
            <w:pPr>
              <w:jc w:val="both"/>
              <w:rPr>
                <w:rFonts w:ascii="Cambria" w:hAnsi="Cambria"/>
                <w:noProof/>
              </w:rPr>
            </w:pPr>
            <w:r w:rsidRPr="00721EAA">
              <w:rPr>
                <w:rFonts w:ascii="Cambria" w:hAnsi="Cambria"/>
                <w:noProof/>
                <w:color w:val="FF0000"/>
              </w:rPr>
              <w:t>manuskrip gantian</w:t>
            </w:r>
          </w:p>
        </w:tc>
        <w:tc>
          <w:tcPr>
            <w:tcW w:w="612" w:type="pct"/>
            <w:shd w:val="clear" w:color="auto" w:fill="auto"/>
          </w:tcPr>
          <w:p w14:paraId="096CDE5A" w14:textId="764BB136" w:rsidR="00721EAA" w:rsidRDefault="00721EAA" w:rsidP="00721EAA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309AE96E" w14:textId="50DA6E42" w:rsidR="00721EAA" w:rsidRDefault="00721EAA" w:rsidP="00721EAA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18 Sept 2021</w:t>
            </w:r>
          </w:p>
        </w:tc>
        <w:tc>
          <w:tcPr>
            <w:tcW w:w="478" w:type="pct"/>
            <w:shd w:val="clear" w:color="auto" w:fill="auto"/>
          </w:tcPr>
          <w:p w14:paraId="66C4CDBD" w14:textId="77777777" w:rsidR="00721EAA" w:rsidRDefault="00721EAA" w:rsidP="00721EAA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Feb 2022</w:t>
            </w:r>
          </w:p>
          <w:p w14:paraId="41F9E66B" w14:textId="77777777" w:rsidR="00721EAA" w:rsidRDefault="00721EAA" w:rsidP="00721EAA">
            <w:pPr>
              <w:jc w:val="center"/>
              <w:rPr>
                <w:rFonts w:ascii="Cambria" w:hAnsi="Cambria"/>
                <w:noProof/>
              </w:rPr>
            </w:pPr>
          </w:p>
        </w:tc>
      </w:tr>
      <w:tr w:rsidR="00DE727E" w:rsidRPr="00545854" w14:paraId="7D5293D3" w14:textId="77777777" w:rsidTr="006B0329">
        <w:tc>
          <w:tcPr>
            <w:tcW w:w="411" w:type="pct"/>
            <w:shd w:val="clear" w:color="auto" w:fill="auto"/>
          </w:tcPr>
          <w:p w14:paraId="1E25B033" w14:textId="015317AD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6BC009C8" w14:textId="77777777" w:rsidR="00DE727E" w:rsidRDefault="00DE727E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Suhaidi Ariffin</w:t>
            </w:r>
          </w:p>
          <w:p w14:paraId="2D269BD7" w14:textId="77777777" w:rsidR="00865352" w:rsidRDefault="00865352" w:rsidP="00865352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 tables</w:t>
            </w:r>
          </w:p>
          <w:p w14:paraId="3D354A18" w14:textId="77777777" w:rsidR="00865352" w:rsidRDefault="00865352" w:rsidP="00865352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 figures</w:t>
            </w:r>
          </w:p>
          <w:p w14:paraId="40683D08" w14:textId="25023DEB" w:rsidR="00865352" w:rsidRPr="00B61AB0" w:rsidRDefault="00CF386F" w:rsidP="00865352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36</w:t>
            </w:r>
            <w:r w:rsidR="00865352">
              <w:rPr>
                <w:rFonts w:ascii="Cambria" w:hAnsi="Cambria"/>
                <w:noProof/>
              </w:rPr>
              <w:t xml:space="preserve"> references</w:t>
            </w:r>
          </w:p>
          <w:p w14:paraId="79FA2C3A" w14:textId="6DE0FCBB" w:rsidR="00865352" w:rsidRDefault="005F560D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</w:t>
            </w:r>
            <w:r w:rsidR="009B5EB9">
              <w:rPr>
                <w:rFonts w:ascii="Cambria" w:hAnsi="Cambria"/>
                <w:noProof/>
              </w:rPr>
              <w:t xml:space="preserve">tml, </w:t>
            </w:r>
            <w:r w:rsidR="00C52467">
              <w:rPr>
                <w:rFonts w:ascii="Cambria" w:hAnsi="Cambria"/>
                <w:noProof/>
              </w:rPr>
              <w:t>pdf</w:t>
            </w:r>
          </w:p>
          <w:p w14:paraId="74BAB0E5" w14:textId="6CD987FF" w:rsidR="00751270" w:rsidRDefault="00E02FF3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1328x531</w:t>
            </w:r>
            <w:r w:rsidR="00FB517E">
              <w:rPr>
                <w:rFonts w:ascii="Cambria" w:hAnsi="Cambria"/>
                <w:noProof/>
              </w:rPr>
              <w:t>; 540x216</w:t>
            </w:r>
            <w:r w:rsidR="000A5338">
              <w:rPr>
                <w:rFonts w:ascii="Cambria" w:hAnsi="Cambria"/>
                <w:noProof/>
              </w:rPr>
              <w:t xml:space="preserve"> √</w:t>
            </w:r>
          </w:p>
          <w:p w14:paraId="26E55019" w14:textId="2E12E62C" w:rsidR="00DE727E" w:rsidRDefault="009D262F" w:rsidP="00865352">
            <w:pPr>
              <w:rPr>
                <w:rFonts w:ascii="Cambria" w:hAnsi="Cambria"/>
                <w:noProof/>
              </w:rPr>
            </w:pPr>
            <w:r w:rsidRPr="009D262F">
              <w:rPr>
                <w:rFonts w:ascii="Cambria" w:hAnsi="Cambria"/>
                <w:noProof/>
                <w:color w:val="FF0000"/>
              </w:rPr>
              <w:t>76</w:t>
            </w:r>
            <w:r w:rsidR="00B72ECA">
              <w:rPr>
                <w:rFonts w:ascii="Cambria" w:hAnsi="Cambria"/>
                <w:noProof/>
                <w:color w:val="FF0000"/>
              </w:rPr>
              <w:t>6</w:t>
            </w:r>
            <w:r w:rsidRPr="009D262F">
              <w:rPr>
                <w:rFonts w:ascii="Cambria" w:hAnsi="Cambria"/>
                <w:noProof/>
                <w:color w:val="FF0000"/>
              </w:rPr>
              <w:t xml:space="preserve"> - </w:t>
            </w:r>
            <w:r w:rsidR="00953723">
              <w:rPr>
                <w:rFonts w:ascii="Cambria" w:hAnsi="Cambria"/>
                <w:noProof/>
                <w:color w:val="FF0000"/>
              </w:rPr>
              <w:t>77</w:t>
            </w:r>
            <w:r w:rsidR="000E2187">
              <w:rPr>
                <w:rFonts w:ascii="Cambria" w:hAnsi="Cambria"/>
                <w:noProof/>
                <w:color w:val="FF0000"/>
              </w:rPr>
              <w:t>3</w:t>
            </w:r>
          </w:p>
        </w:tc>
        <w:tc>
          <w:tcPr>
            <w:tcW w:w="2058" w:type="pct"/>
            <w:shd w:val="clear" w:color="auto" w:fill="auto"/>
          </w:tcPr>
          <w:p w14:paraId="463E9211" w14:textId="414437DE" w:rsidR="00DE727E" w:rsidRPr="003163C0" w:rsidRDefault="00DE727E" w:rsidP="00DE727E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phytochemical analysis of muntingia calabura linn. and its antibacterial properties via in vitro evaluation</w:t>
            </w:r>
          </w:p>
        </w:tc>
        <w:tc>
          <w:tcPr>
            <w:tcW w:w="612" w:type="pct"/>
            <w:shd w:val="clear" w:color="auto" w:fill="auto"/>
          </w:tcPr>
          <w:p w14:paraId="7120088D" w14:textId="77777777" w:rsidR="00DE727E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  <w:p w14:paraId="74F4FF4F" w14:textId="77777777" w:rsidR="00DE727E" w:rsidRDefault="00DE727E" w:rsidP="00DE727E">
            <w:pPr>
              <w:jc w:val="center"/>
              <w:rPr>
                <w:rFonts w:ascii="Cambria" w:hAnsi="Cambria"/>
                <w:noProof/>
              </w:rPr>
            </w:pPr>
          </w:p>
          <w:p w14:paraId="69767ED9" w14:textId="77777777" w:rsidR="00DE727E" w:rsidRDefault="00DE727E" w:rsidP="00DE727E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01ED4186" w14:textId="75F35DBA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14 March 2022</w:t>
            </w:r>
          </w:p>
        </w:tc>
        <w:tc>
          <w:tcPr>
            <w:tcW w:w="478" w:type="pct"/>
            <w:shd w:val="clear" w:color="auto" w:fill="auto"/>
          </w:tcPr>
          <w:p w14:paraId="05F75A5F" w14:textId="145F954B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April 2022</w:t>
            </w:r>
          </w:p>
        </w:tc>
      </w:tr>
      <w:tr w:rsidR="00DE727E" w:rsidRPr="00545854" w14:paraId="4604A93A" w14:textId="77777777" w:rsidTr="006B0329">
        <w:tc>
          <w:tcPr>
            <w:tcW w:w="411" w:type="pct"/>
            <w:shd w:val="clear" w:color="auto" w:fill="auto"/>
          </w:tcPr>
          <w:p w14:paraId="090E4DB6" w14:textId="31EF274D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74893ACC" w14:textId="77777777" w:rsidR="00DE727E" w:rsidRDefault="00DE727E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Nabeesthatul</w:t>
            </w:r>
          </w:p>
          <w:p w14:paraId="4FA19673" w14:textId="5E34A5E1" w:rsidR="00865352" w:rsidRDefault="003C3521" w:rsidP="00865352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</w:t>
            </w:r>
            <w:r w:rsidR="00865352">
              <w:rPr>
                <w:rFonts w:ascii="Cambria" w:hAnsi="Cambria"/>
                <w:noProof/>
              </w:rPr>
              <w:t xml:space="preserve"> tables</w:t>
            </w:r>
          </w:p>
          <w:p w14:paraId="05159AD0" w14:textId="596603A3" w:rsidR="00865352" w:rsidRDefault="003C3521" w:rsidP="00865352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</w:t>
            </w:r>
            <w:r w:rsidR="00865352">
              <w:rPr>
                <w:rFonts w:ascii="Cambria" w:hAnsi="Cambria"/>
                <w:noProof/>
              </w:rPr>
              <w:t xml:space="preserve"> figures</w:t>
            </w:r>
          </w:p>
          <w:p w14:paraId="28E0D9A8" w14:textId="195A411A" w:rsidR="00865352" w:rsidRPr="00B61AB0" w:rsidRDefault="003C3521" w:rsidP="00865352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53</w:t>
            </w:r>
            <w:r w:rsidR="00865352">
              <w:rPr>
                <w:rFonts w:ascii="Cambria" w:hAnsi="Cambria"/>
                <w:noProof/>
              </w:rPr>
              <w:t xml:space="preserve"> references</w:t>
            </w:r>
          </w:p>
          <w:p w14:paraId="550ACF6E" w14:textId="63FAEF28" w:rsidR="00865352" w:rsidRDefault="008C6E1B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</w:t>
            </w:r>
            <w:r w:rsidR="00850147">
              <w:rPr>
                <w:rFonts w:ascii="Cambria" w:hAnsi="Cambria"/>
                <w:noProof/>
              </w:rPr>
              <w:t xml:space="preserve">tml, </w:t>
            </w:r>
            <w:r w:rsidR="00ED53C7">
              <w:rPr>
                <w:rFonts w:ascii="Cambria" w:hAnsi="Cambria"/>
                <w:noProof/>
              </w:rPr>
              <w:t>pdf</w:t>
            </w:r>
          </w:p>
          <w:p w14:paraId="2C8A25BA" w14:textId="3DBA12CB" w:rsidR="00E02FF3" w:rsidRDefault="00E02FF3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1328x531</w:t>
            </w:r>
            <w:r w:rsidR="00FB517E">
              <w:rPr>
                <w:rFonts w:ascii="Cambria" w:hAnsi="Cambria"/>
                <w:noProof/>
              </w:rPr>
              <w:t>; 540x216</w:t>
            </w:r>
            <w:r w:rsidR="00451EF9">
              <w:rPr>
                <w:rFonts w:ascii="Cambria" w:hAnsi="Cambria"/>
                <w:noProof/>
              </w:rPr>
              <w:t xml:space="preserve"> √</w:t>
            </w:r>
          </w:p>
          <w:p w14:paraId="04C7E6FC" w14:textId="1038DAF9" w:rsidR="00865352" w:rsidRDefault="00CF386F" w:rsidP="00865352">
            <w:pPr>
              <w:rPr>
                <w:rFonts w:ascii="Cambria" w:hAnsi="Cambria"/>
                <w:noProof/>
              </w:rPr>
            </w:pPr>
            <w:r w:rsidRPr="00CF386F">
              <w:rPr>
                <w:rFonts w:ascii="Cambria" w:hAnsi="Cambria"/>
                <w:noProof/>
                <w:color w:val="FF0000"/>
              </w:rPr>
              <w:lastRenderedPageBreak/>
              <w:t>77</w:t>
            </w:r>
            <w:r w:rsidR="00350697">
              <w:rPr>
                <w:rFonts w:ascii="Cambria" w:hAnsi="Cambria"/>
                <w:noProof/>
                <w:color w:val="FF0000"/>
              </w:rPr>
              <w:t>4</w:t>
            </w:r>
            <w:r w:rsidRPr="00CF386F">
              <w:rPr>
                <w:rFonts w:ascii="Cambria" w:hAnsi="Cambria"/>
                <w:noProof/>
                <w:color w:val="FF0000"/>
              </w:rPr>
              <w:t xml:space="preserve"> - </w:t>
            </w:r>
            <w:r w:rsidR="00C369A9">
              <w:rPr>
                <w:rFonts w:ascii="Cambria" w:hAnsi="Cambria"/>
                <w:noProof/>
                <w:color w:val="FF0000"/>
              </w:rPr>
              <w:t>78</w:t>
            </w:r>
            <w:r w:rsidR="00354CB7">
              <w:rPr>
                <w:rFonts w:ascii="Cambria" w:hAnsi="Cambria"/>
                <w:noProof/>
                <w:color w:val="FF0000"/>
              </w:rPr>
              <w:t>7</w:t>
            </w:r>
          </w:p>
        </w:tc>
        <w:tc>
          <w:tcPr>
            <w:tcW w:w="2058" w:type="pct"/>
            <w:shd w:val="clear" w:color="auto" w:fill="auto"/>
          </w:tcPr>
          <w:p w14:paraId="6FDD2CA3" w14:textId="77777777" w:rsidR="00DE727E" w:rsidRDefault="00DE727E" w:rsidP="00DE727E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lastRenderedPageBreak/>
              <w:t>determination of residual xylazine by gas chromatography in drug-spiked beverages for forensic investigation</w:t>
            </w:r>
          </w:p>
          <w:p w14:paraId="03F4F6F1" w14:textId="77777777" w:rsidR="00DE727E" w:rsidRPr="003163C0" w:rsidRDefault="00DE727E" w:rsidP="00DE727E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7B2212A" w14:textId="1306569D" w:rsidR="00DE727E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37AF2924" w14:textId="75358000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16 Feb 2022</w:t>
            </w:r>
          </w:p>
        </w:tc>
        <w:tc>
          <w:tcPr>
            <w:tcW w:w="478" w:type="pct"/>
            <w:shd w:val="clear" w:color="auto" w:fill="auto"/>
          </w:tcPr>
          <w:p w14:paraId="55CA1E99" w14:textId="207C7E55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15 June 2022</w:t>
            </w:r>
          </w:p>
        </w:tc>
      </w:tr>
      <w:tr w:rsidR="00DE727E" w:rsidRPr="00545854" w14:paraId="4CBB0550" w14:textId="77777777" w:rsidTr="006B0329">
        <w:tc>
          <w:tcPr>
            <w:tcW w:w="411" w:type="pct"/>
            <w:shd w:val="clear" w:color="auto" w:fill="auto"/>
          </w:tcPr>
          <w:p w14:paraId="2068E793" w14:textId="63073FF2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282D022E" w14:textId="77777777" w:rsidR="00DE727E" w:rsidRDefault="00DE727E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Farhanini Yusof</w:t>
            </w:r>
          </w:p>
          <w:p w14:paraId="1AC4A127" w14:textId="2A05694C" w:rsidR="00865352" w:rsidRDefault="00842E02" w:rsidP="00865352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6</w:t>
            </w:r>
            <w:r w:rsidR="00865352">
              <w:rPr>
                <w:rFonts w:ascii="Cambria" w:hAnsi="Cambria"/>
                <w:noProof/>
              </w:rPr>
              <w:t xml:space="preserve"> tables</w:t>
            </w:r>
          </w:p>
          <w:p w14:paraId="0467281E" w14:textId="77777777" w:rsidR="00865352" w:rsidRDefault="00865352" w:rsidP="00865352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 figures</w:t>
            </w:r>
          </w:p>
          <w:p w14:paraId="047ABD4D" w14:textId="2EFE8ABF" w:rsidR="00865352" w:rsidRPr="00B61AB0" w:rsidRDefault="00865352" w:rsidP="00865352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</w:t>
            </w:r>
            <w:r w:rsidR="00842E02">
              <w:rPr>
                <w:rFonts w:ascii="Cambria" w:hAnsi="Cambria"/>
                <w:noProof/>
              </w:rPr>
              <w:t>13</w:t>
            </w:r>
            <w:r>
              <w:rPr>
                <w:rFonts w:ascii="Cambria" w:hAnsi="Cambria"/>
                <w:noProof/>
              </w:rPr>
              <w:t xml:space="preserve"> references</w:t>
            </w:r>
          </w:p>
          <w:p w14:paraId="73BCE180" w14:textId="6996C5D2" w:rsidR="00865352" w:rsidRDefault="007E2410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html,</w:t>
            </w:r>
            <w:r w:rsidR="005E0243">
              <w:rPr>
                <w:rFonts w:ascii="Cambria" w:hAnsi="Cambria"/>
                <w:noProof/>
              </w:rPr>
              <w:t xml:space="preserve"> pdf</w:t>
            </w:r>
          </w:p>
          <w:p w14:paraId="747B8AF8" w14:textId="2339DAE3" w:rsidR="00E02FF3" w:rsidRDefault="00E02FF3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1920x1080</w:t>
            </w:r>
            <w:r w:rsidR="00FB517E">
              <w:rPr>
                <w:rFonts w:ascii="Cambria" w:hAnsi="Cambria"/>
                <w:noProof/>
              </w:rPr>
              <w:t xml:space="preserve">; </w:t>
            </w:r>
            <w:r w:rsidR="00C80952">
              <w:rPr>
                <w:rFonts w:ascii="Cambria" w:hAnsi="Cambria"/>
                <w:noProof/>
              </w:rPr>
              <w:t>540x</w:t>
            </w:r>
            <w:r w:rsidR="00FB517E">
              <w:rPr>
                <w:rFonts w:ascii="Cambria" w:hAnsi="Cambria"/>
                <w:noProof/>
              </w:rPr>
              <w:t>304</w:t>
            </w:r>
            <w:r w:rsidR="00C80952">
              <w:rPr>
                <w:rFonts w:ascii="Cambria" w:hAnsi="Cambria"/>
                <w:noProof/>
              </w:rPr>
              <w:t xml:space="preserve"> √</w:t>
            </w:r>
          </w:p>
          <w:p w14:paraId="7388B0AA" w14:textId="6ADD7FE9" w:rsidR="00DE727E" w:rsidRDefault="003F5809" w:rsidP="00865352">
            <w:pPr>
              <w:rPr>
                <w:rFonts w:ascii="Cambria" w:hAnsi="Cambria"/>
                <w:noProof/>
              </w:rPr>
            </w:pPr>
            <w:r w:rsidRPr="003F5809">
              <w:rPr>
                <w:rFonts w:ascii="Cambria" w:hAnsi="Cambria"/>
                <w:noProof/>
                <w:color w:val="FF0000"/>
              </w:rPr>
              <w:t>78</w:t>
            </w:r>
            <w:r w:rsidR="00354CB7">
              <w:rPr>
                <w:rFonts w:ascii="Cambria" w:hAnsi="Cambria"/>
                <w:noProof/>
                <w:color w:val="FF0000"/>
              </w:rPr>
              <w:t>8</w:t>
            </w:r>
            <w:r w:rsidRPr="003F5809">
              <w:rPr>
                <w:rFonts w:ascii="Cambria" w:hAnsi="Cambria"/>
                <w:noProof/>
                <w:color w:val="FF0000"/>
              </w:rPr>
              <w:t xml:space="preserve"> - </w:t>
            </w:r>
            <w:r w:rsidR="00C26130">
              <w:rPr>
                <w:rFonts w:ascii="Cambria" w:hAnsi="Cambria"/>
                <w:noProof/>
                <w:color w:val="FF0000"/>
              </w:rPr>
              <w:t>80</w:t>
            </w:r>
            <w:r w:rsidR="002A13A2">
              <w:rPr>
                <w:rFonts w:ascii="Cambria" w:hAnsi="Cambria"/>
                <w:noProof/>
                <w:color w:val="FF0000"/>
              </w:rPr>
              <w:t>7</w:t>
            </w:r>
          </w:p>
        </w:tc>
        <w:tc>
          <w:tcPr>
            <w:tcW w:w="2058" w:type="pct"/>
            <w:shd w:val="clear" w:color="auto" w:fill="auto"/>
          </w:tcPr>
          <w:p w14:paraId="61B95B54" w14:textId="77777777" w:rsidR="00DE727E" w:rsidRDefault="00DE727E" w:rsidP="00DE727E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magnetite-graphene based nanocomposites in electrochemistry: a brief review on their applications</w:t>
            </w:r>
          </w:p>
          <w:p w14:paraId="5DEE67C9" w14:textId="77777777" w:rsidR="00DE727E" w:rsidRPr="003163C0" w:rsidRDefault="00DE727E" w:rsidP="00DE727E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E1077F1" w14:textId="1EF17D55" w:rsidR="00DE727E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78D61DEE" w14:textId="3161FB39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5 Jan 2022</w:t>
            </w:r>
          </w:p>
        </w:tc>
        <w:tc>
          <w:tcPr>
            <w:tcW w:w="478" w:type="pct"/>
            <w:shd w:val="clear" w:color="auto" w:fill="auto"/>
          </w:tcPr>
          <w:p w14:paraId="49473B4E" w14:textId="16EF8F47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22 March 2022</w:t>
            </w:r>
          </w:p>
        </w:tc>
      </w:tr>
      <w:tr w:rsidR="00DE727E" w:rsidRPr="00545854" w14:paraId="7DC938FF" w14:textId="77777777" w:rsidTr="006B0329">
        <w:tc>
          <w:tcPr>
            <w:tcW w:w="411" w:type="pct"/>
            <w:shd w:val="clear" w:color="auto" w:fill="auto"/>
          </w:tcPr>
          <w:p w14:paraId="11DD5889" w14:textId="7F585AE6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7BA42E06" w14:textId="77777777" w:rsidR="00DE727E" w:rsidRDefault="00DE727E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Jutharut Pansombut</w:t>
            </w:r>
          </w:p>
          <w:p w14:paraId="1B1C10E2" w14:textId="2FAD821C" w:rsidR="00ED09E6" w:rsidRDefault="00ED09E6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 </w:t>
            </w:r>
            <w:r w:rsidR="00603967">
              <w:rPr>
                <w:rFonts w:ascii="Cambria" w:hAnsi="Cambria"/>
                <w:noProof/>
              </w:rPr>
              <w:t xml:space="preserve">7 </w:t>
            </w:r>
            <w:r>
              <w:rPr>
                <w:rFonts w:ascii="Cambria" w:hAnsi="Cambria"/>
                <w:noProof/>
              </w:rPr>
              <w:t>tables</w:t>
            </w:r>
          </w:p>
          <w:p w14:paraId="1EC0809A" w14:textId="7D305EC9" w:rsidR="00ED09E6" w:rsidRDefault="00ED09E6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 </w:t>
            </w:r>
            <w:r w:rsidR="00603967">
              <w:rPr>
                <w:rFonts w:ascii="Cambria" w:hAnsi="Cambria"/>
                <w:noProof/>
              </w:rPr>
              <w:t xml:space="preserve">5 </w:t>
            </w:r>
            <w:r w:rsidR="00600893">
              <w:rPr>
                <w:rFonts w:ascii="Cambria" w:hAnsi="Cambria"/>
                <w:noProof/>
              </w:rPr>
              <w:t>F</w:t>
            </w:r>
            <w:r>
              <w:rPr>
                <w:rFonts w:ascii="Cambria" w:hAnsi="Cambria"/>
                <w:noProof/>
              </w:rPr>
              <w:t>igures</w:t>
            </w:r>
          </w:p>
          <w:p w14:paraId="5A1246E5" w14:textId="241A7F1A" w:rsidR="00ED09E6" w:rsidRPr="00600893" w:rsidRDefault="00600893" w:rsidP="00600893">
            <w:pPr>
              <w:pStyle w:val="ListParagraph"/>
              <w:numPr>
                <w:ilvl w:val="0"/>
                <w:numId w:val="2"/>
              </w:numPr>
              <w:ind w:left="166" w:hanging="180"/>
              <w:rPr>
                <w:rFonts w:ascii="Cambria" w:hAnsi="Cambria"/>
                <w:noProof/>
              </w:rPr>
            </w:pPr>
            <w:r w:rsidRPr="00600893">
              <w:rPr>
                <w:rFonts w:ascii="Cambria" w:hAnsi="Cambria"/>
                <w:noProof/>
              </w:rPr>
              <w:t>2</w:t>
            </w:r>
            <w:r w:rsidR="009E3C6B">
              <w:rPr>
                <w:rFonts w:ascii="Cambria" w:hAnsi="Cambria"/>
                <w:noProof/>
              </w:rPr>
              <w:t>7</w:t>
            </w:r>
            <w:r w:rsidR="00ED09E6" w:rsidRPr="00600893">
              <w:rPr>
                <w:rFonts w:ascii="Cambria" w:hAnsi="Cambria"/>
                <w:noProof/>
              </w:rPr>
              <w:t xml:space="preserve"> references</w:t>
            </w:r>
          </w:p>
          <w:p w14:paraId="00F884A1" w14:textId="622282A6" w:rsidR="00DE727E" w:rsidRDefault="007E2410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html, </w:t>
            </w:r>
            <w:r w:rsidR="000829D2">
              <w:rPr>
                <w:rFonts w:ascii="Cambria" w:hAnsi="Cambria"/>
                <w:noProof/>
              </w:rPr>
              <w:t xml:space="preserve"> pdf</w:t>
            </w:r>
          </w:p>
          <w:p w14:paraId="507411B5" w14:textId="6C09B0FE" w:rsidR="00E02FF3" w:rsidRDefault="00E02FF3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4589x2872</w:t>
            </w:r>
            <w:r w:rsidR="00FB517E">
              <w:rPr>
                <w:rFonts w:ascii="Cambria" w:hAnsi="Cambria"/>
                <w:noProof/>
              </w:rPr>
              <w:t>; 540x338</w:t>
            </w:r>
            <w:r w:rsidR="008C6B1B">
              <w:rPr>
                <w:rFonts w:ascii="Cambria" w:hAnsi="Cambria"/>
                <w:noProof/>
              </w:rPr>
              <w:t xml:space="preserve"> √</w:t>
            </w:r>
          </w:p>
          <w:p w14:paraId="739A2D2C" w14:textId="6DD37BFE" w:rsidR="0099702C" w:rsidRDefault="0099702C" w:rsidP="00865352">
            <w:pPr>
              <w:rPr>
                <w:rFonts w:ascii="Cambria" w:hAnsi="Cambria"/>
                <w:noProof/>
              </w:rPr>
            </w:pPr>
            <w:r w:rsidRPr="0099702C">
              <w:rPr>
                <w:rFonts w:ascii="Cambria" w:hAnsi="Cambria"/>
                <w:noProof/>
                <w:color w:val="FF0000"/>
              </w:rPr>
              <w:t>80</w:t>
            </w:r>
            <w:r w:rsidR="002A13A2">
              <w:rPr>
                <w:rFonts w:ascii="Cambria" w:hAnsi="Cambria"/>
                <w:noProof/>
                <w:color w:val="FF0000"/>
              </w:rPr>
              <w:t>8</w:t>
            </w:r>
            <w:r w:rsidRPr="0099702C">
              <w:rPr>
                <w:rFonts w:ascii="Cambria" w:hAnsi="Cambria"/>
                <w:noProof/>
                <w:color w:val="FF0000"/>
              </w:rPr>
              <w:t xml:space="preserve"> - </w:t>
            </w:r>
            <w:r w:rsidR="00603967">
              <w:rPr>
                <w:rFonts w:ascii="Cambria" w:hAnsi="Cambria"/>
                <w:noProof/>
                <w:color w:val="FF0000"/>
              </w:rPr>
              <w:t>818</w:t>
            </w:r>
          </w:p>
        </w:tc>
        <w:tc>
          <w:tcPr>
            <w:tcW w:w="2058" w:type="pct"/>
            <w:shd w:val="clear" w:color="auto" w:fill="auto"/>
          </w:tcPr>
          <w:p w14:paraId="6486A1C6" w14:textId="77777777" w:rsidR="00DE727E" w:rsidRDefault="00DE727E" w:rsidP="00DE727E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a simple reagent-free method for analysis of the ethanol content in gasohol</w:t>
            </w:r>
          </w:p>
          <w:p w14:paraId="7CC3F408" w14:textId="77777777" w:rsidR="00DE727E" w:rsidRPr="003163C0" w:rsidRDefault="00DE727E" w:rsidP="00DE727E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475CB46" w14:textId="1BF9240A" w:rsidR="00DE727E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Thailand</w:t>
            </w:r>
          </w:p>
        </w:tc>
        <w:tc>
          <w:tcPr>
            <w:tcW w:w="419" w:type="pct"/>
            <w:shd w:val="clear" w:color="auto" w:fill="auto"/>
          </w:tcPr>
          <w:p w14:paraId="3603F35A" w14:textId="3FE857D1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29 Dec 2021</w:t>
            </w:r>
          </w:p>
        </w:tc>
        <w:tc>
          <w:tcPr>
            <w:tcW w:w="478" w:type="pct"/>
            <w:shd w:val="clear" w:color="auto" w:fill="auto"/>
          </w:tcPr>
          <w:p w14:paraId="509BA301" w14:textId="4F7DD201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April 2022</w:t>
            </w:r>
          </w:p>
        </w:tc>
      </w:tr>
      <w:tr w:rsidR="00DE727E" w:rsidRPr="00545854" w14:paraId="1C77BD55" w14:textId="77777777" w:rsidTr="006B0329">
        <w:tc>
          <w:tcPr>
            <w:tcW w:w="411" w:type="pct"/>
            <w:shd w:val="clear" w:color="auto" w:fill="auto"/>
          </w:tcPr>
          <w:p w14:paraId="4BBF7CA3" w14:textId="28EE4B7A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2CBB6B3F" w14:textId="77777777" w:rsidR="00DE727E" w:rsidRDefault="00DE727E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Kavirajaa Pandian</w:t>
            </w:r>
          </w:p>
          <w:p w14:paraId="2D0E1DBD" w14:textId="1428E77B" w:rsidR="00ED09E6" w:rsidRDefault="008D3755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1 </w:t>
            </w:r>
            <w:r w:rsidR="00ED09E6">
              <w:rPr>
                <w:rFonts w:ascii="Cambria" w:hAnsi="Cambria"/>
                <w:noProof/>
              </w:rPr>
              <w:t>table</w:t>
            </w:r>
          </w:p>
          <w:p w14:paraId="1197AAF0" w14:textId="04B4A32F" w:rsidR="00ED09E6" w:rsidRDefault="00ED09E6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 </w:t>
            </w:r>
            <w:r w:rsidR="008D3755">
              <w:rPr>
                <w:rFonts w:ascii="Cambria" w:hAnsi="Cambria"/>
                <w:noProof/>
              </w:rPr>
              <w:t xml:space="preserve">4 </w:t>
            </w:r>
            <w:r>
              <w:rPr>
                <w:rFonts w:ascii="Cambria" w:hAnsi="Cambria"/>
                <w:noProof/>
              </w:rPr>
              <w:t>figures</w:t>
            </w:r>
          </w:p>
          <w:p w14:paraId="02857369" w14:textId="578D87B7" w:rsidR="00ED09E6" w:rsidRPr="00B61AB0" w:rsidRDefault="00ED09E6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 </w:t>
            </w:r>
            <w:r w:rsidR="008D3755">
              <w:rPr>
                <w:rFonts w:ascii="Cambria" w:hAnsi="Cambria"/>
                <w:noProof/>
              </w:rPr>
              <w:t xml:space="preserve">31 </w:t>
            </w:r>
            <w:r>
              <w:rPr>
                <w:rFonts w:ascii="Cambria" w:hAnsi="Cambria"/>
                <w:noProof/>
              </w:rPr>
              <w:t>references</w:t>
            </w:r>
          </w:p>
          <w:p w14:paraId="7B679A82" w14:textId="3F832050" w:rsidR="00ED09E6" w:rsidRDefault="007E2410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html, </w:t>
            </w:r>
            <w:r w:rsidR="0054324B">
              <w:rPr>
                <w:rFonts w:ascii="Cambria" w:hAnsi="Cambria"/>
                <w:noProof/>
              </w:rPr>
              <w:t>pdf</w:t>
            </w:r>
          </w:p>
          <w:p w14:paraId="7C04570B" w14:textId="5A244AD3" w:rsidR="00E02FF3" w:rsidRDefault="00E02FF3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3326x1481</w:t>
            </w:r>
            <w:r w:rsidR="00FB517E">
              <w:rPr>
                <w:rFonts w:ascii="Cambria" w:hAnsi="Cambria"/>
                <w:noProof/>
              </w:rPr>
              <w:t>; 540x240</w:t>
            </w:r>
            <w:r w:rsidR="008C6B1B">
              <w:rPr>
                <w:rFonts w:ascii="Cambria" w:hAnsi="Cambria"/>
                <w:noProof/>
              </w:rPr>
              <w:t xml:space="preserve"> √</w:t>
            </w:r>
          </w:p>
          <w:p w14:paraId="0C1D6796" w14:textId="670A2397" w:rsidR="00ED09E6" w:rsidRDefault="00ED46BB" w:rsidP="00865352">
            <w:pPr>
              <w:rPr>
                <w:rFonts w:ascii="Cambria" w:hAnsi="Cambria"/>
                <w:noProof/>
              </w:rPr>
            </w:pPr>
            <w:r w:rsidRPr="00ED46BB">
              <w:rPr>
                <w:rFonts w:ascii="Cambria" w:hAnsi="Cambria"/>
                <w:noProof/>
                <w:color w:val="FF0000"/>
              </w:rPr>
              <w:t xml:space="preserve">819 - </w:t>
            </w:r>
            <w:r w:rsidR="008D3755">
              <w:rPr>
                <w:rFonts w:ascii="Cambria" w:hAnsi="Cambria"/>
                <w:noProof/>
                <w:color w:val="FF0000"/>
              </w:rPr>
              <w:t>828</w:t>
            </w:r>
          </w:p>
        </w:tc>
        <w:tc>
          <w:tcPr>
            <w:tcW w:w="2058" w:type="pct"/>
            <w:shd w:val="clear" w:color="auto" w:fill="auto"/>
          </w:tcPr>
          <w:p w14:paraId="192E3BD9" w14:textId="77777777" w:rsidR="00DE727E" w:rsidRDefault="00DE727E" w:rsidP="00DE727E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preliminary studies on sunlight assisted degradation of 2-chlorophenol using mos2/go as photocatalyst</w:t>
            </w:r>
          </w:p>
          <w:p w14:paraId="5F1BAE52" w14:textId="77777777" w:rsidR="00DE727E" w:rsidRPr="003163C0" w:rsidRDefault="00DE727E" w:rsidP="00DE727E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DBAA211" w14:textId="77777777" w:rsidR="00DE727E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  <w:p w14:paraId="43FB6EE8" w14:textId="77777777" w:rsidR="00DE727E" w:rsidRDefault="00DE727E" w:rsidP="00DE727E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1FDAA26F" w14:textId="1BE81C6D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14 Sept 2021</w:t>
            </w:r>
          </w:p>
        </w:tc>
        <w:tc>
          <w:tcPr>
            <w:tcW w:w="478" w:type="pct"/>
            <w:shd w:val="clear" w:color="auto" w:fill="auto"/>
          </w:tcPr>
          <w:p w14:paraId="2196423C" w14:textId="3297488E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24 March 2022</w:t>
            </w:r>
          </w:p>
        </w:tc>
      </w:tr>
      <w:tr w:rsidR="00DE727E" w:rsidRPr="00545854" w14:paraId="03E6A8B6" w14:textId="77777777" w:rsidTr="006B0329">
        <w:tc>
          <w:tcPr>
            <w:tcW w:w="411" w:type="pct"/>
            <w:shd w:val="clear" w:color="auto" w:fill="auto"/>
          </w:tcPr>
          <w:p w14:paraId="76B951C6" w14:textId="70C749F2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286CCB5E" w14:textId="77777777" w:rsidR="00DE727E" w:rsidRDefault="00DE727E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Raihan Ramli</w:t>
            </w:r>
          </w:p>
          <w:p w14:paraId="509F742C" w14:textId="06E5B9FF" w:rsidR="00ED09E6" w:rsidRDefault="00065E41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</w:t>
            </w:r>
            <w:r w:rsidR="00E62F3B">
              <w:rPr>
                <w:rFonts w:ascii="Cambria" w:hAnsi="Cambria"/>
                <w:noProof/>
              </w:rPr>
              <w:t xml:space="preserve"> </w:t>
            </w:r>
            <w:r w:rsidR="00ED09E6">
              <w:rPr>
                <w:rFonts w:ascii="Cambria" w:hAnsi="Cambria"/>
                <w:noProof/>
              </w:rPr>
              <w:t>tables</w:t>
            </w:r>
          </w:p>
          <w:p w14:paraId="10389B12" w14:textId="5E4D566A" w:rsidR="00ED09E6" w:rsidRDefault="00ED09E6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 </w:t>
            </w:r>
            <w:r w:rsidR="00E62F3B">
              <w:rPr>
                <w:rFonts w:ascii="Cambria" w:hAnsi="Cambria"/>
                <w:noProof/>
              </w:rPr>
              <w:t xml:space="preserve">3 </w:t>
            </w:r>
            <w:r>
              <w:rPr>
                <w:rFonts w:ascii="Cambria" w:hAnsi="Cambria"/>
                <w:noProof/>
              </w:rPr>
              <w:t>figures</w:t>
            </w:r>
          </w:p>
          <w:p w14:paraId="66A1C845" w14:textId="361675C0" w:rsidR="00ED09E6" w:rsidRPr="00B61AB0" w:rsidRDefault="00ED09E6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 </w:t>
            </w:r>
            <w:r w:rsidR="00E62F3B">
              <w:rPr>
                <w:rFonts w:ascii="Cambria" w:hAnsi="Cambria"/>
                <w:noProof/>
              </w:rPr>
              <w:t xml:space="preserve">31 </w:t>
            </w:r>
            <w:r>
              <w:rPr>
                <w:rFonts w:ascii="Cambria" w:hAnsi="Cambria"/>
                <w:noProof/>
              </w:rPr>
              <w:t>references</w:t>
            </w:r>
          </w:p>
          <w:p w14:paraId="6A6F1FDA" w14:textId="162CC0A7" w:rsidR="00DE727E" w:rsidRDefault="009B6582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html, </w:t>
            </w:r>
          </w:p>
          <w:p w14:paraId="4DE7890E" w14:textId="1E7314E9" w:rsidR="00E02FF3" w:rsidRDefault="00E02FF3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1005x537</w:t>
            </w:r>
            <w:r w:rsidR="00FB517E">
              <w:rPr>
                <w:rFonts w:ascii="Cambria" w:hAnsi="Cambria"/>
                <w:noProof/>
              </w:rPr>
              <w:t xml:space="preserve">; 540x </w:t>
            </w:r>
            <w:r w:rsidR="0005665A">
              <w:rPr>
                <w:rFonts w:ascii="Cambria" w:hAnsi="Cambria"/>
                <w:noProof/>
              </w:rPr>
              <w:t>288</w:t>
            </w:r>
            <w:r w:rsidR="000A72CD">
              <w:rPr>
                <w:rFonts w:ascii="Cambria" w:hAnsi="Cambria"/>
                <w:noProof/>
              </w:rPr>
              <w:t xml:space="preserve"> √</w:t>
            </w:r>
          </w:p>
          <w:p w14:paraId="3E831FF3" w14:textId="6FA227BF" w:rsidR="008D3755" w:rsidRDefault="008D3755" w:rsidP="00865352">
            <w:pPr>
              <w:rPr>
                <w:rFonts w:ascii="Cambria" w:hAnsi="Cambria"/>
                <w:noProof/>
              </w:rPr>
            </w:pPr>
            <w:r w:rsidRPr="008D3755">
              <w:rPr>
                <w:rFonts w:ascii="Cambria" w:hAnsi="Cambria"/>
                <w:noProof/>
                <w:color w:val="FF0000"/>
              </w:rPr>
              <w:t xml:space="preserve">829 - </w:t>
            </w:r>
            <w:r w:rsidR="00065E41">
              <w:rPr>
                <w:rFonts w:ascii="Cambria" w:hAnsi="Cambria"/>
                <w:noProof/>
                <w:color w:val="FF0000"/>
              </w:rPr>
              <w:t>837</w:t>
            </w:r>
          </w:p>
        </w:tc>
        <w:tc>
          <w:tcPr>
            <w:tcW w:w="2058" w:type="pct"/>
            <w:shd w:val="clear" w:color="auto" w:fill="auto"/>
          </w:tcPr>
          <w:p w14:paraId="476D9368" w14:textId="70C291C3" w:rsidR="00DE727E" w:rsidRPr="003163C0" w:rsidRDefault="00DE727E" w:rsidP="00DE727E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the compatibility of jackfruit seed starch and polyvinyl alcohol blend as biopolymer electrolyte host</w:t>
            </w:r>
          </w:p>
        </w:tc>
        <w:tc>
          <w:tcPr>
            <w:tcW w:w="612" w:type="pct"/>
            <w:shd w:val="clear" w:color="auto" w:fill="auto"/>
          </w:tcPr>
          <w:p w14:paraId="735EE404" w14:textId="77777777" w:rsidR="00DE727E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  <w:p w14:paraId="1A5E692A" w14:textId="77777777" w:rsidR="00DE727E" w:rsidRDefault="00DE727E" w:rsidP="00DE727E">
            <w:pPr>
              <w:jc w:val="center"/>
              <w:rPr>
                <w:rFonts w:ascii="Cambria" w:hAnsi="Cambria"/>
                <w:noProof/>
              </w:rPr>
            </w:pPr>
          </w:p>
          <w:p w14:paraId="51BCC65C" w14:textId="77777777" w:rsidR="00DE727E" w:rsidRDefault="00DE727E" w:rsidP="00DE727E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52129F7F" w14:textId="32F51F8A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29 March 2022</w:t>
            </w:r>
          </w:p>
        </w:tc>
        <w:tc>
          <w:tcPr>
            <w:tcW w:w="478" w:type="pct"/>
            <w:shd w:val="clear" w:color="auto" w:fill="auto"/>
          </w:tcPr>
          <w:p w14:paraId="2F7DB071" w14:textId="00C7BC37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 July 2022</w:t>
            </w:r>
          </w:p>
        </w:tc>
      </w:tr>
      <w:tr w:rsidR="00DE727E" w:rsidRPr="00545854" w14:paraId="4D541E79" w14:textId="77777777" w:rsidTr="006B0329">
        <w:tc>
          <w:tcPr>
            <w:tcW w:w="411" w:type="pct"/>
            <w:shd w:val="clear" w:color="auto" w:fill="auto"/>
          </w:tcPr>
          <w:p w14:paraId="6DFB167A" w14:textId="098C3D9C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642442EB" w14:textId="77777777" w:rsidR="00DE727E" w:rsidRDefault="00DE727E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Nurul Izzati Abd Malek</w:t>
            </w:r>
          </w:p>
          <w:p w14:paraId="678CEAE3" w14:textId="138D8C40" w:rsidR="00ED09E6" w:rsidRDefault="00065E41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</w:t>
            </w:r>
            <w:r w:rsidR="00171E77">
              <w:rPr>
                <w:rFonts w:ascii="Cambria" w:hAnsi="Cambria"/>
                <w:noProof/>
              </w:rPr>
              <w:t xml:space="preserve"> </w:t>
            </w:r>
            <w:r w:rsidR="00ED09E6">
              <w:rPr>
                <w:rFonts w:ascii="Cambria" w:hAnsi="Cambria"/>
                <w:noProof/>
              </w:rPr>
              <w:t>table</w:t>
            </w:r>
          </w:p>
          <w:p w14:paraId="241BEEEB" w14:textId="042E1613" w:rsidR="00ED09E6" w:rsidRDefault="00171E77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</w:t>
            </w:r>
            <w:r w:rsidR="00ED09E6">
              <w:rPr>
                <w:rFonts w:ascii="Cambria" w:hAnsi="Cambria"/>
                <w:noProof/>
              </w:rPr>
              <w:t xml:space="preserve"> figures</w:t>
            </w:r>
          </w:p>
          <w:p w14:paraId="5EA968CA" w14:textId="0EE3E003" w:rsidR="00ED09E6" w:rsidRPr="00B61AB0" w:rsidRDefault="00171E77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</w:t>
            </w:r>
            <w:r w:rsidR="00591C0A">
              <w:rPr>
                <w:rFonts w:ascii="Cambria" w:hAnsi="Cambria"/>
                <w:noProof/>
              </w:rPr>
              <w:t>7</w:t>
            </w:r>
            <w:r w:rsidR="00ED09E6">
              <w:rPr>
                <w:rFonts w:ascii="Cambria" w:hAnsi="Cambria"/>
                <w:noProof/>
              </w:rPr>
              <w:t xml:space="preserve"> references</w:t>
            </w:r>
          </w:p>
          <w:p w14:paraId="223F7533" w14:textId="72452924" w:rsidR="00DE727E" w:rsidRDefault="00717DF4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html, </w:t>
            </w:r>
            <w:r w:rsidR="00510359">
              <w:rPr>
                <w:rFonts w:ascii="Cambria" w:hAnsi="Cambria"/>
                <w:noProof/>
              </w:rPr>
              <w:t>pdf</w:t>
            </w:r>
          </w:p>
          <w:p w14:paraId="767C7363" w14:textId="14D536EA" w:rsidR="00E02FF3" w:rsidRPr="00A64651" w:rsidRDefault="00186F65" w:rsidP="00865352">
            <w:pPr>
              <w:rPr>
                <w:rFonts w:ascii="Cambria" w:hAnsi="Cambria"/>
                <w:noProof/>
                <w:lang w:val="en-MY"/>
              </w:rPr>
            </w:pPr>
            <w:r>
              <w:rPr>
                <w:rFonts w:ascii="Cambria" w:hAnsi="Cambria"/>
                <w:noProof/>
              </w:rPr>
              <w:t>1280x720; 540x</w:t>
            </w:r>
            <w:r w:rsidR="00591C0A">
              <w:rPr>
                <w:rFonts w:ascii="Cambria" w:hAnsi="Cambria"/>
                <w:noProof/>
              </w:rPr>
              <w:t>304 √</w:t>
            </w:r>
          </w:p>
          <w:p w14:paraId="549A4194" w14:textId="668B0539" w:rsidR="00171E77" w:rsidRDefault="00AD4488" w:rsidP="00865352">
            <w:pPr>
              <w:rPr>
                <w:rFonts w:ascii="Cambria" w:hAnsi="Cambria"/>
                <w:noProof/>
              </w:rPr>
            </w:pPr>
            <w:r w:rsidRPr="00AD4488">
              <w:rPr>
                <w:rFonts w:ascii="Cambria" w:hAnsi="Cambria"/>
                <w:noProof/>
                <w:color w:val="FF0000"/>
              </w:rPr>
              <w:t xml:space="preserve">838 - </w:t>
            </w:r>
            <w:r w:rsidR="008D0149">
              <w:rPr>
                <w:rFonts w:ascii="Cambria" w:hAnsi="Cambria"/>
                <w:noProof/>
                <w:color w:val="FF0000"/>
              </w:rPr>
              <w:t>844</w:t>
            </w:r>
          </w:p>
        </w:tc>
        <w:tc>
          <w:tcPr>
            <w:tcW w:w="2058" w:type="pct"/>
            <w:shd w:val="clear" w:color="auto" w:fill="auto"/>
          </w:tcPr>
          <w:p w14:paraId="5E280E05" w14:textId="77777777" w:rsidR="00DE727E" w:rsidRDefault="00DE727E" w:rsidP="00DE727E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structural and electrochemical characterizations of lanthanum-based cobalt ferrite and barium cerate-zirconate oxides as composite cathode for proton ceramic fuel cell application</w:t>
            </w:r>
          </w:p>
          <w:p w14:paraId="3CD29CF6" w14:textId="77777777" w:rsidR="00DE727E" w:rsidRPr="003163C0" w:rsidRDefault="00DE727E" w:rsidP="00DE727E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6DC6D2B" w14:textId="41AEB37A" w:rsidR="00DE727E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15508BB" w14:textId="66282B1B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12 Sept 2021</w:t>
            </w:r>
          </w:p>
        </w:tc>
        <w:tc>
          <w:tcPr>
            <w:tcW w:w="478" w:type="pct"/>
            <w:shd w:val="clear" w:color="auto" w:fill="auto"/>
          </w:tcPr>
          <w:p w14:paraId="363C9605" w14:textId="2E0A9835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12 July 2022</w:t>
            </w:r>
          </w:p>
        </w:tc>
      </w:tr>
      <w:tr w:rsidR="00DE727E" w:rsidRPr="00545854" w14:paraId="3CE72BCE" w14:textId="77777777" w:rsidTr="006B0329">
        <w:tc>
          <w:tcPr>
            <w:tcW w:w="411" w:type="pct"/>
            <w:shd w:val="clear" w:color="auto" w:fill="auto"/>
          </w:tcPr>
          <w:p w14:paraId="0D658F96" w14:textId="677DE438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lastRenderedPageBreak/>
              <w:t>15</w:t>
            </w:r>
          </w:p>
        </w:tc>
        <w:tc>
          <w:tcPr>
            <w:tcW w:w="1022" w:type="pct"/>
            <w:shd w:val="clear" w:color="auto" w:fill="auto"/>
          </w:tcPr>
          <w:p w14:paraId="63A936AC" w14:textId="77777777" w:rsidR="00DE727E" w:rsidRDefault="00DE727E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Mohamad Arif</w:t>
            </w:r>
          </w:p>
          <w:p w14:paraId="2425E8CC" w14:textId="4A232FD1" w:rsidR="00ED09E6" w:rsidRDefault="00632380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4 </w:t>
            </w:r>
            <w:r w:rsidR="00ED09E6">
              <w:rPr>
                <w:rFonts w:ascii="Cambria" w:hAnsi="Cambria"/>
                <w:noProof/>
              </w:rPr>
              <w:t>tables</w:t>
            </w:r>
          </w:p>
          <w:p w14:paraId="5D60A4A9" w14:textId="47EAE263" w:rsidR="00ED09E6" w:rsidRDefault="00ED09E6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 </w:t>
            </w:r>
            <w:r w:rsidR="00632380">
              <w:rPr>
                <w:rFonts w:ascii="Cambria" w:hAnsi="Cambria"/>
                <w:noProof/>
              </w:rPr>
              <w:t xml:space="preserve">2 </w:t>
            </w:r>
            <w:r>
              <w:rPr>
                <w:rFonts w:ascii="Cambria" w:hAnsi="Cambria"/>
                <w:noProof/>
              </w:rPr>
              <w:t>figures</w:t>
            </w:r>
          </w:p>
          <w:p w14:paraId="5F99DD54" w14:textId="6CAB88DF" w:rsidR="00ED09E6" w:rsidRPr="00B61AB0" w:rsidRDefault="00ED09E6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 </w:t>
            </w:r>
            <w:r w:rsidR="00632380">
              <w:rPr>
                <w:rFonts w:ascii="Cambria" w:hAnsi="Cambria"/>
                <w:noProof/>
              </w:rPr>
              <w:t xml:space="preserve">41 </w:t>
            </w:r>
            <w:r>
              <w:rPr>
                <w:rFonts w:ascii="Cambria" w:hAnsi="Cambria"/>
                <w:noProof/>
              </w:rPr>
              <w:t>references</w:t>
            </w:r>
          </w:p>
          <w:p w14:paraId="0331C406" w14:textId="4416C59C" w:rsidR="00DE727E" w:rsidRDefault="00717DF4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html, </w:t>
            </w:r>
            <w:r w:rsidR="005E0243">
              <w:rPr>
                <w:rFonts w:ascii="Cambria" w:hAnsi="Cambria"/>
                <w:noProof/>
              </w:rPr>
              <w:t xml:space="preserve"> pdf</w:t>
            </w:r>
          </w:p>
          <w:p w14:paraId="491BC89D" w14:textId="3722B4C4" w:rsidR="00E02FF3" w:rsidRDefault="00E02FF3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1328x531</w:t>
            </w:r>
            <w:r w:rsidR="0005665A">
              <w:rPr>
                <w:rFonts w:ascii="Cambria" w:hAnsi="Cambria"/>
                <w:noProof/>
              </w:rPr>
              <w:t>; 540x216</w:t>
            </w:r>
            <w:r w:rsidR="004C6D6E">
              <w:rPr>
                <w:rFonts w:ascii="Cambria" w:hAnsi="Cambria"/>
                <w:noProof/>
              </w:rPr>
              <w:t xml:space="preserve"> √</w:t>
            </w:r>
          </w:p>
          <w:p w14:paraId="0C422804" w14:textId="2485A865" w:rsidR="008D0149" w:rsidRDefault="008D0149" w:rsidP="00865352">
            <w:pPr>
              <w:rPr>
                <w:rFonts w:ascii="Cambria" w:hAnsi="Cambria"/>
                <w:noProof/>
              </w:rPr>
            </w:pPr>
            <w:r w:rsidRPr="008D0149">
              <w:rPr>
                <w:rFonts w:ascii="Cambria" w:hAnsi="Cambria"/>
                <w:noProof/>
                <w:color w:val="FF0000"/>
              </w:rPr>
              <w:t xml:space="preserve">845 - </w:t>
            </w:r>
            <w:r w:rsidR="00632380">
              <w:rPr>
                <w:rFonts w:ascii="Cambria" w:hAnsi="Cambria"/>
                <w:noProof/>
                <w:color w:val="FF0000"/>
              </w:rPr>
              <w:t>854</w:t>
            </w:r>
          </w:p>
        </w:tc>
        <w:tc>
          <w:tcPr>
            <w:tcW w:w="2058" w:type="pct"/>
            <w:shd w:val="clear" w:color="auto" w:fill="auto"/>
          </w:tcPr>
          <w:p w14:paraId="6DA347C3" w14:textId="77777777" w:rsidR="00DE727E" w:rsidRDefault="00DE727E" w:rsidP="00DE727E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assessment of metals in sediment of a monsoon-dominated region in the northern malacca strait</w:t>
            </w:r>
          </w:p>
          <w:p w14:paraId="6105CF9B" w14:textId="77777777" w:rsidR="00DE727E" w:rsidRPr="003163C0" w:rsidRDefault="00DE727E" w:rsidP="00DE727E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6FA6951" w14:textId="2C04F788" w:rsidR="00DE727E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5598E144" w14:textId="77777777" w:rsidR="00DE727E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23 March 2022</w:t>
            </w:r>
          </w:p>
          <w:p w14:paraId="3FA71381" w14:textId="77777777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07A415DB" w14:textId="6506C4C5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18 May 2022</w:t>
            </w:r>
          </w:p>
        </w:tc>
      </w:tr>
      <w:tr w:rsidR="00DE727E" w:rsidRPr="00545854" w14:paraId="4C908794" w14:textId="77777777" w:rsidTr="006B0329">
        <w:tc>
          <w:tcPr>
            <w:tcW w:w="411" w:type="pct"/>
            <w:shd w:val="clear" w:color="auto" w:fill="auto"/>
          </w:tcPr>
          <w:p w14:paraId="36DCF618" w14:textId="4FB795F4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51008A0E" w14:textId="77777777" w:rsidR="00DE727E" w:rsidRDefault="00DE727E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Khaled Elgendy</w:t>
            </w:r>
          </w:p>
          <w:p w14:paraId="2CCCDBF9" w14:textId="78594015" w:rsidR="00ED09E6" w:rsidRDefault="007B2491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4 </w:t>
            </w:r>
            <w:r w:rsidR="00ED09E6">
              <w:rPr>
                <w:rFonts w:ascii="Cambria" w:hAnsi="Cambria"/>
                <w:noProof/>
              </w:rPr>
              <w:t>tables</w:t>
            </w:r>
          </w:p>
          <w:p w14:paraId="4A1FADFB" w14:textId="793A1E58" w:rsidR="00ED09E6" w:rsidRDefault="007B2491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2 </w:t>
            </w:r>
            <w:r w:rsidR="00ED09E6">
              <w:rPr>
                <w:rFonts w:ascii="Cambria" w:hAnsi="Cambria"/>
                <w:noProof/>
              </w:rPr>
              <w:t xml:space="preserve"> figures</w:t>
            </w:r>
          </w:p>
          <w:p w14:paraId="3C625DCF" w14:textId="766F17CF" w:rsidR="00ED09E6" w:rsidRPr="00B61AB0" w:rsidRDefault="00ED09E6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 </w:t>
            </w:r>
            <w:r w:rsidR="007B2491">
              <w:rPr>
                <w:rFonts w:ascii="Cambria" w:hAnsi="Cambria"/>
                <w:noProof/>
              </w:rPr>
              <w:t xml:space="preserve">41 </w:t>
            </w:r>
            <w:r>
              <w:rPr>
                <w:rFonts w:ascii="Cambria" w:hAnsi="Cambria"/>
                <w:noProof/>
              </w:rPr>
              <w:t>references</w:t>
            </w:r>
          </w:p>
          <w:p w14:paraId="49B39BB7" w14:textId="6C909084" w:rsidR="00DE727E" w:rsidRDefault="005B3C92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html, </w:t>
            </w:r>
            <w:r w:rsidR="00E47809">
              <w:rPr>
                <w:rFonts w:ascii="Cambria" w:hAnsi="Cambria"/>
                <w:noProof/>
              </w:rPr>
              <w:t>pdf</w:t>
            </w:r>
          </w:p>
          <w:p w14:paraId="6CFE411F" w14:textId="2500F958" w:rsidR="00E02FF3" w:rsidRDefault="002A6F33" w:rsidP="00865352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592x873</w:t>
            </w:r>
            <w:r w:rsidR="0005665A">
              <w:rPr>
                <w:rFonts w:ascii="Cambria" w:hAnsi="Cambria"/>
                <w:noProof/>
              </w:rPr>
              <w:t xml:space="preserve">; </w:t>
            </w:r>
            <w:r w:rsidR="00894B3B">
              <w:rPr>
                <w:rFonts w:ascii="Cambria" w:hAnsi="Cambria"/>
                <w:noProof/>
              </w:rPr>
              <w:t>45</w:t>
            </w:r>
            <w:r w:rsidR="0005665A">
              <w:rPr>
                <w:rFonts w:ascii="Cambria" w:hAnsi="Cambria"/>
                <w:noProof/>
              </w:rPr>
              <w:t>0x</w:t>
            </w:r>
            <w:r w:rsidR="00894B3B">
              <w:rPr>
                <w:rFonts w:ascii="Cambria" w:hAnsi="Cambria"/>
                <w:noProof/>
              </w:rPr>
              <w:t>663</w:t>
            </w:r>
            <w:r w:rsidR="00450201">
              <w:rPr>
                <w:rFonts w:ascii="Cambria" w:hAnsi="Cambria"/>
                <w:noProof/>
              </w:rPr>
              <w:t xml:space="preserve"> √</w:t>
            </w:r>
          </w:p>
          <w:p w14:paraId="55D9D068" w14:textId="37228D75" w:rsidR="00632380" w:rsidRDefault="00632380" w:rsidP="00865352">
            <w:pPr>
              <w:rPr>
                <w:rFonts w:ascii="Cambria" w:hAnsi="Cambria"/>
                <w:noProof/>
              </w:rPr>
            </w:pPr>
            <w:r w:rsidRPr="00632380">
              <w:rPr>
                <w:rFonts w:ascii="Cambria" w:hAnsi="Cambria"/>
                <w:noProof/>
                <w:color w:val="FF0000"/>
              </w:rPr>
              <w:t xml:space="preserve">855 - </w:t>
            </w:r>
            <w:r w:rsidR="007B2491">
              <w:rPr>
                <w:rFonts w:ascii="Cambria" w:hAnsi="Cambria"/>
                <w:noProof/>
                <w:color w:val="FF0000"/>
              </w:rPr>
              <w:t>866</w:t>
            </w:r>
          </w:p>
        </w:tc>
        <w:tc>
          <w:tcPr>
            <w:tcW w:w="2058" w:type="pct"/>
            <w:shd w:val="clear" w:color="auto" w:fill="auto"/>
          </w:tcPr>
          <w:p w14:paraId="1CBD21D1" w14:textId="77777777" w:rsidR="00DE727E" w:rsidRDefault="00DE727E" w:rsidP="00DE727E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applications of ninhydrin: spectrophotometric determination of hydrazine and hydroxylamine</w:t>
            </w:r>
          </w:p>
          <w:p w14:paraId="201D0FE2" w14:textId="77777777" w:rsidR="00DE727E" w:rsidRPr="003163C0" w:rsidRDefault="00DE727E" w:rsidP="00DE727E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5F70C5F" w14:textId="1EC70387" w:rsidR="00DE727E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Egypt</w:t>
            </w:r>
          </w:p>
        </w:tc>
        <w:tc>
          <w:tcPr>
            <w:tcW w:w="419" w:type="pct"/>
            <w:shd w:val="clear" w:color="auto" w:fill="auto"/>
          </w:tcPr>
          <w:p w14:paraId="41A265FD" w14:textId="53DF1926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15 Sept 2021</w:t>
            </w:r>
          </w:p>
        </w:tc>
        <w:tc>
          <w:tcPr>
            <w:tcW w:w="478" w:type="pct"/>
            <w:shd w:val="clear" w:color="auto" w:fill="auto"/>
          </w:tcPr>
          <w:p w14:paraId="0E2F6DB6" w14:textId="30D4AF1B" w:rsidR="00DE727E" w:rsidRPr="006B0329" w:rsidRDefault="00DE727E" w:rsidP="00DE727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18 May 2022</w:t>
            </w:r>
          </w:p>
        </w:tc>
      </w:tr>
      <w:tr w:rsidR="00AE45DE" w:rsidRPr="00545854" w14:paraId="08AA8782" w14:textId="77777777" w:rsidTr="006B0329">
        <w:tc>
          <w:tcPr>
            <w:tcW w:w="411" w:type="pct"/>
            <w:shd w:val="clear" w:color="auto" w:fill="auto"/>
          </w:tcPr>
          <w:p w14:paraId="2EBEAC75" w14:textId="1353CA97" w:rsidR="00AE45DE" w:rsidRPr="006B0329" w:rsidRDefault="00AE45DE" w:rsidP="00ED09E6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17</w:t>
            </w:r>
          </w:p>
        </w:tc>
        <w:tc>
          <w:tcPr>
            <w:tcW w:w="1022" w:type="pct"/>
            <w:shd w:val="clear" w:color="auto" w:fill="auto"/>
          </w:tcPr>
          <w:p w14:paraId="108FB390" w14:textId="77777777" w:rsidR="00AE45DE" w:rsidRDefault="00AE45DE" w:rsidP="00AE45DE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Nur Nadia Dzulkifli</w:t>
            </w:r>
          </w:p>
          <w:p w14:paraId="24B5B00F" w14:textId="353BB806" w:rsidR="00ED09E6" w:rsidRDefault="001C331D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0 </w:t>
            </w:r>
            <w:r w:rsidR="00ED09E6">
              <w:rPr>
                <w:rFonts w:ascii="Cambria" w:hAnsi="Cambria"/>
                <w:noProof/>
              </w:rPr>
              <w:t>table</w:t>
            </w:r>
          </w:p>
          <w:p w14:paraId="692FEB77" w14:textId="205F767F" w:rsidR="00ED09E6" w:rsidRDefault="00ED09E6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 </w:t>
            </w:r>
            <w:r w:rsidR="001C331D">
              <w:rPr>
                <w:rFonts w:ascii="Cambria" w:hAnsi="Cambria"/>
                <w:noProof/>
              </w:rPr>
              <w:t xml:space="preserve">6 </w:t>
            </w:r>
            <w:r>
              <w:rPr>
                <w:rFonts w:ascii="Cambria" w:hAnsi="Cambria"/>
                <w:noProof/>
              </w:rPr>
              <w:t>figures</w:t>
            </w:r>
          </w:p>
          <w:p w14:paraId="6E692106" w14:textId="2FD26A32" w:rsidR="00ED09E6" w:rsidRPr="00B61AB0" w:rsidRDefault="00ED09E6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 </w:t>
            </w:r>
            <w:r w:rsidR="001C331D">
              <w:rPr>
                <w:rFonts w:ascii="Cambria" w:hAnsi="Cambria"/>
                <w:noProof/>
              </w:rPr>
              <w:t xml:space="preserve">112 </w:t>
            </w:r>
            <w:r>
              <w:rPr>
                <w:rFonts w:ascii="Cambria" w:hAnsi="Cambria"/>
                <w:noProof/>
              </w:rPr>
              <w:t>references</w:t>
            </w:r>
          </w:p>
          <w:p w14:paraId="2D28DFDF" w14:textId="324F83A6" w:rsidR="00AE45DE" w:rsidRDefault="002A6F33" w:rsidP="00AE45DE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html,</w:t>
            </w:r>
            <w:r w:rsidR="00EE4F32">
              <w:rPr>
                <w:rFonts w:ascii="Cambria" w:hAnsi="Cambria"/>
                <w:noProof/>
              </w:rPr>
              <w:t xml:space="preserve"> pdf</w:t>
            </w:r>
          </w:p>
          <w:p w14:paraId="222A5344" w14:textId="5A849FEB" w:rsidR="002A6F33" w:rsidRDefault="002A6F33" w:rsidP="00AE45DE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1357x567</w:t>
            </w:r>
            <w:r w:rsidR="0005665A">
              <w:rPr>
                <w:rFonts w:ascii="Cambria" w:hAnsi="Cambria"/>
                <w:noProof/>
              </w:rPr>
              <w:t>; 540x226</w:t>
            </w:r>
            <w:r w:rsidR="00894B3B">
              <w:rPr>
                <w:rFonts w:ascii="Cambria" w:hAnsi="Cambria"/>
                <w:noProof/>
              </w:rPr>
              <w:t xml:space="preserve"> √</w:t>
            </w:r>
          </w:p>
          <w:p w14:paraId="63EAC64A" w14:textId="6873C4FB" w:rsidR="007B2491" w:rsidRDefault="00AE7AD6" w:rsidP="00AE45DE">
            <w:pPr>
              <w:rPr>
                <w:rFonts w:ascii="Cambria" w:hAnsi="Cambria"/>
                <w:noProof/>
              </w:rPr>
            </w:pPr>
            <w:r w:rsidRPr="00AE7AD6">
              <w:rPr>
                <w:rFonts w:ascii="Cambria" w:hAnsi="Cambria"/>
                <w:noProof/>
                <w:color w:val="FF0000"/>
              </w:rPr>
              <w:t xml:space="preserve">867 - </w:t>
            </w:r>
            <w:r w:rsidR="001C331D">
              <w:rPr>
                <w:rFonts w:ascii="Cambria" w:hAnsi="Cambria"/>
                <w:noProof/>
                <w:color w:val="FF0000"/>
              </w:rPr>
              <w:t>883</w:t>
            </w:r>
          </w:p>
        </w:tc>
        <w:tc>
          <w:tcPr>
            <w:tcW w:w="2058" w:type="pct"/>
            <w:shd w:val="clear" w:color="auto" w:fill="auto"/>
          </w:tcPr>
          <w:p w14:paraId="73E85155" w14:textId="77777777" w:rsidR="00AE45DE" w:rsidRDefault="00AE45DE" w:rsidP="00AE45DE">
            <w:pPr>
              <w:rPr>
                <w:rFonts w:ascii="Cambria" w:hAnsi="Cambria"/>
                <w:noProof/>
              </w:rPr>
            </w:pPr>
            <w:r w:rsidRPr="00A53365">
              <w:rPr>
                <w:rFonts w:ascii="Cambria" w:hAnsi="Cambria"/>
                <w:noProof/>
              </w:rPr>
              <w:t>a brief review on corrosion inhibition study of organic ligand: electrochemical, morphology, and isotherm studies</w:t>
            </w:r>
          </w:p>
          <w:p w14:paraId="40C5F128" w14:textId="77777777" w:rsidR="00AE45DE" w:rsidRPr="003163C0" w:rsidRDefault="00AE45DE" w:rsidP="00AE45DE">
            <w:pPr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4C15112" w14:textId="328528A9" w:rsidR="00AE45DE" w:rsidRDefault="00AE45DE" w:rsidP="00AE45D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74FC23C" w14:textId="39759BC2" w:rsidR="00AE45DE" w:rsidRPr="006B0329" w:rsidRDefault="00AE45DE" w:rsidP="00AE45D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10 Feb 2022</w:t>
            </w:r>
          </w:p>
        </w:tc>
        <w:tc>
          <w:tcPr>
            <w:tcW w:w="478" w:type="pct"/>
            <w:shd w:val="clear" w:color="auto" w:fill="auto"/>
          </w:tcPr>
          <w:p w14:paraId="19DB2F19" w14:textId="6FE53C70" w:rsidR="00AE45DE" w:rsidRPr="006B0329" w:rsidRDefault="00AE45DE" w:rsidP="00AE45D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 April 2022</w:t>
            </w:r>
          </w:p>
        </w:tc>
      </w:tr>
      <w:tr w:rsidR="00AE45DE" w:rsidRPr="00545854" w14:paraId="39DCBB85" w14:textId="77777777" w:rsidTr="006B0329">
        <w:tc>
          <w:tcPr>
            <w:tcW w:w="411" w:type="pct"/>
            <w:shd w:val="clear" w:color="auto" w:fill="auto"/>
          </w:tcPr>
          <w:p w14:paraId="50288EC8" w14:textId="484C8228" w:rsidR="00AE45DE" w:rsidRPr="006B0329" w:rsidRDefault="00AE45DE" w:rsidP="00ED09E6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18</w:t>
            </w:r>
          </w:p>
        </w:tc>
        <w:tc>
          <w:tcPr>
            <w:tcW w:w="1022" w:type="pct"/>
            <w:shd w:val="clear" w:color="auto" w:fill="auto"/>
          </w:tcPr>
          <w:p w14:paraId="3A2A20E8" w14:textId="77777777" w:rsidR="00AE45DE" w:rsidRDefault="00AE45DE" w:rsidP="00AE45DE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Neo Zhi Zing</w:t>
            </w:r>
          </w:p>
          <w:p w14:paraId="5224D97E" w14:textId="2AEB26F1" w:rsidR="00ED09E6" w:rsidRDefault="00A34817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5</w:t>
            </w:r>
            <w:r w:rsidR="001C331D">
              <w:rPr>
                <w:rFonts w:ascii="Cambria" w:hAnsi="Cambria"/>
                <w:noProof/>
              </w:rPr>
              <w:t xml:space="preserve"> </w:t>
            </w:r>
            <w:r w:rsidR="00ED09E6">
              <w:rPr>
                <w:rFonts w:ascii="Cambria" w:hAnsi="Cambria"/>
                <w:noProof/>
              </w:rPr>
              <w:t>table</w:t>
            </w:r>
          </w:p>
          <w:p w14:paraId="6AB8896B" w14:textId="1A41A639" w:rsidR="00ED09E6" w:rsidRDefault="00ED09E6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 </w:t>
            </w:r>
            <w:r w:rsidR="00A34817">
              <w:rPr>
                <w:rFonts w:ascii="Cambria" w:hAnsi="Cambria"/>
                <w:noProof/>
              </w:rPr>
              <w:t>4</w:t>
            </w:r>
            <w:r w:rsidR="001C331D">
              <w:rPr>
                <w:rFonts w:ascii="Cambria" w:hAnsi="Cambria"/>
                <w:noProof/>
              </w:rPr>
              <w:t xml:space="preserve"> </w:t>
            </w:r>
            <w:r>
              <w:rPr>
                <w:rFonts w:ascii="Cambria" w:hAnsi="Cambria"/>
                <w:noProof/>
              </w:rPr>
              <w:t>figures</w:t>
            </w:r>
          </w:p>
          <w:p w14:paraId="447CB51F" w14:textId="7E1BD618" w:rsidR="00ED09E6" w:rsidRPr="00B61AB0" w:rsidRDefault="00ED09E6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 </w:t>
            </w:r>
            <w:r w:rsidR="00A34817">
              <w:rPr>
                <w:rFonts w:ascii="Cambria" w:hAnsi="Cambria"/>
                <w:noProof/>
              </w:rPr>
              <w:t>63</w:t>
            </w:r>
            <w:r w:rsidR="001C331D">
              <w:rPr>
                <w:rFonts w:ascii="Cambria" w:hAnsi="Cambria"/>
                <w:noProof/>
              </w:rPr>
              <w:t xml:space="preserve"> </w:t>
            </w:r>
            <w:r>
              <w:rPr>
                <w:rFonts w:ascii="Cambria" w:hAnsi="Cambria"/>
                <w:noProof/>
              </w:rPr>
              <w:t>references</w:t>
            </w:r>
          </w:p>
          <w:p w14:paraId="67E9E6F8" w14:textId="0632B51C" w:rsidR="00AE45DE" w:rsidRDefault="00273D3C" w:rsidP="00AE45DE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html, </w:t>
            </w:r>
            <w:r w:rsidR="00DA1AFB">
              <w:rPr>
                <w:rFonts w:ascii="Cambria" w:hAnsi="Cambria"/>
                <w:noProof/>
              </w:rPr>
              <w:t xml:space="preserve"> pdf</w:t>
            </w:r>
          </w:p>
          <w:p w14:paraId="6A85F43C" w14:textId="5DB9472B" w:rsidR="002A6F33" w:rsidRDefault="00956EC1" w:rsidP="00AE45DE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1328x531</w:t>
            </w:r>
            <w:r w:rsidR="0005665A">
              <w:rPr>
                <w:rFonts w:ascii="Cambria" w:hAnsi="Cambria"/>
                <w:noProof/>
              </w:rPr>
              <w:t>; 540x216</w:t>
            </w:r>
            <w:r w:rsidR="00666D83">
              <w:rPr>
                <w:rFonts w:ascii="Cambria" w:hAnsi="Cambria"/>
                <w:noProof/>
              </w:rPr>
              <w:t xml:space="preserve"> √</w:t>
            </w:r>
          </w:p>
          <w:p w14:paraId="3EFA815F" w14:textId="5498DEE9" w:rsidR="00774269" w:rsidRDefault="00774269" w:rsidP="00AE45DE">
            <w:pPr>
              <w:rPr>
                <w:rFonts w:ascii="Cambria" w:hAnsi="Cambria"/>
                <w:noProof/>
              </w:rPr>
            </w:pPr>
            <w:r w:rsidRPr="00774269">
              <w:rPr>
                <w:rFonts w:ascii="Cambria" w:hAnsi="Cambria"/>
                <w:noProof/>
                <w:color w:val="FF0000"/>
              </w:rPr>
              <w:t xml:space="preserve">884 - </w:t>
            </w:r>
            <w:r w:rsidR="00A34817">
              <w:rPr>
                <w:rFonts w:ascii="Cambria" w:hAnsi="Cambria"/>
                <w:noProof/>
                <w:color w:val="FF0000"/>
              </w:rPr>
              <w:t>901</w:t>
            </w:r>
          </w:p>
        </w:tc>
        <w:tc>
          <w:tcPr>
            <w:tcW w:w="2058" w:type="pct"/>
            <w:shd w:val="clear" w:color="auto" w:fill="auto"/>
          </w:tcPr>
          <w:p w14:paraId="2B41F6E0" w14:textId="7D3D3F17" w:rsidR="00AE45DE" w:rsidRPr="003163C0" w:rsidRDefault="00AE45DE" w:rsidP="00AE45DE">
            <w:pPr>
              <w:rPr>
                <w:rFonts w:ascii="Cambria" w:hAnsi="Cambria"/>
                <w:noProof/>
              </w:rPr>
            </w:pPr>
            <w:r w:rsidRPr="00A53365">
              <w:rPr>
                <w:rFonts w:ascii="Cambria" w:hAnsi="Cambria"/>
                <w:noProof/>
                <w:lang w:val="en-MY"/>
              </w:rPr>
              <w:t>polyphenol-mediated green synthesis of zinc oxide and their antibacterial properties: a novel size-controlled approach</w:t>
            </w:r>
          </w:p>
        </w:tc>
        <w:tc>
          <w:tcPr>
            <w:tcW w:w="612" w:type="pct"/>
            <w:shd w:val="clear" w:color="auto" w:fill="auto"/>
          </w:tcPr>
          <w:p w14:paraId="1CA8AF4B" w14:textId="31AA5B41" w:rsidR="00AE45DE" w:rsidRDefault="00AE45DE" w:rsidP="00AE45D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UTHM</w:t>
            </w:r>
          </w:p>
        </w:tc>
        <w:tc>
          <w:tcPr>
            <w:tcW w:w="419" w:type="pct"/>
            <w:shd w:val="clear" w:color="auto" w:fill="auto"/>
          </w:tcPr>
          <w:p w14:paraId="0E598167" w14:textId="6F7B96DD" w:rsidR="00AE45DE" w:rsidRPr="006B0329" w:rsidRDefault="00AE45DE" w:rsidP="00AE45D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15 March 2022</w:t>
            </w:r>
          </w:p>
        </w:tc>
        <w:tc>
          <w:tcPr>
            <w:tcW w:w="478" w:type="pct"/>
            <w:shd w:val="clear" w:color="auto" w:fill="auto"/>
          </w:tcPr>
          <w:p w14:paraId="1AC605E4" w14:textId="73579CB6" w:rsidR="00AE45DE" w:rsidRPr="006B0329" w:rsidRDefault="00AE45DE" w:rsidP="00AE45D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18 May 2022</w:t>
            </w:r>
          </w:p>
        </w:tc>
      </w:tr>
      <w:tr w:rsidR="00AE45DE" w:rsidRPr="00545854" w14:paraId="65A0C8F8" w14:textId="77777777" w:rsidTr="006B0329">
        <w:tc>
          <w:tcPr>
            <w:tcW w:w="411" w:type="pct"/>
            <w:shd w:val="clear" w:color="auto" w:fill="auto"/>
          </w:tcPr>
          <w:p w14:paraId="231EBB46" w14:textId="0323D8D9" w:rsidR="00AE45DE" w:rsidRPr="006B0329" w:rsidRDefault="00AE45DE" w:rsidP="00ED09E6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19</w:t>
            </w:r>
          </w:p>
        </w:tc>
        <w:tc>
          <w:tcPr>
            <w:tcW w:w="1022" w:type="pct"/>
            <w:shd w:val="clear" w:color="auto" w:fill="auto"/>
          </w:tcPr>
          <w:p w14:paraId="1142B183" w14:textId="77777777" w:rsidR="00AE45DE" w:rsidRDefault="00AE45DE" w:rsidP="00AE45DE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Mohamad Jani Saad</w:t>
            </w:r>
          </w:p>
          <w:p w14:paraId="7F3D4BA3" w14:textId="4409A033" w:rsidR="00ED09E6" w:rsidRDefault="0029638F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4 </w:t>
            </w:r>
            <w:r w:rsidR="00ED09E6">
              <w:rPr>
                <w:rFonts w:ascii="Cambria" w:hAnsi="Cambria"/>
                <w:noProof/>
              </w:rPr>
              <w:t>tables</w:t>
            </w:r>
          </w:p>
          <w:p w14:paraId="6D8BA333" w14:textId="642E5F77" w:rsidR="00ED09E6" w:rsidRDefault="00ED09E6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 </w:t>
            </w:r>
            <w:r w:rsidR="0029638F">
              <w:rPr>
                <w:rFonts w:ascii="Cambria" w:hAnsi="Cambria"/>
                <w:noProof/>
              </w:rPr>
              <w:t xml:space="preserve">4 </w:t>
            </w:r>
            <w:r>
              <w:rPr>
                <w:rFonts w:ascii="Cambria" w:hAnsi="Cambria"/>
                <w:noProof/>
              </w:rPr>
              <w:t>figures</w:t>
            </w:r>
          </w:p>
          <w:p w14:paraId="2100C674" w14:textId="51DD37D6" w:rsidR="00ED09E6" w:rsidRPr="00B61AB0" w:rsidRDefault="00044775" w:rsidP="00ED09E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48 </w:t>
            </w:r>
            <w:r w:rsidR="00ED09E6">
              <w:rPr>
                <w:rFonts w:ascii="Cambria" w:hAnsi="Cambria"/>
                <w:noProof/>
              </w:rPr>
              <w:t xml:space="preserve"> references</w:t>
            </w:r>
          </w:p>
          <w:p w14:paraId="67DC4EE8" w14:textId="6DEF25FD" w:rsidR="00AE45DE" w:rsidRDefault="00273D3C" w:rsidP="00AE45DE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html, </w:t>
            </w:r>
            <w:r w:rsidR="00C95946">
              <w:rPr>
                <w:rFonts w:ascii="Cambria" w:hAnsi="Cambria"/>
                <w:noProof/>
              </w:rPr>
              <w:t>pdf</w:t>
            </w:r>
          </w:p>
          <w:p w14:paraId="59C76DED" w14:textId="753D32E9" w:rsidR="00956EC1" w:rsidRDefault="00956EC1" w:rsidP="00AE45DE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1280x</w:t>
            </w:r>
            <w:r w:rsidR="00CE2973">
              <w:rPr>
                <w:rFonts w:ascii="Cambria" w:hAnsi="Cambria"/>
                <w:noProof/>
              </w:rPr>
              <w:t>58</w:t>
            </w:r>
            <w:r>
              <w:rPr>
                <w:rFonts w:ascii="Cambria" w:hAnsi="Cambria"/>
                <w:noProof/>
              </w:rPr>
              <w:t>0</w:t>
            </w:r>
            <w:r w:rsidR="0005665A">
              <w:rPr>
                <w:rFonts w:ascii="Cambria" w:hAnsi="Cambria"/>
                <w:noProof/>
              </w:rPr>
              <w:t>; 540x</w:t>
            </w:r>
            <w:r w:rsidR="00CE2973">
              <w:rPr>
                <w:rFonts w:ascii="Cambria" w:hAnsi="Cambria"/>
                <w:noProof/>
              </w:rPr>
              <w:t>245</w:t>
            </w:r>
            <w:r w:rsidR="00D0795D">
              <w:rPr>
                <w:rFonts w:ascii="Cambria" w:hAnsi="Cambria"/>
                <w:noProof/>
              </w:rPr>
              <w:t xml:space="preserve"> √</w:t>
            </w:r>
          </w:p>
          <w:p w14:paraId="6D032586" w14:textId="7275DCB7" w:rsidR="00157F92" w:rsidRDefault="00157F92" w:rsidP="00AE45DE">
            <w:pPr>
              <w:rPr>
                <w:rFonts w:ascii="Cambria" w:hAnsi="Cambria"/>
                <w:noProof/>
              </w:rPr>
            </w:pPr>
            <w:r w:rsidRPr="00157F92">
              <w:rPr>
                <w:rFonts w:ascii="Cambria" w:hAnsi="Cambria"/>
                <w:noProof/>
                <w:color w:val="FF0000"/>
              </w:rPr>
              <w:t xml:space="preserve">902 - </w:t>
            </w:r>
            <w:r w:rsidR="00044775">
              <w:rPr>
                <w:rFonts w:ascii="Cambria" w:hAnsi="Cambria"/>
                <w:noProof/>
                <w:color w:val="FF0000"/>
              </w:rPr>
              <w:t>913</w:t>
            </w:r>
          </w:p>
        </w:tc>
        <w:tc>
          <w:tcPr>
            <w:tcW w:w="2058" w:type="pct"/>
            <w:shd w:val="clear" w:color="auto" w:fill="auto"/>
          </w:tcPr>
          <w:p w14:paraId="2CC36F41" w14:textId="46A0964E" w:rsidR="00AE45DE" w:rsidRPr="003163C0" w:rsidRDefault="00AE45DE" w:rsidP="00AE45DE">
            <w:pPr>
              <w:rPr>
                <w:rFonts w:ascii="Cambria" w:hAnsi="Cambria"/>
                <w:noProof/>
              </w:rPr>
            </w:pPr>
            <w:r w:rsidRPr="00A53365">
              <w:rPr>
                <w:rFonts w:ascii="Cambria" w:hAnsi="Cambria"/>
                <w:noProof/>
              </w:rPr>
              <w:t>aplikasi karbon teraktif sekam padi terhadap efluen kilang kelapa sawit menggunakan kaedah penjerapan</w:t>
            </w:r>
          </w:p>
        </w:tc>
        <w:tc>
          <w:tcPr>
            <w:tcW w:w="612" w:type="pct"/>
            <w:shd w:val="clear" w:color="auto" w:fill="auto"/>
          </w:tcPr>
          <w:p w14:paraId="608FE7E7" w14:textId="19B30328" w:rsidR="00AE45DE" w:rsidRDefault="00AE45DE" w:rsidP="00AE45D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MARDI</w:t>
            </w:r>
          </w:p>
        </w:tc>
        <w:tc>
          <w:tcPr>
            <w:tcW w:w="419" w:type="pct"/>
            <w:shd w:val="clear" w:color="auto" w:fill="auto"/>
          </w:tcPr>
          <w:p w14:paraId="0BC07A37" w14:textId="038CE0B0" w:rsidR="00AE45DE" w:rsidRPr="006B0329" w:rsidRDefault="00AE45DE" w:rsidP="00AE45D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16 Nov 2021</w:t>
            </w:r>
          </w:p>
        </w:tc>
        <w:tc>
          <w:tcPr>
            <w:tcW w:w="478" w:type="pct"/>
            <w:shd w:val="clear" w:color="auto" w:fill="auto"/>
          </w:tcPr>
          <w:p w14:paraId="721D35AB" w14:textId="4E947A88" w:rsidR="00AE45DE" w:rsidRPr="006B0329" w:rsidRDefault="00AE45DE" w:rsidP="00AE45DE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27 Feb 2022</w:t>
            </w:r>
          </w:p>
        </w:tc>
      </w:tr>
      <w:tr w:rsidR="00811D75" w:rsidRPr="00545854" w14:paraId="356E790B" w14:textId="77777777" w:rsidTr="006B0329">
        <w:tc>
          <w:tcPr>
            <w:tcW w:w="411" w:type="pct"/>
            <w:shd w:val="clear" w:color="auto" w:fill="auto"/>
          </w:tcPr>
          <w:p w14:paraId="756E3EA9" w14:textId="73FBB160" w:rsidR="00811D75" w:rsidRPr="006B0329" w:rsidRDefault="00811D75" w:rsidP="00811D75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lastRenderedPageBreak/>
              <w:t>20</w:t>
            </w:r>
          </w:p>
        </w:tc>
        <w:tc>
          <w:tcPr>
            <w:tcW w:w="1022" w:type="pct"/>
            <w:shd w:val="clear" w:color="auto" w:fill="auto"/>
          </w:tcPr>
          <w:p w14:paraId="19D098EE" w14:textId="77777777" w:rsidR="00811D75" w:rsidRDefault="00811D75" w:rsidP="00D74766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Hassan Rashid Ali</w:t>
            </w:r>
          </w:p>
          <w:p w14:paraId="48515D65" w14:textId="0694EC0E" w:rsidR="00D74766" w:rsidRDefault="00D74766" w:rsidP="00D7476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0 table</w:t>
            </w:r>
          </w:p>
          <w:p w14:paraId="7478D962" w14:textId="21D24653" w:rsidR="00D74766" w:rsidRDefault="00D74766" w:rsidP="00D7476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4  figures</w:t>
            </w:r>
          </w:p>
          <w:p w14:paraId="5B3881CE" w14:textId="0FF53CDD" w:rsidR="00D74766" w:rsidRPr="00B61AB0" w:rsidRDefault="00D74766" w:rsidP="00D74766">
            <w:pPr>
              <w:pStyle w:val="ListParagraph"/>
              <w:numPr>
                <w:ilvl w:val="0"/>
                <w:numId w:val="2"/>
              </w:numPr>
              <w:ind w:left="174" w:hanging="174"/>
              <w:contextualSpacing w:val="0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31 references</w:t>
            </w:r>
          </w:p>
          <w:p w14:paraId="16CDDEFE" w14:textId="786056C0" w:rsidR="00811D75" w:rsidRDefault="00D91D9E" w:rsidP="00D74766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html, </w:t>
            </w:r>
            <w:r w:rsidR="00F4732C">
              <w:rPr>
                <w:rFonts w:ascii="Cambria" w:hAnsi="Cambria"/>
                <w:noProof/>
              </w:rPr>
              <w:t>pdf</w:t>
            </w:r>
          </w:p>
          <w:p w14:paraId="5DDE3053" w14:textId="757B9742" w:rsidR="008743BD" w:rsidRDefault="00E4515A" w:rsidP="00D74766">
            <w:pPr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1080x725; 540x362 √</w:t>
            </w:r>
          </w:p>
          <w:p w14:paraId="2166DEEB" w14:textId="493397DA" w:rsidR="00D74766" w:rsidRDefault="00CC394D" w:rsidP="00D74766">
            <w:pPr>
              <w:rPr>
                <w:rFonts w:ascii="Cambria" w:hAnsi="Cambria"/>
                <w:noProof/>
              </w:rPr>
            </w:pPr>
            <w:r w:rsidRPr="00CC394D">
              <w:rPr>
                <w:rFonts w:ascii="Cambria" w:hAnsi="Cambria"/>
                <w:noProof/>
                <w:color w:val="FF0000"/>
              </w:rPr>
              <w:t xml:space="preserve">914 - </w:t>
            </w:r>
            <w:r w:rsidR="003A595C">
              <w:rPr>
                <w:rFonts w:ascii="Cambria" w:hAnsi="Cambria"/>
                <w:noProof/>
                <w:color w:val="FF0000"/>
              </w:rPr>
              <w:t>9</w:t>
            </w:r>
            <w:r w:rsidR="00EC78EA">
              <w:rPr>
                <w:rFonts w:ascii="Cambria" w:hAnsi="Cambria"/>
                <w:noProof/>
                <w:color w:val="FF0000"/>
              </w:rPr>
              <w:t>30</w:t>
            </w:r>
          </w:p>
        </w:tc>
        <w:tc>
          <w:tcPr>
            <w:tcW w:w="2058" w:type="pct"/>
            <w:shd w:val="clear" w:color="auto" w:fill="auto"/>
          </w:tcPr>
          <w:p w14:paraId="0282AB3A" w14:textId="72879FF9" w:rsidR="00811D75" w:rsidRPr="003163C0" w:rsidRDefault="00811D75" w:rsidP="00811D75">
            <w:pPr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changes of fatty acid composition in scleractinian coral, galaxea fascicularis (linnaeus, 1767) by acute exposure of  irgarol-1051</w:t>
            </w:r>
          </w:p>
        </w:tc>
        <w:tc>
          <w:tcPr>
            <w:tcW w:w="612" w:type="pct"/>
            <w:shd w:val="clear" w:color="auto" w:fill="auto"/>
          </w:tcPr>
          <w:p w14:paraId="69EF78FB" w14:textId="58111887" w:rsidR="00811D75" w:rsidRDefault="00811D75" w:rsidP="00811D75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22E6E3AA" w14:textId="77777777" w:rsidR="00811D75" w:rsidRDefault="00811D75" w:rsidP="00811D75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22 Feb 2022</w:t>
            </w:r>
          </w:p>
          <w:p w14:paraId="230115C5" w14:textId="77777777" w:rsidR="00811D75" w:rsidRPr="006B0329" w:rsidRDefault="00811D75" w:rsidP="00811D75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7BACF636" w14:textId="0EB8A476" w:rsidR="00811D75" w:rsidRPr="006B0329" w:rsidRDefault="00811D75" w:rsidP="00811D75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18 May 2022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D9FC" w14:textId="77777777" w:rsidR="00406AC0" w:rsidRDefault="00406AC0" w:rsidP="00406AC0">
      <w:pPr>
        <w:spacing w:after="0" w:line="240" w:lineRule="auto"/>
      </w:pPr>
      <w:r>
        <w:separator/>
      </w:r>
    </w:p>
  </w:endnote>
  <w:endnote w:type="continuationSeparator" w:id="0">
    <w:p w14:paraId="00C9E701" w14:textId="77777777" w:rsidR="00406AC0" w:rsidRDefault="00406AC0" w:rsidP="0040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4083" w14:textId="77777777" w:rsidR="00406AC0" w:rsidRDefault="00406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D208" w14:textId="77777777" w:rsidR="00406AC0" w:rsidRDefault="00406A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587C" w14:textId="77777777" w:rsidR="00406AC0" w:rsidRDefault="00406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854FD" w14:textId="77777777" w:rsidR="00406AC0" w:rsidRDefault="00406AC0" w:rsidP="00406AC0">
      <w:pPr>
        <w:spacing w:after="0" w:line="240" w:lineRule="auto"/>
      </w:pPr>
      <w:r>
        <w:separator/>
      </w:r>
    </w:p>
  </w:footnote>
  <w:footnote w:type="continuationSeparator" w:id="0">
    <w:p w14:paraId="13572C20" w14:textId="77777777" w:rsidR="00406AC0" w:rsidRDefault="00406AC0" w:rsidP="00406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EEFA" w14:textId="227A0714" w:rsidR="00406AC0" w:rsidRDefault="00406A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2D0C" w14:textId="3E6E53EC" w:rsidR="00406AC0" w:rsidRDefault="00406A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A18D" w14:textId="329F407F" w:rsidR="00406AC0" w:rsidRDefault="00406A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B6F8D"/>
    <w:multiLevelType w:val="hybridMultilevel"/>
    <w:tmpl w:val="9CB8AF74"/>
    <w:lvl w:ilvl="0" w:tplc="A3849CA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07106"/>
    <w:multiLevelType w:val="hybridMultilevel"/>
    <w:tmpl w:val="88602E40"/>
    <w:lvl w:ilvl="0" w:tplc="37D8A29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610695">
    <w:abstractNumId w:val="0"/>
  </w:num>
  <w:num w:numId="2" w16cid:durableId="637995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1454"/>
    <w:rsid w:val="00012BB3"/>
    <w:rsid w:val="000156FE"/>
    <w:rsid w:val="00017A1C"/>
    <w:rsid w:val="00017CA7"/>
    <w:rsid w:val="00020923"/>
    <w:rsid w:val="000223A5"/>
    <w:rsid w:val="0002308A"/>
    <w:rsid w:val="00023614"/>
    <w:rsid w:val="00023E07"/>
    <w:rsid w:val="00036251"/>
    <w:rsid w:val="00040629"/>
    <w:rsid w:val="000432F8"/>
    <w:rsid w:val="00044775"/>
    <w:rsid w:val="00045525"/>
    <w:rsid w:val="000531D2"/>
    <w:rsid w:val="00054218"/>
    <w:rsid w:val="000565E9"/>
    <w:rsid w:val="0005665A"/>
    <w:rsid w:val="00057614"/>
    <w:rsid w:val="000639AE"/>
    <w:rsid w:val="00065753"/>
    <w:rsid w:val="00065CEA"/>
    <w:rsid w:val="00065E41"/>
    <w:rsid w:val="00067F07"/>
    <w:rsid w:val="00071916"/>
    <w:rsid w:val="00071B5D"/>
    <w:rsid w:val="0007398B"/>
    <w:rsid w:val="00073CAC"/>
    <w:rsid w:val="00073CFE"/>
    <w:rsid w:val="00076E1F"/>
    <w:rsid w:val="000829D2"/>
    <w:rsid w:val="00082AB2"/>
    <w:rsid w:val="000873A3"/>
    <w:rsid w:val="00087B42"/>
    <w:rsid w:val="000925FF"/>
    <w:rsid w:val="00092CAE"/>
    <w:rsid w:val="00093E47"/>
    <w:rsid w:val="000977E7"/>
    <w:rsid w:val="000A00D9"/>
    <w:rsid w:val="000A5338"/>
    <w:rsid w:val="000A72CD"/>
    <w:rsid w:val="000B256F"/>
    <w:rsid w:val="000B3114"/>
    <w:rsid w:val="000B3779"/>
    <w:rsid w:val="000B40C0"/>
    <w:rsid w:val="000B6938"/>
    <w:rsid w:val="000B76AC"/>
    <w:rsid w:val="000C2444"/>
    <w:rsid w:val="000C3F9F"/>
    <w:rsid w:val="000D24A1"/>
    <w:rsid w:val="000D41C3"/>
    <w:rsid w:val="000D5B20"/>
    <w:rsid w:val="000D609F"/>
    <w:rsid w:val="000E09BB"/>
    <w:rsid w:val="000E10FB"/>
    <w:rsid w:val="000E11C9"/>
    <w:rsid w:val="000E2187"/>
    <w:rsid w:val="000E3590"/>
    <w:rsid w:val="000E3F23"/>
    <w:rsid w:val="000F5969"/>
    <w:rsid w:val="000F5E6C"/>
    <w:rsid w:val="000F77A5"/>
    <w:rsid w:val="0010112E"/>
    <w:rsid w:val="00101133"/>
    <w:rsid w:val="00104E01"/>
    <w:rsid w:val="0010776C"/>
    <w:rsid w:val="00110CED"/>
    <w:rsid w:val="00115473"/>
    <w:rsid w:val="0011659E"/>
    <w:rsid w:val="00116F5C"/>
    <w:rsid w:val="00124C95"/>
    <w:rsid w:val="00125C04"/>
    <w:rsid w:val="001262FB"/>
    <w:rsid w:val="001275CF"/>
    <w:rsid w:val="00127C5D"/>
    <w:rsid w:val="00127D7A"/>
    <w:rsid w:val="00132B5F"/>
    <w:rsid w:val="0013349E"/>
    <w:rsid w:val="00134C6D"/>
    <w:rsid w:val="0013628B"/>
    <w:rsid w:val="00141A04"/>
    <w:rsid w:val="00142C64"/>
    <w:rsid w:val="001502B1"/>
    <w:rsid w:val="00152DCA"/>
    <w:rsid w:val="001537B3"/>
    <w:rsid w:val="00156088"/>
    <w:rsid w:val="00156EE3"/>
    <w:rsid w:val="0015723D"/>
    <w:rsid w:val="00157F92"/>
    <w:rsid w:val="00164B67"/>
    <w:rsid w:val="00164C3B"/>
    <w:rsid w:val="00166F6F"/>
    <w:rsid w:val="00171E77"/>
    <w:rsid w:val="00173A27"/>
    <w:rsid w:val="00174B9D"/>
    <w:rsid w:val="00175F35"/>
    <w:rsid w:val="001765A2"/>
    <w:rsid w:val="00180A59"/>
    <w:rsid w:val="00181901"/>
    <w:rsid w:val="001847FA"/>
    <w:rsid w:val="00186F65"/>
    <w:rsid w:val="001874BC"/>
    <w:rsid w:val="00187B50"/>
    <w:rsid w:val="00190CA3"/>
    <w:rsid w:val="00194EEE"/>
    <w:rsid w:val="0019501A"/>
    <w:rsid w:val="00196856"/>
    <w:rsid w:val="00197FF8"/>
    <w:rsid w:val="001A4162"/>
    <w:rsid w:val="001A6B9A"/>
    <w:rsid w:val="001B0AF8"/>
    <w:rsid w:val="001B0B01"/>
    <w:rsid w:val="001B0CF1"/>
    <w:rsid w:val="001B1FB6"/>
    <w:rsid w:val="001B2E27"/>
    <w:rsid w:val="001B522E"/>
    <w:rsid w:val="001B6081"/>
    <w:rsid w:val="001B625C"/>
    <w:rsid w:val="001B64D5"/>
    <w:rsid w:val="001B6D17"/>
    <w:rsid w:val="001C331D"/>
    <w:rsid w:val="001C38A3"/>
    <w:rsid w:val="001C7047"/>
    <w:rsid w:val="001D7C63"/>
    <w:rsid w:val="001E3D19"/>
    <w:rsid w:val="001E46F1"/>
    <w:rsid w:val="001E53DB"/>
    <w:rsid w:val="001E577C"/>
    <w:rsid w:val="001F18AD"/>
    <w:rsid w:val="001F4C55"/>
    <w:rsid w:val="001F5B19"/>
    <w:rsid w:val="001F74EB"/>
    <w:rsid w:val="00202FA9"/>
    <w:rsid w:val="002034A1"/>
    <w:rsid w:val="0021560B"/>
    <w:rsid w:val="00216C93"/>
    <w:rsid w:val="0022190C"/>
    <w:rsid w:val="00221B7F"/>
    <w:rsid w:val="00226B05"/>
    <w:rsid w:val="00234E14"/>
    <w:rsid w:val="00235041"/>
    <w:rsid w:val="0023580B"/>
    <w:rsid w:val="002403C6"/>
    <w:rsid w:val="00240ED0"/>
    <w:rsid w:val="00241B8A"/>
    <w:rsid w:val="002421BD"/>
    <w:rsid w:val="0024242A"/>
    <w:rsid w:val="00243230"/>
    <w:rsid w:val="00245042"/>
    <w:rsid w:val="0025570C"/>
    <w:rsid w:val="00255CBC"/>
    <w:rsid w:val="00256323"/>
    <w:rsid w:val="00262498"/>
    <w:rsid w:val="00264B58"/>
    <w:rsid w:val="00265978"/>
    <w:rsid w:val="00265B89"/>
    <w:rsid w:val="00266FEB"/>
    <w:rsid w:val="002719D3"/>
    <w:rsid w:val="00273D3C"/>
    <w:rsid w:val="00283770"/>
    <w:rsid w:val="00287A2C"/>
    <w:rsid w:val="00293B4A"/>
    <w:rsid w:val="002947B3"/>
    <w:rsid w:val="0029570F"/>
    <w:rsid w:val="0029638F"/>
    <w:rsid w:val="002A13A2"/>
    <w:rsid w:val="002A2C5B"/>
    <w:rsid w:val="002A4A53"/>
    <w:rsid w:val="002A54FB"/>
    <w:rsid w:val="002A56CD"/>
    <w:rsid w:val="002A6F33"/>
    <w:rsid w:val="002B06DA"/>
    <w:rsid w:val="002B20ED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1479"/>
    <w:rsid w:val="002F2E72"/>
    <w:rsid w:val="002F4FC1"/>
    <w:rsid w:val="002F68BC"/>
    <w:rsid w:val="0030001A"/>
    <w:rsid w:val="003005A6"/>
    <w:rsid w:val="0030451C"/>
    <w:rsid w:val="003061D7"/>
    <w:rsid w:val="003066F2"/>
    <w:rsid w:val="0031017F"/>
    <w:rsid w:val="00310C0C"/>
    <w:rsid w:val="0031170B"/>
    <w:rsid w:val="00312CCC"/>
    <w:rsid w:val="00314043"/>
    <w:rsid w:val="00314753"/>
    <w:rsid w:val="00315044"/>
    <w:rsid w:val="003163C0"/>
    <w:rsid w:val="00317833"/>
    <w:rsid w:val="003212CF"/>
    <w:rsid w:val="00321357"/>
    <w:rsid w:val="003219E2"/>
    <w:rsid w:val="00323279"/>
    <w:rsid w:val="0032717F"/>
    <w:rsid w:val="00327357"/>
    <w:rsid w:val="003345DF"/>
    <w:rsid w:val="00334C9F"/>
    <w:rsid w:val="003446CA"/>
    <w:rsid w:val="003452D4"/>
    <w:rsid w:val="00346EE3"/>
    <w:rsid w:val="00350697"/>
    <w:rsid w:val="003512B4"/>
    <w:rsid w:val="00352699"/>
    <w:rsid w:val="00354CB7"/>
    <w:rsid w:val="00354E16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2468"/>
    <w:rsid w:val="00394944"/>
    <w:rsid w:val="00395679"/>
    <w:rsid w:val="003A2C82"/>
    <w:rsid w:val="003A302D"/>
    <w:rsid w:val="003A4F32"/>
    <w:rsid w:val="003A595C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3521"/>
    <w:rsid w:val="003C6908"/>
    <w:rsid w:val="003D0272"/>
    <w:rsid w:val="003D12A9"/>
    <w:rsid w:val="003D46B6"/>
    <w:rsid w:val="003D7C07"/>
    <w:rsid w:val="003E2857"/>
    <w:rsid w:val="003E72F5"/>
    <w:rsid w:val="003F4D71"/>
    <w:rsid w:val="003F4F4D"/>
    <w:rsid w:val="003F5809"/>
    <w:rsid w:val="00402EDA"/>
    <w:rsid w:val="00403A86"/>
    <w:rsid w:val="00406AC0"/>
    <w:rsid w:val="00410085"/>
    <w:rsid w:val="00412D9E"/>
    <w:rsid w:val="0041504D"/>
    <w:rsid w:val="00416B09"/>
    <w:rsid w:val="004217E0"/>
    <w:rsid w:val="00423D69"/>
    <w:rsid w:val="004247C5"/>
    <w:rsid w:val="00424D61"/>
    <w:rsid w:val="00426080"/>
    <w:rsid w:val="00435303"/>
    <w:rsid w:val="00441B8C"/>
    <w:rsid w:val="00443212"/>
    <w:rsid w:val="004457DA"/>
    <w:rsid w:val="00450201"/>
    <w:rsid w:val="00451E99"/>
    <w:rsid w:val="00451EF9"/>
    <w:rsid w:val="00454030"/>
    <w:rsid w:val="00456EE3"/>
    <w:rsid w:val="004576DE"/>
    <w:rsid w:val="00460351"/>
    <w:rsid w:val="004638EB"/>
    <w:rsid w:val="00464171"/>
    <w:rsid w:val="00466116"/>
    <w:rsid w:val="004717E4"/>
    <w:rsid w:val="004725D7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95D14"/>
    <w:rsid w:val="004A11AC"/>
    <w:rsid w:val="004A3A49"/>
    <w:rsid w:val="004A468B"/>
    <w:rsid w:val="004A597D"/>
    <w:rsid w:val="004B10FB"/>
    <w:rsid w:val="004B2755"/>
    <w:rsid w:val="004B27B9"/>
    <w:rsid w:val="004B2840"/>
    <w:rsid w:val="004B2C29"/>
    <w:rsid w:val="004B33D5"/>
    <w:rsid w:val="004B472E"/>
    <w:rsid w:val="004C5E7C"/>
    <w:rsid w:val="004C6D6E"/>
    <w:rsid w:val="004D2E70"/>
    <w:rsid w:val="004D384C"/>
    <w:rsid w:val="004D3B35"/>
    <w:rsid w:val="004D7AB7"/>
    <w:rsid w:val="004E02C3"/>
    <w:rsid w:val="004E1771"/>
    <w:rsid w:val="004E19B5"/>
    <w:rsid w:val="004E2005"/>
    <w:rsid w:val="004E2A36"/>
    <w:rsid w:val="004E3F34"/>
    <w:rsid w:val="004F0B12"/>
    <w:rsid w:val="004F0C81"/>
    <w:rsid w:val="004F5E2C"/>
    <w:rsid w:val="004F6645"/>
    <w:rsid w:val="004F6BD3"/>
    <w:rsid w:val="005030DE"/>
    <w:rsid w:val="005038C4"/>
    <w:rsid w:val="00503C6B"/>
    <w:rsid w:val="00510359"/>
    <w:rsid w:val="00516059"/>
    <w:rsid w:val="0052173C"/>
    <w:rsid w:val="0052216C"/>
    <w:rsid w:val="0052259D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4324B"/>
    <w:rsid w:val="00545854"/>
    <w:rsid w:val="00547CCA"/>
    <w:rsid w:val="00552F2F"/>
    <w:rsid w:val="00556999"/>
    <w:rsid w:val="005608B2"/>
    <w:rsid w:val="00570361"/>
    <w:rsid w:val="00574928"/>
    <w:rsid w:val="00576DD5"/>
    <w:rsid w:val="00581127"/>
    <w:rsid w:val="005851DE"/>
    <w:rsid w:val="005875EF"/>
    <w:rsid w:val="005905DA"/>
    <w:rsid w:val="00590F0E"/>
    <w:rsid w:val="00591C0A"/>
    <w:rsid w:val="0059439A"/>
    <w:rsid w:val="00597966"/>
    <w:rsid w:val="005A7B0F"/>
    <w:rsid w:val="005B1A87"/>
    <w:rsid w:val="005B38B7"/>
    <w:rsid w:val="005B3C92"/>
    <w:rsid w:val="005B6B05"/>
    <w:rsid w:val="005B7F05"/>
    <w:rsid w:val="005C5633"/>
    <w:rsid w:val="005C6D5B"/>
    <w:rsid w:val="005C7A69"/>
    <w:rsid w:val="005D01F8"/>
    <w:rsid w:val="005D43D9"/>
    <w:rsid w:val="005D49CE"/>
    <w:rsid w:val="005D4CD9"/>
    <w:rsid w:val="005D6274"/>
    <w:rsid w:val="005D7966"/>
    <w:rsid w:val="005E0243"/>
    <w:rsid w:val="005E1EA1"/>
    <w:rsid w:val="005E3EFD"/>
    <w:rsid w:val="005E5221"/>
    <w:rsid w:val="005E6DB0"/>
    <w:rsid w:val="005F129E"/>
    <w:rsid w:val="005F1563"/>
    <w:rsid w:val="005F4844"/>
    <w:rsid w:val="005F4D97"/>
    <w:rsid w:val="005F560D"/>
    <w:rsid w:val="005F7096"/>
    <w:rsid w:val="00600893"/>
    <w:rsid w:val="00600CEF"/>
    <w:rsid w:val="00601C05"/>
    <w:rsid w:val="00603967"/>
    <w:rsid w:val="006039CF"/>
    <w:rsid w:val="00612826"/>
    <w:rsid w:val="00612906"/>
    <w:rsid w:val="00612B66"/>
    <w:rsid w:val="00614761"/>
    <w:rsid w:val="00614CB7"/>
    <w:rsid w:val="00615B98"/>
    <w:rsid w:val="006179CD"/>
    <w:rsid w:val="00620D39"/>
    <w:rsid w:val="00621C8A"/>
    <w:rsid w:val="00632380"/>
    <w:rsid w:val="00632B3F"/>
    <w:rsid w:val="00636F81"/>
    <w:rsid w:val="00644F38"/>
    <w:rsid w:val="0064562E"/>
    <w:rsid w:val="0064690B"/>
    <w:rsid w:val="00653162"/>
    <w:rsid w:val="0065366E"/>
    <w:rsid w:val="00655360"/>
    <w:rsid w:val="00655DAA"/>
    <w:rsid w:val="00657493"/>
    <w:rsid w:val="00660396"/>
    <w:rsid w:val="0066269F"/>
    <w:rsid w:val="00662803"/>
    <w:rsid w:val="006650FB"/>
    <w:rsid w:val="00666D83"/>
    <w:rsid w:val="006672AE"/>
    <w:rsid w:val="00667993"/>
    <w:rsid w:val="00674E3E"/>
    <w:rsid w:val="00675806"/>
    <w:rsid w:val="00675F59"/>
    <w:rsid w:val="00676495"/>
    <w:rsid w:val="006774FB"/>
    <w:rsid w:val="006808FC"/>
    <w:rsid w:val="00680E82"/>
    <w:rsid w:val="006833F6"/>
    <w:rsid w:val="00684539"/>
    <w:rsid w:val="00684F3D"/>
    <w:rsid w:val="0068514C"/>
    <w:rsid w:val="00687DDF"/>
    <w:rsid w:val="0069301F"/>
    <w:rsid w:val="00695FB9"/>
    <w:rsid w:val="006A0D38"/>
    <w:rsid w:val="006A56C1"/>
    <w:rsid w:val="006B0329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14F0"/>
    <w:rsid w:val="006E289B"/>
    <w:rsid w:val="006E469E"/>
    <w:rsid w:val="006E4910"/>
    <w:rsid w:val="006F0C03"/>
    <w:rsid w:val="006F2360"/>
    <w:rsid w:val="00700740"/>
    <w:rsid w:val="00700BD3"/>
    <w:rsid w:val="0070122A"/>
    <w:rsid w:val="007040A9"/>
    <w:rsid w:val="007064EB"/>
    <w:rsid w:val="00707EC7"/>
    <w:rsid w:val="00710552"/>
    <w:rsid w:val="00711E25"/>
    <w:rsid w:val="007138F5"/>
    <w:rsid w:val="0071654B"/>
    <w:rsid w:val="00717DF4"/>
    <w:rsid w:val="00721EAA"/>
    <w:rsid w:val="00724D10"/>
    <w:rsid w:val="00727EA8"/>
    <w:rsid w:val="007303C8"/>
    <w:rsid w:val="00730AC2"/>
    <w:rsid w:val="00734C30"/>
    <w:rsid w:val="007355D2"/>
    <w:rsid w:val="00736F18"/>
    <w:rsid w:val="007419B7"/>
    <w:rsid w:val="00743633"/>
    <w:rsid w:val="00747163"/>
    <w:rsid w:val="00751270"/>
    <w:rsid w:val="00751AFC"/>
    <w:rsid w:val="00753FDD"/>
    <w:rsid w:val="007571C2"/>
    <w:rsid w:val="0076011F"/>
    <w:rsid w:val="00761141"/>
    <w:rsid w:val="007633C9"/>
    <w:rsid w:val="00763CD8"/>
    <w:rsid w:val="00763F9F"/>
    <w:rsid w:val="0076477F"/>
    <w:rsid w:val="00764FDA"/>
    <w:rsid w:val="00765202"/>
    <w:rsid w:val="00767470"/>
    <w:rsid w:val="00773997"/>
    <w:rsid w:val="00774269"/>
    <w:rsid w:val="00774369"/>
    <w:rsid w:val="0078029B"/>
    <w:rsid w:val="00784D48"/>
    <w:rsid w:val="00785184"/>
    <w:rsid w:val="00790A72"/>
    <w:rsid w:val="007A1E83"/>
    <w:rsid w:val="007A402D"/>
    <w:rsid w:val="007A5B13"/>
    <w:rsid w:val="007A67B5"/>
    <w:rsid w:val="007A743A"/>
    <w:rsid w:val="007A7E2E"/>
    <w:rsid w:val="007B2491"/>
    <w:rsid w:val="007B786F"/>
    <w:rsid w:val="007C0D7B"/>
    <w:rsid w:val="007C5FB7"/>
    <w:rsid w:val="007C7430"/>
    <w:rsid w:val="007D3913"/>
    <w:rsid w:val="007E2410"/>
    <w:rsid w:val="007F0301"/>
    <w:rsid w:val="007F19E9"/>
    <w:rsid w:val="007F37BB"/>
    <w:rsid w:val="007F5FBA"/>
    <w:rsid w:val="00803ABC"/>
    <w:rsid w:val="00806D19"/>
    <w:rsid w:val="00806F39"/>
    <w:rsid w:val="00810734"/>
    <w:rsid w:val="00811D75"/>
    <w:rsid w:val="008125BA"/>
    <w:rsid w:val="00814085"/>
    <w:rsid w:val="00814A41"/>
    <w:rsid w:val="008151D0"/>
    <w:rsid w:val="00815639"/>
    <w:rsid w:val="00817018"/>
    <w:rsid w:val="00821439"/>
    <w:rsid w:val="0082388E"/>
    <w:rsid w:val="008249FA"/>
    <w:rsid w:val="0082612A"/>
    <w:rsid w:val="0082772C"/>
    <w:rsid w:val="00830CB1"/>
    <w:rsid w:val="008336F8"/>
    <w:rsid w:val="00834255"/>
    <w:rsid w:val="00837FAC"/>
    <w:rsid w:val="00842E02"/>
    <w:rsid w:val="0084420A"/>
    <w:rsid w:val="00844AF9"/>
    <w:rsid w:val="00850147"/>
    <w:rsid w:val="00852F71"/>
    <w:rsid w:val="00853E8A"/>
    <w:rsid w:val="00857083"/>
    <w:rsid w:val="008573A3"/>
    <w:rsid w:val="008618E9"/>
    <w:rsid w:val="00864516"/>
    <w:rsid w:val="00864921"/>
    <w:rsid w:val="00865352"/>
    <w:rsid w:val="0087149D"/>
    <w:rsid w:val="00871BBB"/>
    <w:rsid w:val="0087210C"/>
    <w:rsid w:val="00873101"/>
    <w:rsid w:val="00874296"/>
    <w:rsid w:val="008743BD"/>
    <w:rsid w:val="00875199"/>
    <w:rsid w:val="00880915"/>
    <w:rsid w:val="00881DC3"/>
    <w:rsid w:val="00890297"/>
    <w:rsid w:val="00892282"/>
    <w:rsid w:val="00893198"/>
    <w:rsid w:val="00893BDA"/>
    <w:rsid w:val="00894555"/>
    <w:rsid w:val="00894B3B"/>
    <w:rsid w:val="00896329"/>
    <w:rsid w:val="00896350"/>
    <w:rsid w:val="00897415"/>
    <w:rsid w:val="00897FDC"/>
    <w:rsid w:val="008B05AA"/>
    <w:rsid w:val="008B15BC"/>
    <w:rsid w:val="008B2074"/>
    <w:rsid w:val="008B6C79"/>
    <w:rsid w:val="008C1C43"/>
    <w:rsid w:val="008C4762"/>
    <w:rsid w:val="008C6121"/>
    <w:rsid w:val="008C6226"/>
    <w:rsid w:val="008C6A98"/>
    <w:rsid w:val="008C6B1B"/>
    <w:rsid w:val="008C6E1B"/>
    <w:rsid w:val="008D0149"/>
    <w:rsid w:val="008D3755"/>
    <w:rsid w:val="008D3B9D"/>
    <w:rsid w:val="008D5275"/>
    <w:rsid w:val="008D576D"/>
    <w:rsid w:val="008D7B2B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1752A"/>
    <w:rsid w:val="00922FDB"/>
    <w:rsid w:val="00923B96"/>
    <w:rsid w:val="00925037"/>
    <w:rsid w:val="0093068B"/>
    <w:rsid w:val="0093088D"/>
    <w:rsid w:val="00931BF1"/>
    <w:rsid w:val="009329AD"/>
    <w:rsid w:val="009336F1"/>
    <w:rsid w:val="009352A4"/>
    <w:rsid w:val="00940A5E"/>
    <w:rsid w:val="00945404"/>
    <w:rsid w:val="00946004"/>
    <w:rsid w:val="009517FF"/>
    <w:rsid w:val="009523CF"/>
    <w:rsid w:val="00953723"/>
    <w:rsid w:val="00954E40"/>
    <w:rsid w:val="00956EC1"/>
    <w:rsid w:val="0096064D"/>
    <w:rsid w:val="00961827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0EF0"/>
    <w:rsid w:val="00995877"/>
    <w:rsid w:val="0099702C"/>
    <w:rsid w:val="00997F33"/>
    <w:rsid w:val="009A02D6"/>
    <w:rsid w:val="009A2A78"/>
    <w:rsid w:val="009A2C9D"/>
    <w:rsid w:val="009A7532"/>
    <w:rsid w:val="009B10BB"/>
    <w:rsid w:val="009B2889"/>
    <w:rsid w:val="009B4F4D"/>
    <w:rsid w:val="009B5EB9"/>
    <w:rsid w:val="009B61C7"/>
    <w:rsid w:val="009B6582"/>
    <w:rsid w:val="009C00CA"/>
    <w:rsid w:val="009C0A9D"/>
    <w:rsid w:val="009C4B6C"/>
    <w:rsid w:val="009C5441"/>
    <w:rsid w:val="009D0B11"/>
    <w:rsid w:val="009D20DA"/>
    <w:rsid w:val="009D262F"/>
    <w:rsid w:val="009D5920"/>
    <w:rsid w:val="009D6255"/>
    <w:rsid w:val="009D6411"/>
    <w:rsid w:val="009D6E45"/>
    <w:rsid w:val="009E1C75"/>
    <w:rsid w:val="009E267B"/>
    <w:rsid w:val="009E3C6B"/>
    <w:rsid w:val="009E422C"/>
    <w:rsid w:val="009E4BB5"/>
    <w:rsid w:val="009E6774"/>
    <w:rsid w:val="009E7E3A"/>
    <w:rsid w:val="009F013D"/>
    <w:rsid w:val="009F3A44"/>
    <w:rsid w:val="00A0044C"/>
    <w:rsid w:val="00A07E98"/>
    <w:rsid w:val="00A10A00"/>
    <w:rsid w:val="00A13D90"/>
    <w:rsid w:val="00A15739"/>
    <w:rsid w:val="00A15CF6"/>
    <w:rsid w:val="00A21900"/>
    <w:rsid w:val="00A21E97"/>
    <w:rsid w:val="00A223C3"/>
    <w:rsid w:val="00A225B3"/>
    <w:rsid w:val="00A2314C"/>
    <w:rsid w:val="00A2543B"/>
    <w:rsid w:val="00A2657F"/>
    <w:rsid w:val="00A26E8A"/>
    <w:rsid w:val="00A33B44"/>
    <w:rsid w:val="00A34817"/>
    <w:rsid w:val="00A36154"/>
    <w:rsid w:val="00A47B74"/>
    <w:rsid w:val="00A50DEA"/>
    <w:rsid w:val="00A541DF"/>
    <w:rsid w:val="00A54A59"/>
    <w:rsid w:val="00A64651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5515"/>
    <w:rsid w:val="00A861CF"/>
    <w:rsid w:val="00A868D7"/>
    <w:rsid w:val="00A877AB"/>
    <w:rsid w:val="00A915FF"/>
    <w:rsid w:val="00A954B3"/>
    <w:rsid w:val="00AA0292"/>
    <w:rsid w:val="00AA0AAF"/>
    <w:rsid w:val="00AA42A4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2BAC"/>
    <w:rsid w:val="00AD31EC"/>
    <w:rsid w:val="00AD4488"/>
    <w:rsid w:val="00AD74E6"/>
    <w:rsid w:val="00AD75BA"/>
    <w:rsid w:val="00AE34A5"/>
    <w:rsid w:val="00AE45DE"/>
    <w:rsid w:val="00AE6271"/>
    <w:rsid w:val="00AE7AD6"/>
    <w:rsid w:val="00AF1814"/>
    <w:rsid w:val="00AF3958"/>
    <w:rsid w:val="00AF7E8B"/>
    <w:rsid w:val="00B01B9C"/>
    <w:rsid w:val="00B02597"/>
    <w:rsid w:val="00B0378C"/>
    <w:rsid w:val="00B04023"/>
    <w:rsid w:val="00B05B76"/>
    <w:rsid w:val="00B12539"/>
    <w:rsid w:val="00B131E6"/>
    <w:rsid w:val="00B142A2"/>
    <w:rsid w:val="00B21556"/>
    <w:rsid w:val="00B33476"/>
    <w:rsid w:val="00B36214"/>
    <w:rsid w:val="00B370DA"/>
    <w:rsid w:val="00B370FA"/>
    <w:rsid w:val="00B3763B"/>
    <w:rsid w:val="00B40CC5"/>
    <w:rsid w:val="00B43238"/>
    <w:rsid w:val="00B45B3A"/>
    <w:rsid w:val="00B45EC8"/>
    <w:rsid w:val="00B475C4"/>
    <w:rsid w:val="00B47CB0"/>
    <w:rsid w:val="00B47E2E"/>
    <w:rsid w:val="00B5274A"/>
    <w:rsid w:val="00B54116"/>
    <w:rsid w:val="00B569AA"/>
    <w:rsid w:val="00B56D27"/>
    <w:rsid w:val="00B60139"/>
    <w:rsid w:val="00B61AB0"/>
    <w:rsid w:val="00B61AB9"/>
    <w:rsid w:val="00B64F8B"/>
    <w:rsid w:val="00B66E32"/>
    <w:rsid w:val="00B70C52"/>
    <w:rsid w:val="00B70FC1"/>
    <w:rsid w:val="00B72609"/>
    <w:rsid w:val="00B72ECA"/>
    <w:rsid w:val="00B73576"/>
    <w:rsid w:val="00B80EC5"/>
    <w:rsid w:val="00B810D1"/>
    <w:rsid w:val="00B83107"/>
    <w:rsid w:val="00B85A23"/>
    <w:rsid w:val="00B9050C"/>
    <w:rsid w:val="00B913AA"/>
    <w:rsid w:val="00B91AA6"/>
    <w:rsid w:val="00B93951"/>
    <w:rsid w:val="00B94FBE"/>
    <w:rsid w:val="00B97C0C"/>
    <w:rsid w:val="00BA18F1"/>
    <w:rsid w:val="00BA1D37"/>
    <w:rsid w:val="00BA5315"/>
    <w:rsid w:val="00BA65B3"/>
    <w:rsid w:val="00BA6F4C"/>
    <w:rsid w:val="00BB0EE7"/>
    <w:rsid w:val="00BB53AA"/>
    <w:rsid w:val="00BB7D05"/>
    <w:rsid w:val="00BC1EB1"/>
    <w:rsid w:val="00BC3E11"/>
    <w:rsid w:val="00BC5F42"/>
    <w:rsid w:val="00BC735A"/>
    <w:rsid w:val="00BD0A4F"/>
    <w:rsid w:val="00BD2E8E"/>
    <w:rsid w:val="00BD5078"/>
    <w:rsid w:val="00BD71B4"/>
    <w:rsid w:val="00BE2B30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5FF6"/>
    <w:rsid w:val="00C26130"/>
    <w:rsid w:val="00C30FDE"/>
    <w:rsid w:val="00C32ABE"/>
    <w:rsid w:val="00C33557"/>
    <w:rsid w:val="00C362CD"/>
    <w:rsid w:val="00C369A9"/>
    <w:rsid w:val="00C41F70"/>
    <w:rsid w:val="00C4227B"/>
    <w:rsid w:val="00C44CB1"/>
    <w:rsid w:val="00C50A23"/>
    <w:rsid w:val="00C523C3"/>
    <w:rsid w:val="00C52467"/>
    <w:rsid w:val="00C55579"/>
    <w:rsid w:val="00C572CA"/>
    <w:rsid w:val="00C6024E"/>
    <w:rsid w:val="00C63857"/>
    <w:rsid w:val="00C665D0"/>
    <w:rsid w:val="00C70015"/>
    <w:rsid w:val="00C70B26"/>
    <w:rsid w:val="00C71081"/>
    <w:rsid w:val="00C74EE4"/>
    <w:rsid w:val="00C75776"/>
    <w:rsid w:val="00C76568"/>
    <w:rsid w:val="00C77060"/>
    <w:rsid w:val="00C77522"/>
    <w:rsid w:val="00C80952"/>
    <w:rsid w:val="00C838C5"/>
    <w:rsid w:val="00C86461"/>
    <w:rsid w:val="00C864EB"/>
    <w:rsid w:val="00C8686C"/>
    <w:rsid w:val="00C86B37"/>
    <w:rsid w:val="00C95946"/>
    <w:rsid w:val="00C964FE"/>
    <w:rsid w:val="00C96945"/>
    <w:rsid w:val="00C96E2F"/>
    <w:rsid w:val="00CA5796"/>
    <w:rsid w:val="00CB470D"/>
    <w:rsid w:val="00CC0F12"/>
    <w:rsid w:val="00CC30AE"/>
    <w:rsid w:val="00CC35F8"/>
    <w:rsid w:val="00CC394D"/>
    <w:rsid w:val="00CC5BF5"/>
    <w:rsid w:val="00CC6EE8"/>
    <w:rsid w:val="00CC7301"/>
    <w:rsid w:val="00CD1248"/>
    <w:rsid w:val="00CD175F"/>
    <w:rsid w:val="00CD4476"/>
    <w:rsid w:val="00CD5474"/>
    <w:rsid w:val="00CD733B"/>
    <w:rsid w:val="00CD73DF"/>
    <w:rsid w:val="00CE2973"/>
    <w:rsid w:val="00CE5739"/>
    <w:rsid w:val="00CF2A28"/>
    <w:rsid w:val="00CF386F"/>
    <w:rsid w:val="00CF415F"/>
    <w:rsid w:val="00CF6191"/>
    <w:rsid w:val="00CF6F9F"/>
    <w:rsid w:val="00D006E4"/>
    <w:rsid w:val="00D011F4"/>
    <w:rsid w:val="00D02AA7"/>
    <w:rsid w:val="00D03A16"/>
    <w:rsid w:val="00D07543"/>
    <w:rsid w:val="00D0795D"/>
    <w:rsid w:val="00D147CA"/>
    <w:rsid w:val="00D16821"/>
    <w:rsid w:val="00D16B67"/>
    <w:rsid w:val="00D25018"/>
    <w:rsid w:val="00D2569F"/>
    <w:rsid w:val="00D267F9"/>
    <w:rsid w:val="00D26F2A"/>
    <w:rsid w:val="00D3045A"/>
    <w:rsid w:val="00D30C96"/>
    <w:rsid w:val="00D349D4"/>
    <w:rsid w:val="00D40B43"/>
    <w:rsid w:val="00D445B5"/>
    <w:rsid w:val="00D51B90"/>
    <w:rsid w:val="00D547F5"/>
    <w:rsid w:val="00D574E9"/>
    <w:rsid w:val="00D61A86"/>
    <w:rsid w:val="00D62B09"/>
    <w:rsid w:val="00D70C51"/>
    <w:rsid w:val="00D71A9B"/>
    <w:rsid w:val="00D74766"/>
    <w:rsid w:val="00D74B3A"/>
    <w:rsid w:val="00D74BF9"/>
    <w:rsid w:val="00D759C2"/>
    <w:rsid w:val="00D7701B"/>
    <w:rsid w:val="00D837F4"/>
    <w:rsid w:val="00D83FC0"/>
    <w:rsid w:val="00D848C0"/>
    <w:rsid w:val="00D84E11"/>
    <w:rsid w:val="00D85C20"/>
    <w:rsid w:val="00D91D9E"/>
    <w:rsid w:val="00D943CC"/>
    <w:rsid w:val="00D94F4F"/>
    <w:rsid w:val="00DA14D3"/>
    <w:rsid w:val="00DA1AFB"/>
    <w:rsid w:val="00DA27BC"/>
    <w:rsid w:val="00DA3565"/>
    <w:rsid w:val="00DA4ECA"/>
    <w:rsid w:val="00DA59B8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19B"/>
    <w:rsid w:val="00DD62FA"/>
    <w:rsid w:val="00DD76B6"/>
    <w:rsid w:val="00DD78D7"/>
    <w:rsid w:val="00DE497F"/>
    <w:rsid w:val="00DE727E"/>
    <w:rsid w:val="00DF0BBF"/>
    <w:rsid w:val="00DF64ED"/>
    <w:rsid w:val="00DF7F9E"/>
    <w:rsid w:val="00E00A6D"/>
    <w:rsid w:val="00E02FF3"/>
    <w:rsid w:val="00E034FA"/>
    <w:rsid w:val="00E03D9B"/>
    <w:rsid w:val="00E0475A"/>
    <w:rsid w:val="00E068E3"/>
    <w:rsid w:val="00E13431"/>
    <w:rsid w:val="00E14712"/>
    <w:rsid w:val="00E15DB4"/>
    <w:rsid w:val="00E1772C"/>
    <w:rsid w:val="00E20640"/>
    <w:rsid w:val="00E20C96"/>
    <w:rsid w:val="00E2148F"/>
    <w:rsid w:val="00E21EB6"/>
    <w:rsid w:val="00E222EC"/>
    <w:rsid w:val="00E23127"/>
    <w:rsid w:val="00E24E2F"/>
    <w:rsid w:val="00E3094A"/>
    <w:rsid w:val="00E33692"/>
    <w:rsid w:val="00E33F5B"/>
    <w:rsid w:val="00E360C5"/>
    <w:rsid w:val="00E36CA1"/>
    <w:rsid w:val="00E408F8"/>
    <w:rsid w:val="00E40FB0"/>
    <w:rsid w:val="00E4515A"/>
    <w:rsid w:val="00E46278"/>
    <w:rsid w:val="00E47635"/>
    <w:rsid w:val="00E47809"/>
    <w:rsid w:val="00E5101A"/>
    <w:rsid w:val="00E515EC"/>
    <w:rsid w:val="00E524EB"/>
    <w:rsid w:val="00E537B0"/>
    <w:rsid w:val="00E559BA"/>
    <w:rsid w:val="00E56717"/>
    <w:rsid w:val="00E62F3B"/>
    <w:rsid w:val="00E74707"/>
    <w:rsid w:val="00E771F4"/>
    <w:rsid w:val="00E80FE5"/>
    <w:rsid w:val="00E8169B"/>
    <w:rsid w:val="00E81745"/>
    <w:rsid w:val="00E82B01"/>
    <w:rsid w:val="00E8420D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8EA"/>
    <w:rsid w:val="00EC7C77"/>
    <w:rsid w:val="00ED08C1"/>
    <w:rsid w:val="00ED09E6"/>
    <w:rsid w:val="00ED2605"/>
    <w:rsid w:val="00ED3250"/>
    <w:rsid w:val="00ED46BB"/>
    <w:rsid w:val="00ED53C7"/>
    <w:rsid w:val="00EE2765"/>
    <w:rsid w:val="00EE3689"/>
    <w:rsid w:val="00EE4028"/>
    <w:rsid w:val="00EE4625"/>
    <w:rsid w:val="00EE4F32"/>
    <w:rsid w:val="00EE6E06"/>
    <w:rsid w:val="00EE742F"/>
    <w:rsid w:val="00EF0BA2"/>
    <w:rsid w:val="00EF20DE"/>
    <w:rsid w:val="00EF26F3"/>
    <w:rsid w:val="00EF3D13"/>
    <w:rsid w:val="00F03ECB"/>
    <w:rsid w:val="00F04161"/>
    <w:rsid w:val="00F05750"/>
    <w:rsid w:val="00F064C4"/>
    <w:rsid w:val="00F06568"/>
    <w:rsid w:val="00F10E42"/>
    <w:rsid w:val="00F139A4"/>
    <w:rsid w:val="00F17861"/>
    <w:rsid w:val="00F17DC4"/>
    <w:rsid w:val="00F33CC6"/>
    <w:rsid w:val="00F363C0"/>
    <w:rsid w:val="00F4642F"/>
    <w:rsid w:val="00F465F2"/>
    <w:rsid w:val="00F46E40"/>
    <w:rsid w:val="00F47069"/>
    <w:rsid w:val="00F4732C"/>
    <w:rsid w:val="00F475A0"/>
    <w:rsid w:val="00F516D1"/>
    <w:rsid w:val="00F54A50"/>
    <w:rsid w:val="00F5505E"/>
    <w:rsid w:val="00F569F9"/>
    <w:rsid w:val="00F56CE8"/>
    <w:rsid w:val="00F6003B"/>
    <w:rsid w:val="00F60B07"/>
    <w:rsid w:val="00F6113B"/>
    <w:rsid w:val="00F651D7"/>
    <w:rsid w:val="00F667F5"/>
    <w:rsid w:val="00F709F7"/>
    <w:rsid w:val="00F74E59"/>
    <w:rsid w:val="00F77C2D"/>
    <w:rsid w:val="00F8390C"/>
    <w:rsid w:val="00F87885"/>
    <w:rsid w:val="00F87F8C"/>
    <w:rsid w:val="00F93911"/>
    <w:rsid w:val="00F940CB"/>
    <w:rsid w:val="00F94262"/>
    <w:rsid w:val="00FA7A9B"/>
    <w:rsid w:val="00FB32EC"/>
    <w:rsid w:val="00FB4166"/>
    <w:rsid w:val="00FB4CC5"/>
    <w:rsid w:val="00FB517E"/>
    <w:rsid w:val="00FB6A24"/>
    <w:rsid w:val="00FB6AB4"/>
    <w:rsid w:val="00FB7348"/>
    <w:rsid w:val="00FC03EF"/>
    <w:rsid w:val="00FC2100"/>
    <w:rsid w:val="00FC466F"/>
    <w:rsid w:val="00FC5E94"/>
    <w:rsid w:val="00FD06CE"/>
    <w:rsid w:val="00FD08F6"/>
    <w:rsid w:val="00FD2AA4"/>
    <w:rsid w:val="00FD4C7C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47F1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C70B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AC0"/>
  </w:style>
  <w:style w:type="paragraph" w:styleId="Footer">
    <w:name w:val="footer"/>
    <w:basedOn w:val="Normal"/>
    <w:link w:val="FooterChar"/>
    <w:uiPriority w:val="99"/>
    <w:unhideWhenUsed/>
    <w:rsid w:val="00406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6529</TotalTime>
  <Pages>5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589</cp:revision>
  <cp:lastPrinted>2015-06-29T01:03:00Z</cp:lastPrinted>
  <dcterms:created xsi:type="dcterms:W3CDTF">2017-07-28T18:06:00Z</dcterms:created>
  <dcterms:modified xsi:type="dcterms:W3CDTF">2022-08-18T08:29:00Z</dcterms:modified>
</cp:coreProperties>
</file>