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4BD91" w14:textId="18DF894A" w:rsidR="005617D7" w:rsidRPr="00A759C9" w:rsidRDefault="00A759C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59C9">
        <w:rPr>
          <w:rFonts w:ascii="Times New Roman" w:hAnsi="Times New Roman" w:cs="Times New Roman"/>
          <w:b/>
          <w:bCs/>
          <w:sz w:val="24"/>
          <w:szCs w:val="24"/>
          <w:u w:val="single"/>
        </w:rPr>
        <w:t>Graphical abstract</w:t>
      </w:r>
    </w:p>
    <w:p w14:paraId="31FD83FA" w14:textId="77777777" w:rsidR="00A759C9" w:rsidRPr="00A759C9" w:rsidRDefault="00A759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3EF43B" w14:textId="4B967C30" w:rsidR="00712532" w:rsidRDefault="008203CC" w:rsidP="00955F2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72895" wp14:editId="7B0B43B2">
                <wp:simplePos x="0" y="0"/>
                <wp:positionH relativeFrom="column">
                  <wp:posOffset>1971675</wp:posOffset>
                </wp:positionH>
                <wp:positionV relativeFrom="paragraph">
                  <wp:posOffset>371475</wp:posOffset>
                </wp:positionV>
                <wp:extent cx="333375" cy="3114675"/>
                <wp:effectExtent l="0" t="0" r="47625" b="28575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114675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061A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" o:spid="_x0000_s1026" type="#_x0000_t88" style="position:absolute;margin-left:155.25pt;margin-top:29.25pt;width:26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" adj="193" strokecolor="#ffc000 [3207]" strokeweight="1.5pt">
                <v:stroke joinstyle="miter"/>
              </v:shape>
            </w:pict>
          </mc:Fallback>
        </mc:AlternateContent>
      </w:r>
      <w:r w:rsidR="00955F26">
        <w:rPr>
          <w:noProof/>
        </w:rPr>
        <w:drawing>
          <wp:inline distT="0" distB="0" distL="0" distR="0" wp14:anchorId="132A131B" wp14:editId="36878F13">
            <wp:extent cx="1809750" cy="1190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7" t="22952" r="14909" b="16940"/>
                    <a:stretch/>
                  </pic:blipFill>
                  <pic:spPr bwMode="auto">
                    <a:xfrm>
                      <a:off x="0" y="0"/>
                      <a:ext cx="1809750" cy="1190625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71CE50" w14:textId="156CAAE0" w:rsidR="00712532" w:rsidRPr="008203CC" w:rsidRDefault="00FA4F43" w:rsidP="008203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38B020B" wp14:editId="6D9607DB">
            <wp:simplePos x="0" y="0"/>
            <wp:positionH relativeFrom="column">
              <wp:posOffset>2476500</wp:posOffset>
            </wp:positionH>
            <wp:positionV relativeFrom="paragraph">
              <wp:posOffset>158115</wp:posOffset>
            </wp:positionV>
            <wp:extent cx="1790700" cy="1095375"/>
            <wp:effectExtent l="0" t="0" r="0" b="9525"/>
            <wp:wrapThrough wrapText="bothSides">
              <wp:wrapPolygon edited="0">
                <wp:start x="0" y="0"/>
                <wp:lineTo x="0" y="21412"/>
                <wp:lineTo x="21370" y="21412"/>
                <wp:lineTo x="21370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90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F26">
        <w:rPr>
          <w:rFonts w:ascii="Times New Roman" w:hAnsi="Times New Roman" w:cs="Times New Roman"/>
          <w:sz w:val="24"/>
          <w:szCs w:val="24"/>
        </w:rPr>
        <w:t xml:space="preserve">      </w:t>
      </w:r>
      <w:r w:rsidR="00F6273F">
        <w:rPr>
          <w:rFonts w:ascii="Times New Roman" w:hAnsi="Times New Roman" w:cs="Times New Roman"/>
          <w:sz w:val="24"/>
          <w:szCs w:val="24"/>
        </w:rPr>
        <w:t xml:space="preserve"> </w:t>
      </w:r>
      <w:r w:rsidR="00955F26" w:rsidRPr="00955F26">
        <w:rPr>
          <w:rFonts w:ascii="Times New Roman" w:hAnsi="Times New Roman" w:cs="Times New Roman"/>
          <w:sz w:val="24"/>
          <w:szCs w:val="24"/>
        </w:rPr>
        <w:t>Avocado seed powder</w:t>
      </w:r>
      <w:r w:rsidR="008203C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F9F12" wp14:editId="1F221EFB">
                <wp:simplePos x="0" y="0"/>
                <wp:positionH relativeFrom="column">
                  <wp:posOffset>647700</wp:posOffset>
                </wp:positionH>
                <wp:positionV relativeFrom="paragraph">
                  <wp:posOffset>273685</wp:posOffset>
                </wp:positionV>
                <wp:extent cx="581025" cy="552450"/>
                <wp:effectExtent l="0" t="0" r="0" b="0"/>
                <wp:wrapNone/>
                <wp:docPr id="6" name="Plus Sig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52450"/>
                        </a:xfrm>
                        <a:prstGeom prst="mathPlus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43F306" id="Plus Sign 6" o:spid="_x0000_s1026" style="position:absolute;margin-left:51pt;margin-top:21.55pt;width:45.75pt;height:4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8102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" path="m77015,211257r148529,l225544,73227r129937,l355481,211257r148529,l504010,341193r-148529,l355481,479223r-129937,l225544,341193r-148529,l77015,211257xe" fillcolor="#ffc000 [3207]" strokecolor="#ffc000 [3207]" strokeweight="1pt">
                <v:stroke joinstyle="miter"/>
                <v:path arrowok="t" o:connecttype="custom" o:connectlocs="77015,211257;225544,211257;225544,73227;355481,73227;355481,211257;504010,211257;504010,341193;355481,341193;355481,479223;225544,479223;225544,341193;77015,341193;77015,211257" o:connectangles="0,0,0,0,0,0,0,0,0,0,0,0,0"/>
              </v:shape>
            </w:pict>
          </mc:Fallback>
        </mc:AlternateContent>
      </w:r>
    </w:p>
    <w:p w14:paraId="495BE391" w14:textId="22042E30" w:rsidR="00F6273F" w:rsidRDefault="00672C70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4C903A" wp14:editId="033102D1">
                <wp:simplePos x="0" y="0"/>
                <wp:positionH relativeFrom="column">
                  <wp:posOffset>4514850</wp:posOffset>
                </wp:positionH>
                <wp:positionV relativeFrom="paragraph">
                  <wp:posOffset>149860</wp:posOffset>
                </wp:positionV>
                <wp:extent cx="1876425" cy="6096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9D6FC2" w14:textId="40D61EF4" w:rsidR="00E06847" w:rsidRPr="00ED3ACC" w:rsidRDefault="00E06847" w:rsidP="00ED3A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20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3A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Phytochemicals</w:t>
                            </w:r>
                          </w:p>
                          <w:p w14:paraId="716E4623" w14:textId="025D4236" w:rsidR="00E06847" w:rsidRPr="00ED3ACC" w:rsidRDefault="00E06847" w:rsidP="00ED3A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 w:hanging="20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3A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Antioxidant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C903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55.5pt;margin-top:11.8pt;width:147.7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" fillcolor="white [3201]" stroked="f" strokeweight=".5pt">
                <v:textbox>
                  <w:txbxContent>
                    <w:p w14:paraId="249D6FC2" w14:textId="40D61EF4" w:rsidR="00E06847" w:rsidRPr="00ED3ACC" w:rsidRDefault="00E06847" w:rsidP="00ED3A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20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D3A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Phytochemicals</w:t>
                      </w:r>
                    </w:p>
                    <w:p w14:paraId="716E4623" w14:textId="025D4236" w:rsidR="00E06847" w:rsidRPr="00ED3ACC" w:rsidRDefault="00E06847" w:rsidP="00ED3AC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 w:hanging="20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D3A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Antioxidant activity</w:t>
                      </w:r>
                    </w:p>
                  </w:txbxContent>
                </v:textbox>
              </v:shape>
            </w:pict>
          </mc:Fallback>
        </mc:AlternateContent>
      </w:r>
    </w:p>
    <w:p w14:paraId="3EDFA566" w14:textId="1D950FAC" w:rsidR="00F6273F" w:rsidRDefault="00C9692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8702FC" wp14:editId="7A30EC8F">
                <wp:simplePos x="0" y="0"/>
                <wp:positionH relativeFrom="column">
                  <wp:posOffset>4333875</wp:posOffset>
                </wp:positionH>
                <wp:positionV relativeFrom="paragraph">
                  <wp:posOffset>159385</wp:posOffset>
                </wp:positionV>
                <wp:extent cx="381000" cy="0"/>
                <wp:effectExtent l="0" t="76200" r="1905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7685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41.25pt;margin-top:12.55pt;width:30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" strokecolor="#ffc000 [3207]" strokeweight="1.5pt">
                <v:stroke endarrow="block" joinstyle="miter"/>
              </v:shape>
            </w:pict>
          </mc:Fallback>
        </mc:AlternateContent>
      </w:r>
      <w:r w:rsidR="00672C70">
        <w:t xml:space="preserve">                                                                                               </w:t>
      </w:r>
    </w:p>
    <w:p w14:paraId="3769D14F" w14:textId="77777777" w:rsidR="008203CC" w:rsidRDefault="008203CC"/>
    <w:p w14:paraId="3601084E" w14:textId="32A83F3E" w:rsidR="00712532" w:rsidRDefault="006C7834" w:rsidP="00F6273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F015D" wp14:editId="2FC0F8A1">
                <wp:simplePos x="0" y="0"/>
                <wp:positionH relativeFrom="column">
                  <wp:posOffset>2914650</wp:posOffset>
                </wp:positionH>
                <wp:positionV relativeFrom="paragraph">
                  <wp:posOffset>188595</wp:posOffset>
                </wp:positionV>
                <wp:extent cx="914400" cy="304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8CB7EF" w14:textId="71DDC8BF" w:rsidR="006C7834" w:rsidRPr="006C7834" w:rsidRDefault="006C783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C78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Ultrasonic bath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F015D" id="Text Box 10" o:spid="_x0000_s1027" type="#_x0000_t202" style="position:absolute;margin-left:229.5pt;margin-top:14.85pt;width:1in;height:24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" fillcolor="white [3201]" stroked="f" strokeweight=".5pt">
                <v:textbox>
                  <w:txbxContent>
                    <w:p w14:paraId="638CB7EF" w14:textId="71DDC8BF" w:rsidR="006C7834" w:rsidRPr="006C7834" w:rsidRDefault="006C783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C78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Ultrasonic bath</w:t>
                      </w:r>
                    </w:p>
                  </w:txbxContent>
                </v:textbox>
              </v:shape>
            </w:pict>
          </mc:Fallback>
        </mc:AlternateContent>
      </w:r>
      <w:r w:rsidR="00712532">
        <w:rPr>
          <w:noProof/>
        </w:rPr>
        <w:drawing>
          <wp:inline distT="0" distB="0" distL="0" distR="0" wp14:anchorId="3CC61401" wp14:editId="3742D842">
            <wp:extent cx="1762125" cy="1781175"/>
            <wp:effectExtent l="0" t="0" r="9525" b="9525"/>
            <wp:docPr id="3" name="Picture 3" descr="Chloroform Dark Glass Bottle Chemical Formula Stock Photo 1848496486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loroform Dark Glass Bottle Chemical Formula Stock Photo 1848496486 | 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4" r="18975" b="7500"/>
                    <a:stretch/>
                  </pic:blipFill>
                  <pic:spPr bwMode="auto">
                    <a:xfrm>
                      <a:off x="0" y="0"/>
                      <a:ext cx="17621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1D3E25" w14:textId="0A0F3FC7" w:rsidR="00F6273F" w:rsidRPr="00F6273F" w:rsidRDefault="00F6273F" w:rsidP="00F627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6273F">
        <w:rPr>
          <w:rFonts w:ascii="Times New Roman" w:hAnsi="Times New Roman" w:cs="Times New Roman"/>
          <w:sz w:val="24"/>
          <w:szCs w:val="24"/>
        </w:rPr>
        <w:t>Methanol</w:t>
      </w:r>
    </w:p>
    <w:sectPr w:rsidR="00F6273F" w:rsidRPr="00F62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77A9D"/>
    <w:multiLevelType w:val="hybridMultilevel"/>
    <w:tmpl w:val="7CDECCD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A7"/>
    <w:rsid w:val="005617D7"/>
    <w:rsid w:val="00672C70"/>
    <w:rsid w:val="006C7834"/>
    <w:rsid w:val="00712532"/>
    <w:rsid w:val="008203CC"/>
    <w:rsid w:val="00955F26"/>
    <w:rsid w:val="009C5EA0"/>
    <w:rsid w:val="00A352C8"/>
    <w:rsid w:val="00A759C9"/>
    <w:rsid w:val="00C9692C"/>
    <w:rsid w:val="00E06847"/>
    <w:rsid w:val="00ED3ACC"/>
    <w:rsid w:val="00EF75A7"/>
    <w:rsid w:val="00F6273F"/>
    <w:rsid w:val="00FA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96B8"/>
  <w15:chartTrackingRefBased/>
  <w15:docId w15:val="{9DF3FB2B-FA92-4644-A357-65B67DA4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tcx</dc:creator>
  <cp:keywords/>
  <dc:description/>
  <cp:lastModifiedBy>tcx</cp:lastModifiedBy>
  <cp:revision>13</cp:revision>
  <dcterms:created xsi:type="dcterms:W3CDTF">2022-06-06T06:12:00Z</dcterms:created>
  <dcterms:modified xsi:type="dcterms:W3CDTF">2022-06-06T06:47:00Z</dcterms:modified>
</cp:coreProperties>
</file>