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09A48F6E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C63857">
        <w:rPr>
          <w:rFonts w:ascii="Cambria" w:hAnsi="Cambria"/>
          <w:b/>
          <w:bCs/>
          <w:noProof/>
          <w:sz w:val="28"/>
          <w:szCs w:val="28"/>
        </w:rPr>
        <w:t>2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C63857">
        <w:rPr>
          <w:rFonts w:ascii="Cambria" w:hAnsi="Cambria"/>
          <w:b/>
          <w:bCs/>
          <w:noProof/>
          <w:sz w:val="28"/>
          <w:szCs w:val="28"/>
        </w:rPr>
        <w:t>April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1B44D81" w:rsidR="009B4F4D" w:rsidRP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C63857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0B30992F" w14:textId="77777777" w:rsidR="00676495" w:rsidRP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Nabil Hayeemasae</w:t>
            </w:r>
          </w:p>
          <w:p w14:paraId="3C591236" w14:textId="379AD65D" w:rsidR="00C6385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tables</w:t>
            </w:r>
          </w:p>
          <w:p w14:paraId="4A1E8CDE" w14:textId="2FE253F5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- 10 figures</w:t>
            </w:r>
          </w:p>
          <w:p w14:paraId="18BBB85F" w14:textId="00A80D53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- 39 references</w:t>
            </w:r>
          </w:p>
          <w:p w14:paraId="4A13E8EB" w14:textId="77777777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8D96A6B" w14:textId="1F2A1CF7" w:rsidR="00C666C5" w:rsidRPr="00C63857" w:rsidRDefault="00C666C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66C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176 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C666C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32655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190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042D9914" w14:textId="77777777" w:rsidR="005D01F8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comparative study on viscosities, stress relaxation, curing and mechanical properties of sepiolite and silica filled natural rubber composites</w:t>
            </w:r>
          </w:p>
          <w:p w14:paraId="27D4751F" w14:textId="43328538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0B0B4681" w:rsidR="009B4F4D" w:rsidRP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71F893D3" w14:textId="7F46090C" w:rsidR="009B4F4D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 Nov 2021</w:t>
            </w:r>
          </w:p>
        </w:tc>
        <w:tc>
          <w:tcPr>
            <w:tcW w:w="478" w:type="pct"/>
            <w:shd w:val="clear" w:color="auto" w:fill="auto"/>
          </w:tcPr>
          <w:p w14:paraId="684BFF8F" w14:textId="1C47C83B" w:rsidR="001B2E2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 Feb 2022</w:t>
            </w:r>
          </w:p>
        </w:tc>
      </w:tr>
      <w:tr w:rsidR="00C63857" w:rsidRPr="00545854" w14:paraId="164F67AE" w14:textId="77777777" w:rsidTr="009B4F4D">
        <w:tc>
          <w:tcPr>
            <w:tcW w:w="411" w:type="pct"/>
            <w:shd w:val="clear" w:color="auto" w:fill="auto"/>
          </w:tcPr>
          <w:p w14:paraId="612D561F" w14:textId="7F494756" w:rsidR="00C63857" w:rsidRP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E303D59" w14:textId="77777777" w:rsid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Munirah Zulkifli</w:t>
            </w:r>
          </w:p>
          <w:p w14:paraId="3AF474F4" w14:textId="77777777" w:rsidR="00C6385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tables</w:t>
            </w:r>
          </w:p>
          <w:p w14:paraId="7553BBEC" w14:textId="77777777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- 7 igures</w:t>
            </w:r>
          </w:p>
          <w:p w14:paraId="74CA9FA6" w14:textId="77777777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- 20 references</w:t>
            </w:r>
          </w:p>
          <w:p w14:paraId="00C51930" w14:textId="77777777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234DC3B2" w14:textId="0CBE8869" w:rsidR="00D55477" w:rsidRPr="00C63857" w:rsidRDefault="0032655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32655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191 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32655F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166A1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201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2DA8ECF3" w14:textId="77777777" w:rsid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a short review on the influence of the preparation method on the physicochemical properties of mg/al hydrotalcite for glucose isomerization</w:t>
            </w:r>
          </w:p>
          <w:p w14:paraId="795954BC" w14:textId="085B3264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3149EAA" w14:textId="70B0265E" w:rsid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917CF06" w14:textId="123E9D5E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216E0F58" w14:textId="4133A459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 Feb 2022</w:t>
            </w:r>
          </w:p>
        </w:tc>
      </w:tr>
      <w:tr w:rsidR="00C63857" w:rsidRPr="00545854" w14:paraId="59363DBF" w14:textId="77777777" w:rsidTr="009B4F4D">
        <w:tc>
          <w:tcPr>
            <w:tcW w:w="411" w:type="pct"/>
            <w:shd w:val="clear" w:color="auto" w:fill="auto"/>
          </w:tcPr>
          <w:p w14:paraId="5CA85449" w14:textId="10EBA839" w:rsid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59965E12" w14:textId="77777777" w:rsid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Yeet Hoong Chang</w:t>
            </w:r>
          </w:p>
          <w:p w14:paraId="449E9331" w14:textId="77777777" w:rsidR="00C6385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 table</w:t>
            </w:r>
          </w:p>
          <w:p w14:paraId="0A636579" w14:textId="77777777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- 8 figures</w:t>
            </w:r>
          </w:p>
          <w:p w14:paraId="5CD83DDD" w14:textId="77777777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- 17 references</w:t>
            </w:r>
          </w:p>
          <w:p w14:paraId="5D2BC5DD" w14:textId="77777777" w:rsidR="00D5547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0B669EF" w14:textId="043758AD" w:rsidR="00D55477" w:rsidRPr="00C63857" w:rsidRDefault="001B666D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1B666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202 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1B666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0058E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21</w:t>
            </w:r>
            <w:r w:rsidR="009130C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05182EEB" w14:textId="77777777" w:rsid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optimization parameters for electropolymerization of melamine in deep eutectic solvent</w:t>
            </w:r>
          </w:p>
          <w:p w14:paraId="310AC181" w14:textId="44B594BF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4AE36E0" w14:textId="44CD704C" w:rsid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2A7BEE04" w14:textId="3C961BB5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6F66E398" w14:textId="706F1E26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Dec 2021</w:t>
            </w:r>
          </w:p>
        </w:tc>
      </w:tr>
      <w:tr w:rsidR="00C63857" w:rsidRPr="00545854" w14:paraId="1E927301" w14:textId="77777777" w:rsidTr="009B4F4D">
        <w:tc>
          <w:tcPr>
            <w:tcW w:w="411" w:type="pct"/>
            <w:shd w:val="clear" w:color="auto" w:fill="auto"/>
          </w:tcPr>
          <w:p w14:paraId="503A6C03" w14:textId="7352B614" w:rsid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1283533A" w14:textId="77777777" w:rsid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Habibah Safiyah</w:t>
            </w:r>
          </w:p>
          <w:p w14:paraId="391BEC42" w14:textId="77777777" w:rsidR="00C63857" w:rsidRDefault="00D5547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- </w:t>
            </w:r>
            <w:r w:rsidR="00842272">
              <w:rPr>
                <w:rFonts w:ascii="Cambria" w:hAnsi="Cambria" w:cs="Times New Roman"/>
                <w:noProof/>
                <w:sz w:val="20"/>
                <w:szCs w:val="20"/>
              </w:rPr>
              <w:t>4 tables</w:t>
            </w:r>
          </w:p>
          <w:p w14:paraId="153DC992" w14:textId="77777777" w:rsidR="00842272" w:rsidRDefault="0084227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- 8 figures</w:t>
            </w:r>
          </w:p>
          <w:p w14:paraId="5876C7AD" w14:textId="77777777" w:rsidR="00842272" w:rsidRDefault="0084227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- 44 references</w:t>
            </w:r>
          </w:p>
          <w:p w14:paraId="5AA009A8" w14:textId="77777777" w:rsidR="00842272" w:rsidRDefault="0084227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6C4E8ABA" w14:textId="3E4D4C28" w:rsidR="00842272" w:rsidRPr="00C63857" w:rsidRDefault="000058ED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0058E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21</w:t>
            </w:r>
            <w:r w:rsidR="009130C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5</w:t>
            </w:r>
            <w:r w:rsidRPr="000058E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0058E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744A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22</w:t>
            </w:r>
            <w:r w:rsidR="005B2F8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8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1901D816" w14:textId="77777777" w:rsid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preparation and adsorption studies of molecularly imprinted polymer for selective recognition of tryptophan</w:t>
            </w:r>
          </w:p>
          <w:p w14:paraId="1C2CE108" w14:textId="37FDA724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0C1B345" w14:textId="11B4D502" w:rsid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2071CDC" w14:textId="3578A27B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05EADFA5" w14:textId="008C7962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C63857" w:rsidRPr="00545854" w14:paraId="6755B7EF" w14:textId="77777777" w:rsidTr="009B4F4D">
        <w:tc>
          <w:tcPr>
            <w:tcW w:w="411" w:type="pct"/>
            <w:shd w:val="clear" w:color="auto" w:fill="auto"/>
          </w:tcPr>
          <w:p w14:paraId="2CA4A481" w14:textId="77777777" w:rsid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  <w:p w14:paraId="2FE06946" w14:textId="77777777" w:rsidR="000709ED" w:rsidRDefault="000709ED" w:rsidP="000709ED">
            <w:pPr>
              <w:rPr>
                <w:rFonts w:ascii="Cambria" w:hAnsi="Cambria"/>
                <w:noProof/>
                <w:sz w:val="20"/>
                <w:szCs w:val="20"/>
              </w:rPr>
            </w:pPr>
          </w:p>
          <w:p w14:paraId="2DE8D932" w14:textId="4347ADB9" w:rsidR="000709ED" w:rsidRPr="000709ED" w:rsidRDefault="000709ED" w:rsidP="000709E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5987198B" w14:textId="77777777" w:rsid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Non Daina Masdar</w:t>
            </w:r>
          </w:p>
          <w:p w14:paraId="5A74EBF8" w14:textId="77777777" w:rsidR="00C63857" w:rsidRDefault="0084227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- 4 tables</w:t>
            </w:r>
          </w:p>
          <w:p w14:paraId="4D11189C" w14:textId="77777777" w:rsidR="00842272" w:rsidRDefault="0084227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- 6 figures</w:t>
            </w:r>
          </w:p>
          <w:p w14:paraId="583EAF79" w14:textId="77777777" w:rsidR="00842272" w:rsidRDefault="0084227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- 39 references</w:t>
            </w:r>
          </w:p>
          <w:p w14:paraId="338B7214" w14:textId="77777777" w:rsidR="00842272" w:rsidRDefault="00842272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8E12F66" w14:textId="4F43A9FD" w:rsidR="00842272" w:rsidRPr="00C63857" w:rsidRDefault="00744AF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744A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22</w:t>
            </w:r>
            <w:r w:rsidR="005B2F8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</w:t>
            </w:r>
            <w:r w:rsidRPr="00744A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744AF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E6703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</w:t>
            </w:r>
            <w:r w:rsidR="005B6AD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40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4E94758E" w14:textId="77777777" w:rsid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the chemical properties and anti-acne activity determination of swietenia macrophylla seed extracts</w:t>
            </w:r>
          </w:p>
          <w:p w14:paraId="51E44CE5" w14:textId="6CCEA4C8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E66DC29" w14:textId="28622E8D" w:rsid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B18EB1D" w14:textId="10655711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7 Oct 2021</w:t>
            </w:r>
          </w:p>
        </w:tc>
        <w:tc>
          <w:tcPr>
            <w:tcW w:w="478" w:type="pct"/>
            <w:shd w:val="clear" w:color="auto" w:fill="auto"/>
          </w:tcPr>
          <w:p w14:paraId="56005F52" w14:textId="09343A4D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2319B4" w:rsidRPr="00545854" w14:paraId="5AAD47A6" w14:textId="77777777" w:rsidTr="009B4F4D">
        <w:tc>
          <w:tcPr>
            <w:tcW w:w="411" w:type="pct"/>
            <w:shd w:val="clear" w:color="auto" w:fill="auto"/>
          </w:tcPr>
          <w:p w14:paraId="216CC03D" w14:textId="0C0C0BA4" w:rsidR="002319B4" w:rsidRDefault="002319B4" w:rsidP="002319B4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452738F1" w14:textId="77777777" w:rsidR="002319B4" w:rsidRDefault="002319B4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Anisa</w:t>
            </w:r>
          </w:p>
          <w:p w14:paraId="0F852698" w14:textId="77777777" w:rsidR="002319B4" w:rsidRDefault="00E15E38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tables</w:t>
            </w:r>
          </w:p>
          <w:p w14:paraId="73BA4A85" w14:textId="77777777" w:rsidR="00E15E38" w:rsidRDefault="00E15E38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figures</w:t>
            </w:r>
          </w:p>
          <w:p w14:paraId="77BD2D35" w14:textId="77777777" w:rsidR="00E15E38" w:rsidRDefault="00E15E38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- 49 references</w:t>
            </w:r>
          </w:p>
          <w:p w14:paraId="4DC5A1BC" w14:textId="77777777" w:rsidR="00E15E38" w:rsidRDefault="00E15E38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6417A173" w14:textId="56567D23" w:rsidR="00E15E38" w:rsidRDefault="00E15E38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E15E3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24</w:t>
            </w:r>
            <w:r w:rsidR="00F137A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</w:t>
            </w:r>
            <w:r w:rsidRPr="00E15E3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E15E3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E6466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</w:t>
            </w:r>
            <w:r w:rsidR="00F137A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50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0CC04F65" w14:textId="77777777" w:rsidR="002319B4" w:rsidRDefault="002319B4" w:rsidP="002319B4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estimation of methane production via anaerobic co-digestion of food waste and sludge by biochemical methane test</w:t>
            </w:r>
          </w:p>
          <w:p w14:paraId="7999A8F1" w14:textId="77777777" w:rsidR="002319B4" w:rsidRPr="00C63857" w:rsidRDefault="002319B4" w:rsidP="002319B4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6F32289" w14:textId="48B28100" w:rsidR="002319B4" w:rsidRDefault="002319B4" w:rsidP="002319B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880945A" w14:textId="030BB665" w:rsidR="002319B4" w:rsidRDefault="002319B4" w:rsidP="002319B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28 Dec 2021</w:t>
            </w:r>
          </w:p>
        </w:tc>
        <w:tc>
          <w:tcPr>
            <w:tcW w:w="478" w:type="pct"/>
            <w:shd w:val="clear" w:color="auto" w:fill="auto"/>
          </w:tcPr>
          <w:p w14:paraId="47C7E51C" w14:textId="7360E88D" w:rsidR="002319B4" w:rsidRDefault="002319B4" w:rsidP="002319B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27 Feb 2022</w:t>
            </w:r>
          </w:p>
        </w:tc>
      </w:tr>
      <w:tr w:rsidR="002319B4" w:rsidRPr="00545854" w14:paraId="2D6A8575" w14:textId="77777777" w:rsidTr="009B4F4D">
        <w:tc>
          <w:tcPr>
            <w:tcW w:w="411" w:type="pct"/>
            <w:shd w:val="clear" w:color="auto" w:fill="auto"/>
          </w:tcPr>
          <w:p w14:paraId="5F2C06CE" w14:textId="67C65B57" w:rsidR="002319B4" w:rsidRDefault="002319B4" w:rsidP="002319B4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t>7</w:t>
            </w:r>
          </w:p>
        </w:tc>
        <w:tc>
          <w:tcPr>
            <w:tcW w:w="1022" w:type="pct"/>
            <w:shd w:val="clear" w:color="auto" w:fill="auto"/>
          </w:tcPr>
          <w:p w14:paraId="3FAAFB96" w14:textId="77777777" w:rsidR="002319B4" w:rsidRDefault="002319B4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Siti Nur Atika</w:t>
            </w:r>
          </w:p>
          <w:p w14:paraId="1BD26CBF" w14:textId="77777777" w:rsidR="002319B4" w:rsidRDefault="00E15E38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- </w:t>
            </w:r>
            <w:r w:rsidR="00A4155E">
              <w:rPr>
                <w:rFonts w:ascii="Cambria" w:hAnsi="Cambria" w:cs="Times New Roman"/>
                <w:noProof/>
                <w:sz w:val="20"/>
                <w:szCs w:val="20"/>
              </w:rPr>
              <w:t>1 table</w:t>
            </w:r>
          </w:p>
          <w:p w14:paraId="0E6F96DC" w14:textId="77777777" w:rsidR="00A4155E" w:rsidRDefault="00A4155E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- 5 figures</w:t>
            </w:r>
          </w:p>
          <w:p w14:paraId="5F61B6C2" w14:textId="77777777" w:rsidR="00A4155E" w:rsidRDefault="00A4155E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- 72 references</w:t>
            </w:r>
          </w:p>
          <w:p w14:paraId="064BB641" w14:textId="77777777" w:rsidR="00A4155E" w:rsidRDefault="00A4155E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370E0279" w14:textId="0457E381" w:rsidR="00A4155E" w:rsidRDefault="00E64666" w:rsidP="002319B4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E6466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25</w:t>
            </w:r>
            <w:r w:rsidR="007D577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</w:t>
            </w:r>
            <w:r w:rsidRPr="00E6466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E6466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9F780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26</w:t>
            </w:r>
            <w:r w:rsidR="007D577D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8</w:t>
            </w:r>
            <w:r w:rsidR="00792E8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2F81BC8A" w14:textId="1D828150" w:rsidR="002319B4" w:rsidRPr="00C63857" w:rsidRDefault="002319B4" w:rsidP="002319B4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potential applications of conducting polymer/tungsten disulfide composites: a mini review</w:t>
            </w:r>
          </w:p>
        </w:tc>
        <w:tc>
          <w:tcPr>
            <w:tcW w:w="612" w:type="pct"/>
            <w:shd w:val="clear" w:color="auto" w:fill="auto"/>
          </w:tcPr>
          <w:p w14:paraId="32A7890B" w14:textId="77777777" w:rsidR="002319B4" w:rsidRDefault="002319B4" w:rsidP="002319B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  <w:p w14:paraId="60414090" w14:textId="77777777" w:rsidR="002319B4" w:rsidRDefault="002319B4" w:rsidP="002319B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F2AD925" w14:textId="77777777" w:rsidR="002319B4" w:rsidRDefault="002319B4" w:rsidP="002319B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49D92035" w14:textId="4256BEC9" w:rsidR="002319B4" w:rsidRDefault="002319B4" w:rsidP="002319B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22 July 2021</w:t>
            </w:r>
          </w:p>
        </w:tc>
        <w:tc>
          <w:tcPr>
            <w:tcW w:w="478" w:type="pct"/>
            <w:shd w:val="clear" w:color="auto" w:fill="auto"/>
          </w:tcPr>
          <w:p w14:paraId="29B55AD6" w14:textId="14E20322" w:rsidR="002319B4" w:rsidRDefault="002319B4" w:rsidP="002319B4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4 Jan 2022</w:t>
            </w:r>
          </w:p>
        </w:tc>
      </w:tr>
      <w:tr w:rsidR="005673AC" w:rsidRPr="00545854" w14:paraId="101CF843" w14:textId="77777777" w:rsidTr="00663E9C">
        <w:trPr>
          <w:trHeight w:val="1538"/>
        </w:trPr>
        <w:tc>
          <w:tcPr>
            <w:tcW w:w="411" w:type="pct"/>
            <w:shd w:val="clear" w:color="auto" w:fill="auto"/>
          </w:tcPr>
          <w:p w14:paraId="20F06F19" w14:textId="1685E731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61DCCE64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Ayisy Amirul Afti</w:t>
            </w:r>
          </w:p>
          <w:p w14:paraId="6EE6BA53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table</w:t>
            </w:r>
          </w:p>
          <w:p w14:paraId="248706DA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- 4 figures</w:t>
            </w:r>
          </w:p>
          <w:p w14:paraId="6B1EA70B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- 5 schemes</w:t>
            </w:r>
          </w:p>
          <w:p w14:paraId="11FB46A3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- 21 references</w:t>
            </w:r>
          </w:p>
          <w:p w14:paraId="6FD19595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2E2CE79" w14:textId="06923760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9F780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26</w:t>
            </w: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</w:t>
            </w:r>
            <w:r w:rsidRPr="009F780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D526C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9F780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D526C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282 √</w:t>
            </w:r>
          </w:p>
        </w:tc>
        <w:tc>
          <w:tcPr>
            <w:tcW w:w="2058" w:type="pct"/>
            <w:shd w:val="clear" w:color="auto" w:fill="auto"/>
          </w:tcPr>
          <w:p w14:paraId="641350EF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diastereoselective reduction of endocyclic β-enamino ester: an approach to prepare diastereopure multisubstituted pyrrolidine β-amino esters</w:t>
            </w:r>
          </w:p>
          <w:p w14:paraId="1217E13C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414DF74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  <w:p w14:paraId="39287624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60491785" w14:textId="3FCD3DEE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26 Nov 2021</w:t>
            </w:r>
          </w:p>
        </w:tc>
        <w:tc>
          <w:tcPr>
            <w:tcW w:w="478" w:type="pct"/>
            <w:shd w:val="clear" w:color="auto" w:fill="auto"/>
          </w:tcPr>
          <w:p w14:paraId="6F183E5A" w14:textId="3FCDB6AB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27 Feb 2022</w:t>
            </w:r>
          </w:p>
        </w:tc>
      </w:tr>
      <w:tr w:rsidR="005673AC" w:rsidRPr="00545854" w14:paraId="67B43F2A" w14:textId="77777777" w:rsidTr="00663E9C">
        <w:trPr>
          <w:trHeight w:val="1538"/>
        </w:trPr>
        <w:tc>
          <w:tcPr>
            <w:tcW w:w="411" w:type="pct"/>
            <w:shd w:val="clear" w:color="auto" w:fill="auto"/>
          </w:tcPr>
          <w:p w14:paraId="3EB134CC" w14:textId="644DC4DB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1015B5A7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Nguyen Cong-Hau</w:t>
            </w:r>
          </w:p>
          <w:p w14:paraId="2BE67779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tables</w:t>
            </w:r>
          </w:p>
          <w:p w14:paraId="43823273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- 7 figures</w:t>
            </w:r>
          </w:p>
          <w:p w14:paraId="74D64947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- 31 references</w:t>
            </w:r>
          </w:p>
          <w:p w14:paraId="5BC63163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2F433AF8" w14:textId="7F59E561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</w:t>
            </w:r>
            <w:r w:rsidR="00D526C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83</w:t>
            </w:r>
            <w:r w:rsidRPr="003801B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– </w:t>
            </w:r>
            <w:r w:rsidR="005A17F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294</w:t>
            </w: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413A1329" w14:textId="00C133B8" w:rsidR="005673AC" w:rsidRPr="00C63857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chromium (vi) analysis in effluents using liquid-liquid extraction coupled with flame atomic absorption spectrometry    </w:t>
            </w:r>
          </w:p>
        </w:tc>
        <w:tc>
          <w:tcPr>
            <w:tcW w:w="612" w:type="pct"/>
            <w:shd w:val="clear" w:color="auto" w:fill="auto"/>
          </w:tcPr>
          <w:p w14:paraId="6BFDE847" w14:textId="0EE9C12F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Vietnam</w:t>
            </w:r>
          </w:p>
        </w:tc>
        <w:tc>
          <w:tcPr>
            <w:tcW w:w="419" w:type="pct"/>
            <w:shd w:val="clear" w:color="auto" w:fill="auto"/>
          </w:tcPr>
          <w:p w14:paraId="06C4EA93" w14:textId="38A4E96A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 Sept 2021</w:t>
            </w:r>
          </w:p>
        </w:tc>
        <w:tc>
          <w:tcPr>
            <w:tcW w:w="478" w:type="pct"/>
            <w:shd w:val="clear" w:color="auto" w:fill="auto"/>
          </w:tcPr>
          <w:p w14:paraId="4B67C9C4" w14:textId="299B5579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Jan 2022</w:t>
            </w:r>
          </w:p>
        </w:tc>
      </w:tr>
      <w:tr w:rsidR="005673AC" w:rsidRPr="00545854" w14:paraId="15CEB95F" w14:textId="77777777" w:rsidTr="009B4F4D">
        <w:tc>
          <w:tcPr>
            <w:tcW w:w="411" w:type="pct"/>
            <w:shd w:val="clear" w:color="auto" w:fill="auto"/>
          </w:tcPr>
          <w:p w14:paraId="3BBBE123" w14:textId="175FC61A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  <w:p w14:paraId="3945DB2B" w14:textId="77777777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39C819DE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 Syahira</w:t>
            </w:r>
          </w:p>
          <w:p w14:paraId="4C952181" w14:textId="4A4BE77B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- 4 tables</w:t>
            </w:r>
          </w:p>
          <w:p w14:paraId="10333320" w14:textId="3595AE49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 figure</w:t>
            </w:r>
          </w:p>
          <w:p w14:paraId="173CFD43" w14:textId="7ECD1A13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- 25 references</w:t>
            </w:r>
          </w:p>
          <w:p w14:paraId="5D30BA30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7F5D990" w14:textId="6EB55144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E346B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</w:t>
            </w:r>
            <w:r w:rsidR="005A17F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95</w:t>
            </w:r>
            <w:r w:rsidRPr="00E346B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E346B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D65A5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30</w:t>
            </w:r>
            <w:r w:rsidR="00AB427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</w:t>
            </w: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3DA83417" w14:textId="1B1EF7AD" w:rsidR="005673AC" w:rsidRPr="00C63857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kaffir lime oil quality grading using non-linear support vector machine with different kernels</w:t>
            </w:r>
          </w:p>
        </w:tc>
        <w:tc>
          <w:tcPr>
            <w:tcW w:w="612" w:type="pct"/>
            <w:shd w:val="clear" w:color="auto" w:fill="auto"/>
          </w:tcPr>
          <w:p w14:paraId="78E33AD5" w14:textId="0E10552F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4054ED79" w14:textId="47119159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23 Sept 2021</w:t>
            </w:r>
          </w:p>
        </w:tc>
        <w:tc>
          <w:tcPr>
            <w:tcW w:w="478" w:type="pct"/>
            <w:shd w:val="clear" w:color="auto" w:fill="auto"/>
          </w:tcPr>
          <w:p w14:paraId="15270A9C" w14:textId="63779D01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5 Feb 2022</w:t>
            </w:r>
          </w:p>
        </w:tc>
      </w:tr>
      <w:tr w:rsidR="005673AC" w:rsidRPr="00545854" w14:paraId="7E1B839F" w14:textId="77777777" w:rsidTr="009B4F4D">
        <w:tc>
          <w:tcPr>
            <w:tcW w:w="411" w:type="pct"/>
            <w:shd w:val="clear" w:color="auto" w:fill="auto"/>
          </w:tcPr>
          <w:p w14:paraId="32BCE438" w14:textId="2FEB8020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6068B616" w14:textId="51F05E04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 Liyana Zakira</w:t>
            </w:r>
          </w:p>
          <w:p w14:paraId="0D539FD0" w14:textId="3420305E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 1 table</w:t>
            </w:r>
          </w:p>
          <w:p w14:paraId="51EC5B44" w14:textId="01B473CB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- 10 figures</w:t>
            </w:r>
          </w:p>
          <w:p w14:paraId="02CAE879" w14:textId="530F168C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 scheme</w:t>
            </w:r>
          </w:p>
          <w:p w14:paraId="5C27AAA5" w14:textId="5C19B0D4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- 59 references</w:t>
            </w:r>
          </w:p>
          <w:p w14:paraId="62B583FE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38BFBA2" w14:textId="676DC60A" w:rsidR="005673AC" w:rsidRDefault="00D65A50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AB427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03</w:t>
            </w:r>
            <w:r w:rsidR="005673AC" w:rsidRPr="000C267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5673A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="005C132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317</w:t>
            </w:r>
            <w:r w:rsidR="005673AC" w:rsidRPr="000C267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5673A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7C412DAB" w14:textId="2C1E4987" w:rsidR="005673AC" w:rsidRPr="00C63857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direct catalytic conversion of cellulose into formic acid by supported phosphotungstic acid catalyst</w:t>
            </w:r>
          </w:p>
        </w:tc>
        <w:tc>
          <w:tcPr>
            <w:tcW w:w="612" w:type="pct"/>
            <w:shd w:val="clear" w:color="auto" w:fill="auto"/>
          </w:tcPr>
          <w:p w14:paraId="6B8205AF" w14:textId="20F78A39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USIM</w:t>
            </w:r>
          </w:p>
        </w:tc>
        <w:tc>
          <w:tcPr>
            <w:tcW w:w="419" w:type="pct"/>
            <w:shd w:val="clear" w:color="auto" w:fill="auto"/>
          </w:tcPr>
          <w:p w14:paraId="7621017C" w14:textId="537E7FCD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Aug 2021</w:t>
            </w:r>
          </w:p>
        </w:tc>
        <w:tc>
          <w:tcPr>
            <w:tcW w:w="478" w:type="pct"/>
            <w:shd w:val="clear" w:color="auto" w:fill="auto"/>
          </w:tcPr>
          <w:p w14:paraId="6B42D613" w14:textId="36F9C62C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Jan 2022</w:t>
            </w:r>
          </w:p>
        </w:tc>
      </w:tr>
      <w:tr w:rsidR="005673AC" w:rsidRPr="00545854" w14:paraId="5057D860" w14:textId="77777777" w:rsidTr="009B4F4D">
        <w:tc>
          <w:tcPr>
            <w:tcW w:w="411" w:type="pct"/>
            <w:shd w:val="clear" w:color="auto" w:fill="auto"/>
          </w:tcPr>
          <w:p w14:paraId="19CC89FA" w14:textId="0814A9F5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20F61062" w14:textId="2C86E8EE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Kavirajaa Pandian</w:t>
            </w:r>
          </w:p>
          <w:p w14:paraId="4EA2C136" w14:textId="523D77CD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tables</w:t>
            </w:r>
          </w:p>
          <w:p w14:paraId="05804B2C" w14:textId="38888F73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- 11 figures</w:t>
            </w:r>
          </w:p>
          <w:p w14:paraId="4360974F" w14:textId="724745E9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- 41 references</w:t>
            </w:r>
          </w:p>
          <w:p w14:paraId="72399683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6D60CBE" w14:textId="5827C410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91374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5C132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18</w:t>
            </w:r>
            <w:r w:rsidRPr="0091374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6F35F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91374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8942D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333</w:t>
            </w:r>
            <w:r w:rsidR="006F35F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6CB3B574" w14:textId="1ADF516D" w:rsidR="005673AC" w:rsidRPr="00C63857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AD31EC">
              <w:rPr>
                <w:rFonts w:ascii="Cambria" w:hAnsi="Cambria" w:cs="Times New Roman"/>
                <w:noProof/>
                <w:sz w:val="20"/>
                <w:szCs w:val="20"/>
              </w:rPr>
              <w:t>the preparation and application of zinc sulfide as photocatalyst for water remediation: a mini review</w:t>
            </w:r>
          </w:p>
        </w:tc>
        <w:tc>
          <w:tcPr>
            <w:tcW w:w="612" w:type="pct"/>
            <w:shd w:val="clear" w:color="auto" w:fill="auto"/>
          </w:tcPr>
          <w:p w14:paraId="45451A94" w14:textId="04438391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71967ED" w14:textId="2D1AF14C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 Sept 2021</w:t>
            </w:r>
          </w:p>
        </w:tc>
        <w:tc>
          <w:tcPr>
            <w:tcW w:w="478" w:type="pct"/>
            <w:shd w:val="clear" w:color="auto" w:fill="auto"/>
          </w:tcPr>
          <w:p w14:paraId="74B49F80" w14:textId="7DA7BD1C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7 Mac 2022</w:t>
            </w:r>
          </w:p>
        </w:tc>
      </w:tr>
      <w:tr w:rsidR="005673AC" w:rsidRPr="00545854" w14:paraId="4859AC17" w14:textId="77777777" w:rsidTr="009B4F4D">
        <w:tc>
          <w:tcPr>
            <w:tcW w:w="411" w:type="pct"/>
            <w:shd w:val="clear" w:color="auto" w:fill="auto"/>
          </w:tcPr>
          <w:p w14:paraId="231FFD52" w14:textId="270EC679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t>13</w:t>
            </w:r>
          </w:p>
        </w:tc>
        <w:tc>
          <w:tcPr>
            <w:tcW w:w="1022" w:type="pct"/>
            <w:shd w:val="clear" w:color="auto" w:fill="auto"/>
          </w:tcPr>
          <w:p w14:paraId="1B1A1CB6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Asyikin</w:t>
            </w:r>
          </w:p>
          <w:p w14:paraId="3C0AE7D0" w14:textId="6E1D20C5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 table</w:t>
            </w:r>
          </w:p>
          <w:p w14:paraId="1F834F70" w14:textId="7407112C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- 11 figures</w:t>
            </w:r>
          </w:p>
          <w:p w14:paraId="35B13C25" w14:textId="483F1A6D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- 27 references</w:t>
            </w:r>
          </w:p>
          <w:p w14:paraId="71F6204A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1D45EBE3" w14:textId="7F165C0E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D96B9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8942D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34</w:t>
            </w:r>
            <w:r w:rsidRPr="00D96B9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0147A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D96B9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0147A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F42DC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46</w:t>
            </w:r>
            <w:r w:rsidR="000147A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565743C1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4A11AC">
              <w:rPr>
                <w:rFonts w:ascii="Cambria" w:hAnsi="Cambria" w:cs="Times New Roman"/>
                <w:noProof/>
                <w:sz w:val="20"/>
                <w:szCs w:val="20"/>
              </w:rPr>
              <w:t>preparation of extracted magnetite from an industrial waste mill modified by cetyl trimethyl ammonium bromide for cadmium ion removal from aqueous solution</w:t>
            </w:r>
          </w:p>
          <w:p w14:paraId="1E7726AE" w14:textId="77777777" w:rsidR="005673AC" w:rsidRPr="00C63857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C139210" w14:textId="6CCF1C0D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5D75A22" w14:textId="60740FDD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9 Sept 2021</w:t>
            </w:r>
          </w:p>
        </w:tc>
        <w:tc>
          <w:tcPr>
            <w:tcW w:w="478" w:type="pct"/>
            <w:shd w:val="clear" w:color="auto" w:fill="auto"/>
          </w:tcPr>
          <w:p w14:paraId="61A9C0E3" w14:textId="5F9175EA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5673AC" w:rsidRPr="00545854" w14:paraId="74519E6D" w14:textId="77777777" w:rsidTr="009B4F4D">
        <w:tc>
          <w:tcPr>
            <w:tcW w:w="411" w:type="pct"/>
            <w:shd w:val="clear" w:color="auto" w:fill="auto"/>
          </w:tcPr>
          <w:p w14:paraId="096885A9" w14:textId="6BF4B5BA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25ECA439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Nadia Razali</w:t>
            </w:r>
          </w:p>
          <w:p w14:paraId="6D181801" w14:textId="119448F4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- 3 tables</w:t>
            </w:r>
          </w:p>
          <w:p w14:paraId="57CAF308" w14:textId="4D49EE0D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- 4 figures</w:t>
            </w:r>
          </w:p>
          <w:p w14:paraId="1F9A258F" w14:textId="41D9FC7D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- 64 references</w:t>
            </w:r>
          </w:p>
          <w:p w14:paraId="414B0B0E" w14:textId="77777777" w:rsidR="005673AC" w:rsidRDefault="005673AC" w:rsidP="005673AC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9DC4E48" w14:textId="45E7F0B3" w:rsidR="005673AC" w:rsidRPr="00C66088" w:rsidRDefault="005673AC" w:rsidP="005673AC">
            <w:pP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</w:pPr>
            <w:r w:rsidRPr="00C6608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8B65C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47</w:t>
            </w:r>
            <w:r w:rsidRPr="00C6608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28653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C6608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28653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227F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59</w:t>
            </w:r>
            <w:r w:rsidR="0028653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0264D7BB" w14:textId="77777777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thermal decomposition of calcium carbonate in chicken eggshells: study on temperature and contact time </w:t>
            </w:r>
          </w:p>
          <w:p w14:paraId="63B3E83C" w14:textId="77777777" w:rsidR="005673AC" w:rsidRPr="00C63857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7E13BF6" w14:textId="71B4DD2C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66C61100" w14:textId="4295E2B0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2022</w:t>
            </w:r>
          </w:p>
        </w:tc>
        <w:tc>
          <w:tcPr>
            <w:tcW w:w="478" w:type="pct"/>
            <w:shd w:val="clear" w:color="auto" w:fill="auto"/>
          </w:tcPr>
          <w:p w14:paraId="57871586" w14:textId="0B265488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 Feb 2022</w:t>
            </w:r>
          </w:p>
        </w:tc>
      </w:tr>
      <w:tr w:rsidR="005673AC" w:rsidRPr="00545854" w14:paraId="44FDAEE3" w14:textId="77777777" w:rsidTr="009B4F4D">
        <w:tc>
          <w:tcPr>
            <w:tcW w:w="411" w:type="pct"/>
            <w:shd w:val="clear" w:color="auto" w:fill="auto"/>
          </w:tcPr>
          <w:p w14:paraId="474FBF0C" w14:textId="3F80391A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51B6D9E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Nadiratul Asyikin</w:t>
            </w:r>
          </w:p>
          <w:p w14:paraId="4D403A3A" w14:textId="507060E5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- 0 table</w:t>
            </w:r>
          </w:p>
          <w:p w14:paraId="7874025F" w14:textId="51C6BDE8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- 3 figures</w:t>
            </w:r>
          </w:p>
          <w:p w14:paraId="3128A36E" w14:textId="6441FB8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- 27 references</w:t>
            </w:r>
          </w:p>
          <w:p w14:paraId="0338029A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5960FAF6" w14:textId="14F2C292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8021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FF6B3A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6</w:t>
            </w:r>
            <w:r w:rsidR="00227F9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0</w:t>
            </w:r>
            <w:r w:rsidRPr="0088021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C106F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88021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C106F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30225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69</w:t>
            </w:r>
            <w:r w:rsidR="00C106F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784911B3" w14:textId="77777777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development and optimization of a rapid resolution liquid chromatography method for cyanidin-3-o-glucoside in rat plasma</w:t>
            </w:r>
          </w:p>
          <w:p w14:paraId="788893C5" w14:textId="77777777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2A99D5B1" w14:textId="2638EEEC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6AA7BB25" w14:textId="7132A6FA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16 Jan 2022</w:t>
            </w:r>
          </w:p>
        </w:tc>
        <w:tc>
          <w:tcPr>
            <w:tcW w:w="478" w:type="pct"/>
            <w:shd w:val="clear" w:color="auto" w:fill="auto"/>
          </w:tcPr>
          <w:p w14:paraId="3FC35E19" w14:textId="3F3CBD75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15 March 2022</w:t>
            </w:r>
          </w:p>
        </w:tc>
      </w:tr>
      <w:tr w:rsidR="005673AC" w:rsidRPr="00545854" w14:paraId="3E097BC1" w14:textId="77777777" w:rsidTr="009B4F4D">
        <w:tc>
          <w:tcPr>
            <w:tcW w:w="411" w:type="pct"/>
            <w:shd w:val="clear" w:color="auto" w:fill="auto"/>
          </w:tcPr>
          <w:p w14:paraId="53911D38" w14:textId="183CF611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75B8A55E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Nadia Razali</w:t>
            </w:r>
          </w:p>
          <w:p w14:paraId="4E6871C1" w14:textId="14D806AB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tables</w:t>
            </w:r>
          </w:p>
          <w:p w14:paraId="23FF8B4C" w14:textId="7D2493F9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- 6 figures</w:t>
            </w:r>
          </w:p>
          <w:p w14:paraId="6B980B6E" w14:textId="7A7F632B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- 64 references</w:t>
            </w:r>
          </w:p>
          <w:p w14:paraId="41721174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11ADE44" w14:textId="62C1DD44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F520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34400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7</w:t>
            </w:r>
            <w:r w:rsidR="0030225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0</w:t>
            </w:r>
            <w:r w:rsidRPr="00CF520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C4765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CF520E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C4765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D025E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83 </w:t>
            </w:r>
            <w:r w:rsidR="00C4765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√</w:t>
            </w:r>
          </w:p>
        </w:tc>
        <w:tc>
          <w:tcPr>
            <w:tcW w:w="2058" w:type="pct"/>
            <w:shd w:val="clear" w:color="auto" w:fill="auto"/>
          </w:tcPr>
          <w:p w14:paraId="7ECD7FE9" w14:textId="47ACF405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chemical characterisation of biochar from oil palm frond for palm oil mill secondary effluent treatment</w:t>
            </w:r>
          </w:p>
        </w:tc>
        <w:tc>
          <w:tcPr>
            <w:tcW w:w="612" w:type="pct"/>
            <w:shd w:val="clear" w:color="auto" w:fill="auto"/>
          </w:tcPr>
          <w:p w14:paraId="2CB10A1A" w14:textId="511A3ACF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1EDD6196" w14:textId="764EEC9D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2DF57EAD" w14:textId="4CD845EF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 Feb 2022</w:t>
            </w:r>
          </w:p>
        </w:tc>
      </w:tr>
      <w:tr w:rsidR="005673AC" w:rsidRPr="00545854" w14:paraId="53DA9C09" w14:textId="77777777" w:rsidTr="009B4F4D">
        <w:tc>
          <w:tcPr>
            <w:tcW w:w="411" w:type="pct"/>
            <w:shd w:val="clear" w:color="auto" w:fill="auto"/>
          </w:tcPr>
          <w:p w14:paraId="274C5F39" w14:textId="6703857E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0D25306E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Zaidi Ab Ghani</w:t>
            </w:r>
          </w:p>
          <w:p w14:paraId="245AB8CD" w14:textId="717462EC" w:rsidR="005673AC" w:rsidRDefault="005673AC" w:rsidP="005673AC">
            <w:pPr>
              <w:tabs>
                <w:tab w:val="left" w:pos="744"/>
              </w:tabs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- 6 tables</w:t>
            </w:r>
          </w:p>
          <w:p w14:paraId="5AD72A60" w14:textId="458863C0" w:rsidR="005673AC" w:rsidRDefault="005673AC" w:rsidP="005673AC">
            <w:pPr>
              <w:tabs>
                <w:tab w:val="left" w:pos="744"/>
              </w:tabs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figures</w:t>
            </w:r>
          </w:p>
          <w:p w14:paraId="1405052C" w14:textId="14CEDF1E" w:rsidR="005673AC" w:rsidRDefault="005673AC" w:rsidP="005673AC">
            <w:pPr>
              <w:tabs>
                <w:tab w:val="left" w:pos="744"/>
              </w:tabs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- 48 references</w:t>
            </w:r>
          </w:p>
          <w:p w14:paraId="78996D5E" w14:textId="77777777" w:rsidR="005673AC" w:rsidRDefault="005673AC" w:rsidP="005673AC">
            <w:pPr>
              <w:tabs>
                <w:tab w:val="left" w:pos="744"/>
              </w:tabs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37EDE0CE" w14:textId="733AEF97" w:rsidR="005673AC" w:rsidRDefault="005673AC" w:rsidP="005673AC">
            <w:pPr>
              <w:tabs>
                <w:tab w:val="left" w:pos="744"/>
              </w:tabs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2E25A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</w:t>
            </w:r>
            <w:r w:rsidR="00D025E3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84</w:t>
            </w:r>
            <w:r w:rsidRPr="002E25A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AF272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2E25A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E679E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398</w:t>
            </w:r>
            <w:r w:rsidR="00AF2724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66BFB6E3" w14:textId="1BFA73E1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adsortablesption of methylene blue from aqueous solutions by activated carbon prepared from banana trunk using zinc chloride activation</w:t>
            </w:r>
          </w:p>
          <w:p w14:paraId="3BD6032C" w14:textId="77777777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447BA3" w14:textId="63D814E1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A47EF17" w14:textId="73A5E396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10 Sept 2021</w:t>
            </w:r>
          </w:p>
        </w:tc>
        <w:tc>
          <w:tcPr>
            <w:tcW w:w="478" w:type="pct"/>
            <w:shd w:val="clear" w:color="auto" w:fill="auto"/>
          </w:tcPr>
          <w:p w14:paraId="3E18E841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2022</w:t>
            </w:r>
          </w:p>
          <w:p w14:paraId="04ABF4CA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5673AC" w:rsidRPr="00545854" w14:paraId="0EAE71E0" w14:textId="77777777" w:rsidTr="009B4F4D">
        <w:tc>
          <w:tcPr>
            <w:tcW w:w="411" w:type="pct"/>
            <w:shd w:val="clear" w:color="auto" w:fill="auto"/>
          </w:tcPr>
          <w:p w14:paraId="219D612C" w14:textId="5C92DBB4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09037D48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Kanowkwan Kiwfo</w:t>
            </w:r>
          </w:p>
          <w:p w14:paraId="354349FC" w14:textId="320522B1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tables</w:t>
            </w:r>
          </w:p>
          <w:p w14:paraId="3C51E11E" w14:textId="3B18B2E9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figures</w:t>
            </w:r>
          </w:p>
          <w:p w14:paraId="3DCD7DB2" w14:textId="6C95DB41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- 32 references</w:t>
            </w:r>
          </w:p>
          <w:p w14:paraId="56058DC4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2DA594E7" w14:textId="25F3C379" w:rsidR="005673AC" w:rsidRDefault="00E679E7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399</w:t>
            </w:r>
            <w:r w:rsidR="005673AC" w:rsidRPr="0064533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556E8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="005673AC" w:rsidRPr="0064533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556E8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</w:t>
            </w:r>
            <w:r w:rsidR="00366F8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14</w:t>
            </w:r>
            <w:r w:rsidR="00556E88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444E20B5" w14:textId="65E9F46B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initiatives in utilizing natural reagents and natural materials for chemical analysis: talent and challenge for asean in new normal chemical analysis  </w:t>
            </w:r>
          </w:p>
        </w:tc>
        <w:tc>
          <w:tcPr>
            <w:tcW w:w="612" w:type="pct"/>
            <w:shd w:val="clear" w:color="auto" w:fill="auto"/>
          </w:tcPr>
          <w:p w14:paraId="0449A1D7" w14:textId="5B528EBA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17D25FAB" w14:textId="093A57F4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19 Sept 2021</w:t>
            </w:r>
          </w:p>
        </w:tc>
        <w:tc>
          <w:tcPr>
            <w:tcW w:w="478" w:type="pct"/>
            <w:shd w:val="clear" w:color="auto" w:fill="auto"/>
          </w:tcPr>
          <w:p w14:paraId="7CACDD30" w14:textId="1E4CF213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Nov 2021</w:t>
            </w:r>
          </w:p>
        </w:tc>
      </w:tr>
      <w:tr w:rsidR="005673AC" w:rsidRPr="00545854" w14:paraId="24D785E8" w14:textId="77777777" w:rsidTr="009B4F4D">
        <w:tc>
          <w:tcPr>
            <w:tcW w:w="411" w:type="pct"/>
            <w:shd w:val="clear" w:color="auto" w:fill="auto"/>
          </w:tcPr>
          <w:p w14:paraId="023BE4FE" w14:textId="23073FFE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2D35305D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Izzah Farhah Zambari</w:t>
            </w:r>
          </w:p>
          <w:p w14:paraId="63B34C66" w14:textId="46577DC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- 3 tables</w:t>
            </w:r>
          </w:p>
          <w:p w14:paraId="5269B8B4" w14:textId="61F26398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 figures</w:t>
            </w:r>
          </w:p>
          <w:p w14:paraId="58313AD0" w14:textId="28176559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lastRenderedPageBreak/>
              <w:t>- 34 references</w:t>
            </w:r>
          </w:p>
          <w:p w14:paraId="5F171EAD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4ECC956D" w14:textId="25028FB0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4262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</w:t>
            </w:r>
            <w:r w:rsidR="00366F85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15</w:t>
            </w:r>
            <w:r w:rsidRPr="0084262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670E6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842620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670E6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</w:t>
            </w:r>
            <w:r w:rsidR="002664D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28 </w:t>
            </w:r>
            <w:r w:rsidR="00670E62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√</w:t>
            </w:r>
          </w:p>
        </w:tc>
        <w:tc>
          <w:tcPr>
            <w:tcW w:w="2058" w:type="pct"/>
            <w:shd w:val="clear" w:color="auto" w:fill="auto"/>
          </w:tcPr>
          <w:p w14:paraId="64F2F50D" w14:textId="77777777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optimisation of the extraction method of red christia vespertilionis leaves to yield bioactive phtyochemicals as monitored by gas chromatography-mass spectrometry</w:t>
            </w:r>
          </w:p>
          <w:p w14:paraId="198D5670" w14:textId="77777777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7AFECBB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lastRenderedPageBreak/>
              <w:t>UITM</w:t>
            </w:r>
          </w:p>
          <w:p w14:paraId="5E39B704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1319A930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31 Aug 2021</w:t>
            </w:r>
          </w:p>
          <w:p w14:paraId="672EF45C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0F615A72" w14:textId="5A7C5573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5673AC" w:rsidRPr="00545854" w14:paraId="35A8B441" w14:textId="77777777" w:rsidTr="009B4F4D">
        <w:tc>
          <w:tcPr>
            <w:tcW w:w="411" w:type="pct"/>
            <w:shd w:val="clear" w:color="auto" w:fill="auto"/>
          </w:tcPr>
          <w:p w14:paraId="6E89E9CD" w14:textId="6EE713C3" w:rsidR="005673AC" w:rsidRDefault="005673AC" w:rsidP="005673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238F623E" w14:textId="77777777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Phang Hui Lee</w:t>
            </w:r>
          </w:p>
          <w:p w14:paraId="709C5826" w14:textId="7C2CC45F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- 5 tables</w:t>
            </w:r>
          </w:p>
          <w:p w14:paraId="6471B7F2" w14:textId="6C79732C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 0 figures</w:t>
            </w:r>
          </w:p>
          <w:p w14:paraId="1561873E" w14:textId="03CDFF5D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- 24 references</w:t>
            </w:r>
          </w:p>
          <w:p w14:paraId="39D96CB7" w14:textId="68AF7962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 xml:space="preserve"> </w:t>
            </w:r>
          </w:p>
          <w:p w14:paraId="3BDB6219" w14:textId="3B02079E" w:rsidR="005673AC" w:rsidRDefault="005673AC" w:rsidP="005673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B1D5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</w:t>
            </w:r>
            <w:r w:rsidR="002664DC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29</w:t>
            </w:r>
            <w:r w:rsidRPr="005B1D5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 w:rsidR="009216D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–</w:t>
            </w:r>
            <w:r w:rsidRPr="005B1D57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4</w:t>
            </w:r>
            <w:r w:rsidR="00A21706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>38</w:t>
            </w:r>
            <w:r w:rsidR="009216DB">
              <w:rPr>
                <w:rFonts w:ascii="Cambria" w:hAnsi="Cambria" w:cs="Times New Roman"/>
                <w:noProof/>
                <w:color w:val="FF0000"/>
                <w:sz w:val="20"/>
                <w:szCs w:val="20"/>
              </w:rPr>
              <w:t xml:space="preserve"> √</w:t>
            </w:r>
          </w:p>
        </w:tc>
        <w:tc>
          <w:tcPr>
            <w:tcW w:w="2058" w:type="pct"/>
            <w:shd w:val="clear" w:color="auto" w:fill="auto"/>
          </w:tcPr>
          <w:p w14:paraId="6A4F2009" w14:textId="141FBC79" w:rsidR="005673AC" w:rsidRDefault="005673AC" w:rsidP="005673AC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essential minerals and heavy metals analysis of penang assam laksa using atomic absorption spectrometry, flow injection mercury system, and inductively coupled plasma optical emission spectrometry</w:t>
            </w:r>
          </w:p>
        </w:tc>
        <w:tc>
          <w:tcPr>
            <w:tcW w:w="612" w:type="pct"/>
            <w:shd w:val="clear" w:color="auto" w:fill="auto"/>
          </w:tcPr>
          <w:p w14:paraId="208E3B6F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  <w:p w14:paraId="788CF9FE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0B8AE420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9 Nov 2021</w:t>
            </w:r>
          </w:p>
          <w:p w14:paraId="535F87B9" w14:textId="77777777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12E6A731" w14:textId="6A5E4816" w:rsidR="005673AC" w:rsidRDefault="005673AC" w:rsidP="005673AC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Feb 2022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058ED"/>
    <w:rsid w:val="0000603C"/>
    <w:rsid w:val="00011454"/>
    <w:rsid w:val="00012BB3"/>
    <w:rsid w:val="000147A4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09ED"/>
    <w:rsid w:val="00071916"/>
    <w:rsid w:val="00071B5D"/>
    <w:rsid w:val="0007398B"/>
    <w:rsid w:val="00073CFE"/>
    <w:rsid w:val="00076E1F"/>
    <w:rsid w:val="00082F5E"/>
    <w:rsid w:val="000873A3"/>
    <w:rsid w:val="00087B42"/>
    <w:rsid w:val="000925FF"/>
    <w:rsid w:val="00092CAE"/>
    <w:rsid w:val="00093E47"/>
    <w:rsid w:val="000977E7"/>
    <w:rsid w:val="000A00D9"/>
    <w:rsid w:val="000A616E"/>
    <w:rsid w:val="000B256F"/>
    <w:rsid w:val="000B3114"/>
    <w:rsid w:val="000B3779"/>
    <w:rsid w:val="000B40C0"/>
    <w:rsid w:val="000B6938"/>
    <w:rsid w:val="000B76AC"/>
    <w:rsid w:val="000B7BAB"/>
    <w:rsid w:val="000C2444"/>
    <w:rsid w:val="000C267E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E687D"/>
    <w:rsid w:val="000F5969"/>
    <w:rsid w:val="000F5E6C"/>
    <w:rsid w:val="000F77A5"/>
    <w:rsid w:val="001006ED"/>
    <w:rsid w:val="0010112E"/>
    <w:rsid w:val="00101133"/>
    <w:rsid w:val="00115473"/>
    <w:rsid w:val="0011659E"/>
    <w:rsid w:val="00116F5C"/>
    <w:rsid w:val="00124C95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42E7D"/>
    <w:rsid w:val="001502B1"/>
    <w:rsid w:val="00152DCA"/>
    <w:rsid w:val="001537B3"/>
    <w:rsid w:val="00156088"/>
    <w:rsid w:val="00156EE3"/>
    <w:rsid w:val="0015723D"/>
    <w:rsid w:val="00164B67"/>
    <w:rsid w:val="00164C3B"/>
    <w:rsid w:val="001667AB"/>
    <w:rsid w:val="00166A12"/>
    <w:rsid w:val="00166F6F"/>
    <w:rsid w:val="00173A27"/>
    <w:rsid w:val="00174B9D"/>
    <w:rsid w:val="001765A2"/>
    <w:rsid w:val="00180A59"/>
    <w:rsid w:val="00181901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B666D"/>
    <w:rsid w:val="001C38A3"/>
    <w:rsid w:val="001C7047"/>
    <w:rsid w:val="001D7C63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0DC0"/>
    <w:rsid w:val="0022190C"/>
    <w:rsid w:val="00221B7F"/>
    <w:rsid w:val="00226B05"/>
    <w:rsid w:val="00227F98"/>
    <w:rsid w:val="002319B4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5B89"/>
    <w:rsid w:val="002664DC"/>
    <w:rsid w:val="00266FEB"/>
    <w:rsid w:val="002719D3"/>
    <w:rsid w:val="00286533"/>
    <w:rsid w:val="00287A2C"/>
    <w:rsid w:val="00293B4A"/>
    <w:rsid w:val="002947B3"/>
    <w:rsid w:val="00294920"/>
    <w:rsid w:val="0029570F"/>
    <w:rsid w:val="00297C12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25AB"/>
    <w:rsid w:val="002E39CD"/>
    <w:rsid w:val="002E73F7"/>
    <w:rsid w:val="002F2E72"/>
    <w:rsid w:val="002F4FC1"/>
    <w:rsid w:val="002F68BC"/>
    <w:rsid w:val="003005A6"/>
    <w:rsid w:val="0030225C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179CA"/>
    <w:rsid w:val="003212CF"/>
    <w:rsid w:val="00321357"/>
    <w:rsid w:val="003219E2"/>
    <w:rsid w:val="00323279"/>
    <w:rsid w:val="0032655F"/>
    <w:rsid w:val="0032717F"/>
    <w:rsid w:val="00327357"/>
    <w:rsid w:val="003345DF"/>
    <w:rsid w:val="00334C9F"/>
    <w:rsid w:val="00344005"/>
    <w:rsid w:val="003446CA"/>
    <w:rsid w:val="003452D4"/>
    <w:rsid w:val="00346EE3"/>
    <w:rsid w:val="003512B4"/>
    <w:rsid w:val="00352699"/>
    <w:rsid w:val="0036199D"/>
    <w:rsid w:val="0036352F"/>
    <w:rsid w:val="00366F85"/>
    <w:rsid w:val="00377F14"/>
    <w:rsid w:val="003801B8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0E52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244A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7B9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6645"/>
    <w:rsid w:val="004F6BD3"/>
    <w:rsid w:val="005038C4"/>
    <w:rsid w:val="00503C6B"/>
    <w:rsid w:val="005102E8"/>
    <w:rsid w:val="00510BFD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56E88"/>
    <w:rsid w:val="005608B2"/>
    <w:rsid w:val="005673AC"/>
    <w:rsid w:val="00570361"/>
    <w:rsid w:val="00573E10"/>
    <w:rsid w:val="00574928"/>
    <w:rsid w:val="00576DD5"/>
    <w:rsid w:val="00581127"/>
    <w:rsid w:val="005851DE"/>
    <w:rsid w:val="005905DA"/>
    <w:rsid w:val="00590F0E"/>
    <w:rsid w:val="0059439A"/>
    <w:rsid w:val="00597966"/>
    <w:rsid w:val="005A1082"/>
    <w:rsid w:val="005A17F4"/>
    <w:rsid w:val="005A6CFA"/>
    <w:rsid w:val="005A7B0F"/>
    <w:rsid w:val="005B1A87"/>
    <w:rsid w:val="005B1D57"/>
    <w:rsid w:val="005B2F88"/>
    <w:rsid w:val="005B38B7"/>
    <w:rsid w:val="005B6ADB"/>
    <w:rsid w:val="005B6B05"/>
    <w:rsid w:val="005B7F05"/>
    <w:rsid w:val="005C1323"/>
    <w:rsid w:val="005C5633"/>
    <w:rsid w:val="005C7A69"/>
    <w:rsid w:val="005D01F8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34A5"/>
    <w:rsid w:val="005F4844"/>
    <w:rsid w:val="005F4D97"/>
    <w:rsid w:val="005F7096"/>
    <w:rsid w:val="00600CEF"/>
    <w:rsid w:val="00601C05"/>
    <w:rsid w:val="006039CF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5332"/>
    <w:rsid w:val="0064690B"/>
    <w:rsid w:val="00653162"/>
    <w:rsid w:val="0065366E"/>
    <w:rsid w:val="00655360"/>
    <w:rsid w:val="00655DAA"/>
    <w:rsid w:val="00660396"/>
    <w:rsid w:val="0066269F"/>
    <w:rsid w:val="00662803"/>
    <w:rsid w:val="00663E9C"/>
    <w:rsid w:val="006672AE"/>
    <w:rsid w:val="00667993"/>
    <w:rsid w:val="00670E62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96089"/>
    <w:rsid w:val="006A0D38"/>
    <w:rsid w:val="006A2FCB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AFD"/>
    <w:rsid w:val="006D7F62"/>
    <w:rsid w:val="006E0203"/>
    <w:rsid w:val="006E12B5"/>
    <w:rsid w:val="006E14F0"/>
    <w:rsid w:val="006E289B"/>
    <w:rsid w:val="006E3A40"/>
    <w:rsid w:val="006E469E"/>
    <w:rsid w:val="006E4910"/>
    <w:rsid w:val="006F0C03"/>
    <w:rsid w:val="006F2360"/>
    <w:rsid w:val="006F35FA"/>
    <w:rsid w:val="00700740"/>
    <w:rsid w:val="00700BD3"/>
    <w:rsid w:val="0070122A"/>
    <w:rsid w:val="007040A9"/>
    <w:rsid w:val="007078C8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54FC"/>
    <w:rsid w:val="00736F18"/>
    <w:rsid w:val="007419B7"/>
    <w:rsid w:val="00743633"/>
    <w:rsid w:val="00744AF5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92E8E"/>
    <w:rsid w:val="007A1E83"/>
    <w:rsid w:val="007A5B13"/>
    <w:rsid w:val="007A67B5"/>
    <w:rsid w:val="007A743A"/>
    <w:rsid w:val="007A7E2E"/>
    <w:rsid w:val="007B786F"/>
    <w:rsid w:val="007C0253"/>
    <w:rsid w:val="007C0D7B"/>
    <w:rsid w:val="007C7430"/>
    <w:rsid w:val="007D3913"/>
    <w:rsid w:val="007D577D"/>
    <w:rsid w:val="007F0301"/>
    <w:rsid w:val="007F19E9"/>
    <w:rsid w:val="007F5FBA"/>
    <w:rsid w:val="00803ABC"/>
    <w:rsid w:val="0080426E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2272"/>
    <w:rsid w:val="00842620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214"/>
    <w:rsid w:val="00880915"/>
    <w:rsid w:val="00881DC3"/>
    <w:rsid w:val="00890297"/>
    <w:rsid w:val="00892282"/>
    <w:rsid w:val="00893198"/>
    <w:rsid w:val="00893BDA"/>
    <w:rsid w:val="008942D7"/>
    <w:rsid w:val="00894555"/>
    <w:rsid w:val="00896329"/>
    <w:rsid w:val="00896350"/>
    <w:rsid w:val="00897415"/>
    <w:rsid w:val="00897FDC"/>
    <w:rsid w:val="008B05AA"/>
    <w:rsid w:val="008B15BC"/>
    <w:rsid w:val="008B2074"/>
    <w:rsid w:val="008B364E"/>
    <w:rsid w:val="008B65C8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26E6"/>
    <w:rsid w:val="008F3D88"/>
    <w:rsid w:val="008F752A"/>
    <w:rsid w:val="00903532"/>
    <w:rsid w:val="0090392E"/>
    <w:rsid w:val="00905D77"/>
    <w:rsid w:val="00907B5B"/>
    <w:rsid w:val="0091130B"/>
    <w:rsid w:val="009130C7"/>
    <w:rsid w:val="00913740"/>
    <w:rsid w:val="00914CA4"/>
    <w:rsid w:val="0091597A"/>
    <w:rsid w:val="009168B1"/>
    <w:rsid w:val="0091749A"/>
    <w:rsid w:val="009216DB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044"/>
    <w:rsid w:val="009517FF"/>
    <w:rsid w:val="009523CF"/>
    <w:rsid w:val="0095282A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9F780B"/>
    <w:rsid w:val="00A0044C"/>
    <w:rsid w:val="00A07E98"/>
    <w:rsid w:val="00A10A00"/>
    <w:rsid w:val="00A13D90"/>
    <w:rsid w:val="00A15739"/>
    <w:rsid w:val="00A15CF6"/>
    <w:rsid w:val="00A2170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155E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653"/>
    <w:rsid w:val="00AA4EBB"/>
    <w:rsid w:val="00AA5245"/>
    <w:rsid w:val="00AA7F62"/>
    <w:rsid w:val="00AB21DF"/>
    <w:rsid w:val="00AB3D84"/>
    <w:rsid w:val="00AB4277"/>
    <w:rsid w:val="00AB4898"/>
    <w:rsid w:val="00AB4D09"/>
    <w:rsid w:val="00AB5B89"/>
    <w:rsid w:val="00AC1798"/>
    <w:rsid w:val="00AC2624"/>
    <w:rsid w:val="00AC42A7"/>
    <w:rsid w:val="00AD133B"/>
    <w:rsid w:val="00AD2BAC"/>
    <w:rsid w:val="00AD74E6"/>
    <w:rsid w:val="00AD75BA"/>
    <w:rsid w:val="00AE34A5"/>
    <w:rsid w:val="00AE6271"/>
    <w:rsid w:val="00AF1814"/>
    <w:rsid w:val="00AF2724"/>
    <w:rsid w:val="00AF3958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3763B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1F81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AA6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DFC"/>
    <w:rsid w:val="00BC1EB1"/>
    <w:rsid w:val="00BC5F42"/>
    <w:rsid w:val="00BC735A"/>
    <w:rsid w:val="00BD0A4F"/>
    <w:rsid w:val="00BD2E8E"/>
    <w:rsid w:val="00BD47FC"/>
    <w:rsid w:val="00BD5078"/>
    <w:rsid w:val="00BD71B4"/>
    <w:rsid w:val="00BE2B8E"/>
    <w:rsid w:val="00BE5654"/>
    <w:rsid w:val="00BF2EBF"/>
    <w:rsid w:val="00C016E1"/>
    <w:rsid w:val="00C048F5"/>
    <w:rsid w:val="00C10133"/>
    <w:rsid w:val="00C106F8"/>
    <w:rsid w:val="00C116C6"/>
    <w:rsid w:val="00C116DC"/>
    <w:rsid w:val="00C1334A"/>
    <w:rsid w:val="00C154A7"/>
    <w:rsid w:val="00C22AD6"/>
    <w:rsid w:val="00C25FF6"/>
    <w:rsid w:val="00C30FDE"/>
    <w:rsid w:val="00C32ABE"/>
    <w:rsid w:val="00C33557"/>
    <w:rsid w:val="00C33D88"/>
    <w:rsid w:val="00C362CD"/>
    <w:rsid w:val="00C41F70"/>
    <w:rsid w:val="00C44CB1"/>
    <w:rsid w:val="00C47652"/>
    <w:rsid w:val="00C50A23"/>
    <w:rsid w:val="00C55579"/>
    <w:rsid w:val="00C572CA"/>
    <w:rsid w:val="00C6024E"/>
    <w:rsid w:val="00C63857"/>
    <w:rsid w:val="00C66088"/>
    <w:rsid w:val="00C665D0"/>
    <w:rsid w:val="00C666C5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A46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4185"/>
    <w:rsid w:val="00CF520E"/>
    <w:rsid w:val="00CF6191"/>
    <w:rsid w:val="00CF6F9F"/>
    <w:rsid w:val="00D006E4"/>
    <w:rsid w:val="00D011F4"/>
    <w:rsid w:val="00D025E3"/>
    <w:rsid w:val="00D02AA7"/>
    <w:rsid w:val="00D03A16"/>
    <w:rsid w:val="00D07543"/>
    <w:rsid w:val="00D147CA"/>
    <w:rsid w:val="00D16821"/>
    <w:rsid w:val="00D16B67"/>
    <w:rsid w:val="00D25018"/>
    <w:rsid w:val="00D2569F"/>
    <w:rsid w:val="00D267F9"/>
    <w:rsid w:val="00D26F2A"/>
    <w:rsid w:val="00D2772B"/>
    <w:rsid w:val="00D3045A"/>
    <w:rsid w:val="00D30C96"/>
    <w:rsid w:val="00D349D4"/>
    <w:rsid w:val="00D40B43"/>
    <w:rsid w:val="00D445B5"/>
    <w:rsid w:val="00D51B90"/>
    <w:rsid w:val="00D526CB"/>
    <w:rsid w:val="00D547F5"/>
    <w:rsid w:val="00D54E27"/>
    <w:rsid w:val="00D55477"/>
    <w:rsid w:val="00D574E9"/>
    <w:rsid w:val="00D61A86"/>
    <w:rsid w:val="00D62B09"/>
    <w:rsid w:val="00D65A50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96B92"/>
    <w:rsid w:val="00DA14D3"/>
    <w:rsid w:val="00DA27BC"/>
    <w:rsid w:val="00DA3565"/>
    <w:rsid w:val="00DA4ECA"/>
    <w:rsid w:val="00DA59B8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E586D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15E38"/>
    <w:rsid w:val="00E20640"/>
    <w:rsid w:val="00E20C96"/>
    <w:rsid w:val="00E2148F"/>
    <w:rsid w:val="00E21EB6"/>
    <w:rsid w:val="00E222EC"/>
    <w:rsid w:val="00E23127"/>
    <w:rsid w:val="00E24E2F"/>
    <w:rsid w:val="00E33692"/>
    <w:rsid w:val="00E33F5B"/>
    <w:rsid w:val="00E346B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64666"/>
    <w:rsid w:val="00E6703B"/>
    <w:rsid w:val="00E679E7"/>
    <w:rsid w:val="00E771F4"/>
    <w:rsid w:val="00E80FE5"/>
    <w:rsid w:val="00E8169B"/>
    <w:rsid w:val="00E81745"/>
    <w:rsid w:val="00E82B01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A7301"/>
    <w:rsid w:val="00EB069E"/>
    <w:rsid w:val="00EB7863"/>
    <w:rsid w:val="00EC10D5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1935"/>
    <w:rsid w:val="00EF20DE"/>
    <w:rsid w:val="00EF26F3"/>
    <w:rsid w:val="00EF3D13"/>
    <w:rsid w:val="00F03ECB"/>
    <w:rsid w:val="00F04161"/>
    <w:rsid w:val="00F05750"/>
    <w:rsid w:val="00F064C4"/>
    <w:rsid w:val="00F06568"/>
    <w:rsid w:val="00F10E42"/>
    <w:rsid w:val="00F137AE"/>
    <w:rsid w:val="00F17861"/>
    <w:rsid w:val="00F17DC4"/>
    <w:rsid w:val="00F33CC6"/>
    <w:rsid w:val="00F37EB2"/>
    <w:rsid w:val="00F40B6F"/>
    <w:rsid w:val="00F42DC8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97FB8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206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7F1"/>
    <w:rsid w:val="00FF6B3A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5734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549</cp:revision>
  <cp:lastPrinted>2015-06-29T01:03:00Z</cp:lastPrinted>
  <dcterms:created xsi:type="dcterms:W3CDTF">2017-07-28T18:06:00Z</dcterms:created>
  <dcterms:modified xsi:type="dcterms:W3CDTF">2022-04-27T09:07:00Z</dcterms:modified>
</cp:coreProperties>
</file>