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1B6B2A9F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25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9B4F4D" w:rsidRPr="00545854">
        <w:rPr>
          <w:rFonts w:ascii="Cambria" w:hAnsi="Cambria"/>
          <w:b/>
          <w:bCs/>
          <w:noProof/>
          <w:sz w:val="28"/>
          <w:szCs w:val="28"/>
        </w:rPr>
        <w:t>4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9B4F4D" w:rsidRPr="00545854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94EE781" w:rsidR="009B4F4D" w:rsidRPr="00545854" w:rsidRDefault="009B4F4D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58D96A6B" w14:textId="17E125AD" w:rsidR="009B4F4D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Nur Halimatus Saadiah Abdullah</w:t>
            </w:r>
          </w:p>
        </w:tc>
        <w:tc>
          <w:tcPr>
            <w:tcW w:w="2058" w:type="pct"/>
            <w:shd w:val="clear" w:color="auto" w:fill="auto"/>
          </w:tcPr>
          <w:p w14:paraId="50814439" w14:textId="77777777" w:rsidR="009B4F4D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a short review on the synthesis of azamacrocyclic ligand: conventional and non-template methods</w:t>
            </w:r>
          </w:p>
          <w:p w14:paraId="27D4751F" w14:textId="237166CB" w:rsidR="004B2C29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24A32FE7" w:rsidR="009B4F4D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USIM</w:t>
            </w:r>
          </w:p>
        </w:tc>
        <w:tc>
          <w:tcPr>
            <w:tcW w:w="419" w:type="pct"/>
            <w:shd w:val="clear" w:color="auto" w:fill="auto"/>
          </w:tcPr>
          <w:p w14:paraId="71F893D3" w14:textId="7DB713A4" w:rsidR="009B4F4D" w:rsidRPr="00545854" w:rsidRDefault="001B2E2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21 June 2021</w:t>
            </w:r>
          </w:p>
        </w:tc>
        <w:tc>
          <w:tcPr>
            <w:tcW w:w="478" w:type="pct"/>
            <w:shd w:val="clear" w:color="auto" w:fill="auto"/>
          </w:tcPr>
          <w:p w14:paraId="1496715B" w14:textId="77777777" w:rsidR="009B4F4D" w:rsidRPr="00545854" w:rsidRDefault="001B2E2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26 July</w:t>
            </w:r>
          </w:p>
          <w:p w14:paraId="684BFF8F" w14:textId="702450E3" w:rsidR="001B2E27" w:rsidRPr="00545854" w:rsidRDefault="001B2E27" w:rsidP="00CF415F">
            <w:pPr>
              <w:jc w:val="center"/>
              <w:rPr>
                <w:rFonts w:ascii="Cambria" w:hAnsi="Cambria"/>
                <w:noProof/>
                <w:lang w:val="en-MY"/>
              </w:rPr>
            </w:pPr>
            <w:r w:rsidRPr="00545854">
              <w:rPr>
                <w:rFonts w:ascii="Cambria" w:hAnsi="Cambria"/>
                <w:noProof/>
              </w:rPr>
              <w:t>2021</w:t>
            </w:r>
          </w:p>
        </w:tc>
      </w:tr>
      <w:tr w:rsidR="009B4F4D" w:rsidRPr="00545854" w14:paraId="564AFCDD" w14:textId="77777777" w:rsidTr="009B4F4D">
        <w:tc>
          <w:tcPr>
            <w:tcW w:w="411" w:type="pct"/>
            <w:shd w:val="clear" w:color="auto" w:fill="auto"/>
          </w:tcPr>
          <w:p w14:paraId="0689ED29" w14:textId="15D37BBC" w:rsidR="009B4F4D" w:rsidRPr="00545854" w:rsidRDefault="009B4F4D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745BF291" w14:textId="503ABECA" w:rsidR="009B4F4D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Safiullah Jauhar</w:t>
            </w:r>
          </w:p>
        </w:tc>
        <w:tc>
          <w:tcPr>
            <w:tcW w:w="2058" w:type="pct"/>
            <w:shd w:val="clear" w:color="auto" w:fill="auto"/>
          </w:tcPr>
          <w:p w14:paraId="1DAAE9CA" w14:textId="77777777" w:rsidR="009B4F4D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extraction of pomegranate peel and green tea leaves and their effects on the microbial, physicochemical, microstructural and sensorial properties of chilled-stored chicken meat</w:t>
            </w:r>
          </w:p>
          <w:p w14:paraId="0675991E" w14:textId="5C1B4820" w:rsidR="004B2C29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87FD1DD" w14:textId="74A35373" w:rsidR="009B4F4D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UPM</w:t>
            </w:r>
          </w:p>
        </w:tc>
        <w:tc>
          <w:tcPr>
            <w:tcW w:w="419" w:type="pct"/>
            <w:shd w:val="clear" w:color="auto" w:fill="auto"/>
          </w:tcPr>
          <w:p w14:paraId="0AA2ED72" w14:textId="25BC01D5" w:rsidR="009B4F4D" w:rsidRPr="00545854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19 June 2021</w:t>
            </w:r>
          </w:p>
        </w:tc>
        <w:tc>
          <w:tcPr>
            <w:tcW w:w="478" w:type="pct"/>
            <w:shd w:val="clear" w:color="auto" w:fill="auto"/>
          </w:tcPr>
          <w:p w14:paraId="277BDFF2" w14:textId="300FB1AF" w:rsidR="009B4F4D" w:rsidRPr="00545854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27 July 2021</w:t>
            </w:r>
          </w:p>
        </w:tc>
      </w:tr>
      <w:tr w:rsidR="009B4F4D" w:rsidRPr="00545854" w14:paraId="6AF9F488" w14:textId="77777777" w:rsidTr="009B4F4D">
        <w:tc>
          <w:tcPr>
            <w:tcW w:w="411" w:type="pct"/>
            <w:shd w:val="clear" w:color="auto" w:fill="auto"/>
          </w:tcPr>
          <w:p w14:paraId="49D51403" w14:textId="1226EE16" w:rsidR="009B4F4D" w:rsidRPr="00545854" w:rsidRDefault="009B4F4D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0E6D962D" w14:textId="71135C0C" w:rsidR="009B4F4D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Times New Roman" w:hAnsi="Times New Roman" w:cs="Times New Roman"/>
                <w:bCs/>
                <w:szCs w:val="20"/>
                <w:lang w:val="de-DE"/>
              </w:rPr>
              <w:t>Nurul Farhanah Zakaria</w:t>
            </w:r>
          </w:p>
        </w:tc>
        <w:tc>
          <w:tcPr>
            <w:tcW w:w="2058" w:type="pct"/>
            <w:shd w:val="clear" w:color="auto" w:fill="auto"/>
          </w:tcPr>
          <w:p w14:paraId="35F6E77C" w14:textId="77777777" w:rsidR="009B4F4D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synthesis and characterization of rubber seed shell impregnated with calcium oxide as catalyst for biodiesel production</w:t>
            </w:r>
          </w:p>
          <w:p w14:paraId="1D270315" w14:textId="37D3086C" w:rsidR="004B2C29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CAE0216" w14:textId="3001652B" w:rsidR="009B4F4D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A92EE71" w14:textId="03BDCB46" w:rsidR="009B4F4D" w:rsidRPr="00545854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30 April 2021</w:t>
            </w:r>
          </w:p>
        </w:tc>
        <w:tc>
          <w:tcPr>
            <w:tcW w:w="478" w:type="pct"/>
            <w:shd w:val="clear" w:color="auto" w:fill="auto"/>
          </w:tcPr>
          <w:p w14:paraId="31D246FC" w14:textId="7CBD64CA" w:rsidR="009B4F4D" w:rsidRPr="00545854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13 July 2021</w:t>
            </w:r>
          </w:p>
        </w:tc>
      </w:tr>
      <w:tr w:rsidR="004B2C29" w:rsidRPr="00545854" w14:paraId="11F6137B" w14:textId="77777777" w:rsidTr="009B4F4D">
        <w:tc>
          <w:tcPr>
            <w:tcW w:w="411" w:type="pct"/>
            <w:shd w:val="clear" w:color="auto" w:fill="auto"/>
          </w:tcPr>
          <w:p w14:paraId="59D99230" w14:textId="285607D0" w:rsidR="004B2C29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0ACA2C48" w14:textId="01CE1883" w:rsidR="004B2C29" w:rsidRPr="00545854" w:rsidRDefault="004B2C29" w:rsidP="00CF415F">
            <w:pPr>
              <w:jc w:val="center"/>
              <w:rPr>
                <w:rFonts w:ascii="Times New Roman" w:hAnsi="Times New Roman" w:cs="Times New Roman"/>
                <w:bCs/>
                <w:szCs w:val="20"/>
                <w:lang w:val="de-DE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Linthini Gannetion</w:t>
            </w:r>
          </w:p>
        </w:tc>
        <w:tc>
          <w:tcPr>
            <w:tcW w:w="2058" w:type="pct"/>
            <w:shd w:val="clear" w:color="auto" w:fill="auto"/>
          </w:tcPr>
          <w:p w14:paraId="04F57871" w14:textId="77777777" w:rsidR="004B2C29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forensic discrimination of blue pen inks: emergence of hybrid pen inks</w:t>
            </w:r>
          </w:p>
          <w:p w14:paraId="09118EC4" w14:textId="7667BE1E" w:rsidR="004B2C29" w:rsidRPr="00545854" w:rsidRDefault="004B2C29" w:rsidP="004B2C29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19EA90F" w14:textId="15D2E0A1" w:rsidR="004B2C29" w:rsidRPr="00545854" w:rsidRDefault="004B2C2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3EC84C3D" w14:textId="7BDEADE2" w:rsidR="004B2C29" w:rsidRPr="00545854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18 May 2021</w:t>
            </w:r>
          </w:p>
        </w:tc>
        <w:tc>
          <w:tcPr>
            <w:tcW w:w="478" w:type="pct"/>
            <w:shd w:val="clear" w:color="auto" w:fill="auto"/>
          </w:tcPr>
          <w:p w14:paraId="252184F3" w14:textId="3969E9D0" w:rsidR="004B2C29" w:rsidRPr="00545854" w:rsidRDefault="00EE3689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22 July 2021</w:t>
            </w:r>
          </w:p>
        </w:tc>
      </w:tr>
      <w:tr w:rsidR="006E14F0" w:rsidRPr="00545854" w14:paraId="6A37B44A" w14:textId="77777777" w:rsidTr="009B4F4D">
        <w:tc>
          <w:tcPr>
            <w:tcW w:w="411" w:type="pct"/>
            <w:shd w:val="clear" w:color="auto" w:fill="auto"/>
          </w:tcPr>
          <w:p w14:paraId="7946EC26" w14:textId="760C7B02" w:rsidR="006E14F0" w:rsidRPr="00545854" w:rsidRDefault="006E14F0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61120287" w14:textId="77777777" w:rsidR="006E14F0" w:rsidRPr="00545854" w:rsidRDefault="006E14F0" w:rsidP="00CF415F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Shahida Hanum</w:t>
            </w:r>
          </w:p>
          <w:p w14:paraId="30DE5788" w14:textId="077CFD67" w:rsidR="006E14F0" w:rsidRPr="00545854" w:rsidRDefault="006E14F0" w:rsidP="00CF415F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5CD0BB45" w14:textId="13F6EE7F" w:rsidR="006E14F0" w:rsidRPr="00545854" w:rsidRDefault="00317833" w:rsidP="00317833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 xml:space="preserve">production of biodiesel from waste cooking oil using potassium hydroxide supported on alumina catalyst  </w:t>
            </w:r>
          </w:p>
        </w:tc>
        <w:tc>
          <w:tcPr>
            <w:tcW w:w="612" w:type="pct"/>
            <w:shd w:val="clear" w:color="auto" w:fill="auto"/>
          </w:tcPr>
          <w:p w14:paraId="4EAD2F1E" w14:textId="3ED54A9A" w:rsidR="006E14F0" w:rsidRPr="00545854" w:rsidRDefault="006E14F0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4F55EB3" w14:textId="1E749B7B" w:rsidR="006E14F0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19 May 2021</w:t>
            </w:r>
          </w:p>
        </w:tc>
        <w:tc>
          <w:tcPr>
            <w:tcW w:w="478" w:type="pct"/>
            <w:shd w:val="clear" w:color="auto" w:fill="auto"/>
          </w:tcPr>
          <w:p w14:paraId="77821990" w14:textId="77777777" w:rsidR="006E14F0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26 July 2021</w:t>
            </w:r>
          </w:p>
          <w:p w14:paraId="343ED9D6" w14:textId="141151F6" w:rsidR="00317833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6E14F0" w:rsidRPr="00545854" w14:paraId="168942FC" w14:textId="77777777" w:rsidTr="009B4F4D">
        <w:tc>
          <w:tcPr>
            <w:tcW w:w="411" w:type="pct"/>
            <w:shd w:val="clear" w:color="auto" w:fill="auto"/>
          </w:tcPr>
          <w:p w14:paraId="714E65EF" w14:textId="2ADB6915" w:rsidR="006E14F0" w:rsidRPr="00545854" w:rsidRDefault="006E14F0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4E6E604F" w14:textId="77777777" w:rsidR="006E14F0" w:rsidRPr="00545854" w:rsidRDefault="006E14F0" w:rsidP="00CF415F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Nor Izzah</w:t>
            </w:r>
          </w:p>
          <w:p w14:paraId="67A96B65" w14:textId="1C4CEEB5" w:rsidR="006E14F0" w:rsidRPr="00545854" w:rsidRDefault="006E14F0" w:rsidP="00CF415F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6989FF58" w14:textId="08820400" w:rsidR="006E14F0" w:rsidRPr="00545854" w:rsidRDefault="00317833" w:rsidP="00317833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hardness removal of groundwater through sand, zeolite and rice husk activated carbon</w:t>
            </w:r>
          </w:p>
        </w:tc>
        <w:tc>
          <w:tcPr>
            <w:tcW w:w="612" w:type="pct"/>
            <w:shd w:val="clear" w:color="auto" w:fill="auto"/>
          </w:tcPr>
          <w:p w14:paraId="6E15C442" w14:textId="29921FF4" w:rsidR="006E14F0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50B35BC1" w14:textId="77777777" w:rsidR="006E14F0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10 June</w:t>
            </w:r>
          </w:p>
          <w:p w14:paraId="7031FEBE" w14:textId="77777777" w:rsidR="00317833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2021</w:t>
            </w:r>
          </w:p>
          <w:p w14:paraId="54170A64" w14:textId="01568B7E" w:rsidR="00317833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12F68642" w14:textId="17C920D9" w:rsidR="006E14F0" w:rsidRPr="00545854" w:rsidRDefault="00317833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16 July 2021</w:t>
            </w:r>
          </w:p>
        </w:tc>
      </w:tr>
      <w:tr w:rsidR="00BB0EE7" w:rsidRPr="00545854" w14:paraId="7EDB09FF" w14:textId="77777777" w:rsidTr="009B4F4D">
        <w:tc>
          <w:tcPr>
            <w:tcW w:w="411" w:type="pct"/>
            <w:shd w:val="clear" w:color="auto" w:fill="auto"/>
          </w:tcPr>
          <w:p w14:paraId="5632D457" w14:textId="341B7565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708F4DB" w14:textId="36A26768" w:rsidR="00BB0EE7" w:rsidRPr="00545854" w:rsidRDefault="00BB0EE7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Nor Khairunissa</w:t>
            </w:r>
          </w:p>
        </w:tc>
        <w:tc>
          <w:tcPr>
            <w:tcW w:w="2058" w:type="pct"/>
            <w:shd w:val="clear" w:color="auto" w:fill="auto"/>
          </w:tcPr>
          <w:p w14:paraId="7D9B16BD" w14:textId="77777777" w:rsidR="00BB0EE7" w:rsidRPr="00545854" w:rsidRDefault="00BB0EE7" w:rsidP="00317833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physicochemical properties of sago bark biochar and its potential as plant growth media</w:t>
            </w:r>
          </w:p>
          <w:p w14:paraId="2DA65AF0" w14:textId="6AFCC193" w:rsidR="00BB0EE7" w:rsidRPr="00545854" w:rsidRDefault="00BB0EE7" w:rsidP="00317833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3FE833A8" w14:textId="77777777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UNIMAS</w:t>
            </w:r>
          </w:p>
          <w:p w14:paraId="61FB79E2" w14:textId="2951BDB9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077FC4FF" w14:textId="0E3FBC90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23 June 2021</w:t>
            </w:r>
          </w:p>
        </w:tc>
        <w:tc>
          <w:tcPr>
            <w:tcW w:w="478" w:type="pct"/>
            <w:shd w:val="clear" w:color="auto" w:fill="auto"/>
          </w:tcPr>
          <w:p w14:paraId="4BB521B5" w14:textId="397A6F86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 Aug 2021</w:t>
            </w:r>
          </w:p>
        </w:tc>
      </w:tr>
      <w:tr w:rsidR="00BB0EE7" w:rsidRPr="00545854" w14:paraId="13D84AA6" w14:textId="77777777" w:rsidTr="009B4F4D">
        <w:tc>
          <w:tcPr>
            <w:tcW w:w="411" w:type="pct"/>
            <w:shd w:val="clear" w:color="auto" w:fill="auto"/>
          </w:tcPr>
          <w:p w14:paraId="39B957D0" w14:textId="6BB471F5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42523CAE" w14:textId="77777777" w:rsidR="00BB0EE7" w:rsidRPr="00545854" w:rsidRDefault="00BB0EE7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Consolacion Y Ragasa</w:t>
            </w:r>
          </w:p>
          <w:p w14:paraId="166A88F4" w14:textId="77777777" w:rsidR="00BB0EE7" w:rsidRPr="00545854" w:rsidRDefault="00BB0EE7" w:rsidP="00CF415F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1014A992" w14:textId="3FC994BA" w:rsidR="00BB0EE7" w:rsidRPr="00545854" w:rsidRDefault="00BB0EE7" w:rsidP="00BB0EE7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chemical constituents of the moss calyptothecium ramosii broth.</w:t>
            </w:r>
          </w:p>
        </w:tc>
        <w:tc>
          <w:tcPr>
            <w:tcW w:w="612" w:type="pct"/>
            <w:shd w:val="clear" w:color="auto" w:fill="auto"/>
          </w:tcPr>
          <w:p w14:paraId="03BA10F9" w14:textId="1026F9E7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 xml:space="preserve">Philippines </w:t>
            </w:r>
          </w:p>
        </w:tc>
        <w:tc>
          <w:tcPr>
            <w:tcW w:w="419" w:type="pct"/>
            <w:shd w:val="clear" w:color="auto" w:fill="auto"/>
          </w:tcPr>
          <w:p w14:paraId="1429C626" w14:textId="66FEB415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5 July 2021</w:t>
            </w:r>
          </w:p>
        </w:tc>
        <w:tc>
          <w:tcPr>
            <w:tcW w:w="478" w:type="pct"/>
            <w:shd w:val="clear" w:color="auto" w:fill="auto"/>
          </w:tcPr>
          <w:p w14:paraId="315CAFC6" w14:textId="77777777" w:rsidR="00BB0EE7" w:rsidRPr="00545854" w:rsidRDefault="00BB0EE7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10 Aug 2021</w:t>
            </w:r>
          </w:p>
          <w:p w14:paraId="21A3614B" w14:textId="4FA96A37" w:rsidR="00BB0EE7" w:rsidRPr="00545854" w:rsidRDefault="00BB0EE7" w:rsidP="00CF415F">
            <w:pPr>
              <w:jc w:val="center"/>
              <w:rPr>
                <w:rFonts w:ascii="Cambria" w:hAnsi="Cambria"/>
                <w:noProof/>
                <w:lang w:val="en-MY"/>
              </w:rPr>
            </w:pPr>
          </w:p>
        </w:tc>
      </w:tr>
      <w:tr w:rsidR="00923B96" w:rsidRPr="00545854" w14:paraId="5DEA2332" w14:textId="77777777" w:rsidTr="009B4F4D">
        <w:tc>
          <w:tcPr>
            <w:tcW w:w="411" w:type="pct"/>
            <w:shd w:val="clear" w:color="auto" w:fill="auto"/>
          </w:tcPr>
          <w:p w14:paraId="78B858CF" w14:textId="7A550C01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6BF37C15" w14:textId="77777777" w:rsidR="00923B96" w:rsidRPr="00545854" w:rsidRDefault="00923B96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Suhaidi Ariffin</w:t>
            </w:r>
          </w:p>
          <w:p w14:paraId="5333F1B6" w14:textId="6CB4B793" w:rsidR="00923B96" w:rsidRPr="00545854" w:rsidRDefault="00923B96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79B4AC63" w14:textId="77777777" w:rsidR="00923B96" w:rsidRPr="00545854" w:rsidRDefault="00923B96" w:rsidP="00BB0EE7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colour strength and wash fastness of silk fabric dyed with methanolic extracted rangoon creeper using infra-red dyeing machine</w:t>
            </w:r>
          </w:p>
          <w:p w14:paraId="0ACCBE58" w14:textId="6BA024E7" w:rsidR="00923B96" w:rsidRPr="00545854" w:rsidRDefault="00923B96" w:rsidP="00BB0EE7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6BAEE6AB" w14:textId="122E64E7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FD430DF" w14:textId="2D03C8B1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21 Jun 2021</w:t>
            </w:r>
          </w:p>
        </w:tc>
        <w:tc>
          <w:tcPr>
            <w:tcW w:w="478" w:type="pct"/>
            <w:shd w:val="clear" w:color="auto" w:fill="auto"/>
          </w:tcPr>
          <w:p w14:paraId="7A63B380" w14:textId="58EF39AE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11 Aug 2021</w:t>
            </w:r>
          </w:p>
        </w:tc>
      </w:tr>
      <w:tr w:rsidR="00923B96" w:rsidRPr="00545854" w14:paraId="7E732A52" w14:textId="77777777" w:rsidTr="009B4F4D">
        <w:tc>
          <w:tcPr>
            <w:tcW w:w="411" w:type="pct"/>
            <w:shd w:val="clear" w:color="auto" w:fill="auto"/>
          </w:tcPr>
          <w:p w14:paraId="2913349B" w14:textId="5644FC70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lastRenderedPageBreak/>
              <w:t>10</w:t>
            </w:r>
          </w:p>
        </w:tc>
        <w:tc>
          <w:tcPr>
            <w:tcW w:w="1022" w:type="pct"/>
            <w:shd w:val="clear" w:color="auto" w:fill="auto"/>
          </w:tcPr>
          <w:p w14:paraId="60D5E4D0" w14:textId="0F531DF3" w:rsidR="00923B96" w:rsidRPr="00545854" w:rsidRDefault="00923B96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Abdullah Hagar</w:t>
            </w:r>
          </w:p>
        </w:tc>
        <w:tc>
          <w:tcPr>
            <w:tcW w:w="2058" w:type="pct"/>
            <w:shd w:val="clear" w:color="auto" w:fill="auto"/>
          </w:tcPr>
          <w:p w14:paraId="02388A06" w14:textId="77777777" w:rsidR="00923B96" w:rsidRPr="00545854" w:rsidRDefault="00923B96" w:rsidP="00BB0EE7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optimization of extraction temperature and time on phenolic compounds and antioxidant activity of malaysian propolis trigona spp. aqueous extract using response surface methodology</w:t>
            </w:r>
          </w:p>
          <w:p w14:paraId="08B7FCD9" w14:textId="31FE420C" w:rsidR="00DF7F9E" w:rsidRPr="00545854" w:rsidRDefault="00DF7F9E" w:rsidP="00BB0EE7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BCF97B3" w14:textId="77777777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UIAM</w:t>
            </w:r>
          </w:p>
          <w:p w14:paraId="156BB8EC" w14:textId="7AFF3635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</w:p>
        </w:tc>
        <w:tc>
          <w:tcPr>
            <w:tcW w:w="419" w:type="pct"/>
            <w:shd w:val="clear" w:color="auto" w:fill="auto"/>
          </w:tcPr>
          <w:p w14:paraId="60A1F007" w14:textId="6A1C9A38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8 July 2021</w:t>
            </w:r>
          </w:p>
        </w:tc>
        <w:tc>
          <w:tcPr>
            <w:tcW w:w="478" w:type="pct"/>
            <w:shd w:val="clear" w:color="auto" w:fill="auto"/>
          </w:tcPr>
          <w:p w14:paraId="3F822285" w14:textId="7416EC08" w:rsidR="00923B96" w:rsidRPr="00545854" w:rsidRDefault="00923B96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8 Aug 2021</w:t>
            </w:r>
          </w:p>
        </w:tc>
      </w:tr>
      <w:tr w:rsidR="00DF7F9E" w:rsidRPr="00443212" w14:paraId="56A3CC2A" w14:textId="77777777" w:rsidTr="009B4F4D">
        <w:tc>
          <w:tcPr>
            <w:tcW w:w="411" w:type="pct"/>
            <w:shd w:val="clear" w:color="auto" w:fill="auto"/>
          </w:tcPr>
          <w:p w14:paraId="2497E262" w14:textId="70894FF3" w:rsidR="00DF7F9E" w:rsidRPr="00545854" w:rsidRDefault="00DF7F9E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71F07D27" w14:textId="77777777" w:rsidR="00DF7F9E" w:rsidRPr="00545854" w:rsidRDefault="00DF7F9E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 w:rsidRPr="00545854">
              <w:rPr>
                <w:rFonts w:ascii="Times New Roman" w:hAnsi="Times New Roman" w:cs="Times New Roman"/>
                <w:noProof/>
                <w:szCs w:val="20"/>
                <w:lang w:val="ms-MY"/>
              </w:rPr>
              <w:t>Larissa Tania</w:t>
            </w:r>
          </w:p>
          <w:p w14:paraId="71D48F35" w14:textId="2E5E47AD" w:rsidR="00DF7F9E" w:rsidRPr="00545854" w:rsidRDefault="00DF7F9E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7A4B55AE" w14:textId="77777777" w:rsidR="00DF7F9E" w:rsidRDefault="00D94F4F" w:rsidP="00D94F4F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chemical composition of kasturi tobacco resinoid determined by gas chromatography-mass spectrometry</w:t>
            </w:r>
          </w:p>
          <w:p w14:paraId="0286DAA5" w14:textId="1E9CA3F9" w:rsidR="00545854" w:rsidRPr="00545854" w:rsidRDefault="00545854" w:rsidP="00D94F4F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A7E9F1F" w14:textId="6D5E288D" w:rsidR="00DF7F9E" w:rsidRPr="00545854" w:rsidRDefault="00DF7F9E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Indonesia</w:t>
            </w:r>
          </w:p>
        </w:tc>
        <w:tc>
          <w:tcPr>
            <w:tcW w:w="419" w:type="pct"/>
            <w:shd w:val="clear" w:color="auto" w:fill="auto"/>
          </w:tcPr>
          <w:p w14:paraId="36AB1E10" w14:textId="29BBD414" w:rsidR="00DF7F9E" w:rsidRPr="00545854" w:rsidRDefault="00D94F4F" w:rsidP="00CF415F">
            <w:pPr>
              <w:jc w:val="center"/>
              <w:rPr>
                <w:rFonts w:ascii="Cambria" w:hAnsi="Cambria"/>
                <w:noProof/>
                <w:lang w:val="en-MY"/>
              </w:rPr>
            </w:pPr>
            <w:r w:rsidRPr="00545854">
              <w:rPr>
                <w:rFonts w:ascii="Cambria" w:hAnsi="Cambria"/>
                <w:noProof/>
                <w:lang w:val="en-MY"/>
              </w:rPr>
              <w:t>19 July 2021</w:t>
            </w:r>
          </w:p>
        </w:tc>
        <w:tc>
          <w:tcPr>
            <w:tcW w:w="478" w:type="pct"/>
            <w:shd w:val="clear" w:color="auto" w:fill="auto"/>
          </w:tcPr>
          <w:p w14:paraId="5DAD2651" w14:textId="3911FCCA" w:rsidR="00DF7F9E" w:rsidRPr="00545854" w:rsidRDefault="00D94F4F" w:rsidP="00CF415F">
            <w:pPr>
              <w:jc w:val="center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8 Aug 2021</w:t>
            </w:r>
          </w:p>
        </w:tc>
      </w:tr>
      <w:tr w:rsidR="00545854" w:rsidRPr="00443212" w14:paraId="1922B3B5" w14:textId="77777777" w:rsidTr="009B4F4D">
        <w:tc>
          <w:tcPr>
            <w:tcW w:w="411" w:type="pct"/>
            <w:shd w:val="clear" w:color="auto" w:fill="auto"/>
          </w:tcPr>
          <w:p w14:paraId="733B7D74" w14:textId="4B9DA013" w:rsidR="00545854" w:rsidRP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4E4C0E1B" w14:textId="77777777" w:rsidR="00545854" w:rsidRDefault="00545854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Roila Awang</w:t>
            </w:r>
          </w:p>
          <w:p w14:paraId="4C48ADD2" w14:textId="42C302B7" w:rsidR="00545854" w:rsidRPr="00545854" w:rsidRDefault="00545854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1B4133AC" w14:textId="59BB5738" w:rsidR="00545854" w:rsidRPr="00545854" w:rsidRDefault="00545854" w:rsidP="00545854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synthesis and characterization of acetol from palm-based glycerol</w:t>
            </w:r>
          </w:p>
        </w:tc>
        <w:tc>
          <w:tcPr>
            <w:tcW w:w="612" w:type="pct"/>
            <w:shd w:val="clear" w:color="auto" w:fill="auto"/>
          </w:tcPr>
          <w:p w14:paraId="2F6813EB" w14:textId="79E7B018" w:rsidR="00545854" w:rsidRP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46D0EE52" w14:textId="555F39BA" w:rsidR="00545854" w:rsidRPr="00545854" w:rsidRDefault="00545854" w:rsidP="00CF415F">
            <w:pPr>
              <w:jc w:val="center"/>
              <w:rPr>
                <w:rFonts w:ascii="Cambria" w:hAnsi="Cambria"/>
                <w:noProof/>
                <w:lang w:val="en-MY"/>
              </w:rPr>
            </w:pPr>
            <w:r>
              <w:rPr>
                <w:rFonts w:ascii="Cambria" w:hAnsi="Cambria"/>
                <w:noProof/>
                <w:lang w:val="en-MY"/>
              </w:rPr>
              <w:t>10 July 2021</w:t>
            </w:r>
          </w:p>
        </w:tc>
        <w:tc>
          <w:tcPr>
            <w:tcW w:w="478" w:type="pct"/>
            <w:shd w:val="clear" w:color="auto" w:fill="auto"/>
          </w:tcPr>
          <w:p w14:paraId="4237E561" w14:textId="77777777" w:rsid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</w:t>
            </w:r>
            <w:r w:rsidRPr="00545854">
              <w:rPr>
                <w:rFonts w:ascii="Cambria" w:hAnsi="Cambria"/>
                <w:noProof/>
              </w:rPr>
              <w:t xml:space="preserve"> Aug 2021</w:t>
            </w:r>
          </w:p>
          <w:p w14:paraId="5853925C" w14:textId="0E392B1E" w:rsidR="00545854" w:rsidRP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545854" w:rsidRPr="00443212" w14:paraId="602B8D33" w14:textId="77777777" w:rsidTr="009B4F4D">
        <w:tc>
          <w:tcPr>
            <w:tcW w:w="411" w:type="pct"/>
            <w:shd w:val="clear" w:color="auto" w:fill="auto"/>
          </w:tcPr>
          <w:p w14:paraId="6C853EA4" w14:textId="5CFACFBC" w:rsid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66748198" w14:textId="77777777" w:rsidR="00545854" w:rsidRDefault="00545854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Noor Idayu Tahir</w:t>
            </w:r>
          </w:p>
          <w:p w14:paraId="4EC11DC0" w14:textId="7C2D070D" w:rsidR="00545854" w:rsidRPr="00545854" w:rsidRDefault="00545854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6CD0FFF9" w14:textId="792555F3" w:rsidR="00545854" w:rsidRPr="00545854" w:rsidRDefault="00545854" w:rsidP="00545854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 xml:space="preserve">phytochemical insights on palm oils and </w:t>
            </w:r>
          </w:p>
          <w:p w14:paraId="619F3879" w14:textId="69920E6E" w:rsidR="00545854" w:rsidRPr="00545854" w:rsidRDefault="00545854" w:rsidP="00545854">
            <w:pPr>
              <w:jc w:val="both"/>
              <w:rPr>
                <w:rFonts w:ascii="Cambria" w:hAnsi="Cambria"/>
                <w:noProof/>
              </w:rPr>
            </w:pPr>
            <w:r w:rsidRPr="00545854">
              <w:rPr>
                <w:rFonts w:ascii="Cambria" w:hAnsi="Cambria"/>
                <w:noProof/>
              </w:rPr>
              <w:t>extra virgin olive oil</w:t>
            </w:r>
          </w:p>
        </w:tc>
        <w:tc>
          <w:tcPr>
            <w:tcW w:w="612" w:type="pct"/>
            <w:shd w:val="clear" w:color="auto" w:fill="auto"/>
          </w:tcPr>
          <w:p w14:paraId="34465F1C" w14:textId="7FC4A1F0" w:rsidR="00545854" w:rsidRP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0ABB9742" w14:textId="1C154D23" w:rsidR="00545854" w:rsidRPr="00545854" w:rsidRDefault="00545854" w:rsidP="00CF415F">
            <w:pPr>
              <w:jc w:val="center"/>
              <w:rPr>
                <w:rFonts w:ascii="Cambria" w:hAnsi="Cambria"/>
                <w:noProof/>
                <w:lang w:val="en-MY"/>
              </w:rPr>
            </w:pPr>
            <w:r>
              <w:rPr>
                <w:rFonts w:ascii="Cambria" w:hAnsi="Cambria"/>
                <w:noProof/>
                <w:lang w:val="en-MY"/>
              </w:rPr>
              <w:t>20 July 2021</w:t>
            </w:r>
          </w:p>
        </w:tc>
        <w:tc>
          <w:tcPr>
            <w:tcW w:w="478" w:type="pct"/>
            <w:shd w:val="clear" w:color="auto" w:fill="auto"/>
          </w:tcPr>
          <w:p w14:paraId="234C420F" w14:textId="77777777" w:rsid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20</w:t>
            </w:r>
            <w:r w:rsidRPr="00545854">
              <w:rPr>
                <w:rFonts w:ascii="Cambria" w:hAnsi="Cambria"/>
                <w:noProof/>
              </w:rPr>
              <w:t xml:space="preserve"> Aug 2021</w:t>
            </w:r>
          </w:p>
          <w:p w14:paraId="59A66989" w14:textId="75679F04" w:rsidR="00545854" w:rsidRPr="00545854" w:rsidRDefault="00545854" w:rsidP="00CF415F">
            <w:pPr>
              <w:jc w:val="center"/>
              <w:rPr>
                <w:rFonts w:ascii="Cambria" w:hAnsi="Cambria"/>
                <w:noProof/>
              </w:rPr>
            </w:pPr>
          </w:p>
        </w:tc>
      </w:tr>
      <w:tr w:rsidR="00124C95" w:rsidRPr="00443212" w14:paraId="52D8C3A2" w14:textId="77777777" w:rsidTr="009B4F4D">
        <w:tc>
          <w:tcPr>
            <w:tcW w:w="411" w:type="pct"/>
            <w:shd w:val="clear" w:color="auto" w:fill="auto"/>
          </w:tcPr>
          <w:p w14:paraId="4F8E2E66" w14:textId="67EB4663" w:rsidR="00124C95" w:rsidRDefault="00124C9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 xml:space="preserve">14 </w:t>
            </w:r>
          </w:p>
        </w:tc>
        <w:tc>
          <w:tcPr>
            <w:tcW w:w="1022" w:type="pct"/>
            <w:shd w:val="clear" w:color="auto" w:fill="auto"/>
          </w:tcPr>
          <w:p w14:paraId="266DBC65" w14:textId="77777777" w:rsidR="00124C95" w:rsidRDefault="00124C95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  <w:r>
              <w:rPr>
                <w:rFonts w:ascii="Times New Roman" w:hAnsi="Times New Roman" w:cs="Times New Roman"/>
                <w:noProof/>
                <w:szCs w:val="20"/>
                <w:lang w:val="ms-MY"/>
              </w:rPr>
              <w:t>Nur Huda Mohd Masseri</w:t>
            </w:r>
          </w:p>
          <w:p w14:paraId="1C96E782" w14:textId="3BAE3D2D" w:rsidR="00124C95" w:rsidRDefault="00124C95" w:rsidP="00BB0EE7">
            <w:pPr>
              <w:jc w:val="center"/>
              <w:rPr>
                <w:rFonts w:ascii="Times New Roman" w:hAnsi="Times New Roman" w:cs="Times New Roman"/>
                <w:noProof/>
                <w:szCs w:val="20"/>
                <w:lang w:val="ms-MY"/>
              </w:rPr>
            </w:pPr>
          </w:p>
        </w:tc>
        <w:tc>
          <w:tcPr>
            <w:tcW w:w="2058" w:type="pct"/>
            <w:shd w:val="clear" w:color="auto" w:fill="auto"/>
          </w:tcPr>
          <w:p w14:paraId="086A6D28" w14:textId="77777777" w:rsidR="00124C95" w:rsidRDefault="00124C95" w:rsidP="00545854">
            <w:pPr>
              <w:jc w:val="both"/>
              <w:rPr>
                <w:rFonts w:ascii="Cambria" w:hAnsi="Cambria"/>
                <w:noProof/>
              </w:rPr>
            </w:pPr>
            <w:r w:rsidRPr="00124C95">
              <w:rPr>
                <w:rFonts w:ascii="Cambria" w:hAnsi="Cambria"/>
                <w:noProof/>
              </w:rPr>
              <w:t>effect of drying times and temperatures on the quality of traditional spicy sauce cube</w:t>
            </w:r>
          </w:p>
          <w:p w14:paraId="643C21A5" w14:textId="7B0BA29D" w:rsidR="00124C95" w:rsidRPr="00545854" w:rsidRDefault="00124C95" w:rsidP="00545854">
            <w:pPr>
              <w:jc w:val="both"/>
              <w:rPr>
                <w:rFonts w:ascii="Cambria" w:hAnsi="Cambria"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1E3925A" w14:textId="1DF92BA2" w:rsidR="00124C95" w:rsidRDefault="00124C95" w:rsidP="00CF415F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UTHM</w:t>
            </w:r>
          </w:p>
        </w:tc>
        <w:tc>
          <w:tcPr>
            <w:tcW w:w="419" w:type="pct"/>
            <w:shd w:val="clear" w:color="auto" w:fill="auto"/>
          </w:tcPr>
          <w:p w14:paraId="4272779D" w14:textId="45E0471D" w:rsidR="00124C95" w:rsidRDefault="00124C95" w:rsidP="00CF415F">
            <w:pPr>
              <w:jc w:val="center"/>
              <w:rPr>
                <w:rFonts w:ascii="Cambria" w:hAnsi="Cambria"/>
                <w:noProof/>
                <w:lang w:val="en-MY"/>
              </w:rPr>
            </w:pPr>
            <w:r>
              <w:rPr>
                <w:rFonts w:ascii="Cambria" w:hAnsi="Cambria"/>
                <w:noProof/>
                <w:lang w:val="en-MY"/>
              </w:rPr>
              <w:t>12 July 2021</w:t>
            </w:r>
          </w:p>
        </w:tc>
        <w:tc>
          <w:tcPr>
            <w:tcW w:w="478" w:type="pct"/>
            <w:shd w:val="clear" w:color="auto" w:fill="auto"/>
          </w:tcPr>
          <w:p w14:paraId="36697320" w14:textId="6EF16050" w:rsidR="00124C95" w:rsidRDefault="00124C95" w:rsidP="00124C95">
            <w:pPr>
              <w:jc w:val="center"/>
              <w:rPr>
                <w:rFonts w:ascii="Cambria" w:hAnsi="Cambria"/>
                <w:noProof/>
              </w:rPr>
            </w:pPr>
            <w:r>
              <w:rPr>
                <w:rFonts w:ascii="Cambria" w:hAnsi="Cambria"/>
                <w:noProof/>
              </w:rPr>
              <w:t>2</w:t>
            </w:r>
            <w:r>
              <w:rPr>
                <w:rFonts w:ascii="Cambria" w:hAnsi="Cambria"/>
                <w:noProof/>
              </w:rPr>
              <w:t>1</w:t>
            </w:r>
            <w:r w:rsidRPr="00545854">
              <w:rPr>
                <w:rFonts w:ascii="Cambria" w:hAnsi="Cambria"/>
                <w:noProof/>
              </w:rPr>
              <w:t xml:space="preserve"> Aug 2021</w:t>
            </w:r>
          </w:p>
          <w:p w14:paraId="3C6391AF" w14:textId="77777777" w:rsidR="00124C95" w:rsidRDefault="00124C95" w:rsidP="00CF415F">
            <w:pPr>
              <w:jc w:val="center"/>
              <w:rPr>
                <w:rFonts w:ascii="Cambria" w:hAnsi="Cambria"/>
                <w:noProof/>
              </w:rPr>
            </w:pP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D5B20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F5C"/>
    <w:rsid w:val="00124C95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6FEB"/>
    <w:rsid w:val="002719D3"/>
    <w:rsid w:val="00287A2C"/>
    <w:rsid w:val="00293B4A"/>
    <w:rsid w:val="002947B3"/>
    <w:rsid w:val="0029570F"/>
    <w:rsid w:val="002A2C5B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C9F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4D61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A597D"/>
    <w:rsid w:val="004B2755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F0B12"/>
    <w:rsid w:val="004F0C81"/>
    <w:rsid w:val="004F6BD3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43D9"/>
    <w:rsid w:val="005D49CE"/>
    <w:rsid w:val="005D4CD9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12826"/>
    <w:rsid w:val="0061290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690B"/>
    <w:rsid w:val="00653162"/>
    <w:rsid w:val="0065366E"/>
    <w:rsid w:val="00655360"/>
    <w:rsid w:val="00655DAA"/>
    <w:rsid w:val="00660396"/>
    <w:rsid w:val="0066269F"/>
    <w:rsid w:val="00662803"/>
    <w:rsid w:val="006672AE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514C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90A72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A41"/>
    <w:rsid w:val="008151D0"/>
    <w:rsid w:val="00815639"/>
    <w:rsid w:val="00817018"/>
    <w:rsid w:val="00821439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74E6"/>
    <w:rsid w:val="00AD75BA"/>
    <w:rsid w:val="00AE34A5"/>
    <w:rsid w:val="00AE6271"/>
    <w:rsid w:val="00AF1814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40CC5"/>
    <w:rsid w:val="00B43238"/>
    <w:rsid w:val="00B45B3A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1F70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5776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94F4F"/>
    <w:rsid w:val="00DA14D3"/>
    <w:rsid w:val="00DA27BC"/>
    <w:rsid w:val="00DA3565"/>
    <w:rsid w:val="00DA4ECA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7861"/>
    <w:rsid w:val="00F17DC4"/>
    <w:rsid w:val="00F33CC6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03EF"/>
    <w:rsid w:val="00FC2100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4657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412</cp:revision>
  <cp:lastPrinted>2015-06-29T01:03:00Z</cp:lastPrinted>
  <dcterms:created xsi:type="dcterms:W3CDTF">2017-07-28T18:06:00Z</dcterms:created>
  <dcterms:modified xsi:type="dcterms:W3CDTF">2021-08-21T15:24:00Z</dcterms:modified>
</cp:coreProperties>
</file>