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1B6B2A9F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9B4F4D">
        <w:rPr>
          <w:rFonts w:ascii="Cambria" w:hAnsi="Cambria"/>
          <w:b/>
          <w:bCs/>
          <w:noProof/>
          <w:sz w:val="28"/>
          <w:szCs w:val="28"/>
        </w:rPr>
        <w:t>4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9B4F4D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443212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9B4F4D" w:rsidRDefault="009B4F4D" w:rsidP="00CF415F">
            <w:pPr>
              <w:jc w:val="center"/>
              <w:rPr>
                <w:rFonts w:ascii="Cambria" w:hAnsi="Cambria"/>
                <w:noProof/>
              </w:rPr>
            </w:pPr>
            <w:r w:rsidRPr="009B4F4D">
              <w:rPr>
                <w:rFonts w:ascii="Cambria" w:hAnsi="Cambria"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309B78CE" w14:textId="77777777" w:rsidR="009B4F4D" w:rsidRDefault="004B2C29" w:rsidP="0060227C">
            <w:pPr>
              <w:rPr>
                <w:rFonts w:ascii="Cambria" w:hAnsi="Cambria"/>
                <w:noProof/>
              </w:rPr>
            </w:pPr>
            <w:r w:rsidRPr="004B2C29">
              <w:rPr>
                <w:rFonts w:ascii="Cambria" w:hAnsi="Cambria"/>
                <w:noProof/>
              </w:rPr>
              <w:t>Nur Halimatus Saadiah</w:t>
            </w:r>
            <w:r>
              <w:rPr>
                <w:rFonts w:ascii="Cambria" w:hAnsi="Cambria"/>
                <w:noProof/>
              </w:rPr>
              <w:t xml:space="preserve"> </w:t>
            </w:r>
            <w:r w:rsidRPr="004B2C29">
              <w:rPr>
                <w:rFonts w:ascii="Cambria" w:hAnsi="Cambria"/>
                <w:noProof/>
              </w:rPr>
              <w:t>Abdullah</w:t>
            </w:r>
          </w:p>
          <w:p w14:paraId="71B126A1" w14:textId="77777777" w:rsidR="0060227C" w:rsidRDefault="0060227C" w:rsidP="0060227C">
            <w:pPr>
              <w:rPr>
                <w:rFonts w:ascii="Cambria" w:hAnsi="Cambria"/>
                <w:noProof/>
              </w:rPr>
            </w:pPr>
          </w:p>
          <w:p w14:paraId="58D96A6B" w14:textId="04B7B58D" w:rsidR="0060227C" w:rsidRPr="009B4F4D" w:rsidRDefault="0060227C" w:rsidP="0060227C">
            <w:pPr>
              <w:rPr>
                <w:rFonts w:ascii="Cambria" w:hAnsi="Cambria"/>
                <w:noProof/>
              </w:rPr>
            </w:pPr>
            <w:r w:rsidRPr="0060227C">
              <w:rPr>
                <w:rFonts w:ascii="Cambria" w:hAnsi="Cambria"/>
                <w:noProof/>
                <w:color w:val="FF0000"/>
              </w:rPr>
              <w:t xml:space="preserve">547 - </w:t>
            </w:r>
            <w:r w:rsidR="003B00F8">
              <w:rPr>
                <w:rFonts w:ascii="Cambria" w:hAnsi="Cambria"/>
                <w:noProof/>
                <w:color w:val="FF0000"/>
              </w:rPr>
              <w:t>560</w:t>
            </w:r>
          </w:p>
        </w:tc>
        <w:tc>
          <w:tcPr>
            <w:tcW w:w="2058" w:type="pct"/>
            <w:shd w:val="clear" w:color="auto" w:fill="auto"/>
          </w:tcPr>
          <w:p w14:paraId="50814439" w14:textId="77777777" w:rsidR="009B4F4D" w:rsidRDefault="004B2C29" w:rsidP="004B2C29">
            <w:pPr>
              <w:jc w:val="both"/>
              <w:rPr>
                <w:rFonts w:ascii="Cambria" w:hAnsi="Cambria"/>
                <w:noProof/>
              </w:rPr>
            </w:pPr>
            <w:r w:rsidRPr="004B2C29">
              <w:rPr>
                <w:rFonts w:ascii="Cambria" w:hAnsi="Cambria"/>
                <w:noProof/>
              </w:rPr>
              <w:t>a short review on the synthesis of azamacrocyclic ligand: conventional and non-template methods</w:t>
            </w:r>
          </w:p>
          <w:p w14:paraId="27D4751F" w14:textId="237166CB" w:rsidR="004B2C29" w:rsidRPr="009B4F4D" w:rsidRDefault="004B2C29" w:rsidP="004B2C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24A32FE7" w:rsidR="009B4F4D" w:rsidRPr="009B4F4D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USIM</w:t>
            </w:r>
          </w:p>
        </w:tc>
        <w:tc>
          <w:tcPr>
            <w:tcW w:w="419" w:type="pct"/>
            <w:shd w:val="clear" w:color="auto" w:fill="auto"/>
          </w:tcPr>
          <w:p w14:paraId="71F893D3" w14:textId="7DB713A4" w:rsidR="009B4F4D" w:rsidRPr="009B4F4D" w:rsidRDefault="001B2E27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21 June 2021</w:t>
            </w:r>
          </w:p>
        </w:tc>
        <w:tc>
          <w:tcPr>
            <w:tcW w:w="478" w:type="pct"/>
            <w:shd w:val="clear" w:color="auto" w:fill="auto"/>
          </w:tcPr>
          <w:p w14:paraId="1496715B" w14:textId="77777777" w:rsidR="009B4F4D" w:rsidRDefault="001B2E27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26 July</w:t>
            </w:r>
          </w:p>
          <w:p w14:paraId="684BFF8F" w14:textId="702450E3" w:rsidR="001B2E27" w:rsidRPr="009B4F4D" w:rsidRDefault="001B2E27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2021</w:t>
            </w:r>
          </w:p>
        </w:tc>
      </w:tr>
      <w:tr w:rsidR="009B4F4D" w:rsidRPr="00443212" w14:paraId="6AF9F488" w14:textId="77777777" w:rsidTr="009B4F4D">
        <w:tc>
          <w:tcPr>
            <w:tcW w:w="411" w:type="pct"/>
            <w:shd w:val="clear" w:color="auto" w:fill="auto"/>
          </w:tcPr>
          <w:p w14:paraId="49D51403" w14:textId="6E67E28C" w:rsidR="009B4F4D" w:rsidRDefault="009F3F7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16424DD8" w14:textId="77777777" w:rsidR="009B4F4D" w:rsidRDefault="004B2C29" w:rsidP="0060227C">
            <w:pPr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733265">
              <w:rPr>
                <w:rFonts w:ascii="Times New Roman" w:hAnsi="Times New Roman" w:cs="Times New Roman"/>
                <w:bCs/>
                <w:szCs w:val="20"/>
                <w:lang w:val="de-DE"/>
              </w:rPr>
              <w:t>Nurul Farhanah Zakaria</w:t>
            </w:r>
          </w:p>
          <w:p w14:paraId="0E702FE3" w14:textId="77777777" w:rsidR="009F3F73" w:rsidRDefault="009F3F73" w:rsidP="0060227C">
            <w:pPr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  <w:p w14:paraId="0E6D962D" w14:textId="00E9CB52" w:rsidR="009F3F73" w:rsidRPr="009B4F4D" w:rsidRDefault="009F3F73" w:rsidP="0060227C">
            <w:pPr>
              <w:rPr>
                <w:rFonts w:ascii="Cambria" w:hAnsi="Cambria"/>
                <w:noProof/>
              </w:rPr>
            </w:pPr>
            <w:r w:rsidRPr="003B00F8">
              <w:rPr>
                <w:rFonts w:ascii="Cambria" w:hAnsi="Cambria"/>
                <w:noProof/>
                <w:color w:val="FF0000"/>
              </w:rPr>
              <w:t xml:space="preserve">561 - </w:t>
            </w:r>
            <w:r>
              <w:rPr>
                <w:rFonts w:ascii="Cambria" w:hAnsi="Cambria"/>
                <w:noProof/>
                <w:color w:val="FF0000"/>
              </w:rPr>
              <w:t>568</w:t>
            </w:r>
          </w:p>
        </w:tc>
        <w:tc>
          <w:tcPr>
            <w:tcW w:w="2058" w:type="pct"/>
            <w:shd w:val="clear" w:color="auto" w:fill="auto"/>
          </w:tcPr>
          <w:p w14:paraId="35F6E77C" w14:textId="77777777" w:rsidR="009B4F4D" w:rsidRDefault="004B2C29" w:rsidP="004B2C29">
            <w:pPr>
              <w:jc w:val="both"/>
              <w:rPr>
                <w:rFonts w:ascii="Cambria" w:hAnsi="Cambria"/>
                <w:noProof/>
              </w:rPr>
            </w:pPr>
            <w:r w:rsidRPr="004B2C29">
              <w:rPr>
                <w:rFonts w:ascii="Cambria" w:hAnsi="Cambria"/>
                <w:noProof/>
              </w:rPr>
              <w:t>synthesis and characterization of rubber seed shell impregnated with calcium oxide as catalyst for biodiesel production</w:t>
            </w:r>
          </w:p>
          <w:p w14:paraId="1D270315" w14:textId="37D3086C" w:rsidR="004B2C29" w:rsidRPr="009B4F4D" w:rsidRDefault="004B2C29" w:rsidP="004B2C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CAE0216" w14:textId="3001652B" w:rsidR="009B4F4D" w:rsidRPr="009B4F4D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A92EE71" w14:textId="03BDCB46" w:rsidR="009B4F4D" w:rsidRPr="009B4F4D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30 April 2021</w:t>
            </w:r>
          </w:p>
        </w:tc>
        <w:tc>
          <w:tcPr>
            <w:tcW w:w="478" w:type="pct"/>
            <w:shd w:val="clear" w:color="auto" w:fill="auto"/>
          </w:tcPr>
          <w:p w14:paraId="31D246FC" w14:textId="7CBD64CA" w:rsidR="009B4F4D" w:rsidRPr="009B4F4D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July 2021</w:t>
            </w:r>
          </w:p>
        </w:tc>
      </w:tr>
      <w:tr w:rsidR="009F3F73" w:rsidRPr="00443212" w14:paraId="5497CE9F" w14:textId="77777777" w:rsidTr="009B4F4D">
        <w:tc>
          <w:tcPr>
            <w:tcW w:w="411" w:type="pct"/>
            <w:shd w:val="clear" w:color="auto" w:fill="auto"/>
          </w:tcPr>
          <w:p w14:paraId="02EF1C3B" w14:textId="01576590" w:rsidR="009F3F73" w:rsidRDefault="009F3F73" w:rsidP="009F3F73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3B78D3E" w14:textId="10DFEEAD" w:rsidR="009F3F73" w:rsidRDefault="009F3F73" w:rsidP="009F3F73">
            <w:pPr>
              <w:rPr>
                <w:rFonts w:ascii="Cambria" w:hAnsi="Cambria"/>
                <w:noProof/>
              </w:rPr>
            </w:pPr>
            <w:r w:rsidRPr="004B2C29">
              <w:rPr>
                <w:rFonts w:ascii="Cambria" w:hAnsi="Cambria"/>
                <w:noProof/>
              </w:rPr>
              <w:t>Safiullah Jauhar</w:t>
            </w:r>
          </w:p>
          <w:p w14:paraId="79D42083" w14:textId="59F039BC" w:rsidR="009F3F73" w:rsidRDefault="009F3F73" w:rsidP="009F3F73">
            <w:pPr>
              <w:rPr>
                <w:rFonts w:ascii="Cambria" w:hAnsi="Cambria"/>
                <w:noProof/>
              </w:rPr>
            </w:pPr>
          </w:p>
          <w:p w14:paraId="6FE3D85B" w14:textId="0DD28ABD" w:rsidR="009F3F73" w:rsidRPr="009F3F73" w:rsidRDefault="009F3F73" w:rsidP="009F3F73">
            <w:pPr>
              <w:rPr>
                <w:rFonts w:ascii="Cambria" w:hAnsi="Cambria"/>
                <w:noProof/>
                <w:color w:val="FF0000"/>
              </w:rPr>
            </w:pPr>
            <w:r w:rsidRPr="009F3F73">
              <w:rPr>
                <w:rFonts w:ascii="Cambria" w:hAnsi="Cambria"/>
                <w:noProof/>
                <w:color w:val="FF0000"/>
              </w:rPr>
              <w:t xml:space="preserve">569 - </w:t>
            </w:r>
            <w:r w:rsidR="00D47277">
              <w:rPr>
                <w:rFonts w:ascii="Cambria" w:hAnsi="Cambria"/>
                <w:noProof/>
                <w:color w:val="FF0000"/>
              </w:rPr>
              <w:t>583</w:t>
            </w:r>
          </w:p>
          <w:p w14:paraId="33B247B6" w14:textId="77777777" w:rsidR="009F3F73" w:rsidRDefault="009F3F73" w:rsidP="009F3F73">
            <w:pPr>
              <w:rPr>
                <w:rFonts w:ascii="Cambria" w:hAnsi="Cambria"/>
                <w:noProof/>
              </w:rPr>
            </w:pPr>
          </w:p>
          <w:p w14:paraId="2A1AC599" w14:textId="792F5241" w:rsidR="009F3F73" w:rsidRPr="00733265" w:rsidRDefault="009F3F73" w:rsidP="009F3F73">
            <w:pPr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058" w:type="pct"/>
            <w:shd w:val="clear" w:color="auto" w:fill="auto"/>
          </w:tcPr>
          <w:p w14:paraId="17B2F97F" w14:textId="77777777" w:rsidR="009F3F73" w:rsidRDefault="009F3F73" w:rsidP="009F3F73">
            <w:pPr>
              <w:jc w:val="both"/>
              <w:rPr>
                <w:rFonts w:ascii="Cambria" w:hAnsi="Cambria"/>
                <w:noProof/>
              </w:rPr>
            </w:pPr>
            <w:r w:rsidRPr="004B2C29">
              <w:rPr>
                <w:rFonts w:ascii="Cambria" w:hAnsi="Cambria"/>
                <w:noProof/>
              </w:rPr>
              <w:t>extraction of pomegranate peel and green tea leaves and their effects on the microbial, physicochemical, microstructural and sensorial properties of chilled-stored chicken meat</w:t>
            </w:r>
          </w:p>
          <w:p w14:paraId="601B40F8" w14:textId="77777777" w:rsidR="009F3F73" w:rsidRPr="004B2C29" w:rsidRDefault="009F3F73" w:rsidP="009F3F73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0985864" w14:textId="481A2BD1" w:rsidR="009F3F73" w:rsidRDefault="009F3F73" w:rsidP="009F3F73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3F83B631" w14:textId="2F0FD0FC" w:rsidR="009F3F73" w:rsidRDefault="009F3F73" w:rsidP="009F3F73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19 June 2021</w:t>
            </w:r>
          </w:p>
        </w:tc>
        <w:tc>
          <w:tcPr>
            <w:tcW w:w="478" w:type="pct"/>
            <w:shd w:val="clear" w:color="auto" w:fill="auto"/>
          </w:tcPr>
          <w:p w14:paraId="3AF142AE" w14:textId="0CD12825" w:rsidR="009F3F73" w:rsidRDefault="009F3F73" w:rsidP="009F3F73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July 2021</w:t>
            </w:r>
          </w:p>
        </w:tc>
      </w:tr>
      <w:tr w:rsidR="004B2C29" w:rsidRPr="00443212" w14:paraId="11F6137B" w14:textId="77777777" w:rsidTr="009B4F4D">
        <w:tc>
          <w:tcPr>
            <w:tcW w:w="411" w:type="pct"/>
            <w:shd w:val="clear" w:color="auto" w:fill="auto"/>
          </w:tcPr>
          <w:p w14:paraId="59D99230" w14:textId="285607D0" w:rsidR="004B2C29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4EB4A7E8" w14:textId="77777777" w:rsidR="004B2C29" w:rsidRDefault="004B2C29" w:rsidP="0060227C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E74285">
              <w:rPr>
                <w:rFonts w:ascii="Times New Roman" w:hAnsi="Times New Roman" w:cs="Times New Roman"/>
                <w:noProof/>
                <w:szCs w:val="20"/>
                <w:lang w:val="ms-MY"/>
              </w:rPr>
              <w:t>Linthini Gannetion</w:t>
            </w:r>
          </w:p>
          <w:p w14:paraId="5041C3F3" w14:textId="77777777" w:rsidR="00D47277" w:rsidRDefault="00D47277" w:rsidP="0060227C">
            <w:pPr>
              <w:rPr>
                <w:rFonts w:ascii="Times New Roman" w:hAnsi="Times New Roman" w:cs="Times New Roman"/>
                <w:bCs/>
                <w:noProof/>
                <w:szCs w:val="20"/>
                <w:lang w:val="ms-MY"/>
              </w:rPr>
            </w:pPr>
          </w:p>
          <w:p w14:paraId="0ACA2C48" w14:textId="4B3556F4" w:rsidR="00D47277" w:rsidRPr="00733265" w:rsidRDefault="00D47277" w:rsidP="0060227C">
            <w:pPr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D47277">
              <w:rPr>
                <w:rFonts w:ascii="Times New Roman" w:hAnsi="Times New Roman" w:cs="Times New Roman"/>
                <w:bCs/>
                <w:noProof/>
                <w:color w:val="FF0000"/>
                <w:szCs w:val="20"/>
                <w:lang w:val="ms-MY"/>
              </w:rPr>
              <w:t xml:space="preserve">584 - </w:t>
            </w:r>
            <w:r w:rsidR="000140F3">
              <w:rPr>
                <w:rFonts w:ascii="Times New Roman" w:hAnsi="Times New Roman" w:cs="Times New Roman"/>
                <w:bCs/>
                <w:noProof/>
                <w:color w:val="FF0000"/>
                <w:szCs w:val="20"/>
                <w:lang w:val="ms-MY"/>
              </w:rPr>
              <w:t>595</w:t>
            </w:r>
          </w:p>
        </w:tc>
        <w:tc>
          <w:tcPr>
            <w:tcW w:w="2058" w:type="pct"/>
            <w:shd w:val="clear" w:color="auto" w:fill="auto"/>
          </w:tcPr>
          <w:p w14:paraId="04F57871" w14:textId="77777777" w:rsidR="004B2C29" w:rsidRDefault="004B2C29" w:rsidP="004B2C29">
            <w:pPr>
              <w:jc w:val="both"/>
              <w:rPr>
                <w:rFonts w:ascii="Cambria" w:hAnsi="Cambria"/>
                <w:noProof/>
              </w:rPr>
            </w:pPr>
            <w:r w:rsidRPr="004B2C29">
              <w:rPr>
                <w:rFonts w:ascii="Cambria" w:hAnsi="Cambria"/>
                <w:noProof/>
              </w:rPr>
              <w:t>forensic discrimination of blue pen inks: emergence of hybrid pen inks</w:t>
            </w:r>
          </w:p>
          <w:p w14:paraId="09118EC4" w14:textId="7667BE1E" w:rsidR="004B2C29" w:rsidRPr="004B2C29" w:rsidRDefault="004B2C29" w:rsidP="004B2C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19EA90F" w14:textId="15D2E0A1" w:rsidR="004B2C29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EC84C3D" w14:textId="7BDEADE2" w:rsidR="004B2C29" w:rsidRPr="009B4F4D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2021</w:t>
            </w:r>
          </w:p>
        </w:tc>
        <w:tc>
          <w:tcPr>
            <w:tcW w:w="478" w:type="pct"/>
            <w:shd w:val="clear" w:color="auto" w:fill="auto"/>
          </w:tcPr>
          <w:p w14:paraId="252184F3" w14:textId="3969E9D0" w:rsidR="004B2C29" w:rsidRPr="009B4F4D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22 July 2021</w:t>
            </w:r>
          </w:p>
        </w:tc>
      </w:tr>
      <w:tr w:rsidR="000B6C71" w:rsidRPr="00443212" w14:paraId="0D7CAB26" w14:textId="77777777" w:rsidTr="009B4F4D">
        <w:tc>
          <w:tcPr>
            <w:tcW w:w="411" w:type="pct"/>
            <w:shd w:val="clear" w:color="auto" w:fill="auto"/>
          </w:tcPr>
          <w:p w14:paraId="6B83644D" w14:textId="253B1E4F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68068ED2" w14:textId="77777777" w:rsidR="000B6C71" w:rsidRDefault="000B6C71" w:rsidP="000B6C7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Shahida Hanum</w:t>
            </w:r>
          </w:p>
          <w:p w14:paraId="5243311E" w14:textId="77777777" w:rsidR="000B6C71" w:rsidRDefault="000B6C71" w:rsidP="000B6C7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2AABD87B" w14:textId="6E139DBC" w:rsidR="000B6C71" w:rsidRPr="00E74285" w:rsidRDefault="000B6C71" w:rsidP="000B6C7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0B6C71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596 - </w:t>
            </w:r>
            <w:r w:rsidR="00286FCC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604</w:t>
            </w:r>
          </w:p>
        </w:tc>
        <w:tc>
          <w:tcPr>
            <w:tcW w:w="2058" w:type="pct"/>
            <w:shd w:val="clear" w:color="auto" w:fill="auto"/>
          </w:tcPr>
          <w:p w14:paraId="1D9CBFED" w14:textId="5EA1EB20" w:rsidR="000B6C71" w:rsidRPr="004B2C29" w:rsidRDefault="000B6C71" w:rsidP="000B6C71">
            <w:pPr>
              <w:jc w:val="both"/>
              <w:rPr>
                <w:rFonts w:ascii="Cambria" w:hAnsi="Cambria"/>
                <w:noProof/>
              </w:rPr>
            </w:pPr>
            <w:r w:rsidRPr="00317833">
              <w:rPr>
                <w:rFonts w:ascii="Cambria" w:hAnsi="Cambria"/>
                <w:noProof/>
              </w:rPr>
              <w:t xml:space="preserve">production of biodiesel from waste cooking oil using potassium hydroxide supported on alumina catalyst  </w:t>
            </w:r>
          </w:p>
        </w:tc>
        <w:tc>
          <w:tcPr>
            <w:tcW w:w="612" w:type="pct"/>
            <w:shd w:val="clear" w:color="auto" w:fill="auto"/>
          </w:tcPr>
          <w:p w14:paraId="217BA763" w14:textId="04C6067E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FD154F6" w14:textId="3BF3B769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19 May 2021</w:t>
            </w:r>
          </w:p>
        </w:tc>
        <w:tc>
          <w:tcPr>
            <w:tcW w:w="478" w:type="pct"/>
            <w:shd w:val="clear" w:color="auto" w:fill="auto"/>
          </w:tcPr>
          <w:p w14:paraId="0FD0145C" w14:textId="77777777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26 July 2021</w:t>
            </w:r>
          </w:p>
          <w:p w14:paraId="3CB52C99" w14:textId="77777777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0B6C71" w:rsidRPr="00443212" w14:paraId="42FE2343" w14:textId="77777777" w:rsidTr="009B4F4D">
        <w:tc>
          <w:tcPr>
            <w:tcW w:w="411" w:type="pct"/>
            <w:shd w:val="clear" w:color="auto" w:fill="auto"/>
          </w:tcPr>
          <w:p w14:paraId="6C27DC6D" w14:textId="3CA9BF66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7208BD0" w14:textId="77777777" w:rsidR="000B6C71" w:rsidRDefault="000B6C71" w:rsidP="000B6C7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Nor Izzah</w:t>
            </w:r>
          </w:p>
          <w:p w14:paraId="1C68B53D" w14:textId="77777777" w:rsidR="000B6C71" w:rsidRDefault="000B6C71" w:rsidP="000B6C7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50403B35" w14:textId="49AE861A" w:rsidR="00286FCC" w:rsidRPr="00E74285" w:rsidRDefault="00286FCC" w:rsidP="000B6C7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286FCC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605 - </w:t>
            </w:r>
            <w:r w:rsidR="00FB71E4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621</w:t>
            </w:r>
          </w:p>
        </w:tc>
        <w:tc>
          <w:tcPr>
            <w:tcW w:w="2058" w:type="pct"/>
            <w:shd w:val="clear" w:color="auto" w:fill="auto"/>
          </w:tcPr>
          <w:p w14:paraId="4B2C329A" w14:textId="16A089A6" w:rsidR="000B6C71" w:rsidRPr="004B2C29" w:rsidRDefault="000B6C71" w:rsidP="000B6C71">
            <w:pPr>
              <w:jc w:val="both"/>
              <w:rPr>
                <w:rFonts w:ascii="Cambria" w:hAnsi="Cambria"/>
                <w:noProof/>
              </w:rPr>
            </w:pPr>
            <w:r w:rsidRPr="00317833">
              <w:rPr>
                <w:rFonts w:ascii="Cambria" w:hAnsi="Cambria"/>
                <w:noProof/>
              </w:rPr>
              <w:t>hardness removal of groundwater through sand, zeolite and rice husk activated carbon</w:t>
            </w:r>
          </w:p>
        </w:tc>
        <w:tc>
          <w:tcPr>
            <w:tcW w:w="612" w:type="pct"/>
            <w:shd w:val="clear" w:color="auto" w:fill="auto"/>
          </w:tcPr>
          <w:p w14:paraId="799E0952" w14:textId="27CD6C0A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0EB68118" w14:textId="77777777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 June</w:t>
            </w:r>
          </w:p>
          <w:p w14:paraId="0A8337CF" w14:textId="77777777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2021</w:t>
            </w:r>
          </w:p>
          <w:p w14:paraId="3ED884A7" w14:textId="77777777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365C9DF" w14:textId="6700BB9E" w:rsidR="000B6C71" w:rsidRDefault="000B6C71" w:rsidP="000B6C7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 July 2021</w:t>
            </w:r>
          </w:p>
        </w:tc>
      </w:tr>
      <w:tr w:rsidR="00C87BC2" w:rsidRPr="00443212" w14:paraId="2AB69ED7" w14:textId="77777777" w:rsidTr="009B4F4D">
        <w:tc>
          <w:tcPr>
            <w:tcW w:w="411" w:type="pct"/>
            <w:shd w:val="clear" w:color="auto" w:fill="auto"/>
          </w:tcPr>
          <w:p w14:paraId="280DA2E4" w14:textId="7D74C016" w:rsidR="00C87BC2" w:rsidRDefault="00C87BC2" w:rsidP="00C87BC2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5FB240A8" w14:textId="77777777" w:rsidR="00C87BC2" w:rsidRDefault="00C87BC2" w:rsidP="00C87BC2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Nor Khairunissa</w:t>
            </w:r>
          </w:p>
          <w:p w14:paraId="18FCCBDA" w14:textId="77777777" w:rsidR="00C87BC2" w:rsidRDefault="00C87BC2" w:rsidP="00C87BC2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2E2EDCA5" w14:textId="1D97118D" w:rsidR="00C87BC2" w:rsidRPr="00E74285" w:rsidRDefault="00C87BC2" w:rsidP="00C87BC2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C87BC2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622 - </w:t>
            </w:r>
            <w:r w:rsidR="00486994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636</w:t>
            </w:r>
          </w:p>
        </w:tc>
        <w:tc>
          <w:tcPr>
            <w:tcW w:w="2058" w:type="pct"/>
            <w:shd w:val="clear" w:color="auto" w:fill="auto"/>
          </w:tcPr>
          <w:p w14:paraId="4A8AF053" w14:textId="77777777" w:rsidR="00C87BC2" w:rsidRDefault="00C87BC2" w:rsidP="00C87BC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physicochemical properties of sago bark biochar and its potential as plant growth media</w:t>
            </w:r>
          </w:p>
          <w:p w14:paraId="56D37B49" w14:textId="77777777" w:rsidR="00C87BC2" w:rsidRPr="004B2C29" w:rsidRDefault="00C87BC2" w:rsidP="00C87BC2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F328E99" w14:textId="77777777" w:rsidR="00C87BC2" w:rsidRDefault="00C87BC2" w:rsidP="00C87BC2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UNIMAS</w:t>
            </w:r>
          </w:p>
          <w:p w14:paraId="0A2D7517" w14:textId="77777777" w:rsidR="00C87BC2" w:rsidRDefault="00C87BC2" w:rsidP="00C87BC2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CF1B778" w14:textId="61956A62" w:rsidR="00C87BC2" w:rsidRDefault="00C87BC2" w:rsidP="00C87BC2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June 2021</w:t>
            </w:r>
          </w:p>
        </w:tc>
        <w:tc>
          <w:tcPr>
            <w:tcW w:w="478" w:type="pct"/>
            <w:shd w:val="clear" w:color="auto" w:fill="auto"/>
          </w:tcPr>
          <w:p w14:paraId="30182E57" w14:textId="3C1F1389" w:rsidR="00C87BC2" w:rsidRDefault="00C87BC2" w:rsidP="00C87BC2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Aug 2021</w:t>
            </w:r>
          </w:p>
        </w:tc>
      </w:tr>
      <w:tr w:rsidR="00893C9A" w:rsidRPr="00443212" w14:paraId="42DAE086" w14:textId="77777777" w:rsidTr="009B4F4D">
        <w:tc>
          <w:tcPr>
            <w:tcW w:w="411" w:type="pct"/>
            <w:shd w:val="clear" w:color="auto" w:fill="auto"/>
          </w:tcPr>
          <w:p w14:paraId="7A43D4FF" w14:textId="1E32F9C0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24A3F5DF" w14:textId="4835A32E" w:rsidR="00893C9A" w:rsidRDefault="00893C9A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Consolacion Y Ragasa</w:t>
            </w:r>
          </w:p>
          <w:p w14:paraId="4CC1F241" w14:textId="47777996" w:rsidR="00893C9A" w:rsidRDefault="00893C9A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4D803E64" w14:textId="3F9F67A9" w:rsidR="00893C9A" w:rsidRPr="00893C9A" w:rsidRDefault="00893C9A" w:rsidP="00893C9A">
            <w:pPr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</w:pPr>
            <w:r w:rsidRPr="00893C9A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637 - 641</w:t>
            </w:r>
          </w:p>
          <w:p w14:paraId="174F4242" w14:textId="77777777" w:rsidR="00893C9A" w:rsidRPr="00E74285" w:rsidRDefault="00893C9A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56ADAF1F" w14:textId="411C2B8D" w:rsidR="00893C9A" w:rsidRPr="004B2C29" w:rsidRDefault="00893C9A" w:rsidP="00893C9A">
            <w:pPr>
              <w:jc w:val="both"/>
              <w:rPr>
                <w:rFonts w:ascii="Cambria" w:hAnsi="Cambria"/>
                <w:noProof/>
              </w:rPr>
            </w:pPr>
            <w:r w:rsidRPr="00BB0EE7">
              <w:rPr>
                <w:rFonts w:ascii="Cambria" w:hAnsi="Cambria"/>
                <w:noProof/>
              </w:rPr>
              <w:t>chemical constituents of the moss calyptothecium ramosii broth.</w:t>
            </w:r>
          </w:p>
        </w:tc>
        <w:tc>
          <w:tcPr>
            <w:tcW w:w="612" w:type="pct"/>
            <w:shd w:val="clear" w:color="auto" w:fill="auto"/>
          </w:tcPr>
          <w:p w14:paraId="60242D99" w14:textId="70BF9B42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Philippines </w:t>
            </w:r>
          </w:p>
        </w:tc>
        <w:tc>
          <w:tcPr>
            <w:tcW w:w="419" w:type="pct"/>
            <w:shd w:val="clear" w:color="auto" w:fill="auto"/>
          </w:tcPr>
          <w:p w14:paraId="66F631A7" w14:textId="01B4276B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 July 2021</w:t>
            </w:r>
          </w:p>
        </w:tc>
        <w:tc>
          <w:tcPr>
            <w:tcW w:w="478" w:type="pct"/>
            <w:shd w:val="clear" w:color="auto" w:fill="auto"/>
          </w:tcPr>
          <w:p w14:paraId="7758F1D5" w14:textId="77777777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 Aug 2021</w:t>
            </w:r>
          </w:p>
          <w:p w14:paraId="0DDBC32A" w14:textId="77777777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893C9A" w:rsidRPr="00443212" w14:paraId="60BD1B75" w14:textId="77777777" w:rsidTr="009B4F4D">
        <w:tc>
          <w:tcPr>
            <w:tcW w:w="411" w:type="pct"/>
            <w:shd w:val="clear" w:color="auto" w:fill="auto"/>
          </w:tcPr>
          <w:p w14:paraId="7EF068A4" w14:textId="2A4280E7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5457E686" w14:textId="77777777" w:rsidR="00893C9A" w:rsidRDefault="00893C9A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Suhaidi Ariffin</w:t>
            </w:r>
          </w:p>
          <w:p w14:paraId="1F3F62B0" w14:textId="77777777" w:rsidR="00893C9A" w:rsidRDefault="00893C9A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67EB62BF" w14:textId="3F122281" w:rsidR="00893C9A" w:rsidRPr="00E74285" w:rsidRDefault="00893C9A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893C9A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642 - </w:t>
            </w:r>
            <w:r w:rsidR="00F62B7E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648</w:t>
            </w:r>
          </w:p>
        </w:tc>
        <w:tc>
          <w:tcPr>
            <w:tcW w:w="2058" w:type="pct"/>
            <w:shd w:val="clear" w:color="auto" w:fill="auto"/>
          </w:tcPr>
          <w:p w14:paraId="4B337CE5" w14:textId="77777777" w:rsidR="00893C9A" w:rsidRDefault="00893C9A" w:rsidP="00893C9A">
            <w:pPr>
              <w:jc w:val="both"/>
              <w:rPr>
                <w:rFonts w:ascii="Cambria" w:hAnsi="Cambria"/>
                <w:noProof/>
              </w:rPr>
            </w:pPr>
            <w:r w:rsidRPr="00923B96">
              <w:rPr>
                <w:rFonts w:ascii="Cambria" w:hAnsi="Cambria"/>
                <w:noProof/>
              </w:rPr>
              <w:t>colour strength and wash fastness of silk fabric dyed with methanolic extracted rangoon creeper using infra-red dyeing machine</w:t>
            </w:r>
          </w:p>
          <w:p w14:paraId="4C382D4D" w14:textId="77777777" w:rsidR="00893C9A" w:rsidRPr="004B2C29" w:rsidRDefault="00893C9A" w:rsidP="00893C9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22EBCBD" w14:textId="114B2B58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UITM</w:t>
            </w:r>
          </w:p>
        </w:tc>
        <w:tc>
          <w:tcPr>
            <w:tcW w:w="419" w:type="pct"/>
            <w:shd w:val="clear" w:color="auto" w:fill="auto"/>
          </w:tcPr>
          <w:p w14:paraId="760B695C" w14:textId="0BCA93C2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21 Jun 2021</w:t>
            </w:r>
          </w:p>
        </w:tc>
        <w:tc>
          <w:tcPr>
            <w:tcW w:w="478" w:type="pct"/>
            <w:shd w:val="clear" w:color="auto" w:fill="auto"/>
          </w:tcPr>
          <w:p w14:paraId="2ED5F24C" w14:textId="75932335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11 Aug 2021</w:t>
            </w:r>
          </w:p>
        </w:tc>
      </w:tr>
      <w:tr w:rsidR="00893C9A" w:rsidRPr="00443212" w14:paraId="066C2302" w14:textId="77777777" w:rsidTr="009B4F4D">
        <w:tc>
          <w:tcPr>
            <w:tcW w:w="411" w:type="pct"/>
            <w:shd w:val="clear" w:color="auto" w:fill="auto"/>
          </w:tcPr>
          <w:p w14:paraId="6354DEA4" w14:textId="28BAAF20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02C6D5C8" w14:textId="77777777" w:rsidR="00893C9A" w:rsidRDefault="00893C9A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Abdullah Hagar</w:t>
            </w:r>
          </w:p>
          <w:p w14:paraId="34DFF2DC" w14:textId="77777777" w:rsidR="00F62B7E" w:rsidRDefault="00F62B7E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49EE383E" w14:textId="4085BF4B" w:rsidR="00F62B7E" w:rsidRPr="00E74285" w:rsidRDefault="00F62B7E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F62B7E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649 - </w:t>
            </w:r>
            <w:r w:rsidR="0027661F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660</w:t>
            </w:r>
          </w:p>
        </w:tc>
        <w:tc>
          <w:tcPr>
            <w:tcW w:w="2058" w:type="pct"/>
            <w:shd w:val="clear" w:color="auto" w:fill="auto"/>
          </w:tcPr>
          <w:p w14:paraId="52F09204" w14:textId="6D870201" w:rsidR="00893C9A" w:rsidRPr="004B2C29" w:rsidRDefault="00893C9A" w:rsidP="00893C9A">
            <w:pPr>
              <w:jc w:val="both"/>
              <w:rPr>
                <w:rFonts w:ascii="Cambria" w:hAnsi="Cambria"/>
                <w:noProof/>
              </w:rPr>
            </w:pPr>
            <w:r w:rsidRPr="00923B96">
              <w:rPr>
                <w:rFonts w:ascii="Cambria" w:hAnsi="Cambria"/>
                <w:noProof/>
              </w:rPr>
              <w:t>optimization of extraction temperature and time on phenolic compounds and antioxidant activity of malaysian propolis trigona spp. aqueous extract using response surface methodology</w:t>
            </w:r>
          </w:p>
        </w:tc>
        <w:tc>
          <w:tcPr>
            <w:tcW w:w="612" w:type="pct"/>
            <w:shd w:val="clear" w:color="auto" w:fill="auto"/>
          </w:tcPr>
          <w:p w14:paraId="6F64CFEE" w14:textId="77777777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UIAM</w:t>
            </w:r>
          </w:p>
          <w:p w14:paraId="721E8814" w14:textId="77777777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857654C" w14:textId="0989C923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 July 2021</w:t>
            </w:r>
          </w:p>
        </w:tc>
        <w:tc>
          <w:tcPr>
            <w:tcW w:w="478" w:type="pct"/>
            <w:shd w:val="clear" w:color="auto" w:fill="auto"/>
          </w:tcPr>
          <w:p w14:paraId="6BD5DC2A" w14:textId="05F5F7F2" w:rsidR="00893C9A" w:rsidRDefault="00893C9A" w:rsidP="00893C9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 Aug 2021</w:t>
            </w:r>
          </w:p>
        </w:tc>
      </w:tr>
      <w:tr w:rsidR="009C6684" w:rsidRPr="00443212" w14:paraId="654705C3" w14:textId="77777777" w:rsidTr="009B4F4D">
        <w:tc>
          <w:tcPr>
            <w:tcW w:w="411" w:type="pct"/>
            <w:shd w:val="clear" w:color="auto" w:fill="auto"/>
          </w:tcPr>
          <w:p w14:paraId="35311CA0" w14:textId="5CF6FE14" w:rsidR="009C6684" w:rsidRDefault="009C6684" w:rsidP="009C6684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A7E1F42" w14:textId="77777777" w:rsidR="009C6684" w:rsidRDefault="009C6684" w:rsidP="009C6684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Larissa Tania</w:t>
            </w:r>
          </w:p>
          <w:p w14:paraId="4E9A8DBB" w14:textId="77777777" w:rsidR="009C6684" w:rsidRDefault="009C6684" w:rsidP="009C6684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3823ED88" w14:textId="163EE5A7" w:rsidR="009C6684" w:rsidRDefault="009C6684" w:rsidP="009C6684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9C6684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661 - </w:t>
            </w:r>
            <w:r w:rsidR="00B70259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668</w:t>
            </w:r>
          </w:p>
        </w:tc>
        <w:tc>
          <w:tcPr>
            <w:tcW w:w="2058" w:type="pct"/>
            <w:shd w:val="clear" w:color="auto" w:fill="auto"/>
          </w:tcPr>
          <w:p w14:paraId="555C5837" w14:textId="2381E039" w:rsidR="009C6684" w:rsidRPr="00923B96" w:rsidRDefault="009C6684" w:rsidP="009C6684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chemical composition of kasturi tobacco resinoid determined by gas chromatography-mass spectrometry</w:t>
            </w:r>
          </w:p>
        </w:tc>
        <w:tc>
          <w:tcPr>
            <w:tcW w:w="612" w:type="pct"/>
            <w:shd w:val="clear" w:color="auto" w:fill="auto"/>
          </w:tcPr>
          <w:p w14:paraId="52B11FB4" w14:textId="4883BBDB" w:rsidR="009C6684" w:rsidRDefault="009C6684" w:rsidP="009C6684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701A218B" w14:textId="00CA8F8A" w:rsidR="009C6684" w:rsidRDefault="009C6684" w:rsidP="009C6684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lang w:val="en-MY"/>
              </w:rPr>
              <w:t>19 July 2021</w:t>
            </w:r>
          </w:p>
        </w:tc>
        <w:tc>
          <w:tcPr>
            <w:tcW w:w="478" w:type="pct"/>
            <w:shd w:val="clear" w:color="auto" w:fill="auto"/>
          </w:tcPr>
          <w:p w14:paraId="3585B394" w14:textId="75F13F7A" w:rsidR="009C6684" w:rsidRDefault="009C6684" w:rsidP="009C6684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 Aug 2021</w:t>
            </w:r>
          </w:p>
        </w:tc>
      </w:tr>
      <w:tr w:rsidR="007D2091" w:rsidRPr="00443212" w14:paraId="07A55D23" w14:textId="77777777" w:rsidTr="009B4F4D">
        <w:tc>
          <w:tcPr>
            <w:tcW w:w="411" w:type="pct"/>
            <w:shd w:val="clear" w:color="auto" w:fill="auto"/>
          </w:tcPr>
          <w:p w14:paraId="242D6311" w14:textId="25916A8F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56B1A5F9" w14:textId="77777777" w:rsidR="007D2091" w:rsidRDefault="007D2091" w:rsidP="007D209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Roila Awang</w:t>
            </w:r>
          </w:p>
          <w:p w14:paraId="51E8E81E" w14:textId="77777777" w:rsidR="007D2091" w:rsidRDefault="007D2091" w:rsidP="007D209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7C3E4ED0" w14:textId="2238E250" w:rsidR="007D2091" w:rsidRDefault="007D2091" w:rsidP="007D209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7D2091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669 - </w:t>
            </w:r>
            <w:r w:rsidR="003E1671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677</w:t>
            </w:r>
          </w:p>
        </w:tc>
        <w:tc>
          <w:tcPr>
            <w:tcW w:w="2058" w:type="pct"/>
            <w:shd w:val="clear" w:color="auto" w:fill="auto"/>
          </w:tcPr>
          <w:p w14:paraId="7D627CA1" w14:textId="783919DF" w:rsidR="007D2091" w:rsidRPr="00923B96" w:rsidRDefault="007D2091" w:rsidP="007D2091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synthesis and characterization of acetol from palm-based glycerol</w:t>
            </w:r>
          </w:p>
        </w:tc>
        <w:tc>
          <w:tcPr>
            <w:tcW w:w="612" w:type="pct"/>
            <w:shd w:val="clear" w:color="auto" w:fill="auto"/>
          </w:tcPr>
          <w:p w14:paraId="465426D9" w14:textId="41A266BD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25631E23" w14:textId="0E4C3BB4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lang w:val="en-MY"/>
              </w:rPr>
              <w:t>10 July 2021</w:t>
            </w:r>
          </w:p>
        </w:tc>
        <w:tc>
          <w:tcPr>
            <w:tcW w:w="478" w:type="pct"/>
            <w:shd w:val="clear" w:color="auto" w:fill="auto"/>
          </w:tcPr>
          <w:p w14:paraId="1D9B101B" w14:textId="77777777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 Aug 2021</w:t>
            </w:r>
          </w:p>
          <w:p w14:paraId="6687ED3E" w14:textId="77777777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7D2091" w:rsidRPr="00443212" w14:paraId="6742EA17" w14:textId="77777777" w:rsidTr="009B4F4D">
        <w:tc>
          <w:tcPr>
            <w:tcW w:w="411" w:type="pct"/>
            <w:shd w:val="clear" w:color="auto" w:fill="auto"/>
          </w:tcPr>
          <w:p w14:paraId="648527F3" w14:textId="60C5999F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17A36359" w14:textId="77777777" w:rsidR="007D2091" w:rsidRDefault="007D2091" w:rsidP="007D209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Noor Idayu Tahir</w:t>
            </w:r>
          </w:p>
          <w:p w14:paraId="107BFFBF" w14:textId="77777777" w:rsidR="007D2091" w:rsidRDefault="007D2091" w:rsidP="007D209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635A70D6" w14:textId="642D27CD" w:rsidR="007D2091" w:rsidRDefault="003E1671" w:rsidP="007D2091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3E1671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678 - </w:t>
            </w:r>
            <w:r w:rsidR="00344F95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694</w:t>
            </w:r>
          </w:p>
        </w:tc>
        <w:tc>
          <w:tcPr>
            <w:tcW w:w="2058" w:type="pct"/>
            <w:shd w:val="clear" w:color="auto" w:fill="auto"/>
          </w:tcPr>
          <w:p w14:paraId="72270719" w14:textId="77777777" w:rsidR="007D2091" w:rsidRDefault="007D2091" w:rsidP="007D2091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phytochemical insights on palm oils and </w:t>
            </w:r>
          </w:p>
          <w:p w14:paraId="1FA7C099" w14:textId="5E484C02" w:rsidR="007D2091" w:rsidRPr="00923B96" w:rsidRDefault="007D2091" w:rsidP="007D2091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extra virgin olive oil</w:t>
            </w:r>
          </w:p>
        </w:tc>
        <w:tc>
          <w:tcPr>
            <w:tcW w:w="612" w:type="pct"/>
            <w:shd w:val="clear" w:color="auto" w:fill="auto"/>
          </w:tcPr>
          <w:p w14:paraId="019474EB" w14:textId="1698C15F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37560BDA" w14:textId="7D3F086A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lang w:val="en-MY"/>
              </w:rPr>
              <w:t>20 July 2021</w:t>
            </w:r>
          </w:p>
        </w:tc>
        <w:tc>
          <w:tcPr>
            <w:tcW w:w="478" w:type="pct"/>
            <w:shd w:val="clear" w:color="auto" w:fill="auto"/>
          </w:tcPr>
          <w:p w14:paraId="7632BF78" w14:textId="77777777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 Aug 2021</w:t>
            </w:r>
          </w:p>
          <w:p w14:paraId="7B1171AD" w14:textId="77777777" w:rsidR="007D2091" w:rsidRDefault="007D2091" w:rsidP="007D2091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C16428" w:rsidRPr="00443212" w14:paraId="22AA510B" w14:textId="77777777" w:rsidTr="009B4F4D">
        <w:tc>
          <w:tcPr>
            <w:tcW w:w="411" w:type="pct"/>
            <w:shd w:val="clear" w:color="auto" w:fill="auto"/>
          </w:tcPr>
          <w:p w14:paraId="203B6F94" w14:textId="0F815A3C" w:rsidR="00C16428" w:rsidRDefault="00C16428" w:rsidP="00C16428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14 </w:t>
            </w:r>
          </w:p>
        </w:tc>
        <w:tc>
          <w:tcPr>
            <w:tcW w:w="1022" w:type="pct"/>
            <w:shd w:val="clear" w:color="auto" w:fill="auto"/>
          </w:tcPr>
          <w:p w14:paraId="706F5675" w14:textId="77777777" w:rsidR="00C16428" w:rsidRDefault="00C16428" w:rsidP="00C16428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Nur Huda Mohd Masseri</w:t>
            </w:r>
          </w:p>
          <w:p w14:paraId="55D126FB" w14:textId="77777777" w:rsidR="00C16428" w:rsidRDefault="00C16428" w:rsidP="00C16428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23344627" w14:textId="3E6749A5" w:rsidR="00C16428" w:rsidRDefault="00C16428" w:rsidP="00C16428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C16428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695 - </w:t>
            </w:r>
            <w:r w:rsidR="00833E57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705</w:t>
            </w:r>
          </w:p>
        </w:tc>
        <w:tc>
          <w:tcPr>
            <w:tcW w:w="2058" w:type="pct"/>
            <w:shd w:val="clear" w:color="auto" w:fill="auto"/>
          </w:tcPr>
          <w:p w14:paraId="7A54BC37" w14:textId="77777777" w:rsidR="00C16428" w:rsidRDefault="00C16428" w:rsidP="00C16428">
            <w:pPr>
              <w:jc w:val="both"/>
              <w:rPr>
                <w:rFonts w:ascii="Cambria" w:hAnsi="Cambria"/>
                <w:noProof/>
              </w:rPr>
            </w:pPr>
            <w:r w:rsidRPr="00124C95">
              <w:rPr>
                <w:rFonts w:ascii="Cambria" w:hAnsi="Cambria"/>
                <w:noProof/>
              </w:rPr>
              <w:t>effect of drying times and temperatures on the quality of traditional spicy sauce cube</w:t>
            </w:r>
          </w:p>
          <w:p w14:paraId="2774014A" w14:textId="77777777" w:rsidR="00C16428" w:rsidRPr="00923B96" w:rsidRDefault="00C16428" w:rsidP="00C16428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862336C" w14:textId="1FC5719C" w:rsidR="00C16428" w:rsidRDefault="00C16428" w:rsidP="00C16428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5A5B9145" w14:textId="74A4293D" w:rsidR="00C16428" w:rsidRDefault="00C16428" w:rsidP="00C16428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lang w:val="en-MY"/>
              </w:rPr>
              <w:t>12 July 2021</w:t>
            </w:r>
          </w:p>
        </w:tc>
        <w:tc>
          <w:tcPr>
            <w:tcW w:w="478" w:type="pct"/>
            <w:shd w:val="clear" w:color="auto" w:fill="auto"/>
          </w:tcPr>
          <w:p w14:paraId="58CEF282" w14:textId="77777777" w:rsidR="00C16428" w:rsidRDefault="00C16428" w:rsidP="00C16428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21</w:t>
            </w:r>
            <w:r w:rsidRPr="00545854">
              <w:rPr>
                <w:rFonts w:ascii="Cambria" w:hAnsi="Cambria"/>
                <w:noProof/>
              </w:rPr>
              <w:t xml:space="preserve"> Aug 2021</w:t>
            </w:r>
          </w:p>
          <w:p w14:paraId="05E0F882" w14:textId="77777777" w:rsidR="00C16428" w:rsidRDefault="00C16428" w:rsidP="00C16428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3B3276" w:rsidRPr="00443212" w14:paraId="579A30FC" w14:textId="77777777" w:rsidTr="009B4F4D">
        <w:tc>
          <w:tcPr>
            <w:tcW w:w="411" w:type="pct"/>
            <w:shd w:val="clear" w:color="auto" w:fill="auto"/>
          </w:tcPr>
          <w:p w14:paraId="6C19E521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38781601" w14:textId="77777777" w:rsidR="003B3276" w:rsidRDefault="003B3276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71F0F74E" w14:textId="77777777" w:rsidR="003B3276" w:rsidRPr="00923B96" w:rsidRDefault="003B3276" w:rsidP="00893C9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44C6E76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33679E9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BEFBFB5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3B3276" w:rsidRPr="00443212" w14:paraId="71EDDF69" w14:textId="77777777" w:rsidTr="009B4F4D">
        <w:tc>
          <w:tcPr>
            <w:tcW w:w="411" w:type="pct"/>
            <w:shd w:val="clear" w:color="auto" w:fill="auto"/>
          </w:tcPr>
          <w:p w14:paraId="31222D09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726806C" w14:textId="77777777" w:rsidR="003B3276" w:rsidRDefault="003B3276" w:rsidP="00893C9A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6B197404" w14:textId="77777777" w:rsidR="003B3276" w:rsidRPr="00923B96" w:rsidRDefault="003B3276" w:rsidP="00893C9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A84B3EA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FF6F897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0AB97DE" w14:textId="77777777" w:rsidR="003B3276" w:rsidRDefault="003B3276" w:rsidP="00893C9A">
            <w:pPr>
              <w:jc w:val="center"/>
              <w:rPr>
                <w:rFonts w:ascii="Cambria" w:hAnsi="Cambria"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40F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6C71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6FEB"/>
    <w:rsid w:val="002719D3"/>
    <w:rsid w:val="0027661F"/>
    <w:rsid w:val="00286FCC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4F95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0F8"/>
    <w:rsid w:val="003B0799"/>
    <w:rsid w:val="003B0C4C"/>
    <w:rsid w:val="003B1471"/>
    <w:rsid w:val="003B3276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1671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86994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0227C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2091"/>
    <w:rsid w:val="007D3913"/>
    <w:rsid w:val="007E362C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CB1"/>
    <w:rsid w:val="00833E57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3C9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5037"/>
    <w:rsid w:val="0093068B"/>
    <w:rsid w:val="0093088D"/>
    <w:rsid w:val="00931BF1"/>
    <w:rsid w:val="009329AD"/>
    <w:rsid w:val="009336F1"/>
    <w:rsid w:val="00940A5E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C5F00"/>
    <w:rsid w:val="009C6684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9F3F73"/>
    <w:rsid w:val="00A0044C"/>
    <w:rsid w:val="00A07E98"/>
    <w:rsid w:val="00A10A00"/>
    <w:rsid w:val="00A13D90"/>
    <w:rsid w:val="00A15739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259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80B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16428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87BC2"/>
    <w:rsid w:val="00C964FE"/>
    <w:rsid w:val="00C96945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35CCC"/>
    <w:rsid w:val="00D40B43"/>
    <w:rsid w:val="00D445B5"/>
    <w:rsid w:val="00D47277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2B7E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1E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423</cp:revision>
  <cp:lastPrinted>2015-06-29T01:03:00Z</cp:lastPrinted>
  <dcterms:created xsi:type="dcterms:W3CDTF">2017-07-28T18:06:00Z</dcterms:created>
  <dcterms:modified xsi:type="dcterms:W3CDTF">2021-08-22T08:59:00Z</dcterms:modified>
</cp:coreProperties>
</file>