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D54A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F531A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Masniza Binti Sairi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5" w:tgtFrame="_blank" w:history="1">
        <w:r w:rsidRPr="00F531A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masniza@mardi.gov.my</w:t>
        </w:r>
      </w:hyperlink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Apr 1, 2021 at 4:09 PM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2 Year 2021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6" w:tgtFrame="_blank" w:history="1">
        <w:r w:rsidRPr="00F531A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Cc: &lt;</w:t>
      </w:r>
      <w:hyperlink r:id="rId7" w:tgtFrame="_blank" w:history="1">
        <w:r w:rsidRPr="00F531A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nazurams@mardi.gov.my</w:t>
        </w:r>
      </w:hyperlink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9445AC9" w14:textId="2201A5F1" w:rsidR="00F531AB" w:rsidRPr="00F531AB" w:rsidRDefault="00F531AB" w:rsidP="00F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25_2_1</w:t>
      </w:r>
    </w:p>
    <w:p w14:paraId="7E5BC83A" w14:textId="77777777" w:rsidR="00F531AB" w:rsidRPr="00F531AB" w:rsidRDefault="00F531AB" w:rsidP="00F531A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Assalamualaikum,  </w:t>
      </w:r>
    </w:p>
    <w:p w14:paraId="221D58E6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7"/>
          <w:szCs w:val="27"/>
          <w:lang w:eastAsia="en-MY"/>
        </w:rPr>
        <w:t>Dear Executive Editor,</w:t>
      </w:r>
    </w:p>
    <w:p w14:paraId="5AE844E6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 </w:t>
      </w:r>
    </w:p>
    <w:p w14:paraId="1BA80120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Please find attached the checked manuscript with the correction required (</w:t>
      </w:r>
      <w:r w:rsidRPr="00F531AB">
        <w:rPr>
          <w:rFonts w:ascii="Calibri" w:eastAsia="Times New Roman" w:hAnsi="Calibri" w:cs="Calibri"/>
          <w:color w:val="000000"/>
          <w:sz w:val="24"/>
          <w:szCs w:val="24"/>
          <w:shd w:val="clear" w:color="auto" w:fill="FFFF00"/>
          <w:lang w:eastAsia="en-MY"/>
        </w:rPr>
        <w:t>highlighted in yellow</w:t>
      </w: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).</w:t>
      </w:r>
    </w:p>
    <w:p w14:paraId="173FECB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0A69C669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1) Page 2: </w:t>
      </w:r>
    </w:p>
    <w:p w14:paraId="16ED6305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Original:</w:t>
      </w:r>
    </w:p>
    <w:p w14:paraId="2BFC6520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0.01 mg/mL antibody blood disease bacterium (Ab BDB)</w:t>
      </w:r>
    </w:p>
    <w:p w14:paraId="0CC039D8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4577D64E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70C0"/>
          <w:sz w:val="24"/>
          <w:szCs w:val="24"/>
          <w:lang w:eastAsia="en-MY"/>
        </w:rPr>
        <w:t>Change to:</w:t>
      </w:r>
    </w:p>
    <w:p w14:paraId="21654914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70C0"/>
          <w:sz w:val="24"/>
          <w:szCs w:val="24"/>
          <w:lang w:eastAsia="en-MY"/>
        </w:rPr>
        <w:t>0.01 mg/mL antibody </w:t>
      </w:r>
      <w:r w:rsidRPr="00F531AB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MY"/>
        </w:rPr>
        <w:t>against</w:t>
      </w:r>
      <w:r w:rsidRPr="00F531AB">
        <w:rPr>
          <w:rFonts w:ascii="Calibri" w:eastAsia="Times New Roman" w:hAnsi="Calibri" w:cs="Calibri"/>
          <w:color w:val="0070C0"/>
          <w:sz w:val="24"/>
          <w:szCs w:val="24"/>
          <w:lang w:eastAsia="en-MY"/>
        </w:rPr>
        <w:t> blood disease bacterium (</w:t>
      </w:r>
      <w:r w:rsidRPr="00F531AB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MY"/>
        </w:rPr>
        <w:t>BDB Ab</w:t>
      </w:r>
      <w:r w:rsidRPr="00F531AB">
        <w:rPr>
          <w:rFonts w:ascii="Calibri" w:eastAsia="Times New Roman" w:hAnsi="Calibri" w:cs="Calibri"/>
          <w:color w:val="0070C0"/>
          <w:sz w:val="24"/>
          <w:szCs w:val="24"/>
          <w:lang w:eastAsia="en-MY"/>
        </w:rPr>
        <w:t>)</w:t>
      </w:r>
    </w:p>
    <w:p w14:paraId="45B13678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3A8367E5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2)  Page 3:</w:t>
      </w:r>
    </w:p>
    <w:p w14:paraId="5E358EE9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Original: </w:t>
      </w:r>
    </w:p>
    <w:p w14:paraId="47B86ED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blew dry</w:t>
      </w:r>
    </w:p>
    <w:p w14:paraId="0981F58C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59B5A67E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Change to:</w:t>
      </w:r>
    </w:p>
    <w:p w14:paraId="28C1172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MY"/>
        </w:rPr>
        <w:t>air-dried with N</w:t>
      </w:r>
      <w:r w:rsidRPr="00F531AB">
        <w:rPr>
          <w:rFonts w:ascii="Calibri" w:eastAsia="Times New Roman" w:hAnsi="Calibri" w:cs="Calibri"/>
          <w:b/>
          <w:bCs/>
          <w:color w:val="0070C0"/>
          <w:sz w:val="24"/>
          <w:szCs w:val="24"/>
          <w:vertAlign w:val="subscript"/>
          <w:lang w:eastAsia="en-MY"/>
        </w:rPr>
        <w:t>2</w:t>
      </w:r>
      <w:r w:rsidRPr="00F531AB">
        <w:rPr>
          <w:rFonts w:ascii="Calibri" w:eastAsia="Times New Roman" w:hAnsi="Calibri" w:cs="Calibri"/>
          <w:b/>
          <w:bCs/>
          <w:color w:val="0070C0"/>
          <w:sz w:val="24"/>
          <w:szCs w:val="24"/>
          <w:lang w:eastAsia="en-MY"/>
        </w:rPr>
        <w:t> gas</w:t>
      </w:r>
    </w:p>
    <w:p w14:paraId="12A2E64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0E69E05B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0ED0C85F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Thank you for your kind consideration.</w:t>
      </w:r>
    </w:p>
    <w:p w14:paraId="7AA398A9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7124756A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</w:p>
    <w:p w14:paraId="1EB9649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Saya yang menjalankan amanah,</w:t>
      </w:r>
    </w:p>
    <w:p w14:paraId="49558D50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7"/>
          <w:szCs w:val="27"/>
          <w:lang w:eastAsia="en-MY"/>
        </w:rPr>
        <w:t> </w:t>
      </w:r>
    </w:p>
    <w:p w14:paraId="721B0B54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MY"/>
        </w:rPr>
        <w:t>MASNIZA BINTI SAIRI, PhD</w:t>
      </w:r>
    </w:p>
    <w:p w14:paraId="128E8A7B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en-MY"/>
        </w:rPr>
        <w:t>Timbalan Pengarah</w:t>
      </w:r>
    </w:p>
    <w:p w14:paraId="016358FE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Program Mekanisasi Lepastuai &amp; Pemprosesan Makanan (ER1)</w:t>
      </w:r>
    </w:p>
    <w:p w14:paraId="5B59C69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Pusat Penyelidikan Kejuruteraan</w:t>
      </w:r>
    </w:p>
    <w:p w14:paraId="1E2553AC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Institut Penyelidikan dan Kemajuan Pertanian Malaysia (MARDI)</w:t>
      </w:r>
    </w:p>
    <w:p w14:paraId="1907BC3D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Ibu Pejabat MARDI</w:t>
      </w:r>
    </w:p>
    <w:p w14:paraId="58CD1FF7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Persiaran MARDI-UPM</w:t>
      </w:r>
    </w:p>
    <w:p w14:paraId="50501C39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43400 Serdang, Selangor</w:t>
      </w:r>
    </w:p>
    <w:p w14:paraId="2C579A37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 </w:t>
      </w:r>
    </w:p>
    <w:p w14:paraId="37C3EBD9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Tel: 03-8953 6601</w:t>
      </w:r>
    </w:p>
    <w:p w14:paraId="723BC2B0" w14:textId="77777777" w:rsidR="00F531AB" w:rsidRPr="00F531AB" w:rsidRDefault="00F531AB" w:rsidP="007D21D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en-MY"/>
        </w:rPr>
      </w:pPr>
      <w:r w:rsidRPr="00F531AB">
        <w:rPr>
          <w:rFonts w:ascii="Calibri" w:eastAsia="Times New Roman" w:hAnsi="Calibri" w:cs="Calibri"/>
          <w:color w:val="000000"/>
          <w:sz w:val="24"/>
          <w:szCs w:val="24"/>
          <w:lang w:eastAsia="en-MY"/>
        </w:rPr>
        <w:t>Emel: </w:t>
      </w:r>
      <w:hyperlink r:id="rId8" w:tgtFrame="_blank" w:history="1">
        <w:r w:rsidRPr="00F531AB">
          <w:rPr>
            <w:rFonts w:ascii="Calibri" w:eastAsia="Times New Roman" w:hAnsi="Calibri" w:cs="Calibri"/>
            <w:color w:val="1155CC"/>
            <w:sz w:val="24"/>
            <w:szCs w:val="24"/>
            <w:u w:val="single"/>
            <w:lang w:eastAsia="en-MY"/>
          </w:rPr>
          <w:t>masniza@mardi.gov.my</w:t>
        </w:r>
      </w:hyperlink>
    </w:p>
    <w:p w14:paraId="30B24785" w14:textId="42943003" w:rsidR="00E87090" w:rsidRPr="006F2856" w:rsidRDefault="006F2856">
      <w:pPr>
        <w:rPr>
          <w:b/>
          <w:bCs/>
        </w:rPr>
      </w:pPr>
      <w:r w:rsidRPr="006F2856">
        <w:rPr>
          <w:b/>
          <w:bCs/>
        </w:rPr>
        <w:t>--DONE</w:t>
      </w:r>
    </w:p>
    <w:p w14:paraId="21BED614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 Forwarded message ---------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F531AB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Shakila Binti Abdullah .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9" w:tgtFrame="_blank" w:history="1">
        <w:r w:rsidRPr="00F531A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shakilaa@uthm.edu.my</w:t>
        </w:r>
      </w:hyperlink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Mar 31, 2021 at 3:50 PM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2 Year 2021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0" w:tgtFrame="_blank" w:history="1">
        <w:r w:rsidRPr="00F531AB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312778E9" w14:textId="59A67925" w:rsidR="00F531AB" w:rsidRDefault="00F531AB" w:rsidP="00F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25_2_2</w:t>
      </w:r>
    </w:p>
    <w:p w14:paraId="628259C1" w14:textId="77777777" w:rsidR="00F531AB" w:rsidRPr="00F531AB" w:rsidRDefault="00F531AB" w:rsidP="00F5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52564C99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 Dear Editor</w:t>
      </w:r>
    </w:p>
    <w:p w14:paraId="53C56E23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81F0569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91F7F09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Here the attachment of the paper with the correction</w:t>
      </w:r>
    </w:p>
    <w:p w14:paraId="085959B5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6D33BA2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0A3AF9C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Regards</w:t>
      </w:r>
    </w:p>
    <w:p w14:paraId="3294D3E2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2914146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MY"/>
        </w:rPr>
      </w:pPr>
      <w:r w:rsidRPr="00F531AB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SHAKILA BINTI ABDULLAH, </w:t>
      </w:r>
      <w:r w:rsidRPr="00F531AB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PhD</w:t>
      </w:r>
    </w:p>
    <w:p w14:paraId="6981C86F" w14:textId="77777777" w:rsidR="00F531AB" w:rsidRPr="00F531AB" w:rsidRDefault="00F531AB" w:rsidP="00F531A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en-MY"/>
        </w:rPr>
      </w:pPr>
      <w:r w:rsidRPr="00F531AB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Lecturer, </w:t>
      </w:r>
      <w:r w:rsidRPr="00F531AB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br/>
        <w:t>Faculty of Applied Science and Technology, </w:t>
      </w:r>
      <w:r w:rsidRPr="00F531AB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br/>
        <w:t>Universiti Tun Hussein Onn Malaysia,</w:t>
      </w:r>
    </w:p>
    <w:p w14:paraId="32F33865" w14:textId="3DBA2EBC" w:rsidR="00F531AB" w:rsidRDefault="00F531AB" w:rsidP="00F53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 w:rsidRPr="00F531AB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Pagoh Educational Hub,</w:t>
      </w:r>
      <w:r w:rsidRPr="00F531AB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br/>
        <w:t>86400 Pagoh, Johor.</w:t>
      </w:r>
    </w:p>
    <w:p w14:paraId="2A9FB22C" w14:textId="5E04910F" w:rsidR="00F531AB" w:rsidRPr="00FF518B" w:rsidRDefault="00FF518B" w:rsidP="00F53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</w:pPr>
      <w:r w:rsidRPr="00FF51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MY"/>
        </w:rPr>
        <w:t>--DONE</w:t>
      </w:r>
    </w:p>
    <w:p w14:paraId="7DAD17E5" w14:textId="747A9550" w:rsidR="00F531AB" w:rsidRDefault="00F531AB" w:rsidP="00F531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</w:p>
    <w:p w14:paraId="220CD164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FF48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MOHD AKHMAL MUHAMAD SIDEK SKT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&lt;akhmalsidek@utm.my&gt;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Mar 31, 2021 at 9:35 AM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2 Year 2021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1" w:tgtFrame="_blank" w:history="1">
        <w:r w:rsidRPr="00FF48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60C9B4A1" w14:textId="1B572E71"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FF48AC"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  <w:t>Manuskrip 25_2_3</w:t>
      </w:r>
    </w:p>
    <w:p w14:paraId="7A9D7885" w14:textId="77777777" w:rsidR="00FF48AC" w:rsidRP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en-MY"/>
        </w:rPr>
      </w:pPr>
    </w:p>
    <w:p w14:paraId="35237362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2C0E49D9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3B33DC1B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We agreed, no correction and this manuscript gladly would be published in your journal.</w:t>
      </w:r>
    </w:p>
    <w:p w14:paraId="4F8FBC38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83483F6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14:paraId="71B7697A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45669DA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Regards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tbl>
      <w:tblPr>
        <w:tblW w:w="60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</w:tblGrid>
      <w:tr w:rsidR="00FF48AC" w:rsidRPr="00FF48AC" w14:paraId="7515965E" w14:textId="77777777" w:rsidTr="00FF48A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60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45"/>
              <w:gridCol w:w="45"/>
            </w:tblGrid>
            <w:tr w:rsidR="00FF48AC" w:rsidRPr="00FF48AC" w14:paraId="09C66CE7" w14:textId="77777777" w:rsidTr="00FF48AC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27A5D7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en-MY"/>
                    </w:rPr>
                    <w:t>Ts. Dr. Mohd Akhmal Bin Muhamad Sidek, P. Geol</w:t>
                  </w:r>
                </w:p>
                <w:p w14:paraId="6611F42E" w14:textId="77777777" w:rsidR="00FF48AC" w:rsidRPr="00FF48AC" w:rsidRDefault="00FF48AC" w:rsidP="00FF48AC">
                  <w:pPr>
                    <w:spacing w:after="0" w:line="250" w:lineRule="atLeas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MY"/>
                    </w:rPr>
                  </w:pPr>
                </w:p>
                <w:p w14:paraId="59D18910" w14:textId="77777777" w:rsidR="00FF48AC" w:rsidRPr="00FF48AC" w:rsidRDefault="00FF48AC" w:rsidP="00FF48AC">
                  <w:pPr>
                    <w:spacing w:after="0" w:line="250" w:lineRule="atLeast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i/>
                      <w:iCs/>
                      <w:color w:val="000000"/>
                      <w:sz w:val="18"/>
                      <w:szCs w:val="18"/>
                      <w:lang w:eastAsia="en-MY"/>
                    </w:rPr>
                    <w:t>Senior Lecturer,</w:t>
                  </w:r>
                </w:p>
                <w:p w14:paraId="56840A6C" w14:textId="77777777" w:rsidR="00FF48AC" w:rsidRPr="00FF48AC" w:rsidRDefault="00FF48AC" w:rsidP="00FF48AC">
                  <w:pPr>
                    <w:spacing w:after="0" w:line="250" w:lineRule="atLeast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  <w:lang w:eastAsia="en-MY"/>
                    </w:rPr>
                    <w:t>Petroleum Engineering Department,</w:t>
                  </w:r>
                </w:p>
                <w:p w14:paraId="2290A262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</w:p>
                <w:p w14:paraId="21B25894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i/>
                      <w:iCs/>
                      <w:color w:val="000000"/>
                      <w:sz w:val="18"/>
                      <w:szCs w:val="18"/>
                      <w:lang w:eastAsia="en-MY"/>
                    </w:rPr>
                    <w:t>Advisor,</w:t>
                  </w:r>
                </w:p>
                <w:p w14:paraId="51FCEA79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  <w:lang w:eastAsia="en-MY"/>
                    </w:rPr>
                    <w:t>Society Petroleum Engineering-UTM Student Chapter (SPE-UTM SC)</w:t>
                  </w:r>
                </w:p>
                <w:p w14:paraId="6EBC1373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</w:p>
                <w:p w14:paraId="40430768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i/>
                      <w:iCs/>
                      <w:color w:val="000000"/>
                      <w:sz w:val="18"/>
                      <w:szCs w:val="18"/>
                      <w:lang w:eastAsia="en-MY"/>
                    </w:rPr>
                    <w:t>Head of Petroleum Engineering Laboratory</w:t>
                  </w:r>
                </w:p>
                <w:p w14:paraId="667FF885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</w:p>
                <w:p w14:paraId="566DFB0E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  <w:lang w:eastAsia="en-MY"/>
                    </w:rPr>
                    <w:lastRenderedPageBreak/>
                    <w:t>School of Chemical and Energy Engineering,</w:t>
                  </w:r>
                </w:p>
                <w:p w14:paraId="544521C6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  <w:lang w:eastAsia="en-MY"/>
                    </w:rPr>
                    <w:t>Faculty of Engineering,</w:t>
                  </w:r>
                </w:p>
                <w:p w14:paraId="7B2D9306" w14:textId="77777777" w:rsidR="00FF48AC" w:rsidRPr="00FF48AC" w:rsidRDefault="00FF48AC" w:rsidP="00FF48AC">
                  <w:pPr>
                    <w:spacing w:after="0" w:line="250" w:lineRule="atLeast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  <w:lang w:eastAsia="en-MY"/>
                    </w:rPr>
                    <w:t>Universiti Teknologi Malaysia,</w:t>
                  </w:r>
                </w:p>
                <w:p w14:paraId="1E6E552D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000000"/>
                      <w:sz w:val="18"/>
                      <w:szCs w:val="18"/>
                      <w:lang w:eastAsia="en-MY"/>
                    </w:rPr>
                    <w:t>81310 Skudai, Johor Malaysia</w:t>
                  </w:r>
                </w:p>
              </w:tc>
            </w:tr>
            <w:tr w:rsidR="00FF48AC" w:rsidRPr="00FF48AC" w14:paraId="3FD64D7E" w14:textId="77777777" w:rsidTr="00FF48AC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C4C8D52" w14:textId="77777777" w:rsidR="00FF48AC" w:rsidRPr="00FF48AC" w:rsidRDefault="00FF48AC" w:rsidP="00FF48AC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n-MY"/>
                    </w:rPr>
                  </w:pPr>
                  <w:r w:rsidRPr="00FF48AC">
                    <w:rPr>
                      <w:rFonts w:ascii="Verdana" w:eastAsia="Times New Roman" w:hAnsi="Verdana" w:cs="Helvetica"/>
                      <w:color w:val="222222"/>
                      <w:sz w:val="24"/>
                      <w:szCs w:val="24"/>
                      <w:lang w:eastAsia="en-MY"/>
                    </w:rPr>
                    <w:lastRenderedPageBreak/>
                    <w:t>Office: +6075535491</w:t>
                  </w:r>
                  <w:r w:rsidRPr="00FF48AC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n-MY"/>
                    </w:rPr>
                    <w:br/>
                  </w:r>
                  <w:r w:rsidRPr="00FF48AC">
                    <w:rPr>
                      <w:rFonts w:ascii="Verdana" w:eastAsia="Times New Roman" w:hAnsi="Verdana" w:cs="Helvetica"/>
                      <w:color w:val="222222"/>
                      <w:sz w:val="24"/>
                      <w:szCs w:val="24"/>
                      <w:lang w:eastAsia="en-MY"/>
                    </w:rPr>
                    <w:t>Whatsapp: 0127834816 </w:t>
                  </w:r>
                  <w:r w:rsidRPr="00FF48AC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n-MY"/>
                    </w:rPr>
                    <w:br/>
                  </w:r>
                  <w:r w:rsidRPr="00FF48AC">
                    <w:rPr>
                      <w:rFonts w:ascii="Verdana" w:eastAsia="Times New Roman" w:hAnsi="Verdana" w:cs="Helvetica"/>
                      <w:color w:val="222222"/>
                      <w:sz w:val="24"/>
                      <w:szCs w:val="24"/>
                      <w:lang w:eastAsia="en-MY"/>
                    </w:rPr>
                    <w:t>Secondary email: </w:t>
                  </w:r>
                  <w:hyperlink r:id="rId12" w:tgtFrame="_blank" w:history="1">
                    <w:r w:rsidRPr="00FF48AC">
                      <w:rPr>
                        <w:rFonts w:ascii="Verdana" w:eastAsia="Times New Roman" w:hAnsi="Verdana" w:cs="Helvetica"/>
                        <w:color w:val="1155CC"/>
                        <w:sz w:val="24"/>
                        <w:szCs w:val="24"/>
                        <w:u w:val="single"/>
                        <w:lang w:eastAsia="en-MY"/>
                      </w:rPr>
                      <w:t>makhmal@petroleum.utm.my</w:t>
                    </w:r>
                  </w:hyperlink>
                  <w:r w:rsidRPr="00FF48AC">
                    <w:rPr>
                      <w:rFonts w:ascii="Helvetica" w:eastAsia="Times New Roman" w:hAnsi="Helvetica" w:cs="Helvetica"/>
                      <w:color w:val="222222"/>
                      <w:sz w:val="24"/>
                      <w:szCs w:val="24"/>
                      <w:lang w:eastAsia="en-MY"/>
                    </w:rPr>
                    <w:br/>
                  </w:r>
                  <w:r w:rsidRPr="00FF48AC">
                    <w:rPr>
                      <w:rFonts w:ascii="Tahoma" w:eastAsia="Times New Roman" w:hAnsi="Tahoma" w:cs="Tahoma"/>
                      <w:color w:val="222222"/>
                      <w:sz w:val="24"/>
                      <w:szCs w:val="24"/>
                      <w:lang w:eastAsia="en-MY"/>
                    </w:rPr>
                    <w:br/>
                  </w:r>
                  <w:r w:rsidRPr="00FF48AC">
                    <w:rPr>
                      <w:rFonts w:ascii="Tahoma" w:eastAsia="Times New Roman" w:hAnsi="Tahoma" w:cs="Tahoma"/>
                      <w:color w:val="222222"/>
                      <w:sz w:val="15"/>
                      <w:szCs w:val="15"/>
                      <w:lang w:eastAsia="en-MY"/>
                    </w:rPr>
                    <w:t>REGISTERED PROFESSIONAL GEOLOGIST PG:1361</w:t>
                  </w:r>
                  <w:r w:rsidRPr="00FF48AC">
                    <w:rPr>
                      <w:rFonts w:ascii="Tahoma" w:eastAsia="Times New Roman" w:hAnsi="Tahoma" w:cs="Tahoma"/>
                      <w:color w:val="222222"/>
                      <w:sz w:val="15"/>
                      <w:szCs w:val="15"/>
                      <w:lang w:eastAsia="en-MY"/>
                    </w:rPr>
                    <w:br/>
                    <w:t>MBOT: PT20100077</w:t>
                  </w:r>
                </w:p>
              </w:tc>
            </w:tr>
          </w:tbl>
          <w:p w14:paraId="1B67B849" w14:textId="77777777" w:rsidR="00FF48AC" w:rsidRPr="00FF48AC" w:rsidRDefault="00FF48AC" w:rsidP="00FF4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MY"/>
              </w:rPr>
            </w:pPr>
          </w:p>
        </w:tc>
      </w:tr>
    </w:tbl>
    <w:p w14:paraId="1DBF1846" w14:textId="4A64EC0E" w:rsidR="00F531AB" w:rsidRDefault="002A503C" w:rsidP="00F531A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MY"/>
        </w:rPr>
      </w:pPr>
      <w:r w:rsidRPr="002A503C">
        <w:rPr>
          <w:rFonts w:ascii="Calibri" w:eastAsia="Times New Roman" w:hAnsi="Calibri" w:cs="Calibri"/>
          <w:b/>
          <w:bCs/>
          <w:color w:val="222222"/>
          <w:lang w:eastAsia="en-MY"/>
        </w:rPr>
        <w:lastRenderedPageBreak/>
        <w:t>--DONE</w:t>
      </w:r>
    </w:p>
    <w:p w14:paraId="1CC0C255" w14:textId="77777777" w:rsidR="002A503C" w:rsidRPr="002A503C" w:rsidRDefault="002A503C" w:rsidP="00F531AB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lang w:eastAsia="en-MY"/>
        </w:rPr>
      </w:pPr>
    </w:p>
    <w:p w14:paraId="2DF34189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TEOW YEIT HAAN</w:t>
      </w:r>
      <w:r>
        <w:rPr>
          <w:rFonts w:ascii="Arial" w:hAnsi="Arial" w:cs="Arial"/>
          <w:color w:val="222222"/>
        </w:rPr>
        <w:t> &lt;</w:t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yh_teow@ukm.edu.my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Apr 13, 2021 at 3:20 PM</w:t>
      </w:r>
      <w:r>
        <w:rPr>
          <w:rFonts w:ascii="Arial" w:hAnsi="Arial" w:cs="Arial"/>
          <w:color w:val="222222"/>
        </w:rPr>
        <w:br/>
        <w:t>Subject: Re: MJAS: Galley Proof Volume 25 No 2 Year 2021</w:t>
      </w:r>
      <w:r>
        <w:rPr>
          <w:rFonts w:ascii="Arial" w:hAnsi="Arial" w:cs="Arial"/>
          <w:color w:val="222222"/>
        </w:rPr>
        <w:br/>
        <w:t>To: MJAS &lt;</w:t>
      </w:r>
      <w:hyperlink r:id="rId14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6825E4D5" w14:textId="0D30D7B1" w:rsidR="00283A79" w:rsidRDefault="00283A79" w:rsidP="00283A79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25_2_4</w:t>
      </w:r>
    </w:p>
    <w:p w14:paraId="10C8A4D6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7C6856F7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</w:p>
    <w:p w14:paraId="49DD4EE5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Sorry for the late reply.</w:t>
      </w:r>
    </w:p>
    <w:p w14:paraId="4A28891F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</w:p>
    <w:p w14:paraId="1021539D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Attached with this email is the copy of the paper with my feedback.</w:t>
      </w:r>
    </w:p>
    <w:p w14:paraId="69917058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</w:p>
    <w:p w14:paraId="0B8FD6A9" w14:textId="77777777" w:rsidR="00283A79" w:rsidRDefault="00283A79" w:rsidP="00283A7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</w:t>
      </w:r>
    </w:p>
    <w:p w14:paraId="43DC4AD2" w14:textId="58DB7EE9" w:rsidR="00F531AB" w:rsidRPr="002A503C" w:rsidRDefault="002A503C">
      <w:pPr>
        <w:rPr>
          <w:b/>
          <w:bCs/>
        </w:rPr>
      </w:pPr>
      <w:r w:rsidRPr="002A503C">
        <w:rPr>
          <w:b/>
          <w:bCs/>
        </w:rPr>
        <w:t>--DONE</w:t>
      </w:r>
    </w:p>
    <w:p w14:paraId="18E113EB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---------- Forwarded message ---------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FF48AC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fatin farhana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5" w:tgtFrame="_blank" w:history="1">
        <w:r w:rsidRPr="00FF48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ffarhana624@gmail.com</w:t>
        </w:r>
      </w:hyperlink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Mar 31, 2021 at 2:57 PM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2 Year 2021</w:t>
      </w: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6" w:tgtFrame="_blank" w:history="1">
        <w:r w:rsidRPr="00FF48AC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DC5E0D6" w14:textId="2571CFEE" w:rsidR="00FF48AC" w:rsidRDefault="00FF48AC" w:rsidP="00FF4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="00ED132D"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25_2_5</w:t>
      </w:r>
    </w:p>
    <w:p w14:paraId="0729FBCB" w14:textId="77777777" w:rsidR="00ED132D" w:rsidRPr="00FF48AC" w:rsidRDefault="00ED132D" w:rsidP="00FF4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B4F29A3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Dr Wan Mohd Afiq Wan Mohd Khalik,</w:t>
      </w:r>
    </w:p>
    <w:p w14:paraId="26FD3F63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C758577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Here I attached the pdf file with some corrections which is the spacing of the paragraph have been changed from 1.15 cm to 1.0 (single spacing) according to the template.</w:t>
      </w:r>
    </w:p>
    <w:p w14:paraId="238E1188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C434615" w14:textId="77777777" w:rsidR="00FF48AC" w:rsidRPr="00FF48AC" w:rsidRDefault="00FF48AC" w:rsidP="00FF48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FF48AC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</w:t>
      </w:r>
    </w:p>
    <w:p w14:paraId="64E65942" w14:textId="59129B30" w:rsidR="00FF48AC" w:rsidRDefault="00FF48AC"/>
    <w:p w14:paraId="39D861B2" w14:textId="2F36E3F9" w:rsidR="00C22C8A" w:rsidRPr="00C22C8A" w:rsidRDefault="00C22C8A">
      <w:pPr>
        <w:rPr>
          <w:b/>
          <w:bCs/>
        </w:rPr>
      </w:pPr>
      <w:r w:rsidRPr="00C22C8A">
        <w:rPr>
          <w:b/>
          <w:bCs/>
        </w:rPr>
        <w:t>--DONE</w:t>
      </w:r>
    </w:p>
    <w:p w14:paraId="399CBD68" w14:textId="77777777" w:rsidR="00A8595D" w:rsidRPr="00A8595D" w:rsidRDefault="00A8595D" w:rsidP="00A859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A8595D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Nurul Dhabitah Basri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17" w:tgtFrame="_blank" w:history="1">
        <w:r w:rsidRPr="00A8595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nuruldhabitah77@gmail.com</w:t>
        </w:r>
      </w:hyperlink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Thu, Apr 1, 2021 at 2:37 AM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Galley Proof Volume 25 No 2 Year 2021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18" w:tgtFrame="_blank" w:history="1">
        <w:r w:rsidRPr="00A8595D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2AC3CE43" w14:textId="77777777" w:rsidR="00A8595D" w:rsidRDefault="00A8595D" w:rsidP="00A8595D">
      <w:pPr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25_2_6</w:t>
      </w:r>
    </w:p>
    <w:p w14:paraId="468A10C1" w14:textId="16FE099F" w:rsidR="00ED132D" w:rsidRDefault="00A8595D" w:rsidP="00A8595D"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Dear Dr Wan MOhd Afiq,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Herein I attached my feedbacks on my manuscript contents. There are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some technical mistakes in the manuscript that I had already highlight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and comments. I hope the mistakes can be seen clearly and can be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corrected. If there some mistakes that cannot be corrected, Dr can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inform me back. I look forward to hearing from Dr as soon as possible.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Thank You,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Best Regards,</w:t>
      </w:r>
      <w:r w:rsidRPr="00A8595D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 w:rsidRPr="00A859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n-MY"/>
        </w:rPr>
        <w:t>Nurul Dhabitah Basri</w:t>
      </w:r>
    </w:p>
    <w:p w14:paraId="6D2E7F2C" w14:textId="6385AC50" w:rsidR="00ED132D" w:rsidRPr="00C22C8A" w:rsidRDefault="00C22C8A">
      <w:pPr>
        <w:rPr>
          <w:b/>
          <w:bCs/>
        </w:rPr>
      </w:pPr>
      <w:r w:rsidRPr="00C22C8A">
        <w:rPr>
          <w:b/>
          <w:bCs/>
        </w:rPr>
        <w:t>--DONE</w:t>
      </w:r>
    </w:p>
    <w:p w14:paraId="717238ED" w14:textId="77777777" w:rsidR="00E26270" w:rsidRPr="00E26270" w:rsidRDefault="00E26270" w:rsidP="00E26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t>---------- Forwarded message ---------</w:t>
      </w:r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From: </w:t>
      </w:r>
      <w:r w:rsidRPr="00E26270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NORJIHADA IZZAH BINTI ISMAIL</w:t>
      </w:r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t> &lt;norjihada@utm.my&gt;</w:t>
      </w:r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Date: Fri, Apr 2, 2021 at 4:16 PM</w:t>
      </w:r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Subject: Re: MJAS: Galley Proof Volume 25 No 2 Year 2021</w:t>
      </w:r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br/>
        <w:t>To: MJAS &lt;</w:t>
      </w:r>
      <w:hyperlink r:id="rId19" w:tgtFrame="_blank" w:history="1">
        <w:r w:rsidRPr="00E26270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E26270">
        <w:rPr>
          <w:rFonts w:ascii="Times New Roman" w:eastAsia="Times New Roman" w:hAnsi="Times New Roman" w:cs="Times New Roman"/>
          <w:sz w:val="24"/>
          <w:szCs w:val="24"/>
          <w:lang w:eastAsia="en-MY"/>
        </w:rPr>
        <w:t>&gt;</w:t>
      </w:r>
    </w:p>
    <w:p w14:paraId="45FEDE06" w14:textId="77777777" w:rsidR="00E26270" w:rsidRPr="00E26270" w:rsidRDefault="00E26270" w:rsidP="00E2627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76744ACA" w14:textId="742AFC51" w:rsid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MY"/>
        </w:rPr>
        <w:t>Manuskrip 25_2_7</w:t>
      </w:r>
    </w:p>
    <w:p w14:paraId="301EB387" w14:textId="77777777" w:rsid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D9864D2" w14:textId="4C1FAE73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Executive Editor,</w:t>
      </w:r>
    </w:p>
    <w:p w14:paraId="3A60A18F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822B98D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identified only 1 mistake (page 9, line 4) ---&gt; Aljadi et al. [5]</w:t>
      </w:r>
    </w:p>
    <w:p w14:paraId="57351E74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BDE25E1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 very much.</w:t>
      </w:r>
    </w:p>
    <w:p w14:paraId="045FE522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6DE60C43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2D71480C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en-MY"/>
        </w:rPr>
      </w:pPr>
      <w:r w:rsidRPr="00E26270">
        <w:rPr>
          <w:rFonts w:ascii="Arial" w:eastAsia="Times New Roman" w:hAnsi="Arial" w:cs="Arial"/>
          <w:b/>
          <w:bCs/>
          <w:color w:val="0000FF"/>
          <w:sz w:val="18"/>
          <w:szCs w:val="18"/>
          <w:lang w:eastAsia="en-MY"/>
        </w:rPr>
        <w:t>Thanks and Regards</w:t>
      </w:r>
    </w:p>
    <w:p w14:paraId="6DE5C8CD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sz w:val="19"/>
          <w:szCs w:val="19"/>
          <w:lang w:eastAsia="en-MY"/>
        </w:rPr>
      </w:pPr>
      <w:r w:rsidRPr="00E26270">
        <w:rPr>
          <w:rFonts w:ascii="Arial" w:eastAsia="Times New Roman" w:hAnsi="Arial" w:cs="Arial"/>
          <w:b/>
          <w:bCs/>
          <w:color w:val="CC0000"/>
          <w:sz w:val="18"/>
          <w:szCs w:val="18"/>
          <w:lang w:eastAsia="en-MY"/>
        </w:rPr>
        <w:t>Innovative . Entrepreneurial . Global</w:t>
      </w:r>
      <w:r w:rsidRPr="00E26270">
        <w:rPr>
          <w:rFonts w:ascii="Tahoma" w:eastAsia="Times New Roman" w:hAnsi="Tahoma" w:cs="Tahoma"/>
          <w:color w:val="500050"/>
          <w:sz w:val="18"/>
          <w:szCs w:val="18"/>
          <w:lang w:eastAsia="en-MY"/>
        </w:rPr>
        <w:br/>
        <w:t>----------------------------------------------</w:t>
      </w:r>
    </w:p>
    <w:p w14:paraId="23555583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00050"/>
          <w:sz w:val="19"/>
          <w:szCs w:val="19"/>
          <w:lang w:eastAsia="en-MY"/>
        </w:rPr>
      </w:pPr>
    </w:p>
    <w:p w14:paraId="1BBE51F1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MY"/>
        </w:rPr>
        <w:t>Norjihada Izzah Ismail </w:t>
      </w:r>
      <w:r w:rsidRPr="00E26270">
        <w:rPr>
          <w:rFonts w:ascii="Georgia" w:eastAsia="Times New Roman" w:hAnsi="Georgia" w:cs="Arial"/>
          <w:color w:val="000000"/>
          <w:sz w:val="15"/>
          <w:szCs w:val="15"/>
          <w:lang w:eastAsia="en-MY"/>
        </w:rPr>
        <w:t>(PhD)</w:t>
      </w:r>
    </w:p>
    <w:p w14:paraId="6F5A4BBC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b/>
          <w:bCs/>
          <w:i/>
          <w:iCs/>
          <w:color w:val="000000"/>
          <w:sz w:val="15"/>
          <w:szCs w:val="15"/>
          <w:lang w:eastAsia="en-MY"/>
        </w:rPr>
        <w:t>Senior Lecturer,</w:t>
      </w:r>
    </w:p>
    <w:p w14:paraId="76186C8C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School of Biomedical Engineering and Health Sciences,</w:t>
      </w:r>
    </w:p>
    <w:p w14:paraId="22091D70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Faculty of Engineering,</w:t>
      </w: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br/>
        <w:t>Universiti Teknologi Malaysia (UTM),</w:t>
      </w:r>
      <w:r w:rsidRPr="00E26270">
        <w:rPr>
          <w:rFonts w:ascii="Arial" w:eastAsia="Times New Roman" w:hAnsi="Arial" w:cs="Arial"/>
          <w:color w:val="222222"/>
          <w:sz w:val="15"/>
          <w:szCs w:val="15"/>
          <w:lang w:eastAsia="en-MY"/>
        </w:rPr>
        <w:br/>
        <w:t>81310</w:t>
      </w: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 UTM Johor Bahru, </w:t>
      </w:r>
    </w:p>
    <w:p w14:paraId="52BB1ECA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Johor, Malaysia.</w:t>
      </w:r>
    </w:p>
    <w:p w14:paraId="6F9901B3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BE31375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Email- primary:</w:t>
      </w:r>
      <w:r w:rsidRPr="00E26270">
        <w:rPr>
          <w:rFonts w:ascii="Tahoma" w:eastAsia="Times New Roman" w:hAnsi="Tahoma" w:cs="Tahoma"/>
          <w:color w:val="222222"/>
          <w:sz w:val="15"/>
          <w:szCs w:val="15"/>
          <w:lang w:eastAsia="en-MY"/>
        </w:rPr>
        <w:t> </w:t>
      </w:r>
      <w:hyperlink r:id="rId20" w:tgtFrame="_blank" w:history="1">
        <w:r w:rsidRPr="00E26270">
          <w:rPr>
            <w:rFonts w:ascii="Tahoma" w:eastAsia="Times New Roman" w:hAnsi="Tahoma" w:cs="Tahoma"/>
            <w:color w:val="1155CC"/>
            <w:sz w:val="15"/>
            <w:szCs w:val="15"/>
            <w:u w:val="single"/>
            <w:lang w:eastAsia="en-MY"/>
          </w:rPr>
          <w:t>jihadaizzah@biomedical.utm.my</w:t>
        </w:r>
      </w:hyperlink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; secondary: </w:t>
      </w:r>
      <w:hyperlink r:id="rId21" w:tgtFrame="_blank" w:history="1">
        <w:r w:rsidRPr="00E26270">
          <w:rPr>
            <w:rFonts w:ascii="Tahoma" w:eastAsia="Times New Roman" w:hAnsi="Tahoma" w:cs="Tahoma"/>
            <w:color w:val="1155CC"/>
            <w:sz w:val="15"/>
            <w:szCs w:val="15"/>
            <w:u w:val="single"/>
            <w:lang w:eastAsia="en-MY"/>
          </w:rPr>
          <w:t>norjihada@utm.my</w:t>
        </w:r>
      </w:hyperlink>
    </w:p>
    <w:p w14:paraId="316E4AD8" w14:textId="77777777" w:rsidR="00E26270" w:rsidRPr="00E26270" w:rsidRDefault="00E26270" w:rsidP="00E262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Office:</w:t>
      </w:r>
      <w:r w:rsidRPr="00E26270">
        <w:rPr>
          <w:rFonts w:ascii="Arial" w:eastAsia="Times New Roman" w:hAnsi="Arial" w:cs="Arial"/>
          <w:color w:val="222222"/>
          <w:sz w:val="15"/>
          <w:szCs w:val="15"/>
          <w:lang w:eastAsia="en-MY"/>
        </w:rPr>
        <w:t> </w:t>
      </w:r>
      <w:r w:rsidRPr="00E26270">
        <w:rPr>
          <w:rFonts w:ascii="Tahoma" w:eastAsia="Times New Roman" w:hAnsi="Tahoma" w:cs="Tahoma"/>
          <w:color w:val="222222"/>
          <w:sz w:val="15"/>
          <w:szCs w:val="15"/>
          <w:lang w:eastAsia="en-MY"/>
        </w:rPr>
        <w:t>075558487;</w:t>
      </w:r>
      <w:r w:rsidRPr="00E26270">
        <w:rPr>
          <w:rFonts w:ascii="Georgia" w:eastAsia="Times New Roman" w:hAnsi="Georgia" w:cs="Arial"/>
          <w:color w:val="222222"/>
          <w:sz w:val="15"/>
          <w:szCs w:val="15"/>
          <w:lang w:eastAsia="en-MY"/>
        </w:rPr>
        <w:t> H/p:</w:t>
      </w:r>
      <w:r w:rsidRPr="00E26270">
        <w:rPr>
          <w:rFonts w:ascii="Tahoma" w:eastAsia="Times New Roman" w:hAnsi="Tahoma" w:cs="Tahoma"/>
          <w:color w:val="222222"/>
          <w:sz w:val="15"/>
          <w:szCs w:val="15"/>
          <w:lang w:eastAsia="en-MY"/>
        </w:rPr>
        <w:t> 0167764977</w:t>
      </w:r>
    </w:p>
    <w:p w14:paraId="21C4CE60" w14:textId="76F61684" w:rsidR="00E26270" w:rsidRPr="001E6792" w:rsidRDefault="001E6792">
      <w:pPr>
        <w:rPr>
          <w:b/>
          <w:bCs/>
        </w:rPr>
      </w:pPr>
      <w:r w:rsidRPr="001E6792">
        <w:rPr>
          <w:b/>
          <w:bCs/>
        </w:rPr>
        <w:t>--DONE</w:t>
      </w:r>
    </w:p>
    <w:p w14:paraId="25DF3D68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lastRenderedPageBreak/>
        <w:t>---------- Forwarded message ---------</w:t>
      </w: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From: </w:t>
      </w:r>
      <w:r w:rsidRPr="009220C7">
        <w:rPr>
          <w:rFonts w:ascii="Arial" w:eastAsia="Times New Roman" w:hAnsi="Arial" w:cs="Arial"/>
          <w:b/>
          <w:bCs/>
          <w:color w:val="222222"/>
          <w:sz w:val="24"/>
          <w:szCs w:val="24"/>
          <w:lang w:eastAsia="en-MY"/>
        </w:rPr>
        <w:t>NURZIANA BINTI NGAH</w:t>
      </w: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 &lt;</w:t>
      </w:r>
      <w:hyperlink r:id="rId22" w:tgtFrame="_blank" w:history="1">
        <w:r w:rsidRPr="009220C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nurziana@iium.edu.my</w:t>
        </w:r>
      </w:hyperlink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Date: Wed, Apr 7, 2021 at 10:15 AM</w:t>
      </w: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Subject: Re: MJAS: Galley Proof Volume 25 No 2 Year 2021</w:t>
      </w: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  <w:t>To: MJAS &lt;</w:t>
      </w:r>
      <w:hyperlink r:id="rId23" w:tgtFrame="_blank" w:history="1">
        <w:r w:rsidRPr="009220C7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MY"/>
          </w:rPr>
          <w:t>analis@ukm.edu.my</w:t>
        </w:r>
      </w:hyperlink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&gt;</w:t>
      </w:r>
    </w:p>
    <w:p w14:paraId="00437542" w14:textId="5781C6E9" w:rsidR="009220C7" w:rsidRDefault="009220C7" w:rsidP="0092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MY"/>
        </w:rPr>
        <w:t>manuskrip 25_2_8</w:t>
      </w:r>
    </w:p>
    <w:p w14:paraId="28B8BA6D" w14:textId="77777777" w:rsidR="009220C7" w:rsidRPr="009220C7" w:rsidRDefault="009220C7" w:rsidP="00922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36F61A7A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Dear Editor,</w:t>
      </w:r>
    </w:p>
    <w:p w14:paraId="1A628853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1149D63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I have check the proof, and found there is a correction. </w:t>
      </w:r>
    </w:p>
    <w:p w14:paraId="1EE6B283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35B1360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Page 2: Change no (3) to (2), which is highlighted in the attached proof manuscript. </w:t>
      </w:r>
    </w:p>
    <w:p w14:paraId="2802FDCD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15CF7698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t>Thank you.  </w:t>
      </w:r>
      <w:r w:rsidRPr="009220C7">
        <w:rPr>
          <w:rFonts w:ascii="Arial" w:eastAsia="Times New Roman" w:hAnsi="Arial" w:cs="Arial"/>
          <w:color w:val="222222"/>
          <w:sz w:val="24"/>
          <w:szCs w:val="24"/>
          <w:lang w:eastAsia="en-MY"/>
        </w:rPr>
        <w:br w:type="textWrapping" w:clear="all"/>
      </w:r>
    </w:p>
    <w:p w14:paraId="530565E2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lang w:eastAsia="en-MY"/>
        </w:rPr>
        <w:t>=======================================================================</w:t>
      </w:r>
    </w:p>
    <w:p w14:paraId="11225F94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lang w:eastAsia="en-MY"/>
        </w:rPr>
        <w:t>Best Regards,</w:t>
      </w:r>
    </w:p>
    <w:p w14:paraId="6EB96763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</w:p>
    <w:p w14:paraId="59C02AC3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b/>
          <w:bCs/>
          <w:i/>
          <w:iCs/>
          <w:color w:val="000000"/>
          <w:sz w:val="20"/>
          <w:szCs w:val="20"/>
          <w:shd w:val="clear" w:color="auto" w:fill="FFFFFF"/>
          <w:lang w:eastAsia="en-MY"/>
        </w:rPr>
        <w:t>ASSOC. PROF. ChM. DR. NURZIANA NGAH</w:t>
      </w:r>
    </w:p>
    <w:p w14:paraId="3C3566F6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shd w:val="clear" w:color="auto" w:fill="FFFFFF"/>
          <w:lang w:eastAsia="en-MY"/>
        </w:rPr>
        <w:t>Department of Chemistry,</w:t>
      </w:r>
    </w:p>
    <w:p w14:paraId="67BBC953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shd w:val="clear" w:color="auto" w:fill="FFFFFF"/>
          <w:lang w:eastAsia="en-MY"/>
        </w:rPr>
        <w:t>Kulliyyah of Science,</w:t>
      </w:r>
    </w:p>
    <w:p w14:paraId="2A276CD1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shd w:val="clear" w:color="auto" w:fill="FFFFFF"/>
          <w:lang w:eastAsia="en-MY"/>
        </w:rPr>
        <w:t>International Islamic University Malaysia, Kuantan Campus</w:t>
      </w:r>
    </w:p>
    <w:p w14:paraId="45864479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shd w:val="clear" w:color="auto" w:fill="FFFFFF"/>
          <w:lang w:eastAsia="en-MY"/>
        </w:rPr>
        <w:t>Bandar Indera Mahkota, 25200 Kuantan, Pahang</w:t>
      </w:r>
    </w:p>
    <w:p w14:paraId="4AFDB8C9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shd w:val="clear" w:color="auto" w:fill="FFFFFF"/>
          <w:lang w:eastAsia="en-MY"/>
        </w:rPr>
        <w:t>Malaysia.</w:t>
      </w:r>
    </w:p>
    <w:p w14:paraId="02A6E744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lang w:eastAsia="en-MY"/>
        </w:rPr>
        <w:t>Telephone: +6095705112</w:t>
      </w:r>
    </w:p>
    <w:p w14:paraId="5802D2ED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lang w:eastAsia="en-MY"/>
        </w:rPr>
        <w:t>Hphone:+60129850980</w:t>
      </w:r>
    </w:p>
    <w:p w14:paraId="7F62A2EA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color w:val="000000"/>
          <w:sz w:val="20"/>
          <w:szCs w:val="20"/>
          <w:lang w:eastAsia="en-MY"/>
        </w:rPr>
        <w:t>Email: </w:t>
      </w:r>
      <w:hyperlink r:id="rId24" w:tgtFrame="_blank" w:history="1">
        <w:r w:rsidRPr="009220C7">
          <w:rPr>
            <w:rFonts w:ascii="Georgia" w:eastAsia="Times New Roman" w:hAnsi="Georgia" w:cs="Arial"/>
            <w:color w:val="1155CC"/>
            <w:sz w:val="20"/>
            <w:szCs w:val="20"/>
            <w:u w:val="single"/>
            <w:lang w:eastAsia="en-MY"/>
          </w:rPr>
          <w:t>nurziana@iium.edu.my</w:t>
        </w:r>
      </w:hyperlink>
      <w:r w:rsidRPr="009220C7">
        <w:rPr>
          <w:rFonts w:ascii="Georgia" w:eastAsia="Times New Roman" w:hAnsi="Georgia" w:cs="Arial"/>
          <w:color w:val="000000"/>
          <w:sz w:val="20"/>
          <w:szCs w:val="20"/>
          <w:lang w:eastAsia="en-MY"/>
        </w:rPr>
        <w:t>; </w:t>
      </w:r>
      <w:hyperlink r:id="rId25" w:tgtFrame="_blank" w:history="1">
        <w:r w:rsidRPr="009220C7">
          <w:rPr>
            <w:rFonts w:ascii="Georgia" w:eastAsia="Times New Roman" w:hAnsi="Georgia" w:cs="Arial"/>
            <w:color w:val="1155CC"/>
            <w:sz w:val="20"/>
            <w:szCs w:val="20"/>
            <w:u w:val="single"/>
            <w:lang w:eastAsia="en-MY"/>
          </w:rPr>
          <w:t>nurin310@gmail.com</w:t>
        </w:r>
      </w:hyperlink>
    </w:p>
    <w:p w14:paraId="0610F388" w14:textId="77777777" w:rsidR="009220C7" w:rsidRPr="009220C7" w:rsidRDefault="009220C7" w:rsidP="009220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MY"/>
        </w:rPr>
      </w:pPr>
      <w:r w:rsidRPr="009220C7">
        <w:rPr>
          <w:rFonts w:ascii="Georgia" w:eastAsia="Times New Roman" w:hAnsi="Georgia" w:cs="Arial"/>
          <w:b/>
          <w:bCs/>
          <w:color w:val="000000"/>
          <w:sz w:val="20"/>
          <w:szCs w:val="20"/>
          <w:shd w:val="clear" w:color="auto" w:fill="FFFFFF"/>
          <w:lang w:eastAsia="en-MY"/>
        </w:rPr>
        <w:t>MMIC: M5158/8475/19</w:t>
      </w:r>
    </w:p>
    <w:p w14:paraId="1FBA60C8" w14:textId="79025677" w:rsidR="00E26270" w:rsidRDefault="001E6792">
      <w:pPr>
        <w:rPr>
          <w:b/>
          <w:bCs/>
        </w:rPr>
      </w:pPr>
      <w:r w:rsidRPr="001E6792">
        <w:rPr>
          <w:b/>
          <w:bCs/>
        </w:rPr>
        <w:t>--DONE</w:t>
      </w:r>
    </w:p>
    <w:p w14:paraId="69BC0F16" w14:textId="77777777" w:rsidR="001E6792" w:rsidRPr="001E6792" w:rsidRDefault="001E6792">
      <w:pPr>
        <w:rPr>
          <w:b/>
          <w:bCs/>
        </w:rPr>
      </w:pPr>
    </w:p>
    <w:p w14:paraId="4BB92E02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Noor Zuhartini Md Muslim</w:t>
      </w:r>
      <w:r>
        <w:rPr>
          <w:rFonts w:ascii="Arial" w:hAnsi="Arial" w:cs="Arial"/>
          <w:color w:val="222222"/>
        </w:rPr>
        <w:t> &lt;zuhartini@usm.my&gt;</w:t>
      </w:r>
      <w:r>
        <w:rPr>
          <w:rFonts w:ascii="Arial" w:hAnsi="Arial" w:cs="Arial"/>
          <w:color w:val="222222"/>
        </w:rPr>
        <w:br/>
        <w:t>Date: Wed, Apr 7, 2021 at 11:54 AM</w:t>
      </w:r>
      <w:r>
        <w:rPr>
          <w:rFonts w:ascii="Arial" w:hAnsi="Arial" w:cs="Arial"/>
          <w:color w:val="222222"/>
        </w:rPr>
        <w:br/>
        <w:t>Subject: RE: MJAS: Galley Proof Volume 25 No 2 Year 2021</w:t>
      </w:r>
      <w:r>
        <w:rPr>
          <w:rFonts w:ascii="Arial" w:hAnsi="Arial" w:cs="Arial"/>
          <w:color w:val="222222"/>
        </w:rPr>
        <w:br/>
        <w:t>To: MJAS &lt;</w:t>
      </w:r>
      <w:hyperlink r:id="rId26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1A26F06D" w14:textId="5C18EBFD" w:rsidR="007D21D4" w:rsidRDefault="007D21D4" w:rsidP="007D21D4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25_2_9</w:t>
      </w:r>
    </w:p>
    <w:p w14:paraId="62E23613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Dear Editorial team,</w:t>
      </w:r>
    </w:p>
    <w:p w14:paraId="1B4164C0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 </w:t>
      </w:r>
    </w:p>
    <w:p w14:paraId="36C2D82B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Enclosed is the feedback of the manuscript.</w:t>
      </w:r>
    </w:p>
    <w:p w14:paraId="6BEBA8DC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 </w:t>
      </w:r>
    </w:p>
    <w:p w14:paraId="4AB9E573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Thank you.</w:t>
      </w:r>
    </w:p>
    <w:p w14:paraId="58A44B69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 </w:t>
      </w:r>
    </w:p>
    <w:p w14:paraId="31EDE4CB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t>Regards</w:t>
      </w:r>
    </w:p>
    <w:p w14:paraId="0E6F1DEF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lang w:val="en-US"/>
        </w:rPr>
        <w:lastRenderedPageBreak/>
        <w:t>Noor Zuhartini Md Muslim</w:t>
      </w:r>
    </w:p>
    <w:p w14:paraId="6E235093" w14:textId="1D523AD6" w:rsidR="007D21D4" w:rsidRDefault="00B66111">
      <w:pPr>
        <w:rPr>
          <w:b/>
          <w:bCs/>
        </w:rPr>
      </w:pPr>
      <w:r w:rsidRPr="00B66111">
        <w:rPr>
          <w:b/>
          <w:bCs/>
        </w:rPr>
        <w:t>--DONE</w:t>
      </w:r>
    </w:p>
    <w:p w14:paraId="76A7F470" w14:textId="77777777" w:rsidR="00B66111" w:rsidRPr="00B66111" w:rsidRDefault="00B66111">
      <w:pPr>
        <w:rPr>
          <w:b/>
          <w:bCs/>
        </w:rPr>
      </w:pPr>
    </w:p>
    <w:p w14:paraId="1E21A908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MUJI HARSINI</w:t>
      </w:r>
      <w:r>
        <w:rPr>
          <w:rFonts w:ascii="Arial" w:hAnsi="Arial" w:cs="Arial"/>
          <w:color w:val="222222"/>
        </w:rPr>
        <w:t> &lt;</w:t>
      </w:r>
      <w:hyperlink r:id="rId27" w:tgtFrame="_blank" w:history="1">
        <w:r>
          <w:rPr>
            <w:rStyle w:val="Hyperlink"/>
            <w:rFonts w:ascii="Arial" w:hAnsi="Arial" w:cs="Arial"/>
            <w:color w:val="1155CC"/>
          </w:rPr>
          <w:t>muji-h@fst.unair.ac.id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Apr 6, 2021 at 3:28 PM</w:t>
      </w:r>
      <w:r>
        <w:rPr>
          <w:rFonts w:ascii="Arial" w:hAnsi="Arial" w:cs="Arial"/>
          <w:color w:val="222222"/>
        </w:rPr>
        <w:br/>
        <w:t>Subject: Re: MJAS: Galley Proof Volume 25 No 2 Year 2021</w:t>
      </w:r>
      <w:r>
        <w:rPr>
          <w:rFonts w:ascii="Arial" w:hAnsi="Arial" w:cs="Arial"/>
          <w:color w:val="222222"/>
        </w:rPr>
        <w:br/>
        <w:t>To: MJAS &lt;</w:t>
      </w:r>
      <w:hyperlink r:id="rId28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0C5E4B03" w14:textId="77777777" w:rsidR="007D21D4" w:rsidRDefault="007D21D4" w:rsidP="007D21D4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</w:p>
    <w:p w14:paraId="187060EC" w14:textId="5A76FDEB" w:rsidR="007D21D4" w:rsidRPr="007D21D4" w:rsidRDefault="007D21D4" w:rsidP="007D21D4">
      <w:pPr>
        <w:shd w:val="clear" w:color="auto" w:fill="FFFFFF"/>
        <w:rPr>
          <w:rFonts w:ascii="Arial" w:hAnsi="Arial" w:cs="Arial"/>
          <w:color w:val="FF0000"/>
        </w:rPr>
      </w:pPr>
      <w:r w:rsidRPr="007D21D4">
        <w:rPr>
          <w:rFonts w:ascii="Arial" w:hAnsi="Arial" w:cs="Arial"/>
          <w:color w:val="FF0000"/>
        </w:rPr>
        <w:t>Manuskrip 25_2_10</w:t>
      </w:r>
    </w:p>
    <w:p w14:paraId="2A43055E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6831B380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 for the opportunity for publication, there is nothing that needs to be revised from the manuscript. Thank you for your cooperation.</w:t>
      </w:r>
    </w:p>
    <w:p w14:paraId="55C012DC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</w:p>
    <w:p w14:paraId="44A06833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</w:p>
    <w:p w14:paraId="58CA440B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</w:p>
    <w:p w14:paraId="62A139D4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Yours Sincerely,</w:t>
      </w:r>
    </w:p>
    <w:p w14:paraId="5E346011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MUJI HARSINI</w:t>
      </w:r>
    </w:p>
    <w:p w14:paraId="1A565527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Department of Chemistry</w:t>
      </w:r>
    </w:p>
    <w:p w14:paraId="7D0D7EFF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Faculty of Science and Technology</w:t>
      </w:r>
    </w:p>
    <w:p w14:paraId="09CE07EF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Universitas Airlangga</w:t>
      </w:r>
    </w:p>
    <w:p w14:paraId="401302B6" w14:textId="77777777" w:rsidR="007D21D4" w:rsidRDefault="007D21D4" w:rsidP="007D21D4">
      <w:pPr>
        <w:shd w:val="clear" w:color="auto" w:fill="FFFFFF"/>
        <w:spacing w:line="235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Surabaya Indonesia</w:t>
      </w:r>
    </w:p>
    <w:p w14:paraId="135086BF" w14:textId="720EE406" w:rsidR="007D21D4" w:rsidRDefault="00A246C5">
      <w:pPr>
        <w:rPr>
          <w:b/>
          <w:bCs/>
        </w:rPr>
      </w:pPr>
      <w:r w:rsidRPr="00A246C5">
        <w:rPr>
          <w:b/>
          <w:bCs/>
        </w:rPr>
        <w:t>--DONE</w:t>
      </w:r>
    </w:p>
    <w:p w14:paraId="404E9C43" w14:textId="22CD8757" w:rsidR="00A246C5" w:rsidRDefault="00A246C5">
      <w:pPr>
        <w:rPr>
          <w:b/>
          <w:bCs/>
        </w:rPr>
      </w:pPr>
    </w:p>
    <w:p w14:paraId="008FD14A" w14:textId="77777777" w:rsidR="007F37B8" w:rsidRDefault="007F37B8" w:rsidP="007F37B8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Faiz Bukhari Mohd Suah</w:t>
      </w:r>
      <w:r>
        <w:rPr>
          <w:rFonts w:ascii="Arial" w:hAnsi="Arial" w:cs="Arial"/>
          <w:color w:val="222222"/>
        </w:rPr>
        <w:t> &lt;fsuah@usm.my&gt;</w:t>
      </w:r>
      <w:r>
        <w:rPr>
          <w:rFonts w:ascii="Arial" w:hAnsi="Arial" w:cs="Arial"/>
          <w:color w:val="222222"/>
        </w:rPr>
        <w:br/>
        <w:t>Date: Tue, Apr 6, 2021 at 9:02 AM</w:t>
      </w:r>
      <w:r>
        <w:rPr>
          <w:rFonts w:ascii="Arial" w:hAnsi="Arial" w:cs="Arial"/>
          <w:color w:val="222222"/>
        </w:rPr>
        <w:br/>
        <w:t>Subject: Re: MJAS: Galley Proof Volume 25 No 2 Year 2021</w:t>
      </w:r>
      <w:r>
        <w:rPr>
          <w:rFonts w:ascii="Arial" w:hAnsi="Arial" w:cs="Arial"/>
          <w:color w:val="222222"/>
        </w:rPr>
        <w:br/>
        <w:t>To: MJAS &lt;</w:t>
      </w:r>
      <w:hyperlink r:id="rId2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285CAA53" w14:textId="34BEEDD9" w:rsidR="007F37B8" w:rsidRDefault="007F37B8" w:rsidP="007F37B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25_2_11</w:t>
      </w:r>
    </w:p>
    <w:p w14:paraId="05FEEC9A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 Managing Editor,</w:t>
      </w:r>
    </w:p>
    <w:p w14:paraId="1FC782A3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43EB6944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Enclosed is the corrected proof of the manuscript for your kind perusal. </w:t>
      </w:r>
    </w:p>
    <w:p w14:paraId="393220D2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5321E29E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Authors have checked the manuscript and made the required changes as highlighted in the attached manuscript.</w:t>
      </w:r>
    </w:p>
    <w:p w14:paraId="55FFA86E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4BED666B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 main changes are:</w:t>
      </w:r>
    </w:p>
    <w:p w14:paraId="6D7EE445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38081D42" w14:textId="77777777" w:rsidR="007F37B8" w:rsidRDefault="007F37B8" w:rsidP="007F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Spelling error of the title and mast head TERANGKUM MENGGUNAKAN; </w:t>
      </w:r>
    </w:p>
    <w:p w14:paraId="2A573FED" w14:textId="77777777" w:rsidR="007F37B8" w:rsidRDefault="007F37B8" w:rsidP="007F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Address of the first author, and</w:t>
      </w:r>
    </w:p>
    <w:p w14:paraId="703C1D7E" w14:textId="77777777" w:rsidR="007F37B8" w:rsidRDefault="007F37B8" w:rsidP="007F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Full stop sign need to be included after each Rajahand Jadual.</w:t>
      </w:r>
    </w:p>
    <w:p w14:paraId="4D446608" w14:textId="77777777" w:rsidR="007F37B8" w:rsidRDefault="007F37B8" w:rsidP="007F37B8">
      <w:pPr>
        <w:shd w:val="clear" w:color="auto" w:fill="FFFFFF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Other than that, all is fine.</w:t>
      </w:r>
    </w:p>
    <w:p w14:paraId="540B131A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47E8B040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Thank you very much for your assistance. I am looking forward to hearing from you soon.</w:t>
      </w:r>
    </w:p>
    <w:p w14:paraId="44BE5EFE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564F04A6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Wassalam.</w:t>
      </w:r>
    </w:p>
    <w:p w14:paraId="30722DFF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275B5360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Best regards,</w:t>
      </w:r>
    </w:p>
    <w:p w14:paraId="759A4524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3A5B69EB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Faiz</w:t>
      </w:r>
    </w:p>
    <w:p w14:paraId="5FFB2F51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42531330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*************************</w:t>
      </w:r>
    </w:p>
    <w:p w14:paraId="0813ED56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7F84A7FF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Dr. Faiz Bukhari Mohd Suah</w:t>
      </w:r>
    </w:p>
    <w:p w14:paraId="1F2DE4D7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School of Chemical Sciences</w:t>
      </w:r>
    </w:p>
    <w:p w14:paraId="3EB0C1AE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Universiti Sains Malaysia</w:t>
      </w:r>
    </w:p>
    <w:p w14:paraId="1E03052F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11800 Minden</w:t>
      </w:r>
    </w:p>
    <w:p w14:paraId="74EA8ECC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Pulau Pinang</w:t>
      </w:r>
    </w:p>
    <w:p w14:paraId="65752730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Malaysia.</w:t>
      </w:r>
    </w:p>
    <w:p w14:paraId="5A6D38AC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</w:p>
    <w:p w14:paraId="2B240F54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Phone: +6046533686</w:t>
      </w:r>
    </w:p>
    <w:p w14:paraId="216CD220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Fax: +6046534075</w:t>
      </w:r>
    </w:p>
    <w:p w14:paraId="66C5C979" w14:textId="77777777" w:rsidR="007F37B8" w:rsidRDefault="007F37B8" w:rsidP="007F37B8">
      <w:pPr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Email: fsuah@usm.my ; </w:t>
      </w:r>
      <w:hyperlink r:id="rId30" w:tgtFrame="_blank" w:history="1">
        <w:r>
          <w:rPr>
            <w:rStyle w:val="Hyperlink"/>
            <w:rFonts w:ascii="Calibri" w:hAnsi="Calibri" w:cs="Calibri"/>
            <w:color w:val="1155CC"/>
          </w:rPr>
          <w:t>faiz.suah@yahoo.com</w:t>
        </w:r>
      </w:hyperlink>
    </w:p>
    <w:p w14:paraId="41CDD5A5" w14:textId="77247BA6" w:rsidR="00A246C5" w:rsidRPr="00A246C5" w:rsidRDefault="00E53DAF">
      <w:pPr>
        <w:rPr>
          <w:b/>
          <w:bCs/>
        </w:rPr>
      </w:pPr>
      <w:r>
        <w:rPr>
          <w:b/>
          <w:bCs/>
        </w:rPr>
        <w:t>--DONE</w:t>
      </w:r>
    </w:p>
    <w:p w14:paraId="6108B08A" w14:textId="77777777" w:rsidR="007D21D4" w:rsidRDefault="007D21D4" w:rsidP="007D21D4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Md. Delowar Hossain</w:t>
      </w:r>
      <w:r>
        <w:rPr>
          <w:rFonts w:ascii="Arial" w:hAnsi="Arial" w:cs="Arial"/>
          <w:color w:val="222222"/>
        </w:rPr>
        <w:t> &lt;</w:t>
      </w:r>
      <w:hyperlink r:id="rId31" w:tgtFrame="_blank" w:history="1">
        <w:r>
          <w:rPr>
            <w:rStyle w:val="Hyperlink"/>
            <w:rFonts w:ascii="Arial" w:hAnsi="Arial" w:cs="Arial"/>
            <w:color w:val="1155CC"/>
          </w:rPr>
          <w:t>delowar-cep@sust.edu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Tue, Apr 13, 2021 at 1:08 PM</w:t>
      </w:r>
      <w:r>
        <w:rPr>
          <w:rFonts w:ascii="Arial" w:hAnsi="Arial" w:cs="Arial"/>
          <w:color w:val="222222"/>
        </w:rPr>
        <w:br/>
        <w:t>Subject: Re: MJAS: Galley Proof Volume 25 No 2 Year 2021</w:t>
      </w:r>
      <w:r>
        <w:rPr>
          <w:rFonts w:ascii="Arial" w:hAnsi="Arial" w:cs="Arial"/>
          <w:color w:val="222222"/>
        </w:rPr>
        <w:br/>
        <w:t>To: MJAS &lt;</w:t>
      </w:r>
      <w:hyperlink r:id="rId32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25698649" w14:textId="5731DA61" w:rsidR="007D21D4" w:rsidRDefault="007D21D4" w:rsidP="007D21D4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25_2_12</w:t>
      </w:r>
    </w:p>
    <w:p w14:paraId="5C51646D" w14:textId="77777777" w:rsidR="007D21D4" w:rsidRDefault="007D21D4" w:rsidP="007D21D4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Dear Editor:</w:t>
      </w:r>
    </w:p>
    <w:p w14:paraId="3986957F" w14:textId="77777777" w:rsidR="007D21D4" w:rsidRDefault="007D21D4" w:rsidP="007D21D4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Thank you very much for accepting our manuscript to publish your journal.</w:t>
      </w:r>
    </w:p>
    <w:p w14:paraId="7B21F230" w14:textId="77777777" w:rsidR="007D21D4" w:rsidRDefault="007D21D4" w:rsidP="007D21D4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We have highlighted the corrections with comments throughout the manuscript in the attached file named "Salatul_Islam_25_2_12-copy_Corrections". However, one of the major corrections in the manuscript is to </w:t>
      </w:r>
      <w:r>
        <w:rPr>
          <w:rFonts w:ascii="Calibri" w:hAnsi="Calibri" w:cs="Calibri"/>
          <w:b/>
          <w:bCs/>
          <w:color w:val="222222"/>
        </w:rPr>
        <w:t>replace the Figure 5c</w:t>
      </w:r>
      <w:r>
        <w:rPr>
          <w:rFonts w:ascii="Calibri" w:hAnsi="Calibri" w:cs="Calibri"/>
          <w:color w:val="222222"/>
        </w:rPr>
        <w:t> with the attached figure (file name "Figure 5c").</w:t>
      </w:r>
    </w:p>
    <w:p w14:paraId="60551F76" w14:textId="77777777" w:rsidR="007D21D4" w:rsidRDefault="007D21D4" w:rsidP="007D21D4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Thank you again for your kind cooperation.</w:t>
      </w:r>
    </w:p>
    <w:p w14:paraId="3CA4CDCE" w14:textId="77777777" w:rsidR="007D21D4" w:rsidRDefault="007D21D4" w:rsidP="007D21D4">
      <w:pPr>
        <w:shd w:val="clear" w:color="auto" w:fill="FFFFFF"/>
        <w:spacing w:line="235" w:lineRule="atLeast"/>
        <w:rPr>
          <w:rFonts w:ascii="Calibri" w:hAnsi="Calibri" w:cs="Calibri"/>
          <w:color w:val="222222"/>
        </w:rPr>
      </w:pPr>
    </w:p>
    <w:p w14:paraId="19782CCF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b/>
          <w:bCs/>
          <w:color w:val="222222"/>
        </w:rPr>
        <w:t>Author</w:t>
      </w:r>
    </w:p>
    <w:p w14:paraId="325BB3ED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Md. Delowar Hossain</w:t>
      </w:r>
    </w:p>
    <w:p w14:paraId="031263D1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Assistant Professor</w:t>
      </w:r>
    </w:p>
    <w:p w14:paraId="738BFECC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Dept. of Chemical Engineering and Polymer Science</w:t>
      </w:r>
    </w:p>
    <w:p w14:paraId="5CBAC8F4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Shahjalal University of Science and Technology, Sylhet-3114</w:t>
      </w:r>
    </w:p>
    <w:p w14:paraId="04BC1854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Email: </w:t>
      </w:r>
      <w:hyperlink r:id="rId33" w:tgtFrame="_blank" w:history="1">
        <w:r>
          <w:rPr>
            <w:rStyle w:val="Hyperlink"/>
            <w:color w:val="1155CC"/>
          </w:rPr>
          <w:t>delowar-cep@sust.edu</w:t>
        </w:r>
      </w:hyperlink>
      <w:r>
        <w:rPr>
          <w:color w:val="222222"/>
        </w:rPr>
        <w:t> ; </w:t>
      </w:r>
      <w:hyperlink r:id="rId34" w:tgtFrame="_blank" w:history="1">
        <w:r>
          <w:rPr>
            <w:rStyle w:val="Hyperlink"/>
            <w:color w:val="0563C1"/>
          </w:rPr>
          <w:t>delowar46@gmail.com</w:t>
        </w:r>
      </w:hyperlink>
    </w:p>
    <w:p w14:paraId="3EFE0045" w14:textId="77777777" w:rsidR="007D21D4" w:rsidRDefault="007D21D4" w:rsidP="007D21D4">
      <w:pPr>
        <w:shd w:val="clear" w:color="auto" w:fill="FFFFFF"/>
        <w:spacing w:line="231" w:lineRule="atLeast"/>
        <w:jc w:val="both"/>
        <w:rPr>
          <w:rFonts w:ascii="Calibri" w:hAnsi="Calibri" w:cs="Calibri"/>
          <w:color w:val="222222"/>
        </w:rPr>
      </w:pPr>
      <w:r>
        <w:rPr>
          <w:color w:val="222222"/>
        </w:rPr>
        <w:t>Contact: +8801731744411</w:t>
      </w:r>
    </w:p>
    <w:p w14:paraId="315D21EC" w14:textId="77777777" w:rsidR="007D21D4" w:rsidRDefault="007D21D4" w:rsidP="007D21D4">
      <w:pPr>
        <w:shd w:val="clear" w:color="auto" w:fill="FFFFFF"/>
        <w:spacing w:line="231" w:lineRule="atLeast"/>
        <w:rPr>
          <w:rFonts w:ascii="Calibri" w:hAnsi="Calibri" w:cs="Calibri"/>
          <w:color w:val="222222"/>
        </w:rPr>
      </w:pPr>
      <w:r>
        <w:rPr>
          <w:color w:val="222222"/>
        </w:rPr>
        <w:t>Website: </w:t>
      </w:r>
      <w:hyperlink r:id="rId35" w:tgtFrame="_blank" w:history="1">
        <w:r>
          <w:rPr>
            <w:rStyle w:val="Hyperlink"/>
            <w:color w:val="0563C1"/>
          </w:rPr>
          <w:t>https://www.sust.edu/d/cep/faculty-profile-detail/646</w:t>
        </w:r>
      </w:hyperlink>
    </w:p>
    <w:p w14:paraId="42B0EAFE" w14:textId="2E4F735E" w:rsidR="007D21D4" w:rsidRDefault="004824C5">
      <w:pPr>
        <w:rPr>
          <w:b/>
          <w:bCs/>
        </w:rPr>
      </w:pPr>
      <w:r w:rsidRPr="004824C5">
        <w:rPr>
          <w:b/>
          <w:bCs/>
        </w:rPr>
        <w:t>--DONE</w:t>
      </w:r>
    </w:p>
    <w:p w14:paraId="3909A15F" w14:textId="77777777" w:rsidR="004824C5" w:rsidRPr="004824C5" w:rsidRDefault="004824C5">
      <w:pPr>
        <w:rPr>
          <w:b/>
          <w:bCs/>
        </w:rPr>
      </w:pPr>
    </w:p>
    <w:p w14:paraId="368121AE" w14:textId="77777777" w:rsidR="00011EEA" w:rsidRDefault="00011EEA" w:rsidP="00011EEA">
      <w:r>
        <w:t>---------- Forwarded message ---------</w:t>
      </w:r>
      <w:r>
        <w:br/>
        <w:t>From: </w:t>
      </w:r>
      <w:r>
        <w:rPr>
          <w:rStyle w:val="Strong"/>
        </w:rPr>
        <w:t>Maria Carmen Tan</w:t>
      </w:r>
      <w:r>
        <w:t> &lt;</w:t>
      </w:r>
      <w:hyperlink r:id="rId36" w:tgtFrame="_blank" w:history="1">
        <w:r>
          <w:rPr>
            <w:rStyle w:val="Hyperlink"/>
            <w:color w:val="1155CC"/>
          </w:rPr>
          <w:t>maria.carmen.tan@dlsu.edu.ph</w:t>
        </w:r>
      </w:hyperlink>
      <w:r>
        <w:t>&gt;</w:t>
      </w:r>
      <w:r>
        <w:br/>
        <w:t>Date: Mon, Apr 12, 2021 at 2:49 PM</w:t>
      </w:r>
      <w:r>
        <w:br/>
        <w:t>Subject: Re: MJAS: Galley Proof Volume 25 No 2 Year 2021</w:t>
      </w:r>
      <w:r>
        <w:br/>
        <w:t>To: MJAS &lt;</w:t>
      </w:r>
      <w:hyperlink r:id="rId37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</w:p>
    <w:p w14:paraId="736FC6B5" w14:textId="1ABF7177" w:rsidR="00011EEA" w:rsidRDefault="00011EEA" w:rsidP="00011EEA">
      <w:pPr>
        <w:spacing w:after="240"/>
      </w:pPr>
      <w:r>
        <w:t>Manuskrip 25_2_13</w:t>
      </w:r>
    </w:p>
    <w:p w14:paraId="7CA582F9" w14:textId="77777777" w:rsidR="00011EEA" w:rsidRDefault="00011EEA" w:rsidP="00011EEA">
      <w:pPr>
        <w:spacing w:after="0"/>
      </w:pPr>
      <w:r>
        <w:t>Dear Dr. Wan Mohd Afiq Wan Mohd Khalik,</w:t>
      </w:r>
    </w:p>
    <w:p w14:paraId="749E803E" w14:textId="77777777" w:rsidR="00011EEA" w:rsidRDefault="00011EEA" w:rsidP="00011EEA"/>
    <w:p w14:paraId="7FAAB90A" w14:textId="77777777" w:rsidR="00011EEA" w:rsidRDefault="00011EEA" w:rsidP="00011EEA">
      <w:r>
        <w:t>Good afternoon!</w:t>
      </w:r>
    </w:p>
    <w:p w14:paraId="5389B1D6" w14:textId="77777777" w:rsidR="00011EEA" w:rsidRDefault="00011EEA" w:rsidP="00011EEA"/>
    <w:p w14:paraId="64784CA9" w14:textId="77777777" w:rsidR="00011EEA" w:rsidRDefault="00011EEA" w:rsidP="00011EEA">
      <w:r>
        <w:t>Thank you so much for accepting our paper in your highly esteemed journal!</w:t>
      </w:r>
    </w:p>
    <w:p w14:paraId="7621DB23" w14:textId="77777777" w:rsidR="00011EEA" w:rsidRDefault="00011EEA" w:rsidP="00011EEA"/>
    <w:p w14:paraId="0BE0D590" w14:textId="77777777" w:rsidR="00011EEA" w:rsidRDefault="00011EEA" w:rsidP="00011EEA">
      <w:r>
        <w:lastRenderedPageBreak/>
        <w:t>Attached is the final proof with some minor corrections.</w:t>
      </w:r>
    </w:p>
    <w:p w14:paraId="4B6DB4ED" w14:textId="77777777" w:rsidR="00011EEA" w:rsidRDefault="00011EEA" w:rsidP="00011EEA"/>
    <w:p w14:paraId="4AC2CA1B" w14:textId="77777777" w:rsidR="00011EEA" w:rsidRDefault="00011EEA" w:rsidP="00011EEA">
      <w:r>
        <w:t>Take care and God bless you and your colleagues!</w:t>
      </w:r>
    </w:p>
    <w:p w14:paraId="2DD037C4" w14:textId="77777777" w:rsidR="00011EEA" w:rsidRDefault="00011EEA" w:rsidP="00011EEA"/>
    <w:p w14:paraId="27F81865" w14:textId="77777777" w:rsidR="00011EEA" w:rsidRDefault="00011EEA" w:rsidP="00011EEA">
      <w:r>
        <w:t>Kind regards,</w:t>
      </w:r>
    </w:p>
    <w:p w14:paraId="73CCAB63" w14:textId="77777777" w:rsidR="00011EEA" w:rsidRDefault="00011EEA" w:rsidP="00011EEA">
      <w:r>
        <w:t>Carmen</w:t>
      </w:r>
    </w:p>
    <w:p w14:paraId="6ED6716B" w14:textId="245025FF" w:rsidR="007D21D4" w:rsidRPr="00685565" w:rsidRDefault="00685565">
      <w:pPr>
        <w:rPr>
          <w:b/>
          <w:bCs/>
        </w:rPr>
      </w:pPr>
      <w:r w:rsidRPr="00685565">
        <w:rPr>
          <w:b/>
          <w:bCs/>
        </w:rPr>
        <w:t>--DONE</w:t>
      </w:r>
    </w:p>
    <w:p w14:paraId="1C5BC78E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 Forwarded message ---------</w:t>
      </w:r>
      <w:r>
        <w:rPr>
          <w:rFonts w:ascii="Arial" w:hAnsi="Arial" w:cs="Arial"/>
          <w:color w:val="222222"/>
        </w:rPr>
        <w:br/>
        <w:t>From: </w:t>
      </w:r>
      <w:r>
        <w:rPr>
          <w:rStyle w:val="Strong"/>
          <w:rFonts w:ascii="Arial" w:hAnsi="Arial" w:cs="Arial"/>
          <w:color w:val="222222"/>
        </w:rPr>
        <w:t>NURZIANA BINTI NGAH</w:t>
      </w:r>
      <w:r>
        <w:rPr>
          <w:rFonts w:ascii="Arial" w:hAnsi="Arial" w:cs="Arial"/>
          <w:color w:val="222222"/>
        </w:rPr>
        <w:t> &lt;</w:t>
      </w:r>
      <w:hyperlink r:id="rId38" w:tgtFrame="_blank" w:history="1">
        <w:r>
          <w:rPr>
            <w:rStyle w:val="Hyperlink"/>
            <w:rFonts w:ascii="Arial" w:hAnsi="Arial" w:cs="Arial"/>
            <w:color w:val="1155CC"/>
          </w:rPr>
          <w:t>nurziana@iium.edu.my</w:t>
        </w:r>
      </w:hyperlink>
      <w:r>
        <w:rPr>
          <w:rFonts w:ascii="Arial" w:hAnsi="Arial" w:cs="Arial"/>
          <w:color w:val="222222"/>
        </w:rPr>
        <w:t>&gt;</w:t>
      </w:r>
      <w:r>
        <w:rPr>
          <w:rFonts w:ascii="Arial" w:hAnsi="Arial" w:cs="Arial"/>
          <w:color w:val="222222"/>
        </w:rPr>
        <w:br/>
        <w:t>Date: Wed, Apr 14, 2021 at 2:25 PM</w:t>
      </w:r>
      <w:r>
        <w:rPr>
          <w:rFonts w:ascii="Arial" w:hAnsi="Arial" w:cs="Arial"/>
          <w:color w:val="222222"/>
        </w:rPr>
        <w:br/>
        <w:t>Subject: Re: MJAS: Galley Proof Volume 25 No 2 Year 2021</w:t>
      </w:r>
      <w:r>
        <w:rPr>
          <w:rFonts w:ascii="Arial" w:hAnsi="Arial" w:cs="Arial"/>
          <w:color w:val="222222"/>
        </w:rPr>
        <w:br/>
        <w:t>To: MJAS &lt;</w:t>
      </w:r>
      <w:hyperlink r:id="rId39" w:tgtFrame="_blank" w:history="1">
        <w:r>
          <w:rPr>
            <w:rStyle w:val="Hyperlink"/>
            <w:rFonts w:ascii="Arial" w:hAnsi="Arial" w:cs="Arial"/>
            <w:color w:val="1155CC"/>
          </w:rPr>
          <w:t>analis@ukm.edu.my</w:t>
        </w:r>
      </w:hyperlink>
      <w:r>
        <w:rPr>
          <w:rFonts w:ascii="Arial" w:hAnsi="Arial" w:cs="Arial"/>
          <w:color w:val="222222"/>
        </w:rPr>
        <w:t>&gt;</w:t>
      </w:r>
    </w:p>
    <w:p w14:paraId="08034577" w14:textId="05FC4EF8" w:rsidR="006B56AF" w:rsidRDefault="006B56AF" w:rsidP="006B56AF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222222"/>
        </w:rPr>
        <w:br/>
      </w:r>
      <w:r>
        <w:rPr>
          <w:rFonts w:ascii="Times New Roman" w:hAnsi="Times New Roman" w:cs="Times New Roman"/>
        </w:rPr>
        <w:t>manuskrip 25_2_14</w:t>
      </w:r>
    </w:p>
    <w:p w14:paraId="008CA686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Dear Editor,</w:t>
      </w:r>
    </w:p>
    <w:p w14:paraId="2EDD1050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</w:p>
    <w:p w14:paraId="71C7984A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 have checked the proof of manuscript and found a mistake that needs to be amended, as highlighted in yellow:</w:t>
      </w:r>
    </w:p>
    <w:p w14:paraId="112A4250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</w:p>
    <w:p w14:paraId="1D3EB6D4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Page 7 Table 2: Change the salt tolerance to Time-killing</w:t>
      </w:r>
    </w:p>
    <w:p w14:paraId="09F8AC99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</w:p>
    <w:p w14:paraId="24022B4C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Thank you.</w:t>
      </w:r>
      <w:r>
        <w:rPr>
          <w:rFonts w:ascii="Arial" w:hAnsi="Arial" w:cs="Arial"/>
          <w:color w:val="222222"/>
        </w:rPr>
        <w:br w:type="textWrapping" w:clear="all"/>
      </w:r>
    </w:p>
    <w:p w14:paraId="0243C18E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</w:rPr>
        <w:t>=======================================================================</w:t>
      </w:r>
    </w:p>
    <w:p w14:paraId="7C6507E0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</w:rPr>
        <w:t>Best Regards,</w:t>
      </w:r>
    </w:p>
    <w:p w14:paraId="4AEC0B6C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</w:p>
    <w:p w14:paraId="5C7F0021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b/>
          <w:bCs/>
          <w:i/>
          <w:iCs/>
          <w:color w:val="000000"/>
          <w:sz w:val="20"/>
          <w:szCs w:val="20"/>
          <w:shd w:val="clear" w:color="auto" w:fill="FFFFFF"/>
        </w:rPr>
        <w:t>ASSOC. PROF. ChM. DR. NURZIANA NGAH</w:t>
      </w:r>
    </w:p>
    <w:p w14:paraId="0F34E049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Department of Chemistry,</w:t>
      </w:r>
    </w:p>
    <w:p w14:paraId="7A8D1261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Kulliyyah of Science,</w:t>
      </w:r>
    </w:p>
    <w:p w14:paraId="1107067B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International Islamic University Malaysia, Kuantan Campus</w:t>
      </w:r>
    </w:p>
    <w:p w14:paraId="55905E3F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Bandar Indera Mahkota, 25200 Kuantan, Pahang</w:t>
      </w:r>
    </w:p>
    <w:p w14:paraId="1E7C6E41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  <w:shd w:val="clear" w:color="auto" w:fill="FFFFFF"/>
        </w:rPr>
        <w:t>Malaysia.</w:t>
      </w:r>
    </w:p>
    <w:p w14:paraId="269E8583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</w:rPr>
        <w:t>Telephone: +6095705112</w:t>
      </w:r>
    </w:p>
    <w:p w14:paraId="2A74BA86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</w:rPr>
        <w:t>Hphone:+60129850980</w:t>
      </w:r>
    </w:p>
    <w:p w14:paraId="5B24688A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color w:val="000000"/>
          <w:sz w:val="20"/>
          <w:szCs w:val="20"/>
        </w:rPr>
        <w:t>Email: </w:t>
      </w:r>
      <w:hyperlink r:id="rId40" w:tgtFrame="_blank" w:history="1">
        <w:r>
          <w:rPr>
            <w:rStyle w:val="Hyperlink"/>
            <w:rFonts w:ascii="Georgia" w:hAnsi="Georgia" w:cs="Arial"/>
            <w:color w:val="1155CC"/>
            <w:sz w:val="20"/>
            <w:szCs w:val="20"/>
          </w:rPr>
          <w:t>nurziana@iium.edu.my</w:t>
        </w:r>
      </w:hyperlink>
      <w:r>
        <w:rPr>
          <w:rFonts w:ascii="Georgia" w:hAnsi="Georgia" w:cs="Arial"/>
          <w:color w:val="000000"/>
          <w:sz w:val="20"/>
          <w:szCs w:val="20"/>
        </w:rPr>
        <w:t>; </w:t>
      </w:r>
      <w:hyperlink r:id="rId41" w:tgtFrame="_blank" w:history="1">
        <w:r>
          <w:rPr>
            <w:rStyle w:val="Hyperlink"/>
            <w:rFonts w:ascii="Georgia" w:hAnsi="Georgia" w:cs="Arial"/>
            <w:color w:val="1155CC"/>
            <w:sz w:val="20"/>
            <w:szCs w:val="20"/>
          </w:rPr>
          <w:t>nurin310@gmail.com</w:t>
        </w:r>
      </w:hyperlink>
    </w:p>
    <w:p w14:paraId="1ECB6960" w14:textId="77777777" w:rsidR="006B56AF" w:rsidRDefault="006B56AF" w:rsidP="006B56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Georgia" w:hAnsi="Georgia" w:cs="Arial"/>
          <w:b/>
          <w:bCs/>
          <w:color w:val="000000"/>
          <w:sz w:val="20"/>
          <w:szCs w:val="20"/>
          <w:shd w:val="clear" w:color="auto" w:fill="FFFFFF"/>
        </w:rPr>
        <w:lastRenderedPageBreak/>
        <w:t>MMIC: M5158/8475/19</w:t>
      </w:r>
    </w:p>
    <w:p w14:paraId="2EC03CFF" w14:textId="6F86D35E" w:rsidR="00011EEA" w:rsidRPr="008F7005" w:rsidRDefault="00F92442">
      <w:pPr>
        <w:rPr>
          <w:b/>
          <w:bCs/>
        </w:rPr>
      </w:pPr>
      <w:r w:rsidRPr="008F7005">
        <w:rPr>
          <w:b/>
          <w:bCs/>
        </w:rPr>
        <w:t>--DONE</w:t>
      </w:r>
    </w:p>
    <w:p w14:paraId="7D2F6820" w14:textId="77777777" w:rsidR="00A246C5" w:rsidRDefault="00A246C5" w:rsidP="00A246C5">
      <w:r>
        <w:t>---------- Forwarded message ---------</w:t>
      </w:r>
      <w:r>
        <w:br/>
        <w:t>From: </w:t>
      </w:r>
      <w:r>
        <w:rPr>
          <w:rStyle w:val="Strong"/>
        </w:rPr>
        <w:t>Nik Sasha Khatrina Binti Khairuddin</w:t>
      </w:r>
      <w:r>
        <w:t> &lt;</w:t>
      </w:r>
      <w:hyperlink r:id="rId42" w:tgtFrame="_blank" w:history="1">
        <w:r>
          <w:rPr>
            <w:rStyle w:val="Hyperlink"/>
            <w:color w:val="1155CC"/>
          </w:rPr>
          <w:t>sashakhatrina@mpob.gov.my</w:t>
        </w:r>
      </w:hyperlink>
      <w:r>
        <w:t>&gt;</w:t>
      </w:r>
      <w:r>
        <w:br/>
        <w:t>Date: Fri, 16 Apr 2021, 09:38</w:t>
      </w:r>
      <w:r>
        <w:br/>
        <w:t>Subject: Re: MJAS: Galley Proof Volume 25 No 2 Year 2021</w:t>
      </w:r>
      <w:r>
        <w:br/>
        <w:t>To: MJAS &lt;</w:t>
      </w:r>
      <w:hyperlink r:id="rId43" w:tgtFrame="_blank" w:history="1">
        <w:r>
          <w:rPr>
            <w:rStyle w:val="Hyperlink"/>
            <w:color w:val="1155CC"/>
          </w:rPr>
          <w:t>analis@ukm.edu.my</w:t>
        </w:r>
      </w:hyperlink>
      <w:r>
        <w:t>&gt;</w:t>
      </w:r>
      <w:r>
        <w:br/>
        <w:t>Cc: Yeoh Chee Beng &lt;</w:t>
      </w:r>
      <w:hyperlink r:id="rId44" w:tgtFrame="_blank" w:history="1">
        <w:r>
          <w:rPr>
            <w:rStyle w:val="Hyperlink"/>
            <w:color w:val="1155CC"/>
          </w:rPr>
          <w:t>cbyeoh@mpob.gov.my</w:t>
        </w:r>
      </w:hyperlink>
      <w:r>
        <w:t>&gt;, Najwa Sulaiman &lt;</w:t>
      </w:r>
      <w:hyperlink r:id="rId45" w:tgtFrame="_blank" w:history="1">
        <w:r>
          <w:rPr>
            <w:rStyle w:val="Hyperlink"/>
            <w:color w:val="1155CC"/>
          </w:rPr>
          <w:t>najwa.sulaiman@mpob.gov.my</w:t>
        </w:r>
      </w:hyperlink>
      <w:r>
        <w:t>&gt;, Farah Khuwailah, Bt. Ahmad Bustaman &lt;</w:t>
      </w:r>
      <w:hyperlink r:id="rId46" w:tgtFrame="_blank" w:history="1">
        <w:r>
          <w:rPr>
            <w:rStyle w:val="Hyperlink"/>
            <w:color w:val="1155CC"/>
          </w:rPr>
          <w:t>fkhuwailah@mpob.gov.my</w:t>
        </w:r>
      </w:hyperlink>
      <w:r>
        <w:t>&gt;</w:t>
      </w:r>
    </w:p>
    <w:p w14:paraId="1EBA81FF" w14:textId="45314E19" w:rsidR="00A246C5" w:rsidRDefault="00A246C5" w:rsidP="00A246C5">
      <w:pPr>
        <w:spacing w:after="240"/>
      </w:pPr>
      <w:r>
        <w:t>Manuskrip 25_2_15</w:t>
      </w:r>
    </w:p>
    <w:p w14:paraId="7419DC8A" w14:textId="77777777" w:rsidR="00A246C5" w:rsidRDefault="00A246C5" w:rsidP="00A246C5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Dear Editor,</w:t>
      </w:r>
    </w:p>
    <w:p w14:paraId="1F2E9039" w14:textId="77777777" w:rsidR="00A246C5" w:rsidRDefault="00A246C5" w:rsidP="00A246C5">
      <w:pPr>
        <w:rPr>
          <w:rFonts w:ascii="Arial" w:hAnsi="Arial" w:cs="Arial"/>
          <w:color w:val="000000"/>
        </w:rPr>
      </w:pPr>
    </w:p>
    <w:p w14:paraId="585F985F" w14:textId="77777777" w:rsidR="00A246C5" w:rsidRDefault="00A246C5" w:rsidP="00A246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Attached herewith the galley proof that has been checked and revised.</w:t>
      </w:r>
    </w:p>
    <w:p w14:paraId="66656128" w14:textId="77777777" w:rsidR="00A246C5" w:rsidRDefault="00A246C5" w:rsidP="00A246C5">
      <w:pPr>
        <w:rPr>
          <w:rFonts w:ascii="Arial" w:hAnsi="Arial" w:cs="Arial"/>
          <w:color w:val="000000"/>
        </w:rPr>
      </w:pPr>
    </w:p>
    <w:p w14:paraId="5A4D23E8" w14:textId="77777777" w:rsidR="00A246C5" w:rsidRDefault="00A246C5" w:rsidP="00A246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 would like to apologise for the delay in responding to the galley proof of the manuscript as there was an error with our email system and I just received the email this morning. Hope you can still consider this submission. Thank you so much for your understanding and consideration.</w:t>
      </w:r>
    </w:p>
    <w:p w14:paraId="5C675618" w14:textId="77777777" w:rsidR="00A246C5" w:rsidRDefault="00A246C5" w:rsidP="00A246C5">
      <w:pPr>
        <w:rPr>
          <w:rFonts w:ascii="Arial" w:hAnsi="Arial" w:cs="Arial"/>
          <w:color w:val="000000"/>
        </w:rPr>
      </w:pPr>
    </w:p>
    <w:p w14:paraId="035EB642" w14:textId="77777777" w:rsidR="00A246C5" w:rsidRDefault="00A246C5" w:rsidP="00A246C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Thank you.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Regards,</w:t>
      </w:r>
      <w:r>
        <w:rPr>
          <w:rFonts w:ascii="Arial" w:hAnsi="Arial" w:cs="Arial"/>
          <w:color w:val="000000"/>
        </w:rPr>
        <w:br/>
        <w:t>Nik Sasha</w:t>
      </w:r>
    </w:p>
    <w:p w14:paraId="15920493" w14:textId="206FE20A" w:rsidR="00A246C5" w:rsidRPr="00DF3D20" w:rsidRDefault="00DF3D20">
      <w:pPr>
        <w:rPr>
          <w:b/>
          <w:bCs/>
        </w:rPr>
      </w:pPr>
      <w:r w:rsidRPr="00DF3D20">
        <w:rPr>
          <w:b/>
          <w:bCs/>
        </w:rPr>
        <w:t>--PENDING</w:t>
      </w:r>
    </w:p>
    <w:sectPr w:rsidR="00A246C5" w:rsidRPr="00DF3D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3AB"/>
    <w:multiLevelType w:val="multilevel"/>
    <w:tmpl w:val="F19A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881"/>
    <w:rsid w:val="00011EEA"/>
    <w:rsid w:val="001E6792"/>
    <w:rsid w:val="002454B1"/>
    <w:rsid w:val="00275881"/>
    <w:rsid w:val="00283A79"/>
    <w:rsid w:val="002A503C"/>
    <w:rsid w:val="002D3D64"/>
    <w:rsid w:val="004824C5"/>
    <w:rsid w:val="00555671"/>
    <w:rsid w:val="00674706"/>
    <w:rsid w:val="00685565"/>
    <w:rsid w:val="006B56AF"/>
    <w:rsid w:val="006F2856"/>
    <w:rsid w:val="00767518"/>
    <w:rsid w:val="007D21D4"/>
    <w:rsid w:val="007F37B8"/>
    <w:rsid w:val="008F7005"/>
    <w:rsid w:val="009220C7"/>
    <w:rsid w:val="00A246C5"/>
    <w:rsid w:val="00A8595D"/>
    <w:rsid w:val="00A963DF"/>
    <w:rsid w:val="00AD003D"/>
    <w:rsid w:val="00B059FB"/>
    <w:rsid w:val="00B66111"/>
    <w:rsid w:val="00C22C8A"/>
    <w:rsid w:val="00D62A08"/>
    <w:rsid w:val="00DF3D20"/>
    <w:rsid w:val="00E26270"/>
    <w:rsid w:val="00E53DAF"/>
    <w:rsid w:val="00E87090"/>
    <w:rsid w:val="00ED132D"/>
    <w:rsid w:val="00F531AB"/>
    <w:rsid w:val="00F92442"/>
    <w:rsid w:val="00FF48AC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F9578"/>
  <w15:chartTrackingRefBased/>
  <w15:docId w15:val="{A286595A-C9D4-490A-9E01-3C3AB623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31A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531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Emphasis">
    <w:name w:val="Emphasis"/>
    <w:basedOn w:val="DefaultParagraphFont"/>
    <w:uiPriority w:val="20"/>
    <w:qFormat/>
    <w:rsid w:val="00F53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19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13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14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951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43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92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45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20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20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195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185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420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64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99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323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395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8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0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0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614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6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5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63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1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97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49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86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6030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0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128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91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98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493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50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3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9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2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0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1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7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94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30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95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0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19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160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49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3090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52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75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3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54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204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42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304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856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127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86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35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13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3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5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55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67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7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8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59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312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05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28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71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7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91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4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4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8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9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78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5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70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76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70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67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026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25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0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50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96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467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yh_teow@ukm.edu.my" TargetMode="External"/><Relationship Id="rId18" Type="http://schemas.openxmlformats.org/officeDocument/2006/relationships/hyperlink" Target="mailto:analis@ukm.edu.my" TargetMode="External"/><Relationship Id="rId26" Type="http://schemas.openxmlformats.org/officeDocument/2006/relationships/hyperlink" Target="mailto:analis@ukm.edu.my" TargetMode="External"/><Relationship Id="rId39" Type="http://schemas.openxmlformats.org/officeDocument/2006/relationships/hyperlink" Target="mailto:analis@ukm.edu.my" TargetMode="External"/><Relationship Id="rId21" Type="http://schemas.openxmlformats.org/officeDocument/2006/relationships/hyperlink" Target="mailto:norjihada@utm.my" TargetMode="External"/><Relationship Id="rId34" Type="http://schemas.openxmlformats.org/officeDocument/2006/relationships/hyperlink" Target="mailto:delowar46@gmail.com" TargetMode="External"/><Relationship Id="rId42" Type="http://schemas.openxmlformats.org/officeDocument/2006/relationships/hyperlink" Target="mailto:sashakhatrina@mpob.gov.my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nazurams@mardi.gov.my" TargetMode="External"/><Relationship Id="rId2" Type="http://schemas.openxmlformats.org/officeDocument/2006/relationships/styles" Target="styles.xml"/><Relationship Id="rId16" Type="http://schemas.openxmlformats.org/officeDocument/2006/relationships/hyperlink" Target="mailto:analis@ukm.edu.my" TargetMode="External"/><Relationship Id="rId29" Type="http://schemas.openxmlformats.org/officeDocument/2006/relationships/hyperlink" Target="mailto:analis@ukm.edu.my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alis@ukm.edu.my" TargetMode="External"/><Relationship Id="rId11" Type="http://schemas.openxmlformats.org/officeDocument/2006/relationships/hyperlink" Target="mailto:analis@ukm.edu.my" TargetMode="External"/><Relationship Id="rId24" Type="http://schemas.openxmlformats.org/officeDocument/2006/relationships/hyperlink" Target="mailto:nurziana@iium.edu.my" TargetMode="External"/><Relationship Id="rId32" Type="http://schemas.openxmlformats.org/officeDocument/2006/relationships/hyperlink" Target="mailto:analis@ukm.edu.my" TargetMode="External"/><Relationship Id="rId37" Type="http://schemas.openxmlformats.org/officeDocument/2006/relationships/hyperlink" Target="mailto:analis@ukm.edu.my" TargetMode="External"/><Relationship Id="rId40" Type="http://schemas.openxmlformats.org/officeDocument/2006/relationships/hyperlink" Target="mailto:nurziana@iium.edu.my" TargetMode="External"/><Relationship Id="rId45" Type="http://schemas.openxmlformats.org/officeDocument/2006/relationships/hyperlink" Target="mailto:najwa.sulaiman@mpob.gov.my" TargetMode="External"/><Relationship Id="rId5" Type="http://schemas.openxmlformats.org/officeDocument/2006/relationships/hyperlink" Target="mailto:masniza@mardi.gov.my" TargetMode="External"/><Relationship Id="rId15" Type="http://schemas.openxmlformats.org/officeDocument/2006/relationships/hyperlink" Target="mailto:ffarhana624@gmail.com" TargetMode="External"/><Relationship Id="rId23" Type="http://schemas.openxmlformats.org/officeDocument/2006/relationships/hyperlink" Target="mailto:analis@ukm.edu.my" TargetMode="External"/><Relationship Id="rId28" Type="http://schemas.openxmlformats.org/officeDocument/2006/relationships/hyperlink" Target="mailto:analis@ukm.edu.my" TargetMode="External"/><Relationship Id="rId36" Type="http://schemas.openxmlformats.org/officeDocument/2006/relationships/hyperlink" Target="mailto:maria.carmen.tan@dlsu.edu.ph" TargetMode="External"/><Relationship Id="rId10" Type="http://schemas.openxmlformats.org/officeDocument/2006/relationships/hyperlink" Target="mailto:analis@ukm.edu.my" TargetMode="External"/><Relationship Id="rId19" Type="http://schemas.openxmlformats.org/officeDocument/2006/relationships/hyperlink" Target="mailto:analis@ukm.edu.my" TargetMode="External"/><Relationship Id="rId31" Type="http://schemas.openxmlformats.org/officeDocument/2006/relationships/hyperlink" Target="mailto:delowar-cep@sust.edu" TargetMode="External"/><Relationship Id="rId44" Type="http://schemas.openxmlformats.org/officeDocument/2006/relationships/hyperlink" Target="mailto:cbyeoh@mpob.gov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kilaa@uthm.edu.my" TargetMode="External"/><Relationship Id="rId14" Type="http://schemas.openxmlformats.org/officeDocument/2006/relationships/hyperlink" Target="mailto:analis@ukm.edu.my" TargetMode="External"/><Relationship Id="rId22" Type="http://schemas.openxmlformats.org/officeDocument/2006/relationships/hyperlink" Target="mailto:nurziana@iium.edu.my" TargetMode="External"/><Relationship Id="rId27" Type="http://schemas.openxmlformats.org/officeDocument/2006/relationships/hyperlink" Target="mailto:muji-h@fst.unair.ac.id" TargetMode="External"/><Relationship Id="rId30" Type="http://schemas.openxmlformats.org/officeDocument/2006/relationships/hyperlink" Target="mailto:faiz.suah@yahoo.com" TargetMode="External"/><Relationship Id="rId35" Type="http://schemas.openxmlformats.org/officeDocument/2006/relationships/hyperlink" Target="https://www.sust.edu/d/cep/faculty-profile-detail/646" TargetMode="External"/><Relationship Id="rId43" Type="http://schemas.openxmlformats.org/officeDocument/2006/relationships/hyperlink" Target="mailto:analis@ukm.edu.my" TargetMode="External"/><Relationship Id="rId48" Type="http://schemas.openxmlformats.org/officeDocument/2006/relationships/theme" Target="theme/theme1.xml"/><Relationship Id="rId8" Type="http://schemas.openxmlformats.org/officeDocument/2006/relationships/hyperlink" Target="mailto:masniza@mardi.gov.my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makhmal@petroleum.utm.my" TargetMode="External"/><Relationship Id="rId17" Type="http://schemas.openxmlformats.org/officeDocument/2006/relationships/hyperlink" Target="mailto:nuruldhabitah77@gmail.com" TargetMode="External"/><Relationship Id="rId25" Type="http://schemas.openxmlformats.org/officeDocument/2006/relationships/hyperlink" Target="mailto:nurin310@gmail.com" TargetMode="External"/><Relationship Id="rId33" Type="http://schemas.openxmlformats.org/officeDocument/2006/relationships/hyperlink" Target="mailto:delowar-cep@sust.edu" TargetMode="External"/><Relationship Id="rId38" Type="http://schemas.openxmlformats.org/officeDocument/2006/relationships/hyperlink" Target="mailto:nurziana@iium.edu.my" TargetMode="External"/><Relationship Id="rId46" Type="http://schemas.openxmlformats.org/officeDocument/2006/relationships/hyperlink" Target="mailto:fkhuwailah@mpob.gov.my" TargetMode="External"/><Relationship Id="rId20" Type="http://schemas.openxmlformats.org/officeDocument/2006/relationships/hyperlink" Target="mailto:jihadaizzah@biomedical.utm.my" TargetMode="External"/><Relationship Id="rId41" Type="http://schemas.openxmlformats.org/officeDocument/2006/relationships/hyperlink" Target="mailto:nurin3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1890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29</cp:revision>
  <dcterms:created xsi:type="dcterms:W3CDTF">2021-04-14T10:28:00Z</dcterms:created>
  <dcterms:modified xsi:type="dcterms:W3CDTF">2021-04-17T23:46:00Z</dcterms:modified>
</cp:coreProperties>
</file>