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7E41A" w14:textId="77777777" w:rsidR="008706AA" w:rsidRPr="008706AA" w:rsidRDefault="008706AA" w:rsidP="00870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706A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8706A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8706A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AEMI SYAZWANI BINTI ABDUL KEYON FS</w:t>
      </w:r>
      <w:r w:rsidRPr="008706A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&lt;aemi@utm.my&gt;</w:t>
      </w:r>
      <w:r w:rsidRPr="008706A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Nov 16, 2020 at 8:07 AM</w:t>
      </w:r>
      <w:r w:rsidRPr="008706A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6 Year 2020</w:t>
      </w:r>
      <w:r w:rsidRPr="008706A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4" w:tgtFrame="_blank" w:history="1">
        <w:r w:rsidRPr="008706A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8706A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8706A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Cc: </w:t>
      </w:r>
      <w:hyperlink r:id="rId5" w:tgtFrame="_blank" w:history="1">
        <w:r w:rsidRPr="008706A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shahz.reena95@gmail.com</w:t>
        </w:r>
      </w:hyperlink>
      <w:r w:rsidRPr="008706A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6" w:tgtFrame="_blank" w:history="1">
        <w:r w:rsidRPr="008706A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shahz.reena95@gmail.com</w:t>
        </w:r>
      </w:hyperlink>
      <w:r w:rsidRPr="008706A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7EB696A7" w14:textId="4A2C40D6" w:rsidR="008706AA" w:rsidRPr="008706AA" w:rsidRDefault="008706AA" w:rsidP="008706A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8706AA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8706AA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24_6_1</w:t>
      </w:r>
    </w:p>
    <w:p w14:paraId="1EC03B65" w14:textId="77777777" w:rsidR="008706AA" w:rsidRPr="008706AA" w:rsidRDefault="008706AA" w:rsidP="00870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3DBE835F" w14:textId="77777777" w:rsidR="008706AA" w:rsidRPr="008706AA" w:rsidRDefault="008706AA" w:rsidP="00870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706A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</w:t>
      </w:r>
    </w:p>
    <w:p w14:paraId="50C2B358" w14:textId="77777777" w:rsidR="008706AA" w:rsidRPr="008706AA" w:rsidRDefault="008706AA" w:rsidP="00870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8671D05" w14:textId="77777777" w:rsidR="008706AA" w:rsidRPr="008706AA" w:rsidRDefault="008706AA" w:rsidP="00870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706A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We’ve checked and we found no issue in the galley proof attached.</w:t>
      </w:r>
    </w:p>
    <w:p w14:paraId="06D131CB" w14:textId="77777777" w:rsidR="008706AA" w:rsidRPr="008706AA" w:rsidRDefault="008706AA" w:rsidP="00870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26FFE95" w14:textId="77777777" w:rsidR="008706AA" w:rsidRPr="008706AA" w:rsidRDefault="008706AA" w:rsidP="00870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706A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 for your email. </w:t>
      </w:r>
    </w:p>
    <w:p w14:paraId="3D8658B2" w14:textId="77777777" w:rsidR="008706AA" w:rsidRPr="008706AA" w:rsidRDefault="008706AA" w:rsidP="00870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60571D7" w14:textId="77777777" w:rsidR="008706AA" w:rsidRPr="008706AA" w:rsidRDefault="008706AA" w:rsidP="00870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706AA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Dr. Aemi</w:t>
      </w:r>
    </w:p>
    <w:p w14:paraId="7742A15B" w14:textId="77777777" w:rsidR="00A57A40" w:rsidRDefault="00A57A40" w:rsidP="00A57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8889A17" w14:textId="67FCA4D4" w:rsidR="00A57A40" w:rsidRPr="00AF3871" w:rsidRDefault="00AF3871" w:rsidP="00A57A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AF3871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624C3FF7" w14:textId="77777777" w:rsidR="00AF3871" w:rsidRDefault="00AF3871" w:rsidP="00A57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887C424" w14:textId="52350EE0" w:rsidR="00A57A40" w:rsidRPr="00A57A40" w:rsidRDefault="00A57A40" w:rsidP="00A57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57A4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A57A4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A57A40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DR. NUR NADIA DZULKIFLI</w:t>
      </w:r>
      <w:r w:rsidRPr="00A57A4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7" w:tgtFrame="_blank" w:history="1">
        <w:r w:rsidRPr="00A57A4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nurnadia@uitm.edu.my</w:t>
        </w:r>
      </w:hyperlink>
      <w:r w:rsidRPr="00A57A4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A57A4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Nov 16, 2020 at 3:58 PM</w:t>
      </w:r>
      <w:r w:rsidRPr="00A57A4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6 Year 2020</w:t>
      </w:r>
      <w:r w:rsidRPr="00A57A4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8" w:tgtFrame="_blank" w:history="1">
        <w:r w:rsidRPr="00A57A4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A57A4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1B7C6F53" w14:textId="4D831BAB" w:rsidR="00A57A40" w:rsidRDefault="00A57A40" w:rsidP="00A57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A57A4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24_6_2</w:t>
      </w:r>
    </w:p>
    <w:p w14:paraId="39C9571F" w14:textId="77777777" w:rsidR="00A57A40" w:rsidRPr="00A57A40" w:rsidRDefault="00A57A40" w:rsidP="00A57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FC77941" w14:textId="77777777" w:rsidR="00A57A40" w:rsidRPr="00A57A40" w:rsidRDefault="00A57A40" w:rsidP="00A57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57A4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</w:t>
      </w:r>
    </w:p>
    <w:p w14:paraId="72836BA2" w14:textId="77777777" w:rsidR="00A57A40" w:rsidRPr="00A57A40" w:rsidRDefault="00A57A40" w:rsidP="00A57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36C50875" w14:textId="77777777" w:rsidR="00A57A40" w:rsidRPr="00A57A40" w:rsidRDefault="00A57A40" w:rsidP="00A57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57A4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 have checked my </w:t>
      </w:r>
      <w:r w:rsidRPr="00A57A40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galley proof of the manuscript. I have just only 2 comments as stated in my galley proof.</w:t>
      </w:r>
    </w:p>
    <w:p w14:paraId="3FE24BD8" w14:textId="77777777" w:rsidR="00A57A40" w:rsidRPr="00A57A40" w:rsidRDefault="00A57A40" w:rsidP="00A57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784610D" w14:textId="77777777" w:rsidR="00A57A40" w:rsidRPr="00A57A40" w:rsidRDefault="00A57A40" w:rsidP="00A57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57A40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Thank you</w:t>
      </w:r>
    </w:p>
    <w:p w14:paraId="4C8A58FF" w14:textId="77777777" w:rsidR="00A57A40" w:rsidRDefault="00A57A40" w:rsidP="005E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4FC1DFB" w14:textId="06DC45E4" w:rsidR="00A57A40" w:rsidRPr="00CD2A7B" w:rsidRDefault="00CD2A7B" w:rsidP="005E0B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CD2A7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4B7200E9" w14:textId="77777777" w:rsidR="00CD2A7B" w:rsidRDefault="00CD2A7B" w:rsidP="005E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37008003" w14:textId="72850ACC" w:rsidR="005E0B52" w:rsidRPr="005E0B52" w:rsidRDefault="005E0B52" w:rsidP="005E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E0B5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5E0B5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5E0B52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NUR SYAMIMI ZAINUDIN</w:t>
      </w:r>
      <w:r w:rsidRPr="005E0B5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9" w:tgtFrame="_blank" w:history="1">
        <w:r w:rsidRPr="005E0B5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nursyamimizainudin@uitm.edu.my</w:t>
        </w:r>
      </w:hyperlink>
      <w:r w:rsidRPr="005E0B5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5E0B5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Nov 16, 2020 at 10:29 PM</w:t>
      </w:r>
      <w:r w:rsidRPr="005E0B5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6 Year 2020</w:t>
      </w:r>
      <w:r w:rsidRPr="005E0B5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0" w:tgtFrame="_blank" w:history="1">
        <w:r w:rsidRPr="005E0B5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5E0B5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293BB750" w14:textId="08B90496" w:rsidR="005E0B52" w:rsidRDefault="005E0B52" w:rsidP="005E0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5E0B5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24_6_3</w:t>
      </w:r>
    </w:p>
    <w:p w14:paraId="3CF1A1AB" w14:textId="77777777" w:rsidR="005E0B52" w:rsidRPr="005E0B52" w:rsidRDefault="005E0B52" w:rsidP="005E0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2F44D7A" w14:textId="77777777" w:rsidR="005E0B52" w:rsidRPr="005E0B52" w:rsidRDefault="005E0B52" w:rsidP="005E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E0B52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Assalamualaikum and good evening,</w:t>
      </w:r>
    </w:p>
    <w:p w14:paraId="214D4439" w14:textId="77777777" w:rsidR="005E0B52" w:rsidRPr="005E0B52" w:rsidRDefault="005E0B52" w:rsidP="005E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C3EFEC6" w14:textId="77777777" w:rsidR="005E0B52" w:rsidRPr="005E0B52" w:rsidRDefault="005E0B52" w:rsidP="005E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E0B52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I have done the correction </w:t>
      </w:r>
      <w:r w:rsidRPr="005E0B5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(text has been highlighted with yellow color in pdf and corrected info has been mentioned) </w:t>
      </w:r>
      <w:r w:rsidRPr="005E0B52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regarding technical mistakes done by the MJAS formatting system.</w:t>
      </w:r>
    </w:p>
    <w:p w14:paraId="07C0B106" w14:textId="77777777" w:rsidR="005E0B52" w:rsidRPr="005E0B52" w:rsidRDefault="005E0B52" w:rsidP="005E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653E469" w14:textId="77777777" w:rsidR="005E0B52" w:rsidRPr="005E0B52" w:rsidRDefault="005E0B52" w:rsidP="005E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E0B52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lastRenderedPageBreak/>
        <w:t>Thank you.</w:t>
      </w:r>
    </w:p>
    <w:p w14:paraId="31D50B5B" w14:textId="77777777" w:rsidR="005E0B52" w:rsidRDefault="005E0B52" w:rsidP="00896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F78A549" w14:textId="36038AE4" w:rsidR="005E0B52" w:rsidRPr="000A4C3A" w:rsidRDefault="000A4C3A" w:rsidP="00896F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0A4C3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40F42ACA" w14:textId="77777777" w:rsidR="000A4C3A" w:rsidRDefault="000A4C3A" w:rsidP="00896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4F2C97D" w14:textId="55217454" w:rsidR="00896F9D" w:rsidRPr="00896F9D" w:rsidRDefault="00896F9D" w:rsidP="00896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96F9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896F9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896F9D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Aina Nasuha</w:t>
      </w:r>
      <w:r w:rsidRPr="00896F9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11" w:tgtFrame="_blank" w:history="1">
        <w:r w:rsidRPr="00896F9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ainamortada@yahoo.com</w:t>
        </w:r>
      </w:hyperlink>
      <w:r w:rsidRPr="00896F9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896F9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Nov 16, 2020 at 10:56 AM</w:t>
      </w:r>
      <w:r w:rsidRPr="00896F9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6 Year 2020</w:t>
      </w:r>
      <w:r w:rsidRPr="00896F9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2" w:tgtFrame="_blank" w:history="1">
        <w:r w:rsidRPr="00896F9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896F9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112897C8" w14:textId="6DB4FA56" w:rsidR="00896F9D" w:rsidRPr="00896F9D" w:rsidRDefault="00896F9D" w:rsidP="00896F9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896F9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5E0B52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24_6_4</w:t>
      </w:r>
    </w:p>
    <w:p w14:paraId="5D537F30" w14:textId="77777777" w:rsidR="00896F9D" w:rsidRPr="00896F9D" w:rsidRDefault="00896F9D" w:rsidP="00896F9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</w:pPr>
    </w:p>
    <w:p w14:paraId="674342BB" w14:textId="77777777" w:rsidR="00896F9D" w:rsidRPr="00896F9D" w:rsidRDefault="00896F9D" w:rsidP="00896F9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</w:pPr>
      <w:r w:rsidRPr="00896F9D"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  <w:t>Dear Dr,</w:t>
      </w:r>
    </w:p>
    <w:p w14:paraId="1A63E829" w14:textId="77777777" w:rsidR="00896F9D" w:rsidRPr="00896F9D" w:rsidRDefault="00896F9D" w:rsidP="00896F9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</w:pPr>
    </w:p>
    <w:p w14:paraId="05CE39C6" w14:textId="77777777" w:rsidR="00896F9D" w:rsidRPr="00896F9D" w:rsidRDefault="00896F9D" w:rsidP="00896F9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</w:pPr>
      <w:r w:rsidRPr="00896F9D"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  <w:t>Thank you for the positive feedback regarding my manuscript. I had checked the manuscript through and there is no mistake done.</w:t>
      </w:r>
    </w:p>
    <w:p w14:paraId="538B2257" w14:textId="77777777" w:rsidR="00896F9D" w:rsidRPr="00896F9D" w:rsidRDefault="00896F9D" w:rsidP="00896F9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</w:pPr>
    </w:p>
    <w:p w14:paraId="1BB15367" w14:textId="77777777" w:rsidR="00896F9D" w:rsidRPr="00896F9D" w:rsidRDefault="00896F9D" w:rsidP="00896F9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</w:pPr>
      <w:r w:rsidRPr="00896F9D"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  <w:t>Thank you for accepting my manuscript.</w:t>
      </w:r>
    </w:p>
    <w:p w14:paraId="7CD94A31" w14:textId="77777777" w:rsidR="00896F9D" w:rsidRPr="00896F9D" w:rsidRDefault="00896F9D" w:rsidP="00896F9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</w:pPr>
    </w:p>
    <w:p w14:paraId="37002759" w14:textId="77777777" w:rsidR="00896F9D" w:rsidRPr="00896F9D" w:rsidRDefault="00896F9D" w:rsidP="00896F9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</w:pPr>
      <w:r w:rsidRPr="00896F9D"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  <w:t>Sincerely,</w:t>
      </w:r>
    </w:p>
    <w:p w14:paraId="1BF24A64" w14:textId="77777777" w:rsidR="00896F9D" w:rsidRPr="00896F9D" w:rsidRDefault="00896F9D" w:rsidP="00896F9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</w:pPr>
    </w:p>
    <w:p w14:paraId="391C95A0" w14:textId="77777777" w:rsidR="00896F9D" w:rsidRPr="00896F9D" w:rsidRDefault="00896F9D" w:rsidP="00896F9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</w:pPr>
      <w:r w:rsidRPr="00896F9D"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  <w:t>Aina Nasuha binti Mortada</w:t>
      </w:r>
    </w:p>
    <w:p w14:paraId="18A4F6EA" w14:textId="77777777" w:rsidR="00896F9D" w:rsidRPr="00896F9D" w:rsidRDefault="00896F9D" w:rsidP="00896F9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</w:pPr>
      <w:r w:rsidRPr="00896F9D"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  <w:t>Postgraduate student</w:t>
      </w:r>
    </w:p>
    <w:p w14:paraId="0BA1360B" w14:textId="77777777" w:rsidR="00896F9D" w:rsidRPr="00896F9D" w:rsidRDefault="00896F9D" w:rsidP="00896F9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</w:pPr>
      <w:r w:rsidRPr="00896F9D"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  <w:t>Faculty of Resource Science and Technology</w:t>
      </w:r>
    </w:p>
    <w:p w14:paraId="42A2FEF7" w14:textId="77777777" w:rsidR="00896F9D" w:rsidRPr="00896F9D" w:rsidRDefault="00896F9D" w:rsidP="00896F9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</w:pPr>
      <w:r w:rsidRPr="00896F9D"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  <w:t>Universiti Malaysia Sarawak (UNIMAS)</w:t>
      </w:r>
    </w:p>
    <w:p w14:paraId="021C21B3" w14:textId="77777777" w:rsidR="00896F9D" w:rsidRPr="00896F9D" w:rsidRDefault="00896F9D" w:rsidP="00896F9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</w:pPr>
      <w:r w:rsidRPr="00896F9D"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  <w:t>94300 Kota Samarahan,</w:t>
      </w:r>
    </w:p>
    <w:p w14:paraId="0C458CF3" w14:textId="77777777" w:rsidR="00896F9D" w:rsidRPr="00896F9D" w:rsidRDefault="00896F9D" w:rsidP="00896F9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</w:pPr>
      <w:r w:rsidRPr="00896F9D"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  <w:t>Sarawak, Malaysia.</w:t>
      </w:r>
    </w:p>
    <w:p w14:paraId="633CED3E" w14:textId="77777777" w:rsidR="00896F9D" w:rsidRPr="00896F9D" w:rsidRDefault="00E74FED" w:rsidP="00896F9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222222"/>
          <w:sz w:val="20"/>
          <w:szCs w:val="20"/>
          <w:lang w:eastAsia="en-MY"/>
        </w:rPr>
      </w:pPr>
      <w:hyperlink r:id="rId13" w:tgtFrame="_blank" w:history="1">
        <w:r w:rsidR="00896F9D" w:rsidRPr="00896F9D">
          <w:rPr>
            <w:rFonts w:ascii="Helvetica" w:eastAsia="Times New Roman" w:hAnsi="Helvetica" w:cs="Arial"/>
            <w:color w:val="1155CC"/>
            <w:sz w:val="20"/>
            <w:szCs w:val="20"/>
            <w:u w:val="single"/>
            <w:lang w:eastAsia="en-MY"/>
          </w:rPr>
          <w:t>ainamortada@yahoo.com</w:t>
        </w:r>
      </w:hyperlink>
    </w:p>
    <w:p w14:paraId="126C7E9F" w14:textId="77777777" w:rsidR="00896F9D" w:rsidRDefault="00896F9D" w:rsidP="00896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5C22D05" w14:textId="2FEE5148" w:rsidR="00896F9D" w:rsidRPr="009C21E2" w:rsidRDefault="009C21E2" w:rsidP="00896F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  <w:r w:rsidRPr="009C21E2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--DONE</w:t>
      </w:r>
    </w:p>
    <w:p w14:paraId="64B0F977" w14:textId="77777777" w:rsidR="009C21E2" w:rsidRPr="009C21E2" w:rsidRDefault="009C21E2" w:rsidP="00896F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40E6249D" w14:textId="67424E49" w:rsidR="00896F9D" w:rsidRPr="00896F9D" w:rsidRDefault="00896F9D" w:rsidP="00896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896F9D">
        <w:rPr>
          <w:rFonts w:ascii="Times New Roman" w:eastAsia="Times New Roman" w:hAnsi="Times New Roman" w:cs="Times New Roman"/>
          <w:sz w:val="24"/>
          <w:szCs w:val="24"/>
          <w:lang w:eastAsia="en-MY"/>
        </w:rPr>
        <w:t>---------- Forwarded message ---------</w:t>
      </w:r>
      <w:r w:rsidRPr="00896F9D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From: </w:t>
      </w:r>
      <w:r w:rsidRPr="00896F9D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Farah Khuwailah Bt. Ahmad Bustaman</w:t>
      </w:r>
      <w:r w:rsidRPr="00896F9D">
        <w:rPr>
          <w:rFonts w:ascii="Times New Roman" w:eastAsia="Times New Roman" w:hAnsi="Times New Roman" w:cs="Times New Roman"/>
          <w:sz w:val="24"/>
          <w:szCs w:val="24"/>
          <w:lang w:eastAsia="en-MY"/>
        </w:rPr>
        <w:t> &lt;</w:t>
      </w:r>
      <w:hyperlink r:id="rId14" w:tgtFrame="_blank" w:history="1">
        <w:r w:rsidRPr="00896F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MY"/>
          </w:rPr>
          <w:t>fkhuwailah@mpob.gov.my</w:t>
        </w:r>
      </w:hyperlink>
      <w:r w:rsidRPr="00896F9D">
        <w:rPr>
          <w:rFonts w:ascii="Times New Roman" w:eastAsia="Times New Roman" w:hAnsi="Times New Roman" w:cs="Times New Roman"/>
          <w:sz w:val="24"/>
          <w:szCs w:val="24"/>
          <w:lang w:eastAsia="en-MY"/>
        </w:rPr>
        <w:t>&gt;</w:t>
      </w:r>
      <w:r w:rsidRPr="00896F9D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Date: Tue, Nov 17, 2020 at 3:54 PM</w:t>
      </w:r>
      <w:r w:rsidRPr="00896F9D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Subject: Re: MJAS: Galley Proof Volume 24 No 6 Year 2020</w:t>
      </w:r>
      <w:r w:rsidRPr="00896F9D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To: analis &lt;</w:t>
      </w:r>
      <w:hyperlink r:id="rId15" w:tgtFrame="_blank" w:history="1">
        <w:r w:rsidRPr="00896F9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896F9D">
        <w:rPr>
          <w:rFonts w:ascii="Times New Roman" w:eastAsia="Times New Roman" w:hAnsi="Times New Roman" w:cs="Times New Roman"/>
          <w:sz w:val="24"/>
          <w:szCs w:val="24"/>
          <w:lang w:eastAsia="en-MY"/>
        </w:rPr>
        <w:t>&gt;</w:t>
      </w:r>
    </w:p>
    <w:p w14:paraId="5817782B" w14:textId="77777777" w:rsidR="00896F9D" w:rsidRPr="00896F9D" w:rsidRDefault="00896F9D" w:rsidP="00896F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6D8BEF3" w14:textId="7FE1ACD8" w:rsidR="00896F9D" w:rsidRDefault="00896F9D" w:rsidP="00896F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MY"/>
        </w:rPr>
        <w:t>Manuskrip 24_6_5</w:t>
      </w:r>
    </w:p>
    <w:p w14:paraId="0FB0CDDD" w14:textId="77777777" w:rsidR="00896F9D" w:rsidRDefault="00896F9D" w:rsidP="00896F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176A015C" w14:textId="7638A9D8" w:rsidR="00896F9D" w:rsidRPr="00896F9D" w:rsidRDefault="00896F9D" w:rsidP="00896F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896F9D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Dear Editorial team of MJAS,</w:t>
      </w:r>
    </w:p>
    <w:p w14:paraId="58C2E3F0" w14:textId="77777777" w:rsidR="00896F9D" w:rsidRPr="00896F9D" w:rsidRDefault="00896F9D" w:rsidP="00896F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47AF4CE6" w14:textId="77777777" w:rsidR="00896F9D" w:rsidRPr="00896F9D" w:rsidRDefault="00896F9D" w:rsidP="00896F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896F9D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Kindly please find the galley proof of manuscript with some amendments for your further action.</w:t>
      </w:r>
    </w:p>
    <w:p w14:paraId="2B25DDCF" w14:textId="77777777" w:rsidR="00896F9D" w:rsidRPr="00896F9D" w:rsidRDefault="00896F9D" w:rsidP="00896F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66BB2843" w14:textId="77777777" w:rsidR="00896F9D" w:rsidRPr="00896F9D" w:rsidRDefault="00896F9D" w:rsidP="00896F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896F9D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Thank you for the acceptance of the manuscript to be published in Malaysian Journal of Analytical Sciences.</w:t>
      </w:r>
    </w:p>
    <w:p w14:paraId="350478EB" w14:textId="77777777" w:rsidR="00896F9D" w:rsidRPr="00896F9D" w:rsidRDefault="00896F9D" w:rsidP="00896F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079F9C67" w14:textId="77777777" w:rsidR="00896F9D" w:rsidRPr="00896F9D" w:rsidRDefault="00896F9D" w:rsidP="00896F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896F9D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Regards,</w:t>
      </w:r>
    </w:p>
    <w:p w14:paraId="113FC468" w14:textId="77777777" w:rsidR="00896F9D" w:rsidRPr="00896F9D" w:rsidRDefault="00896F9D" w:rsidP="00896F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565E8AF8" w14:textId="77777777" w:rsidR="00896F9D" w:rsidRPr="00896F9D" w:rsidRDefault="00896F9D" w:rsidP="00896F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896F9D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Farah Khuwailah Ahmad Bustamam</w:t>
      </w:r>
    </w:p>
    <w:p w14:paraId="040626FC" w14:textId="77777777" w:rsidR="00896F9D" w:rsidRPr="00896F9D" w:rsidRDefault="00896F9D" w:rsidP="00896F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896F9D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Research Officer,</w:t>
      </w:r>
    </w:p>
    <w:p w14:paraId="7B1251AF" w14:textId="77777777" w:rsidR="00896F9D" w:rsidRPr="00896F9D" w:rsidRDefault="00896F9D" w:rsidP="00896F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896F9D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Malaysian Palm Oil Board,</w:t>
      </w:r>
    </w:p>
    <w:p w14:paraId="08D49300" w14:textId="77777777" w:rsidR="00896F9D" w:rsidRPr="00896F9D" w:rsidRDefault="00896F9D" w:rsidP="00896F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896F9D">
        <w:rPr>
          <w:rFonts w:ascii="Arial" w:eastAsia="Times New Roman" w:hAnsi="Arial" w:cs="Arial"/>
          <w:color w:val="000000"/>
          <w:sz w:val="24"/>
          <w:szCs w:val="24"/>
          <w:lang w:eastAsia="en-MY"/>
        </w:rPr>
        <w:lastRenderedPageBreak/>
        <w:t>No.6, Persiaran Institusi,</w:t>
      </w:r>
    </w:p>
    <w:p w14:paraId="5E18142E" w14:textId="77777777" w:rsidR="00896F9D" w:rsidRPr="00896F9D" w:rsidRDefault="00896F9D" w:rsidP="00896F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896F9D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Bandar Baru Bangi,</w:t>
      </w:r>
    </w:p>
    <w:p w14:paraId="5CCB16DB" w14:textId="77777777" w:rsidR="00896F9D" w:rsidRPr="00896F9D" w:rsidRDefault="00896F9D" w:rsidP="00896F9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896F9D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43000 Kajang, Selangor.</w:t>
      </w:r>
    </w:p>
    <w:p w14:paraId="63DD7B6D" w14:textId="77777777" w:rsidR="00896F9D" w:rsidRDefault="00896F9D" w:rsidP="005A2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F2EF4C6" w14:textId="735A20EB" w:rsidR="00896F9D" w:rsidRPr="006F7C6A" w:rsidRDefault="006F7C6A" w:rsidP="005A23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6F7C6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63ADC1D8" w14:textId="77777777" w:rsidR="006F7C6A" w:rsidRDefault="006F7C6A" w:rsidP="005A2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A4E5A07" w14:textId="42D4F7B0" w:rsidR="005A2300" w:rsidRPr="005A2300" w:rsidRDefault="005A2300" w:rsidP="005A2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5A23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5A23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5A2300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Nurul Yani Binti Rahim</w:t>
      </w:r>
      <w:r w:rsidRPr="005A23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&lt;nurulyanirahim@usm.my&gt;</w:t>
      </w:r>
      <w:r w:rsidRPr="005A23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Tue, Nov 17, 2020 at 12:16 PM</w:t>
      </w:r>
      <w:r w:rsidRPr="005A23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6 Year 2020</w:t>
      </w:r>
      <w:r w:rsidRPr="005A23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6" w:tgtFrame="_blank" w:history="1">
        <w:r w:rsidRPr="005A230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5A23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1AE08FB1" w14:textId="3E1B8F8E" w:rsidR="005A2300" w:rsidRPr="005A2300" w:rsidRDefault="005A2300" w:rsidP="005A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5A2300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24_6_6</w:t>
      </w:r>
    </w:p>
    <w:p w14:paraId="33F54847" w14:textId="77777777" w:rsidR="005A2300" w:rsidRPr="005A2300" w:rsidRDefault="005A2300" w:rsidP="005A2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A230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Dear Editor,</w:t>
      </w:r>
    </w:p>
    <w:p w14:paraId="63E29080" w14:textId="77777777" w:rsidR="005A2300" w:rsidRPr="005A2300" w:rsidRDefault="005A2300" w:rsidP="005A2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05CE6DFF" w14:textId="77777777" w:rsidR="005A2300" w:rsidRPr="005A2300" w:rsidRDefault="005A2300" w:rsidP="005A2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A230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I had been checked the galley proof of my manuscript. I noticed very minor technical mistakes that need to be corrected. Herein, I attached the galley proof of the manuscript which had been highlighted at respective part (Table 1, page 5). Thank you.</w:t>
      </w:r>
    </w:p>
    <w:p w14:paraId="5B5E8DE7" w14:textId="77777777" w:rsidR="005A2300" w:rsidRPr="005A2300" w:rsidRDefault="005A2300" w:rsidP="005A2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5576AE95" w14:textId="77777777" w:rsidR="005A2300" w:rsidRPr="005A2300" w:rsidRDefault="005A2300" w:rsidP="005A2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A230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Regards,</w:t>
      </w:r>
    </w:p>
    <w:p w14:paraId="451477E6" w14:textId="77777777" w:rsidR="005A2300" w:rsidRPr="005A2300" w:rsidRDefault="005A2300" w:rsidP="005A2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3D48905E" w14:textId="77777777" w:rsidR="005A2300" w:rsidRPr="005A2300" w:rsidRDefault="005A2300" w:rsidP="005A2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5A2300">
        <w:rPr>
          <w:rFonts w:ascii="Lucida Handwriting" w:eastAsia="Times New Roman" w:hAnsi="Lucida Handwriting" w:cs="Calibri"/>
          <w:b/>
          <w:bCs/>
          <w:color w:val="7232AD"/>
          <w:sz w:val="24"/>
          <w:szCs w:val="24"/>
          <w:lang w:eastAsia="en-MY"/>
        </w:rPr>
        <w:t>Dr. Nurul Yani Rahim</w:t>
      </w:r>
      <w:r w:rsidRPr="005A230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br/>
      </w:r>
      <w:r w:rsidRPr="005A2300">
        <w:rPr>
          <w:rFonts w:ascii="Calibri" w:eastAsia="Times New Roman" w:hAnsi="Calibri" w:cs="Calibri"/>
          <w:color w:val="7232AD"/>
          <w:sz w:val="24"/>
          <w:szCs w:val="24"/>
          <w:lang w:eastAsia="en-MY"/>
        </w:rPr>
        <w:t>School of Chemical Sciences</w:t>
      </w:r>
      <w:r w:rsidRPr="005A230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br/>
      </w:r>
      <w:r w:rsidRPr="005A2300">
        <w:rPr>
          <w:rFonts w:ascii="Calibri" w:eastAsia="Times New Roman" w:hAnsi="Calibri" w:cs="Calibri"/>
          <w:color w:val="7232AD"/>
          <w:sz w:val="24"/>
          <w:szCs w:val="24"/>
          <w:lang w:eastAsia="en-MY"/>
        </w:rPr>
        <w:t>Universiti Sains Malaysia</w:t>
      </w:r>
      <w:r w:rsidRPr="005A230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br/>
      </w:r>
      <w:r w:rsidRPr="005A2300">
        <w:rPr>
          <w:rFonts w:ascii="Calibri" w:eastAsia="Times New Roman" w:hAnsi="Calibri" w:cs="Calibri"/>
          <w:color w:val="7232AD"/>
          <w:sz w:val="24"/>
          <w:szCs w:val="24"/>
          <w:lang w:eastAsia="en-MY"/>
        </w:rPr>
        <w:t>11800, Minden</w:t>
      </w:r>
      <w:r w:rsidRPr="005A230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br/>
      </w:r>
      <w:r w:rsidRPr="005A2300">
        <w:rPr>
          <w:rFonts w:ascii="Calibri" w:eastAsia="Times New Roman" w:hAnsi="Calibri" w:cs="Calibri"/>
          <w:color w:val="7232AD"/>
          <w:sz w:val="24"/>
          <w:szCs w:val="24"/>
          <w:lang w:eastAsia="en-MY"/>
        </w:rPr>
        <w:t>Penang, Malaysia</w:t>
      </w:r>
      <w:r w:rsidRPr="005A230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br/>
      </w:r>
      <w:r w:rsidRPr="005A2300">
        <w:rPr>
          <w:rFonts w:ascii="Calibri" w:eastAsia="Times New Roman" w:hAnsi="Calibri" w:cs="Calibri"/>
          <w:color w:val="7232AD"/>
          <w:sz w:val="24"/>
          <w:szCs w:val="24"/>
          <w:lang w:eastAsia="en-MY"/>
        </w:rPr>
        <w:t>Tel:(+60) 4653 4043</w:t>
      </w:r>
      <w:r w:rsidRPr="005A2300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br/>
      </w:r>
      <w:r w:rsidRPr="005A2300">
        <w:rPr>
          <w:rFonts w:ascii="Calibri" w:eastAsia="Times New Roman" w:hAnsi="Calibri" w:cs="Calibri"/>
          <w:color w:val="7232AD"/>
          <w:sz w:val="24"/>
          <w:szCs w:val="24"/>
          <w:lang w:eastAsia="en-MY"/>
        </w:rPr>
        <w:t>Email: nurulyanirahim@usm.my;  </w:t>
      </w:r>
      <w:hyperlink r:id="rId17" w:tgtFrame="_blank" w:history="1">
        <w:r w:rsidRPr="005A2300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nurulyanirahim@gmail.com</w:t>
        </w:r>
      </w:hyperlink>
    </w:p>
    <w:p w14:paraId="18A73A96" w14:textId="77777777" w:rsidR="005A2300" w:rsidRDefault="005A2300" w:rsidP="005A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46D15E40" w14:textId="2FA18181" w:rsidR="005A2300" w:rsidRPr="00622EBB" w:rsidRDefault="00622EBB" w:rsidP="005A23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  <w:r w:rsidRPr="00622EBB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--DONE</w:t>
      </w:r>
    </w:p>
    <w:p w14:paraId="61F1FDFD" w14:textId="77777777" w:rsidR="00622EBB" w:rsidRDefault="00622EBB" w:rsidP="005A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BA0C477" w14:textId="627F4044" w:rsidR="005A2300" w:rsidRPr="005A2300" w:rsidRDefault="005A2300" w:rsidP="005A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5A2300">
        <w:rPr>
          <w:rFonts w:ascii="Times New Roman" w:eastAsia="Times New Roman" w:hAnsi="Times New Roman" w:cs="Times New Roman"/>
          <w:sz w:val="24"/>
          <w:szCs w:val="24"/>
          <w:lang w:eastAsia="en-MY"/>
        </w:rPr>
        <w:t>---------- Forwarded message ---------</w:t>
      </w:r>
      <w:r w:rsidRPr="005A2300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From: </w:t>
      </w:r>
      <w:r w:rsidRPr="005A230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DR. RASEETHA VANI SIVA MANIKAM</w:t>
      </w:r>
      <w:r w:rsidRPr="005A2300">
        <w:rPr>
          <w:rFonts w:ascii="Times New Roman" w:eastAsia="Times New Roman" w:hAnsi="Times New Roman" w:cs="Times New Roman"/>
          <w:sz w:val="24"/>
          <w:szCs w:val="24"/>
          <w:lang w:eastAsia="en-MY"/>
        </w:rPr>
        <w:t> &lt;</w:t>
      </w:r>
      <w:hyperlink r:id="rId18" w:tgtFrame="_blank" w:history="1">
        <w:r w:rsidRPr="005A230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MY"/>
          </w:rPr>
          <w:t>raseetha@uitm.edu.my</w:t>
        </w:r>
      </w:hyperlink>
      <w:r w:rsidRPr="005A2300">
        <w:rPr>
          <w:rFonts w:ascii="Times New Roman" w:eastAsia="Times New Roman" w:hAnsi="Times New Roman" w:cs="Times New Roman"/>
          <w:sz w:val="24"/>
          <w:szCs w:val="24"/>
          <w:lang w:eastAsia="en-MY"/>
        </w:rPr>
        <w:t>&gt;</w:t>
      </w:r>
      <w:r w:rsidRPr="005A2300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Date: Mon, Nov 16, 2020 at 6:46 PM</w:t>
      </w:r>
      <w:r w:rsidRPr="005A2300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Subject: Re: MJAS: Galley Proof Volume 24 No 6 Year 2020</w:t>
      </w:r>
      <w:r w:rsidRPr="005A2300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To: MJAS &lt;</w:t>
      </w:r>
      <w:hyperlink r:id="rId19" w:tgtFrame="_blank" w:history="1">
        <w:r w:rsidRPr="005A230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5A2300">
        <w:rPr>
          <w:rFonts w:ascii="Times New Roman" w:eastAsia="Times New Roman" w:hAnsi="Times New Roman" w:cs="Times New Roman"/>
          <w:sz w:val="24"/>
          <w:szCs w:val="24"/>
          <w:lang w:eastAsia="en-MY"/>
        </w:rPr>
        <w:t>&gt;</w:t>
      </w:r>
    </w:p>
    <w:p w14:paraId="319DB477" w14:textId="77777777" w:rsidR="005A2300" w:rsidRPr="005A2300" w:rsidRDefault="005A2300" w:rsidP="005A23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54F8E37D" w14:textId="2C466BE6" w:rsidR="005A2300" w:rsidRDefault="005A2300" w:rsidP="005A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24_6_7</w:t>
      </w:r>
    </w:p>
    <w:p w14:paraId="24A62349" w14:textId="77777777" w:rsidR="005A2300" w:rsidRDefault="005A2300" w:rsidP="005A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A210BA8" w14:textId="5E50988B" w:rsidR="005A2300" w:rsidRPr="005A2300" w:rsidRDefault="005A2300" w:rsidP="005A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5A2300">
        <w:rPr>
          <w:rFonts w:ascii="Times New Roman" w:eastAsia="Times New Roman" w:hAnsi="Times New Roman" w:cs="Times New Roman"/>
          <w:sz w:val="24"/>
          <w:szCs w:val="24"/>
          <w:lang w:eastAsia="en-MY"/>
        </w:rPr>
        <w:t>Dear Dr Wan </w:t>
      </w:r>
    </w:p>
    <w:p w14:paraId="30C8D804" w14:textId="77777777" w:rsidR="005A2300" w:rsidRPr="005A2300" w:rsidRDefault="005A2300" w:rsidP="005A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5A2300">
        <w:rPr>
          <w:rFonts w:ascii="Times New Roman" w:eastAsia="Times New Roman" w:hAnsi="Times New Roman" w:cs="Times New Roman"/>
          <w:sz w:val="24"/>
          <w:szCs w:val="24"/>
          <w:lang w:eastAsia="en-MY"/>
        </w:rPr>
        <w:t>Executive Editor MJAS,</w:t>
      </w:r>
    </w:p>
    <w:p w14:paraId="2413DCD5" w14:textId="77777777" w:rsidR="005A2300" w:rsidRPr="005A2300" w:rsidRDefault="005A2300" w:rsidP="005A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290BA6E1" w14:textId="77777777" w:rsidR="005A2300" w:rsidRPr="005A2300" w:rsidRDefault="005A2300" w:rsidP="005A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5A2300">
        <w:rPr>
          <w:rFonts w:ascii="Times New Roman" w:eastAsia="Times New Roman" w:hAnsi="Times New Roman" w:cs="Times New Roman"/>
          <w:sz w:val="24"/>
          <w:szCs w:val="24"/>
          <w:lang w:eastAsia="en-MY"/>
        </w:rPr>
        <w:t>Thank you so much for reviewing my manuscript and accepting it for publication in MJAS. I have attached the gallery proof. I have highlighted the word 'panellist' in the whole manuscript. I would appreciate it if you could replace it with 'panelist'.</w:t>
      </w:r>
    </w:p>
    <w:p w14:paraId="3F0DD4DD" w14:textId="77777777" w:rsidR="005A2300" w:rsidRPr="005A2300" w:rsidRDefault="005A2300" w:rsidP="005A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10ABF4EF" w14:textId="77777777" w:rsidR="005A2300" w:rsidRPr="005A2300" w:rsidRDefault="005A2300" w:rsidP="005A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5A2300">
        <w:rPr>
          <w:rFonts w:ascii="Times New Roman" w:eastAsia="Times New Roman" w:hAnsi="Times New Roman" w:cs="Times New Roman"/>
          <w:sz w:val="24"/>
          <w:szCs w:val="24"/>
          <w:lang w:eastAsia="en-MY"/>
        </w:rPr>
        <w:t>I have one more request, could you please ensure my author name in Scopus to be Raseetha, S. (Scopus ID: 37114784100). My previously accepted article in MJAS was listed as Siva, R.</w:t>
      </w:r>
    </w:p>
    <w:p w14:paraId="2FE035B7" w14:textId="77777777" w:rsidR="005A2300" w:rsidRPr="005A2300" w:rsidRDefault="005A2300" w:rsidP="005A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47796C7F" w14:textId="77777777" w:rsidR="005A2300" w:rsidRPr="005A2300" w:rsidRDefault="005A2300" w:rsidP="005A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5A2300">
        <w:rPr>
          <w:rFonts w:ascii="Times New Roman" w:eastAsia="Times New Roman" w:hAnsi="Times New Roman" w:cs="Times New Roman"/>
          <w:sz w:val="24"/>
          <w:szCs w:val="24"/>
          <w:lang w:eastAsia="en-MY"/>
        </w:rPr>
        <w:t>I would appreciate your help. Pls let me know in case you need further amendments or information.</w:t>
      </w:r>
    </w:p>
    <w:p w14:paraId="184414C3" w14:textId="77777777" w:rsidR="005A2300" w:rsidRPr="005A2300" w:rsidRDefault="005A2300" w:rsidP="005A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6DD4167" w14:textId="77777777" w:rsidR="005A2300" w:rsidRPr="005A2300" w:rsidRDefault="005A2300" w:rsidP="005A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5A2300">
        <w:rPr>
          <w:rFonts w:ascii="Times New Roman" w:eastAsia="Times New Roman" w:hAnsi="Times New Roman" w:cs="Times New Roman"/>
          <w:sz w:val="24"/>
          <w:szCs w:val="24"/>
          <w:lang w:eastAsia="en-MY"/>
        </w:rPr>
        <w:t>Regards,</w:t>
      </w:r>
    </w:p>
    <w:p w14:paraId="7122C79C" w14:textId="77777777" w:rsidR="005A2300" w:rsidRPr="005A2300" w:rsidRDefault="005A2300" w:rsidP="005A2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5A2300">
        <w:rPr>
          <w:rFonts w:ascii="Times New Roman" w:eastAsia="Times New Roman" w:hAnsi="Times New Roman" w:cs="Times New Roman"/>
          <w:sz w:val="24"/>
          <w:szCs w:val="24"/>
          <w:lang w:eastAsia="en-MY"/>
        </w:rPr>
        <w:t>Dr Raseetha</w:t>
      </w:r>
    </w:p>
    <w:p w14:paraId="6A7A5E6C" w14:textId="77777777" w:rsidR="005A2300" w:rsidRDefault="005A2300" w:rsidP="008A3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B8AAE1C" w14:textId="32880FC4" w:rsidR="005A2300" w:rsidRPr="004D595A" w:rsidRDefault="004D595A" w:rsidP="008A37F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4D595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28D199E9" w14:textId="77777777" w:rsidR="004D595A" w:rsidRDefault="004D595A" w:rsidP="008A3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22173EA" w14:textId="73854A92" w:rsidR="008A37FE" w:rsidRPr="008A37FE" w:rsidRDefault="008A37FE" w:rsidP="008A3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A37F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8A37F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8A37F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MUGGUNDHA RAOOV A/L RAMACHANDRAN .</w:t>
      </w:r>
      <w:r w:rsidRPr="008A37F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0" w:tgtFrame="_blank" w:history="1">
        <w:r w:rsidRPr="008A37F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muggundha@um.edu.my</w:t>
        </w:r>
      </w:hyperlink>
      <w:r w:rsidRPr="008A37F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8A37F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Nov 18, 2020 at 12:01 AM</w:t>
      </w:r>
      <w:r w:rsidRPr="008A37F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6 Year 2020</w:t>
      </w:r>
      <w:r w:rsidRPr="008A37F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1" w:tgtFrame="_blank" w:history="1">
        <w:r w:rsidRPr="008A37F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8A37F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1868AE54" w14:textId="14A45B00" w:rsidR="008A37FE" w:rsidRPr="005A2300" w:rsidRDefault="008A37FE" w:rsidP="008A37F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8A37FE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5A2300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24_6_</w:t>
      </w:r>
      <w:r w:rsidR="005A2300" w:rsidRPr="005A2300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8</w:t>
      </w:r>
    </w:p>
    <w:p w14:paraId="0043BA50" w14:textId="77777777" w:rsidR="005A2300" w:rsidRPr="008A37FE" w:rsidRDefault="005A2300" w:rsidP="008A3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2F48996" w14:textId="77777777" w:rsidR="008A37FE" w:rsidRPr="008A37FE" w:rsidRDefault="008A37FE" w:rsidP="008A3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A37F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 </w:t>
      </w:r>
    </w:p>
    <w:p w14:paraId="7A4EF463" w14:textId="77777777" w:rsidR="008A37FE" w:rsidRPr="008A37FE" w:rsidRDefault="008A37FE" w:rsidP="008A3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2028350" w14:textId="77777777" w:rsidR="008A37FE" w:rsidRPr="008A37FE" w:rsidRDefault="008A37FE" w:rsidP="008A3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A37F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Overall looks good. </w:t>
      </w:r>
    </w:p>
    <w:p w14:paraId="75745C84" w14:textId="77777777" w:rsidR="008A37FE" w:rsidRPr="008A37FE" w:rsidRDefault="008A37FE" w:rsidP="008A3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C0E2699" w14:textId="77777777" w:rsidR="008A37FE" w:rsidRPr="008A37FE" w:rsidRDefault="008A37FE" w:rsidP="008A3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8A37FE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 very much. </w:t>
      </w:r>
    </w:p>
    <w:p w14:paraId="5E519921" w14:textId="77777777" w:rsidR="008A37FE" w:rsidRDefault="008A37FE" w:rsidP="00266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AE7B2DE" w14:textId="5E21AAB6" w:rsidR="008A37FE" w:rsidRPr="008D719E" w:rsidRDefault="008D719E" w:rsidP="0026646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8D719E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4C9EF86F" w14:textId="77777777" w:rsidR="008D719E" w:rsidRDefault="008D719E" w:rsidP="00266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F409B55" w14:textId="7B6C7594" w:rsidR="00266466" w:rsidRPr="00266466" w:rsidRDefault="00266466" w:rsidP="00266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26646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 Forwarded message ---------</w:t>
      </w:r>
      <w:r w:rsidRPr="0026646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266466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Mazidatulakmam Binti Miskam</w:t>
      </w:r>
      <w:r w:rsidRPr="0026646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&lt;mazidatul@usm.my&gt;</w:t>
      </w:r>
      <w:r w:rsidRPr="0026646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Nov 16, 2020 at 10:29 AM</w:t>
      </w:r>
      <w:r w:rsidRPr="0026646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6 Year 2020</w:t>
      </w:r>
      <w:r w:rsidRPr="0026646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2" w:tgtFrame="_blank" w:history="1">
        <w:r w:rsidRPr="00266466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26646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5C93EB56" w14:textId="65A93707" w:rsidR="00266466" w:rsidRDefault="00266466" w:rsidP="00266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26646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24_6_9</w:t>
      </w:r>
    </w:p>
    <w:p w14:paraId="27B10294" w14:textId="77777777" w:rsidR="00266466" w:rsidRPr="00266466" w:rsidRDefault="00266466" w:rsidP="00266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31B82BD1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266466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Dear Editor,</w:t>
      </w:r>
    </w:p>
    <w:p w14:paraId="0175C825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1E8BF767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266466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Thank you for accepting the manuscript to be published in the Malaysian Journal of Analytical Sciences.</w:t>
      </w:r>
    </w:p>
    <w:p w14:paraId="7A9EFA97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400065D5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266466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After a thorough check on the galley proof of the manuscript, I noticed that the address for first affiliations is incomplete (highlighted in yellow). The complete address is as follow:</w:t>
      </w:r>
    </w:p>
    <w:p w14:paraId="6A4F7F0F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06CA44C2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Helvetica" w:eastAsia="Times New Roman" w:hAnsi="Helvetica" w:cs="Calibri"/>
          <w:color w:val="000000"/>
          <w:sz w:val="21"/>
          <w:szCs w:val="21"/>
          <w:lang w:eastAsia="en-MY"/>
        </w:rPr>
      </w:pPr>
      <w:r w:rsidRPr="00266466">
        <w:rPr>
          <w:rFonts w:ascii="Calibri" w:eastAsia="Times New Roman" w:hAnsi="Calibri" w:cs="Calibri"/>
          <w:color w:val="000000"/>
          <w:sz w:val="24"/>
          <w:szCs w:val="24"/>
          <w:shd w:val="clear" w:color="auto" w:fill="FFFF00"/>
          <w:lang w:eastAsia="en-MY"/>
        </w:rPr>
        <w:t>School of Chemical Sciences, Universiti Sains Malaysia, 11900 Minden, Pulau Pinang, Malaysia.</w:t>
      </w:r>
    </w:p>
    <w:p w14:paraId="18BC85F2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136B42A0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266466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Thank you.</w:t>
      </w:r>
    </w:p>
    <w:p w14:paraId="14E79FF6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14:paraId="14F05DD0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266466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Regard,</w:t>
      </w:r>
    </w:p>
    <w:p w14:paraId="644BA5F0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266466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Dr. Mazidatulakmam Miskam</w:t>
      </w:r>
    </w:p>
    <w:p w14:paraId="2CCA7A96" w14:textId="4F82A4AC" w:rsidR="00266466" w:rsidRPr="00C57B47" w:rsidRDefault="00C57B47" w:rsidP="0026646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C57B47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lastRenderedPageBreak/>
        <w:t>--DONE</w:t>
      </w:r>
    </w:p>
    <w:p w14:paraId="5FF4B942" w14:textId="77777777" w:rsidR="00266466" w:rsidRDefault="00266466" w:rsidP="00266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06C0B21" w14:textId="6ECD95B2" w:rsidR="00266466" w:rsidRPr="00266466" w:rsidRDefault="00266466" w:rsidP="00266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26646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26646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266466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Mohd Azmil Bin Mohd Noor</w:t>
      </w:r>
      <w:r w:rsidRPr="0026646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3" w:tgtFrame="_blank" w:history="1">
        <w:r w:rsidRPr="00266466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mohd.azmil@mpob.gov.my</w:t>
        </w:r>
      </w:hyperlink>
      <w:r w:rsidRPr="0026646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26646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Nov 18, 2020 at 11:27 AM</w:t>
      </w:r>
      <w:r w:rsidRPr="0026646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6 Year 2020</w:t>
      </w:r>
      <w:r w:rsidRPr="0026646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analis &lt;</w:t>
      </w:r>
      <w:hyperlink r:id="rId24" w:tgtFrame="_blank" w:history="1">
        <w:r w:rsidRPr="00266466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26646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2BF3CA4E" w14:textId="148001BB" w:rsidR="00266466" w:rsidRDefault="00266466" w:rsidP="00266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26646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24_6_10</w:t>
      </w:r>
    </w:p>
    <w:p w14:paraId="0DCF1D15" w14:textId="77777777" w:rsidR="00266466" w:rsidRPr="00266466" w:rsidRDefault="00266466" w:rsidP="00266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42A4D998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66466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Dear Editor,</w:t>
      </w:r>
    </w:p>
    <w:p w14:paraId="493C6C18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2E0BA053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66466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Please find attached the corrected pdf. Just minor corrections on the name on each headings.</w:t>
      </w:r>
    </w:p>
    <w:p w14:paraId="0F124E32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4C4E96ED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66466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Thank you for accepting our manuscript.</w:t>
      </w:r>
    </w:p>
    <w:p w14:paraId="7E00D5DD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01198257" w14:textId="77777777" w:rsidR="00266466" w:rsidRPr="00266466" w:rsidRDefault="00266466" w:rsidP="00266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266466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Azmil</w:t>
      </w:r>
    </w:p>
    <w:p w14:paraId="78974719" w14:textId="77777777" w:rsidR="00070718" w:rsidRDefault="00070718" w:rsidP="000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12C618C" w14:textId="46570967" w:rsidR="00070718" w:rsidRPr="00217194" w:rsidRDefault="00217194" w:rsidP="000707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2171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1410A124" w14:textId="77777777" w:rsidR="00217194" w:rsidRDefault="00217194" w:rsidP="000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44F1091" w14:textId="5E8F7946" w:rsidR="00070718" w:rsidRPr="00070718" w:rsidRDefault="00070718" w:rsidP="000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7071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070718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070718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Kate Grudpan</w:t>
      </w:r>
      <w:r w:rsidRPr="0007071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5" w:tgtFrame="_blank" w:history="1">
        <w:r w:rsidRPr="0007071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kgrudpan@gmail.com</w:t>
        </w:r>
      </w:hyperlink>
      <w:r w:rsidRPr="0007071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070718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Thu, Nov 19, 2020 at 11:38 AM</w:t>
      </w:r>
      <w:r w:rsidRPr="00070718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6 Year 2020</w:t>
      </w:r>
      <w:r w:rsidRPr="00070718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6" w:tgtFrame="_blank" w:history="1">
        <w:r w:rsidRPr="0007071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07071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783B7BD0" w14:textId="638EA58B" w:rsidR="00070718" w:rsidRDefault="00070718" w:rsidP="00070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070718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24_6_11</w:t>
      </w:r>
    </w:p>
    <w:p w14:paraId="7271C339" w14:textId="77777777" w:rsidR="00070718" w:rsidRPr="00070718" w:rsidRDefault="00070718" w:rsidP="00070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1D09E568" w14:textId="1F739E4A" w:rsidR="00070718" w:rsidRDefault="00070718" w:rsidP="000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70718">
        <w:rPr>
          <w:rFonts w:ascii="Calibri" w:eastAsia="Times New Roman" w:hAnsi="Calibri" w:cs="Calibri"/>
          <w:color w:val="222222"/>
          <w:lang w:eastAsia="en-MY"/>
        </w:rPr>
        <w:t>Dear Prof Wan Mohd Afiq Wan Mohd Khalik,</w:t>
      </w:r>
      <w:r w:rsidRPr="0007071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</w:p>
    <w:p w14:paraId="318C4411" w14:textId="77777777" w:rsidR="00CC1A95" w:rsidRPr="00070718" w:rsidRDefault="00CC1A95" w:rsidP="000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FB29097" w14:textId="77777777" w:rsidR="00070718" w:rsidRPr="00070718" w:rsidRDefault="00070718" w:rsidP="000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7071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The attached file is the proof of the manuscript with remarks for correction.</w:t>
      </w:r>
    </w:p>
    <w:p w14:paraId="2061A11D" w14:textId="77777777" w:rsidR="00070718" w:rsidRPr="00070718" w:rsidRDefault="00070718" w:rsidP="000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7071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Please accept my apology for not sending it back to you before 5.00 pm yesterday(18 Nov).</w:t>
      </w:r>
    </w:p>
    <w:p w14:paraId="5C6E881C" w14:textId="6D1C0914" w:rsidR="00070718" w:rsidRDefault="00070718" w:rsidP="000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7071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Please kindly acknowledge the receipt of this email message with the proof.</w:t>
      </w:r>
    </w:p>
    <w:p w14:paraId="67953A5A" w14:textId="77777777" w:rsidR="00CC1A95" w:rsidRPr="00070718" w:rsidRDefault="00CC1A95" w:rsidP="000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7688B51" w14:textId="77777777" w:rsidR="00070718" w:rsidRPr="00070718" w:rsidRDefault="00070718" w:rsidP="000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7071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Sincerely thanks,</w:t>
      </w:r>
    </w:p>
    <w:p w14:paraId="20B5608B" w14:textId="77777777" w:rsidR="00070718" w:rsidRPr="00070718" w:rsidRDefault="00070718" w:rsidP="000707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070718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Kate Grudpan</w:t>
      </w:r>
    </w:p>
    <w:p w14:paraId="2D1A549C" w14:textId="77777777" w:rsidR="00070718" w:rsidRDefault="00070718" w:rsidP="00D11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B8D30AB" w14:textId="480BA2A1" w:rsidR="00070718" w:rsidRPr="00CC1A95" w:rsidRDefault="00CC1A95" w:rsidP="00D117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CC1A95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016AE531" w14:textId="77777777" w:rsidR="00CC1A95" w:rsidRDefault="00CC1A95" w:rsidP="00D11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91CFD5E" w14:textId="662CB0F2" w:rsidR="00D117DB" w:rsidRPr="00D117DB" w:rsidRDefault="00D117DB" w:rsidP="00D11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D117D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LOH SU PENG / MEDIC</w:t>
      </w: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7" w:tgtFrame="_blank" w:history="1">
        <w:r w:rsidRPr="00D117D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sploh@upm.edu.my</w:t>
        </w:r>
      </w:hyperlink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Nov 16, 2020 at 10:55 AM</w:t>
      </w: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6 Year 2020</w:t>
      </w: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8" w:tgtFrame="_blank" w:history="1">
        <w:r w:rsidRPr="00D117D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4830DA43" w14:textId="42E898E8" w:rsidR="00D117DB" w:rsidRDefault="00D117DB" w:rsidP="00D1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24_6_12</w:t>
      </w:r>
    </w:p>
    <w:p w14:paraId="703EE63A" w14:textId="77777777" w:rsidR="00D117DB" w:rsidRPr="00D117DB" w:rsidRDefault="00D117DB" w:rsidP="00D1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15321163" w14:textId="38133921" w:rsidR="00D117DB" w:rsidRDefault="00D117DB" w:rsidP="00D11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</w:t>
      </w:r>
    </w:p>
    <w:p w14:paraId="54837CC8" w14:textId="77777777" w:rsidR="00D117DB" w:rsidRPr="00D117DB" w:rsidRDefault="00D117DB" w:rsidP="00D11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3CD1BCA9" w14:textId="77777777" w:rsidR="00D117DB" w:rsidRPr="00D117DB" w:rsidRDefault="00D117DB" w:rsidP="00D11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Please find the galley proof with some minor corrections.  Thank you</w:t>
      </w:r>
    </w:p>
    <w:p w14:paraId="553F73FD" w14:textId="77777777" w:rsidR="00D117DB" w:rsidRPr="00D117DB" w:rsidRDefault="00D117DB" w:rsidP="00D11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E518D85" w14:textId="77777777" w:rsidR="00D117DB" w:rsidRPr="00D117DB" w:rsidRDefault="00D117DB" w:rsidP="00D11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Kind regards,</w:t>
      </w: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 w:type="textWrapping" w:clear="all"/>
      </w:r>
    </w:p>
    <w:p w14:paraId="19AF14A4" w14:textId="77777777" w:rsidR="00D117DB" w:rsidRPr="00D117DB" w:rsidRDefault="00D117DB" w:rsidP="00D11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Loh Su Peng, PhD</w:t>
      </w:r>
    </w:p>
    <w:p w14:paraId="6CB78BA7" w14:textId="77777777" w:rsidR="00D117DB" w:rsidRPr="00D117DB" w:rsidRDefault="00D117DB" w:rsidP="00D11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Department of Nutrition, </w:t>
      </w:r>
    </w:p>
    <w:p w14:paraId="587568B9" w14:textId="77777777" w:rsidR="00D117DB" w:rsidRPr="00D117DB" w:rsidRDefault="00D117DB" w:rsidP="00D11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Faculty of Medicine &amp; Health Sciences,</w:t>
      </w:r>
    </w:p>
    <w:p w14:paraId="2B3F6025" w14:textId="77777777" w:rsidR="00D117DB" w:rsidRPr="00D117DB" w:rsidRDefault="00D117DB" w:rsidP="00D11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Universiti Putra Malaysia</w:t>
      </w:r>
    </w:p>
    <w:p w14:paraId="3958243D" w14:textId="77777777" w:rsidR="00D117DB" w:rsidRPr="00D117DB" w:rsidRDefault="00D117DB" w:rsidP="00D11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43400 Serdang,</w:t>
      </w:r>
    </w:p>
    <w:p w14:paraId="057305DD" w14:textId="77777777" w:rsidR="00D117DB" w:rsidRPr="00D117DB" w:rsidRDefault="00D117DB" w:rsidP="00D11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Selangor, Malaysia</w:t>
      </w:r>
    </w:p>
    <w:p w14:paraId="28B4B0A0" w14:textId="77777777" w:rsidR="00D117DB" w:rsidRPr="00D117DB" w:rsidRDefault="00D117DB" w:rsidP="00D11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Tel: +60397692432</w:t>
      </w:r>
    </w:p>
    <w:p w14:paraId="36E8AC96" w14:textId="77777777" w:rsidR="00D117DB" w:rsidRPr="00D117DB" w:rsidRDefault="00D117DB" w:rsidP="00D11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117D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Email: </w:t>
      </w:r>
      <w:hyperlink r:id="rId29" w:tgtFrame="_blank" w:history="1">
        <w:r w:rsidRPr="00D117D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sploh@upm.edu.my</w:t>
        </w:r>
      </w:hyperlink>
    </w:p>
    <w:p w14:paraId="7B2C187D" w14:textId="77777777" w:rsidR="00D117DB" w:rsidRDefault="00D117DB" w:rsidP="00757A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4B33794" w14:textId="5065DBF8" w:rsidR="00D117DB" w:rsidRPr="008509CA" w:rsidRDefault="008509CA" w:rsidP="00757A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8509C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6EB49C4C" w14:textId="77777777" w:rsidR="008509CA" w:rsidRDefault="008509CA" w:rsidP="00757A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3BC18EBE" w14:textId="65B465D3" w:rsidR="00757A72" w:rsidRPr="00757A72" w:rsidRDefault="00757A72" w:rsidP="00757A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57A7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757A7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757A72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HANIS MOHD YUSOFF</w:t>
      </w:r>
      <w:r w:rsidRPr="00757A7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30" w:tgtFrame="_blank" w:history="1">
        <w:r w:rsidRPr="00757A7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hanismy@umt.edu.my</w:t>
        </w:r>
      </w:hyperlink>
      <w:r w:rsidRPr="00757A7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757A7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Nov 16, 2020 at 1:58 PM</w:t>
      </w:r>
      <w:r w:rsidRPr="00757A7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6 Year 2020</w:t>
      </w:r>
      <w:r w:rsidRPr="00757A7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31" w:tgtFrame="_blank" w:history="1">
        <w:r w:rsidRPr="00757A7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757A7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0B8DD430" w14:textId="7A680021" w:rsidR="00757A72" w:rsidRDefault="00757A72" w:rsidP="0075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757A7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24_6_</w:t>
      </w:r>
      <w:r w:rsidR="00D117DB">
        <w:rPr>
          <w:rFonts w:ascii="Times New Roman" w:eastAsia="Times New Roman" w:hAnsi="Times New Roman" w:cs="Times New Roman"/>
          <w:sz w:val="24"/>
          <w:szCs w:val="24"/>
          <w:lang w:eastAsia="en-MY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3</w:t>
      </w:r>
    </w:p>
    <w:p w14:paraId="2090CFB2" w14:textId="77777777" w:rsidR="00757A72" w:rsidRPr="00757A72" w:rsidRDefault="00757A72" w:rsidP="00757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5B11DBA6" w14:textId="77777777" w:rsidR="00757A72" w:rsidRPr="00757A72" w:rsidRDefault="00757A72" w:rsidP="00757A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57A7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</w:t>
      </w:r>
    </w:p>
    <w:p w14:paraId="57246192" w14:textId="77777777" w:rsidR="00757A72" w:rsidRPr="00757A72" w:rsidRDefault="00757A72" w:rsidP="00757A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9BFF7F4" w14:textId="77777777" w:rsidR="00757A72" w:rsidRPr="00757A72" w:rsidRDefault="00757A72" w:rsidP="00757A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57A7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Enclosed is the checked manuscript. Only 2 things highlighted in the article</w:t>
      </w:r>
    </w:p>
    <w:p w14:paraId="44982448" w14:textId="77777777" w:rsidR="00757A72" w:rsidRPr="00757A72" w:rsidRDefault="00757A72" w:rsidP="00757A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BB4B36D" w14:textId="77777777" w:rsidR="00757A72" w:rsidRPr="00757A72" w:rsidRDefault="00757A72" w:rsidP="00757A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57A7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1. Author name please edit to Nor </w:t>
      </w:r>
    </w:p>
    <w:p w14:paraId="7E542B32" w14:textId="77777777" w:rsidR="00757A72" w:rsidRPr="00757A72" w:rsidRDefault="00757A72" w:rsidP="00757A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57A7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2. Unit at page 9 please edit to 0.2 mM </w:t>
      </w:r>
    </w:p>
    <w:p w14:paraId="7E0A0BC1" w14:textId="77777777" w:rsidR="00757A72" w:rsidRPr="00757A72" w:rsidRDefault="00757A72" w:rsidP="00757A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271EF36" w14:textId="77777777" w:rsidR="00757A72" w:rsidRPr="00757A72" w:rsidRDefault="00757A72" w:rsidP="00757A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57A7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The rest are fine.</w:t>
      </w:r>
    </w:p>
    <w:p w14:paraId="47F2CD73" w14:textId="77777777" w:rsidR="00757A72" w:rsidRPr="00757A72" w:rsidRDefault="00757A72" w:rsidP="00757A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8C07EA8" w14:textId="77777777" w:rsidR="00757A72" w:rsidRPr="00757A72" w:rsidRDefault="00757A72" w:rsidP="00757A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57A7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 so much.</w:t>
      </w:r>
    </w:p>
    <w:p w14:paraId="1BC7D09F" w14:textId="77777777" w:rsidR="00757A72" w:rsidRPr="00757A72" w:rsidRDefault="00757A72" w:rsidP="00757A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B9B1237" w14:textId="77777777" w:rsidR="00757A72" w:rsidRPr="00757A72" w:rsidRDefault="00757A72" w:rsidP="00757A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57A7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Best regards</w:t>
      </w:r>
    </w:p>
    <w:p w14:paraId="6716B97F" w14:textId="77777777" w:rsidR="00757A72" w:rsidRPr="00757A72" w:rsidRDefault="00757A72" w:rsidP="00757A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57A7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Hanis</w:t>
      </w:r>
    </w:p>
    <w:p w14:paraId="37F6A298" w14:textId="77777777" w:rsidR="00AF7D82" w:rsidRDefault="00AF7D82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49046D9" w14:textId="0E05D182" w:rsidR="00AF7D82" w:rsidRPr="00C0110D" w:rsidRDefault="00C0110D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C0110D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10432FA3" w14:textId="77777777" w:rsidR="00C0110D" w:rsidRDefault="00C0110D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94D603B" w14:textId="0BC8772A" w:rsidR="00AF7D82" w:rsidRPr="00AF7D82" w:rsidRDefault="00AF7D82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AF7D82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MOHAMMAD FAKHRATUL RIDWAN ZULKIFLI</w:t>
      </w: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32" w:tgtFrame="_blank" w:history="1">
        <w:r w:rsidRPr="00AF7D8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fakhratulz@umt.edu.my</w:t>
        </w:r>
      </w:hyperlink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Tue, Nov 17, 2020 at 3:47 PM</w:t>
      </w: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6 Year 2020</w:t>
      </w: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33" w:tgtFrame="_blank" w:history="1">
        <w:r w:rsidRPr="00AF7D8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587197CA" w14:textId="562169AC" w:rsidR="00AF7D82" w:rsidRPr="00AF7D82" w:rsidRDefault="00AF7D82" w:rsidP="00AF7D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F7D82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24_6_14</w:t>
      </w:r>
    </w:p>
    <w:p w14:paraId="5ADFCE8A" w14:textId="77777777" w:rsidR="00AF7D82" w:rsidRPr="00AF7D82" w:rsidRDefault="00AF7D82" w:rsidP="00AF7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18D910DA" w14:textId="77777777" w:rsidR="00AF7D82" w:rsidRPr="00AF7D82" w:rsidRDefault="00AF7D82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 MJAS Editor, </w:t>
      </w:r>
    </w:p>
    <w:p w14:paraId="5A684752" w14:textId="77777777" w:rsidR="00AF7D82" w:rsidRPr="00AF7D82" w:rsidRDefault="00AF7D82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D85039B" w14:textId="77777777" w:rsidR="00AF7D82" w:rsidRPr="00AF7D82" w:rsidRDefault="00AF7D82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lastRenderedPageBreak/>
        <w:t>The manuscript does not have any amendments. </w:t>
      </w:r>
    </w:p>
    <w:p w14:paraId="22E843F3" w14:textId="77777777" w:rsidR="00AF7D82" w:rsidRPr="00AF7D82" w:rsidRDefault="00AF7D82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38397D2" w14:textId="77777777" w:rsidR="00AF7D82" w:rsidRPr="00AF7D82" w:rsidRDefault="00AF7D82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you. </w:t>
      </w: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 w:type="textWrapping" w:clear="all"/>
      </w:r>
    </w:p>
    <w:p w14:paraId="2A642543" w14:textId="77777777" w:rsidR="00AF7D82" w:rsidRPr="00AF7D82" w:rsidRDefault="00AF7D82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DR. MOHAMMAD FAKHRATUL RIDWAN BIN ZULKIFLI</w:t>
      </w:r>
    </w:p>
    <w:p w14:paraId="5EF64A3D" w14:textId="77777777" w:rsidR="00AF7D82" w:rsidRPr="00AF7D82" w:rsidRDefault="00AF7D82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Lecturer/Internship Coordinator</w:t>
      </w:r>
    </w:p>
    <w:p w14:paraId="298AEA44" w14:textId="77777777" w:rsidR="00AF7D82" w:rsidRPr="00AF7D82" w:rsidRDefault="00AF7D82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Faculty of Ocean Engineering Technology and Informatics</w:t>
      </w:r>
    </w:p>
    <w:p w14:paraId="5149FFF4" w14:textId="77777777" w:rsidR="00AF7D82" w:rsidRPr="00AF7D82" w:rsidRDefault="00AF7D82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Universiti Malaysia Terengganu</w:t>
      </w:r>
    </w:p>
    <w:p w14:paraId="1EED17E6" w14:textId="77777777" w:rsidR="00AF7D82" w:rsidRPr="00AF7D82" w:rsidRDefault="00AF7D82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21030 Kuala Nerus</w:t>
      </w:r>
    </w:p>
    <w:p w14:paraId="08BA8762" w14:textId="77777777" w:rsidR="00AF7D82" w:rsidRPr="00AF7D82" w:rsidRDefault="00AF7D82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Terengganu</w:t>
      </w:r>
    </w:p>
    <w:p w14:paraId="76E8703F" w14:textId="77777777" w:rsidR="00AF7D82" w:rsidRPr="00AF7D82" w:rsidRDefault="00AF7D82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E272330" w14:textId="77777777" w:rsidR="00AF7D82" w:rsidRPr="00AF7D82" w:rsidRDefault="00AF7D82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HP: +60125915913</w:t>
      </w:r>
    </w:p>
    <w:p w14:paraId="4E7DBD7B" w14:textId="77777777" w:rsidR="00AF7D82" w:rsidRPr="00AF7D82" w:rsidRDefault="00AF7D82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Tel: +6096683262</w:t>
      </w:r>
    </w:p>
    <w:p w14:paraId="48DAF7BE" w14:textId="77777777" w:rsidR="00AF7D82" w:rsidRPr="00AF7D82" w:rsidRDefault="00AF7D82" w:rsidP="00AF7D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F7D82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Fax: +6096683191</w:t>
      </w:r>
    </w:p>
    <w:p w14:paraId="2C611526" w14:textId="77777777" w:rsidR="00AF7D82" w:rsidRDefault="00AF7D82" w:rsidP="0024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D5354BF" w14:textId="1999F6EE" w:rsidR="00AF7D82" w:rsidRPr="00EA6230" w:rsidRDefault="00EA6230" w:rsidP="002408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EA6230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42A2B797" w14:textId="77777777" w:rsidR="00EA6230" w:rsidRDefault="00EA6230" w:rsidP="0024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8581855" w14:textId="2375127F" w:rsidR="002408A4" w:rsidRPr="002408A4" w:rsidRDefault="002408A4" w:rsidP="0024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2408A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2408A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2408A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NORAZAH BINTI BASAR FS</w:t>
      </w:r>
      <w:r w:rsidRPr="002408A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&lt;norazahb@utm.my&gt;</w:t>
      </w:r>
      <w:r w:rsidRPr="002408A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Thu, Nov 19, 2020 at 1:44 PM</w:t>
      </w:r>
      <w:r w:rsidRPr="002408A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6 Year 2020 (ICOWOBAS 2019)</w:t>
      </w:r>
      <w:r w:rsidRPr="002408A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34" w:tgtFrame="_blank" w:history="1">
        <w:r w:rsidRPr="002408A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2408A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720A3A3B" w14:textId="77777777" w:rsidR="00AF7D82" w:rsidRDefault="002408A4" w:rsidP="002408A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 </w:t>
      </w:r>
    </w:p>
    <w:p w14:paraId="36AA3398" w14:textId="63169BCC" w:rsidR="002408A4" w:rsidRDefault="00AF7D82" w:rsidP="002408A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MY"/>
        </w:rPr>
        <w:t xml:space="preserve">Manuskrip </w:t>
      </w:r>
      <w:r w:rsidR="002408A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24</w:t>
      </w:r>
      <w:r>
        <w:rPr>
          <w:rFonts w:ascii="Arial" w:eastAsia="Times New Roman" w:hAnsi="Arial" w:cs="Arial"/>
          <w:color w:val="222222"/>
          <w:sz w:val="24"/>
          <w:szCs w:val="24"/>
          <w:lang w:eastAsia="en-MY"/>
        </w:rPr>
        <w:t>_6_15</w:t>
      </w:r>
    </w:p>
    <w:p w14:paraId="7563DB9D" w14:textId="77777777" w:rsidR="00AF7D82" w:rsidRPr="002408A4" w:rsidRDefault="00AF7D82" w:rsidP="00240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3A8A2955" w14:textId="77777777" w:rsidR="002408A4" w:rsidRPr="002408A4" w:rsidRDefault="002408A4" w:rsidP="0024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2408A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Assalamualaikum</w:t>
      </w:r>
    </w:p>
    <w:p w14:paraId="616076EC" w14:textId="77777777" w:rsidR="002408A4" w:rsidRPr="002408A4" w:rsidRDefault="002408A4" w:rsidP="0024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2408A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Please find the attached manuscript highlighted with yellow together with the corrected info for your attention.</w:t>
      </w:r>
    </w:p>
    <w:p w14:paraId="4CBF1BCB" w14:textId="77777777" w:rsidR="002408A4" w:rsidRPr="002408A4" w:rsidRDefault="002408A4" w:rsidP="0024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A9A0F57" w14:textId="77777777" w:rsidR="002408A4" w:rsidRPr="002408A4" w:rsidRDefault="002408A4" w:rsidP="002408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2408A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</w:t>
      </w:r>
    </w:p>
    <w:p w14:paraId="4ACE943B" w14:textId="77777777" w:rsidR="002408A4" w:rsidRDefault="002408A4" w:rsidP="0042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486FDAE" w14:textId="0876C74E" w:rsidR="002408A4" w:rsidRPr="00D17802" w:rsidRDefault="00D17802" w:rsidP="00420C2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D17802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4FC8B15C" w14:textId="77777777" w:rsidR="00D17802" w:rsidRDefault="00D17802" w:rsidP="0042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B6EE39B" w14:textId="72196D67" w:rsidR="00420C23" w:rsidRPr="00420C23" w:rsidRDefault="00420C23" w:rsidP="0042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 Forwarded message ---------</w:t>
      </w: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420C2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Khairil Juhanni Abd Karim</w:t>
      </w: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35" w:tgtFrame="_blank" w:history="1">
        <w:r w:rsidRPr="00420C2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juhanni@kimia.fs.utm.my</w:t>
        </w:r>
      </w:hyperlink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Nov 18, 2020 at 2:20 PM</w:t>
      </w: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6 Year 2020 (ICOWOBAS 2019)</w:t>
      </w: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36" w:tgtFrame="_blank" w:history="1">
        <w:r w:rsidRPr="00420C2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Cc: Khairil Juhanni Abd Karim &lt;kjuhanni@utm.my&gt;</w:t>
      </w:r>
    </w:p>
    <w:p w14:paraId="381E7139" w14:textId="6FD856B6" w:rsidR="00420C23" w:rsidRDefault="00420C23" w:rsidP="00420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24_6_16</w:t>
      </w:r>
    </w:p>
    <w:p w14:paraId="59836D2A" w14:textId="77777777" w:rsidR="00420C23" w:rsidRPr="00420C23" w:rsidRDefault="00420C23" w:rsidP="00420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2EA6F3A" w14:textId="77777777" w:rsidR="00420C23" w:rsidRPr="00420C23" w:rsidRDefault="00420C23" w:rsidP="00420C23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4"/>
          <w:szCs w:val="24"/>
          <w:lang w:eastAsia="en-MY"/>
        </w:rPr>
      </w:pPr>
      <w:r w:rsidRPr="00420C23">
        <w:rPr>
          <w:rFonts w:ascii="Arial Narrow" w:eastAsia="Times New Roman" w:hAnsi="Arial Narrow" w:cs="Arial"/>
          <w:color w:val="222222"/>
          <w:sz w:val="24"/>
          <w:szCs w:val="24"/>
          <w:lang w:eastAsia="en-MY"/>
        </w:rPr>
        <w:t>Salam Editor MJAS,</w:t>
      </w:r>
    </w:p>
    <w:p w14:paraId="76B9BD8A" w14:textId="77777777" w:rsidR="00420C23" w:rsidRPr="00420C23" w:rsidRDefault="00420C23" w:rsidP="00420C23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4"/>
          <w:szCs w:val="24"/>
          <w:lang w:eastAsia="en-MY"/>
        </w:rPr>
      </w:pPr>
    </w:p>
    <w:p w14:paraId="4EA93D30" w14:textId="77777777" w:rsidR="00420C23" w:rsidRPr="00420C23" w:rsidRDefault="00420C23" w:rsidP="00420C23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4"/>
          <w:szCs w:val="24"/>
          <w:lang w:eastAsia="en-MY"/>
        </w:rPr>
      </w:pPr>
      <w:r w:rsidRPr="00420C23">
        <w:rPr>
          <w:rFonts w:ascii="Arial Narrow" w:eastAsia="Times New Roman" w:hAnsi="Arial Narrow" w:cs="Arial"/>
          <w:color w:val="222222"/>
          <w:sz w:val="24"/>
          <w:szCs w:val="24"/>
          <w:lang w:eastAsia="en-MY"/>
        </w:rPr>
        <w:t>Thank you in advance for publishing our manuscript.</w:t>
      </w:r>
    </w:p>
    <w:p w14:paraId="4D9D3420" w14:textId="77777777" w:rsidR="00420C23" w:rsidRPr="00420C23" w:rsidRDefault="00420C23" w:rsidP="00420C23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4"/>
          <w:szCs w:val="24"/>
          <w:lang w:eastAsia="en-MY"/>
        </w:rPr>
      </w:pPr>
      <w:r w:rsidRPr="00420C23">
        <w:rPr>
          <w:rFonts w:ascii="Arial Narrow" w:eastAsia="Times New Roman" w:hAnsi="Arial Narrow" w:cs="Arial"/>
          <w:color w:val="222222"/>
          <w:sz w:val="24"/>
          <w:szCs w:val="24"/>
          <w:lang w:eastAsia="en-MY"/>
        </w:rPr>
        <w:t>Overall, the manuscript looks good. However, I need assistance to CHANGE the CORRESPONDING EMAIL ADDRESS.</w:t>
      </w:r>
    </w:p>
    <w:p w14:paraId="22E599BA" w14:textId="77777777" w:rsidR="00420C23" w:rsidRPr="00420C23" w:rsidRDefault="00420C23" w:rsidP="00420C23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4"/>
          <w:szCs w:val="24"/>
          <w:lang w:eastAsia="en-MY"/>
        </w:rPr>
      </w:pPr>
      <w:r w:rsidRPr="00420C23">
        <w:rPr>
          <w:rFonts w:ascii="Arial Narrow" w:eastAsia="Times New Roman" w:hAnsi="Arial Narrow" w:cs="Arial"/>
          <w:color w:val="222222"/>
          <w:sz w:val="24"/>
          <w:szCs w:val="24"/>
          <w:lang w:eastAsia="en-MY"/>
        </w:rPr>
        <w:t>The email written had problems a few months back, so it might be safer to change to the new email ,</w:t>
      </w:r>
      <w:r w:rsidRPr="00420C23">
        <w:rPr>
          <w:rFonts w:ascii="Arial Narrow" w:eastAsia="Times New Roman" w:hAnsi="Arial Narrow" w:cs="Arial"/>
          <w:color w:val="FF0000"/>
          <w:sz w:val="24"/>
          <w:szCs w:val="24"/>
          <w:shd w:val="clear" w:color="auto" w:fill="F3F3F3"/>
          <w:lang w:eastAsia="en-MY"/>
        </w:rPr>
        <w:t> kjuhanni@utm.my.</w:t>
      </w:r>
    </w:p>
    <w:p w14:paraId="5D472FD6" w14:textId="77777777" w:rsidR="00420C23" w:rsidRPr="00420C23" w:rsidRDefault="00420C23" w:rsidP="00420C23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4"/>
          <w:szCs w:val="24"/>
          <w:lang w:eastAsia="en-MY"/>
        </w:rPr>
      </w:pPr>
    </w:p>
    <w:p w14:paraId="0F031896" w14:textId="77777777" w:rsidR="00420C23" w:rsidRPr="00420C23" w:rsidRDefault="00420C23" w:rsidP="00420C23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4"/>
          <w:szCs w:val="24"/>
          <w:lang w:eastAsia="en-MY"/>
        </w:rPr>
      </w:pPr>
      <w:r w:rsidRPr="00420C23">
        <w:rPr>
          <w:rFonts w:ascii="Arial Narrow" w:eastAsia="Times New Roman" w:hAnsi="Arial Narrow" w:cs="Arial"/>
          <w:color w:val="222222"/>
          <w:sz w:val="24"/>
          <w:szCs w:val="24"/>
          <w:lang w:eastAsia="en-MY"/>
        </w:rPr>
        <w:lastRenderedPageBreak/>
        <w:t>Thank you very much.</w:t>
      </w:r>
    </w:p>
    <w:p w14:paraId="04D2DEEE" w14:textId="77777777" w:rsidR="00420C23" w:rsidRPr="00420C23" w:rsidRDefault="00420C23" w:rsidP="00420C23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4"/>
          <w:szCs w:val="24"/>
          <w:lang w:eastAsia="en-MY"/>
        </w:rPr>
      </w:pPr>
    </w:p>
    <w:p w14:paraId="28BEF8ED" w14:textId="77777777" w:rsidR="00420C23" w:rsidRPr="00420C23" w:rsidRDefault="00420C23" w:rsidP="00420C23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4"/>
          <w:szCs w:val="24"/>
          <w:lang w:eastAsia="en-MY"/>
        </w:rPr>
      </w:pPr>
      <w:r w:rsidRPr="00420C23">
        <w:rPr>
          <w:rFonts w:ascii="Arial Narrow" w:eastAsia="Times New Roman" w:hAnsi="Arial Narrow" w:cs="Arial"/>
          <w:color w:val="222222"/>
          <w:sz w:val="24"/>
          <w:szCs w:val="24"/>
          <w:lang w:eastAsia="en-MY"/>
        </w:rPr>
        <w:t>Dr Juhanni</w:t>
      </w:r>
    </w:p>
    <w:p w14:paraId="1FBA517B" w14:textId="77777777" w:rsidR="00420C23" w:rsidRDefault="00420C23" w:rsidP="0042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AC426B8" w14:textId="260A0977" w:rsidR="00420C23" w:rsidRPr="00FC479A" w:rsidRDefault="00FC479A" w:rsidP="00420C2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FC479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6A19D040" w14:textId="77777777" w:rsidR="00FC479A" w:rsidRDefault="00FC479A" w:rsidP="0042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45BF6DB" w14:textId="49D490CF" w:rsidR="00420C23" w:rsidRPr="00420C23" w:rsidRDefault="00420C23" w:rsidP="0042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420C2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MARIA ULFA FAMILY</w:t>
      </w: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37" w:tgtFrame="_blank" w:history="1">
        <w:r w:rsidRPr="00420C2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ulfa.maria2015@gmail.com</w:t>
        </w:r>
      </w:hyperlink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Nov 18, 2020 at 11:30 AM</w:t>
      </w: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6 Year 2020 (ICOWOBAS 2019)</w:t>
      </w: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38" w:tgtFrame="_blank" w:history="1">
        <w:r w:rsidRPr="00420C23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5719F1A5" w14:textId="23DD8258" w:rsidR="00420C23" w:rsidRDefault="00420C23" w:rsidP="00420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24_6_17</w:t>
      </w:r>
    </w:p>
    <w:p w14:paraId="03DE3B7F" w14:textId="77777777" w:rsidR="00420C23" w:rsidRPr="00420C23" w:rsidRDefault="00420C23" w:rsidP="00420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195828BA" w14:textId="7F9D1C39" w:rsidR="00420C23" w:rsidRDefault="00420C23" w:rsidP="0042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 MJAS</w:t>
      </w:r>
    </w:p>
    <w:p w14:paraId="4950B38A" w14:textId="77777777" w:rsidR="00420C23" w:rsidRPr="00420C23" w:rsidRDefault="00420C23" w:rsidP="0042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61F1C9E" w14:textId="77777777" w:rsidR="00420C23" w:rsidRPr="00420C23" w:rsidRDefault="00420C23" w:rsidP="0042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We have submitted articles with revisions in the attachment. Thanks for the information</w:t>
      </w:r>
    </w:p>
    <w:p w14:paraId="5299CA51" w14:textId="77777777" w:rsidR="00420C23" w:rsidRPr="00420C23" w:rsidRDefault="00420C23" w:rsidP="0042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0F354FF" w14:textId="77777777" w:rsidR="00420C23" w:rsidRPr="00420C23" w:rsidRDefault="00420C23" w:rsidP="0042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Regard</w:t>
      </w:r>
    </w:p>
    <w:p w14:paraId="4210B718" w14:textId="77777777" w:rsidR="00420C23" w:rsidRPr="00420C23" w:rsidRDefault="00420C23" w:rsidP="0042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64CE252" w14:textId="77777777" w:rsidR="00420C23" w:rsidRPr="00420C23" w:rsidRDefault="00420C23" w:rsidP="0042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20C23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Dr. Maria Ulfa</w:t>
      </w:r>
    </w:p>
    <w:p w14:paraId="56C72312" w14:textId="77777777" w:rsidR="00420C23" w:rsidRDefault="00420C23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4AEDB69" w14:textId="0847269C" w:rsidR="00420C23" w:rsidRPr="003C3E43" w:rsidRDefault="003C3E43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3C3E4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2CA0D2DD" w14:textId="77777777" w:rsidR="003C3E43" w:rsidRDefault="003C3E43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BD064F5" w14:textId="3099506B" w:rsidR="00734606" w:rsidRPr="00734606" w:rsidRDefault="00734606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734606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AZMAN BIN ABD SAMAD (FS)</w:t>
      </w:r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&lt;azmansamad@utm.my&gt;</w:t>
      </w:r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Nov 18, 2020 at 9:08 AM</w:t>
      </w:r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6 Year 2020 (ICOWOBAS 2019)</w:t>
      </w:r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39" w:tgtFrame="_blank" w:history="1">
        <w:r w:rsidRPr="00734606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54BDC1C7" w14:textId="618E00EF" w:rsidR="00734606" w:rsidRPr="00734606" w:rsidRDefault="00734606" w:rsidP="0073460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734606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24_6_18</w:t>
      </w:r>
    </w:p>
    <w:p w14:paraId="1FC6CBC9" w14:textId="77777777" w:rsidR="00734606" w:rsidRPr="00734606" w:rsidRDefault="00734606" w:rsidP="00734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EBFC0AB" w14:textId="77777777" w:rsidR="00734606" w:rsidRPr="00734606" w:rsidRDefault="00734606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</w:t>
      </w:r>
    </w:p>
    <w:p w14:paraId="6D4F1DA3" w14:textId="77777777" w:rsidR="00734606" w:rsidRPr="00734606" w:rsidRDefault="00734606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F30D4ED" w14:textId="77777777" w:rsidR="00734606" w:rsidRPr="00734606" w:rsidRDefault="00734606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 have checked the content of my manuscript and accepted it without correction. Thank you for your acceptance of publication in MJAS. Thank you</w:t>
      </w:r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 w:type="textWrapping" w:clear="all"/>
      </w:r>
    </w:p>
    <w:p w14:paraId="5F65525A" w14:textId="77777777" w:rsidR="00734606" w:rsidRPr="00734606" w:rsidRDefault="00734606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n-MY"/>
        </w:rPr>
      </w:pPr>
    </w:p>
    <w:p w14:paraId="4D1520C2" w14:textId="77777777" w:rsidR="00734606" w:rsidRPr="00734606" w:rsidRDefault="00734606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n-MY"/>
        </w:rPr>
      </w:pPr>
      <w:r w:rsidRPr="00734606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MY"/>
        </w:rPr>
        <w:t>Yours sincerely,</w:t>
      </w:r>
    </w:p>
    <w:p w14:paraId="3E96990E" w14:textId="77777777" w:rsidR="00734606" w:rsidRPr="00734606" w:rsidRDefault="00734606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n-MY"/>
        </w:rPr>
      </w:pPr>
    </w:p>
    <w:p w14:paraId="327A7B1D" w14:textId="77777777" w:rsidR="00734606" w:rsidRPr="00734606" w:rsidRDefault="00734606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n-MY"/>
        </w:rPr>
      </w:pPr>
      <w:r w:rsidRPr="00734606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MY"/>
        </w:rPr>
        <w:t>Azman Abd Samad (PhD)</w:t>
      </w:r>
    </w:p>
    <w:p w14:paraId="1FD1D6E3" w14:textId="77777777" w:rsidR="00734606" w:rsidRPr="00734606" w:rsidRDefault="00734606" w:rsidP="0073460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en-MY"/>
        </w:rPr>
      </w:pPr>
      <w:r w:rsidRPr="00734606">
        <w:rPr>
          <w:rFonts w:ascii="Arial" w:eastAsia="Times New Roman" w:hAnsi="Arial" w:cs="Arial"/>
          <w:color w:val="000000"/>
          <w:sz w:val="18"/>
          <w:szCs w:val="18"/>
          <w:lang w:eastAsia="en-MY"/>
        </w:rPr>
        <w:t>Senior Lecturer</w:t>
      </w:r>
    </w:p>
    <w:p w14:paraId="502D83A7" w14:textId="77777777" w:rsidR="00734606" w:rsidRPr="00734606" w:rsidRDefault="00734606" w:rsidP="00734606">
      <w:pPr>
        <w:shd w:val="clear" w:color="auto" w:fill="FFFFFF"/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  <w:lang w:eastAsia="en-MY"/>
        </w:rPr>
      </w:pPr>
      <w:r w:rsidRPr="00734606">
        <w:rPr>
          <w:rFonts w:ascii="Arial" w:eastAsia="Times New Roman" w:hAnsi="Arial" w:cs="Arial"/>
          <w:color w:val="000000"/>
          <w:sz w:val="18"/>
          <w:szCs w:val="18"/>
          <w:lang w:eastAsia="en-MY"/>
        </w:rPr>
        <w:t>Department of Biosciences</w:t>
      </w:r>
    </w:p>
    <w:p w14:paraId="7D20788D" w14:textId="77777777" w:rsidR="00734606" w:rsidRPr="00734606" w:rsidRDefault="00734606" w:rsidP="00734606">
      <w:pPr>
        <w:shd w:val="clear" w:color="auto" w:fill="FFFFFF"/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  <w:lang w:eastAsia="en-MY"/>
        </w:rPr>
      </w:pPr>
      <w:r w:rsidRPr="00734606">
        <w:rPr>
          <w:rFonts w:ascii="Arial" w:eastAsia="Times New Roman" w:hAnsi="Arial" w:cs="Arial"/>
          <w:color w:val="000000"/>
          <w:sz w:val="18"/>
          <w:szCs w:val="18"/>
          <w:lang w:eastAsia="en-MY"/>
        </w:rPr>
        <w:t>Faculty of Science</w:t>
      </w:r>
    </w:p>
    <w:p w14:paraId="61BDC616" w14:textId="77777777" w:rsidR="00734606" w:rsidRPr="00734606" w:rsidRDefault="00734606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MY"/>
        </w:rPr>
      </w:pPr>
      <w:r w:rsidRPr="00734606">
        <w:rPr>
          <w:rFonts w:ascii="Arial" w:eastAsia="Times New Roman" w:hAnsi="Arial" w:cs="Arial"/>
          <w:color w:val="000000"/>
          <w:sz w:val="18"/>
          <w:szCs w:val="18"/>
          <w:lang w:eastAsia="en-MY"/>
        </w:rPr>
        <w:t>Universiti Teknologi Malaysia</w:t>
      </w:r>
    </w:p>
    <w:p w14:paraId="4865266A" w14:textId="77777777" w:rsidR="00734606" w:rsidRPr="00734606" w:rsidRDefault="00734606" w:rsidP="00734606">
      <w:pPr>
        <w:shd w:val="clear" w:color="auto" w:fill="FFFFFF"/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  <w:lang w:eastAsia="en-MY"/>
        </w:rPr>
      </w:pPr>
      <w:r w:rsidRPr="00734606">
        <w:rPr>
          <w:rFonts w:ascii="Arial" w:eastAsia="Times New Roman" w:hAnsi="Arial" w:cs="Arial"/>
          <w:color w:val="000000"/>
          <w:sz w:val="18"/>
          <w:szCs w:val="18"/>
          <w:lang w:eastAsia="en-MY"/>
        </w:rPr>
        <w:t>81310 UTM Johor Bahru</w:t>
      </w:r>
    </w:p>
    <w:p w14:paraId="6B7F83FA" w14:textId="77777777" w:rsidR="00734606" w:rsidRPr="00734606" w:rsidRDefault="00734606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MY"/>
        </w:rPr>
      </w:pPr>
      <w:r w:rsidRPr="00734606">
        <w:rPr>
          <w:rFonts w:ascii="Arial" w:eastAsia="Times New Roman" w:hAnsi="Arial" w:cs="Arial"/>
          <w:color w:val="000000"/>
          <w:sz w:val="18"/>
          <w:szCs w:val="18"/>
          <w:lang w:eastAsia="en-MY"/>
        </w:rPr>
        <w:t>Johor, Malaysia</w:t>
      </w:r>
    </w:p>
    <w:p w14:paraId="15F6F500" w14:textId="77777777" w:rsidR="00734606" w:rsidRPr="00734606" w:rsidRDefault="00734606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3E21B91F" w14:textId="77777777" w:rsidR="00734606" w:rsidRPr="00734606" w:rsidRDefault="00734606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n-MY"/>
        </w:rPr>
      </w:pPr>
      <w:r w:rsidRPr="00734606">
        <w:rPr>
          <w:rFonts w:ascii="Arial" w:eastAsia="Times New Roman" w:hAnsi="Arial" w:cs="Arial"/>
          <w:color w:val="000000"/>
          <w:sz w:val="19"/>
          <w:szCs w:val="19"/>
          <w:lang w:eastAsia="en-MY"/>
        </w:rPr>
        <w:t>Office:+607-5557527 | Mobile: +6019-7340629 | Fax: +607-5558515</w:t>
      </w:r>
    </w:p>
    <w:p w14:paraId="2EC7B5FA" w14:textId="77777777" w:rsidR="00734606" w:rsidRPr="00734606" w:rsidRDefault="00734606" w:rsidP="0073460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9"/>
          <w:szCs w:val="19"/>
          <w:lang w:eastAsia="en-MY"/>
        </w:rPr>
      </w:pPr>
      <w:r w:rsidRPr="00734606">
        <w:rPr>
          <w:rFonts w:ascii="Arial" w:eastAsia="Times New Roman" w:hAnsi="Arial" w:cs="Arial"/>
          <w:color w:val="000000"/>
          <w:sz w:val="19"/>
          <w:szCs w:val="19"/>
          <w:lang w:eastAsia="en-MY"/>
        </w:rPr>
        <w:t>Primary Email: </w:t>
      </w:r>
      <w:hyperlink r:id="rId40" w:tgtFrame="_blank" w:history="1">
        <w:r w:rsidRPr="00734606">
          <w:rPr>
            <w:rFonts w:ascii="Arial" w:eastAsia="Times New Roman" w:hAnsi="Arial" w:cs="Arial"/>
            <w:color w:val="FF0000"/>
            <w:sz w:val="19"/>
            <w:szCs w:val="19"/>
            <w:u w:val="single"/>
            <w:lang w:eastAsia="en-MY"/>
          </w:rPr>
          <w:t>azmansamad@utm.my</w:t>
        </w:r>
      </w:hyperlink>
      <w:r w:rsidRPr="00734606">
        <w:rPr>
          <w:rFonts w:ascii="Arial" w:eastAsia="Times New Roman" w:hAnsi="Arial" w:cs="Arial"/>
          <w:color w:val="000000"/>
          <w:sz w:val="19"/>
          <w:szCs w:val="19"/>
          <w:lang w:eastAsia="en-MY"/>
        </w:rPr>
        <w:t> | Secondary Email: </w:t>
      </w:r>
      <w:hyperlink r:id="rId41" w:tgtFrame="_blank" w:history="1">
        <w:r w:rsidRPr="00734606">
          <w:rPr>
            <w:rFonts w:ascii="Arial" w:eastAsia="Times New Roman" w:hAnsi="Arial" w:cs="Arial"/>
            <w:color w:val="FF0000"/>
            <w:sz w:val="19"/>
            <w:szCs w:val="19"/>
            <w:u w:val="single"/>
            <w:lang w:eastAsia="en-MY"/>
          </w:rPr>
          <w:t>azman@fbb.utm.my</w:t>
        </w:r>
      </w:hyperlink>
      <w:r w:rsidRPr="00734606">
        <w:rPr>
          <w:rFonts w:ascii="Arial" w:eastAsia="Times New Roman" w:hAnsi="Arial" w:cs="Arial"/>
          <w:color w:val="000000"/>
          <w:sz w:val="19"/>
          <w:szCs w:val="19"/>
          <w:lang w:eastAsia="en-MY"/>
        </w:rPr>
        <w:t> | Site: </w:t>
      </w:r>
      <w:bookmarkStart w:id="0" w:name="m_8561125287360126118_m_-839835428847657"/>
      <w:r w:rsidRPr="00734606">
        <w:rPr>
          <w:rFonts w:ascii="Arial" w:eastAsia="Times New Roman" w:hAnsi="Arial" w:cs="Arial"/>
          <w:color w:val="222222"/>
          <w:sz w:val="19"/>
          <w:szCs w:val="19"/>
          <w:lang w:val="en-US" w:eastAsia="en-MY"/>
        </w:rPr>
        <w:t>http://</w:t>
      </w:r>
      <w:bookmarkEnd w:id="0"/>
      <w:r w:rsidRPr="00734606">
        <w:rPr>
          <w:rFonts w:ascii="Arial" w:eastAsia="Times New Roman" w:hAnsi="Arial" w:cs="Arial"/>
          <w:color w:val="000000"/>
          <w:sz w:val="19"/>
          <w:szCs w:val="19"/>
          <w:lang w:val="en-US" w:eastAsia="en-MY"/>
        </w:rPr>
        <w:fldChar w:fldCharType="begin"/>
      </w:r>
      <w:r w:rsidRPr="00734606">
        <w:rPr>
          <w:rFonts w:ascii="Arial" w:eastAsia="Times New Roman" w:hAnsi="Arial" w:cs="Arial"/>
          <w:color w:val="000000"/>
          <w:sz w:val="19"/>
          <w:szCs w:val="19"/>
          <w:lang w:val="en-US" w:eastAsia="en-MY"/>
        </w:rPr>
        <w:instrText xml:space="preserve"> HYPERLINK "http://fbme.utm.my/azmansamad" \t "_blank" </w:instrText>
      </w:r>
      <w:r w:rsidRPr="00734606">
        <w:rPr>
          <w:rFonts w:ascii="Arial" w:eastAsia="Times New Roman" w:hAnsi="Arial" w:cs="Arial"/>
          <w:color w:val="000000"/>
          <w:sz w:val="19"/>
          <w:szCs w:val="19"/>
          <w:lang w:val="en-US" w:eastAsia="en-MY"/>
        </w:rPr>
        <w:fldChar w:fldCharType="separate"/>
      </w:r>
      <w:r w:rsidRPr="00734606">
        <w:rPr>
          <w:rFonts w:ascii="Arial" w:eastAsia="Times New Roman" w:hAnsi="Arial" w:cs="Arial"/>
          <w:color w:val="1155CC"/>
          <w:sz w:val="19"/>
          <w:szCs w:val="19"/>
          <w:u w:val="single"/>
          <w:lang w:val="en-US" w:eastAsia="en-MY"/>
        </w:rPr>
        <w:t>fbme.utm.my/azmansamad</w:t>
      </w:r>
      <w:r w:rsidRPr="00734606">
        <w:rPr>
          <w:rFonts w:ascii="Arial" w:eastAsia="Times New Roman" w:hAnsi="Arial" w:cs="Arial"/>
          <w:color w:val="000000"/>
          <w:sz w:val="19"/>
          <w:szCs w:val="19"/>
          <w:lang w:val="en-US" w:eastAsia="en-MY"/>
        </w:rPr>
        <w:fldChar w:fldCharType="end"/>
      </w:r>
      <w:hyperlink r:id="rId42" w:tgtFrame="_blank" w:history="1">
        <w:r w:rsidRPr="00734606">
          <w:rPr>
            <w:rFonts w:ascii="Arial" w:eastAsia="Times New Roman" w:hAnsi="Arial" w:cs="Arial"/>
            <w:color w:val="FF0000"/>
            <w:sz w:val="19"/>
            <w:szCs w:val="19"/>
            <w:u w:val="single"/>
            <w:lang w:eastAsia="en-MY"/>
          </w:rPr>
          <w:t> </w:t>
        </w:r>
      </w:hyperlink>
    </w:p>
    <w:p w14:paraId="3E9CF7E2" w14:textId="77777777" w:rsidR="00734606" w:rsidRPr="00734606" w:rsidRDefault="00734606" w:rsidP="00734606">
      <w:pPr>
        <w:shd w:val="clear" w:color="auto" w:fill="FFFFFF"/>
        <w:spacing w:after="0" w:line="240" w:lineRule="auto"/>
        <w:rPr>
          <w:rFonts w:ascii="trebuchet" w:eastAsia="Times New Roman" w:hAnsi="trebuchet" w:cs="Arial"/>
          <w:color w:val="000000"/>
          <w:sz w:val="19"/>
          <w:szCs w:val="19"/>
          <w:lang w:eastAsia="en-MY"/>
        </w:rPr>
      </w:pPr>
      <w:r w:rsidRPr="00734606">
        <w:rPr>
          <w:rFonts w:ascii="trebuchet" w:eastAsia="Times New Roman" w:hAnsi="trebuchet" w:cs="Arial"/>
          <w:color w:val="000000"/>
          <w:sz w:val="19"/>
          <w:szCs w:val="19"/>
          <w:lang w:eastAsia="en-MY"/>
        </w:rPr>
        <w:lastRenderedPageBreak/>
        <w:t>Plant Biotechnology - Plant Tissue Culture - Plant Transformation - Secondary Metabolite</w:t>
      </w:r>
    </w:p>
    <w:p w14:paraId="2B09A6E6" w14:textId="77777777" w:rsidR="00734606" w:rsidRDefault="00734606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414C2737" w14:textId="2CF447FC" w:rsidR="00734606" w:rsidRPr="00C54F3A" w:rsidRDefault="00C54F3A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C54F3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327A5DF9" w14:textId="77777777" w:rsidR="00C54F3A" w:rsidRDefault="00C54F3A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3D302874" w14:textId="2C5483AC" w:rsidR="00734606" w:rsidRPr="00734606" w:rsidRDefault="00734606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734606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siti wafiroh</w:t>
      </w:r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43" w:tgtFrame="_blank" w:history="1">
        <w:r w:rsidRPr="00734606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sitiwafiroh@fst.unair.ac.id</w:t>
        </w:r>
      </w:hyperlink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Nov 23, 2020 at 8:23 AM</w:t>
      </w:r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corrected article_Siti Wafiroh_Airlangga University</w:t>
      </w:r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44" w:tgtFrame="_blank" w:history="1">
        <w:r w:rsidRPr="00734606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7B8CC626" w14:textId="7754D908" w:rsidR="00734606" w:rsidRDefault="00734606" w:rsidP="00734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734606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24_6_19</w:t>
      </w:r>
    </w:p>
    <w:p w14:paraId="0D17068A" w14:textId="77777777" w:rsidR="00734606" w:rsidRPr="00734606" w:rsidRDefault="00734606" w:rsidP="00734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629AA21A" w14:textId="77777777" w:rsidR="00734606" w:rsidRPr="00734606" w:rsidRDefault="00734606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734606">
        <w:rPr>
          <w:rFonts w:ascii="Calibri" w:eastAsia="Times New Roman" w:hAnsi="Calibri" w:cs="Calibri"/>
          <w:color w:val="222222"/>
          <w:lang w:eastAsia="en-MY"/>
        </w:rPr>
        <w:t>Dear Executive Editor Malaysian Journal of Analytical Science (MJAS),</w:t>
      </w:r>
    </w:p>
    <w:p w14:paraId="6149BADA" w14:textId="77777777" w:rsidR="00734606" w:rsidRPr="00734606" w:rsidRDefault="00734606" w:rsidP="00734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4921D40" w14:textId="77777777" w:rsidR="00734606" w:rsidRPr="00734606" w:rsidRDefault="00734606" w:rsidP="00734606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734606">
        <w:rPr>
          <w:rFonts w:ascii="Calibri" w:eastAsia="Times New Roman" w:hAnsi="Calibri" w:cs="Calibri"/>
          <w:color w:val="222222"/>
          <w:lang w:val="en-ID" w:eastAsia="en-MY"/>
        </w:rPr>
        <w:t>Our article has been corrected (highlighted in yellow) at:</w:t>
      </w:r>
    </w:p>
    <w:p w14:paraId="54791B35" w14:textId="77777777" w:rsidR="00734606" w:rsidRPr="00734606" w:rsidRDefault="00734606" w:rsidP="00734606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734606">
        <w:rPr>
          <w:rFonts w:ascii="Calibri" w:eastAsia="Times New Roman" w:hAnsi="Calibri" w:cs="Calibri"/>
          <w:color w:val="222222"/>
          <w:lang w:val="en-ID" w:eastAsia="en-MY"/>
        </w:rPr>
        <w:t>1. Page 3, paragraph 1, writing dm3 units (number 3 superscript)</w:t>
      </w:r>
    </w:p>
    <w:p w14:paraId="45159CDE" w14:textId="77777777" w:rsidR="00734606" w:rsidRPr="00734606" w:rsidRDefault="00734606" w:rsidP="00734606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734606">
        <w:rPr>
          <w:rFonts w:ascii="Calibri" w:eastAsia="Times New Roman" w:hAnsi="Calibri" w:cs="Calibri"/>
          <w:color w:val="222222"/>
          <w:lang w:val="en-ID" w:eastAsia="en-MY"/>
        </w:rPr>
        <w:t>2. Page 3, paragraph 3, writing TiO2 (number 2 indicates the index number (subscript)</w:t>
      </w:r>
    </w:p>
    <w:p w14:paraId="692FB79A" w14:textId="77777777" w:rsidR="00734606" w:rsidRPr="00734606" w:rsidRDefault="00734606" w:rsidP="00734606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734606">
        <w:rPr>
          <w:rFonts w:ascii="Calibri" w:eastAsia="Times New Roman" w:hAnsi="Calibri" w:cs="Calibri"/>
          <w:color w:val="222222"/>
          <w:lang w:val="en-ID" w:eastAsia="en-MY"/>
        </w:rPr>
        <w:t>3. Page 3, paragraph 4, writing TiO2 and H2SO4 (numbers 2 and 4 indicate the index numbers (subscript)</w:t>
      </w:r>
    </w:p>
    <w:p w14:paraId="66A38FAC" w14:textId="77777777" w:rsidR="00734606" w:rsidRPr="00734606" w:rsidRDefault="00734606" w:rsidP="00734606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734606">
        <w:rPr>
          <w:rFonts w:ascii="Calibri" w:eastAsia="Times New Roman" w:hAnsi="Calibri" w:cs="Calibri"/>
          <w:color w:val="222222"/>
          <w:lang w:val="en-ID" w:eastAsia="en-MY"/>
        </w:rPr>
        <w:t>4. Page 7, figure 3, y-axis, writing in cm2 (number 2 superscript)</w:t>
      </w:r>
    </w:p>
    <w:p w14:paraId="2BCB9593" w14:textId="77777777" w:rsidR="00734606" w:rsidRPr="00734606" w:rsidRDefault="00734606" w:rsidP="00734606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734606">
        <w:rPr>
          <w:rFonts w:ascii="Calibri" w:eastAsia="Times New Roman" w:hAnsi="Calibri" w:cs="Calibri"/>
          <w:color w:val="222222"/>
          <w:lang w:val="en-ID" w:eastAsia="en-MY"/>
        </w:rPr>
        <w:t>Thank you for your attention and cooperation</w:t>
      </w:r>
    </w:p>
    <w:p w14:paraId="3C35E4F2" w14:textId="77777777" w:rsidR="00734606" w:rsidRPr="00734606" w:rsidRDefault="00734606" w:rsidP="00734606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734606">
        <w:rPr>
          <w:rFonts w:ascii="Calibri" w:eastAsia="Times New Roman" w:hAnsi="Calibri" w:cs="Calibri"/>
          <w:color w:val="222222"/>
          <w:lang w:val="en-ID" w:eastAsia="en-MY"/>
        </w:rPr>
        <w:t>Sincerely,</w:t>
      </w:r>
    </w:p>
    <w:p w14:paraId="7A9CE8C2" w14:textId="77777777" w:rsidR="00734606" w:rsidRPr="00734606" w:rsidRDefault="00734606" w:rsidP="00734606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n-MY"/>
        </w:rPr>
      </w:pPr>
      <w:r w:rsidRPr="00734606">
        <w:rPr>
          <w:rFonts w:ascii="Calibri" w:eastAsia="Times New Roman" w:hAnsi="Calibri" w:cs="Calibri"/>
          <w:color w:val="222222"/>
          <w:lang w:val="en-ID" w:eastAsia="en-MY"/>
        </w:rPr>
        <w:t>Siti Wafiroh </w:t>
      </w:r>
    </w:p>
    <w:p w14:paraId="27F71891" w14:textId="5733C572" w:rsidR="00734606" w:rsidRPr="00C96C12" w:rsidRDefault="00C96C12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C96C12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</w:t>
      </w:r>
      <w:r w:rsidR="00E74F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DONE</w:t>
      </w:r>
    </w:p>
    <w:p w14:paraId="4AADA04D" w14:textId="77777777" w:rsidR="00734606" w:rsidRPr="00C96C12" w:rsidRDefault="00734606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</w:p>
    <w:p w14:paraId="5D820A3B" w14:textId="77777777" w:rsidR="00A01360" w:rsidRDefault="00A01360" w:rsidP="00A0136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Junairiah Jun</w:t>
      </w:r>
      <w:r>
        <w:rPr>
          <w:rFonts w:ascii="Arial" w:hAnsi="Arial" w:cs="Arial"/>
          <w:color w:val="222222"/>
        </w:rPr>
        <w:t> &lt;</w:t>
      </w:r>
      <w:hyperlink r:id="rId45" w:tgtFrame="_blank" w:history="1">
        <w:r>
          <w:rPr>
            <w:rStyle w:val="Hyperlink"/>
            <w:rFonts w:ascii="Arial" w:hAnsi="Arial" w:cs="Arial"/>
            <w:color w:val="1155CC"/>
          </w:rPr>
          <w:t>alip.jun1@gmail.com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Fri, Nov 27, 2020 at 8:59 PM</w:t>
      </w:r>
      <w:r>
        <w:rPr>
          <w:rFonts w:ascii="Arial" w:hAnsi="Arial" w:cs="Arial"/>
          <w:color w:val="222222"/>
        </w:rPr>
        <w:br/>
        <w:t>Subject: Manuscript with corrections (Junairiah)</w:t>
      </w:r>
      <w:r>
        <w:rPr>
          <w:rFonts w:ascii="Arial" w:hAnsi="Arial" w:cs="Arial"/>
          <w:color w:val="222222"/>
        </w:rPr>
        <w:br/>
        <w:t>To: &lt;</w:t>
      </w:r>
      <w:hyperlink r:id="rId46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&gt;, NIK AHMAD NIZAM BIN NIK MALEK FBME &lt;niknizam@utm.my&gt;</w:t>
      </w:r>
    </w:p>
    <w:p w14:paraId="60CF5598" w14:textId="1D64BCED" w:rsidR="00A01360" w:rsidRDefault="00A01360" w:rsidP="00A01360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24_6_2</w:t>
      </w:r>
      <w:r w:rsidR="00E74FED">
        <w:rPr>
          <w:rFonts w:ascii="Times New Roman" w:hAnsi="Times New Roman" w:cs="Times New Roman"/>
        </w:rPr>
        <w:t>0</w:t>
      </w:r>
    </w:p>
    <w:p w14:paraId="0D139219" w14:textId="77777777" w:rsidR="00A01360" w:rsidRDefault="00A01360" w:rsidP="00A01360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bookmarkStart w:id="1" w:name="m_5828649495531093822_m_-302033522905307"/>
      <w:r>
        <w:rPr>
          <w:rFonts w:ascii="Calibri" w:hAnsi="Calibri" w:cs="Calibri"/>
          <w:color w:val="222222"/>
        </w:rPr>
        <w:t>Dear Editor,</w:t>
      </w:r>
      <w:bookmarkEnd w:id="1"/>
    </w:p>
    <w:p w14:paraId="42D86F72" w14:textId="77777777" w:rsidR="00A01360" w:rsidRDefault="00A01360" w:rsidP="00A0136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Calibri" w:hAnsi="Calibri" w:cs="Calibri"/>
          <w:color w:val="000000"/>
        </w:rPr>
        <w:t>Here I attach the manuscript, titled “Induction and Identification of Bioactive Compounds from Callus Extract of </w:t>
      </w:r>
      <w:r>
        <w:rPr>
          <w:rFonts w:ascii="Calibri" w:hAnsi="Calibri" w:cs="Calibri"/>
          <w:i/>
          <w:iCs/>
          <w:color w:val="000000"/>
        </w:rPr>
        <w:t>Piper betle </w:t>
      </w:r>
      <w:r>
        <w:rPr>
          <w:rFonts w:ascii="Calibri" w:hAnsi="Calibri" w:cs="Calibri"/>
          <w:color w:val="000000"/>
        </w:rPr>
        <w:t>L. var. Nigra” that I corrected with yellow highlight in the text and mention corrected info in pdf. Thank you for your consideration of my work.</w:t>
      </w:r>
    </w:p>
    <w:p w14:paraId="04384242" w14:textId="77777777" w:rsidR="00A01360" w:rsidRDefault="00A01360" w:rsidP="00A01360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 </w:t>
      </w:r>
    </w:p>
    <w:p w14:paraId="7D528948" w14:textId="77777777" w:rsidR="00A01360" w:rsidRDefault="00A01360" w:rsidP="00A01360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Sincerely yours,</w:t>
      </w:r>
    </w:p>
    <w:p w14:paraId="069C4EF3" w14:textId="01969006" w:rsidR="00A01360" w:rsidRDefault="00A01360" w:rsidP="00A01360">
      <w:pPr>
        <w:shd w:val="clear" w:color="auto" w:fill="FFFFFF"/>
        <w:spacing w:after="0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lang w:val="en-US"/>
        </w:rPr>
        <w:t>Dr. Junairiah, S.Si., M.Kes.</w:t>
      </w:r>
    </w:p>
    <w:p w14:paraId="358D6CA3" w14:textId="77777777" w:rsidR="00A01360" w:rsidRDefault="00A01360" w:rsidP="00A01360">
      <w:pPr>
        <w:shd w:val="clear" w:color="auto" w:fill="FFFFFF"/>
        <w:spacing w:after="0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lang w:val="en-US"/>
        </w:rPr>
        <w:t>Department of Biology</w:t>
      </w:r>
    </w:p>
    <w:p w14:paraId="0D8D7113" w14:textId="77777777" w:rsidR="00A01360" w:rsidRDefault="00A01360" w:rsidP="00A01360">
      <w:pPr>
        <w:shd w:val="clear" w:color="auto" w:fill="FFFFFF"/>
        <w:spacing w:after="0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lang w:val="en-US"/>
        </w:rPr>
        <w:t>Faculty of Science and Technology</w:t>
      </w:r>
    </w:p>
    <w:p w14:paraId="0637A0CD" w14:textId="77777777" w:rsidR="00A01360" w:rsidRDefault="00A01360" w:rsidP="00A01360">
      <w:pPr>
        <w:shd w:val="clear" w:color="auto" w:fill="FFFFFF"/>
        <w:spacing w:after="0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  <w:lang w:val="en-US"/>
        </w:rPr>
        <w:t>Universitas Airlangga</w:t>
      </w:r>
    </w:p>
    <w:p w14:paraId="1F20831C" w14:textId="77777777" w:rsidR="00A01360" w:rsidRDefault="00A01360" w:rsidP="00A01360">
      <w:pPr>
        <w:shd w:val="clear" w:color="auto" w:fill="FFFFFF"/>
        <w:spacing w:after="0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>Kampus C - Mulyorejo</w:t>
      </w:r>
      <w:r>
        <w:rPr>
          <w:rFonts w:ascii="Calibri" w:hAnsi="Calibri" w:cs="Calibri"/>
          <w:color w:val="222222"/>
        </w:rPr>
        <w:t>, Surabaya </w:t>
      </w:r>
      <w:r>
        <w:rPr>
          <w:rFonts w:ascii="Calibri" w:hAnsi="Calibri" w:cs="Calibri"/>
          <w:color w:val="000000"/>
          <w:shd w:val="clear" w:color="auto" w:fill="FFFFFF"/>
        </w:rPr>
        <w:t>60115</w:t>
      </w:r>
      <w:r>
        <w:rPr>
          <w:rFonts w:ascii="Calibri" w:hAnsi="Calibri" w:cs="Calibri"/>
          <w:color w:val="222222"/>
        </w:rPr>
        <w:t>, Indonesia</w:t>
      </w:r>
    </w:p>
    <w:p w14:paraId="0EC35A37" w14:textId="77777777" w:rsidR="00A01360" w:rsidRDefault="00A01360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7A38B07" w14:textId="78596A3E" w:rsidR="00A01360" w:rsidRPr="00D864FA" w:rsidRDefault="00D864FA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D864FA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194DD352" w14:textId="77777777" w:rsidR="00D864FA" w:rsidRDefault="00D864FA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B599E3F" w14:textId="7768B98F" w:rsidR="00463084" w:rsidRPr="00463084" w:rsidRDefault="00463084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463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tijjani ali</w:t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47" w:tgtFrame="_blank" w:history="1">
        <w:r w:rsidRPr="0046308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tali@fudutsinma.edu.ng</w:t>
        </w:r>
      </w:hyperlink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Nov 25, 2020 at 4:49 PM</w:t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6 Year 2020 (ICOWOBAS 2019)</w:t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48" w:tgtFrame="_blank" w:history="1">
        <w:r w:rsidRPr="0046308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08189FB9" w14:textId="5D1014EA" w:rsidR="00463084" w:rsidRPr="00463084" w:rsidRDefault="00463084" w:rsidP="0046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463084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24_6_2</w:t>
      </w:r>
      <w:r w:rsidR="00E74FED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1</w:t>
      </w:r>
    </w:p>
    <w:p w14:paraId="433A183B" w14:textId="77777777" w:rsidR="00463084" w:rsidRDefault="00463084" w:rsidP="004630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</w:t>
      </w:r>
    </w:p>
    <w:p w14:paraId="33B41E9A" w14:textId="08D735DD" w:rsidR="00463084" w:rsidRPr="00463084" w:rsidRDefault="00463084" w:rsidP="004630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I observed no technical error after perusing the galley proof of the manuscript. Hence, you can go ahead and publish the paper as arranged.</w:t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Thank you.</w:t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Sincerely,</w:t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Tijjani Ali (PhD)</w:t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Author</w:t>
      </w:r>
    </w:p>
    <w:p w14:paraId="7693DBD3" w14:textId="5E7BAD3C" w:rsidR="00463084" w:rsidRPr="00A928FD" w:rsidRDefault="00A928FD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</w:pPr>
      <w:r w:rsidRPr="00A928FD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--DONE</w:t>
      </w:r>
    </w:p>
    <w:p w14:paraId="3F5B3660" w14:textId="77777777" w:rsidR="00463084" w:rsidRDefault="00463084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6597CF0" w14:textId="21651ECC" w:rsidR="00463084" w:rsidRPr="00463084" w:rsidRDefault="00463084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463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Lee Siew Ling</w:t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49" w:tgtFrame="_blank" w:history="1">
        <w:r w:rsidRPr="0046308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sllee@ibnusina.utm.my</w:t>
        </w:r>
      </w:hyperlink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Thu, Nov 26, 2020 at 10:30 PM</w:t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6 Year 2020 (ICOWOBAS 2019)</w:t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50" w:tgtFrame="_blank" w:history="1">
        <w:r w:rsidRPr="0046308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421AEB60" w14:textId="772D700D" w:rsidR="00463084" w:rsidRPr="00463084" w:rsidRDefault="00463084" w:rsidP="0046308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463084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24_6_2</w:t>
      </w:r>
      <w:r w:rsidR="00E74FED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2</w:t>
      </w:r>
    </w:p>
    <w:p w14:paraId="0B6EA6B2" w14:textId="77777777" w:rsidR="00463084" w:rsidRPr="00463084" w:rsidRDefault="00463084" w:rsidP="0046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1DC49E7D" w14:textId="77777777" w:rsidR="00463084" w:rsidRPr="00463084" w:rsidRDefault="00463084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Dr  WAN MOHD AFIQ WAN MOHD KHALIK, </w:t>
      </w:r>
    </w:p>
    <w:p w14:paraId="1B00E85F" w14:textId="77777777" w:rsidR="00463084" w:rsidRPr="00463084" w:rsidRDefault="00463084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0CDF3884" w14:textId="77777777" w:rsidR="00463084" w:rsidRPr="00463084" w:rsidRDefault="00463084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63084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The galley proof of manuscript</w:t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has been checked. It is ready for the publication at MJAS. </w:t>
      </w:r>
    </w:p>
    <w:p w14:paraId="6A87D5AD" w14:textId="77777777" w:rsidR="00463084" w:rsidRPr="00463084" w:rsidRDefault="00463084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781D30C0" w14:textId="77777777" w:rsidR="00463084" w:rsidRPr="00463084" w:rsidRDefault="00463084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 very much. </w:t>
      </w:r>
    </w:p>
    <w:p w14:paraId="12E42CF7" w14:textId="77777777" w:rsidR="00463084" w:rsidRPr="00463084" w:rsidRDefault="00463084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69DB2E8" w14:textId="77777777" w:rsidR="00463084" w:rsidRPr="00463084" w:rsidRDefault="00463084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regards, </w:t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 w:type="textWrapping" w:clear="all"/>
      </w:r>
    </w:p>
    <w:p w14:paraId="7AE54A71" w14:textId="77777777" w:rsidR="00463084" w:rsidRPr="00463084" w:rsidRDefault="00463084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63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Assoc. Prof. ChM Dr. Lee Siew Ling</w:t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, AMIC</w:t>
      </w:r>
      <w:r w:rsidRPr="00463084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463084">
        <w:rPr>
          <w:rFonts w:ascii="Arial" w:eastAsia="Times New Roman" w:hAnsi="Arial" w:cs="Arial"/>
          <w:color w:val="3333FF"/>
          <w:sz w:val="24"/>
          <w:szCs w:val="24"/>
          <w:lang w:eastAsia="en-MY"/>
        </w:rPr>
        <w:t>Chemistry Department,</w:t>
      </w:r>
    </w:p>
    <w:p w14:paraId="4965BAED" w14:textId="77777777" w:rsidR="00463084" w:rsidRPr="00463084" w:rsidRDefault="00463084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63084">
        <w:rPr>
          <w:rFonts w:ascii="Arial" w:eastAsia="Times New Roman" w:hAnsi="Arial" w:cs="Arial"/>
          <w:color w:val="3333FF"/>
          <w:sz w:val="24"/>
          <w:szCs w:val="24"/>
          <w:shd w:val="clear" w:color="auto" w:fill="FFFFFF"/>
          <w:lang w:eastAsia="en-MY"/>
        </w:rPr>
        <w:t>Faculty of Science, </w:t>
      </w:r>
    </w:p>
    <w:p w14:paraId="5EC0E2E6" w14:textId="77777777" w:rsidR="00463084" w:rsidRPr="00463084" w:rsidRDefault="00463084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63084">
        <w:rPr>
          <w:rFonts w:ascii="Arial" w:eastAsia="Times New Roman" w:hAnsi="Arial" w:cs="Arial"/>
          <w:color w:val="3333FF"/>
          <w:sz w:val="24"/>
          <w:szCs w:val="24"/>
          <w:shd w:val="clear" w:color="auto" w:fill="FFFFFF"/>
          <w:lang w:eastAsia="en-MY"/>
        </w:rPr>
        <w:t>Universiti Teknologi Malaysia</w:t>
      </w:r>
    </w:p>
    <w:p w14:paraId="28CD725D" w14:textId="77777777" w:rsidR="00463084" w:rsidRPr="00463084" w:rsidRDefault="00463084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CA92755" w14:textId="77777777" w:rsidR="00463084" w:rsidRPr="00463084" w:rsidRDefault="00463084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63084">
        <w:rPr>
          <w:rFonts w:ascii="Arial" w:eastAsia="Times New Roman" w:hAnsi="Arial" w:cs="Arial"/>
          <w:color w:val="3333FF"/>
          <w:sz w:val="24"/>
          <w:szCs w:val="24"/>
          <w:shd w:val="clear" w:color="auto" w:fill="FFFFFF"/>
          <w:lang w:eastAsia="en-MY"/>
        </w:rPr>
        <w:t>Fellow Researcher</w:t>
      </w:r>
    </w:p>
    <w:p w14:paraId="3056E802" w14:textId="77777777" w:rsidR="00463084" w:rsidRPr="00463084" w:rsidRDefault="00463084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63084">
        <w:rPr>
          <w:rFonts w:ascii="Arial" w:eastAsia="Times New Roman" w:hAnsi="Arial" w:cs="Arial"/>
          <w:color w:val="3333FF"/>
          <w:sz w:val="24"/>
          <w:szCs w:val="24"/>
          <w:shd w:val="clear" w:color="auto" w:fill="FFFFFF"/>
          <w:lang w:eastAsia="en-MY"/>
        </w:rPr>
        <w:t>Centre of Sustainable Nanomaterials (CSNano),</w:t>
      </w:r>
    </w:p>
    <w:p w14:paraId="110F5F95" w14:textId="77777777" w:rsidR="00463084" w:rsidRPr="00463084" w:rsidRDefault="00463084" w:rsidP="00463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463084">
        <w:rPr>
          <w:rFonts w:ascii="Arial" w:eastAsia="Times New Roman" w:hAnsi="Arial" w:cs="Arial"/>
          <w:color w:val="3333FF"/>
          <w:sz w:val="24"/>
          <w:szCs w:val="24"/>
          <w:shd w:val="clear" w:color="auto" w:fill="FFFFFF"/>
          <w:lang w:eastAsia="en-MY"/>
        </w:rPr>
        <w:lastRenderedPageBreak/>
        <w:t>Ibnu Sina Institute for Scientific and Industrial Research,</w:t>
      </w:r>
      <w:r w:rsidRPr="00463084">
        <w:rPr>
          <w:rFonts w:ascii="Arial" w:eastAsia="Times New Roman" w:hAnsi="Arial" w:cs="Arial"/>
          <w:color w:val="3333FF"/>
          <w:sz w:val="24"/>
          <w:szCs w:val="24"/>
          <w:shd w:val="clear" w:color="auto" w:fill="FFFFFF"/>
          <w:lang w:eastAsia="en-MY"/>
        </w:rPr>
        <w:br/>
        <w:t>Universiti Teknologi Malaysia</w:t>
      </w:r>
      <w:r w:rsidRPr="00463084">
        <w:rPr>
          <w:rFonts w:ascii="Arial" w:eastAsia="Times New Roman" w:hAnsi="Arial" w:cs="Arial"/>
          <w:color w:val="3333FF"/>
          <w:sz w:val="24"/>
          <w:szCs w:val="24"/>
          <w:shd w:val="clear" w:color="auto" w:fill="FFFFFF"/>
          <w:lang w:eastAsia="en-MY"/>
        </w:rPr>
        <w:br/>
        <w:t>81310 UTM Johor Bahru , Johor</w:t>
      </w:r>
      <w:r w:rsidRPr="00463084">
        <w:rPr>
          <w:rFonts w:ascii="Arial" w:eastAsia="Times New Roman" w:hAnsi="Arial" w:cs="Arial"/>
          <w:color w:val="3333FF"/>
          <w:sz w:val="24"/>
          <w:szCs w:val="24"/>
          <w:shd w:val="clear" w:color="auto" w:fill="FFFFFF"/>
          <w:lang w:eastAsia="en-MY"/>
        </w:rPr>
        <w:br/>
      </w:r>
      <w:r w:rsidRPr="00463084">
        <w:rPr>
          <w:rFonts w:ascii="Arial" w:eastAsia="Times New Roman" w:hAnsi="Arial" w:cs="Arial"/>
          <w:color w:val="6600CC"/>
          <w:sz w:val="24"/>
          <w:szCs w:val="24"/>
          <w:lang w:eastAsia="en-MY"/>
        </w:rPr>
        <w:t>Phone: +607-553 6039</w:t>
      </w:r>
      <w:r w:rsidRPr="00463084">
        <w:rPr>
          <w:rFonts w:ascii="Arial" w:eastAsia="Times New Roman" w:hAnsi="Arial" w:cs="Arial"/>
          <w:color w:val="6600CC"/>
          <w:sz w:val="24"/>
          <w:szCs w:val="24"/>
          <w:lang w:eastAsia="en-MY"/>
        </w:rPr>
        <w:br/>
        <w:t>Fax: +607-553 6080</w:t>
      </w:r>
    </w:p>
    <w:p w14:paraId="6A823DA6" w14:textId="68AE1BE8" w:rsidR="00E87090" w:rsidRDefault="00E87090"/>
    <w:p w14:paraId="7A717EBA" w14:textId="22EAD609" w:rsidR="005829D9" w:rsidRPr="005829D9" w:rsidRDefault="005829D9">
      <w:pPr>
        <w:rPr>
          <w:b/>
          <w:bCs/>
        </w:rPr>
      </w:pPr>
      <w:r w:rsidRPr="005829D9">
        <w:rPr>
          <w:b/>
          <w:bCs/>
        </w:rPr>
        <w:t>--DONE</w:t>
      </w:r>
    </w:p>
    <w:sectPr w:rsidR="005829D9" w:rsidRPr="00582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B5"/>
    <w:rsid w:val="00070718"/>
    <w:rsid w:val="000A4C3A"/>
    <w:rsid w:val="00217194"/>
    <w:rsid w:val="002408A4"/>
    <w:rsid w:val="00266466"/>
    <w:rsid w:val="003C3E43"/>
    <w:rsid w:val="00420C23"/>
    <w:rsid w:val="00463084"/>
    <w:rsid w:val="004D595A"/>
    <w:rsid w:val="005829D9"/>
    <w:rsid w:val="005A2300"/>
    <w:rsid w:val="005E0B52"/>
    <w:rsid w:val="00622EBB"/>
    <w:rsid w:val="006F7C6A"/>
    <w:rsid w:val="00734606"/>
    <w:rsid w:val="00757A72"/>
    <w:rsid w:val="008509CA"/>
    <w:rsid w:val="008706AA"/>
    <w:rsid w:val="00896F9D"/>
    <w:rsid w:val="008A36C2"/>
    <w:rsid w:val="008A37FE"/>
    <w:rsid w:val="008D719E"/>
    <w:rsid w:val="009C21E2"/>
    <w:rsid w:val="00A01360"/>
    <w:rsid w:val="00A57A40"/>
    <w:rsid w:val="00A928FD"/>
    <w:rsid w:val="00AF3871"/>
    <w:rsid w:val="00AF7D82"/>
    <w:rsid w:val="00C0110D"/>
    <w:rsid w:val="00C54F3A"/>
    <w:rsid w:val="00C57B47"/>
    <w:rsid w:val="00C96C12"/>
    <w:rsid w:val="00CC1A95"/>
    <w:rsid w:val="00CD2A7B"/>
    <w:rsid w:val="00D117DB"/>
    <w:rsid w:val="00D17802"/>
    <w:rsid w:val="00D864FA"/>
    <w:rsid w:val="00E74FED"/>
    <w:rsid w:val="00E87090"/>
    <w:rsid w:val="00EA6230"/>
    <w:rsid w:val="00ED47B5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71B6"/>
  <w15:chartTrackingRefBased/>
  <w15:docId w15:val="{706324F4-44F5-48D2-8134-0AC07704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308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30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4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24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0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06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37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42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90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02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23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50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7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0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2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63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8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06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949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99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07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18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1102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023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016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35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244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50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950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3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52488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3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5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90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57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97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2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36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13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40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8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4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2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90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52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86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40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3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52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5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27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4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0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0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07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97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681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252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10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43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798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639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94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62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866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94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inamortada@yahoo.com" TargetMode="External"/><Relationship Id="rId18" Type="http://schemas.openxmlformats.org/officeDocument/2006/relationships/hyperlink" Target="mailto:raseetha@uitm.edu.my" TargetMode="External"/><Relationship Id="rId26" Type="http://schemas.openxmlformats.org/officeDocument/2006/relationships/hyperlink" Target="mailto:analis@ukm.edu.my" TargetMode="External"/><Relationship Id="rId39" Type="http://schemas.openxmlformats.org/officeDocument/2006/relationships/hyperlink" Target="mailto:analis@ukm.edu.my" TargetMode="External"/><Relationship Id="rId21" Type="http://schemas.openxmlformats.org/officeDocument/2006/relationships/hyperlink" Target="mailto:analis@ukm.edu.my" TargetMode="External"/><Relationship Id="rId34" Type="http://schemas.openxmlformats.org/officeDocument/2006/relationships/hyperlink" Target="mailto:analis@ukm.edu.my" TargetMode="External"/><Relationship Id="rId42" Type="http://schemas.openxmlformats.org/officeDocument/2006/relationships/hyperlink" Target="http://www.staff.utm.my/portalv3/portal/azmansamad" TargetMode="External"/><Relationship Id="rId47" Type="http://schemas.openxmlformats.org/officeDocument/2006/relationships/hyperlink" Target="mailto:tali@fudutsinma.edu.ng" TargetMode="External"/><Relationship Id="rId50" Type="http://schemas.openxmlformats.org/officeDocument/2006/relationships/hyperlink" Target="mailto:analis@ukm.edu.my" TargetMode="External"/><Relationship Id="rId7" Type="http://schemas.openxmlformats.org/officeDocument/2006/relationships/hyperlink" Target="mailto:nurnadia@uitm.edu.my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alis@ukm.edu.my" TargetMode="External"/><Relationship Id="rId29" Type="http://schemas.openxmlformats.org/officeDocument/2006/relationships/hyperlink" Target="mailto:sploh@upm.edu.my" TargetMode="External"/><Relationship Id="rId11" Type="http://schemas.openxmlformats.org/officeDocument/2006/relationships/hyperlink" Target="mailto:ainamortada@yahoo.com" TargetMode="External"/><Relationship Id="rId24" Type="http://schemas.openxmlformats.org/officeDocument/2006/relationships/hyperlink" Target="mailto:analis@ukm.edu.my" TargetMode="External"/><Relationship Id="rId32" Type="http://schemas.openxmlformats.org/officeDocument/2006/relationships/hyperlink" Target="mailto:fakhratulz@umt.edu.my" TargetMode="External"/><Relationship Id="rId37" Type="http://schemas.openxmlformats.org/officeDocument/2006/relationships/hyperlink" Target="mailto:ulfa.maria2015@gmail.com" TargetMode="External"/><Relationship Id="rId40" Type="http://schemas.openxmlformats.org/officeDocument/2006/relationships/hyperlink" Target="mailto:azmansamad@utm.my" TargetMode="External"/><Relationship Id="rId45" Type="http://schemas.openxmlformats.org/officeDocument/2006/relationships/hyperlink" Target="mailto:alip.jun1@gmail.com" TargetMode="External"/><Relationship Id="rId5" Type="http://schemas.openxmlformats.org/officeDocument/2006/relationships/hyperlink" Target="mailto:shahz.reena95@gmail.com" TargetMode="External"/><Relationship Id="rId15" Type="http://schemas.openxmlformats.org/officeDocument/2006/relationships/hyperlink" Target="mailto:analis@ukm.edu.my" TargetMode="External"/><Relationship Id="rId23" Type="http://schemas.openxmlformats.org/officeDocument/2006/relationships/hyperlink" Target="mailto:mohd.azmil@mpob.gov.my" TargetMode="External"/><Relationship Id="rId28" Type="http://schemas.openxmlformats.org/officeDocument/2006/relationships/hyperlink" Target="mailto:analis@ukm.edu.my" TargetMode="External"/><Relationship Id="rId36" Type="http://schemas.openxmlformats.org/officeDocument/2006/relationships/hyperlink" Target="mailto:analis@ukm.edu.my" TargetMode="External"/><Relationship Id="rId49" Type="http://schemas.openxmlformats.org/officeDocument/2006/relationships/hyperlink" Target="mailto:sllee@ibnusina.utm.my" TargetMode="External"/><Relationship Id="rId10" Type="http://schemas.openxmlformats.org/officeDocument/2006/relationships/hyperlink" Target="mailto:analis@ukm.edu.my" TargetMode="External"/><Relationship Id="rId19" Type="http://schemas.openxmlformats.org/officeDocument/2006/relationships/hyperlink" Target="mailto:analis@ukm.edu.my" TargetMode="External"/><Relationship Id="rId31" Type="http://schemas.openxmlformats.org/officeDocument/2006/relationships/hyperlink" Target="mailto:analis@ukm.edu.my" TargetMode="External"/><Relationship Id="rId44" Type="http://schemas.openxmlformats.org/officeDocument/2006/relationships/hyperlink" Target="mailto:analis@ukm.edu.my" TargetMode="External"/><Relationship Id="rId52" Type="http://schemas.openxmlformats.org/officeDocument/2006/relationships/theme" Target="theme/theme1.xml"/><Relationship Id="rId4" Type="http://schemas.openxmlformats.org/officeDocument/2006/relationships/hyperlink" Target="mailto:analis@ukm.edu.my" TargetMode="External"/><Relationship Id="rId9" Type="http://schemas.openxmlformats.org/officeDocument/2006/relationships/hyperlink" Target="mailto:nursyamimizainudin@uitm.edu.my" TargetMode="External"/><Relationship Id="rId14" Type="http://schemas.openxmlformats.org/officeDocument/2006/relationships/hyperlink" Target="mailto:fkhuwailah@mpob.gov.my" TargetMode="External"/><Relationship Id="rId22" Type="http://schemas.openxmlformats.org/officeDocument/2006/relationships/hyperlink" Target="mailto:analis@ukm.edu.my" TargetMode="External"/><Relationship Id="rId27" Type="http://schemas.openxmlformats.org/officeDocument/2006/relationships/hyperlink" Target="mailto:sploh@upm.edu.my" TargetMode="External"/><Relationship Id="rId30" Type="http://schemas.openxmlformats.org/officeDocument/2006/relationships/hyperlink" Target="mailto:hanismy@umt.edu.my" TargetMode="External"/><Relationship Id="rId35" Type="http://schemas.openxmlformats.org/officeDocument/2006/relationships/hyperlink" Target="mailto:juhanni@kimia.fs.utm.my" TargetMode="External"/><Relationship Id="rId43" Type="http://schemas.openxmlformats.org/officeDocument/2006/relationships/hyperlink" Target="mailto:sitiwafiroh@fst.unair.ac.id" TargetMode="External"/><Relationship Id="rId48" Type="http://schemas.openxmlformats.org/officeDocument/2006/relationships/hyperlink" Target="mailto:analis@ukm.edu.my" TargetMode="External"/><Relationship Id="rId8" Type="http://schemas.openxmlformats.org/officeDocument/2006/relationships/hyperlink" Target="mailto:analis@ukm.edu.my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analis@ukm.edu.my" TargetMode="External"/><Relationship Id="rId17" Type="http://schemas.openxmlformats.org/officeDocument/2006/relationships/hyperlink" Target="mailto:nurulyanirahim@gmail.com" TargetMode="External"/><Relationship Id="rId25" Type="http://schemas.openxmlformats.org/officeDocument/2006/relationships/hyperlink" Target="mailto:kgrudpan@gmail.com" TargetMode="External"/><Relationship Id="rId33" Type="http://schemas.openxmlformats.org/officeDocument/2006/relationships/hyperlink" Target="mailto:analis@ukm.edu.my" TargetMode="External"/><Relationship Id="rId38" Type="http://schemas.openxmlformats.org/officeDocument/2006/relationships/hyperlink" Target="mailto:analis@ukm.edu.my" TargetMode="External"/><Relationship Id="rId46" Type="http://schemas.openxmlformats.org/officeDocument/2006/relationships/hyperlink" Target="mailto:analis@ukm.edu.my" TargetMode="External"/><Relationship Id="rId20" Type="http://schemas.openxmlformats.org/officeDocument/2006/relationships/hyperlink" Target="mailto:muggundha@um.edu.my" TargetMode="External"/><Relationship Id="rId41" Type="http://schemas.openxmlformats.org/officeDocument/2006/relationships/hyperlink" Target="mailto:azman@biomedical.utm.my" TargetMode="External"/><Relationship Id="rId1" Type="http://schemas.openxmlformats.org/officeDocument/2006/relationships/styles" Target="styles.xml"/><Relationship Id="rId6" Type="http://schemas.openxmlformats.org/officeDocument/2006/relationships/hyperlink" Target="mailto:shahz.reena9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Hamzah</dc:creator>
  <cp:keywords/>
  <dc:description/>
  <cp:lastModifiedBy>Harun Hamzah</cp:lastModifiedBy>
  <cp:revision>33</cp:revision>
  <dcterms:created xsi:type="dcterms:W3CDTF">2020-11-27T09:16:00Z</dcterms:created>
  <dcterms:modified xsi:type="dcterms:W3CDTF">2020-12-02T15:23:00Z</dcterms:modified>
</cp:coreProperties>
</file>