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D58EC" w14:textId="41075763" w:rsidR="00D62B09" w:rsidRPr="00443212" w:rsidRDefault="009F3A44" w:rsidP="00F93911">
      <w:pPr>
        <w:jc w:val="center"/>
        <w:rPr>
          <w:rFonts w:ascii="Cambria" w:hAnsi="Cambria"/>
          <w:b/>
          <w:bCs/>
          <w:noProof/>
          <w:sz w:val="28"/>
          <w:szCs w:val="28"/>
        </w:rPr>
      </w:pPr>
      <w:r w:rsidRPr="00443212">
        <w:rPr>
          <w:rFonts w:ascii="Cambria" w:hAnsi="Cambria"/>
          <w:b/>
          <w:bCs/>
          <w:noProof/>
          <w:sz w:val="28"/>
          <w:szCs w:val="28"/>
        </w:rPr>
        <w:t>MJAS VOLUME 2</w:t>
      </w:r>
      <w:r w:rsidR="00790A72">
        <w:rPr>
          <w:rFonts w:ascii="Cambria" w:hAnsi="Cambria"/>
          <w:b/>
          <w:bCs/>
          <w:noProof/>
          <w:sz w:val="28"/>
          <w:szCs w:val="28"/>
        </w:rPr>
        <w:t>4</w:t>
      </w:r>
      <w:r w:rsidR="00535881" w:rsidRPr="00443212">
        <w:rPr>
          <w:rFonts w:ascii="Cambria" w:hAnsi="Cambria"/>
          <w:b/>
          <w:bCs/>
          <w:noProof/>
          <w:sz w:val="28"/>
          <w:szCs w:val="28"/>
        </w:rPr>
        <w:t xml:space="preserve"> NO </w:t>
      </w:r>
      <w:r w:rsidR="00424D61">
        <w:rPr>
          <w:rFonts w:ascii="Cambria" w:hAnsi="Cambria"/>
          <w:b/>
          <w:bCs/>
          <w:noProof/>
          <w:sz w:val="28"/>
          <w:szCs w:val="28"/>
        </w:rPr>
        <w:t>6</w:t>
      </w:r>
      <w:r w:rsidRPr="00443212">
        <w:rPr>
          <w:rFonts w:ascii="Cambria" w:hAnsi="Cambria"/>
          <w:b/>
          <w:bCs/>
          <w:noProof/>
          <w:sz w:val="28"/>
          <w:szCs w:val="28"/>
        </w:rPr>
        <w:t xml:space="preserve"> YEAR 20</w:t>
      </w:r>
      <w:r w:rsidR="00790A72">
        <w:rPr>
          <w:rFonts w:ascii="Cambria" w:hAnsi="Cambria"/>
          <w:b/>
          <w:bCs/>
          <w:noProof/>
          <w:sz w:val="28"/>
          <w:szCs w:val="28"/>
        </w:rPr>
        <w:t>20</w:t>
      </w:r>
      <w:r w:rsidR="00535881" w:rsidRPr="00443212">
        <w:rPr>
          <w:rFonts w:ascii="Cambria" w:hAnsi="Cambria"/>
          <w:b/>
          <w:bCs/>
          <w:noProof/>
          <w:sz w:val="28"/>
          <w:szCs w:val="28"/>
        </w:rPr>
        <w:t xml:space="preserve"> (</w:t>
      </w:r>
      <w:r w:rsidR="00424D61">
        <w:rPr>
          <w:rFonts w:ascii="Cambria" w:hAnsi="Cambria"/>
          <w:b/>
          <w:bCs/>
          <w:noProof/>
          <w:sz w:val="28"/>
          <w:szCs w:val="28"/>
        </w:rPr>
        <w:t>Dec</w:t>
      </w:r>
      <w:r w:rsidR="00535E43" w:rsidRPr="00443212">
        <w:rPr>
          <w:rFonts w:ascii="Cambria" w:hAnsi="Cambria"/>
          <w:b/>
          <w:bCs/>
          <w:noProof/>
          <w:sz w:val="28"/>
          <w:szCs w:val="28"/>
        </w:rPr>
        <w:t>)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1065"/>
        <w:gridCol w:w="2648"/>
        <w:gridCol w:w="5331"/>
        <w:gridCol w:w="1585"/>
        <w:gridCol w:w="1086"/>
        <w:gridCol w:w="1238"/>
      </w:tblGrid>
      <w:tr w:rsidR="00FE59BA" w:rsidRPr="00443212" w14:paraId="06E85280" w14:textId="77777777" w:rsidTr="005B38B7">
        <w:tc>
          <w:tcPr>
            <w:tcW w:w="411" w:type="pct"/>
            <w:shd w:val="clear" w:color="auto" w:fill="D9D9D9" w:themeFill="background1" w:themeFillShade="D9"/>
          </w:tcPr>
          <w:p w14:paraId="2FF943A8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NO</w:t>
            </w:r>
          </w:p>
        </w:tc>
        <w:tc>
          <w:tcPr>
            <w:tcW w:w="1022" w:type="pct"/>
            <w:shd w:val="clear" w:color="auto" w:fill="D9D9D9" w:themeFill="background1" w:themeFillShade="D9"/>
          </w:tcPr>
          <w:p w14:paraId="08A5496B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AUTHOR</w:t>
            </w:r>
          </w:p>
        </w:tc>
        <w:tc>
          <w:tcPr>
            <w:tcW w:w="2058" w:type="pct"/>
            <w:shd w:val="clear" w:color="auto" w:fill="D9D9D9" w:themeFill="background1" w:themeFillShade="D9"/>
          </w:tcPr>
          <w:p w14:paraId="47FE48FD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TITLE</w:t>
            </w:r>
          </w:p>
        </w:tc>
        <w:tc>
          <w:tcPr>
            <w:tcW w:w="612" w:type="pct"/>
            <w:shd w:val="clear" w:color="auto" w:fill="D9D9D9" w:themeFill="background1" w:themeFillShade="D9"/>
          </w:tcPr>
          <w:p w14:paraId="0142F7D1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INSTITUTION</w:t>
            </w:r>
          </w:p>
        </w:tc>
        <w:tc>
          <w:tcPr>
            <w:tcW w:w="419" w:type="pct"/>
            <w:shd w:val="clear" w:color="auto" w:fill="D9D9D9" w:themeFill="background1" w:themeFillShade="D9"/>
          </w:tcPr>
          <w:p w14:paraId="0129C19B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RECEIVE</w:t>
            </w:r>
          </w:p>
        </w:tc>
        <w:tc>
          <w:tcPr>
            <w:tcW w:w="478" w:type="pct"/>
            <w:shd w:val="clear" w:color="auto" w:fill="D9D9D9" w:themeFill="background1" w:themeFillShade="D9"/>
          </w:tcPr>
          <w:p w14:paraId="39F4FF06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ACCEPT</w:t>
            </w:r>
          </w:p>
        </w:tc>
      </w:tr>
      <w:tr w:rsidR="0036199D" w:rsidRPr="00443212" w14:paraId="062BD9B1" w14:textId="77777777" w:rsidTr="00424D61">
        <w:tc>
          <w:tcPr>
            <w:tcW w:w="411" w:type="pct"/>
            <w:shd w:val="clear" w:color="auto" w:fill="auto"/>
          </w:tcPr>
          <w:p w14:paraId="4AB828C9" w14:textId="6940D760" w:rsidR="0036199D" w:rsidRPr="00F6113B" w:rsidRDefault="00424D61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</w:t>
            </w:r>
          </w:p>
        </w:tc>
        <w:tc>
          <w:tcPr>
            <w:tcW w:w="1022" w:type="pct"/>
            <w:shd w:val="clear" w:color="auto" w:fill="auto"/>
          </w:tcPr>
          <w:p w14:paraId="21159068" w14:textId="3402D2A0" w:rsidR="00321357" w:rsidRDefault="00424D61" w:rsidP="00424D61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 Shahz Ereena</w:t>
            </w:r>
          </w:p>
          <w:p w14:paraId="6B570BD4" w14:textId="056DBDB4" w:rsidR="0083721E" w:rsidRDefault="0083721E" w:rsidP="00424D61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5E135544" w14:textId="054F4EAE" w:rsidR="0083721E" w:rsidRPr="00C04836" w:rsidRDefault="0083721E" w:rsidP="00424D61">
            <w:pPr>
              <w:jc w:val="both"/>
              <w:rPr>
                <w:rFonts w:ascii="Cambria" w:hAnsi="Cambria"/>
                <w:bCs/>
                <w:noProof/>
                <w:color w:val="FF0000"/>
              </w:rPr>
            </w:pPr>
            <w:r w:rsidRPr="00C04836">
              <w:rPr>
                <w:rFonts w:ascii="Cambria" w:hAnsi="Cambria"/>
                <w:bCs/>
                <w:noProof/>
                <w:color w:val="FF0000"/>
              </w:rPr>
              <w:t>820 - 829</w:t>
            </w:r>
          </w:p>
          <w:p w14:paraId="160178D8" w14:textId="1EC906C6" w:rsidR="00424D61" w:rsidRPr="00F6113B" w:rsidRDefault="00424D61" w:rsidP="00F6113B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3130A386" w14:textId="77777777" w:rsidR="008D576D" w:rsidRDefault="00424D61" w:rsidP="009D6411">
            <w:pPr>
              <w:jc w:val="both"/>
              <w:rPr>
                <w:rFonts w:ascii="Cambria" w:hAnsi="Cambria"/>
                <w:bCs/>
                <w:noProof/>
              </w:rPr>
            </w:pPr>
            <w:r w:rsidRPr="00424D61">
              <w:rPr>
                <w:rFonts w:ascii="Cambria" w:hAnsi="Cambria"/>
                <w:bCs/>
                <w:noProof/>
              </w:rPr>
              <w:t>field-amplified sample injection-capillary zone electrophoresis method for the analysis of 5-fluorouracil anticancer drug</w:t>
            </w:r>
          </w:p>
          <w:p w14:paraId="5185B76E" w14:textId="38265250" w:rsidR="00424D61" w:rsidRPr="00F6113B" w:rsidRDefault="00424D61" w:rsidP="009D6411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11DAE34F" w14:textId="34F81118" w:rsidR="0036199D" w:rsidRPr="00F6113B" w:rsidRDefault="00424D61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154F1A34" w14:textId="3B51473A" w:rsidR="0036199D" w:rsidRPr="00F6113B" w:rsidRDefault="00424D61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July 2020</w:t>
            </w:r>
          </w:p>
        </w:tc>
        <w:tc>
          <w:tcPr>
            <w:tcW w:w="478" w:type="pct"/>
            <w:shd w:val="clear" w:color="auto" w:fill="auto"/>
          </w:tcPr>
          <w:p w14:paraId="16AD01D4" w14:textId="51C864BC" w:rsidR="0036199D" w:rsidRPr="00F6113B" w:rsidRDefault="00424D61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 Sept 2020</w:t>
            </w:r>
          </w:p>
        </w:tc>
      </w:tr>
      <w:tr w:rsidR="00241B8A" w:rsidRPr="00443212" w14:paraId="740938B5" w14:textId="77777777" w:rsidTr="00424D61">
        <w:tc>
          <w:tcPr>
            <w:tcW w:w="411" w:type="pct"/>
            <w:shd w:val="clear" w:color="auto" w:fill="auto"/>
          </w:tcPr>
          <w:p w14:paraId="049FB9B2" w14:textId="77936E6A" w:rsidR="00241B8A" w:rsidRPr="00F6113B" w:rsidRDefault="00424D61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</w:t>
            </w:r>
          </w:p>
        </w:tc>
        <w:tc>
          <w:tcPr>
            <w:tcW w:w="1022" w:type="pct"/>
            <w:shd w:val="clear" w:color="auto" w:fill="auto"/>
          </w:tcPr>
          <w:p w14:paraId="6C444A67" w14:textId="4E8A2394" w:rsidR="00241B8A" w:rsidRDefault="00424D61" w:rsidP="00241B8A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 Nadia Dzulkifli</w:t>
            </w:r>
          </w:p>
          <w:p w14:paraId="2483D1B7" w14:textId="70111100" w:rsidR="0083721E" w:rsidRDefault="0083721E" w:rsidP="00241B8A">
            <w:pPr>
              <w:rPr>
                <w:rFonts w:ascii="Cambria" w:hAnsi="Cambria"/>
                <w:bCs/>
                <w:noProof/>
              </w:rPr>
            </w:pPr>
          </w:p>
          <w:p w14:paraId="59C61DB1" w14:textId="1F8740DD" w:rsidR="0083721E" w:rsidRPr="00C04836" w:rsidRDefault="0083721E" w:rsidP="00241B8A">
            <w:pPr>
              <w:rPr>
                <w:rFonts w:ascii="Cambria" w:hAnsi="Cambria"/>
                <w:bCs/>
                <w:noProof/>
                <w:color w:val="FF0000"/>
              </w:rPr>
            </w:pPr>
            <w:r w:rsidRPr="00C04836">
              <w:rPr>
                <w:rFonts w:ascii="Cambria" w:hAnsi="Cambria"/>
                <w:bCs/>
                <w:noProof/>
                <w:color w:val="FF0000"/>
              </w:rPr>
              <w:t>830 - 837</w:t>
            </w:r>
          </w:p>
          <w:p w14:paraId="7EA39D01" w14:textId="182205C6" w:rsidR="00424D61" w:rsidRDefault="00424D61" w:rsidP="00241B8A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1BF06949" w14:textId="77777777" w:rsidR="00241B8A" w:rsidRDefault="00424D61" w:rsidP="00424D61">
            <w:pPr>
              <w:jc w:val="both"/>
              <w:rPr>
                <w:rFonts w:ascii="Cambria" w:hAnsi="Cambria"/>
                <w:bCs/>
                <w:noProof/>
              </w:rPr>
            </w:pPr>
            <w:r w:rsidRPr="00424D61">
              <w:rPr>
                <w:rFonts w:ascii="Cambria" w:hAnsi="Cambria"/>
                <w:bCs/>
                <w:noProof/>
              </w:rPr>
              <w:t>study on the oxidation and properties of dihydroxyl cellulose using different amounts of sodium periodate</w:t>
            </w:r>
          </w:p>
          <w:p w14:paraId="65CB2A2B" w14:textId="7689B4F7" w:rsidR="00424D61" w:rsidRPr="00241B8A" w:rsidRDefault="00424D61" w:rsidP="00424D61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3E1DA8BC" w14:textId="0165C6AB" w:rsidR="00241B8A" w:rsidRDefault="00424D61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12DF0A78" w14:textId="68C0A47B" w:rsidR="00241B8A" w:rsidRPr="00F6113B" w:rsidRDefault="00424D61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23 July 2020</w:t>
            </w:r>
          </w:p>
        </w:tc>
        <w:tc>
          <w:tcPr>
            <w:tcW w:w="478" w:type="pct"/>
            <w:shd w:val="clear" w:color="auto" w:fill="auto"/>
          </w:tcPr>
          <w:p w14:paraId="11A14CBA" w14:textId="4F035E91" w:rsidR="00241B8A" w:rsidRPr="00F6113B" w:rsidRDefault="00424D61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23 Sept 2020</w:t>
            </w:r>
          </w:p>
        </w:tc>
      </w:tr>
      <w:tr w:rsidR="00241B8A" w:rsidRPr="00443212" w14:paraId="2A08624A" w14:textId="77777777" w:rsidTr="00424D61">
        <w:tc>
          <w:tcPr>
            <w:tcW w:w="411" w:type="pct"/>
            <w:shd w:val="clear" w:color="auto" w:fill="auto"/>
          </w:tcPr>
          <w:p w14:paraId="6A4FEC7C" w14:textId="0FBFB790" w:rsidR="00241B8A" w:rsidRPr="00767470" w:rsidRDefault="00424D61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</w:t>
            </w:r>
          </w:p>
        </w:tc>
        <w:tc>
          <w:tcPr>
            <w:tcW w:w="1022" w:type="pct"/>
            <w:shd w:val="clear" w:color="auto" w:fill="auto"/>
          </w:tcPr>
          <w:p w14:paraId="2D4C06C6" w14:textId="22D01044" w:rsidR="00241B8A" w:rsidRDefault="00424D61" w:rsidP="00241B8A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 Syamimi Zainudin</w:t>
            </w:r>
          </w:p>
          <w:p w14:paraId="230CBA1A" w14:textId="3A4C302B" w:rsidR="0083721E" w:rsidRDefault="0083721E" w:rsidP="00241B8A">
            <w:pPr>
              <w:rPr>
                <w:rFonts w:ascii="Cambria" w:hAnsi="Cambria"/>
                <w:bCs/>
                <w:noProof/>
              </w:rPr>
            </w:pPr>
          </w:p>
          <w:p w14:paraId="17E0A85B" w14:textId="73CCDDC7" w:rsidR="0083721E" w:rsidRPr="00C04836" w:rsidRDefault="0083721E" w:rsidP="00241B8A">
            <w:pPr>
              <w:rPr>
                <w:rFonts w:ascii="Cambria" w:hAnsi="Cambria"/>
                <w:bCs/>
                <w:noProof/>
                <w:color w:val="FF0000"/>
              </w:rPr>
            </w:pPr>
            <w:r w:rsidRPr="00C04836">
              <w:rPr>
                <w:rFonts w:ascii="Cambria" w:hAnsi="Cambria"/>
                <w:bCs/>
                <w:noProof/>
                <w:color w:val="FF0000"/>
              </w:rPr>
              <w:t>838 - 847</w:t>
            </w:r>
          </w:p>
          <w:p w14:paraId="17303AB3" w14:textId="1E7944AB" w:rsidR="00424D61" w:rsidRPr="00767470" w:rsidRDefault="00424D61" w:rsidP="00241B8A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0570A0EB" w14:textId="77777777" w:rsidR="00241B8A" w:rsidRDefault="00424D61" w:rsidP="00241B8A">
            <w:pPr>
              <w:jc w:val="both"/>
              <w:rPr>
                <w:rFonts w:ascii="Cambria" w:hAnsi="Cambria"/>
                <w:bCs/>
                <w:noProof/>
              </w:rPr>
            </w:pPr>
            <w:r w:rsidRPr="00424D61">
              <w:rPr>
                <w:rFonts w:ascii="Cambria" w:hAnsi="Cambria"/>
                <w:bCs/>
                <w:noProof/>
              </w:rPr>
              <w:t>validation and determination of ascorbic acid in multivitamin tablets by differential pulse anodic stripping voltammetric technique at a bare glassy carbon electrode</w:t>
            </w:r>
          </w:p>
          <w:p w14:paraId="30489CDA" w14:textId="4399FC4B" w:rsidR="00424D61" w:rsidRPr="00767470" w:rsidRDefault="00424D61" w:rsidP="00241B8A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6CB61708" w14:textId="06DF67B3" w:rsidR="00241B8A" w:rsidRPr="00767470" w:rsidRDefault="00424D61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209E84D2" w14:textId="3E2ABF46" w:rsidR="00241B8A" w:rsidRPr="00767470" w:rsidRDefault="00424D61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8 Aug 2020</w:t>
            </w:r>
          </w:p>
        </w:tc>
        <w:tc>
          <w:tcPr>
            <w:tcW w:w="478" w:type="pct"/>
            <w:shd w:val="clear" w:color="auto" w:fill="auto"/>
          </w:tcPr>
          <w:p w14:paraId="7C5A29F4" w14:textId="5EAC197A" w:rsidR="00241B8A" w:rsidRPr="00767470" w:rsidRDefault="00424D61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29 Sept 2020</w:t>
            </w:r>
          </w:p>
        </w:tc>
      </w:tr>
      <w:tr w:rsidR="00241B8A" w:rsidRPr="00443212" w14:paraId="5D409F81" w14:textId="77777777" w:rsidTr="00424D61">
        <w:tc>
          <w:tcPr>
            <w:tcW w:w="411" w:type="pct"/>
            <w:shd w:val="clear" w:color="auto" w:fill="auto"/>
          </w:tcPr>
          <w:p w14:paraId="7D410154" w14:textId="48F1BEAB" w:rsidR="00241B8A" w:rsidRDefault="00424D61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</w:t>
            </w:r>
          </w:p>
        </w:tc>
        <w:tc>
          <w:tcPr>
            <w:tcW w:w="1022" w:type="pct"/>
            <w:shd w:val="clear" w:color="auto" w:fill="auto"/>
          </w:tcPr>
          <w:p w14:paraId="33E7A003" w14:textId="15650B8A" w:rsidR="00241B8A" w:rsidRDefault="00424D61" w:rsidP="00241B8A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Aina Nasuha</w:t>
            </w:r>
          </w:p>
          <w:p w14:paraId="60786481" w14:textId="05B48B9F" w:rsidR="0083721E" w:rsidRDefault="0083721E" w:rsidP="00241B8A">
            <w:pPr>
              <w:rPr>
                <w:rFonts w:ascii="Cambria" w:hAnsi="Cambria"/>
                <w:bCs/>
                <w:noProof/>
              </w:rPr>
            </w:pPr>
          </w:p>
          <w:p w14:paraId="7A5D15AB" w14:textId="79C28C48" w:rsidR="0083721E" w:rsidRPr="00C04836" w:rsidRDefault="0083721E" w:rsidP="00241B8A">
            <w:pPr>
              <w:rPr>
                <w:rFonts w:ascii="Cambria" w:hAnsi="Cambria"/>
                <w:bCs/>
                <w:noProof/>
                <w:color w:val="FF0000"/>
              </w:rPr>
            </w:pPr>
            <w:r w:rsidRPr="00C04836">
              <w:rPr>
                <w:rFonts w:ascii="Cambria" w:hAnsi="Cambria"/>
                <w:bCs/>
                <w:noProof/>
                <w:color w:val="FF0000"/>
              </w:rPr>
              <w:t>848 - 854</w:t>
            </w:r>
          </w:p>
          <w:p w14:paraId="41DCEA47" w14:textId="006EC0D0" w:rsidR="00424D61" w:rsidRDefault="00424D61" w:rsidP="00241B8A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53147BE2" w14:textId="33E50FCF" w:rsidR="00241B8A" w:rsidRPr="00241B8A" w:rsidRDefault="00424D61" w:rsidP="00424D61">
            <w:pPr>
              <w:jc w:val="both"/>
              <w:rPr>
                <w:rFonts w:ascii="Cambria" w:hAnsi="Cambria"/>
                <w:bCs/>
                <w:noProof/>
              </w:rPr>
            </w:pPr>
            <w:r w:rsidRPr="00424D61">
              <w:rPr>
                <w:rFonts w:ascii="Cambria" w:hAnsi="Cambria"/>
                <w:bCs/>
                <w:noProof/>
              </w:rPr>
              <w:t>physicochemical composition of spent oyster mushroom substrate</w:t>
            </w:r>
          </w:p>
        </w:tc>
        <w:tc>
          <w:tcPr>
            <w:tcW w:w="612" w:type="pct"/>
            <w:shd w:val="clear" w:color="auto" w:fill="auto"/>
          </w:tcPr>
          <w:p w14:paraId="53E181FD" w14:textId="0FB3E350" w:rsidR="00241B8A" w:rsidRDefault="00424D61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UNIMAS</w:t>
            </w:r>
          </w:p>
        </w:tc>
        <w:tc>
          <w:tcPr>
            <w:tcW w:w="419" w:type="pct"/>
            <w:shd w:val="clear" w:color="auto" w:fill="auto"/>
          </w:tcPr>
          <w:p w14:paraId="46765261" w14:textId="77777777" w:rsidR="00241B8A" w:rsidRDefault="00424D61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8 July 2020</w:t>
            </w:r>
          </w:p>
          <w:p w14:paraId="0D44AE8A" w14:textId="69D25E3E" w:rsidR="00424D61" w:rsidRPr="00F6113B" w:rsidRDefault="00424D61" w:rsidP="00790A72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1EE89FA1" w14:textId="54894B9D" w:rsidR="00241B8A" w:rsidRPr="00F6113B" w:rsidRDefault="00424D61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22 Sept 2020</w:t>
            </w:r>
          </w:p>
        </w:tc>
      </w:tr>
      <w:tr w:rsidR="00241B8A" w:rsidRPr="00443212" w14:paraId="56D0528A" w14:textId="77777777" w:rsidTr="00424D61">
        <w:tc>
          <w:tcPr>
            <w:tcW w:w="411" w:type="pct"/>
            <w:shd w:val="clear" w:color="auto" w:fill="auto"/>
          </w:tcPr>
          <w:p w14:paraId="6BC87DFC" w14:textId="36056A02" w:rsidR="00241B8A" w:rsidRDefault="009329AD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5</w:t>
            </w:r>
          </w:p>
        </w:tc>
        <w:tc>
          <w:tcPr>
            <w:tcW w:w="1022" w:type="pct"/>
            <w:shd w:val="clear" w:color="auto" w:fill="auto"/>
          </w:tcPr>
          <w:p w14:paraId="25DF1C30" w14:textId="378CB053" w:rsidR="00241B8A" w:rsidRDefault="009329AD" w:rsidP="00241B8A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Farah Khuwailah</w:t>
            </w:r>
          </w:p>
          <w:p w14:paraId="2B5537E5" w14:textId="7F4E1A90" w:rsidR="0083721E" w:rsidRDefault="0083721E" w:rsidP="00241B8A">
            <w:pPr>
              <w:rPr>
                <w:rFonts w:ascii="Cambria" w:hAnsi="Cambria"/>
                <w:bCs/>
                <w:noProof/>
              </w:rPr>
            </w:pPr>
          </w:p>
          <w:p w14:paraId="725E065D" w14:textId="0AE7B446" w:rsidR="0083721E" w:rsidRPr="00C04836" w:rsidRDefault="0083721E" w:rsidP="00241B8A">
            <w:pPr>
              <w:rPr>
                <w:rFonts w:ascii="Cambria" w:hAnsi="Cambria"/>
                <w:bCs/>
                <w:noProof/>
                <w:color w:val="FF0000"/>
              </w:rPr>
            </w:pPr>
            <w:r w:rsidRPr="00C04836">
              <w:rPr>
                <w:rFonts w:ascii="Cambria" w:hAnsi="Cambria"/>
                <w:bCs/>
                <w:noProof/>
                <w:color w:val="FF0000"/>
              </w:rPr>
              <w:t>855 - 861</w:t>
            </w:r>
          </w:p>
          <w:p w14:paraId="05960C62" w14:textId="33D8F942" w:rsidR="009329AD" w:rsidRDefault="009329AD" w:rsidP="00241B8A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0D50A1C9" w14:textId="77777777" w:rsidR="00456EE3" w:rsidRDefault="009329AD" w:rsidP="009329AD">
            <w:pPr>
              <w:jc w:val="both"/>
              <w:rPr>
                <w:rFonts w:ascii="Cambria" w:hAnsi="Cambria"/>
                <w:bCs/>
                <w:noProof/>
              </w:rPr>
            </w:pPr>
            <w:r w:rsidRPr="009329AD">
              <w:rPr>
                <w:rFonts w:ascii="Cambria" w:hAnsi="Cambria"/>
                <w:bCs/>
                <w:noProof/>
              </w:rPr>
              <w:t>a snapshot on the iron content in malaysian crude palm oil</w:t>
            </w:r>
          </w:p>
          <w:p w14:paraId="6865CB5D" w14:textId="5171943C" w:rsidR="009329AD" w:rsidRPr="00241B8A" w:rsidRDefault="009329AD" w:rsidP="009329AD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24379EBB" w14:textId="515F55F6" w:rsidR="00241B8A" w:rsidRDefault="009329AD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MPOB</w:t>
            </w:r>
          </w:p>
        </w:tc>
        <w:tc>
          <w:tcPr>
            <w:tcW w:w="419" w:type="pct"/>
            <w:shd w:val="clear" w:color="auto" w:fill="auto"/>
          </w:tcPr>
          <w:p w14:paraId="04D12DA6" w14:textId="16D15C40" w:rsidR="00241B8A" w:rsidRPr="00F6113B" w:rsidRDefault="009329AD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10 Jun 2020</w:t>
            </w:r>
          </w:p>
        </w:tc>
        <w:tc>
          <w:tcPr>
            <w:tcW w:w="478" w:type="pct"/>
            <w:shd w:val="clear" w:color="auto" w:fill="auto"/>
          </w:tcPr>
          <w:p w14:paraId="67D0F83E" w14:textId="7F521EF6" w:rsidR="00241B8A" w:rsidRPr="00F6113B" w:rsidRDefault="009329AD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16 Oct 2020</w:t>
            </w:r>
          </w:p>
        </w:tc>
      </w:tr>
      <w:tr w:rsidR="00456EE3" w:rsidRPr="00443212" w14:paraId="0980B724" w14:textId="77777777" w:rsidTr="00424D61">
        <w:tc>
          <w:tcPr>
            <w:tcW w:w="411" w:type="pct"/>
            <w:shd w:val="clear" w:color="auto" w:fill="auto"/>
          </w:tcPr>
          <w:p w14:paraId="31B5614F" w14:textId="08C0AF2A" w:rsidR="00456EE3" w:rsidRDefault="009329AD" w:rsidP="00456EE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6</w:t>
            </w:r>
          </w:p>
        </w:tc>
        <w:tc>
          <w:tcPr>
            <w:tcW w:w="1022" w:type="pct"/>
            <w:shd w:val="clear" w:color="auto" w:fill="auto"/>
          </w:tcPr>
          <w:p w14:paraId="4D56136E" w14:textId="77777777" w:rsidR="00456EE3" w:rsidRDefault="009329AD" w:rsidP="00456EE3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Nurul Yani Rahim </w:t>
            </w:r>
          </w:p>
          <w:p w14:paraId="41ED8C0F" w14:textId="77777777" w:rsidR="0083721E" w:rsidRDefault="0083721E" w:rsidP="00456EE3">
            <w:pPr>
              <w:rPr>
                <w:rFonts w:ascii="Cambria" w:hAnsi="Cambria"/>
                <w:bCs/>
                <w:noProof/>
              </w:rPr>
            </w:pPr>
          </w:p>
          <w:p w14:paraId="0C62EB23" w14:textId="77777777" w:rsidR="0083721E" w:rsidRPr="00C04836" w:rsidRDefault="0083721E" w:rsidP="00456EE3">
            <w:pPr>
              <w:rPr>
                <w:rFonts w:ascii="Cambria" w:hAnsi="Cambria"/>
                <w:bCs/>
                <w:noProof/>
                <w:color w:val="FF0000"/>
              </w:rPr>
            </w:pPr>
            <w:r w:rsidRPr="00C04836">
              <w:rPr>
                <w:rFonts w:ascii="Cambria" w:hAnsi="Cambria"/>
                <w:bCs/>
                <w:noProof/>
                <w:color w:val="FF0000"/>
              </w:rPr>
              <w:t>862 -872</w:t>
            </w:r>
          </w:p>
          <w:p w14:paraId="1662E78C" w14:textId="04B0C42F" w:rsidR="0083721E" w:rsidRDefault="0083721E" w:rsidP="00456EE3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34B7F951" w14:textId="77777777" w:rsidR="00D16B67" w:rsidRDefault="009329AD" w:rsidP="009329AD">
            <w:pPr>
              <w:jc w:val="both"/>
              <w:rPr>
                <w:rFonts w:ascii="Cambria" w:hAnsi="Cambria"/>
                <w:bCs/>
                <w:noProof/>
              </w:rPr>
            </w:pPr>
            <w:r w:rsidRPr="009329AD">
              <w:rPr>
                <w:rFonts w:ascii="Cambria" w:hAnsi="Cambria"/>
                <w:bCs/>
                <w:noProof/>
              </w:rPr>
              <w:t xml:space="preserve">characterization of inclusion complex of β-cyclodextrin/isoniazid using </w:t>
            </w:r>
            <w:r>
              <w:rPr>
                <w:rFonts w:ascii="Cambria" w:hAnsi="Cambria"/>
                <w:bCs/>
                <w:noProof/>
              </w:rPr>
              <w:t xml:space="preserve"> </w:t>
            </w:r>
            <w:r w:rsidRPr="009329AD">
              <w:rPr>
                <w:rFonts w:ascii="Cambria" w:hAnsi="Cambria"/>
                <w:bCs/>
                <w:noProof/>
              </w:rPr>
              <w:t>spectroscopic method</w:t>
            </w:r>
          </w:p>
          <w:p w14:paraId="6B59A326" w14:textId="656D7F42" w:rsidR="009329AD" w:rsidRPr="00241B8A" w:rsidRDefault="009329AD" w:rsidP="009329AD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68D4D8F8" w14:textId="542559FC" w:rsidR="00456EE3" w:rsidRDefault="009329AD" w:rsidP="00456EE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USM</w:t>
            </w:r>
          </w:p>
        </w:tc>
        <w:tc>
          <w:tcPr>
            <w:tcW w:w="419" w:type="pct"/>
            <w:shd w:val="clear" w:color="auto" w:fill="auto"/>
          </w:tcPr>
          <w:p w14:paraId="48949F26" w14:textId="2CE7377A" w:rsidR="00456EE3" w:rsidRDefault="009329AD" w:rsidP="00456EE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21 Aug 2020</w:t>
            </w:r>
          </w:p>
        </w:tc>
        <w:tc>
          <w:tcPr>
            <w:tcW w:w="478" w:type="pct"/>
            <w:shd w:val="clear" w:color="auto" w:fill="auto"/>
          </w:tcPr>
          <w:p w14:paraId="08AA54B7" w14:textId="488B524D" w:rsidR="00456EE3" w:rsidRDefault="009329AD" w:rsidP="00456EE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29 Sept 2020</w:t>
            </w:r>
          </w:p>
        </w:tc>
      </w:tr>
      <w:tr w:rsidR="00A10A00" w:rsidRPr="00443212" w14:paraId="6BC4841F" w14:textId="77777777" w:rsidTr="00424D61">
        <w:tc>
          <w:tcPr>
            <w:tcW w:w="411" w:type="pct"/>
            <w:shd w:val="clear" w:color="auto" w:fill="auto"/>
          </w:tcPr>
          <w:p w14:paraId="7DA7B5F3" w14:textId="630C88F7" w:rsidR="00A10A00" w:rsidRDefault="009329AD" w:rsidP="00A10A0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</w:t>
            </w:r>
          </w:p>
        </w:tc>
        <w:tc>
          <w:tcPr>
            <w:tcW w:w="1022" w:type="pct"/>
            <w:shd w:val="clear" w:color="auto" w:fill="auto"/>
          </w:tcPr>
          <w:p w14:paraId="687E4252" w14:textId="49E349B3" w:rsidR="00A10A00" w:rsidRDefault="009329AD" w:rsidP="00A10A00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Wafiqah Zulkeflee </w:t>
            </w:r>
          </w:p>
          <w:p w14:paraId="2F8F2368" w14:textId="214E1C48" w:rsidR="0083721E" w:rsidRDefault="0083721E" w:rsidP="00A10A00">
            <w:pPr>
              <w:rPr>
                <w:rFonts w:ascii="Cambria" w:hAnsi="Cambria"/>
                <w:bCs/>
                <w:noProof/>
              </w:rPr>
            </w:pPr>
          </w:p>
          <w:p w14:paraId="4C9FC548" w14:textId="2A142B35" w:rsidR="0083721E" w:rsidRPr="00C04836" w:rsidRDefault="0083721E" w:rsidP="00A10A00">
            <w:pPr>
              <w:rPr>
                <w:rFonts w:ascii="Cambria" w:hAnsi="Cambria"/>
                <w:bCs/>
                <w:noProof/>
                <w:color w:val="FF0000"/>
              </w:rPr>
            </w:pPr>
            <w:r w:rsidRPr="00C04836">
              <w:rPr>
                <w:rFonts w:ascii="Cambria" w:hAnsi="Cambria"/>
                <w:bCs/>
                <w:noProof/>
                <w:color w:val="FF0000"/>
              </w:rPr>
              <w:t>873 - 881</w:t>
            </w:r>
          </w:p>
          <w:p w14:paraId="25FC2C61" w14:textId="2B2FEC05" w:rsidR="009329AD" w:rsidRDefault="009329AD" w:rsidP="00A10A00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61528C45" w14:textId="77777777" w:rsidR="00A10A00" w:rsidRDefault="009329AD" w:rsidP="00A10A00">
            <w:pPr>
              <w:jc w:val="both"/>
              <w:outlineLvl w:val="0"/>
              <w:rPr>
                <w:rFonts w:ascii="Cambria" w:hAnsi="Cambria"/>
                <w:bCs/>
                <w:noProof/>
              </w:rPr>
            </w:pPr>
            <w:r w:rsidRPr="009329AD">
              <w:rPr>
                <w:rFonts w:ascii="Cambria" w:hAnsi="Cambria"/>
                <w:bCs/>
                <w:noProof/>
              </w:rPr>
              <w:t>physicochemical and sensory properties of bread added with chicken eggshell powder</w:t>
            </w:r>
          </w:p>
          <w:p w14:paraId="563F5DE1" w14:textId="2BAB2FB9" w:rsidR="009329AD" w:rsidRPr="00241B8A" w:rsidRDefault="009329AD" w:rsidP="00A10A00">
            <w:pPr>
              <w:jc w:val="both"/>
              <w:outlineLvl w:val="0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58015601" w14:textId="54FB4B8F" w:rsidR="00A10A00" w:rsidRDefault="009329AD" w:rsidP="00A10A0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464D5954" w14:textId="55A6E64C" w:rsidR="00A10A00" w:rsidRDefault="009329AD" w:rsidP="00A10A0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March 2020</w:t>
            </w:r>
          </w:p>
        </w:tc>
        <w:tc>
          <w:tcPr>
            <w:tcW w:w="478" w:type="pct"/>
            <w:shd w:val="clear" w:color="auto" w:fill="auto"/>
          </w:tcPr>
          <w:p w14:paraId="2068B3C0" w14:textId="36169D5A" w:rsidR="00A10A00" w:rsidRDefault="009329AD" w:rsidP="00A10A0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23 Sept 2020</w:t>
            </w:r>
          </w:p>
        </w:tc>
      </w:tr>
      <w:tr w:rsidR="00A10A00" w:rsidRPr="00443212" w14:paraId="5C1BF8A9" w14:textId="77777777" w:rsidTr="00424D61">
        <w:tc>
          <w:tcPr>
            <w:tcW w:w="411" w:type="pct"/>
            <w:shd w:val="clear" w:color="auto" w:fill="auto"/>
          </w:tcPr>
          <w:p w14:paraId="3AB2135E" w14:textId="72EF5A19" w:rsidR="00A10A00" w:rsidRDefault="009329AD" w:rsidP="00A10A0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8</w:t>
            </w:r>
          </w:p>
        </w:tc>
        <w:tc>
          <w:tcPr>
            <w:tcW w:w="1022" w:type="pct"/>
            <w:shd w:val="clear" w:color="auto" w:fill="auto"/>
          </w:tcPr>
          <w:p w14:paraId="2BE34641" w14:textId="62CA67D8" w:rsidR="00A10A00" w:rsidRDefault="009329AD" w:rsidP="00A10A00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Nurul Nadjwa Nahrowi</w:t>
            </w:r>
          </w:p>
          <w:p w14:paraId="09FEB046" w14:textId="0ABD2900" w:rsidR="0083721E" w:rsidRDefault="0083721E" w:rsidP="00A10A00">
            <w:pPr>
              <w:rPr>
                <w:rFonts w:ascii="Cambria" w:hAnsi="Cambria"/>
                <w:bCs/>
                <w:noProof/>
              </w:rPr>
            </w:pPr>
          </w:p>
          <w:p w14:paraId="15DAA7FD" w14:textId="680F3797" w:rsidR="0083721E" w:rsidRPr="00C04836" w:rsidRDefault="0083721E" w:rsidP="00A10A00">
            <w:pPr>
              <w:rPr>
                <w:rFonts w:ascii="Cambria" w:hAnsi="Cambria"/>
                <w:bCs/>
                <w:noProof/>
                <w:color w:val="FF0000"/>
              </w:rPr>
            </w:pPr>
            <w:r w:rsidRPr="00C04836">
              <w:rPr>
                <w:rFonts w:ascii="Cambria" w:hAnsi="Cambria"/>
                <w:bCs/>
                <w:noProof/>
                <w:color w:val="FF0000"/>
              </w:rPr>
              <w:t>882 - 892</w:t>
            </w:r>
          </w:p>
          <w:p w14:paraId="5C9DBDCF" w14:textId="641F9D52" w:rsidR="009329AD" w:rsidRDefault="009329AD" w:rsidP="00A10A00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188E576D" w14:textId="77777777" w:rsidR="00A10A00" w:rsidRDefault="009329AD" w:rsidP="009329AD">
            <w:pPr>
              <w:jc w:val="both"/>
              <w:rPr>
                <w:rFonts w:ascii="Cambria" w:hAnsi="Cambria"/>
                <w:bCs/>
                <w:noProof/>
              </w:rPr>
            </w:pPr>
            <w:r w:rsidRPr="009329AD">
              <w:rPr>
                <w:rFonts w:ascii="Cambria" w:hAnsi="Cambria"/>
                <w:bCs/>
                <w:noProof/>
              </w:rPr>
              <w:lastRenderedPageBreak/>
              <w:t xml:space="preserve">determination of phenanthrene and fluoranthene in rice samples by activated carbon-based dispersive </w:t>
            </w:r>
            <w:r w:rsidRPr="009329AD">
              <w:rPr>
                <w:rFonts w:ascii="Cambria" w:hAnsi="Cambria"/>
                <w:bCs/>
                <w:noProof/>
              </w:rPr>
              <w:lastRenderedPageBreak/>
              <w:t>solid phase micro-extraction coupled with gas chromatography-flame ionization detector analysis</w:t>
            </w:r>
          </w:p>
          <w:p w14:paraId="2A87A50A" w14:textId="44C01910" w:rsidR="009329AD" w:rsidRPr="00241B8A" w:rsidRDefault="009329AD" w:rsidP="009329AD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40241ED8" w14:textId="77777777" w:rsidR="00A10A00" w:rsidRDefault="009329AD" w:rsidP="00A10A0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lastRenderedPageBreak/>
              <w:t>UM</w:t>
            </w:r>
          </w:p>
          <w:p w14:paraId="30D32742" w14:textId="6A1B9B5D" w:rsidR="009329AD" w:rsidRDefault="009329AD" w:rsidP="00A10A00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14:paraId="2F95D26A" w14:textId="1268368F" w:rsidR="00A10A00" w:rsidRDefault="007633C9" w:rsidP="00A10A0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12 Aug 2020</w:t>
            </w:r>
          </w:p>
        </w:tc>
        <w:tc>
          <w:tcPr>
            <w:tcW w:w="478" w:type="pct"/>
            <w:shd w:val="clear" w:color="auto" w:fill="auto"/>
          </w:tcPr>
          <w:p w14:paraId="21B5F245" w14:textId="4E1647B3" w:rsidR="00A10A00" w:rsidRDefault="007633C9" w:rsidP="00A10A0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Oct 2020</w:t>
            </w:r>
          </w:p>
        </w:tc>
      </w:tr>
      <w:tr w:rsidR="005F7096" w:rsidRPr="00443212" w14:paraId="02FF9BC1" w14:textId="77777777" w:rsidTr="00241B8A">
        <w:tc>
          <w:tcPr>
            <w:tcW w:w="411" w:type="pct"/>
            <w:shd w:val="clear" w:color="auto" w:fill="auto"/>
          </w:tcPr>
          <w:p w14:paraId="77EBCDC4" w14:textId="499553FF" w:rsidR="005F7096" w:rsidRDefault="00240ED0" w:rsidP="00A10A0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9</w:t>
            </w:r>
          </w:p>
        </w:tc>
        <w:tc>
          <w:tcPr>
            <w:tcW w:w="1022" w:type="pct"/>
            <w:shd w:val="clear" w:color="auto" w:fill="auto"/>
          </w:tcPr>
          <w:p w14:paraId="68821856" w14:textId="77777777" w:rsidR="005F7096" w:rsidRDefault="00240ED0" w:rsidP="00A10A00">
            <w:pPr>
              <w:rPr>
                <w:rFonts w:ascii="Cambria" w:hAnsi="Cambria"/>
                <w:bCs/>
                <w:noProof/>
              </w:rPr>
            </w:pPr>
            <w:r w:rsidRPr="00240ED0">
              <w:rPr>
                <w:rFonts w:ascii="Cambria" w:hAnsi="Cambria"/>
                <w:bCs/>
                <w:noProof/>
              </w:rPr>
              <w:t>Sohaib Jumaah Owaid</w:t>
            </w:r>
          </w:p>
          <w:p w14:paraId="4C004280" w14:textId="77777777" w:rsidR="0083721E" w:rsidRDefault="0083721E" w:rsidP="00A10A00">
            <w:pPr>
              <w:rPr>
                <w:rFonts w:ascii="Cambria" w:hAnsi="Cambria"/>
                <w:bCs/>
                <w:noProof/>
              </w:rPr>
            </w:pPr>
          </w:p>
          <w:p w14:paraId="7F0C6076" w14:textId="086184DF" w:rsidR="0083721E" w:rsidRPr="00C04836" w:rsidRDefault="0083721E" w:rsidP="00A10A00">
            <w:pPr>
              <w:rPr>
                <w:rFonts w:ascii="Cambria" w:hAnsi="Cambria"/>
                <w:bCs/>
                <w:noProof/>
                <w:color w:val="FF0000"/>
              </w:rPr>
            </w:pPr>
            <w:r w:rsidRPr="00C04836">
              <w:rPr>
                <w:rFonts w:ascii="Cambria" w:hAnsi="Cambria"/>
                <w:bCs/>
                <w:noProof/>
                <w:color w:val="FF0000"/>
              </w:rPr>
              <w:t>893 – 905</w:t>
            </w:r>
          </w:p>
          <w:p w14:paraId="2C41CFA4" w14:textId="1AAD225F" w:rsidR="0083721E" w:rsidRDefault="0083721E" w:rsidP="00A10A00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3DE54E34" w14:textId="17E09E01" w:rsidR="00240ED0" w:rsidRPr="00240ED0" w:rsidRDefault="00240ED0" w:rsidP="00240ED0">
            <w:pPr>
              <w:jc w:val="both"/>
              <w:rPr>
                <w:rFonts w:ascii="Cambria" w:hAnsi="Cambria"/>
                <w:bCs/>
                <w:noProof/>
              </w:rPr>
            </w:pPr>
            <w:r w:rsidRPr="00240ED0">
              <w:rPr>
                <w:rFonts w:ascii="Cambria" w:hAnsi="Cambria"/>
                <w:bCs/>
                <w:noProof/>
              </w:rPr>
              <w:t xml:space="preserve">development of dispersive micro-solid phase extraction for the analysis of ofloxacin and sparfloxacin </w:t>
            </w:r>
          </w:p>
          <w:p w14:paraId="73C78EBB" w14:textId="7EFE8372" w:rsidR="00240ED0" w:rsidRPr="00A10A00" w:rsidRDefault="00240ED0" w:rsidP="00240ED0">
            <w:pPr>
              <w:jc w:val="both"/>
              <w:rPr>
                <w:rFonts w:ascii="Cambria" w:hAnsi="Cambria"/>
                <w:bCs/>
                <w:noProof/>
              </w:rPr>
            </w:pPr>
            <w:r w:rsidRPr="00240ED0">
              <w:rPr>
                <w:rFonts w:ascii="Cambria" w:hAnsi="Cambria"/>
                <w:bCs/>
                <w:noProof/>
              </w:rPr>
              <w:t>in human plasma</w:t>
            </w:r>
          </w:p>
        </w:tc>
        <w:tc>
          <w:tcPr>
            <w:tcW w:w="612" w:type="pct"/>
            <w:shd w:val="clear" w:color="auto" w:fill="auto"/>
          </w:tcPr>
          <w:p w14:paraId="49BB9910" w14:textId="2752CCB5" w:rsidR="005F7096" w:rsidRDefault="00240ED0" w:rsidP="00A10A0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USM</w:t>
            </w:r>
          </w:p>
        </w:tc>
        <w:tc>
          <w:tcPr>
            <w:tcW w:w="419" w:type="pct"/>
            <w:shd w:val="clear" w:color="auto" w:fill="auto"/>
          </w:tcPr>
          <w:p w14:paraId="3CEBE1D7" w14:textId="026D1245" w:rsidR="005F7096" w:rsidRDefault="00C864EB" w:rsidP="00A10A0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 Aug 2020</w:t>
            </w:r>
          </w:p>
        </w:tc>
        <w:tc>
          <w:tcPr>
            <w:tcW w:w="478" w:type="pct"/>
            <w:shd w:val="clear" w:color="auto" w:fill="auto"/>
          </w:tcPr>
          <w:p w14:paraId="4043C594" w14:textId="49454C95" w:rsidR="005F7096" w:rsidRDefault="00C864EB" w:rsidP="00A10A0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18 Oct 2020</w:t>
            </w:r>
          </w:p>
        </w:tc>
      </w:tr>
      <w:tr w:rsidR="00A10A00" w:rsidRPr="00443212" w14:paraId="03B4F886" w14:textId="77777777" w:rsidTr="00424D61">
        <w:tc>
          <w:tcPr>
            <w:tcW w:w="411" w:type="pct"/>
            <w:shd w:val="clear" w:color="auto" w:fill="auto"/>
          </w:tcPr>
          <w:p w14:paraId="073D36BA" w14:textId="03BEE76B" w:rsidR="00A10A00" w:rsidRDefault="00240ED0" w:rsidP="00A10A0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10</w:t>
            </w:r>
          </w:p>
        </w:tc>
        <w:tc>
          <w:tcPr>
            <w:tcW w:w="1022" w:type="pct"/>
            <w:shd w:val="clear" w:color="auto" w:fill="auto"/>
          </w:tcPr>
          <w:p w14:paraId="624AB7BA" w14:textId="77777777" w:rsidR="00A10A00" w:rsidRDefault="00240ED0" w:rsidP="00A10A00">
            <w:pPr>
              <w:rPr>
                <w:rFonts w:ascii="Cambria" w:hAnsi="Cambria"/>
                <w:bCs/>
                <w:noProof/>
              </w:rPr>
            </w:pPr>
            <w:r w:rsidRPr="00240ED0">
              <w:rPr>
                <w:rFonts w:ascii="Cambria" w:hAnsi="Cambria"/>
                <w:bCs/>
                <w:noProof/>
              </w:rPr>
              <w:t>Mohd Azmil Mohd Noor</w:t>
            </w:r>
          </w:p>
          <w:p w14:paraId="6627AF07" w14:textId="77777777" w:rsidR="0083721E" w:rsidRDefault="0083721E" w:rsidP="00A10A00">
            <w:pPr>
              <w:rPr>
                <w:rFonts w:ascii="Cambria" w:hAnsi="Cambria"/>
                <w:bCs/>
                <w:noProof/>
              </w:rPr>
            </w:pPr>
          </w:p>
          <w:p w14:paraId="526932B2" w14:textId="6C1632CC" w:rsidR="0083721E" w:rsidRDefault="0083721E" w:rsidP="00A10A00">
            <w:pPr>
              <w:rPr>
                <w:rFonts w:ascii="Cambria" w:hAnsi="Cambria"/>
                <w:bCs/>
                <w:noProof/>
              </w:rPr>
            </w:pPr>
            <w:r w:rsidRPr="00C04836">
              <w:rPr>
                <w:rFonts w:ascii="Cambria" w:hAnsi="Cambria"/>
                <w:bCs/>
                <w:noProof/>
                <w:color w:val="FF0000"/>
              </w:rPr>
              <w:t xml:space="preserve">906 - </w:t>
            </w:r>
            <w:r w:rsidR="00C31605" w:rsidRPr="00C04836">
              <w:rPr>
                <w:rFonts w:ascii="Cambria" w:hAnsi="Cambria"/>
                <w:bCs/>
                <w:noProof/>
                <w:color w:val="FF0000"/>
              </w:rPr>
              <w:t>917</w:t>
            </w:r>
          </w:p>
        </w:tc>
        <w:tc>
          <w:tcPr>
            <w:tcW w:w="2058" w:type="pct"/>
            <w:shd w:val="clear" w:color="auto" w:fill="auto"/>
          </w:tcPr>
          <w:p w14:paraId="74746ECD" w14:textId="77777777" w:rsidR="00A10A00" w:rsidRDefault="00240ED0" w:rsidP="00240ED0">
            <w:pPr>
              <w:jc w:val="both"/>
              <w:rPr>
                <w:rFonts w:ascii="Cambria" w:hAnsi="Cambria"/>
                <w:bCs/>
                <w:noProof/>
              </w:rPr>
            </w:pPr>
            <w:r w:rsidRPr="00240ED0">
              <w:rPr>
                <w:rFonts w:ascii="Cambria" w:hAnsi="Cambria"/>
                <w:bCs/>
                <w:noProof/>
              </w:rPr>
              <w:t>bio-based content of oligomers derived from palm oil: sample combustion and liquid scintillation counting technique</w:t>
            </w:r>
          </w:p>
          <w:p w14:paraId="28CAA830" w14:textId="6FB7ACFE" w:rsidR="00240ED0" w:rsidRPr="00241B8A" w:rsidRDefault="00240ED0" w:rsidP="00240ED0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01A304E5" w14:textId="21E8815E" w:rsidR="00A10A00" w:rsidRDefault="00240ED0" w:rsidP="00A10A0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MPOB</w:t>
            </w:r>
          </w:p>
        </w:tc>
        <w:tc>
          <w:tcPr>
            <w:tcW w:w="419" w:type="pct"/>
            <w:shd w:val="clear" w:color="auto" w:fill="auto"/>
          </w:tcPr>
          <w:p w14:paraId="65FF754B" w14:textId="616397CA" w:rsidR="00A10A00" w:rsidRDefault="00C864EB" w:rsidP="00A10A0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 July 2020</w:t>
            </w:r>
          </w:p>
        </w:tc>
        <w:tc>
          <w:tcPr>
            <w:tcW w:w="478" w:type="pct"/>
            <w:shd w:val="clear" w:color="auto" w:fill="auto"/>
          </w:tcPr>
          <w:p w14:paraId="1443AF9E" w14:textId="24849806" w:rsidR="00A10A00" w:rsidRDefault="00C864EB" w:rsidP="00A10A0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18 Sept 2020</w:t>
            </w:r>
          </w:p>
        </w:tc>
      </w:tr>
      <w:tr w:rsidR="00896329" w:rsidRPr="00443212" w14:paraId="0F1BBCFB" w14:textId="77777777" w:rsidTr="00424D61">
        <w:tc>
          <w:tcPr>
            <w:tcW w:w="411" w:type="pct"/>
            <w:shd w:val="clear" w:color="auto" w:fill="auto"/>
          </w:tcPr>
          <w:p w14:paraId="3FFCCBC4" w14:textId="713491C4" w:rsidR="00896329" w:rsidRDefault="00240ED0" w:rsidP="0089632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</w:t>
            </w:r>
          </w:p>
        </w:tc>
        <w:tc>
          <w:tcPr>
            <w:tcW w:w="1022" w:type="pct"/>
            <w:shd w:val="clear" w:color="auto" w:fill="auto"/>
          </w:tcPr>
          <w:p w14:paraId="7D1BBB65" w14:textId="77777777" w:rsidR="00896329" w:rsidRDefault="00240ED0" w:rsidP="00896329">
            <w:pPr>
              <w:rPr>
                <w:rFonts w:ascii="Times New Roman" w:hAnsi="Times New Roman" w:cs="Times New Roman"/>
                <w:szCs w:val="20"/>
              </w:rPr>
            </w:pPr>
            <w:r w:rsidRPr="00962D6C">
              <w:rPr>
                <w:rFonts w:ascii="Times New Roman" w:hAnsi="Times New Roman" w:cs="Times New Roman"/>
                <w:szCs w:val="20"/>
              </w:rPr>
              <w:t>Narong Kotchabhakdi</w:t>
            </w:r>
          </w:p>
          <w:p w14:paraId="5BA9E01B" w14:textId="77777777" w:rsidR="00C31605" w:rsidRDefault="00C31605" w:rsidP="00896329">
            <w:pPr>
              <w:rPr>
                <w:rFonts w:ascii="Cambria" w:hAnsi="Cambria" w:cs="Times New Roman"/>
                <w:bCs/>
                <w:noProof/>
                <w:szCs w:val="20"/>
              </w:rPr>
            </w:pPr>
          </w:p>
          <w:p w14:paraId="5E601390" w14:textId="381D04F5" w:rsidR="00C31605" w:rsidRPr="00C04836" w:rsidRDefault="00C31605" w:rsidP="00896329">
            <w:pPr>
              <w:rPr>
                <w:rFonts w:ascii="Cambria" w:hAnsi="Cambria" w:cs="Times New Roman"/>
                <w:bCs/>
                <w:noProof/>
                <w:color w:val="FF0000"/>
                <w:szCs w:val="20"/>
              </w:rPr>
            </w:pPr>
            <w:r w:rsidRPr="00C04836">
              <w:rPr>
                <w:rFonts w:ascii="Cambria" w:hAnsi="Cambria" w:cs="Times New Roman"/>
                <w:bCs/>
                <w:noProof/>
                <w:color w:val="FF0000"/>
                <w:szCs w:val="20"/>
              </w:rPr>
              <w:t xml:space="preserve">918 – </w:t>
            </w:r>
            <w:r w:rsidR="00474CAA" w:rsidRPr="00C04836">
              <w:rPr>
                <w:rFonts w:ascii="Cambria" w:hAnsi="Cambria" w:cs="Times New Roman"/>
                <w:bCs/>
                <w:noProof/>
                <w:color w:val="FF0000"/>
                <w:szCs w:val="20"/>
              </w:rPr>
              <w:t>926</w:t>
            </w:r>
          </w:p>
          <w:p w14:paraId="6021EE99" w14:textId="361F006D" w:rsidR="00C31605" w:rsidRDefault="00C31605" w:rsidP="00896329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3DE791C0" w14:textId="77777777" w:rsidR="00896329" w:rsidRDefault="00240ED0" w:rsidP="00896329">
            <w:pPr>
              <w:jc w:val="both"/>
              <w:rPr>
                <w:rFonts w:ascii="Cambria" w:hAnsi="Cambria"/>
                <w:bCs/>
                <w:noProof/>
              </w:rPr>
            </w:pPr>
            <w:r w:rsidRPr="00240ED0">
              <w:rPr>
                <w:rFonts w:ascii="Cambria" w:hAnsi="Cambria"/>
                <w:bCs/>
                <w:noProof/>
              </w:rPr>
              <w:t>a use of an everyday life camera with image processing as alternative detection for a flame photometer</w:t>
            </w:r>
          </w:p>
          <w:p w14:paraId="10CB5FF7" w14:textId="59557147" w:rsidR="00240ED0" w:rsidRPr="00241B8A" w:rsidRDefault="00240ED0" w:rsidP="00896329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652D4E49" w14:textId="57B9A715" w:rsidR="00896329" w:rsidRDefault="00240ED0" w:rsidP="0089632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Chian Mai University</w:t>
            </w:r>
          </w:p>
        </w:tc>
        <w:tc>
          <w:tcPr>
            <w:tcW w:w="419" w:type="pct"/>
            <w:shd w:val="clear" w:color="auto" w:fill="auto"/>
          </w:tcPr>
          <w:p w14:paraId="16213245" w14:textId="41FEF378" w:rsidR="00896329" w:rsidRDefault="00C864EB" w:rsidP="0089632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27 Aug 2020</w:t>
            </w:r>
          </w:p>
        </w:tc>
        <w:tc>
          <w:tcPr>
            <w:tcW w:w="478" w:type="pct"/>
            <w:shd w:val="clear" w:color="auto" w:fill="auto"/>
          </w:tcPr>
          <w:p w14:paraId="12923C30" w14:textId="58BA8CFE" w:rsidR="00896329" w:rsidRDefault="00C864EB" w:rsidP="0089632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26 Oct 2020</w:t>
            </w:r>
          </w:p>
        </w:tc>
      </w:tr>
      <w:tr w:rsidR="004E2A36" w:rsidRPr="00443212" w14:paraId="53A12E01" w14:textId="77777777" w:rsidTr="00424D61">
        <w:tc>
          <w:tcPr>
            <w:tcW w:w="411" w:type="pct"/>
            <w:shd w:val="clear" w:color="auto" w:fill="auto"/>
          </w:tcPr>
          <w:p w14:paraId="28B725B0" w14:textId="100E6CBE" w:rsidR="004E2A36" w:rsidRDefault="00023614" w:rsidP="004E2A3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12</w:t>
            </w:r>
          </w:p>
        </w:tc>
        <w:tc>
          <w:tcPr>
            <w:tcW w:w="1022" w:type="pct"/>
            <w:shd w:val="clear" w:color="auto" w:fill="auto"/>
          </w:tcPr>
          <w:p w14:paraId="659B9719" w14:textId="4C53F8EE" w:rsidR="004E2A36" w:rsidRDefault="00023614" w:rsidP="004E2A36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Siew Siew Lee</w:t>
            </w:r>
          </w:p>
          <w:p w14:paraId="4C8198B4" w14:textId="22CC0DDB" w:rsidR="00474CAA" w:rsidRDefault="00474CAA" w:rsidP="004E2A36">
            <w:pPr>
              <w:rPr>
                <w:rFonts w:ascii="Cambria" w:hAnsi="Cambria"/>
                <w:bCs/>
                <w:noProof/>
              </w:rPr>
            </w:pPr>
          </w:p>
          <w:p w14:paraId="093C4395" w14:textId="02000DD3" w:rsidR="00474CAA" w:rsidRPr="00C04836" w:rsidRDefault="00474CAA" w:rsidP="004E2A36">
            <w:pPr>
              <w:rPr>
                <w:rFonts w:ascii="Cambria" w:hAnsi="Cambria"/>
                <w:bCs/>
                <w:noProof/>
                <w:color w:val="FF0000"/>
              </w:rPr>
            </w:pPr>
            <w:r w:rsidRPr="00C04836">
              <w:rPr>
                <w:rFonts w:ascii="Cambria" w:hAnsi="Cambria"/>
                <w:bCs/>
                <w:noProof/>
                <w:color w:val="FF0000"/>
              </w:rPr>
              <w:t>927 - 939</w:t>
            </w:r>
          </w:p>
          <w:p w14:paraId="152D9A25" w14:textId="04344DDC" w:rsidR="00023614" w:rsidRDefault="00023614" w:rsidP="004E2A36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759ECE7F" w14:textId="77777777" w:rsidR="004E2A36" w:rsidRDefault="00023614" w:rsidP="00023614">
            <w:pPr>
              <w:jc w:val="both"/>
              <w:rPr>
                <w:rFonts w:ascii="Cambria" w:hAnsi="Cambria"/>
                <w:bCs/>
                <w:noProof/>
              </w:rPr>
            </w:pPr>
            <w:r w:rsidRPr="00023614">
              <w:rPr>
                <w:rFonts w:ascii="Cambria" w:hAnsi="Cambria"/>
                <w:bCs/>
                <w:noProof/>
              </w:rPr>
              <w:t>optimisation and validation of ultrahigh performance liquid chromatography method for quantification of 25-hydroxyvitamin d in maternal plasma</w:t>
            </w:r>
          </w:p>
          <w:p w14:paraId="117F42AE" w14:textId="155193C6" w:rsidR="00023614" w:rsidRPr="00896329" w:rsidRDefault="00023614" w:rsidP="00023614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5A2DBA64" w14:textId="269A9FEE" w:rsidR="004E2A36" w:rsidRDefault="00023614" w:rsidP="004E2A3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UPM</w:t>
            </w:r>
          </w:p>
        </w:tc>
        <w:tc>
          <w:tcPr>
            <w:tcW w:w="419" w:type="pct"/>
            <w:shd w:val="clear" w:color="auto" w:fill="auto"/>
          </w:tcPr>
          <w:p w14:paraId="27547C79" w14:textId="2C1A37B2" w:rsidR="004E2A36" w:rsidRDefault="00B70C52" w:rsidP="004E2A3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19 Aug 2020</w:t>
            </w:r>
          </w:p>
        </w:tc>
        <w:tc>
          <w:tcPr>
            <w:tcW w:w="478" w:type="pct"/>
            <w:shd w:val="clear" w:color="auto" w:fill="auto"/>
          </w:tcPr>
          <w:p w14:paraId="6F38083E" w14:textId="59FEFB19" w:rsidR="004E2A36" w:rsidRDefault="00B70C52" w:rsidP="004E2A3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25 Oct 2020</w:t>
            </w:r>
          </w:p>
        </w:tc>
      </w:tr>
      <w:tr w:rsidR="004E2A36" w:rsidRPr="00443212" w14:paraId="3003EDF8" w14:textId="77777777" w:rsidTr="00424D61">
        <w:tc>
          <w:tcPr>
            <w:tcW w:w="411" w:type="pct"/>
            <w:shd w:val="clear" w:color="auto" w:fill="auto"/>
          </w:tcPr>
          <w:p w14:paraId="0A59378D" w14:textId="6ADCA5F9" w:rsidR="004E2A36" w:rsidRDefault="00023614" w:rsidP="004E2A3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</w:t>
            </w:r>
          </w:p>
        </w:tc>
        <w:tc>
          <w:tcPr>
            <w:tcW w:w="1022" w:type="pct"/>
            <w:shd w:val="clear" w:color="auto" w:fill="auto"/>
          </w:tcPr>
          <w:p w14:paraId="0209112D" w14:textId="571F17DD" w:rsidR="004E2A36" w:rsidRDefault="00023614" w:rsidP="004E2A36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 Syazwanie</w:t>
            </w:r>
          </w:p>
          <w:p w14:paraId="5EE36CAD" w14:textId="55CD0F33" w:rsidR="00474CAA" w:rsidRDefault="00474CAA" w:rsidP="004E2A36">
            <w:pPr>
              <w:rPr>
                <w:rFonts w:ascii="Cambria" w:hAnsi="Cambria"/>
                <w:bCs/>
                <w:noProof/>
              </w:rPr>
            </w:pPr>
          </w:p>
          <w:p w14:paraId="36CCF603" w14:textId="0D926639" w:rsidR="00474CAA" w:rsidRPr="00C04836" w:rsidRDefault="00474CAA" w:rsidP="004E2A36">
            <w:pPr>
              <w:rPr>
                <w:rFonts w:ascii="Cambria" w:hAnsi="Cambria"/>
                <w:bCs/>
                <w:noProof/>
                <w:color w:val="FF0000"/>
              </w:rPr>
            </w:pPr>
            <w:r w:rsidRPr="00C04836">
              <w:rPr>
                <w:rFonts w:ascii="Cambria" w:hAnsi="Cambria"/>
                <w:bCs/>
                <w:noProof/>
                <w:color w:val="FF0000"/>
              </w:rPr>
              <w:t xml:space="preserve">940 - </w:t>
            </w:r>
            <w:r w:rsidR="00FB6C62" w:rsidRPr="00C04836">
              <w:rPr>
                <w:rFonts w:ascii="Cambria" w:hAnsi="Cambria"/>
                <w:bCs/>
                <w:noProof/>
                <w:color w:val="FF0000"/>
              </w:rPr>
              <w:t>953</w:t>
            </w:r>
          </w:p>
          <w:p w14:paraId="1BB4BFBE" w14:textId="0F8F2848" w:rsidR="00023614" w:rsidRDefault="00023614" w:rsidP="004E2A36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356A36B1" w14:textId="77777777" w:rsidR="004E2A36" w:rsidRDefault="00023614" w:rsidP="00023614">
            <w:pPr>
              <w:jc w:val="both"/>
              <w:rPr>
                <w:rFonts w:ascii="Cambria" w:hAnsi="Cambria"/>
                <w:bCs/>
                <w:noProof/>
              </w:rPr>
            </w:pPr>
            <w:r w:rsidRPr="00023614">
              <w:rPr>
                <w:rFonts w:ascii="Cambria" w:hAnsi="Cambria"/>
                <w:bCs/>
                <w:noProof/>
              </w:rPr>
              <w:t>stability and antibacterial properties of green synthesis silver nanoparticles using nephelium lappaceum peel extract</w:t>
            </w:r>
          </w:p>
          <w:p w14:paraId="002C9340" w14:textId="57F6E2DE" w:rsidR="00023614" w:rsidRPr="00896329" w:rsidRDefault="00023614" w:rsidP="00023614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4919ACB5" w14:textId="3DC80444" w:rsidR="004E2A36" w:rsidRDefault="00023614" w:rsidP="004E2A3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790366E8" w14:textId="2453ED6C" w:rsidR="004E2A36" w:rsidRDefault="00B70C52" w:rsidP="004E2A3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10 Aug 2020</w:t>
            </w:r>
          </w:p>
        </w:tc>
        <w:tc>
          <w:tcPr>
            <w:tcW w:w="478" w:type="pct"/>
            <w:shd w:val="clear" w:color="auto" w:fill="auto"/>
          </w:tcPr>
          <w:p w14:paraId="31F8E40C" w14:textId="77777777" w:rsidR="00B70C52" w:rsidRDefault="00B70C52" w:rsidP="004E2A3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9 Oct </w:t>
            </w:r>
          </w:p>
          <w:p w14:paraId="128FC1A1" w14:textId="3681F09F" w:rsidR="004E2A36" w:rsidRDefault="00B70C52" w:rsidP="004E2A3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2020</w:t>
            </w:r>
          </w:p>
        </w:tc>
      </w:tr>
      <w:tr w:rsidR="004E2A36" w:rsidRPr="00443212" w14:paraId="124E5C9A" w14:textId="77777777" w:rsidTr="00424D61">
        <w:tc>
          <w:tcPr>
            <w:tcW w:w="411" w:type="pct"/>
            <w:shd w:val="clear" w:color="auto" w:fill="auto"/>
          </w:tcPr>
          <w:p w14:paraId="6FA2B243" w14:textId="578A99B2" w:rsidR="004E2A36" w:rsidRDefault="00023614" w:rsidP="004E2A3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14</w:t>
            </w:r>
          </w:p>
        </w:tc>
        <w:tc>
          <w:tcPr>
            <w:tcW w:w="1022" w:type="pct"/>
            <w:shd w:val="clear" w:color="auto" w:fill="auto"/>
          </w:tcPr>
          <w:p w14:paraId="3A63F5C3" w14:textId="44685087" w:rsidR="004E2A36" w:rsidRDefault="00023614" w:rsidP="004E2A36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Suriani Mat Jusoh</w:t>
            </w:r>
          </w:p>
          <w:p w14:paraId="70E6313E" w14:textId="49FC0E6F" w:rsidR="00FB6C62" w:rsidRDefault="00FB6C62" w:rsidP="004E2A36">
            <w:pPr>
              <w:rPr>
                <w:rFonts w:ascii="Cambria" w:hAnsi="Cambria"/>
                <w:bCs/>
                <w:noProof/>
              </w:rPr>
            </w:pPr>
          </w:p>
          <w:p w14:paraId="65C29C5A" w14:textId="2EB4E2F4" w:rsidR="00FB6C62" w:rsidRPr="00C04836" w:rsidRDefault="00FB6C62" w:rsidP="004E2A36">
            <w:pPr>
              <w:rPr>
                <w:rFonts w:ascii="Cambria" w:hAnsi="Cambria"/>
                <w:bCs/>
                <w:noProof/>
                <w:color w:val="FF0000"/>
              </w:rPr>
            </w:pPr>
            <w:r w:rsidRPr="00C04836">
              <w:rPr>
                <w:rFonts w:ascii="Cambria" w:hAnsi="Cambria"/>
                <w:bCs/>
                <w:noProof/>
                <w:color w:val="FF0000"/>
              </w:rPr>
              <w:t xml:space="preserve">954 - </w:t>
            </w:r>
            <w:r w:rsidR="00C04836" w:rsidRPr="00C04836">
              <w:rPr>
                <w:rFonts w:ascii="Cambria" w:hAnsi="Cambria"/>
                <w:bCs/>
                <w:noProof/>
                <w:color w:val="FF0000"/>
              </w:rPr>
              <w:t>969</w:t>
            </w:r>
          </w:p>
          <w:p w14:paraId="4F9DACE6" w14:textId="1B76DF5F" w:rsidR="00023614" w:rsidRDefault="00023614" w:rsidP="004E2A36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1A249FA2" w14:textId="77777777" w:rsidR="004E2A36" w:rsidRDefault="00023614" w:rsidP="00023614">
            <w:pPr>
              <w:jc w:val="both"/>
              <w:rPr>
                <w:rFonts w:ascii="Cambria" w:hAnsi="Cambria"/>
                <w:bCs/>
                <w:noProof/>
              </w:rPr>
            </w:pPr>
            <w:r w:rsidRPr="00023614">
              <w:rPr>
                <w:rFonts w:ascii="Cambria" w:hAnsi="Cambria"/>
                <w:bCs/>
                <w:noProof/>
              </w:rPr>
              <w:t>stability and antibacterial properties of green synthesis silver nanoparticles using nephelium lappaceum peel extract</w:t>
            </w:r>
          </w:p>
          <w:p w14:paraId="6EFED76E" w14:textId="6C37221D" w:rsidR="00011454" w:rsidRPr="00896329" w:rsidRDefault="00011454" w:rsidP="00023614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419B9C09" w14:textId="5D1C60A5" w:rsidR="004E2A36" w:rsidRDefault="00023614" w:rsidP="004E2A3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09BDCF87" w14:textId="409C5B11" w:rsidR="004E2A36" w:rsidRDefault="00B70C52" w:rsidP="004E2A3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14 June 2020</w:t>
            </w:r>
          </w:p>
        </w:tc>
        <w:tc>
          <w:tcPr>
            <w:tcW w:w="478" w:type="pct"/>
            <w:shd w:val="clear" w:color="auto" w:fill="auto"/>
          </w:tcPr>
          <w:p w14:paraId="51CF21BE" w14:textId="0E72AB99" w:rsidR="004E2A36" w:rsidRDefault="00B70C52" w:rsidP="004E2A3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 Sept 2020</w:t>
            </w:r>
          </w:p>
        </w:tc>
      </w:tr>
      <w:tr w:rsidR="00011454" w:rsidRPr="00443212" w14:paraId="4E461B4C" w14:textId="77777777" w:rsidTr="00424D61">
        <w:tc>
          <w:tcPr>
            <w:tcW w:w="411" w:type="pct"/>
            <w:shd w:val="clear" w:color="auto" w:fill="auto"/>
          </w:tcPr>
          <w:p w14:paraId="551825BB" w14:textId="77777777" w:rsidR="00011454" w:rsidRDefault="00011454" w:rsidP="004E2A36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22" w:type="pct"/>
            <w:shd w:val="clear" w:color="auto" w:fill="auto"/>
          </w:tcPr>
          <w:p w14:paraId="1A6C58CB" w14:textId="77777777" w:rsidR="00011454" w:rsidRDefault="00011454" w:rsidP="004E2A36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49971FC3" w14:textId="77777777" w:rsidR="00011454" w:rsidRPr="00023614" w:rsidRDefault="00011454" w:rsidP="00023614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45AA68A3" w14:textId="77777777" w:rsidR="00011454" w:rsidRDefault="00011454" w:rsidP="004E2A36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14:paraId="357D052A" w14:textId="77777777" w:rsidR="00011454" w:rsidRDefault="00011454" w:rsidP="004E2A36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183BEED5" w14:textId="77777777" w:rsidR="00011454" w:rsidRDefault="00011454" w:rsidP="004E2A36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</w:tr>
      <w:tr w:rsidR="004E2A36" w:rsidRPr="00443212" w14:paraId="7167FEFB" w14:textId="77777777" w:rsidTr="00424D61">
        <w:tc>
          <w:tcPr>
            <w:tcW w:w="411" w:type="pct"/>
            <w:shd w:val="clear" w:color="auto" w:fill="auto"/>
          </w:tcPr>
          <w:p w14:paraId="77011425" w14:textId="2879F227" w:rsidR="004E2A36" w:rsidRDefault="00011454" w:rsidP="004E2A3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</w:t>
            </w:r>
          </w:p>
        </w:tc>
        <w:tc>
          <w:tcPr>
            <w:tcW w:w="1022" w:type="pct"/>
            <w:shd w:val="clear" w:color="auto" w:fill="auto"/>
          </w:tcPr>
          <w:p w14:paraId="3D943D59" w14:textId="6C737498" w:rsidR="004E2A36" w:rsidRDefault="00011454" w:rsidP="004E2A36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Sani Aliyu</w:t>
            </w:r>
          </w:p>
          <w:p w14:paraId="244CCFC6" w14:textId="31CBAFC7" w:rsidR="00C04836" w:rsidRDefault="00C04836" w:rsidP="004E2A36">
            <w:pPr>
              <w:rPr>
                <w:rFonts w:ascii="Cambria" w:hAnsi="Cambria"/>
                <w:bCs/>
                <w:noProof/>
              </w:rPr>
            </w:pPr>
          </w:p>
          <w:p w14:paraId="6E233EC1" w14:textId="1F53E456" w:rsidR="00C04836" w:rsidRPr="0016146B" w:rsidRDefault="00C04836" w:rsidP="004E2A36">
            <w:pPr>
              <w:rPr>
                <w:rFonts w:ascii="Cambria" w:hAnsi="Cambria"/>
                <w:bCs/>
                <w:noProof/>
                <w:color w:val="FF0000"/>
              </w:rPr>
            </w:pPr>
            <w:r w:rsidRPr="0016146B">
              <w:rPr>
                <w:rFonts w:ascii="Cambria" w:hAnsi="Cambria"/>
                <w:bCs/>
                <w:noProof/>
                <w:color w:val="FF0000"/>
              </w:rPr>
              <w:t xml:space="preserve">970 - </w:t>
            </w:r>
            <w:r w:rsidR="0016146B" w:rsidRPr="0016146B">
              <w:rPr>
                <w:rFonts w:ascii="Cambria" w:hAnsi="Cambria"/>
                <w:bCs/>
                <w:noProof/>
                <w:color w:val="FF0000"/>
              </w:rPr>
              <w:t>977</w:t>
            </w:r>
          </w:p>
          <w:p w14:paraId="7F6EC24E" w14:textId="2AE56659" w:rsidR="00011454" w:rsidRDefault="00011454" w:rsidP="004E2A36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727D2376" w14:textId="77777777" w:rsidR="004E2A36" w:rsidRDefault="00011454" w:rsidP="004E2A36">
            <w:pPr>
              <w:jc w:val="both"/>
              <w:rPr>
                <w:rFonts w:ascii="Cambria" w:hAnsi="Cambria"/>
                <w:bCs/>
                <w:noProof/>
              </w:rPr>
            </w:pPr>
            <w:r w:rsidRPr="00011454">
              <w:rPr>
                <w:rFonts w:ascii="Cambria" w:hAnsi="Cambria"/>
                <w:bCs/>
                <w:noProof/>
              </w:rPr>
              <w:t>phytochemical analysis and isolation of secondary metabolites from persea declinata</w:t>
            </w:r>
          </w:p>
          <w:p w14:paraId="572115B5" w14:textId="5AE085E2" w:rsidR="00011454" w:rsidRPr="00896329" w:rsidRDefault="00011454" w:rsidP="004E2A36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2B4AA5D5" w14:textId="5874E19B" w:rsidR="004E2A36" w:rsidRDefault="00011454" w:rsidP="004E2A3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69C8B77D" w14:textId="56664580" w:rsidR="004E2A36" w:rsidRDefault="00EF3D13" w:rsidP="004E2A3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18 July 2019</w:t>
            </w:r>
          </w:p>
        </w:tc>
        <w:tc>
          <w:tcPr>
            <w:tcW w:w="478" w:type="pct"/>
            <w:shd w:val="clear" w:color="auto" w:fill="auto"/>
          </w:tcPr>
          <w:p w14:paraId="543431D1" w14:textId="3C5C2387" w:rsidR="004E2A36" w:rsidRDefault="00EF3D13" w:rsidP="004E2A3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July 2020</w:t>
            </w:r>
          </w:p>
        </w:tc>
      </w:tr>
      <w:tr w:rsidR="00EF3D13" w:rsidRPr="00443212" w14:paraId="4431209B" w14:textId="77777777" w:rsidTr="00424D61">
        <w:tc>
          <w:tcPr>
            <w:tcW w:w="411" w:type="pct"/>
            <w:shd w:val="clear" w:color="auto" w:fill="auto"/>
          </w:tcPr>
          <w:p w14:paraId="22EEC52B" w14:textId="6A4D2E6B" w:rsidR="00EF3D13" w:rsidRDefault="00EF3D13" w:rsidP="00EF3D1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16</w:t>
            </w:r>
          </w:p>
        </w:tc>
        <w:tc>
          <w:tcPr>
            <w:tcW w:w="1022" w:type="pct"/>
            <w:shd w:val="clear" w:color="auto" w:fill="auto"/>
          </w:tcPr>
          <w:p w14:paraId="55842D3D" w14:textId="706B8BD5" w:rsidR="00EF3D13" w:rsidRDefault="00EF3D13" w:rsidP="00EF3D13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Hamzah Gamal</w:t>
            </w:r>
          </w:p>
          <w:p w14:paraId="68E06D5A" w14:textId="04D00305" w:rsidR="0016146B" w:rsidRDefault="0016146B" w:rsidP="00EF3D13">
            <w:pPr>
              <w:rPr>
                <w:rFonts w:ascii="Cambria" w:hAnsi="Cambria"/>
                <w:bCs/>
                <w:noProof/>
              </w:rPr>
            </w:pPr>
          </w:p>
          <w:p w14:paraId="3B108AD1" w14:textId="1638022F" w:rsidR="0016146B" w:rsidRPr="0016146B" w:rsidRDefault="0016146B" w:rsidP="00EF3D13">
            <w:pPr>
              <w:rPr>
                <w:rFonts w:ascii="Cambria" w:hAnsi="Cambria"/>
                <w:bCs/>
                <w:noProof/>
                <w:color w:val="FF0000"/>
              </w:rPr>
            </w:pPr>
            <w:r w:rsidRPr="0016146B">
              <w:rPr>
                <w:rFonts w:ascii="Cambria" w:hAnsi="Cambria"/>
                <w:bCs/>
                <w:noProof/>
                <w:color w:val="FF0000"/>
              </w:rPr>
              <w:t xml:space="preserve">978 - </w:t>
            </w:r>
            <w:r w:rsidR="006A6018">
              <w:rPr>
                <w:rFonts w:ascii="Cambria" w:hAnsi="Cambria"/>
                <w:bCs/>
                <w:noProof/>
                <w:color w:val="FF0000"/>
              </w:rPr>
              <w:t>991</w:t>
            </w:r>
          </w:p>
          <w:p w14:paraId="3D0ECF46" w14:textId="19185511" w:rsidR="00EF3D13" w:rsidRDefault="00EF3D13" w:rsidP="00EF3D13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4929977E" w14:textId="77777777" w:rsidR="00EF3D13" w:rsidRDefault="00EF3D13" w:rsidP="00EF3D13">
            <w:pPr>
              <w:jc w:val="both"/>
              <w:rPr>
                <w:rFonts w:ascii="Cambria" w:hAnsi="Cambria"/>
                <w:bCs/>
                <w:noProof/>
              </w:rPr>
            </w:pPr>
            <w:r w:rsidRPr="00011454">
              <w:rPr>
                <w:rFonts w:ascii="Cambria" w:hAnsi="Cambria"/>
                <w:bCs/>
                <w:noProof/>
              </w:rPr>
              <w:lastRenderedPageBreak/>
              <w:t>removal of copper ions from aqueous solutions using poly(vinylbenzyl chloride)</w:t>
            </w:r>
          </w:p>
          <w:p w14:paraId="7C32834C" w14:textId="0988336D" w:rsidR="00EF3D13" w:rsidRPr="00896329" w:rsidRDefault="00EF3D13" w:rsidP="00EF3D13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38E3F6C4" w14:textId="1AE21D62" w:rsidR="00EF3D13" w:rsidRDefault="00EF3D13" w:rsidP="00EF3D1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1C7E964C" w14:textId="065C3269" w:rsidR="00EF3D13" w:rsidRDefault="00EF3D13" w:rsidP="00EF3D1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18 July 2019</w:t>
            </w:r>
          </w:p>
        </w:tc>
        <w:tc>
          <w:tcPr>
            <w:tcW w:w="478" w:type="pct"/>
            <w:shd w:val="clear" w:color="auto" w:fill="auto"/>
          </w:tcPr>
          <w:p w14:paraId="3F5893F6" w14:textId="1A06A78F" w:rsidR="00EF3D13" w:rsidRDefault="00EF3D13" w:rsidP="00EF3D1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July 2020</w:t>
            </w:r>
          </w:p>
        </w:tc>
      </w:tr>
      <w:tr w:rsidR="00EF3D13" w:rsidRPr="00443212" w14:paraId="61763DEA" w14:textId="77777777" w:rsidTr="00424D61">
        <w:tc>
          <w:tcPr>
            <w:tcW w:w="411" w:type="pct"/>
            <w:shd w:val="clear" w:color="auto" w:fill="auto"/>
          </w:tcPr>
          <w:p w14:paraId="04B2842C" w14:textId="04DAAC19" w:rsidR="00EF3D13" w:rsidRDefault="00EF3D13" w:rsidP="00EF3D1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</w:t>
            </w:r>
          </w:p>
        </w:tc>
        <w:tc>
          <w:tcPr>
            <w:tcW w:w="1022" w:type="pct"/>
            <w:shd w:val="clear" w:color="auto" w:fill="auto"/>
          </w:tcPr>
          <w:p w14:paraId="1469EA41" w14:textId="7DB881B0" w:rsidR="00EF3D13" w:rsidRDefault="00EF3D13" w:rsidP="00EF3D13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Maria Ulfa</w:t>
            </w:r>
          </w:p>
          <w:p w14:paraId="2A543B1E" w14:textId="7C6CC33D" w:rsidR="006A6018" w:rsidRDefault="006A6018" w:rsidP="00EF3D13">
            <w:pPr>
              <w:rPr>
                <w:rFonts w:ascii="Cambria" w:hAnsi="Cambria"/>
                <w:bCs/>
                <w:noProof/>
              </w:rPr>
            </w:pPr>
          </w:p>
          <w:p w14:paraId="738AF717" w14:textId="2731058D" w:rsidR="006A6018" w:rsidRPr="00071692" w:rsidRDefault="006A6018" w:rsidP="00EF3D13">
            <w:pPr>
              <w:rPr>
                <w:rFonts w:ascii="Cambria" w:hAnsi="Cambria"/>
                <w:bCs/>
                <w:noProof/>
                <w:color w:val="FF0000"/>
              </w:rPr>
            </w:pPr>
            <w:r w:rsidRPr="00071692">
              <w:rPr>
                <w:rFonts w:ascii="Cambria" w:hAnsi="Cambria"/>
                <w:bCs/>
                <w:noProof/>
                <w:color w:val="FF0000"/>
              </w:rPr>
              <w:t>992 -</w:t>
            </w:r>
            <w:r w:rsidR="00071692" w:rsidRPr="00071692">
              <w:rPr>
                <w:rFonts w:ascii="Cambria" w:hAnsi="Cambria"/>
                <w:bCs/>
                <w:noProof/>
                <w:color w:val="FF0000"/>
              </w:rPr>
              <w:t xml:space="preserve"> 1001</w:t>
            </w:r>
          </w:p>
          <w:p w14:paraId="4F852C81" w14:textId="4A4D595C" w:rsidR="00EF3D13" w:rsidRDefault="00EF3D13" w:rsidP="00EF3D13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0CE7E1CE" w14:textId="77777777" w:rsidR="00EF3D13" w:rsidRDefault="00EF3D13" w:rsidP="00EF3D13">
            <w:pPr>
              <w:jc w:val="both"/>
              <w:rPr>
                <w:rFonts w:ascii="Cambria" w:hAnsi="Cambria"/>
                <w:bCs/>
                <w:noProof/>
              </w:rPr>
            </w:pPr>
            <w:r w:rsidRPr="00011454">
              <w:rPr>
                <w:rFonts w:ascii="Cambria" w:hAnsi="Cambria"/>
                <w:bCs/>
                <w:noProof/>
              </w:rPr>
              <w:t>synthesis of ordered nanoarrays activated carbon using sba-15 as hard template for adsorption of ibuprofen</w:t>
            </w:r>
          </w:p>
          <w:p w14:paraId="43092442" w14:textId="58BAAF67" w:rsidR="00EF3D13" w:rsidRPr="004E2A36" w:rsidRDefault="00EF3D13" w:rsidP="00EF3D13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50C0D82F" w14:textId="34D94101" w:rsidR="00EF3D13" w:rsidRDefault="00EF3D13" w:rsidP="00EF3D1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Indonesia</w:t>
            </w:r>
          </w:p>
        </w:tc>
        <w:tc>
          <w:tcPr>
            <w:tcW w:w="419" w:type="pct"/>
            <w:shd w:val="clear" w:color="auto" w:fill="auto"/>
          </w:tcPr>
          <w:p w14:paraId="1132659C" w14:textId="31AD4D9F" w:rsidR="00EF3D13" w:rsidRDefault="00EF3D13" w:rsidP="00EF3D1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18 July 2019</w:t>
            </w:r>
          </w:p>
        </w:tc>
        <w:tc>
          <w:tcPr>
            <w:tcW w:w="478" w:type="pct"/>
            <w:shd w:val="clear" w:color="auto" w:fill="auto"/>
          </w:tcPr>
          <w:p w14:paraId="5570BFAD" w14:textId="60878927" w:rsidR="00EF3D13" w:rsidRDefault="00EF3D13" w:rsidP="00EF3D1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July 2020</w:t>
            </w:r>
          </w:p>
        </w:tc>
      </w:tr>
      <w:tr w:rsidR="00EF3D13" w:rsidRPr="00443212" w14:paraId="5325C2D9" w14:textId="77777777" w:rsidTr="00424D61">
        <w:tc>
          <w:tcPr>
            <w:tcW w:w="411" w:type="pct"/>
            <w:shd w:val="clear" w:color="auto" w:fill="auto"/>
          </w:tcPr>
          <w:p w14:paraId="0EBF5DCA" w14:textId="77A8DF1E" w:rsidR="00EF3D13" w:rsidRDefault="00EF3D13" w:rsidP="00EF3D1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18</w:t>
            </w:r>
          </w:p>
        </w:tc>
        <w:tc>
          <w:tcPr>
            <w:tcW w:w="1022" w:type="pct"/>
            <w:shd w:val="clear" w:color="auto" w:fill="auto"/>
          </w:tcPr>
          <w:p w14:paraId="52453298" w14:textId="1EAEBC2E" w:rsidR="00EF3D13" w:rsidRDefault="00EF3D13" w:rsidP="00EF3D13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Noor Khaleeda</w:t>
            </w:r>
          </w:p>
          <w:p w14:paraId="3075EEE7" w14:textId="375AE49E" w:rsidR="00071692" w:rsidRDefault="00071692" w:rsidP="00EF3D13">
            <w:pPr>
              <w:rPr>
                <w:rFonts w:ascii="Cambria" w:hAnsi="Cambria"/>
                <w:bCs/>
                <w:noProof/>
              </w:rPr>
            </w:pPr>
          </w:p>
          <w:p w14:paraId="35014CED" w14:textId="2EEBA329" w:rsidR="00071692" w:rsidRPr="00071692" w:rsidRDefault="00071692" w:rsidP="00EF3D13">
            <w:pPr>
              <w:rPr>
                <w:rFonts w:ascii="Cambria" w:hAnsi="Cambria"/>
                <w:bCs/>
                <w:noProof/>
                <w:color w:val="FF0000"/>
              </w:rPr>
            </w:pPr>
            <w:r w:rsidRPr="00071692">
              <w:rPr>
                <w:rFonts w:ascii="Cambria" w:hAnsi="Cambria"/>
                <w:bCs/>
                <w:noProof/>
                <w:color w:val="FF0000"/>
              </w:rPr>
              <w:t xml:space="preserve">1002 - </w:t>
            </w:r>
            <w:r w:rsidR="009D14EF">
              <w:rPr>
                <w:rFonts w:ascii="Cambria" w:hAnsi="Cambria"/>
                <w:bCs/>
                <w:noProof/>
                <w:color w:val="FF0000"/>
              </w:rPr>
              <w:t>1012</w:t>
            </w:r>
          </w:p>
          <w:p w14:paraId="5E7DD424" w14:textId="63B5D8A6" w:rsidR="00EF3D13" w:rsidRDefault="00EF3D13" w:rsidP="00EF3D13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1C40470A" w14:textId="70CE4B96" w:rsidR="00EF3D13" w:rsidRPr="004E2A36" w:rsidRDefault="00EF3D13" w:rsidP="00EF3D13">
            <w:pPr>
              <w:jc w:val="both"/>
              <w:rPr>
                <w:rFonts w:ascii="Cambria" w:hAnsi="Cambria"/>
                <w:bCs/>
                <w:noProof/>
              </w:rPr>
            </w:pPr>
            <w:r w:rsidRPr="00011454">
              <w:rPr>
                <w:rFonts w:ascii="Cambria" w:hAnsi="Cambria"/>
                <w:bCs/>
                <w:noProof/>
              </w:rPr>
              <w:t>effect of auxin and methyl jasmonate on total phenolic content and total flavonoid content in adventitious roots of justicia gendarussa</w:t>
            </w:r>
          </w:p>
        </w:tc>
        <w:tc>
          <w:tcPr>
            <w:tcW w:w="612" w:type="pct"/>
            <w:shd w:val="clear" w:color="auto" w:fill="auto"/>
          </w:tcPr>
          <w:p w14:paraId="68F21BEE" w14:textId="6163F9BB" w:rsidR="00EF3D13" w:rsidRDefault="00EF3D13" w:rsidP="00EF3D1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2B265660" w14:textId="0AF99359" w:rsidR="00EF3D13" w:rsidRDefault="00EF3D13" w:rsidP="00EF3D1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18 July 2019</w:t>
            </w:r>
          </w:p>
        </w:tc>
        <w:tc>
          <w:tcPr>
            <w:tcW w:w="478" w:type="pct"/>
            <w:shd w:val="clear" w:color="auto" w:fill="auto"/>
          </w:tcPr>
          <w:p w14:paraId="78CC5D57" w14:textId="23967096" w:rsidR="00EF3D13" w:rsidRDefault="00EF3D13" w:rsidP="00EF3D1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July 2020</w:t>
            </w:r>
          </w:p>
        </w:tc>
      </w:tr>
      <w:tr w:rsidR="00BA196C" w:rsidRPr="00443212" w14:paraId="245E0B39" w14:textId="77777777" w:rsidTr="00424D61">
        <w:tc>
          <w:tcPr>
            <w:tcW w:w="411" w:type="pct"/>
            <w:shd w:val="clear" w:color="auto" w:fill="auto"/>
          </w:tcPr>
          <w:p w14:paraId="58BED615" w14:textId="61FDD278" w:rsidR="00BA196C" w:rsidRDefault="00BA196C" w:rsidP="00BA196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19</w:t>
            </w:r>
          </w:p>
        </w:tc>
        <w:tc>
          <w:tcPr>
            <w:tcW w:w="1022" w:type="pct"/>
            <w:shd w:val="clear" w:color="auto" w:fill="auto"/>
          </w:tcPr>
          <w:p w14:paraId="6180256D" w14:textId="2CDDD4EE" w:rsidR="00BA196C" w:rsidRDefault="00BA196C" w:rsidP="00BA196C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Siti Wafiroh</w:t>
            </w:r>
          </w:p>
          <w:p w14:paraId="553E872D" w14:textId="5AD4A595" w:rsidR="00BA196C" w:rsidRDefault="00BA196C" w:rsidP="00BA196C">
            <w:pPr>
              <w:rPr>
                <w:rFonts w:ascii="Cambria" w:hAnsi="Cambria"/>
                <w:bCs/>
                <w:noProof/>
              </w:rPr>
            </w:pPr>
          </w:p>
          <w:p w14:paraId="2AE135F9" w14:textId="55A6DD5A" w:rsidR="00BA196C" w:rsidRPr="00BA196C" w:rsidRDefault="00BA196C" w:rsidP="00BA196C">
            <w:pPr>
              <w:rPr>
                <w:rFonts w:ascii="Cambria" w:hAnsi="Cambria"/>
                <w:bCs/>
                <w:noProof/>
                <w:color w:val="FF0000"/>
              </w:rPr>
            </w:pPr>
            <w:r w:rsidRPr="00BA196C">
              <w:rPr>
                <w:rFonts w:ascii="Cambria" w:hAnsi="Cambria"/>
                <w:bCs/>
                <w:noProof/>
                <w:color w:val="FF0000"/>
              </w:rPr>
              <w:t xml:space="preserve">1013 - </w:t>
            </w:r>
            <w:r w:rsidR="005324A9">
              <w:rPr>
                <w:rFonts w:ascii="Cambria" w:hAnsi="Cambria"/>
                <w:bCs/>
                <w:noProof/>
                <w:color w:val="FF0000"/>
              </w:rPr>
              <w:t>1023</w:t>
            </w:r>
          </w:p>
          <w:p w14:paraId="2C27C962" w14:textId="4D960212" w:rsidR="00BA196C" w:rsidRDefault="00BA196C" w:rsidP="00BA196C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0C28ACA7" w14:textId="77777777" w:rsidR="00BA196C" w:rsidRDefault="00BA196C" w:rsidP="00BA196C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cellulose acetate-tio2 photocatalytic hollow fibre membrane for degradation of methylene blue</w:t>
            </w:r>
          </w:p>
          <w:p w14:paraId="0D6581B5" w14:textId="480DB69D" w:rsidR="00BA196C" w:rsidRPr="004E2A36" w:rsidRDefault="00BA196C" w:rsidP="00BA196C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0A2DACB6" w14:textId="0F744548" w:rsidR="00BA196C" w:rsidRDefault="00BA196C" w:rsidP="00BA196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Indonesia</w:t>
            </w:r>
          </w:p>
        </w:tc>
        <w:tc>
          <w:tcPr>
            <w:tcW w:w="419" w:type="pct"/>
            <w:shd w:val="clear" w:color="auto" w:fill="auto"/>
          </w:tcPr>
          <w:p w14:paraId="15477F30" w14:textId="7A92A0FC" w:rsidR="00BA196C" w:rsidRDefault="00BA196C" w:rsidP="00BA196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18 July 2019</w:t>
            </w:r>
          </w:p>
        </w:tc>
        <w:tc>
          <w:tcPr>
            <w:tcW w:w="478" w:type="pct"/>
            <w:shd w:val="clear" w:color="auto" w:fill="auto"/>
          </w:tcPr>
          <w:p w14:paraId="72E70956" w14:textId="6636EED6" w:rsidR="00BA196C" w:rsidRDefault="00BA196C" w:rsidP="00BA196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July 2020</w:t>
            </w:r>
          </w:p>
        </w:tc>
      </w:tr>
      <w:tr w:rsidR="00690F3A" w:rsidRPr="00443212" w14:paraId="482178AA" w14:textId="77777777" w:rsidTr="00424D61">
        <w:tc>
          <w:tcPr>
            <w:tcW w:w="411" w:type="pct"/>
            <w:shd w:val="clear" w:color="auto" w:fill="auto"/>
          </w:tcPr>
          <w:p w14:paraId="7E0E668E" w14:textId="368AEDC3" w:rsidR="00690F3A" w:rsidRDefault="00690F3A" w:rsidP="00690F3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</w:t>
            </w:r>
            <w:r w:rsidR="001C7536">
              <w:rPr>
                <w:rFonts w:ascii="Cambria" w:hAnsi="Cambria"/>
                <w:bCs/>
                <w:noProof/>
              </w:rPr>
              <w:t>0</w:t>
            </w:r>
          </w:p>
        </w:tc>
        <w:tc>
          <w:tcPr>
            <w:tcW w:w="1022" w:type="pct"/>
            <w:shd w:val="clear" w:color="auto" w:fill="auto"/>
          </w:tcPr>
          <w:p w14:paraId="4135F1CC" w14:textId="136F64CC" w:rsidR="00690F3A" w:rsidRDefault="00690F3A" w:rsidP="00690F3A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Junairiah </w:t>
            </w:r>
          </w:p>
          <w:p w14:paraId="337A9CCF" w14:textId="01DE7B9B" w:rsidR="00690F3A" w:rsidRDefault="00690F3A" w:rsidP="00690F3A">
            <w:pPr>
              <w:rPr>
                <w:rFonts w:ascii="Cambria" w:hAnsi="Cambria"/>
                <w:bCs/>
                <w:noProof/>
              </w:rPr>
            </w:pPr>
          </w:p>
          <w:p w14:paraId="4F38AAF2" w14:textId="2EF7CDAE" w:rsidR="00690F3A" w:rsidRPr="00690F3A" w:rsidRDefault="00690F3A" w:rsidP="00690F3A">
            <w:pPr>
              <w:rPr>
                <w:rFonts w:ascii="Cambria" w:hAnsi="Cambria"/>
                <w:bCs/>
                <w:noProof/>
                <w:color w:val="FF0000"/>
              </w:rPr>
            </w:pPr>
            <w:r w:rsidRPr="00690F3A">
              <w:rPr>
                <w:rFonts w:ascii="Cambria" w:hAnsi="Cambria"/>
                <w:bCs/>
                <w:noProof/>
                <w:color w:val="FF0000"/>
              </w:rPr>
              <w:t>10</w:t>
            </w:r>
            <w:r w:rsidR="001A614E">
              <w:rPr>
                <w:rFonts w:ascii="Cambria" w:hAnsi="Cambria"/>
                <w:bCs/>
                <w:noProof/>
                <w:color w:val="FF0000"/>
              </w:rPr>
              <w:t>2</w:t>
            </w:r>
            <w:r w:rsidRPr="00690F3A">
              <w:rPr>
                <w:rFonts w:ascii="Cambria" w:hAnsi="Cambria"/>
                <w:bCs/>
                <w:noProof/>
                <w:color w:val="FF0000"/>
              </w:rPr>
              <w:t>4 -</w:t>
            </w:r>
            <w:r w:rsidR="00BD483B">
              <w:rPr>
                <w:rFonts w:ascii="Cambria" w:hAnsi="Cambria"/>
                <w:bCs/>
                <w:noProof/>
                <w:color w:val="FF0000"/>
              </w:rPr>
              <w:t xml:space="preserve"> 10</w:t>
            </w:r>
            <w:r w:rsidR="001A614E">
              <w:rPr>
                <w:rFonts w:ascii="Cambria" w:hAnsi="Cambria"/>
                <w:bCs/>
                <w:noProof/>
                <w:color w:val="FF0000"/>
              </w:rPr>
              <w:t>3</w:t>
            </w:r>
            <w:r w:rsidR="001C7536">
              <w:rPr>
                <w:rFonts w:ascii="Cambria" w:hAnsi="Cambria"/>
                <w:bCs/>
                <w:noProof/>
                <w:color w:val="FF0000"/>
              </w:rPr>
              <w:t>4</w:t>
            </w:r>
          </w:p>
          <w:p w14:paraId="09816261" w14:textId="77777777" w:rsidR="00690F3A" w:rsidRDefault="00690F3A" w:rsidP="00690F3A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4D89FD12" w14:textId="77777777" w:rsidR="00690F3A" w:rsidRDefault="00690F3A" w:rsidP="00690F3A">
            <w:pPr>
              <w:jc w:val="both"/>
              <w:rPr>
                <w:rFonts w:ascii="Cambria" w:hAnsi="Cambria"/>
                <w:bCs/>
                <w:noProof/>
              </w:rPr>
            </w:pPr>
            <w:r w:rsidRPr="00E771F4">
              <w:rPr>
                <w:rFonts w:ascii="Cambria" w:hAnsi="Cambria"/>
                <w:bCs/>
                <w:noProof/>
              </w:rPr>
              <w:t>induction and identification of bioactive compounds from callus extract of piper betle l. var. nigra</w:t>
            </w:r>
          </w:p>
          <w:p w14:paraId="43A7E267" w14:textId="77777777" w:rsidR="00690F3A" w:rsidRDefault="00690F3A" w:rsidP="00690F3A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1AA567FB" w14:textId="41BE83D7" w:rsidR="00690F3A" w:rsidRDefault="00690F3A" w:rsidP="00690F3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Indonesia</w:t>
            </w:r>
          </w:p>
        </w:tc>
        <w:tc>
          <w:tcPr>
            <w:tcW w:w="419" w:type="pct"/>
            <w:shd w:val="clear" w:color="auto" w:fill="auto"/>
          </w:tcPr>
          <w:p w14:paraId="5692C480" w14:textId="44D4A2F3" w:rsidR="00690F3A" w:rsidRDefault="00690F3A" w:rsidP="00690F3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18 July 2019</w:t>
            </w:r>
          </w:p>
        </w:tc>
        <w:tc>
          <w:tcPr>
            <w:tcW w:w="478" w:type="pct"/>
            <w:shd w:val="clear" w:color="auto" w:fill="auto"/>
          </w:tcPr>
          <w:p w14:paraId="578944CE" w14:textId="2C7C27EF" w:rsidR="00690F3A" w:rsidRDefault="00690F3A" w:rsidP="00690F3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July 2020</w:t>
            </w:r>
          </w:p>
        </w:tc>
      </w:tr>
      <w:tr w:rsidR="00690F3A" w:rsidRPr="00443212" w14:paraId="0AEE290D" w14:textId="77777777" w:rsidTr="00424D61">
        <w:tc>
          <w:tcPr>
            <w:tcW w:w="411" w:type="pct"/>
            <w:shd w:val="clear" w:color="auto" w:fill="auto"/>
          </w:tcPr>
          <w:p w14:paraId="0A838E4C" w14:textId="6EA449D4" w:rsidR="00690F3A" w:rsidRDefault="00690F3A" w:rsidP="00690F3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</w:t>
            </w:r>
            <w:r w:rsidR="001C7536">
              <w:rPr>
                <w:rFonts w:ascii="Cambria" w:hAnsi="Cambria"/>
                <w:bCs/>
                <w:noProof/>
              </w:rPr>
              <w:t>1</w:t>
            </w:r>
          </w:p>
        </w:tc>
        <w:tc>
          <w:tcPr>
            <w:tcW w:w="1022" w:type="pct"/>
            <w:shd w:val="clear" w:color="auto" w:fill="auto"/>
          </w:tcPr>
          <w:p w14:paraId="61EE881B" w14:textId="03CD0BE8" w:rsidR="00690F3A" w:rsidRDefault="00690F3A" w:rsidP="00690F3A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Tijjani Ali</w:t>
            </w:r>
          </w:p>
          <w:p w14:paraId="6C4E7315" w14:textId="18A1E87D" w:rsidR="00BD483B" w:rsidRDefault="00BD483B" w:rsidP="00690F3A">
            <w:pPr>
              <w:rPr>
                <w:rFonts w:ascii="Cambria" w:hAnsi="Cambria"/>
                <w:bCs/>
                <w:noProof/>
              </w:rPr>
            </w:pPr>
          </w:p>
          <w:p w14:paraId="1660C0A1" w14:textId="79C9D346" w:rsidR="00BD483B" w:rsidRPr="00BD483B" w:rsidRDefault="00BD483B" w:rsidP="00690F3A">
            <w:pPr>
              <w:rPr>
                <w:rFonts w:ascii="Cambria" w:hAnsi="Cambria"/>
                <w:bCs/>
                <w:noProof/>
                <w:color w:val="FF0000"/>
              </w:rPr>
            </w:pPr>
            <w:r w:rsidRPr="00BD483B">
              <w:rPr>
                <w:rFonts w:ascii="Cambria" w:hAnsi="Cambria"/>
                <w:bCs/>
                <w:noProof/>
                <w:color w:val="FF0000"/>
              </w:rPr>
              <w:t>10</w:t>
            </w:r>
            <w:r w:rsidR="0092474A">
              <w:rPr>
                <w:rFonts w:ascii="Cambria" w:hAnsi="Cambria"/>
                <w:bCs/>
                <w:noProof/>
                <w:color w:val="FF0000"/>
              </w:rPr>
              <w:t>3</w:t>
            </w:r>
            <w:r w:rsidR="001C7536">
              <w:rPr>
                <w:rFonts w:ascii="Cambria" w:hAnsi="Cambria"/>
                <w:bCs/>
                <w:noProof/>
                <w:color w:val="FF0000"/>
              </w:rPr>
              <w:t>5</w:t>
            </w:r>
            <w:r w:rsidRPr="00BD483B">
              <w:rPr>
                <w:rFonts w:ascii="Cambria" w:hAnsi="Cambria"/>
                <w:bCs/>
                <w:noProof/>
                <w:color w:val="FF0000"/>
              </w:rPr>
              <w:t xml:space="preserve"> - </w:t>
            </w:r>
            <w:r w:rsidR="00824151">
              <w:rPr>
                <w:rFonts w:ascii="Cambria" w:hAnsi="Cambria"/>
                <w:bCs/>
                <w:noProof/>
                <w:color w:val="FF0000"/>
              </w:rPr>
              <w:t>10</w:t>
            </w:r>
            <w:r w:rsidR="00EE3268">
              <w:rPr>
                <w:rFonts w:ascii="Cambria" w:hAnsi="Cambria"/>
                <w:bCs/>
                <w:noProof/>
                <w:color w:val="FF0000"/>
              </w:rPr>
              <w:t>44</w:t>
            </w:r>
          </w:p>
          <w:p w14:paraId="73F6B4E0" w14:textId="77777777" w:rsidR="00690F3A" w:rsidRDefault="00690F3A" w:rsidP="00690F3A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5A85E936" w14:textId="16E84CC0" w:rsidR="00690F3A" w:rsidRDefault="00690F3A" w:rsidP="00690F3A">
            <w:pPr>
              <w:jc w:val="both"/>
              <w:rPr>
                <w:rFonts w:ascii="Cambria" w:hAnsi="Cambria"/>
                <w:bCs/>
                <w:noProof/>
              </w:rPr>
            </w:pPr>
            <w:r w:rsidRPr="00E771F4">
              <w:rPr>
                <w:rFonts w:ascii="Cambria" w:hAnsi="Cambria"/>
                <w:bCs/>
                <w:noProof/>
              </w:rPr>
              <w:t>flavonoids with monoamine oxidase a and b inhibitory and anti-inflammatory effects from vitex grandifolia</w:t>
            </w:r>
          </w:p>
        </w:tc>
        <w:tc>
          <w:tcPr>
            <w:tcW w:w="612" w:type="pct"/>
            <w:shd w:val="clear" w:color="auto" w:fill="auto"/>
          </w:tcPr>
          <w:p w14:paraId="5E50B5ED" w14:textId="68D52C87" w:rsidR="00690F3A" w:rsidRDefault="00690F3A" w:rsidP="00690F3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Nigeria</w:t>
            </w:r>
          </w:p>
        </w:tc>
        <w:tc>
          <w:tcPr>
            <w:tcW w:w="419" w:type="pct"/>
            <w:shd w:val="clear" w:color="auto" w:fill="auto"/>
          </w:tcPr>
          <w:p w14:paraId="596021DC" w14:textId="551A1B85" w:rsidR="00690F3A" w:rsidRDefault="00690F3A" w:rsidP="00690F3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18 July 2019</w:t>
            </w:r>
          </w:p>
        </w:tc>
        <w:tc>
          <w:tcPr>
            <w:tcW w:w="478" w:type="pct"/>
            <w:shd w:val="clear" w:color="auto" w:fill="auto"/>
          </w:tcPr>
          <w:p w14:paraId="57FFC9D1" w14:textId="659EAD68" w:rsidR="00690F3A" w:rsidRDefault="00690F3A" w:rsidP="00690F3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July 2020</w:t>
            </w:r>
          </w:p>
        </w:tc>
      </w:tr>
      <w:tr w:rsidR="009744D1" w:rsidRPr="00443212" w14:paraId="669E4212" w14:textId="77777777" w:rsidTr="00424D61">
        <w:tc>
          <w:tcPr>
            <w:tcW w:w="411" w:type="pct"/>
            <w:shd w:val="clear" w:color="auto" w:fill="auto"/>
          </w:tcPr>
          <w:p w14:paraId="6079C524" w14:textId="3F119CBF" w:rsidR="009744D1" w:rsidRDefault="009744D1" w:rsidP="009744D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</w:t>
            </w:r>
            <w:r w:rsidR="001C7536">
              <w:rPr>
                <w:rFonts w:ascii="Cambria" w:hAnsi="Cambria"/>
                <w:bCs/>
                <w:noProof/>
              </w:rPr>
              <w:t>2</w:t>
            </w:r>
          </w:p>
        </w:tc>
        <w:tc>
          <w:tcPr>
            <w:tcW w:w="1022" w:type="pct"/>
            <w:shd w:val="clear" w:color="auto" w:fill="auto"/>
          </w:tcPr>
          <w:p w14:paraId="7E83043D" w14:textId="77777777" w:rsidR="009744D1" w:rsidRDefault="009744D1" w:rsidP="009744D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Pei Wen Koh</w:t>
            </w:r>
          </w:p>
          <w:p w14:paraId="4877E0B3" w14:textId="77777777" w:rsidR="009744D1" w:rsidRDefault="009744D1" w:rsidP="009744D1">
            <w:pPr>
              <w:rPr>
                <w:rFonts w:ascii="Cambria" w:hAnsi="Cambria"/>
                <w:bCs/>
                <w:noProof/>
              </w:rPr>
            </w:pPr>
          </w:p>
          <w:p w14:paraId="3A8CE054" w14:textId="2E9FF811" w:rsidR="009744D1" w:rsidRDefault="009744D1" w:rsidP="009744D1">
            <w:pPr>
              <w:rPr>
                <w:rFonts w:ascii="Cambria" w:hAnsi="Cambria"/>
                <w:bCs/>
                <w:noProof/>
              </w:rPr>
            </w:pPr>
            <w:r w:rsidRPr="009744D1">
              <w:rPr>
                <w:rFonts w:ascii="Cambria" w:hAnsi="Cambria"/>
                <w:bCs/>
                <w:noProof/>
                <w:color w:val="FF0000"/>
              </w:rPr>
              <w:t>10</w:t>
            </w:r>
            <w:r w:rsidR="002D570B">
              <w:rPr>
                <w:rFonts w:ascii="Cambria" w:hAnsi="Cambria"/>
                <w:bCs/>
                <w:noProof/>
                <w:color w:val="FF0000"/>
              </w:rPr>
              <w:t>45</w:t>
            </w:r>
            <w:r w:rsidRPr="009744D1">
              <w:rPr>
                <w:rFonts w:ascii="Cambria" w:hAnsi="Cambria"/>
                <w:bCs/>
                <w:noProof/>
                <w:color w:val="FF0000"/>
              </w:rPr>
              <w:t xml:space="preserve"> - </w:t>
            </w:r>
            <w:r w:rsidR="00ED77DD">
              <w:rPr>
                <w:rFonts w:ascii="Cambria" w:hAnsi="Cambria"/>
                <w:bCs/>
                <w:noProof/>
                <w:color w:val="FF0000"/>
              </w:rPr>
              <w:t>10</w:t>
            </w:r>
            <w:r w:rsidR="00533A9A">
              <w:rPr>
                <w:rFonts w:ascii="Cambria" w:hAnsi="Cambria"/>
                <w:bCs/>
                <w:noProof/>
                <w:color w:val="FF0000"/>
              </w:rPr>
              <w:t>6</w:t>
            </w:r>
            <w:r w:rsidR="00ED77DD">
              <w:rPr>
                <w:rFonts w:ascii="Cambria" w:hAnsi="Cambria"/>
                <w:bCs/>
                <w:noProof/>
                <w:color w:val="FF0000"/>
              </w:rPr>
              <w:t>0</w:t>
            </w:r>
          </w:p>
        </w:tc>
        <w:tc>
          <w:tcPr>
            <w:tcW w:w="2058" w:type="pct"/>
            <w:shd w:val="clear" w:color="auto" w:fill="auto"/>
          </w:tcPr>
          <w:p w14:paraId="4986BFB8" w14:textId="2F0191BC" w:rsidR="009744D1" w:rsidRDefault="009744D1" w:rsidP="009744D1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role of vanadia and titania phases in the removal of methylene blue by adsorption and photocatalytic degradation</w:t>
            </w:r>
          </w:p>
        </w:tc>
        <w:tc>
          <w:tcPr>
            <w:tcW w:w="612" w:type="pct"/>
            <w:shd w:val="clear" w:color="auto" w:fill="auto"/>
          </w:tcPr>
          <w:p w14:paraId="5175E171" w14:textId="6A40A892" w:rsidR="009744D1" w:rsidRDefault="009744D1" w:rsidP="009744D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32567F99" w14:textId="4D8FC99F" w:rsidR="009744D1" w:rsidRDefault="009744D1" w:rsidP="009744D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18 July 2019</w:t>
            </w:r>
          </w:p>
        </w:tc>
        <w:tc>
          <w:tcPr>
            <w:tcW w:w="478" w:type="pct"/>
            <w:shd w:val="clear" w:color="auto" w:fill="auto"/>
          </w:tcPr>
          <w:p w14:paraId="3B69D85D" w14:textId="2036B7C6" w:rsidR="009744D1" w:rsidRDefault="009744D1" w:rsidP="009744D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July 2020</w:t>
            </w:r>
          </w:p>
        </w:tc>
      </w:tr>
    </w:tbl>
    <w:p w14:paraId="27236ED8" w14:textId="77777777" w:rsidR="00675806" w:rsidRPr="006A0D38" w:rsidRDefault="00675806">
      <w:pPr>
        <w:rPr>
          <w:rFonts w:ascii="Cambria" w:hAnsi="Cambria"/>
          <w:noProof/>
        </w:rPr>
      </w:pPr>
    </w:p>
    <w:sectPr w:rsidR="00675806" w:rsidRPr="006A0D38" w:rsidSect="00D62B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D0B88C" w14:textId="77777777" w:rsidR="00C8203D" w:rsidRDefault="00C8203D" w:rsidP="00C8203D">
      <w:pPr>
        <w:spacing w:after="0" w:line="240" w:lineRule="auto"/>
      </w:pPr>
      <w:r>
        <w:separator/>
      </w:r>
    </w:p>
  </w:endnote>
  <w:endnote w:type="continuationSeparator" w:id="0">
    <w:p w14:paraId="2A1F8A72" w14:textId="77777777" w:rsidR="00C8203D" w:rsidRDefault="00C8203D" w:rsidP="00C8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79F37C" w14:textId="77777777" w:rsidR="00C8203D" w:rsidRDefault="00C820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6126D" w14:textId="77777777" w:rsidR="00C8203D" w:rsidRDefault="00C820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3DE6E6" w14:textId="77777777" w:rsidR="00C8203D" w:rsidRDefault="00C820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44F315" w14:textId="77777777" w:rsidR="00C8203D" w:rsidRDefault="00C8203D" w:rsidP="00C8203D">
      <w:pPr>
        <w:spacing w:after="0" w:line="240" w:lineRule="auto"/>
      </w:pPr>
      <w:r>
        <w:separator/>
      </w:r>
    </w:p>
  </w:footnote>
  <w:footnote w:type="continuationSeparator" w:id="0">
    <w:p w14:paraId="687817F2" w14:textId="77777777" w:rsidR="00C8203D" w:rsidRDefault="00C8203D" w:rsidP="00C82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A5F85A" w14:textId="01272842" w:rsidR="00C8203D" w:rsidRDefault="00C820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D65DE0" w14:textId="56401410" w:rsidR="00C8203D" w:rsidRDefault="00C820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F30641" w14:textId="4DFD154E" w:rsidR="00C8203D" w:rsidRDefault="00C820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09"/>
    <w:rsid w:val="00011454"/>
    <w:rsid w:val="00012BB3"/>
    <w:rsid w:val="000156FE"/>
    <w:rsid w:val="00017A1C"/>
    <w:rsid w:val="00017CA7"/>
    <w:rsid w:val="000223A5"/>
    <w:rsid w:val="0002308A"/>
    <w:rsid w:val="00023614"/>
    <w:rsid w:val="00023E07"/>
    <w:rsid w:val="00036251"/>
    <w:rsid w:val="000432F8"/>
    <w:rsid w:val="00045525"/>
    <w:rsid w:val="000531D2"/>
    <w:rsid w:val="00054218"/>
    <w:rsid w:val="000565E9"/>
    <w:rsid w:val="00057614"/>
    <w:rsid w:val="000639AE"/>
    <w:rsid w:val="00065753"/>
    <w:rsid w:val="00065CEA"/>
    <w:rsid w:val="00067F07"/>
    <w:rsid w:val="00071692"/>
    <w:rsid w:val="00071916"/>
    <w:rsid w:val="00071B5D"/>
    <w:rsid w:val="0007398B"/>
    <w:rsid w:val="00073CFE"/>
    <w:rsid w:val="00076E1F"/>
    <w:rsid w:val="00087B42"/>
    <w:rsid w:val="000925FF"/>
    <w:rsid w:val="00092CAE"/>
    <w:rsid w:val="00093E47"/>
    <w:rsid w:val="000977E7"/>
    <w:rsid w:val="000A00D9"/>
    <w:rsid w:val="000B256F"/>
    <w:rsid w:val="000B3114"/>
    <w:rsid w:val="000B3779"/>
    <w:rsid w:val="000B6938"/>
    <w:rsid w:val="000B76AC"/>
    <w:rsid w:val="000C2444"/>
    <w:rsid w:val="000C3F9F"/>
    <w:rsid w:val="000D24A1"/>
    <w:rsid w:val="000D41C3"/>
    <w:rsid w:val="000D5B20"/>
    <w:rsid w:val="000E09BB"/>
    <w:rsid w:val="000E3590"/>
    <w:rsid w:val="000E3F23"/>
    <w:rsid w:val="000E7E96"/>
    <w:rsid w:val="000F5969"/>
    <w:rsid w:val="000F5E6C"/>
    <w:rsid w:val="000F77A5"/>
    <w:rsid w:val="0010112E"/>
    <w:rsid w:val="00101133"/>
    <w:rsid w:val="00115473"/>
    <w:rsid w:val="00116F5C"/>
    <w:rsid w:val="001262FB"/>
    <w:rsid w:val="001275CF"/>
    <w:rsid w:val="00127C5D"/>
    <w:rsid w:val="00127D7A"/>
    <w:rsid w:val="0013349E"/>
    <w:rsid w:val="00134C6D"/>
    <w:rsid w:val="0013628B"/>
    <w:rsid w:val="001502B1"/>
    <w:rsid w:val="001537B3"/>
    <w:rsid w:val="00156088"/>
    <w:rsid w:val="00156EE3"/>
    <w:rsid w:val="0015723D"/>
    <w:rsid w:val="0016146B"/>
    <w:rsid w:val="00164B67"/>
    <w:rsid w:val="00164C3B"/>
    <w:rsid w:val="00173A27"/>
    <w:rsid w:val="001765A2"/>
    <w:rsid w:val="00180A59"/>
    <w:rsid w:val="001847FA"/>
    <w:rsid w:val="001874BC"/>
    <w:rsid w:val="00187B50"/>
    <w:rsid w:val="00194EEE"/>
    <w:rsid w:val="0019501A"/>
    <w:rsid w:val="00196856"/>
    <w:rsid w:val="00197FF8"/>
    <w:rsid w:val="001A614E"/>
    <w:rsid w:val="001A6B9A"/>
    <w:rsid w:val="001B0AF8"/>
    <w:rsid w:val="001B0B01"/>
    <w:rsid w:val="001B0CF1"/>
    <w:rsid w:val="001B522E"/>
    <w:rsid w:val="001B6081"/>
    <w:rsid w:val="001B64D5"/>
    <w:rsid w:val="001C38A3"/>
    <w:rsid w:val="001C7047"/>
    <w:rsid w:val="001C7536"/>
    <w:rsid w:val="001D7C63"/>
    <w:rsid w:val="001E46F1"/>
    <w:rsid w:val="001E53DB"/>
    <w:rsid w:val="001E577C"/>
    <w:rsid w:val="001E6BB2"/>
    <w:rsid w:val="001F18AD"/>
    <w:rsid w:val="001F4C55"/>
    <w:rsid w:val="001F74EB"/>
    <w:rsid w:val="00202FA9"/>
    <w:rsid w:val="002034A1"/>
    <w:rsid w:val="0021560B"/>
    <w:rsid w:val="0022190C"/>
    <w:rsid w:val="00221B7F"/>
    <w:rsid w:val="00226B05"/>
    <w:rsid w:val="00234E14"/>
    <w:rsid w:val="00235041"/>
    <w:rsid w:val="0023580B"/>
    <w:rsid w:val="002403C6"/>
    <w:rsid w:val="00240ED0"/>
    <w:rsid w:val="00241B8A"/>
    <w:rsid w:val="002421BD"/>
    <w:rsid w:val="0024242A"/>
    <w:rsid w:val="00255CBC"/>
    <w:rsid w:val="00256323"/>
    <w:rsid w:val="00262498"/>
    <w:rsid w:val="00264B58"/>
    <w:rsid w:val="00265978"/>
    <w:rsid w:val="00266FEB"/>
    <w:rsid w:val="002719D3"/>
    <w:rsid w:val="00287A2C"/>
    <w:rsid w:val="00293B4A"/>
    <w:rsid w:val="002947B3"/>
    <w:rsid w:val="0029570F"/>
    <w:rsid w:val="002A54FB"/>
    <w:rsid w:val="002A56CD"/>
    <w:rsid w:val="002B06DA"/>
    <w:rsid w:val="002B4B71"/>
    <w:rsid w:val="002B60C4"/>
    <w:rsid w:val="002B7A22"/>
    <w:rsid w:val="002C13BF"/>
    <w:rsid w:val="002C1438"/>
    <w:rsid w:val="002C1BB0"/>
    <w:rsid w:val="002C384A"/>
    <w:rsid w:val="002C52CA"/>
    <w:rsid w:val="002C6C65"/>
    <w:rsid w:val="002C71D8"/>
    <w:rsid w:val="002D0270"/>
    <w:rsid w:val="002D10D7"/>
    <w:rsid w:val="002D1792"/>
    <w:rsid w:val="002D570B"/>
    <w:rsid w:val="002E122C"/>
    <w:rsid w:val="002E2434"/>
    <w:rsid w:val="002E2537"/>
    <w:rsid w:val="002E39CD"/>
    <w:rsid w:val="002E73F7"/>
    <w:rsid w:val="002F4FC1"/>
    <w:rsid w:val="002F68BC"/>
    <w:rsid w:val="003005A6"/>
    <w:rsid w:val="0030451C"/>
    <w:rsid w:val="003066F2"/>
    <w:rsid w:val="0031017F"/>
    <w:rsid w:val="00310C0C"/>
    <w:rsid w:val="0031170B"/>
    <w:rsid w:val="00312CCC"/>
    <w:rsid w:val="00314043"/>
    <w:rsid w:val="00314753"/>
    <w:rsid w:val="00315044"/>
    <w:rsid w:val="003212CF"/>
    <w:rsid w:val="00321357"/>
    <w:rsid w:val="003219E2"/>
    <w:rsid w:val="00323279"/>
    <w:rsid w:val="0032717F"/>
    <w:rsid w:val="00327357"/>
    <w:rsid w:val="00334C9F"/>
    <w:rsid w:val="003446CA"/>
    <w:rsid w:val="003452D4"/>
    <w:rsid w:val="00346EE3"/>
    <w:rsid w:val="00352699"/>
    <w:rsid w:val="0036199D"/>
    <w:rsid w:val="0036352F"/>
    <w:rsid w:val="00377F14"/>
    <w:rsid w:val="003805B3"/>
    <w:rsid w:val="00381E8A"/>
    <w:rsid w:val="003848FB"/>
    <w:rsid w:val="00384F14"/>
    <w:rsid w:val="003879A4"/>
    <w:rsid w:val="00390274"/>
    <w:rsid w:val="00392468"/>
    <w:rsid w:val="00395679"/>
    <w:rsid w:val="003A2C82"/>
    <w:rsid w:val="003A302D"/>
    <w:rsid w:val="003A7AE2"/>
    <w:rsid w:val="003B0799"/>
    <w:rsid w:val="003B0C4C"/>
    <w:rsid w:val="003B1471"/>
    <w:rsid w:val="003B47DD"/>
    <w:rsid w:val="003B5B81"/>
    <w:rsid w:val="003B633B"/>
    <w:rsid w:val="003C171D"/>
    <w:rsid w:val="003C3090"/>
    <w:rsid w:val="003C6908"/>
    <w:rsid w:val="003D0272"/>
    <w:rsid w:val="003D12A9"/>
    <w:rsid w:val="003D46B6"/>
    <w:rsid w:val="003E2857"/>
    <w:rsid w:val="003E72F5"/>
    <w:rsid w:val="003F4D71"/>
    <w:rsid w:val="003F4F4D"/>
    <w:rsid w:val="00402EDA"/>
    <w:rsid w:val="00403A86"/>
    <w:rsid w:val="00410085"/>
    <w:rsid w:val="00412D9E"/>
    <w:rsid w:val="0041504D"/>
    <w:rsid w:val="00416B09"/>
    <w:rsid w:val="004217E0"/>
    <w:rsid w:val="00424D61"/>
    <w:rsid w:val="00435303"/>
    <w:rsid w:val="00441B8C"/>
    <w:rsid w:val="00443212"/>
    <w:rsid w:val="004457DA"/>
    <w:rsid w:val="00451E99"/>
    <w:rsid w:val="00454030"/>
    <w:rsid w:val="00456EE3"/>
    <w:rsid w:val="004576DE"/>
    <w:rsid w:val="00460351"/>
    <w:rsid w:val="00464171"/>
    <w:rsid w:val="00466116"/>
    <w:rsid w:val="004717E4"/>
    <w:rsid w:val="00472F13"/>
    <w:rsid w:val="0047440B"/>
    <w:rsid w:val="00474CAA"/>
    <w:rsid w:val="00476291"/>
    <w:rsid w:val="004773B9"/>
    <w:rsid w:val="004833EB"/>
    <w:rsid w:val="0048385B"/>
    <w:rsid w:val="00485B6F"/>
    <w:rsid w:val="00494392"/>
    <w:rsid w:val="004949C7"/>
    <w:rsid w:val="004A3A49"/>
    <w:rsid w:val="004A468B"/>
    <w:rsid w:val="004B2755"/>
    <w:rsid w:val="004B2840"/>
    <w:rsid w:val="004B472E"/>
    <w:rsid w:val="004C5E7C"/>
    <w:rsid w:val="004D2E70"/>
    <w:rsid w:val="004D384C"/>
    <w:rsid w:val="004D3B35"/>
    <w:rsid w:val="004D7AB7"/>
    <w:rsid w:val="004E1771"/>
    <w:rsid w:val="004E19B5"/>
    <w:rsid w:val="004E2005"/>
    <w:rsid w:val="004E2A36"/>
    <w:rsid w:val="004F0B12"/>
    <w:rsid w:val="004F0C81"/>
    <w:rsid w:val="004F6BD3"/>
    <w:rsid w:val="005038C4"/>
    <w:rsid w:val="00503C6B"/>
    <w:rsid w:val="00516059"/>
    <w:rsid w:val="0052216C"/>
    <w:rsid w:val="0052318D"/>
    <w:rsid w:val="00523F68"/>
    <w:rsid w:val="00525719"/>
    <w:rsid w:val="005324A9"/>
    <w:rsid w:val="00532C3A"/>
    <w:rsid w:val="00533A9A"/>
    <w:rsid w:val="00533E15"/>
    <w:rsid w:val="005343C1"/>
    <w:rsid w:val="00535881"/>
    <w:rsid w:val="00535E43"/>
    <w:rsid w:val="00535FB4"/>
    <w:rsid w:val="00552F2F"/>
    <w:rsid w:val="00556999"/>
    <w:rsid w:val="005608B2"/>
    <w:rsid w:val="00574928"/>
    <w:rsid w:val="00576DD5"/>
    <w:rsid w:val="00581127"/>
    <w:rsid w:val="005851DE"/>
    <w:rsid w:val="005905DA"/>
    <w:rsid w:val="00590F0E"/>
    <w:rsid w:val="0059439A"/>
    <w:rsid w:val="00597966"/>
    <w:rsid w:val="005A7B0F"/>
    <w:rsid w:val="005B1A87"/>
    <w:rsid w:val="005B38B7"/>
    <w:rsid w:val="005B6B05"/>
    <w:rsid w:val="005B7F05"/>
    <w:rsid w:val="005C5633"/>
    <w:rsid w:val="005C7A69"/>
    <w:rsid w:val="005D43D9"/>
    <w:rsid w:val="005D49CE"/>
    <w:rsid w:val="005D4CD9"/>
    <w:rsid w:val="005E1EA1"/>
    <w:rsid w:val="005E3EFD"/>
    <w:rsid w:val="005E5221"/>
    <w:rsid w:val="005E6DB0"/>
    <w:rsid w:val="005F129E"/>
    <w:rsid w:val="005F1563"/>
    <w:rsid w:val="005F4D97"/>
    <w:rsid w:val="005F7096"/>
    <w:rsid w:val="00600CEF"/>
    <w:rsid w:val="00601C05"/>
    <w:rsid w:val="00612826"/>
    <w:rsid w:val="00612906"/>
    <w:rsid w:val="00614761"/>
    <w:rsid w:val="00614CB7"/>
    <w:rsid w:val="00615B98"/>
    <w:rsid w:val="006179CD"/>
    <w:rsid w:val="00620D39"/>
    <w:rsid w:val="00632B3F"/>
    <w:rsid w:val="00636F81"/>
    <w:rsid w:val="00644F38"/>
    <w:rsid w:val="0064690B"/>
    <w:rsid w:val="00653162"/>
    <w:rsid w:val="0065366E"/>
    <w:rsid w:val="00655360"/>
    <w:rsid w:val="00655DAA"/>
    <w:rsid w:val="00660396"/>
    <w:rsid w:val="0066269F"/>
    <w:rsid w:val="006672AE"/>
    <w:rsid w:val="00667993"/>
    <w:rsid w:val="00674E3E"/>
    <w:rsid w:val="00675806"/>
    <w:rsid w:val="00675F59"/>
    <w:rsid w:val="006774FB"/>
    <w:rsid w:val="006808FC"/>
    <w:rsid w:val="00680E82"/>
    <w:rsid w:val="006833F6"/>
    <w:rsid w:val="00684539"/>
    <w:rsid w:val="00684F3D"/>
    <w:rsid w:val="0068514C"/>
    <w:rsid w:val="00687DDF"/>
    <w:rsid w:val="00690F3A"/>
    <w:rsid w:val="00695FB9"/>
    <w:rsid w:val="006A0D38"/>
    <w:rsid w:val="006A56C1"/>
    <w:rsid w:val="006A6018"/>
    <w:rsid w:val="006B0E4C"/>
    <w:rsid w:val="006B64D0"/>
    <w:rsid w:val="006C2791"/>
    <w:rsid w:val="006C33D7"/>
    <w:rsid w:val="006C5136"/>
    <w:rsid w:val="006C5FCF"/>
    <w:rsid w:val="006C79B4"/>
    <w:rsid w:val="006D2312"/>
    <w:rsid w:val="006D333F"/>
    <w:rsid w:val="006D416A"/>
    <w:rsid w:val="006D4375"/>
    <w:rsid w:val="006D7F62"/>
    <w:rsid w:val="006E0203"/>
    <w:rsid w:val="006E12B5"/>
    <w:rsid w:val="006E289B"/>
    <w:rsid w:val="006E469E"/>
    <w:rsid w:val="006E4910"/>
    <w:rsid w:val="006F0C03"/>
    <w:rsid w:val="006F2360"/>
    <w:rsid w:val="00700BD3"/>
    <w:rsid w:val="0070122A"/>
    <w:rsid w:val="007040A9"/>
    <w:rsid w:val="00707EC7"/>
    <w:rsid w:val="00710552"/>
    <w:rsid w:val="00711E25"/>
    <w:rsid w:val="007138F5"/>
    <w:rsid w:val="0071654B"/>
    <w:rsid w:val="00724D10"/>
    <w:rsid w:val="00727EA8"/>
    <w:rsid w:val="00730AC2"/>
    <w:rsid w:val="00734C30"/>
    <w:rsid w:val="00736F18"/>
    <w:rsid w:val="007419B7"/>
    <w:rsid w:val="00743633"/>
    <w:rsid w:val="00747163"/>
    <w:rsid w:val="00751AFC"/>
    <w:rsid w:val="00753FDD"/>
    <w:rsid w:val="007571C2"/>
    <w:rsid w:val="0076011F"/>
    <w:rsid w:val="007633C9"/>
    <w:rsid w:val="00763CD8"/>
    <w:rsid w:val="00763F9F"/>
    <w:rsid w:val="00764FDA"/>
    <w:rsid w:val="00765202"/>
    <w:rsid w:val="00767470"/>
    <w:rsid w:val="00773997"/>
    <w:rsid w:val="00774369"/>
    <w:rsid w:val="0078029B"/>
    <w:rsid w:val="00784D48"/>
    <w:rsid w:val="00790A72"/>
    <w:rsid w:val="007A1E83"/>
    <w:rsid w:val="007A5B13"/>
    <w:rsid w:val="007A67B5"/>
    <w:rsid w:val="007A7E2E"/>
    <w:rsid w:val="007B786F"/>
    <w:rsid w:val="007C0D7B"/>
    <w:rsid w:val="007C7430"/>
    <w:rsid w:val="007D3913"/>
    <w:rsid w:val="007F0301"/>
    <w:rsid w:val="007F19E9"/>
    <w:rsid w:val="00803ABC"/>
    <w:rsid w:val="00806D19"/>
    <w:rsid w:val="00806F39"/>
    <w:rsid w:val="00810734"/>
    <w:rsid w:val="008125BA"/>
    <w:rsid w:val="008151D0"/>
    <w:rsid w:val="00815639"/>
    <w:rsid w:val="00817018"/>
    <w:rsid w:val="0082388E"/>
    <w:rsid w:val="00824151"/>
    <w:rsid w:val="008249FA"/>
    <w:rsid w:val="0082772C"/>
    <w:rsid w:val="00830CB1"/>
    <w:rsid w:val="00834255"/>
    <w:rsid w:val="0083721E"/>
    <w:rsid w:val="00837FAC"/>
    <w:rsid w:val="0084420A"/>
    <w:rsid w:val="00844AF9"/>
    <w:rsid w:val="00852F71"/>
    <w:rsid w:val="00853E8A"/>
    <w:rsid w:val="00857083"/>
    <w:rsid w:val="008573A3"/>
    <w:rsid w:val="008618E9"/>
    <w:rsid w:val="00864516"/>
    <w:rsid w:val="0087149D"/>
    <w:rsid w:val="00871BBB"/>
    <w:rsid w:val="0087210C"/>
    <w:rsid w:val="00873101"/>
    <w:rsid w:val="00874296"/>
    <w:rsid w:val="00875199"/>
    <w:rsid w:val="00880915"/>
    <w:rsid w:val="00881DC3"/>
    <w:rsid w:val="00890297"/>
    <w:rsid w:val="00893198"/>
    <w:rsid w:val="00893BDA"/>
    <w:rsid w:val="00894555"/>
    <w:rsid w:val="00896329"/>
    <w:rsid w:val="00896350"/>
    <w:rsid w:val="00897415"/>
    <w:rsid w:val="00897FDC"/>
    <w:rsid w:val="008B05AA"/>
    <w:rsid w:val="008B15BC"/>
    <w:rsid w:val="008B2074"/>
    <w:rsid w:val="008C4762"/>
    <w:rsid w:val="008C6226"/>
    <w:rsid w:val="008C6A98"/>
    <w:rsid w:val="008D3B9D"/>
    <w:rsid w:val="008D5275"/>
    <w:rsid w:val="008D576D"/>
    <w:rsid w:val="008E18F4"/>
    <w:rsid w:val="008E42CE"/>
    <w:rsid w:val="008E6AA5"/>
    <w:rsid w:val="008F1692"/>
    <w:rsid w:val="008F3D88"/>
    <w:rsid w:val="008F752A"/>
    <w:rsid w:val="00903532"/>
    <w:rsid w:val="0090392E"/>
    <w:rsid w:val="00905D77"/>
    <w:rsid w:val="00907B5B"/>
    <w:rsid w:val="0091130B"/>
    <w:rsid w:val="00914CA4"/>
    <w:rsid w:val="0091597A"/>
    <w:rsid w:val="009168B1"/>
    <w:rsid w:val="0091749A"/>
    <w:rsid w:val="00922FDB"/>
    <w:rsid w:val="0092474A"/>
    <w:rsid w:val="0093068B"/>
    <w:rsid w:val="0093088D"/>
    <w:rsid w:val="00931BF1"/>
    <w:rsid w:val="009329AD"/>
    <w:rsid w:val="009336F1"/>
    <w:rsid w:val="00945404"/>
    <w:rsid w:val="00946004"/>
    <w:rsid w:val="009517FF"/>
    <w:rsid w:val="009523CF"/>
    <w:rsid w:val="00954E40"/>
    <w:rsid w:val="0096064D"/>
    <w:rsid w:val="00966A43"/>
    <w:rsid w:val="00966DC4"/>
    <w:rsid w:val="009744D1"/>
    <w:rsid w:val="00975311"/>
    <w:rsid w:val="00977447"/>
    <w:rsid w:val="00981B87"/>
    <w:rsid w:val="00981B93"/>
    <w:rsid w:val="009828C3"/>
    <w:rsid w:val="009839F7"/>
    <w:rsid w:val="00984C9C"/>
    <w:rsid w:val="00987B98"/>
    <w:rsid w:val="00995877"/>
    <w:rsid w:val="00997F33"/>
    <w:rsid w:val="009A02D6"/>
    <w:rsid w:val="009A2C9D"/>
    <w:rsid w:val="009A7532"/>
    <w:rsid w:val="009B10BB"/>
    <w:rsid w:val="009B2889"/>
    <w:rsid w:val="009B61C7"/>
    <w:rsid w:val="009C00CA"/>
    <w:rsid w:val="009C5441"/>
    <w:rsid w:val="009D0B11"/>
    <w:rsid w:val="009D14EF"/>
    <w:rsid w:val="009D5920"/>
    <w:rsid w:val="009D6411"/>
    <w:rsid w:val="009D6E45"/>
    <w:rsid w:val="009E1C75"/>
    <w:rsid w:val="009E267B"/>
    <w:rsid w:val="009E422C"/>
    <w:rsid w:val="009E4BB5"/>
    <w:rsid w:val="009E6774"/>
    <w:rsid w:val="009E7E3A"/>
    <w:rsid w:val="009F013D"/>
    <w:rsid w:val="009F3A44"/>
    <w:rsid w:val="00A0044C"/>
    <w:rsid w:val="00A10A00"/>
    <w:rsid w:val="00A13D90"/>
    <w:rsid w:val="00A15CF6"/>
    <w:rsid w:val="00A21E97"/>
    <w:rsid w:val="00A223C3"/>
    <w:rsid w:val="00A225B3"/>
    <w:rsid w:val="00A2314C"/>
    <w:rsid w:val="00A2543B"/>
    <w:rsid w:val="00A2657F"/>
    <w:rsid w:val="00A26E8A"/>
    <w:rsid w:val="00A33B44"/>
    <w:rsid w:val="00A47B74"/>
    <w:rsid w:val="00A541DF"/>
    <w:rsid w:val="00A65957"/>
    <w:rsid w:val="00A67B9E"/>
    <w:rsid w:val="00A74FC5"/>
    <w:rsid w:val="00A75644"/>
    <w:rsid w:val="00A83CAB"/>
    <w:rsid w:val="00A84301"/>
    <w:rsid w:val="00A8435D"/>
    <w:rsid w:val="00A84E19"/>
    <w:rsid w:val="00A84FE1"/>
    <w:rsid w:val="00A852AC"/>
    <w:rsid w:val="00A861CF"/>
    <w:rsid w:val="00A915FF"/>
    <w:rsid w:val="00A954B3"/>
    <w:rsid w:val="00AA0292"/>
    <w:rsid w:val="00AA0AAF"/>
    <w:rsid w:val="00AA4EBB"/>
    <w:rsid w:val="00AA5245"/>
    <w:rsid w:val="00AA7F62"/>
    <w:rsid w:val="00AB21DF"/>
    <w:rsid w:val="00AB3D84"/>
    <w:rsid w:val="00AB4898"/>
    <w:rsid w:val="00AB4D09"/>
    <w:rsid w:val="00AB5B89"/>
    <w:rsid w:val="00AC1798"/>
    <w:rsid w:val="00AC2624"/>
    <w:rsid w:val="00AC42A7"/>
    <w:rsid w:val="00AD74E6"/>
    <w:rsid w:val="00AD75BA"/>
    <w:rsid w:val="00AE34A5"/>
    <w:rsid w:val="00AE6271"/>
    <w:rsid w:val="00AF1814"/>
    <w:rsid w:val="00B0378C"/>
    <w:rsid w:val="00B04023"/>
    <w:rsid w:val="00B05B76"/>
    <w:rsid w:val="00B12539"/>
    <w:rsid w:val="00B131E6"/>
    <w:rsid w:val="00B21556"/>
    <w:rsid w:val="00B33476"/>
    <w:rsid w:val="00B36214"/>
    <w:rsid w:val="00B40CC5"/>
    <w:rsid w:val="00B43238"/>
    <w:rsid w:val="00B45B3A"/>
    <w:rsid w:val="00B475C4"/>
    <w:rsid w:val="00B47CB0"/>
    <w:rsid w:val="00B47E2E"/>
    <w:rsid w:val="00B5274A"/>
    <w:rsid w:val="00B54116"/>
    <w:rsid w:val="00B569AA"/>
    <w:rsid w:val="00B56D27"/>
    <w:rsid w:val="00B60139"/>
    <w:rsid w:val="00B61AB9"/>
    <w:rsid w:val="00B64F8B"/>
    <w:rsid w:val="00B66E32"/>
    <w:rsid w:val="00B70C52"/>
    <w:rsid w:val="00B72609"/>
    <w:rsid w:val="00B73576"/>
    <w:rsid w:val="00B80EC5"/>
    <w:rsid w:val="00B810D1"/>
    <w:rsid w:val="00B83107"/>
    <w:rsid w:val="00B85A23"/>
    <w:rsid w:val="00B9050C"/>
    <w:rsid w:val="00B93951"/>
    <w:rsid w:val="00B97C0C"/>
    <w:rsid w:val="00BA196C"/>
    <w:rsid w:val="00BA1D37"/>
    <w:rsid w:val="00BA5315"/>
    <w:rsid w:val="00BA65B3"/>
    <w:rsid w:val="00BA6F4C"/>
    <w:rsid w:val="00BB53AA"/>
    <w:rsid w:val="00BB7D05"/>
    <w:rsid w:val="00BC1EB1"/>
    <w:rsid w:val="00BC5F42"/>
    <w:rsid w:val="00BC735A"/>
    <w:rsid w:val="00BD483B"/>
    <w:rsid w:val="00BD5078"/>
    <w:rsid w:val="00BD71B4"/>
    <w:rsid w:val="00BE2B8E"/>
    <w:rsid w:val="00BE5654"/>
    <w:rsid w:val="00BF2EBF"/>
    <w:rsid w:val="00C016E1"/>
    <w:rsid w:val="00C04836"/>
    <w:rsid w:val="00C048F5"/>
    <w:rsid w:val="00C10133"/>
    <w:rsid w:val="00C116C6"/>
    <w:rsid w:val="00C116DC"/>
    <w:rsid w:val="00C1334A"/>
    <w:rsid w:val="00C154A7"/>
    <w:rsid w:val="00C22AD6"/>
    <w:rsid w:val="00C25FF6"/>
    <w:rsid w:val="00C30FDE"/>
    <w:rsid w:val="00C31605"/>
    <w:rsid w:val="00C32ABE"/>
    <w:rsid w:val="00C362CD"/>
    <w:rsid w:val="00C44CB1"/>
    <w:rsid w:val="00C50A23"/>
    <w:rsid w:val="00C55579"/>
    <w:rsid w:val="00C572CA"/>
    <w:rsid w:val="00C6024E"/>
    <w:rsid w:val="00C665D0"/>
    <w:rsid w:val="00C70015"/>
    <w:rsid w:val="00C71081"/>
    <w:rsid w:val="00C74EE4"/>
    <w:rsid w:val="00C77060"/>
    <w:rsid w:val="00C77522"/>
    <w:rsid w:val="00C8203D"/>
    <w:rsid w:val="00C838C5"/>
    <w:rsid w:val="00C86461"/>
    <w:rsid w:val="00C864EB"/>
    <w:rsid w:val="00C8686C"/>
    <w:rsid w:val="00C86B37"/>
    <w:rsid w:val="00C964FE"/>
    <w:rsid w:val="00C96E2F"/>
    <w:rsid w:val="00CB470D"/>
    <w:rsid w:val="00CC0F12"/>
    <w:rsid w:val="00CC30AE"/>
    <w:rsid w:val="00CC35F8"/>
    <w:rsid w:val="00CC5BF5"/>
    <w:rsid w:val="00CC6EE8"/>
    <w:rsid w:val="00CC7301"/>
    <w:rsid w:val="00CD1248"/>
    <w:rsid w:val="00CD175F"/>
    <w:rsid w:val="00CD4476"/>
    <w:rsid w:val="00CD5474"/>
    <w:rsid w:val="00CD733B"/>
    <w:rsid w:val="00CE5739"/>
    <w:rsid w:val="00CF2A28"/>
    <w:rsid w:val="00CF415F"/>
    <w:rsid w:val="00CF6191"/>
    <w:rsid w:val="00CF6F9F"/>
    <w:rsid w:val="00D006E4"/>
    <w:rsid w:val="00D011F4"/>
    <w:rsid w:val="00D02AA7"/>
    <w:rsid w:val="00D03A16"/>
    <w:rsid w:val="00D07543"/>
    <w:rsid w:val="00D147CA"/>
    <w:rsid w:val="00D16B67"/>
    <w:rsid w:val="00D2569F"/>
    <w:rsid w:val="00D267F9"/>
    <w:rsid w:val="00D26F2A"/>
    <w:rsid w:val="00D3045A"/>
    <w:rsid w:val="00D349D4"/>
    <w:rsid w:val="00D40B43"/>
    <w:rsid w:val="00D445B5"/>
    <w:rsid w:val="00D547F5"/>
    <w:rsid w:val="00D574E9"/>
    <w:rsid w:val="00D61A86"/>
    <w:rsid w:val="00D62B09"/>
    <w:rsid w:val="00D70C51"/>
    <w:rsid w:val="00D71A9B"/>
    <w:rsid w:val="00D74B3A"/>
    <w:rsid w:val="00D74BF9"/>
    <w:rsid w:val="00D759C2"/>
    <w:rsid w:val="00D837F4"/>
    <w:rsid w:val="00D83FC0"/>
    <w:rsid w:val="00D848C0"/>
    <w:rsid w:val="00D943CC"/>
    <w:rsid w:val="00DA14D3"/>
    <w:rsid w:val="00DA27BC"/>
    <w:rsid w:val="00DA3565"/>
    <w:rsid w:val="00DA4ECA"/>
    <w:rsid w:val="00DA7835"/>
    <w:rsid w:val="00DA7CC6"/>
    <w:rsid w:val="00DB1C90"/>
    <w:rsid w:val="00DC01EC"/>
    <w:rsid w:val="00DC040C"/>
    <w:rsid w:val="00DC1724"/>
    <w:rsid w:val="00DC5ABF"/>
    <w:rsid w:val="00DC5CD4"/>
    <w:rsid w:val="00DC5FF5"/>
    <w:rsid w:val="00DD0580"/>
    <w:rsid w:val="00DD1220"/>
    <w:rsid w:val="00DD3399"/>
    <w:rsid w:val="00DD3C9D"/>
    <w:rsid w:val="00DD62FA"/>
    <w:rsid w:val="00DD76B6"/>
    <w:rsid w:val="00DD78D7"/>
    <w:rsid w:val="00DE497F"/>
    <w:rsid w:val="00DF0BBF"/>
    <w:rsid w:val="00DF64ED"/>
    <w:rsid w:val="00E00A6D"/>
    <w:rsid w:val="00E034FA"/>
    <w:rsid w:val="00E03D9B"/>
    <w:rsid w:val="00E068E3"/>
    <w:rsid w:val="00E13431"/>
    <w:rsid w:val="00E14712"/>
    <w:rsid w:val="00E15DB4"/>
    <w:rsid w:val="00E20640"/>
    <w:rsid w:val="00E20C96"/>
    <w:rsid w:val="00E2148F"/>
    <w:rsid w:val="00E21EB6"/>
    <w:rsid w:val="00E222EC"/>
    <w:rsid w:val="00E23127"/>
    <w:rsid w:val="00E33692"/>
    <w:rsid w:val="00E33F5B"/>
    <w:rsid w:val="00E360C5"/>
    <w:rsid w:val="00E36CA1"/>
    <w:rsid w:val="00E408F8"/>
    <w:rsid w:val="00E40FB0"/>
    <w:rsid w:val="00E46278"/>
    <w:rsid w:val="00E47635"/>
    <w:rsid w:val="00E5101A"/>
    <w:rsid w:val="00E515EC"/>
    <w:rsid w:val="00E524EB"/>
    <w:rsid w:val="00E537B0"/>
    <w:rsid w:val="00E559BA"/>
    <w:rsid w:val="00E56717"/>
    <w:rsid w:val="00E80FE5"/>
    <w:rsid w:val="00E8169B"/>
    <w:rsid w:val="00E81745"/>
    <w:rsid w:val="00E85982"/>
    <w:rsid w:val="00E85C45"/>
    <w:rsid w:val="00E87BF2"/>
    <w:rsid w:val="00E901E0"/>
    <w:rsid w:val="00E92781"/>
    <w:rsid w:val="00E9666C"/>
    <w:rsid w:val="00E976A6"/>
    <w:rsid w:val="00EA0161"/>
    <w:rsid w:val="00EA1439"/>
    <w:rsid w:val="00EA643B"/>
    <w:rsid w:val="00EB069E"/>
    <w:rsid w:val="00EB7863"/>
    <w:rsid w:val="00EC1746"/>
    <w:rsid w:val="00EC3E3C"/>
    <w:rsid w:val="00EC710A"/>
    <w:rsid w:val="00EC726C"/>
    <w:rsid w:val="00EC7C77"/>
    <w:rsid w:val="00ED08C1"/>
    <w:rsid w:val="00ED2605"/>
    <w:rsid w:val="00ED3250"/>
    <w:rsid w:val="00ED77DD"/>
    <w:rsid w:val="00EE2765"/>
    <w:rsid w:val="00EE3268"/>
    <w:rsid w:val="00EE4028"/>
    <w:rsid w:val="00EE6E06"/>
    <w:rsid w:val="00EE742F"/>
    <w:rsid w:val="00EF0BA2"/>
    <w:rsid w:val="00EF20DE"/>
    <w:rsid w:val="00EF26F3"/>
    <w:rsid w:val="00EF3D13"/>
    <w:rsid w:val="00F03ECB"/>
    <w:rsid w:val="00F04161"/>
    <w:rsid w:val="00F05750"/>
    <w:rsid w:val="00F064C4"/>
    <w:rsid w:val="00F06568"/>
    <w:rsid w:val="00F17861"/>
    <w:rsid w:val="00F17DC4"/>
    <w:rsid w:val="00F33CC6"/>
    <w:rsid w:val="00F4642F"/>
    <w:rsid w:val="00F46E40"/>
    <w:rsid w:val="00F47069"/>
    <w:rsid w:val="00F475A0"/>
    <w:rsid w:val="00F54A50"/>
    <w:rsid w:val="00F5505E"/>
    <w:rsid w:val="00F569F9"/>
    <w:rsid w:val="00F56CE8"/>
    <w:rsid w:val="00F6003B"/>
    <w:rsid w:val="00F60B07"/>
    <w:rsid w:val="00F6113B"/>
    <w:rsid w:val="00F651D7"/>
    <w:rsid w:val="00F709F7"/>
    <w:rsid w:val="00F74E59"/>
    <w:rsid w:val="00F77C2D"/>
    <w:rsid w:val="00F8390C"/>
    <w:rsid w:val="00F87F8C"/>
    <w:rsid w:val="00F93911"/>
    <w:rsid w:val="00F940CB"/>
    <w:rsid w:val="00F94262"/>
    <w:rsid w:val="00FA7A9B"/>
    <w:rsid w:val="00FB32EC"/>
    <w:rsid w:val="00FB4166"/>
    <w:rsid w:val="00FB6AB4"/>
    <w:rsid w:val="00FB6C62"/>
    <w:rsid w:val="00FB7348"/>
    <w:rsid w:val="00FC2100"/>
    <w:rsid w:val="00FD06CE"/>
    <w:rsid w:val="00FD08F6"/>
    <w:rsid w:val="00FD2AA4"/>
    <w:rsid w:val="00FD4C7C"/>
    <w:rsid w:val="00FD6BBB"/>
    <w:rsid w:val="00FD6EA1"/>
    <w:rsid w:val="00FE171A"/>
    <w:rsid w:val="00FE1C09"/>
    <w:rsid w:val="00FE2C7D"/>
    <w:rsid w:val="00FE3E12"/>
    <w:rsid w:val="00FE4E28"/>
    <w:rsid w:val="00FE59BA"/>
    <w:rsid w:val="00FE6E53"/>
    <w:rsid w:val="00FE7C8E"/>
    <w:rsid w:val="00FF1937"/>
    <w:rsid w:val="00FF47D3"/>
    <w:rsid w:val="00FF72B4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C12232"/>
  <w15:docId w15:val="{9CD24B06-7AB0-4075-9F98-1BAA10BF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  <w:style w:type="paragraph" w:customStyle="1" w:styleId="Body">
    <w:name w:val="Body"/>
    <w:link w:val="BodyChar"/>
    <w:rsid w:val="00226B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character" w:customStyle="1" w:styleId="BodyChar">
    <w:name w:val="Body Char"/>
    <w:basedOn w:val="DefaultParagraphFont"/>
    <w:link w:val="Body"/>
    <w:rsid w:val="00226B05"/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paragraph" w:customStyle="1" w:styleId="Affiliation">
    <w:name w:val="Affiliation"/>
    <w:basedOn w:val="Normal"/>
    <w:uiPriority w:val="99"/>
    <w:qFormat/>
    <w:rsid w:val="00D011F4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18"/>
      <w:szCs w:val="18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C82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03D"/>
  </w:style>
  <w:style w:type="paragraph" w:styleId="Footer">
    <w:name w:val="footer"/>
    <w:basedOn w:val="Normal"/>
    <w:link w:val="FooterChar"/>
    <w:uiPriority w:val="99"/>
    <w:unhideWhenUsed/>
    <w:rsid w:val="00C82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Harun Hamzah</cp:lastModifiedBy>
  <cp:revision>7</cp:revision>
  <cp:lastPrinted>2015-06-29T01:03:00Z</cp:lastPrinted>
  <dcterms:created xsi:type="dcterms:W3CDTF">2020-12-02T14:58:00Z</dcterms:created>
  <dcterms:modified xsi:type="dcterms:W3CDTF">2020-12-02T16:31:00Z</dcterms:modified>
</cp:coreProperties>
</file>