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7D07" w14:textId="77777777" w:rsidR="008E1211" w:rsidRDefault="0086622B" w:rsidP="00CD41C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S</w:t>
      </w:r>
    </w:p>
    <w:p w14:paraId="56593DC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510BA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510BA6" w:rsidRDefault="00F447A7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510BA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510BA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510BA6" w:rsidRDefault="00361BAF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510BA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510BA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1073D6A1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510BA6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</w:p>
    <w:p w14:paraId="2315D990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510BA6" w:rsidRDefault="00DD377F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510BA6" w:rsidRDefault="00494C46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510BA6" w:rsidRDefault="002B3BD8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510BA6" w:rsidRDefault="006768E9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510BA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510BA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510BA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510BA6" w:rsidRDefault="00A74A7E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510BA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1DF5" w14:textId="77777777" w:rsidR="00BD2480" w:rsidRDefault="00C0756D">
    <w:pPr>
      <w:pStyle w:val="Footer"/>
      <w:jc w:val="right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0944A8">
      <w:rPr>
        <w:rFonts w:ascii="Times New Roman" w:hAnsi="Times New Roman"/>
        <w:noProof/>
      </w:rPr>
      <w:t>0</w:t>
    </w:r>
    <w:r w:rsidRPr="00C0756D">
      <w:rPr>
        <w:rFonts w:ascii="Times New Roman" w:hAnsi="Times New Roman"/>
        <w:noProof/>
      </w:rPr>
      <w:fldChar w:fldCharType="end"/>
    </w:r>
  </w:p>
  <w:p w14:paraId="57240FA7" w14:textId="77777777" w:rsidR="00C0756D" w:rsidRPr="00C0756D" w:rsidRDefault="00C0756D">
    <w:pPr>
      <w:pStyle w:val="Footer"/>
      <w:jc w:val="right"/>
      <w:rPr>
        <w:rFonts w:ascii="Times New Roman" w:hAnsi="Times New Roman"/>
      </w:rPr>
    </w:pPr>
  </w:p>
  <w:p w14:paraId="1D7956BB" w14:textId="77777777"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E13E" w14:textId="77777777" w:rsidR="00BD2480" w:rsidRDefault="00C0756D">
    <w:pPr>
      <w:pStyle w:val="Footer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0944A8">
      <w:rPr>
        <w:rFonts w:ascii="Times New Roman" w:hAnsi="Times New Roman"/>
        <w:noProof/>
      </w:rPr>
      <w:t>1</w:t>
    </w:r>
    <w:r w:rsidRPr="00C0756D">
      <w:rPr>
        <w:rFonts w:ascii="Times New Roman" w:hAnsi="Times New Roman"/>
        <w:noProof/>
      </w:rPr>
      <w:fldChar w:fldCharType="end"/>
    </w:r>
  </w:p>
  <w:p w14:paraId="2CC0E5DC" w14:textId="77777777" w:rsidR="00C0756D" w:rsidRPr="00C0756D" w:rsidRDefault="00C0756D">
    <w:pPr>
      <w:pStyle w:val="Footer"/>
      <w:rPr>
        <w:rFonts w:ascii="Times New Roman" w:hAnsi="Times New Roman"/>
      </w:rPr>
    </w:pPr>
  </w:p>
  <w:p w14:paraId="7F3EF6B2" w14:textId="77777777"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51FB" w14:textId="77777777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24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>No 4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3 (2020)</vt:lpstr>
    </vt:vector>
  </TitlesOfParts>
  <Company>UKM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4 (2020)</dc:title>
  <dc:creator>Harun Hj Hamzah</dc:creator>
  <cp:lastModifiedBy>Harun Hamzah</cp:lastModifiedBy>
  <cp:revision>5</cp:revision>
  <dcterms:created xsi:type="dcterms:W3CDTF">2020-03-24T07:20:00Z</dcterms:created>
  <dcterms:modified xsi:type="dcterms:W3CDTF">2020-07-13T09:05:00Z</dcterms:modified>
</cp:coreProperties>
</file>