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007A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047C5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FARHANINI YUSOFF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4" w:tgtFrame="_blank" w:history="1">
        <w:r w:rsidRPr="00047C5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farhanini@umt.edu.my</w:t>
        </w:r>
      </w:hyperlink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Sun, Jun 13, 2021 at 12:55 PM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3 Year 2021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5" w:tgtFrame="_blank" w:history="1">
        <w:r w:rsidRPr="00047C5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39884752" w14:textId="77777777" w:rsid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 25_3_1</w:t>
      </w:r>
    </w:p>
    <w:p w14:paraId="3FE8CA21" w14:textId="3C24EEC7" w:rsid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</w:pP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Dear Editor,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Thank you for providing me with the proof for the manuscript. There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are few mistakes that we like to amend.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1. Affiliation #1 change to Faculty of Science and Marine Environment,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Universiti Malaysia Terengganu, 21030 Kuala Nerus, Terengganu,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Malaysia.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2. Affiliation #2 change to Advanced Nano Materials (ANoMa) Research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Group, Faculty of Science and Marine Environment,  Universiti Malaysia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Terengganu, 21030 Kuala Nerus, Terengganu, Malaysia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3. Introduction-Page 3. We like to remove the underline for glassy carbon.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4. Page 9-Figure 5. We like to remove the highlighted legend in Figure 5(b).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All the corrections have been highlighted as yellow in the attached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file. Thank you very much as best regards.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ChM. Dr. Farhanini binti Yusoff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Faculty of Science and Marine Environment,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Universiti Malaysia Terengganu,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21030 Kuala Terengganu,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Terengganu, Malaysia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047C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09-6683804/013-9434880</w:t>
      </w:r>
    </w:p>
    <w:p w14:paraId="6FE927E6" w14:textId="2664695B" w:rsid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</w:pPr>
    </w:p>
    <w:p w14:paraId="752A9023" w14:textId="2B036490" w:rsidR="008A5E4A" w:rsidRPr="008A5E4A" w:rsidRDefault="008A5E4A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n-MY"/>
        </w:rPr>
      </w:pPr>
      <w:r w:rsidRPr="008A5E4A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n-MY"/>
        </w:rPr>
        <w:t>--DONE</w:t>
      </w:r>
    </w:p>
    <w:p w14:paraId="1E9F4D3A" w14:textId="77777777" w:rsid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840902D" w14:textId="49D65E34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047C5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Nur Ellina Annisa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6" w:tgtFrame="_blank" w:history="1">
        <w:r w:rsidRPr="00047C5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nurellinaannisa@gmail.com</w:t>
        </w:r>
      </w:hyperlink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Tue, Jun 15, 2021 at 12:23 PM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MJAS: Galley Proof Volume 25 No 3 Year 2021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7" w:tgtFrame="_blank" w:history="1">
        <w:r w:rsidRPr="00047C5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FE7C20B" w14:textId="11879B99" w:rsidR="00047C5E" w:rsidRDefault="00047C5E" w:rsidP="0004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25_3_2</w:t>
      </w:r>
    </w:p>
    <w:p w14:paraId="1A69044B" w14:textId="77777777" w:rsidR="00047C5E" w:rsidRPr="00047C5E" w:rsidRDefault="00047C5E" w:rsidP="0004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90C2CEF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Dr. Afiq,</w:t>
      </w:r>
    </w:p>
    <w:p w14:paraId="6324C049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3F1AD47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 had already checked everything and there is a small mistake regarding the closing bracket. Everything else looks fine.</w:t>
      </w:r>
    </w:p>
    <w:p w14:paraId="399140D4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470DC29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Enclosed is the manuscript with the error highlighted.</w:t>
      </w:r>
    </w:p>
    <w:p w14:paraId="48BACDE3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17951C2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very much.</w:t>
      </w:r>
    </w:p>
    <w:p w14:paraId="66426693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C661336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Sincerely,</w:t>
      </w:r>
      <w:r w:rsidRPr="00047C5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12FBB11F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b/>
          <w:bCs/>
          <w:color w:val="666666"/>
          <w:sz w:val="24"/>
          <w:szCs w:val="24"/>
          <w:lang w:eastAsia="en-MY"/>
        </w:rPr>
        <w:t>Nur Ellina Annisa Salehuddin</w:t>
      </w:r>
    </w:p>
    <w:p w14:paraId="5CC6B612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666666"/>
          <w:sz w:val="19"/>
          <w:szCs w:val="19"/>
          <w:lang w:eastAsia="en-MY"/>
        </w:rPr>
        <w:t>MSc Student,</w:t>
      </w:r>
    </w:p>
    <w:p w14:paraId="4E43B923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666666"/>
          <w:sz w:val="19"/>
          <w:szCs w:val="19"/>
          <w:lang w:eastAsia="en-MY"/>
        </w:rPr>
        <w:t>Department of Chemical Sciences,</w:t>
      </w:r>
    </w:p>
    <w:p w14:paraId="17226370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666666"/>
          <w:sz w:val="19"/>
          <w:szCs w:val="19"/>
          <w:lang w:eastAsia="en-MY"/>
        </w:rPr>
        <w:t>Faculty of Science and Technology,</w:t>
      </w:r>
    </w:p>
    <w:p w14:paraId="1D4D6C7F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666666"/>
          <w:sz w:val="24"/>
          <w:szCs w:val="24"/>
          <w:lang w:eastAsia="en-MY"/>
        </w:rPr>
        <w:t>Universiti Kebangsaan Malaysia (UKM).</w:t>
      </w:r>
    </w:p>
    <w:p w14:paraId="3E480F71" w14:textId="77777777" w:rsidR="00047C5E" w:rsidRPr="00047C5E" w:rsidRDefault="00047C5E" w:rsidP="0004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47C5E">
        <w:rPr>
          <w:rFonts w:ascii="Arial" w:eastAsia="Times New Roman" w:hAnsi="Arial" w:cs="Arial"/>
          <w:color w:val="666666"/>
          <w:sz w:val="19"/>
          <w:szCs w:val="19"/>
          <w:lang w:eastAsia="en-MY"/>
        </w:rPr>
        <w:t>+6017-6039995</w:t>
      </w:r>
    </w:p>
    <w:p w14:paraId="342EAB4E" w14:textId="64448F4E" w:rsidR="00E87090" w:rsidRDefault="00E87090"/>
    <w:p w14:paraId="5705DEE8" w14:textId="014FD88C" w:rsidR="008A5E4A" w:rsidRPr="008A5E4A" w:rsidRDefault="008A5E4A">
      <w:pPr>
        <w:rPr>
          <w:b/>
          <w:bCs/>
        </w:rPr>
      </w:pPr>
      <w:r w:rsidRPr="008A5E4A">
        <w:rPr>
          <w:b/>
          <w:bCs/>
        </w:rPr>
        <w:t>--DONE</w:t>
      </w:r>
    </w:p>
    <w:p w14:paraId="04ECDCC8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54C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Wan Nur Syuhaila Mat Desa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&lt;wannurs@usm.my&gt;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Jun 17, 2021 at 8:09 AM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3 Year 2021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8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1D8121B" w14:textId="77777777" w:rsidR="00454C33" w:rsidRDefault="00454C33" w:rsidP="00454C3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DDEA27A" w14:textId="71E63BF6" w:rsidR="00454C33" w:rsidRPr="00454C33" w:rsidRDefault="00454C33" w:rsidP="00454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 25_3_3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</w:p>
    <w:p w14:paraId="310BD02D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MY"/>
        </w:rPr>
      </w:pPr>
      <w:r w:rsidRPr="00454C33">
        <w:rPr>
          <w:rFonts w:ascii="Arial" w:eastAsia="Times New Roman" w:hAnsi="Arial" w:cs="Arial"/>
          <w:color w:val="000000"/>
          <w:sz w:val="20"/>
          <w:szCs w:val="20"/>
          <w:lang w:eastAsia="en-MY"/>
        </w:rPr>
        <w:t>Assalamualaikum</w:t>
      </w:r>
    </w:p>
    <w:p w14:paraId="2D3E2E7B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MY"/>
        </w:rPr>
      </w:pPr>
    </w:p>
    <w:p w14:paraId="458A003F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MY"/>
        </w:rPr>
      </w:pPr>
      <w:r w:rsidRPr="00454C33">
        <w:rPr>
          <w:rFonts w:ascii="Arial" w:eastAsia="Times New Roman" w:hAnsi="Arial" w:cs="Arial"/>
          <w:color w:val="000000"/>
          <w:sz w:val="20"/>
          <w:szCs w:val="20"/>
          <w:lang w:eastAsia="en-MY"/>
        </w:rPr>
        <w:t>Dear Editor,</w:t>
      </w:r>
    </w:p>
    <w:p w14:paraId="5A384960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MY"/>
        </w:rPr>
      </w:pPr>
    </w:p>
    <w:p w14:paraId="3C63D592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MY"/>
        </w:rPr>
      </w:pPr>
      <w:r w:rsidRPr="00454C33">
        <w:rPr>
          <w:rFonts w:ascii="Arial" w:eastAsia="Times New Roman" w:hAnsi="Arial" w:cs="Arial"/>
          <w:color w:val="000000"/>
          <w:sz w:val="20"/>
          <w:szCs w:val="20"/>
          <w:lang w:eastAsia="en-MY"/>
        </w:rPr>
        <w:t>Attached is the manuscript for your perusal. Changes are highlighted. </w:t>
      </w:r>
    </w:p>
    <w:p w14:paraId="5D0518E1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MY"/>
        </w:rPr>
      </w:pPr>
      <w:r w:rsidRPr="00454C33">
        <w:rPr>
          <w:rFonts w:ascii="Arial" w:eastAsia="Times New Roman" w:hAnsi="Arial" w:cs="Arial"/>
          <w:color w:val="000000"/>
          <w:sz w:val="20"/>
          <w:szCs w:val="20"/>
          <w:lang w:eastAsia="en-MY"/>
        </w:rPr>
        <w:t>Apologies as we are not aware that the previous email did not go through and appreciate your kind reminder.</w:t>
      </w:r>
    </w:p>
    <w:p w14:paraId="27985D96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MY"/>
        </w:rPr>
      </w:pPr>
    </w:p>
    <w:p w14:paraId="1B4B01E9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MY"/>
        </w:rPr>
      </w:pPr>
      <w:r w:rsidRPr="00454C33">
        <w:rPr>
          <w:rFonts w:ascii="Arial" w:eastAsia="Times New Roman" w:hAnsi="Arial" w:cs="Arial"/>
          <w:color w:val="000000"/>
          <w:sz w:val="20"/>
          <w:szCs w:val="20"/>
          <w:lang w:eastAsia="en-MY"/>
        </w:rPr>
        <w:t>Thank you and wassalam. </w:t>
      </w:r>
    </w:p>
    <w:p w14:paraId="279506E3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MY"/>
        </w:rPr>
      </w:pPr>
    </w:p>
    <w:p w14:paraId="1B35F1A2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Regards,</w:t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Wan Nur Syuhaila Mat Desa  BSc(Hons), MSc., PhD.</w:t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Lecturer (Forensic Science)</w:t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School of Health Sciences</w:t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Health Campus</w:t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Universiti Sains Malaysia</w:t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16150 Kubang Kerian</w:t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Kelantan, Malaysia</w:t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t:+0609767 7821</w:t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f:+0609767 7515</w:t>
      </w:r>
      <w:r w:rsidRPr="00454C33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e: wannurs@usm.my</w:t>
      </w:r>
    </w:p>
    <w:p w14:paraId="5FC670B3" w14:textId="6F332C07" w:rsidR="00454C33" w:rsidRDefault="00454C33"/>
    <w:p w14:paraId="192CF917" w14:textId="42885CC5" w:rsidR="000423A8" w:rsidRPr="000423A8" w:rsidRDefault="000423A8">
      <w:pPr>
        <w:rPr>
          <w:b/>
          <w:bCs/>
        </w:rPr>
      </w:pPr>
      <w:r w:rsidRPr="000423A8">
        <w:rPr>
          <w:b/>
          <w:bCs/>
        </w:rPr>
        <w:t>--DONE</w:t>
      </w:r>
    </w:p>
    <w:p w14:paraId="2AD8C727" w14:textId="77777777" w:rsidR="0063688A" w:rsidRPr="0063688A" w:rsidRDefault="0063688A" w:rsidP="006368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63688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63688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63688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Asst. Prof. Dr. Pui Liew Phing</w:t>
      </w:r>
      <w:r w:rsidRPr="0063688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9" w:tgtFrame="_blank" w:history="1">
        <w:r w:rsidRPr="0063688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puilp@ucsiuniversity.edu.my</w:t>
        </w:r>
      </w:hyperlink>
      <w:r w:rsidRPr="0063688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63688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Jun 14, 2021 at 10:29 AM</w:t>
      </w:r>
      <w:r w:rsidRPr="0063688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3 Year 2021</w:t>
      </w:r>
      <w:r w:rsidRPr="0063688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0" w:tgtFrame="_blank" w:history="1">
        <w:r w:rsidRPr="0063688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63688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595CE255" w14:textId="1B1B573E" w:rsidR="0063688A" w:rsidRDefault="0063688A" w:rsidP="0063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688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25_3_4</w:t>
      </w:r>
    </w:p>
    <w:p w14:paraId="02EEB28E" w14:textId="77777777" w:rsidR="0063688A" w:rsidRPr="0063688A" w:rsidRDefault="0063688A" w:rsidP="0063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B63B570" w14:textId="77777777" w:rsidR="0063688A" w:rsidRPr="0063688A" w:rsidRDefault="0063688A" w:rsidP="00636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3688A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 in Chief, </w:t>
      </w:r>
    </w:p>
    <w:p w14:paraId="1B346C5F" w14:textId="77777777" w:rsidR="0063688A" w:rsidRPr="0063688A" w:rsidRDefault="0063688A" w:rsidP="00636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452E3474" w14:textId="77777777" w:rsidR="0063688A" w:rsidRPr="0063688A" w:rsidRDefault="0063688A" w:rsidP="00636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63688A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Please find the attached gallery proof with changes required highlighted in yellow and comment.</w:t>
      </w:r>
    </w:p>
    <w:p w14:paraId="189F2BF9" w14:textId="77777777" w:rsidR="0063688A" w:rsidRPr="0063688A" w:rsidRDefault="0063688A" w:rsidP="006368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2D669D2A" w14:textId="77777777" w:rsidR="0063688A" w:rsidRPr="0063688A" w:rsidRDefault="0063688A" w:rsidP="006368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                </w:t>
      </w:r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Thank you.</w:t>
      </w:r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</w:r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</w:r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Best Regards,</w:t>
      </w:r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</w:r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ASST. PROF. DR. PUI LIEW PHING| Head, Food Science with Nutrition | Faculty of Applied Sciences</w:t>
      </w:r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 UCSI University Kuala Lumpur (South Wing)  |  Sarawak  |  Terengganu</w:t>
      </w:r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</w:r>
      <w:hyperlink r:id="rId11" w:tgtFrame="_blank" w:history="1">
        <w:r w:rsidRPr="0063688A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n-MY"/>
          </w:rPr>
          <w:t>www.ucsiuniversity.edu.my</w:t>
        </w:r>
      </w:hyperlink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  | Tel: +603 - 9101 8880  |  Fax: +603 9102 3606</w:t>
      </w:r>
      <w:r w:rsidRPr="0063688A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No.1, Jalan Menara Gading, UCSI Heights 56000 Cheras, Kuala Lumpur, Malaysia</w:t>
      </w:r>
    </w:p>
    <w:p w14:paraId="1CD5A08F" w14:textId="76ED6976" w:rsidR="0063688A" w:rsidRDefault="0063688A"/>
    <w:p w14:paraId="0CF3D8F1" w14:textId="1001247B" w:rsidR="000423A8" w:rsidRPr="000423A8" w:rsidRDefault="000423A8">
      <w:pPr>
        <w:rPr>
          <w:b/>
          <w:bCs/>
        </w:rPr>
      </w:pPr>
      <w:r w:rsidRPr="000423A8">
        <w:rPr>
          <w:b/>
          <w:bCs/>
        </w:rPr>
        <w:t>--DONE</w:t>
      </w:r>
    </w:p>
    <w:p w14:paraId="68BBBFBC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EB7FC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AEMI SYAZWANI BINTI ABDUL KEYON FS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&lt;aemi@utm.my&gt;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Jun 14, 2021 at 12:08 PM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3 Year 2021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2" w:tgtFrame="_blank" w:history="1">
        <w:r w:rsidRPr="00EB7FC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05B77F3E" w14:textId="74A511E3" w:rsidR="00EB7FCC" w:rsidRDefault="00EB7FCC" w:rsidP="00EB7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</w:p>
    <w:p w14:paraId="7BAC19C3" w14:textId="116808EB" w:rsidR="00EB7FCC" w:rsidRDefault="00EB7FCC" w:rsidP="00EB7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25_3_5</w:t>
      </w:r>
    </w:p>
    <w:p w14:paraId="5F2AEAAC" w14:textId="77777777" w:rsidR="00EB7FCC" w:rsidRPr="00EB7FCC" w:rsidRDefault="00EB7FCC" w:rsidP="00EB7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B992F3C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Salam MJAS</w:t>
      </w:r>
    </w:p>
    <w:p w14:paraId="6EB5F619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Thanks for the galley proof. </w:t>
      </w:r>
    </w:p>
    <w:p w14:paraId="55AF0D19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7966734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MY"/>
        </w:rPr>
        <w:t>There's only one (1) correction:</w:t>
      </w:r>
    </w:p>
    <w:p w14:paraId="2001F7AE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687941F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1) The surname for the 1st author is Lim, not Yee</w:t>
      </w:r>
    </w:p>
    <w:p w14:paraId="1A4A2ECC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Thus, the correct one is Lim et al. on the pages (I already highlighted and wrote the correct one). Please see the attachment. Thanks 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2AF2112B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238955EC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Kind regards,</w:t>
      </w:r>
    </w:p>
    <w:p w14:paraId="66B1F428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ChM. Dr. Aemi Syazwani binti Abdul Keyon 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(MMIC, ANALIS)</w:t>
      </w:r>
    </w:p>
    <w:p w14:paraId="53F08FED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Senior Lecturer (Analytical Chemistry)</w:t>
      </w:r>
    </w:p>
    <w:p w14:paraId="4ECE586E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Dept. of Chemistry, Faculty of Science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Universiti Teknologi Malaysia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81310 Skudai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Johor Bahru, Malaysia</w:t>
      </w:r>
    </w:p>
    <w:p w14:paraId="5D234BED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14:paraId="2E24A661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Deputy Quality Manager,</w:t>
      </w:r>
    </w:p>
    <w:p w14:paraId="4F0FA490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Centre of Analysis Services (Pusat Perkhidmatan Analisis)</w:t>
      </w: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Faculty of Science, Universiti Teknologi Malaysia</w:t>
      </w:r>
    </w:p>
    <w:p w14:paraId="26291389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0DF45D7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Email: </w:t>
      </w:r>
      <w:hyperlink r:id="rId13" w:tgtFrame="_blank" w:history="1">
        <w:r w:rsidRPr="00EB7FCC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n-MY"/>
          </w:rPr>
          <w:t>aemi@utm.my</w:t>
        </w:r>
      </w:hyperlink>
    </w:p>
    <w:p w14:paraId="6086FF21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0000FF"/>
          <w:sz w:val="24"/>
          <w:szCs w:val="24"/>
          <w:u w:val="single"/>
          <w:lang w:eastAsia="en-MY"/>
        </w:rPr>
        <w:t>Website: </w:t>
      </w:r>
      <w:hyperlink r:id="rId14" w:tgtFrame="_blank" w:history="1">
        <w:r w:rsidRPr="00EB7FC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https://people.utm.my/aemisyazwani/</w:t>
        </w:r>
      </w:hyperlink>
    </w:p>
    <w:p w14:paraId="35F66D68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Expertise: Chemical analysis (Electrophoresis, chromatography, sample preparation)</w:t>
      </w:r>
    </w:p>
    <w:p w14:paraId="49CFEF25" w14:textId="77777777" w:rsidR="00EB7FCC" w:rsidRP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Editorial Board Member of Malaysian Journal of Analytical Science (MJAS)(Scopus-indexed)</w:t>
      </w:r>
    </w:p>
    <w:p w14:paraId="49163967" w14:textId="2738C502" w:rsidR="00EB7FCC" w:rsidRDefault="00EB7FCC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</w:pPr>
      <w:r w:rsidRPr="00EB7FCC">
        <w:rPr>
          <w:rFonts w:ascii="Arial" w:eastAsia="Times New Roman" w:hAnsi="Arial" w:cs="Arial"/>
          <w:color w:val="222222"/>
          <w:sz w:val="24"/>
          <w:szCs w:val="24"/>
          <w:lang w:val="en-US" w:eastAsia="en-MY"/>
        </w:rPr>
        <w:t> </w:t>
      </w:r>
    </w:p>
    <w:p w14:paraId="47EA9925" w14:textId="1A59C6D2" w:rsidR="00DD7847" w:rsidRPr="00DD7847" w:rsidRDefault="00DD7847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MY"/>
        </w:rPr>
      </w:pPr>
      <w:r w:rsidRPr="00DD7847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MY"/>
        </w:rPr>
        <w:t>--DONE</w:t>
      </w:r>
    </w:p>
    <w:p w14:paraId="012D1BB8" w14:textId="77777777" w:rsidR="00DD7847" w:rsidRPr="00EB7FCC" w:rsidRDefault="00DD7847" w:rsidP="00EB7F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EE9AF72" w14:textId="64A70956" w:rsidR="00EB7FCC" w:rsidRDefault="00DD7847">
      <w:r>
        <w:t>Manuskrip 25_3_6</w:t>
      </w:r>
    </w:p>
    <w:p w14:paraId="771E181B" w14:textId="5A2FF9B5" w:rsidR="00DD7847" w:rsidRPr="00DD7847" w:rsidRDefault="00DD7847">
      <w:pPr>
        <w:rPr>
          <w:b/>
          <w:bCs/>
        </w:rPr>
      </w:pPr>
      <w:r w:rsidRPr="00DD7847">
        <w:rPr>
          <w:b/>
          <w:bCs/>
        </w:rPr>
        <w:t>--DONE</w:t>
      </w:r>
    </w:p>
    <w:p w14:paraId="11460BF4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54C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Siti Amira Binti Othman .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5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sitiamira@uthm.edu.my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Sun, Jun 13, 2021 at 12:19 PM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3 Year 2021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6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47453F85" w14:textId="20A49A40" w:rsidR="00454C33" w:rsidRPr="00454C33" w:rsidRDefault="00454C33" w:rsidP="00454C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454C33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25_3_7</w:t>
      </w:r>
    </w:p>
    <w:p w14:paraId="65BE426B" w14:textId="77777777" w:rsidR="00454C33" w:rsidRPr="00454C33" w:rsidRDefault="00454C33" w:rsidP="00454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6A2ADC7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69F18AAD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261F173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 authors,  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val="en" w:eastAsia="en-MY"/>
        </w:rPr>
        <w:t>we accepted this research paper without the need for correction.</w:t>
      </w:r>
    </w:p>
    <w:p w14:paraId="3278CA7B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EFC9458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val="en" w:eastAsia="en-MY"/>
        </w:rPr>
        <w:t>Thank you</w:t>
      </w:r>
    </w:p>
    <w:p w14:paraId="2F1F35B9" w14:textId="7D8B6B84" w:rsidR="00454C33" w:rsidRDefault="00454C33"/>
    <w:p w14:paraId="68A8B431" w14:textId="68AA3E8E" w:rsidR="00DD7847" w:rsidRDefault="00DD7847">
      <w:pPr>
        <w:rPr>
          <w:b/>
          <w:bCs/>
        </w:rPr>
      </w:pPr>
      <w:r w:rsidRPr="00DD7847">
        <w:rPr>
          <w:b/>
          <w:bCs/>
        </w:rPr>
        <w:t>--DONE</w:t>
      </w:r>
    </w:p>
    <w:p w14:paraId="662EA9E6" w14:textId="77777777" w:rsidR="00DD7847" w:rsidRPr="00DD7847" w:rsidRDefault="00DD7847">
      <w:pPr>
        <w:rPr>
          <w:b/>
          <w:bCs/>
        </w:rPr>
      </w:pPr>
    </w:p>
    <w:p w14:paraId="424E723F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54C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 NUR SOFIAH ABU KASSIM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7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nursofiah@uitm.edu.my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Sun, Jun 13, 2021 at 6:33 PM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3 Year 2021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8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6396B368" w14:textId="77777777" w:rsidR="00C379B3" w:rsidRDefault="00C379B3" w:rsidP="00454C3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681C2E3" w14:textId="2D3EF701" w:rsidR="00454C33" w:rsidRPr="00454C33" w:rsidRDefault="00015D8B" w:rsidP="00454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 25_3_8</w:t>
      </w:r>
      <w:r w:rsidR="00454C33"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</w:p>
    <w:p w14:paraId="4B1E5CCD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Assalamualaikum Dr Wan Mohd Afiq,</w:t>
      </w:r>
    </w:p>
    <w:p w14:paraId="66DAF23F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88C498D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Thanks for your email.</w:t>
      </w:r>
    </w:p>
    <w:p w14:paraId="38EEB14A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8144285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Hereby attached  manuscript in PDF format highlighted in yellow for changes required with template for indicating the changes needed for your reference.</w:t>
      </w:r>
    </w:p>
    <w:p w14:paraId="7C48AB99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AEC1122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Thanks very much.</w:t>
      </w:r>
    </w:p>
    <w:p w14:paraId="4AAAEE73" w14:textId="7AB16707" w:rsidR="00454C33" w:rsidRDefault="00454C33"/>
    <w:p w14:paraId="02CA63BE" w14:textId="0FDEBCDD" w:rsidR="00015D8B" w:rsidRPr="00DD7847" w:rsidRDefault="00DD7847">
      <w:pPr>
        <w:rPr>
          <w:b/>
          <w:bCs/>
        </w:rPr>
      </w:pPr>
      <w:r w:rsidRPr="00DD7847">
        <w:rPr>
          <w:b/>
          <w:bCs/>
        </w:rPr>
        <w:t>--DONE</w:t>
      </w:r>
    </w:p>
    <w:p w14:paraId="2A89B0E6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54C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Ctnorhafiza Mohd khazaai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9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ctnorhafiza03@yahoo.com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Jun 14, 2021 at 1:42 PM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Subject: Re: MJAS: Galley Proof Volume 25 No 3 Year 2021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0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F54327B" w14:textId="25F7A062" w:rsidR="00454C33" w:rsidRPr="00454C33" w:rsidRDefault="00454C33" w:rsidP="00454C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454C33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25_3_9</w:t>
      </w:r>
    </w:p>
    <w:p w14:paraId="27D08DF2" w14:textId="77777777" w:rsidR="00454C33" w:rsidRPr="00454C33" w:rsidRDefault="00454C33" w:rsidP="00454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C218B19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  <w:r w:rsidRPr="00454C33"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  <w:t>Dear Editor, </w:t>
      </w:r>
    </w:p>
    <w:p w14:paraId="0DE22603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</w:p>
    <w:p w14:paraId="37D8F218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  <w:r w:rsidRPr="00454C33"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  <w:t>There don't have any technical mistakes done by the MJAS formatting system. Thank you for your cooperation. </w:t>
      </w:r>
    </w:p>
    <w:p w14:paraId="18CC549E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</w:p>
    <w:p w14:paraId="71D6F954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</w:p>
    <w:p w14:paraId="5F27F3BD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  <w:r w:rsidRPr="00454C33"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  <w:t>Hafiza Khazaai.</w:t>
      </w:r>
    </w:p>
    <w:p w14:paraId="12A418BF" w14:textId="213FF2F8" w:rsidR="00454C33" w:rsidRDefault="00454C33"/>
    <w:p w14:paraId="2D58CBB1" w14:textId="223AD7E4" w:rsidR="00576C56" w:rsidRPr="00576C56" w:rsidRDefault="00576C56">
      <w:pPr>
        <w:rPr>
          <w:b/>
          <w:bCs/>
        </w:rPr>
      </w:pPr>
      <w:r w:rsidRPr="00576C56">
        <w:rPr>
          <w:b/>
          <w:bCs/>
        </w:rPr>
        <w:t>--DONE</w:t>
      </w:r>
    </w:p>
    <w:p w14:paraId="5F87BB1F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54C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Ctnorhafiza Mohd khazaai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1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ctnorhafiza03@yahoo.com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Jun 14, 2021 at 1:43 PM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3 Year 2021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2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522766A" w14:textId="1FDF0044" w:rsidR="00454C33" w:rsidRPr="00454C33" w:rsidRDefault="00454C33" w:rsidP="00454C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454C33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25_3_10</w:t>
      </w:r>
    </w:p>
    <w:p w14:paraId="4919F796" w14:textId="77777777" w:rsidR="00454C33" w:rsidRPr="00454C33" w:rsidRDefault="00454C33" w:rsidP="00454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625BEC3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  <w:r w:rsidRPr="00454C33"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  <w:t>Dear Editor, </w:t>
      </w:r>
    </w:p>
    <w:p w14:paraId="31141B3A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</w:p>
    <w:p w14:paraId="6B65587C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  <w:r w:rsidRPr="00454C33"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  <w:t>There don't have any technical mistakes done by the MJAS formatting system. Thank you for your cooperation. </w:t>
      </w:r>
    </w:p>
    <w:p w14:paraId="2A0073C6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</w:p>
    <w:p w14:paraId="6E664DF7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</w:p>
    <w:p w14:paraId="65C9F12B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</w:pPr>
      <w:r w:rsidRPr="00454C33">
        <w:rPr>
          <w:rFonts w:ascii="Helvetica" w:eastAsia="Times New Roman" w:hAnsi="Helvetica" w:cs="Helvetica"/>
          <w:color w:val="222222"/>
          <w:sz w:val="20"/>
          <w:szCs w:val="20"/>
          <w:lang w:eastAsia="en-MY"/>
        </w:rPr>
        <w:t>Hafiza Khazaai.</w:t>
      </w:r>
    </w:p>
    <w:p w14:paraId="4B2B5F35" w14:textId="0A2FB9D1" w:rsidR="00454C33" w:rsidRDefault="00454C33"/>
    <w:p w14:paraId="63F8481D" w14:textId="079604B9" w:rsidR="00576C56" w:rsidRPr="00576C56" w:rsidRDefault="00576C56">
      <w:pPr>
        <w:rPr>
          <w:b/>
          <w:bCs/>
        </w:rPr>
      </w:pPr>
      <w:r w:rsidRPr="00576C56">
        <w:rPr>
          <w:b/>
          <w:bCs/>
        </w:rPr>
        <w:t>--DONE</w:t>
      </w:r>
    </w:p>
    <w:p w14:paraId="48B4219D" w14:textId="77777777" w:rsidR="00AB4C46" w:rsidRDefault="00AB4C46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2D3B7B0" w14:textId="77777777" w:rsidR="00AB4C46" w:rsidRDefault="00AB4C46" w:rsidP="00AB4C4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Nurrul Assyikeen Md Jaffary</w:t>
      </w:r>
      <w:r>
        <w:rPr>
          <w:rFonts w:ascii="Arial" w:hAnsi="Arial" w:cs="Arial"/>
          <w:color w:val="222222"/>
        </w:rPr>
        <w:t> &lt;</w:t>
      </w:r>
      <w:hyperlink r:id="rId23" w:tgtFrame="_blank" w:history="1">
        <w:r>
          <w:rPr>
            <w:rStyle w:val="Hyperlink"/>
            <w:rFonts w:ascii="Arial" w:hAnsi="Arial" w:cs="Arial"/>
            <w:color w:val="1155CC"/>
          </w:rPr>
          <w:t>nurrulassyikeen@gmail.com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Sun, Jun 13, 2021 at 11:37 PM</w:t>
      </w:r>
      <w:r>
        <w:rPr>
          <w:rFonts w:ascii="Arial" w:hAnsi="Arial" w:cs="Arial"/>
          <w:color w:val="222222"/>
        </w:rPr>
        <w:br/>
        <w:t>Subject: Re: MJAS: Galley Proof Volume 25 No 3 Year 2021</w:t>
      </w:r>
      <w:r>
        <w:rPr>
          <w:rFonts w:ascii="Arial" w:hAnsi="Arial" w:cs="Arial"/>
          <w:color w:val="222222"/>
        </w:rPr>
        <w:br/>
        <w:t>To: MJAS &lt;</w:t>
      </w:r>
      <w:hyperlink r:id="rId24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5F3A9ED2" w14:textId="5145D61E" w:rsidR="00AB4C46" w:rsidRDefault="00AB4C46" w:rsidP="00AB4C46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25_3_11</w:t>
      </w:r>
    </w:p>
    <w:p w14:paraId="66EBCDDB" w14:textId="77777777" w:rsidR="00AB4C46" w:rsidRDefault="00AB4C46" w:rsidP="00AB4C4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</w:t>
      </w:r>
    </w:p>
    <w:p w14:paraId="7F453627" w14:textId="77777777" w:rsidR="00AB4C46" w:rsidRDefault="00AB4C46" w:rsidP="00AB4C46">
      <w:pPr>
        <w:shd w:val="clear" w:color="auto" w:fill="FFFFFF"/>
        <w:rPr>
          <w:rFonts w:ascii="Arial" w:hAnsi="Arial" w:cs="Arial"/>
          <w:color w:val="222222"/>
        </w:rPr>
      </w:pPr>
    </w:p>
    <w:p w14:paraId="1D3B7014" w14:textId="77777777" w:rsidR="00AB4C46" w:rsidRDefault="00AB4C46" w:rsidP="00AB4C46">
      <w:pPr>
        <w:pStyle w:val="Heading3"/>
        <w:shd w:val="clear" w:color="auto" w:fill="FFFFFF"/>
        <w:jc w:val="both"/>
        <w:textAlignment w:val="baseline"/>
        <w:rPr>
          <w:color w:val="222222"/>
        </w:rPr>
      </w:pPr>
      <w:r>
        <w:rPr>
          <w:b w:val="0"/>
          <w:bCs w:val="0"/>
          <w:color w:val="222222"/>
          <w:sz w:val="20"/>
          <w:szCs w:val="20"/>
        </w:rPr>
        <w:t>Please find enclosed my revised manuscript.  I have carefully checked the manuscript content and the corrected version was highlighted in yellow. Thank you.</w:t>
      </w:r>
    </w:p>
    <w:p w14:paraId="0C477720" w14:textId="77777777" w:rsidR="00AB4C46" w:rsidRDefault="00AB4C46" w:rsidP="00AB4C4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Best regards,</w:t>
      </w:r>
    </w:p>
    <w:p w14:paraId="2CB1C185" w14:textId="77777777" w:rsidR="00AB4C46" w:rsidRDefault="00AB4C46" w:rsidP="00AB4C46">
      <w:pPr>
        <w:shd w:val="clear" w:color="auto" w:fill="FFFFFF"/>
        <w:rPr>
          <w:rFonts w:ascii="Arial" w:hAnsi="Arial" w:cs="Arial"/>
          <w:color w:val="222222"/>
        </w:rPr>
      </w:pPr>
    </w:p>
    <w:p w14:paraId="3A59DC51" w14:textId="77777777" w:rsidR="00AB4C46" w:rsidRDefault="00AB4C46" w:rsidP="00AB4C4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Nurrul Assyikeen Md.Jaffary</w:t>
      </w:r>
    </w:p>
    <w:p w14:paraId="2465D077" w14:textId="77777777" w:rsidR="00AB4C46" w:rsidRDefault="00AB4C46" w:rsidP="00AB4C4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Researcher</w:t>
      </w:r>
    </w:p>
    <w:p w14:paraId="70FB322E" w14:textId="77777777" w:rsidR="00AB4C46" w:rsidRDefault="00AB4C46" w:rsidP="00AB4C4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Malaysian Nuclear Agency</w:t>
      </w:r>
    </w:p>
    <w:p w14:paraId="116FA985" w14:textId="4412E044" w:rsidR="00AB4C46" w:rsidRPr="00AB4C46" w:rsidRDefault="00AB4C46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AB4C4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23326DB1" w14:textId="77777777" w:rsidR="00AB4C46" w:rsidRDefault="00AB4C46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83CBDBF" w14:textId="417A71E1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54C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MAIMUNAH BINTI SANNY / FOOD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5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s_maimunah@upm.edu.my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Jun 17, 2021 at 9:02 AM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3 Year 2021</w:t>
      </w: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6" w:tgtFrame="_blank" w:history="1">
        <w:r w:rsidRPr="00454C3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D483781" w14:textId="15CC2F6F" w:rsidR="00454C33" w:rsidRPr="00454C33" w:rsidRDefault="00454C33" w:rsidP="00454C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454C33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25_3_12</w:t>
      </w:r>
    </w:p>
    <w:p w14:paraId="55447DB4" w14:textId="77777777" w:rsidR="00454C33" w:rsidRPr="00454C33" w:rsidRDefault="00454C33" w:rsidP="00454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6863803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Dr Wan Mohd Afiq,</w:t>
      </w:r>
    </w:p>
    <w:p w14:paraId="761FB782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9CFF010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This is to confirm that  we have checked </w:t>
      </w:r>
      <w:r w:rsidRPr="00454C33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the galley proof of the manuscript and found it is in order. Please proceed to the next step, as necessary. TQVM</w:t>
      </w:r>
    </w:p>
    <w:p w14:paraId="793956C6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7C2D647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78A32E71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24"/>
          <w:szCs w:val="24"/>
          <w:lang w:eastAsia="en-MY"/>
        </w:rPr>
        <w:t>Maimunah Sanny, PhD</w:t>
      </w:r>
    </w:p>
    <w:p w14:paraId="27399E49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Associate Professor</w:t>
      </w:r>
    </w:p>
    <w:p w14:paraId="687A2C76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Department of Food Science</w:t>
      </w:r>
    </w:p>
    <w:p w14:paraId="320891D2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Faculty of Food Science &amp; Technology</w:t>
      </w:r>
    </w:p>
    <w:p w14:paraId="0DCEEECC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Universiti Putra Malaysia</w:t>
      </w:r>
    </w:p>
    <w:p w14:paraId="56ABC2DA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43400 UPM Serdang</w:t>
      </w:r>
    </w:p>
    <w:p w14:paraId="165F0E9F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Selangor, MALAYSIA</w:t>
      </w: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br/>
      </w:r>
      <w:hyperlink r:id="rId27" w:tgtFrame="_blank" w:history="1">
        <w:r w:rsidRPr="00454C33">
          <w:rPr>
            <w:rFonts w:ascii="Georgia" w:eastAsia="Times New Roman" w:hAnsi="Georgia" w:cs="Arial"/>
            <w:i/>
            <w:iCs/>
            <w:color w:val="1155CC"/>
            <w:sz w:val="19"/>
            <w:szCs w:val="19"/>
            <w:u w:val="single"/>
            <w:lang w:eastAsia="en-MY"/>
          </w:rPr>
          <w:t>http://www.food.upm.edu.my/</w:t>
        </w:r>
      </w:hyperlink>
    </w:p>
    <w:p w14:paraId="57C0B30A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</w:p>
    <w:p w14:paraId="16A17933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Research Associate </w:t>
      </w:r>
    </w:p>
    <w:p w14:paraId="4BB368F3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Laboratory of Food Safety and Food Integrity</w:t>
      </w:r>
    </w:p>
    <w:p w14:paraId="3CCE20CC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Institute of Tropical Agriculture and Food Security, </w:t>
      </w:r>
    </w:p>
    <w:p w14:paraId="4ACD08E0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Universiti Putra Malaysia</w:t>
      </w:r>
    </w:p>
    <w:p w14:paraId="36DA6041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43400 UPM Serdang</w:t>
      </w:r>
    </w:p>
    <w:p w14:paraId="72AB6026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Selangor, MALAYSIA</w:t>
      </w:r>
    </w:p>
    <w:p w14:paraId="33947709" w14:textId="77777777" w:rsidR="00454C33" w:rsidRPr="00454C33" w:rsidRDefault="007B5AA9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hyperlink r:id="rId28" w:tgtFrame="_blank" w:history="1">
        <w:r w:rsidR="00454C33" w:rsidRPr="00454C33">
          <w:rPr>
            <w:rFonts w:ascii="Georgia" w:eastAsia="Times New Roman" w:hAnsi="Georgia" w:cs="Arial"/>
            <w:i/>
            <w:iCs/>
            <w:color w:val="1155CC"/>
            <w:sz w:val="19"/>
            <w:szCs w:val="19"/>
            <w:u w:val="single"/>
            <w:lang w:eastAsia="en-MY"/>
          </w:rPr>
          <w:t>http://www.itafos.upm.edu.my/</w:t>
        </w:r>
      </w:hyperlink>
    </w:p>
    <w:p w14:paraId="61A75707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</w:p>
    <w:p w14:paraId="6BC2A1AC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Tel: </w:t>
      </w:r>
      <w:hyperlink r:id="rId29" w:tgtFrame="_blank" w:history="1">
        <w:r w:rsidRPr="00454C33">
          <w:rPr>
            <w:rFonts w:ascii="Georgia" w:eastAsia="Times New Roman" w:hAnsi="Georgia" w:cs="Arial"/>
            <w:i/>
            <w:iCs/>
            <w:color w:val="1155CC"/>
            <w:sz w:val="19"/>
            <w:szCs w:val="19"/>
            <w:u w:val="single"/>
            <w:lang w:eastAsia="en-MY"/>
          </w:rPr>
          <w:t>+603-976</w:t>
        </w:r>
      </w:hyperlink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98363</w:t>
      </w:r>
    </w:p>
    <w:p w14:paraId="24C14689" w14:textId="77777777" w:rsidR="00454C33" w:rsidRPr="00454C33" w:rsidRDefault="00454C33" w:rsidP="00454C3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</w:pPr>
      <w:r w:rsidRPr="00454C33">
        <w:rPr>
          <w:rFonts w:ascii="Georgia" w:eastAsia="Times New Roman" w:hAnsi="Georgia" w:cs="Arial"/>
          <w:i/>
          <w:iCs/>
          <w:color w:val="444444"/>
          <w:sz w:val="19"/>
          <w:szCs w:val="19"/>
          <w:lang w:eastAsia="en-MY"/>
        </w:rPr>
        <w:t>Fax: </w:t>
      </w:r>
      <w:hyperlink r:id="rId30" w:tgtFrame="_blank" w:history="1">
        <w:r w:rsidRPr="00454C33">
          <w:rPr>
            <w:rFonts w:ascii="Georgia" w:eastAsia="Times New Roman" w:hAnsi="Georgia" w:cs="Arial"/>
            <w:i/>
            <w:iCs/>
            <w:color w:val="1155CC"/>
            <w:sz w:val="19"/>
            <w:szCs w:val="19"/>
            <w:u w:val="single"/>
            <w:lang w:eastAsia="en-MY"/>
          </w:rPr>
          <w:t>+603-89423552</w:t>
        </w:r>
      </w:hyperlink>
    </w:p>
    <w:p w14:paraId="74804E69" w14:textId="4679115B" w:rsidR="00454C33" w:rsidRDefault="00454C33"/>
    <w:p w14:paraId="2D9BAD7F" w14:textId="3A738745" w:rsidR="00576C56" w:rsidRPr="00576C56" w:rsidRDefault="00576C56">
      <w:pPr>
        <w:rPr>
          <w:b/>
          <w:bCs/>
        </w:rPr>
      </w:pPr>
      <w:r w:rsidRPr="00576C56">
        <w:rPr>
          <w:b/>
          <w:bCs/>
        </w:rPr>
        <w:t>--DONE</w:t>
      </w:r>
    </w:p>
    <w:p w14:paraId="4B4B828C" w14:textId="77777777" w:rsidR="00837A41" w:rsidRDefault="00837A41" w:rsidP="00837A4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DR NORLIZA DZAKARIA</w:t>
      </w:r>
      <w:r>
        <w:rPr>
          <w:rFonts w:ascii="Arial" w:hAnsi="Arial" w:cs="Arial"/>
          <w:color w:val="222222"/>
        </w:rPr>
        <w:t> &lt;</w:t>
      </w:r>
      <w:hyperlink r:id="rId31" w:tgtFrame="_blank" w:history="1">
        <w:r>
          <w:rPr>
            <w:rStyle w:val="Hyperlink"/>
            <w:rFonts w:ascii="Arial" w:hAnsi="Arial" w:cs="Arial"/>
            <w:color w:val="1155CC"/>
          </w:rPr>
          <w:t>norliza864@uitm.edu.my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Mon, Jun 21, 2021 at 9:03 AM</w:t>
      </w:r>
      <w:r>
        <w:rPr>
          <w:rFonts w:ascii="Arial" w:hAnsi="Arial" w:cs="Arial"/>
          <w:color w:val="222222"/>
        </w:rPr>
        <w:br/>
        <w:t>Subject: Re: MJAS: Galley Proof Volume 25 No 3 Year 2021</w:t>
      </w:r>
      <w:r>
        <w:rPr>
          <w:rFonts w:ascii="Arial" w:hAnsi="Arial" w:cs="Arial"/>
          <w:color w:val="222222"/>
        </w:rPr>
        <w:br/>
        <w:t>To: MJAS &lt;</w:t>
      </w:r>
      <w:hyperlink r:id="rId32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2ADC0C14" w14:textId="3AA8F616" w:rsidR="00837A41" w:rsidRDefault="00837A41" w:rsidP="00837A41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25_3_13</w:t>
      </w:r>
    </w:p>
    <w:p w14:paraId="56C81F39" w14:textId="77777777" w:rsidR="00837A41" w:rsidRDefault="00837A41" w:rsidP="00837A4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</w:t>
      </w:r>
    </w:p>
    <w:p w14:paraId="5662C43E" w14:textId="77777777" w:rsidR="00837A41" w:rsidRDefault="00837A41" w:rsidP="00837A41">
      <w:pPr>
        <w:shd w:val="clear" w:color="auto" w:fill="FFFFFF"/>
        <w:rPr>
          <w:rFonts w:ascii="Arial" w:hAnsi="Arial" w:cs="Arial"/>
          <w:color w:val="222222"/>
        </w:rPr>
      </w:pPr>
    </w:p>
    <w:p w14:paraId="260F6600" w14:textId="77777777" w:rsidR="00837A41" w:rsidRDefault="00837A41" w:rsidP="00837A4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There is an amendment on the title in bahasa as i enclosed the corrected manuscript </w:t>
      </w:r>
      <w:r>
        <w:rPr>
          <w:rFonts w:ascii="Tahoma" w:hAnsi="Tahoma" w:cs="Tahoma"/>
          <w:color w:val="000000"/>
        </w:rPr>
        <w:t>(the highlight text with yellow color in pdf)</w:t>
      </w:r>
      <w:r>
        <w:rPr>
          <w:rFonts w:ascii="Arial" w:hAnsi="Arial" w:cs="Arial"/>
          <w:color w:val="222222"/>
        </w:rPr>
        <w:t>.</w:t>
      </w:r>
    </w:p>
    <w:p w14:paraId="37C8E1EC" w14:textId="77777777" w:rsidR="00837A41" w:rsidRDefault="00837A41" w:rsidP="00837A41">
      <w:pPr>
        <w:shd w:val="clear" w:color="auto" w:fill="FFFFFF"/>
        <w:rPr>
          <w:rFonts w:ascii="Arial" w:hAnsi="Arial" w:cs="Arial"/>
          <w:color w:val="222222"/>
        </w:rPr>
      </w:pPr>
    </w:p>
    <w:p w14:paraId="308FDEFF" w14:textId="77777777" w:rsidR="00837A41" w:rsidRDefault="00837A41" w:rsidP="00837A4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you.</w:t>
      </w:r>
    </w:p>
    <w:p w14:paraId="0E2DCCAD" w14:textId="135D31F7" w:rsidR="00454C33" w:rsidRPr="007B5AA9" w:rsidRDefault="007B5AA9">
      <w:pPr>
        <w:rPr>
          <w:b/>
          <w:bCs/>
        </w:rPr>
      </w:pPr>
      <w:r w:rsidRPr="007B5AA9">
        <w:rPr>
          <w:b/>
          <w:bCs/>
        </w:rPr>
        <w:t>--DONE</w:t>
      </w:r>
    </w:p>
    <w:p w14:paraId="764F30DA" w14:textId="77777777" w:rsidR="005572E2" w:rsidRDefault="005572E2" w:rsidP="005572E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Asst. Prof. Dr. Pui Liew Phing</w:t>
      </w:r>
      <w:r>
        <w:rPr>
          <w:rFonts w:ascii="Arial" w:hAnsi="Arial" w:cs="Arial"/>
          <w:color w:val="222222"/>
        </w:rPr>
        <w:t> &lt;</w:t>
      </w:r>
      <w:hyperlink r:id="rId33" w:tgtFrame="_blank" w:history="1">
        <w:r>
          <w:rPr>
            <w:rStyle w:val="Hyperlink"/>
            <w:rFonts w:ascii="Arial" w:hAnsi="Arial" w:cs="Arial"/>
            <w:color w:val="1155CC"/>
          </w:rPr>
          <w:t>puilp@ucsiuniversity.edu.my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Mon, Jun 21, 2021 at 2:31 PM</w:t>
      </w:r>
      <w:r>
        <w:rPr>
          <w:rFonts w:ascii="Arial" w:hAnsi="Arial" w:cs="Arial"/>
          <w:color w:val="222222"/>
        </w:rPr>
        <w:br/>
        <w:t>Subject: Re: MJAS: Galley Proof Volume 25 No 3 Year 2021</w:t>
      </w:r>
      <w:r>
        <w:rPr>
          <w:rFonts w:ascii="Arial" w:hAnsi="Arial" w:cs="Arial"/>
          <w:color w:val="222222"/>
        </w:rPr>
        <w:br/>
        <w:t>To: MJAS &lt;</w:t>
      </w:r>
      <w:hyperlink r:id="rId34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57120FB5" w14:textId="20293E7F" w:rsidR="005572E2" w:rsidRDefault="005572E2" w:rsidP="005572E2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25_3_14</w:t>
      </w:r>
    </w:p>
    <w:p w14:paraId="6AF17DF9" w14:textId="77777777" w:rsidR="005572E2" w:rsidRDefault="005572E2" w:rsidP="005572E2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Hi, </w:t>
      </w:r>
    </w:p>
    <w:p w14:paraId="4D7AB6E3" w14:textId="77777777" w:rsidR="005572E2" w:rsidRDefault="005572E2" w:rsidP="005572E2">
      <w:pPr>
        <w:shd w:val="clear" w:color="auto" w:fill="FFFFFF"/>
        <w:rPr>
          <w:rFonts w:ascii="Calibri" w:hAnsi="Calibri" w:cs="Calibri"/>
          <w:color w:val="000000"/>
        </w:rPr>
      </w:pPr>
    </w:p>
    <w:p w14:paraId="77C6FF00" w14:textId="77777777" w:rsidR="005572E2" w:rsidRDefault="005572E2" w:rsidP="005572E2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find the manuscript with corrections highlighted and comment attached. </w:t>
      </w:r>
    </w:p>
    <w:p w14:paraId="2831895B" w14:textId="77777777" w:rsidR="005572E2" w:rsidRDefault="005572E2" w:rsidP="005572E2">
      <w:pPr>
        <w:shd w:val="clear" w:color="auto" w:fill="FFFFFF"/>
        <w:rPr>
          <w:rFonts w:ascii="Calibri" w:hAnsi="Calibri" w:cs="Calibri"/>
          <w:color w:val="000000"/>
        </w:rPr>
      </w:pPr>
    </w:p>
    <w:p w14:paraId="0F6F2055" w14:textId="77777777" w:rsidR="005572E2" w:rsidRDefault="005572E2" w:rsidP="005572E2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               </w:t>
      </w:r>
      <w:r>
        <w:rPr>
          <w:rFonts w:ascii="Arial" w:hAnsi="Arial" w:cs="Arial"/>
          <w:color w:val="222222"/>
          <w:sz w:val="20"/>
          <w:szCs w:val="20"/>
        </w:rPr>
        <w:br/>
        <w:t>Thank you.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  <w:t>Best Regards,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  <w:t>ASST. PROF. DR. PUI LIEW PHING| Head, Department of Food Science and Nutrition | Faculty of Applied Sciences</w:t>
      </w:r>
      <w:r>
        <w:rPr>
          <w:rFonts w:ascii="Arial" w:hAnsi="Arial" w:cs="Arial"/>
          <w:color w:val="222222"/>
          <w:sz w:val="20"/>
          <w:szCs w:val="20"/>
        </w:rPr>
        <w:br/>
        <w:t> UCSI University Kuala Lumpur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35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www.ucsiuniversity.edu.my</w:t>
        </w:r>
      </w:hyperlink>
      <w:r>
        <w:rPr>
          <w:rFonts w:ascii="Arial" w:hAnsi="Arial" w:cs="Arial"/>
          <w:color w:val="222222"/>
          <w:sz w:val="20"/>
          <w:szCs w:val="20"/>
        </w:rPr>
        <w:t>  | Tel: +603 - 9101 8880  |  Fax: +603 9102 3606</w:t>
      </w:r>
      <w:r>
        <w:rPr>
          <w:rFonts w:ascii="Arial" w:hAnsi="Arial" w:cs="Arial"/>
          <w:color w:val="222222"/>
          <w:sz w:val="20"/>
          <w:szCs w:val="20"/>
        </w:rPr>
        <w:br/>
        <w:t>No.1, Jalan Menara Gading, UCSI Heights 56000 Cheras, Kuala Lumpur, Malaysia</w:t>
      </w:r>
    </w:p>
    <w:p w14:paraId="01EF0285" w14:textId="77777777" w:rsidR="005572E2" w:rsidRDefault="005572E2"/>
    <w:p w14:paraId="5ABFFED2" w14:textId="77777777" w:rsidR="00454C33" w:rsidRDefault="00454C33"/>
    <w:sectPr w:rsidR="00454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42"/>
    <w:rsid w:val="00015D8B"/>
    <w:rsid w:val="000423A8"/>
    <w:rsid w:val="00047C5E"/>
    <w:rsid w:val="001E4B42"/>
    <w:rsid w:val="002D0F3E"/>
    <w:rsid w:val="00454C33"/>
    <w:rsid w:val="005572E2"/>
    <w:rsid w:val="00576C56"/>
    <w:rsid w:val="0063688A"/>
    <w:rsid w:val="006F7791"/>
    <w:rsid w:val="007B5AA9"/>
    <w:rsid w:val="00837A41"/>
    <w:rsid w:val="008A5E4A"/>
    <w:rsid w:val="00AB4C46"/>
    <w:rsid w:val="00C379B3"/>
    <w:rsid w:val="00D30754"/>
    <w:rsid w:val="00DD7847"/>
    <w:rsid w:val="00E434B0"/>
    <w:rsid w:val="00E87090"/>
    <w:rsid w:val="00E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F0D4"/>
  <w15:chartTrackingRefBased/>
  <w15:docId w15:val="{2F7D0EAE-C931-438A-AA3D-A7DF9827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4C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4C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4C33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54C3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M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54C33"/>
    <w:rPr>
      <w:rFonts w:ascii="Times New Roman" w:eastAsia="Times New Roman" w:hAnsi="Times New Roman" w:cs="Times New Roman"/>
      <w:i/>
      <w:iCs/>
      <w:sz w:val="24"/>
      <w:szCs w:val="24"/>
      <w:lang w:eastAsia="en-MY"/>
    </w:rPr>
  </w:style>
  <w:style w:type="character" w:customStyle="1" w:styleId="Heading3Char">
    <w:name w:val="Heading 3 Char"/>
    <w:basedOn w:val="DefaultParagraphFont"/>
    <w:link w:val="Heading3"/>
    <w:uiPriority w:val="9"/>
    <w:rsid w:val="00AB4C46"/>
    <w:rPr>
      <w:rFonts w:ascii="Times New Roman" w:eastAsia="Times New Roman" w:hAnsi="Times New Roman" w:cs="Times New Roman"/>
      <w:b/>
      <w:bCs/>
      <w:sz w:val="27"/>
      <w:szCs w:val="27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5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7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7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4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9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2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53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1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36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44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398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13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186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23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360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7596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917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7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1876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7444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8316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9632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7138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2983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1038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7220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6990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77879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3766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4179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5443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3636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0261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4933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0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0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79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7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5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5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45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21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23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16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70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47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163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065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76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145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7627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789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2824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913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6609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977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9994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5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5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8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9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emi@utm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mailto:analis@ukm.edu.my" TargetMode="External"/><Relationship Id="rId21" Type="http://schemas.openxmlformats.org/officeDocument/2006/relationships/hyperlink" Target="mailto:ctnorhafiza03@yahoo.com" TargetMode="External"/><Relationship Id="rId34" Type="http://schemas.openxmlformats.org/officeDocument/2006/relationships/hyperlink" Target="mailto:analis@ukm.edu.my" TargetMode="External"/><Relationship Id="rId7" Type="http://schemas.openxmlformats.org/officeDocument/2006/relationships/hyperlink" Target="mailto:analis@ukm.edu.my" TargetMode="External"/><Relationship Id="rId12" Type="http://schemas.openxmlformats.org/officeDocument/2006/relationships/hyperlink" Target="mailto:analis@ukm.edu.my" TargetMode="External"/><Relationship Id="rId17" Type="http://schemas.openxmlformats.org/officeDocument/2006/relationships/hyperlink" Target="mailto:nursofiah@uitm.edu.my" TargetMode="External"/><Relationship Id="rId25" Type="http://schemas.openxmlformats.org/officeDocument/2006/relationships/hyperlink" Target="mailto:s_maimunah@upm.edu.my" TargetMode="External"/><Relationship Id="rId33" Type="http://schemas.openxmlformats.org/officeDocument/2006/relationships/hyperlink" Target="mailto:puilp@ucsiuniversity.edu.m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alis@ukm.edu.my" TargetMode="External"/><Relationship Id="rId20" Type="http://schemas.openxmlformats.org/officeDocument/2006/relationships/hyperlink" Target="mailto:analis@ukm.edu.my" TargetMode="External"/><Relationship Id="rId29" Type="http://schemas.openxmlformats.org/officeDocument/2006/relationships/hyperlink" Target="tel:%2B603-89468410" TargetMode="External"/><Relationship Id="rId1" Type="http://schemas.openxmlformats.org/officeDocument/2006/relationships/styles" Target="styles.xml"/><Relationship Id="rId6" Type="http://schemas.openxmlformats.org/officeDocument/2006/relationships/hyperlink" Target="mailto:nurellinaannisa@gmail.com" TargetMode="External"/><Relationship Id="rId11" Type="http://schemas.openxmlformats.org/officeDocument/2006/relationships/hyperlink" Target="http://www.ucsiuniversity.edu.my/" TargetMode="External"/><Relationship Id="rId24" Type="http://schemas.openxmlformats.org/officeDocument/2006/relationships/hyperlink" Target="mailto:analis@ukm.edu.my" TargetMode="External"/><Relationship Id="rId32" Type="http://schemas.openxmlformats.org/officeDocument/2006/relationships/hyperlink" Target="mailto:analis@ukm.edu.my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analis@ukm.edu.my" TargetMode="External"/><Relationship Id="rId15" Type="http://schemas.openxmlformats.org/officeDocument/2006/relationships/hyperlink" Target="mailto:sitiamira@uthm.edu.my" TargetMode="External"/><Relationship Id="rId23" Type="http://schemas.openxmlformats.org/officeDocument/2006/relationships/hyperlink" Target="mailto:nurrulassyikeen@gmail.com" TargetMode="External"/><Relationship Id="rId28" Type="http://schemas.openxmlformats.org/officeDocument/2006/relationships/hyperlink" Target="http://www.itafos.upm.edu.my/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nalis@ukm.edu.my" TargetMode="External"/><Relationship Id="rId19" Type="http://schemas.openxmlformats.org/officeDocument/2006/relationships/hyperlink" Target="mailto:ctnorhafiza03@yahoo.com" TargetMode="External"/><Relationship Id="rId31" Type="http://schemas.openxmlformats.org/officeDocument/2006/relationships/hyperlink" Target="mailto:norliza864@uitm.edu.my" TargetMode="External"/><Relationship Id="rId4" Type="http://schemas.openxmlformats.org/officeDocument/2006/relationships/hyperlink" Target="mailto:farhanini@umt.edu.my" TargetMode="External"/><Relationship Id="rId9" Type="http://schemas.openxmlformats.org/officeDocument/2006/relationships/hyperlink" Target="mailto:puilp@ucsiuniversity.edu.my" TargetMode="External"/><Relationship Id="rId14" Type="http://schemas.openxmlformats.org/officeDocument/2006/relationships/hyperlink" Target="https://people.utm.my/aemisyazwani/" TargetMode="External"/><Relationship Id="rId22" Type="http://schemas.openxmlformats.org/officeDocument/2006/relationships/hyperlink" Target="mailto:analis@ukm.edu.my" TargetMode="External"/><Relationship Id="rId27" Type="http://schemas.openxmlformats.org/officeDocument/2006/relationships/hyperlink" Target="http://www.food.upm.edu.my/" TargetMode="External"/><Relationship Id="rId30" Type="http://schemas.openxmlformats.org/officeDocument/2006/relationships/hyperlink" Target="tel:%2B603-89423552" TargetMode="External"/><Relationship Id="rId35" Type="http://schemas.openxmlformats.org/officeDocument/2006/relationships/hyperlink" Target="http://www.ucsiuniversity.edu.my/" TargetMode="External"/><Relationship Id="rId8" Type="http://schemas.openxmlformats.org/officeDocument/2006/relationships/hyperlink" Target="mailto:analis@ukm.edu.m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16</cp:revision>
  <dcterms:created xsi:type="dcterms:W3CDTF">2021-06-04T11:04:00Z</dcterms:created>
  <dcterms:modified xsi:type="dcterms:W3CDTF">2021-06-22T01:52:00Z</dcterms:modified>
</cp:coreProperties>
</file>