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11" w:rsidRDefault="00A17755"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rsidR="00EC11C6" w:rsidRPr="008A29CF" w:rsidRDefault="00EC11C6" w:rsidP="00EC11C6">
      <w:pPr>
        <w:spacing w:after="0" w:line="240" w:lineRule="auto"/>
        <w:jc w:val="center"/>
        <w:rPr>
          <w:rFonts w:ascii="Times New Roman" w:hAnsi="Times New Roman"/>
          <w:sz w:val="28"/>
          <w:szCs w:val="28"/>
        </w:rPr>
      </w:pPr>
      <w:r w:rsidRPr="008A29CF">
        <w:rPr>
          <w:rFonts w:ascii="Times New Roman" w:hAnsi="Times New Roman"/>
          <w:sz w:val="28"/>
          <w:szCs w:val="28"/>
        </w:rPr>
        <w:t xml:space="preserve">INSIGHTS OF THE CHEMICAL CONSTITUENTS AND HYDROTHERMAL CARBONIZATION OF </w:t>
      </w:r>
      <w:r w:rsidRPr="008A29CF">
        <w:rPr>
          <w:rFonts w:ascii="Times New Roman" w:hAnsi="Times New Roman"/>
          <w:i/>
          <w:sz w:val="28"/>
          <w:szCs w:val="28"/>
        </w:rPr>
        <w:t>Crescentia cujete</w:t>
      </w:r>
      <w:r w:rsidRPr="008A29CF">
        <w:rPr>
          <w:rFonts w:ascii="Times New Roman" w:hAnsi="Times New Roman"/>
          <w:sz w:val="28"/>
          <w:szCs w:val="28"/>
        </w:rPr>
        <w:t xml:space="preserve"> L.</w:t>
      </w:r>
    </w:p>
    <w:p w:rsidR="00EC11C6" w:rsidRPr="00EC11C6" w:rsidRDefault="00EC11C6" w:rsidP="00EC11C6">
      <w:pPr>
        <w:spacing w:after="0" w:line="240" w:lineRule="auto"/>
        <w:jc w:val="center"/>
        <w:rPr>
          <w:rFonts w:ascii="Times New Roman" w:hAnsi="Times New Roman"/>
          <w:b/>
          <w:bCs/>
          <w:sz w:val="24"/>
          <w:szCs w:val="24"/>
        </w:rPr>
      </w:pPr>
    </w:p>
    <w:p w:rsidR="00EC11C6" w:rsidRPr="008A29CF" w:rsidRDefault="00EC11C6" w:rsidP="00EC11C6">
      <w:pPr>
        <w:spacing w:after="0" w:line="240" w:lineRule="auto"/>
        <w:jc w:val="center"/>
        <w:rPr>
          <w:rFonts w:ascii="Times New Roman" w:hAnsi="Times New Roman"/>
          <w:bCs/>
          <w:sz w:val="24"/>
          <w:szCs w:val="20"/>
        </w:rPr>
      </w:pPr>
      <w:r w:rsidRPr="008A29CF">
        <w:rPr>
          <w:rFonts w:ascii="Times New Roman" w:hAnsi="Times New Roman"/>
          <w:bCs/>
          <w:sz w:val="24"/>
          <w:szCs w:val="20"/>
        </w:rPr>
        <w:t>(</w:t>
      </w:r>
      <w:r w:rsidRPr="008A29CF">
        <w:rPr>
          <w:rFonts w:ascii="Times New Roman" w:hAnsi="Times New Roman"/>
          <w:bCs/>
          <w:sz w:val="24"/>
          <w:szCs w:val="20"/>
          <w:lang w:val="ms-MY"/>
        </w:rPr>
        <w:t xml:space="preserve">Pencirian Jujukan Kimia dan Pengkarbonan Hidrotermal bagi </w:t>
      </w:r>
      <w:r w:rsidRPr="008A29CF">
        <w:rPr>
          <w:rFonts w:ascii="Times New Roman" w:hAnsi="Times New Roman"/>
          <w:bCs/>
          <w:i/>
          <w:sz w:val="24"/>
          <w:szCs w:val="20"/>
          <w:lang w:val="ms-MY"/>
        </w:rPr>
        <w:t>Crescentia cujete</w:t>
      </w:r>
      <w:r w:rsidRPr="008A29CF">
        <w:rPr>
          <w:rFonts w:ascii="Times New Roman" w:hAnsi="Times New Roman"/>
          <w:bCs/>
          <w:sz w:val="24"/>
          <w:szCs w:val="20"/>
          <w:lang w:val="ms-MY"/>
        </w:rPr>
        <w:t xml:space="preserve"> L</w:t>
      </w:r>
      <w:r w:rsidRPr="008A29CF">
        <w:rPr>
          <w:rFonts w:ascii="Times New Roman" w:hAnsi="Times New Roman"/>
          <w:bCs/>
          <w:sz w:val="24"/>
          <w:szCs w:val="20"/>
        </w:rPr>
        <w:t>.)</w:t>
      </w:r>
    </w:p>
    <w:p w:rsidR="00EC11C6" w:rsidRPr="008A29CF" w:rsidRDefault="00EC11C6" w:rsidP="00EC11C6">
      <w:pPr>
        <w:spacing w:after="0" w:line="240" w:lineRule="auto"/>
        <w:jc w:val="center"/>
        <w:rPr>
          <w:rFonts w:ascii="Times New Roman" w:hAnsi="Times New Roman"/>
          <w:bCs/>
          <w:sz w:val="24"/>
          <w:szCs w:val="20"/>
        </w:rPr>
      </w:pPr>
    </w:p>
    <w:p w:rsidR="00EC11C6" w:rsidRPr="008A29CF" w:rsidRDefault="00EC11C6" w:rsidP="00EC11C6">
      <w:pPr>
        <w:autoSpaceDE w:val="0"/>
        <w:autoSpaceDN w:val="0"/>
        <w:adjustRightInd w:val="0"/>
        <w:spacing w:after="0" w:line="240" w:lineRule="auto"/>
        <w:jc w:val="center"/>
        <w:rPr>
          <w:rFonts w:ascii="Times New Roman" w:eastAsia="PMingLiU" w:hAnsi="Times New Roman"/>
          <w:bCs/>
          <w:sz w:val="20"/>
          <w:szCs w:val="20"/>
          <w:lang w:val="en-PH" w:eastAsia="zh-TW"/>
        </w:rPr>
      </w:pPr>
      <w:r w:rsidRPr="008A29CF">
        <w:rPr>
          <w:rFonts w:ascii="Times New Roman" w:eastAsia="PMingLiU" w:hAnsi="Times New Roman"/>
          <w:bCs/>
          <w:sz w:val="20"/>
          <w:szCs w:val="20"/>
          <w:lang w:val="en-PH" w:eastAsia="zh-TW"/>
        </w:rPr>
        <w:t>Judith Clarisse Jose</w:t>
      </w:r>
      <w:r w:rsidRPr="008A29CF">
        <w:rPr>
          <w:rFonts w:ascii="Times New Roman" w:eastAsia="PMingLiU" w:hAnsi="Times New Roman"/>
          <w:bCs/>
          <w:sz w:val="20"/>
          <w:szCs w:val="20"/>
          <w:vertAlign w:val="superscript"/>
          <w:lang w:val="en-PH" w:eastAsia="zh-TW"/>
        </w:rPr>
        <w:t>1</w:t>
      </w:r>
      <w:r w:rsidRPr="008A29CF">
        <w:rPr>
          <w:rFonts w:ascii="Times New Roman" w:eastAsia="PMingLiU" w:hAnsi="Times New Roman"/>
          <w:bCs/>
          <w:sz w:val="20"/>
          <w:szCs w:val="20"/>
          <w:lang w:val="en-PH" w:eastAsia="zh-TW"/>
        </w:rPr>
        <w:t>, Glenn Oyong</w:t>
      </w:r>
      <w:r w:rsidRPr="008A29CF">
        <w:rPr>
          <w:rFonts w:ascii="Times New Roman" w:eastAsia="PMingLiU" w:hAnsi="Times New Roman"/>
          <w:bCs/>
          <w:sz w:val="20"/>
          <w:szCs w:val="20"/>
          <w:vertAlign w:val="superscript"/>
          <w:lang w:val="en-PH" w:eastAsia="zh-TW"/>
        </w:rPr>
        <w:t>2</w:t>
      </w:r>
      <w:r w:rsidRPr="008A29CF">
        <w:rPr>
          <w:rFonts w:ascii="Times New Roman" w:eastAsia="PMingLiU" w:hAnsi="Times New Roman"/>
          <w:bCs/>
          <w:sz w:val="20"/>
          <w:szCs w:val="20"/>
          <w:lang w:val="en-PH" w:eastAsia="zh-TW"/>
        </w:rPr>
        <w:t>, Michael Dominic Ajero</w:t>
      </w:r>
      <w:r w:rsidRPr="008A29CF">
        <w:rPr>
          <w:rFonts w:ascii="Times New Roman" w:eastAsia="PMingLiU" w:hAnsi="Times New Roman"/>
          <w:bCs/>
          <w:sz w:val="20"/>
          <w:szCs w:val="20"/>
          <w:vertAlign w:val="superscript"/>
          <w:lang w:val="en-PH" w:eastAsia="zh-TW"/>
        </w:rPr>
        <w:t>3</w:t>
      </w:r>
      <w:r w:rsidRPr="008A29CF">
        <w:rPr>
          <w:rFonts w:ascii="Times New Roman" w:eastAsia="PMingLiU" w:hAnsi="Times New Roman"/>
          <w:bCs/>
          <w:sz w:val="20"/>
          <w:szCs w:val="20"/>
          <w:lang w:val="en-PH" w:eastAsia="zh-TW"/>
        </w:rPr>
        <w:t>, Irving Chiong</w:t>
      </w:r>
      <w:r w:rsidRPr="008A29CF">
        <w:rPr>
          <w:rFonts w:ascii="Times New Roman" w:eastAsia="PMingLiU" w:hAnsi="Times New Roman"/>
          <w:bCs/>
          <w:sz w:val="20"/>
          <w:szCs w:val="20"/>
          <w:vertAlign w:val="superscript"/>
          <w:lang w:val="en-PH" w:eastAsia="zh-TW"/>
        </w:rPr>
        <w:t>3</w:t>
      </w:r>
      <w:r w:rsidRPr="008A29CF">
        <w:rPr>
          <w:rFonts w:ascii="Times New Roman" w:eastAsia="PMingLiU" w:hAnsi="Times New Roman"/>
          <w:bCs/>
          <w:sz w:val="20"/>
          <w:szCs w:val="20"/>
          <w:lang w:val="en-PH" w:eastAsia="zh-TW"/>
        </w:rPr>
        <w:t>, Esperanza Cabrera</w:t>
      </w:r>
      <w:r w:rsidRPr="008A29CF">
        <w:rPr>
          <w:rFonts w:ascii="Times New Roman" w:eastAsia="PMingLiU" w:hAnsi="Times New Roman"/>
          <w:bCs/>
          <w:sz w:val="20"/>
          <w:szCs w:val="20"/>
          <w:vertAlign w:val="superscript"/>
          <w:lang w:val="en-PH" w:eastAsia="zh-TW"/>
        </w:rPr>
        <w:t>1,2</w:t>
      </w:r>
      <w:r w:rsidRPr="008A29CF">
        <w:rPr>
          <w:rFonts w:ascii="Times New Roman" w:eastAsia="PMingLiU" w:hAnsi="Times New Roman"/>
          <w:bCs/>
          <w:sz w:val="20"/>
          <w:szCs w:val="20"/>
          <w:lang w:val="en-PH" w:eastAsia="zh-TW"/>
        </w:rPr>
        <w:t xml:space="preserve">, </w:t>
      </w:r>
    </w:p>
    <w:p w:rsidR="00EC11C6" w:rsidRPr="00EC11C6" w:rsidRDefault="00EC11C6" w:rsidP="00EC11C6">
      <w:pPr>
        <w:autoSpaceDE w:val="0"/>
        <w:autoSpaceDN w:val="0"/>
        <w:adjustRightInd w:val="0"/>
        <w:spacing w:after="0" w:line="240" w:lineRule="auto"/>
        <w:jc w:val="center"/>
        <w:rPr>
          <w:rFonts w:ascii="Times New Roman" w:eastAsia="PMingLiU" w:hAnsi="Times New Roman"/>
          <w:bCs/>
          <w:sz w:val="20"/>
          <w:szCs w:val="20"/>
          <w:lang w:val="en-PH" w:eastAsia="zh-TW"/>
        </w:rPr>
      </w:pPr>
      <w:r w:rsidRPr="008A29CF">
        <w:rPr>
          <w:rFonts w:ascii="Times New Roman" w:eastAsia="PMingLiU" w:hAnsi="Times New Roman"/>
          <w:bCs/>
          <w:sz w:val="20"/>
          <w:szCs w:val="20"/>
          <w:lang w:val="en-PH" w:eastAsia="zh-TW"/>
        </w:rPr>
        <w:t>Maria Carmen S. Tan</w:t>
      </w:r>
      <w:r w:rsidRPr="008A29CF">
        <w:rPr>
          <w:rFonts w:ascii="Times New Roman" w:eastAsia="PMingLiU" w:hAnsi="Times New Roman"/>
          <w:bCs/>
          <w:sz w:val="20"/>
          <w:szCs w:val="20"/>
          <w:vertAlign w:val="superscript"/>
          <w:lang w:val="en-PH" w:eastAsia="zh-TW"/>
        </w:rPr>
        <w:t>1</w:t>
      </w:r>
      <w:r w:rsidRPr="00EC11C6">
        <w:rPr>
          <w:rFonts w:ascii="Times New Roman" w:eastAsia="PMingLiU" w:hAnsi="Times New Roman"/>
          <w:bCs/>
          <w:sz w:val="20"/>
          <w:szCs w:val="20"/>
          <w:lang w:val="en-PH" w:eastAsia="zh-TW"/>
        </w:rPr>
        <w:t>*</w:t>
      </w:r>
    </w:p>
    <w:p w:rsidR="00EC11C6" w:rsidRPr="008A29CF" w:rsidRDefault="00EC11C6" w:rsidP="00EC11C6">
      <w:pPr>
        <w:autoSpaceDE w:val="0"/>
        <w:autoSpaceDN w:val="0"/>
        <w:adjustRightInd w:val="0"/>
        <w:spacing w:after="0" w:line="240" w:lineRule="auto"/>
        <w:jc w:val="center"/>
        <w:rPr>
          <w:rFonts w:ascii="Times New Roman" w:eastAsia="PMingLiU" w:hAnsi="Times New Roman"/>
          <w:bCs/>
          <w:sz w:val="18"/>
          <w:szCs w:val="18"/>
          <w:vertAlign w:val="superscript"/>
          <w:lang w:val="en-PH" w:eastAsia="zh-TW"/>
        </w:rPr>
      </w:pPr>
    </w:p>
    <w:p w:rsidR="00EC11C6" w:rsidRPr="008A29CF" w:rsidRDefault="00EC11C6" w:rsidP="00EC11C6">
      <w:pPr>
        <w:autoSpaceDE w:val="0"/>
        <w:autoSpaceDN w:val="0"/>
        <w:adjustRightInd w:val="0"/>
        <w:spacing w:after="0" w:line="240" w:lineRule="auto"/>
        <w:jc w:val="center"/>
        <w:rPr>
          <w:rFonts w:ascii="Times New Roman" w:eastAsia="PMingLiU" w:hAnsi="Times New Roman"/>
          <w:i/>
          <w:iCs/>
          <w:sz w:val="18"/>
          <w:szCs w:val="18"/>
          <w:lang w:val="en-PH" w:eastAsia="zh-TW"/>
        </w:rPr>
      </w:pPr>
      <w:r w:rsidRPr="008A29CF">
        <w:rPr>
          <w:rFonts w:ascii="Times New Roman" w:eastAsia="PMingLiU" w:hAnsi="Times New Roman"/>
          <w:i/>
          <w:iCs/>
          <w:sz w:val="18"/>
          <w:szCs w:val="18"/>
          <w:vertAlign w:val="superscript"/>
          <w:lang w:val="en-PH" w:eastAsia="zh-TW"/>
        </w:rPr>
        <w:t>1</w:t>
      </w:r>
      <w:r>
        <w:rPr>
          <w:rFonts w:ascii="Times New Roman" w:eastAsia="PMingLiU" w:hAnsi="Times New Roman"/>
          <w:i/>
          <w:iCs/>
          <w:sz w:val="18"/>
          <w:szCs w:val="18"/>
          <w:lang w:val="en-PH" w:eastAsia="zh-TW"/>
        </w:rPr>
        <w:t>Biology Department</w:t>
      </w:r>
      <w:r w:rsidRPr="008A29CF">
        <w:rPr>
          <w:rFonts w:ascii="Times New Roman" w:eastAsia="PMingLiU" w:hAnsi="Times New Roman"/>
          <w:i/>
          <w:iCs/>
          <w:sz w:val="18"/>
          <w:szCs w:val="18"/>
          <w:lang w:val="en-PH" w:eastAsia="zh-TW"/>
        </w:rPr>
        <w:t xml:space="preserve"> </w:t>
      </w:r>
    </w:p>
    <w:p w:rsidR="00EC11C6" w:rsidRPr="008A29CF" w:rsidRDefault="00EC11C6" w:rsidP="00EC11C6">
      <w:pPr>
        <w:autoSpaceDE w:val="0"/>
        <w:autoSpaceDN w:val="0"/>
        <w:adjustRightInd w:val="0"/>
        <w:spacing w:after="0" w:line="240" w:lineRule="auto"/>
        <w:jc w:val="center"/>
        <w:rPr>
          <w:rFonts w:ascii="Times New Roman" w:eastAsia="PMingLiU" w:hAnsi="Times New Roman"/>
          <w:i/>
          <w:iCs/>
          <w:sz w:val="18"/>
          <w:szCs w:val="18"/>
          <w:lang w:val="en-PH" w:eastAsia="zh-TW"/>
        </w:rPr>
      </w:pPr>
      <w:r w:rsidRPr="008A29CF">
        <w:rPr>
          <w:rFonts w:ascii="Times New Roman" w:eastAsia="PMingLiU" w:hAnsi="Times New Roman"/>
          <w:i/>
          <w:iCs/>
          <w:sz w:val="18"/>
          <w:szCs w:val="18"/>
          <w:vertAlign w:val="superscript"/>
          <w:lang w:val="en-PH" w:eastAsia="zh-TW"/>
        </w:rPr>
        <w:t>2</w:t>
      </w:r>
      <w:r w:rsidRPr="008A29CF">
        <w:rPr>
          <w:rFonts w:ascii="Times New Roman" w:eastAsia="PMingLiU" w:hAnsi="Times New Roman"/>
          <w:i/>
          <w:iCs/>
          <w:sz w:val="18"/>
          <w:szCs w:val="18"/>
          <w:lang w:val="en-PH" w:eastAsia="zh-TW"/>
        </w:rPr>
        <w:t>Molecular Science Unit Laboratory Center for Natural Scien</w:t>
      </w:r>
      <w:r>
        <w:rPr>
          <w:rFonts w:ascii="Times New Roman" w:eastAsia="PMingLiU" w:hAnsi="Times New Roman"/>
          <w:i/>
          <w:iCs/>
          <w:sz w:val="18"/>
          <w:szCs w:val="18"/>
          <w:lang w:val="en-PH" w:eastAsia="zh-TW"/>
        </w:rPr>
        <w:t>ces and Environmental Research</w:t>
      </w:r>
    </w:p>
    <w:p w:rsidR="00EC11C6" w:rsidRPr="008A29CF" w:rsidRDefault="00EC11C6" w:rsidP="00EC11C6">
      <w:pPr>
        <w:autoSpaceDE w:val="0"/>
        <w:autoSpaceDN w:val="0"/>
        <w:adjustRightInd w:val="0"/>
        <w:spacing w:after="0" w:line="240" w:lineRule="auto"/>
        <w:jc w:val="center"/>
        <w:rPr>
          <w:rFonts w:ascii="Times New Roman" w:eastAsia="PMingLiU" w:hAnsi="Times New Roman"/>
          <w:i/>
          <w:iCs/>
          <w:sz w:val="18"/>
          <w:szCs w:val="18"/>
          <w:lang w:val="en-PH" w:eastAsia="zh-TW"/>
        </w:rPr>
      </w:pPr>
      <w:r w:rsidRPr="008A29CF">
        <w:rPr>
          <w:rFonts w:ascii="Times New Roman" w:eastAsia="PMingLiU" w:hAnsi="Times New Roman"/>
          <w:i/>
          <w:iCs/>
          <w:sz w:val="18"/>
          <w:szCs w:val="18"/>
          <w:vertAlign w:val="superscript"/>
          <w:lang w:val="en-PH" w:eastAsia="zh-TW"/>
        </w:rPr>
        <w:t>3</w:t>
      </w:r>
      <w:r>
        <w:rPr>
          <w:rFonts w:ascii="Times New Roman" w:eastAsia="PMingLiU" w:hAnsi="Times New Roman"/>
          <w:i/>
          <w:iCs/>
          <w:sz w:val="18"/>
          <w:szCs w:val="18"/>
          <w:lang w:val="en-PH" w:eastAsia="zh-TW"/>
        </w:rPr>
        <w:t>Chemistry Department</w:t>
      </w:r>
    </w:p>
    <w:p w:rsidR="00EC11C6" w:rsidRPr="008A29CF" w:rsidRDefault="00EC11C6" w:rsidP="00EC11C6">
      <w:pPr>
        <w:autoSpaceDE w:val="0"/>
        <w:autoSpaceDN w:val="0"/>
        <w:adjustRightInd w:val="0"/>
        <w:spacing w:after="0" w:line="240" w:lineRule="auto"/>
        <w:jc w:val="center"/>
        <w:rPr>
          <w:rFonts w:ascii="Times New Roman" w:eastAsia="PMingLiU" w:hAnsi="Times New Roman"/>
          <w:i/>
          <w:iCs/>
          <w:sz w:val="18"/>
          <w:szCs w:val="18"/>
          <w:lang w:val="en-PH" w:eastAsia="zh-TW"/>
        </w:rPr>
      </w:pPr>
      <w:r w:rsidRPr="008A29CF">
        <w:rPr>
          <w:rFonts w:ascii="Times New Roman" w:eastAsia="PMingLiU" w:hAnsi="Times New Roman"/>
          <w:i/>
          <w:iCs/>
          <w:sz w:val="18"/>
          <w:szCs w:val="18"/>
          <w:lang w:val="en-PH" w:eastAsia="zh-TW"/>
        </w:rPr>
        <w:t>De La Salle University, 2401 Taft Avenue, Manila 0922, Philippines</w:t>
      </w:r>
    </w:p>
    <w:p w:rsidR="00EC11C6" w:rsidRPr="008A29CF" w:rsidRDefault="00EC11C6" w:rsidP="00EC11C6">
      <w:pPr>
        <w:autoSpaceDE w:val="0"/>
        <w:autoSpaceDN w:val="0"/>
        <w:adjustRightInd w:val="0"/>
        <w:spacing w:after="0" w:line="240" w:lineRule="auto"/>
        <w:jc w:val="center"/>
        <w:rPr>
          <w:rFonts w:ascii="Times New Roman" w:eastAsia="PMingLiU" w:hAnsi="Times New Roman"/>
          <w:i/>
          <w:iCs/>
          <w:sz w:val="18"/>
          <w:szCs w:val="18"/>
          <w:lang w:val="en-PH" w:eastAsia="zh-TW"/>
        </w:rPr>
      </w:pPr>
    </w:p>
    <w:p w:rsidR="00EC11C6" w:rsidRPr="008A29CF" w:rsidRDefault="00EC11C6" w:rsidP="00EC11C6">
      <w:pPr>
        <w:spacing w:after="0" w:line="240" w:lineRule="auto"/>
        <w:jc w:val="center"/>
        <w:rPr>
          <w:rFonts w:ascii="Times New Roman" w:hAnsi="Times New Roman"/>
          <w:i/>
          <w:iCs/>
          <w:sz w:val="18"/>
          <w:szCs w:val="18"/>
        </w:rPr>
      </w:pPr>
      <w:r w:rsidRPr="008A29CF">
        <w:rPr>
          <w:rFonts w:ascii="Times New Roman" w:hAnsi="Times New Roman"/>
          <w:i/>
          <w:iCs/>
          <w:sz w:val="18"/>
          <w:szCs w:val="18"/>
        </w:rPr>
        <w:t xml:space="preserve">*Corresponding author: </w:t>
      </w:r>
      <w:r>
        <w:rPr>
          <w:rFonts w:ascii="Times New Roman" w:hAnsi="Times New Roman"/>
          <w:i/>
          <w:iCs/>
          <w:sz w:val="18"/>
          <w:szCs w:val="18"/>
        </w:rPr>
        <w:t xml:space="preserve"> </w:t>
      </w:r>
      <w:r w:rsidRPr="008A29CF">
        <w:rPr>
          <w:rFonts w:ascii="Times New Roman" w:hAnsi="Times New Roman"/>
          <w:i/>
          <w:iCs/>
          <w:sz w:val="18"/>
          <w:szCs w:val="18"/>
        </w:rPr>
        <w:t>maria.carmen.tan@dlsu.edu.ph</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7463E">
        <w:rPr>
          <w:rFonts w:ascii="Times New Roman" w:hAnsi="Times New Roman"/>
          <w:noProof/>
          <w:sz w:val="18"/>
          <w:szCs w:val="18"/>
          <w:lang w:bidi="ar-SA"/>
        </w:rPr>
        <w:t>12 December 2019</w:t>
      </w:r>
      <w:r>
        <w:rPr>
          <w:rFonts w:ascii="Times New Roman" w:hAnsi="Times New Roman"/>
          <w:noProof/>
          <w:sz w:val="18"/>
          <w:szCs w:val="18"/>
          <w:lang w:bidi="ar-SA"/>
        </w:rPr>
        <w:t xml:space="preserve">; Accepted: </w:t>
      </w:r>
      <w:r w:rsidR="0047463E">
        <w:rPr>
          <w:rFonts w:ascii="Times New Roman" w:hAnsi="Times New Roman"/>
          <w:noProof/>
          <w:sz w:val="18"/>
          <w:szCs w:val="18"/>
          <w:lang w:bidi="ar-SA"/>
        </w:rPr>
        <w:t>21 January 2020</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C11C6" w:rsidRPr="008A29CF" w:rsidRDefault="00EC11C6" w:rsidP="00EC11C6">
      <w:pPr>
        <w:spacing w:after="0" w:line="240" w:lineRule="auto"/>
        <w:jc w:val="both"/>
        <w:rPr>
          <w:rFonts w:ascii="Times New Roman" w:hAnsi="Times New Roman"/>
          <w:sz w:val="18"/>
          <w:szCs w:val="18"/>
        </w:rPr>
      </w:pPr>
      <w:r w:rsidRPr="008A29CF">
        <w:rPr>
          <w:rFonts w:ascii="Times New Roman" w:hAnsi="Times New Roman"/>
          <w:i/>
          <w:iCs/>
          <w:sz w:val="18"/>
          <w:szCs w:val="18"/>
        </w:rPr>
        <w:t xml:space="preserve">Crescentia cujete </w:t>
      </w:r>
      <w:r w:rsidRPr="008A29CF">
        <w:rPr>
          <w:rFonts w:ascii="Times New Roman" w:hAnsi="Times New Roman"/>
          <w:sz w:val="18"/>
          <w:szCs w:val="18"/>
        </w:rPr>
        <w:t xml:space="preserve">L. is an evergreen tree that presents several medicinal and industrial applications. This study primarily aimed to present preliminary characterization of the fruit extracts and fruit pulp of </w:t>
      </w:r>
      <w:r w:rsidRPr="008A29CF">
        <w:rPr>
          <w:rFonts w:ascii="Times New Roman" w:hAnsi="Times New Roman"/>
          <w:i/>
          <w:iCs/>
          <w:sz w:val="18"/>
          <w:szCs w:val="18"/>
        </w:rPr>
        <w:t xml:space="preserve">Crescentia cujete </w:t>
      </w:r>
      <w:r w:rsidRPr="008A29CF">
        <w:rPr>
          <w:rFonts w:ascii="Times New Roman" w:hAnsi="Times New Roman"/>
          <w:sz w:val="18"/>
          <w:szCs w:val="18"/>
        </w:rPr>
        <w:t xml:space="preserve">L. using several analytical techniques. Characterization of the crude MeOH extract and pure compound, </w:t>
      </w:r>
      <w:r w:rsidRPr="008A29CF">
        <w:rPr>
          <w:rFonts w:ascii="Times New Roman" w:hAnsi="Times New Roman"/>
          <w:i/>
          <w:iCs/>
          <w:sz w:val="18"/>
          <w:szCs w:val="18"/>
        </w:rPr>
        <w:t>trans</w:t>
      </w:r>
      <w:r w:rsidRPr="008A29CF">
        <w:rPr>
          <w:rFonts w:ascii="Times New Roman" w:hAnsi="Times New Roman"/>
          <w:sz w:val="18"/>
          <w:szCs w:val="18"/>
        </w:rPr>
        <w:t>-cinnamic acid, isolated from the fruit extract were performed using gas chromatography-electron ionization-mass spectrometry (GC-EI-MS). Lyophilized pulp was characterized by energy dispersive X-ray spectroscopy (EDX). Hydrochar samples resulting from hydrothermal carbonization (HTC) of fruit pulp were characterized using Fourier transform infrared spectroscopy (FTIR), scanning electron microscopy (SEM) and thermogravimetric analysis (TGA). Eight constituents were eluted from the crude MeOH extract which were mainly composed of furan (5-Hydroxymethylfurfural, 53.99%), a pyranone derivative (2,3-dihydro-3,5-dihydroxy-6-methyl-</w:t>
      </w:r>
      <w:r w:rsidRPr="008A29CF">
        <w:rPr>
          <w:rFonts w:ascii="Times New Roman" w:hAnsi="Times New Roman"/>
          <w:spacing w:val="-8"/>
          <w:sz w:val="18"/>
          <w:szCs w:val="18"/>
        </w:rPr>
        <w:t>4H-pyran-4-one, 8.68%)</w:t>
      </w:r>
      <w:r w:rsidRPr="008A29CF">
        <w:rPr>
          <w:rFonts w:ascii="Times New Roman" w:hAnsi="Times New Roman"/>
          <w:sz w:val="18"/>
          <w:szCs w:val="18"/>
        </w:rPr>
        <w:t xml:space="preserve"> and a carboxylic acid (3-phenyl-2-propenoic acid, 7.94% or compound </w:t>
      </w:r>
      <w:r w:rsidRPr="008A29CF">
        <w:rPr>
          <w:rFonts w:ascii="Times New Roman" w:hAnsi="Times New Roman"/>
          <w:b/>
          <w:sz w:val="18"/>
          <w:szCs w:val="18"/>
        </w:rPr>
        <w:t>5)</w:t>
      </w:r>
      <w:r w:rsidRPr="008A29CF">
        <w:rPr>
          <w:rFonts w:ascii="Times New Roman" w:hAnsi="Times New Roman"/>
          <w:sz w:val="18"/>
          <w:szCs w:val="18"/>
        </w:rPr>
        <w:t xml:space="preserve">. Other notable compounds of the extract include furaneol (0.78% and 1.56%), phenol, 2,4-bis(1,1-dimethylethyl)- (3.73%), benzenepropanoic acid, 3,5-bis(1,1-dimethylethyl)-4-hydroxy-, methyl ester (1.15%) and </w:t>
      </w:r>
      <w:r w:rsidRPr="008A29CF">
        <w:rPr>
          <w:rFonts w:ascii="Times New Roman" w:hAnsi="Times New Roman"/>
          <w:i/>
          <w:iCs/>
          <w:sz w:val="18"/>
          <w:szCs w:val="18"/>
        </w:rPr>
        <w:t>n</w:t>
      </w:r>
      <w:r w:rsidRPr="008A29CF">
        <w:rPr>
          <w:rFonts w:ascii="Times New Roman" w:hAnsi="Times New Roman"/>
          <w:sz w:val="18"/>
          <w:szCs w:val="18"/>
        </w:rPr>
        <w:t xml:space="preserve">-hexadecanoic acid (0.59%). GC-EI-MS confirmed the purity of the isolated compound </w:t>
      </w:r>
      <w:r w:rsidRPr="008A29CF">
        <w:rPr>
          <w:rFonts w:ascii="Times New Roman" w:hAnsi="Times New Roman"/>
          <w:i/>
          <w:iCs/>
          <w:sz w:val="18"/>
          <w:szCs w:val="18"/>
        </w:rPr>
        <w:t>trans</w:t>
      </w:r>
      <w:r w:rsidRPr="008A29CF">
        <w:rPr>
          <w:rFonts w:ascii="Times New Roman" w:hAnsi="Times New Roman"/>
          <w:sz w:val="18"/>
          <w:szCs w:val="18"/>
        </w:rPr>
        <w:t>-cinnamic acid (100%). EDX analysis showed high levels of K</w:t>
      </w:r>
      <w:r w:rsidRPr="008A29CF">
        <w:rPr>
          <w:rFonts w:ascii="Times New Roman" w:hAnsi="Times New Roman"/>
          <w:sz w:val="18"/>
          <w:szCs w:val="18"/>
          <w:vertAlign w:val="subscript"/>
        </w:rPr>
        <w:t>2</w:t>
      </w:r>
      <w:r w:rsidRPr="008A29CF">
        <w:rPr>
          <w:rFonts w:ascii="Times New Roman" w:hAnsi="Times New Roman"/>
          <w:sz w:val="18"/>
          <w:szCs w:val="18"/>
        </w:rPr>
        <w:t>O (79.56%), P</w:t>
      </w:r>
      <w:r w:rsidRPr="008A29CF">
        <w:rPr>
          <w:rFonts w:ascii="Times New Roman" w:hAnsi="Times New Roman"/>
          <w:sz w:val="18"/>
          <w:szCs w:val="18"/>
          <w:vertAlign w:val="subscript"/>
        </w:rPr>
        <w:t>2</w:t>
      </w:r>
      <w:r w:rsidRPr="008A29CF">
        <w:rPr>
          <w:rFonts w:ascii="Times New Roman" w:hAnsi="Times New Roman"/>
          <w:sz w:val="18"/>
          <w:szCs w:val="18"/>
        </w:rPr>
        <w:t>O</w:t>
      </w:r>
      <w:r w:rsidRPr="008A29CF">
        <w:rPr>
          <w:rFonts w:ascii="Times New Roman" w:hAnsi="Times New Roman"/>
          <w:sz w:val="18"/>
          <w:szCs w:val="18"/>
          <w:vertAlign w:val="subscript"/>
        </w:rPr>
        <w:t xml:space="preserve">5 </w:t>
      </w:r>
      <w:r w:rsidRPr="008A29CF">
        <w:rPr>
          <w:rFonts w:ascii="Times New Roman" w:hAnsi="Times New Roman"/>
          <w:sz w:val="18"/>
          <w:szCs w:val="18"/>
        </w:rPr>
        <w:t>(9.925%), and SO</w:t>
      </w:r>
      <w:r w:rsidRPr="008A29CF">
        <w:rPr>
          <w:rFonts w:ascii="Times New Roman" w:hAnsi="Times New Roman"/>
          <w:sz w:val="18"/>
          <w:szCs w:val="18"/>
          <w:vertAlign w:val="subscript"/>
        </w:rPr>
        <w:t xml:space="preserve">3 </w:t>
      </w:r>
      <w:r w:rsidRPr="008A29CF">
        <w:rPr>
          <w:rFonts w:ascii="Times New Roman" w:hAnsi="Times New Roman"/>
          <w:sz w:val="18"/>
          <w:szCs w:val="18"/>
        </w:rPr>
        <w:t xml:space="preserve">(9.131%) from the lyophilized pulp. Aliphatic compounds such as alkanes and alkenes were mostly present in both hydrochars as revealed by FTIR analyses. SEM and TGA analyses showed degradation of the lignin components of both hydrochars after the hydrothermal carbonization process. These results present the chemical characterization of the </w:t>
      </w:r>
      <w:r w:rsidRPr="008A29CF">
        <w:rPr>
          <w:rFonts w:ascii="Times New Roman" w:hAnsi="Times New Roman"/>
          <w:i/>
          <w:iCs/>
          <w:sz w:val="18"/>
          <w:szCs w:val="18"/>
        </w:rPr>
        <w:t xml:space="preserve">C. cujete </w:t>
      </w:r>
      <w:r w:rsidRPr="008A29CF">
        <w:rPr>
          <w:rFonts w:ascii="Times New Roman" w:hAnsi="Times New Roman"/>
          <w:sz w:val="18"/>
          <w:szCs w:val="18"/>
        </w:rPr>
        <w:t xml:space="preserve">fruit and the HTC of the pulp biomass which exhibited promising properties for applications as solid fuel or as an adsorbent. </w:t>
      </w:r>
    </w:p>
    <w:p w:rsidR="00EC11C6" w:rsidRPr="008A29CF" w:rsidRDefault="00EC11C6" w:rsidP="00EC11C6">
      <w:pPr>
        <w:spacing w:after="0" w:line="240" w:lineRule="auto"/>
        <w:ind w:firstLine="720"/>
        <w:jc w:val="both"/>
        <w:rPr>
          <w:rFonts w:ascii="Times New Roman" w:hAnsi="Times New Roman"/>
          <w:b/>
          <w:bCs/>
          <w:sz w:val="18"/>
          <w:szCs w:val="18"/>
        </w:rPr>
      </w:pPr>
    </w:p>
    <w:p w:rsidR="00EC11C6" w:rsidRPr="008A29CF" w:rsidRDefault="00EC11C6" w:rsidP="00EC11C6">
      <w:pPr>
        <w:spacing w:after="0" w:line="240" w:lineRule="auto"/>
        <w:jc w:val="both"/>
        <w:rPr>
          <w:rFonts w:ascii="Times New Roman" w:hAnsi="Times New Roman"/>
          <w:sz w:val="18"/>
          <w:szCs w:val="18"/>
        </w:rPr>
      </w:pPr>
      <w:r w:rsidRPr="008A29CF">
        <w:rPr>
          <w:rFonts w:ascii="Times New Roman" w:hAnsi="Times New Roman"/>
          <w:b/>
          <w:bCs/>
          <w:sz w:val="18"/>
          <w:szCs w:val="18"/>
        </w:rPr>
        <w:t xml:space="preserve">Keywords: </w:t>
      </w:r>
      <w:r>
        <w:rPr>
          <w:rFonts w:ascii="Times New Roman" w:hAnsi="Times New Roman"/>
          <w:b/>
          <w:bCs/>
          <w:sz w:val="18"/>
          <w:szCs w:val="18"/>
        </w:rPr>
        <w:t xml:space="preserve"> </w:t>
      </w:r>
      <w:r w:rsidRPr="008A29CF">
        <w:rPr>
          <w:rFonts w:ascii="Times New Roman" w:hAnsi="Times New Roman"/>
          <w:i/>
          <w:iCs/>
          <w:sz w:val="18"/>
          <w:szCs w:val="18"/>
        </w:rPr>
        <w:t>Crescentia cujete</w:t>
      </w:r>
      <w:r w:rsidRPr="008A29CF">
        <w:rPr>
          <w:rFonts w:ascii="Times New Roman" w:hAnsi="Times New Roman"/>
          <w:sz w:val="18"/>
          <w:szCs w:val="18"/>
        </w:rPr>
        <w:t xml:space="preserve"> L., hydrothermal carbonization, hydrochar</w:t>
      </w:r>
    </w:p>
    <w:p w:rsidR="00EC11C6" w:rsidRPr="008A29CF" w:rsidRDefault="00EC11C6" w:rsidP="00EC11C6">
      <w:pPr>
        <w:spacing w:after="0" w:line="240" w:lineRule="auto"/>
        <w:jc w:val="center"/>
        <w:rPr>
          <w:rFonts w:ascii="Times New Roman" w:hAnsi="Times New Roman"/>
          <w:b/>
          <w:bCs/>
          <w:sz w:val="20"/>
          <w:szCs w:val="20"/>
        </w:rPr>
      </w:pPr>
    </w:p>
    <w:p w:rsidR="00EC11C6" w:rsidRPr="008A29CF" w:rsidRDefault="00EC11C6" w:rsidP="00EC11C6">
      <w:pPr>
        <w:spacing w:after="0" w:line="240" w:lineRule="auto"/>
        <w:jc w:val="center"/>
        <w:rPr>
          <w:rFonts w:ascii="Times New Roman" w:hAnsi="Times New Roman"/>
          <w:i/>
          <w:iCs/>
          <w:sz w:val="16"/>
          <w:szCs w:val="16"/>
          <w:lang w:val="ms-MY"/>
        </w:rPr>
      </w:pPr>
      <w:r w:rsidRPr="008A29CF">
        <w:rPr>
          <w:rFonts w:ascii="Times New Roman" w:hAnsi="Times New Roman"/>
          <w:b/>
          <w:bCs/>
          <w:sz w:val="18"/>
          <w:szCs w:val="18"/>
          <w:lang w:val="ms-MY"/>
        </w:rPr>
        <w:t>Abstrak</w:t>
      </w:r>
    </w:p>
    <w:p w:rsidR="00EC11C6" w:rsidRPr="008A29CF" w:rsidRDefault="00EC11C6" w:rsidP="00EC11C6">
      <w:pPr>
        <w:spacing w:after="0" w:line="240" w:lineRule="auto"/>
        <w:jc w:val="both"/>
        <w:rPr>
          <w:rFonts w:ascii="Times New Roman" w:hAnsi="Times New Roman"/>
          <w:sz w:val="18"/>
          <w:szCs w:val="18"/>
          <w:lang w:val="ms-MY"/>
        </w:rPr>
      </w:pPr>
      <w:r w:rsidRPr="008A29CF">
        <w:rPr>
          <w:rFonts w:ascii="Times New Roman" w:hAnsi="Times New Roman"/>
          <w:i/>
          <w:iCs/>
          <w:sz w:val="18"/>
          <w:szCs w:val="18"/>
          <w:lang w:val="ms-MY"/>
        </w:rPr>
        <w:t xml:space="preserve">Crescentia cujete </w:t>
      </w:r>
      <w:r w:rsidRPr="008A29CF">
        <w:rPr>
          <w:rFonts w:ascii="Times New Roman" w:hAnsi="Times New Roman"/>
          <w:sz w:val="18"/>
          <w:szCs w:val="18"/>
          <w:lang w:val="ms-MY"/>
        </w:rPr>
        <w:t xml:space="preserve">L. ialah tumbuhan yang digunakan dalam perubatan dan aplikasi industri. Kajian ini dijalankan dengan tujuan melakukan saringan pencirian ekstrak buah dan pulpa </w:t>
      </w:r>
      <w:r w:rsidRPr="008A29CF">
        <w:rPr>
          <w:rFonts w:ascii="Times New Roman" w:hAnsi="Times New Roman"/>
          <w:i/>
          <w:iCs/>
          <w:sz w:val="18"/>
          <w:szCs w:val="18"/>
          <w:lang w:val="ms-MY"/>
        </w:rPr>
        <w:t xml:space="preserve">Crescentia cujete </w:t>
      </w:r>
      <w:r w:rsidRPr="008A29CF">
        <w:rPr>
          <w:rFonts w:ascii="Times New Roman" w:hAnsi="Times New Roman"/>
          <w:sz w:val="18"/>
          <w:szCs w:val="18"/>
          <w:lang w:val="ms-MY"/>
        </w:rPr>
        <w:t xml:space="preserve">L. menggunakan beberapa teknik analisis. Pencirian esktrak mentah MeOH dan sebatian tulen, </w:t>
      </w:r>
      <w:r w:rsidRPr="008A29CF">
        <w:rPr>
          <w:rFonts w:ascii="Times New Roman" w:hAnsi="Times New Roman"/>
          <w:i/>
          <w:sz w:val="18"/>
          <w:szCs w:val="18"/>
          <w:lang w:val="ms-MY"/>
        </w:rPr>
        <w:t>trans</w:t>
      </w:r>
      <w:r w:rsidRPr="008A29CF">
        <w:rPr>
          <w:rFonts w:ascii="Times New Roman" w:hAnsi="Times New Roman"/>
          <w:sz w:val="18"/>
          <w:szCs w:val="18"/>
          <w:lang w:val="ms-MY"/>
        </w:rPr>
        <w:t xml:space="preserve">-asid sinamik, dipencil dari ekstrak buah dilakukan menggunakan kromatografi gas-pengionan elektron-spektrometri jisim (GC-EI-MS). Pulpa liofili dicirikan melalui spektroskopi sinar-X tenaga serakan (EDX). Sampel hidrochar yang terhasil dari pengkarbonan hidrotermal (HTC) pulpa buah telah dicirikan menggunakan spektroskopi infremerah transformasi Fourier (FTIR), mikroskopi imbasan elektron (SEM) dan analisis termogravimetrik (TGA). Lapan jujukan kimia yang terelusi dari ekstrak mentah MeOH terdiri daripada furan (5-hidroksimetilfurfural, 55.99%), terbitan piranon (2,3-dihidro-3,4-dihidroksi-6-metil-4H-piran-4-on, 8.68%) dan asid karbosilik (3-fenil-2-asid propenoik, 7.94% atau sebatian 5). Sebatian lain yang dikenal pasti dari ekstrak termasuklah furaneol (0.78% dan 1.56%), fenol, 2,4-bis(1,1-dimetiletil)- (3.73%), asid benzenapropanoik, 3,5-bis(1,1-dimetiletil)-4-hidroksi-, metil ester (1.15%) dan asid </w:t>
      </w:r>
      <w:r w:rsidRPr="008A29CF">
        <w:rPr>
          <w:rFonts w:ascii="Times New Roman" w:hAnsi="Times New Roman"/>
          <w:i/>
          <w:sz w:val="18"/>
          <w:szCs w:val="18"/>
          <w:lang w:val="ms-MY"/>
        </w:rPr>
        <w:t>n</w:t>
      </w:r>
      <w:r w:rsidRPr="008A29CF">
        <w:rPr>
          <w:rFonts w:ascii="Times New Roman" w:hAnsi="Times New Roman"/>
          <w:sz w:val="18"/>
          <w:szCs w:val="18"/>
          <w:lang w:val="ms-MY"/>
        </w:rPr>
        <w:t xml:space="preserve">-heksadekanoik (0.59%). GC-EI-MS telah membantu mengesahkan ketulenan sebatia </w:t>
      </w:r>
      <w:r w:rsidRPr="008A29CF">
        <w:rPr>
          <w:rFonts w:ascii="Times New Roman" w:hAnsi="Times New Roman"/>
          <w:i/>
          <w:sz w:val="18"/>
          <w:szCs w:val="18"/>
          <w:lang w:val="ms-MY"/>
        </w:rPr>
        <w:t>trans</w:t>
      </w:r>
      <w:r w:rsidRPr="008A29CF">
        <w:rPr>
          <w:rFonts w:ascii="Times New Roman" w:hAnsi="Times New Roman"/>
          <w:sz w:val="18"/>
          <w:szCs w:val="18"/>
          <w:lang w:val="ms-MY"/>
        </w:rPr>
        <w:t xml:space="preserve">-asid sinamik yang dipencilkan (100%). Analisis EDX </w:t>
      </w:r>
      <w:r w:rsidRPr="008A29CF">
        <w:rPr>
          <w:rFonts w:ascii="Times New Roman" w:hAnsi="Times New Roman"/>
          <w:sz w:val="18"/>
          <w:szCs w:val="18"/>
          <w:lang w:val="ms-MY"/>
        </w:rPr>
        <w:lastRenderedPageBreak/>
        <w:t>menunjukkan aras tinggi bagi K</w:t>
      </w:r>
      <w:r w:rsidRPr="008A29CF">
        <w:rPr>
          <w:rFonts w:ascii="Times New Roman" w:hAnsi="Times New Roman"/>
          <w:sz w:val="18"/>
          <w:szCs w:val="18"/>
          <w:vertAlign w:val="subscript"/>
          <w:lang w:val="ms-MY"/>
        </w:rPr>
        <w:t>2</w:t>
      </w:r>
      <w:r w:rsidRPr="008A29CF">
        <w:rPr>
          <w:rFonts w:ascii="Times New Roman" w:hAnsi="Times New Roman"/>
          <w:sz w:val="18"/>
          <w:szCs w:val="18"/>
          <w:lang w:val="ms-MY"/>
        </w:rPr>
        <w:t>O (79.56%), P</w:t>
      </w:r>
      <w:r w:rsidRPr="008A29CF">
        <w:rPr>
          <w:rFonts w:ascii="Times New Roman" w:hAnsi="Times New Roman"/>
          <w:sz w:val="18"/>
          <w:szCs w:val="18"/>
          <w:vertAlign w:val="subscript"/>
          <w:lang w:val="ms-MY"/>
        </w:rPr>
        <w:t>2</w:t>
      </w:r>
      <w:r w:rsidRPr="008A29CF">
        <w:rPr>
          <w:rFonts w:ascii="Times New Roman" w:hAnsi="Times New Roman"/>
          <w:sz w:val="18"/>
          <w:szCs w:val="18"/>
          <w:lang w:val="ms-MY"/>
        </w:rPr>
        <w:t>O</w:t>
      </w:r>
      <w:r w:rsidRPr="008A29CF">
        <w:rPr>
          <w:rFonts w:ascii="Times New Roman" w:hAnsi="Times New Roman"/>
          <w:sz w:val="18"/>
          <w:szCs w:val="18"/>
          <w:vertAlign w:val="subscript"/>
          <w:lang w:val="ms-MY"/>
        </w:rPr>
        <w:t>5</w:t>
      </w:r>
      <w:r w:rsidRPr="008A29CF">
        <w:rPr>
          <w:rFonts w:ascii="Times New Roman" w:hAnsi="Times New Roman"/>
          <w:sz w:val="18"/>
          <w:szCs w:val="18"/>
          <w:lang w:val="ms-MY"/>
        </w:rPr>
        <w:t xml:space="preserve"> (9.925%), dan SO</w:t>
      </w:r>
      <w:r w:rsidRPr="008A29CF">
        <w:rPr>
          <w:rFonts w:ascii="Times New Roman" w:hAnsi="Times New Roman"/>
          <w:sz w:val="18"/>
          <w:szCs w:val="18"/>
          <w:vertAlign w:val="subscript"/>
          <w:lang w:val="ms-MY"/>
        </w:rPr>
        <w:t>3</w:t>
      </w:r>
      <w:r w:rsidRPr="008A29CF">
        <w:rPr>
          <w:rFonts w:ascii="Times New Roman" w:hAnsi="Times New Roman"/>
          <w:sz w:val="18"/>
          <w:szCs w:val="18"/>
          <w:lang w:val="ms-MY"/>
        </w:rPr>
        <w:t xml:space="preserve"> (9.131%) dari pulpa liofili. Sebatian alifatik seperti alkana dan alkena paling banyak dikesan dalam hidrochar seperti yang dibuktikan oleh analisis FTIR, Analisis SEM dan TGA menunjukkan degradasi komponen lignin bagi hidrochar selepas proses pengkarbonan hidrotermal. Hasil kajian ini menunjukkan pencirian kimia bagi </w:t>
      </w:r>
      <w:r w:rsidRPr="008A29CF">
        <w:rPr>
          <w:rFonts w:ascii="Times New Roman" w:hAnsi="Times New Roman"/>
          <w:i/>
          <w:sz w:val="18"/>
          <w:szCs w:val="18"/>
          <w:lang w:val="ms-MY"/>
        </w:rPr>
        <w:t>C. cujete</w:t>
      </w:r>
      <w:r w:rsidRPr="008A29CF">
        <w:rPr>
          <w:rFonts w:ascii="Times New Roman" w:hAnsi="Times New Roman"/>
          <w:sz w:val="18"/>
          <w:szCs w:val="18"/>
          <w:lang w:val="ms-MY"/>
        </w:rPr>
        <w:t xml:space="preserve"> dan HTC bagi biojisim pulpa menjanjikan potensi aplikasi sebagai bahan bakar atau penjerap. </w:t>
      </w:r>
    </w:p>
    <w:p w:rsidR="00EC11C6" w:rsidRPr="008A29CF" w:rsidRDefault="00EC11C6" w:rsidP="00EC11C6">
      <w:pPr>
        <w:spacing w:after="0" w:line="240" w:lineRule="auto"/>
        <w:jc w:val="both"/>
        <w:rPr>
          <w:rFonts w:ascii="Times New Roman" w:hAnsi="Times New Roman"/>
          <w:sz w:val="18"/>
          <w:szCs w:val="18"/>
          <w:lang w:val="ms-MY"/>
        </w:rPr>
      </w:pPr>
    </w:p>
    <w:p w:rsidR="00EC11C6" w:rsidRPr="008A29CF" w:rsidRDefault="00EC11C6" w:rsidP="00EC11C6">
      <w:pPr>
        <w:spacing w:after="0" w:line="240" w:lineRule="auto"/>
        <w:jc w:val="both"/>
        <w:rPr>
          <w:rFonts w:ascii="Times New Roman" w:hAnsi="Times New Roman"/>
          <w:sz w:val="18"/>
          <w:szCs w:val="18"/>
          <w:lang w:val="ms-MY"/>
        </w:rPr>
      </w:pPr>
      <w:r w:rsidRPr="008A29CF">
        <w:rPr>
          <w:rFonts w:ascii="Times New Roman" w:hAnsi="Times New Roman"/>
          <w:b/>
          <w:bCs/>
          <w:sz w:val="18"/>
          <w:szCs w:val="18"/>
          <w:lang w:val="ms-MY"/>
        </w:rPr>
        <w:t xml:space="preserve">Kata kunci: </w:t>
      </w:r>
      <w:r>
        <w:rPr>
          <w:rFonts w:ascii="Times New Roman" w:hAnsi="Times New Roman"/>
          <w:b/>
          <w:bCs/>
          <w:sz w:val="18"/>
          <w:szCs w:val="18"/>
          <w:lang w:val="ms-MY"/>
        </w:rPr>
        <w:t xml:space="preserve"> </w:t>
      </w:r>
      <w:r w:rsidRPr="008A29CF">
        <w:rPr>
          <w:rFonts w:ascii="Times New Roman" w:hAnsi="Times New Roman"/>
          <w:i/>
          <w:iCs/>
          <w:sz w:val="18"/>
          <w:szCs w:val="18"/>
          <w:lang w:val="ms-MY"/>
        </w:rPr>
        <w:t>Crescentia cujete</w:t>
      </w:r>
      <w:r w:rsidRPr="008A29CF">
        <w:rPr>
          <w:rFonts w:ascii="Times New Roman" w:hAnsi="Times New Roman"/>
          <w:sz w:val="18"/>
          <w:szCs w:val="18"/>
          <w:lang w:val="ms-MY"/>
        </w:rPr>
        <w:t xml:space="preserve"> L., pengkarbonan hidrotermal, hidrochar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sz w:val="20"/>
          <w:szCs w:val="20"/>
        </w:rPr>
        <w:t xml:space="preserve">Hydrothermal carbonization is a thermochemical conversion process (wet pyrolysis) that can convert wet biomass into valuable products [1]. It is a process that </w:t>
      </w:r>
      <w:r w:rsidRPr="00EC11C6">
        <w:rPr>
          <w:rFonts w:ascii="Times New Roman" w:hAnsi="Times New Roman"/>
          <w:sz w:val="20"/>
          <w:szCs w:val="20"/>
          <w:lang w:val="en-PH"/>
        </w:rPr>
        <w:t>utilizes high temperature to convert raw biomass into a solid coal-like product called hydrochar</w:t>
      </w:r>
      <w:r w:rsidRPr="00EC11C6">
        <w:rPr>
          <w:rFonts w:ascii="Times New Roman" w:hAnsi="Times New Roman"/>
          <w:sz w:val="20"/>
          <w:szCs w:val="20"/>
        </w:rPr>
        <w:t xml:space="preserve"> characterized by high carbon content and calorific value [2]. It is a carbonaceous solid organic material which can be potentially used as solid fuel, as precursor of activated carbon used in wastewater pollution, or in soil remediation [1, 3, 4].</w:t>
      </w:r>
    </w:p>
    <w:p w:rsidR="00EC11C6" w:rsidRPr="00EC11C6" w:rsidRDefault="00EC11C6" w:rsidP="00EC11C6">
      <w:pPr>
        <w:spacing w:after="0" w:line="240" w:lineRule="auto"/>
        <w:jc w:val="both"/>
        <w:rPr>
          <w:rFonts w:ascii="Times New Roman" w:hAnsi="Times New Roman"/>
          <w:sz w:val="20"/>
          <w:szCs w:val="20"/>
        </w:rPr>
      </w:pP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i/>
          <w:iCs/>
          <w:sz w:val="20"/>
          <w:szCs w:val="20"/>
        </w:rPr>
        <w:t xml:space="preserve">Crescentia cujete </w:t>
      </w:r>
      <w:r w:rsidRPr="00EC11C6">
        <w:rPr>
          <w:rFonts w:ascii="Times New Roman" w:hAnsi="Times New Roman"/>
          <w:sz w:val="20"/>
          <w:szCs w:val="20"/>
        </w:rPr>
        <w:t xml:space="preserve">L., also known as calabash (Family Bignoniaceae), is an evergreen tree originating from tropical America but is now widely distributed in tropical regions [5]. This plant is known as Miracle Tree in the Philippines due to its various medicinal properties as reported by several testimonies [6, 7]. Studies have shown the efficacy of the fruit and leaf extracts against cough, cold and other respiratory ailments [8, 9]. Other studies also indicate the potential use of the extracts of this plant against inflammation [10], tumors and cancer [11, 12]. </w:t>
      </w:r>
    </w:p>
    <w:p w:rsidR="00EC11C6" w:rsidRPr="00EC11C6" w:rsidRDefault="00EC11C6" w:rsidP="00EC11C6">
      <w:pPr>
        <w:spacing w:after="0" w:line="240" w:lineRule="auto"/>
        <w:jc w:val="both"/>
        <w:rPr>
          <w:rFonts w:ascii="Times New Roman" w:hAnsi="Times New Roman"/>
          <w:sz w:val="20"/>
          <w:szCs w:val="20"/>
        </w:rPr>
      </w:pP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sz w:val="20"/>
          <w:szCs w:val="20"/>
        </w:rPr>
        <w:t xml:space="preserve">Phytochemical screening of the leaf and fruit extracts obtained from solvent partitioning of this plant has been done through several detection tests. Studies showed presence of secondary metabolites such as flavonoids, alkaloids, glycosides, saponins, tannins and terpenoids [11,12]. However, results of another study showed presence of mostly benzene and its derivatives only. The analyzed extract also eluted other compounds including methyl salicylate and 3-phenyl-2-propenoic acid, also known as </w:t>
      </w:r>
      <w:r w:rsidRPr="00EC11C6">
        <w:rPr>
          <w:rFonts w:ascii="Times New Roman" w:hAnsi="Times New Roman"/>
          <w:i/>
          <w:iCs/>
          <w:sz w:val="20"/>
          <w:szCs w:val="20"/>
        </w:rPr>
        <w:t>trans-</w:t>
      </w:r>
      <w:r w:rsidRPr="00EC11C6">
        <w:rPr>
          <w:rFonts w:ascii="Times New Roman" w:hAnsi="Times New Roman"/>
          <w:sz w:val="20"/>
          <w:szCs w:val="20"/>
        </w:rPr>
        <w:t xml:space="preserve">cinnamic acid [13]. This </w:t>
      </w:r>
      <w:r w:rsidRPr="00EC11C6">
        <w:rPr>
          <w:rFonts w:ascii="Times New Roman" w:hAnsi="Times New Roman"/>
          <w:i/>
          <w:iCs/>
          <w:sz w:val="20"/>
          <w:szCs w:val="20"/>
        </w:rPr>
        <w:t>trans</w:t>
      </w:r>
      <w:r w:rsidRPr="00EC11C6">
        <w:rPr>
          <w:rFonts w:ascii="Times New Roman" w:hAnsi="Times New Roman"/>
          <w:sz w:val="20"/>
          <w:szCs w:val="20"/>
        </w:rPr>
        <w:t>-cinnamic acid is known for its potential use as an anti-inflammatory agent and in cancer treatment [14]. Despite the reported medicinal uses, the fruit pulp is not considered edible.</w:t>
      </w:r>
    </w:p>
    <w:p w:rsidR="00EC11C6" w:rsidRPr="00EC11C6" w:rsidRDefault="00EC11C6" w:rsidP="00EC11C6">
      <w:pPr>
        <w:spacing w:after="0" w:line="240" w:lineRule="auto"/>
        <w:jc w:val="both"/>
        <w:rPr>
          <w:rFonts w:ascii="Times New Roman" w:hAnsi="Times New Roman"/>
          <w:sz w:val="20"/>
          <w:szCs w:val="20"/>
        </w:rPr>
      </w:pP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sz w:val="20"/>
          <w:szCs w:val="20"/>
        </w:rPr>
        <w:t xml:space="preserve">In this study, preliminary characterization of the fruit extracts and fruit pulp of </w:t>
      </w:r>
      <w:r w:rsidRPr="00EC11C6">
        <w:rPr>
          <w:rFonts w:ascii="Times New Roman" w:hAnsi="Times New Roman"/>
          <w:i/>
          <w:iCs/>
          <w:sz w:val="20"/>
          <w:szCs w:val="20"/>
        </w:rPr>
        <w:t xml:space="preserve">C. cujete </w:t>
      </w:r>
      <w:r w:rsidRPr="00EC11C6">
        <w:rPr>
          <w:rFonts w:ascii="Times New Roman" w:hAnsi="Times New Roman"/>
          <w:sz w:val="20"/>
          <w:szCs w:val="20"/>
        </w:rPr>
        <w:t xml:space="preserve">L. was determined. The crude methanolic (MeOH) extract and pure compound, </w:t>
      </w:r>
      <w:r w:rsidRPr="00EC11C6">
        <w:rPr>
          <w:rFonts w:ascii="Times New Roman" w:hAnsi="Times New Roman"/>
          <w:i/>
          <w:iCs/>
          <w:sz w:val="20"/>
          <w:szCs w:val="20"/>
        </w:rPr>
        <w:t>trans</w:t>
      </w:r>
      <w:r w:rsidRPr="00EC11C6">
        <w:rPr>
          <w:rFonts w:ascii="Times New Roman" w:hAnsi="Times New Roman"/>
          <w:i/>
          <w:iCs/>
          <w:sz w:val="20"/>
          <w:szCs w:val="20"/>
        </w:rPr>
        <w:softHyphen/>
      </w:r>
      <w:r w:rsidRPr="00EC11C6">
        <w:rPr>
          <w:rFonts w:ascii="Times New Roman" w:hAnsi="Times New Roman"/>
          <w:sz w:val="20"/>
          <w:szCs w:val="20"/>
        </w:rPr>
        <w:t xml:space="preserve">-cinnamic acid isolated from the fruit pulp of </w:t>
      </w:r>
      <w:r w:rsidRPr="00EC11C6">
        <w:rPr>
          <w:rFonts w:ascii="Times New Roman" w:hAnsi="Times New Roman"/>
          <w:i/>
          <w:iCs/>
          <w:sz w:val="20"/>
          <w:szCs w:val="20"/>
        </w:rPr>
        <w:t>C. cujete</w:t>
      </w:r>
      <w:r w:rsidRPr="00EC11C6">
        <w:rPr>
          <w:rFonts w:ascii="Times New Roman" w:hAnsi="Times New Roman"/>
          <w:sz w:val="20"/>
          <w:szCs w:val="20"/>
        </w:rPr>
        <w:t xml:space="preserve"> were characterized using gas chromatography- electron ionization- mass spectrometry (GC-EI-MS). Lyophilized fruit pulp was characterized by energy dispersive X-ray spectroscopy (EDX). The fruit pulp was subjected to hydrothermal carbonization (HTC) and the resultant hydrochars were analyzed using Fourier transform infrared spectroscopy (FTIR), scanning electron microscopy (SEM) and thermogravimetric analyzer (TGA). To the best of our knowledge, this is the first reported study to provide chemical characterization of the fruit pulp of </w:t>
      </w:r>
      <w:r w:rsidRPr="00EC11C6">
        <w:rPr>
          <w:rFonts w:ascii="Times New Roman" w:hAnsi="Times New Roman"/>
          <w:i/>
          <w:iCs/>
          <w:sz w:val="20"/>
          <w:szCs w:val="20"/>
        </w:rPr>
        <w:t xml:space="preserve">C. cujete </w:t>
      </w:r>
      <w:r w:rsidRPr="00EC11C6">
        <w:rPr>
          <w:rFonts w:ascii="Times New Roman" w:hAnsi="Times New Roman"/>
          <w:sz w:val="20"/>
          <w:szCs w:val="20"/>
        </w:rPr>
        <w:t>L. following these optimized analyses.</w:t>
      </w:r>
    </w:p>
    <w:p w:rsidR="00EC11C6" w:rsidRPr="00EC11C6" w:rsidRDefault="00EC11C6" w:rsidP="00EC11C6">
      <w:pPr>
        <w:spacing w:after="0" w:line="240" w:lineRule="auto"/>
        <w:jc w:val="center"/>
        <w:rPr>
          <w:rFonts w:ascii="Times New Roman" w:hAnsi="Times New Roman"/>
          <w:b/>
          <w:bCs/>
          <w:sz w:val="20"/>
          <w:szCs w:val="20"/>
        </w:rPr>
      </w:pPr>
    </w:p>
    <w:p w:rsidR="00EC11C6" w:rsidRPr="00EC11C6" w:rsidRDefault="00EC11C6" w:rsidP="00EC11C6">
      <w:pPr>
        <w:spacing w:after="0" w:line="240" w:lineRule="auto"/>
        <w:jc w:val="center"/>
        <w:rPr>
          <w:rFonts w:ascii="Times New Roman" w:hAnsi="Times New Roman"/>
          <w:sz w:val="20"/>
          <w:szCs w:val="20"/>
        </w:rPr>
      </w:pPr>
      <w:r w:rsidRPr="00EC11C6">
        <w:rPr>
          <w:rFonts w:ascii="Times New Roman" w:hAnsi="Times New Roman"/>
          <w:b/>
          <w:bCs/>
          <w:sz w:val="20"/>
          <w:szCs w:val="20"/>
        </w:rPr>
        <w:t>Materials and Methods</w:t>
      </w: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b/>
          <w:bCs/>
          <w:sz w:val="20"/>
          <w:szCs w:val="20"/>
        </w:rPr>
        <w:t>Materials</w:t>
      </w:r>
    </w:p>
    <w:p w:rsidR="00EC11C6" w:rsidRDefault="00EC11C6" w:rsidP="00EC11C6">
      <w:pPr>
        <w:spacing w:after="0" w:line="240" w:lineRule="auto"/>
        <w:jc w:val="both"/>
        <w:rPr>
          <w:rFonts w:ascii="Times New Roman" w:hAnsi="Times New Roman"/>
          <w:sz w:val="20"/>
          <w:szCs w:val="20"/>
        </w:rPr>
      </w:pPr>
      <w:r w:rsidRPr="00EC11C6">
        <w:rPr>
          <w:rFonts w:ascii="Times New Roman" w:hAnsi="Times New Roman"/>
          <w:sz w:val="20"/>
          <w:szCs w:val="20"/>
        </w:rPr>
        <w:t xml:space="preserve">The </w:t>
      </w:r>
      <w:r w:rsidRPr="00EC11C6">
        <w:rPr>
          <w:rFonts w:ascii="Times New Roman" w:hAnsi="Times New Roman"/>
          <w:i/>
          <w:sz w:val="20"/>
          <w:szCs w:val="20"/>
        </w:rPr>
        <w:t xml:space="preserve">C. cujete </w:t>
      </w:r>
      <w:r w:rsidRPr="00EC11C6">
        <w:rPr>
          <w:rFonts w:ascii="Times New Roman" w:hAnsi="Times New Roman"/>
          <w:sz w:val="20"/>
          <w:szCs w:val="20"/>
        </w:rPr>
        <w:t>L. mature fruits (Figure 1) were gathered from</w:t>
      </w:r>
      <w:r w:rsidRPr="00EC11C6">
        <w:rPr>
          <w:rFonts w:ascii="Times New Roman" w:hAnsi="Times New Roman"/>
          <w:sz w:val="20"/>
          <w:szCs w:val="20"/>
          <w:lang w:val="en-PH"/>
        </w:rPr>
        <w:t xml:space="preserve"> </w:t>
      </w:r>
      <w:r w:rsidRPr="00EC11C6">
        <w:rPr>
          <w:rFonts w:ascii="Times New Roman" w:hAnsi="Times New Roman"/>
          <w:sz w:val="20"/>
          <w:szCs w:val="20"/>
        </w:rPr>
        <w:t>Bocaue, Bulacan</w:t>
      </w:r>
      <w:r w:rsidRPr="00EC11C6">
        <w:rPr>
          <w:rFonts w:ascii="Times New Roman" w:hAnsi="Times New Roman"/>
          <w:sz w:val="20"/>
          <w:szCs w:val="20"/>
          <w:lang w:val="en-PH"/>
        </w:rPr>
        <w:t xml:space="preserve"> (14°48’02” N, 120°56’43” E).</w:t>
      </w:r>
      <w:r w:rsidRPr="00EC11C6">
        <w:rPr>
          <w:rFonts w:ascii="Times New Roman" w:hAnsi="Times New Roman"/>
          <w:sz w:val="20"/>
          <w:szCs w:val="20"/>
        </w:rPr>
        <w:t xml:space="preserve"> The plant identity was confirmed and authenticated by the Plants of the Philippines, De La Salle University Herbarium (DLSUH). A voucher specimen was deposited to the DLSUH with an accession number of DLSUH 6251.</w:t>
      </w: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Default="00EC11C6" w:rsidP="00EC11C6">
      <w:pPr>
        <w:spacing w:after="0" w:line="240" w:lineRule="auto"/>
        <w:jc w:val="both"/>
        <w:rPr>
          <w:rFonts w:ascii="Times New Roman" w:hAnsi="Times New Roman"/>
          <w:sz w:val="20"/>
          <w:szCs w:val="20"/>
        </w:rPr>
      </w:pPr>
    </w:p>
    <w:p w:rsidR="00EC11C6" w:rsidRPr="00EC11C6" w:rsidRDefault="00EC11C6" w:rsidP="00EC11C6">
      <w:pPr>
        <w:spacing w:after="0" w:line="240" w:lineRule="auto"/>
        <w:jc w:val="both"/>
        <w:rPr>
          <w:rFonts w:ascii="Times New Roman" w:hAnsi="Times New Roman"/>
          <w:b/>
          <w:bCs/>
          <w:sz w:val="20"/>
          <w:szCs w:val="20"/>
        </w:rPr>
      </w:pPr>
    </w:p>
    <w:p w:rsidR="00EC11C6" w:rsidRPr="00EC11C6" w:rsidRDefault="00EC11C6" w:rsidP="00EC11C6">
      <w:pPr>
        <w:keepNext/>
        <w:spacing w:after="0" w:line="240" w:lineRule="auto"/>
        <w:jc w:val="both"/>
        <w:rPr>
          <w:rFonts w:ascii="Times New Roman" w:hAnsi="Times New Roman"/>
          <w:sz w:val="20"/>
          <w:szCs w:val="20"/>
        </w:rPr>
      </w:pPr>
      <w:r w:rsidRPr="00EC11C6">
        <w:rPr>
          <w:rFonts w:ascii="Times New Roman" w:hAnsi="Times New Roman"/>
          <w:noProof/>
          <w:sz w:val="20"/>
          <w:szCs w:val="20"/>
          <w:lang w:val="en-MY" w:eastAsia="en-MY"/>
        </w:rPr>
        <w:lastRenderedPageBreak/>
        <mc:AlternateContent>
          <mc:Choice Requires="wpg">
            <w:drawing>
              <wp:anchor distT="0" distB="0" distL="114300" distR="114300" simplePos="0" relativeHeight="251666944" behindDoc="0" locked="0" layoutInCell="1" allowOverlap="1" wp14:anchorId="4EB38963" wp14:editId="58AA7A1F">
                <wp:simplePos x="0" y="0"/>
                <wp:positionH relativeFrom="column">
                  <wp:posOffset>1237615</wp:posOffset>
                </wp:positionH>
                <wp:positionV relativeFrom="paragraph">
                  <wp:posOffset>66040</wp:posOffset>
                </wp:positionV>
                <wp:extent cx="3476625" cy="2524125"/>
                <wp:effectExtent l="0" t="0" r="9525" b="9525"/>
                <wp:wrapSquare wrapText="bothSides"/>
                <wp:docPr id="11" name="Group 11"/>
                <wp:cNvGraphicFramePr/>
                <a:graphic xmlns:a="http://schemas.openxmlformats.org/drawingml/2006/main">
                  <a:graphicData uri="http://schemas.microsoft.com/office/word/2010/wordprocessingGroup">
                    <wpg:wgp>
                      <wpg:cNvGrpSpPr/>
                      <wpg:grpSpPr>
                        <a:xfrm>
                          <a:off x="0" y="0"/>
                          <a:ext cx="3476625" cy="2524125"/>
                          <a:chOff x="0" y="0"/>
                          <a:chExt cx="5806440" cy="4892040"/>
                        </a:xfrm>
                      </wpg:grpSpPr>
                      <pic:pic xmlns:pic="http://schemas.openxmlformats.org/drawingml/2006/picture">
                        <pic:nvPicPr>
                          <pic:cNvPr id="4" name="Picture 4" descr="A bunch of fruit sitting on a branch&#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44240" y="0"/>
                            <a:ext cx="2362200" cy="2621280"/>
                          </a:xfrm>
                          <a:prstGeom prst="rect">
                            <a:avLst/>
                          </a:prstGeom>
                        </pic:spPr>
                      </pic:pic>
                      <pic:pic xmlns:pic="http://schemas.openxmlformats.org/drawingml/2006/picture">
                        <pic:nvPicPr>
                          <pic:cNvPr id="8" name="Picture 8" descr="A close up of a fruit tre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3904" r="9190" b="4405"/>
                          <a:stretch/>
                        </pic:blipFill>
                        <pic:spPr bwMode="auto">
                          <a:xfrm>
                            <a:off x="0" y="0"/>
                            <a:ext cx="3444240" cy="4892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A close up of a green app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83280" y="2621280"/>
                            <a:ext cx="2423160" cy="2270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97.45pt;margin-top:5.2pt;width:273.75pt;height:198.75pt;z-index:251666944;mso-width-relative:margin;mso-height-relative:margin" coordsize="58064,48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nvq/5AwAA8Q0AAA4AAABkcnMvZTJvRG9jLnhtbNxX227jNhB9L9B/&#10;IFSgb44ulm9qnIVje4MCezG6LfpMU5RErEQSJGU7KPrvnaFkJ7GzaJt2gd19sMwhRXJ4Zs4Z6vrV&#10;oanJjhsrlJwH8VUUEC6ZyoUs58Fvv74eTANiHZU5rZXk8+Ce2+DVzfffXe91xhNVqTrnhsAi0mZ7&#10;PQ8q53QWhpZVvKH2SmkuYbBQpqEOTFOGuaF7WL2pwySKxuFemVwbxbi10LvqBoMbv35RcObeF4Xl&#10;jtTzAHxz/mn8c4vP8OaaZqWhuhKsd4O+wIuGCgmbnpZaUUdJa8TFUo1gRllVuCummlAVhWDcnwFO&#10;E0dnp7kzqtX+LGW2L/UJJoD2DKcXL8ve7TaGiBxiFwdE0gZi5LclYAM4e11m8M6d0R/0xvQdZWfh&#10;eQ+FafAfTkIOHtb7E6z84AiDzmE6GY+TUUAYjCWjJI3B8MCzCqJzMY9V637maBqN0xTihjPT6SyJ&#10;wICZ4XHjEP07uaMFy+DX4wStC5z+Pp9glmsND/pFmn+0RkPNx1YPIKSaOrEVtXD3Pj0heOiU3G0E&#10;25jOeIA8PSIOo7gpgY6cWwb5uSDbVrKKqIIUphWOWOEcJDhRklCyNRQGf/zhsPjJP1Y4SWgHJCS0&#10;dQrIIhit63tScskNdTxH2NAV3L3zhSJWbxT7aIlUy4rKki+sBsZALniQn74eovnkINta6NeirjH+&#10;2O4hA+/PsvMZ1LvMXynWNly6jsqG1+C3krYS2gbEZLzZcshM83MOuclARhxkpzZCOs81yK831uHu&#10;mGmebX8k00UUzZLbwXIULQdpNFkPFrN0MphE60kapdN4GS//xNlxmrWWw/FpvdKidx16L5x/llq9&#10;CHWk9eQnO+olpstOcMhn6dFFSFhECH21znDHKmwWAN4vAHg35zTgkX4AF3G3QD6ccUa3YZqmCfLj&#10;knTJcJyAQPakGydxMn1KHQi/se6Oq4ZgA2AGTzyudAewdj4dX4HDPLjhm2B2CQWNr4ZwUIw6idv0&#10;hIOOE+FYrSwnrUbO0Z51ECv+pdCMGOV+F676UFENPIh9rD4z75JviHeGIdfwIhAPZxFILQjVLJ4B&#10;ReAmAFWmr0k9DTH/MeUveUi2+7cqhwig0vognLHyWT6eqPqpUvYv+UizWqIiSIUS3LG16zlqzmNZ&#10;HA3HKcjieLBYrCaDNF1NB7e30Fou17N0GI/T0foki7aiudq/31oGJSn/78rY+XahiAhuJ2tfr57M&#10;zvUEOj6hJyUoCRRnresvRlAwfT6zfgy/If34P+v2cDrEeox1O3mozR1j8cqcpAmw8li9k0k0AaMj&#10;0lFsjqX55dXbX57hu8LfVPpvIPxweWxD+/GX2s1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hSGf4kCHAABAhwAAFQAAAGRycy9tZWRpYS9pbWFn&#10;ZTMuanBlZ//Y/+AAEEpGSUYAAQEBANwA3AAA/9sAQwACAQEBAQECAQEBAgICAgIEAwICAgIFBAQD&#10;BAYFBgYGBQYGBgcJCAYHCQcGBggLCAkKCgoKCgYICwwLCgwJCgoK/9sAQwECAgICAgIFAwMFCgcG&#10;BwoKCgoKCgoKCgoKCgoKCgoKCgoKCgoKCgoKCgoKCgoKCgoKCgoKCgoKCgoKCgoKCgoK/8AAEQgB&#10;GgF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nU7bVF0UW7tM8KL8o3EhRXcaTYO+nWqM21Vt13MR1G3t71lePdctYdM/su0iVmmkC7lxxn&#10;t71vWzvaWEEJf7sKg+/FfM15SlRKkPtjHEJAgwm3C7u9Y4+zQXDOlnCqnncyA1Y1zWfJgMhHU43D&#10;vVI5vLNTE7MzR5XPbvWdGn7t2bUSZ9ZJb7O9sJFP/PMVJEtuo3mHb/vCs6w1B1T7NcQbXXqyjFWJ&#10;5WljZkkZt3vVSpkS3LXiOfzNGDRJnaw4xWHCbW8t7i5e1XzUTJ3Lz+dX7e+MKFZPmX+EGqWpxz2t&#10;tNcFcean8PatqT6COPR2ZyS3euk+FdjDrPxE0XSLuHzI5tQj3Jj3zXMw7lY59a7L4ExpN8YPDytJ&#10;t3alGMk9K7MQ+XDyfk/yKl8J+iPww8LLrXg673WuAZNsa+oC4xj8a+b/ANov4L20FteeKtE0xbeW&#10;zm/0qKGPCsn94j1Ht1FfXPwfaxsbG1tppYv3Uz7lSTcWJI/+vVP4g+BNP1vUNU0g2kbLfKZFj8vd&#10;liCCpHoen41+E4PO62X5tJyejf6nBGpKNQ/NfUvDtrqts2E2SD7rCuUv9HutOm8u4iI/Dg17b8dP&#10;gz4n+F3idzbwSPpdwzNbzRr8qHP+qb3H6ivO76P7fCYbpSx/velftGBx0MTRjODvF9tzupu5V+Gv&#10;xZ8XfCnWF1Tw7esI94M1s+dsn/1/fqK+ofAnxh8O/FmxXXfDiJBq8SAXVnJJ8z+o9x6H/Hj5BvoD&#10;aXflE/Sn+H/E+teEtWi1zQr+S3uYWzHJGxB9x7g1w5xw/hc2j7XaouvfyZhWw0akrrc+4tOv0voj&#10;PEXEmSskXcMP/rjrXp3grTfL0xbSeBsSQxsq7tqFWB5Jz1zt+o+nPgHwZ8er44htZZWVtVv7bc0N&#10;vIGMjZxnGSQe5r6ZtfDMtvp8Om3lxiRljSOPomMZJP049a+BzLL/AOz8O3U0aM5UY0qb5hukm0sI&#10;C99dq23Ae3h/eNjt0IHt1rrvDGu+GCssIsbiXy13W8jMqbm7kjPT8QcYPsPJ9U1W40fWpIElzD5g&#10;EiZypA9fauu0TUYdSt22IqW8EQ3vwqxLn2H5d6/N8ZhLu615jxpRvL3TuND1fUddmm0uwuo7XbGc&#10;XQO3YzKQoJGTnPIxnkZrw/xL+xH+y38MdOa/1bSbrXNbuZhFDHPI8cImfneRklsA7j09K9e8DXen&#10;TW11b2ySeXBdwurOfmmbdjJ69icf/WqvrekWXxM+OEejaZDJJbaLDsuMBiJLg/N8uM5KpgHGOuM9&#10;QPX4ZqY3C4h0aU3GO8rdex6+VwlGqoJevodF8HvBUGk+FodA03TpY47OGIRbY8KRyMn5eBwBjnIz&#10;zxVDxh4cvtV1ea9t3ZY42wzSOQq5OOw9BXf+Kkt/D+nK9jqjvazJwm8/Nt4IIPQZXv6elb3h/wAP&#10;y+M/AejP4X06G9jnZ1uPtTAPIdpPynk/KPz9M19fDES9s5M+0cPcPirX/D03jn4m6t4lvdfdZJJv&#10;Lj/dh1Ea/KO4PTn69Mjgew/A3whB4ObbBefaJpmG6bbt+g6n37964N9Hk0fxtqUM8Hlqt06FdpX7&#10;p+Ye1eofD5o2tlumfau4Dgf1r4viDHVa1aSex8vV5favm3ue5aAw+zxiNtzKmAxzxgVraVbzljHc&#10;bWEku/8AGuJ8L3N9Netem+by/lWG1XhUAUZOe5JzzxgfnXZ2U7eYoRWEjDKnB4xjqen5n6V8FWjJ&#10;aJ6Fcz5bHW2HlWanM25s7ieuBn2rqNCaO7uU8z5ol+b/AH/8/U1yOh20axs7qrSSLgtt5+mfaut0&#10;cCKyVX+9nCjPT3rz5GfMdXY7PJOw4Td944q9DNun3AYJb5vn3DI6H8v89azLSXyrddxLd+n9Kt6f&#10;IJ7jcvyqW44px1DmOl0lfPRtx6YOPWuw06WxRYTdsp8tfljyOtcZo8kFpKsRl3suGYDpXYaVHHqF&#10;15pQ7cDG3tXuYC/LoZyNRJrK8aSMJGdy8dBWRf8Ag21nzcCQKG9+lb99o9jFAr/Ksx+5x/jS3fhp&#10;zp8csl62c5bawFer7GUl7xlLc881jQQ0DW8TrJs/uD+dc7e6cFjbIVT04Br0TV7O2S58izjyWy3m&#10;N7fjXK6jb4Jjfhi/514WIo8smI4t7WCyuorme3SaNZcyQs3DAc+vQ9KyfHklr4i1ibVLDw+llDjY&#10;ttDlgoA7liTz/wDqrqNbgTLW0jL8zfeZa5fVXuNMd7OzkUhjhmDZx+NZxnOnTcAONvGjF8Ft87tp&#10;zJjGc/jVXWbSO3toNqsFVv3jbBuOTW99ntZ43laBjNu+Zt3y/h/+rFVfEgNxZCP7Pj5QV3Zxn1o5&#10;rFR+I42+sE2NJbytukH8Tdapi2nZdiE/Lw3y1rXsMkY8kAfK25WZeR7Vly2d8shlR9u/nhc5rZPQ&#10;o/B7QbdfEPiLzQn7mz/hbnc2etdilpJMolb7o/iP8Nct4Jl07QLN4rx5PPkbLlRnH/1627vXodQt&#10;ltIpvLjxjb3av64xF5St0Ogo+IriOZFtordnXzAuUH602NRBc+XbP/q/kOabaaUkOsrJGWKpHnhv&#10;lJqnLqL2eoSG4t9yNwu3371VPlWhUZcpeur+F5TNOoUYw2O9V4J2jOVb5cHYvtTrGa2kVy43q/GG&#10;7VBGkswjDJgbju9vStJRiVKzJb7ZLBGkB2szAD2qxqcjyaNNuTlY8Z9feq8wNkv224TChu/YetVt&#10;U8X2w0x7W3ZZJJONwHAHrUwjzJMVjlP9WNoPFdl8AJIF+M/hszfd/tSPd+dca9vNIAIkJZm+4Ore&#10;w9zX1Z+xV+xF4i1XV9P+LPxFiuLW3iYT6bp0a/vp2/hdv7q/Xk0ZlisPg8DKVWVtGKUoxjqfW3g3&#10;S723uUu0jZYGZhGrJgggjn8ia6bWLGe4v01Zo1xH8kp7Djg103hnSbiwCzeJ7WOaNU28KB8xUEAD&#10;8Pyro9B8L+HvFM82jeRITcRjK/wgg5/xr+Z8biKdTEOcX1PP5YyndM8i8U/CXwr42gutB13Slkt7&#10;yPzoFZT0bOevOQ2f6cV8ofHH/gnz8Q/D8txq3wuI1CEL5i2MkgWQjr8hP3vp17c1+kJ+G0c/h+Sx&#10;t4Fa4syJrC4VudvR4sdwRgjuCue9YEfhi9u0bTtWsGjLYa1mZSCjZ/kf/r16mT8TZhlE17OV49ns&#10;xxqVIan4neKdA8R6HrUtj4l0m4srqNtrQ3EJRl9uazykTMFYHPtX7D/Ej9nf4XfFqxktfiL4Itby&#10;SNvLmaSPbNEemVYc18A/Fb4HfDjTv2om+DfgHSLqWz/tCOBVaTdJuPLDpyK/Xsi4zwucRcXBxlFX&#10;fb7zrp1uc9M/YF+EVz4T8Kf8LL1fRmbUNUjK6cZF/wBTb/38Hgbu3sK+qdK8MeJPFWlxzh7WX94y&#10;2gWRVJK4Bx/31yfb8av+AfgHbaV4QXUddZnjt7NVh0+NtqRYGFDY6njHHAr4y+JXx7/au8Ca5dQ3&#10;9lcJaQzSLp8c2msqrFuO3aVxkdOTknHWvl6talxNjqsVUWmy2XoYyj7aTTPsb4i/CL4XfBfwFqXx&#10;H+KCy311b24mTRdJbzpXcfMQFB6EdSTheTnpXxZ4D/bM8WeNfjBftc6bFpukTfJa6FDnasO7kNn7&#10;z/xbvwGAK5C4/b7/AGjba5NnOunTNyNk9izFvb735V3n7MnhPRP2rviVY2/if4Y3vhvXGkVf+Eh0&#10;jT3NjMzfwzpjCZ/vZ475r3qGU0ctwc3iKcWrbqzaXobxo04xUYxPdYviY3g5Yb7SpPO/tVVTT7dl&#10;3F7g/wCrHqQOWPbAr2n4EeH4/B/ge51XXLorqF1/rr6WPBllZv3kh6Yyc9MYJ9q4K2+BVn8JfGCa&#10;bfTrc32l/uvOmBxFkEHYp6ducc4rvdbvtRs/DNnr9wuyA3RtrVE5L4HzHbnnBPPua+ep4GhQp81H&#10;7T38uiPVy/CRw95sPF/iiSawuNDtvJVfKctJ5jYBxgdSfXPqSa5X4b/tyXPwXS88M+EbGa9ks1mt&#10;WnMi+V5hTbuUYOcEdcZ68965n9rP4sab8KvgoviGzeCPUNcmlt9NZf8AWOW2qT1/hxIRx6181/C7&#10;U/PRVlbcZuS7NWs8HKGB9rJW1KxuMlTdo9T6EvoNdk1CHXtatmVtXjN1FJJ/y0VycN9Cc/WvQvAD&#10;qFx8oVgP3a9OleR+FdVk1LSIRc3EjtZyeSu9icIPuge3NeneDbuSB1jB+96dq/M8yv7Ro8NtyleR&#10;7N4LLR2pgZMj7wau20tjKVDybWZcdOtedeDNRTaF835l7eldnYasbdV3uMhuv9a+VxC940v7p2mj&#10;ssDqUkz35HWum0u4e4dfMcD5uPlri9NmdzuRuFbhs44rqNHRpSs0cmdseVHqa4ahJ2Vr++VYN/41&#10;ca6t7ZlgsclujFs8Vi6XctJEJJplXaMY/rWppqp5T3W/dubC49Kzp8xPMdN4Tjm8xRK+FLfePau5&#10;8N3MEeo+TbvzjG71PrXnmk35Lxwltu0Z+tdd4TlSb96bvy+uRmvawMuVoylK52Noga8zdlriQNn2&#10;WrOs3USMoiib5F2s27pWfpcV7f27RWc7RqF+WQDJPNTXEsnnnTvIZlXks3QtX0F5couYx9dmeeGW&#10;6hXCxruC8dfT+dcbr89mLdbmMMsnXyiDkY9a7qcTSRMl3FHFtX5V6/jXC+JYk+0KyfM244PavLxV&#10;PqTzHN6hNLNc/aJOn3sVgatFDdGYJw2Mqo7fWuiugrSO2zKL97noayLp2+2Kka/Lu/eYFeY46DTM&#10;OW2FvOu0KGVc4Geaq+JHSWzMq7Vk4GwD3GenfGa6K6STIUW25pOuei1i65biENuG7pnb2NSXE4bX&#10;4Xb5lTt82O1YEeo3Dgr50iqpwAMiu01VbDygI4WWQsfMZiPmrmZo0WeTynXG7+IVvFXKPwJkS6lZ&#10;XQbV9fWtLRtJ1C6/f3J2xjnHrUmlaUJwTOduOVjNaYKpstkPzV/XFSotkdAsMcMVqzRryFOc1i3F&#10;lcXrC8aRVjTP3hW9dxLDZvlhnbWSZkmtPskp2g/rU0mBn2EsS6j9nDxlXX+Bq0FlNs+wEVkw6Ky3&#10;LXDMy+SNyn1reNtHc2Kyr97pkV0SkVzHM+OfEM9wg0yNPLj25ZqxYAHRRmuh1Pw4dU/dSSLHLuOx&#10;vX2rn5rK70q4a0u0ZSpwM1vTceVWKifa3/BLD9lrwT8WNJ1b4ra1DBfX+k36W8FrcKGW1+6wk2ng&#10;sRnGelfoRovgDT/DelqVVRNGSTuwSelfk1/wTy/a5l/Zb+NsN34hlmk8L65Ilnr9ushxCpYYuQOh&#10;ZOfqCR1xX6d/FH4v2TeHF8QeDdWt77TdQTGm6lZyBo51PRhj69K/GfEXC5x9ejNNuk9uyfU4cR7T&#10;m12GXPiE6trU9jB8zRSbY9o4C+v/ANeu3+HGkAF3tFLMflkkPXn09q86+DXh7UbzUYZL2R8XTbrq&#10;VvvE88ew4H519HeGvB1jo1nyY1j3ZLL/ABfjX5dW/d+6cpk21lJpW6+mlHlBiF9c4/yahTXLG4ZG&#10;ltY5l37VLjrWZ8YvF625SwgmWOGNCXbgZ5//AF/WuI8P/E7wTHMp1bx7pNr5PEaPfxK3J5z83pRR&#10;wmMqawi36JmsVNnp2oaV4P1SHz7/AEmGGaRMSyKpG8+vWvzC8LaTpGgf8FMdRsdaU+T/AG5eCzmb&#10;s7Rt5R+pOK+3fid+1/8As++Cj9k8R/FvRo2j6wxXQkYDp/Dn0r8+fi/8Yvh/rP7Tmt+MvhXq19rO&#10;l6jcQ3n9qQWLA2EyH5W6cqD1PGRxX6Jwfl+ZQjXjVhKKlBpNrS5rT5tbn6eQafplv4IvZUuM7YwB&#10;5nUEg9PrXO/En40fsvfB/S4bf4vXGlrDHAjKt026SZsfdWPqT17Vw3g34k3Xxu+DTaP4f1T+z9W1&#10;SzEAuvLLJC7Ljz1/vKDz+GKv/Cb/AIJsfAf4X3K/GP43+LLzxdJp8BlvNa8TSbooiMnbHHnHGDgf&#10;pXh4LAYfD15vGVJRknZRjvJ+u1hU5NSseb6v+0ZafFDXFT9kr/gnXp+vXxOYfE3iLRRHawqOkmCA&#10;CO+TgVJonijxj8LNJm/aM/am/aPRnj1g2en/AA/+HtrHBYm8/wCeDOo2uEyMqNxGeTXGfGr9ub4k&#10;/tufHvS/2Mf2RrmTw14Ka8FvqGpWP7qW6t1P7x2ZcbIwOijHauN8RXOh/tAftj2fwt8DQsfhp8IY&#10;1stLhhz5dxOhxJcuf4nkm3HceSqj3r9Nw+DqSw0aU1yJrmlduUlHpdvZvyR20+aUkj6X0i61H4le&#10;IJ/GHiCBoftkwklWRvmi3DgZ6DCjGa9n+J3w10+2/Z80G80qOMR/bJbjPlDd5j5KImcnYQ4we/Ge&#10;RXneg6DqGl+FhNqFj5iyb2Vf7yEHH1/xr1e/8ItD8M/CninWPFK6ldxyRzyWKzcxN5YARgOFXp24&#10;NeBmWKqYfDt0Fqlot/Q93llGi7bnwb/wUK/Zm+LWv/BvTfjZcala2WieG2l/4lKMctJ5qrLtPqp6&#10;jtk4r59+FGtrcW9vJGcDaOK+vv8AgsR8cPGnhH4NR/DLU9PsbH+07oRf2fDeI7osnmSGTYp4BKHJ&#10;7kivhH4LeIWaKGIv93jb68Yr2cjea47hz2mNhZ30XW3/AA54EnWlJuofUngi+WTUpLQOQLiEOvP8&#10;Qr07wtdzLaRyZO9SA3514z4X1Q2slrfoVDRkb8/3T1r1bR75Iwqwk/M2Vr82zii6da76nLI9n8GS&#10;SCJbtAvOAue9d7o0k0kjZCtjA5HSvLfCl9EttbRqzKQo3fNXp2hDbaLKj7tyYJz3r4zFR95o0idp&#10;osvmWzRblVg3rXUaLMxjaK3H3VxuY9B6VxugzFlVMrxy26us0i5WPNuzKGbadwrzJLoEjqNHnQW+&#10;zH+8K1bJ/JgZo5xtb7uO1c6p2SebDJt3LjPatHSpIIVaOWdiynCnsf8AJqY6EnTadNNxvjywPHtX&#10;WaVKZL6NFZV4wy1xNhdyySZRtwWPIXua7Xw+Vunj8y2Ct/e459z/AJ7V34dq6sS7Hc6Lq8Fu2FZi&#10;xAXb07datbZ9SmZyCqr/ABLWDptvqEG27XaSWyWXstbGk3dz5jRzA7ZMlfavpcNU5rRZgzM1Gyux&#10;M0sc3mKo+7329647xZDst/Pt/lUH5txrvLqOWDUStsm4MoycdB3rkfEzo93JYsuYy3y7V6mscXTu&#10;riicTJfTaXBJBKAxlUHJqncma3s2uoXBEqkHd2q9q6C/dofL+ZODnis+NVaL7HdHav6V4co2ZQ2w&#10;jmCI8kjbVX5j69KxfEV9HDdSiWMbm5WtbUL82FoskEuO3pxzXH+IEvtRYXcG5lxjHp3qVHU1Ujnd&#10;Ukvb53KyD93lgq9KxPIbi7tlj/fDLGTPJFaaXcj6nNbBWVgu3b2PFYctxPbztDI+0L90Ctl7o+Y/&#10;ECeeNU89BjaM81n2M1xLcNdFt392k1eVSzQRu2FzWhYWHkWUORu3LuzX9ZcvLG51BJPLJatuFVft&#10;LQ2yrFDuZn+X6Yq9qEYS3Y7Ky4CElUsflP3fanG/QA1KWSK1YyHkr+VHhiZns5LaRm3bQV9xRexS&#10;X0iwg9Tz7io7Sfyb+aMYGNoUDsuDW6jeICaxYyXaeTFIVdWypq3Z2ljq0Edvr0Cs68CTvmmPHJcl&#10;zEfu81BDeEyKkvX+H3o1tdARweCba81mbTxD5cQyVk28Y/ya9C8DfGn4u/Cnw8vhbwt4vmisYZS8&#10;FrMN8cTHqyA/dJxzWLpl4tvAkEww3dqfeLGrbpfmUrxXPWlDER5aiTXZha56b4Z/4KK/tTeESq2X&#10;jC3kVZN2ZrJSeldXff8ABVn9rb+y0S38TWMbf31sVzXzHrDrHuMYIG6qus6m1to+QfmbgVw/2Dk9&#10;aSk6Eb+hPs49j0f4y/ty/tAfFqbyvF3xDvJo1Xb9ntW8mPrnoteSz614q8V6pHZx3FzcXE8gSKKN&#10;yzOx6AeprIwd2WbJ719b/wDBLT4HaX4n8cXXxd8T6bHcW+jusOmxyLuAuG6yY9QvA+tdGOlgMiy6&#10;eJ9mkorZLfyCo1Thc7b9lT/gkRrnjXTLTxz8fdcmsorhRImh2+fO29QZH7E+g5H4190fCz4CfCL4&#10;G6T/AMIn4T+HGn29jIoWbdaLIZe2XYgk/jV7Q/FM1hDsIZl3L5e30zXbaNqcfiK2X7J8x8za8bqO&#10;v+FfguccUZtm1W8puMekVokefKo6mhYsfDXwz8F+HF8QS2dnpej6ajSSSJCAsSsSSqgdye3qa/Mv&#10;/gqT/wAFEPEXxa8Qr8FfhxeSWej2W6NobVz0J6HHWRh949uAO9fQf/BS39rvQfAfw01Lwd4a1WMS&#10;Wsi21jHEci8uD96T6L/Svjz/AIJkfss6j+0Z8ZpvjB47gaTw/wCHbpbm6nm5W7vD8yRDPXB+Y+2B&#10;3r6vhPLKOFwMs4zHVR+G/c6KceSPNI+hP2OfgRH+xl+xt40/aZ8a6b5fi688OSNpqMRvtvNXZCnP&#10;Rju3kewpf+CfnwQ1Xwd8NLXU9as8at4mvv7R1PdywiHKJ+RJPoSa9r/bFt7Px7p3hH9nXRZty6lq&#10;g1bxGyrgLaQECOI+m5s/hXo3hXwFYfD/AEn+2FezktYrR1tWRsh2AXcQMdyce2DXo4fNa+IwM8TU&#10;0lVldeUVoke1ltH2nvsb4m1WHw5aRWV0R5kIYxbflZQDuGc++K+Qf2kv26PiZ8JfHq+G/CctiskM&#10;LS30ctvuCeZ0TPrgZ9s19NfEbWIHs18R+Lb9VtGhkkMijPlxoucH+fTotfjv8W/iVrXxC+I2veKX&#10;vpmj1LVppo1ZvmWMudi/guK9jhzARxdSUprRfmdGNqShomTftAfGLxT8bfiVqHj7xbfCe7vGG/bn&#10;YuOyjsKh+E+r/Y9VWKQ9GBrk7m3MMo3bueateH9ROmarHcqeN2G+lfeVMPH6u6a7Hlyu9z688Bav&#10;9shVGOQyAda9k8E6kFsYZmO7b8tfNPwn8RNcQRxs27avysvevePh5q63B+xblxIu6PPc1+J8UYGV&#10;OT02OSZ7p4PvPMKwIn3cfMK9I8LX8sMG9DnHUeleM+AdX/flVfYeAyt2NeneGdSj4y5I71+ZYqjq&#10;2R6HpGhX7yyrMp/4Ce9dhY3slwqS2/ysvGM1wWjPuGQ21e1dLpuoNYN5Uc25epXsK8ipGW4e8jtJ&#10;9SE1pHGg+bH97vVvS7xZm8mQclTubdXKaVdT3tyAThduBJWxookhu2QybkB+961hysV2eh6AsH2d&#10;Zo33MOMe1dj4fupYSjOR2/CvPfDs8abZTu+7jbXZ6feKhTY38IFbUHaaJex2M+pQafaCOHUVVZGy&#10;zMelamkXs122Y51ZPLwrA+1eW6vbX+p6j5SfNbsw4zg8V1WkSyWlhFFAzfuV/vcivoKNTllczfY6&#10;yZry3Vm+2by3ytjsPX+lct4ivLe3gecOAySbQO5zT/7RcGW8kmfaVO3dWTayQ39zI08Xy+rL1rpq&#10;VlUjYXKc9LazHWCXTEbYbcWPXPSs7WQZZZDCQPX2re8STwwSKYyA/wB0L7Vzerp5CtcmTbuP3PbF&#10;eLW+Mo53xNdNb3HlPLuVlwntWPqF1JZ2QMd2wZpDiJf4hjFXvFMp3qPKP95aw9R2iNbiPbJtX97n&#10;+HntWcSomBrLXFtOZ1Qr8uc1gX1xJLPnzs1s6lcz6hcSM8u1VXAGa5afVNPtJmjnVmbcd2K3jGT6&#10;FH4jQHfM4lDHFbOjagzWi25T5lYjB7L2rEDwrcM6tz6VLZ3Vwha5i+9tIYe1f1vKHMdho316Q+N/&#10;1BqubeK4h86I4J4ZapzCTDXEk3yryTUFlrNvLPtjlbcThV9aI03HUCxPdra/OW5UYFUXeX+1Edzt&#10;EkPHvTr2Q+Y7AbsDNTQadLc3tvcbvkjX5vzrTpYDU05AkBUH5t3zVDf2Hlzfa0X5Oq/71WLbbHfy&#10;QhR869T2qe+eC5tfIjb5VHykdzWTl7wFTTb5pv3dwfmHetL7bDjyJm+X+E1gNI8Tfd2svNS3N95k&#10;AlUcnp7Go9nzagTarGs7eRHF8tYPi5HjSOPbwvb8K29EujNcrFKMkNk/Ssj4iThbzyIEGOre1bYf&#10;mVRJgc3ubO7Fff3/AASw1Czk+EOqWttOrTW2rbp4lbkAqMH8RX5/CXnG2vpP/gmb8WYPAvxouvBe&#10;p6lHDa+IrExQ+Y4C/aEO5Bz3K7gOQScDk4FeVxhgamPyGrCG6V7d7E1o81Ox+kV34jsdCsG1rUdQ&#10;jtbWPmR5pAqj3yaveH/jVp978MB490nzB/bDtb6bMz43xjIkm9weAO/zVydtLoHiHQ20jxDp0V3a&#10;zNsnt5UDAp34OR0NZnjiz8OeCLfT/BXgu2aHSNHiNtb27TM3lbvnONxyeTj8PSvwHD4XC1MO4yv7&#10;S/3I4OWMYnwl+2efFPxc/aHsfhL4btJrq8mvPLtrWM53SSyEA+2AOfQV+hXw70DwX+xr8GvDPwO8&#10;M6M2teJr5USx0Sx2pJqV64/eSMTxsGDuc9ABntXhf7BPwKtfiX+1744/aJ1Kz8yz0O6a10nzR925&#10;ZRuIH+yM89s5zXqHxV8WeJLj/gob4H03wDe3FvN4f8MTz3lwsaOu2VyrsgbIzgY3HuOK/QsxqU8Z&#10;OhlNP4KcOaVurtdJnTTisRWjTex6N4T/AGd/ib4fg1v4t/Ep1uNcmuQbyFNo+zDAIgUZ4CAjk4yf&#10;rXaXb6fN4djsYbeSOaPatvbTKQUUrvZvTByG555J+vXfEj4lS+JIW0nQ4pY4o4/9LkkmZ0ds/M/z&#10;kkfTPH5VxfxX13RfCPgGfWtfv1t7zy/Nmk5UhNgJHXnGCPX5SPl+YHCMZVFGFvJJdD7CNOjRjaPQ&#10;+Yf27Pi5Z+AfgRrt4ZYmN1G2l2UYUjdM4IwCBzhMtz/hX5jWVuos96DJ6/jX2V+27rJ/aK/Y38P/&#10;ALQnw5ubx9J03xpeaf4l0/7QJFtrpxm3lYDld8a9T7V8a2s2LHyzn5eRx+lfpWRUYUcHa1nfX1PD&#10;xFX2lQilkNxHuZPmVsVXCAHJNW9NjdvMuHGN3C1WmhaGUg+v517nkc56j8FPFUkTJb+b86t82fSv&#10;ovwPrZjeGeJ/mjO5fp3r438H62+i6zHOJNqtw1fRnw38TLKkbG4+VuRXw/FGW+1i5JGNRH1F4T1a&#10;KaWG+tx+7kz+fvXoPgrWT9pa3k+bbJlW+teHfDTxF+8GmTycSfvI+favUPDV2rz+dF129m71+HZh&#10;hZUajg0c2x7h4d1N5P3Ux6dK6a31VlgVJFbLPhffmvNfBfiFJBGskh3ov511h1Z8JeCQlV6quc18&#10;5UhyscZdzttJuZLVXtZJNpFbml6nvCQzMc5wrHiuE0nUr28ndMNJtXhXbH/6639GvZVkXzRt443V&#10;yzjfUJano+hajMvlo/ZsH3rrbTUngkXA/hryzQ9ZuhNkyHbnDc8iuxt9eW2tMXqFnODGVzxnnmph&#10;GXQz5Tr7HVlfhvm5/hrV06/86T9zcfd5Nea2nillu98l4scZkzlh0rq9M10XMf7ry2XbjcmBn8K9&#10;CjV5dw+E7WZ31GaJXZVVkxuU/d+vrVO+jXS7hvJ83iMs8kx+X6D3rPi10WViqoV4bJ3Hpx9awta8&#10;TTTS/aJ7ksdvyxnpxXRKsuXQkfdMb+5mvZ2wsTYAJ6txisLU75I74G4WR/Mk246//qFJqOqXYtFk&#10;ysauGBU9c9jise+eYWvmyzRrJ2x3H/164fecryATxXqEeqX8zRwiMLH8yrgYXtXBarfSW6SRByAw&#10;JrR8R63PMpVXUOz4z3P/ANauY1GJIonNxvaZhwjNzVQTbNDI1HVblC0dvJ8sfzM3auO1XVr2+vpJ&#10;baIsuf4RWxrWuW9tJJp1x8iyttkIX7o71x17qkMV7LGjssaviP8AhyPWvSp09BpXPyDNrvuWkEq7&#10;v7tPMd3ajOcA9dvNUizvGrRsd+7H1rQtotRiIiucbiuV3dB9a/q+x1lCWX+0HMJlZVDdu9WLfS7f&#10;TyrkMWbIDeh9acdP+1ainnxgL/FJFxu/CnaheLJeMiR7fL4jX+tPfQrlCSyeGyXIBVd29qbousKY&#10;gjHncVB9aW2uLjUvDrPA7LMrtgjvjtUGhfZdQjIZVtrz+Ff4ZT3NHKJ7l3WdYtIQsm/bJ0f3FT21&#10;1HPAsyy/KRldtc7remX9vOWv4WC5x3xUdhJNbIyrKduflFP2cZCOimljl+bb/wDXqo00TN5PmZH3&#10;lANYl1fXxjkxNyPu+1V9LvpY7tfN3Pnj6VpGiB12lXCQLNdSEKqL361j6vMdTeSeQ/e+7x0FVZ7+&#10;RZWAY7V/hz1psV488OR9KcafK7gZ9zaSQvvzuU9CKdpep3+i6lDq2nXLxTW0iyQSo3zIwOQRjvSX&#10;Rmjk8tm3DriohuK4GK25OZWYH6PfsiftaaH8bfDdvpeptHb+KLNAt/Zj/l4AwPNQd845AJ2n1GK9&#10;P8eXs+rwawZFIkXbcRKVyyMOg/mPoTX5QeGvEmv+D9Yt/EXhzVZrO8tJN9vcQPtZGB6/549sV+iX&#10;7G/xln/aW0XRbPULeObVHukstYjjXCj5h85APAYZ9Oc4r8n4q4ZhgJPG4Ve7fVdv+ActanyrmR9c&#10;fB7wDY/CH4WweFrKIx7vMvdSuGXDTSSHexY9eM4z6KK8s/ZH0uf4i+LvGn7T+t2xlk1rWm0rw3My&#10;nalnb5TA7hWfOT3MfQdT1v7afjPV9A8K2fwL+G9tJdeLPiBcrpei28I/1ULnEsrc8KFz26Zr6E+E&#10;fwT8N/B74YaJ8JVtYrwaFpsUcIjkI2uq/O5OOMsc8ZyPpXgZJTqRw9TF1fiqNpP+6up2ZTh3Kp7R&#10;9Dz2PTby6v20yzAm2t5lxth2iJQO5Bx1wBwCc183f8FNfi/c+EP2cb60Nw1nfau0ltYwg4kZXkCG&#10;TBHIEaMARjksRnkn728HfDqx0zwrq/izxBbzPDeOIre1ht/LF1tPyKTk7UyASewHGeh+Pv8Agqf+&#10;y/4j+LH7L2rfEfTbSG3h8Jur2drDC6o8atI77ECHCnc2ORz1xya+gyutReYQ9ptc+grxl7FuJ8W/&#10;8EvvE+k+NdU8YfsWeMr1RofxX0FrSzEgJWDV4vntZhzhTuBGcE/dr5t8eeEdU8BeLdU8C+ItPktd&#10;S0jUZrK+t5Osc0cjI6n6Mp9qufBzxrL8Mfin4f8AiDbSMv8AZGr290fKXc21HDMADgEkA46c9a+2&#10;P+C2n7NVjYa9of7X/gG1hbTfGFpEviD7KmVF4EXbOSCR+9Tac8An3NfazxUcDmsacnpVWn+Jf5o8&#10;G58EmNURcnnttqrqLCR9pXHzdatSJ+6RSecZFMvrYPb+YODXvR3AzNpB3D8K9M+FHjGVAsE0p3R8&#10;GvNFJyQat6Jq0mkaglzGOjfN9KzxeHjiKLjYmSuj7G8DeKVfyJkmG6PGPU+1e2+DvE0Jkjdw2xuW&#10;9vavkL4X+OreWOGN5s7iMZr3zwL4migX7FOP3ckf7tj1U+tfivE2TyhJtLU5ZRZ9EeHL15Io5kbD&#10;+1dlomrzSI0THLAfKCpryDwZ4ijJiiZtrqvzLno3t7V6fol4L21jkeNuuFZe+a/McTS6MzOy0vVp&#10;rZ+ZMdTyM5retL6aRBLEyljjaBmuVt9TZAsd5axSKi4VduP1q/peotBNsQjaTmMBsFTivPlHoB1t&#10;tqV5bfvZSysGwNwOG7V0mm+IPtUOzUtQYKqgbR+VcPb+LLrzFtbu6YQnO75j+nFbFnrvh1NWL6Xd&#10;zwwRriFp8biR64PBNHLYpLS519pNFc3QjWdVj3YMrRnj+X8xXYaJLHYw+Ql0sgDfM7cfhzXnEXi3&#10;z7kXUsu5vMB3Abcc9cg9fc1oaV4ltIY/KF58n91TgfTGaVmZyPSG17T+EmKhv4Pn6npWVqmtW/mb&#10;FvbfzV/gjYHaPT61yT63pd0xl2NvBw25jz1447VWml8xvO/cqq52qxGR+BzVxbkiToJrtLyVVjT9&#10;383mzbtzE5HSsC+v4bKeS6e5VY1XHleWM57kn3/Snf8ACQJpumyNM0fmOuI9pyw/w4/z68XNdy6l&#10;eizVt0kzYEccuC3v04ppc2w0Outae4vWubODcqyZVSe1ct4m1y5a9a5luf3m7ordBmp9aub+xuJt&#10;PETpJGCJcL93FcrrF5Abdnjly+NzFj1PpXXRo6lmf4t1c7/Ma4LSN/tVx9xqdiG36hbGaRmJ+9jH&#10;6Gptb12yWJgE3TBsdvlFcVea8XnOwA/UGvUp0Zyjog5rH5qLHAL5JVz+6bO31q7PchH+1M3bkVzn&#10;h7ULm4ldJptzE5FbhgM6kzDrwq+tf1JOPKdhPp18hiWeZOZAQg9KoatC1un2knndnNaBtYCEJQ/u&#10;14XoKq6ohvP9BMRzIvykdBWaC5JoV/bG3ZUj+XOXx0FZ+sWjLqsN5C52FwflH3asWlncWNuIFY/6&#10;z95/tVcCR3EBAUcdKq9tgNyT+z9a0ryrofMq4Ysv8q4PV4Dpszxq3CsQuK6uxvYbe3bz227R/F3r&#10;lPEOpQXl3M8WNmcD3NGGjJSYFe3mjmX5h7GqqR+VfYzwrZ+lOs5UhjYs21vX1qGWUPKzoev613AW&#10;rq9t2RggP4VFZ3YhOGTj3qAcDmjvgUAPlmeaZpMfSkXg84pFwDlqGxvxQA/5cYNfqZ/wRh+DfhXw&#10;R+zxqvxt8QaZaDUNYvpDBfXNuu62tYlK/K5JIUksTgDPfoK/LOMFztx3xX6d6d4k8S6f+zh4J/Yd&#10;+Gu6PxBrWhRTeKtRjX/kEWL4eQNtPDuCFA6ncO5FfJ8Xxr4jAwwtL7ckm+0VqzKrGVRKK6ntP7FV&#10;xL+0H+0nq37YvjSJ5vD+g3c2j+A7eW3OwxqcSXPIyS3HOBgNjjpX29pMNt49vbrVbU7bhoWgjSNV&#10;Cyhm5bk8kYUD+6M+uK8N+Anwv0LwL4A0X4c+Ho00+x023jt7dflBlP8AE5JPDcknnk816lZapa+D&#10;xbmLVrhf3wEcivxHFGW3O3TqT26gdTgCvh8RKnzKlT0jFWSPo8Lh/YUUj0PVE1SCyNlJYxmGziJn&#10;QMF3MMZTpjHXjIB/HFeFft6I+s/AXxZ4Hh1PyNU1jRTqGl6XaaWybI2WRPLjlwFn+4NxAIUbRkng&#10;egr+2p8CU8U674XgvILzUNHVW1iRodq27MmULnbhiB6ZPvXz58VZv2Iv+ChHjW30HxR+3ZeaFFDI&#10;y/Y9F8QwwecWCqYwzgnau3hAQMsx5zmuNVvqeIjOtCXItbpN2+4K2KpxpvU/CkiSC6a2uomSSNij&#10;Iy8hs8gg+9fsV8E5fCP7V/8AwS38OfDfxkbi61TVtFXSdBtre0LTz3lrmGNURMn7sYyxIGBliK9W&#10;0f8A4IR/8E/vAmqLZ+EbTUPFEmpqiWeoaxqKzx7Ty8oCqF6Y5wTnGK+yv2ff2X/2V/2Y7O1utNs9&#10;F0ZtOszb2Mctwq/Z4yBuIDEhC3GSoGe/pXLxJx5leayhTwcZe0pyuna2y7bnzsuapL3Ff0P5/wD4&#10;k/8ABGX/AIKIfDbT5vEV5+z5qV9p8a58zTriKWTae/lKxfI74FfNuveHNf8ACuq3Hh/xTpFzp99b&#10;SFLi1vIGjkjYdQVbkV/TN+0j/wAFGvgD8INQh8P+HNXTxjdNGzCDR5FkjiYHASST7oyc+uMdK/Pr&#10;9vH9mu+/4KQaCnjv4e/BnSND8WQyM0eqWeqI3mRZP7uUKMnjkZBbPTive4c45zTEVowx9Hli/tL9&#10;UehRy7MKkedQbR+P1xHsnZieN1MkhdwXQdK2fiP4A8T/AAx+IOq/DjxdbrFqWj3z2t5GrhlDq2Dg&#10;jgjPeptM0tfKKsnB+XJr9UjWjyqS2Zz1Pc0E8A+KJdG1BbaaX92x4ye9fRvw78cxX9lGrT7ZVXGd&#10;1fLur6NNpt15ig+Wxyreldf8OPHjWsgtZnAZVxy33/8A69ePm2W0sww/MZz96J9r+DvE4uY45TK3&#10;nQ4LbTnOO/P869k8BeN0+xhDKSjNn3B98V8k/Db4gtOI5Y5vmVcKWOM+x969m8G+KYGdL6CUhW/1&#10;inkZ/wA5r8PzzJ54Wo9DklFo+hLbXo5XW7iuDJH0dWGCvvV1tfZ3W4soWC5+by9vp97HWvOvD+sC&#10;6KiM4ViPm3df0roQhljeaHeoHRd3b8q+PdCMZEcx2tn4ksruPOq2zfKOG3e3vVyz1GznuP3e7b09&#10;P5VwGn6xNA/kzo7R4+Zd/b1rX0a8u72fGmTR8AkIzjPHehYfm2Lv7p6PpXiLT4x5VxHvjz99W25H&#10;/wBards1jfyBLW/hjXH3pm3M3/jtcGNQSHT/ADr26UyNj9z9foahh1tyyywjaoXhcisPYSi9hHo0&#10;usrZS+WLlZWC5yr5Ax70+LxUsURfP8XO5q8+n8cpa2EkNtdFWZVB2qN3Xn6cVTu9fgis455Lo/O2&#10;Nu7Gabosh7ndat4x06KGYzZZm4XDcf59veuZuvFMtsy3FjdNbsqkK0ch3D3rn5Nai1CSOSSfKq2N&#10;map3V9akSSXUuyNQdoDdeK0o0dhF7UPE3mrJcW80omfd5sm//WZ6k46n8a4/VbzVY7a4nLssTLsB&#10;PcZFR6z4rSynW3jh+6udnTr3rmvEvio/Z989wFQLlVyeT6V7WHwcpaMa3E1TxDa6QhhNn9qvZYyI&#10;j5m0QE/xYxyfTkAe9UdC1yTRYXg3xzMzZZm2k/rXJ6t4kgtzJc3ZaSST7m1sbawLnxervhnYbfRj&#10;X1mFyuSpLQ1UT4V0nR47DUmcbmVV5zWsZJHuMbW2qPlqpfX0dmAY/wB5J0/GrkCzRFWun+ZlHav3&#10;CT5js5SDVbue1iLwR5fb3q34K8PyTWza/qN7IzSDEcf8OainWN5g20Mo7N3rWXxGqwxwx2caIvA2&#10;9qyl7RR91ArFa8tjaS4mB2t0k9arwp9luBIXypPSk1bXhLAyuy7R/AKyLfWy0S+avzbsKB6U4xnK&#10;Oocp001vbyrl49y+nrXG+LNJFjc+fax7YpDnb6Gu28J6H498YTrpXhDwNqmpTMCVW2s2YEAeuMV1&#10;2l/sfftMeOFMEfwruLWNvvSX2Iwv51n9cw+Fk/aTS9WjOUlHc8FRjt25ppDKcAdea+tPBf8AwSN+&#10;O+vvu17X9J06Mryd7St9AFFewfDf/ghXeeLb6NZ/H+qXiow86Gz0kIDn/bZsD64NcFfi7IcP8Vdf&#10;n+RPtI9D87A2etWbTS9T1CURWWnTTM3RYoyxP5Cv2g+Ff/BD39mfwfcxyeNdOWaWFlPl3l81zITz&#10;/CgC8+9dp8Sda/4Jx/8ABPrS01LVPCWiWupKuLZZrVHnk46pEmWx9TXg1PEHL6tb2OCpSqy8kT7T&#10;WyPx2+Ef7F/7UnxwvUsvhl8EPEGpbmwZl091iX/edgFA+te72/8AwSG1/wCHWkp4i/az/aI8E/De&#10;36y2d5qYuroL1wEjJG49AM13X7YX/Bcr4o/EOObwB+zHaN4V8PlWjlvjEsc9wOACiJgR9+u4kEdM&#10;V8K+MPHfjPx/rDa7418TXmqXbHJmvrhpG/Xp+Fe9hZ59joqdZKkn0Wsv8jqWx9yfCP4af8ENfAvi&#10;ux0nx38WviF47unukiX7JYizs3YsFAZQCxHPZxX2z4Y1T9iDxD43ku/2XtAuLfUrGQweKJ7xpGk2&#10;xKREnzkjGQTwMHZjrzX5TfsMfsgXv7RHinUPHfjPUpNE+H/g2H+0PF3iHbgRxpyIYz3mfGFH41+s&#10;n7I3w00DxN8Nf+FgeGfAUPhrS3tS2m2oyXktmRhAHJGWkIy7McZ5Hfn5zP8ADxpVFP285SWjTemv&#10;kjqwceapornsXg9LbW75NCsrCNZ5tzRt52VCsM8gjAx7knPrWL+0B8TdC+FXw7vPEeoT7pI7cRCG&#10;RMGVstkA+/GfYr6873gz4c638MbCXxvq8Uclu0bQIoUM4DMRkHsc5+leE/tk6hY6/Ya3olhcpJDD&#10;oxuGWduVzL8xA/hbCIOOv8vmOanCV5dbI9DF1fY0WfnP+1f+1t4q0D+0fA/hC78iTXlaTVLqNjvw&#10;/UZxz6ewr5X06LVL69jtbESSzTOBGkSks7E9B6k13X7UFhJZ/FW6Mp4kiTb7YGK9Q/4JIxeDJP2/&#10;Ph+3jqzhuLGPUmcRXEYZWkCHZwevzYx71+l4enhcpyWVaEb2i5PrdpX6ngrSF2fup/wRx/Zz+M/h&#10;z9ijQta/aGtL601KPSs2Om6h/ro7dRujDA8rwQ2DzXlH7avxk0/xr43ax0GxuI2sWaFprG5Cxytj&#10;7rBRyB0Pf34r9I/B1zDdeG5rG4uB5NxZsgTpgMuOPwr8XNSn1DxN47utL1K3mt5odXli1ARZzE4b&#10;YxUc/LkFse9fz1lNPD5vmVTGuKXvN2XS59dwdGjKrNyS0O7/AGWfgTq/xO8eyZSa3a1XzZJJY0aG&#10;MDozZH3e24nqRz1r7b+Fv7P/AIb/ALTs/ESWLW62u145LKTbDeMARjHO5e/JJ96ofsjfCZ/B3g60&#10;8AyX9jqB1JRe3uvWce2QWwC4gz1BJxu/lXsnxB8WW3hi1j8PeFPDy3E+zy47ONguYx6D1A5FexnW&#10;Op4e1Cm7trXyPosZjI05OnFaH5X/APBV/wD4JC6N8eP24/CvxP8ACF+NBsPH1w1h4maztRJ5F8sD&#10;eTcBMj5X2xq+MEEZ5LGuV+JP/Bv1feFP2Wft3w71STVPH+m3Dz3vnZ8u6QLzDEo6H+6SMknFfqBq&#10;Pha1b4p6Tf2dzDql1Pp73Ny1yu5rOQfu028fKM78jrle+ePS7SzgghnOpSrumtz5rKBxhsZ/GvTw&#10;PEmcewpU+eyh36pbX+R8fXwlHma7n8mXjDwxqWk3d3pevWE1tNbzNFNDcRlXRwcEEHociuNnt7jT&#10;Z/NRyu3lTX9I37TP/BO79i34qa/qnjz4oeA9Nnmnkl+0TW/+jN2YNuQjccnJYjuRz1r8A/2j/BHh&#10;rwp8aPFXhPwnp8sOl6fqlwlksr7isQYhcNgZyO9fqHD/ABBRzZumlZx37Hk1sLKhq2Ufh78RfsxW&#10;GWdlO7kehr6D+FXxRsFsmbz2aVnUxgMNjL3BHXPp+NfHSSSW0yyW0jKetdt4D8fTadcoDNtkGPlZ&#10;uGrqzXJaOPpvTU5J0+bY++PCPjOC8CtBcP5Z+8vdTXeaZ4quFCsty0keMDcelfH/AMOfjKouUgNw&#10;0chxw38XtXsnh3x28+0C42qx+YBq/Hc44ZxGFqOyOSVOUT2bUb+C4t1ls5t7N9+NW+Y+30q1pt/q&#10;EdvAbuBrWCTcsV3tIwRxjPp615zZeI0MoEF3tZh94cZ9M1eTxO7SCK5m8xQ+QC3Tjkj8a+bjhalO&#10;Wqvb5E7HfWNxrOrX0egaczTzXF0kMIjbd5pLAADPYkitDxXBrfgbWm8PeKNPuLC6iwJI5kxu46g9&#10;x7155D4rudG8vUbK5MDq26N1YhlIPDA+oP5Vd174iXvxEure4voJZZobZUd/OeVmwPmc7snJPvVf&#10;VacsO20+bp6E9Da1LxDp8UfmJO0jPwvXFU7jxMEt9y3TSYGW3dB7CuXvfEonlj0awvttvuIkkkwN&#10;vvx71g6rrcttPJDHeCQKflZQRn3qcPl9So7k6s9I07xPLaW7XxKq0mFjU9qz9b8VxwW/ny3WZF6K&#10;K4eDXzHD9outRVWVThRnJrmtf8crGJFilz67ietevhslnKWm41Fvc6jXPF1sXkv575lwv/LR8k1w&#10;Wu/Eho51ure6z5ZzHnnn2Fcr4x+JllZ2zaauZGkfMgbsc+tcDrPjeeS9Pmt5ar2r7vK+G5RtOSOm&#10;nSO/n8XtqMr3FzJgE/eYnP8AOqE/jSxt28uGIN6szV5vd+Lr+6Bjt5lUegbJ+tVTqmog/wDHw3/A&#10;a+so5TCMdjoVkeV6IyRXCzTsrLEMsWPQ9qvT+I7QODGQ21tzZrtfhT+xV8bPiSVu20b+zbNlys1/&#10;ld2T2HU8V9GfDH/gmp4G0e1OpeOdSm1RkwHjT93Grew6mvTxWZYHC355fcHN7p8dRXuveJZ/sHhj&#10;Qbi6lY/N5EJY/p0Fdz4G/Y9/aK8emG+Hhx9PtZGx5182wKMdcda/QzwL8CPC+jW8Oi/D7wRCu3CK&#10;LGxz0/vEDP617T4C/Zr+J2uQxxS6BFYW5YEzXzCPHXovU18dmnG1PC/wY/NsylUlukfBfwm/4Jg6&#10;NNB5/wAQfElxqFx/zys/3cY/E8mvoD4cfsKfBPwlqMEEfw6tZLpcGKWZPNP1+bg/lX2p4c/ZN8I6&#10;NZrcaz4jmurp1/eR6fH5cY9snmuz8HeDPBvha+aPS9AtluLdvL82Qeay4PUbuBmvzvM+Ms0xj0qN&#10;Ly0MZVL6tnzz4B/Zd8VTbdM0Dwg9taMQytHGsMR479BXq3hn9lPS9M2v4s1+OM7c/Z7NPMf0+90r&#10;0yHV7nUrpVvLiRljbHzN8ox7Diq3jLxXpPhjRn1XV9St7W3hDeZdXEgRY0x1JPA9fwr5eWKx2Mkr&#10;ttv1ZzyrLm019SrY/D34WeGomuNO8OQ3E0MbHzr35ixUE42jA/x6V578ef2sfAnwM8L3WveO/Flr&#10;pdnb58uHzFQP6YVcbvpivjv9t/8A4LTeB/hzHc/D39nlYvEWrNvS61Yt/osB9B3cgj6V+Yvxi+O/&#10;xX+PPieTxZ8UPGF1qdxI25Y5JD5cP+yi9FH0r7vIfD7HZly1sa3CHbq1+hrCjWqavRH2t+0h/wAF&#10;0viXrb3fhj9nXRY9Ls33K2tX0eZpOvzRp0QemcmvhXx98SPG/wAUvElx4t+IHie81bUrpt011ezF&#10;2yfTPQegHFYakDjH4U44zxX7HleR5blFPlw1NR87a/NnaqUYxGt1yp7163+xv+yH8Sf2z/jLY/CT&#10;4d24j8x1k1TVJgfJsbfPzSNjv6DqTxXBfDj4deLfi143034feBtIlvtU1S4WC1t4VOSzHqfQDqT7&#10;V+8X7HX7Nvwo/wCCYf7IWoeLPElzavrf2RJdU1KTapub9xhIlY/wJktjPIU15vE2fU8nwqjDWrLS&#10;K/UipW5dFufM37T/AMPfCPg3xP4J/wCCUn7NOl79D0V4dR+I9/Ay+ZqN1gHEjDrtyM57tgdK+/fg&#10;34TtvBsGm6HeWix29rFDHJGrEqzRpxnPptxz/dr8+/2AfG3wq1D4zeKP2ivH/wAS7CPxB4o1uQaP&#10;aXUh3tapIQCeuN5557V98Wnxr+G/he4sbfWPFmmtFeXGZSbgFVPz4GeuMkV8ZmUsQqMKck27Jyfd&#10;vc9zL406OH5m9T1jxReeGtEtp/EGoX9v/YM1vJcXVvOxV9+3nHtn3GCK/P3xfead8QvG3ia9s2Vb&#10;bVo7m3tVussqRspVGP0OD+FfQ/7VPjSHxv4WXTfAutLcQzQM8v2WTcvl44Ax6mvlGxuNR0SO6NxG&#10;yzW+Oc9DngfnXxmaYr2NaMIvZpnmZxi1UlGEOh+b37Z9gbf4nQ3B3B5LFBJGy4KsvB/lXnvw18d6&#10;18L/AB3pHxB8OzbL7R7+O6tmz/EjZxXuX7fOiPbeOYtYdVZZpJP3n8R3Hdz9M184MrfMor92yn2e&#10;LymCls42ZhTlzUVc/op/Yt/4LK/s7/Gv4OWWo+KviTZ6HrFraiPWrHUZ1jaJ9nJTP3xkcV4f+wxa&#10;2XxU+L83xA8XeIFjspLi4vNWuGw3mozmQS5zyWdgtfiVFcTRjckjK3+ya/Yv/g3GvtG+L3wr8deA&#10;PiDZfb20vUbOawmmyW8vDfu855XIBx7e1fneY8F4ThyjXxeFk7Sez6eh7WSYn6nWdup+k/hnxn8K&#10;fDWirffD258q41i42WqTSDJOQhO0fdXJBz6r9aXU4fEF3PfaLKs0uuQIpkngGPKyflkX0459+arf&#10;Db4A+BfhvrkkdnZPJ+8aWN5iZGRWJJAz6l2+X29q7HwdoKzfEqa107VZLiS8jWO7kbJKRIvGa/Ls&#10;ZDmre07s9upiLScnqyv4P1+107Tl0rQNPkkunt41kdxhnnG4NuYjk8Z7nmsv4hp8Sbe4QGVYobjY&#10;JGhzlF6n8zXr2neH4pvEtnoN7bwyWFqrzxwqgUyS4VR9SBk+9XPHnhvTovB154fsGD3F5cKyN/Ei&#10;A7sfStZU5VMHKrGpZL+rHmOtKpLY+ePH37PXh34rWWm3WreJ7rT2sZt9xyWWVSPmBXIzmvxF/wCC&#10;0OvfDXQv2lrjwP8AD7RrVYtBsxbzXkUSq11I53EsF64z1PNfu940F9YaJPpdxcJbgwuomcEHb6/W&#10;v56v+Cwvg628P/tVX3iDSIZ/sGqQ5jnmQgSSIdrn+R46Zr6jw0rVK2buE5bRbMMbzexvbqfOun6j&#10;pOpWbJ/Zq+d04Wo5/BjT2/nW0myQAlu2Ks+GNOitbNWCjdIMsT2rblsXe02Qu3zfe96/dJTlGR42&#10;pzeh+K9a8L3UYvRJJGp4bOGX3Br1LwP8bU3KkGo7vWOY/MK4e+0k3unyWjwhdqfKzCuFe3kt3ykp&#10;DLkcHGKmphcLjoWmgPs7wx8ZrFjGbu2ZOP8AWK2RXbWHxE0fVFVxFu2t9+Nu3+NfD/hTx54wsA0F&#10;rfeaqfwzc8eldp4f+MPiCG4Vbi1kjH8TQtXyuM4ToSk5UzN07n14/iOfV5FsdPlkuFjZvJiPJwev&#10;FO0rxJ4g0qW6k0OeS1mjhK3LRsFwp6g5r510L4x3cTf2lDc3Syw8pMnykflSv8bXurqSe51GZ5ZP&#10;mkLZJP8AjXlx4UfMZ+xPbW164d90Mo+Zjli3Ge9Z+qeLI7ZvKNzvY8NtYcV4vJ8Xr5oGRXbGMDjG&#10;Peuc174lazHErWdw0chbiQtk13YfheC3GqJ7P4k+Itlp0DXL3HKjGA3Q15trnxS1XVGeGyLKrMS8&#10;xbH4CvLtU8b6jPriz3V9JLCeJgT1PrWpb3lteReZYXeV7rXvYfJsPh7aXNY01E2p72W/DC8uXaTd&#10;lcN8v/66pyi4WcMJvlVcKvqfeszUNW/s5PMdvmjU/Lnqaf4ev5NU0vfK/wAzOfzzXoezcdijU04C&#10;OUtJVwzRscrIKoQSqq7G6+tOKQYAZufrQB+xfh39lL4a3PiT/hF/Efx20W3vo+f7I06dGlUY54zx&#10;3r0zRPgD8ANBkRIUk1by2CbZrr5WYDuo9a+f/wBjn9hXRPg74WX4p/EHU7nWvF2pW3mXV9dTM4gL&#10;DJCfngnvXrvhnSPL8WNYyyNHvXcm1uh65r+d85zyVSrKnQrc0V1tb7jklif5T1+0h03wxplsNC0S&#10;y023uCyvHa26owIHHP0pus6qtgthcyIA00kg3HtjGP1/nXJ31trdvp6273ku2GTzY/myMnr161ma&#10;t8RtW1GSw0HWbVWaCcvDdR4G7K9x69K+T+s+2ldts5pTlLqes2EF1dSEq6yRvGpNc79rnsvGd5ct&#10;FtjW427exC9/zrotB1JLDw5HrMkLNth3bVUFnI7D3Nfmj/wUs/bX/bfSXUvh/wDBz4Fa74Y0OTct&#10;14gaETXd1HyDs8st5YOc5Hze/WvcyXJamcYr2cJKK6tu33GcY+0lZs98/am/4KqfAH9kT7ZpWqXP&#10;/CS+JWZ2t9D0yZWWFs8ea/8AD9Opr8rv2yf+ClH7RH7YerPF4k8QNo/h9Xb7P4f0uQxwgZyC/d2x&#10;xk+leGeI7XxWdQkvvFFlffaZpN0817G4ZmPqW5zWaXAIUrX75kPCuVZPTTglKf8AM7M9SlRpxiI5&#10;YHltxpyg53YpCBmnA4baDX1nodBH1b71OVHc7PmPOBikcKGO5fxr33/gnT+zD/w0n+0TpOk+ILdl&#10;8O6XIt9rU0kZKPGhBEXvvOB9M1zYzEU8LhpVZuyirkTlyR5j72/4JI/sY+Dv2VPgdN+2p+0BBBb6&#10;vqWmtcaSt4wH9nWGM78HH72THHovHevJf2n/ANrr45f8FJvGmmfArwhpo0bwZa6u0sKxKQzhvkDy&#10;t/EQvIXtk16N+3X+0bN8TtRHwD0GTd4d0uYJqE0LbI5fL42AD+BPToT9Kw/2Tvh/p1jqN34mtYpL&#10;KyMG23d+pT1+p9PSvzrB0amJxUsyxivOT9xPaK6HJTi178t2db8Kf2NPhj8AdPj1O3JlmjAVryZg&#10;7zt6D0GRWX8QXudb1dbS3duCW2hyccGvQ/F/iOO+EUf2doViGI4W9O3Hqe9Yuj6BZiWbV5tMaaaR&#10;dqbpNuMjFc+dY2rKm4U1r1OfFYibjyxZjfD7xd438I3X/Er1dvIeHy2hmyY3HbiuW+JH7WnhXwHq&#10;suifGLwrfaPLdDfa31vH51vdqP4lYdCD1U16YdLEJhsEs184tjbuyoGak8T/ALN3h34++B5vhZ45&#10;s44bQqxtL5o/3lrNg4dT35xkV8DDEZfRxShjVeL3aeq8/keZTxHLPlm73Pzs/bC+OfgP4uaxZxeC&#10;I7hobcsZJ549u5iMYA9K8HmUBtx616b+0v8As5fEH9nLx1N4J8a2eNuXsLyPmO5izwyn+nUV5gSw&#10;PWv6AyWng6eXQjhXeFtHvofQ0VDkXJqhygMvPHHWv0z/AODaf416d4P/AGjvE3wr16+e3ttf0Tz7&#10;WYfdSaFxj6ZBNfmXG/qa+4P+CC/g/wALeLP2xprzX9V+z3Wl6DLcaTD5wX7TJvVWiIPDZQtx+NY8&#10;QxjPJ6qfa52YWVqqP6BPEGsNYQSX95YrOsy7Ybi0k+7jOMjse9bn7PsinU7zUbyDE+tx7oPMbc6x&#10;joD6Z615K3g7UvEsUUqXckOnRSbp+doUKclBz8wxx36GvTvD2r2Wkzwk3jJLbbR5ix7cN5QJGPSv&#10;5zrSdSraK2Pcqe/Gx0njlptPkj1Dcy/Z7pW3hypQAjLZHp198Ug8WPP4uubrULpWhkUeWeNo4xj+&#10;tcJ4u/aJ0y41C7sE0GVobeNmmaPlmZcbto7/AJ9M15X8XPjXrVnp5tPBELNLcIJPMkKqEUjg8mvL&#10;9tOlTdJr3WzhqVKMYtuW2hJ+3R+0F4Z+Hmg3k9tDcahdWls1wumafjddtjPlhj0zjH41/Ph+35+2&#10;l8Wf2w/iemo/EbRrXSbLQzJb6LotraCM2kRblWOMu3HJNfrv4x0PxlqOoTa74iSa6mlBEjeYJPmz&#10;nHBOOvT3r5q/aO/4JyfDP9oA3mtpANF8QNGWt9Qt1IDtj/log4Yep6gV9vwPm2V5NipPEQs5aKXb&#10;yPFqZq5vkex+bWjFHjU4+7wtZ8virULLU5TE2+INjyz2rsvjT8C/ih+y/wCNm8BfE/SWjBOdP1CM&#10;Zhuo/wC8rfzB5Febagx+2uypwxJHvX7vh50cTBTpu8WXTakro6X/AITqzmtGjaBlbaePeuSuHzub&#10;qTzmlZx34qFmZm8qNdxbpXTTgqeqL5TQ8LBt1xIw4GBV6XWmsWYxDc38IpunW40jTSJsbm+ZqzZ5&#10;vNkaQ+tLl5pBynWaT42s54Ft5v3bEYYdqh1TXrGxnFxBOrFvlwtcsh55P0pzJE6fN1qVh4hynX3W&#10;rj+zBe2r7goziuf1LXrm+QGUhfRV7VWsr2ezTy1fcjfeU1E2JW3Ba0jSjHcdgTOCW9afbvJD80Mz&#10;L9DTCQh4FOSQ4NaW5hj7ya5vP3s0mW6Vr+B9SEW6xd/mzlQaxcsRgmkjZ7e5WeKQqwbP41MqcXEm&#10;Sud6sioGaQrj+9mqN74ptLSbykYN6msS78QT3FmtuBgsv7w+tUFiZhnP/fQrONEIxP6NPANil98O&#10;I0mGSkewfhXI+Iw+gapZ6tDH8yyFJix7Zxn8jW58L9ekbw5Glw2PMizIo+uOlVfHNit5pt9brGWY&#10;KZIT7ryevtn8a/jiMZUa8ovqeOl7zO0Z7TUNP+zzxja0YKlRyBivN/HOjGy1RVVwRFu2svc4GB9a&#10;7bT9Ui/4Re11GFss0JVvm9KxbVbfWLa4i1ONmFw2TuPzA9j9QcGuaMZU6rZJ2HhS/Go+Do7WQMrR&#10;22efXFeOfE/T217xJb2csY8sct8vB/yMV31hqV/plkukQ280k4KrtVc5rH1Pwjd2/wDxOfFc8Onx&#10;qpAa8uFQ8nPQ8nnPSt6FPFSrP2SfyuCp1Hscb4t+C/wu8XfD2U634F0m7kddgWaxRsH16V4p8Uf+&#10;CZX7KfxQhaG1+G8OmT+T815pbGFkbHXjg/iK928TfF34H+B7OaTXPFc15FCM+XaW7Kinv8x4r5p/&#10;a1/4Kp/Dj4c/De5sfg8LFtavMwWr/almeJe7sB0x2z3r6/JcHxZ7eMcNKcbvzt8zohSrdz4u/a7/&#10;AGC/hv8AATWl0DwN8ajrGsTSBYdBay3zJk8BnTjJ6dM1337N/wDwRP8AjP8AE21tfEnxX8RxeG9O&#10;uI1m+yQx77oofUEYQ/nWv/wTw8Nv8U/F+pftBeN3/tK/t9R/0NrtfMHm/eMhz1Ppzx78V+hmn/GL&#10;xLDYRWluYRldoXyxn6cV+tw4nllf+y4qrz1Fu2uvyNFiqcJckmeFr/wRf/YjstMjtms9fW5hi2te&#10;NqjMXYAfNtPGc+grc+DH7C0H7OOj65afCLxHcahcaqdkbahbmNo0wcZKryo69s17p4e8a+PbuRbf&#10;5leRwnlyKoBz6E5/yK17/wAR3em3n/E21C23wvjbCSX46jgVOIz7D4ujyVn7rOmduX3tj5AsP+Cd&#10;HxQXUbrWdfjtW02DM968dwWuJjnO0DA4JHOTmu1PgnTfCeix297cJGsCgxW8a9W98flX034O8d6L&#10;NqjWuqXN40FwrrJ5mCnPTJPNeE+OfCdnpXjDUpNZvHuZlZvslmkZ2tlht5zxwc5wemOOtc2LzKnO&#10;ivY210OetWg6d4nI2ehXmswXHiO/jVUwEtIn4O0fxetM82aSBbbTwruCN2a0bu81C8sEkN4zSDbF&#10;5ZP3VXoB7fhW1oXw+1fUI/tsdt5UfCiS4YRg5PYnrXwmdZt7F+xpb9WeNiq2vLFHP+E/D8ct5Le6&#10;mzs0K7/3fds8LXcQQahPc/2hIHhRl+RdvGPYevWug8PeDfD9pYyaWdftRJHB5ryqpbzZSeIxxwB6&#10;813/AMJf2ffF/im/tZr+2jls13eWqPkOeuD6Cvhq3PWqb3Z5dSMYrV6nz7+13+xgv7ZX7Pt5pVhp&#10;aweINHha48P3nlfPIwHMR9Q3T64r8Ttc0rUPDusXfh/WLZobqzunguIXXlXU4IP5V/WBY/DC28L6&#10;GlpbW8azbcSTNgBAB0Ar8J/+DgH9j5f2cf2uLf4l+GtKWHQfiFpv29Gij2pHfIdtwvpk/I/vvPoa&#10;/YPDXNMTScsBXd1a8fLuj2MoxUud0pddj4NCBjtxXoH7Mkm/44+HdOb4m3Hg9bjUEibxFbsQ1nng&#10;PwRxmuAQbGYk0qEh1lXg54b0r9erU/bUZQ7n0kZcrTP6g/gH4Z8aeHPgZoXha68aLrzafYqi6orc&#10;37Y4lYdXOTkjufrXd3l7daBock+pv5l5JIwYRv1k27cYzxXyv/wQ7+KWsfEv9hTwqdSuria4095r&#10;CJ5W3NIqSMhxz04HJ4Ar3v4heJpLrxM1po07SQ6e23cq/Kz92/PvX8651h4YHF1E3rdnoYrGKjhe&#10;Z7vYxpp59Puv7Rubvy5YVJMbH72Scrz1yOPoa5LW7DTtI17zL2OSeFG/c/vOBGRwPfFadzqEGo6t&#10;NI8+5YZA8jNJkb+o7dB3/CobyGx1PTGt5LbJtWLeY/V4WOSfXhuvse1fK8vNdfcfJxrSqXTZxuq+&#10;HbJbqa50/WTNAS26RcbM8fL19DUNo3h3eyancq25gg/dhSOMH3x64qbXb+TU7s6dDbKtvtIiiQhR&#10;kcbh+PPvXLXVrcXkVwWmTdC2A23OT6Cpp8zdjGUeY5T9rr9nfwH+0b8OLjwX4509ZBtLaVfxRqJL&#10;VwPlYcZHPUdCK/Hn9oL4BeO/2dfHUvgvx5p58tstp+oR5Md1H2KtjqO69R+tfspcnUAVY3Uh3HBK&#10;v0/WuH+Ov7P3gr47+E5vCHjnQkuIpFP2ebbteF8cOjDof5+9fpfCPEWIyq1Gu703+HodmFlKnuz8&#10;YpkUthP1p1rIbN/MhVc/7Q6V6n+07+yX8Rf2afFU1lrtlNcaLJMV0/WEX93KCeFbH3W9u/b0rywq&#10;OoPfFftOGr08TTU6TumerF80bofc39zeKRK31qIIME4p+AM4pG54zXVyjGgkkBV6U8bsYNAAXpSo&#10;+WwwoAQZHWlfeV4NJ1AOKMjFADslQMNSGUhsBaQnjpQM4zQA8EE/P3oO0tjNKrhhnFR7CW+/QBMu&#10;Tkk05UJ6OfzqMZX5acHUdqAP2q/4J0ftCWvxw+Aui6lcXbSXenW62WoMzZbzFHysfqP5V9A6tPHa&#10;Txy3Cb5BMCynnK9CK/Ln/gkR8VW+GOt3vhzUbhm03WLhYbhWYYikxlX9uTj6V+q/hvS7bXtCXxD4&#10;j1OOG2tWMe8rnzx/Co9Tnj8q/lzijJ/qeeTpU9m9PRnlSj+9sjP07w9q4ibw0lk7lJn2/Lxt6g+g&#10;7VyPxq+OnwM/ZZ8Lf8JB8a/HcMF024w6TYsrTT4GdowTyfpx7V8//t+f8FULPwBc3nww+FV5DHPD&#10;+6ma3kPmTYGMsxGQB69T2r8w/it8TPHHxh8UzeLvHOvzX13J8sbSsSsaZ4VRnAA/zznP0XD3h7LH&#10;2rYxtR7dzpp4dbs+z/2j/wDgvD8S9VubrRP2cPANl4YtQpVNVvUE13IvZ8Y2ofxNfC3xH/al/aF+&#10;LHiJ/E3j34v69qF00hdJJdSkAjPP3QDhevbFY3iLbHZ7ujdK5oq+7BHav2HK8hyvLKajRpJfLU6l&#10;GMVsbGt/EPx54lVE8QeMNTvlXhVur53AHp8xNY+ZHfMjbv8AZ3U0kj5RToI5JJVTHVq9bkhTi7JI&#10;OU/Vv/gnj8MYfDP7M2i3dpbjzL+Frq4lGDkseM4HoAK+i/DelWzXcHmJI1vH81xtXJ2g56dzXnP7&#10;J3h2/wDCf7PvhGy/56aNDI67eOVBwfpmvTLu+s7K1WG++Se4zjy4yMKPYc1/MOdYv6xnVacX9p/g&#10;z5WtNLFSfmWm1iXUNWxZ2c6QrKSm6M4/2fqcda1FurO21CeIwibdjc23OGxXPReI/wCy7dbe1mkM&#10;jNuV1PyofXrkZGegrX0i/XVkSSMM0it+8UMPmPr61tLNHGmo3OytjeeKSZqWV2/krZSyBG3bvmxj&#10;FR/FhtCtdKsfFWrJCsVxiFfJXdIzDjOfpVqw8N6lq16ES0RY4Tlp2O1VX1JNWvHfhzw34m+G19Ya&#10;NN9qvNHmW5WReEYdGAHsOc+1Z/21XhG0NDneIlGJx9x4m8G6jDa6X8PPBq6fp1qoN5e3km+Zzj5j&#10;0+XJ6daB4J1XWrtDp0811POwMca5KxL2z/Oj4NeC08XXzWF3jc0yq0ZkCqwHTPFe53GseCPhxJDo&#10;WmSWs18zBZlhXkSdNv8ASvLxmZe0fw6vqcGIr72RjeCP2Yruwt7P+0J9010y4hUfMx65z2r6d8Bf&#10;DKy8K6bbwzXbKsK8RjgBz1OfpVDwjp9vpulWXiPxY8cd1BGTa24YZAPTI9cVH44+J/8AaCLong/W&#10;bEXjr+8lkkO2MdewxxXRgaeDoxdWq7voc0XbWRc1jW9Fivt1zf70hk27V6tz6V+ev/Bx/wCALb4r&#10;/sm6L420y1jkufC+vo5dfvJDKuxs+2cV9SeJdQsvCdtJf3niE6reLOreYJtqBmPQcc1xf7bnwP0X&#10;4p/ss+MNHGtTXU0vh6e5+yqQdsipvUDvwRXpZHnFTC5vTqR/mV/R6HRg6ns8VGR/OJqujNpyLJuy&#10;W+8V6VUKMo+97VveJmmaN45YtvluRt9CDWCzHbgV/TFOfPBM+4Turn7G/wDBvJ+07p19+zv4k/Z2&#10;1jXLXTL7RNYFxpN0zKjPDcEsysTnYd+8B/fB6V95y+FfF+kWEzRadG3ykrNbsJFkHqNpxzX4V/8A&#10;BHjV7yw/ax/shbrba6h4fulvEKKfMVNsijJ5HzKDxjPQ8V+xPw+1efT7YWSawu3d8rPdkAAjI6nH&#10;8jX4Px5h/q+dyt9pJnk4+pKU1BvRanTSxR6KjPcRSR8bmEnTeD+vPb/arOHiJIvEtqXljWEoVkhj&#10;w37sjDAgDHuPcdqXxVqVs+inSbXUlvprhD5bxyLIY8Hvgnjj/wDX2888G+KbzTL+YXoM7lvuxOFb&#10;d6fX6Z/CvhJe7O5w05csjutUQWWrNpp061jZMjzls0KkdQwYgAgrgj61iXHiqz00TF9CtZWRSNq2&#10;64ZvUZFb16bHWdMtZr+V2lsoY47z7HGSVGPlXoc7B8pxxxx2qkvhe41hzp9tY+TCP3gdlbfL7kN3&#10;/wA4pyvCVzWUYy1ON13VtKvLyFrfQ7eORmG7y4ym0k9sVeufBcurwefa3DrJnCxyNlfbtnP511sH&#10;witTqf8Aot7CZDGzr5ucbscCucltvFWiSyC5ikZYWH8OFPOB168/X+tdNPESiQpyR5d8Wvg5ofjP&#10;Qr3wV448OLdWd3HsuYZ04OfTrgjtgg5r8jf2uP2d7/8AZv8Ai9eeEhHM2lT/AL/RrqZfvwn+HPdl&#10;OQcegr9ufEmuW/2E2tzd7mWItJ1Ocnp26183ftZfs0eD/wBpf4e3Oh6tbpHqVmry6LeRj95BKRnn&#10;GCUbgMvQjngiv0Pg/iKpg8R7KvrB+ezO7DYiUdGfkRvwuBTVY9Sa0vGPhTxD4E8UX3hHxPYvbX1h&#10;cNDdQv2YH39eue4rNbheK/bIyjKN46o9S/NG6HbtrUck7qAc0Kyr941QAMhcE0Y5+ahm2jclAYHn&#10;NACnGMikBIP3aCQBkmhAWUtQA9m+Tio8upzQeFAU80vPegCSMMVzmnKeOTTYyqjGeacrKPvNQB7Z&#10;+zD4pOj+JrjRPNKm42shzjlT/MV9yftYfthfFv4b/sleH9d8KW8n2qZW0ldSjkHl2khQ5lYZyZHQ&#10;4B6Ag/Q/H8Pwcj+Hl7peuWcnnNbzRQX2PmHnNy2COMDgdK+9vhN8JtH/AGiP2etd+BXiGTy7XXNL&#10;ItbrytzW14vMMwHGSr44yMruGRnNfi/FWLy/C51hsTUV4XSZ4+IrRp4iLXU/IHxNrmuXWtSazqmo&#10;S3E11IzTSytlmbPJOauaTqP2i08xz3xj0q/8RvAGseE/FGo+D/EMBhvtLvpba5jPaRG2sOfcVzls&#10;82iT/Z7pd0bNkN2r9Wo+xqUYuns0rWPWi00miz4nIMe1TWEzEMRitbXriKeJDFINp9+lZZwPmBrs&#10;pqXKURkk8kVc8PhG1uzSUZRrpNw3YyNwzVYKWXJFPtz5MqyKx3KwPHtRUTcGkB+/2rp4atPBfhj/&#10;AIRiO3htU8O2KxrHg4IhXPI+tc3fm8m1hbi4v/NVflRFUMfbnHFcf+zd8TT8aP2avB3iCwKfu9Dh&#10;s7iYjo8ahST78V3Oh6FqVrJtmt9sbH92zfxEe9fyLjqn1bNK8Wry5n+Z8diZcuKkX4fDP2t181/J&#10;fZlYV9PTiti20zStAeO/vrxvJA+7AvzMfSrmm6FqFjp8muXNp5ztGRCu7jHv7VmajD4m1DUYFvbP&#10;b8n+qjxgDr271006MpU/aVtF2HGP2mh+t+J7/wASGOGNZLfTY2/d28ZKlv8AePfjFdF4BuP7I1qE&#10;z6dut7j9zJGzYDK3GDWbp+nC4jjhZdrbuM4yK6zwpossmprcLCJWhbzFZyNrY715GOxUpT9xWj2M&#10;6lTmdjk4PifdfDjxDJdx/D7R4obW8eJ4Y2ctuDHAPPFWtZ+KT+Ktbh8SxfDnTrWX5mWaz3qytjO/&#10;jjcD6g10X7Qmr3V1ZW3w+t/DtrBa/bP7TluFtR5ksjgAgt2A5wPesco1t4bOlaTpMKuq/vJFUsx/&#10;XFc9epGNNRj1MasuVWQW/ivWNXtJPt3jPUY5GlHlreXBkH0yOn5VekT4lTFn0UPdPdKYY5LTDDpz&#10;0HH/ANY1za+F9T0yNBJN511IM+XGo+XPb0zXs3wC8PyeHZo9O1lZre7uozLFIOcAngVGF9pWqWex&#10;zOXu6h8LP2O/GGorb+JfiTq/lRR4kXTY5CSW6jcTXr+vfDXwzceB9WsxarIs+nSxMjjqDGQVqz4T&#10;1fXruObRr2dma3lx5rKdxWofi/4tg8HeCbq6t51jkkgbBJ9jk19jg8PhMPD2ttjpoxi7Nn8rvx38&#10;L3Xh34l+I9IeL7PHZ65dRxwbCu1RMwAwa4ULn5sfnX61f8FBP+Cdtl+0Z4Em+JXwigVPGenRvJNa&#10;j5f7YjJzs/66j+HP3unpX5O6jpuoaPfS6bqdvJDPBI0c0M0ZVkYHkEdiDX9CcPZ1hs2wMZU5ardH&#10;2GGrRrU7I+gP+CYWs3GmftaaNBahvMvLO6t42UdCYif6V+t+g6fd65c/YL+5e1ijQvMqMuWyc44/&#10;lya/Hz/gm5qUdp+2X4Lgz815eSWsbDjYzxOMmv2O1Cew8Oowjmja6RgXmb5gMdf8ivzLxGo2zSlJ&#10;reP5M4MfH97fyLWs6lp3gKwkfSjIzSx4VvMO9CRycg8fTj9KxvA2mnS5D43ubqTzJvks1Zc7W7yE&#10;d/b9ayNAsZ/H3iRmnvDHCpeWeTG5RGoGcDt6deTiul1y906Szhk02TDeZ5ccfVY0Xueepr82qRaO&#10;Lrodp4aMemXB1SfUY47W+VYFhDHcc8bh7gjJPTFb58T/APCPWDQ/2ZMs0YYyTSY2lcdv8+9ec+F9&#10;a06Df/a0LN+7ItdzfL09vcc/hXeW+pz6va6bqgn861aAFo8gcjhhz/nmnTXNTd+hs5e5YoaZ8Uys&#10;N1eX9r5lwFxEnGAv+NUL34tWraK0T6e0km/935mMAZyB34B/St/VfDMfmNBaaepEfzyLLHt7ZI/y&#10;OtcJqsWkxXUj3tpHDbwty0mRklgMZz05POOK0pVKdJ+9qZwqRWjRydxY61r8zXaWwVJG3fd4/PHN&#10;aGnfDTVNRdVmMca7fn9R3LZ9MZ/Kus8Fx3U/h2bUY7Xy7VuIWaPnGfbmt/w14b0weH5tUg1KO5Zw&#10;Xff0Ixwo9/X+VdX1qT+DQqVbsfmb/wAFev2UNN0jw3a/tAeGrFFuIbxbPWpIs/vlb7kh+h4zjPrX&#10;59bQPlbr7V+2X/BQDwPZ+K/2YfFvhtgrTro8t0vPMflp5nA/4D6cV+KJBA2g/r1r9y4CzKWPylwm&#10;7uDsetgqkqlLUj2bfm3UBeeacRnk01TzzX3J2Ax55WncDgCmtk8AUFcDGaABmI4o3+hNNyc4xTvl&#10;K7yKABQCOlOUADLU3cAMqKQ5Y8GgCZdpAIpSVPamocDgCk3kdSKAPvrVvAN352n6RduJVht2uZjt&#10;wzuSFBI9SWzX2j+yP4d1zwJpMLaravtWMGGXbwVIwK8B+GOh6hq/xb1O61S1Kww7baGO4hPYjBwf&#10;x/Svqzwx4hHhfTJtXuLyNbWzt2aZiNqhVHP8q/lDifG1MThadJu827/efJ1HKUVpqfnR/wAFgfhH&#10;YeEP2iP+FnaHZeXZeLoTPIvl7cXCYVz/AMC4NfHl/pcV3ZuhPRe/avpr/goB+1heftT/ABaV7Uf8&#10;SPQxJbaUvHzfN80n4kflXzjqssWnpN5oG0AkZ71++8JU8dRyGhDF/Gor7ulz6TC05xoLmOHdGB2M&#10;fu8URHHanMwkdm6Z5FNAAHFfXRlodAAlQTmm8sM5+X0pxUt3pcfJtJ6UAfo9/wAEav2i7PWvAet/&#10;s1a5cRreWitqGi+YwXzY8jzIx6kfe+ma+07O+8yGNruXAVQFH+yDyfrX4XfCz4g+IPhT460vx94a&#10;u5IrrTbxJV2MRuUHlT7MODX63fsxftT/AAe+OmhafeWni+xs9Q1B0jl0y8mEbRueNvPqe9fh3G3C&#10;XssylmGHi2p726Pqzxcdg/3vtIo+qfA2qeFdW0O5/tO6uJGVfL0+NQCu/BOSPSqMcEFks1xdSbpn&#10;b+E9Bjt6VqfDj4ep4VCrd2peQfMrfwljxx7c/pWpfeDbYztfJEsSniRWPAr8ox2ZVpfuk7JaHi1s&#10;RzaGDpOmWkh+0pMobbu+bGQM/wBa3NF0+5lvYda0qDMPmfvFZiFJHOPrT4vDGmRCO8ub+NdvLCNg&#10;PMHZau2+ja1Z6na3ssbx2TFXht8fKjZzk+9eVHnXvWOc67xHZQ6l4Uk1LUFYXKW5WPzlCj1HXrXk&#10;fh7R/HPinWPs2h6kWVSRIvG3ivofx74duPid4Et0s1EMxhTayr1IGMU/4F/D7w74SZtN1ixAmZce&#10;ZIOp712LCyxFaMej6inHQwfhV+zlrMtzbzeJxC0bSCSUxA/XmvRvFHgfSotRjvbOERm3ULGy/wAO&#10;P6V2sPlW1tHDbFVjUcbR2rC8YafejTLh7a4K7o8K2Oma+0o5ZhcJhtFfqJ00olW31XTbWEyuw83y&#10;/m/2mxXlPjfVLbxxPdeH/FP+pmVohtblAR1HuODXRarq1v4U8MyXvk+ZNCxZfNfl26V4zf8AxAi1&#10;jxncNp94vy7YNi/xsfmY/wAh+FcVbESnNU38KNsPd69EYcWl2nhO+m8L6tk3FpJmObbhX6kEexFf&#10;O/7Y/wDwTD+CH7XGn6l4y0OwTw74xZS/9tWcYEV1Ngf69B97PGWHzZ55r671nT9D8dwrLc2zLqGn&#10;xyNG0QwbhQvQnuR29ia5TSpNengVLW2bbuCEM21Qcen+cVtg8yxmT4hVsLNr8vRndGcqcueLPwa8&#10;dfBz4v8A7DX7Q2kp4+0Fre/0HWLe/sLjkw3ixSqwZWGMqcYODnntX6lx/EfSfGejWvi7Sb/fa6pZ&#10;x3QbbgYkQMAPwNeoftQfsoeC/wBo/wAISeGPiT4Xjuwisba4Vh5ts56sjds4GexA56CvnPwx8EPG&#10;v7PHw/XwH4g1M6lp+k3RXTNQZf3i256RuOxXOPTFfVZ1n+E4jy+nKfu1oaNd15f5HZWrvEU03uj1&#10;Lwhr9teae2l6UrRXIkfzJBzv54B9sDOPc122l+DdSFn9qupNyr87bZPlI/CuC0zSY9C0Oz17Trzd&#10;Le3B8+Fuqx4Ug/nuzXo9h4vez8Mq90ixxyL+5VV/1uD0r5GVf3vZxj8zPml0R1Gg6HpWtabDBeae&#10;sJjkbDFsM/8Aujuf6V1dhqyabaSWmj2Kxixh8yOOUZBYff8Awxj8q4TwtqWovcJcXZC8Axqy528c&#10;ce3Fdt4a1nT7pY7eOJ7q/juv3vlx5WSIjBycYArltapp8wcdbnRXthqr6K2r3d5bwpJDvaJc7QMd&#10;OT2rxXX7PU/H+uppOmWXl2pk+dt3UA9a9IbUdY1N9Q0JL9Jo4VCKskQUFSMqffg1meAfDF7Z3F9M&#10;sEfl2q7WlbsT0x+OaxqLlkjFxs2dT4hvvD2gaHY+E9FsVzFGgwqjDtjGf89a4PUr+/8ACGvzBF8i&#10;xukUXEajoxP3x6Y/kK7fQPDVws8d7rsKyLtLJxyuO2fUVleO7ayuZ7i1m09pnZwsMkfIbnufTrU+&#10;9uid2cP4l8NeHPE017pPiGxjvNNurV4LoNkJPE6FWBP+0D2xX4I/EPwxL4L8fa14Nml3Npeq3FqZ&#10;NuN3lyMmeegOM4r93viDearp1tJpSs1v1hiVecjqB+Ar8Wf21vB+oeCP2m/Fmm31k0IudTa8tmPS&#10;SKX51b9Tn3Br9a8MMQ1WrUW+zPSy2b5mmeX7mxt/Km5bB45prSMFyKQsXPXpX7IewOJYcmldhgc0&#10;xi3XNIQxOcUAEhGaeknG0j6U2TG3pTeR81ACyMy8kUIWRckU1skdaM460ASCQbOBTcoetKp44pGG&#10;TndTsB/VJrPwR+HXjOxkOqeC7Hz9hZpordUk3DvuAzmvn39q79k618d/CXVPhz4Z8WXWgi+hKS3U&#10;Kh32Hqv49PpX15b3UNtpUuoRxq275fz715j8VrR57LzpTtz8u71r+KMNiq9DERqdVZq+uqPF91Wd&#10;j8WPit/wSr+PngNpD4Hmt/E8Iz/x6ny5l9trdfwr5Y+K3wu+Jfg6SSy8aeC9S05oztb7TZso3A+u&#10;K/drWhJp/iOaa2k+SGRW/A8Gum8U/CDwZ4v8EvJ4n8N2V9HcQ+Z/pVqr7lIGDyD0r9Uy3xMx2FtH&#10;FQU13WjOyONlGNmj+bkof7v50BGIIx0r9nNW/wCCWP7IfxdvNSvL74dtp9xCzFpdJnMOWz1I5FeR&#10;/EL/AIIqfAiVZD4P+IerWMi8Ks+2RQcd+9feYPxK4fxFoybi30a0NY4qnI/L/YxGPSgKDxjmvu1v&#10;+CK+urqDQf8AC4LUxL8y/wCiHcRXXeA/+CGun60Vutf+LU0FqrfvJvs6ouPXJr2P9cuH7pKrdvsm&#10;axrQlsfDnwU+CXiz4y+LdN8L6JZyN/aGoR2sLKhPmOTyB/urliew+tfX37UX/BI39oj9myLTfEfg&#10;q1m1mC5iWU2+lZae04G3O3rnqMcivs79ib9kj9lX4d22n2Xw0ub3xHrHhnVLiNfE2nuNvX5lH8OS&#10;QFLD6V9yaHpnh3xHF/wj91p99a6p9lSRRNnKjJAbd07dq8DOOMalKtCNKk5RvZ3WjPUw2FjUjaXU&#10;/MX/AIJ8/wDBWpPAVsP2cv2zLG4tbu1xDpfiK8jKyR9AI5weevRu3evuOw1Sy8a+HB4s8M6xp+pW&#10;Mxz5thcrIpXsflPWvhr/AIOBP2UNL8K6XZftFWdpBZ6hHqS6df8Alqq/bd4Yq5xjLKVOTjJ3e1fG&#10;v/BM39tTxt+zT+0d4fi1HxJdz+FtWvksdY0mWctEY5CEDgHgEEg5ryMw4Hy3PsI8fQXJJpvlW1zw&#10;cyymn7Ztbo/ZjXLW5bR1msY8p9pUjzM9c1758Mp7LxR4Vh0DVrREvNy7N2DkYrwvxLNe2c91Ym1Z&#10;UaVZY0YdVI3Kw+orvPgp47tj4p09L1ss0e3f05A61+IzjHC1/Z9U7NPufKzjyO3Y+jPDvgm307R4&#10;bMTtK0TYbdjA9643VfFmlab4obT/ACGmMLsojRec9BWl/wALeji1e28OWSCRpG/fcfdFcf8AEqSx&#10;0n4grrqnbG21j5Z6HH+NepiK9CnSjKn0smTUlFxuj1bRRJd6Ojzq1t+7y24VwfxA+MQ04TaRZQJO&#10;I2CtJ6HFcr4s+Omsajpg0y0k8tVXb5nmcuMV5tZeIZ5JbmK8DfNmTczdSOlPGZxzRjCg3qZuTlsY&#10;P7YXxyX4d/BDxN8T9b1HyYdL0mVolVsZl2kIPxYivnn/AIJdfGM/Hf4P6F4z8Q3fm6pBLcQ380jc&#10;M8blVz6kqVOfUmvnL/guN+1tPK9n+zP4Xv1UHbda95cgJ3fwRnH51P8A8ECfFlpqWleLPA2o3qf8&#10;S/Uob+GDd8xWRNjH6ZjX8Wr7rD8P1MPwfLG14++2n6LY9yjg/ZYPne7P1Fa3ure4t5tKCwzQtvjf&#10;jGRzmsTWCtrfp4ktEVtPu+J4VX/UzfxKPYnke3Hatu71CMMtigIVRv8AMUZK8dBWBeapbeHdRay1&#10;C7aaxvgom3D7vo3sVNfHXjL3Wc0ZRJi1nLC2T8sibdrdhXnXinwzpviCJ7eeONlaQrIkgB3A9Dit&#10;zXYtQ0q5a4NzI0athZljJUr2P5ZrJNxYaiQ5uc7WxIFHJrDknGVg1iea678P9R8O363UIMmnuMNu&#10;YDyff6VpfC3wtdeN/Eq2wk8zT7WZgJFbIGPT2zXf63pFjqVq0QuA0bR7BG4yOfeovgpp/hH4earN&#10;p2pFoluJsx7jmMZ7e3NdMav7vlaL53Y2JfDthY3v2aHlppNhY8dAB+VdhZ+T4M0T7Pp2mx/apJAP&#10;MKjB7dfTmsHxRqlrrPjZGsWSSCGbyYY4ON64Bbj0B6HvV67tTq1xHBq1x5catlVz1GRxXLdqVyed&#10;nLeJpLnS7iz1O3naS4MTRtHDyHwxxn14q/ovxG0i3Eyy2F3b+YFMy+RlWYY49qy9T8S6fceMJtN0&#10;nbMtjGskZzjzME5H64/Cuy8LXmiarfW7yW8RE/ytHnOD/gK6v3VSKclubSknG7KN58So77wupht1&#10;84ys/mP/AAqOnSpLXxYtn4bh1O+gt2ZnLgN1GQen4GneLfCthG10bm1h8lUJjaEYBrgryWwt5ltZ&#10;LmWRRFHIYfM6Bs/pxVUaMa0lFE0+XmMLx7q13q3idr+yiVpDMZVXPyD3x3FfnP8A8FwPCNlpXxj8&#10;J+I7e2SO41LQXEwVQNypKdp+vJr7e+NH7T3wb+E9w48X67bQx24UNCGyRzllP1HFfm7/AMFO/wBs&#10;Pw3+1v8AFnSb/wAEq40fw/pZs7dni27mLlmI74xgDPpX6ZwPk+Kw+aRxCi1CzTPSwdGUaiZ8wtGx&#10;OAaEAjHzU5gQ5w/4UMwPSv2Q9QjdxnK/lSEkjh8U5ox2NNMe0fLzQAbc8A5pVIx81G8A4ApNyAZo&#10;ATOPmxQcHk/WnHBTANNAUdTVRAcuTwxo8v3o2q7fep2COAKoD+sTw/c2t9oM1qjN81urrz0wAa4/&#10;4oPDqPhcxwqW3SLhj9ad8NteurQ/YtSOxopCjZbtmovE4ItbiylX5YbgDPtuzn8q/iaULSPDPK73&#10;wpJeeLNUsyMtIGRR23dRXT6Pq7SfDxbG5I8y1ieL5mHOM7RVHW9bW31u6gtwBJJdMyyHqBWLbaX4&#10;i1nT5jpqGO3llG6aRtqqvzZOafs5VLRSuPlk9jm/ButxaF4jvLq5P7q5diy54rJm0DxF8Q9buhoF&#10;kI7QTb3upjtjjUd81xf7SX7ZX7IH7KFo1v4r8ax+IPESKSujaTKsh3D+FsH5fxr85f2sf+CtH7QX&#10;7QCTeEfBV5/wh/hflY9M0lyskyn/AJ6SDBb8MCvuOH+CM1zWSqyXJDu10OunhpSd2fa37SX/AAUA&#10;/Zz/AGWdSm8NWOoR+NvGMa+Sum6awa3gfoFZxwTnsM15d8Ufj7+0Drvw/t7LxN4kih8TeOQlnpPh&#10;zToyq6dE/JwBzuVT8zH6V4P/AME8/wBmGz8VXtz+0T8YYtuk6Ysk1j/aDYWV1BLTNu/hXGQfXmvq&#10;T9h/4Vat+1P8fNS/aNl0eRtF0+RtO8JQyKQHRTh7jkdz/niv0KhkuV5ZW9nRXNyazk9deiR1UaPt&#10;qihE+xv2Of2fbX4TfB7R/D2hysJLOKB7ogffkBVyzn3br65r2m6+JGq6JBDPDLGLgx7ZNvO3HQc+&#10;+fyqbRPD2n/D/SYbJV8vzYR5j5GDtOXXk9Sucd8kV5b8c9dudOs11i1RV8vcEhjYbsg9OPc/ic0q&#10;nLUk5y9dj6WTVGlp0R8X/wDBZiHxh8fvhnJqtvqktxH4f1BbloY2JFwzZQnHcgNx7E1+ScyXGjaq&#10;s8RaN45A6sOqsDmv2f8AG9k3iLwRcwTXJmuLj95cW7R52YcHv1BUmvzU/bw+D3hr4eeM7LWPDP7p&#10;dWjaSazxjYwPJHoDXfwjnscROWFqvq7eh839a9tUfMz9YP8Agn/+154Q/a//AGZNHurq/wDN8VeH&#10;LWLTvElrn978i7Y5vUqwB59Qa98s7fQLELJo8e26RlAmkzha/n9/Y1/ay8efsd/GfT/ir4KkM0cb&#10;BdS052IjvIc/MjAdeOlfr58F/wDgqZ+yT+0Br2mWuh+KF0bVtTVBJpOqL5eybIyu/wC6RXxPHPA9&#10;bD4iWOwsXKMndpbo8bG4GUZc8VufZngazOgRtq+pt9puJF3CRmz8x96k1/w/4i8UyNK6+dBJkr5f&#10;GzHbNYeoa3cCa31FHhgWWNVW3gfcrcdffNaUfxb121s20qHTlaFX8vzo1+4x6Zr8rUYxqPDzTT6I&#10;8eUZbWON1rwobebYtyFMfAhkX5j718x/8FN/2nIf2LPhdHLc67C3iTXLVhoWkbsueBmV/RVz365r&#10;rf22v+Cgvwr/AGNXkv8AxXqkWqeJI4d2n6JE+XmYjhn/ALqg1+J37VH7T/xP/a4+LOofFr4oay9x&#10;d3UhW3t9x8q1h/hjQdgK/UOAeBpY2p9dx0GoprlT6np5dgOZ880cR4w8XeI/HniS88XeKNTkvL6+&#10;uGluLmZizMxPrX1H/wAEZPiPJ4N/a7t/DLSMI/EWmzWzf7TKN4B9vlNfJe1toAbiu2/Zt+J7fBj4&#10;6eFvid823R9aguJgO8Ycbh+Wa/bs1wUMVldTDpaOLSX5Hu1oRlRcUf0gQQxLZKYIx8y/NnntXH+I&#10;LOa7vpmuoFKxxnvxz3+orU8BeOtC8ZeE7LxZ4dukurDUrNJ7O4VvlaN1BH41meJWaIybz80gJIWv&#10;5erUp0ajjLdaHzEY2lZjPDeuWeraLJ4U1BF+0WsLBZAf9YMk4+oHT2Fcpd6a9ldTSxwYH8IHQ1t+&#10;HbvTNI3S3L+WGYbpFX5gQeWGfStO8j0bWhNqOjKJI4ZNr7v73qPY9fbNb02q0L9UatJxucVbyT5k&#10;KJIx3LuXaeOK0P7Nt5EWW6tpMn5lJTrxW4I5rWDcoUKOW6Y6/wCRVHWdTsZIGmBIZeFjXt9KcYSq&#10;aQRO+xQ0LxPYafqm66hUnlIZRgGMjp+Fd3f3cfh3w4b+Yi4kuo2+70LHGOe3X8a8eu9F1PVJftEM&#10;Dosaln3Dpz0Nen+GNQfxr8L1srZV86xJSWOQZ+YDKn8hWWIounp2No04nkvhW7MfjyGa+fbJNGyx&#10;hgcOh7/jXpvhzwtrd/O2paPfwx7A27c/oMkYrxr4sX154R8R6RqQuFaaBseWExhVxg/T6169p62+&#10;qeE11RNba2e4kjkZY2xnd/IV25fh44in73RmlOmnKzNLxl4v05rH+yZZ/JuOFkjV9wb5eT+NfLP7&#10;ZX7Uvh/4HeF7prK5ha+a1wLjI+Q9FX68nHpXdfGrx3p3gmwnmu79Vkh3FZpW+7gcnrX5H/to/tEX&#10;Xxq+JF5b6bPjS7WdlhVW4kbu1fovD+SYfEYqMKUdN2+x3U6Mb2ijifjN8afFvxd8Sz6trepSNG0h&#10;aOHd8tcaSQzEj73NRliT1/8Ar0jPIDiv1+jRhQpqEVZI9BRUdhxAPUUjbQOKA7Y5pAAeprUoU7Cv&#10;BpnzZpXLEfKKSQOUAApoAGzHApGxnaKFQk9KcFyM7adkAgUAdKQR56mghRyw60b16CqAFUh+DSlg&#10;DginDZjJPbNIHiPRjQB/TpqE8rvHrlm423EW87T1IPNaV1Z+IvE2n25t7RlW6hBmkbodvFcn8cPj&#10;/wDs4/sleCrfXfjn45tbXyWd7WwhkDTTZ/hVByefwFfONr/wXt/YU8VxTeHNeh8XaXaszRq8ekxl&#10;SnT+FyefpX8p4Xg/O8VTVT2TsefTwrfxnpn7Tf7Zn7Kn7IkFxq3xE8a2+qeIAh8nQrBhJJvx0YDh&#10;fqa/LX9r/wD4LH/tF/H/AO0eEvAN4vg/w6WZUtdLYiaRf9uTr+AwK9++Lfwe/wCCQH7W3iCbXPA/&#10;7TN34V1jUGZg2oRzRxvKe5EuV6n1rwv4hf8ABEP9qW2jbxF+z/q/h/4m6G2Sl54b1SPzVHX542PB&#10;x0wxz6Cv0/hvJeHstipYiDVTrzqyXp0OynTjHY+Nb7VNQ1C7e9v7yS4mlbMk0zlmY+pzXuP7En7L&#10;DfHnxxFrvjFDD4asJN1yzKR9qcciJfb1PYVj2v7Cn7TVt8V9I+D/AIr+EesaPqmsaklnax6jZPGr&#10;OzY+9jGB3OeBzX7G/Cb/AIJi+CPC/wANbHwPrtvqFjf6XZCC/wBM0y48uKeUD5ypwWkU9eGyPzr7&#10;LNswjTwajhppc2l09l5W6myoVq2kD5H8Z+AvEXx/1O3/AGd/gQrQeGbUrF4i1S1XEUMSnP2degyQ&#10;MGv0x/ZH+A+j/CP4caX4VsNIS1js41jjjjX/AFMajv7k8ms74QfsyeD/AIX6Tb+EvBfh+OwjC+Ys&#10;Kx/O7dSzd2OfWvbtHvrfTLBYNRZVUwfNcMwGD0A/wxXxtSUadFUae27fVvuz0sHhI4WOm5k/EH+y&#10;53+xvcJDbxtG0nILBgwwo9ASBn6Yr5i/aRvbu30mGCS8WNZWw03G0jOQPx6+9ek/GH4jf8I1BcW2&#10;nmNSzyRxhOFOB83X0B9OSa8X+LHizSfHd/HLNJJa25t491o0gZiyjBIAGFHp/WvOzLFUsLhJKT1a&#10;0RlmeKp06LjJ62ODGnQnSpirt+8t5RKwXHy4zxnqQR+teO+PfB3hfxPHJ/amg2t5hTFD9ojU/L6c&#10;j+Ve/WsRvNOW3t7CCKBZCvzD5m3fKCfXr2xmvK9Y8PX1ldnSb47TDI65ckKOTnGa+Iw1WpRkp05N&#10;eaPkeb92pJn55/td/s4SfDfU4vGXhHRJE0m63fa1VsrDIG6j0U14jaXV3Z3C3trK0csbbo2jYqyn&#10;1Br9OvjJ4M0rxj4RvPDNzH50bQsrbVB61+a3jXw1ceDfFV/4XvA260umRd3dc8H8q/a+E84/tTBu&#10;jWfvR09Uelha3toWZ9JfAP8A4LAftgfAbw6vhOx8SWOvWMa7bePxBai4aAdtrHkVu/ED/gtr+214&#10;y0m40fSfE9joMd0f37aTZhHPuGOSPwr49AUH7tPJDDBFe5LIcnlVVX2MebvZXOj2NPsaPjXxz4t+&#10;IPiCfxP448QXWqahdNumu72YyOx+prHIAPHSpHUYwDTSABnGRXqRjGCtFWNdtBpXCYFClkG786Dh&#10;htxj3pAVPysfyqrBY/Xv/ghj+1BH8TvhDefA/wAS6gr6l4RYPYrJJzJZt90/RW4PpxX2x4r02d3l&#10;vIIycLz8vT1r+fD9ln9oHxR+zB8btD+MHhSaTzNLvAby1jYhbm3PEkZHupP44r9/fh58XfB/xq+E&#10;2nfE74f6it9pusWSXFq8eM5I5Rh2dTlSOoIIr8Q464d+p454mkvdnq/Jng47DunU51scN4o1Ke7b&#10;yYkZvm2jGcjrWj4Q12PRb+OMH920YjmXrvz6D1zVXU7Sa2WS9mULI25n3H7i56fXpVH4f7dU1KTX&#10;7lmaO2O2JVPUk9a/OIc1ORxXsd1qdrqN7Kq6bIPLkhyCMdOn6c1DoPghptUjOpRzSKrYZTwCPUVl&#10;6Z4z8jU59Nz5KlvkG37pJ5/M5/Gp774g6ppdpNHGPmVyItqc7c9+etehR9pLWm7FxjLeJa+Jc+je&#10;H9Bns9PKiZpCFKt90/8A6qwvhb4ii8LeEdY8XXO6SRpEjhj3fdcL1I9ORWDqNprGvT/2rqly3lyT&#10;fu4/7xP8/wDGtTwd4b0PUBq66hfyQR2bbHhdScMEBwV6/wCHvTnGPK4rV9WXflVjzbx9Lqniy4k8&#10;Wa7akQzXhhUqp2oxXgfnXRfD/wCITDwdBZTRMs0EbQTSS+qbhnHpgVp+MLnQrn4W3nh2K2fzEkWd&#10;vLYfIV6AcdMf/rrwH4n/AB08EfCmx8VeJPLmXy9LjksYbhl2tePCBt47ZGcdSeAckV6/DFCpiccq&#10;CW504Vc1Q+df+Cjf7Uzm6vvBnhrVV86RvJuJI5Mnb/dHP518JtLLNIXfrW98Q/GGoeNfE91rWo3c&#10;0jTzNJ+8b+Jjkn6n8+Kwd5XlBX9BZbl9HL6PJBa9X3PYpw5BMDPzLTWjLn5GxTizscikdZCc5r0D&#10;Qa0bA8mk+UfeoKkgFnpPKXruoAcfl6U0E5wVp0iMyYRqAjAbaq+gAGweKQiVhwKURgHcxp37tl4p&#10;bgRMjFhl/wBKcIFJwXpSyjgLSNg8jtVgBADMMfSmeWM8cU75AcDNOR48YyaAPob4h/DH9uP9oPxP&#10;ceOfHnw68YazqF9MzSXF1ZyYXJ6KDgKuP4RgCuTvf2N/2qbF/wB58B/EwOcKY9Ndvw+Wv2taKNLV&#10;VSNQN3QLW14Zhha8jRoVK7um0etfiUfETHR91UYpLzZw/W6h+Et9+zt+0TpM6aTe/BrxRDcK+EjO&#10;jzbsntwvWvs3/gn5/wAE6/8AgqXp2vWfjvwPrE3w2sY5Fnhv9e1g27PjqPIQs7A9Crqqkd6/WTwV&#10;p9htU/YYfvf88xXReOXfTdIWXTmNu3k53Q/Kc59q5sw8QMdXw7p+xjtvv+BccROR534ku/i34s8I&#10;aD4F+Jl7p+oeJtPuUdvFGiwtFEJgMKxJUkDdyQM5/Suq1PxPp/hfxfbzax4smvry3xKsdxE0atvi&#10;PJ7lSecEFRnA9tT4N6xq99ZXRvdUuZtsLbfNnZsfma8f8bXt43xU1gtdyHbfbVzIeFDnA+grDhfE&#10;1MbTkqnR/me7hKj9mj1Lwx40hkv7rXNVeWNvmeZYsFsnjBOeB2/zxL478R2sh+yhI2mJ2JGs33OP&#10;vHaSCSeh9j61geAnaRb7zGLbmbO7v8lcX8R728bxJqSNdyFYoYvKXzD8nJ6elfY+yp9jr5mcD8Yd&#10;TuNZ8WTadpqyR29rN/rGk3lnxyepwfUVzVv4ZuPtG+MyTN96SSTO1P1qfwI7zaFcSzMWb7ZP8zHJ&#10;4c1ueIGaHwUjQnaWkbdt4zwK/Lc4qTrY6Sk9tD4bMK1Sti5cz20MaLU7gf8AEs00tsYnf5fDT8j6&#10;YUHn8BnPbz/xToV++u3cs7GTdKWYSNkrXd+HyfPvG7x26+Wf7uZ4lOPTKkj6Eiuf8Xgf2mxx1jFe&#10;dGTjRfqcu9FrzOB1LQhFCxkP3gRz3zXyR+1H+yXqvjyG88deB7fdqlnI5ltNv/HzEOgXj747ZwCO&#10;9fZfioBLAFBj6Vz2gIsk108ihm85fmYe9fQ5Hm2Kyyv7Sk+pWHqzpT0PycltZ7GdrO7gaOSNiskc&#10;i4ZWHUEHvTcY4Ar2D9uiys7L9o/Uks7SOFZI0eRY4wodiOWOOp968hXoa/oLC1PbYeFR7tJ/efSU&#10;5c8U2MIB4IpmwjIx1pxJ3YoTk81tbUbI0XBy4okjBb5cetOk6GjvVCG7Pevsj/glB+3jefs+eOj8&#10;GfHmrSHwr4gn227SzfLYXZ4VxnhVbgNXxwfvCpLIlXV1OGWRSrDtzXm5pgcPmGDnSqrRr8kZ1oRq&#10;U2mfvPrvjSXXG+wWd4GaYFVUr1XIORW18N9B1GK1nt7P5ojGSX+7tIHf3ryX9l6WW++GnhO5vpGm&#10;kbQ4S0krbmJ2DnJr2rwi7C8uogx2mTBXseK/mHFU1RxEoLo2j5uXuyscn418y3iRbKdVkaX5maTl&#10;iMf41VtPEg1iz2TzZuopvLmXPT9e9anxct4ILnTWggRCbx+VUDutcL4Zdm8UXxZif3efx3V0YOHO&#10;pJlR+E7/AMUXtvaeHPONyyGKNdqo2PmwMf8A66+RNb/4K1eE/gp8RfEnwp8W+Arq9tY7jCaxpsyy&#10;SmYjncrkZwehDA8c5r6e8VsTpNwpPHk/+y1+Lvx1d7n4x+JDcMZP+JxN985/jr7zg3J8DmEqsa8e&#10;ZK2h2YOjCpJpn6M/CL/gop+yz8T4r6w134hTeG7yRsKviSHylmT+8JELIP8AdZga8C/4KB/Gv4Ca&#10;34Ebw18L/ida65qlzqCSyJYb3jjAXaW8zbtB2ZHDdzxzXxXdnE2B2Uke3JonZjHuJ58xRX6TguG8&#10;twOKVWhGzPTjh6cHdCyHDbAvy+opm1M4zUq8rzUQ+/X0ZuDLk8Gg5JCinD7w4psvEoxQAn3Tkjil&#10;A3E7Vo/5ZU63+9QBGF28ZpxG7A3U1vvt/vUfxrQAHCttPNG4Y3heKJP9b+FB/wBV/wACpxAJNuMi&#10;mlAADuokpG7fSrARlJOMU3cyH5Y81MRxnFNTpQB//9lQSwMECgAAAAAAAAAhAIYQXIl+AgQAfgIE&#10;ABUAAABkcnMvbWVkaWEvaW1hZ2UyLmpwZWf/2P/gABBKRklGAAEBAQDcANwAAP/bAEMAAgEBAQEB&#10;AgEBAQICAgICBAMCAgICBQQEAwQGBQYGBgUGBgYHCQgGBwkHBgYICwgJCgoKCgoGCAsMCwoMCQoK&#10;Cv/bAEMBAgICAgICBQMDBQoHBgcKCgoKCgoKCgoKCgoKCgoKCgoKCgoKCgoKCgoKCgoKCgoKCgoK&#10;CgoKCgoKCgoKCgoKCv/AABEIAnoC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PD/7V97q9ta2nxc0D+3LdUEba1ppX7dEoGMsw+WUgY+/h&#10;j/eqfxl4Z0bUBD8Z/hlA2rafKuy8mk014p4lXqGxlcjrwxxjtXkH/CtLFDDNDf2cbRzfM0GpIu9e&#10;2PmyD/OvRPhd8ZPiZ8DdJ1Sz0YzXmnXdvuvLZmE3T5TIvbdtOfXscjiv5W/s2lg8RGtl6s76x2TX&#10;X0PjaMoyxCnNvXqaH/CW+KdFt7e60DQpLprqEmGZtojIPGckjP5daq63P4y0DStPsNT0S4s5rqRL&#10;2e3kZF86PacSBj2xxwRnOD6V6f8ACu9+F3xL+C2qeBNOsWtda0uI32l3rsSs0JfMiBMZUj0yelec&#10;ftS6w+u+OLPw34ena50jSdLjtbO4bkSRAbs5/iG48ZwRivclTlhsdChBr303K2vL5F4rC+y+HVM4&#10;fX/jPKba48JeEoplguD++a4Ufu2P9z8e9ehfstHwdq3iKPwN43vbixXWGjFnr1rMUls7hegI43K4&#10;46gg4PbFeNiz0axhtp9b121jmjyCsTF2cHthc1taT4x0C3A+wm5kZJAyskYXYw6HrkGvo6UvYw5I&#10;N6q11ur9UclNcu+x9yeNPBieKtLbwv8AC/4wWdzeW6mG4tdSmVpJWXqdw+dHyOOD+GTXyz8S/CHj&#10;jwb4mW08QXuoWl6WD+atxiRefvIwO2Re/OCK7i18N61+1R4PT4gfDrT428UaLGYfEVlHMkctyqr+&#10;6ulBOGYgYOOdyj1rV8N+OYPG2p2Pwp/aT09rMSMsVn4g1GFlkg7fM38Q/H8K+SxmQcaYXGQtVliq&#10;Etua11fppv8AMqphqVaslFWb6nGeA/iD8QfFuv33hXxh40F5GulN9iuJLcBhIGUKrNzwQcfU9a5/&#10;xbq2p2Mv9hFY9jRhLeSBdvyg4PytwHzx14r68+KH7APwp+DXww1X4m6J8Yrcx3GlsP8ATANk643q&#10;kZDfeJAI9wOlcf8ABL/gnn4m/ab8BaJ8S7b4t6H/AGfcYkla28ySaNujIy7Qok7H5sE9zXjY7wzz&#10;6rnvNSoJRdn0372PSjg8Rf2aZ9Df8EpfixN42+A83gm/kkafwzfNBC0zMXML5YdQOjbh1PAr6oHS&#10;uP8Agv8ABvwv8Evh9p/gDwjbIsFnCBJNtw88h+9Ix9Sea7Cv6cyfC1sHltKhWd5Rik35o+hoxlCm&#10;osX5O60v7ykAyM5pMk8Zr1DUKc+T2ptKW9qAEGM80rHJ4pCw7migAooJAHIrN8T+KNF8K6TJq+u3&#10;8dvbx/eklYAfTmscRXo4WjKrVdkk27vogNItk4NBKNxXxj8a/wDgqlP4D8WjQfB3wyjv7UtIYdQu&#10;NQCrOIwS4UKDg46Z9+KsWn/BV3Q/Efh/+0PCHwd1q7vLPEmpWaSRszR4y/kYbMhA9ga+Nj4icJyb&#10;isQrrprqRGpCTsmfYwPpXg/7fH7MXiz9pz4X2+geCdTsU1LTbh7i3sdWZ1trvKFdrMobaw6qdpAP&#10;XAya539h39rLxD+0b478XRTwXP8AZUEovtPF1CN1pHJtRLfcvHAjZ+eTv/2cV9MAhu3Ne1h8Rl/F&#10;OVy0vTndNO6vYdSMZx5Wfh38ZfD/AMcf2eoDo/xn+FuqeE1LMg1i5zPZzqpPyLKMk54w21eD09fN&#10;PGPwD0bxlJZ6/wDCe5XSNU1GVv7T0u9XFnGVUs8pKZMOenQgsVxjNfuf+0Z8Kvgl8Yvh1d+CfjxY&#10;WE2j3CHcb2YRmJsffRs8EV+SX7QXhr4VfDL426p4A+Dfim48QaPHHCI9SmJlZJE4MW7neOBlzjO0&#10;dxX4rxbwZlXCNN5hl1X2a6wbvfyXkeFjMJ7OV73T+84D/hQ/xn8WWGjfDvwxc6L9g0WxVri8a+cR&#10;y3UhLOAuzd8vTJAz2qn4e+A+lN8Sl8G+IPHFw9wkb+c2nxrHu2YyF3gkjkDoDg5x1x9BeGrX/hBt&#10;AstWFxA7XigXUsbHfbs3dsdU9fSvon9ij9hH4A/FfTm/aH8TLeX2tf2ldWywfasQRFW25AAycjB6&#10;88V+dcD1M54uzKvgsPNQSTaaXW+73Mv7MUkuTc+I7iz+Gfw28cTaL4G+G1jfXUEStNea5tvTG45B&#10;Cy7lXHqV4zWFpPxK8V/ET4iyeHJLPQV024vI59e1K38OW6yiJGx5ccgTeARnkED0BGK9O/bU/Yt+&#10;L37PetX3im70xYdD1TUJVhvPt0bPLHuyMgNnPTgjJrxPwfe3fhp7ptIhRmvIfKdm6heuRjpz/nmv&#10;0XLspzLhfGxnP3qitdt7rq/meVOOIwta2x9e/Hf9lLxp+ylcR/HDwRpi6t4DlWO7toYZnEtjmMMj&#10;kjJGGxzn5uh7V498JPhr+1H8Z/gVdaqvx3uNE8Nx3zSWvhr7RMJ52mZmd4UjHyoTu5yB3qgP24/2&#10;hbPwvD8LfE/j2W70H7E1nNaTYkMsJGNjAnkY6dx2re8A+MYTo0/hjwV4lutPuPJkl8PXzBYZIeBu&#10;hbeuQp4x74r7zPeJI1crqLAU7VJJqzfut92ker7aljE0lrbYuQfA/SfhNYRy/G/wZa2dlNHv07xB&#10;o9607STKD+6kEoL7yCTu6EjHTmuE1LxpBY6Hrnhjw5a31rb3N9FO32ibLSx7SOcAD8Bn610HhlNY&#10;8c/EG18K/tG/E3VG03RXM15NNtaSKNiMshfCtz1Cg8YxknFb3jXx5H4+mvvhn8MZ77VvCS3XlWOo&#10;ahGonUIOCAAuFz2AzivxGhlmaYXAyxWKqqU5OzSdreiPDr4ffl06We55f4P8XXOkyyWerRSy6ZJj&#10;zGRg0kWCCCucZHquehOK9OltNA8ZXulX1k/mw3V5GjeWPvIWAIH/AOr8q811K1uNElbTdc0VYWgb&#10;YGmwu7/63Suq+BmpahJ8Q9N0bw7Al1by3iSXFnDk+UVOd4Pb37MP08TMKnscLObdrJ2Zhhb+0UJd&#10;z0747/sV+PfDvxAm+IvwC1WERyBbldNWTy54Hx8yqD8pU4yBkZyRj18G8SfEP4iWmt3Gm/FDUNTk&#10;bziLyzmmZWjfGBIEyFJX0IPHfmv0H8TauJtLGoabcs0ki7ptrHIAwNvPcfnzXzx+3F8ObLxNf6T4&#10;oY2NhOLXyYGDfvriTGQCAOQB1PXB+lfJcC+IWYYrGLLcY04PZ9dO562MwdGnFzpnztrPjO90uSHS&#10;IdUmjhlt45d/n+YJdw65xyOvBAIqbwj4l8cR6qkngbxJqFneSfJDJpdxIszH0Gwgn9aw5tFtdbtr&#10;rRpI/IvLFWnhWPALY/1i/l8w/GvSv2JZ9O0X9o7wTHptv5ksniO3jaSZQy7S4ycHv9f6V/S3DdOW&#10;Mx9KipuN+q7HHh6ftqiT6k/ie/8AEupWscXjXS77+3mjHnaleqwaXjo5fnJHQnv6Vg+Po7LRvBen&#10;2N1aeYbe4W4hLR5YmaMB+e/zRge2K/Yr4uaf8FF0Xzvi7o2jy2sjeXG2oWysxJ/hU4yD9DX5k/tX&#10;+CdH1b4kapo3w7tI00ibXnt9HthJ8kG12QnJ6LkM3PQfr6nFmS5Vl+GfLV99/Zb1bO/MMDTwsbqR&#10;5VoHgvxBq+naLH4KSys9W1SQyzx3lwiRzxo2VTLkAZAOecnP4VR+NXhGz/4WFY+DvB+iu/k2KQx+&#10;ZccXEjSOdykAjByDjPA796seLfFuhXy6D4W03zG1C1mNm3ln5HRePMz7nPFTeKfG9pqvjW50rRpS&#10;ix6TFLZyN1mj2KjKMjsFr82pRlTjadrX7anl8sOVRb+Z5z4+/ZmeLxNpvi7xl45tdH0u2sZC1vcX&#10;I2xyRkFt0xURjzDnhS7gKqnnkenW3g/xF4s0PRklvvtWjyw+ZpNtZo5haE9AGUHf07sa9M/aSvfh&#10;/wDFL9gB9L1GxgW20a+t18NxxIoeG+dcTxSoOdrfNJkD9CK534a/tfeGPg9+wcngnxdrcun619lm&#10;sPDc2l5WRWV9yzR7cOuwbuDgHoeCa+tzjC4fH5HRlgK13olG2t27M9ylQw8qfKnbQ5e/+G3jXw5p&#10;19qer6RJa2cDZxMrRrFHwBnPWsvWvDunReGl8Sah4rtWmZttrpduxMrcfePQfqam+DHxi+JH7Tt/&#10;qWifG/xjNqXhy10+F9DWSKOG5uCFDSsxiC72BbkHO0+p5Pbaj+z3ptzpkmsaLObVb21BtrO8l3P5&#10;ij5WHGc+vtX5Njo1suxzw2Ia5t1bZo+dxVOMZtI8F1C8uNQtU0n/AJa3l4vmHzPliQdSevJpV1C4&#10;j1Q3GjxNHb6eym3kVfndh/GPocf0NJ4n0q50zVLgpDsvEYpJH93Y44yR6ZqbwjJLY6vDZrcwzRag&#10;vlTK55gbrlcj7pwR7VvL2daKila/4nJTvGorH0N4f/Z+8D/EDSrL4leMfim2uX2pW6SXguIWRbEs&#10;MmONTjzMc5bIGex60ePf2JP2VPGPhL+wNY16ZdSDM1xftqS+XBn7kQQbdzHK5C4Axyex574R6joe&#10;oeN9L+D3jjw60NnqFwttY69HcHZbs7AKHQd89+hFffvwd/4JefCDwPqlvr/i7XbrxA0bLJ9jmRUt&#10;5GDb0JXknHHfB/Spyjw54vx+ZRqUJOEL3vpov+GPvcLSjWpKSSPl/wCDf/Bup+z74o8E6T4k8a/F&#10;HxLA8yGd7O1MJVd3QpJt4BXHVT9T1r0L9jn/AIJm61+zB+3pr3jH4Twaho/w7023hgtri4vt8uos&#10;bVC6HPLjzixPAA2nHIFff9tYxW0EdtbQpHHGoWOONcKoHYD0p6x7D0Ff1tleX0cvw8IqK5krNpde&#10;p3LC0Y2sthyZC9PanHDEAUgQ5xmg5U4zXpHQJRmiigB23b82aCWbtTdxpwLE8GgBBjbnFJSsT0Jp&#10;OetABQATwKKOlABRkjpRknrRQA4uSMEUitg0lGQOTQAox/EKXqDim5oLYHJoAXtnP4UpUYzUZdQM&#10;k1CNV095RAt7GX6BRIM0uZBexZDY4xSU0yDtXO+Mfiv8N/ANq91428b6bpcaqWZr69SPgd+TSlOM&#10;NWJtLVs6MYXjdS5B6V8q/tAf8FMfCPg25sfDn7NXgmb4ra1dy4uLPw7eKYrJP78sgBC+1dx8Jf25&#10;Phf4o8KW158Wr7T/AAL4glVjc+G9W1q3kmgwcZOxj+oB9qqK0ujL29NStc9yxzmiqWh+ING8R6ZD&#10;rOhalDd2txGHguLeQMrqe4Iq6GHY0Gqaa0AZzwKMH0oLEDk0AnGKBjg5HFFN81V4yKKAP5+tFstQ&#10;1A/2ZpHhSbVd2JZI4Imdo/cheRVkatFaXsdvd2bWkkeUMLKyMVPBUg4//XVW68Q+NPhfrU2p/D3x&#10;beWd0zEN9lzG7qO7A9q5nxL8VvjJ4i1I63qfiJJLgqAz3FtGd2P7w21/O+GwuNdZ35XDv1+4+Dpy&#10;UV5ntX7O/jjTfB3xlsrPxh9tj0ObHlXaoC0ZP3lORyCK+wv2i/2XP2afjL4a0HxX8MdVzDJp5VhY&#10;3YWTceQZFbvyeOMV+f8AoPxS+KPjvRofDGtW2j3EkMamG+VBDKig8f72On0r3D4JeKNH1XxRYeCP&#10;iF40vLCxvY2iePT7ryVDsD/FjkbsH65x1rszDMMPhctqwjBe3cbKS7X7HtRxXtsK6KtzHH/FH9mX&#10;wR8PZJtOPie6kuo9reS0C4jX3Of5Vxun/DyHXIbq+8OX7NcWce90eMbmj7sPXFdB8UryLwvrOrJY&#10;a5NeaXDcGEz3XzMFyQCT26V5rN8SvEXg4Mnhe7jtY/L+bUpGHzo3pn1zXj5bHOcVThL2nNdXv29T&#10;wJRxEqllsdVo/izxH8MNat9f8KeLLjT7+M7hcWFwUkGPVRwy+oPFesaf+2NN4ts00/4teDNO1wtB&#10;i4uIohG0y/3nT7u7P8SbTXzFp+vaWZ/tE2sLM7A+Z5Sls56810emajpM0SpHcy8R7B+5NfoWCxuY&#10;5bRUVK/5fI6480Urnslz8Uo9U8c6Tp2lza03h2S6CSaHql808Ue/5cxZJxjggHPTrXrv7DP7Ruqf&#10;ss/tBXPw61e6aXw1r2qPb3EfmfLbybgFlAPA6jPtXzNo+p2RMd3FqaiWGaN1ZlK7Sprrb7V9P8Y+&#10;KrebTWbzpJt21eWd2I6Yrgp5nnEeK6eKheUJrlkuh0YWtUji0113P27t5PMjWVWyrDKkVITzVPw6&#10;Gj0GzSQ5ZbWMN9doq5nvX6/HXU+uCjHPFCkk9KCSetUAh5yMVU1bXtK0aL7RrGpW9rH03TTBcn8T&#10;XzP/AMFAv29dY/ZWnsfB/gLwtDqeu6hbGbddMRFBHnAJx94k9q+A/Gn7Tvxf/aJ8TLqvxS8WXieW&#10;rsml7jFDHxgBFHUA/WvzvinxEyjhuTov36i+ytPvZyVsZClK1j9krDxBo2qJ52l6tb3C4+9DMrD9&#10;KyPFfxI0Twbfx2euw3UMMy5jvzATbj/ZZxwp9M9a/GbQfil8TPB2iXFjonjfVNPullk8tra/cZjH&#10;I4z+FfTn7Gf7c4a2l/Z9/aJ8Y2+qWWtW5W3ur68Dz2xZfutnqDnI7givn8s8WMtzdeyadKbWj0av&#10;0QqONpznZn394N+J3hPx3Ne2vh3U1mm026MF9Gp+aFhzz7EdD3r4n/4Lj+P/ABVonwr8OaL4W8Qv&#10;b2txrTRapDDNtZm2ZRT3714RpH7VWvfssftE67q3wz+I8XiLRbPVfsmrfaGLLNEpBEb+jY+VX55O&#10;Oa639sLUvCX7RX9n/Ggahd6hp51K7bT9JeQrHC6CNROD/EcAHHbNeXxRx5Ur8Kzi4e/e0nsrd16m&#10;1SUa1KWux8/fCDwB4wPw8Xwp4i0uVtY1zVludKjYkzWyKmGYg8gMpz9FHc17r8JvCPwp0KKPVYvG&#10;raVrGj4adZNS2o0itzlMA7u/XmqXgO8t59EPj3xtZaleX08SxaW9jhZI4F7YBDbiec+3SuOt9K+F&#10;fiP486J4B8YeKLywvNb1eOK4s75t8yIzD5nbpHkcc9M1/NeBwuZZ7mqhRTjeSs9ktVoYQjGnFPQ+&#10;stJ/bR/Z3/Zv8Lal4C+3Q+HbqXWpI7XUtKsfO+3tJGsqyjaDnBcqQem3Fev/AAc/aI8W/FzR7XTv&#10;A3jTwzqGsRWay3iSLIpf0YqB8ma/Nj9tL4ffs3eIPj3a/C34e6zqt5o/hqyMeo6hp8ysBeb3aQ5z&#10;woZ4gcDtXo37EX7Vc37K/jvT/BviPxitxouoyJHJZaldLNOVY7VaOTqAP7pPqOK/fcp4gx2U8SU8&#10;FiMU4x0TUVePp/mVHHR9p7Npep7R/wAFZ5n0LTPCPij4gvcR7rOSGb7Dct9lS4+U4weDnnkjOBXw&#10;avxl8Cp4mgtdLUyRtIJdQuo4dx2j+EdBz0OB06V+zX7Sv7Nfw7/a6+FL/Dvxz5i2txtntLyADzIX&#10;xkMM9R7cZr5Zuv8AghV8DdJs2uNK+K+sW8gjHnTXFvHs45yeflHtX1nF3hi+Icwli6deXvfZb0Wn&#10;T1MMVhq1WXNFo+VPCHxA8OeJruaPw5cRSfbv3UtldKFZST1TIyOv0r9G/wDgm78PvF3w8+A0+l+M&#10;dIks2uNamubOOZcM0TKnzfi27HtivG/gx/wST+C3w18e6f418Y/FyLWINOuFmhsWZI1mIORuO7pn&#10;H1r7c0i50iS1WLSLq3aFFAjEDgqB6cVHh74a1eEcyqYupUTvHlSXy1bNcLTlDWb1Pif/AILaXMEP&#10;wq8M2VyZ44ZtUkaW4j6fKvC/XNfmvqOh2eo6xBb2Yn2yIFjSGU/eP+cEflX7Mft//s8Xv7RPwCvf&#10;Deitb/2lp8wvbMXGNrFQdy7j93I7+1fk/qV14f0a+uPD9npUU0kcy5vovl8tlXa4/wBobga9bxCe&#10;Kwyp1qEd9L/5nh5xGpGsp9DX039kfxn4C8FTfEPxMdPtoVjD3X2mQCSEHoRnqfp34qt4s1vwQzWe&#10;r+HtQjuGtLNY7iS1nDOmMcnHTOO9VL34neLbqwk0zVvE95qMDL5YtZpT5ZQEYBrMutQ1628C2tzf&#10;WNjHHeXdx5W2BSZFyuQc5xg9Pqa/IcrqZpThKeOqc0r6W2SPKjVVKSlDR+pe+KfibxJ488Y2sNuG&#10;vEtdNhW3V2CGRcZ3HP3iScd8YFeufs16p4cv/BeoadaaObLWNPmb7Utww3BSOq47Zr568bXyeIvD&#10;9rdC5kh1PTV2JcRpjzIsZAOP4l/lj0qn8PPjh4j8D+IYtRku57pMGG8Tb/rIyMEZ9R1HuK9LFZbL&#10;MKPtKT+RpGpKpUc5a3PRfjn4luv7csUvALhbe4V5FkUElAwyD6jFfQnwTvvh38NbiSa2tbOC01iN&#10;ZrXVrZFkVNwDeUx52c8enrXyr4stde8Q+J2jnu1DSAPb4HEkTDcpB9CDW98MtV8X6LDD4U1a5mis&#10;Le8m3yW7Y3llG085BAPt3rxMTkeDzfBywGI2lo2nZr0M4ydOtdI+0ZPEy6beNfvA01rdFJPMaZWX&#10;J+4wA4x+lfMH7Wfj/V9X+K9ppt0ziHStpj54d3ILY9gAB+tZOsfGj4y/CjQYYZ/ENjq3g+TUZrSz&#10;uvsnJlQKzxFgeCu4e3pXN+MfjDY/GXVYXl0xbG8jVIobl5Mwkjux6j3P+FfFZXwFV4bx7rVYcySa&#10;UvLo/U0rV5VI8rLXxN8M33hXxFa+IdHsV+0ae0Rvk4bdGeAx9iMqfarvwC8Oa5pf7RvhmG4EscL6&#10;zFcWsipgeWGyCD9cc16Da+Fmk8bxprtzbTNeR/vlhuFkWaJh/Ko7O+0f4XeNDqXgm4k1u9OyHTYG&#10;bK2qx/KckjC5kBPuAtfpXCGfV8FmVGVRe7F2b/ukYOM/aJ9EfoB/wUM8TaT4f/Zj1Lxt9ut1uNPk&#10;RrMzEMFlbjJHqP51+T/jn9oLxn4+sdO8LRDybW0heSe6jUiW8uJGLPK7+pPGOwr0r9sj4l/EDX77&#10;T7X4i+JpL20uITcG1tGP2OGUnJVVz87A9WPevnmw8RnXm81bmWOHcBumg8tAPTjv6V+ocUU8HnWO&#10;jPD0+aUF8Xrsd+PrRxFb3dTovDKQWviW3169TyVhkTy95+83cj1PXin6y1nZalYX7RSPNZ2fl/uV&#10;OHz2B7ipdN8RfDnwZr1r4X8feIrGFL5wkn77c1vnozHnYf5da7bxF8Kdf0rRnE9utz9jP2i1uoCC&#10;t1an0IzyK/Oc1p4rL5fvINeux5NSMo6PY4CHxZB4hu20HX3uoNNuVPmLD1jmHCyge3fjpWR4+/Zr&#10;8UajBaWn9pSn7DumsZGjLrKrg8LtJyT2A/Gvavhn8P8A4TeP7x7LxTrUmjSNDi3kWEOAf9r8a6z4&#10;4fD/AMRfDP4XNpEXjK1+3Xk6rpt7ptwGmto+oZR/DmvBwXE31DGKlF21W60+R00YTjaTlZHxz8CN&#10;F+K3w88RSTNpdzBZw6lDPHLqH7tYZAyiQnODtMLMGA4Iwe1fcnh/xJZ3mr/v54/tMm2O3kdvlSLb&#10;zt7e4Pcc189x+I/+FQ6HZ31no41RlhL+IdQ1om5uNVuMZCPuyEhyowo4+bBzjnV+E/7SGk+K/FVh&#10;a+MJ7PS7W6u8NGrDdbKTwARjIP3fbNdXFEafEFWOIoxS5VuuprjKmFqU7U1ZnV/Fzw1oWr+JG1uf&#10;R2jhmjjaOYffGR/Ee+euff2ridK8P+EPCvjqz1O+0ma6itpvOaFZQC4Azz6r6+2a77WL++tNEv8A&#10;VfFcDNZ2MQFxJbrnyvMlYp9B82B2rg/AfjzQdX1q605ljgkuFENheahGJFjY5wrqf4W4B9OK+bhU&#10;qYeXPBX5d0Yxp03KLMnxF+0frUfxD0/U/Dvhmxs2+0CaCG6TzVDIcgnkAfhX0VpP/BeD41fDae2t&#10;fHHw30nW7O3VftP9m74pWUcEKCSMj34r3L9mT9ib9m79r39nSHW/Gnw1j0bXIZpbX+0NJuCp3Do3&#10;ow79Aa+Jf+Cg3/BKb9qL4GPceIfBWi3HijwvZw+adQ02MsY1A53oPmXHpyK/orh3A5pHB08fQmn7&#10;SKbiz6CnTxFGmpQd0z9if2Xf2jfCX7U/wa0f4x+DLW4t7XVItzWt0u2SCQHDIfp616KMtzXxT/wQ&#10;a0/xDY/sJ2L+IbWSGSbXLtokkUg7cgdD05Br7Wr9EjzKK5tGexT5pU05DgcN81NBwelOVieMUg3N&#10;xVGguFI3YpM85UUfMPlo5U5xQAu5xyRTeetBJPWjAP3qADJFFFFABRRRQA4BwM5puahv7620+D7T&#10;e3UcMa9XlcKo/E0W19bXcXnW1wkit91kYEH8qL2C+pNz1oJwM18+/ts/8FEPgf8AsWeFpp/Fmrx6&#10;l4jkt2fS/DFnKDcTtg7S39xM/wARr41+EH/BXz9qL4rPdfE/UtA0vR9JXUvIs9BjhMv7lQCxaTgl&#10;jkc9BXj4/PMty+oqdWau+iOeWJoxqcl9T73+Of7YPwM+A/maX4t8X20mteUXg0G1kD3UvH9wdAfU&#10;8CvCr7/grRosUUjWXwe1Kdo4WkaP7Wi7gO2fX8q+Wv2+/B9npsOk/tmaP4lGqad4+1Vtltg+dp7+&#10;UWKZHUKRt47V454d8a/Efxlp81lYalp7WSxZm1COPMka/wBwjqT+FfknGHF/GmX5goYSnGNPo3rd&#10;dzzcTmMqdTl2PUPjT/wWP/aB+NFvceF/Cemt4Rt1nZLiC3k23RXP3Wk/hOOu3Bz3ryvxD48+Kn7v&#10;4g+E/i9ryzrZySb4NalDxzdAp+bhs/55rtvCvhnwNfeHpNS0y2W41H5jrV3e2axys23AIGMYz6dM&#10;cnNef+N/CNnFAtzCfLkmJFxCjbUaMnhjjoRgEV8lis8znNK0cX9YcZLom7fgeTjJV5R5+c9q8Fft&#10;3/t8aL8F4b3wP8UdP8R3lnp5i8Qadr9on2yycA/vYXBXzFK88hiCOeoz87+Horn46XWqeO/jR4o1&#10;C8hjUnVJr+7aY3TPyI4snh89AOAAScAU638JeK/hxrum29y6f2X4gVri0kaY+btQlcn+6pBYZ74P&#10;pU3wj8O6XqVm+hap4kWwsYdQ3Xl20bOdpbHyqOpx3r7DPMyzjNqNHD87jOy62T82R9arTUYPf+tT&#10;0iy/bZg+HnwYt/2fvhh4E/4RvQ5rlzq2rW0ai7njbGFZl+Yjgk85OcVlfDX9j/4vftDeILfX/hN8&#10;NtT1i1vIJrVtcEfk2qAuG3PO5C529gSSRWH8R/AEw1uTTPhTorR2baX5TXOqsrPcbjzMu7iLPQDk&#10;iu0/Yq/aD/be+EGv2fwo+DGoLeWi3Hm2/hnUYxNHeJnM3luOVcDnGee1fWcK46riMQsHiq6nJKyt&#10;5efU6ac5SqJVHc938N/tg/Fn/gkzat8Hf2gvg1rGsaNMFn0PUNKvkmiRAMMFJPHPJXgivuD9kf8A&#10;au+Hv7YnwYsfjR8OYLuCxu5JIZrW+j2SQSocMp7HtyD3rkf2qf2L/D/7bvhfw5bfEXxLeaNHYos1&#10;5Z2MCs0m8KXj3kjb0xnnHX2o+Jfhr4f/ALCv7GOuaP8ABXR49JstH0uT7Em/LGZ+DKxP3mycmvu6&#10;1X6tTnOW0Vf7j3aalR1T922xlftPf8FM/gT+z5rb+CLC7bxB4kBw+mae3ywf779Bzjgc15hb/wDB&#10;W3WLHxBHba58MIfskkxDLDeHzEXOM8jFfnD44Hiq40n/AITDWrRdSt7m6VodctjtmR2kDfP7HnrX&#10;rGuSz2esy2On2H2rUryPO3PyxLjqT/COfxr+Zc/8VuIPr3NhWoQu0lvt3PPjmFSpN9LH63fAr9oP&#10;wH8ffBa+MvBl22xZPLureTAkhk/ut/Q9CKK/K/4KfEz4r/DbRrnQPDnj26sZ/MDX0drgqTltvY47&#10;0V9pgfFynLBwdahJytq0tG/I1/tR9vxPA/FOra14/muNb8HWUf2WORi2ns25gmeufWuf8PeGpfiE&#10;XtNHc215HHIzQyNlXYDO32JHFM8K/Ezw1DqMOsaXex2OpRyeXqFgW2pMO7AGvRfippXhHQfE+m+L&#10;fhvcLHFc6fC975bYCyFRuP4HNYKMovlasfLR8zO8FfDiPxVrunaBrXjHQ/DqvaqA2rFo23ZI+8vT&#10;OO9ez/8ADMt54a8T3Xh3V/FljrFr/wAIrNqmn6lY3gwJI1O0RSch9rDnPOBivmfxtrOo+NfEsuox&#10;FUjChV8xfvKo68d+9dd+z1Pd6ndatpNxrbN5NrGbVFmbbGuW3jB7E7fbnmvn8wynMK2JVeFX3eqa&#10;O+nWVGK9277nbReFPiRqvhi68WeOdD0v+yVcHbaqS90wPDyD09+ma81Ph6Hw1PD44bw7balbXE0k&#10;S2t3CZE3ZwVJ6qRX1V4Rv9U1/wAD/wDCFWn2O6S522/ltHiRFwzAZ9Mg814J4j0bxnoaap4U0PQb&#10;eZje/bLP7YzdYHKt5ajglu4PavWqRqUeX2XVWaWhz15ty5lpcboGj/B3UdTgtfF/goaHJcZZHWTd&#10;byEDkA9R7e5p3xf0r4Lz3+mwfCDT7mGGOyRtQnnuGbfMeqgHoBXkmrfE/V31mRtbgjTUEuGWaaWQ&#10;sqj0RTx+AFdXounfEjxHZLd+GvAGrTQSDIvBpshD+44xivSweXSw+IhXr1Wkujehph6coq7LejaB&#10;aX2uG0udXezaaErGzEeWzZ6N6cdDUyHXPDHiKx1XwTrZup7O4jc/Z4281XDdFX+Ij261RvPCHi6B&#10;ReapYXkexgWMkLLtPoaueGP7Z8N+NtM8UW1/CzWd9HcNGQykgMM819DinWwVP61QXM0rpd7G0qdS&#10;nLnij7K8N/8ABWT42eG/iJoviPWHs9b8GTRiK9s7e3C3DRgcyKf+eq91PXFfUnw0/wCCqv7H3xDv&#10;oNLPxCGk3Fw21I9Vj8rBPYnsa/MHXp9Um+bS9Jt7q0Sxjh8mGbDBl5Mw4/1nNe9fs0f8EpvBH7Wn&#10;wvl+LGpfECGzuLyF0to9PhzJDcqf+Ww6Z6dMZzX0fDHFdHiTD+9Dkqx+KPU9fA4uvW0/M/UbSvFf&#10;hzW9Fj8RaLrlrdWE0e+O8guFaN19QwOMVk3fxh+GdnGxuvG+nxqrsjM1wuFZRlgfTABr8cvjH8Hf&#10;2/f+CeIuPDmj+M9Uk8JyTq0bQzPNZTqrZCkdYyfwrd8DfttaL4/0z/hJZfCF9PM8ckOr6Xb/ALx7&#10;K4eMx+Z7oxY8n8TXz3HnGGdcK1oPDYT2lN7yvt/Xc7pYn2fxI98/4Kx/D/xbd/Ejwz8a9I12E+HL&#10;21jsotSt4xLGjElh5gz8ynsRXyjr/wAOPjZrfhb/AITjTtIs7vSY5Njazbxs0Yf0JP3D9fWvSIfi&#10;58T9Z8E654Fv/ENnH4PvLWV9FstUYSvayJlljxzty2MMM49q9a8JftS/C3wT+xLovwc8FQrpniDW&#10;JY49WWeJZlRmlAmmJcbTuUEqOccV+PZlieHOKMZPGSl7KXK209XzdF5nJU9jXk23Y+QdL/tOzSTT&#10;/GVi1ut3GYW1a0bzBGCMbyPUdc15z8Zfhjf/AAh1KHxv4V1G6vtHmmG2+nQMyOMfeI9SDg17j490&#10;TS9Z02eDwbokMerxyt5FzdzFVueTlZFTC+vIHFeJaT+0P8QdD1i++FXi34a6fhYi8Wm3kjeWxXJ2&#10;gn7ykZIx3r4PL6eJjjG8K1Kz1V0n8kzy6kowfLf5n1x8Iv2Q/hJ+3N4M0340/ALxla6D45k0yOHx&#10;N4emUNZakyYEykdfmAyfQnIxTP2ifh58c/D3wx1b4Uh47K68M293PbtaWR3bfO+aTPcMCgAHGBXo&#10;P/BFDxR8EPivpWpeFbP4dr4e8VeH7o6jDdWExXejfKwHsCcFTxg19G/tCfEr4f8AgP8AZm8afFzx&#10;/cWsN5qEt/pun3Rw0kkaXEixxrnqep49vSv3zMuFqmd8H0q1WShOPvPT4ktkz3KbjUwfM3b0Py6/&#10;Y8+JP7RfwP8AEVj8ffF3iFdQ8PW98/naTqrLIZgflkIz/qyB0PoTXpnjTxn+zh+2D401Kf4ZrqGj&#10;3krM95Da3AFwGzuyh7qG7g896+YPjV8dZviCknw88GadJb6XNNuMNuhaWeQnPAHOM9qsfs6/Cz46&#10;+GfiNpfxGtfC1/a6Vpr7764mj2O1uQQy7epyOOnH4V+K1li44OfNNUpXbjZJf8OePHFVI/ukrx8z&#10;qZv2LfitBrl7q3wymbxBBHO1ve77gQXEeWOFfcRuPvnrXffCn9i79qCPxPZ6Z4q+BN551rIs7XV1&#10;bgFowcj5s9e1U9E/aN8Q/C3xotxpWlx3Hk6oLt47x/lnG4EBgeDxmvqX4Xftv+IPiDfWdha/HGx0&#10;u+uWeaSLU2BQbmJEIzjGOnXGAKinmWIwmFp4mu26vMtlfTe7+Z0YangZVbttPsfdP7MXxn0f4vfD&#10;+I2+jXOk6po6x2mraLfKVms5AuAD6ggEgjgivAP+Czvxf+Jvws/Z70uz+HWuyafHr2tGy1aaFfma&#10;AxE7M9sn8eK+jfgZ4Tn07w0nivXL63vNZ1azh/tLULVNqXCoXMRx7LIRn0x6Vx37fv7P5/aK/Zk1&#10;7wPZxBtQtY1v9J9RcRZIH4qWH41/YOV4ipj8lp1VpKcFb1a/zPYrxl9Xajufi9Y6749uLIRDxnq1&#10;ysa/u1bUpThR1P3q7HwH8cPjN4Dna48F/FXWrNVjAbbqDMpPphia5S20/U7O5aykQw3NnKyXEK/K&#10;4YHB/lWlFp1prdn9r05Vjjt2Q6lC3ysjeoH91j+uR6V/O2ZZ1n2Bx84OrJNN6XZ8f7St7T4n957q&#10;P2+f2sI/h/e6BrnxG+2Wmr6bNbyR3kIL+W6lSytwVODwa4v4dfBPTPiFp1uT4om0u4kkHmySW5kj&#10;2H+L1rhJZp/EV0q3BVURcQRNxu9PwFewfDnwp8U/BUNrqzSxX1i6bJYVUs0SdQc18pxBxlm7owlW&#10;rczWyez8mdXvV7e0d0dvF+wv4J8L3lhqWp/E+PWrW7t5BbrDH5cf2kITsk/iGOOO9eDfEv4T+O/h&#10;J8NtL0rxdpq28k+sXkqyrIHEgfy8Hjp92vYPEPjPU/GPjvTrTwO0kc1tOGmjkY+WxA5DD35FdB8c&#10;E0j4g6NN8MfGOr6fpt4lv9q0xLiQ+YZNvy7exUkFfwr52nxZjsfncZQgoU5xTlDtbdrrYWIo4eVJ&#10;8qsfKOn6lZRWX9k6lMP3km23uG/hJ7N7e9QeK/Dek2kqwQacI7zbjEfyhyBn9a31+A/jKPR57yTT&#10;y8jSbd0mcY6cHpj3qr/wj+u32nR2mojGqafu+z7uk8Y/g+oHSvu8pzSnLEXpy26HjQlKErEOhaxO&#10;+irpkkX/ABNNIXzbdupe1bJZD/uk7gfQmumfWI5tI0nQL3VxYrNOXm1BYy7IZdqJhRyTuxgV55qm&#10;salpax+I42hjvLWRA3bfHnGxvXrj3FdAthc+IZb7U9CumS3sNHGs2k0n3YvsriXyj2yXUIPXivZx&#10;NCeIxEa1PRSf4nVGLqSTidn8RvEPhXxp4a8RfAPwPcQzeH/DenQXGnzqo3Q3KJiVy38RZhgn6V5j&#10;8EYfDPiO9s/DU+pyWsF1IBdXCpvMYxnIHeofgT4Z+JHxJ8Z6l8Q/E2mXmn6XeWd19skW3Zml8xD8&#10;yxxjO0E5BPHpmrX7K/jH4HeHtd8RCLWpbW88OTwfZdS16ZIvMG4qWWP/AH8DHJ9eK9rNsHy5bFSb&#10;nKKVztrYP3Yymbnjz4keHvg3MNPubC5m1W1j4tVkbNtkHl+4OO3SuB8FftIfG1tck0+x8T20+guX&#10;kbztP8u5jJxhN/oO30rtJ/j18NPit+0JceHbKw0y5aa13XGu3VsyxyTE8qWGMcdyCDX058NP2dfg&#10;9ocqSeJdMDy3cObO6cLJauv8TB1GMjP4V8vnHEGE4fytOthG01/XoQ+ap7kFZHyFd+MLrxfIumz3&#10;s16zylY/3nKyOf6mqnxn8PeN/CWnfZdWlZfsoERe0UttH4dx69a/Rdv2Vfgn4jijeDwfpky2caSR&#10;6lZqqFiORhl68+tc58bv2TfB958ONR1CwtlkvrhRJHJqDevAUAdBnqT1NfJZd4yZRVxdOMIyi72a&#10;f+fkU8DXjH2i2PyOvPhno2v6lJrljq155nmb97yMGZ8dOpz+NfWP7FHia9TR9W+F15qepXHmafNc&#10;eH4bjdug2plo+e2TkY4rofEf7L2s+DtBbUNd+HMFvalgXubVRlTggNxzXm19rHi39m/VrXxX4fuH&#10;uNQ069KQ3DqOY3QcEdwVYZr9RlxBguMMulQpP3raXOSo/aRtI+iPA3gyHW/Ak1hqemxW8lvG10dW&#10;kl8tjLnBib2wOPc1w2r6V9p1Bba3v76SSOTDCQk4x2/Cux8NfEjRPjL8L5F0e/2yC8tzr1inyvbD&#10;PzA8dN2OelHxW0TStM8SXllFcS/aJoYZrdYDgK2z5hnuc4/E1+XSp1qdRxqxtKO5xufL7pyttpUe&#10;rI2g6mVkS8Vo5CFyVDDGT79K8dvvhxrHh5p3vdB+0aet49t9rgX5lcZ+8te5X/izw34O+GkPiPW7&#10;Oa2/skTG4mbG+eR3Hlge/GK8/wDDXxGOj2sniG61DT9atZphNcaRqCtHJJuPJV0/rXs5fUxOHpOS&#10;Taf3Gvs4uFmdh+wb4E+KPxL8eeLvCVjp03iLTtS0eNLy3luhvChlVdqk8gDHTpjNZ+qfssfGDw5+&#10;0XJ8GvC/ge91i4s9UVZPIt2aIx7wSGbpwPU81gvrem6T43/4Tz4Ka9q3hu4aNrhbNpCJFGfmjSRO&#10;Hx16DIr6p/Yk/wCCsWs+D/GNn4J/aAW21TS9QmWFfEsdqFurckgAyn+NPUnkDNfonDeS8L5tXdSq&#10;pRqySTTeja/U9DBxwdRqFR2fQ+8f2OPgPefs+/BSy8E6q6m8eZ57tY23KrMfug+wxXq0sEM8TRTQ&#10;K6suGVlyGBHTFeb+Mf2vf2bvhz4qtvBPjn4waNpup3VqlxBb3V0F3Rt91s9Oe1d/oWv6N4l0yHWv&#10;D+q299Z3C7oLq1mEkcg9Qw4Ir9wwuHp4SjGhTVlFK3ofYU1CMeVEXhrwtoHhKybS/DWh29jbNI0n&#10;kWsYRdzHk4Hc1pEEHkUc+lBJ710b6lAM54oBOODTjlTkGm0ALub1pCSaKM4oAXpyKOWpM56GmiQd&#10;DQA6jIx0pgbaeKXzQOWoAdRg9cU1WUtx3pwJ6CgDzr9qL4FN+0Z8KLr4aDxXdaO1xNHIt9a53LtP&#10;Tgjivjv4reCf25/+Ccfg9vHvwj8ZWvjzw6kci6hpWq+bugZgdkg64GcdOlfoSeOtUPEGhad4j0m6&#10;0PWbSOa1u4WimjkXIZWGDxWcocz0ZnKnGUuY/nK+IcH7Q/xZ+KOoePfjh4cj0zUL64+06jcapds8&#10;iqepTcclMH5QBj0ruvhL461vwb4hm8EWvijT7nwxJZu5hW1K7Djr5n97Pb0r6P8A+Ct/wW/4ZK+F&#10;EPi+8uoNUktdcaDQ2umVZLmyl3MsTHO7MJAG7uDivMP2evg1ovi74M6R4l8f+ELi31bxBCl5xJt+&#10;zRs3yBMYABXnJGTmv5w8RKeZZFipY3EP3JPRrU+bxeDrxxXNBlX4h/tOeJdU/ZxHwG1fwRpC6eup&#10;JqGg6jFeyPNa7TtYbTxh1BBz6givNRqXjbS4rPUPBvhy7uPOQSNNp94oKN/dIzkmvcvj1+yVe+Kv&#10;Cy+I/hrqEcV9ptqUl0+8kwbuNeflb+/7HrXhfwW0fx1rfhjWpxpUC2mgzf8AEwkmuhFJDnp164I+&#10;ua48ozytxNlsak/3jp6cr0aX6nn4qNbmUpu+mhoXvj/x7ezxa0Nd1TT7y1XElrqK4b3I7OucA/rX&#10;Q+ANWf4k+O9HsdQm+xvqGoRwagszYjij/ilB/uAAn2wRVOLV7PWAbjX9ZWRbW6Sz8uPa6lJY2dCD&#10;1yfLkB+g9a9B8K6D4dvGtNI+Gdq19Jbwo95PNEY0wPvLvwcJycnpXXSrU8tqRlOjs726egYenVl8&#10;WxR/aEh1H40+PrjxN8N4YNL8L25j06x+bM8kEShY1VB64LMfU4rK074PeIdNuLeyPjfS7NJs+ZNJ&#10;KVjGOofjmrHjq08ZNOuiQfEXS9HG/wAmx03SYW4BPA39CcdWzXJaz8L/ABT4c1EWp8YNf3DQG4uG&#10;trk/u1GeTk4GTx7mujNsZWzqp7WLVPySv+JtXhGVRztsdV8SdIvNMDafpPj3S9dg+zhrxtPYoYXz&#10;9zBHT0x2rtP+CfniXW/Af7U/g3U4LiOK1vtQ+zXBmYBWjfjHPvg1494cub43TW2pW0kwunCfaAoB&#10;3DscV2+mi3t3t7zTbpoZrWQNDMp2tEy4II9815OU8Q1eGs0p1avvJbu1rpnLGty1lI/cOC5gZQis&#10;p28YFfmx/wAFhv2gNH+IBuvgroPjaWG88NaxGdT0rcY454TENzZH33Dsvy9gD615X4R/aD/aS8Fa&#10;NrHxI+FvibVNS8TMykWUjtcKybgGfyjnPA7D1ryy71/xD+0L8Ur3xP8AFpV07WNd1IS6rIsYT5gM&#10;EKp+4flHBr9YzLiylmnDcqtCnJc91qnpp3PbrY6rUo8kI3b6mp4c0mPRfBjeGb63W4S8tVe1s5ju&#10;3nIwT9T09K1/GR12Ke10+zig0+a7X95fM3IzkZUfh3rR8RaNbeE/h94w8a6JDbLqGk6KLnw9aXVx&#10;/wAfIhniMqYPJxB5rDHcetdn4V+DGneL/hHD8cvEfiKztdP16KMeH3ubj5p5JkGdo42onzDPqOtf&#10;zdlvB+c53iuakrxcnd327toyp0Z8trmp+wp4X+I0vhnxDZ/BPwLpviJoNSQa1rGtw71kmIbakf8A&#10;ugMSf9selFZuu/tZ/tR6pNb+Av8AgnB8PXt/Cvhezis9YvIbEO13elfmZnHDEbSBjsc96K/pfL8J&#10;luX4KnhpauCSb5f+AdUaWHSs7HxPrngrw+kkmpDw1apKvzPPcRhcn6tWff8AxCvYLBbDUPEml28M&#10;A2wRi4Zz7ALGGr2jxT+yN8K9K+A+r/FHxT+0Da6nrFtZq0Gj6ezR7JXONpMwDOR32rjPfvXz7oGl&#10;xeGrGW/Gi2cmOY7plLSN/PivznJ82webRnOEm1F2d0eC6Tp2T1Nawn8c+ILG51zw9qlywt4i8ka2&#10;yRo6j+6ZGyx9guay/hp8X/iZ4O8fWPim0jkLW02bm3mVFE0OfmRgF5BHrXc/Cj4Y/tKfFh3PhTQb&#10;iy0RVMl1rUlisVnDEPvN5jD5sDnauSewrpf2h/C/7G3w2+Dlnd6F8X7zxx47mvhL+7d1t44PmVkk&#10;Xjy2BHAJycemCfTwObYWVaVByUtbK2rXrY6IRlKm23Y+o9B07wR4y8EWvjvwNczaPNcRLOt5byF4&#10;wSOhX6kjt0NcNrOs+J9F8ZQ6/wCOdJh/4lto9wuqWkg8uZWPB54+Ytg+55FfPf7En7emteAPiJ/w&#10;rn4l6jBb+GtSZbfTg0KpDYNnhTxwh9STg89ya9+/bA1G10nxJpPhrRtOhjt76Nbu+ktbgtFNnIVi&#10;BgDIJPTnjvXoZlgatGgqkN0cuIhy0+ZHz78afgtY6v4qm8b+HLGTfeNv2u3KA/wjnA65967XwV4z&#10;+LUUa+HfEV1cLcaZa+Y/mXDQSTwdmIH3jjv3FbK+BvHWmWiyaZo0t1ZyIJFgOCjx9ypJ+U/l/Stj&#10;RNP0vxxYWt1oOtrLq8KPFpttNeIXdQdrwsN2VXn+MgA/nXnVMU8dh5QxEU3FXTey9S6NetKPK0fU&#10;X7D3gL9lr9oHwpdeEvHGrajaeJF/eL9svDGzLtJIRs7Xxgnsfau3+JH/AASP0jUNEuH+G3iyxvJm&#10;YyW76lDhznsJk7fUGvnz9g/9ozSvgn8abr4d/E3wXBZNo9vcf2k15cLHLdZ+X5Uk43AkZAPAB55z&#10;X1x48vPGfhrwnZ/tL/sQ+J5NU8Plmm1vwfHMJrWZOrmOPJ8uT1Cc1+mcH4zD5vlf1eslzw0a8uj+&#10;Z9PhHTrYflmtUfCfxj/Y8+O3wEeQeJ/Amo2tvDJmHVrFjcQA4znevKjjuMfSvQ/+CXHxb+Ivgn9p&#10;S08A/wBt29ro2tRy/wBrWdxciOCVgpKyxgnAkJx8o65Nfod+zt8ffAX7Uvwzj8W6NBGsm7ydW0i6&#10;w0lrMOCjqRnB5wSBkV4f+1z/AMEvPBnxVMvj74IXC+G/EkJM32W3kaO3u2GePlx5TE/xL+INa/6t&#10;08DmSxeE92S3Xdeo3hvZyU6X3H1D418EeFfiV4bvPCPjDQ7e/wBPvImjuLe4jDAg/wAj71+Of7fn&#10;7F/i/wD4J/fFxfif8P5pm8D680lpLcLn9zDL96CTtnuD14BHSvqj9kD9vL4t/C74qWv7LH7Tq3E0&#10;y3n2Gz1DUji5tW+6qO2MSr6N3znJr7C/aL+Cvgv9on4Ma98JPHNjDcWesWDxK0ig+VJj5JB6FWwR&#10;9K78VSwOeZfOhX2aaaejT/Q1kqeLou2n6H41eHvDGoDS7bVdF1BdU0u6jWSWFSVkUHqAeR19K6OP&#10;S18W+J7WZ7RY9PtW3ND/ABDHAUjsa1vHv7K2mfA3wBpfh/QfHmoXviTS/NTxJ4dZnUWyLKyxsGUF&#10;fmA3DceQevauXsNV8SaJeR3eoyiykKqZI76RlaZewKsBjn6H0r+JeKslxOR5tVpQmp2eji7/AH+Z&#10;4soSpy5X9553oHj/AF74Y/GzUfhD41uJFsNU1F5dFmlz+5ZyWXyyf4WztxnrXZfEv4X+HPixZjQf&#10;EscdvqFspazu4gFljJ6MG7gd1rT8f/DXwJ+0f4TXSLy6NprVvcPLZ6goxJbHGSRzh04HT9KtwfDr&#10;4ma5okN7qWlteX9rCsLXmm5kV9o4l2j5lLAZIPfIBOK4frlOtKniKMuSqtJLu+69TnlTvpbQ+ddb&#10;1T47fsTePrfXPAXxOutD1S4twsmqaRdNH58DHgsO2f4l9cetfSn7FXxC1z9vCNvhn+1R41099B8M&#10;rJL4dF9cC2jv7yVmYxlsgM7E8EgkCvAf2t7bVPE/gJr3Vrby9Q0NJlmhlXEksLowz6gLIEJzgDI7&#10;nj1rwP8ACzTfhJ8EvBMHg3WfCI1C1vjeeJtW1/Vo4I7aVgCVhW4KscIVG9ExnO0nrX7Fl3EuK/1f&#10;p08deabs4p2b9LHVgvaJP+U0m+GvjvwT8X77UfD3w+8L+C9BsZDCFk08Xd5cDJyQTyvIGHyuAflB&#10;5rsviPb6z41m0/StB8S6joczwtJqVxZzbmn29A4boPYcVk3Hj3wZ4x1hdO0f4v8Ah+6vNSBjhjtb&#10;o7JPL+biaRfLKjP3iwHPWrXjOK0+Hciz+K7q8uJJLc3Cw6fdG+WSP+Lc1szxoR7kAjtX5TxBmWaY&#10;6urYf2cU3yq2qXTV7mtSfutJWR5j8TvhHYaXpMd9DczX13t3NNMQNwzyTjueteb67YW8zlYIViSM&#10;fMzSDK/SvQvEPxe8GaiJ/DWkeEZYxcQtLaT3EapIF77+2M9OSa83mFrdSytqMO2QtmKWLqrf3T7e&#10;mK+g4dpY7FRUKyfl5/5HkVn+8/dn3V+yf/wUJ+Oug/BHRfDXgyOHWJtFt2t9QXU4ZGkcozEBXJ2Y&#10;EewdQfY9a+5/2cP2s/B/x7ii8Pnbb64tmJr2yhy8an+IBvY+tfIn/BKX9h/SNb+EGofEP42aNd29&#10;vrGrRy6Tpt0xiWWJEILlCM4YsOnXbX3j4F0D4S+DR/YHga00i1kjXDQ2TR+Yfrjk9O9fv3CuX8Q5&#10;diowq4mKoJaQbTlr+R9RhfrHIpVHuflt/wAFH/2dz8Kv2wVu4o5LLw/4umN491bwhvK4JlwDgZBH&#10;6968zg+D15Y3kfiDwzrNnrWnzbhujbabmE9V9N+OcHoa/U39vD9lq2/ad+EE2l6bEv8Abul7rjSG&#10;3Ab3A5jz0+bpzxX5EWOr+L/hTrWoeDJDdWVwbgx3UKqGMZRjzgggEdM8Hk9jXl+JGU0cNioZg4Xh&#10;PSVt0/8Agnk5hh40q22/U1NS8G3Gh6vNa3x8kxnMayfeMZ5H6da9K8B/tONpmgR/D4aNcTSLHg3E&#10;I3kKOhIxmvNofH+veJCIrvxNC0u3y1mnsY5M47MjKeOnIqDSfE/xB8PazNdadbafZXEBKzT2ug26&#10;dR13CPuOa/B80y3L80jyyvo9L7nHCT5tD6S+B+haZrOp3njC3hjWbfmSOTjJ/wAa81/bhbQfHXjH&#10;w2Wu47e8hjlia7+0MhUZyMbQckkcA/pXP6X8dvjNa6axg8XKsLH96x0+M78e+zmuL+O9xrWs/DbT&#10;PiJ4i06b99qEwkngXb90AbgOwye3H0rx+Hsjr5bxJHGRmpXVkmr9DStKUqPIkejfs86142+EenTD&#10;4txahN8PtWvFEOrahbrMtgwzucAElA24DOMcZzXr3jv4GfAMaLd/FLw94mjW3XTzNaeTeRuocjIf&#10;lvxxn8K+Kfhh+2j+0Lofh9/h1FHpOqeH9skMmm6lpiybkkPQtw3Az/F3rg7/AFH4peGfH0nw003T&#10;7i40u4uvMt7HazxQxybWwHP3UXd1Jxgc19tT4fz7FZzKtGpClJO/KkmpR/RmMf4dlG7PTfiFpPhX&#10;VPEQg1QX0nh/WLmSOS40vDyExsNxiB45O1hn+97V0+hT+FfCngifwJc2Ukxvo9skN5dbi8KyiVI5&#10;Djao3KpPbI79K5bw3rifDnSG8Oa1eLfR3tytzcR7toiKI6BIm5KKd/zf3to6dKzPGF1/Zvhi38Xa&#10;TbNfQ3zMuoLJMy/ZH/hDNjnPbp6Cvv8AEYtYenHD8qcntps/U2pThhY6K8n07HdfGnx1f6l8LbHw&#10;d4C8d32i3E1mf+Eg/sdT5d1MScx+Y2GKKOOgB64FeNz6F8O/DngjT9F0rwNBcXWGfVr++/eyXcuT&#10;g8/dUDGFHfnuauJ4/wBXutMa+i8GPLaxvskmhnYojYzjcARn25rJvvHGjQRtdXeh3kajqscgbH6C&#10;lRxWKUXSqy1fbc4qletU+Nmla+EM+H4p/CZt9Nvrg7pF8ndHgHjjIP05xXReFv2l/j9+zf5Yfxfa&#10;32kySbpLDUIF+ys23HGBuDYz05+tcpovxH8LXmqW4Gqtat5flR293EUz75GR+ZFdXqvhWw8W+Hbj&#10;Qr9Q3npmObhtj/wuD65/Ss5VryVLFxU6b01XQKeIqU3Y9u+CX7eni3xXN4mk8FaHFaXGh6LDqE+m&#10;MxktpWMqK5TJyOCWx6fSs34i/tVfFH4s30ly3jC6tTDGrNpccmzYpOQVx99f1Hv1r498D/Ge4/Zm&#10;+P15r3jfwzJcRXFlPpep2djKqqsc0QTzSPmzgfNjg59Oa9ruDpd41h4u8K6jHdafJaq1tfQtmOUd&#10;RyPrjHUHg183xNwbkmV1qeLoYZR5lvYWOliaUVZvlZ6np+qePvEXhqTWtb8Y315G0whkiuJmYLgZ&#10;zyccZrJ8TP8AD7w/4x1j/hYl3bwm9W2m09buJ9rgQxALvAO3JXPTHvXWfA/VR8QNNb4YXDiJ41e9&#10;jmjA/fERn5CTjkdPpXyp+0n4h8VeJ/ihriWl4r29pqQtVVZv3cUcYCcBiOeMGjhTL3Wxko01yRtu&#10;jHCy5z1nwF4g8M/BT4k2fjvQr3z7HVJtupwtP5sNxbs2ZEHUD1HpxXtnx613wrrt/pOt6BqiyWS6&#10;c9yt5GcLKrNuP4jOCO1fP37Mn7JXxX+Pfg3W9d+GOkNe6foNi1zrmbqNV2hWK7IywO7AbDKO3fvz&#10;Gn+MNT0q0t/C95qN0WsbyQWreYdogbiRSB/EGHPbivrc24brLDqvbd2bfU0rYf3VOx98eDv2cP2X&#10;v2hP2DtW+KuqeK7qDXPDVvd3eq28lwvySoTs3J/ddQMH3PcV8K3EDah4c0jW9OsvIi1CF4JI9p2p&#10;IpPHToeMdamvfFniPw3qd54Qs9SuIrLVYxBqUENwyxzRq+cOBwwBGR1wRX3V4k8B/s7fEX/glzpl&#10;38N9a0+61nwfeW95dKyot1AzTKJI2H3tpzwcYOK+9weX5Tn2W06EUqbprot3Y7/Z0cbSslblR8U/&#10;ALxD4N1Txjofgj4m6/cWOnTSO011HBh4mCEqQW7ZH41zc2uaffajff2TYSMJLiV7MBsM6qTyB67f&#10;mrV8M6FZ+JvFttPazKfL3bIyeB8p5z7flXod3+xV8brXwRdftH+BNHm/sjwvNDdag9yp2yYbJMeB&#10;h1/vDpg++K8HA4f61VeFw9K1SN3zLS7W3yOenTdSyUdupn/tL/Eab4wfDrwRe6t4G+xa54c0P+z7&#10;zVjJue+t1/1RcfwlRhe/Fes/8Ef/ANtjxf8ABH42af8ABnxPrdxceEfFV2sAt7qbcljcE7VkTJ4B&#10;JAb296+b4/iRcS+IJrO7sphZW9ziAyNuXys5T81Iruf2XfAl54o/aJ8E6R4Z0WS4vJPE9vcBIecK&#10;JdxPsFX17V62BzbN5ZxCnXTvs0ttDvp4iosVGzP3zRi3XilPBxXG/HL4t6X8CfhLrfxa13T5buz0&#10;Oya6uLe3cK7qOuCeM1zv7L37YXwK/a8+GcPxR+DXi9bqykYx3NrdgRXNnKOscseTg+4JU54J5r9I&#10;qVqNGPNOSS8z6Y9VJBNIDkZqG1u7e8j8y2uUkX+8jAimXmqWun2cl5cXAWONcyHrj1rP61h1R9rz&#10;rl730+8NSzyDTZpGRqy9A8XaJ4os2v8AQtSE0KuyMQrLhgcEYYA8Gvmv9tn9rT4seBZLj4cfCLwX&#10;HLcXmnzJ/a10kn3vLOUi4AZ8dMMT7V4ua8U5Jk+BWJr1lyvZrW/oEv3cW30ML9rj/grh8PfgH4sb&#10;4e/DXwufF2rQSNHfyQXOy3gkA/1YP8bDvg4HTmvjnxj/AMFff20o/Ek3iOw1+x021lZidLOnpJDE&#10;o+6ASCc468814fYWOp6pHHcT20kl5cXPm3E7Rlm5Y7mBP8QPqOtbev8Awf8AEUs0eoXmnNDZqC9z&#10;uiJ2qeBxjknnjrxX89514oZ1isdy0KnJC7slo7Hz9TFYirUfLoj1/RP+CsH7bNwsOpah4507zJPm&#10;a1GkxBF/2fyr6L/Yx/bl/aC/aY8a3Hh/X/Etpam1RZJIbWwTaV3rkhvoGXHP3hgivhqbwv4P1lG0&#10;/TLG5t2VsSXUkTDHucjH61s+AfFPjH4bXf2D4SeJNTtL6VfKurvT7owuy5BIYrjC/X274rxcRxxx&#10;LWjZYmW/Q6cLiqlOr7+p+w/g/wCIXw10XUbnwW3xIt7rWIma4vLG51QSTxk88KSSo9FHT0rO1r9s&#10;f9m/wz4mHhHxT8U9P0zUGcJ5GoK8PzHtl1Az+Nfjj4j8T6J8N9QGseN9e+z6nqlwzpHYylrqVj1m&#10;k53Ff9ojk074ift8fGO2+Hkfw5+EnxM0u9s52+yahZeJtEe4uPLYEbLa4eFwrEZAVgvXhhgV/R3C&#10;vFGBzTIViKjalFapvV2W46mbU41OVo/ZLUP2u/2ZNK19PCt/8efCsepSMoS1OtQ7iW+6Pvd6XUf2&#10;tP2atPvv7Kvfjl4ZW43bWjXVo2wfqCRX4Ua18DPhx4Y0f/hJ/GR/0uSMNeXnnGKKBsZ8tSCBuH90&#10;ZJ6AV0Hgf4WfDO08AQ/EbW9S1aPw3JdPGJlL201wQCQIBMgdgTxnaQcdfTowfElTMKMqtOi4wj1l&#10;ojOOayevLofbX/BQP4G+Bf8Agp38XrYeA/FUOs+H/hnpss2tw297/oupSFTJ5KyLnLrjoo+pFfHf&#10;7NH7SXin4y/ECx+HFtocfhvw3prQ6XZqtw000UMfDyNIcfdQdhj+VU/hLqHiP4feJr++8D3GkW1v&#10;eaDNqJm1zWH8qwtyCP3kasFll4G1XRt7EKEbODh/BfTdU+Cc9v8AF/S9S0n/AIn0rpa+GNWs3jkm&#10;hJbfMCn+rYgZyy8k7eTXzPFc8r4ky+m+T2ji72vpZbnLiMR9YSnDTXXzPUvjl8bb7Qf2jL7wJ8P9&#10;ZutU8KWQaSJtSUrPiOLeRnryBnmvDPF2rz+P9Q8Ran8Obm4jstceFJLOKQxEXXO8yDuqjkYyCe9d&#10;94q1nxH4wvfEGt2/gWTT4dcuFl+3XWk3E00cJQxC3th5fBEbMDuO5uwrmJtP/Zh8MtD4Qvrz4gXs&#10;1rG327T/AAvpbWrbdhOyXcVOc8ElOAfwr4ejVy/DYqVXC01DbSOyXn5nPUnBy95F611Twsvw903w&#10;RZyrPrmnTAN9otQCQu7DSupzI3zsoGOFOcnpW94X+M/h/wCHvhi5b4weGr66t9Q2xNZ6VfPAgROR&#10;uQdVJ64xkV4n44sPg5DazeKfhhdfEDR2Vcq2q2azRpg/eM8ZVlH/AAFsV6Z8Sm0/4mfA/wAH/E/S&#10;LeRYZtP/ALPvBzteWElC2TjIJ7kA4PNPFYGnioyqznzre2zRx1pVoPmi9D3f4dfEr9lS/wBX0tvi&#10;b8LNQtIbyOMw3tpdtMPKbBG1SVPIP1Hoa+gfiP8AsF/AP4o6/p+lfAX4qrptzrdvMsVheRb2kuY4&#10;jMkbAgMFKI7Z7bPpXx/4P8K29nceG/FfxL1C3sfDdpNGYrrz1kMnlIGESom58nAAG3nPGTXpnxM/&#10;auvLvxpo037O9pNN4ouJ4X0mbzUB0rc4DT3BO6OLCZGxiAoPzehOA8yo0cw+pypKdOT1lLp2sdmC&#10;xXNTtUW55T8Rv2bPiV8JPE8/gzxXrg0e/wBKu18mAW74Lb8iVDuAIJ74r1D4ufsz+J/2fpI7n4i+&#10;PdK1TR7q23T61Y25WSyuigk8maAEt824AMCBk5z2rvPjz4B+JWv/AAuttc/ak+Omhal4qjtXn0oW&#10;Ci4k8tjwJJogEVScYXcQOo71x/j7423XieDWvEcg0bWNPjsbbSBHYWsqySXckK7ERZCxmYRq7Ntz&#10;tKAkgYr3OKsvy/D1q1GhRjXqTa5EtOVdW/QqVGl7916HRfshfHn4ZfBOZtX8e6ZYtfyagt7Z3kk6&#10;qyxqixLbrH1PmtKqjBwDyc4o/wCCk3x9/Zp+OWs+FV/Z88BXlx43bUlXUtQtYUtbe2/6Z3Dc+Y4w&#10;CAucAnnnFfK3x6a/8E+FNHt4xJJ4k0sRwy6duXMZOWQlo3beAhHKnOQOARV/4H+A7G6uL74gfEr4&#10;1/8ACIWtrp+4zLYvdbpiR+6SPGUYj+PtxyK+l4fx2HjkcMuxcVF2a3/E2o15RiotpKxm+OtQ1bxB&#10;8YfFFj4R1O3gsdNjit9RvtSl+ZCVAkZEzzk5C9MnFbHgPRNf8eeIvDmkeKNH1HUvCWgzRQz6TG3l&#10;zT2gPREU/KdvckZ9ak8K6P4Qj8Uf2nqHgbQtS069hZ447DzzcTsjARytNLK5D5cNjOBtIIxkVtfD&#10;H47t4U12O+8V6ZcXOm6jNGGZJGhntdvRWEe1XwOxBGRx1r81zDMKeSYuUsvkmk9FbR279zjqezVS&#10;6k7H1x4d/ba+Knwt0tfAv7OH7JOh+G/DtgxSG1vrtRLL0wz4I+b1PPXrRXI614S1XU7kaho+ptcW&#10;8y74WbJ+U9OV4or52XitxpzO0IW9D0FUdviR8k+OreW/sF0qaDzPMYOcqe3TgVxfhfxN4P8AhX8S&#10;LfWPiJ8Phren2MqyHRZrgbbps5wwGdqd/m5PQjBwfdm/Z7Sxu2i8M/HDwjqEnliWFbPWtnmAjPy7&#10;wMnI6V4r4g8GW9/dTPdxq0xdhN5nUtn1rHh7G4LMaMqN/ce9rp6ni0aNSlpJW+dyv+1R/wAFC/ir&#10;8arY+Bvht4fTwV4XWPYNL09h5kyejuAPl/2RgV4joXg69srMaprMWJpjmCGTOF/6aPn8wO+PTivY&#10;rT4ZaZADrF1pytGrHyUOMPJ/UDqa1fh14v8ACnhfX9asfiB8LbXxJZ6jYtB5k8hS4tJCPlmhYcZB&#10;6gjkcAjrX2eFxGV8P4L2WXUvXq2/V9TolJdDxT4j+GPhtHpVqul6hd/2mq/6ZPHCfKlPUnkj+g9K&#10;un4kfFbWfCFrYX/jzV5tM0WzW1s4vMWMiNfuxA5Bkx2HzEDjgCvpD4ef8E7vFnxx+HNn8TfCur2k&#10;kM01yhsL1vLdJI/upwTuDcenJrhNH/ZF+MevyyX0PgTVLyOwkMNxDa2Dv5DAkbdqr8vIPFenlnGW&#10;U5hTqUY1OaVP4k91/wAMEqdSNPmkjyXSPjL4q0u9tLyf+05XtWB8m91Cba4BztO1l4PfGD6V6Z4N&#10;+JnxAGvH4p+G/DFjDcKfNn021h2rKvdgMnnHBx1HXNdh4H/Yf+PHxK8Vw6FN4C1LQdNEq/btU1ex&#10;aKOGLI3EK6/OQOcDJrvf2gf2ev2aP2fra3+HkXjqZtTt4t8ep6XI0jh88+bCpIXJ5wCMe9ccOMuF&#10;cZjlg3JSnLdLVW8+xNGUqUedrRnCfB/xTe/EfWdf1XxVELz+09PufMjugzvbSSOMNlssNhx1OcGu&#10;9/Yh/br+Nv7FWpal4fiSz1e1kmdLnS9QkdoHA+66MhG1vfBBHGBXzxp+g+ObH4tS/EvwH8T47qGK&#10;TcljNA4FxH/HEYyQu0gEdzzxXr8fg3wB8Z4brVPh5qH2DU3jzcaebvzNsm35l3DafxIz26ivpMvz&#10;aODxDjgZq2itbVeRtRxE41G6bPf9L/a0/a6s/H+o/tVfBv4Q3nhzw34gQWuuLoejm5sLmQA/v03o&#10;V80Hr82SRyBkg9h8KP8AgqX8b/B3xBt9Z8Y+NX8SeHZLgR6hpt1bpFNFn7xUbQyOOoU4B6dOa+f/&#10;ANlr9t34/wD7DOprozavDeeFJtSWTVdBmgU+cMbSUZlLI2PQ84FfSv7b/wC3F+x98ePgc3hLw/4J&#10;s7PVfEWmrdXWqQ2sYudPQsoY7ofmMmD68D3r2M7rQwtKnmDxsozim+TdS8rHpyqr2fPGpZroen/t&#10;2eE/g7+1T8ELf9qf4BeMNNbxH4bjF5HJZ3CedJGmC0Ukec71xxxnj0rzH4z/ALRnxR+Knwx8M/FT&#10;xFqmq6Xpc3h+0NnYw3BiiuL8SGOXLLjjKMSOuBj5SwNfFXgbRvgN4T1O41b4W+KPEEPn2/l7bq4c&#10;r5ueP4QD7d+TX6L/APBN34leDv2k/A+pfs1/F/wZpepW+kWZu7GC6tArbHYrKNpHJBIbcACCfUAj&#10;5+We/wCvEZZdFSoOSupNNczXQdHEfWJuKVr9eh8iaz4j1+/W78X2utXU0zMp1SNWOZUHSRSBngfg&#10;OlbsfifUNU0uSwuLxdQs/JWVre+fz0kjJzlS3KnPOVwR6jmvpj9pD/gkxp+gS3Hjj9nLxBcWFrHE&#10;z3Oh3U5ZV6k7CSAR/sn9a+Hb34sQfD++m0HxLZ3UjWEbwlY7UxlATyuCemefavwTi7gviDhnFr2k&#10;+e+qafxfI4K/t8LUtU2O0+Jmm/DHTNd8Pp8P7jVrfVdQs2I0i8YzTSSDqID8odcchCdxHADVzuq/&#10;tWeEvAk1pZ+JLO8h1C6vhbXlx5LW4tFUgbpYnAkjILZI28YODWX498Y/Dz4+eCx4Z8L6qtv4gtfK&#10;bRPtjeS3mrztVj0Lex64NdF8EPjL8Pv2mdGs/gx+1J4Ch1LW9Bm2wXCwiO8nhU4KbwQ24dME4OfX&#10;OfnvZUsRGOJxVFpppSUdH6pdV3FQqxqVrc1juNS+A/gj4n+PD8H9d8bTajrni23srfRUmhaWKfz5&#10;ka5nhmUZaNLNZZJFJwQqsBkc1f2pfCdppeteKv2e9T8HQ6heQzwvaalpd2htrS3YgYmlkGI5BGOE&#10;O4kYyMYJ5XR9MOkftf8AgXT/AAF4m1mz8LaDoN5d6OuqLIlxvVjapbRkFctl/LDANhcnDY2njfjt&#10;o/ww8NteeI/F/iHxleXUs8kip/wlxRbmY/eK7UYsc9W56c19tm2KwtT6nRpQcZQjdbvV9z1sVKOH&#10;wtnHU3tL8G2fg9NF8EfAnwokbSX4ii3Rmaa+YIAQ0zfNySCRGVXJGBgVN8TG+K/wgkk8PfET4Z3e&#10;mLeNvuCgILpnodw+79P1r0D/AII2+Bvgh4h+IrHVPGl1/bGnXH2210fWFDGSRxtzHJu+bChcDrkN&#10;7Efod+038DvAHxf8CXS+JNMtJpLK1eSG8lkCNbhVyTuwcDjv/wDXrjxmX47EYaWJrS5+V6d3308j&#10;TC4FYzCcyep+Qusaz4P8UWLWrXd5DOtiILLZaHanJ+XIOepyT6113ws+J9p4U8D6f8N5fAnhvUNZ&#10;tdS/tC11rWNNEkihWDbD8u7ZkDOeoyOOtec/Ev4p/BPwb4yvdJ+H/ii6v4Le6eOf7PaYTepx8jMQ&#10;COvNZFt+0vb+FtbTWND8OLdQyQGLUDqN4Tcsv/TIoNq+u0g5xjI616mS4HNI0VOkpQi7Pz9DxZUl&#10;Rre69UfVXxN/4KXftR+JtPkisLTRbW3WJ1VbS1eJY1PA2AsSAB0ySeec8V4x4V/aK+LfgOK18aMn&#10;lx+ewWSO+cuWYncf7wyST1H41R1fW/A3xI+H9jr/AIb1YSWMOoZ1WNVxLFkZCFc/KeDj17E1tXOq&#10;+DdV0+bwkNGvCr2ayW80sahYmHY984runVrQxLrVL87d27v/ADKqSqy1beh96fsR/wDBTnwr8TLC&#10;y+DXxj1m70zxLeZh0vWX2yQ3G4fINxU7XHbeCD3JzivmP9vD9lP4m/Cb4o6p4m8ZS3GpafrV1LdW&#10;niKKBVVmJyVYIAq9gVwAOor5p1O9kbV7ePSJXEkMyparCw3Bt3y4x3zX6NfD/wD4KN/BTxB8G9N+&#10;EH7TXg/UL+8g09bfWp/syvGWUYD8kNnHcDryK/Z8vzTKOKOH3gcwfLJJeT02kvTqdEa1PGUeSq7N&#10;H5r+IdY1XQdQWLVYt0m3MUy8bl9iK9S+Dt1Z/GLw0toJ4l1TTGFtdRTTeWDC2TFNj+LHKegwvHNV&#10;PjbpHw08aeM9STwNYTr4budQddL84kTwpnAOcZBHpjH1rjfhNFq/wp+KuoeHLmVZFmhmsVmhHyPK&#10;PmjIwP7wHXFfieZZXh8FWnTpy5rN2fdI8qlKVGtaWzdj3PWvhzKkB8FafqEcl8li8zXySjESqp6g&#10;jHJwB7kZ4rN+OGoWPiHw54U+HOkaGP7P06xksbe4jb5JrxiDiXjoeeeOc5Fc34C+N2ueEpr3VvF+&#10;htJa3UDLfXEoDLGi8DBzkYye/wCVdj8JJ7b/AIR++1vx54feSx0vVIUNxDG6rHIX2rgg7SSD6Zx0&#10;xXh05PB46nXkrwje6PSj++fIlvud7+xT/wAEqfDd9oM3xe/aI8Sf2HotzPu0vTxMsTXKrzuDN0Xg&#10;44yQM4rzb/gptpPw1+FWu2M/wY16+ul15mN1cXIT9ysShVEYVRtUDpwB3xXuv7TXxhe/8GZ+Jl8j&#10;WrWezw7obKY1kZRhZQM7gFz1yfTqcV8s+Mbq40/TY3e0hurSQZlt7iMMp9uf/wBdexLirC1cwhUo&#10;UOWMdLt+9L/I3xmIw+Fp+ypx17ngHw6SR7htRvXeRprsRqJpCx29WOT+f417T+zx4Tm+IM2o+GbW&#10;zhn07U7OaO8WZD5cCAHEm7OFw2Md89K6T4W/BP4QePLVvEltYSWtxZs0lzYDfJEjdyqIN2OeVJPr&#10;06d1pN34D8DaZNb+HNetLWG3UmTGjyKqD6Ac1055xHh8RTi6MHz30fZnkxhGpaZH8HP2afDPw68I&#10;X+gXOorqC30edQkH7qNHA6x+Zk7h2bCZ7rXMePv2S/h743aNbHxlHF+7xMZNqyIueuUwGP1Wus0r&#10;XbLxXplxrukeJobuyt2AlmkV1Kj12YGB9eg6mtWz17TtO8uf+xmmMq4S6m5Q/QKDkV+c4nOs4+sO&#10;r7R8wSp0paWPH/F3/BLbUxYLceHvHFrcRzRebazXBDIyjr86cZHpivMPhd8QPhh8PbPxb4B8V+KL&#10;PUNR0fTXudDu/tRjgnuFYg2hcrlj3G3PcDPAH16/ivVdW0e88PLfXNrDe28kTXNpGqm2JGN8YOQG&#10;H05r8u/jb4L1/wCGHxQ1b4c2141xqlnqjwLdBQplJPDHoB/Tmv0zwwxWJzirWp5nVUuVJpW1t3Z2&#10;YLA4epJzk9jjfHmpS3Gp6j4g1C+VbrVLqSe5t/NLKrMeB8xJwOAMk9B1rqvhF8W/G3g3wImn+EdO&#10;aO3imzqFxdXCSRyZP/LNCDg5PO0fnWp8WfhNB8C4fDepeP5NN8Ta5qNn9outIsY90cMb/c3SoSJG&#10;75AwDxk1a0hfH/i7RbHRLlo7G2hhMsNo1mheKMDAHAGB2AOSK/asfisHiMGocilHz2+R0YzGUIrk&#10;jFNHuHwW+OHjnQPiN4TvNU0WxsIrjWLaObznXCxOyo7MQxVVCsSSV4HpUf7UHjX4Ga7+0XqviD4X&#10;aA13oc92sbySKwhupiMSyRhhny2bJGcHqehAHC+FZRealpSeHxceZDpj7JJF2vuyHK4GQfuAe47e&#10;v6H67/wTN+Bvxr/Yu0b4/WGvx+FfFGpaSbme3jZYYLqSLKEInO1mK7jjjLdB1OfDuU08VzwpU4xT&#10;3a/BGeXyo1pO1NbHxD+z/wDG3xz8G/E19d/DzxZe2DXVu8U1naSvbZ54VDk7lA4yR3zjpVi50J38&#10;Pf28vgTU2a0RbjUGt7iNliack+U3mSIznPB288Vp+M/2L/jD4O8YyeArXSGt9Yjt1uJLDVrgQ7oz&#10;jDCToRyDyD9a9G8A/sd/E7wdc2ur/F/TltbfVbcravFerPG6g/MEIYfMPfHHauPMqVCpiZ4ZSbnT&#10;V3C+q87dgxFLCTptwb06Hhd7faD4vv7fUrTWTZzQ2/lXEdxGBC8g/iXazMN3U9RnOOMAdd8Nk+NP&#10;hawvtO0oBdN1/TWhukt7qJvtNv5i4HJGP3gTkAEdTxmvRPjf8Ff2Z9Wi07wRFp819rFz5r6XJoN0&#10;VnMiAhmEg+TedvOQckc+teT+GtW8Y/Cr4N6kJrHWNaSS5Z4r+6kj8/R4A+Cu5CfMYgYZcAHHavHh&#10;TxVLDydKVnsebTo1ruUOx9DfAvwV8HL3xjpvhr4t+P8ATfDmg+H7WKHULr7O8k+pEt5kjjy4zkmQ&#10;7VGAAsaseWr9NNd8Z/s0+IP2PPEVj4A8a6LN4Tj8KXtt5ltdoAirbsWDBsEOBzggHPNfhLdfFrW9&#10;UvxbXN5DaxyTr50lnhpJlYAgjqFJBAGOB6dq7aL9oXwl8MdJPhnS/Cd1YtPc+dcWuvRvJ55Ybcsz&#10;/KSR/wABwOB2r1MjzzMstwzdShzyXVb/ADZ6GFxUqaacem5X+H2raXB8Qo9f1y3t00XQ9L/tGa4k&#10;jEnmOkKrDHtKsG3MU4IPfp1rd/Zm/bF+I/7OGs634v8AhnpGjNr2sZWPWtWsvtD6dkks0CZCKTnH&#10;zAjHQeno2m/tVfAzx34h1Vdc8JaZ/Y0mmwW8NjJp6pFLcFBlo3BxsDZwe2M16J8N/gN+z9F4UXxf&#10;Bo1nqi3E7+ZNfXAuPJRUO2EEABSCRzjcRgkkYr4+tn2PpYudeV4Sbul0RjGjU5k6clucP8av+Cr3&#10;7Tvjz4Saz8EfHl1aaxb+KNJNk15JpkNtLbyybRlREApUdgQSS3J7VxH7NfjnUvhj+0fp1v4R8IRe&#10;FYda8O2yTaXZybIp71IBum8sYVfOkVm24G0Pt7YGt8VvgR8OtD0tfik1rGbOBZBf6a10RFG+OCrD&#10;1HT0PrXG+AvDen+H/jXonibRNdlhsdFsoNWurlovNNnySsXBxIeVAPBJboD18HPuIs2zTLZYapVb&#10;TT8vyM6mKxdOolOWl9z9gP2SL9jaP4t1PXja295apENNkuspbupYvuJP38sR9AB1rL/aUsf7D1iz&#10;1HwH4/vLe6/4SaK71KztZPMjWCRPLlEijdhCvOSMA8+4/P8Avf23rrxrqN54H8TXV0ug31pKl5cD&#10;T4UuFvGG2G6VI3XCodpK5BYZycni9+x/8dPhvp/iiOX9of4e3WpQXkKwXdxa3bm3iA6SNGzku3XI&#10;z1Oa8nLcyzD/AFVpZK5Xk5v3nJ6RfR+Vj3qWcYaU4pNdj7K/ab/ax0r9i34Kat8QJDa61rmtSfZv&#10;DPh+zuGa3SM52mRlG0H7zORyeADgAj8pfil+0X+0r8dvFMXiP4ofFDVPLE26z0zT7hre1tFJ4SON&#10;OAAOMnLHuTX6Hf8ABUjwV8B9O/Y30HXfg7p2lW1lqPiGGa1NgoXzlEbjtySucY7c1+cH2BpbuG0t&#10;bfzZ5WCwoehbtx2r2uJsDVy2nQwtVJJR0SfMku/zPIz7H4iVf2cXo0thlt4h+JPgu6Mfg7xXqULy&#10;8Iq3B2n0znvntjpz719AeA/iNdX2maV4Y+L3jyK41i4XfDNBGuDk7VWUqnyt6HH8+fLU+CvjDxbe&#10;W0Gl2DXENrH5c901wI4jJjcxy3AUdB04HfJr1z4M/s1aJ8PfFNjq/jXxHZpLcQtcWsUepLxGFOWT&#10;KnB6Dd/DnPNfDYjARxFpKyau76Hn4SOKi/eOk1XwDbav4Ym0nStO1C3uFkIvJmt3kVo9wKOuAdzY&#10;9sLnBNec6n+1N+zp+zRcyWXjy3u1uLO5zdWP9li4kueedsgIAbHqwAPHtXqXjTx74anuNN0fw2Zt&#10;P0u3uWg1LULSFPtTWxyNkUrKQrYxyUOe4Bwa1n+EPwF8Z6XJcRX3iLxLpL5jt9H8Xax9qt43Ck+Z&#10;LGqIuBnPQ84xzXNh62AwtF4jEO6T+FfF/wAMevFpfCz47/aC/aa/Y4+Kmg/8Lj0aW8vNSutQW2uP&#10;DF1CY7qJedskfIwuBg7WK59K+ffjX8T5INTs9W+HfgHVPDGmvHGIpNQvxdNcTAAs6k8oPQZb6joP&#10;1G8K/BD9lTTtXg8IXXwi8M3MPkbo47jSY92/uwwuQD2GeK81/ao/4J8fBr4w+FJX8K6nH4RuIZi8&#10;duCZLVlGSB8xzFzj5lJGAflOc19lwdxtwzSxDpVKdSKezlqkvRHHUwtOU3Ub1Z8W6d+2p+0b4f8A&#10;gVYQXWm+H7zR7TXporHXtZ0OK6uVunUSPHiQlWA4ILRnHTOOK7H4d+NfFXx00KPxh8cPjFp+kw6b&#10;bzQQf2laqkaRkk4ighX75YnGxMnrkACuV8XfDi5+Dnws0/4XfG3wzb6hpml69c6hpOp215+5uSwC&#10;sHaNT5v3RgZ6dhXEeJPjNF40l/4SXUXMcNm37tpAcS7cKqKhVTwAOAcDH0r9wq5hhMdhlSw3vQsr&#10;9ETUlHSJ9CWnxIj8ZeJZPBfwU02TVrjVFiLX2rae6tHFDtCSRxBnKxRld5d8BAN5A25Hd+B/2RtI&#10;jDeIvjB4svvEV3b4+z29tdS29rb8kjbtIcn8VAz0qz+xl4D0L4YfDGT4jeMvCyza94kUSQ3BmKvZ&#10;WpOVXBHG7gnkHp6V7l4e8U+EdY8PXXh9bJ/tUe6dbhIwVCY5z6YNfg3FXFGKp42eFwEXCK0bXX0M&#10;J1JbLQ486Zomk2dnYeHNGt5muBuykPmsoHGTySW9WY5Pc1k3/wAEPhxcXv2/S9Chsr+6k86RVmmV&#10;J+zBgrDZnH3l/HNd54V1VEudFNpPp9pfxTSWt1cXGoRCF7cof3jYbOeBgddwFdpqfgnw/beHf7P0&#10;ZIX8mEtc6lHdBmkJ5J8wDjJ/hFfnX17MqFT2nM11d3uRTpSqany/f6j8PNB8N6v4Ak+FurTasrM2&#10;oah4gbztsTEACPHyhPmHI5bqWNdJ8cPiB8Gb39njw/8ACPwnb2MOl2+l27Rra/u5PMEqtKAXKKq7&#10;Q6lmOMtwTwK9q1T4ceCNP0ixg+IGp2b28Ki7+06hdOgtgBkOr5Gzjg889wa831L4B/Azxjqs2sfD&#10;T4s6LDp+pRtb3EOsWRulDjPzRyqY/L5PAycZz7V9bl3GmH+qyhLminu7XR1ckoxtpfseNa78cPgb&#10;4l1i10e/m32VrcM1raacQPs0p4EhOQZXA4zkrgdD96ux0bU/hZe/Da+8FeEfgvceIvE2rXStoviA&#10;3jRi3AOXXy0wrsQOh75PYZ09Y/Z4u/gR4kstcbw/4Y8SWmoySHS2Znns5ZVXJjIZt+QOQrMc+prA&#10;0DTbnwtrreIfCDXul61JJuZrG8EFuCTyPK2OSuMjbnv+B+jyniDJMvorE0ZNyldWa09TCUZQe2vY&#10;4HRvFmoLootvE3h69gvL7zLZrWzv45opZefLXduXaM45YDHOQK5vwx4s+KngmK48Hax420XRbDXL&#10;z/Tbmzs4dRvrJAMEwyZBjzxu8sgkDnoBXpXif4eeJ/CAm1ZolvNOviy31vYxNGUWTkrt5K9ThhnH&#10;HSsP4OeJvCfwW1S78DfGn4M2/i7w+t7JE2rx30ttqlkh6NGN3lyAcnDKxORyOh+q4RzKni8ZNqoo&#10;8/V6seHlyya2b/FHB3+laN4c+Ix03w9441LxZDMoLa66y2sZOMnKuFkOP94A+tezfDy8fQdKs7z4&#10;6/CZ7zwzeeYYNZ0mSRVuFQhSk6K+4fe6swJ4xuAzWt44/Y50r4b6vb/EjWtF8Ua14F8SWfn+G9R0&#10;tls5VZx+7SQtFIoZTgFQBu7EV9gf8EzPhJ8CfiTp507xtr9hqVxYxtHH4au7z967cbmliON4A/DJ&#10;r286yfNcZm1LD4a3LK92+i7/ADOhYOpOuk9nsfEOv/B3xP8AD/X9R8Yfs73Ooat4Ja3N5HLbW7XM&#10;drGSN8UwK/u2QkZJAOORkZNdN+zfpHhH42eOYtB8eapF4Z8O2J87VtWhtZZtpJ+4uFY5J/vZ4HJr&#10;1D4vaR4S/ZV/a98ceGfD1xcaTZG48zT7eON/IhtnwwTJJHU88HgYHtxPij4+eHda8zQ5Jbqws2vP&#10;nvYbPy479wM7Vz93r0J4z17V+cZvjsdkWfSoTwzqqm+qdpImVGNKpeXT7j1Txj+wd+1T4Duo779n&#10;rXLzxl4Z1bdPp9/ot+YwkYxgOm9drHPv0PTpRXr3/BOT4p/E3XfDfiXT/D+rK2n2NxaiG1MplFu7&#10;LLuGc8EhVJ7UV+nYHhzhDNMJDFzoyg5q7j28h+yw0teVnyL+zZqEXh74k2mmf8ITpmpLeXCwSR6l&#10;b5+UnB25zj64rqP2n/2Xb34YeJP+Ei02FZNA1Kc/Z3VebRzyYW9Mc4PceleR+D/2hvB3wp8VWvji&#10;6W51y+t3V7DTLNQsZf8AvO57f7oPvX19+z3+1VZftN6JfaJr/h2HTdQt4/tEmkXapMk8Y6Ou7rju&#10;MZHFfynnmYZ1w3mEcwwsOailap59mkYZbUoVqLoyl73Q+QfEPh+CWMxxfJDGuxcdvf6k1yp0B7SO&#10;W+ltMyEjD4/hHFegftn/AAxk8NfGe4sfDsdxa2uo2sd3a29nI+0Fh82Fycc9hXj19ZeOvh/dLZ+N&#10;zqltaahxb3E6nAbsRvHT1GelfpGT51QzLCwqqdudJpPd3OapKUajg0exfs+fHrWfhDHNpDeFm1TS&#10;Wvku5mhuJI5rToCVYHbtPdWGGPWvunw9+1f4K8d/BKbw58MNNtZobpZIl1q5Vt6XAHyll2ggg9Oe&#10;B+VfA/7H/wAY9L+HXxLbwV4409LjTfEira3TSqrqnPDEEYZeec9q+qPhbo3ws+EPiyZpNWt9F8I6&#10;teB5oRfqBK4OPORCcxj69RXyWYY7MMtzypSy6Hs6tZJKT1jJN6p9j08DWl7Ozemzv0Pnf43eNv2m&#10;9B1KTTPHfjHWo7VCyRyWNw0dvMpHQNHjIPoa8Q1DTYLjzGKtJJNJ80kjFmbvye9frt8R/wBnr4Ye&#10;IPBM2peGfiTol9pd5H9o+zapJGYW/iBXPHXtXxN8TpP2FfDXiQJr/iBbG8t5T9s0/QVkuI3kU8rg&#10;AhQ31repTzjh2qqeLwnvS+1TtJP5rYxxWWye09PM+ZLzwjqmhaPaa7eabNDa3vmCzvPJ2q+zrg98&#10;H/PFejfAf4f+I/jJ8RtM1L4a+GrWLX9OCJqUMji3ttVXopyuMyEZDe+COea9R8Y/thfssfE/wzb+&#10;AtK+CPiLWUhVY2s9M0lVihYHAaM5BRiPT8eK5+//AGpdH+Ddz4dGk/AnxZ4b0TT/ADlknv7ONTLn&#10;kMu1txYHHWujKs9zj61GVWhKMr6rmV3H773sTSwywdZSUrp2udf4K/ZXuv2nPEOt/DrSTceH9chu&#10;xby6TqKLLJaNtBaRz12gk4O3p9a88/aL+BHxO/Zi+Mvhb4L+IvC9ja6RotifsGt2sKldQlYn987s&#10;oLNu6gggAeleveOv2pPDHxdmsv2pv2ZrPWNN8daDGlp4rjmhMEeuKEU7SAc79gPzYwWwDWd8U/EN&#10;3+3lq+gyeC/iO2m+Qkk3ii11AmS70xigV4oo/vHcAeOAc+ma/UMVmOX1MYqEZSrRvzJt6w0+Frf5&#10;ntVsPhcRh3Ok7vseA/BX9vj46/C24XRvDmueGde098/aNP1Tw3E0MbA4wGZSwb35r2z4Z/CH9pHx&#10;rpNv+0H+zN8crGx8Q32oSTXHhvSddjK2zM3MfkuFbB4+XaRjtXhHx8/Yk8b6Cb/XfCSTLp6qjTah&#10;bxnyZExhRNsyElwMkDIORzXg8+n/ABH+Fuu2Op+FfGE1jfKySq1u7IchsA5yOc/jX2+V43Bx9lVm&#10;m1Fe4k7LTf1PNpzlTqKNTpsfsH8If24/H/jr4UeJv2X/ANreGbwv8RodPlSxvNQtxbwaogH3EY4B&#10;kOCMDGcivnTXfBHgP4oeH2t7wQXUkY2CaFlMsQ9M5z+B4zxxXl/wb/ar8QftF+GrjwX+2X4WutW0&#10;fS8BfE8zM0lnJn5H3j5lHHUd+tcra+OLe1+Jt5a+E7HV7zTWlaPRfFVv+7uty4O2cL8sgLdGYZPf&#10;mvzDxCx1fjTNFRw8JUKlBaPeMvn0NMdivbWa1Ow8S/snfDDQtIF7ffGG4024mnVLVr7T1RFkPIyV&#10;c7ceoz+Feia5+wr4/Hwe0v8Aal0Pxpod5eeH4Y3uNUs7vHmGMkYYkAtuGOTzz1xVXx/8PPFnx7+C&#10;uizeHmm/tmF/tU0kkKoo/hOVznkAEYBBrhfBVz+0j8D7O98F+IfDF7eaDeptvNIjmdrOckHDlQfk&#10;bPPHXnNfD5FUjTpyeYy55e9FK6Wuy1/Q46fs1Jc0bryPcde+Pl5q3xzg8U+EvDum6pruh/Da10qx&#10;utS2f2fZ3dw5d5HQZyyqAAgBJzk44rgvEXwr8Q2XgXT9B+INtpviS4u9Rndb6HTodyyzyb2SPznU&#10;qgbpjH8qv/syeArq78K698WW8FXV1caJqlrHr+k2cyrbGIwgbQrHAw2NzYBC5wQcVB44+D+jeL/G&#10;Fvba74svLHWr+Vv7P02a4Mgj2kHMXQbRkcjilm1LFYXEU6ak3C12kru6WzZ7OLlVqQjzbPoL8Ofg&#10;Be/BTxBbfFH4XatDa61axtJNplxuRV5G1dyllBz83Bx8uPavr7xz+2J4V1T9n6x1rxgJLPxNcReT&#10;eQ6ezALLj7+P4lPowx+FfOWo+IrbSpGgvdakjlXEV0ogypZflHOMEE/zrQjOiXUa22uxyfY7yFtq&#10;zqFG7tzj+VfKS4ozaVGdCrT9yXa916GWFx8sK2obPofKP7XvwF0vxRq83xV+EGhNa+YC2saVACis&#10;wx++iXt33D16cZx8+Wsl7C/2dtRvoGVhuDKHAYdu1ffOg634d1HxVe+GdF1SFbqzmINndHll9VPc&#10;fSuc+LP7KPgb4ol799MGkam3IvdMZNrnHV04/lmv1LhviaWX0YYfFp8tk1JrWxz1F7aXOj488G/E&#10;LV/h74g/tnSrmC480bby1mQos8f9xhj9ex5r3Wb4jeEta8GN4l8P200cV8u24VpQWtnA5iOPTqPU&#10;c9a8U+MvwL+Ivwr1Ca4vIDf2aSbftlvGSox2YdV/GuV8C/Ea78I300dzH5+n3yiLULTs6/3h6OvZ&#10;vqOhNfpDy/Ls6prEUZJtduvqgjHmid9onjeDS/GGna5Pc7IV1WGRW54jEg3H8s19xeJdK8NW2nIm&#10;u63p9xGy77eaWRfOiQ89erD2P4Gvzr8YxC0TyopVuIZgJdPuo8gSRk8Y9COhHauo+Anxa1bTvGya&#10;bqt9PqFklnuaxupjtYqwyFPXgEnAPas80w/1bBuvTjflWq8jnrRsrpH2x8Mvhl4P+L2uXHw88K3V&#10;pHqV5tuNJujMoxOrANHnupXLdsba4v4//ALxd8NvHWueIzqltPYab4ilCSDGbiVCrMVx27dTmuX8&#10;b+MIfDi2PxD+GnhFNO026jaIK0zFku15LK4IKnpjBzWL4O/ag0c2Lx/EKC8vFhmaSxgaZpdszHLM&#10;d3BB9yTn8a+JzCssZlNOVGHLO95N9u1jP2lP2Sg1719z0D4N6NP4/wDi3b6B4heDXPDVlby3eowt&#10;b+XvR/uwOy+ueeh2g+1ej+O/2pPhhoHhhvh1oGm2clva67/bUdjav811MXLRxvjrHGAg+YnnPGRz&#10;8/fFH9unwx8PPDl14f8AhN4XXSNb1WDZPaxxjbaFiD5pb+JiOg6jPpxXj/hS5vLjXv8AhJGui0cy&#10;h2MjHPuPpXmrLcylTlUmnGLWi7m31qeDp8tPVvqe5fEz4q+K/jB4uj8f+L71bi61K7KPGrHZCqjK&#10;xJn7qjnge9dt4M8Cx/ErTL/Qf7bghumG5LabOdwXjB7/AM68N03xro9pBDby30LfZbjzRtbJViCP&#10;5Guq8EfFlNK8QLq9vrwkCHKxwsFaNtpGeeSOa+ex2AxPs703Z9NDznKpVlzT6nr3wV+FnxA+CMS/&#10;EC016xkZrgs2mqzrIoTIeNsgDlc9PUVs/E/V/C2reIrzT7LTYv8ATo0uxdNAx8+Fh9wbWAGDwScm&#10;vEtf+KF/rlxK9z4iuMM2VSSRgrMR3wcfjXsn7KHxI0vUNE1L4ceLr/T7d7VVutNvrrY4ePdh4dzd&#10;skHH1r0cgwcsZehjppa3i9rPsa05ezdkcR4LsL298aSWHgu8TTUuP3e3aP3ueMd8iumv7X4q+CL8&#10;+FbrWreO1ZvmhRVZG5zzwK9l1nwl8P0sI/F+hW+l3Wo2zl4YIfLXbg/eDJjII6Z9K878b6t4A8VT&#10;SajqmvXGl30dxtlsZojIHJXruTO1TxyeOcVz59w7jMDUdRTjKFuj1K9puTeC/Ednrepx6Pfajb6a&#10;7KSLjcVgkAGcHH3T19q+Sfi54a+BNj8RfEviAfG3TfEvjLWPERbS7f8AsdxbRLIdm0ykj5h/u/ic&#10;8e63/ibSLG/n0TTnuLiWxfa22MYjw2MD14q38MP2eP2c9V8eXnjzxl4W8vXJmE9vJM+6BzkZYJjh&#10;vXnvXRwnm2Cynni4NTn1T38n5GkakuRwj1Ph3XbPxJYeJprPWNOs47hJFE0kKkDb2IwM4x6dfevY&#10;PgH+zR8af2grCS4+Eh0d1iuktpvOv1jeFm6Aqfm5wcV1v7bv7O/j74Za9Y/FbQtA0278NRW62jf2&#10;apYrDyUeUAcHBI9sVd/YZ/al8GfA/wAfap4N12xEOl+IrWCS31xc/uWwccjoASQTyRX6dmWNxdTK&#10;ViMH8Uem69LEqEVNKZX+APwI8LeGf2p1+G/7SGsSaDpPh6Ka71nUoI9wEaLuKbunzH5QeeT3r1z9&#10;ob9rv4b/ALQ/x9+Hfwk+E2ptofwz8M6hDDY3FwTH5o80CS4dSR8uc4z75rxX9uz456b8UfGdv8Ov&#10;h5aWMNvbkf2pqGnMQb+Tgqryfxqg59MkntXkfgHw/q3j2Nbjw/azT+YvlWIgiJbyVOFwAM5blser&#10;V9vwbm2bQy2EpwSb1st36nVh5yoxaifqB/wUX/at/ZF13VPC2ofDHX7jxZ448O36262HhuEv9ttS&#10;oWVXcfLgLyCTgH1xXxr8Rv2v/wBsPU7a88PS/s86RHayK66fLqUMtw9ipOcqTIqvIfddorF+EPwo&#10;+Mfwp+IMHi27+HmqfZZLGSJt9jJ5rbumDj26V3Hj74XftSfEjwjqfjW38KTaHoOmWclxdXl8wtcq&#10;q7sBnwSfZeSajMMDmeI4j/tGnhvfUeXmemnn0N6sqkpufLY8H+FGhfFP4jfEmz+FnjvxFJpMc7Z0&#10;uO3hSOGOWY/OgCYOMnJGTkDvWt4r+HH7RHw/1fxN4I0n4barOuljybiazt3ks7qN/lGHAIO4exIz&#10;Xm/w98WeMfDfxZ034leE5LjUNatWAs4zvlaRsEMSTyVCk5PQdK+z9I/4KKyfDTVNK0XTfh2uvTCO&#10;OXXL7VpCtus2d24KOWAIzjp0FfM43MM+wWf00oxlRna/9227IwuOnRlyy2Z8d22p/wDCJ+LNFT4t&#10;/DWa0azuFmvrPS5Ht2kXO4kKynaQc44HQdun0n+1D+0T+y18evDbeMfBsOp33jK+t7RNa1LXdLkE&#10;Gm2dvEIktx2d3OGJGVGO3Brgf2nP+Ci3gv4t/GHUvHE3gWzkutRmVL25ZVBZUG1QigFsbQOtedSf&#10;tM+BRqBt7zwVawQ3RIh+z2siSSjqM7hsOOCR619p/a+Jp0alDC0Pckvidr+qR3KtSqNxhG1y5psG&#10;hm+e58GarDHY+cq6pp91E3kdfll2dUz3K8g9c16H8HfGFp4c+Jcel29/NY6PJHDHqdrayGRLv5uV&#10;w5AGM8SDDDJ45IOdc3Pj7xF4e0vx54Yumt7b7OUHnWtvu8sHoDs+b6tmvGvjnZeOrSeaa11Y3kdw&#10;qyrNboqsgI6EIAFPbjHSvgcVQp5jjHQjU23bXU82WHqUa2jPsz42eJPD+ja3a+DtH0VL7wxqUKxS&#10;6esrM0koOQ5Ockk9hiuk0X9nOx0ezuNPttH1d7bxLd2kUcitF5tgqDCqwJBePO3jg/KvpXyL+yx4&#10;3+MHhrxHoOv+NdQj8QaTaTs0NlqMhW4EgQhIyzjOM46k47V9N/Fr9qX4oeE1g0aPwfBo+pRKk0+n&#10;3kjtc2e75lbtuQjowzx1ry62S5T9VqUaldc+yt0fdkVFGbbkSv8AsleI77WbgTywtqGnX6LaqrbV&#10;vYcfMhz0cg9D0Ix3rB1D4V/ELQjcS33g6+t1tW2zPubCHsfce9ZN58Y/i5r943i2fU57mae3LWjW&#10;eoODHL08wpuGADjGQc9a2LH4l/GAeD5tA8ceNP7QhZFjmv8AyVWQvniNcAEgDr9OteLTyvAUcLzV&#10;G3Uja1tmzilhbWlA2/2m/jH4f8QfC7wT8JfC01w2n+GdNeXV5JWysmpO370qf4gv3c/XrXC/s2fD&#10;zxL8QviKG0g6fbxQWskr3mqLuSNSCAAMj5mPc8BcmuSl+K3w+8Tanc2sHmtp+lSC23LFt+2TKcAc&#10;dCx5b0Ge+K96+GA0TTfhFfa1cTRRNe7xceRCdywouSM9h0XjoK87NMwxeKxHtcRF3skl2SJvKtiP&#10;a1Oy/A5LQP2t/HPh+1j8Oar8MtEkuBcGPdGzoqfNhdq5IYfxYIxmuS+J3xq8WePPifDea3f+X/Z8&#10;TQ2bRQrGYyPoOec9c1h+I/Ftnq2qWPiiy05I/tE80USI33FRvlGMnkKfWpvAHgGb4ofESz8PWc7t&#10;HcTedfzQrueOEHLke56DPGTWLbqT5nG2lrdDKVetXl7NMqeFPi9480X4hSeHtZf+2LcToIkuFC7s&#10;qDzj619H/Hj45eBP2X/2Zrf4weIfB1zDBe6hBBNp9pbiR7gnkkBiMAAcnOcVxms/Bfwf8J9cuPiR&#10;44ult1kvA0NusO+R8nhVB4GBiq3jn4keMPjRqUOlzebqFjDG0Gm6OsYaNIsfxJyGB75zkcdOKxxF&#10;PL5SXtqfNHqlo3bzO2FZYenyS3JrD9rzQ/Fdha+NfC3w+/sy4vo1S3utQYfJGR9/arnOOwOPxrm9&#10;fu/HOseL47L4gXt1dQ3DGWG9kmLQbMZ3KR8o+gHOa3br4P6r4h0S41zxPobafc4ItVhtcRzPjO0h&#10;RhOnYYFcx8QYNW8H+BfD9lFpF/8AY5LG6uyJZmYG4Y4CgfwYAGOnU+tZYXBYGUn9Xja+yb1RzVKl&#10;TQ9m0TVPgd8S/D9j8K9c8C295otxqS2tzcXzKHEaR5eUH/lmc85HQda+Y/iR+wz8TdK8QWPjHwv4&#10;a8Pi3uLryYbG3uEnYQjBMxikJGGXB6nB9Minaf41Hw08MxW0v+maxeK7XUvmHFmjgAoD3cgc46Zx&#10;3rvvg98UE+JWp6foGqXV5ZyQs6Ws1rJ8yk8lRnoDj8K+gwubY/h/mVJc0Wur/IinVqSqWPUNQ0zS&#10;tL8NWt9caqqtGogks44xvkKqBgL0CnoW/hHY4xWTqGs2llDDpsAjhhuCWMcZJVB9O59zmtH4leE9&#10;fs9HTXtLsZrqYq8UbopaV4kTLO2PTuR+NeNeIvFGo2wUyzw2m1do+0NjB78V8dilWxmIcnpfp6ml&#10;RSjudB4i8Sr/AMJRY6As6yWvmNNdLtIKgD5RkH15r1Kb4j+ILf4faTo3hLTIb37VNJHKZmb9zuPH&#10;Q/dHNfJ+qeMNEg1pZbrxXukSTcsYwqscY5Jrc8N/tW614DuRHYXUflk48tsMGFOpkeMrRi4w5vU5&#10;qNaUJX1PpD9pXwJpHxM+F1nrl7qdyp8NtbwXf74+TcSyMAw2eqDoecdPWvIfhLJNpL6h4zmtvM0y&#10;1/daLpcjH9/O3yq+Przmuw8FfF3TPiT8O7fRtbjax0u6Zt9uzfMzqwbzc9wSe/pgVHb+ENEjtb29&#10;uX8g6bJKYI4y8q3MaLuDKo5yegx1NcPJzU/qzjyv8Dqt7SXM2dJaOl/p9j4a8UzyyRrcrc3FxHMR&#10;tuAckjt8o45xW34s8LeH5b2S48Ka3bXW5MxNCwWRQoGdyZJXr16GjTvDHgXxZ8HdB8QeGdB13Ubn&#10;Vkafdo+11jn7QTqzZXJOeAehBrzLx/r3hO/j8Ba34Lgvk8XX3iCTTNU/s+Ms1qiBsLPGvPUY91Dd&#10;cYowPDOKx38ComtbJdGns0dvK4Wvqb+qfE2X4XeHNS8b6Zey2upaTZzSQs0e4CUIQuQTzzjtivm/&#10;xt8e9S/aavm8baj4fsdN16O1jOrR6duRL11G3ztn3VONoIXjODXssvxe8T/D79pe28D/ABk8KWNp&#10;omrW8Zkkmti8VysgGS4kUFVJyDjBBHWsn40/sh6Z4R+JEfjT4PgS+HdT3/adLspP3ltJkOoQnkxk&#10;555x07ivusqweM4apzp4uHLUaTTv+AVqUpU20fanwj/ae+IWm/sweG/gz8RvC2m61pcvhsWmr2pk&#10;8qZIyPl+c5UnaR0XPH418Z/Cj4j+L4/2p7T4d+AdXuHutP8AEwtdAvCi/aGjEuFR5B8xIGRgkjit&#10;C20Lx5qUNtb2aT6faW0KRzQw3zKu4HrgH734Zr7+/wCCdH7CfwH+H3hWx/ac8beEv+KsvJJZVm1J&#10;j5cHzELIiMPvEc7jzkk+9fpPBOcY7ibGcteV/Z6p2t8rnXhPb4qolLZH0R8Tf2Qvgd8eUsta+Lng&#10;aO81SK1iSa8jmaORto5UlTyM5rhfjJ/wT1/Yi8V+G4dC1z4ZWem3C2wgs59JYpdEDOMDneQWPUH3&#10;r2n+2fEvihmi8N232Gz6f2ldR/NJ0/1ae3PzHj0zV/QPBWiaNO+phGuL+RcSX902+UgnJUE/dX/Z&#10;GBx61+xSweFqPmnBN9bpHvulTlujxX9lj9kuT9mX4aL4E+EMFnpdtJM015ea1pxuLvUJM8SSKsqC&#10;PA4C5Y464PUr6EEeFABorSNKjGKSgreiJ9jT7H89nif9nyPwBFY6jonifTdatbhRuSGdhPEMZ+ZS&#10;Mp/kV7H+w94D8dW/xIfx5/wi+pXGj6dpdyryK23OUOV3Hg98DqTimyW2gM0JkuolmYgRrMMZb0r2&#10;74YftCWsOm2ngLxrpVrDbxyKkV7ZgBSM4+cLxj3r+EOIqmKw+XNxpe1X2k+x8rhcvwscSpLSx438&#10;X/2zvGfh347w3afCTT7y103dZLFd2ZF00JIJXno3cECvXvENp8N/2mfAtvb3Wli9sNURQ1neRhLn&#10;T5TjcOzRyKOfQjB5Br1D4pab4b8H2K/HDw18HNM8Xa1p6rtXywXMR6uv94gdua+aP2rPjL8KPi6L&#10;H4g+FrrVvBnjS3n8u80iOyeGW5ULwQBgMQcYPocV5uMzLJOIMrw8MvpypVIaKS3g+qaW6PVxFGjT&#10;ouVSVzgPGP7HDfCP9oDwPYXWuLqXhvU9WFukjS+XMkWfusf7y54xWX8Vfhl4E0v4lax4W8A/EGHX&#10;P7PkdZ7PVnaOeB0OGSNycSYORjrxXRav4m/ag8WaLovjT4uxt/ZWh6pb3NrJJDGsyknCu5HIzjoe&#10;a9M8KfsX+BvFMGtfGr4g+Km1m/1O/kms/D/h+3O+5uZl80Dcei/Nkt09eeK9vDxrSqUJVsQptLlb&#10;VrXT3fZ2OL6p9cpr2K06vZo8p034o/F/xpaad8G/D2gWV1b6fCtnDb3NuZUPYyOwYDvyegAruvhj&#10;+w18IYdNk8RfEq8kur5nZ548mCGFj1C56gepNaHgKz+J37IvwJ1DWPi/8IobYw6s0vh+f7ZFJJMZ&#10;D8sMu0lgFxnPI7d6+ZfjR+0X8S/ifLMut+KpLWzO4x6Za5jiXJyRx1PuajOcp4ixeYPB4OqqdHR8&#10;8Xfmv+RFX/Y5cs9WeofEL4s/Af8AZo166PwO8aatca8rbFgsvLayVs8CRiMPz1A5681xWi+PfEX7&#10;V/xN8O6B8d9RhNx/apuLybz/AC7e2tQMmJU6KxA5PJ5ryjw9ottHCviDUkVmbLWasDjIPMjfTt71&#10;q+HfDmpa7rIi0myubq8vMCL7GpZgf73H5HNfQYfIKeFoqCm5VbW9pLdeh51atUm1BLRnp/wo1DxZ&#10;oXxm8UfD39l64tdT0+/tpJor3Xl2xxGMHMi+vBwM9eKy/jx8JPGfwm+G2q+J3+KN1F8RtZ0uW8vp&#10;NPPlj7IpRTtKgYYZPPoDX3R+yh/wSy8Y/D3wZD4+fWLOfVNc09RNDux9mhJDeWD3JOMn2+tc/wDt&#10;B/B/w9oOr2Oj/Efw5b32oTXBsV2/w2kh2TKx/wBpGOPQ89q8rHx4l4Uz6FWrQaw9k5Ttfmsur6o9&#10;XD4HEYfDuadmz5F/Y/8A2sPiPqfgS6+Hev8AiOW6hvGjGo2F82fOjxj5GPT06HtgiuR/bD+Hh8Ba&#10;np/j7Q9GaS01ZRaafpouBI7TjBbOOo+YHHB6V23xM/Y/1/4KXz6v4XjmudJW4H2O7R/30AJyqOPb&#10;pnnNUfF0Hib4q+C9V0zxBJZae+h6HNNa3N84V4pE/eFULEbHcoFzyxzgCvvaeZYrHRpYrL6inhZb&#10;q2sfJddzil9ZqaOLaX4Hn/7MngjxN+0Lo2pXE37RnhHwOtrI0c2n6pcMs0iDHzlOm1e2c5Pao4fH&#10;HgT4cfEbUvhtp/jka5NZXgkXWvDkxWz1C3UAl1XqHUnJHTg15H+0BL4F1nxNDqPw78EyeH4YbGO3&#10;vrXzjIZLgD55T6FuvpW58C/CGoeGNGvvHmu2DWfnWrQafPcLtch/lZlU9eOOnrXr08HUoOWMqTsp&#10;bU7LR+vUqpKMaKSjqeveNf2sPiBPq9mfDHiu9gt7WOONJIZBGSF6HaB1rtm/4KufGS0Fvo3izwDo&#10;WtfZ0VLm8mXbJOo4BIAwGx6cVm/s5/s8fDb49WNzr+sXOr28NoqQTahdNEsP2iT5UjTpls889hWL&#10;8R/2EL/SbTVNf8C+OLfUoLa/hs4orhWiknuZCwEShuvCtlug/Gvl/qfD2Y15Qq01eLu9LWfcKSxC&#10;XuvR6n0d+xB+0B8Ode0DXv7IaeXWL6S7v9Y0aTcPNjILAcH51VBgKO49657xZ8YPE83xDuPFfhzw&#10;t4gunjtZLexa8sk220Un3tirz243E18ySfAz9oz9nLxJovxD8W+F9Q0ezub5Fj1WxuB5bp/Em5Tx&#10;kZHNfWl14Ku/DNvH478ASGx+zKbi3N5ffLdKoy0b7zhs/wB4d6+azbB08DiOahNzjPbsvJlVsVXq&#10;cqloeDfED4lfEPz3ubzXta86MeW1u1wYcAHoAuBwar3H7SXxpm8DWtrr0+qQ2cF0sdhLdQ+Y04P/&#10;ACxU4OQOvr719EeA/jV8N/jr4wvLHxV8BrGGFebO61GTMbSY+YjoHOcnGeK9lOl+FZLBdEvtI0uG&#10;CyQSWNutijL2+7wea8PF8V5XkcfYYjD3kv5dvvCnh5KMmp7nzP8ACf8Aap+E/g34dapoev8A7P1n&#10;qniSa8aS38T3kzRzR5wFBA6Aew9a6f4a/Ge0vr//AIRP4k2tkt653WOoR58iYHou7+9XV/tVX/wx&#10;0j4YTyS+C9MbUolV42EKxl2PRgowTjuK8B+G/wC3J8PvEVzF4O+MvgS1t0iPkfaLOIGMKowpK9VH&#10;TOK93C5vjOLstjWjRtGnolonb9SeWvTqW59Ees/E7Tk0nXI9TAjazvl8qeNowylh7H1FeEftE/st&#10;+BfEmj3HjHwAYtO1SG3aaaxjX5brAz8qj7pwD7V9EeLNN03xD4Khi8N3xns5Id9rN5m/b3jwepz0&#10;9uM1xXgTSrDxLqcPhOKOOG41Z/sX2y4y3kmT5S2PxqsrzbF5XjI1aU2knqum/U15pcysfF3hCOX+&#10;zm8H6om1rmTdYbzgQTf3eegb274p3wr0e4b40aNorwiGa61D7IyNxhn+XB9smvqz9oH9jTwvovg6&#10;S70LWPtl7pNy268hj2xzRZ6gdeDzzzXh8XgvU/FXinSv7HYWmtRatb21w0bBSkpP7qbPo2CCexX3&#10;FfptPiTC5nhZqO7TTXRMucpNuD3PqDwp8KH+IX7EviCzsbMPqnhXWpLm3WNfnmmBxIoHcCME/hXy&#10;ZoXhy/1DXoLC1hUSGZjuuT5cUTA9WJ4AHv7V9m+JvEfw0/ZL+H2iePvCnj6ebxXql95ureF2kLwX&#10;kbMd7Op+4AOjDkk15pqFt8O/jVeMdd0O3tbh7prpVWRUs5ISchCBjJA75rheIo4XBxfxWW62uaVq&#10;dGmo82/9bnndv+xbZa7t8Qp8RLHUdUuLom6MEDSW0Yx97zD/AKw/TjI9q17b9hHxDrTxyXvxYaEb&#10;sDbbhVX2HNddrXx0+Ffwy0X+zdG1U6jqVrcrAthb2bFEUdww+X07msfxt+2JrutRwnwT4N0+zUxo&#10;JJNSdtwkxyQvQV4VTMM8xE7p2XTbY5pVKMfiNDTf2Afh7bzCTWPGGozXEa7mWJVjWb6Ed66Sx/Y/&#10;+E8I32uk6pJ5Z+aS4vOnuSBXkOvftBftG3Nuyt450m3jVgI5LXSVDbfTOevvXn+ofEb4tw6jdXn/&#10;AAnureXcNuKJdOFDdzgniuKWEzDMHaddXMJV8Ouh9C+N/gXo+nBrLSrDUkEMe5bpo/MjPsO54rjY&#10;/hL4y0xll0WZLhWyyxxyDzce8Z5/SvKtZ/aA/al8QSvbeGPjPq1pCy7UtXKFUwo43FenU+2cV5mv&#10;/C5fDXimPxVqkGqaheRTiSSVtTYSyDOflw2R+Fe1geEa1anJvER5uiXX1Oinh8PUp83Ol5H11oui&#10;63oZZPELXlvIwxs2ug3Y4B9BVez8YeKNEvWt9ftIfsvmYH2XKq/I5PqR71RX49ftPX/wRkT4gfCb&#10;Urrw/qcSjSfFF9ZtDc2jEAqXkK4kAP8AF3FYvwN+KMPhH4oWeh/HHXoLzR75lWa61PTzNDHnjMUq&#10;Yx82Oo55rwsXkGcUKc1iUrrZd15GM6MoysmepaNd6LqN7/bum7WLPiONeiH1b611No1+LRtbur9V&#10;kt2CLD0Gwj5v0r0/xn+zR8O/i38P7rxR+yP4ntbjXNO03dDpunEJDPKSMtKXPO1c8CuV1X4G674D&#10;+DOja/488Vx3mq3s7w31nbwiNg2Pvgf3QePcrnvXgZ3w/jsnwtHGVJK07NJbryNZYWpB3R0Wh3ms&#10;6X4Ck8F+MNWt9UhuLdbHypIR5clrIQ2cnjzAjEZ6+naviL4kfD7wv8KPjz4k8GeHbm4ufDsNxJJ4&#10;du5sqGhbG5hnqBgj/gBxX0p8YI9Z+F2made3WrlodesURoftBYxsP4fRWxg1kfFHQfCPxQtPC+oe&#10;L7CS8ubdrbzJ5NsXm2JfaR8vB54PqTnjNfQ8O53Uormq3aa07aGEq/vcjR4T4O+G9t/bFxq8iLIt&#10;rZvPgLkOOF/H71fpn/wSp8Kfsh/DT4Kx+ItYsNJs9ckMt1Nc6pCAsUSn/lkX4AA9O9eOR+GPg34m&#10;+HGsX/h3wpDBN4d02ZYLVW2Ruu3IjBBzIcDn0NfL/wAcPjnrOsWen6LBeRabptjaqZLWNvLXzGUZ&#10;XA7AYH1zX6Pw7xji8PiopUmk77q2nRo2o476vU93U+4v2m/+C1nhnwt4luvDfwQ+GVhqVvaSPGur&#10;alGNsjDgMigdM889a/PX9q79tH4zfHbU5tW+J3i26uhcsTZ6DZMY7eMHgARrwB9eTWDql3o9xpi6&#10;pFqMM00i/uY1kyFPqfWqnhT4O+OfE/iO1123W1VUlE8t1cSq3zDlVA9SQOOlfU1uJsVjm+efJEK2&#10;KxGIl7zsvI634B/DR/hvocnj3xvr0OleItZt5Io1nm8mPTbJlwUPcE9Djp0616FaeA9K+LF5faH4&#10;MsIdat9I0/zNamtbZ2hS3A5zINp/UZql4O1nxJB4LvdP8e+FNN1bWrK8fdqDXMeYg7F9rdxgtwAM&#10;YrKuzqiaddaV4b1pm/tD/j7s0utq3OOQrgEZUflXyGHzCjXxzlirtK9rMqE4WSkjy/w3+xJ8Lfi5&#10;4g+2/DbW9ePmTsqx/wBnyQ24b03vgBc8dade/wDBNj4k+MPFq6PqHjK1N9p/mC309bpFeJePuxqS&#10;SSAPrXp2na343Gnab4HuNfaaHd5cOlafiGME9SzDGT7k4zXoH7OX7X3wC/ZOv7y48beDtYn1vUG2&#10;XWrbUmdQCcRoW6DHFfM5/wAVcU4OM5YC03tCKV382ysPVhLEqLlY8b/av+AX7WH7NHw50PQZNbs9&#10;R0KG12pJb5WWVi2SmWxyAenWvHPg98X5tF1K38Laz4Fm1C6upmE0csZeSfc3yqAPSvpj9tr9v7wb&#10;+0/dWPgXQXu9H8L2waa6a+jWSS4nH3Dx93A4/GvIPhZ+0Bpnwcvbq5+HfwhbxFqdwBHFq2pwl5I0&#10;x92MIDtz/e68+1e7wlmWc1eH1VzTDxjWle9tOujZ6f1rlrtQtJd7HtngbVbvwF8RdL1688HTXWm+&#10;KLWS21LR/EMMbLGzLlHiONysGHXrzV79pmJvDOua14jm+G9xq3iO7MktxNb6gXWxt2A8sdCx2JhA&#10;owAB3rg9S+JX7YHjK/tNW0P9l6OW1jVJLSR2ZvKcHPO5gw/Kua8YftH/AB48KeK3tviJ8CPEGmzX&#10;0ZivLuyjlu42HA3MSDx171FbLamOrKpFxv8AyqWpnUoyq+9GJ4d8bfiL8SfD+nWN9ovir/R7+4Ah&#10;hbcrwMGAzkcjB/lXs+m/Frxv8QoZtB08z3OpeE9qzalBGWj1CLO0u+BhZMnrxn61w/ibxTeaVf8A&#10;2rxl4DOp6HeOSyNA0cic43jI+Vueh69KLfxhrHws8Jf8J18KfiDPb6bfahjUNIuIdjIwGcOfTt+F&#10;e88LGth40JUrSWz6Pbcw9hU2cWj3H4Y/C7W9S8VL4oi+GkiWd1I01vJc4isdwYNKS+eCx3YJ9cV9&#10;Q/F/9nLX/GXgC31X4D+IdOsZpdPH/EgupCtvJIw+YbgeecjB68V8W2f7UXjnxX4GvdI0nxtJo72k&#10;UNtDo9vcIIhI0sYyOOQVLnnuPaup17V/2nf2Sl03xPL8SZdV0/xBb7BFcXRKWs2PuZPAbuD0NZ4P&#10;B5bRxEqeMp8za6rW67HL7C1y14D+FvinVPDurxeK/Df/AAjl1p2uXEMl1rB8vywETIjQffcgHGMj&#10;BzXvH7LXw28O/Cq1k1Gz8TfatQ1aVd8gsyWhhAzgnoi55JNfOf7NHxu8VeNPiXqnw7+LLX0+pa3Y&#10;yXultf5Zlu0BkQoT2kUMmB/eHpXvkfxM8TeHvh3qsem2MVtM1nJH555+zzOCoL5+8wJHy9K+YzrC&#10;UcNWlGlGye3zCnTp0Zc1tTlP2jfibrXxh8WXVrpVut1pun6kYIIY1C7IwoQSe65zlvU/SsLwl4m0&#10;X4caC2n280N/NJxcXD3BVvUIpBBCj9a5fwNo+uQ239vqfJmt2JvI4XLLPGRyiqPmJP6V3mifBzwd&#10;418LXni+T4XeKLWztZhJdasJt0cEeN33HwZDxztz7V8xLBzlL3louvY8+UaspOXU1LP9qPwtN8Kr&#10;y2k0m6TWVYxWsZy0Meesm4nqB61zfhXxpLq11N5qSXdu8KqqL82Tt+YY9+a818aIfA2q/wDCK2t7&#10;/aFjdL5lnqe3iUE5OF7N0BB5GK7rwJZeOE8HTeKB4Pt9Q0mBzuurWYI8ZHGWjHI+8DnFVi8vp8yl&#10;Rv8AIn3py94xvFPwI1zXtQmvvDl/YwafIdxt9ZuxEUY9lzyfqK9t079lHw9+y94W8K3/AIlv47jV&#10;PG3h37bHe+YSlszciOI9m2lcnrycVX+Hv7PHxL8VXS+LdU8NLLp9vCtxa2k+peXHdeis38K+vesu&#10;H9pqQ+I4v+FoTQeKrmyk+yeHdBt7dvslmPuARhucIBtz0OK/Q8q4Vq4zhypLHSVPmXuN7q2/3nXG&#10;NONOXdlv9l+fxi/xDur++utQuNL0VLi2tQ0xKCRzub6jnJzxzXoP7QnwT+Evj/4Y3F9r1jDa6lEW&#10;l+2Wy+UxPZDjjk/jmqvwG+KvgbQpNU8EzfZ7OZLyS5WYqNrSN8zLz2B4A7gGun+OWseGtT+GV3fK&#10;oljkYbVg53EemO5r+esw/tGPEihFu0Xa/R26mVNaWbufnz8SfhH4F0XVF026v9QUTKPJYszK+RwA&#10;cY3evNQeHPhR4U0yTz/I1GR/uwrMTkN6YxzX0F8IdW8ceLdNuvhh400HSbqwks7hwL6HMkSk4A3j&#10;7r5Py963tK+Aen+EdJXxd481f7XDpsMZSzVgrSOCMEsOc5A9jX6hRzOpLCunVm0126/5EywtWUdN&#10;EeNabDolnYw27ajqSwp94I3U5zjGOK9D8K+PNH8q6kl1ZvMktRHCrA5VQRgDPf3rvfBvjD4Ra9Pb&#10;xXPwtt5tOsZ1doJoiMJwGBP3sADANfbfi39gP9jm0/Z+v/ifonh6TTpr7Rftdjc3V6zrFIy5RVGO&#10;7EDFXk/CMeJ8LXr+05JU9bPqu9zqwuBnUi9dj4C0KXxToelrrHwwvru31GO5Mt1p9m2Y2Jy2/HTr&#10;+v1ruf2IfgrpGseJdY/aBvfGt5b+JJtckUaWunMuy4cYQgtwrbm79BmuMspNY+H9zdeNvhpqX9oW&#10;9tZhdStLiHEljv4VmA+8A2RuHAI5rkrDx/4st3uLu31m+AvJfNmlhvGBZ+pbjqT/AIV5mWYyORLn&#10;UeaTlq+ll2fcFN4eSdRfcz6F+P3hCX9q7466bo3xA0bTf7W8M6PcmHU9Jwy6sI8NGDH/AH8g5XH8&#10;Vcf8RvGmgeBdM03wJrvipbXVYFWSOWOzA+zxsQHjZR/EOntk/hxXwV1jxrZ+JZ/GeleIbq2m09fN&#10;SZwSxMnyEMeqjDHJ7YzW18SPhh4V8bfGLVvG3xE+Idno+h6T5VvbSzBQfMBIUYyWlJ+ZywB9+tex&#10;jamIz7DfX8RUlzt2Stoo+vc7J1PaUueC3Z3nwa+JI+Hvxl8LeFfhB8Hm+IU+rXCXesX9xaBktYed&#10;xjU4HmAc4Oa/Vjwt4W0+4ih1/VDJcTyxq0cdwu1bcFR8ixj5V9+pz37V+Kup/G3RfC2pC88D+Lpt&#10;Wuo7gQRXW0whIxwAOgANfX3/AATt/wCCp3g+OG3+A/xye8ttUkvtmk6owMkUu9sCJieVwe/PWv0T&#10;wxzTA4Wi8utyyu3zNrXyOvAYyjGp7N7n6IJHGvAWnHaPuio4JDLGGXoRwak6V+0HthRRx6UUAfhz&#10;4q8G33hTWrzTPGYkt7y1uHjVJoW8t9rEZjP8QOPvDtXL6/rj2dn/AGlDew28a/LEFkIy3atLT9b8&#10;D698J9U0j4wR683iabbLoOqQ6i3kFVHA8s4BB9QenauQ8H58J+KtM1jxHokOrQ6fMZZtOnkyHGeA&#10;xHcdf0r+P80wOHo0VUp1FPmV+WL28nc+Dq1+WzR0ulfttfHHwbZRaBofiJLOyjG1Zo4A+Pxbk1Rb&#10;XvjN+0p4jzc6SPFOpbN6TWrCGWKMY78Ac98ZrB8SS6N4x8RX2pWnhiLSNJmYt5Pm/LE3oDjpXTfD&#10;u58YfC68XxX4DKQTxwkQyW0yssqY6HtXyssFSw1GVXB0oqq11X5mcK1eo7TbaPVvDFp8a/D/AMI/&#10;EXw++MfhDUl006a1zp2pXKI7wMhDbGdW+cYHDdq6Px34K1f/AIZ+0X4v/CPW7qz1zw0sct2LGZj5&#10;sMj8o6g4OA6nkdMivFtH/br+MA1pdH8ciHU9MMxXUdGmgVfOjPDx5xkZXivQLH4sfCfw74M8N+IN&#10;b+LPiDwtcTsLfzreyE1hPEjBgLlQwJYbuOCKeU8N4rHYWUq8o0qilzWXwtW/U+iwVfD1KEo3tY6L&#10;9snRvi5r3wW8J+OPFfhiSO3tzuv7q1kLxDzFXYxB5TnjB718s3HhbT9ZlW9vY4/s8QzJheXI7f4+&#10;1fTXjj9sD4neNNbt7Xwxa6Hf+CvD9jNNqtzYapui1SNkIIeFiCPUIRwejdK4L41+OPg/qvhwta/B&#10;W88Nb59trq+n3yXENx/ebaAuVA545H1p5Hh8xwFFUJQu7u7i9lfTc48x+ryqc1KV/U8a1LSLpp/7&#10;TtzGzhfmtz9xo8fw+nFegfDX9nHxJqXhOb4r6jry+GNCjDMuoTOUwFGGYHI+XNekfs4fsu/Cnx5o&#10;8njnWvieusabYQ+c1rYwmJUUct5jEk8KG4GOnoK+Xf20/wBp3XPjH42m8G+GfEb6f4H0VvI0HR7a&#10;MKHjXjzGXOCzc+tehhsTmPEOZvAYW8VB3nNq1l2XmcccPJU1Op8vM+t/2Vv+CyOnfs2avF8JtW8Y&#10;3Hjjw7Cwghmlh8k23PVJGJLKPTHevdf2iv2+fgb8X/hjdPpHhCHSdSnRbqx1y6niKxuOjZI5Havz&#10;B/Z9/Y/8c/F2eDUdP0Uppu799qV8hjgj9QGA/eN/sr+OK/QD4T/8EyPhbf8Ag6ztPihdaldeZGEt&#10;f3gVT3wF52r6A819Bxh4l5fkOXxy+viPa2XK00pOy0+R6mDjmWLj7KGz79D53+Efirx3q/xD8P8A&#10;jHx34T1LxMmqXkiaHI+oP9ikaI5dyRwVU10/xmg+HP7QngzUfEkXh3T9K8U2uoefNpcl1mPUIIZR&#10;OUbPPyleG6gLg9Sa3/29P2af2k7/AFDS3+G/haG3+Hfhaxhs9HsdLuljeBnUCQkcEszDPJNeP+A/&#10;2Cvjb8QNV02W10+601ryB54bhblW8tVXJL4OQTwo4OSRmvFynEYWtl9LFYfERoRmrxj3t3X+RMo4&#10;nBVvZQV/U9i8N6d+yv8AHL4Tskl7Hp/ihYt9vaweH42mgZF4Vyq5kBOOozXzL8TfEXgfRNIs4/Ht&#10;mF1Sx1yOC8tdQ3I+JI2kV0i2gLENuCOoLYOaj8R3HxR+Evje7urBpx4g06ciZ75pEkZl4ydpHGP6&#10;V5/8TNJ8a/GvzvEfjnxH9qv7WUJJdeW5DQ5bYBkZzhiOemO+K+wp0o4zERqyknSsr2bun6dmc+Kl&#10;HErmhHbex9BW3jvQI/AC6VaNDpum3k63M1rp9piKWRB8sg28E+9cz441zWtQ0RdRg8TXV2pk86Zb&#10;d3BilwdrNlcZ69DmvP8A4I/HO7/Z68GXXg3SPDmi6lDf3H7v+1LGS4nDdSFJxngdzgVwfiX9orxd&#10;rEOo239razZ2usXLTXFvZWCWsTByPkUhj8nTAoo8NyrSlLDxaV9+/c4Y0+aOjPoTVfHMvw1+Een+&#10;I/Dnx3s/FF9rSskvgu4xMLeED5/MVmO05AUYwcZNeQ+E/wBs34zap4TuPDUutW9nb2N0UjsZrdXE&#10;CAkqq7ug7e4AqTw1+xj4z1j4D3n7Seh6JM1jp8myS2XUGW63B1BOwR/MPmDHBxtyTXO2vwi8Twwz&#10;6rr3w6kt/M2tcRTXxhklA/3hx6dK7MsyjLaeHrUW+eV9W1ZprpY0l7qPqf8AZ5/bp0Xxwtj8G/jz&#10;4Q077LcNs03UtLsVjYStgAMqjgnP3l5zjrXtHxMt9e+AUsXjHwL8RYtQsApYabc3EbTQpxkBWIZv&#10;TA5r5E0iE+EYLW40OxtbdJIUdfLUMxPYFx1I55zW1d6vqmp2d0mrTzeYEEsfm5bcp7qe/PcV+Z5x&#10;wzgMVmTlS0hrzReqb8uzM1WlHQ7X9pH43eAvjxoFrfJqRs9XsY8PEqEJIeM5z0r5e8VaJLp18lwt&#10;u0bzSZ3hch89CD3zXdeI703Vgwhtt2YwJmXG8sD1/pXD3vivVNGvYS+kSf2etwpkW/ICjkZK5PUD&#10;njpX6BwrleFy3DKlhXo+hrB8zvI9u/Zk/aJsvh3BdeBPifr66XpzN5mn3N+xVYpOjLz26H2IruNN&#10;+Kvhez8d/wBo6N4m0ma2+1JdW17b6ghiTkMRvBwOfyr5i+LXhOy8U6Xcaf4wv47lo2Ija4zuT0IY&#10;GvBdQ8DanoC7dBnluLdSQoMjAHnpnjI+tes+C8BmVSVRVOVvddC6ajU67H7b/AzwZ8Pf2nZr7RdD&#10;+LOj3F1I+2SxstShmdlbkkqrE46818w/F74J2n7Lfxa8dW/j2BVj0Q2d1Z3s0u0NbiQFQo/vO23b&#10;3whI718V/s5ax8bfhd4htfi34D8La3t0e7ilmv7HeiRkNwpcDGD05r9EtT+JvgP/AIKEfE2P4gfG&#10;LXNJ8FeGtJhje30rW76N59SujAgeWXG0smVG0Yx82B3rxv8AV2jw5UnVnVcot7JX0+R7VOjRrYe7&#10;0kvxPif4h/HW8+Kvj+98c6266fY/bGGlWkmdy2w4XA/XPvXZfA34weFpNbbwhfNut7z/AI9bi5G1&#10;IpCMFceh4/GvpTxj+zp+zp4k1mPQtKn0/XNSlkJsbHQ7OCLeuMjaCATxzwDxXK+Lv2TvDOkREr4D&#10;utPktWzOLiFG3ZOcqVUdvXPIPTpSxmf5LToqnBHh4iS5mrfqcF8VrfRfBfh9Lm48NfaGhu0CrHcB&#10;VxnPTHIzWF4U8ReCdau1sfGGhX9nHdTFmubPbJgDHy7WA/PNe6aVo/hfVtCuPh18RrmwjtfsgGm6&#10;xNcBZC+OEdcZyOzdOOa8P1rxR8LfAEslqviFb+NWZEhlt3jjjOcZLYBI78fn2rmhSw+Owuid3tY4&#10;eWp0Poj4R6b+zvrnhq68JQ+ILO4aUKiRala+TMDnJweRnFeYftB/s3W3hS4k1rwvq1rJpskrCGFZ&#10;gz8fTtXk2r/HG/8ADgXU/CHmMsmdlxa/u4QR1XcOWPtnNN0z4xzeKtR+2pfzf6Q2+4s5m3bW6Hb/&#10;AJzXzsOH82y3EPFQqScH0fQupzKnqiW/0mHw9ZLp1pB515Id52r90en5V0/gLQY7TxHpevarZoLi&#10;3/exyvEGwucEEHgjB6f1xUNss1gkutQRQzecPkumBJVmHRh+P6VqeGNMvZ7uO9utZedYUw4CYT6A&#10;ZraWPrU2pRlt1MIS95WPqf4R/G34m/HXwndfBtfDmqaxpayNbvZ3Wkt9mUgDC7tu1VI5BDV4B8R/&#10;gt4n/Zz+Ldr8Nvix4X3eH9avPMt/tEW5fJPQK3+yxGcc17F8O7r4ozfDJm+GPxIh8Otpd+PtQW9W&#10;F9S3Y2Kc43FQGAye9d9+0D4ysvjr8EpF8T6Rayf8I0Vm02a6vf8ATVu1ZULu+GVkwT8oIz61zS4m&#10;xSzBOo3KnJJb6pn0FqMsPzzbuj508KSa/wDDiTU/GP7LnjW31TS4/OW40GaYpNBtJV1wx5wQSOel&#10;Xfhh+0ZJ8YdPkn8ctNZ65ohLy2qRM/2tUztUjPy84Unkd66j4mapIbuTx78HRoul3Gnqq31vfSQW&#10;66rDgb0cSFdwxn5hlgRXhfjr9sD9nfwl8RL7xRo+i3l9qE+lrbedbzCG3VjgkS7RmQKynlSMg9a9&#10;6NGpnFLl5XK23k1/XQ832l/heh6Df6N47+OGvrpukyR3V5ql1J9h0uBjttyASQwPfA6mrNuW8FX2&#10;keEPiJ4TuNLmsLyN1mvg4RWDgy8HgoX3HA6A47V4/wCI/wBtHxrc2C+Jfh1N4f0+5acnzNPtx5yY&#10;GAMsS2Px61W079vT41+MtLksfFSWN4mn2X2W4SS1VZHySN5ZcFiS3rXlRyHiH2qkqcVT7Xd/8jnU&#10;Le91/A+2/H+peCvAfwi+IGmeB7iwk1W6WC4WYsrPLbynlLbJ+UE7c46CvH5/+CZNr8Uf2br/AOPI&#10;+KdvceJHT7XPptveJLDawqg/d8HKuAOleAfDj4kfE7w/4dvLxz/a2iXjFbgecGltMd9n3go7gZ46&#10;VHoX7U/jr4E+Lri+8L6t5cN5GGudPnXfbXMbcjcp4P16104yjxRUt9Vre9DZeS+yd1GthXq4X0+4&#10;8i1PUtc8C+KZNHKGaKzlKzQs23K/3ueh64r1Twp4zFxo0Oo+HNTVVuJFK7OOV7Edj61S/aJe3/a3&#10;ih+M3hqwsdG1RYPs19Ha5WG9K8ABf4HC4+bJB44Fcz8LvBHizwJaSWfjJY7Ozutpj23CsVcr8si4&#10;zjnqO4zX6VgIxzTLYzqx5aiXvLzM4VKdTQzJ/iN4k0D4o6hd3AuDDfTMmpQNkEqT98epHUflVn4g&#10;T3mlRpcWHiiRDFiaOaOQrjIyMH0rvfBvhrwD8TvHFv8ADLxlptzHrE1w1ssls+JS5GVxjqDxjrkH&#10;vXG/tRfCy2+E99HYeIY7n7LbjylupoSG8o/d3f7SkEHgdq0hTwsq3sUrTt96LvGMuXqfRnxC8K6R&#10;4A/Zm+HfxmsfElncX3irSEuL7EymRZ9nzJgdAP615n8adJtPjP4O0Pw/8LrNZruDT2/tjUZIyqQz&#10;llb5mPckyYAycD0FR2XiDUv2lNS8J/D7QLX7PZ6DpltYwx20fyRW8ahWfA43kjJPc16trmj6F8O7&#10;KPwvo1skcMPJjTqzf32Pc18tluVYjDSljcRfSTt56kYej9YxTmtEeW/Db9lrwvoXkv4nZtWuzgyS&#10;vxGuR0Vf8ea+kvhD8O/CWgTQ2dnotvaxtt2SGMBlH5V5/wCE7sM63DbW+fHPSvRvh9qD3t7O11eP&#10;uij+XbgDccZxnORj0wea8jNsyxWIk0pWX3I+owuGhTSZ7R4Zm0rymuDa+XGuAGbGGP1rJ+JnxEuf&#10;AvhmTWI/Cn9pZXKwsgx9M1BpGsxhfsUkiqsG0srr95ieOlX/ABczeJNHNgYQsS/JH0O7H+civCwe&#10;KrYSsqiZ2VYKUex8b/FH4/8Ajbxbb6lNcfAnzkvFYDT9sYjIHQZI9uteP6l8adAk0KTR/Fv7O9xo&#10;0kzqJmmiN1CAD7Yx+VffEvwQ05dKM1y0PzfeZlH5V5f8W/g1oU1lJFFowk25BkxjJr7DD8Wuo1Gt&#10;DRPdNpnn+x5ep8ky6No3ibTL3V/Amg6Tq0k11HK1vZybZoQndkODtHvxWf40+NPjW5/Z61r4N+Nt&#10;SadZGWTQo7pG8+1nRs7A3TyyOAc8V3Ou/s4anZ6y2u+HJZrG6R8xS2zFWXn1GM1Q1a3n8AW0niP4&#10;jeCrXVrWH5tWhmj+WaHu6jjbIOvHBr67BZhl+KlHld3dNX39CY4eMnvYzfg148/4R34teA/AOpfE&#10;Oxk8QW+240rddLmNCu7YZW6Dg4DHr9a94+P2u/Ga80+3h8beD9r6htmubmxuAgl2DG792xjOc7uR&#10;yea+V/i98M/2dPEXirwr8W/gT8VLPT7p7qP7RousTMslvjniTH3ecAE8etWNSsfi3a+Ol8GeCtf1&#10;LU7q0X7Rb/2U0jAb2wpEn3cHBxjPP5V14zKY4mtFwb52r2a0uefi8FUjUs2fTPgvwJ8XW8FWt5Z/&#10;EH+wY7yURpaswuLqYkfK2I1A79B0r1X9mPxL8T/iNpPir4bfHXUo9Us9Ds0h0m30fdHdRTKdqy/7&#10;WSclT2FfCPwU/bs8cXnjOOPxB4ovtNuNO1BorbUo9vnRTcjDDGGU7SCCM819j/A39unwb4O8WXHj&#10;n46+GYdLbWNP8v8AtyxlSNbjaQqzSQ567ivK4JGeDWdDJq2HhKliad4vey/U5nFUdGc9+2h4Q8Q/&#10;C3wtos2n6jHdafZX0kEd95IimWRxlkYdHwR97r2rW/Ycu/F/inVbS/1+2H9i3WpfYVm2sr3MzRMz&#10;RrjggIp3HoB7kVm/ta/ET4ZfGPVdH0mx8dW9x4bkvI7m6vrOcFpJZW2pAg/56Ox7jgcmvZP2Uvhh&#10;f/DD4s+IJvGOlMLXw/JbW2hra8wG1kjIYWykn+Nh5jk5ODk/MBXzv9mwqVbUlZJmFGjzVOfodH+0&#10;B8Sdc+BPjHwj4l1y9muPD9xqQttT0uNf3SW20ZUAfxAHPPXFeYfEnXfgfbfE2JvC3xT0640n572z&#10;muYWDqWBVLdvlH3Wbceegr179r+Pw149+FEvg1mku9Qm1JY9Bk/iluuBhexXnaemMH0r44+B/gCb&#10;xv8AEHVPBeu6Z9uP9kvJb28bhSsqSJyc9PQ+tdOd5xOnF4GLvBq63uraOxFSMoYpLoz2/wAK/Cuz&#10;8fWzWXhrxRpFxNcSKEklvhukkJ5IAGfx6DvXcavpfgL4a+DY/BV94w0/UNjebIY71RHFJ3X724jj&#10;qOaqfEWfwH8APDGk+EtI0f7LNq4+x61qOm4+0WUTKBIUY5JcBsc44yOM5rjvhD+xjf8AxM1m8bRN&#10;ZNr4d0+8/wBHvtR/ezXinB4Ax2OSeOtfAUcL9exSo4eDlLf+vM6JTtLlhHUr6J8fvglo2vrpPinR&#10;X014132K2L+daM2GIkY4D54Bwc4HNY/jDxzHDbv4tPiW38RR3G6SZbeTdFEMfLGqfe98sMeldd8X&#10;v2X/AIZ/BSTRfF3ijw7Lrl1N4ib7Rp6XvzT2m1gFVDjC9B39K43Q/CmjeLota8AfD74GalHr17eN&#10;caCbaHdNFCRzGwB5UD0rGth8yp45YZ4afO+nqZSrYj4Whui3Fz4WuLTUNM1uG/k1pVmvkZT+5iJ4&#10;iAHQc1+kf7S2kfGbxV8DPAegfDbwJe3lj/ZME19bWeNgYINinJzx1r5k/Zz/AGC/jD8Rta0z/hPv&#10;hdHoumwTxNdXF5mG5eNNgYBBneSepwB8w5r9PtN0m5i0230q1T7FY2sSRwwx/wCsKrjAJ7DA6frX&#10;7TwfwnisRkuIw+PjKl7TTTR2PZy7C1JUZc+lz8nPEugeKPhT8aNQ+Htt4WsI9b13S5JtW0lnEpjR&#10;toBdc/KAvmsR6lTXhnjn4eX3gv4j3fhLTtRubeNbhZLNruMRHy3G5N4Y/Lwa/VD9qqD9ibStSu7j&#10;xYba38aMGH2zw6qNqkblcZY59Oz/AJV8c6T8Jf2a9U8VN8Zfjr8TPFfjBoLnba6GNH+xyXRCkDz5&#10;N5VgF4JX0/CuDMuBcrqRhl+Errmh0bu0jKvhIu1OLu7/AHHyjrmmfEvSPiKvh3U9ekm0DU1W2uk8&#10;NqGuHjkIDfeHJ7+g9utegfFP4V+PfiPpehfFbx/JFptlcWr2+nWEKiSaeS3GLi4n2/6r5iF9CcAV&#10;6R8cfhJ8MNLF58cPD9hr2k6dpOn/AGi30XQb6N5l5/dys8yt908nAHTjHWuZ8G+CvHt54K1TTfAX&#10;ifT9YutQ0WDxGs99ebvsdpNIY5TckkrvWRlbaOGY5A44zxmQvK8nlhJ++t1y7K3WxisL7Km4Sfmj&#10;y/xJ/wAIZ4Rm8jw9p9jb3LWa+Z9uYODx94qfU+vIr6k/YE/Ys8A+PvFmgePfjD8b/DMa28sd5YeH&#10;7HUImmnk+8qs+cA9MqDu+lcn+z1/wSx174jXcnirxbei6t2V57nWtYl8u1mj2k+ZGo+ZgOvXp7V5&#10;78G9L/Zik+OUnwr8T/GabQNHnvkgj1Dw7YyFbghsBhM7DywWPURnH941nwTk/wBVxUMTXgmpNcrb&#10;tb5GOHoexrKrUirP5H7lWYSJQkQ+XaAvpjFTYJOMVyfwS+HmnfCz4aaT4G0fxFfapa2FsFt77Urj&#10;zZpEPI3N36/lXWswA+8K/eE7q59YthMY6mivnj9uP9s/xN+ydd+GoNE8I6fqKa7Hdl5b64KbTCYe&#10;FAYf89eevbpRS5o9wPyR+ME118Rfi74i0fQfE+l6jp+m6lcT6PPpYK2/2Z5CQU64HPTJx0rjNUg8&#10;Z+D7SW0+yGbc29fMlC+mAH/+sK9l/ab8a/DfVvi3pfiP4Q+FF0ZrPRzZ61pfli1lYBmCNIE25c43&#10;HHTPXHTxzX/FutvrgHjPwlerZqf3DG5Mrc8blY9cd1J4HrX8dTnh6laVSCtFu6XkfA1qNOnWcU+v&#10;QxLb4r6vpdwsHi3wlJFZ3EbKs0Eqyqw98DrUUPxP8MWvnXXhDxQ67P8AWW/kOVX2ZcEjHsM1b8RR&#10;eGNJhke01WGO1nYsPMYqreq7Tyre4/XpXnN1qWgQa3/aWhaXeXXI+1TW5EYx0wcjc3HGSBkdc16F&#10;HC4XERu00zNezPefgN4w+EPjT4zeG734o2Vte6Wb5U1GS0mI8yPPI2NsfI6kAHjpzxWt+0f4X8Ma&#10;j4m1nTPBNpNH4fs7rfplj5jspjHHmL0PI+YZAI715X4j+FHg7xn4S/tP4fa9NpX2rDC5MYba+Pul&#10;hkg/98/WvZP+Cfkdx8MfEtnoviXV7fVmtbgCJtaucR3W7+FmfcO/3SCPY17mW4LKa3JTUnCo3a77&#10;dz0MHKjWpujezfU+bZfBemxaqs9j4r1KxEythGuS0ZbHQ7ux6da7fwb4k8c+G9NbRdJ127kt7qPb&#10;5kMzRlG6dmwQe9ZX7TVpr+tftB+KtJtfDcOmNba5Mv2TT76Fbbr/AAMUwFI6dB6VkaN4iXwvD9gP&#10;hfVJjbsN8iX8bKufonSuXNMNWwuIcYyTcW1dW1+48utGpRla5peB7T4zzeI5Ph94Z1nUoJNUl+yS&#10;W9r8rT+YSMZByc9+3HSvRfiV/wAE8Na+Bm7XvE3jrTNTvvs4e10eKRlkkuCPuu7DGB255Pp1qh4C&#10;+MHhTQ9f03WNG1HVrHWbfm1uJLKMbW7ASCUk+mCoBzg9cGx44+Kev+PdVfWtW8TSalqQYvqH2qF4&#10;2gh7Y3qF/wC+c/SvmsVmee0MZF4ZqMLPmVruXzOiniowpWerPuz9mz4g/B3xb4L0u2nuIPDmpw2a&#10;s3hSbT3tY7XPP7piPLkjz91gxB74ORXret+O/AWm6KZNZ8ZQLHHtzFEwDIRzkSMQqDv168ivj34A&#10;/tK+HPHfw3m+EF4uk22tWtiw8PaldMm2OQLxhj8wz0Zc4Ir1DwL4RWKDQ7z4ladYatqMloqyXgk+&#10;1WEcki4dUjcsoznAZ9zAdCMmvxDPsnyenjJ43FXinJ80ZXd29bx2uvnofU4PHx9jH2dvM3P21Pj6&#10;bz9n/Rbj4aGSe41e9Z4GsN06xKoO5mwPmPQHtkg46V8ean+0Z8Q9P8a+G9Y+I/xPms7XStWs7htP&#10;80QRQxpKreaycByNoIGD069q7H/goV4W07wDf6HpEXjC8vnulmuFbUr5lOnIpARImDDapOcAcDaM&#10;etfG3ii/0K7kkkitZtSuZpD51wsO1Sc8sZHyzH6/XnpX6lw1gcszTK6dWndwt7t1ZpW/A8fMcVKW&#10;M5r7Hvf7YOr+EvE/xK8XfE/4O6Beah4ZikgX+0LSzklS8mY4aRGAChc9AGP05rkfgB4v8PfES7/4&#10;VnFrMdvc+ILWS0a0Z2guVkjjZg0ZxnzRtAHTJbBI611n7Sfxr8Ww/shfDP4T3C28VvLpTXs0lv5h&#10;wquyRoSAokbAJP8Adx1Oam/Zy/ZH8baj8JX/AGhfjL4wuYbaxsvO0PSlnWKYRyOViKqMM0jSFGVe&#10;RjGeSK+44Vlh401KrB2UuVRTu5Jaf8EmnUjTxnND7S1XT0Pi/wCLNj8Q/hP481HRNZ8XT6suk3rP&#10;b313NuwR8wJz91sDDAe9U/BvxX0CZW0/x5p9/cWl9dCdJrezfFnJ0bDNtyueccjuMV6B8evhV4cH&#10;xXkTxP4hurLUJtVaLVvD98ksUijPL+YVxG5zwCc55xg13njv4NXukWSWd54St7jSZLVUDaXMv7tc&#10;fKVYEnp2PJ71+yU/Y1sL7isuvSxriFGKvFaPp2NRvjnrfgrwJp+iaV4mvprNMTWUmn3wFuOMeYu4&#10;Ebz0JxntmsvwV+0tpdp5jeMviDqUenOpMlnZxx3Fzc/7CNsHlZ/v547AmuK8P/BfWtT1T+wfDvh6&#10;8tdJkj23k12m2NEyPnEbYIcYxuTHB5PevW/A3w9+GfgkTaf4s+Jt1dTRqFsrPbFbWsYHQDYSSfXJ&#10;P1r56o8vhzwjNczerurnKlHvc6bTvEmjrZhPis2geEreG3j/ALFtYtdF9cXsDZffK65UEA4zkHrx&#10;xmpdG8VeB7RpNO0C6h1C0uH3L++Eu056he2e+Bz/AC5fUvEfwfg8VnRfF3h+y1bR7+Exyata3k0d&#10;zazcbX2ySNuxgjjr1xxik1f4Afs+61HDf+DPjHcQtcSbfLuFj3xe53BDj8Oa+EzPC5fTxbfM0n1S&#10;uvvK/d32PSLhNDl/s+KKCPyiHe+j6Y9BjtiuD+M3wZg8Z+F77Q9OkWG4lg8yGfHRu35fr0p+gfB/&#10;496Na/ZPDHjLS9etZJFWK31SQBiB90pK+1ox7bwo9DWR4m8b+MvCdx/xUOgX2izrMUWS4kE1nIc4&#10;wtwnCHP98BcclgKwy+NZYhSwk+Zp303+aK5oS2Mn4beBNe8d2dr8GfjdfNZeKdNsDJBeQwhm1SxU&#10;Hy3DEgE4G3OCcY711nir9nO0+H/gmH4keHLkzWtlcwrdaZeWe6R43O0yxyYCnafvLkNzwCOD6l+z&#10;Z8U/h1+0F4g0f4f/ABI8IW2m+MrGz8vwl4ihkTfeRjkWjseGx/Bz7Vl614y1my+Hvib4G/EvwVrV&#10;pqmpXkFx4VljhLW+pwrcI5csARlGj5RNzHIGBzXXiMVnVXFR5LqN/eSaSt1aNqdCU5LlNCHw5rPi&#10;y80n4PfDrxrZrpMiTX2teTby4a6dflWYBQNiLgAAn75J28Vy/hP4aeH/AIK6ndzX3gq98YeJJctd&#10;atqdmIoLWTHyvBFlvl9NwyMLg1J8Lv20/E/wDM3hXRfh3Yq1xcbtTuNetH+1SNyA3VWjHcKScfWu&#10;y8A/t06/8JPDkmuReFNP1mO6uGGqaleu0k0O84Wb5gQVU4UgZPfBAJXx89xWfYWDpYWmpQuklfV9&#10;22dGKrUXFU4N+Z5lf2eoeIfEkd3o1ol1q8bhxFDdMJy2e205BH9K3/GPjT46SaEfAs3jPxJabiJW&#10;gkupXkX/AHGb5lB74IB4z0FYHxu+KHxY+IGur4y1fWmjuIcTWM+mwrEkYzkENHzj0JP0rofhz4Q+&#10;NX7Q0B8cfFey/tLw7HYiHSPEFnfQLdRyxkJIk0ancR1wzICcgknqfFjzRoe1xHLFJXab6+Wmp5Ma&#10;fxKJF8OfhB8WPiLYsdH0qbVJIWxO01ygk3Dud7BvxrlPG/wke11S40bxJo8sFzG2HhmjwQen0xXX&#10;eK11v4LeI7XRNB+NCrNcx5hsW1UC4RMHkxOSCvXpkfTiqc+talqF01/rUfnNJ/y8LIfvevUj9BV4&#10;fEY6Eva3tCS92ysZykoxtszz/wAG/Czw54R8bWfiW88P2urWVnJJ52l33MbeYmxmUchXAwQ2OoHp&#10;Wlov7FPxH1rxb/aPgqSCGxVhPp3iAXsawCM8/OjEPkfdK7eueo5rsv7CvX/49rbzG/hhPdvy5rrv&#10;hP4m0qG6t/h34kvJoY764klsWjJAaZcN5TcjAIB9enFel/bmOls76bWMZTlJbnFHwR8a/B92kniv&#10;4Vz3OntqP2Mapp9mwiuH9UIA69egr1Xw7+z/AOIbuJLjQzHpspyzWuozec5XHXKYCE++SO9eR/tH&#10;ftjQ6f47/sD4f+KG1DR7XemqaDJpElpdWM67QzC5MSieNsblBYlQeAoJrkrb4h+G/Ftk/jLwreyc&#10;Ljd9oImtpu24g5U+hBwexz09CWV1sTh4zdJJTXrqEad9T6htdG8OXvw9ufCvxFvpbDQ76/tl1XVo&#10;bd5GgVHzxtbPJ46Nj9KzfEfxF+EXwo1Ows/DXifRbz4a3wubQzRtczXUbhQVkmACvEHxtJXcq5GQ&#10;Mgjyr4PfHDRdb+BGveD/AIj+LZ2urTWoV01ZZGkkvI5c71YdWCH5tzkn0PQV89eLvFh8FsTrEMqL&#10;Y63ILXVIoxJ5HCMMgjkHdx2xxXTlfDcpU1SmtVK68zq96SS5T1L4/wD7T/gn473drLa2GpabNZrJ&#10;HHayMkkUav18ohxkemcDnPeuE0PTfglJZtaeJtNtbeaRSn+kWEjOD/eJCtgk9ME/h0r1TQvGv7Of&#10;7SXgqHw9dfDzS/8AhJrceXdXGh2sVrckgfLIpQLuz/tA8nHPWvA/iLJr3wj1e78HeJdNujZK3/Eo&#10;1W5Xa8Wfug4ByjY5AztOSO+foKOFqYjEOEU4TTTstDCVCTqb2ZT0r4ZWsviS4udNsYZ4AxWCPT2d&#10;NuScM29VI/XFdDpfgO80+6urnSWN1Basn26HlpIwBlSTjDDPcc8cqOKp/BD9ofXtf8V2Pwj1uGx0&#10;21ulkijvrS3VZVmx9+QgfONoPfHHU5r6J8b/AAM1jwj4Vfwx4YlhkmmeKS6uI90kkalv9dLgbiAW&#10;zuAA24GMACvarYn6vTccUuW3V7W7mrlJSUWjzD4feLNO8I6s2rS6fDqmm/fvtFFwY2u4x/rCvHDB&#10;M444Pp1rlfjxLo9m1p8R/hRqMN1avb/abOG6iWWS3XPzROGGN6NnggnjjIIY9t8d/gn4x+BmsS6z&#10;qlhDcXEdtuWSxy1vcoxDNIjADl1BXZjIL52+nI/C7wDeWmk3Np4i8N3i+ZP5kclzAI41SRc798mE&#10;C4Pc9a4pxy6nyYzDPnUtGlbVeg5Q5GpRV2W/gD8ePDHif4c6lF8VPGccF5a3aGzN1u3zq6nfswuB&#10;tdT8vYEVfX4o6R8OINb1n+x7vxFoeprHHcR/ZWiVJUyY282Rdqnk9ASfwr1j4TfsbX3hH4Y6Z4o8&#10;LfCPxbrkyPcajJdWOjwxwG38wt8l1KTG3zNtZwPlAXDGtL4heEviX+234D1r9n7xX8VfA3ggaFqC&#10;m68IrdRvfMYxu815bYbJF5HzK8gHTK9K7cwUctp+3xcHSpSs9ne3yOuGBlyuUvdR5H8EPE9tc/Gn&#10;wb8evEemTaVDDJJMljAy3Ek6w5EB3YAXJymW28IMep1f2qW1D436xqniHxT8WfDrNfIbfSvClnNd&#10;32qDGAsapFCYw3G7Jlx1xzXAT/Bbw6upR/DHwl4u1DVtUsbwW7afa3DwWs+0bPMjMarvGf77HIJ6&#10;5NR/ET9iH9qP4RXmnfEebwLeeH7FtWtprfW9KuAojXzBzvjbIb2IBzivL+u5HiM3p1Y1LTatFS0v&#10;6dQpewqStFN2Pp79hrwh4a+DPhHUta8Y6ms2uTxPut7q3EDWxXjyzFklSDnPOT3AxXn/AIy8bJ4j&#10;8bTS3E+WeclHXO1fT8OldPqXhvw94d+FKeJbPVd13KpZmaTnkcj/APVXiGnarNd6lJcOxaOPc5Yq&#10;OMkV7mdKp9VhSaStroelhqcVqkez+DLsLaN50W1j99d25q9V+Hd/b3LRxFd8e4+ZvPUY6Dnjmvnr&#10;RfFgO3ztq4ZRu44x64Fet/CrxFt3XgucCNvmXd94euB9a/Kcww7hJs9amz37RUgtbTz2RN7R7Wx/&#10;d9cd/wAKntdTbUf9DebEcKbl3Rjgn0ri4PGEn2GSVpyzryu5jhs/w47fj+tGn+L4mQzfbODn5mZm&#10;5wOBweOfxrw/ZylKxpUO7vJ5rqeC0hkDebHhQpwP8/hR4t8NaZZ+FWmeBHk8vfI8jfN+vesvwe95&#10;eJFqDRhpIhnbv4dc56dRXJ/H/wCLi6fYnSrebdM0f7uPbjaMdOn+Fe9gcvjUptsw6FLwb4Qj8V6z&#10;PPJOtvY27N5kkmMfnXMfFnwN4G1/RL7T5VjkjkjaPy2wdwOQQfqKyfBvjPVZ7J7KWTybaYgsue+e&#10;/wCI96vaqiatLHp9qGZZI900q4GOPWrqUVgJRnF2aYnyxjofE/7Afwr8AaD+3lrHwN+J0mmyQfY7&#10;xfCq6ta+cokba6LzgAmIOAcjngdRX3J8VPhBd+BxbeIvg9q9vpuoW7KsM8ce6EAHJBRs5T2ycdRX&#10;i/xi+H/7BWnaVY+PfjP8Wo/A/wAQdC1h7jTNc0y4L3UkKlGRHt0DNNzuKkIW5K5A4qaT9sL9m7xr&#10;4d1LVvA3iMWaxhrdrvULRtPa8DDDTC3MhjweTjbkH0r9TweazzSMMRCMk0km2nZtdUePiqtSVXmi&#10;x3w78Lfsa+C7fU/GHxJ+CVrqniDxE6XmoLBZj7LBcbMEpvOI2JJbKjqTiuZ8fL+yV8Y9Mn0/xz4a&#10;8YaFHpquLWbTbqPUI2XGQihijhuRhBnrjOagi8YWmpeHvtXh7S7rxJlgsMHh+H7VLKpYKMDIGMsM&#10;9wOgOK25/wBjr9orwjZt8TLfwLZx307JeR2dojyT2YXGFJKnMoA544JwD3r38RnNeOG5edX9Nzmd&#10;GSj7Spf/ADPK7n4Hap+yNc+H/ih4F0T4kWel61cK2m3+tNBaIVAyVktA8jDA5DFgD2Br0+4/4KM/&#10;tCaBb/O2lahp5UxLMbMSCRN3IckbueOMDB9a+i/htbah8avhxpel/HD4fSalZ2sh+22OqWrhlYrj&#10;cnQg4z8w5rxf44/s22vwjvCfhYLH/hHdWkYX0OpW6SSKgICoHK78DIIUHlsE7iBj4/GVqOPl7WcL&#10;OPb89DL2kpSTSsdX47/bZ+E3ir4GWHi3QtMFrN4X05rVNLji/wBRe3APm3KgE5G35VLYyzGvErTV&#10;tZ17w63jzRr82N3qljbGFmnIzLKVYqCOc7Q7c+nrXB6F/wAJL4B+IfiDwBDo0esWN6ghvI1jWRXD&#10;NhF7qxycY9R1rc0HxtpsdvaT6TqUNoujzpDY2kloJFLoNqoFJ+Yjjr7k8183nGFlUmnGG1nfytsc&#10;WOcqnLpse+eB9UsTeLefF7XNSm0XS1UatojZkvyChxMgkAXyg3JAfcByRjmvob9lv4m/CXw/dzaN&#10;4L+LOm6t9o1JZIbWSX7NKtsV5R4pduHVjztLAjvxXzX4b0vxtqWjzeOdZutSvNavNrj+1If3USgj&#10;LSl2OEK5+U8HhcHIry7Sb2Dw/wDHkzeHLaaKFreYGGZWVlEo24CkDoTxxg44NPh/2mX0510lo7u6&#10;/C4sHiJ0ZXt8z7b/AOClWn3lv8PvDfjvRbxlu9J15oIZ7Y8+XIjEHcOgBQd8ZYYrc/4JK/GzwVqn&#10;x1j0z4qIsfiC6tWg0HVFUbfMP3lI6byOA2fwr5n1vx74m8G6NqPwx0/W7uXw/qdjHDfaRqDefF5m&#10;5XG0Pny3DIjblIII544PH6Pd+NNO1i1u/g/q0miaskhP2ya9aOS3UDlonUAlsZ7gjsOa7sFxRhav&#10;ENLGzjy2Vnft3RpHHr68qltD9zfjl+1t+zf+y9o1xrHxS+I9na3C7sWEMnn3kz/3FjXJBzxzgfQV&#10;8SfE7/gt58SPGN1eaN8DPhH9hglXZp8l1G93eupHL7EwiHHbLAZ6nFfF76avg61uBqHiC81e6muk&#10;lurzVbpiJH9VQt1znJJJNeufs+/t4fFH9nbSJvD/AIP0vwvPFLI1z9q1Dw7F53Qtt3oEc5OFG4kr&#10;njFfoH/ESsklifZS5lH+a1z1J53CpU5b8qOL8WeL9W8L3B8f+LPgr4wXXtZkkeHUL64khErZ+d8E&#10;N5hyfYc1k+G/2kvG/ibU4PhxovhXXvtWpTK1slwy3USyDOXbeEWGPAO5hzyep4r0D42/tzyftReO&#10;7e8+J1xpenQiKK3kitbFo/JiVsthnB25JycEHsDjg/QXhX4M/DbxF8MGsvAn9nz/AGy0V7W801k+&#10;VU5UfKcgjr255rw44/LcxzapWwDW2raSb+ZlRjGviOanPb8Ty7Qv2jvCejeJbr4NftF6LHoF/Daf&#10;ZJ7yGUtYXVuykB1cDcgKk4JH41hXv7I3gTwd+zdbfFv4f/FxdU03V4V0l7XRxIi20jM7SNukG9QW&#10;8pRgLy3A5BGD/wAFFPD/AIYtvEngmweVf7Sg8PNHqpVRu4cbAec/3iM+vFeK+FfHQ8LQP4dWSS80&#10;u5ZTdaVJM3lZDBhIoz8jKRncOe3Qmvm884hqSxn1SU7QjdXXn39DKWPjTxTpVFfsb3iLxdq+maJm&#10;xMnh+1/diSzsJjGzFVxvkKnqcZx69h1rkLjUrBbBYtMs23iZD9ok6p7425J9zivX/G/xA8HfFLw/&#10;G3xPWx0Pw/pt88Ph3wh4dsYoZ76PCn7S8nzGRmYklmJ6dV5I3vDWl+MtL8KNpXw/0SGy0GOL7Usl&#10;npcUt3cxhsSySzKrSlVQkBAwUjB25ya8WvUy+hiopYiTjFXTS6/eY1oe2q8qk+6O/wDgV/wVE/a1&#10;+G3hPT/BJ1e11TR7fFvDr+tWr3Ewlx8sRO8cY6dcAfl7bJ/wVQ/aP0j4ZXniLQPBGgeL9YtlUy6f&#10;Aklu0CZILlQTlRx1Ir8+7r4x+B9J8V2un6i9xPpct+fJaSzbNqoVsSEsudozymR7c817h8O/iH4G&#10;8F6Vr2o69MsNjrWhvb3F3a/NmM4ZTHs6lj0/WvWwvHGfYetF1ajcLaXS100N8PmWIpxtKW10ZX7R&#10;v7fnx3+Oeo6bc/GjwZdLcWKzPZ6fY6baLDaCUpuVTKJWfIjTLEjOOlFeOape/D34i3ryw/DPWNUW&#10;xPlJdTXzwzMpPHmbCMnjuTgUV9FQ4s4grUYzcd/I5P7Ux/f8Dt/i1a+Fv+Ee1/4jWmoeB/F3iea3&#10;WKHVLPXHkutuApcR+auCQMMzRMw5HHNeKRfHK2udMXR7yC602Rv3cjXCGSMnPXcAeAf4iBXK/GXx&#10;l/wpbw9fanrnm301izZsbBWZmPoxHAHQ8+tVf2W/2yvBXjbS38NeM9D/ALBmuLjLTSKrKhb7u5iO&#10;AR3wK+NrZDU+rOtDDNQVklfbySfQy5Z1Iubjoew+Gv2afip8Rmh1K10NJLeZVaO+vZlijeJjgMu5&#10;uRnuK9G+Fn/BOa3+IPjK68F+JvHMOl32n/663tYdzTKfulX+6Qe7dhXGXdlFbwyJpM67WUcMoUOM&#10;56gg9QD1re8R+Ivjf8WNHvX+EniuzsPEGn6DEJLe4kCzXsccw8xIjuBZ/L5zz1x3yPncPGrUqxhh&#10;/ivs9isLTozqRur+R6J8TZf2ef2bPC93+zdZ20mtRwXBnu9U01la4S5K4IaSRQpC9MLgdc1823vx&#10;C8Iat4vsfANvq0lq11L5VmLpUVfMY8kkZwc459MVxereNdf1zUbzUNct7y21S3kVZJtUtZNpk6nc&#10;FOS3XuR3Neda7p+mp8YtP8ZR6x+8lvIZIRP8iRPhdyhewznucjBr6PLckxtas3jZbapLT+kdEqar&#10;4i0o8qXY+j/HFh4T+EHi+98LfEW2jTWre2juE8uPz47iORNy5xxkjnIKn3Fe4/sx/CH9ir9o3xHq&#10;EelR+KotUOmxzNpyQxJZW8gG1yNzFmQt0UsSB1zXzh4k8BeIP2uv2h7WDTfELaPq8vhxoNIhuLjf&#10;Df3VvFujhBx8nmKpUZzzgcZ4679izxT8Tvgr8Qr7VdKvLCx1K0s/s95Y6opWG6YScx5IwrAA8nGP&#10;WtsfhZ4PCThRtKcotR5ujezLeHoYfEfvFeL79D6E+KX7JHga1lb4YeG9Ljnby0nvfEWrXKQR6amT&#10;tSIqF2scbsfPkL0wSD418aP2YPE/w/XTte8H/Erw74jYzMtu+l6gjSqqgbhKvrz3P4Cvr/4a/EXw&#10;F+0jbXnhvxLp0Nlqlusg1KzugpeHepCyxSDIaPJXDYPGM1e1H4JfCP4eaQrXmk2V0tlHJJH5yNIy&#10;ADLE5ODn2A5r8lxmaR4UoxpY5SrVprpsn11/Q2xGX0VT54u9/uR8W+GP2L/jN4s8B698c49Ms7fS&#10;9CZftdra3yNNLJjkqqE8AHJ9R0r0b4P/ALaEPwg+DX/CCeJNNk1i70+OQ2ayHK+Xn5UJJ4Azj6dj&#10;Xt/gL9oa40RrzUPDWnaHomj6xp1zYQ2esRIEvI1IYuORiQkhRwwIAH0+RvCfhr4W+PPH+qWfxR8T&#10;SaDYNcSeU1rBuVvmPyk54FaZpDJc8yuMsVSelpSirtp9P6RjKnDCwj7J2b3ueV/Hv45eKfi14pk8&#10;W+LZlkuJIglvBHuaK2QDgAE+np1P5V5/YatcWll5+oXonWQstvCqr5kpHf8A2UHGWP4A19sfEL9k&#10;X9hvUfhXN4z8NfFu5/tC0jZ98l6jrORzt8tQGH5k18qz+A/D2rXLafqPjOGzZl+XFrt/dg/dTnrj&#10;2r7DhTNsjx+DVDD0pRUXy+9Fqxz1IwjJOWrfU3vDP7X/AMM/Gk3hTwN+0xNp8nhnwjHKNPh8PWK/&#10;aJpCvyCYuxEkYbGQMEjuetbGufH7wt8SNej1TxZ+2VfafpVtpYurHQ/Cfg+NngulYiCzQ3Ad3Vch&#10;yZJCvZe2PLJ/gb8OY7hZzpPkWe5kW71SQ7pjnoqDkmuV8Q+Jvh9p15D4Z8CzWukpJP5M9+TukxjH&#10;JUfIM8HnPbpzX3mHynJ8Lf6smuuy06u1zso1PY9L+Z1P7QvizX/jN4hXTfDvjvXvF91dTrMr3nw8&#10;s7W6aQAL1tCHbIwBkMM969W+BPx50HwroV3p3xo8C6kuu20Mmnyabq1qYBasMDzVVssXYc84C54z&#10;2l/Zx8X+Jvg+ZIvAfjOZ9WurE20s8NhGGWLOcR/KSCT/ABZyfaq+r61q+r3t1ca69w99Nct9ouLm&#10;QlnbPU5PU15FbieFPmwcYXp9Xe0vwFPER1JvBv7Qf7PuhanqVj8bdFvBZzW7fZbqxuHeZADwSqEc&#10;DryD06HivTdN+C/7PvjXwzbfEn4EfEldWsr7zF8rUFCsdvUCPYJOOu4qMcZxmvm/xn4H0ae9e81L&#10;S4JlmQxvL5Y37SOeRg14l8fvFHj/APZ+8JSat8NpvtmjqxV9Nu9zrayEcNgEHnsQfY1OD4fyfPqy&#10;+rVZ0qj6N3i/vJoxo1nytfofVeu+C/Amt6rHpWtaKkE3zIt1ZkRtuTngY2/Mvcrz7ZrjfG/wo8S+&#10;GMXWjXa6hp9xuNvJ5YWQJ/dx/eHpz7V4Cfit+0/8FfiLotx8UYbq9uJdItbuTRrqNtmyVFbyx/Ep&#10;CkqCD2719aa34y8BF7LwvoOqTalZ6poCaldQrIvnWRb70DMOFljJ4459KrFZTmGS1Yx51Vp67a7b&#10;7iqU50Zb3R5n4O+LfijwPqFvHpl5efZzJiS3mkLLjODyen8+K+jvBHjXwf8AEXSvL12HWpLi+1CO&#10;2vrO1vlW21CMlQFmjdGzwcblIOPfmvm/XtG13Qb2az160+0xeUGs71VIkCnkbx/GCMfN19c549N/&#10;Yc8Q/EDx1rN58OLTT4ZP7NdZllnUAqDJkZOOAoUtuJ7CuWtF4eLxeFVtLO3Z/qZ8rlO8TZ/bO+Au&#10;ifs5eL9J+KXwhv5oNPvNZUQ6bIxdba4XMishwPlwDz19SeTVTVv2gtd1Txgvxxef7LrK2MdrZ3O5&#10;Vh0ZBxst065Yk88nkDOTmsz/AIKCfEbxDrfxG0uzjk8vw74VsUtLy6W48y1uL53fzGU4ALMqr9AK&#10;83+Dvxh0Lxxqmn+FPDcWm3rXWsfY40mvk3D90X3lACPL4xuzw3HFephcBjq2VxrTjzSSbfSy/U7u&#10;WtRp2+8774k/HLV/iqF8W674mbW7i3mW01A6hYRxu5BwELxKryD6setdF4Q+IPwP1bwhN4Vvvhdd&#10;WGoxx7bqTT7kmGRMYwVcnIyc8YOQMHHFTeIfhFoUGDZ2WraLcXTCSP8AdJdWjnPLfdOOc9AMetR6&#10;F8Pde0C9XTr3QbPUvt1wBa3lqz2rSN/dYnepPQAfJj8a+ZzLGUKlFXbjy7dPxPPlKLk9TQ8OfDXV&#10;NJ8K6fZ6LdXGqaZeMfsJYbpY1J/1Qx3HpkV9A/B698PfD3w5ZfDPQrC6baJri6uLqRYsucFvlG4Y&#10;7fexx7147pOoP4N1b/hE/E95qGgyNy9rq8LRKDkHarAlcEc54zW58QPiLq3hCyFroUalnt18u8AD&#10;mRSOMMOuRivm8VSo5jG1T3kzejaldtk/7ZGg/AT4h+Dr3WPGPhS4vNctLNpbbVNCjj+2QsikKjL/&#10;AMtEyRuyCQBkEAGvjP4X/Efxb8P7gyXPjOG90h+LnT76It9ncH+ENkJnvtx+Br66+CTxx3i6t4z0&#10;5Wt95uJppm+ZuxAx1OMcV8l/t1eFrH4bfGKbxf8AD0Lb6R4ns2vLeCWMeX5hbE0eM9ASre27Havq&#10;uE6FGtGWXPVS2u7/AHdjKtGVZHqGl/tW+InhaOx0LQ7nzNrWnk+dHvQcdTIwJHoCMdKva1+1B4X1&#10;TwzpieOtI03RbiPWl+3XUds8o8sDiTfh2Vl9F2biOT2r5V+F/i17/Sl8P6pMsEkV00sbMfl2nG7B&#10;HX+nHoa9rsvhBP8AETwhFeJrVreWc8f75o5VMyMM8MPUZxzj8K+qlwnhcLWUuXbqcsqPs9GzoPjV&#10;4Y+A/iLTbH4r+BfHkuqT3OoNZ3k1nNL9nEQUeW5WeSV8kqw5YAbtoRQAF7e8+BHgf4keAIvil+z1&#10;Ha6P4hgtRFqGjW9wWs9UCj5lKOSUkb6kZ6AcV8d/Efwt46/Z48WSaJY3lxJHeRKWT7OdlxGQCu5O&#10;hwDkEE9eDTfhh+1Xrfws8TbYxOsEjD7dZmQ7SezoT91x2/I5r3P7Dx8qanTndb2fbsdVOjPl906T&#10;W/HmhaBqv2+OKeDy5PLvLS5+WWzk7o/qOuGHUehyK93+Cvwp8K/tL/Ae+1rw/q91caot5Jb6lpt8&#10;oCh8AxshwCuU2sCcg/hivnb41eLNC+JvjZ9KYQpcalaR3FrNp9q7yXXmjkHYOVJGRxwemOldd+zj&#10;8YNZ/YNfXo/iHbrrV9rmmW4tvDa3xikVY2/dzSNtfyiELgAjLB/YZ9Wng6ccOnKN59F2NZUvcTW5&#10;wviy38W/Av4ota2Ut3p+s6bNg6bfRGNruFePlIOHBXspz3AHWu98dT6p8btH0LxFYyxzWd5Ytav5&#10;paQ+aNzKhw3DE5Uf7SEcYNaPiX9qL4fftFXMesfEL4G26eTbhbWaXUDL5PcAsIg3HTKjOe1Zq/tU&#10;2XwX8Dt4R8N+AVjgub5bi3WdUdFmOcku6luFUEcZyWP12xOD9pJOEbTWlzdU5TiubQ639l/9jS70&#10;/wATaT8XfiD8TPDmk6TZ2NxJNa6ux85gQ0SIVCHBO4kd8LnjrXu/gP8Abh+AX7K/ijUNZ8FWqeNt&#10;Un0lbGFYlOz727bI2PnUDOCBkhsH7ox8S/Fz47ah8aoI7dtOk3RqWWzW8ZWIx0Lgc454CgVxPh7W&#10;vBCaptS+k02ZcM0d+uAHHXa65A9ASRwO1eNj+FY5zBvMJOSdk4rRaeh0U6dKjUU4q8vPqfTQ/ab8&#10;YfEfxrrV7Y+PLu3a8upLrT7NoR5NiGOfs6F9xxkjDABhXP8AgH9oKfxZaah4F8VaTDcazHdSKutM&#10;0kk5VXI3BZGaNdvfCZIHXPNeb3nhvXdcmgv7S8VvMXdHcW2CH7hty9vem2vhXUfB8lxqNtczNcXa&#10;SI1xb/Myhzyfr9K6pZThqOF9jRSja1rK1jmqQqNXi7Nnt/wR/wCCp/7W/wCyX4rvvCY8ft4gt7EM&#10;tnouqTxy20WVx5sRVfmUplTHnGOwIBHk37Sn7ePxN+L+o2ev23hnT7XXI3L3HiCGwRb+Zf8AniWT&#10;CiLthUBxxnHFeI+MNF8Q6Vr32bUrmRWyHhuG4O3PWoba8tPEcv2O6uVWdMBdvyiYe3of519MsPTr&#10;4f2VV8y6p6rp0N1zyp8snc+svg74k0zVp/D/AMb9N+IyeF42tzLJqiASSxSISkieUc5c/dAGFPUg&#10;DmvbIP8Agod4N8LeAfEnh99KuPiPr2qwCC11rxlMGk0uL/npbxq21SAThQpIP8WOK/PPTYbXSv8A&#10;R4rpY4z/AHW6mvcPg98C734o+E7fxjpvjy0tpLe4eKaExMX2qpJIweenfHWvlcVl2V5M1iqqV07K&#10;TS93yRzc6wMbt7noXiD4m+J9N0Wbwt4s026tZJExGt1GykA/MMZ6ggjFYPg7Vp7S63GX5GGGXdwy&#10;+/NfRnx+/bi/Z8+MP7BkHwK+J/w9k/4Wr4JtodO0XxNDZKPttrFhYpHZeQfLABBJGVz3xXwzpHxN&#10;1DTD/pPzfLlhiu7FUI5hh1UovmTR7NF05RTg7pn0Nb6vIsTDToGaKOQHzNnTnr81ejeCPFokTdb3&#10;Sq33SsmR6dj7Y/Kvnnwt8TYr2yjePVPLYtlo36ba6iL4hQ6JpnmxzK5bhV3ZHt9a+EzDJMRUly8p&#10;2RhLl5j6Tu/ihZmKHTIblXX/AJaNH/G3rxV3SPGUEduXM0e5X+6M/KfYZ6CvlHT/AIo6tLqEIE2c&#10;tuIzg12th8SLsDNwY/N5Yxs+Nprxp8P4inImUj6iuPjtaeH/AA5BZpcorKj7poeJD7c/X+VfPvxV&#10;/aJjv9ekEEvmSbsMzkkg1xHjDxzf3du0IuN7svWNjx7Y+ted2UM+oaik19byM0hOVVjz6HrxXv4D&#10;KVCneoQ5Hv3w78V674oliMtw0a7gG2Lge39K+itO0HT9K8Hz6vqczQItmWaSaTAVQMk89q+d/gT4&#10;bvbbydRuiVXcNqk9h04rb/bg+Otz8P8A4QL4O0e6J1LXo/IjXukH8bfTtXhYmnLGZlDDU+rI5uW7&#10;Z8EftE+K9I+If7QPiL4mxwNeNfXwhs4+V8q2jRYo2T1c7T1HU9Opr3j9nL4T/D/TfgbD8Zvjjp66&#10;xNdahJBoPh9L4xsiR4jwNp+YYyWY8DOMEkV4Xpuh28Vyst3bK0kkmFbb2z1r6w+H/wAL7vUtH0ka&#10;65mlito7fRdLtzlYwTwSO7MTnHr61+j5xio4TA06FN2sktN9EeXWqOUnY3vD2v8Aj7UNb0mT4YmH&#10;wzpMhmRYbWaKHyY41Rg4BADtuBzncSC2McAcN4I/bk/a2+DPi1PD6a3/AG5Z6xqCyWOn65C8nzNM&#10;QHgdSrFS3QEsvHAGM16r8cPhrfaLpFroPgCPN9aWsVpCzu3lXMjMftDEqQVOWbDKQQAOa5TSPhP+&#10;z9+yx4k8K/EL4vePrjxJqmixpdad4dtbreYrhJQ8fmFmLeVHyxLFSQPXJHgYXH4ehT5anvSleySu&#10;16sqNRO0JvQ9i+NnxM/4KBQ2f/CYeEfhXZ+INAsx9oXVdL1fzpJVPLqYQRIHHQjkccV896r+378Z&#10;de1tdM8crb2GlKGiutJjjeGWOXkHJnMrIwPBxgcdsgj1Hwp8c9W8FCT42arq11Y+A/FV9ln0eeS4&#10;h0q4MmGWWFiXaNjyWU5G78a85/4Kg6mvxG8VeBtY+F/hfwxf3VzazyapN4WkEklwxZfLMy8shK8j&#10;dznNelltenisUqNakkmt1p/TPUtlNSN46epyvw/8aWb/ABCvNU1P4hLqCSxRzQ6fqDb5vMSTdEu/&#10;BAQH25Awah1j4jJ8I5NQ8P8Agrw5anXdRYm68S32mx3f2RZMM626EGJWJY5fBZTwNuCK5j4c/sif&#10;HnV9Wh8Y6lZ2+j6c21vMumIf6ALySK+rdE/4J/8Aw2lsLbx14r8UXNxcRbZYUkhZDcj1bL5OfXjt&#10;Xo5ll+CwF60pXjbbq/Q8/EUsN9iXyPGPi1+0j4u8IeFNJ+E2kfEO51W1s5IbzUNYk00pLdkgFLPC&#10;sN23r05JGelaPg7xF4t8TeIZ/ir8RLyFLy3swI47UhobfHRCcnoOTnPPp0r0T466j4E0LS7Dw4+k&#10;R3H2BcWcDxxho/mJ3NIqBmb3JJrhrax8KePtOuNJHiDVNKjLYuLXTcf6Sh6qem7sMevavkqmIp16&#10;PsowcIS3fX7jxalKN9reZZsfiDr3irRLjUJLuFrNm8yKQtullkDfe/2VxnjGTntU2j6vMZYnsIZJ&#10;rqQmK0iXJZ5GG3I78Z4A74rk9Rt9M+G0up6Tovg3UIFkkWHT1u9/nXTjqzgj5FGR9BWt8IviFefs&#10;9/FFvjF431TR9R/s7S2l0/S1Ybxc8AEA9l5weMmvBWS062J9nzadNNWcKwcZVLyeh7R4Y+DN/wCO&#10;tFbXvFfjO10/VLHUodPvI7qVpHWZ1Pl+Z/d4XBOeo5Fcj450228HX19p8vjPSb64tZlt1tbJnMjs&#10;WO5jkgYGP4c1sfAvTNK/a0h8afEzwx49h028kurebUtE0sCQByJNryfN1zkdz1rxf476Xqvwu8T2&#10;Og3U3+mStJLt7yDdgEd+ea7qnDlH6u5Ri9djSWFi3aJ12rafHqlnPeoHXy4y3y5zurK8Mv8AE3wz&#10;qEOsfDHX9U0fULdhJFqEN08YjPdjg4xjPt+tel+HLPw74L+GMcXjSe3/ALSaP7ZrCrIGaPA+SD/g&#10;I5b/AGuO1WNY+JPhXxF8PdPtfDNv5cN8zS3VwsBWMqBtWL5gM92JHHTFfM06mMwF5QuraXRXs5YW&#10;nzORh+JPFfjzxxq0firx/wCJm1bU/sscU19LbhS+3/ZUAdz2p3g7wbrvj7xJDomimPzZpMK0m2OM&#10;H3diAo+vU1vfD/4F+INbRdf8UeKLPRdJmO5ZNQk6p3KL1/TFWPit8NvDvh/4f3/jfRvi9YyeFre8&#10;jgnvfsMnkwy7X2nzNv3yfQjA4GOlGHy/HZtiG+VtvVvczhhK+I99q/mepeBfhT8Ik8OWMWtfDrVN&#10;b8SaXcB5xbWfmmW3Y7fKOTswJCMkHgHnmtHwF8SvBFhq2uQeFPhhr/8AxLbqRZL7Tb1kTTrM54fi&#10;OHBYPkFcZ45ryD4VfEX9q2LxL4Z1X4deJz4ms4ZEk0+88145HtR9+ISyqH2EZwAWAPQmvO/jF8Sv&#10;2jZvHviz4ffDTU9W8M6Dr0LPqmjrE8dxLKrcpJNjds64wQCGY4GcV968Pl8sLTpUHB1I2Urr+nc9&#10;iEKMqMZJWsaHxk8NX+ra74m8f6Xr0FrpFlM8ks3iDxBbLLKNm4BMuBNuHCBAc9BnFebfDD9ovUvF&#10;VtJ8P9Nub69WO0lFrbx2b70OCcLgZIz0HIHbvXd/so23wJ8UDU/2XPHiIuoXEMlyurXUKLEu1CZI&#10;RL95nABbrwAeuK2vg7+yfoPxe+I2n/B74deP/D+i2sTTHTNW+1L9oKM4LF3HzTMRwFJOBxxzXd/Y&#10;mV1o8s48jVrN7N/oc8cLTlUs7oi/ZV/4KAXf7JmmaxoN9+zcviy71SaGS6urySTzIHQP8hVSNv3+&#10;4z60V23xS/YZ+w+LptB8IeLtY1eKzUfar5PDO6KSY8NsPmqCPlHYUV7azWjhF7H2kPd03R6Cw2HW&#10;nOvuPEPirpnx8/Z+1Cb4U/Hiyt73whrRkXSdUso0lmCKMBZDINxwCM55BHGK8bv/AIL/AAt+HnxK&#10;0PwLr/xLtbOPxZbreDxBHbtPGoZwsSSbP9UFyxb+6EI613GkfCf49/E3xj4Xg8carq2pWtu0OmtD&#10;NdO6upOA4Dkg7843Cuy/aJ/4J3eP/CXgbXPiH4Y043WjaROsV9ZvMPtFqcjOAOSoY49c1z59nmFw&#10;eJWEqvlUtvnpqYwtUk7LRmB8N/iJp+lXi/DPxfd+Xf2sht7O7Zj5d3GPuOpPYjp7YrrvEOtw+H5I&#10;Y001by58z9zb3DBkjDdWw2evoOvWvPP2cvE9h8U9a0zwP4z+EEfi/UtLt2W3uPtxgmMIP8bZ5C+n&#10;t2r1Dxj8CvD/AIc12wvrzWtQjd7Ib7W+mVnjkA5Cck7VPAPfFfneYUaGBzDns07b9H5o82thfYz5&#10;4vc5X4h6xYeGrKO+bxBJYsw33Gn26oyyNj0GNtef+JfA3i+91W48W/EjSIbVYP8AU6SVCEbgCDjq&#10;eMHPtXoHir4g+BvhrFdWuo/DzTPEH2kD99qjMZEwc5Ug9cgdqoeHfj/ofxjvZvD/AIh0W3gmgXNn&#10;Hu3PLH8xbLnliufyr6jA4qdTL/aybb9Oh0fDTUk7k/gq71rSvDNp8QIddNu1jqNuY75Ztsto5YeW&#10;ykcgg4r0rX/2g/AHjbULrVbnWFbUHKi8nhsfvSf3pNvG485PevJ7X4fw2Wn3mm2lr9stNXcxy2s7&#10;NsiCnKtgdSCf0pfDnw9vfAVx9m0zQFsXWRjqOobty3EP93ymGMjrkc14+YYfB4qKrKbu+gVq1Gt7&#10;y6rb/I+n/wBkJ/DWpfFjT/G1/wCObTTbDT1eTUftExxdLtwsQzjduJBwegB6kCvqa1+MHwc+IesL&#10;4PXxxZ2ttfyNHf6ldxFlSPoQPcjoe3Wvg3wd4n8ERaRdXesa3ZWtnZiOOG9WIr5znGW2en0qu+r+&#10;H7y9aXw54wj3FiC1vIefcV8XN/vkp0lJRd9Vc1w+YSwtNQUU15n15+1N8UvhjozS/D/4a6FZeILO&#10;zUJY6xdL5aq46+WF+90PUgGvj/xfb3c1vdaxFJHGrFnaNhgoe4rrfBl3468X63b+B9Mntr6S84tz&#10;JhDuHQc8dqwPGMfxAmvrjRLzTBa26ymO58yNfXBO3GT+HWsZVKcq12kutlpocmMrSxMueSt2toeB&#10;2/jG8n+IUhv/AJrWO3kjt4/u/P13f4VkeNviHrcjlLa1hVV4UuN7KcdQeMHNfXPgT9j/APZn+Mdp&#10;JDD8VLiz1S1h3yb4Uhffg/MsbnLJwO+7npXzr4i8Dv4M126iOgx3TWNwwUTHc0hVsD5fevrcszDL&#10;61SKhG0o6bW+d+oOjKjGM31Kvg/9mnxj8ToYNf8AF3iu+m09lG2PT0aQSL3GR8o9O5HpXsuh/sY/&#10;s4fA2HR/iF8Zvh/qGv6XfRNJa6b9vZWdxjAk6YHXjg1mfAT4nftH+Dfh7/YHg+9vrXQ90l+LaKFC&#10;2nh3IO4kH5SR07EV21qPjj8efA9x4n+JHxYsl0jTblgtrq86mTzAvJVFAKgiubMFxJjsy+q0ZpU3&#10;2dnb+vM6JT9lKw/4X/tE/Bj4Waz4s8U6F4JuNH1G7s/I8LWKS+ZDbrjbt3EcHvzwa8n8ML8UvG2u&#10;XOteHfB2ranHHeLNqn2eIzBQTk8DOM89MVleONK8JWv/ABMtB8TNqixttuYYbORTE3qM/eX3rb/Z&#10;1/a98X/sp+OY/Hvgmxu2aRWjvrGY7EuYmHQg/oe2K4ZZFUwyqSoLmqNJO73KpRVaoufReR3/AMZ/&#10;j5+zZJe6b4f8J+A7yzurdAmrNe2xVVkxgggnIOcnPtXmnxGuPAl5c+dZ+HI7q0+V/MbaYpsc8KRy&#10;MjvVXS/Fuv8A7QXxL1u48I+AIH1DWEea6hvLxFiHLfOGbowz+lecaz4tbwZr918P59Luma1cxahH&#10;O42Bx3Hvn+IV9RlGHeEwMcNH446vq9fMl+7J2PQ/EHjHwPm202fUrWxvLy1E0DG1Xaw6FCU5UjPf&#10;jqKryWem6Mq/b9YjVJtv7y3UFWGf7wrAs/A2k+HvGQ1L4geD7rVrVtNkhtbEXJikt53w0bejDII5&#10;4+fnkV9a+If2K/h18TvhZp9rplnN4Wu7HTVlZ+MglR/rBnGVJ5I6gVtiKcZVadON7yWvyKcZPR3P&#10;m3Xvijp11ejwZ4btpdc1a1sy9hFAuWG0cRknqMdh0Nd9qHivTf2bPBCJcxxaZ4v1iz83xFbreCT7&#10;Pb53LAzADnDcjseK5TwL8ENZ+Hf2jXvA2lya5qejiddS12HmFHErbfL/AInfZsJA6E1g+Lvgt8Qv&#10;F9y/if4meAL5YdQwy3F9lWmznnJPJOa6J4bC04xjJafe3budFNUcLG8l73T/ADOX8X/Crxh8b4I/&#10;il8SPGt9J4bjmkl0zR9NuCIo8HHmNnhmOD82PpgVrfs/W3hz4O/GTw/4q1R21nw/bNcs1rLtXyI5&#10;LaVFACjkmQx5br37V9FfA34B6h47+DEeh+E9NFvb6TM9re2t8xBCZLAj1HJGfY18u/GvwP8AGP8A&#10;Zz8UXWl6H4atbzR97PZNNn5NzfNHuHb0qY43MsZGVKjOyasouyTX+ZxVMRiqknaW5+j/AMKfir8J&#10;NM0GNdVltoLbWW8y1t7VzKsI7KPQg/Ss7XLTw141/tLw1b2DjzIDPbvEwBikDZVm/Dr3r4E/ZM/b&#10;A8KaV8TtP0j4xeHbzSLNpvmkky9qs2MK2ccDNfcnw3WXVNXk8aeCtUj1CyvF8xrizkWZFbjjjPAz&#10;zmvic8wuYYKiqFeCUejVtfmKnG65ZbnK/Ftfip4g+HEfhdvEOm3E1r8tpPrcLSeUo/hVlBbnoMkA&#10;VxXgWw8Wf2S2l3tkqTW+6VrNZvOhcjrtP/6j7V6H8c/Geq6t4lksEgVmHy7oYVUO4H3uOKf8GvB+&#10;nX/i+wsfE2pLpUFxITNeSDKp7V8n9ZjhcHy8qVtfMiVPmqaHO2OpSavp0N3awSCKOTFxDvP3s9CO&#10;1eC/tl6UfHHxL0DwtNpjNY2/h9ZYJIZNrxGSaRXG3oR+6HcV9cftg3/w6/Zie18Z+D/B83iDS4rZ&#10;G8TfY74KyhmA85R6AHkdq+Dv2ovjTL8XtcuvjB4LuIdNsdKs47aDT1yGmUHggjoxYscHg5r67gdY&#10;nFYiOLp6QkmlJ9H2t39TV05L3ZPUwvDfwaTwtri6jaNN9haYC6iu4tqlM/iD9eDzUMHxC+IPwn+M&#10;EPjrwfqDf2XfQraXej3AbymOdqsygjIJI5ByK9K+CPh345X/AMG5Pif4Ra3uotU06W3u7N7cXDqg&#10;YbhtfOxgR14ODxUHhCLxZqn2r7T8PD4j1to99jo8jJbQRoAGLFT8xA4PFfqeBzOpKtKlWak1p219&#10;BYf2jquE7fcaPjb9oT9pS+SPww/he0j1COQS2Dabo8ctwEGOu8NsX26HNec61+z7r/ifzvGXxz8a&#10;6ToMf2xZEtmtY3vrjPLIEiCgZ9W/CvZNI+Jmt+Ivh02pw+HotK8VfbpYrpYThprdSmc55OXJJPYA&#10;AcV4v8bNE+Ifi3UJPFMF3HHfWZZpfs8wffgYBCkdh2H4V3/2w4YhUJVEv66HbDE4OMbS6eZ0nhb4&#10;o+BPhZraxfC+wvtNt9LszHJrM0Kte+TuYgKzbcLlsduPWvOPHvw88X+LL/VviZoN9p+tRTTLNqC3&#10;Vw7XcQfoX3YJHPbgcVzq/EHXZJX07xVosKi6hWN7mLI81VJwSD7nn0rudI/4SCLS9V1bSfD32i2k&#10;01TdSWkoIVlUlePQgHjr1x0rsq1amHtK+v53KnWur/cef3V5470iKKybwqscfl7kWOJsSIuCTn2r&#10;tNS1rwp8Sfh5pVnJdR2+pWs0jXmn/Z2Zmboj7gMbdvHrk11/g/44+CvGFjptifC09tPDfW9nawTA&#10;ZmWbMUsmR0UBs/gK860rwu2r+Lri20S9EKwyMsKbtrMwYjGfSrpVlL3qkLNMS96N2U/AlpHc/EPT&#10;/C9uVUtdPJqFwrcFI0LmLPbhea6v4dfC+38WfG660XSvBlrrP9u6HNaeTdZAgYK7CdWXoy44PfpS&#10;eG/gZ4mjuZ7WQLazK7bbwseNw5xjk56fjX0z+ydo/g79n74c614o8S3kkmvao39mwah9n/c2Vs+0&#10;MQT/ABndgYweM9K8rNM8p0706Erz7I5qmKpQlyp6nxNoOhfFj4ca1Nc+GrmWOzTm4t1k3ISpBIMZ&#10;yD09M19H/s3yaz+0P4ps/h3o/gxb7VLqRVsfsScNwMllPAAPUirfxE+HfhvSfFOpaj4F866sJ5GS&#10;1jmkDSliMlvlz3zXpH7B9xoPwut7t9D0C70bx1+8XT9UWF1zbty4APA6YJ9K8jMM9lLLZzcP3iWn&#10;r5jjiKc4+/0NrQ/+Ccnwq8cfEiZfij4lkjutDVYdS0GHAfzFchiG/uE+nc47GuN/bD/4JQeGl8aa&#10;J40+El5/wj+g6rCFnmZS0VtOucFu4DDB4z3xXonirxxqreLW8cxuzahHcf8AEwuGztvEc4dWIx1J&#10;yPzrN8cftA/E/wCNU8mleKtfmg0bSSLj+zrVQkIijX73+0QB379BX5PTzbiyln0MVSxH7u1nB7a9&#10;jiWOj7zT16HxH8VPhTqPw61aOyvDb3DeSPMuIRmOUrwXX8c8V9gfsS/B9/An7L1xrviDwrpN1feK&#10;NWa8sZNQ1IR/Z4BEFUmMDLZ29CQOaxpfAPw8/aFhudHt9UjsV0O3eT7dcXccimGSQHyl2n7xYHg1&#10;9q/soS/ANPAGqeFLbx1HZ32j6b9m8M2Vzpse6+uNnEY8zK53qoH1r9HxmOxHE2XrARqKFTd32dui&#10;fmbU60cdT9m5WfU/PL9oXwNrut6vbyaD4VjmvtZZY4oNNhYqVUnBAAOBluvsc1yHjz/gn7+1R4N0&#10;VvGz/C/ULzSYyFmvLGLzlhJGdr7c4P1r6i1n9rrxLqvxes9O1vwlDo+r2Vq9np0unKFVHjZhufZk&#10;AMc5r3/9jz/goZ8bfhVr2peGfE/gGLxTZa1JuktZ1UqqLnPzAbTgdcivZ4Zzb6jWhgsXTtC1uZd/&#10;8jbC4qOFqRpSbsfkVaQan4c1Blv7dk2qR5bZBDZ7g1raT8QG0+bydXhWWLc3lrj7ue//AOuv3q+K&#10;n/BM/wDYC/4KN+BG+I/gfTYfC+uzIy3T6Wqo0F1jLI8Y6kHPSvxM/bL/AGGvi7+zF8Xta8JL4evN&#10;SsdNumjstQii5lhz8rlOoyOfav0HMMFgIUfbKacX36XPp/rcYxu2rM5SPxjpbXS31lN5Zz82e1dD&#10;o/ju3uXafUbgyFjgx+Z2HSvFrh9d0yNU1SxmtldsBpoyu78xWhotxqN7e/ZrcySNM22MRjJPoABX&#10;z+Iy+j3RnKUJdT3C08VWNwjCGYbnGAvoc9a7T4caFFql8uoylcLwZJP4q8h8J/DX4mTvGY/CeoKo&#10;wS0tu6Ac9SSOK+iPhr8EvGNoIx4hdUk+ztMtrbzfOVXqD7j0HNfGZ5jMHgabj7TXsjkq4vD0dZM9&#10;M+Hmj6xc2V3rOk6DPd22l2pebyIsqgHcmvL/ANuPULCKz8N+NPE1osdusbWxsN+Wt2I37ug3bvX8&#10;K+kPgl8a9Ej8NXvwV0CdNNj1DYby4t/mkgUcSMQRknHY++OtcX+158FbL4yaPdfBTRm+3eJIbpbu&#10;y1q8hSNY3EeVjO0Dr05r4fLczwuHzSniKknGKetzy6mMlWldfCfGnwC+F8n7UvxM0/4beELqS1mn&#10;813v7q2O2CJVLsxHfgce5Ffb/jD4O6j8A9N8MnSvFU2sa9b7Y9ssKRxzxoMZCgZRumGycHmuQ/4J&#10;1/AC8/Z0k8QeKfiTodxY621v9mS3uMb5xnftj9clV5rrvhZ8avFHxU8ba54j8b+F7iHUrVpE03Sp&#10;ocxQxITj5uhPr6mvoc8zmOIxDlh5p042+dzZulyqzOY/a68XWfhD4P3V/pUzWt7cSpBHby/6yORu&#10;WH/fJPPtXw7Kq2dnLq9/eSu11ItrtwWebcfnA/4BkZ969T/bf+IPje++KF1o/ioTxwrN+7ZlKrK3&#10;Yr7AHFQ/s7fCe18d+PNN1XxywW2hjLWdgkgVjtQvyOuW24z2r6HL6lHB5asRVtd+V7mcvd94oaX4&#10;01S709bPVLyazs1cL/Z1nGNsYP5DOKvQXer+HdQuL6OdVh25ULkEr2z61u/tCX2j/CcSXQ0G2m1L&#10;VJSNN02IFhGgON5Hp0x6muG021+JfiDxFp2hazqG7UdYm+0XitGvl20SqMIB0AAHP4CvRouMrYjl&#10;smE6MpK+x11l+0n8Ymto/DOj+KZreIMFt4VUHaM8KuRxWh+0148+IPhP4Bpq95471a3uL28ghuLt&#10;dQlI3PknbhuCAD0rm7/wjpnwf8X24uNU+16leMz/AGi4h3R2ynowHQkdsdKwf2xfidqXjXwNovgI&#10;63NeQwais8izQogJCPggKPU96+hwcKNdqTSktNzOMffWp514e+L+v2tw2qSfEPVtTMYO2HULh5Ff&#10;/vstXtNn8Z/C2r+E7Ua3u067ZT/pFvtUN/suBjkV4Z8NPhnq2r2114in0yRtO0tPMuHEfyu2eEz2&#10;z/StXwtp1x8SfiLY+H9E0iS4vLy4aCOzify1dmHBbPAwec+lPEU8vqTcGlZfh5HpYedFScamx7Z8&#10;LfGY1y+k0rxLq32qzldoFuLNtjww/wB9GHVgexBB5HvXSeAP2OINW1kRfE/xQtxo91qRlN7BlZnh&#10;P3Q7N0HTOKzfFX/BPb9qT4OxWvijQrCPVgiGRm0O4EnkkjJ+TuMdx3FUNL8AfH7x94gtfB17d6xp&#10;fltvurrUPMit7VT9525GQB1A7CuB4HLMNQlUqy0ezWlu1jGpg6MoudKaPtHwT+zfoXwh0qHxT+yD&#10;Hotrqt1bNDq1nJLug1CzUjEvLdVY9eO9fLfin9o7SvG3x1t/+FweE9N0prfUTYQ+JLSwLfYmSQhZ&#10;ShYhow4ySOQOcHpVPUfDeh+ENSsbb4T/ALSmtSanbS7JLeGF44Zv4io2t90tk4I96sftXab8RPif&#10;4k0LStG8FPdQnTES6v7aySNZJm5PKgDj1NfKYWWIoP2T5p05X1elkvU4acIwlpqfR6/D7wD4E8Oa&#10;1Nrestr3iWz/AHcmbVDG00hwqKCPn3Z3Z44NdPpP7OHhoeH7Lxn8cviddQXEAXzNF0zSTOlr8hIh&#10;aJCFUgDkgc5rzH4QeLbUQW8/xjFuuqaDp9vstIZvMN3cW0XlxyNg4JbC8cn5R616R4H+Jvin9n/4&#10;UapeXdzcT6xrE63etRzXAlXS5JSWgjVm/j2k59AD6ivl8PUo4fFzdT3o9F/wDKtyc15K9tkd58Yv&#10;H37J/wAWPh1b6FoOtRwajpNiIVkls3hinxwIyvG0Yz+NeAa1+zv8Lte8FyeFNK+KXiL/AIRu6X7T&#10;qvhiy8RN9gllDbgI4DkDnk+ufavO/iP8Tb7xhLceIfHX2O1vbgrHGunqi5Uc73C4yffAzVn4Zy+I&#10;PCsba6us2s1nNGJIbpmzHtOQQB6/yrjxubZlKo5YefIrW91Wuhe2lJWWh9CfBO9t9DuJfFdppjtb&#10;QhLKxs4sfIqjkjp0AArz/wCP3xlg8UfFW8n03NvbWii3jYNlmKj5y3rls/l7CpbL9q6+8JeA7zTf&#10;+EVspra3hka1vejCRlPp1+bFeKeDNP1LxzeXHiLVTMuk2Tbry4VSTK/URL6sx6+g5NfOU6daN2m/&#10;U4q1SStCDNgfBjwh8QLiTXpPhxYahJcSYjke1GW/vuSPT9TXun7I3w78JfB/xRBbad8FdL+1Xdxj&#10;7dDZh54MgchyTtAx2weTXmumfE22sdKU29vItwy+VZ6XYrgKq9B9Mcn861vBHif48jVo9YtvE1xp&#10;o3hFtbRFwF/2iQf8avF4jG18JKlGo9u7OqnU2T1Ptj7XdMXmnEkm6RtuWPy44xRXnmneLxbaRaW+&#10;pPDq92sIa6nj8QQxbHPO0jI5or41cHZrU9911r5nX7vc/OPRPFOv+EfGfia28R/D7XrDwokizaHb&#10;WuqO3kqCADGWO4HuCMAV2Op/Gbxl4f0r7L8D/inNOslomr3Ft4u3S4uQVKRMznbIVOCR6g9elYHx&#10;M/aS1D4qRf254mitN0kKwLD9j8qR0Xphk+Un1JH1rjbHTofFEPnWJ8vcpDWc8i7iARyvPI/AV/Rm&#10;XZ9iPq6jmGHjJKyd9Xp5mlPEOnLY4bTPit4m1vx5Ya/4A+Hs+keMtFvNmrNpWPsskqNhn65G7uMY&#10;Ir17xP40+Ini7x9qXxL8cyfZbu/jijt7WFd6RRgDKj0yfSt5fgdH8M/hvH41tNc0azubvU2jvLGZ&#10;sXTSEBg5H8SkEc5xXO6l9uuNZsbXWb+3t5Wk3JKq7o5cdADkgV42aZlgsyrOWGglFabGdaMakrpE&#10;fxn+HRi8Hp4lvLKT+0rtVaO3kc7Y0I6/U+navGvBnh7xp4N8bWutaPpzNIrfNHwfMXuvtXt3itLz&#10;xLYyXFzqsk0scvlTfapPuY7D0HvXsH7Knxr/AGePgVLZ6x8UfAlpr0qmQ3dna6cm6EYwoErfNnue&#10;5xjoa5MLm0stwrpyi5Jvp/kaUYQ5uSWi79Do/wBnjR9G+Imj6T4T0TwZdLqV9cgXj6xYskdvI4yp&#10;z3Hy5BHpXMfGfxbF4e0bUfA40/7Tc280yrcRgbtysUZVzz1r6b8VftkaT4yt9N1b9mzwR4Zm8H6T&#10;fWt/qdxcXoh1CKVXAaNlYghQW28AqR+VfK/xj1nwN43+NXizRPCl75d9FqjahZeZPHHbhXRWki3s&#10;QGHPGDyffivNlmDx0pThB8sXqmv6sPF4XB04qVJ81jy23tZPiLoUdvBrGk2vkOsKxXl4Y2BPA42n&#10;vWL4x+G3xb+H+pfZ7vwRdyeZkW0lnJ5qygHqpXt9cGuv8YeBvhpq/ha3fWbLVvDfiQ6gJLbXLUho&#10;LmLgbJI88kMCQwwee/FUNQ8W/Hf4f2Vn8QZ7qeXT7O58mDxDp7CRYinAE0fJjyP7wwfU19Fl8snx&#10;ijGL5ZP7L6vyZ108Jg8XTXI1zPozb+CniTWtFsY/EvjmbUtGmhvTBp10sRZmuVUt5JweGwp+lS/G&#10;X9sXxJeatHHquifaJFXy/OkwryEdjjrTfh78TPhn+0P420v4eeOPEJ0lrjUZb7WNU09VSzufuhJB&#10;ERiOTBkXKn+P8DwX7UHgef4f/Es6h4Q1m1j8I3F9INFkvCPO+Q7cypIQ249clQvPBI5q5cN4GWI5&#10;p0tV9zOWtlssPutPwItM+MviH4m6vqEaWNloIs9Pknja8Zt9yyDiOMr/ABkdM+ldR8FB4lTxbY6j&#10;488Da1dxatayQfvbVmVY5U2edg8gqGLB/wCEgHtWl8Df2cvDPx58KTat4X8cWFtrn9sR28GnzKFU&#10;QmJpHuGbOAo2cYwMnFegt8aND0JF8J+L/jH/AMJLrVmFsbW5hXcYoV4WJdvVeDk84xzxV4mOBwOF&#10;l7On72ySX6mKp09ifwRrPjX4VWV/feF9Js5H1CJ7Vl1OPzPJQSMVYDoW6YJ+tc3q3jvxjrV5qn/C&#10;X6dptwtxp8qQ+XbCMw3BZXWcY6tlSvPGHNaXiHxJNDHHqWp6iqq8atCsisCARnGAOtea+NNe8U2F&#10;218dMeSwuP8Altbt5g/EDlfxFfI4fE42piuayuu5FTlqS1Kvgrx38YvAHxEt/EdtoOl6xD5bRNZ6&#10;jAj2ZDjaSwHQj17V6Z4+8K+Dte1WTStb8Tafea9qSotvofhfTzdWtu5UDAlyMfNyV6Lk4NeEXHxr&#10;Cz/2dYO1irNwslr5gcD3rqPhR8StK8L68NeuLNrmGW58ye80tszwDB+6hr3sVw7njSxNKCTttF6s&#10;wcq1P4VdHLfEH4Wan8LvHTeCfEUN3puqMq7Lfzt0M2em2RfXjHX0rq/2d/AXgP4j6jrnhy80sx+K&#10;bPTZLjS0v7gf6RIo/wBX8x5bnI+lX/jH8bdI+OGm2+mw2RS60iTzrPxFdKImiZQWVZP94jbyc596&#10;8zvvjhod14+0Pxpp9hLNrdpIs19M0YWFiByhH8ak/StqdLMsVh05U3Ga3fmu/kzaClXW1joPB0Gv&#10;W3xkXSvH1xfXEb3UaatcMSywRqeTn8MY717J8Xv2vden8KW/hLWdW/sXQ1cxRPH/AMfl5brwpfBy&#10;Bj19a5vwjqnwl+L+tXviz41+PovCEd9JHJbWelws8NtHjHmScFpG68DPXPau2n/Zq+Cd54Ql8ReD&#10;PipZ+NIVj+0BLiLafLBOQzPjZ/u96KmaYTB1ISxL1SSbS0X/AAT0qM6dOPK3d9+xX8Cfto/A3wJ4&#10;Jj0DwV4XtZluBI9xDfSPuLEBcr33NtGeeeK4vxz+0t4g+JHheHQdS+A+lXEhl3WL21/KrRAfdABY&#10;5965HW/gz4H17WH1Hwnaf2f+8zFGkwaFDk5x6Adq1fCGgSWOvW1p9uhZkbyg9vKrBT/eJB4Ocdel&#10;bVMfgsRTcqettbPQ4ans6knK9z1v9ir44+HrLxHe/DvXFuPDtxqCxx3Gm6ldny0uEztClux3Ef8A&#10;AhXvnj74X6N49h1DQdV+HrvHLYtElxIii3gkBUqRu7Ej8i1fAvx++HPj9/F7eI9Z8D3U1tdWcKXG&#10;uafMS07L8wfCMWj2ghScDOPpX2j/AME8vjfrvxD+Flx8PvFesXEyeHdtvDq1wwchSMrFKzfxAdCe&#10;o61z0I4SNqkZb9N7fPsYxjGcrN2PkLTtP1mx1Wbw94z0zRbl9P1Ga3ks7WzB2eW+PnGMYPX8K+gP&#10;g/DrPhKxfQNAK2NnDtuVNi3liQsADsxjdnK/Lg5x7V2HxT+C/gHwR8RfEfxC1zxTbeHTHdW9zbXp&#10;RZYrpyq7o3XBzk46Zxn0rlvih8ep/F0Nj4U0nRbez/s2MrHfww+XLID3U9lx0rzs0xdN03Gprfp0&#10;OWpTlzbnYanqjahrDaRraxahJbqcXXCyv0IG4dcHjn3q7b39mg+02s3mSiPMcMw9Dg4I4J/LFfJO&#10;r/GnxL8EPiTfQzLPfafNFDcRaa8m/wAtnB3Oh6qDjkE46mvVfhJ+1D8KvjBN/YvhLXRZ63ARLNpd&#10;8PLk3EDcqsflcZ9Dk18hmXDeZ4Wn9ZhDnpNXTWtr9H2Oj2WIpxU5I9F8apF4r0TUdE1m5Ey3unyw&#10;yRZwFVkI618Dr8O4PC7x6FrWrQx2dnGzQtC32gNtJwWAIGR6nNfcXxV8e/Dfwb4R1PxB471yPTZP&#10;sMgW1aUGWaRlKqioPmOSQMgYHfFfB958H/CfjrwtrAGmTQ3ml6K15J9hlaNlYAsxPPIGRnNfceHK&#10;eGw9WVaDUW4200+SNMPU9m+aSMX4c/t7+OPgT8QNTsPhR4yttU0+5jEdxp99GVhnOeoXs68jjsTX&#10;P+J/2iPHHij4m/8ACfLBLp7QytLZ29vK3yMevOeV9umOK8UvPhf9u066160vPJW1kiTB+88shcqo&#10;x/sxucngbfXFdB4H8VX/AIXsI7HxbGb6xkkaNW/5aRMP4lP9Dwa/ZJZTlqk8RCCcpaN9WetKnRqe&#10;9Fbn1/8ACT4w+EPipqEus/EfxRZeG5v7KdIbyeR0jd94G0bQcE9fwr0LXvg18a/AMkHjPwXpNn4k&#10;tZVhlNtFIswaF+fOOcfKB1Gc818heEPEPh+TW7VdTMdxodz8kbxdhyCpHYgnp+PQgn78/YQ+KJvf&#10;hLfeFluZNSXQ7xra1nf5mW3Zcqhz6A1+d8SYOOU0/b0opxT1T7eTPGxGDjTmmkeBeIvgovjPwjfe&#10;Jk0mazurjV55Y4ZpA6jAU5XH3cknK+wrm/gE2u+GfiFb6TdQItheXH2e/h8zhhtK5Kn/AHj7gE19&#10;beJPDHhm2jvZ9Mvfs97JMZv7O2lbdUHG9M8BiBlsdSM14L8Xvg7eL8TtH8YeCSytcxrLeSK3yAq3&#10;Mnt8pH1x715OX8RKsqlGr8Frxb6W6HJGtKEnGe3Qq6t+zxL8GfHtvqdy5urU3SzWa7gFSMPuP1wB&#10;XAeIPCetaB4j/tbQo5lma480RqMrIpOcqf0r7pvvB3hTxzpkeneK4YbzT9LZVkuJJMAhBgvu9CBn&#10;0xXLab8XPghrfwh8VfFv4Q+DrXUl8G6lJZ3mhqoLm1XEf2gDrsfhwex3AdDXqZFneMzSm4xg3yqz&#10;fR9vmdVGtKUdFc8y+B82v+NdAXW/FPhK4062W8khhmmYhrplA3OB2APA7VwP7SGs6L4o+O2k/Cib&#10;x7dWuh6HpX9p6zbxO2yaWQgJEQvWQKmR6hxXSeLf2wvA3hrwHZ6zZ2Vw+p3FrPNpmg3OVLAtw248&#10;bAe/U4rwX9nb4r3nif4l3l34p1C8tde1jULfbqEarI0kgcsqZPbHA7DHNaZHkuIlm1bGVYOEFdJb&#10;79THCYSdSvKpNW0PVE+Pv7Eb3K+HdWk8bajJa2Oy11CxYxCNuuzGQzDP8RPFbXwO/aT8NaB8QIdM&#10;8Ft4vk024vFMe68ElxaIflLCTB5wfu9D3rF0HxD498X+ObD4c+MtK8A/Z9KVJrjUk09H1aK3DZLy&#10;TBflznaVzjrxX398Avhf4C8PeEmk0jwHpsMFw2+PXNLt1kwzNnLKRuBzzjGME12ZnSy/LcRGik5X&#10;11217lVowjLkR478Xb34V2sUPhbwx8XrC+uNQmjuZVuJPLuIJMgNHImAN+COBwc10XwFUW9nJDJ8&#10;P9P15b6Zov7KnjC3E8gGFEbngE54HTNfH/7ZUVt4V/ap8Tabpk8beSYH89Y9oBaFGJA7da1fA37W&#10;vxG8DfDuSPwfr/k3miyJdQahJCkhVWYAHcRkEHFfI55wlLF01Vwr1b22X3roYxwfLJSXU+g/D+g+&#10;IL/xdc/B/UPg/DY+LvEWrLaRXzYeG3t0G9ULoAAdxIPBxs4Jq54o/Zn8bfDPw5cfFHxz8T9C0nS9&#10;IvFOp2vnNJINpBTCDByTxkHIryOD9snx58atb0vWL3X49H8QNeII7m1+SGfAHA7ozEEk9Mntmup+&#10;O3j/AOIfxv8AE/8AwivxC1KQwR2++zthxHgAdPU8c5714csDm+BzKM5xXLazWrenb5EcsaNZy5de&#10;nYoWXwo8IfGHwX4u1f4Qa5cXHiDSNNN5NYnUDbrMGJcywNy0ibTtKHBBHNcT8NvBH7THwF8SWMt9&#10;4pn0688QW6v/AGZp+uLPcQwtn5p42J2AqS3GTjriuwuviv4s07SbfSPhz4a0PQINLCW63llpaq8i&#10;gAOk033nWQ5LAnnPFZGq/FPxr8WtCW9+FHwb/sW88J3kltrniJdPhVNW8wqSBPIdy7AFwMHKtX3W&#10;Fo4ypg6nK1HTS+/3nXUhCdO0FrY9R8EfH/4k/AbRr/Rvhv44u9Nk1AL9okaYsfMUkiRcn5Tzz696&#10;5HxX+0Z8SvFGsNrniLx7LJqj7jNdyyKzXBIw2Q2c8V5j448Y+M9DuYZb7wzp8lrEizSJHeec83+x&#10;welfSXhPXfgt+1l8HodN1v4PjQbDQrdLq61Jm2JFIibSkIA8xt3ICqDz718tVwOeSlGjWnKUZO1k&#10;76nj+zxUVyuTSOX8BfGHxR8UJLL4eeKfAmj6/oWiF7u+u/7JiM9tA3BZ328oD261m+HvAut/BP4h&#10;f8L10vwtoK+HbXxIsWno0IcXltL0QDYRwu45OMY9a1tL0v4U/sweEtc8H6Zq15caX4tt1M02oXoj&#10;uLbJV44XOCRgg5XrhucHNSS/HDwp4t+EMnwttNN+zaY0ieZc6beLLEWEnDlfvDjGecHHvXTjI4zL&#10;8cqdTmkkkm7vc9SjUcuVSkz0bx38O4tU0/xZ8QdTvriSOG8WTR9H0T/llCSv3vX72cfWqPjC30fw&#10;Tq8Ojt49tJLizRoJTfNtmh/iz8o+YHIIyBxWD8Q/Gv7UXjHxDonwi+FXi7S/DPheG3RfFXjr7Gkc&#10;0VuB/wAs93zNK+OFQE8VZ1X9mC0+MVjH4h8F+ItSbTbODGpa1dxfvLqThWkJJ3SMT2wOvbpXz9bL&#10;VJqcpXc22ktWkn17DxGHpxk7HJeHtV0Wbxbea5Nq1rBJDbtdfaIbjb9swp+RcA/OSVJB64r0z4pT&#10;/F7w34tsLvwxA2fE2lWd8mowxjbEfLUeW7HlQO/GDXkGufDfRPCu7wRYaTqq6topfdqE+kSW9vdx&#10;ZUH5+VZsPgd8itnU/jN4z+JXxr0vwdc62IPD+lWNsNcW3tW/0aNMAQeYOXd15wMYxWNDK44pyoyS&#10;Wl7vt0MaNKpU/dp2ufQXhP4lvH4Jn8F+OZLbUteuZ1jj1aG2V3tWB5CA8bT0z1rU+J/w+sPgfrsW&#10;r/FHWLXw74XNnHcR6hdKI2vEYZwNoOc+g5FecftC/HP9k34GfDHS9C8LXGravfalIZNLurq3W2kg&#10;mzuZZG4eRR0DZA7V82/tN/tDfEn9oq7s77xFr2pXei6Ta+VpVjeKxjtQqjcACT1PvX1WW8Pxp4Z4&#10;XFcsotXhKNtO6Z6NCPs7xl8rEf7ZXxU+Dn7SGs6P/wAK40u6tYtDWaNby+h8uS4Z2GPlyemKytHt&#10;7H9nLw9p/wAVLLTZr5o9Sig1OabLZhlBV9p7EDp7/WvO9H03X9T8QaXpdhCsX2v94qD5jtB9T7D9&#10;a+mPjnYeDNW/YGm8T6JcKZb7Vbe0WP8AiSUOWcH0OVr2pYeOCw8MPe8To5Uo3ZmfFH4SaZ4g1m++&#10;KoLTTTWkZ0dNnywwlchh6tg8fnXkmreGdU8O2Gn3mpXnzTWTYmj5dIRIVCsOu5sA49MV9U/sq/Db&#10;4i/GD4CaFPp9vb29xHYeQNQ1vcsDFMqNoHMh2jGBwO5pnxd+B/w/+GHgX+1/ifoWpfare6FzHrGi&#10;25uIfOXhkZf4UIyOemB6V4/9uVMPNUI6xu18ugSqt2RsfDH9k/4afGz9lfR7r4hQ3FlcyTTXcOsS&#10;RiOS2jHCtz0QqCSD6Zr4R+C/wQb9obxN4wuk1q6t7PwvpcuoGS5TL3MK3CQoqnoG/eBj9DX1d8ff&#10;+CiXwe8d/s9a58APgTfahputXWkx26S6hZGETR5Aljj+b5WK56+9ea/sq+EvHHgX4X61qV1oiRrr&#10;2miwUxxlndfOSQnI68xj869DC47HZdk9avVlZyfupmmIlTVL3NzN/Zxg1rwXca94I1/TYZLY2+6y&#10;kMYaOcLlvmU99m4eo6jpW9o938ELfxvH8SvDdnFp+pW8bC+0wY3QMRj5eOfY+9erfs+fsy+P/E/i&#10;ZfF/i/w/daXpTRv9ihuWEc17NsYABW5CZGT0JAOOua+Y/wBon4catoHjrVtW0yK4tZIbwKjRkgKu&#10;Oh/EUZPiqmZU5Ou7X7Pc46MakoOM9GfSOmftSatqkY07S/HVnpNjDHzJcakgfjsAT1/lXI/FP9sP&#10;wto3w5u/CGjeIx4i17UpBIslu5K2w3fPG7kc7lzwPWvkPU/CGt+KtUTMv78tndGu0A+uOlej/B/4&#10;T2uowSTX15502n3qxOYcFAzLnkjqa6szo0cPRjVxFVyjBpqK2v0uHLToe82zn9D+LOqaP8Qv+Et0&#10;2/m06O1bdNa+SrcdxluPWvWL345eFPHuhxQ+KPE3iPRpduC+j3SNDIvJDMv94ngketU9P+AmheMb&#10;3VtJntpHuVsbj95GMKu1DhjXjfw7+H+maLrNnYeK9a1CTSmcG5WGXa4Uc4U+9evhc4wOZ4dxlpbp&#10;6nq4HGYJx9+O59mfAh/Bmq+D9X+J+laXrE2oaTNssbea1WVwu3iQKCPMcnHTpXO/E2HXNQ0688O+&#10;MvG99a3l9M02n+GbcBruWZgoE0xbCxAg9MsRjAxXmM3xP1X4Q+D9OuvDetWzaDcXBNrrZ35iYEYi&#10;n252HHIPPvWh42/aK1PXZNPufG/h21vWkmQWGqriUbuCNs8RIDE4OGIOO1eVS4d5ZTr0Hf1OurgM&#10;LWjehLXsdZ4n/wCCZ/7Ruk+GF1DwQ32q7vtPimvLO+uMSrKQS6jqAOgHrWF4O+CP7QXgPw5ceC/i&#10;N4J1xfLX7TaSLakxxS7gCm7JBVkySfVRXt37M37aXxB8SePdL+G3ijUr5tP1a8jtdJ8va0iSMcfv&#10;HPzFB6V946p8O/EmiWC20mgQ3zSNmS4aYOdvf5T/AJ5r0sPk8cfh+SvBaPe2p4tXD1qfutH5w/C3&#10;4bWXjMQ6J8QrtY9KQfLa2shDBifvMw5J9q+kvFv7N/wb8K/BNrPR/FF1pNlY2byRqzZYyN83IP3m&#10;Y4H0FcX+0r+yh8Qv+E8m8Y/By6FnHcMsl9pbR/cbvIn8IHtnNcZp/hz4uXMUNn8cPi9peg2MbFU0&#10;qO7FxLOP70mzcu7gDHYDiuXMsLl+CwUsLClFzd7N6W8zz/q8r3Oa8MeNPB/gLUEW70wXMx+b5mLS&#10;OQOnsD3xXp3x0+KttZ/CTTdc0aL+zU1a0Zd7RqepCv5MSfMWyCNzYwD0Neb/ALR2qfBj4Rfs+S6x&#10;4Ms7XUNek1iFLe9W+8yaWP5vMDjaCg+7jP4V81+C/Ffxf/aB8dWfw98C+HPMvriQBXeZhFbrnl2Y&#10;8KB+tfK0eE8RhpOpOSlFq976FUsLUa1R9JfCbwv4E8T+FP7c8Q/HuHw5cSXLp9hvYf3pC/xnrwc8&#10;UVl+GPAH7M3w5s5vD3x/1++1DWobhozcR6kbWLC8EIgG7g/3uaK4ZZTh+bSp+Bt7Gj5Hyv8AEe30&#10;S68NWmqeBfFqSWl1OUFvIWjmtZuxyT0PbPGKz/hn/wALNvPFEng7ULe+m1a3PmWqx2bGd49pOdqg&#10;k4A+8AQR3r7m/a9/Za8B/CHxDH4i0G48Q6PrF7bgjQ/CPg21u577PEohhF3EkkZ7qu4gn7uMVk+K&#10;f+EzuvAG39n34ZeJNPuprHE9n4r+HMtvHqQRNz7IpDII5VALcF1JGVKcLX7BT4fjLByo1vhV9dG/&#10;lY7ZYWpUi2cf4Z1v4l/FDUrzwj8UPhJa302qaKlpa6hJZNHJBJEMCROQFbAweg45rgfEH7JXxB0m&#10;7kvNVv7mx061w3nXV8FVOeMDPJz0AHJ4FHhb9oz9py71eS71H4n2YvLVmCtqrlXTHBXP8Q7bWzj0&#10;Fej3X7Wms6v4Jt7HxPYyW2u21x5i6xaXSC3muIwwVthXeqe68gnIx0r81zTL8RlNa+CkpKWj02sc&#10;lT93G12LZfsyfGbxt8JdU8T/AA6uZtc1DTgqpY6lbMguD/djyMFsc8kGvn250j4p3eqXOh+JPhlq&#10;FjeWt6ba/uIcx/ZpQ2wxnGU+9xzk56dq9K8WftP+PvjdDJ8MfG/jq8t9H0xVu3g0W0IWaTdh2AU7&#10;nkOeWcjJPUVteGfjl8OrbwzN8OmsNWsLGbUI59HvNV8TzXX2EgDP7lFRGYtuy2OAcYry8JWzXAwa&#10;xcVJyd1psvXqc/tuVWa3PMl0zx34X1i38LyeJhNatLGbqKKPbIo3DKsygbuMivW/A3w/i1n9mW78&#10;ULqlut9peqPB/ZM2PNnjJD5Q+2WypwcdM81T1fwpouh22rapr9wtrq0arOlveNhmRmUhxH8pZWDA&#10;qyseoPPSofCPwn+LvxgtNPPh+3vtO8OXWuGK3m0e2EtxPebC0YZN4LqvHIIxnODXsc3NgXNuMFdS&#10;bWunVM7sKpVMPKDiFtqMM15Y6XfWmI7Rx5cLtkn5sggEHB+ncAkV9peI5v2d/iZ8Fl8NJrK+B9U1&#10;fTVs9SkGm+fJ5agZ8zA+cN17HmuZ+Gn7EX7Ot/Z+F/Bvin47ahf+INWt5EWbUtG/cQ38Q3S2vmRy&#10;rl15IVjuIHXPAx/jz8KPjN+z3rkaeLPDml6t4fuI2On65pPmiJ4wcfvWZnETY7E4Pr3r8z4ijhcw&#10;zOnDDTlCdN8ya2fp0Y6eFrYOLlJaM8p+Ov7AX7PSeBNI8S/An4iy6bdaPC0er67eOfJ1GUv8mIQc&#10;xYJ2hV5wckHFeV6l8K/iP4g8NW8fxMFr4is7exZLO8gbfJbSZx5UifK7ZByCMkGvRL39ofw94Q0n&#10;WND0oWcLa5ElvJK1utzJa4bJKHBKE9NwzWb4K+JFn4d0jVpvDnhfQ/GWpeWJ7KGRVuLqOSMh/MgC&#10;kSbxtzxwMcjvX6DkmeZlh8KqOIjKbbtFvdFPGVqlH2d7pnF+Kfh18d/hRJceHvAHwU8TaT4Z1TTR&#10;+9msZoyZG6yhihOwrwF4B7eteS+BPDEngH4gxav491Ke3WNw1r5SsjTtuw0ZDc42k5KntxivoTwX&#10;+15pOpfDvVvH2g6DoMN5Zx7JBcearRnPKspfH6Y4rmdc8cftEXV3pf8AYWqx2djrzBv7W8NtEYoV&#10;fLBQYVDEZAU/vCRu6dj9rGnh5RlG7b6uxeHwsqkdOh0HjPUNW8ceHodZ8OataWSwKVgGsXUaq8Tf&#10;cYM3OQBjLHB59Kg0Ky1EzLpp8S6LrFwlqHmn0ht4ibJXYx4Vs8kbcjA68jPjPxM+Hfi3wb4kvk8b&#10;LDqV0bry7i4tdRbzzKRkAh8kk9wVJ9K6P4QfCD4k+J/CN58QvgzrM809m3l6hpMc4W7i2sD9w8SI&#10;eMYIJHYV4uIy3AxwspRtd7O2xnWoxjfuanjH4E3Wt38ms6NpzQyq37yzk3JFIzED5WHQn+7+VeV+&#10;JIvFvgPU5ITp0NndQuGMflsT+O+vfLb9oHQtW0Q6d4h8P6xJq0Y+y3umppskjNKflKgKMDPocYGe&#10;3NaHivwZ4W+IlrNo39jG61qGzWaZvndrKMgABmRWIbPHPy5OOta5Rm2Ow+Hf1mOkevkY0adSom3s&#10;fMuu+PPGfjnT38P3sNv/AKVerLJ9nXa0j4wF9MDr/kV9X/su/wDBM74s+KPhnF4+0z4Sp4gm1JN/&#10;2rUb3yo8dhEmVLAf3jlSfpXgSfDWw8F+JlHii31C1sbe+V5NQNm6mbHPlgL0BOFPqDnHavuP9lj/&#10;AIKOaF8ItQh/4SbxRc3mkyRrHDayjLQEDgYPRfbtXz/H/E2fYXLHLJaSqSOinOk6ijUTUe6OI+In&#10;7JPx/wDA3hFrHW/AFtY6bY7ZnsZ4Y40VcEZBByw6+35Vw3g3x18a/g9czJowsbWyuo2H9mw2NvPb&#10;XCkY3fMHzjrkH86/RP45alov7ZfwlttN0zU2hsr5Y57HUNPU/uY2AEi5LDJwehBXd1HFfK/gX9hj&#10;4i/Dvxfqtrq2s3eoeFbOFp3vNPsfNSNM/ekXloWx1ZQRxzxX5NkvGE8Vgpf2qlCr1g03t6+fzM8R&#10;TprEctJuSZ8W/EPxT4qvPF17rd5HLY3Vw2Hhj09LeFvpsVUGfcCsPwb4g1jw14hW+WSaO4V/+Pds&#10;/Nz/ABexr7f+Ifwz03RLxpdDnTxNot5EXs9S0m6RmjUHlZAAeQeOnavmj9sfwZ8TNB0jQ/iF8O/h&#10;JeXWjweYutatbaaWRXDbRGXQYR/Yjqehziv1LIs+weYcuHcFHmWjbt0216sIRjy2SPVvBviiL4k6&#10;Zs0KAx6pbwj7bprSEs8Y7r/exz2zivUv2WvEPgPwbd+JPBbeH7fTofEE0N1cXEcZBS4Uogz7Z2/X&#10;8a+R/wBmTxD4j0/WNN+L2kC6ghguQrLJGwc45aMjPHHIzwQDjoa/QLX/AIZeBviVJHq+p6amn6jf&#10;WANvdwLtgu9pVykwX7rAhTkYOQDXm4zB1MFj3Soyeu68jhrRqUatkcf+0F4cvtT8X6tJrMVnahRb&#10;CW5s1eWPlgobyssQccnGRVb4i/AbVfEXhWzsmv8ASzfWqiTTbuOBoXltsZkQcYkAHzHPzL9K5/Uv&#10;2jvhD4cuNQ+HOr+I72zUsyzao1/9vlJQfdjJ2MFJ+6wbHTn1l+F37dnw10Dwbca18QvEF3rUkEgs&#10;tK0/+zfMuGO0/MzEhQ7IAn3sAE5LbhjHD5fisXW9m6bbb+444RlOo7nzT+3t4iuvg14hm8H6Tqei&#10;6b9vtY2gv7u1ae4mh2gYjb7oHfkZz3qG2/Yw+LHwS8H6F+0xbatpvjXwve2P2pNa8P2rK8SSAEea&#10;u44CnIJA4Oc15P8AtKfGPxn+0f8AtHxan8Svg+1t4f0uZLbyNNuuEsC4yqHb80oDZz6jpjivuT9m&#10;Sz+I37A3jXSfgT418TXfjL4Y+P8A5PDusTaey/2Xfvk/ZZo8vtWRSATnaWB4GOfvM4jjsjySnRpW&#10;lNJuUHvKO7S80j6Kk4qjGnNnyL4l8WfA/wAaXkep3+q3Wka0X2vDeAyW9yezb8/KQehwB2ORXWaJ&#10;8OdD0BbrwxceIo4b7XrTypriSYfNayAg49A3Yng+nru/8FN/2OPCfwY+NOm+JdDVdP8AB3i+OWWN&#10;tpKWUyDMsYA6AZDDg8NWFqOtfA7Wbbw4+i65HcBtJt4FiXUS0sWxQi/Psxn5dwO3oeRxzWExEMVk&#10;cK+Cm+We3923T7zjxFGUI2R8yfFv4EeJ/AWoXekWG+60977y7e/t4y0crR5AzgdQGPPIOTjuK3fA&#10;37BPxz8ealZ6TZW2gw6fIc3GpX2rJHbwxt1d2IwoHvX0DYWFlr+nXUOhXq3tsszPcQ3TBJBMOvX7&#10;4x/EMZ9BWVongLUbzXGg0zWVF0+2K6CSY2qf4SB6iuunxVjMPT5Grcu7a3Ko4ipTlaR5bc/sVf8A&#10;CsdGjl8KfE/T/E2rIJJtY0W0ZWjt1EjohTncSQoYNwDuxxXvn/BPyP8A4QHw74k1PxFpbSXWoxwv&#10;DbM7KViUujHbnrll561e1T9nXxR8Qb+HUPgn8VLPS9Q0/wAtdTsNUYiC5Qc7WIBYLgHkAgZ6dDVq&#10;LW9P+C/xu03wZ4+1HT9Bjg0yWC/km1BGh2tG0ocyYxtLqpHQkL07V4+aZtWzrBzhTkp36W95eXp2&#10;OfEVq1Sp7q0f4eR22sfafFdwtvot2YVaN/M+1Y2rHglmYnoAM/QV8R+Gf2hvGXwA8XXRPi4eIfD/&#10;APaEyro13I0itDk4aGUAhcHkc4OOcivtzwv4F0L9uzV5Ph38PfFN34L8JtHInir4panCLaxW3Gd0&#10;Vp5pUzSP0BwAQeM9vhf9vTV/gX4M8R/8KY8J6zJrDeHWe30zVLOAKLqJflH2hUYCPOCwChj2OM5r&#10;2uEeGa1PAuOMhpUdnFrVK250YfC+0g1URufH/wDaw+NX7Ud5ZfAT9kjS9cuodVhAvNMsYS13eME3&#10;GMBcnauDnBwfSsH/AIJw/H74bfsr/GTXNW+Od7q1rps2hyadqFj9n89prjcPMheLI2qBu5OTnvXy&#10;rH4u8Taf4kt9a8L6ncWMlnIGtZrGcxGNh/ECpzkevWtW48Ta5rfmQeJ5Y5vOujI11GqiRZnAGThe&#10;VOPz571+hYPJMHl+CWFoQUYfj956lPC0qVFQSPpT9pT4s6H+158UZvFfwM8GS2OieFdJWz0/TfKV&#10;ZEs1LEPheCSc8c9RXiPhnxF4gg+KsXjjRL6GF7K7jluNJb5GURgK5QeuATx3J4rtf2OPEWvaLfa0&#10;+l29w1xeaWdNWOFY/wB3MzK8Eo34XAcbWGRlWPPHPPfHvxz4y+MvxDs7jS/Bug6Vqmm27adrWp6L&#10;IGju545Tm4c844wMjqAcHkAb0oSpVnSt7tt3uEYtVOXofe//AATQ8HfCTV/Gvizw7e6zY+KLjxJo&#10;cN1HbrMv2uzRnb907ZKtnIHB+uOa+1vBvwg1z4SQeb8K/Ftx5Mdnm78N6rHlRj+43UfhX5e/s261&#10;4g+CN74W+JOjaZYy3mi2Bg1z7PMYYpIfNzltwXIkDAgk8nZjnAr9QvAv7QmifGD4aaf40+HFw2oW&#10;s1uwWS4tw8kbAf6tjuBDDvwc9a/Oc/oxjmUqjWj0PKrYeEcQ2fm9+3RZ69a/HqTU9atvLuNVs2ll&#10;29MrPIgH4KoFcVoq28Xwv8SSm2G2TT0WBv7zCaPJ+nP0zXov7efiK48d/ES0vI7d1kspZrW6X7oX&#10;7rJnPTnzPyrxjUPE7WN4fBHm9bXypF25yxw/r7D/AArvwdOpWw8ILpa4Qje1jT8PXOoajcafY6JY&#10;ySXULboDC20x9934etep+Mv2l9Y8d+KYfD2lvDL5MSRSXi/LtG0Bzu4yDgkk8cdhmuU+B3wj8XfE&#10;DxpY/DzQdCYLdTIuqarcRlbe3jY9N+efTI47DPOP2f8Ah7/wQc/YL8A/CLT/ABZ8c/iKtneXVrG1&#10;1q76xBZ2qsy7ti+cMfmcmvcp5RSzGpe6vE3jhniJadD8Ofit8VvjN4vV/Amh3/2Pw613HuuDN5Yk&#10;ZeBMVDBuey4yBjvk11uk+PPjL/wT7+OOi3vhz4qQ+KrCGNb63XVNKmexkuHhG+NoJQMrnCbucjmu&#10;5/4KJfsZ/Bz4I/tH69pvwG+Oml6l4fsbq3n0PVLC7junkOFkKiSJtnytlcgnkdB0qv8AEn4l/tS/&#10;twzaD4a/aU+INxpvhjw7GHt/EEHhqI3kyJGFRAoCtISB9522jrz0rprYnJ8tp8laSUo+XVGidGn7&#10;stzm/hp+1Z4f+NfxK8a/tTftawafoumXWoNHofhPSbf5XvTyIreBeTGq4X5s5JyTk5rvtQ/ab1y1&#10;1eHX/Cfw71Xwpa3lqoFnq8M8KyLjCHym/wBV13cd+c4NM+Dn7PXwLTxTLrfw4Gq31xFD5YvvFQt3&#10;eEZ+9EsahRnvnntwK9N8ELonxJ+KupR/ErU9Uvrizg8u31hri3aONP7iRvCRHwMA5yAOCK+AzHNe&#10;H8di6lWTlFx2fT5JHnYjlrVLQXzPCfiZaeINXjh06TV7GebUW+0RAyTttc55JKY6k9zjvTPAPwJ+&#10;M1p4zstVlvbO0TTY99wI78srwsMsrDaFY9Rgg+oINeo/GLwl8OV1j+zl8Pz32mmYvOs11I0j5PZs&#10;8fhge1aEOq+HdH8KX0nwsv7bXPLhVn0LxR5onQDqsNzDKhYgYwsqtn++K4sPmzqU1Cm9+slff8jK&#10;nCrHQ1T8ZfhH4isrHwj43uP7NbSbNY21KTWDDE8y9ZCrdAw7A5+vSvVf2XvH/wADdJ+E/iTUdA8e&#10;z65aaTqgfVrqa4YxwMfmjEccJYyDIPAzkjkV8f8Aw2+IfwfvdfuPiN42+GV7rVnb3ckB0OG+aEPc&#10;oAxjdJNzFeQD85HP3SOK1Jf2q9e1OabTYNNXQ9CnVkj8M6DJ9mtLVT/eVR87kdSSOnQdB3U+HadH&#10;DzrVajUn0iuj/K5ccI9ZTfU9s+K3xi034geOtJ8beGfG1zNY/YZJptPvLdrds+e2YipUYOIgcEZ5&#10;rVh+KafBrWtK8eW3wdnnbVtNikjulmTZdMf4yoVssOB2PoMV5B8LvFF7aWt1o/h3wrY3lrf3SXDX&#10;2oWLTGNtpHyAEADBBOQckDoM59a0u907Sbay8c+NPiLeXEvh/T8abYLatHBasv3Y0VZfLZD1A2qc&#10;8bq+PxOUyw9R6vl2t1t5mEYOnJ2Z8w/tAfEs/Hjx+2sHwxb6Laws0VrbWqbVc72LO/bc2R2AwB1O&#10;TWT4E8SeOfhVr0eueDPEElvMrYkimUSxSj0aNwVYexFamoXOnXPiS8utLtEu9KurlpYfMj8qQKST&#10;93cwBHPAJ6da9A+AXg7RtS8W/wDCa6qm3StA2zBpMDdcE/uk5+8QQW/4BX0KxkcLhVT5NIrodFOr&#10;rZI5nXviX4lu9UtLbVvB1rpN7HcN/aGqaLara3BzwwCupUYOT07kdMCvXLf4EeFvHvws1K9+CPxP&#10;k12ez2XGseH9UaKOaXaC29PLCqzD5hwoYgnknFR+J9G8JmKS40Cys7eHzi7PdTB2C5yevfn071t6&#10;N8LNE0jSNPtNR+IEK+IvFVvJJ4P0HfMftGFJFw0cSljEuC2cAHYRlRkjzKmZfWrRpp+dv16m3N7S&#10;OzE0z/gpLefBL4K6H4Z0P4ISNZ6fdNFG0viBIGE3VgqNC+VHTOetbXgr9v1PGt1eeL/Gmn6fpfh/&#10;XrJVh0y+L/fdmIVjnaDhWOcBemSO/wAmftcfCv4o+Bvil/YPxA1jT9AjtdFWe11KVna3uJgu5kjb&#10;acvwOgzk84rC8J/tDaTpljpPiTxfpMHiDU7qRrQ6bcWv7uQqNhkxn75DqVUDrvPGK+mpcO4HEYFV&#10;Ekr63TNIQlKnqe9ftc/8Ku8Wx+GPE/gvw9B/wk1rq0UN9YrbwQme2lIEZR4UWORVPylyWODnJAr7&#10;I/YAHgK21H/hGW8S6XdaxayBLzT4b5JTADGCMAf3QwyRxnIzkV8ZfBz9j34v/EXRda8R+Jt3g3Qf&#10;LkvbHw5dRSXjRQlcnMZdPJJH+0Dz0Fcp4i8LeOfgrrs/j611K6t7OPT3R9Y0uQi5STcCmSGDAkhf&#10;mA9hmvAxGHy3GU1l9Ot70Xprf5GdKry1bbn1t+3x/wAFTvAvwO8aat8NvDvhS18RedZS2kbfa1VE&#10;kAMbhvlLbckjIKkjp618V+DP23fGWl/BLxMLT9joJpcF4br/AISLQbW5urGKZzhEumnL7cjgfOPo&#10;a8/8R+A/B3jDwzd+MH+ILXniZma7mutYkEYcAEtEoYnB44JwSfTNfU3wi/Z7PxW/Z2vW8IftF2+k&#10;+GbixVNWsprGJfPYoCHeElmZvQ88jg19tl+FweBwMMNUhfu7WOhykpe8tz5ag+KPjLxt4at/FuvW&#10;1razXS4t7fTbUQrGdxyhA5JH9PavpP8AZS8P3Ok/BTxN4quLCK6k/czLbTMQRzt3cc9e5H1rwbxX&#10;+zr8T/CnhPU7zTtIvNc8O6TKWfXrezfGNx/eOoJ25+pHU16L+we/iX49eIrTwpqV+bXQ/CMbXmpT&#10;LIV+3AtiKN+cMFOSB/kZZzh6EsvlJpKC1fp2M+VS06H118MP2ZL3XPhRP8UWu5rTUfEWkyfY7Bkx&#10;9nDAg57liB9AD7g18M/GGyfwlbR6E7GO7kvmRcdVVMk/qBX6ZfDb4veHdY8XWPh4RTRzafZ+Ra2t&#10;qqurbRzIckbflHQg9+a+Uf8Agol8OvByfFa3utF0KaPUtUtcw2cLfLvZ/mkPodo+nJOeK/OchqRe&#10;aKLuott/LoT7CCs4nh/7Pj+G7z4rt8LviPq2nWvhrxBMBeNqwbyYiwyGyoJXrjI+tcP+0X8Ovh98&#10;G/jVfeBPgf40m8QWMc2ywks5DJE0x/uHA3hQThsf412GsfC97j4nv4a+3xq0bxRedISEYrGucH65&#10;Ar1L4b/s3QWXjiLxBcwWeLeNmRvvNI3AUZPQAnefXbjvmvvqmbU8DLmXXodSrckrnE/Cnw/8d9GT&#10;RfE8dnqC6tY6lG9rNJpzLGCCGDCTGGweDjjt61+hlx+31qtj4ejj+KfhK4t761sw99eafIJIJAF+&#10;ZivVOe3P5V5fb/8ABU/4deGPh3cfskeNfg5eWM2jxpY6P4i0+WOaKWTOd00ThSmSfvAsfauZ+Hng&#10;LWPj/wCIZtTPiVLPw/ahoNUulXd9oeQZEYJIVflBzyeorCWcYvA141oSXI1dk4rEyqVI8zujxH9r&#10;X9tT4tftH6hJpHw5+Ib6bppvoVtdKki/4+Ic4bHl4Yu2f5AVqar4D8fzq/jzUNRu76yjtYYbfZn/&#10;AEO3CAbplGTG5CqDnkc9M8/Ung/9mX4Cfsk6BN448G6FZ3V2kbSx6ndET3AY9I4iSQMnjggDrwBX&#10;zFJrvx68VeNPFXxH1nVbyx1rVLfytNghJVVIbKwqB2IG31PrXnZhmVDOays+Wz3tq79PQHiMHipq&#10;nFcq/U801+w+Hup6vc3HiHxXcaxdCCSHT4VjMNtablxkLnLN/tNk17x/wTg+GD3Fxpc9vpstvbya&#10;sl/4l1WOFjmGJ8w2oYcKGI3Hufwry34eeMPCPjCPVPBf7RPh6fwz4iswys02lvFNgDqc/wAXPGRz&#10;xzivSG+Nn7SXwZ8NWz/sn/GTw/ceF7KEMunX1uvmMxHzb1kyuc5PyevetKuX49yVHn009LWO2plO&#10;IjHng7o9S/4KP/sSeKfi38VbD4kfB/RYfI1S2kfULeX5dkwK/MP94Hn6UVyWk/8ABUP9q240OzuN&#10;W0HwrqV00A8+6OpS24Lf3QonUcdOAKKxeHlF25kcLw2Iv8P4Hyx8J/GXxC8NeJ7Tx18M/iPqGl32&#10;nj/RLi11CWN1VvvJjIG1u6kEEdRX3r8V/wDgq5beD/CGleH/AIaeDU8SeIZNLhGra3fqYLOGcoPM&#10;2RqA8p3e6rn+8K8d+Nvwn0jXPHn2LSvhV8VfDusfN/at54sVNRmu8/dkHnQHZgD7oYgdB6159dfA&#10;/wAafA+Wa68f6VH4q0283tYXza5d2ixKw4DxIBskBwRyRngivRjnWIwtedGhVUlL4W/0excsRLCu&#10;UebfuSfEn9oW8/aA1GHWPiP8MfDP9oIwSTUbDSjbyuu7JDsGw2QcZxkVj/HyD4f+N9attU+F3huP&#10;wxbfZkSbSre6a4WRwOZAzkFD7AEc5r2f9l3Qf2Hfin4qj0f4yfEbVvB+sCX/AEbST4hEsF5GeMJK&#10;wB3Z/hIzzxmvd/H37Kf7IGm6LI2rfCnWrmxMjfY/Emi+IUuGdkUlo5QcbMBTwR143Zr8szzPZZfm&#10;C9sp86bVktHfqujRyVqcqq55SSPj/wDZc/Yi8T/H7xdJ4b8IwR6f9m0+Z9Q16WEyRFth2QkAgEs2&#10;FJz0JOOMG18VP2PvFHwy0m6uri01ue40eRzqlwPD7Q2dtGr7c+c0o39j8ikYPXtX3R8FvEvwt8Be&#10;E7fR/g9c6f4f0AXSqttrU0sk5nJwWdnYxxlsZAUgN716N4o8NfDj4zeFtc8GfFDxlCdFvtJ8qOSN&#10;0DTXBc7BEO5BGQM9RjvXxeI464iqZ7CjKg/ZO1m1ay6+XyLo4eVS0YvXv0sfjz4g1fVr3RbiC3X7&#10;XJtAhuhGJmAU7gnzfPt46Y49K9y+DPxP+L1x+yTqh8IaisOr+Hb6HVNLurG3VRAy4G044IZevJ6V&#10;xvxZ+C8Hwe+KmoeEB4hsb630e8Bt9RjkVZOPmVXXPyuO4PT3r2j9gPxB4Q8Qar4u8D6FeWvmXnha&#10;63bI/NHnlThioyCOp4wK/XMtxVKtBUlTunu2tDqy+py13TW9mc5D41+O37UPgPQ/EviPTdE0XUPD&#10;OrE3njSzYW8893ISI2la3XKsobau8AAdNvOfPvHn7OV/8HvFl94e8UftS+HdH1O+08SXFj9qu5zN&#10;FIPus8UbIScZwTke1Z3wF/4J9/HXxprdn47h+MPhjwnM195s2l614hjjN3D5gKloEyQuASVkGCpA&#10;AyK+3fjN+x38HfD/AMN/C/j7xX4L0G+1LQrwSa1qGnX4xqFq6/PEJNpLkHBUyLkDIBr5/NsVgOH8&#10;bCiquk72ils97Xfc1lRqVLyk9Op8G2Oj/AbQfDcd0/imXXNdmuM3TapZ3EdtGo5JDxyENnoMg5/2&#10;Rius+H+n+Bfj9rr6B4u+JPgbTngt9scmv+DZbozxouEigYSDG0cBXaPr06ke+fFP48/sv/EnwtY/&#10;s/8AwZ/ZQ8LHVtagS38PajHFHNJLO8qjzpZo0EuxVJ3MGA5wMHAqb9rj9gv9nz4daNokFzNpPhvU&#10;IdNjOvXHhq6ubxprg43BIJuEUHpucEgfSvW/1qhWoweJh7Go9IxavJ2+0L2FL2fNTktD49+MXwBN&#10;nd6pqgm0gpBeNaTWsenT2s06A/K23dIgBHP3xjP5eYfEPwtrdzoVtpHhXXbrw3FpcYNnb6bqEslo&#10;Gz1IZ3CMxHLLgZ529j9LfFb4ZadAT4d/Z4+O2teINEs7RZry11xWskjmwFG1N5Rs9Ax5GOTyM+Zf&#10;8KV+Mvwh8Taf8RvE3g25tWa8aKxkubVbm1uWxgHDBoplyf4g0bEYIPIP0mV59Lk5q1Ra9LWv8iad&#10;WpTvyv7jy2/+K3xt8IeFF8VeIvh5rX2e5khtJvEUL7rWZk5yzmMqzD7w43A/r6B+x98XfiA/xmGp&#10;WerXrxzaeragLVdyPsbiSZmVVKBQRuJyGIwRkhvTh4H+E37OKQt8QtQt9d8T6lpd0db8MDTI7iy0&#10;mO4j/cSbzlI7gE7tqg46fKa4r4f6daw+DdctPDkGk+G9MzDcfadUM6XWuzZ+ZIo4xtEaJk5b5AT/&#10;AHmJr6WpWwNbDvngk2r32OypToTp3qK3c90F/wCGfE97eXlv4nFjaSTIJtUuG+zy6lLuz5MbhWMc&#10;Y6FsMx/hGK808aXmjfCb4uL440Waa+8vT2NxpemakdStU3KQZB509vIr9/uBc8+teFfEHXvEt/r8&#10;trq4kmtbe5YW8jTOyQr1XaucKPXA561Q+GVj448ZazJpmlwzNrUcreXBbzGRZo84DAnB2/X8a4J5&#10;XL6q5xl7ttVfoefUo1K0L0/h7H214d039sj4rfszat4S0Xwv/Yfw7vLV9Z1LxFqnh+2gaWCD9+x+&#10;0Rz3DFsJnb5e4quB1NfNt3o9te3iaDYRLdHG1Ly1mL+dz94xsqtg+gAI/u9q6Dwz8Sviz4V8Pap8&#10;NdPl1TTdQms5FfS7K/2xarsDeZBt3BGLDcuznIJAySBWf4X0f4t2Gpf8J1ougWuktwduqDLE9dpj&#10;GcEe9fKyjjsJGbmoxj9lbfnqcdWtKNopaLua3wu1e1+HfjfT4/GHgibUIZGwtmvmI7Z4DoRg5Hpx&#10;X2RN+0jqWofDyb4XeCfihf8Ah+1vI1g1jzmU3U9mqbVi835mjIztJ5yvFfLPwN8Q+JPFnxI1vxT4&#10;0vIb7U7axiFqZlSK3hyxBKLtxv4GGxkDI716xpXj/wAEzwDT/H2uaTZrHIy3NvqUNozSRf7LrtkG&#10;c8c/hXyOcZbQxWKhWlC8kr6ar7jnlVqc16ejZ13wt8BXnwt1tfFGiWv23TrrY0lpeyCe0mcDG8+U&#10;Ucbh97HB4/Hc8e+PPH0nwkufDfw18IaDo/malc3msafoKqmnzwlQAnl3OctwSxZl6/KM0zWYdZ+C&#10;/wAPf7e03Rm0/RNW2yaffaxexukcZGRsBbgHORnPXvXk/i/wxP8AFXzrDUPiDcK2oLmSSONTGGI6&#10;ALgL26CvH9jQxlWNaSvyvfXp/kSpYqFOy0Pmr4zfGnxB8LrmPxIvw0uLCxe6VJJrezL2luQRuXkn&#10;G4dOcDt2FfZ37I/xp0n9q7SdQJ13bocmg+dHbrbgG0kjdY5Xfac5AcDkgYOecYrxHWfhN8SfC/gt&#10;vCng29s9UtI5m+0J5QZpY/eFwVbPoCa0fgd408M/s+6RqWtaL4d0/TLzWbK6jult0MEUsskWzY8S&#10;/Kg3BD8iqOOQa+4/tLBYrDwfL+9jpdO/MvPsbVsVGrh1Ga95dTU8d+JNX+Knga40yPQtE16GzZhD&#10;f2+qH/QcMf8Alm8QdD7K+0/TivBvixrPhfwpaW/gi513ULa4t4/Nvp9Jt/MlSaUA7AxIzhAnO7jJ&#10;GcV9Ut45t/HPha68Tah8T9J0bQ/sam20Dw3BCsduu0AxN5a5I3HJIOT3r5Rmg8PfEnX7ia+0mFnu&#10;rpzb3EMzK8UfRY2RuScDqDivVynMHRxTrNPlX9bHnwlarcofArxP4C8LeP4/iDrfiPXtc0vw2i3N&#10;xouuWca/2i5YCOBWErEBmAJYg8KR3Br9QPA+v2Pi3Q49R8T+H45Gv1W9g06RQ6Wd4RvRlyD8yscZ&#10;46fl+Y37PPw7tviF+0vN4FEEd7oemxrL4guIXyIRG3yJkcZLYGMdCa/R/wANzWktiupaDNHNbx4H&#10;+jcGIj1U9PrXzXiRjJTrU+STUmr+aTWzPTXNzRkyj+3j8KPi58Xfg74f0f4bfC2x8UX1jqji8sp9&#10;WjsbhbeSHDNC8hKE5VAUYMGGeM8j8zP2rfB/jH9nq0s/BOufCvWdBvppll+0X1i9ulsAMmFW5jds&#10;nkozLgcV9z/tmf8ABQb4u/s0/FW18HeBPDel6tpd5o8T3VrfR4n+1MAx/eZ3cKQRwcE+2K9M8L/F&#10;7wF+1b8E3svix8MLS60PVLXydQ0XUdsiwMQCXSRR8jgn5ZBtb+VVwvmmK4byOhPE0uaj3jq1fui5&#10;1/aYhXWiPyn+Evxn1LQbGS51gW19HefNa287bJsICHwx+UkNg7SQWDrgHnHYfDP4uSaL4n/4TaGx&#10;dbjzm2QzyiPavdGGTnp0/KvavFf/AASv8caXFqUv7OXi7wnqem/2glzp+m+MbF5I/LSQP5Mh8s5X&#10;AwWRlLYAPGQfkf4r654r0H9pjUPhJ8RvASeAdcs4gv2PT9Ueaxnfrvhd+fKYcpksVHy5wAB+j4Gt&#10;w3xZhqk8HVTkleUVul6HZGnTrQ5lufaz/GHw/wCL/D1rrWjada6ffXRY3CphZEAAGdw4Kt2IAIHB&#10;r5D1/wDa8+P/AMIf2iPEHi74ZeM7zSFluTBHp95GZoJIwMcxy5+9jORg1pado3xK0LRptca7u7yG&#10;GaMNMyF1gUZ53LwAfc175bfGH4WfFH9m7WtF+IPwZ8N67qGmwxtHJNarFeeWCEMiTqN4Kbt2AcEd&#10;emD5WU08JkeOnpzxlpp06nFTnCnWcZPQrfFX/got+2B+1X8H/AfwW8OaTax2s1jHZaV4c06GAm61&#10;KLKecTsRkDBlIUkjPILZJr4A+JvgXxl4e8X6lovxI064t9Ws7qSLUrSZdskcwb5g/Oc5r9EdQ+Hu&#10;i/D34WT/ABC8AeH4dc1u0s1js/HNrq091Y2Fq1vtjhWJVjkieNf+WhVlHIyMEV8xfD79krxj8aNT&#10;kfVvGlvYRyXDAtH/AKXcXByfn64UEc5yT7V95lvEGDqYR1Ze7ytptnXGvCnB8zR5r+z7r/7J/hTz&#10;pfi9+z14i8feIJpVTQrG18VLp+n+YSAFmQW7SSZPZXUc/jXTeMvgPq/xB8cjStN+D3h/4fpqDLHd&#10;DT/Ecz2dqm3gOkhkkyGAY7cgknjHA+nvgR/wS7+GXg7xZF8Q7L4nXOsapp6u0FvcwhUSQgqH4JPA&#10;9eprm/jZ8FvEnws+Iukv4i1eb7LqGorD9sjjJMRfOG6+x69cfl59bizC1MYoYV3063+5HLUzCPtP&#10;3TPkI+KfE3wgj1P4aa5pkUNxqcgiGoXKktDH0ONqsSvOcgH2FcPpGrX/AIR1y8tNASO+jnbb9ohY&#10;qr4zgruAO303KPpX6NfGL/gmnqK2ei+KNb8S2Wv6b9qjmtWsL4WepR7ipzG/I2+xI55GDknoPiV4&#10;ITSPAn/CKP8A8En7ex061hhtP+EjbT7e41GUJGkQklmtwskruqhmYkksS+SxLH28Ln+DrYdzt73V&#10;f5HVHMKXJe2p+fnwn8VePPHl3efDzQLaR59QhaSeSPVY48JB8+1hMyoVHXGQCQODX6X/ALBXwv8A&#10;Fvwh0O8svip+15oOraXqNisq+EdOhmu/sc2Mq8d0XjWFx3VEkQ9ieDXh/hX9nTwd4c8UWureB/gx&#10;b+H7yRZHutL8VaHHqNuyhQVKi8WR4Tn+JcMQa7H4g6j8QtAb+1PEepeFZdWvLdRa+G/DvhG3hgt1&#10;QY3yyxgGHOMhQfMbqSTzXjZxjaeZYK+HahJ9JLcxr4pVtIaGT+1R8JPFL2GvfFBN9xo63iySXsaF&#10;z8jEE/8AfLnn3r5l1KS+h+Jlv4q0m2W7QhZrQeWWVm8vAQgd8j1+hr1rXvip8TPH9tZfBXwG+tXn&#10;ijXkVNU0nS2d7OQu7oYzFISykIEJkU8hvavrb4A+E9b+HFppvwg8NWRsI9BgmOoW01gv2i9vhGSR&#10;vIZgS/AJG0jGOnPkxzCtk1OPNaUpaWv0MY1PYrU439lfX1+Hn7N1rfXNtD4fvNQ1SaLxDIl80Nxd&#10;R73ZflYn5lPyjK544I7+c/tCfETwL4+0M6T4i8f+LljtZm2/Z9aGbgnthwwQeuFOfavoTUvCXwx+&#10;O/wwbwpqevR2esQW89xaapHbqiWE0hybdo41Hyqw5J+Ysx+lfNXgfwJ8PP2c5rvxx+0cjaprkMxj&#10;0i3jCSpJJnjyIAwMshGOWAVcjJHWvJjisVVxX1ilOS7RXV/5eZjTdRybTOx/ZF+GPw5vobXxL8VP&#10;h+s0Gh2Kx6La6vdymeRv+egBIVVB5OVOSfQV7Z4/1v4cLFY3uo2lvp8FnMqz/broJviYg7MMMsCp&#10;OMAk9BmvER43+LnjfR4tb0ryPCwusg26XAmvViODzMQBC3r5Yz/tdqx/in+yr4+8U/C/UviHo3xF&#10;jGoabF9qltrz955yAjfmTG4tjJ5B9OteXiMCsdmClmFblu7JJ3NPaUeblk9T0m8tfBXgX4N33jX4&#10;deJ9O1ma/wBWiNvpYuZbWJVIZZJRI8DMRH/FHsRmx8pJrz39rD9rH9mXwJ8KU0D9nD4la3qHxAmj&#10;36peWPh0/YVbgFS92UePAztKxyg4bcq5zXzPqmqeMNH0GfTtY+JPl2Kzb0gOoSRW6yEY3Fem4jjd&#10;jJxya53wzYfAe6sLi08W/Gyx0nc2+4mk0O/uDKf9loYGByffpn3r7bLuFMHTqqpL37O6039e6Oqj&#10;R5XdK56j4B/4KC6tZ6HEPiJ8NfEGqxQDdcalpPjRNLmllx1zBZfcH9wfn3rn/EHxci8QCz8c6R4h&#10;vbXUL5pJNQ0b7U9w0cW7KPJO20Bjn7gDscZJGQKoeFo/2TJLWSLU/jHFrLxrutdHstLvonuMdtzW&#10;4C+uCRn1HWu3+EOjeDfjH8T9D+H3wu+Hmn6XDcXDSahq2pW7zTRQxgsxEMkskYAA77vrX0WIw2X0&#10;KDlKmklrskjScUo81rHO32u6lcadZ2sUU1vdMslxebYlXzJGfO4BMkYQIMnBOOlaGhrdXunNqFxr&#10;Vook3CFLgEmaUDIjyQTuY+xOK+xdK/Zl+HtrYXN7N4ht/tjRlIZP7OWNRH/tLEgQ/UiuN8X/ALL8&#10;V98O5YPDECtq3h24k1DSbyLMibTw6hT93OMjO7BHVa+bw+aYTHTcIO1tr9TkjiVU0J/gLa2+teDb&#10;Ew+AdNXVLe2VdRbUdSdVt5DztUKwHTnPHAPfirXxh8S+JfCfhq8kuE0u8UQlVfTZDKnPGGLAs3PQ&#10;7hivl/4a/tR634R+K8egTefA1jqS3EhvrVXhuEGA6MrAqRtBOD7kc817b+0b+1J4b+Imj6KZpra6&#10;kw73Gl6UpjhRgcKv3QAMc8ZPPFeXWwWMo4y84XT18vQxlRkpXsW9c8ReHLLRrPQ/gR8PtJvpZtPj&#10;Oo6xdxz3VzHcbfnwlxDHGjE5J2q4HZq0PhR+z94l8ZaxHqfinWdOkMLow026Unz5OwlCgoV9Q2Sc&#10;YIwa8tu/2gLTRfCFr4fsNTgsYTq00beQgjLR+VFgMRgt8248k45/D6I/YN8PWPjq0/4TqHxis1na&#10;69DAluu98ttLyPwc8DA54BPPFY51WxssPaEFBPS9i5U5R8in+0540+Ef7KKDQfHHiq21fxhdWRl0&#10;zw/pti9xHbMwyss67kUJnopYFjj+HJr5h+AfxC+L1z+1Lov7SutXviDxJdaWz3eteTpazTQ2ao6z&#10;x2ybsEfZiyBAVAB2ggc19Df8FTfgBbWvxs0n49eHNBsDpfiRBb6hdQyxx+bdxqcbgSCSUX8dtWtR&#10;8Y/s8/8ADBH/AAhml+O5NB8d6t4ht0vLHyzDNcWJ4ZcR7d0CsqseSo6jdyD15XhcuynCqlJOc6it&#10;J9u/ojqiqVN2j+J5v+2N+2drfxd8HyaJrn7KOvf2TeyKmmT6/qlsm4n7rGCJXaN+eqz8fTiug/YS&#10;/Yo0fwJ4VsvjJ8SfC1za+JluWuNH02W6MsenZx5cnJP7w8HnOOO4rkfhn8EPH3jPx7Y6l8cvBtvG&#10;sNuLi3eWRS1wv8Lrs4ZCBkNkgjnjNfW+n6tDp3g2S6upRDbXUKxxrMwXgH5CAeOfX+tfK8YcRPB4&#10;NZbly5P5nF307XOfFYyPLyU1budBFrXi/wAOWupaXp2u3jLd2CxahZ/aCVui3aXIw348/Sn6P8Dv&#10;hh420a78LfECMLLqkRhET3AxMjLgquffn1rkk8cSSvJBpSBfM2H7RKmFyo7DjPP0rX8PW9vc6p/a&#10;ur6jdteEfJKzbguP7oHQfh/jX5BKeKoyjNTcWmmmt9Hc8/mcZKR+bPxR/Z10vwT441jwTNrkqrZ6&#10;nNBbx3VxhHjDEDAyWPA6kYFer+C/iFZa18SItE1XX5NMbRNLSx0XSLyaTyn2Qqnlw7DtBdhkscHB&#10;HJxXd/tp/s5fCeTXdQ8Ry/GqDTPEF9ANVbQNauvJ/tC1jf8AeQQTyHy4pCAzKrcscKMnAPyz8dEt&#10;dd8U3mseDYLi3tDOr2cfmbpIYwoA+ZQB/COgFf09gMxjm+V0JxlvFO9utj2Oap7Na7n0Np37bPxl&#10;+Bmo6x4L/s7RdO0q6jJbwX4okuZ4ZU2/ejnkdi+48hfNJ7BVGK8u+Bf7ftz8GvitN4n0z4aaZp+l&#10;6/as2taXpKkbVL9Yd7HlRhgGPqMis74+eCfj7J8MvC1j8SfCFxG0m2W4vpIxuaNgPLYg8o20/NjA&#10;4H0rxzXfDGoHxvpo023lMUt0baJkRj8pXaD/ACr0qOAwuKw0oYpJuWj109bdDoo06cqfK9z9Ufhj&#10;+1j+xx8ENM13xZqnxOtdY1TVm/0ePw7azXU0sef9WrYCAsVXgsoBUc15b8WPHd/8Vvir/wAJtJd3&#10;VlZ6jNbQ6fDeIGnghyNqNtyAcnnaSPrivmH9ln4PRX/iGTWvGlrd/YdGvFe02KQt1NkkIT1G37x6&#10;5BxxX1BbJHqnjXRmkslLDUoGlVFUbI0cO7Hp0VWP4V+Y5ph8Pk+PVLDNyl1f5WPJxNR06ipxPIfi&#10;R4k8a+K/F9wtheqv2e6kxNDuEnyuctyARk5PFHiD9pTWPhdqtrCPHNzcXZso5bizvmhEYQ8gjOZG&#10;PXoCT6V658MvhDrMusJ8TfDXiGzWNpnFwtywDIshIPB4xg+vFeZf8FWPg/ZfDP43eC73RNBhj0Px&#10;B4VWyW+jUYkvlbzC+R/tFRj0YnHSvqskqZfm1RUZJOy+dzuw/LWla5Q0j4peH/jr4svNQieWe8jh&#10;jknvLW1UW8vYBCSrkjodyKQfWvrn/gnh8WTos3iT4Z+JI5tJP2qG60W5+2RONRUqRKvK/LIu0ZQ5&#10;OORnk1+c3wA+MN78A/GdxrWl6DDfLe2zRXEV5O8ccb44mBX5gy9sGvrjR/8Agpp8C/Fq6HZ+Pvg/&#10;pOjWehxyLYXejaes8gmkT57maUDzJ3Jx97IHYDFPOMkjh6VR005KyUYpXd9NWY1sNKMm9+x7r+0f&#10;+0DH8QPHK/D/AMJeLbO3sbFfnm1DG26uB96MqNrEAcbgCM14V+0R+0d4b+DOjjwt4Ntby68RXliH&#10;ubW4Uta6Y5/iSUnLkjBVVG0c5IIAPxbZweP/AIn/ALaCj4beIL/XI9U8VK2m6lMHX/RzIGLlXGUV&#10;F3ZBHRTxivsj9pvwvoPiG5XT7mzhur+W4CWqqB5xXoTkchf0FeFisDQyfMcOqvvKau1tYw9j7Osm&#10;9bny/wCMf2ov2j/HdlD4U1bxddaxY2+ZI7XUlWYQqOrCRhuRB35CjvVybxRqdv4ftfEGm6jdXEc0&#10;XmSWinZEWz25BI4PJxxX0loPw6/YO0L9knxdb63ZanqXxB/tCFGZriSK1W24IZenmZkGwBu53AHA&#10;NVf2dNC+EOgT/wDCT/ETwDputWNraOmm6HJvOydSBGXGcFBj7pznuDmvtcyzChhMLCpCzvrZfkey&#10;sbUoRXKzzfQv2vfH3wf0Gy03WfBk2hW+pQC802KWSPNxCxx5vzsDgkenv6UV6h+1V4u+Bvxq8RaV&#10;q/jfwtarfWtiY/sej6CrG1jyAqOSw4AX5QMAYPAzyV4Uc7wNSPNPD6vc2/tqXY98/ab/AOCkH7Z1&#10;1Z2GieE/AK+B1igS4uHktzNfENzwsy7VQj1U5HTFcpb/APBUTw14z0zT/AHxA+A9reeJJcwya1DJ&#10;9njuZAuS0kaj5c4HKnk9hnjzLW/2lfCXiLwt4c0fVNVujdaPpLJqWp6tIWmuVUcBGOd6qoAAJDAk&#10;1ifCvX/gZ8XLi8bRdQs/7QF7FDHY3waO5YZys0Lg7VbeABuzzjIxWFHJcJR4Xjg5UmoxWm75bba7&#10;2PHrVKkk+bX1OxvLT4HfFQ32nfEHwT9guL7yxp2tWLKr6bPu+/kfM8fOCpzgdORmu6m8H/Ebwo3g&#10;z9nayvrXWre+1RbXT/GWj6hI1hfK5wiOWGFkXcAxUjgAEZFY+v8Awu+GHhz4f2fiR5NUj1C4uR9q&#10;uGmLw2n/AEzYbeSTzkHpX1t/wT70KLxR8HRp3ijXLW50i21KZ9CaSETG3ujtw8bcbVZcnnkMMivz&#10;jHZnh8qpqlmMo+yWilLVJ9NUY4T2db9zUJPhX8Hfjd8PvC03wa+IviMyeF7+6MmpWcLWrRDbyFG5&#10;GkUj0zXK/tN/Ef4Z/AmfQ/CXwo0WG31ywtVubi5mnlVrOQqdvyZC7s4YcYGMgDNfTWqaloz+MJvC&#10;fifxPHa321Xjju4PLiuBxmRG4DMf0Nfk3+1l8W/FumftdeKtN+NVrcXi6X4mngS383YGsVlbykBU&#10;DjyyMN36187l9HiLiPESVZQlQpq8JQ1un0T/ADTOitGrTj7OOy2Zxfx5h1jxprF14m8XeJbnUru8&#10;ut91cSMXZySCfmPcj+ddN+w5408RfA74xQ+NY4rf+zFsmXzY28uYsoyI3LNt2kDHQVJ8Qj8MPin4&#10;1s9L/Zq8Maxbw6nHG0mm3k6ykzeid8e3WtT4X/A7x9bfGOX4e+LPDccUOixrPr2laj+6lMefmKAk&#10;bxyDwM4r9ByrHU8Hh1QqKza2ejS9CcDKVOstDgPFuo6fceMNYtfF2paXf2+vXfnSeXaSyGzUuSRC&#10;wK/MF+q9MVZ0L9obxZ8NtDTwD4e8T+JLzwu9wftek6hqfysgJwsTurmP8mxXpn/BQj9j7w94b+K1&#10;q/wyn1HTVv8ARobjTbWzsTPAWK7dqkElWyPfrXj+qfA3xt4V+H+jeEbLwlfaxrmpFrq8kt7dmlj2&#10;/wDLPAHAHpXrRp5PW5Y12mm9nZWa667ep0TmqddxI/Bfxm1T4X/FPUPiD8F/A+naCl95Yt7W3knm&#10;+yIoHAkZ93zMNzdAzcgAYA6D4+/tV+NviXpOl32vaNM+pWszvczw6k6x3Tnn5gQWzx06fWuFsfgF&#10;8b5H8h/h7qFjcuu5obxfLeNRzyD0/GptL/Z+8Ya/azx69qsVnNbyELDdTMSxHccYr2a1PheVaGIk&#10;4uUVZO93YmXs46dCPQvFHxx8ZeEzqNh8NdWk0+1mzcy2rL9n29iSdpLDPGc8V9Nfsb/tc+Nvgk15&#10;8PPjv4d1T/hC9U0C7NvpfiawaSG1uUhaaGa33/xFo9oCEcspPSvmfW/2b/Fmp+A5r+9v2mvreSQ2&#10;tvqCrCk0ajLeQ5HzvwPlyO5r3X9g79mb4rftUa34Y8QftKfEODRPhZ4fW5KveX0Kz3M0cbCONVZg&#10;X/ebck54zXDn1LhuWWurFLlXXrfysdmHio29nfzKXxC/Zw+L1v8ACay/ac8VaNpsel6pfM+n+Hbi&#10;6KXdyGztunGMu2eQvOBXnHgPwR8QPFniO11jTrLVtQ1JZdqWkEwklGc4RY2CjBB6L+VfQX7desfs&#10;8aJay6X8Mv2h/FU174d1qJJtOu7yO5t/spXa08Kr8vyt1X0FP+EXwa/as/Z+8I+Hf2tPB8ek/ELw&#10;7dIl6uy28yaNCvBZBhu56f3T0r5eWY4ihgFOvUj7ztBNOPpHXrYwqOpUqWT0Pmf4u+E9W0+/vINX&#10;0S80/VYt6Xi3kfluWHIBjYDaQOD6g1x/gPxVe+DtdbVbS7htJZIykxktg8cyHqjA9j04r9GP2mfH&#10;HxK/aZ+Bg8QJ+xdZzXniy4jSx8ZR28imADGSuOhGCpBPH4V8L+P/AII+J/AutRaF4tggsx8jFmcO&#10;oWRQyPleqsOc19Vw3nUcRgWsVZNaWuiFKWFkuV+hrfDv4B+EvH/xp0bx38N9ev8AQGurmK81K0iu&#10;T5dt5KvLK0PPUhSw6emQcEey/EbxJ4Q8Nzw2N3Mdyo4jsIxul29ifTnqSeecV4xp3iQ/s/eIk8+x&#10;vJbltPlh0+W2QLG5mjKAhzwygMTx3rkPFXxQ+IN/eSaZHb2djN5+by+uGaaZOedvIH5g1jmeDxme&#10;YqLlK1NaIxxUq2IleS08jt9c+MNz4bubyDw1aLYLdY8y4Nt506kDgrkhV/EH071z6/F6Gz0i6srr&#10;wnqWsXV1MhS+mKReVHk7wqKn3iDwd3HpXM+J/Ftha6qsXhTXdW1ZmtVW6l1OzigxLj5lREz8uejH&#10;n2FctrF54mM0d0bZWkkUgeXMcp6A8V2QyenRj7PlT8zONOUdz6D/AGsPCnxa1fQvDPxRkl1LU/Bq&#10;6Db29tcNI8yWTqOVxk7N3y88fMSPSsX9nj44+F9A8L+JPDms6prFjrWoWqDw/q1mqzRRSI4cRSW2&#10;D5pYjadoyAT35rA8S/GL9o7xb+zNofwC8N6XcQaHHqMj6tfW8iPNdxsw8mMbTkIu45GOSFPbB6H4&#10;gfs26X+zb4dsZPAataXV1Yr/AGldSTAz/aGX5yD9ScDtRXwuAwVGOHnFXeySXzuVy8q1O8+Cv7Yt&#10;rrGsp4G+J2if2DrM5Ajkiz5E+OTjJJQ/7JJ61zf7X3i7VvB3xM03xUY5Lnw7q2ksJvs6jfazxhvm&#10;U9G3LjKnBJxgjnPheq+Am1XVtP8AED2/nW1rIxmaNfnbOMDcTkn3JP4V6x4f1PxV4i8O3ngr4rWc&#10;dppt7GU0y1mjJkRMjY6P0OODnPODxXnvJcvwuMWKoxTi1aUf1XmZSpx5r9OweCfCeo38dxrdsWvL&#10;GayFxY3SZQThgSv/AAIY5XqK5PVPDfxh+LfxH0f4Z/B3TGhup9Pjm1bV33BLWHzXRm3DhSMZ9STg&#10;V7t+zh8IdIXwDrfhrRvib/xUM740fSdSYPaGRExyB8wLjjIOO9dF+wN+z7+1Drvx803TvH9wvhrw&#10;uusKdV03YiSXkUbMZEBxuK4zyT/FkV5f13CZbiK1fmjaKaSlpr006io0YyxCUUd5+zr8C/CP7Mng&#10;iPw54Q0ySe6kn83Vrq8Xc2osR82T2HoOw969a8P6NDp9ndeNfD+h3S2cMQkuLVfl3MTjZyeRn9K3&#10;v29viNpnwC02zufhJ8KLe5uNWvvIs7i/3rBZsRhWYqOeTwMgGvg+z/a5+N3h9NY8NeLta1bULnUL&#10;ll1G60+P9xGgOFSH0THHHUevWvjcLgsXxHGWPn7127K+r/4B1Vo8l4t7HsHxr8GeCfiV4xbx94rt&#10;YdUuLa9e5vLVWyoyiBUYgjCjbj6V7V8HLb4URWGj674N8Kado9tqn+j6lFbxlVSbGOVLbdp47V8W&#10;+B/2grGHxCsOu2d5p63CNBdTX9uRG8bfLlgPw5rvPit+1f8ADD4DfACzuPh18SNL8UeIptRQw6Pa&#10;yZjgjXOXlYfMjY4xtrhzDh3iXMbYai3G2iV7Rs+5wU+eUnofY2naLFrVlJJZwLZ3NvdNDNZQ5jhm&#10;xnqP4T78A96+E/2zv2R4f2of2pre+1CObT51WC20tYrNjPcSR5DJvXkDJ4XrxWh8Pv8Agq54n029&#10;eXxr8ObFobzZJPJpd7IxVscMAyj055r6N+C/7W37Onxl8faN4tk1I6H4qsbhW0ye4cRsrjGDzlWz&#10;7g10cE4DNeAeIJVsxpN05Ll5oPmtfe52Qqex1Zkaj/wT+8W/sieBNS+GOreNDcS+KPC6w6lDHp+7&#10;7PFcZkZCZOWkTIAPQc5zjFePeEfgH8GfhDeyadceDdX1DzoWinkm1vcxjIw3yCPGCpYYJOOD2r7d&#10;+NGj/Hb4n6Nq0x+IcesaxeMy2t/qtuF+xLsVdgKDDBfmYcDlvQV8P/Eb4cfFj9lD4ZarceO/Buua&#10;xdahfLJp+uWl4bpVcP8ANywwqMmeD0Kg8V9hKtUzbHVZYCpyqUk4xtq/N+hyVauFqaQ3NTRfhF+z&#10;/pmiR6X4ci8cR7JGjWFtaW48qM4+XZtUgAdxjqe/T174JfCXwR4Zs11Cy+FumQwCYBdSjs93mR9N&#10;kofLQluzN8pIIBr4R+H3/BRD4zQ/F/QfCvg34F/8S1det0vta1QG7uHg80CQ7UUIoIzjkjFfeGl/&#10;FXWfhTa+JvGnxPiS08PajZyPYW+oSlWgZn2hcH7ykFcDHBrsx2U5pl9anTxddSU9bIzxGFqRaTe5&#10;13xd8D/CzwpqEWqTeH4raWZgzSaIsrTyjP8AFEmcjnngCvLP2ktA+D2v+B5NP8bane6tfRW73NvH&#10;b26wzWsaYZGY4IYrnAOBnBGeDXmll/wU/wD2efBWo67pPizX9U1DVppCk2oXFq0drIoAxDH94qij&#10;gcZPU81t/steOrX9sibXtd074Jx6V4dhZre+8VaxqE225DAny4hhQ3AHPQA170svjhKMa84tRVm3&#10;1fZIuGEnHVI8m+FuteIfH0N5Fq3ilY9NtbT7JrV1eybVtY+PKePA5cMPujk4r6mg13xT8Q9GbSrX&#10;4h2sl/o2j20Rvb6wby2PlgCYRlvmkIweQcV81fG79rD9jr9n/Wrr4YfCPwpH4w8RXN81tcxx3G6y&#10;s5lOMSSHhgDxwM1414g/bo+MfjLztH1jxJpvgaD7dy1jD5Ulwinb5KnlpDkEcYHGK6qmDzDGWnhK&#10;ThGXWW7+RdTBYi946H0V8VvgH43+EXwy1/xhe+LrjVdc8QXSxf8ACSR3CTTwoMnKwMc4HPIBA545&#10;r598bfs6/tCtqVx8QPD3ifSrHT58Sxy2+ouMwnqxjkAcBepBHHTNZ+nft0fBzTPEcXhqbxf4l1RY&#10;bjN/rF1taMMW5CgksVB7cdOteTfHf9uDxh4t8Uat4W+Hmuf2hYXECwXV1cQ7jcL2VV/hUcdOp616&#10;mBy3MY1fZ1IX6ttaGtHC4hS5ZI+6f+CfHjX9n0fGSW2Pjqz13xHJpaWkfiCRdsP2jOfIjGFOfv4Z&#10;jyeAOQa+jPjB4O1Twp4om8c6f4Q0S9sdqzXkr25W6hmUYEiSh1Kg4HPPNfhdbav8SfClzH4o07SL&#10;7T5GZT51rG8asQdytwfvA8g8Yr9Rf2bP2sPGXxt+GOk6FqPxvuLHxebREureaOPzJdowHVWTDZHX&#10;BzmvneJchngcVHHQm5x2aWtl/kPEUZU9b3R5L478XfETxt+0ZrFt8G7r+x9Pm/4mN1HcW7eTDKCA&#10;7cMQRuO4c4yx4HSvZvhn+wtoXiW7HxJ+NPxOTUNUuEa4vbiOb/UoFDBAedowcgLjIry39sbxh8bd&#10;J8KXlt4h8Z3OpwLLGqtZ2kUEsqbyu1yqgsrbTlc96850X9vLQdHnh0nVNcutNjMkZkkj4kRlXnIw&#10;cgYwAR0onSzTMMHGpgFZPR6a+pPLOpT/AHaPpr46N8KPgP8AD20+IEcMVxYSzmO1XULyO1kkdeSk&#10;aStlzjngZ9q+a/Fn7e/xB+LWkah8LPAPgzw7oumahCyXWbuZbp4wcnEmVC7gMEYOc4zzXJ/FD46Q&#10;/tM6/a2a/EPRZLWxZmsbGdzFMuR80h3ELkjHQYqLQv2S/E8/iiLxfF4ZnvtNjtzJNJa4fB9eDxXs&#10;ZZk+DwOGjPHxvVve72XY0pYejSXNNanjkGsadp7tGNE0l5lYqsupb5SjZ65z2+mPam+LPBWp/Em+&#10;N5Ya1pEKKiqtrJeFtrY5wdij8cCvetA+AOmX+sw+GdR8PR2rSMZ5Li8t9oQH+HkfMa639oP4Q/Dq&#10;80HTPhz8MvB63d3Y23+l6rDZ7JLuY5JPHRV+7k9cV9JTzairRi/mdlOtHZaHyDq/wX8f/C5F1vWv&#10;Dc01pMo23tmPOhVT/trwD6ivef8Agmx8UNI8EftbaBDfaqlx9u0+9sGaMeYsby27qhz91sE9ieeK&#10;8m8UQfHb4UXjaHN4huoYV4W1ZhIu30KkHI+tZnw88ZLonjTT/G9xMul61p+oLc2txHb7IZWU5+YD&#10;7vPpxzXZWjPFYOcZ2d07NP8AQ0nepTfMfs5p3jHxnJosaaRqOn2ULWrBZNYaNpZmBxuCqoCj2Off&#10;NeI/tUePPiL8PPDbeMNG8Z6TLJNA0Uk9imxlJ4xj1PvWL4E/aasfF/hrTLvwvq0cb3cfm6tJtElx&#10;ZS7eUTP8J7Efzrk/2yNX0/X/AAhooTVJJGutSL3StITJgdAc9vpX5fhaNTC5io1FY8OK5aiTPNfh&#10;t4G8UeK4U8TeI4JL+RXSOOSSYM0a5PAHXaD+AzXqHxu0/wCH3wu+BzDW7aCfxHqcKtpvmQrJ9nXd&#10;yc54YKOhHUiuP8DePLTwwlj4c8E3cd3q1y3l/vZgUtFCMxZvVlAyFz2/CtT4j+FtC+NPj/8AsTT/&#10;ABHHeR6Ho+zT4riYRm8uhyXKk5+ZyT9K9epVxuIxkee/Ku3bodlP2kqt2mfJ/ioeK3a0iZV8m61A&#10;pbxH720qOf6179+zl+1Xp/7OHjDR7e1a9ks4LqI6hZ2blWK5w8nHVtpbr16e9dR8VNQ/Zh+HPiHT&#10;fh5Zahpeua1oK3A1K8t7OR/tV80fkoEbcVMeWLhQN2QAa8u+Mf7HXxe+Geiv8TPipBJpcetXCNDD&#10;b2+z5XBIPtwOnavbxFGlmFNRxCaS28zuqUlUiubQ+8P2ufi9+zF+0z4Wh+Dh+JljZw2t0s9nrcN9&#10;GI0lGflUFhuGCRkcH3ry/wCHP7Htlocd1f6f8XrfxZptuqtaw6Rcwzz7f4lVCcg56jPQk4r5I8I/&#10;BK5nWHX9L12CZWf93HPcKu454XB7nFfUHwtstZ8WWWn+Fl/Zz0/TWtFJTxBHqTW80c8S7wzE8ckD&#10;AGMkgDHWvnM0l9Uo2pS0a66P5HDWUeXc9O0GFkWOz8GeD5I2jtWto2uozNMFHLHGMA9u4A6YqRbh&#10;dRu0m8WK5LHYt1NllzjGOOmAO1dRpX7TPi2fTJNU1DwVp/2nSbd4obdLZ4wFIGZRgnzOByc5xXP2&#10;Xx6+Ht54U/4Rq0+HC2txLukkms96Jv3E7wGDHOTzya/JsXTqTlJyf3Hn8kbl6eHR9F0eXW7/AFCO&#10;1sYVzPeNIoRVyBnmsfxh+0v+zt8M9Jl8Qa78XNGX7HCzNaWt4rXEuOiCMEksfarXiLw94k+IXhXd&#10;4r+H9xc6FcQ7ZJBauy3AXn5yPTAzXnen/s/fs9XWust18I9PupmbLLIrncSe/PX61jgcPk/MnjHN&#10;2e0barzYU4U4y99Hzz8fviPof7YXi5fF2rNHDbxw+VZ2VtNtkSEZKhvVj1PHfiuKsvDK6xFJpcN/&#10;NbbYxFHJKxYsF7nGPzr9Dtf/AGav2Pjplj/ZvwhsbfUoYSLyaOST5W9sEYIFeQfFj9jm28T6tNd/&#10;DjxVDbtcxssen3SKixHHCxuuMqemGGRxya/U8q4uyLljhYXpxjor7I9RYihZJHzb4h/aF/aI1HWY&#10;tK8UeMF1rTba1SPTtOj01JItwGB1Uk7R78k1reFPjJ4t1C+t/D3jXxc2gzSTeVFdEQiGNjjaGUp+&#10;6GerZ4HJx1rhfFSeJPh1rV/4A8V6dNaXlvJtkilJVlcHgg/lzWf4ht9fmIGsab5kjxg85JK44Nfa&#10;1HSr0VLSzWj6M2cuXY+3vBvwd1TVPhzo+mTXTLqCxvNdXFuvDSFzkkjr0x+HvUmpeFbrwBqlysk/&#10;2i6i0eby22njzV8pjn2Dt+OK8l+CP7YWtfCHwzpHgH4p6fdWcM0Hkw+ZCRJDsI2vyMkMhT/vnPev&#10;RPGX7WPwDttSbV/FHjzTbKGO1iWO33N5kymT5gF6k/yr8pxGV5x/azXK5Qbumlc86VCr7a9rok+G&#10;egeMNVhnsPDd8WuLWPzGtTnLLnqPXmvnn/go18QPiHL4p0P4W+M9OvI7rSSt9FJdwMh3OAFC56gA&#10;DnvxXtqfteeAPhJ8R7T4keCLq3aGzUTwx3yBllTqu5AeVIP6VF/wUN1/4KfHX4cL8UPG3ju/1H4m&#10;XRE2kabFZx2kMa+Vvxv6MmMKqqSS2MAda9zhvB4/D8QKvKl+7aaT2afmux14OnTjUc+ux4JJ8NIP&#10;EfhO18XWNvDuvYBLNHvA2tj51/PNeNaV4L1q6+J0PhLwLMpa8vhB/Z9xMFidiecMfufWuk+GUfxw&#10;+NsyfCTwhBPbSK/mXU5YqkMfRi2OxNfYH7Pv7H/gX4NJDeyWy6nrjKpuNSvmzhu4jB+6P196+4zL&#10;N6OT05RqSTk9lv8AedlSpyHbeGNB+BXwd8C6He/Av4Rf2X4uuNJ8rXr2/Jne3mIKlFkLMrseTuQK&#10;pBHGRXC+O/D138PLF/7a1CSbX75d+qTSSBjbQtyIh/tkct/d+7jrX0boXgnT9Dgi8T31mrTMrDT4&#10;pE3KHH/LQjuAenvWFcfAPw14+8Ka58Q/GutyWselxyN5MYBkuWVSxyT0HQd+pr8lxWdUKeIdeqn7&#10;zt332XocFa0Y8z3PkXWdL03xv4mtYkuvsun2zRzXTOMGdwcqg6cV6Aljb2ulXmuQalI62sWLePbl&#10;WkYYXj26/gKsfCP4cW3xN12OPT7OMwbtqxDB28/xY5Ndr+0P8P7H4XeDbXTLbUIRcLOXnT5RkheB&#10;79e9epiMVKpUhQhf0/E5JScrROK+FkegeDbG6uNfvluL7UJFlmmfBZsZxnI9zRXlknxrvrJzB/Zs&#10;cm043GPrRXV/Y+YS1RXsKh1fw+8AeF/2iPgcLbw942Ed9Ys73+k6l5Y3DcAqwA/N5hJyRwCM16n8&#10;GP8AgmX4j174baV8RvhLrXhmTUp5Hh1TTdZLWMguEkP7tG6jMYyH9enavl/4f/Dvxb4a1S31aa6u&#10;9J1BLxPs8m0jbgZGV7np9RzX174R+JXx8+EmgW3jD47fD1rzwj4guBZzajIXtpTKR8txGuQ29QeA&#10;Mb8Yr6zDY3L6WI+rYqrdzfupvX0Xc9KMYczjI2Ivib4N8I+BY/C3izwhJdXNrcLbalpLapIsE08b&#10;bSZDgnOB97GK9a8Rf8FMvgr4N8JWNr8NPhf/AMIrd6asTXumRbJIL+IDBU7eVYckMeoJzXmfwO+H&#10;fwX+PF5ibUrq6uLdylx4ck1aOC/kYc7zvGXz2xmvnn45fsl/tBeGvHmuSp4C1oWsc7z2s8duJInh&#10;ydi59QMcdq+S4s4Cp8RY1KtQ/dx6xvaV11W1zOnhsTQj7sVZ/f5H1/8AF3/gsp8JfEfhmPQtE+D8&#10;esxBQSniCfy/JOOdhTLA5718e/tK/tS/DT9oLVJNbv8A4Krp+orGkcOoWOszTkKGBw4kXLfLleTk&#10;Z9qtz/sXfHP4weEtBvPh38IltPLt2GrX+seIreESy5+9sJBRQO2Ca9Y+EX/BCX48eNLJNe8ffFjw&#10;7okN0o22umzvePJGR13KVAOfrV8KeHOByaj7PCwlDV6OX6XNoUqlT4tDyn4N/ET9lHwr4sn8dW2v&#10;67pP9n6bHLY6XIu4yXo6puHZjjB4xmvYv2yf2ovhZ+1d4O8O+NPB/hy60XWLOLZLqPn4uQQMGNiM&#10;bl9DWr8YP+CJWsfDfwH/AGno3je+1uS1gkbUPKtFVo1DDaUQ8sMHnnPpXzP4Q+FmvHw/qem+GbiS&#10;/Om3uTaA/vnUry6p6ZHI7Zry+IeHsDg82jWnOXt6drXf2X080c9SP1aVru7PT/D2r+H/AAxoFj8T&#10;/id+07r2oLDp6y6Bo0NzGLm2uFcl0O/Pyhhx61Q0H9uXx34C8Ry+KItC/wCJXbz/AGvSbqeYi6Iz&#10;k528Et1Pasb4TfsoeHfip8NfE3jPxj8SodJ1nR0Z7PQb2NR5q5cMTn5lxxj0NeZ+O/Bd1FcC21TX&#10;9TxaxruW409lVUxwdwyDxXTHKcDjP95lzOSs76JLy/zNZYeVNqpUe/c+y9Q/aD+OP/BRHw1eeIfg&#10;R8KvD+l6np+xtSk1S9Iu7iMDAPlrgMpOPmzwRzXzh438b/F3wlf3HgX4heHYtK1CNnS4vBcT/K3f&#10;EZ6/gTXn/wAPfHHj34K+J4fGPwt8ZRLcNCYbiGcf6xCQTjkY6V11p8W9Z8TavqHiH4l/GOG8imsS&#10;NSs5FKzXG5gPs4Zs/KRwSuDjpijAZDTwNb2VKMfq/wBlWbkvXuRKhGpVV/v6HbePf2ltWuPg54d/&#10;Zo1HT7OyR9UGpajf3k2GdJAFSMv0iUgE8c/Pk16L8T/2Ufjn8TvhjpFr4B/Zkjt7STT47PRJLfVt&#10;/mylcxSQuo+fcezcNnqKydf/AGRPgbrn7N8vxh8R+OPEWueIdSgzq2l6HpSyQ6bMynyYy7dgMDjr&#10;zivGvCPi/wDbr+FHhDw/rmh/8J/aweHZH/4Rm6tbw/ZbZA24ALzgjqAc4OKywv8AZmOxEFhZqEYT&#10;akpaX7tK53Vf3clFOy8upj+EvgF8adQ8S698OfEXgP8As7XtHWSDVNJvmWKZcKWJVWILcKema+jv&#10;2QD8Wf2cP2bdS+KurajrFrBDfW40/TbvUCbe8sJJMs8MLtw8bJgFRgiTnpXmesftj337UWgWcfxK&#10;8BXkfxR8P3CkeOreQR3E1uMjy5hj5mHOCeuam8U/FbVviF/ZvhHxbrmoatqUI+z2cTWYDKGwEAIw&#10;F5wBx3roznLsVmmHlTSio813F63S7epx4qPJf2e/Q/Sjxj/wUH8Gaf8ADv7N8F7DRdJhaFL+bTb6&#10;6ljuJGdMyouAURiT2/CvnL4qeOvhRZeJPDumeAvhba6jf3ekJP4ji1LTzceQWXja56HHoMfMOlYH&#10;hOK7+EmqWfhSW60XVr26sbWPUtH1iaKSJJNw2rKc8EN15HvXO/tWftJ3d74hufD/AMZfjr4Z0Ozs&#10;o430HSPCujh1xh96PLCykY2jGS3DdsV8XhsjwtepOVCclPX3Envt/wAExrYjF4qm+Z+8ltY8f+LP&#10;iP4d6Pq2u/C+90AXkj6TPqXh7S5Zjut3TLeUj9eOu32xXgOq2GrTzNeRWUlzM7Zwgzya5v4vfGay&#10;v/jjoPjvwVpdxcWukX1rNHeS3P3tku51I6FX4Bz2zXp9r8XdP1bxpdavY6VDo8011Ldx2Nr8y+W7&#10;Z4J+7tJxtr9ewGT4rB5fS5nfS7v3OyjgcRKhHR3Y/wAGfCyDTpI9V8d36Q6lNteHT+T5EZ6Mw6lj&#10;np2FWf2lPhTffBfwpp3jSfSpdQt9WmKwrNIIgV5O4AfMBx35FbGsaPa/8IlN8R9P168t9Q0vVIpZ&#10;JbcLI8iEHj5u+4g59hWd8ZdW174iaZp8vxT8Xfav7PsVTS7cSDbBFnJG1f4icknqTWMYywteNXEy&#10;vfRJGGKw9bBVYqp1M39lnxZ8P31zWvFs1otjqmjaTJcaLp1xcFo7mcAdzjJz0WvOfiF4V+Ofxisb&#10;r4g6v48uL2Zrwj7DJcPujbr8qjjHapLuw8K2c8Y0y5+0XDY8sR5Gz8PWvVP2cfANt8VPFUfh3xF8&#10;QJtLtbfT7m+1izQ+XNLHGQBDuxxvBxkcivThiKFObxDh07bW7eoqfNKT5UO/Z7+CfiLxh4B06z8O&#10;X+pXWoyQmG4gWDzoxOBl4yc/KwyPpVe41L4peB/DrafrWnT3c2n3cjNpuofvAME4G08AjsR0r6s+&#10;Kn7SHwh/Zotf+FV+Crey0W4sVzpbaBIlxHIwOAZMYIZhjcSSc14noWt6B8SNdl8Y+MNMaOW9mZrq&#10;zmmKxkHrIuOW/PFfESzLHVK06qpWpt6X/EwrP2a5tzzv4Wa1Jr9pdePfB/ixbXxLBqccmpaTqzNC&#10;8FuBy8Z48zGPyNfp1I/xUvrLw18V/gj/AGZe30ejwzXC3C5SeV4gA3uCFaviuLwX8Jo9Avrnwclr&#10;b6jCfm1S4bAC7ehDZ47e9fd37D+rWnxI/Zp0HxXo+vx3QjsobYXVvamMPJAzq42ntkgZ9BXDxFga&#10;eZU6VRRsm9f+HFOtJwjOmrM53xr/AMFB/jt/wgsfg39qD9jjSdc065uZLXWp7GZomWHICSomCucE&#10;YOc5Br5P+Gug/Dv4O/HPWvF3w38UN4g8GeJLZZpNA17TDdXWj4lyYhtBO4MpVW7jGa/RDxTpVz4i&#10;sLi11eytZtNmhaO4myVdMjBOT93A6E1+bXjPxPd/ssftT+INJ+H/AIhg1+0nCCHUJozlGk+Yxkrx&#10;IU6E1zYOVSjzQotRVtUtn5+T9CqeIlUnaf32M/xT+0nF4a+L3iTxno3gWzvY9U3GKDUNHXy7eH7q&#10;xxqV4YLySeprzi41X4Bapb6uniTQ7eSa5n8+G4kXYys5yVwMYAyRgCvZdQ+Jfxq0b+2PGelaF8O9&#10;UvLhFlt9K1Hw/sXy8EtsOSNx44PXPUV84/tA/ts3oiudI8ffs4+CXkaERSNb2rRNZuf4gqng5781&#10;9Bl+W1s0V6FTXS/K9rFPBxqe9Gp+Bs+CPg/4X8W6jdaXZeJLWOSK2E9h5XzRyx79rBgeVYZX2IOa&#10;kufg74q0PVUjvnWPbtMM1vyqjqDmvDP2c/i03ij4rafong7XLnT7yP8AfWckbcKwYZQbs7gQc89l&#10;r7V8YftPfBePWbjwr4u+GHiDw7rOmJFbnWLaz87S9YYKAWAHMOSSc5IJ+tTnmW51g6nLTal7t2nv&#10;6ruceIpV6L5W7n1X/wAE3vjdrvjfQY/gx8RtXabUtNUjTdSunLG6t+SUbjl04APUr9K+gP2mPh7q&#10;c/7P3jJbyaya3/4R64FvD5JkwwX5VKDO7JwMDrk18lfCr4Ran4V+InhfxF4W1n/QdVktrizvVjYb&#10;FYKzZ6ccke+K+svik+r/ABK8G658PrXxTcWUer2vl2Wq2TBDARyFyOpLAD6Gvjcrw+IrYp1ZLl5W&#10;Z4fD06kuaelj85fCXiDUvht4Nh8LeLNAj/4TPVbSMW8Gk6YYIrKME7XbaPm4AwpPFSeJdR+KXxgg&#10;0Hw98SfB88ljblpbu9mhb9xIjbVRMf6xWOx8H+lea/Hv40ftVfsWa3HJqsFj4q8OTXZt47/UrX54&#10;Ahw0DjqknGM9D1r3b4Q/8FC/2NPilfab4fvPGsfh5tY0iNZrXWGMR066V18yLfjaUZdxDdc19jjc&#10;LjKlGOMwtFVLu6km24+Vuh0YiNaMueCumeBeH/2FPEt5p3iCXxh8PP7a0/zlvE+yxnz1VTmTaf8A&#10;aJ5Arp/GHxg+F3jrwhp/w9tPizrngDQPD9zHYw+GbfS2W02kBGaWVQJGkwDg42jjNfd3gHwV4VOk&#10;zeJfBHxEs7rT4bgt9qt75JYRH2y6ngEevSvhn/gpNqfiPwL8ZF074bppN14f1iNdQljslinEOpYa&#10;KUgjO3dGI2x0zyK0y/MMyxVbkxjaa2WyXyd9QpVKkvidjzv4Lf8ABPrR9C8UeKPHnhTR7fxhYbW/&#10;4ReO31HcJpC2d84IDYQAMQByazvHf7DWk+Ode/4TvxH8edNm1ldINvbWti0Pk6a5DEkDcDxI8jHj&#10;gtVL4EfEnWvDfxO0zxxruuXSzabLvtQ0rAo2egAIHJ65Fe/ePv2N/wBn/wDaL+GV18RPA6yeGfGU&#10;EEl9JYaUwYalgl2XB43MD+ea9Ktn+MoZgqMq7je1nZNX7amn1yarcrfoz4s0z/gld8SZ9Ykj0X4k&#10;aDqtr5ZZZlkZct/dPXHWtP4c/wDBP744eHPEDPF8F7qe3QYa6jlQxykHHEmcdRXs37IWv6P4Z8Ra&#10;np/h/wCIl15l9BLZXtjdeWzWzHA3KMcMMGvsL4LeG5fhv4BfUrKRNcWSQCKzupmSOOQN8gbOc5P8&#10;XFY5lxnnGX4h0KzUvk1v+ZnWzLERk4SZ+e/xF+An7QtjqFteeN/hneaRpasohjWPELkcDLjj8+te&#10;m/Fb9nTwxZ/sl2vxhs11DTvGHhfXLSFZreNk86KXPyAjrtwDmvuWRr74g6bD/wALmu49OtbqZoF0&#10;lLQPHKu7HLDK9Tjt14r45/4LHfGzxV+zd4L0D4a/Dmys4/D/AImhaaCaI7pBNH8uW5PCg/KB3NGS&#10;5xis6zCnQppK1/mutwwsp4ivFW0PkXwH4p8b+MviF4yu9b1+61jRY9R+yRw6lcNLFs3sRt3dCB0I&#10;5zVX4sfAWHTvE9lZX9ldXOm6xG0ul6hHGCzdihPdlPBz/Wvaf2VPgJrGh/Bizk1u3jmuNRvvt1/h&#10;wzlpACo/BcA+hr1H4tfBSbW/g1ff2f8A6/w+39sWEfmFnjVeJk/4EpDf9s/evsKmbUcNmHs6dlHb&#10;TbsdrxnLX5YvQ+DJfgp4/wBMiuJ9CtLW+by2ja3urceco9R23DFdV+zF+298TP2efFtr4U8em4vv&#10;Df2tYtQs5wTNbJnDGMnuBzg8HFey+CbzQLixi1fVXCumSywx73mOeBx93jua2fFv7KXwt+ONq969&#10;t/Y99OMW115i5zt/jHcfrXoYrMMHWpOljI3jsbSxFOp7tVXR9/8Agvwr8C/Hfw40v4q6B43/ALc0&#10;m8sxNaXy26OFGM7CDypB4I6g1mQ/Ar/hJfCt1r3hrS443vAyw3NvxJ5Y6n09K/MrTbX9r/8AYk1X&#10;/hF/D/i28t9DluGa3jjzNY3PP9w/dYjqP519A/Cz/gp78fNJ0K38IeMPhFZalaRZbztGumjkKE5+&#10;6cqPxHFfn+YcPYuFT2uBqqUemtjzqmGl8VJ6Gr8T/wBml9G8SalKmnjWNUDDzF3Big/z6VzFr+zR&#10;4c8U2c9p4q8J7ZrPb9sWaIRiNj/CDjsPSuy0P/gpD4cfxnHqdn+ztqF5fBWi8mLUY2U5GMsQvJzX&#10;rHwvHjv4zLeeJPEfgiHwzY3ym5Nxq14JCI8ngIvfjFZrHZ5l6SxGnbVfkY+0xFJ2bPzl+Ot38Qfg&#10;h8S5PC3wta8WG0uN1jPGuSYzj9OcfhX0J4Z8TeJvjN8LbKf4h6bDa6hbWRbcIdpkIGN46YNfU5/Z&#10;S+CHjiG+8Z32njUpbfCzXar5bxRg/fUegOOPQ14J+3T4x8PeAfh+PDGhWdvcapp7tFp15Zx7NsZH&#10;R9vHQ1639rUc3qUYKHvp6vqdXtI1nHQ+LLj/AIS3xJLrmtaTe3aWOiaoz7YWCqWMgVEXAyGxuOc0&#10;7w5c+I18YWnjC21S4jt4bqNpY3viryZPILE8++axPhZ8WvE/wn8V5uJI5tO1m6SHWLO8gEkUkZfl&#10;ip/iGTgjkV6D+0Z8BPCfw9+IDapp+sSnwvqSO/mwsW+yy7crtGeVJI/CvuKtSnTqRpTVuZaO29uj&#10;PW53BJHrXjj42fArStU0/wAceH4o28VaVqEMi2M1ojW6yR4yQydfmUHBHTpX154r/az8MftO/s+n&#10;wR8ZtCs9D1DXtLb+yb6GRkFvelD5ErpIMhC+3JXIwTX5b6VrVnoV/ptlD4ZsbxLiJlj1NYyqy4/i&#10;Po2OvfNe0fBX41eJNe8Y6P8AAzVvD03jPS76+SDTrG3cfbLV3b/lk5HABPIb5cV8/mWBxEKKnRm9&#10;NdexFRSmr31OX1T4LeP18R/2MkMlrfW0h+QJuDNnIIPcHse4r6Q+CD+PL7TbfSPHemTNcWblZNSS&#10;zYL5eOMg9T24+tfZerfso+HdL8E6XpEGiQ6td6TpscM7xqBLPjcxZT1LDeBg9gKZ8E/hRbnVv+JI&#10;8F5pElwLfUI5E/eW8jdFkjb3I+Yd6+VzCt/bWFVOrT9H1R51aMq2jR458Ffjb8LPDfig2PjfV7NB&#10;DbXC2lveoUUzpnEJP+0wwc9q6nRv2i9F8PCw1LxB+zRpelJqm9oLxdQaUPzwFBGBzivIv2l/AHhH&#10;Wfjl4s0rQbKObRn1RvsqrH8v3QCyfiDz6193/sz/ALLnhjQv2b/DfhXxbYWmvfaiJbyW9VbgQJ5e&#10;5UV+23GBzzivhXluHq1fq9F2lfVv9GctGnU53BdDW+BXxV8OeN9Ij0/RJ7i2M0O6a0kZcFSMGNex&#10;zWP8afhL4dTU7W+s9Lt476+ck2624TzAB2Ixk46+prxH9o7xr8O/hv8AGex8LfByVY49Pg2azNp9&#10;wTE1xu4VeeCB1969c8N+Prz4keBZ/Evi/VreJPDugTXMOpMSSkYKg7j14yckc4NfK4ijXw2L+qS1&#10;bejXXyOvnjWXspLU5Cz8KeGra0uTqTzWM7XXlSRyrlRj0f6djWf4j+FsunmS302xjuDtDKyy/MPf&#10;/wDVXnWt/wDBQr9nD4w+KrzwDoGt/Ybi1hVrfxBcHy7W8dGClBu5zjOG4zXQan+0x8LvAljJd698&#10;V9Ht441VvlvElZVIzhVUknr096t5TnWHxCo16Em3to/kck6MoT5Gj5z/AOCi/wAK7LxPZaH8QLnT&#10;PJv4We01iSJsSSRouY2x6jlSfTHtXGfstfFn9kH4dWrDxpcatrniJpvMVZLdZ7W0hAAIz1Y9c56Y&#10;rkf27P2h/Gv7R/iW4vdL1Sa18L22LfT4VXyvPVf+WrDrliM47DFfPHjjwj4s8CeELG70rTbhW1KM&#10;zyzRqfkh6AE+/Jx6V+65HkdatkcMJjKlm1olo15X8juw9GUo2kz7S/agP7L3xp+KXhXx34A+OcEl&#10;2tlc3niD/R9iW80UMf2eL5zzuK7MdAF4r5O+J37RbfEPxvZxeNPDX9raDY3ixXkWmwIlxJbbwXVJ&#10;GHDEAgMema4bTNXk8QMsV5pkcNzIqx/aYPl2bRjJ9TXYW/wshh8P/b7C7juHjUu0rjA9eQPxr6bL&#10;8poZTyRq1HOytG/Q7FGnTl77OJ1G41DVvEk0Hhpbj7O0hNvFcSbjBBn5FY9yF4r648A+L/hl4v8A&#10;gXouieMfEVnJrkds1o1vcffiVDhZc+pHT6180+DNE8SSeJILbxJPLY6e82LprOBfMRD6Z6ke9aE1&#10;xrEPiq207TNQmtdtzJHb3mqbI7e4Tkgk4444PbPTFdmOw8MZFQi7NaqxVSlSraJ2sfo9+xv8Bvh9&#10;4N+C48YeEkjvLjWriRrm4hYMcIxURgjsOv417H4H+Fk2v67Dbtb+TDHmWRmTlYwPmP8Anvivgz9m&#10;L9r9fgH4eXVfDWs3NzokMEsms6Dq1vtt3vEYb47WdcgsVIb07GvvzwB+2p+yx4t8Fafrvh74t6La&#10;3esW8M39nT3ircRFv+WLD+8DwRX4zxFk+dU8VOq4uab3tr6M5405c2pueJ9NbVRI1om6O3Xy4o1/&#10;5ZKB0xXjfg3wH8ZP2ivjLqHwu+HN95Okx28s+tTMv7m3t0X53c/pXY/Hrxt8QPhp4t0bwR4Q8CXl&#10;1qfjCIy6feScWyIVLZB7ttBOCRXzZ4b+LPxz+BnjvxB8Lb74hTWWp+ILX7dNDpt4rCSzyy7GdPqS&#10;RnvXHleUyr2q143itWlvp/kY14a+8tCpod5q/wAD/EHibxF4X1QNNpdk0Vu0LfK7NcRxhsdDwTiv&#10;dvgt8M/Af7VtnbXnjXxNIL5o/wDSNLmXY2MZ3qD15r5tubu01SVfD/2oW8Oqajb2080p4Cb8lj+O&#10;Dn2r2W91m68L6ZDpXhV3WFY1WO42/vIlXgFWHJ3Cu3MK9GjUjaNpPZ+S7nNzR5rJHE3XhbxdpOoX&#10;3hjxroHhjytM1KeDSo9G01VQQBsB2Y5LM2ATzxRXYWAuddh+0XeiynbwrO20t6mitZcRZhzfEjX2&#10;kjwf4b/GPxd4d8bw6zrIDTjVmlt7i7jEkdtMc4Zec4AOB2Hav0r/AGdP21P2d/jLoWmfDb48eHZd&#10;a8UCNkh0fUtOibR9RmAPlDzMblJyMcZOOted/BHwn+w9o3x/8aaJ4o+Jvg+30fxNpv8AxTa65pTw&#10;6fM4uFYqEuFDQgIWUMemOCetejfGzwP/AMEq/wBkW00P4y+FtB0fxDeJIgt49E8VSz75k4M0S8o+&#10;x++QAR64rTHZlRpxhmUcudSf/LtqzaduzatqexLC8tRyUlbzKnxW/Zj+Fn7SmrXmr+C/hZa/C/xJ&#10;4fBGm6hpuqJHayBPuosgJyx7KSMjriqvgL9qrxD8LPB954c/aQ8M/a9Z0m8Nsb5buONbuAABZSpB&#10;69m7j861/wDh5h+yj8Y/Dk3hTwb4I8Q6PdW7CeHVPslvHHJKBhfPZnClG6Nk9OSa+N/2mfiJafHH&#10;xtNq3jTxWslqjeXY6T4fhHkwW6klVQqCZWPPzAH8gK6Mv4+zvGytUw8qE9L8yTT+WpjiqlSFowl8&#10;0fXPxt8d/s4eMdL0jWfh58RvCbzXvyXOnjUo1Zty5wRkFSDxyBXn/hrW9c+GHiBtf8AeLZ5FijZ2&#10;trXUhN5O1ckbQxyuAecfWvz68b6j8I7SRk0S21G3XOVN3azNIGHUEhwP/HRWLoOseA7fWIp5vGup&#10;WMLMBM0bzRO6nhgGBbBI7kYoznC4jNMw+v0as6b00Sdro82pRlUq+0U2u5738UPjp+0V+2V8XLn/&#10;AIWD8d7zRrGCOZdDslmkWFJCdsMCxxkZLsQC3YEnnGKyde8YfH74CeJD8O/jD4e0/T9Q8NxvBNqM&#10;ccP2p4x8u15Ubc6jsW6elc54g8F+EzNN4p+AvxJvp7C1jjnWx1zUbfz4ZFAZtkjsqvg+hVj/AHa2&#10;/iB+094z8Y6X4gnvbe31LUfFxiuNauLq1jneJo12pGJXBbZxkqDtJPO7Fd2HlisViFWqpVI2s+ZW&#10;aextGPtI+872PAbz4863rPjvUPEmkadeaxI1wQtm8MjRyI7ctLJ8vGe565r3Xwz4w8fat4Strmea&#10;xht7BvOj0exjM0ty8owylTzhAPp35r58u7j4saHdTyaRdx3Edw2PMuMfuhn7g6ALnsBwOle+eDvh&#10;b4q8OeFLG/8Aixoeuf2tPmS3n0W38iJCR+7BlKcknHBIJHQd69zNa2B9kkkrNWXcvESjUh7x1fxG&#10;+IfwE+PWgaL4P8RjUfDGoWccDtfTaHt+0TIhibaYyQUwBktgg/jXlWqfs6arrnhLXfiN4W1SGXR9&#10;D1Dyftd4vls6/wDPQc4wDjPTGRV6XRtRQ3HjjxJpF9JNY27RaLHcyLuldyWeRlH3tuT9Sc8mrq2/&#10;i/R/hbNp/jvxLcabpd1lk0mTSCwLN8wUyLhmJGOM8E8HNefh6Lo4eEaMrX7u+nUSw6o4dO+/5GX8&#10;Afj18QbnxFJ8HJPiLqVvp+oELHcQzFoJZk+6rRkfNjkA4HNe06P8ZvFPwlmb4cfF3xdHDp90POhl&#10;EcseWzwHjI+UkZwR1ryP4D/s9XcXiHTfF80ckJ01xLFNEpBinDGQJzkZ64z1AIzmvZPip+2zqXx1&#10;m0bQ/j1oPh3xFb6RdBn/ALN0oWl5abG+RGlTaxGcEgfKSO5Ar5/iDLaP1yPLSXs5L3mtJJ91/wAO&#10;NSpRV538jQ0n4j/B3+27rW/DXhm+u9Ra1Jubqx8OTSNLGpxgkoM/NwD0z1IrkfjF4w+GF7rWj+Kr&#10;jRtYi1GzlU6rpcdubeZbcozoHbO1X3BQACSM9sV6dofw/wDFXiX4U6x4q/Z+8a+Itc/sPTpZVtrO&#10;WCOSKGZvMmhdMb5lUr0Yk4HHXFeJfCq98M/ExLrxt488dQxaf54t/EGmWOgPJe2uBxciFcRmLIxn&#10;JbLElSASOPC4DCxxzeHm3y2i7yel1s+iOapLlkuVbk/wQ8CeKPi78ZS1n4Mu9Q/tRriW10zStXM9&#10;ztVS48wjo5A+Vvmy3UHpXM/G39hj49/Er4s/8KwttK03wvqOn6fJd6pH4ru2thahwGGSEbjHf1Nf&#10;U1h4i/ZQ+D3w60P4j/sBfEbxBeeNdBkjvNc8R3OoQ2dsHY/LbeRcEM27BG0KQc4+bOKzfjb8QP2j&#10;vinZ/wDC3Pi3otw+g+LIYluNVt7VTI0yFz5Fw8C4GM7ljOCFCccceliMRjMvzqH1dR2stb7rbzZ3&#10;RapyVR7r7rH5deHh4m8AeJtV8H6xog1BA0lk8sSPNE0qscNG4GCc5r1H4d/B/wAXahc2/iq58KXE&#10;caLunlvn8vPHBAPP6Yr2q5u9L8AalN8QLZ5LiEMy2ehWIEdqZPulpRzvbnPfBPqK4HTtW/bV+Mks&#10;d9Cll4Z0mG+3W9n/AMexnUHpuw0jJjsxx3Ar7ipnn1qi+Vxi1bmcn18jqo5jzbSSsdRq2ueKLXwF&#10;d/Dyw8HLPJqEOPMZmO1eTvxgH1xz29qwdH0/WpdLth4t06xuI4YlRbh23mVM4wNmckD1I6Vq+FvA&#10;3xF0HWm1Px34i01rTpIr3bllA/h5FdrFql5ai10bwp8IrNrO6ljM+vXGoFTBFuwwjh6PgfN8w7cE&#10;c189jsdzxhGjaT3veyXzZz5nW+sOMlLma+5HK/DLwl4d8GeIZfE76bdSXke6TT7qGFJIom7Fo3zk&#10;DjuK6bxf8XPEEXg99ZnltodYkme0kvo4wsl0ZFy0jHvhcAAnjPFcR468YfFP4d/EO+khjs9U0WWX&#10;bYyXUMTxuvUHYDmE44OMdTiswarcfG24vbM+HrfSY7jM0O24YJJdqv8Aq495JAKjjJ6/UCtaKxE7&#10;SqNNb6O5w81TkUXt5HEyxf8ACRXs6apBJ8pJ8wOfNzn1NfSXwL07xDYeBLjXfGuv6fP4VsbPM11e&#10;somsuOqnqx/h29818z6Pd3Wm3nk6hqVxayRyESGeHeqnOPm4NbGpeIvEfjSL+xI7pl0q2kEn2eJC&#10;kd1IOrso68dPTt1r0sVh6daiorYqolUidx8RvEGofE7QW1Twuslno8d8xhtYcLJIRjbLJjt/s9q+&#10;+P8AgmnZfH/QfglY2+ueKbq0sYV/4k+kxxLHGIDuYswA+d3bLEnnaFr5T/Yx8CeE18e6bqHjE+Zo&#10;czA3VuYRJ8wOQrD+7nrntX6CaV+0/wDs26dpQGk/G3wSscFwoVH8UWsRjKkZOHdTgjIxjt7V+cZ9&#10;isVVpvCYWDcU90rnDGMpXUWfH3/BRT/goKPgx8Y08BePF1m+VbVZbLT7O+8m2aRuBI6j71eNax+0&#10;NrfifdNZfCq2vLKHT/tA1BEkLLJ1ypAJbAPOeAetcD/wUy+LvhD42ftdal4p+FWtw3mk2dqlnJqS&#10;xnyrllbcdmQN6A4ww4JGR614k3ivx7bxfZrL4q6ksJLFYbi4cogx04zkEcdPrX2uV8LYGWX0ZVI2&#10;qOPvXuehTo+6l1PunVvE0Xj/AOAWj+KvDUl5d6PeQyWOsSafGDNZu4+RpMcqo+YEjPbivn/9p34X&#10;fs+eFPhV4WuvBvj+PWtQms9niHT52zd2Vww3ZDHhlxxg8g+le5f8EhtZ8P8AiTxJrfga08SefHea&#10;Oj6ppd1ahYYZvNGJYySVHPB46GvSP21/+CWlr8QNPuPH/wAI9Bg0/WbdTcXFlblFj1IAdFJO0Oen&#10;GA3f1ry8HmGFyHNHgKicVe6kut9kxxxEacVTcdV1PzL1T4ea58LNesPHfgmNreexSK9srqRSGuVJ&#10;xtK9AefxBr9Yv2AfE/wC/aG+CGoazpWlR3muTbLXWfC+oIGawnbh2AJz5bHlWB49q+VPhf8ADh/j&#10;Z4K03Q9T8EX1rJvfTdW+2RgNBLF8qhRyUbKnAOMMPQ83f2ef2Wv2mfgf+0DZ+Ifh1rn9l6xp7NJc&#10;wzbhDqVsDwr8bWDKeOuDzwRXoZvjsLmtGVCrLlqwvZ9fT0Zz1ZRxEddz9X7bSrbT/DVjpFjBC9nZ&#10;WgS3iwHaFwQuSMZKg1zHxF+LvgP4JeFdY8Z/EbVbfR9K0+1km+1Qz/JdFR/qRGeBIew6k1seDdb1&#10;q/gkv9RtIbS8uoVuHhnspJ2icgLJH8gztyAc5xlc89a+Cv8Agst+278HV+C+rfsy6YE1vxpPc2xu&#10;lsQfK0vy5Vk3Mzf8tSo27RnAc5NfMZLhamOxkaMIvVrmdtvVkUaM+ZW+aPPZP2s/D37fPhv4q/C7&#10;xVocOnX+pLd6x4Ptsjd5cQ8xIyf+eiqmT65avjr4afCLVfGNuuo6tp7Laxvu3bPmmPTavt6npz61&#10;x/gHxf4s0mS48YeHrHVLLUNPt5G+02iMzQoRsZmwPlQ7tpJIBzjmvrr9ha88D/HHwpBFdXsdrdaK&#10;vkatZqweRs42uiA7vm556ZzzxX6DjMOuF8FVqUY+42m+tu7+Z0V+fB024LQxfCyeLfB9hb6Lo15d&#10;aXZiQAWqXRWNx33jOCODnNep6F4+8E/FHwfa+K7e2tZprfUoYNct1QL5KxowQoo4CvubLf3hzXQ/&#10;tmeAJ/Anwqkvbfw59jtoIVTT5mVBPI0ir852/wAO1sc884r5p+EHhzxvceI4T4euFsf3ebm9t8qp&#10;iHLbgOCOMYIwTXztWOFz7AuvzcrXU832f1mi5LQ+2PgV8Avgd8ddP1pdY8MRx3uk3ypa+XJtYRtt&#10;BKsOu3cW9OK9S8Mfsn/8K78w+GvFoeG0nmhuo76bYEEbYx5g74wcnqMc1+dHj/8Ab9+JXwb8S3z/&#10;AAz0LS4oWby4ftELNKcADJ2FQeeenesH45f8FKv2jfEPgi30D4p+O8alqlqJf7N0u3SGOyhdSFkl&#10;C8vKVwQrZ2ggjqK8+jwTm2OlFykuRtW1bZth8tqVLcxyn7W3xItvD37bviTU/hw0Udvp9/8ActZF&#10;McsigeYcxnDZI65r0/V/+CqXxI/ZhtfDfhzRbDT/ABEupaOt5r1rqEhkjG52CRAjo4VcnjIG3PNe&#10;DaV4C0PRbfTfF9ykrLqEkckkdx800oJy3Hv69811v7QvwI07xro7aX4X02X7dZWpurW6RSVlBGdv&#10;4joOxFfpVTKsnnKlRxlNTUUld/m2epGnhZVFGpG57Dp//Bwf4qs/9FH7OWiNA0m+SH7dJtJwM454&#10;6Z+prwDxN8Y/FP8AwUM/az0nV9e0KLSdFgnWSLRbXLw2VuhBYYPdjwT7181QWc0Lss0TKykrtK88&#10;HBr62/4JgeEdJvfEOreILqPzLpvLtodswTbnnuRnJxW2My3J+H8HVxeFpKMlFq6OjEU8PgqMqlOO&#10;tj7Y8M+DEstHjtNImkjEzZ+x2kW51jAAG48BRj+nvXv3w5+BOiw6FPqd/pk0qX1i8bW0b7neORCj&#10;c8AkAkjtkDNc74GdvDGnWtroWnMyujW95qDr+7LH7ygnlh6cg5r3Xwt4D1O28P7tT8QO0n2cC1RW&#10;2QRccYUYGRzyf51+XYPE/XKkpN67/wDBPmMNKVadz8jLv4d6x8K/inrvwj8V63KraVrE1q8ix7Vl&#10;EchAYezDBFe4fDbw54TSztVvtFurjzvlEq53MygEZBPf1HpXpn7evwot9K+OWm/EPTfFGhWEfiCB&#10;TMNQn+R7iP5Th0Ur93b1OeO5JrBsND/aD8MwrrmkfD+z1TTdu1bnT2WQMMfeXDHjHTj19hXZjcxn&#10;iKMej2+ZviJSeh3Phnwx8MPiaP8AhF9e8PzxySTNBIs0W4bugZQ3cdQaw/hd+wb4S1rxpqGlf2lJ&#10;HJo8zYvrVMLPGWwNv+12IPQ11H7NPxn1HU/jDcfDfxj4Ghgf7PmZbq3aOVWAyflbuOxx9K+h/D1x&#10;4B+Hdzc6Xc3EmkyahqBeFdWUQic7dxWEkgPwM4GT8pJFeZRqYqHuczs+wUaVRx3Pi7xJ8Avg74a/&#10;aXk+F+jKbJ7aON5bpZAjTzHluOmfwr0W08LfGXSPiVpsqNLdeGJYiFV4gnlcY8ornnIHB5yDzg1V&#10;/ae+HHhbxJrOpeIpPEdnDqjXom0fWI7hYWhP9wkkZHtV6X9vX9nX4dL4b+H/AMSn1HWvHjabFBNa&#10;aTphaOKQIAsm+QpHl48P8pbG4gkGpqUcXjJJUk5O2z6eYOnOUtNSr+1Z8bPB/wCz/wDCDXNP0sya&#10;drXijS7rStImhBmNrI8eGn2jABQHcORzivmXTvAt98b/ANmrRfF8V3Ff6ta2qW+teURI4uFQE7pA&#10;TkkEE57kjtR/wUL/AGo0+KuraX8OYfgdeeH7W1me9bXdQYG4nhZCM7Y8qFGQ3Un5QO1fPvw/+N/x&#10;k/Z10rWLr4ZeLY7O31Bc31jeWMVzbyMv8YSVSFb3GD2NfY5Xlcll8IxtGpe99/KzaPRpUOWilszj&#10;tU+C/ir4m/F9vhzodpIjRSAzsy/6pc9frXrfxw+HGvaLoFl4b8Ra9LeXFrZRw/MwYBUAAHHevaP+&#10;Cfdp4W8dfC3Vf2hfia6614o17xHJbnTdNtQrv5aqEiSKIAKSSW6BcHmvafiD8C73x74fuLfVv2fW&#10;0lZkLx3kjKk8eDwPlXr9T+Nb5lxAsPjlh5r4NPnY1qV+WSj2Pzx8E6hFY+EtU8Ba/oAmhuZ4nt7r&#10;biWzmQn5l9QwO0g/0r75/wCCXf7M37NPwmt/+FteJvi54c1bxfqEebVjqEQ/spGBwGRyG3ZxuOOm&#10;QOtfKTeHDpfjLU9Z8NeciQ3kvlzCM5cbzwRjB47Vr3f7O2g/Fj4V+K/iGmuf2R4k0GNL6HTxtt4r&#10;21XAl2DjMgznA5IPscTjMfSxadOU3FSte2vysTHEKUrNn6wXfx6+FPhDUV1nxJ450exs2LSagW1S&#10;Ei3uBx5sZDHAP93pzXyp+2h/wUZ+Gdr4oh8Jfs0QXVqdVmgj1rxRJamGHyicSS26nliVz+8IHPIH&#10;Q18Cal4C8Y6VpWmanpNncTSXEb3UUd5nFxGhw2AeoHXjII+ldp4n0rxT470i313xIyx3S2sdv9lh&#10;jJ8qJFwoGB8o7miFHD4WCXPdP70bc0eXQ+jPCfxy8O6f4NtPhtqml/29psbg2t4CDdW7ueSjjlhn&#10;kqa9K+H0fxYvrO+PhjxZqlrpVnlLhbe6cLjqqlAfUDNeffsEeBPgv8SNMj0/xGq6Tq2hsBdNJOyq&#10;6scLMNzbc9j6V9R+L30yW7vvA3gPW9Nj0myWOW3vLfUP3ktxjMhdskSZOc9jnvxX5TxAqdLHNUbp&#10;rd9DirRjJ3Pme+8BW2ja55WvazbxzagzSMpmwWJP3hn3r1r4KJceH4Ljwl4k1aG+0zWNPn01wt0o&#10;/dTIUx1zu5yPpXgfx4+O3xj/AGOvGureI/GGg2N9o3jTjw54gawSZ9LlRQGiG7Jxg7tvG7NV/hb8&#10;SP2ZPjvJH4GtPiT9lvpLX7dqfirXNQNvJNd+YPljjyFiQZ44JweMCu58L4mWHpY2nUb2ldK9mjn9&#10;jUhJTifLv7U/7POr/s86rqNlbW15btperTWF9FLEVVsHKMD0yVx07+leN+HtTeXUpLnXZ71mmX9w&#10;8LAhZM8bs/w/Tmvs7/god4z0j4nDTvBPw+mvNU0vSW/0zXr55D9slChfkaQl3UAfeP4V8ljREsmD&#10;Na58ptyt/tD1r9iyGtUr4GM8Svf/ABPUoT51ea1Ou8A+LdX8da/Z+ANaaOSCOaNmaQBT5ZcIcdC5&#10;56dcc9Aa/QDx1+xl4k8T+D/s9l4TisdPtLVVt7q4kSGPbgYPznkV8a/DjTfDXgf9jrxZ+0Zp93HD&#10;4w0zxpYaVo4N1GzPBLGzyYhPzZGz72Mflkfof+zl8fPD37T/AMHPC/xb1q/g1vVJpo9O/wCENs7s&#10;FLS5UAeZcRjlVwpfLAjB4z0rx88jiFJVqKaUX+Pf0OLFQlz80Oh+YHxV+COt/Cbx7/Z2r6B5cd2W&#10;ktG3bUk552k19AfsefA6y+L95cfCfxb4fmtIfE+n3FvpeuW8m5LW9RDLEWIBwCU2n/er3z/gpd8L&#10;NB+MP7P958XdBWx+2eDNSVFuLC3WGGdGYLLDF/z1C5B3cAlcKMZrgf2LfFt58DPhF4s+K76mWtLf&#10;w7eQ2cdxYtFcJfzQNFblQeCBIyliD90MaxrZlUxWWwlF+/e3z7kyqzqU1ZnF+Lvgt4e0X4qx/Cbw&#10;ZHb31vBHF/aGuSXC/Ox6qCwAAx1OAa8N+K3hu38U+JtZ0a2Fref2Z50cM9v9xYIzyw9BgAZ71zPj&#10;/wCJOpaRFdWFvrE0mtalMIFJZmIZvlLnbls+mK9++Bn7DF38Dv2evFfxK+LPiy5vPFXiDw/NaeH9&#10;DKzJbbZ1AErF1GZM4wrAbTjHIyO6jGpltNV8VW1dklbVvqzspxdCnzzl20PlX4F+Gfil8XtVuvg/&#10;8OtK1DVEmka5TT4GPko46yMWIVOB94kVu+Jprj9kH4taeCNI8Q65prrLJF5PnW1tN2GT95lPOeOc&#10;V+iXwL+F3w0/Zf8A2erXwZ8LIWHiTVlC69riqjtqEz9UAxv2r0C9AOepNfnl8fPhbq6/FrWEtNLu&#10;ruRZ3muDFGz+SgPzO3HAz3OK2y3iCjnGaVKUFanFdftPq/QujivbYh22R9OfD/8A4KWfHD9sXwrH&#10;+y38XPDja3qnibWIxo3iLTW8i40fbgBlC4Hlom4lRjIz3Ndn+2V+zh8QvBdxb/FD4d2l3NNp9ulr&#10;a3LQ9Y1X51k/vAjnJ7nFeGf8E0fGfhH4EftLaX4w8e6XE1jJbyWwupIA/wBjkkG1ZRkHocDPbNfq&#10;D+0n4j0HXvgTqE3gnWVvGktUZFa4LAockkH+AYBGTgZ49K8fMKeEyzHXw8bKTba3Tb8uhlifdqc1&#10;2fmd+zl8Vbz4h/tA+Efh54w8GvFJNfTyXyyf6t2it5JVAH1QcZ6V96XF74d0mRTf2SBmGFSNBwK+&#10;LPih4/8A2dfhV/wjvxR8PatK3iqO8SdtBt1zKig4dnf+AFc8dTnpivf/AAD+0b+zL8Vr+0tYPjlp&#10;cNxdKm2zvGe3be3/ACz3SKoLZ44PX1r5nirLcRipU6+HotRs07Lr3MXGUldI95+E/hzwX42j1HVv&#10;E2iN9jjmSHT9s2wlgCZCfX7yfrRXpHg7wloHh7wpZaHpb27LDGXkZJQ2535JOO/+FFfn8pVIys7l&#10;cnmfHH7f/gzw58a/E9j8R/h8l3aLuVNQXUJpmMcLSYVg8kjqyDcqjyyy+55NfOviOfS7K+s/Cnh2&#10;8a8llu47O3mkYBWldguVz0GT1P4mvTPi1ZeAPhj8UNW8E+APGVrceCbfUvK0e8WZZpWjdMEyeUxQ&#10;fN1Cnjjr1Ff4Z/s46VBq1r+0Z8ZdUtbHwH4Y8Sul/Esv+kassaM3l2qA7mLkom7OUL7uQCD+wTqR&#10;y/C2qRSs9F5vZHZW9+Kqfev8g8RfDnxDpvgi18K3emXVhDJIQ0ciBWvMN98EHJBPpiub1jRrDwZI&#10;8N74gjtJjagtBane+3spAOE+jEEdcDis/wCMf7U3xH+Kfiq51TQtLbSdL4jtx5gDiFeEGQCwwvYE&#10;e5JryfxP4Qs/irbyabr3iPULOaKxklgjsITMt45OAs264QRr/tBXb/YIrz8vyvGYyoqmMmoJ623s&#10;c8KfM9dDoPHPxP8ACvgWeG9vvDF5eWs3DX14JJIyeuQYygHBzt3N9cGvT/gd8D/EfxD1WX4iReFr&#10;PxP4RsdM+26lt2abIkDAbWPKAtzkBSSQM8ivkCb4K/Gjw1APC1pBeTaDNeLdXVjHfYilcDG7bnht&#10;oxnAOOvavsyTVE1/ybpdTk0+zvLdZBNPA4iPy/6ttgOCOnoK7OIoU8Bh6dPBSUpSdm77L79zPFx5&#10;YpQLmr3XwLntLWz8K/C37FNHfZSSPVJMTxsfuPkkZxkbtw46881yvxHsvFXw8+Atj8VtZ/Z18Sab&#10;oJvN0Pi21s5YbPVFOVX95PlJDzwsZA74PWud+JHxA8K2Wnx6J4YmuLi6kjxqUzRhYwcnhD1IAxyQ&#10;Mn25rjNV8HeOPF/hCTUNN11lkmhWKOS9vnP7pTwnJPy9gAMCjIcH7Oly42btfTXQeEXLZTZr+DPE&#10;/gr4nx39lYwX8dxaRGbctv5fQcoMfKW79CeOoGa6TVP2q/iroPgOH4eWfiew8QaeskV3p17NBItx&#10;alekTcgEe2T9R0rzXw/4bufDekXejRXE0c7wkNcJJJ5YY5AAJGBxn2NenfDL4E6Ppdlp/grxLpt9&#10;qmveJ7pPKtYbyO1XT1f7mZXVlDP1JbhRjgmvSxlDLItuorxWqv0+eh2VqNOUm4vRHA+JP2o/jN4z&#10;uJLSz06wjvBN9oa4s7YqqY/h2kkAA+mOa+qNB1/4jeK/gb4b19bkeIbSHTilysVnGWW5KFXJ+b5H&#10;A+6VP3gDnqK8r8b/AAT0rwB8Z1+GFtosel2NheeTNanUlupi743O86wxeacEAHy1A5wADXWfAv4s&#10;t+z945m8B61bTSeH7q+8m5t7hd80TFtqtGflVue3Gc+vXz8xxkVhYTwkFor27o87FYipKF6fQs+O&#10;v2lfC8Umm6LpMU2lyTWwg12NoRCzXkbD96DtwjHrzjv2Jze8X/EX4H/FL4e3t5+0BplvoWtaXpcM&#10;dl4ztdIka/lZZwFBSKdUmZlbaS0bsqAkY27q6n9tbRtM+Gdpa+PdC0bTp9Q+2JCftNssqXMJB+R0&#10;cdvXr6HFcr4X0Twr8ZfDCz2nwxtdVsWPnzaXAiH7HKONvlAhkGehwAfU189WzKGIp08RUhJJN3s/&#10;vM6eKnUp3a+88/8Ah/8AEn4g/CO01Cf4aeO7qbRdYtWiu7zT42iNzA3GWSRc9PatCW18T63Y61d6&#10;Vqtm+g6LpcdrqHieRYbNbqKaUCOPy3IeVxyMLuZSCenJ9g079nDwdjw7oXh7wlq1pbS3IWfSZ3ks&#10;l3s3T7R+8CrknnbnFe2fDi7+HX7LOieIvhJ438H6bfR2Vwt9faDqHhltWk1CbMQ3QXMccQBMLfKC&#10;mxsOrbGAkrypZ7g1KcsPS5ptq6vZtX3e92aL2dSm5S0/I+IfBfhD45+IfiB4T8AfA+RbzUI586ba&#10;2jQx+bIJPMG8SFQ4G3J3ZFff37WPxY/aXv8A9mLU9f8AFegeGm8E+Gbz7PrUnhFTbyPqzIpkklhl&#10;YsH3sVwuACpwor5F/asm0nV7mHVf2fp7TQpvEHmWyWerWiW8uk27PsImQk+URn7yk4XkH05b49aR&#10;4u+Fnwv8KaX8VPHPhrxF4nea4uf7R8LX0t1NNBiJEhuZWKo+wAhcFmALhsZFd+Iwf9sSo1m0uV6R&#10;+1+BdCq6lGR2OhWukv4K03UvEvha6gSGD7fDDqUnmiMM3+swqA43ccAjdwTmuWn/AGkvDF94hXw5&#10;o+m32pK0TPm1tViRCueFLEH8fwr0f4Y+NP2s/jFLa/Ej4URSeEfD9j4ZGhtb3HiAR6bLbRp5gWb7&#10;QJtzOxJXY3JOAq1H4I/ZU8c694en1Hwv8BptQmdZGvJ7eRvnmycpHcKo3g8HG0YzwPRQ/smjiJTx&#10;1WK6cqezfTQ1o4XC6Sczwf4m6r4y1K6s/E/hzSbWCGR1lt4dTunuNoB+YP5aIAR1wVyPXoa5jxFc&#10;ftTWSSf2/Fr00N0fMj/sXw7thKZ4CTCE9ufv9OTX1L4H+Gnh3S721bxj4yt/DuuWLCK4HiHw9dR/&#10;Z9p/vYxLL3JwWyMgc1D8dPiv4A8FWHkWnxPvPEFvKxW6kuPD89i8eP4oxIpyp/vEr9DXZ/rNgaeI&#10;jhsLhuZd2v1aYYmtGnJKjC58nW2k/EvxLcWOhx+IdYs1uLxbQz65F5ih3+7uKgA4PQYz69cV0fjz&#10;w3470fSLXw1qt9oF5NppKreWdvDbh5BzktDyrH3OTiuwXxdHd2N/qPgD4gR2p8lTb6fb3iySMevK&#10;knjryBgcV5u8fhzxB9on1rSPsd7dM27Uri1+zzpJ3+WOR0dCerEA45FfRYXFSxT5qseRR6W1b/DQ&#10;iMpS+NWMvwJrvhXUtfaz+Jb6lbyWzSC/azjM4uW/gHygEnOPXI55PNdZqnjrwJZaJFrmkXUk8yxC&#10;OO1t7cCR2HGH5JjOOTkcjpnivEviHNcaLYw2lveJNfR3ThjGu5HTC7OTwcEHnA4/Kt/wxZ+ItY8E&#10;yan4c+2NqSxB4by808SKs6gMdgcYYNgr0JAbjoK+ill8a1OM3LTsddTCRVJSuW/ij8W/i/NYP4e1&#10;SLUvCXh24bYtzZ2FyqXJ6/60qu846jgYPSvOtC8HeNNXvPI+H/iKbxGgYLJYpExkUHoSDnrz1x0N&#10;eneCtL8M/FW40vwh8StDmt7e+1D/AEeCzmZba2nBBkVQ5JVXHoDjOO2a+09G8D/DX4WfD6Oe30qz&#10;0jT7WNRHZw2yq0zNgbVGfmcnHfJAz0FeRmmd4PIYxowpc0paWSWvnc4a+IhhtIRvc+Svh9+zj4Zu&#10;/hzea58TdWudA8TQ3Q+y6JflmS4tz95wEXKMvX5mwegGeKydC+HWgeLBqVxout2Nna6O0cd15s6+&#10;bvbO0+XuD7Dj72MAkA9RXqH7Wnxo8DvEvg19CS+1VlDwplljtVI4Lsh3E+wxXzZrl/c3OrfbY9Ch&#10;81Vx/o8Z3FSBwx6n37ZzXXgfrWLXtK9432XY0w8qlWPNLQ9m/Ym+JE3wM/aU0fU9I1jUP7SvNXtr&#10;ENZzRyW09vLMqvDNG6hvQq6N8pAyvOa/bOa4Gj6uy3Nm1xZ3x/eWZj3FG6ZUY3MM9u2eOK/AL4E+&#10;O0+Fvxo0D4uav4Futet9BvDetodnIEF1cRqxgjd2B2RmXZuYAkLuKgnAP13d/wDBUj9qn9oPXrj4&#10;Z+J/CWl+BfC00O+1k0NZPOmkbaSklxJKzb8ZT935YOOnQ14PE/DuKzTERrUbKMV70uuj7I0qUZST&#10;kuh758VPg9pvwD/bC1L41Wd7rdv4T8QW0f2vTbOFmtm1InDOwHHyqNzYxgnAxzXY/tGftlfs2/sx&#10;eEIfHnjTxxYWWrTWEj6LosLGS6MxQgYiwWWEtgkuMAZ5Jr4C+OXwc0t5bXxla+MfGkV5b3QE2lza&#10;1K8Xz9ZFbfvUjHI3Y6cDnPl/xW8I/CvSbRtL1CGzm1rUpPtLDWGkmkZQPmbI/eA+nzH6Vx4PhnB4&#10;7HUqlfEubSWkVa9ujf5nPhqUKtRWbfkdp8Jv+ClH7Ud74g8ZTxfF7UdQ1zxpo/2dLm8ZVt9OWN/k&#10;+zqcCJgjso2gYDE14H411Tx/pfiO4t9URWvxMXvLmP8Afea/UszgknPrmorbxPo2jaAX0ix+zGdn&#10;TzoYDI0eDgbg2WAPUAjnrzzU/gHwdN47upNL1zxLezzSr59r5ML7Ao+8XIZdoHHQHOe3Gf0qjh8P&#10;g6kqkIqKt83Y9b2UY6vQ5291nV7fULXXtH1wWNwirujwAXI55U8MM88j869R/ZA8V+M9L+MupeMf&#10;AuoCfVW0Nj/oNmFRrh5UwhTGDnDdAB1xg1554n8I6dpd21rpGnqIYzhrjku57kk8/Tn8a7L9mm41&#10;vwZqerazos3lXkskUGnyeWGDyFXCgZ6ncwrTFSw+IwzUleLVreTM6yjKm1a5+gF78W/FP7TnwXvP&#10;hh8V/DGm6H4m0yVbi+1azuBJafY05d5CchHGAAu8ksVUAEgVieJ/hf4X+F/wouPDfhm6H267jWe+&#10;vJl2s5A4jBPAQeg755NZniK01b9iX9h/wX4r+IupXV34q+JXjjTf7aumw0iWKziYxZyMAqq4Xp/T&#10;1b9ofwWnijRbp9K0W8kaVAY2tZEXaeoPIx+vP61+P5zTo4GpSeGXLSnN+mjs/wATy5Yb2MU11PzW&#10;8bW+p6h46k1i80drj+yiXht2wv2ifny0XJAYE/MeuQpxXlF/oV/q/jq1uPiLq0lrJe3Uc2oXN1Gx&#10;2biCSffHBHY9hivob44+Fv8AhX9xZW2paDdTRyXbXN/byRqx46BkJG4HpwQQORnivAfjBq3hfWfF&#10;8M/gezNrZ/Y1LW+0gxSEnK8gE4GBnAB61+uZPXjUw8eTZrfsexSkuVJI92Sw0i612wne4DWcDIU2&#10;tu/dAjGDnBJHpWxqvjDXrzTbjV4LmaG2bUnWOzh52pjhcegH61vf8E7/AIe6P49/ZD+OXiPxJ4Oj&#10;1K68M6Kt14dvmLtJa3SwysQgHbChmXp61876P+0B408Qw2vh2fQtPt41fKtawvukbuxDOyj8AK8/&#10;2dTEVqsE78jSd/NXOV4eXNzHL/GXwdb+H/HczWHNtqEYuoAOCoY8qR2IbPX2r0z9h/xVrXg/4nae&#10;tj4jj023vrxYrq4uIVeNeflJDcD5iBzxzXmni+18ST+JHbxVd3EjRgGMTdoyNy7QOACDnjrXb6L4&#10;Z0PUP2edS1jwv4vkt/FmlavDL/Yqr813ZngtF33o4DcdQfbNetjKf1rBewbvzK17G9Ve2p8je5+u&#10;Hhj9pLRtOudO+HWjeGXtLOF9lxOFZvt28DMiLIxGD1xyVxjjFe0+HdR0LVtYg1062s2mjav9n3Wd&#10;9myr1IOVAz/ewB3wOa/KL9m/49Xfimzjg1e8a61jTY44rr5jDMkeQ3mxtjnPQjaRyemc19u/Cr41&#10;v4wabxS2pzaLp6RxySQ2U3lzqUTaVDAfNn6DPoMV+G5lgMTkeKakrq58tKnLB1LS1O//AG4vhLZ+&#10;L/gbql7Po0+oN4YvBqHlwqsMqpnbIvzhs8YIK7lJHXHXw39lL9oDwB4BBtx8Qtb0dlw7WerWKXVq&#10;UGcoyjbgZx84OR+lfSXgz4h+Hfij4S174f6POmmpqOmSQQtNMPtF9cMuA2Tkrk5PHIyPmPWvhP4Y&#10;/F/44fCbx7deEPFeiWfi+3s7uSyvLfVmWSVo1bBTzWUsVx6nmuzCyWIwrlBrva50TXNDnR+hNrd+&#10;DPGet23jjwDDp9/qN1Y53zbG82HIyVAySCO+SR79a8k/4KQfBfxV8VPgpv8Ahn4XvL+80XUo75bG&#10;zhZXI2Yk2BhuYhdpwuSccelbv7NPxG+CXinUre4Tw43h/WI1ZIoVkMcUgzuK7VI6+30xivZdV8QW&#10;t15Nr4v8Rxxzx3jz7oYw25Cnyg8depOOPm4A5FThsZHD/v5tXTNMNK6ufk94IsvGfiB45tX8P6le&#10;2+nrsmSPzJHhbdgjIORzngkVoft2eJtI+DqfCrx14KWS+uI9Nmtmu7y03PIoOQWVl+ZlDlRnPA9q&#10;+qP25PEX7NPwV8NzfHi0SdfGRh3JaeHpzBLdoOMSAMQgPPznP0bpX5NftE/tVfF/9oj4lWPjLx9c&#10;7bGzQ22h6XDnybCEtkoO7MTyztksfQYA+q4cpVM8xX1qOlON013duiPSw1L2lRyT0Po+H9qjWfiN&#10;Y+T4j+z30P2cRwLH+7QY7Og+8M9VyK8g/aT13wkZbTR/B+krZTXUGdSht5XMI54KhuVz/dBIq54V&#10;0rRRDDe2N5Gt9dAPJbK2PwJ6An06mtzwn8LfC/ibxe2u+MZpbx5pf3em2aMqqo6Bm4P8vrXqRq4T&#10;K6zqyuoxvp3KlKFOXM+h7n/wSi+KHhTwB4I174c3um+f4ibUVvtF86RljaJlRZW+UgnZt3EDkgnk&#10;AE19x/FHxVpHgn4O6z4wufGi3EbWTR2qw3yxwrM42gbYxuOMn7zn1xX5r+O9D8E+Atb0XU/Cvg2G&#10;xurfUbd2H9qSW5dGlVAu/JMZJI+cdB2r6z+KfiCy8Tatb+C/FCt4Ci0u6Q30nmNqNrJIFHODsEmR&#10;1DAZOeTnNfG5pReZYqONoxdp309Pmccn7STlHqZnwv8A2V7Xx3YwaRrzSQ3E0ZuI7q3YK0kRjO2W&#10;NwSky7zz/ENpB71p2f7M/wAY/hpoWteLdY0XQfE2maWslva2l3ZhjfQOhSUui8j5GIGf4uQDXafs&#10;4fF/9lLw1qN1pF1+0RoN9aWtwsOnfbZpbTbddXBR/wB0icrgbiBjqa9P8V6z8GfH3xA0fwf4b+LG&#10;jtrWpSZ/s7RdQjlM0O35nZEJwu3ox4zivDxOIzOnUsqUu92n0Kjh3GPMzwXxb+z/APC7Qf2U/Bfx&#10;d1m+n03VNDkih0+6mcsLyOaQj7PJEB1bcfmXue4IqvqnwI8N6X4VuNQ16Ka2KLIYYxayKuzsSQCc&#10;Yq9+1F8VNbur7xf4O+Iz/wDCOWPwr0S11vSNBtrTzRr0Zk8uEtK5+VFk8sso+YluqgV8+/ss/tl/&#10;tN/tO/ErXvC2p/Emy01Y9Ja8tYY7HaLba2CI0wxf7wAB3HiveqZPnGLy+NaDty+87t7O1lb8QlTq&#10;eyPoT9lbwh4f8FeIGe+8dWdrN4qja30uTTbpmMMiHdtlyo+929D1r0O78B/EPwTrX26Wea+s1mP3&#10;ZhHu56kAqxOefT614I/wV/aC8UXyeIYY9QW4t5leHWNQbbMzBshooweuRkAkD3xX6HeDdHT4q/CP&#10;TfGENrBNi2W21yF4hCUuE+WVkwzgcgkKS+B0J5NfD5jSqTd5SvJvXqVh4+2p6vU+HP8AgoHoukeN&#10;/wBmTxPpuu3cl1b6baC+sWvGUtHOmPuHGRnJH0r8yPghdXL+ObXTYv3c1w0iRsiBiTsOMg9sgV+g&#10;n/BY/wDaP/Z0+F3w2vv2bfhLrs+s+LtWv0bWJrW5EtvY2g+YxMc/LKWA4GcAV+fPwB07Vrr4g6Jr&#10;Ntpkn7nVImkZepTfg5wOODX69wRg8VgeHZfWrpSbaT6Kx2UYctN8x7BqWpx69bXGpXer/NDG810X&#10;yPLREJIUfQdAMk9ATgV5D4w8fWOqhbXw3bulmsmJruRcM4HbHYV9UfFX4SRaVJeajMIoWRWf5Rn5&#10;eeDj698V8reGIfDln4lS48V6W02jR3DM1lot6trcXMeTgCaWKYIf+AN7Y4x9FlFajiYSkuhWHjTl&#10;K5iQeMNPbxMsLeD/AO2EaPZFCt88bFsH+FQc8nPI5AOMV23w3g/aG0Hxh/wmPw51JfC6+QFm/si6&#10;G2VH/gbLuXDcAg5GOwqz8QtJ+E/iiw0xPhZa6f8AaI97SxR3UhukU8iORJLeNjtP/LTcwPpXll7Y&#10;Xi6oYcyNMJNkaYH3umOlexLlqRcLJaWd1c25k042R97eF/8Agqv4/wDDvhJvgp8YfgZ4b17T5tLP&#10;mWtvcCF5Ah2bmYCRA5IYkFOoUjHSvm/x18UfF3xP1SPS5pLjRvDUcxFroWmXT7IIzwSzdZHx1JAB&#10;7ACqvwX+EOpXutDTCzXN61jM9xtTAiARmI/D/PrW83ga50y4Nrch1ZWxsaP36+lfP06eV4Ovy0kr&#10;nIvZU5e6iP8AZu+GMOoftaeENGl1C3vrVdQSfzb0qQ3lfMAWGVYHA5HH0r9iPEif8LV8EC01mPSo&#10;YWXYv9n3gklU5/hjweQfmBHTFfkJ+zLp+m+GP2kNHj8W6lJ/ZK3cv2FXYlYLh+mP7vzfQV+ivib4&#10;1WfgLwV/Yc7W9tqFwvl20MiwxswPBYHYZAxGQCGIweRjmvkOMp1q2KpU4JtWvs97nFjpVKlRI8w8&#10;DfC74uQ+JbzxB8KfjDDfXU964sbjU7OK4aykPQMpO2NiB/EgU9a8K+Lf7NnxF0f4m3f/AAuvVpX1&#10;K4umOo6haeXIXYnOQFYLz6AgCu/1D9rLQLjxRd2Wn61feH9QsbV4Y7yS3Xezn/lkXIy0Q6jdkjtg&#10;Cux+I3xd0PxN8D7z4q+H9D/t6bw7cQ2HiSSxYTSQTOg2yy7iG2OcgPzkgivOwv8AbWHrWo0m3K12&#10;o2t8+xnRjWpyeh4/c+EP2gI/g7Y3OjX+jv4V0jUWtWtb+OyaViyllCRync5PPQE9cGrXxivPAvwo&#10;+C1j8YorvxNda/beXYzeEZ7qW3tLW4ZSVlkhJMggJGQN+1m446VofsgfEj4f/FD486P4W8ZeHrVr&#10;HWppLbbqioIUlKHariQgMWPC4ZTuKjnOK+oLb9gP4L6vPqGq/BH4laz4J1mK8uLe8tre3aCONwQT&#10;E1uz5OAV5Vsc+wz60auMjiISxcWmn5Wfk3uazlJyvI/I8w+OfG+sXnjrWtNvLp752e4v/srhGYnn&#10;kDGO3oB9K9F8C/sSftRfFixbV/BnwX8QtpsMIlk1i60uaCzVOxEzqEb2VSWPYGvs3xpr/wC298Bn&#10;uFvjL4m0PSWa5uLiPS/MjSP+Jt6oCi4XceqjHPB56j45/wDBQD9obwH+y0mh618Mvs1lrNv9s0LW&#10;mmnMhaQ7x953X5d3CHAAAGABXsvPMd7b2XsLJ6Jp6dtdjX6173I16Gv+zlrPxA+HXwn0vwFp/iDX&#10;rF9Mt1S4juL6BWL45+8p7g0V+fHhr4meJNYkutR8TfEK+iuJpfMb/iYSszMSSScEAc+lFeVW4Jo1&#10;q0puS1dyfqs3q5H1t+zH4Z8cXH7R+reFfhJodjqnk3TW2hx6ha/aJrgoflbccPuA7k4HTFerftBf&#10;Avxf44+GOueD/iesfw/8caFqTXt55sLraPDLyX2R72GRj5lyRz0FfJPgC78eLqkP/CF+KLrR3W4W&#10;GzktblrZ5FY8gupDEevOK9Sm8R/FrS/FuueJtdurvUIYYYbbWri5lZl2SYVQCe4P8jWOZSjh8PC0&#10;m5J6X2/4c76NSmoWe2xmeFf2BPF9x47aS6+Itn4k3qnkXXh+9kkt5Mju5GWx6dPes74tfCTTPh/c&#10;TWOpeIrrULi0YD+z9Nh3LG3cSSjKoRjoMt04Gcj6S+Nnx5vPgN8EdD+GHwp0KHQV1nR40utSg+ea&#10;7Ug75Fdh8mc/wmvMf2f/ANq74n/Diyb4VaJ4n02LR9Vumllmn8M21/OkhGfl8xctnGCDn2r4mlmv&#10;EOLxEqs9k7RW2nV7M4K3LTq8rZwU/wAOPiB4e+Et94g1m08KLDqsCx6bYr/pOoBXG5ZkYEqnPBBG&#10;fUV5VpXif4oeEtKm0Txl461S4tygW30eS6G22QjkMEAXcfTt0r6i+N37UHia/wDhbpvw9+Kvwwsb&#10;O9N89xoPiCPSYtONxajgr5SLzhumMCvn9PB2j3NjLq2pXLXE7ZaKNed2fU17+XY3GezlHGUkk3pZ&#10;X06dNDOMpdXcp/A74SaD8bfG15D4gnex0ews2nvJrfCyHJ2qOQR948n0rr/ib8E38OWWrX/w5+JV&#10;nNp+j2oeZNQvlSRFAwFztAauPuNRvfhn4W1C30vWIbO81a18qVWjBYRHJOG/g478H0qgvwqvNf8A&#10;ENv4c8D69N4mur24txqzRysEAPMhZcgsqE/e79sV9BTpyxFp89o+a0sdVKjKvax4yNf8X3/iyO5j&#10;8Zapbs8yoz291IdqluyhtuB1weM192aBb6X4W+GF1dv4Y1jX7uSx/f8AiibUIVZHC5EqBpA+9e20&#10;ZGODXnXxk0TRPhLpmoeB/hx4F0u3jhS1fVNQ2brydldAUEhzsBLDIXA7Hqa4iHxr8VPiJPpXw80T&#10;xLcWscVxstYvLRI4VPUuMfOoXJJNb4yMs4pwjRsop6+a+RWIS0pw17nr3w61HSfHPkeK9Uv5b68k&#10;uIba8kmmN1crKjDaHkkAYHG0564zX0h+0Z+x94O13wXrXj6+0IWv2eDzWiZY2knUgbnjCng9xu6n&#10;uK+Hvhj4ptvB/in7JpWptdTPdefcSR58i/Tzsh15yMDgfxAcdzX1j8Wv20fiH4x+FtxYeB7ixl1W&#10;zu7e01XS7NlkeSzLDjqcMRgdM8mvKxPLgarpWf6ff2OGdONK7aPj34zeEfiZD4lhth4l128s9sn9&#10;h3lxeTTW8iZy8S7iQhBByMYPBwKzfhX8ffGvwd8U+fmSOSWLZMIh+7dem2Re4HOCOhr6c/ak+O/w&#10;f+HXw7Hw68A+Nje3l7CJ7ezvNNMZspHxk+YB94DqAcZ96+ShZ6p45NxPNatLeWVv9phuIASrxhxv&#10;Q57hSWHsCOwrpwcv7QwrjWpWXc0ox9pTtJaH6A/An41/DXxvZf2r8TPGeoWeiQ2u+TzB57W05H3W&#10;PUJ7+npXD/HPX/GWu+PtB8f/AA+u7XW7HS76O1vrK/1g2sV7ZOdkcbTElUK7uM8DP0FfKvhXxl8Q&#10;vh1o0OmWcFnHZ6tY3Nq8dwn3ckESNjsoJJ+lbh/aKu/h94Nt9N8Iq3ia3jkj+0+RZtG7oFJ8uMNj&#10;o2GGeQFr5vD8Gyw+aKvTfNGTtZ6qz/L7zOnhcRJ8sVezP0Isfjn+w54Rg0vQvjb+zJDfKJoYNUtY&#10;vEdjqskat94xNDIXyODn5cjOcV5jr/xT/YhTw/P4J1j9nvxfd2cOrXE2hyf2lG0unW8rBh8zqd0n&#10;A3AkDhRz1r4HsPj78QvizrGrafF4U1XQVjXdC8SMJPLzyrN6n/Z9K7D9njxb8V/hJ46j+I/h3Spl&#10;t7a63qPE1nHdIuTjzEjmDEcc7TkdMj09LEcA4XD0/ZwqSST5naTu32vfbyPQjhMQtVC1/I+5vijB&#10;+zxf+D9D1P4X/FPxx4d0W4kEl42qeF/tX2WREzIpkjl2+aVG1FwVzwWUHNeK+Iv2qLyC6s9P8Fy6&#10;1rHhvSy8kNr4xmLfaJD1f7PCxSD/AHVZie5roPif8bfEXxq8NPpeo/tCaFaRXV5LLc6XJNcNNe7U&#10;DNN5MCNHGNgbbGoGAhyBXi/ivU/C95odvpfhKOXUbi4ZURreFt2M91YA5I6cYANfP4fhvDUZWr02&#10;4tuzlZtLu3ZfmcuIo1KctIWv1Prz9jP9t79or4++Mbj4X/C39kz4cqY7V/8AifWXhRFngddoVt7t&#10;jqR8xDYOOK6L9oj9oD42eBvg63wU/bD8MeG/FWreK2ls/C9ro+mNc6h52/Zu+SExYQtydyMADjPS&#10;vnLwJ+0v8TP2JvCGo2/wyt9Ps77WI0gj1FrmO6ubMhQ77InL+U6n5c4AJ7EkV4xb/tSfGibVNP8A&#10;Gnhrx3favq+nzX1xNJrnl3FwXu/lnAVh90g8BQNvbFZx4LweIzR1KUIRoxs1q+eUl1vf3UvxPQp8&#10;1Wj78rf15HJ/E74AWcXxKuPCOl6erXlvMzNqtvI0Pk88lXC7iAeOe/r1Pc2X7NUkOiR63qPim9up&#10;bOFvtEk2395nsygcn0JH1rJ+HXxe83WNTi8eW1xa3l1JA1rcT24jYgF94yScdVwM5/Lj1f4pjS9C&#10;8A6VeXusagLPVdVjhkC3RkkKFGblATw5UL9Gz2r6HEY7NaOIo4WTsu++3meLiqlanUUYvQ891z9j&#10;34eeIPg5D48+LH7QFn4Z/smxnk0vR9N8PzXepXgyWXzCFSAbshQTJuAAyK5m9+Isnim58O+AfCfh&#10;ua21S8kjt/OkChGGMbgwHpyQTxg17V4k8O6P4+nm0HRNKW6ijvYxqNxD/q1mKBhbKOmFGCx56gDo&#10;ay/iT8ItJ+FHi7wv4qu7i5tVurO6t5mt7VgY3YIVCsV+YldwyvOCeQM17f8Ab1GtWjRrRaau15+v&#10;qa1MY60VCotUfOfx68LX/g7x3Z+Fo9duDeRSLLp8kEZIn+fiRfxHrxjrWt4v/a4+KM3ha08G+IrR&#10;jcaTJv8AtVunztlNoJXJXeMn5s/hnmvXf28fC3h7Rvgx4C+JHh60ja60vUrq0dpF+aQB22hvbjd+&#10;NeOajYeFvF/hjT/FHh2xuf7Q1KN0ltZo8fOufmBAwy9wRXRTxmCxuHpYirTvZtJ+a/Rm8KlGUYyc&#10;Tqvgt8DZvjt4JufiD/aN9lpmVY7hmjnZhjLBlDn9B3rzfXvhBdeFPiVdaJpPnb7HbFNGzboySgYq&#10;Qe4zt6cEV9b/ALFfiPQ4vhyvgrWJPI1OxUn7LPlOGJy2DgNj1ryjUv8AhGh4j8U/EDWNRht/O1e5&#10;W3t2XP2iTccKMdDkZPtzmvPwmdYypmFWml7qdkvUz9tVqVWrHhI8TeFNN+0QXjRw3SRyf6Lc/Lyu&#10;R3461a1P4Ka5ZeEbe+1jU7y7vPsazTbpGkSN8Z2rn5eM4yOaXW9J+HvxUGoWdvLHNdxxv5lurHhh&#10;zuT1AI/x4ruf2Ytf1rWNPh8K+LLH7XDp9v5Vq3G+WFOCoB7gd+uBX0mOr1cHguemmmn7yfbyO6pz&#10;06Og29+I/wAUfB/w/wBMivba11SeRdkJuXDTFNud3LfOVwAevUHNec/Efwjd/E7R5vi14D8QmW4g&#10;YJqGj6g3kXkRB5EZyFkGegFbf7UPhTxwvizS4ba2mXR5me1tVaMO4jZ1coTyUcbB8wIOO/UVBpVv&#10;PJaromltuVYwT5xLKFHfOc5/WtMtjh6WHjiaS96W9hUacYxTW5ytr4b8Paxo2mXNld3GsX93dG11&#10;jT57MRXenyEqIyHzicH5ucAj3r6d0z4EfDz4BeAhZ3OpLbX01v8A8TC6dgfPkxnaPYZ6fjXzHr3x&#10;M07wZ4hXStFiX7WxCmeFi0u7Py/MTwAR0/nXY/CXxd4803TdUvNel0XWr2adZ5ZdSZZ7m2duroHP&#10;PHY5AOOKrNsJjMZTUoS5YrVrua1qNSSvfQxdY0/wUfFE+nxzPNdx2sk7QqmVGAThs9yO39K898M/&#10;HHTYNBXRNc0i6imhuWNtd2ijkFs5IyCCOOmeld54o0nVbBp9SsJI5Ly4RmjuJs5kJ75964/Q/hU+&#10;oeHovGE+mNJiR0uoVQjyJF9R3BHQ9K9LC/V44f8AearT7yo8sIWZ6/8Ato/t6+If2sP2aPAPwd1D&#10;wPNZ6t4PuFeTW1vAUv1WPy0bygoKNgDuRkHFeu/sxf8ABR3wP4t+GFn8OP2prfULLV9Kt1hsdc0x&#10;j5V4ijaFn25ZGAwNwBU8529/k+2sbW5mAd+wCx7fu4/pV698ECy1GzmXav2rAX5flOe3+Nefjsoy&#10;nG4FYOcbJNtNPVNk1PZ1KdmfWf7Sfw48P+KfBeg/F7wL4ts9Q0PUNQm0+W3s5op/LlEZZXMijcDg&#10;Y25xznGc18dfFb4aTeHfFsd2IpZIbxC0MkvLFs8gkdSPXqR1z1r1jwJ8SvGvhO2s/hXcaNNJpdlq&#10;j3s1rawn594AZmA6gKOPTrWP+17oeoaVqmi6tpeorPo13Zk2s0P3o5s/PG/owGMdiM++OXKXUy+t&#10;HCOV1Z2fdefmY0pezlyH0b/wSP8Ajj8KfAPgPxd+zz8X76HS7TxVeSSRXVzJsiuFltxBJAzdE+Uf&#10;KT3J6EV8tX3wDuvhH8dtY+E+rXCtPpepOmnXUe3y7iH70UgIJGHjKsOTwetYuleIbXSvDNlctrNt&#10;ez3EUkl1aQoVntvLOMtkYwR0wefwq9pfjTRfE1pDqX9pN9oaFdjXTHdGoJAAJ7DHbgV1U8HWo4iv&#10;Wg3apa/quqLlzcrNf41fB3xnrcNjrXhDwlfajJp0Mqav9hti5giUeakhA/hA80k9AFGaxv2f/hnF&#10;441zUhqerLY3FlZl7VZGKlmHO0e5/Gu2sPjB438B+Crjxx4B8YTafq7XK2kOq29x5kbghldMYIOU&#10;bBBBHPPWuO0Kz1jwJoF5e6j8Q7r7HfyQiaRYI2dpScZ81gZEwf7pGe9FN4r6l7JytLZPVt9SPf8A&#10;Z26nuNt8H/H/AMJdN0/x7490aPUvC8axPqGo6TOPt2lJIN/y7iOMkkqcoTnp1o+Df7bXw98R+N5P&#10;Cuu+KP7NhhuHTT9SEeyK4XcMSuezEDOCOD6jmvn/AOLXxf8AGh8OR+DdN8YXUmn3Vt5eqxm8nkku&#10;CHYBSzOQU2gHAAGT3rnPC9loAhn8M2WifaplVfLjjuQjSlgcDpyfcGud8O08wwbjjnzSezWll3YS&#10;wNOtR/fb9D9Rfh/8c/B08sPiXS/7N1Cy09sR3UUwP2mX+IdyvXrjJ4J4OK+d/iXpc8vj7WPGHhay&#10;1TT9Pkn89rqNSsMbsfmXcAB94EDpmvknwh8CfG3iLwjrnjK3im0yHRUW4mtbhmRZYiwUshJ59a6i&#10;w/aU+Mfg/wCFj/CfRfEU/wDwj8sglNtd/vljkzkPHuzsPsPl9sk14VHhChhZSWFrc2tmn0ONZdy6&#10;Rlf1PqvwV418faLZxw3HjqztZLq6ig06KZts0kjkAFe3GcgetfeQ+Dt9p+n20NvFqm2O2jW4utL1&#10;KKKaWTYAdylV34/2m+g9fx98X+EfFfh/4tfDr4iah4murwala2OptM0/mCBldd42jhACp+UADHav&#10;2p8O6N4R8Z+FI/FGotHeXN4sUi/v5AxUpgBSGAA/H1NfG8aZfTy+hSVOV3K7dlbUznhY0T5Z/aS+&#10;Edj4lun0XV5L5priN47OLUrddzHHIJGVyfUdelfmD4k8Fmx0TXoYoT52lzSmFTEd0bRyEfnX7la/&#10;8MdK13xDb2cSR24tbfzDa/avOcMxxkbgwx6jNfDP/BSb4FaB+z1qi+PdB0SzutN8Y3x+1xXA2rEw&#10;IaXGMHLnBxzg7s5q+BM+lhcT9Vd3zWa+W4sHUnRm9D4V+H/9o6Bo0V1PPJJdN8zvJ0BPO0dyfWvq&#10;7wxpHhnwn8H4/wBoHxPJi1sLdTqUaRks7HgbQOpLfLXCXniD4NeNNe8P+Gvhv8P7PTVurmKHUZtS&#10;maRmZsZMYzgY57DNfZd/+yHZ3HwQPhOy8S266csIuJrWPLFlX5wjtjaMHnGa+k4ozGjLEUFiIuKn&#10;LVLdrqaYqveouZHwb8SPinpnxG1W11LU9Ob+zdW01byS3WTEkSgK6oNvXaR7Vnr+0D8ZtXutU0/V&#10;PGkh0O4hW1b5cSPGFAUAnnIAA5zXefD74NaN4s8VrpEFm148l41vbrbvsWMbiB34AGa8t+KXw4vv&#10;hv8AFw6Tqwa5sbWRpreGRflfDc7gOp6V9RgcZlvL9WoqzirpPez7G9OpR5uVFZpxYapcXVvab1EY&#10;lBdsb8+mAef04q74F+KHi34TXl54x+GviPXdB1DUV+y/a9K1aa0uI8kEn90waRcDpkDOOa77xH4V&#10;0E+H9L8e+M7A2eoaoY28P+GbFgjSJkATTnoqtztUDJHPA68nL8QLlPFf9n6n4Vt9Pt/MMeyOL94h&#10;9R/e+nXFdWHrU628V5r+tzrw3sqnxM3vBGp6l8TPj1ea/wCOfjB4k17Q7y1MGqal4g1iWWS4t1OU&#10;gmeR28xVbBCkEAjOB25vxb4m8TfCH40Q/En9nfXLvRW0aXba6pp8ZtlnHdSF+Ugr1Xo3pzWJffFv&#10;xPotxrPhF4LD/TPltdsO11Q/xrgDr15z1qlbJH4k8Lx6Z4jlNwszNuaQfd5+U5H3enb1Nely8ukl&#10;o9LeR0S9jsfZGj/8FTP2obzwRD4ofRPC1/ffZcPqU2nvufjnPz4JPevNfiN/wUo/bm+K/wAONS0O&#10;z+LD+G9ME25tO8M2QtfODnDEuvz56DOQcCvGfhd4QuJ9Y/4VxPrz6VZSfO1xqALLbof4gR1X6V7l&#10;/wAMzH4SeGtF8bv8Q7HVrbxBqiWmm6fHD++mjwX85on+6u5O/J9ORXyuIw+T5VWcvZRcr3WnzPOl&#10;OOHk7I+M11jUob2UeIIFuJHmZ5Zpo9zOx5JY9zmvXvh3458R/DTwXp+uaV4V026hmuA6yTRtsLBs&#10;8hcenr61rftmfDrSdE+Pt94f0K2iXfpNpcXEcNv5apMyfMMDgfhxWtodjaeMf2MdQ1bw/bD7Z4Vu&#10;47XULdYGDYldsMCBjqCeua9zE46FfB0qijpNpPsr7G9StzU4yMPxz+2B8WvHcd9oHiyxsbHSby3P&#10;nyaRakSXAP8AyzLlidpGQQMZB5z0rzDUCt1rdvZRBhHIohXc3PPI/WvedO+Duh654E0nW7K4Rre3&#10;0nZcSFduyYLllbI6/WvHda0y0sr5rq2RnjWX5VbCtntWmX1sG24YePLZ2fqOjUjK/KHgXxNL4Z8Y&#10;DUriCSSSOMxu0jbvNyMHPqPxr0Y/D8a5LpvxE0KG31TWNSuJBH4b06PEsUarwx6jJ645rzuw0S+h&#10;TzNQtTHItw42t1Az0r1r9mz4pQ/AD4l23xY1PRLbUWsIWENrcTMuWbjcNuBkehIHrWeY1KsYylR1&#10;lbbv5eRnXdtUd9+xvq/jzwp8fTf/ABC+Hdvpfh+1s5YNctdTkEdyA6cAZKnJO3gYBHU16N/wUY8O&#10;/DDwL8CbbWfhlc2drrWrX0LzKzkXS28wY7YwGO3BGCfTvXv1h+zD8PrXw5q3x6+Jfhm+ub/xdbw6&#10;hc6Zff8ALiqxbhAuw5bDEnrjkelfEXib4ZxftD/FiXxLqF5NYwzBobG22ddhwsajtgelfn9HMMPj&#10;c5WKm+RUl7yS0b7eZxQqc0+ZnKfsv/AL4i/HbxL/AGpNbzQ6DppJ1LVGjxHEqjO0N3fGOBz3NejW&#10;txoVhqVxq93r0+pblMMd3NI8paNCVABOTtAGAM9P0+8vhp8Dfh78Pvg9p/wp8HW4tbNbL99ubEly&#10;zD95Ix7k8n2GBXkPjT/gnlo/hvQ5rfwzLM1sBI9pMzc4di+3ryBn07VFXibB42vJ1FaN7R9Bqv7S&#10;o7nzFrPhTTfjjFc+JtBspYdS0WMNcQ7Rm4jU8Pke3Yg89zmn/CH41eJPg547TVtI0Wa4tdTUWWv6&#10;KqgwX9u2Bl42BUuhCsrEZDKO2aw9f8f6t8PPi5N8FfDOoLG8cLHUrgABi2MqFZSGDD649RXtHh/U&#10;fh4+g2Pia8svN1CWPbJCIRsjnX73Hp3H1r38RmMspo06kbvmV1/XY3lWlTtfqcb4z/ZM+JWv/GyO&#10;PSfDTapp3iWGTUVk0cBvs8PJzKEG1HHGRwMn3qjbftA/tXfsT/FKzt7vxLqF5bsVkt4NWkMqSx4E&#10;eAXyVKqNuAcDA7Yqj+0L+2B4++Hfje20azWeTRJdPMF1Dpt40DxknAO7nHPUeled/DLxVrH7RnxP&#10;sfBvxW8bTR2WneZd3Wr3940jQWqDLqMseTgcL1r2MLTq47CqtVjvql5j5JVoXaP0M/aR/aEh+I3g&#10;fS/APh/xB4quNQ1iwM0tj4QvYIrfJiLNHOQVkz8zA5+VhXP+FfCHxX+KvwktvDvjC4sda8MstvBe&#10;Ws1ojXVnCi7dudzBHK8GROa+YfA0ms6V4qj8U+D/AIoa9D4JOqCZ7yVsGW2SRV2KMFjkHpnGOxr7&#10;C0htR+L8q618MmvNGa6ZhasuqfuSmfkGOWyR1z345614GOjLC1FGHM7633szlxE+W0YI+WdX/wCC&#10;YPxj0HxFfwwaXcWOlzTmTR3tYzd+bCSSNxU5UgY4YZOc0V9gyfA74llUl1f4vast6y4urXbIVgYc&#10;bV+fn64GeKKf9u5hHTkf4GX1ustLHwBq+m+L9B8Tx/2kt1b/AGd1KRyqflcHOPzr234lO+v+DYtY&#10;udZhuIbjVrKRGilO60Up++WQD73I6Hoara5rHjjxMVsJPCOl3EqfOsMa75Ih0Vuo5rD8O6N4g00y&#10;R+OLO5h0/Wbp7L7Q0ZEcM4XKqT/e/wDrV5scLmGIpfvqaj3s7nThHKtB05Lf8z3ex+Lnwn/aY+Fl&#10;98FfEl1HHfaDBJdeH764hZAo7x7/AEx29DXiHgvxRpHw88OX1t4Y1Bm8TSTGKznjs1ma1tQMvIrM&#10;pG9ugbqqj3rhR4W8feDNUm1fUPE0mk3Fhd/8S+Ozk82OaPP33/2SO3cV654j8AT+J/AcfxT+FWp2&#10;EerNpYn1Kw0+6Rmde7bAdyZwcqRWccD9RScJXv07HU6LqxstXE81+MfifxV8QNW07xBrVxfXVrp+&#10;mJa2pussy8kuR9WOa4Ob4maYbq00rwzroN8PMM+9wUYAdCD1PXpXffDix+JfxQ8U2mj6Jbfa9Sh+&#10;SOyuF2lOeSQB0Hcmurf/AIJTeOPCXiE/EHxz8StL0qOSR5lja1/cqHJ+UkHA47V308RgKLccXKz6&#10;L8jjiopvmPJrue88URWMGoW8Lyap+5SSbAUNv2Zz2Gec9q+mPgn8Fb39mTwRq/xM8VWsMfi/WlSx&#10;tbVplZoIVUDZGB1baMn0xXPfDL4BQP8AFDw/pvgy9svEVn4fma71PVfLKWVnsYzNNNI3yqicsR3C&#10;15tpPx11nxR+0xFoUHji41u3tdQlGn6hENkTrnny0PqMe5FL2sswwsqdDbqepg4ylRbtZvRf5nf+&#10;NfhNqvxF8K6oPhgmoXWqXUkQltrmEq5O8MTk9egrxLW/BPxD+F/g/V08TXP9mSS3S2uoC/jdJYVb&#10;5WVG/hyP0r9ENN8H3Ft8MPsWg6tb6L4q1C7WbS5ryQI88aKZJV454Cn8BXzf+19+z14u/aI8GLL4&#10;Z8ZNd3kN1u1jzXPk3xC5A39iK8/J84pYHExp1pKMW930/wCHPJp1PquIcajv5nnf7H37Odh8T/Ee&#10;u/CK58VBbbT/AA7/AGpp62bDzrWZZokEkb9SrCYkqcj2HUerfs7fsQ6r8ELfxFcXXimP7ZHqQvPt&#10;V5cbpL2LaxVUB5LDHTBya8t/ZD0H4m/Aj43j4p+J/h/Hp95ZzfZtVhhnYRT2ZjCsRknIPX6jtX0n&#10;+2x+0B4K+FfhHRvGnh61g1fVLhjcaeqsGMCEHaZADleWHBxmubPsZmWJzuODw9Tmo1Uk2lpda7nZ&#10;NRqVNJaM+Ufib4b8N+OviXqniLUTeQrD+7s12rukwcEkfy9cVm6fJ4e8N3s/hTTY7oX0m2YtcSbS&#10;sWVO3YByuQG7Hr16V5/pvjbxN4nnm8SareyC6upnf/Wf6vJzxXoP7PXw08U+MvG48aXdgt5ZW8hh&#10;m8xtxnY42ofYtjJ9K+zlGOHwkacuiS+Z3Va9Cnh/Zxj8ybWfHXgjwHoFjb/2tHeautt++0uAN5yR&#10;MSQ+XGw8fwg7qwfEXxk1qx0PTfFvhy1hawv5JbNrw2YDWkgUZUjGMkE9fwr0T9tn4P8Aw70HxrDb&#10;+FvHWk+IPEGrWaSXkOiwFYtLYgjyt2MZTgfhVz4afAmx1T9nqPRPFMbPaXV3NeXFxGvK7VSPcD7+&#10;WT9a48TjcHltOMpRd7pNX39EctLFzp07o8N1j4i/Fy9stQsvBWthG8xYbuZVj8wY5+U44rndTf4y&#10;aXoVreWesa1qbTbv7Us/mG3B4Knv369a7CWfwV8N764sNB0f7dbyzOY7yWQ+ZKvrtPSvOZtX+Ko1&#10;i4j0LV7tYd7GIE5ZI85HXvXtYOtOu7xiuXzW/qaU8XiJSvc9M/Z18Aaf8Tjdar4r1260jT9Pj2tq&#10;TSNHdJODkQqo5kcjI9BnJr2jRdJ0/wCB2gzar4X8Qx6krRm5X7XI32lMDIDhunPHHHNcT+yn8TLe&#10;40q2h8TxQy3ltJJHe3n2VXkjJb5Zdp6PjHzYxkVtfGP4l6L428VS6Jpmpyto+n/NfX08gLS45I6e&#10;o6Cvkc4ljMdmTwzTUFq0tmeViq2IxGI5XeyPMB4h8S3Gu3XiXXdJV/7SupJrzCn94zHJ5zgY7ex7&#10;1UvUs72VbrSrXbsk3RrjDKwPY+td/wCN9R0DU4YfD/gTTJp/O2CG4ijy10xHCKOynP1NeSePPHPx&#10;P8A6pqXgLQtBt7W6kXytSXUrANJasO6c5Rx617WWxliZctlH/JHZQjK1n+Jo694y0+/1eHR/Flv5&#10;/wBoi/0Oa5uCogkB5LY+9x0JP59a1PHviH4hWPgoeG4dRLsYFk0/zJvNAYA7WU56Y6Z6V5J4+1W8&#10;uLaOR9Q864EeNzqFYnHOPoc16F8GPHPhzV9Eh8Na1Z3U/wBmZQZpm3eRxyQe6+1episDGnTVWST5&#10;dbGsqcL8zPeP+CTHx68O+FNZvPg98aIri31TULyS+02+upNvnyMArqWPQ7VBGDnrX1V+0Z4KsvGN&#10;9oV7Z3V55Wn60tx/ojCaSOMxupbaT82flr5Sm+DtrqWkwyTaFGqxbJrW4aMrIjYDLIO4HQ+9fZvw&#10;m1bTfFHw4sPGhSOaT7GDIu4MyyRjDA++a/KOLq1OeOjjcPdPaS6Ltby8jhxFGFSd46Hyd+2345g8&#10;TeGrXwJKX1KGGdpHZY0hkHXBKjjd+deKeDPjbo3hL4ZWvhj/AIRdpr7QriaS2uJPlfynbO3oeQW/&#10;TivWv23vB3g/wb4kWW08RwrqN9GZ5IVkzLbL/eYL/CTnrXz7ZeGvGl9qJ13Trqx1CFdkiKsbK6YB&#10;wwDYz1zzxxX2nDeXUcRksI1E7P3tbrU7MPRpxp8szqNK0L9qv4tW9x8QPCfiCHRkt7cmyt5rpIbi&#10;dRz8uRu6/QGvN5vFvxiMV9YfEDc0lxI+WmULNHM3BI2jGe9dR8NW8V+EL66Guzzahe3UhKXDXAJB&#10;z9zk8UzSPEupajrl94i8TwI1nYzSC3tcZUkHly3duOK+nwtH2OIlFQjZWs0rP0vuzswtGNSs+y6i&#10;/Ar4K/2T4cj1zXriaza3kV45N4RpH3Zw2exHBHfNe6/Cnwh4ZlSTxrpOoK15p+rxxzWKoVdVJG5j&#10;0yCpOMcV4F8HfGtp8Zvi80HxKvZrHRVLy2tq0ghgeRBkKwP+yCfc8VY+PHx58aar4nPhb4f7tB0d&#10;JAkl9POFur4L3Cj5kXHTOCa5s0y7GZlWdJStpe72S7eYsVGdaq4o9s/a4vvh3pmmyeCtS8V+Xcah&#10;fx3FqsEo82NAwJA9Bjgn1NfPfjrTdI8O+IdP8P8Aw61aVYdStQ11dNeZCpnjnt0Jr0b4N/8ABLr4&#10;4/GU2vxY+KXjaPT7O8UTWf2lmluWhJBDYP3cqeAe9dn8SdL/AGGv2Q9Nbwtqgbxl4ijffJawzLNJ&#10;G2eQ207I+n3eTXFga2DwEY4TCzlXkt1FaJ+b8iKcI0vNnjXgL4d/DTxPf3Wm+GoFfVFhL+Z5LSBi&#10;AcsD/e77c/TpU2s+BdU+HXjGzkOizTSNb+XHN5Kr528fdGBknOD8xJrE1/8AbM+KXjHWYdL+EnhX&#10;SfCtpDOxtbfTbFfPdT0V5GGTjHAwMEnnmvV/h74s8N6Hpt58QvEVhd+KvHDR+a1jEreTEwHIQHIB&#10;9SBXs1vrtC/tHaLW17u/Z+R0UaXtp+/K0Tk/jN8BfHdxpGm33ibX10O3kRWWCNd00jEZKjHT+VUf&#10;Cvg34geEdAum0jXWns1jaVYdQhDLIuOdwHOcehq9qn7RfxN1DxNd+LPiL4ShutQ1Rlls7W5Uxw20&#10;P3RsA6DAx74q9J8TdT8VX0dloWoQ6PIsLMu1go3ccc9fauCpWx0YRpuMeVdTPHVKKlyU46Lr3OI+&#10;JOlaZaQ2+r6JCqztMVneF90TYA4HvnNWfh7BdeO7vT9IvdKuIo2vVjguYWJUOBkkccHGc9untXef&#10;DL4aah8ftcuvh4LW303+z7J5bPUhHtjuph97fjgZxj61T8D2dvofjS1eX4l6JaXGgzNDJoJuAkTD&#10;7rMp7yHAyDznpxVfWJOlKEfiSv8AfscMdYtW2PSNJ+GGkeFtct/G1rrGpLfWykSSNNmN1xjY4xyu&#10;K8B+ON74mufGd1o3iGVkt2vJJ9PtZECmOP7oIUdASMj6V9GeKvGMMvgi+j0ybMs1pIkZZsAMw6n0&#10;rx/4D/DrwRrPxSXXvFuqyeLLrSdLiddAjmZheTJ8scTMOkYAXI6nHvXn5bX5Kc69bdLTToRTko3l&#10;I4W2+E0Uemf2rc6pDBNdaWW8ub5TGrMw5/4CN1cLF8JPiW6/2x4U8O3F9p6yOvmWylkcJy3Ne0/E&#10;ODx8Pi9deKfHOgLpNzqlwrxR3MIjtLZRjbheRtAxgegq5rvjnWvhx4xi8MaF4itLqOeBr7VP7Nf/&#10;AEX5hl8A9G7EDg17tPHVnTtSXM3r5eaNI1ZPSOpd+KHxH8D/AB1+DHgu5+H3htvDl54bsZNK1bwz&#10;D/q5GLh/tcZPDsxGHz8wwvavN7j4WfGTxZjStP8AC19e26wm4+y21mzDGfvscV6t+zVrGha9Hqvg&#10;vV/CltHZ6p5jR65c8R20ygvGgI6FiME+nWqPxH+O3xx+EuvSTeGPGFro8lrsNrpenus8QVhyCysR&#10;t44B9a4sPXxVPESp06e17OT2uXCVanduOx45onw58deLfD19fXvhMq2jtIscawkOwPUsfyFZ1p8J&#10;NbYWfjWPSIZ4NPkje8t/mBYLywbad3OMEivt/wDZZ1h9b+FcFv4ltbCSTULMX+sardYWC3Eshfcw&#10;GN7kYUL0AriG8E23hL4qXVm9kFt9QX7TZw7dqhW6EqemfvY9K8upxZiaeIqqUUuR9Ott/wDM4ZZl&#10;UdSVx3gP4q+Afjr8PZPhRdxxzWt0v7u2mjNu1mo+by/M5+XA4BPXp1xXPXn7JNjrQOm/Dx/telC3&#10;3XTTSb2t1HUk8ZGSB9Tiu7+JHwdtPB3guP4z/DXSn0+HUrxtP1W1teIxdIit5g/uBhu49a7v9gT4&#10;m6F4w8W658JL2OG4m1LSy0zsvzFoskop9wTnHcA9q8HEZpiqFJ4zAN8j1aetn5ozdaovejsfL1/4&#10;P8T/AAL8Tv8As/6lpA8R69qlvatoNxZL5gid8FwuewBOewIr7u/ZW+Kfir9mvw5pPw9+PuuWbfLm&#10;31wzK0FkrnIimLZ4QfKOM54rQ8N/smzeEPjdpPxan0ttXfR7G7tbZpHEbw+YvyM2RyMZww9aoftl&#10;eD59S8HaP4de1hXUdWvY9kMca+ZtC5bpyRkjqO1eRm+fYbOKNGjKC1V5vqntp2ViMRiNIuKt3O3n&#10;/bl/Z6+Fsl94+8Z/EaxuW3uLhdLY3InGfk8sKO3Q44r5C/b2/bp+D/7XfgDRfhx4f8O3ml2+j6k9&#10;/Hq2oZWSX5GGzbg8fMDn1GKyP+CgN54H/Zs+Dnh/4cPoSXnijULwahqF5HbloreBQQkTNjG9tx4z&#10;xgV5f8CY9G+PM0J03RI3Wxg/0p448eVGxwwz6/4V7fD+RZfluDjmkoy3bTb27aeZ1Yd+zo+1ktDz&#10;GW4sdE1G11S01BvtELLNYsCV3AHIYH2757V93/sn/wDBR7wX4q8Ej4b/ABN1P7DJb6a9rHYu21HL&#10;IR5g5G49DyeK+Xvip+y7Nrfg++h+HV3fahq+j3T/AOi2tixSCFFLZLjgnAxjvXzj411T+zLDS78o&#10;Y7zcwmiB5XBwQfxr6ytleV8VUItO0o7W3XX7mdPs6OOjePQ+oPB3xi8JfBLxzJ401BlvmtdUzHoo&#10;lKvcRmQhjwfu7M8+pFexfFbx7+zn+054WtfG2garo9jrlncow0aQLBKYj99AgHzYHcnmvzx1u81f&#10;xdYrrmk2ksaRosE0m/JYjkV7h+wt8G/FHx2+NOm+EnUx3EdnNMWZc5Ud8d//AK9GacN4TD4f61Ko&#10;4zgtWu1upnXwMYx5r6n018KNM8EfGf8Aa6t/DWs2n2608F+G1e3t7RA6y3TjG5iOoj3denFYP7T/&#10;AOzR4bvPGaeFPCWptc+JNVmSfRLGzXcyYPzGQD7i45LHAFcP8OpvjH+zh8aviFb2fh+ZfEurW50j&#10;R1uJBGkaySj96SeMAKAPrXsPgbwj4d/ZO+GOufF/4j/Fe3134i+IrFrKP7NcLOtnIylkgXBOCSBk&#10;8cCvnq1GrhcVCtQqtxUYqEVrdvVt+XdnKqcuZSi9j5a+JPwaXUfEd1pV1qUcl5YzGNbuzyyo46gM&#10;PvDNcmmn+MPDGqW+h+LFhhhuJmSFrdRiZgpK59q9QOqPdadb6rplpJbfaPmkjkUhoZP4kbPvz9DX&#10;b6r+z5o2v/DbRPipqd3LcXbXhW1jWT5QSdpBHqBmvpI5x9UgoYl3/RndGraNpHkWleDviP4huI4f&#10;BFpLqEskirFZrH5jKQR8q91P6V3HjSy+IPhH4gaTY+MbSSO6sFSVbWS4DNDlcnOOFcHqvbpX0doH&#10;xy/Zm/Z68FXXw6+G3hKW28e6lZASSXvzuFI+Z1k7EDOMV88+OPEFhqcEL6haeXNHdn7Pcs/zSLyz&#10;hyfvHuD715EcfVzKtadKyafK2tWv8jGcuaVmib9o/SW1nxVY/GE6vcXsGraXDHqQkjRJrV0G0oqg&#10;nK4xg9Tk1zPgHxZc+GtK1rw98P2kuLfXoUW8t5rfdhkfcr7P7wOcH3NZPxi8eeE5BpttYeJrWOzF&#10;nscpMSzyZyfl/TNcZo/xtf4eXP8AbXg7UZo7iNSsci26/vFI7nJyM819NDASrYCMbWaSSXTTY6I0&#10;ZSppW2PY/C/hnxLoXgbV77xfdXEem3RBe3ZtrSyjJBUHp059q+d5PEUXjvxGNHijmt0370YH7uPX&#10;FejfFbxx8VfHPhCHxANF1iTSbq38mTWWt38pZiMmPOML1zjqRXrP/BMP9mDw5+0n8NfiB4C1XR2/&#10;tizmsr3TdTsbZnukwxV4h/DtZCTz3ANclGtRyXB1cZimtHrbprbUqnH2MXKW55n4a8M6leeH5dYv&#10;rqSRFkae8vLg/Jbxjguzdhx+J4qb9mb4bXX7WP7SGn/CPRmuF01BJLdXe35XtkGXOG6E9B6E5r9E&#10;/jZ+wd8Dpv2S7P4N3HiNvBtnDfPqOua20iCaSOOMhIZXfg5k2uV64RsCvzz/AGc/iL4M/ZE/aLuv&#10;GPh7xZN4ms9Ns5obe/0tWjhkdjtw+7GQBz71yZXm9LPMuxGIwl3NcyS7dn8wspRclufr74Y+GTRe&#10;E4vh5YzGaxsbUR20d7dBjBgACMlSTwvr24718G/8FKorb9lL4geH7f4eeGZFTWF+0wXCuSFuI35R&#10;D6Zwce9c9Z/8Fo/E/gTXb69ufBN1eyTTCS3/ANICqowRj6HPNeC/Hr9tP4w/tM+LrHXfihcWNtbS&#10;TPNoNrCoWO1ZsAg55yQB83GcV8/w5wjmVPHOvjY+47tq+rbOSjg5ynzSR3k3/BTv9oK+1KOKDRbK&#10;3uWl2x3LbnWNsbTtGcYHTHatK8/4Kk/tRxSzfDe/8baavnW4WO8g08LIhKn5ASSBjsSOtfOOueIP&#10;FujaRF9j0qzC2829jsyw5yTXQfET9nvxbB4iXTrG/sJLi8tYNStbq3mLK9vKokVge3XoelfbRyDI&#10;6aSdGKv5XdztjRoxeqMfVfFGo6B4xk8aPrkt3qs05la6uPmZmP3t31r0LWv2vdV8O/DOGS08Lwtf&#10;alJKtrMW+W3eMhS5X3BBH0rmdQ/Zp8bXVub28u18m3jV726t23LyoPHqRnpWd8TvAa6nqtjNoQke&#10;1g0+KM+ZDtIdVAJI9TjNdNehldaUI1UpW28rBUjR50mVvC3iG68Z6vPp3iLU5JJdUYYeQby1wT8u&#10;PTPT8adbeDb7/hPLhbe7+xraRKlxdCby+owe/PHX2rP0WB/Cmr2erQhftVpdR3MIbsyMGXP4irGr&#10;atqMJvvGN35d1czyM+3b8nmOck49BXXTp8tT3Ntkg+17ux9lfs2+MdFnm0r4YpfQyRzWbLbWMkQ+&#10;z3cwXcwiJGQWT58egOK9y0j9pf4O+CdbtPBPhm+ePWrjMLWXmiK2t5k/gkZ1yCTwNvJr80fCv7YP&#10;inwdrVjPP4csp5LO4tXhuGzvh8kjaU99vy+4OKuftY/EDUfiH8arzx5pHiW3uYrpYZ7W601WhTO0&#10;c7f4XHQ+4rirZQqtZOWiMamD5pX2PqT46fto/tiXnjy5s5viINLhs5Git7XTnRIwufU/Mx6cn9KK&#10;+X/gvpV18SdP1C98W+KP9It7hdrXdwdzBl65J55FFZPLcPF25UY/V2tD2bxx8YL74aR3GgxyLLrk&#10;mDfNG2fJbtuPYj09a434s/ED4jah8LoPF/iHxnrVxClxCbYXE5+QjOGAHGDjvzjua6D4Y/svfEvx&#10;3qa3XibwlqBhuG8+bUJF+WUk5LbmwTXrmqfstXdn4Gbw7rOux/ZtjqLa6tjJvUjAVeRwB35wfpXz&#10;/wDb2U5fUUJzu+vZhTnGnUuj5Sg/aG8ZeJTGdX8W29izIVVL2PMUnGQCV5X0zWh8PPHPxo8AeKLH&#10;4i+GbtbdFk3m6tZVktpUzgxvg9yCNrAE9R619C/sofsX/B3wB8bNN174k+DNR8T6ZvYNbzW+IQ3V&#10;Tgj58ele9fGz4v8AwM+Hniu++Glj+zf4JsbJo0iaZ7po5JFlUMCFgXIJXGdxHTGRU4jifK5Yn6vh&#10;KDldX5tLWf5nofWqLl7iszkfh/4wufi9oDfH39nfULTS/F2nae1v4g0JIQWuVznK9OTjtWKviT4q&#10;/tE/EHwh4a0y0vptP1KFG1xbgFkhZSC7q+cbSPmX/ex2rhfGHxi+BPwe+Kv2f4d2LNcadfqzXGh3&#10;00unv8ucmOZj5mCduBj69quax8ffiDbaVqni/wAL2Vpa2eqXUs+hzLbq0jrKcsoH8Cod2PQYHvXF&#10;WwFKX71r4tr7q/8AkdkqeX1YqrU0a/E+ov2sNd8D6P8ADn/hlv4WXiaPa3o2eKp4CqSTIQNsA5yw&#10;bv2OcetfJ+i+LfDvwm1qTSvgr4Rt77WbKH5bu/hAmGONyLjjB6Ec039ljxPrXxjvvFGkeMWaa/08&#10;R3Udwy/wFiCn/fWK+jPFf7Lugy+HYfilY68ulSz3WNUuV/duInfA2nlXwzA9BXhRxMcnxTwda7ur&#10;+TbPFxWYRqYrl2itkfJ/if8AaR+Psl5b61pdnfXWtR3kyva+WzSOJVIkWNTzghmycY5xzXRfso/t&#10;k/HbxB4/uvAvivwxHa2tnp1wy28+Y1t5SMjKn7xJ7da940Xwtrn7Nnjb7V8UfOGj6tZ+Va+MNNhx&#10;JbZBZBLGGAbce+R6j0rO/bD+Gk+k/B+P9odfGmiXNrJcQR2WqWq+XNcLkhVx1LjqQeR6muiWZZXj&#10;msL9Vi+ZaS8zlxGIw9X3YU/md3rfiPWPHnw9utG1L7RbXl5p5EuoabAspwp3ZUtgjHGc5P6V8x+L&#10;tJaxt7m08Q3lvre/cIdSFuyrKuOFcHowPb2r3D9nf9oj4X+L/C1npHiXxjptjqlzbILjzrtEW4bG&#10;N4yQFb1XIqh+2v4Y8H/DD4ARan8P4bKPXhqsZ0+zZt8uqiR1QxqM5fJbjbXj5XLEYXMFhPZuPNLT&#10;svR9EcOFnVjU5JJniXhD4PRfEPwteT2HhmawNkyR/aLOH904IzznndX0p8N/2yvh9+wp+zDB8L/B&#10;XwxtdY8Zak8k9zqWuWIKWYzxIP77A4wOmK8VHg/9oDS/h3ea98NjcaPrNnJ9k1C3tSJIpJljV9hj&#10;b73DYrzHWfjp/wALK+IieHdZ8IeKGhh0+Oy8SXHiVowv2tv3aywxxxr9nRzkbdzY4IJxz9rlixVS&#10;tUqqrFxjpy9fXX8D1Ixk25c2xHqnxS1rWr+5+JWsaXHJDqd/JJqExAjZiTucpjgDn6V6hr37bHw1&#10;s/Bi/Dr4c+FtQF1JpflwtMn7qBDwxwPmYkg4GByc14F8YfCdh8LtY0nwVqes3F1BrUUslnIhz5aK&#10;20q4XuCcZ74rkLPxN4/8IfEi113RtLjtmsVUi8aAurIGGM7vlb8M13vIcJjpKrWV7arW1/8AM6qe&#10;H5tz0iP4b67qetwapf3zKu1ZI4ZI/u/ge3tV7wu/hCx/tSa0eLUL6XdDMBuJgY+uOOmasXPx6fxZ&#10;rS3Ph3S7OOOGP99DM37x5O+Bx39DXF+E/BvxK+G2t6z4lGvvYrqm9tT09YlkjTOWOWbODzj255qa&#10;dObjKFaSg9LK+5nblXK3Yyde1+6+Gmpf8JB4Uv1s5LMbnmh75IwGJ6844qu/jbUta8CRtYaRdtJc&#10;LNJdXccO4BiT8xx0/Xis5fgH8Sfi82seJdPGp3Gn6bCJJriG3DLDHyRvRcYB2nBx2/Eei/AWbV/D&#10;Pw2l0/TorO4F5I0EP2gAhlI59eRn9K+ip0cLGmpaSlpdnpYPDUqvqcLZfGHxu+nWmi6XFHDeW1wu&#10;24t8s0ijnaD/AAHvmtvxrJf6tptr/ZgkvL/UGLTSiTfdbs/MDk5J9zW/J+zW0Xii+vNG1ua3mWWL&#10;d5MCr8zDP7vPbI5PbPvXZXvwO+HOmeBLbxDeXV5p/jL7Vcfb9RWQLFNbHBGOflcYwcda5q/1WnWj&#10;KK18v1NKmW1PiSPIfhX8Prvx9qWqWNhfWPh2bTE3SWV9CZru8TBJk8z7q9OnHtWbbeLbj4MeMZtW&#10;stattS8uQpe2dxjE0eOnTgj2ruoNG8I+Grea8XxlH5F8rO0nmZE6t0yMZO0j8zXJ614E8Awq2oS2&#10;FxeKymSa4WMhWyclhntXTGSrTal8L0sKODlze9Jeh9IeAv2t/gl4q8Dreat4kfT2W3Lizu3/AHpH&#10;Qop/i56Vh/s1f8FAr74T+JdQ0nXdJuL7wnq11ITFFw1irHqueoxjI9a+VvEnhzwVera3mlC4+z3H&#10;y2/lqOCOoHr2r0X4feFbi1+GJ1rWrdltzdPHHdTcCbaOAvXJHQ8cfz8XFcN5TTpzvFyU3s916HNi&#10;cLTo7Mh+KPjDw9/w0Tq3i2PxXcalpd5dF11iQ5ke3PzCMK2PnGdp7DFdba6n4c13WJtYi0ySPw7F&#10;Cqw3N3dPHdXQPXCI3AHoa8q8RaL4q161m1y28GvHZWeUjuGUlV3DgDbxnvyab4F+G/xfsR/b3g7w&#10;bq1+eYZI4rN7jcGG7AVcngDPTgV7H1XD+xSUrOMbb6afrYPYxlT31PQ/iPrnwZ1HRPsPgrT9QtdQ&#10;lmWJhJIwZV6lhzg5xj8a4zxT46uvhrpLX2g2UjeWR/x9ruVGIxnHqcZrnfGXhP41+EpGvvF/hXVt&#10;PFwQYZrqxaEfNyByOMiq+j+HviL4htriw13UJIdJuFAnWYdQPmAXP1rqw9HD0KKtNNet7nVTao0b&#10;N7nE3PijXvEuufbk1mZ5pG3HcwUg98dq+sf2Zf2M/j5+0RZ2Ou33hv7JpskgNprWoRgSTw8Ddj7z&#10;cAkHvXJfsX/Cv9nbUP2t/Bnhz4kwO2mzX+zyJptyT3GxvJVx/cMm3Pbp2zX7IeJzpXg3w3JDpkUN&#10;rthwqxKFEMeMYH1wQPpXxfHPF9TKfZ4XDQ96a+J7Lpp3OetiKcXoj45/bv8A2lNc8JWEf7PHws1Z&#10;bKLTbCJfFmvWY/ewRlNogh/uk4yz9R0HevzW1fwXrV346urPwRfSXFpLcM8N3dTASMSMkszdee/e&#10;vqX9q2Wfwlb+KPirc2jXI1bVvs8as/FyS/3R3+UDP+TXmvgz4af8JVYtqN5F9h32qstmVww3Y59+&#10;Ca6uG6lLK8pVWytLVvq5btvvuc9Ou4x5+htfCj4c+Lbbwzap4ut4ri+WRpjNDbruiTbhVLAck4z+&#10;PvXV+A/EmgeDfBK6kb77Lq1jZz3Nzczt/qkJwIxjl2Pp2zXsvh/wvoC/Bq/03wsJG1K10vEbRrl2&#10;dQeTk4Xj8eOK+cNT8PXTfDiGbciq00nnFlySyDLZP9OprjoZrHNq0/aaRUrWOeniY1qzc17vQ5w+&#10;M3+I/jXf4j8UKq37r/ozYza8bVVenA4/U966LQvhi/xH8T23whGsW8N9f30djDdqdwikdwquMc96&#10;5G78MeHdR1SCC2s/OuLdd9yqyeTI/f5dwIFdd8GfE3gvwHr0Opa1q8dnqczM/wBonmyLcBgVYf7Q&#10;wOeP6V7WMly0ebD720W+vQ1re9qj6g/aO/Zk0b9n3wXodt4FvLy2khs0g1O+mv1SS5YnCvtJyeQc&#10;455ryn4TfsWfDrxz8WvDPhbxvrbQXg1iS78TulyoC2KoXVcnpKxQ987STipf+Gidd8Q+PG1Hxt4r&#10;kvLG7tmfQ9eWOOVolzjy5FPGA3yngZGDxXT+IbjwJF8Ob/VbXxlo1prttN/bHiJbfVE2z7QEjsow&#10;MtuKO54OAcZ9vm6UMywdKzqXnO+qV7N/5GSpVKdNSbu2ZfxR+EejeD/G+qaBqvjiG18MsJZ9Huru&#10;Ty5L2MHmIDqG+uMgcV4/D4v034Badql/4Mgm+0a/dTW+nzQw4mEfH3M52tjoTnrmue+KniLTPFfj&#10;2GO9M91ofmR4jSbMqoxGdvUA4P5ivpXQPhR8P/hx8DPEGm6nNDcSC8g1XT59ZjSS6t7fLrHGHHAd&#10;vlLBQOVPavQhGOW4eMsQ3PmteK2ZPL7PWWvkfK/x6+O3xu+J2h6P4W8WTrY2uk2a21rGqL5sgU8N&#10;K/8AE9dd8HLL/hYPg1vCsfhgTX5t4Y21a3kDXEKR8siKeCD1JPbpWp4k+HPgT4geNrWxt547e3kt&#10;GuLq4kkLAID8zD3A5rJ0T41+EPDfjX/hFvDmnzW9xZ7LXTbu1j2tKqnGGGc5YfzxXo1MVKtg1Twl&#10;K0lrppb/ADNHUl7O1NWaO3vf2c10b4W6hd/D/wAaX2sRkxnVtB1C0C3VrIHP7yPZgKuPlKnk569K&#10;8w0T4FahdRWyajcSaVZ308UVxeXFuRHaxs4y7f7o5xX0x42/bw+ClveWlna+Bo49fmt47VrlmEcc&#10;EgVVM8hYbywIZihGOgzxXUT/ABu/Zq+I8zeGfDGmfao5PnkMsXKN0XPGMMfpjNfNSznPsHC9ai3z&#10;Pfrbzscv1jERj7/U5j4e/sufHf4W/DK2m1yaHWtJ/tqP7HaaXOsg1GwUAx3CkHBTqCD0xzWN8YvG&#10;02sR6n8UNQ0m6t7q316O1RZLZlVIVjJOW6AZPr/DXZa/8avFHif9mlvhv8Pr02OqaZ4keDR4NHUb&#10;TYSCR5IyevyuDk+je3PgPhzUvGniTxKvgXxt4guvLvJFhUXMZdY93AOzIzj0z+NcNGjUxmIliaqS&#10;1emztpfQ5o0/aSctj6S8F6hffEz9kSTwnpySR3jeIDqduq8q8CwHnnqH3cetcz+ynoWq/Dz4paL4&#10;28N+BL288jX4YtWhtbZm/cyNskTOOMoW69Ovaqv7NPxM8Q/EnxDpfw8vLSewu/A9kuiXU9mwZLqC&#10;3dvKdum7aPlz3ABr6a/Z68eHwf8AGbVdPsyF0PVNQkGsPbqGFvMo2iQKMfMM/dzyDXzOazqZXiqu&#10;ESbg3ey7Pa5lV5qdRRT0Og/bR/bl+En7LfwraTUvESXuvaiz2WmWsKB3C8LI7jGQi+/OelfD/wC0&#10;/wDtdfFXxP4Ft/ij4Muo4PsFnEsE6x7iIGbmWPPT+HPtntWT/wAFQ/FEPxa1efxTa6S3+h69NE1v&#10;j955CAxsfpuUmsHwjonw++DH7M0nxK8Sai/irQfE1yNH0/QZlZmtHEYkJU7uV+YH2avsuH+H8tp5&#10;fh8TUheo5ap6p67fcelSp06lFSaueTf8N0eP/EAuPDPxYuP7e0+6h8qR7hVkZFPoCP8A69fqb+xH&#10;+yv8Lvhp+zLo8fh3wotjqnii1g1LVJ5IizP5yBolAZflGwrxngk1+Z/hn9lf9njWNfs9a+IHxO1L&#10;wfY6kS1tYXumnCtniPzmzjI6ZGOOtfrZ8E/iL8Kbr4W6ej6/9u1rSNNgtrq61C5BzJHGqKQRkYZQ&#10;rDAxzxWnHk8PTwFOhg04qT95K6T7eV7mmP8AZqklBf5HA/AL4cWGkfGfxErXUa2661InkSHaseFH&#10;7wj7pAPr7V+Y/wDwVM+DWnfB/wDap1Tw9oMEaW8v7yOO3+6N3P8AXH4V+hnhP9qjwd4LXxh4jg8M&#10;XV54y0mS4n/smwbzodQhGRmTqI/mwCxFeY/sjfHK6/aP+IXxAs/2lvB0Oht4iuPtljPNpay20cax&#10;7PJ8xgcADB9+T1rzeEZZhk86uOrK8EtY31fS6XkceX1J4OMqlv8Agn55/B7XbTRWuPBPjXzLKzvZ&#10;AVumj+WJu5PtjnivsD9l7Wv2XP2YLK3+Kvhb45TeIPFs2UUQWrrbWkJPMZ7szD144rP/AGyfgN4I&#10;8WKug/C+58M2M1jLtuNUa8WC1uIgCVKHaBu9jzmvnTw3+zD8adO0278QeCNRsdUtbaQLef2Nqqvg&#10;9cHOOcdK/QKlfA8RYHmc3BS0a7+T7Hqe1pYunzbH1z8Rvin4e+L+sat4lh15ZItYDC1v2Xy3Rs8J&#10;kj5c84PHSvCrDw94e+HHi+z1nWLK+uraPVEknWSXzF68yDqHx7ZqT4Uad4I8J+INO1nRvihJeaLq&#10;LRpqWh6tb7Ht2IBdWYZXIOV6c57V2fhfw18RfiD4k1afS9C8PyaWbphYxWcK4jUcAnHt7V5dPD0s&#10;p5oxbcEr/pY5+aOHk2cT4Q+MumeL/Fl3FLeKX1O+ZEs2hIEfB2nPTpx25Peum+Jnx10/4R+C4PC3&#10;w/iuptW1NmXUL262tHasCfkhj9fVz+FO+JumL8P9elivfAOm6a7fvo7myjzJ5Xr0BwO5rkfBuo+B&#10;PiGlxq/jfw55n2HUWTYqtmXKkhlIGSSB09ce9aKng8TFV5Qbilto/RmkfYzhzpXNL9mn7X8R/iHp&#10;6+NJZrmVbja93eYZxvBAAbr+Fdx+0j8L9Z8L+HL7QtPs1ubj7ShsV/vfNhue3y7s+le/fsxeH/gT&#10;4vGk+DvCvgfS1t7qMrDrGn3Cx6lZSOfvuuDuZScfNn2rP/aC/wCCZH7S1us158NPiHD4ujukkZY7&#10;uQ291D83KY5SQsuTuBXnjHevksVxFgKfEUY4moqKXwqWnNbs9kc6n7atzbJH536T4A0HxD8UrHwT&#10;c+Kbe3utSuFtGkkVpLe3kf5QCQGY8kY2gnPSuy8f/snfEb9nW4t7z4neG7yxs57OK8t7qeFjDdLI&#10;u6MI5UDcR/CcEYPHFUdV+COi6X44uNFudQk03WtLuj9stL+TbI0ytyAcjaQa/Rj9hDxfffti/s8+&#10;Kf2NP2kNPGqf2fpTL4T1WaRZpJIFwBEHzkvEdrKeu3iv0DNs4lg8PTrUvehpzd+V9V3sejLEezty&#10;6mT/AMEW/ijpHxc+Gfjn4MeN9BsbhbDUoNRt7G4tg6S28i+W3ysMHbgc9ea+hv2ONQ/Z3+AXwi+M&#10;XjbwrJa+H4Z/iRPHckyqv2KO1BURqOCc7nIA671r4K/4JN6v4o+FP/BQSP4LPpt75Z/tPRdYuCp2&#10;IuyTbKwxhQpVCSc9DjPAr2H9p34FfFj4ofEv/hGrMab4P+HGl69NqFzPrmpC3k1y8dszXTRqGbYD&#10;8iFsZUZGc1+XZzllJ8TYqnOs40a0ITtfTTdJd35GNR+0lqzkf2wP+C1WreLdTm+Gn7OfgmzsYJJP&#10;32s6/apNJLwUzHGwKrwSdxy351+fPiPWNQudc1Ky1KZi1xdCe4ZV2iV3OS3HG3Jr6m/aX+Ef7AOp&#10;+IreK+/bD8vUreP7OLPwr4RkuI7eY9d8kkiCUAnqu3Ir5j/aA8KR+AfitceE9O8SLq1rZxxxw6nH&#10;bmJbpMAhypJx24yfrX6pwzluV5XgY0cJTcLq7undvvd7nbRpwjHQm0qO0vIG026O/b80bEZI9vpV&#10;fxBpjahe+ZcKoWNQkUa9FUdq3vh1o174q13R/DOjafJHJq1zHDCwiLM7MwXj1FdP8Rfgr44+G/iy&#10;88M+LNLkS7tiXaNYiVMecB84716ksRThW5OazeyM+boVvgzpGmeMvFmh6L4hTzrSbVoLW8VmxvjZ&#10;wP1FfTX7cfi/4IeEPGupfDrwpp+mprGlww2KwNJIvlx7AoGV4AAPSvCf2Y/gj8YPGOuz+Ofh74Jm&#10;1az8NmPUdQZJAsMCrIADIxICDPqRWd/wUY+KPhvW/wBp3VLLwR4B0/QY9LWODVodP1U3q3l2FzLK&#10;025txLHHDEY6GsHlcsVio4iUtIp2S6siNB1Klzt/Afxb174d/DyOyls4tb0+BmNvFFdHeWJ+bnAJ&#10;49c9qk0u803xLa3HisWu1Jo3kSOTrGMd/cdK8Lufjtpk3hj7HZaH/ZsytthhtctGFI5OWOQc9qwL&#10;f4s/EbQtOOnxX08NneKSqyrnKk84z2zmuXEZLUxEnKLUW317GVTBzm7pnpGsaG66vCsFus0l5Isd&#10;su4fO5OAOfcirvxN+Avx48B6fJqHjb4aalplrbqS0k0a7FGcHOCRXpf/AASn039m7x38UrnU/wBo&#10;vxFdPqVm+/QrXULF5LB2VS3zyqf3bEjAyP8ACvrH9r3xHr/7beh2/gX4bQ6T4N+HdvOs3iDxx4iu&#10;EikfYo3xpGCT5YbOOhfAJx0rmxGMxWBxkKCiuXrJ6fJdzOarU6qilofkhY6ff+IfFqQaXbszNcLj&#10;CkhPmAyfbOK9F+Ium6hZa00Oroq3cmZbjy1Cruck9B0r7I8C/Dz9iPwD8JPHPhnwDa3Xi6Sb/R4f&#10;GkVuDmZBnbHkqyKW6HByenOK+K/ii/iaxnk1bW7OZJppfKjW8UrKQvGSvUHFexTx0sVU5Irlt36n&#10;Z7X2jt2ORubi6WdhC8hGf+WZxRXoknhGCbw/pOt6dYwlbyxBk+UAiRTtYHPfNFU8dh4uzM/rEE7H&#10;7I+PZ/BXw10Jtc8Z+II7LT1XMMchDXE5/uRR5yx9+FHcivn6L9otviDdaldaV8PZND0ezXbZ6nqm&#10;2a4unyfuKRsXjJJ5xxg5rw/9uL9pnUviJ4zuNa0zUrn+ybdnGltNcCWaWEMRvbjOTjvj6V0H7P48&#10;U+Mf2Yf+EjtDe3Cf2pM8MmqS/vLSAqq4QcYUupxxjGT3r8TwPDMcHln1vF6ydrJ30OScbRudtay6&#10;mnhLWPiBrHijVJvt6Szx2jXDBZyg2iRz35OAOlfOev6HN4g19oDfSFdipJcbm3TycbiM8lQTgewr&#10;6e+Jljc2X7K2n32mXtxGt5BDZXEjFlWBMF2Jwhc7mGMgHnv3r5zbxZpPgbw5M9ppzLcyI0a3E2Gd&#10;2I7ZJ2qPZQcD7wzg/RZPy1IynG29l8hUeW55zrngfTbbWZoNMv8A/R4ZvnuJJBjjrnpz17V0mi/t&#10;AyaXoa+CvCWiwTWsjSWlrLcqfNCdce2SSc46elYvhq31fxRdm00fSYrxiCJLiaLcsOR98nBA55rv&#10;pP2XrSbwl/wlUfiCa3u5LqNNPs7WEPklSZMyH7gUY+7kksPw+ilWy+MUsS1psux6FOOH5b1Cx+wJ&#10;rfjvTv2qofA2o6Dp95purWs0epfZZYlMO1DIhyTukCuFzn1OK/TLw78LLT4h+BP+ECn1WP7Kqq11&#10;58YDy7cEY+U5AbGM8ECvzh/Zh8Q+D/gD+1l4JttWufJnuLoW0Uci9ZZ/3cW5zwAZMAk9AcngGv0z&#10;0jQtRk8Capf6Faz3F9ysDWPzldxyQCPmIJBHoO1fmPH1Scs0o1qULRlHR662PBzGMXiFKKsrHz1+&#10;1h4gsfgFoUngbx/oc2sWniuQW9jdWbFixR1yJuduFOxlPJVgCK8B8X+Ez8S/htqHgS01+xt20j9/&#10;ptrqUwWGWQHJiG/5QzAcZwD0719ifGfwrZfEODTbDXNCkS80mNfsum+W0jN+73u+Xbex+TsGJyK+&#10;e/2gfBWk/Dn4N33xF0XTbcTaOwvtQifav22FyA6E4++NwIzjbz05rzskxlF4qlRppqd9G3o30M6M&#10;k2kkfM+i+HPCeueH4bnWPCVq0kIaOR7e3RcEHjGBgDHpXpnwV+Kmk/DDxb4fur21/tddFVptP03W&#10;vMkhtIw27cu75cg8gZ5PauU8D+NPAHxh8JXHiXwH5kN0oP2zT/uSxuem5RwyMRxIv0ODxXzR8SvH&#10;fiLW/F2oSeJFuI54f9HktXmK28EaH7oT+L1JPr0r9SwuV18yqTpYhuNunW77HpU8LKpJqTsfoT8L&#10;P2iI/EHj3UtB1fRba20vUr57xpIVIdZCoG8AHGMAcDFYn7SnxD1Lwh4xvfDXxs8D2Nv4G1uxj/sv&#10;xRpLeY0csTh43mC8xvnbwe/qCa+Hvhn8dPG/wmuI9W0m5nmtCwPli6JZcd1Y8p9Oh4z2r7Y/ZN8Z&#10;az+0LbX2qavr0P8AwjOq6e9pqkmtW4ZPOc4WFgVO1j/eHHTnmvIxmSx4frvEzV6TSTd2mtjCtTlh&#10;5e0+R4x8Q9A0TxR4mbxhb6vaySahcCCxvWkXyo4mf5TuJAVRnJJI965P9oPV/GGm67N8J7H46TeO&#10;fCuiloNEuJlkWNYTz5cKuAUAJIOMKSM17PL+yDqngaS48F6fqck2n297ILNGPmeWpPAz0wPy71q6&#10;P+w1pGtFf7bvJ8/3lbaf0xXVT4iy3BNOpVvFLTv/AMA9GjTqStI+ZPgl8PPGniW9t9R8G6DdXl/b&#10;3QjAtWDTLIvzDC/ePA64x7ivrz4i2Xg3wf8ABHTdG+Lvwl8UWepavNDJcXltYtDCPn3SRMbhoxvI&#10;GcgOOc5HNP0v9gDRPCusR+JfDXi3VtJvo8SQ3VjqMiPkdGA6E/gaqfGxvHmmWC+BPifreoeMYVV5&#10;9OutSwXs5DwWeRj+8Y9gckAcYBrzMbnuX5tjoTpSUra21T/yZnjsPU5lJbGN+0n8XPDE3wu0/Wv2&#10;b/h+NJu9Yvls7jT7jQvMiWJFH715iWVy54yvOM8DNeIeEdS1HXfDGrN4i0CPT4pNQkMMVnbmG1Ei&#10;sd8qKQNgHpXovir9qb9obTvDf9kaz4l8PLoP2d7ax0mbwzpquWaMIPLm8o3G/hclXDDGR048k1z4&#10;7eOIvDV34c0PTfOGoRyI0N5CrhFfG9UdixHPPbrxivu8ujTp4dKDWut9zsy2UaN3Nnpfw61q98P+&#10;F5U1/UWmmupy9rqDbWaONQe33Tk45zkfjis2/TQfEtqt74v8Ww6tcSMXjs1L7QnoVBA3euQBmvIv&#10;B/xC8f6tYzaZ/aExjt9tvPp1xCpjjUAkbWx8uBnBGMfTNdJYT6laajDZapr8Gh6jdW7LBP5m5Jo8&#10;cblAIJ+uKMVheeTUZ2Z6GIxCxVPkpysbOsy/C/7VDFqTQ28Fiu2G0Fyi7exBGT1/u5/lzH9h8OeN&#10;1/s+30eC4tVGyGNp0yifj0/Cs/xVY/EOy8JXnh+zFnc6Kl41xBrFnpdtdSCZlCgGcxGUKeoiB2gg&#10;kKCCa1tE8C2Vppdp/o3nXyx77rUIbVoVdiOnRVOPpn3rGtTp4Wipc7b/AFPHrL2cdzkfGHwWufBp&#10;xpjWskcced0E25YQewxxk1d1P4T3fjPwbpqzaxcxtp1u0NtZyXH7tWdi7NgAYOeck+3au31rT7zW&#10;oIfC1nAWFviW6mjU7toGdoxycdSfYetcTr+p23id4LDwprM1vsUnymiZpJGQ5OQO2P0yTzRgsRjK&#10;1NX37vt/mctOrUlrIz/hp8VtB8Da3qnwq17w9cak91sga6W52qjY5Ygjnt78V2j/ABpv/hJ8QfBP&#10;izwvaapbnQ/Ec13fSQXLLb3Fq6QKYivXOEfJPVXxg4zXl40XxLoOoXd/BpGk3F9NH8s90syyMw6E&#10;JuC/99VkeI/iF8RYNSs9J1vUGuriZd1xayWSxRx/RlABXGCf1z1r0v7Pw9WbkteZWavvdb2Oz2cZ&#10;bdT2z9uL9pPUP2hfjjpvhbwNeTahoVreRC0W3iOb65k25cKOSfm2jjjFZ/xZ+DXi3wjpNnfaqyia&#10;+VDGsjMzw8AEEbcZ69CeleEaP4o1v4dfF7SfiTptza6jDpOpW+oyQ2DyGFVRwSp3KuM9OBjng19q&#10;eILC7+K/2X4v+H7eG+0HVtsun31rdRlYcjmN4iQ6upBVsgAEYyc5rx80jPI6NCNJL2SWvr2Zjiua&#10;hGL6HzIvh4fCWzuPGt94fuJtWW6jbSb5ZiZI2U7sqOzZ53YGMY4r6Mu/+CsHxJ+Iv7NieFpvC8Mn&#10;i6GRodYvriPZDLBtCxMMH/WHcxPQAgHvXln7UPgzVpri7tNPvG+0WOnpPHDJ8zPxl8EZC5Xv16Vw&#10;PwA8G+MvFR1DxHo8q22jXGFmt5IQ/msByq5GRg9xVSwuW5zl8cVjIRk4u6v07IqlKnWo873ND4g6&#10;/wDtD/GDTtGn12N7Wx0GGQafbWq4iBP35epyzYALE9q7Gw+IHiOwlsNd1HTZvt0luq2rMwMbFAB+&#10;XrxXufwj0/U9A8A2fgzWbG1vrBoZpruGbyo2tUbJADSMP4cemCeM9T5X4lnHxE8Y+F/gX4T0a407&#10;VI7Ni97uDfLIx3vkDG3YDzk9Pxrgw+YUsdW+rezXs4X22S8zPD1FXxCpSjoM8EftA/EfweL5vFPh&#10;77ct7P5hksUHKn/lmeR0/UDmsnxH8WdK0eDUtDkurS5g1KTz5rOGZd0BPIbjjcM44zjpWB49tdY+&#10;GPxD1Lw7o/iGRNJSAY1C7mjl3NwNwUfMATnqAeOea4G78J3Uevy3ur6mszRnzFut29ZBnIO1lHB4&#10;4IxXr0cly+UvbQVr9v8AI9CWAwnN+7+ZY1K/h1nU5J9D1rHzZjWRsMpPXpgda6T4f3XhuDxO2neM&#10;9O+0/ZWV2uo3XcJBgg9ecflxzXqvw/1i3+OXhS88L+JPhF4L/tTQrUXVj4i0fQYtPu5cAApN5ISO&#10;UY7suR1714j4n8Mzaf4ikaa4azaRmVEaQqsnPI+nbPb2rT2kalSVB6NLc5Ze7UcOx6n400nStStp&#10;pdN1GC4j85jGttIGVQ3OTt4BPcHnNYnw5t9J0TxCdCi8Mfbre4sZjqUctmJDKoGQvdQCcZPauR1X&#10;TdNt9Lt/EPi7X44FkkVIbfScRyOm7l2z1A9cV7DBpFz4Yjc6Hr0MNrrVqIYdQWPzVkVSGwcAkjI9&#10;q5asZYWioxle/wAvxOeV6UrrqakHwz0/xN8Hte13RPg1Z6W3hmGCe9vrz9y+2U4VEYuQx79jis/4&#10;EeBPBnxn+Pk3hG+8TzXOk6Zp3m3UlveO0U1x5Q/dISAWRSD82OT0z1rz34leJPiVZ32ofCey8V3M&#10;2hSSR3K2tuqol7N5YBk9SBkhQxO32Jrl/gt8Ttb+Dnj1ryya5tmkgMcki5UjPAzjtis5YGssDVVO&#10;V5Ne71t/wSnTlTotRer/AAPcPHvwT8H+Bf2gbHwbZXl1Lo97s86Ka6OY1kYqfm9Mc/zr5t+Nvga8&#10;+HXxV1TRIrnzGsdRkSG4hP3lDfK/1xj6dq77xL8aj4k8d/2hq9w8t1tVbNg22QsW4AzjOSfWvRfh&#10;VpH7N3xG8A+JdS+Onisx+LLxtnhu1PmLJF8udx27Q2eg3E4PXg0sHLE5bTjOum7pJ239TGnzUUpS&#10;OEk8Cj42eG18S2WmwyalpOkfadUUsI3nhjCBmH95/mzjGcL3r0b4O+A5l8Ow6T4FvIYf7QnVnupJ&#10;txiXHJlIHQDPasXw4ukeHPAOg+FI7u30bXtIupJf7eu5ltYLmxnlO0SS5xmNz1/uuQSdqiud0H4y&#10;6J8P577U7CGOa2eZreRrV5FtbjO7IIBXevcBcj8KWIo4rFwcKe17rQrlnW2PXvg/4bg8X/Fm3+Hf&#10;wy8USRTzXk0Nxf29zGgk6gzFCTjC5BOckda9E8Z/sf8A7QHw28W2/jPW/DGm6xpcOGtX8ueKRgv8&#10;WMDd/wABYn2rxv8A4Jk/AHU/jt+03Z+KfCXinUtCj8NxSX146xqzvGB8qKnO4OzEHPAGfQV+jfhn&#10;42WFlPp/hPUtIg0q6WaSPUtW1hVuZrWKOIszgtvzkjAzn2XjFfE8TYitlOPjGi1L3dU1s/U48VF0&#10;aisfEX7Mfw2+Lnw78dalrPhTwA91YanMU8m6eRmt13ksVY89++TzzX0R4A+EvxDg8dva23g+6t2n&#10;uft1xBJG4hui/wDGZOBnICkEjHSvU/FPhTw94K8YaZ8W9IjupNE1hszTTXRZmOMrPJtAC7xkkA59&#10;eTit+w+MHhvxLqOo3nw4+Lmh6srMLeTT7O8jla3VVzs2sWZeWOSCGB6gALn4fHZhj80rSrOneKS5&#10;reVtzjjzVKnvH5X/ALTXie/1742+JH8f/CXxJ4QEN7thurm3Je3fA3ApjaRIcsQM/e79aND8HeK7&#10;r4Yad4L0GFptMi1W4u9EuLxXiWKadYskoxGQvlHAOMbj+H0z/wAFGrz9oa98Uf8AC5PhvItposem&#10;zRawsdnHMpvY/mBIdSR8ucDOOO+K+Krb9rz9pLx54HuPAuieKZr+wsbkXUmiX2n28jHJ5khbZuXH&#10;dVPQ9CM1+1ZDiI5lk9Kph+VRSV1e9ntr5/5n0VGOHlhbxla3Qz/HyeL/AIreEL7w/falfaprWnak&#10;Dqmq3vmMMJlI0xuZUUdAe4r2z4R/AT48fCD4CeFfjX4z8eWd3Za7a3C6Todjunlt4cnaJXx5atvU&#10;lUOcexyB7T+zv4E+Imvfs4z6p4P8e6bZReLdJaOTR/sMHmGQMAygFDu69/unn3r58+KXxN+L/hfw&#10;3H8MNN+IGtabc6WHtL+1J3WqyxyE74kI2IrghiByCWH1mWYPM5/U4WVpapq9vTy9C6c8NVjyy/pn&#10;a/AX4ga/4N17XvGPw10241y+1S08jxNaa3DHbyAMTgJukwV65+6DxweoZpHirUNG8X3Hj+bwRqlj&#10;p9krrbyfagjwl1w4EIJUZ5wQTnjkda+OFsfiz4q8SX+o2fie6bUrVg18qzGI+Vn/AFi4wCvqAOK+&#10;9f2C/AcXxp+H+s+GviGbhdat4yvhttQZUt5pdmVR8srEEjgYIOeMU87w+Hy2n7aTUr6O3RHJjcPT&#10;p2cFe+9zxH4wftJfBn4iWun+G9M+B7XX2OYpHb6lIIZJ2YgMMqep68t16c1xfhG11KPWdS0bwD4e&#10;8VeD4bwEzWujawzIVXruyG349Cema3v2pfgP8SvB/wAVI9dT4R6pod59qUyWtva74VuA/wAvlcYK&#10;sRn/AOvX1t8C/E/w68fWFn4qtdP0i38c6fGsetaLNH/rJ9uN7RrhZMnnoRng81lWzLB5Vl0J4SLl&#10;GW+t+V+fkYzq/VacXGOh8pXvw+vfHWs2N9o8FlLHo9lEb5mhDG4lRQpeRAdylzyc85JNVvCWieNL&#10;f4x2uraX4lt/C9w16i20drcG2toM4XcSOQME5Jzx1zX158Vv2avEHh3QtT+MnhTTILDVtQTGsWUF&#10;rLbWzZP3ymPLLgDOAwz1xnNWf2T91zBrVl8WP2KfD+3S4Y/7W1zWLZ7j+0N65RrbzY2RVK88EDP8&#10;WeR5eI4iksFOvGPOktrq+u9r7iljFVjzRVjwTx98RdO1j9oHT9c+I/iJbi5bSWW9upI0xqZbIaRz&#10;M4QE9tu36E1x+jaTpWo+MLy58OaXLZ6fIzyXn+mJH5VqF+eYK5GSoy2F5wDXsHxy/wCCf+i/EC5v&#10;vjD+zNY302nWdwF1bwrdXBlvNOZT8xj5bzovQ53ex5NfOv7WvxZ8A+G9IuPAvhqb7XqVxarBdCOQ&#10;f6LtI3K2OFJxjHDeuK9PJ8Zg83hTp4Vu9ve7r1XQ7cPKniKajHc6y2+Hfj/4feLtP8QeCLsx2emX&#10;0OoTMtyYxcQhgwdX6EEdM8e9frb4I+Jmj+O9Is9U0XWLM3y2qXKww3Sv9rgZPmYYzkrx34I9K/A7&#10;wB478d+JPCMvh1fEF9Jb2J/d2Ium8sxN1AXPGDyK+3f+CZX7PPxk+KM8fxc8B/FCbw/eeGrxVsTd&#10;W7ypeA8MjrkZTGVYgHr0r5TxN4VweNy1VsXWUHSvZ277XMMRT9jrI2f+Co/7JfhHRPiX/wALB8I+&#10;PNB0vUPEgkvY7fVoyjICNsnlnOHO724zXjP/AATo0345+Nf2ovB/hf4P64yt4dunvdW1oW7LBFFu&#10;/etINw3KQduDjJIABr77/wCCiHwG8U/HD4JXHgXR/ADa14u0eeDUdJt9PVBIAeJljMxU477QQTgd&#10;a8s/4JweBvib+yl4P+Jfxr+IHwG8USWl8LOLT/C+l6HM2q3txl3EKwqu5EG4FmOFAHU5GOTh3idV&#10;uBVRcozrR/dpSau3sn3tZ/garEU50lGx9wad8P8AwToGr6l4v0PwxY6TceI9Sa61LU1hCzX102Fy&#10;ueT0AHOOwzXF/G34l61b+AL+++Hnwy/4SOFXNvey6tcRWsCR4/1m2dk3IDgclSDyAw5r5D+O/wDw&#10;Ur/a+0DxxpQ8efBv/hEfC93Ikt00atPqdqv8IbzPlXaQMxiMdwMGvO/Fer6/r8mpW/iL4yatrOg6&#10;lGsulwtq0skd5M/TcrH5cN13gH2zxXyWE4JxksdDHY6qpvS1pN2t0un0OKc6kZWifNf7Rvwq1GD4&#10;yal478U/DmOw+2ai8iQxMhhaQnPVCysAOeDgjnmifwpf6rpsOralJHeNaks0bSLN9mUj7p6FfoMi&#10;u90/4bWo8YSeHp9Vt2mhh82609rlS8fGACmSV6jkgcV5p8R7ZfDfneHrjS1ivNQ3GG4TIUxjsR3+&#10;uMV+74PGSxFONJyd0tH5Ho060ZpJ3Pefht8TvC8j+HU17wRpthJ4T09J/B93peluZ0O3GWyw3qGO&#10;SpPJ57Vsx+OvDPxA8W3l58e/E1zqtxIYbfTbfTLNIv3O4bmkZ23lgGbAGATjmuK+EvwS1Xxd4Xt/&#10;A3jA6jJdah4bN3ot4853xNjzo3jLdB/CR3GRxxXQ+B/gj4htvF2lfCzx290t/qFqzw6lLZOsaMM4&#10;XzSNrDjk5x9T1+ax2Lw9GpN05+8k/VLuv1OGtJU07HJftkfCLxp8HPhlf+JP2e/H1zH4O1i5Nt4l&#10;0/SdYPn2wzxHeIoXcpYHqMAjvkE/IFj4KubuZJtTvXjh8zMs20ltnc9etfqZdfs/WXxP8O3Gl61N&#10;9mMStY+JLGFRCGlhB2TSDqeASS3XHevjfVvC3hPSPFGyw095LJtDPnLdKctOkihnTbnAYA43YAHX&#10;HGfe4b4iliMA6Ur3j1tv/wAE3weMnKHKdh8ePgN4I/Z9/Z7iXwh4l0fx34H17T7W/wBO1Cbw5Dba&#10;pbXki/PGZwC4VG42hyD6Vs/H39gS48dfBLwL8T/hDpMlxJrvh1LmDTbTdK21UXe30BBH1+ta3wJ+&#10;I3xL1fxN4dl1D4Mrd+CrN/LnsbxYxFLDjaCPMwox1weT71U+OGq69pHxkt9C8Fjxf4Mu7vMEmmjV&#10;tlnFby9JIFXgKck4GOeh61pSxWK93nq3lFt36NPo7dUaOrKVtT50/Z/+EtxpHji8i8eeDLjUDp/m&#10;wy6EZpIi8piYBn2FWAUkNnI5UZ9K/SXQvEX7FPhz4D2vgWf4laMbO38Mi3ktLyeUSxS7MSIUK5L7&#10;iecfN2ryD/gmHrfwC0a/8UfBz4q/bm8Y69qkyw3/APZslx9phRCfncAlRwT15JHtXn37cXwbg+F/&#10;jS68VeFNIvI/C2pah9n0+8utq5nSP96oGS2OmNwB46DkVx5piqeZZgqFWbVtVbqRWl7SSi2Ufg7Z&#10;+E9P1K80f4G+OLrQbyx1ZRbXku5bHUo2bcqMWAKEkAfMBkVn/tNeBfEfxi/auSw8aeHLrQU1IWyf&#10;Y1vhcKAUw0sbkn92zAkegzXuX7O37G19dfshXnx71bX4VifSZpV0xreT97CZ0VF5UAuctICCxCxt&#10;nFeZww6X4dm0bx0NaXUNd0XWolXSb5pXWeyjw6D7u0LncpXcT83SvKlnqjmFWnRndx09HY8+eInG&#10;q0md1c/sw/DvT/D2l6J4W+GTebZRvFqVvdFvOSYEfM2WGd3UYyKK980T9pjwZ8YY5/HrfDKz0e5u&#10;Lgx3FrDeSHG1Vx8yFSy/McBs45or4Wvm2OhWlGVZ3v3OH2lX+ZnwF4I+BnxY+N9p/wAJhoNlZQ+H&#10;rP8A0WHVNThIZxkncId3zYz1yBX038OvCGmfCf4bWXhi++KN3q8lnuNxdQW6xqwLbgvlsrAhOnUd&#10;ByOzfhnohsPDKeH4WmhhVQzqnQe3SuwtvD1jcnYYtysuMbe9e7xDxGswprDwXLFO/wA0fWVsP7Wn&#10;ynGXfjGzOlx6TLdzTWMbSSGOS32qM/8ALQ7fl+vpWAf2f/BHxw0aLxBYPZ2OmR3WG1aS6kia6Cn5&#10;khUtt2k8GQKwOPlrqvGnww1HULX7E4b7OeI41YhfxHevTvhto8lr4O0/RdK0PRZYdLso4JJL9QjR&#10;MFGcDn+Qr5uOYf2dQ56Enzt/Lz07nn1ML7GN7nkNt8HbXThaeCPA66MxlkVIY7NXkZ2z94tz06kk&#10;AYFd34w+GF5oGm2WiabcxOtrF5ULSQkea3Vn46bjzg84wO1emfCLQLK58TXWrrY2e6MeV5tuu4Kx&#10;6kHAwMccdM16TZfDC+8TeLNO8NaMLWSa8kMULyMNu/Hv7fpXm/2pjswxEaMLyk382Z6uO5+X37bf&#10;7KH7QfhDUdD+Per2Uf8Awj/ixHtdLgiusyJLbMEZSvVcthh65z1rI1X9t39s+zvNN0Txj8d/EUem&#10;yTW8V1brfNGjRAqNvG0H5ev4k9a+p7P9qP4o/Ab9qmfwz8e9P/4SDwrofitrfU9JaOC4SCzzsc2z&#10;SK2whMN8u3djBKk7h4d+2l4n+AP7RXx28Ra98JdB/s7w/Y6hJb6SJr6V5boISDORIxIDHkAYUDGK&#10;/dorDyy2nGvBNwSTVrtaI1lOnKna19D7Yi8WazqOjeHbiO/+0yR6bCEmkmLNhchTkDj5cY9u/POf&#10;+2v4T8Fw/sm+I7Xxv4/0/R5tU0XFqLllDXE2d4jhXILkkYIAOMk9jR4As4Z/Deh2sGxx9ljeOZTn&#10;cNi/0/rX5r/tAeM9a139qXxJdXVzNeSLrk9rF5kxkYRBsKq+igDpX5PwrkMcyzyrUU+VUZcy03dz&#10;zMDR9pWbvaxxWi6hrfw8uF8ZaTqPlXNnIqQJFnbKDwVYd1I656gV7fo/wz+GP7R2mP8AEOB5LLVL&#10;qNYtTs4UHlLNgBX2dcMeNwP1Brhri18O61bw6ZqniLT7e5nv47do7yT95bqx/wBYUAztA9ATXT+H&#10;FHwC8UXl3p3iCG+h0e8RJVt2dYNQi3Dem1gG2sOMkAjORjFfsmM+sSwznTfLPue7d7lL/hhP42+B&#10;vHmn+DNP0mHVLPX5B/Zt5bziSMKRkhmBwvy8kEDpxX3/APAD9j/wx+zt8L4PDlxrFxdPcsJ7y3nx&#10;sln65AOcID0XuByTWT8HZ7/w/wCN9G1HSreK+0e+lBt5GjHnJDIobn0wCK9m8R6tP4g1dvKcbIfk&#10;jVOgWvy/iPiOtiMt9jX1d/TbZsdKksUrTMVPCEN3eG8khVmY58xsKv14A/Sui0jwhbxRrNHAi4UH&#10;zFUnPPtTrDy4nhjAEkvl4MOT8orrvDnh+e4ljRIZI4sA7VbA2gfTpmvyStiqlSTcmexGjHlXQ524&#10;8KTXyqkBbP8AFIAeB6e9cz4t+E/h/Wrb+z7rQLe4UY3edCr8j3I4r3K50izNsLa2hWMdNxfBA7/W&#10;s2y8CyzFpiTjgfMvDe9RTxFSLumVKjz6M+TPiz+yl4H8b6YLLVPDscZj5tZ4QVe3bsynt9OhGQcg&#10;mvk74p/sk+JfhrcvqOsXK3Gkwyb/ALVGpB2/7Q/hPv096/UzX/B0FtdNbXK7kU5baOgrzL42+AdC&#10;1nwnLbCxWWGZGWRXUYIPY+1fZZHxZjcHXhSqTvBu1uvyOatgqckrn5RJ4r1jRppItINjb6bquqAQ&#10;3IKswK4Xyi4OGyeenGDyRXc+Er/wr4x+KmnaJ8U7Owt4YLF4o7mUGJbeTGcyFGU/jn8O1Wda0rwp&#10;b+KL34eeAtIklu9N1CWKe4uQD9mBP3Y+vOO/Ga9U8I/s1+EPF/g/+yb/AMJJLqNwc3GpXE0jOQey&#10;qCFH1wa/YcyzXLaOHU6rcHJW87NaM4JU4yvbR7HM+HPB/gS68YzeCvg54vjuZG+0XN94inkFvbSx&#10;LhRDDuPzPluWzjapxnORw3iDQPHeieK5rOJYTDb4V721DGTGf78Z2n8Rz6V7f8PP2Rvir8F/GNr4&#10;7+F/jR1ks2JNjfR743TGNhPB6fliuX/bT+If7SOh+D9SvfBXgDS7GO6U/wBs6nbW5mu0U8EoWACj&#10;3AJ9xXiYLMqOKzKnQwtWM4PrJ2afV/5HK8LW9orao8N+J174ovJ/sl3qk0L7fMmluFWJG6AHGfn4&#10;7gYHtnFU/Ccuq6Nb77Vbpi1uR9ohwDJG33hnI4P459KxfgNC3xf0fUPDuvnztQsLcS2bSAlnVSd5&#10;JzyeR74Fdx4R/Zy8Xa1Hcap4fv8A7O1mrOzLeqkgUD723dnFfaVsRh8JL6vOSTX4mk+SEuRnC+ME&#10;udTniuvCjxwXVnIyXUkjuZEJH3WXOBjtiu08Nt8Hrn9nbxRJ8W31KO+slhi0e4ivgxkvJA5UAFd2&#10;PkJKgkABs9jWL4d8A+J49SvotKt2jmnh866nZAA3J53EbQx69s1znxe07VdGsFnggms7GWSM3900&#10;zSzStg8McYVeeMAD+VddONOtKNNS2ad1v3szSnFSkkclo3g/xXqVpJZWOl3caPZg3DSfMJFzlTt6&#10;+lfRf7AfxEvPAs998H/iNp7MomF3p+n6gm3yXIw2M4PI2nHTHIxkk8F4N+MHgzV/Dd94csNOjnuL&#10;mzFvBBcW4bKpzuJLAjocY79TWLH8QP8AhVXib+0oms9RZLdo4bO8Rw9sTxgYIKkducfWpzbC1Mzw&#10;dTCyjvt69y8ZQ9tBw7n2f4a0XQviB8cNSvvEFtbi33RxNbqoEXklMYPTHU55/GvNPhzJ4d0LS7fw&#10;7bTQ7La8mDNbyDa0fmMcgj1HfkV5P4X/AGndT8QeMNNvPDGnw295dMsF1YrcSS/a2AxzwD8xOMDp&#10;612j6bH4CtYdU+LV7b2b3TH7Loei26tNChPPJOQB6kn6k18d/ZeKwcXSm+itH0PKVKVK6fkdJ8Sf&#10;EHjzwP4R+3+c00uoTPPYw+YB9lts/K+0/flJIx1CryACcjh/gX4+8b6V8QLi9tdFaTUr/T5YJLy6&#10;UlrdWxlhkdT0r0PSPFPhX4rw61rLeILi2sNFWC00aG/sd81zIyn+4RsUYwOpO7kDHPpH7P3wg0G7&#10;gfWVtIV/suyzqE04Z9rscBQgILMWOAM4HfOMHP62srw041aa5nu159yo1Z4eLnFa7XPlz4mfC3W7&#10;qPULdIGh1CHUN1xbzyFS0ODzgj5jn5qzfBvgS316e5t9YhTYtukVrCzsu6Q8biVIzjPfpjtXsnjD&#10;S9d0T4k+Kv8AhJLaSHV3uFfS/OVPK8jI+XKYG4gnIA4OK5tNDXQ9XN2bfy/9KJt17KvOMV7NHMan&#10;1VRTWqVrG9HESlCxyutSeIPhpqkPxE+Hd29rHcalNYyWTEmOW3UIqhhxnjjPsKm1G0svE3iO3XW7&#10;uC1jktmVVjUl5rgnhTnOFHPAxk8k8DGt45tYLfwLH4fvE/fW9uJmVWzmZiG/+JH1rz3wT4kh1mbU&#10;7K+u1a4aEz2/mceVPCGPXqM9O3f3z34eVSvHnSXMtDV80npuZvj7wvqnhT4rRWt7fTrb3UaCOJW/&#10;dqgGNp56ZH61191B4u0s2dn4d1qby55PLaLgKq4PGO2a4PSPG8/xt8TaXoOtLHp14twFhu/MLLKe&#10;6YxwT25IzXoOo3mq+DvGMOmxSxzLbEv5T43EAYyfzrqxMJc0ITSvYKi95JlLwXrdjqHivU/CWu2L&#10;yX2nMrWchYqsURX5t2Pfv39+lbngJvCGj+KW+J/ijQ2vNJ0y6hmn0mKNR9thGeB5gOFJ4JwRivAP&#10;iQmteIPHWreL4ZPszS3LEBXI2rjHX8Kr6Z4y8Y6NYxiW8lu7OSDZJEynAUE4GfT3+vpXZUyyNSPN&#10;CXRabG0sLGSTTO8+JHiSL4g+OrjxTp2hWelyXV4ZLK309PLjtF3ZVF2gcAd+OeeK3PAfgXxT41V4&#10;LnTVuLONdv2p43VvMH9xt2T77twHbFelfsg/Ej9lLxR8JfEHwv1D9nBtS8b3lir2/ivU9TO3SwJR&#10;ukgRR85KkLh9oBIPzV7V8KfhoNc1C30rR/D7T28XyRq3yQr7k4OcdenPfFeHneZRyekotdOp5uMx&#10;Dw65bHy5ffD3UNe8QQ6Jqt1NdR2sey3SSfeEUfmAB0x615P8RtD8VaJ42udP1eGSFreb9yvQbM5V&#10;h+FfcPxW8FQeD/i/rugR2kYmtXiiwpGD+7VsjHbJ6duK6S9/Yz8LftJ/s+6n4q0nTLi18a+FY3ll&#10;hlbyxfWbcjb1LMpBxjtkVz4fiLD4WNOVTRTS+VyaOL5ZK/U5/wD4Ij/FTV9K/ax/4Q6/vJAmueHb&#10;iG3kbCrA8Kmbe27jopGT7V9ifG3Qh8a/iMt5faEraVa6mYobxmCCaXoJCc8ZzwRjkdOa/KP4feHf&#10;7VvE0maNoZml+ySO77TFJuKEnuMe/arPxD8L+Lfgl45h0ixC2Ov6bdR3mm39vlGbYdyupzhuR2/U&#10;V52dZDRzjG80anJK3RfiLE0frUrJ2P1d+JPwW8TeAtB02DwF4gu/O+0BJJG3SQzW2AQSIzhX9DjO&#10;ODjpXn+o/sB+C4rRfir4J1u9h1uHUprqG70/G+2UPu2m2bZJKOc/JIT/ALLZwPe/2dPiVH+1b8BP&#10;D/xpWdPOk02L7bGshxBfr8sygZO0b92BnIBBzXEftxaPoOu+FNH8T6k91p5gvGsdTdb6SOIHadu+&#10;QN8mWwATjJYAZJAP51l2HxWCxU6NWLtqtN3Y86FKVO6aKejaX4Q0zTofDnxmfVLGx16NUj8RafcG&#10;bSbiUE43xSRloJAcqUIU9Qx44+V/jp+whc/Cf4h+Ite/Z8ez1CS40xrvyGsWhFvbtz5yFspjuCx2&#10;qeoxXtv7MGj+Nfh1quoeG/C39oeNvh/qkAfXtB1iPzLrS5WHzSRHc3mxf7Xyt0zzXvfwr1ez8I6n&#10;efDLxLcx3mk6jprXWhX19dhJVtywV7WVhlm2kgDPYjjsOqlmFTJcSlQknTl93zXdF061Sm1Z6H51&#10;/skQ6v8ADD40aEnj6yuII5I54IYLuf5UkZDl1PK5+nFfYv7RPwC+Cf7TvwZm0KXT7TRfEF27SaHr&#10;drbZdrvOSXZV3cn7wPB9uteReLf2PJf2TPH91rXi6+t9a+FvjTWRFpEjXRafw9fS5MZRm6JnI44x&#10;1BwK+c/2/vj78aPgf+1I/wAO7TxVdaBL4Gs7eLwv/Z8hK3lrLGsomcHh2fcdwPAxjtk/SSyvGZxm&#10;1PE4GrblV7rZ+VvwZ6Hs5Yipan01PJ9Isk+A3xC8S3PxjlW11fw3Mun3GjLbuWvFaQbplfG0AKNw&#10;yck9ARXo37P3ibVvjZ4/uPF/jH4w2a+GdJ8RmHTJLiJdPkmickLLtjB2HbgkklhjGSax/id8UfBn&#10;7bvhD/hI/iVoMnh34iabarF/algVWw1aFTgNNHjdFIM4yMr9M8eU/Bnwf4v0jxgvhW7SGyghuke6&#10;uxGJW25GGXnBGPr+FfbYiisVgKiq2jVS12aVuq9TvjCVSnyvSR+kmn/Bf4hfED4k+H7K41zUvFXh&#10;bw8JL611aXWBerOYSGLb25OW2JtCjaGHHUnwH49/A7xX8HPijYeM9Pvf7HvNWmkSzWG5aMT7edu7&#10;+9g/Q/Wvqb4UN4R/Z0+I+i/Erxr44TS9NbT4dM1mfUoTFpN2k6bRdRMrstvJ9zcjgIx6FRXhv7cn&#10;/BR34AaT+1P8Pz4FttJ8ZaD4RvJrjXJIds0MrSjy9sZ5Vyq/NnpnvX53lNHNq+YOlTjzUuWV2lZN&#10;9u172OOMZSovqW/iZ+1ZZ+M7vw/8NdD0iLTmjaJddvlvnNncSlDmNoSSflYgE+YRkcADivef2TvE&#10;3iGDVtS+FXj3xjqd9dawPtfhdZI/IheBAElt4GOV2x8MQCThunWtrxH+zb+yz8afAjfE74Q6LZ2M&#10;ni7T4NRh1aztXkmtcsGWW3jyY8tnayFSM88YzXFftJ/sQeJfGWgeGpfCnxP8WRt4bt2fTbPUL5o7&#10;y0lwN0tsEAUbj1GPY5615NfGZLQkqOIk4J3TVr8rT3fkeepUfacr0MrUF1L9l345+JPi3qOorY6H&#10;LdNI2q2t8JIkhZMlZ0OAyFgQGAH1ry39ov8AZl+CH/BUL4Gz/tM/s46NDofjixuJLa6sY4tkWoOm&#10;CVlYfLkr8yScE52t6jzL9pf9kr9pH46y22reJPjtfaxDptuLbb4gUp5Kg5x+7UK3PPIyPfrX1T/w&#10;Sv8Agf4x+BPhm8+D/iexgvLLxAjXlrqGnzlovtUaF1Ug8/OiFeep6ZyDXZiMTluU4KOZ5biVLEpr&#10;RXSlHqmuuhvTlRw0VOnK77H54fsL/so/E/4pfFi58FaFpAh1WzaVNTi1CQxR2saHa3mcHndxjHJH&#10;Ffrn+yT+zNovwH+DUegWN3dy6+Qtt4i8llkhDec0m5FMeVH3Pmw3GfTNeZ2nw4tvhF+2Z4s+JEsY&#10;W317SoYYrdowr+bxnjrzgdsk17p8RPiR4Q+BPwwvPiX8Z/Fy2C/Z/M/s+Fl+0TbFysSjrI+ByB0A&#10;54Br4/jzibNuJcwpYTCK8ZKLcVve2q+RdSpLGPVHQeJNNsbnXbZdJ1qGOaxsTHq0kMw3RKSDtUO2&#10;Cx7BjgdSMCvF/wBpf4m/tbwSC+/ZV+GOlah/ZULSfY9QvI98se77kasy/MTnLZLsT2xg/P8Ad/8A&#10;BQf9qf8AaAkmsPhD+z3at4b1YsttqFxZztcKA2N7TxSIsb8dfmA9+leZ+MvEv7fnh1rGXxBp/ipr&#10;fTdiXjaRdBpJOcgkKuWwvBOBnaTxmtcn4PxeDrxliHSUv+fcne/ra2vQmnR9m7t3PpOzt/2qv2t/&#10;hRbzfHb4I6l4fudIut11o9xptyPNk/56ws5Pykcck4PQCvIP2p/CGoeDvhOmnaNoOpabqUl6sYvP&#10;LIaCJM7uCd2AeMsBzXd/Ef48+K/AHw38I+Nvhl+0BeM+vatZR3tvdYk+yl3USLKrjggEkqecKa+h&#10;JfjRdaB8OF+JHjy20vXoY/M+1x6oITuAOFwMcA447Y7GvVpvNsvxUatOjFU23aEW9GvUm8VJ9z85&#10;PHHw7+GWr3/hLWfB+qXc11N4fuP7fntWKmG48ssN+zlRkHhvrnFcPafDDWfF/jWyvtI0u4uYb2b7&#10;Nbs8buJHwAY1JJyQT2OeRX0R+1p+1R+zt46+LS+G/CHgKKx8N6hp6TXn9kq8ckN+u5PKcKCjL3BX&#10;cCHHGeml+zZqPhrxz4XXwr4AsrxdY8G3moa5JBqCHyRCsBxt4BwSozg9R2r6/wDtDMKWDjUlTcbr&#10;y0v5ml6kdbHrPhbTk8F/tF/D/Vta8OxyeH77wTDp9jdKybLWdY/LkGBw+HyMdjW18an8QeCfjvou&#10;meHrKCSSSxE01s1iiDbvPJVSw3e4wTXzn4M1f4z/ABm8Ew+HNR8QR6fYWmufa7PUJpTvthId7KkY&#10;+ZlymQFGAT2zXXfHP9qr4veBfFupeJ/DPhi6keOxigtddlsQbiSNU2FgWLLCrNn5dpbn71fMVMC8&#10;RiVDnXO1Z6/iYySrvlcrHB/tDfBrxxe/FfxH4i0v4m6hp+qPdP8A27bR3DRw3sY+YLsTG0YHKdPp&#10;znxHRfEfinwB4v8A7e0E6frTX0j6Xc2+oQq6iOZcZ2sflUYzvBBQqDkd/oHwZ4u1P4reBX8ea3Zz&#10;QalqHmiZmuDITJkglmbHqDk10HhH9jK7+Hfgay8VfGzXdM0fV9QuUlWG6kVGmSclbZoguQcjBB4w&#10;epxmvoMkx2Mo0asK65lT027ea3RpgqkoSalsih+ylplh8V/D3inSvHmjT6fp3hm8itw2nxlnjaQE&#10;ffj3ebH38wqW55JwK539r34YeA/DHiPQX8F+N7rxPfLZiKSGJhIlrtfKIr854zkA4HH0rfk+GvjD&#10;wXrtp418Q+JNUjjN7jUNQ86XbcDO0NJGD8wUe3AWsn4yWXif4XfEqGfxJo9w3hfVrpTBq9vCSLXI&#10;G/jvGfvA8YBPWolmkcRJrB+tr2v5IdasqjfIhv7NHgC2+GfxJb4vaveWcFze2M+Wa4YLo6nhppvl&#10;YFdm4lM5Hr2rqLfwx8KPEHxsjh/aW+LMOveDdHvFuGs7PVkayvriUDYYXjJXaEY7ucnBXjvg6b8V&#10;fEXw0/aMt/hVpngue6uBdx/apGg3wz28m1o2VcfMhDDJPBHHrXo3xS8O6/8AGPxu3gDwV8NrfS9F&#10;uNxvtDndvs2jXUIEgktjgkRzKWGzACsD0BGeSnVxH1r2mJ92py+6m/s/5kQnenaWjPXf2mvGPisf&#10;BLw9YfBH4j6LpmgmCazjtZdHWSO7sJCYuAyERzxpyu1xkDoOh+LvHfw9hsNWjWxuDMsEexrjn94A&#10;zYYj6fTivqq7+Nmt2mkLFpRhsW0vVLTTdL1q3nt2VAAVRJIXVxwwxuUDgZyDXnd78F9Z8G/HeHTf&#10;jBp0l/ZzbknvtFmFzCHdcqF2sBKDnO3ep968PAwxEJWi0rN3dt766vqctSnGpUTgcv8AAX42fAr4&#10;LaNfaP8AFfxDJDdXdwstrCkMj7UC4Jyvqf5UVj/Gv9hTW7rxFDqej/Ezwe2n3sJuNPm1jWoNPlkh&#10;ZvlOyc54xjA6Y59SV9FTyLLa9NVKlT3nvZqxt9Sk9bnX6BqEEBWJQVUcKq9WNdv4TsV1C7SN4GC7&#10;uWZv0rw2w8VvZzYgcNtbK724Fd74T+MAs5EkkwNjDcvqcV87isvrR1sfY8qPdfE3w1MOiJeKnKx7&#10;/Y180/F/xH4k8I649/4d1SS1mbPneW3D+xHQ17Br/wC1FBJ4N/sy4x5nl4wtfM/xC8UXHiC/kupJ&#10;uJXJC/0qspy+VTEXmvdMpQUtGi/4K/bg+J/gHUP7OuNLt9QEjMfMaYxkcc5wDkcVyX7R/wDwUD+J&#10;/ifxP4V8deGbn/hFV0Pc2myaTfSymW4Gd8zAoAGOdoGMAcVi6v4Sax0iTxJqlvIsF0xtbHjmWRxg&#10;kD0UdcVxGg+CdOludQufEejS3WlaUyia+hU7bcOxCbv95vlzX6hk+S5Xh6yrRpJTfW2pxVI0aeyM&#10;y++P+reOnm1Ce7aK6vLpmkeVctM7tlm/HJriPEuu/wDE3WNdeVpFYMrQqVO/3xkfga7rUdK03Mke&#10;jaStv9qkDQ+bHh1hAwMdwCfzrhZPh5e6R4juNQbT5HjgkR9gXI55619NTjhKc5JaPqZR9nvY9x+F&#10;P/BRf4z+D/h7H8KtB8BWmtahZW8kOn6ksxWSGM8KDGq8lO3I4GK8n8Xfs6fHLw9oVx8Rfij4cvtI&#10;hvJGne+1K3KK8jHcVXd95uegGa2vg34Nvvh18TdB+K17osjabNqiXUdvMrLHcRxud4BH3gGxwOD0&#10;Nd5+1J+0L4//AGqPiNZaNreqXNn4f09vL07TsZhhPeZhgZZvX8KqhhMrwPPVoxUZSfvWW5MVGnP3&#10;I+p85302r60kms6ehmWOMI0pI3MBgbiM11X7OvhvxN8VviZ4d+EV8ZLe11zXILeaSMAskW8GRhnv&#10;sDfjUfiz4XxW7SRWFxIyo+Jmjbbx1A/HrWp+zB4nk+E37R3gnx1erJJpema5E19Gq7ikBJV3PrtD&#10;FvU4raValUovltex1RlTe5+wGq+GvDvg/SLWXTdMjhmjt/IRkHCR7QuPyAFYmkan5sskkD5/dbVZ&#10;fXIHFZXxU+L2l3NuttYXqyJOm5Sjgq4IyGFedaN8UH09Ri7WRFkDum7nr/Kv594mwdatiJNI7KPL&#10;G1kfSHgq1iV2umfLtxGjDnPevT/D8TxW6oZl3MuGYdhngD8a+dfBvxZsH2Xc0is0bZjYN6jpXsXw&#10;98bW16PtUl3lHfdJu/hHqPqa/P62HlGWp2Rakepaboi3e3zIVChdsjt3bH61a1O20rSbYAyr5m7l&#10;G4z2wPasqD4g6HaaO32WYKuPl3cn6Vwni34kRS3JaK5wGU8KenTii9OELdTa8VsTeN7uGW7mMasn&#10;mJkNu4/z/jXkfxm8a6d4Y8EX2oandJHb29uzSM3YAc10mteLreQtqcd82xfmVX6ZAr4n/bv+PV34&#10;01+2+CXhzUxuvm83VDEPuQA/d/GvU4dyupmmZQhH4U05PslqzlqVDzz4BaJc+JtWvfG11ZETazqE&#10;t1huysx2j/vnFfXHw08Kie0jIkKsqgsqrjv0ryD4PeFLdNGtVso/LWGNV+7jFfS3wftoMxwNtLYH&#10;Br2+JMyqYrGScdEtF5JHLThzSNr/AIRC8gtFaC137lzu25z+dct4r+G0et6ddafqmnoy3CMkisvV&#10;cV9B6B4eW705oooRJ8vTrtFcz4i8P6fpvnXusalHbwx53NcMFAHXqa+Uw9bERqqVO9+nqdDpxjG7&#10;Py/+J37OGnfsreLL74r+H9LuBp8gY7IVLeVk88d1PevMfjB8a9d8T+BbS38G+GLG203UJWS+ure4&#10;JuJgCCUI42Ajv1wTX0x+21+0Vp3xBF18Pfh/aWsmjKTFc6j5gZ7j1CqOg9+9fK9l4f0PUtah8L/2&#10;f5cK/uppo3KhWJ68elf0Nw5UqYrC08RmEb1Vs32/zPMrVKFSSile3U9k+OH7U/wC+IXwr8PfC39n&#10;z4DXvhldF8JxR+KLrUtU85r+9WMq7pycR46ZIPPQYr518FfEq58Wapa+Abzw+JtPu2MKrNHlowTw&#10;c+gPQeldHqK6x8PPFeo+FPF2lx3h8vZbXPyqzR44PT5hisjxFfsl4vxo8L6fCLHS7iOwutNtY/L+&#10;ztszux3yAefWvroRp+9JJXk7p+f+Zm4+zk7nnni/4bP4b8Qy2livk+TcM0M2SSwzx+VZ2t6UZrSL&#10;Ux4kj1PUZ2Yzxs7PIrDjByOfz7V23j+98UfEBIdZ0mzEFtMmI2VckDPIPvXDSaLqnh7WbWDU0uLW&#10;1+0Kz3aLkk+ua9LCVpVIpTa5jajUckuZ6n0H/wAE5vh5oEM/jv4zeLNP3SeENHWS3iljysTSbyXB&#10;PQgJgema5v4La1efH/4k65q/irUmaaRWlhtV4G0HAA56BcVj/Dv4van4S8HeJtK0XUfLh8S6fJp2&#10;pQv0kj3fK/8AvA5x9TXO+Ep9U8CazYat4TSSHVGkUR848wscY29wa8mthalatXnL4pWUfJJfqzCp&#10;GVRy016H0x4d8CaR4M1e417Xrt4bGxha7WFZColdF+UEemc1yfwl/ab8W/Bbx7P4l8bWe7TtYuFk&#10;a1+0BoXXPyMpGQGGc+nrXSfEL4la9qmnr4F1Lwgt7eJpLm+uoWKCF2UDbgfe57fWvnPWfhn4gm0t&#10;7S4uJkt4fnj8xjtVvQZ968nA4WOKw8qWPS1076dyIxvT9jUR9peP/jn8B/iH4dV/EWtRRzRMJLKS&#10;aNRMD8zHjncuWHqOOK8pv/jR4U1fUIbq8njnh02IrapaWixli5wNyDp/jXznoM/iGPwdqWi3kEjX&#10;mmSLPZs4/wCWZ4dc9+cEfjU/wd1V7rxpDY6tqDbL5lSeGNQ25Qd2fYjrWmF4WwuApy5JNqPfX+kR&#10;HBwopyiz3vWb/VNV8PTa9q1ubd0jeSzjkUCQKBlWbt1rwuzkS88Qra3sci3dxJl5YmBDMWznI719&#10;HX+naXqXhCNrDVW1S2t1e3uJZV+bnJ2t9Aw/KvIfA3wxs9D8dfu4FmjVmlfzP4V7EfjitMtxNKnR&#10;n3XQmjV91lLSvAes3HiC31PSdNEC2snmecV2rF3yf880/wAYLdT3kt3NPJJNIMPM3G4/4Zr6Mt9D&#10;stB8DWMFrLaia+ie7uPOUfKNxVVz34GfxryfxlZLqd00S3y7oySEWEeXxzjOKxo5l9ZqarYzVbme&#10;p5DeaLe6m4szayzL/Eq/3q1vDmoWfhnSbrTbA+TDdReTcRSKrBsHPIPfOfzro4baPT5FllEkLq/z&#10;PHHnP/1q5/xP4VtW1G71azlJ+0bXjVuzEc8dq9mNeNTS9jphLn0ue0/sfeFfD0nhHWNdtNGjivGv&#10;VhkkCYcwbcjHsW/Dgelfdn7KngVPEEVvbYuZdq7l0+zl8lCwbrJIOQuOcDn2r85/2ddS8TeHb2bW&#10;R57WtnCEugr/AClC2cMPX0P/ANev0A/Z0/bO+GFvoWkeBbLT5NMa8vI3vry64AQR7WYMPfJ+nBr8&#10;w40wuNq1OaleUU9etjxcdRqSrXbueZ/tU6TpF7+2x4q8HaM9lp7xx2ckFnePsjnYWkZIR/VjwO5r&#10;6o/Zd0mXwN8JL6++JA8nTrPTfMs76ZgXhV158tzwV5yPc9K+cv8AgoR4J0w/tUeGfFkekjUtG8Ra&#10;LbrcPZ43S7JGV5VYH5XCsCrZxgDPFXvi78bPGFj4F0T4I6RfvqXh3RZPLk1a4hIOoIGPlow6EBeO&#10;fvV42ZS9thaHLLps91bf53MJvlseL/tVfCXwv8Mf2m/+E80qxaz8IeKJo2ja3b7Q0FyPkd5FPOHK&#10;7+Ou6sj9vNfC3xOn8L3/AMP9Stbi68O6S9rdT2zFXmCSFgcHn5R36g8V7F+3H4t12x+Gvw/8Q/DW&#10;O1s18UMdH1N7mNDFYzhFAlG9SAdoOD2PNfOP7TjfDT4e/CfQfCnhDxPY33iX/SLW4ubW48xp8sf3&#10;rnOAeT+dfZZHUxGNhh8TJtyd46dUtLvsd2GVSU4y7nRfs3/ts/tDfA74dD4Y/C/xjZ6fZtqDXKwz&#10;aejvIzhQTvJ6jaOK+rv2Gvib8Z/2ktX8WeGf2mrWPxFY3HhqaHU9LihWOG9tHmjXeIx/GAR83UFc&#10;gjFfmx8IJNU1rSXsdVhkW+sW8tm6Fv7pr9E/+CWnxR0keJb7QPF2sfZdUXS1tLeRVwzxiTzSc9D0&#10;4B5PIHauniChUw8bxto079U+6Z1YiM4TWtje+BPhDxj+z/431zwR4b8Y3V7Y+F7mAaffXUm2Seym&#10;JKxf7e1AAepBFfQ3xk+FHhPx1pupeJ/C92zatHoPkppyzEJOAwmyq/wvvTBIHIPqBX5xf8FAvH3x&#10;as/2zdasvCXja1+0NrMEek2iyMkZXC7CFPGSTz61+pXw3tLvxP8ACLQ9c1fSFu7q1tVjv4VbbNEw&#10;wcxuMHgY4PvXxuZZbOjL20mmqqvbrotWcToe879T87v2yPFXxr8R6Gv7P8uk3i6bc3Vncafp7XQu&#10;Ns20gIhHIHzdK5//AIKafs1+I/iHrPwvu9Z8Qafb+LtJ+HVta+Jp7icySO8ZwGYgEsfv8nivbP8A&#10;goRo3i34RfFbw7+0b4TuWvtON0qzRMNjRTR4JVhjHzL7dc1w/wAbbzwn+1H4Z1rxW+vS+F/EGuLH&#10;b28MGoRyXCWqAgLJ/dU9cDBOa9nIcwxGFw9OVNdbXWtl1ugw9aVJXifFvhD4dXfgP4j6jpsPjW31&#10;axPh9nmnWQfudzqNrY6fP09etezeDNG0/wAE+Gm1/wAS+HZJHm2+VJwykFgAM9+Tmus+C/7COmfC&#10;2xn1jQviTo/iD+0ofJ1izmbbIkYIYgh/vc8/Kc8Vn/EPwLJ4e8TyeBI/Ea3Wj6DfR3Vmysf3zMuV&#10;hz1OwnPpnFe7jM0o4jGcl2/d1drXPRo5jRjUk99N/M7j4+eLdU1r9hy+0zT7f7RqF9b22nWukpE8&#10;rTkTqrk9kO1C3/Ae2a/NfxfoGqeEfGTWNzoE+n3EeHa1uE5Un+lfe3xmg+LHwu0rRND1XSZrKPVN&#10;O+2WN3fTloLtnJYFCOFIBAIIGDXnOufDLSfix460Hwh4x8NXEmt6gwisdUjZfs5UkcSMuTgc/wD1&#10;q6OHMZHA4OV1eLbbaZlg8Vyp3R6B/wAEiv21viL8PtE8S+BPF+lXmqeF9H0+W60tY2Zfs87uubZW&#10;/hVzlsdAVzjmu58HftU/tR/F74qaxr+nR/2d/YV9bSabpMkjsGjEmXjZ25OVBGeOvFXfGP7DXjv9&#10;n3Qb2Hwj4p02LwpEy3F1dwNsVJNoLb885+vB7V5XqX7aEnxQ+MXhH4M/DWzstHs77xHp9j4g8RRx&#10;BZ76P7QiuwP8KAZJ9cc8V49TDZPn1Sti8NTi+ZO76ab3Xdi9nh6k5VOU/SD4x6F4Kn1PU/AnjO3h&#10;eG6kEo1NVCyyIW3B+cgnPXIOefeuH+IUnx01TWfhVrnwpa7m8L+Fdfh/tiwsb5RBJHHPGwnmRFRc&#10;bN4PGBmrvx8mu9Jl8J2erF7vWBo2zUIxJ9+4wMR/Ud+1dPqnirT7/wCFdr4e+IWsf8Ibo62KxX9v&#10;ZEfbtUJ+8EReUQ9D3I9q/GsjwdXC1qkfijrZPX7jz5csb9DlTqvh7WPjN4g8Z+Oo1+w6PqCrpdrb&#10;3CvNcsv3AqYOORnOcCvK/wBp/wCBH7U37QfiBvjLoeneD7jT4Ld00WHxJePMdOY4VW2PiMk4+Y89&#10;cc4FdLruo/BJ/Dt3o3wy8B3UPmRlW1K/uiZ1GfvLzgHvzXyd4k+PXxiF7qvhDwL8V7yKK3vnhgXU&#10;IUltroLk+W4IxgnHzDoecivf4dwGOpZo69JxTVk+ZXSXkaYfFJzSijuNLtf+ClfwuX+zvEejaHq2&#10;nzxCDTrPwnFDiLv+7hT/AAwM1zurfGj9vr4b6s/xB174LajJ4Wa8RfP1bT2iNupwr7tpBABJw30r&#10;uf2KfH3hvxFcal4R+NvhDxb4L8RWNjJc6TqmnapdNaM2OsCyORGT7ZUirPjH4wftpeC/B2uaI/if&#10;TfGGkyabtP8AaNosk27jKnpkbfUda+qxeJo/2pKjXpU3J2u37qkn1jZtX+46nWozqWfU6Txr+0n+&#10;zp4r8FaV4U/aD+FszWOpXkdzbzaVqSedazvtj+0OX24wNpz8xwteR/Gn4pfATV7lNE8EfF3xV4hv&#10;ZgYrOK80+GzspEUkBCUBaUjpnp16V578XPg7a2fgvw38ddTuLqaTWGhlkt7VpBHYT78GFkkAVvmx&#10;yvGOma5W8+K/we0XxppL+HPDOvDWdJMSR2V55NxbTy5+ZtwbcFJJIGPrXuZbkWFwtOX1aTl5Xuk/&#10;K50Uo01F8ln5ntHwO8d/DzSPG9zZ/ED4F+GfEOj+JPD91p1vPqEjwDTZNu/7QhXO6RPLZQCSCWGf&#10;Sum8NfGLwP8ABbSb74cfs0ahFNbeJCdO1y6uFPnWvm/u1aM8b4yScjsec15J4I1b4L+F/A994+8Q&#10;+PZXh1C/mkufDsmlTf6IxZt6QygbOTjnsPerng34zfs0p4j0LXPAfha11LWtPh+2Wtjb2c8cc+1w&#10;Rb3DNw5yM7l6YrqxVGviKDpcjkl5aJ+fzOer7aR9A/sZ/B/wz4d+LNjb/Fi/hmms9U8jULS1mZWm&#10;twFYkDqcD+VfV3/BTz9nP4G/CD4p+FdN+CmlyTaT4h8Km6vrd7wSefCWz8ufu8H6cV8E/Dv9vLxh&#10;4A8et8RPh9Loeo6jDq1zfW9vexrKtqJc5gAcfOgD7c4z8tdhaftyfGP446zouu/GLws011oVl9g0&#10;+TSYXaOexO7dkH+L5mxzjIXsK86WXcuUVXUgvayaSdrNd7ERo/7O+Ze8XNI8LfDfxtpd98Jf7Aut&#10;IsJb9ZLC6WZZLkqGyylVYqATngY6DNep/F7/AIJbeIdP+Ofwp+HXir4jyasviWOBrU6heyRvp1qj&#10;hUikMgwh2sAoUnGeK4z9kHxtpXhfTfFXjKXw5b6p4y09rZNBs7rUbdC11LLgFoJGD+VjqRyvBIr0&#10;j9rn4hfH/wDat+LGj/Enxxq2h+BlOpW/h/URDr0Uy6fcw4USjY28RhhvLEdK93I8pqUsuk5NNvXT&#10;t1udeFwrjSvLU+nv20v+CbfxH8DanpuifCnwlZ+JbGHRVitpNY8QSP8A2dg53SB/vDOct/EMDjFf&#10;n/8AHWf9pLwf8LryDXtW02a11BpLW8s0hMsIjDGMLHk/KOoXtj8q+jP2sPgf+1J8X/CFv8TvCv7X&#10;E3i7wx4I0aa08ReMNP8AtEMM8sTKBCOcTHGOQCOMnk189/tmfAv4gfsxeJfDnw51r9oqw8dab4x8&#10;KjWtLW1kZWi3vGyRyKeSx5ZR/sV5uZcLwhU+s4emopO7V7/cZ4nC8q5qehj/ABd1TwzrXj3QviN4&#10;NvLzR9S03w3ZWt1qcLALLcRR8w4PULwO4Ne7fDrx5py/C6f4iNp9lqlxqN0rTyRTHdHMq7TDKf8A&#10;x/b6Ee1fInw/uPB+l+GvElz8RfC2qXk0nlppWrRs7Q2UgPzh1UEkkEc9vxr1W+u7bTf2fdH+H3wl&#10;+KOi+JdKvpFk8UR2dtcwXlnO8bFF2ybQw2x7TIvOV5PzCvj81yPFVqkKsai6fJdTz5Ydy95u/wCh&#10;H4x+H17olp4k1TwLLa6I2oSNNDb3km+GA581iWYeqfKCMA4q/wDA7R/iX4Kng8N+ONXuLq21i/t7&#10;/SrGK8225fkvNJx0PfsBXlNj4V+IutaKmo/EfU9d1SwkvYoIGt9SgSKD96Mxyl/ukoODycjngmvQ&#10;LOfwpN40vvAPxK+KF34M0W+wujalrTM97dW5jG+LzI8xxqe4HWiWU4uODcPaqV3rZa2J+r1Kcbpn&#10;0d8Hbn4H+MxrmoXfw2ttYsIdUMFjI0isqsqgSlcrwC2PwUUV5j4P+M/wI/Zpjm8F6Ppn9uafJsez&#10;1TT2DCZQDkkt169R+PSivl3l+ZU3y06baW13qZfvvM+I9S1q+tGEsVwx2/eVulX9K8X6xIokbHzM&#10;CPmr6S/aQ/4Jo/F74J+KNQHhrwlq3iLQLiEyWd5pdv5jNwOHC5YMPbINehfAv/gmV4i+Iv7NNxq+&#10;p+B7fQfFLavHJp6a4p8yW2CEOG6+WCxBAPOVPFfuayutXxEqDw8rry0+8+np5lCW6PkCLVtY1d1t&#10;VkZmZjwPevov9kf9gvx58bb7+0r/AEWaHT4XX7Ve3ylY0BHbPLE+gr6s/ZQ/4J9eFv2cPD2pa98U&#10;YNH17xHdLvhjaH9zZxJ82ED9T3Le2K+kPh1dXNv4dW2GkQiG6i8+ZrfC+WmPlJGOnTpzX0eW8I4e&#10;LUq0beQVsfzR90/NX9rv/gmX+1Xpl1d+M/h7p9vruh6PGV0u00+5X7QsOCWIgxw3c8kntXL/APBJ&#10;X4GfGe1/a68vxP8ACe5/4RtdImh8VWfiDSv9GePbmPcsq4Z1l2le+RX63aImkw3kmn217JPJxI10&#10;FKqDjpz6VqwaLpkUn2p7yP5m+Ztu0k+57171HhzC0a6qQbSXQ814iUr3Plb9t3/gmz8BP2gvCDfE&#10;e5gs/BeoeGNOluLjVdN09Y4ms4kaRvNRQAwVQxBHNfkppOg/DxfjBomm/ExtQPhe+v44NWk02M+b&#10;5e7B2471/QXc+FLLW4rrw/rOpQ3VjqEMkF1azPlJIXUqysD/AAlSQfavEdA/4Jkfs6/D74j/APC0&#10;PCngyK7vHkZobeSZZ7WyXrmOM8A56dcZqcyyWWIxkKtJJLqOnWstTxX9vf8AZY+FWjfsKeG/D/wt&#10;8Gafp2j+F9St5NPaSMCYW8ySZJc/MSXfeR6844r5l/Zt/wCCNHjj43/CC8+JH9sW/h+a8uR/YK6o&#10;WkNzCAdznHKrnGPXrX6veKPh14Q+JGiQeH/iT4StNQh0+SK4hsbyACMSAEK2Af7p/WtjTdOtLCOO&#10;xs7aGzt7aAeXHb4Cxr0Che1b1OHaOIxXtqnw2SshSrn4Q/tt/sNeCv2QLy1+G2sfEKTXvFl7pkmo&#10;608BKW9urtiGJB1ztUsT33D0rz39mX4JfA3xb8N9QuvHPiHWrXX4NREVrb29qHguISuc7+xHTH41&#10;+pX/AAUn/wCCWmuftheM4vi78NPG9ppusfYI7S9sdUDLHOqAhWVh0PQY/Gp4v+CTnwem+Cvg34Y6&#10;dq8uia94eh/4m1xZuJBf3EhBmLHryRgEdBXzWY5LmElUhh1a+xq5SlT91nxIfDej6X4Fs9M8LeOL&#10;6+u9Ngx9ju7BkNvEvbzs7Xx29jXnTa9crd4t73GWJ+/1r7l+OX/BLr4lS654d/Z8+E8N5cafdafP&#10;qPiTxhdXIhhjkMm2K2IHzFVUsdq8sSCTgV8H/GH4OeNv2dvjvqn7P86w3Umj6w9pLcRKSbpsjYyg&#10;5+X+Yr5fF5PiKMObFQXa500cTKMfe1NzT/iZrekzBWndPm7SdTXt3w5/aEu7rT4RLKYfLjADNIVJ&#10;rxPxP8FPFXgzxLN4b8YR20coWNoxayFiu4Z57DtWjofgTxTo1uuqw34ubXzGRgOSmOTnFfB5vluS&#10;1tIySkbwx2HWl7H1boHxjdtNWJJtu/liz5z9K0rfW3vka5muljXy8tuI49818w+GPjX4dsblLSzv&#10;2v2aVY2ZSwjg55Mh25AHfFeK/tGftl/E/wAV61L8PPCF5HZaeshjkvNH3YOD/ePLdORXiYPgTGY+&#10;taMlGPVm8cZGXws+uPiR+0h8M4fGul/DODxFMkVxdCDVtQsoTMtlHgklscKxAwMnqcnivlXxxo2g&#10;Xvxl1rx14Ds5n0v+2ms7W4uG3SSxoBiRj/tcmmfCDxpouifDHXPh++iX0Sa1cLeXWtTR7p7iZRt2&#10;EMeE56Dnmuk+AuueG4dWuvDmsxMI9QwV+0RkBJl4BwemRxX3uAyXAZHhZ0aCu2tZPr/wCY1oz6ns&#10;/wAIpI5dGhsxF5bNhmf14r2T4e6m2l34R/mKsPwX1rw/SNet9AvjZ+ZGgWTBAOOK9K8PeMrO4nhn&#10;SdfMOBx0I96/J81wdSniJJrudtNWPrbwB4n0aLw7LqE8nMduzH5u2Oa/O39o/wDaN8aftD/FHWfD&#10;lnqNnZ6JYXxtrW3vrkxwx46zMRyxPIA5r6eb4gQXfh640XTrxYmaEjrg9K+U/EXgLw38NfHcniTx&#10;ZF9rt9SnYJplm2Z5WzkuPoOvsa6eGo06VacpRvK3uo5My5pYd8rPM/iNoml6Hp8dmlz4b1DyUz5+&#10;kQvG0bdgSeprk/BngG/uLN9Ql8MxyZckvHcgsO+fzr3745eEvhh8QrTR774T3Ftb29xcOdQsUkCy&#10;xhNo2OrYYHJ9MEg14z8VdckvvEUPw1+GdrJZww7Yri8lgEc0hJxgAfX73tX6HgMdVxCUI6Pd36I+&#10;ZpVKktEeQ/Gv4y6YfEdrbQW63Emm3BhuGUEkxZ5Un1HNQaUNdt/h/wCINd0HSFuNP8USSIEu1Jy0&#10;bELJ7OoZwP8Ae9q0fH/wVv8Aw9Yx3WmaLNqEl9L5Sq2AVb++W7D616V+zGvgPQPDOqfDD4y3iw2I&#10;uRcafqyrujtZnGHhdvfaCPxr7SpjqMMvU6C5rW06uz7HrVa7lTTjqzlPDN94E1r4P6Po/h7Q5I7j&#10;R7HZrRZcOZ8nLH1B9ayPiP8ADyCD4Y3niPxLrKRwwx5jt5IwpZiPlA75PFdF8WPC/gfQL+QeBdUd&#10;mkyPPhyvmqDx8v8AFXkPxBPibWfJtPGmq3V8rSr5EasdqjHGOMdKMvvXqe1jJpN3ae67oyoxUpOV&#10;zY+F3wI1u08H2vijU9OkZpW86JZI8hQfu59fWtv4J/CXUNQ+KN54w8U28iw+HZ3lu1kztMoGU5PQ&#10;d6+iPhR8ZfhH4n+Ek2heJJ7XSdTs9NjjjtbnjLoB8wPQ5xXG3sPxk+Omg+JtH+DPh7RYtDW8Cya8&#10;1yVlldY03DHdc8DjpXDQzrE1q1f6xHkinu3ZWv0fmaYPER9tKVXRI9D+BvwW0jxd8I7n4x+Jrkw3&#10;OvXkpPnNt2xK+1V56A4ryH9oj4er4R8M3FrZpM0aASpJGfkI3Z79q9P+BUfxT+E2laX8Pv2kb6CT&#10;wquof2hHfwyZWFgNvluBz5WSG6cH616P+1D4E+EfjX4Q6r4ptPiBpJjh08rZm3uUdS23cBtQlt3H&#10;AIrxfr0qWaJqXPCT0au1b/M45VJSr819z42uvBy6l4b067sYQv261E54+8rDp+lctqvgLwb8G/Gd&#10;j46U3EdtLYeatizB281wUZR7dW56cV1ul/Fvwv4d0TTdMtbSS6uNMsUhVpI8KWGBn8zXnXjt9Z8T&#10;Xk2vampVZJchNp2jJr7LCyxHtHGbtF/ijrpynqpH3T/wR3/ZS0X/AIKD/E3xJ8JvD3jW10nzbEXc&#10;P9pphmZMj5Bnk4PNeQft5/Dl/wBi39oPxB8ENXt/tWpaLO1vJNDxHIuQc+vPFcn+yBqHxa+Fuow+&#10;OvhzrF5o93HMskeq2t4IWjVWw2PmG4ewzW5+3HbfELx58Rb74i/E3WpNS1XULZbmPUJIyv21MAZB&#10;6FgOtcsq2VxxsaNvefnuYKVFV+S5H8IvH+nfEnweiawkcdxY7opIRn5UzlTj8TU+p+F7jX4ZFsbK&#10;KRfs+5hC2CvzEc+9fP8Ao3iW+8C6ut74Svi1yqAyM3+rCkdHHc+1ex/BP9r7wJYas2l/E7wwtuk9&#10;uY2v7FS6A5HLIfX26VzYzL8Rhuerh483Xl6k1KFSEvdRqeBvhB4319/I03QZDZxf62e45Cj29a5D&#10;x/4Gu9L1y+i1gR24tpNzjzB9z+E4+n9a+wfFH7XH7I/h/wCGdx4h8N+M7bULkWaC10ewBEkr7fTH&#10;HPU1+eXxb+Knjfxz4kuPEWI7V7q6kdIo/wDlnGTxHk9QoAAz7+tcXDtTNMyrSlWg6cVpqrP7ma4W&#10;MpTtLQ+pP2S/Duia/Z+I/BmhHTdQuN1kZDLNlAH3Ag468jGB610Pir4ZQ/CS/l0PU7uOaOGF3n3K&#10;FVAzEFVGc4xxXzD8A/2gdG+A01jdeJ/CkrXzah59xqtncMpkgAXbCY/ukhgWD9ct7V7Fq37Rvg/4&#10;+fE/TofGlh/wj2n3YZIry0zKrwNyGYZyWHfGSKeOy3NMLmkqlNc1Fq79f1Ma1GtCpdaxOq0rwt49&#10;8DaddePrzxHcajovh2MS2NrdXhbEMgwUTJ+XHGR34r2L4JftSfACfRh4e8Yut9Z6oiTXFvJZsJIz&#10;tI298AHoc8muPu/BfhyTxXofhT4VfFrT/Fuk+I9Nk3SzKVgQwu0bxSq3TkDqB29RUOpaH+zd8K2v&#10;Ph9earcWF5JJHNfyaWwvITIv8MbNhlGe2SAa+YxGBwuOm1iIyU+nKrWXmcbpU6sndanm37cPxT0r&#10;4xeAbPwH8KtN1CTRNAvp7u6SZcTSuQqpgZ5CgN07Yr4y1Jln2+QrRzfxKXOc196fBHxV8MfDnxXX&#10;XdV8LG88L2dlcDUrjUlyGJV9rjbwrZIAHbHNfL3xO8D+FfFfxj1RvA0Bi0m4vpJNNWPJ2xHletfb&#10;8N1KODwyw0Y2jHVPuehhqkKb5F0NP9lPXX17xA3g/XoR9s+ysYbpuWkRecH3Hr6V9CaV4g1n4Bm8&#10;+M0WmreWuk2bPeWvmFftEbfJkEd1LBvwrzP9hD4YXd18Wb3Xb/SWZLbTpIYzIMGNiME/lx+NfSnh&#10;n4UWfxZ8Oav4EuNQt47e8tpYz/aEgVEdedhPo2MflXl8Q5nhaeO5Zq8NOZepGJxEZS1V11PmvX/j&#10;r4q/aC1vw/4lutCt7qRfFFrDa6pb3GWjJZQElVhkfXOM1+5nwqt9U0X4Zx/Zmt/Mt5QrQyfKCPLU&#10;kZ9ck8/nX47/ABT+AHg39mnba+CfCyrqgkiuY/smpSTqGUghsElTyPwr70+Ef/BUj4GDwt4K8BeK&#10;kupNa8UNDBrSwxHydMvHAi2ysR3dARgHhlPtXjZpUo5s6VTBRahFS9du3YmnUo1J3hokZ/8AwVg1&#10;rwvof7L974h12xb99rlqIbWGQRyJdKxbcMf7G7OMg5r8k9X+JMF54uXWvA+o/Y41kIlhvLqRmfLZ&#10;JZm6/pX25/wVtuvj9e/ETSLvxHpcN14Nj81dJt7NWRPOVcM0mesgGPbBGK+KPGfg+88X6Pb6lpHh&#10;1LNd22ZlXaWXON3vivc4VoYenl6u1JSu/L7jow+HjKLe51ereFtU0hl1uLx3ATNMhhs7O4kWch13&#10;K45xt988YqzbfF+2dQlzPNJPZq0SMs5DAjjqep966vxT+zNc+BfhdpfxCu/iPoOsabHbpuj0zVlu&#10;LyHd6InzDaeobHNcn8IH+G72izWXi+106+gvJN15qqo3DnG5o27Djpk16E6eFxEW0r202MpQpyWq&#10;/A9u8VftU/C/9p74E+C/2aPivaa3ofiDQpU/s3xFbYk8xFDA7884Zep6DHoK3f2evCt58Ndai1nS&#10;PH+ja3p9yzWsMWqSK8kII5dRxgn14r5+uvC2peKvFc3iSDxXa6lJo7Nbw6ppsaxwPG27fuB4RQO/&#10;U7uK9+/Z00rwBqkrafpEdpqniJV3r8rygHP3VTbzXy+fVKeV5fKnh27O90lezZy1I8sbQPrLwDrn&#10;h/xXpF34S+IkMN9oeuQLa6hbzYKPFJFyc+qt0I5FfO83/BL7SP2cfiwvxil8YrJp+i3Ut9pcdwg+&#10;zmHaQnmMeoG7nHJ7Cuu1bxtofw++02HjnxLp+nz2DbNSsZrgMqn6LkqwB59MV9Gfs8/FTwF8dfho&#10;dC8SPpuqafYW/mRzahGyx3Ni2VLhmAzt5GfYV+UZXjM8yPnlR5lSm/e0017dL2OePtoRuj52174y&#10;/FXxDpWmH4Zy2lxNNdTXDeJPFCiJlbaP3qKc7Y8EqueeOlT6V4W+IOp/D7VfGPxO1fTZr611OL7D&#10;rml6ibxrpW5aNkwMFfyr1X4ifsd/sgawV+I/gXXmtNOtbjF7Z6fqTz2kxx80YCZaM984HSuS0b4l&#10;fsuaXpt54A0sXH2KM3AjulvHjjMRyuGGOuCR0yP1r2PrmH5P9mpO3V2aa+fcxn7STs18zY/4U54Q&#10;+IfwT0zUdb8YNo+qrcSfYZrcKrIo+XdIOjIxOSD07Vyv7Ov/AATu8TzfH+S6/aN0Kx1TSLS2lFnJ&#10;ARFB86fK+FPVhXhvx4F1PZXfw6+DHxZvn8G6kd/9ni6O+F+6hiN2D+tVP2bfE/xs+C/jrSbf4p+O&#10;9U17wZ4mv4tOuHuNSdrjTJgcRTcHITjac8YPsK9bA4StHBzlhsRa93yvd9XZ9H5GlPljs/8Agn6K&#10;/E39l74V+OPCdr4Ts9M+z3GmW4TS542LCMAfdyOq14z8WfDHgz9mj9nvxD43+JUlvarbw/Z7WPOX&#10;mnYgKq56jvnsOtcJ+338cPjL+yv4o8NXvw51O8XRNYt3jaG8bf5dwnBw/UgjB9q8d+NP7X/hr4je&#10;EPC9j8a7mPUPtWmvHf8A2cNIkblyQzqThSvA4HrXFTyWtjPZYiUXKDd2k9bdSpU+apztaI8b8KeP&#10;dR+NXxM1j4caXrTR6H4gUzaZpS3RkEcgIIwG+6c5PGKwvhj8GdI+EPijXfHHxr1G1XR7u5ew03UG&#10;ugZLe4BJOYuWHAI3dAa7vX/2atC8MeCpPjb8M7E3yWsbTxfYL549nGSVK4ZW25wvQ4x7VyX7SPgC&#10;2+Di+GfiH/wgDXf9o28NxcNq1413a3JkTfskRzlXwD04PPev1LK8dl9aKp0NOb3WrWd1+p6VCph5&#10;e7E5KLxn4Z+I+uWel6LZLZeH9Jnjt1j1GTat3Fv2+Y23nJHLN1713c/wftvg+lx8Q7+fRbrTZLgx&#10;2svh28MnkHtLIvUIQeD39Kx/AfiL4cfHvQF8AQfCjTtB8RWNu0tjqljOyxPbltrRyL/EdzqVPXAN&#10;aGmfA7xX8KvirYaR41lh1PTHEM1xpcOoGQXEbHCjC9cdcelelXlLWKVn27/M3c/swNj4YfBnwd8Q&#10;vizeaFq+uX+l2erW9sNH1S2tF3RXCANJGV7I7ZORz+7XsTXs37Ufxn8FfCHxL4N0T4UfCv8AsVfC&#10;el/YtYvtd3SJ4jUsCxaP+BSM4wdwJ4r6l+MX7D/wE8aeMfBfwy8F/GSx0XxDeeDYvEDX10y2lhNE&#10;0W6KKJh83mk71ZScfJx6V8zTeEte1Cy1TTfiT4Cu9W07R9Sw2oNCzX0NupyzqWBDJjOCR6V4+Iq5&#10;lS5VWpqUNE1u1fzMnKpG10SX37NX7LXxr+HngHxp4E+KN43xC8T+IHg8YeHI7iSNdLTewhw/8KEF&#10;eck8fWm/tM/Dj9oH9lDxuvwW8WeFdN8QL4P1J9Xt9Q1Cx8uLULZbSR5YPMYD7RwcjLclBjJOK9q/&#10;ZL/ZA+Kf7V3hHx58c7D4c6k0Mas9rLoelxxtcXKBVSFFUgISrbjjgHJ71D+2D4s/a7+K37O2i/sR&#10;fE6K3bWPC+sLMt7rlqINQe2+5FbPIfvbQxIJPOBzXqf2nRwkWq8PZp6QfR+va50RqSjFtq3Y+evg&#10;N8bPi3pPgKO78XeN9a0vwfZ6iZ10+xuleK3WSQNs+zPhXw4GDgkjg8Vian8P/iT+1r8T7zxR4L12&#10;ObVJb3Za2t9qCxmCLDbFXcQFBYbVUcA4HGRn63+N3/BFf9r/AMEfs/eF7rT/AIft4ivNQuvPurPQ&#10;5vPeCPywV3dF9eR3r5++E37Pnx5+EXxUl8P+LvhutrqNvrQgv9J1SVYWisZFOc995baR7r64ry62&#10;KzHBYd1a1P3b3tfddFc5ZVMRy+8jC034o+E/hdZaT4AuPAVxZ69bxyQeOjrN35kNzdCY/OigkBdu&#10;B9RUnhLQNS8WfE/TPFngXQVms9W1CaJLXS7xEBy3MQJI8vOflLYx2rs5P2TvC/jD9siz8LW2myR6&#10;BrUS2usX0l2oXSpGyJbjLsOIz8+3nIBHJNdtpn7NkHw08VW/g/4LXUog1HxBdWjaxcabmHXZlCrb&#10;rbyPgbkVJm+UjJkb0r5arXweMl7ammr9Fq15NIlw9pqkec3XjmTTvi14h8O/CzSrLS9BuPs1prnw&#10;41KYXDXeCscrq8g5c8/MhBB55Fc38SfBug6zptv8M7DzrqS1mYpHGpmaLdjKnH3QuRz2q3+1d+wX&#10;8Zvhf46uNSvvDGrWNzbSKY9Zs5BcRvcYDojiNmZM9yQOM1NDofhvV/FdjqsvjzVtFvLyzji1yOOH&#10;y403gK7ByPmBJFdEpRoWtfmktmtVY55SlGVjrf2Vh4E+EXhDUPAfxTe2vJLfUDLps00yyMIXH3ee&#10;RhlPHvRXIfED4S+G/g345vPD/wAUfDetWEM0MM2ial9hvJF1KAg/vBggcfL0yOaK86rw/iMVUdaa&#10;neWuiaX3By1T9Z0hubPS4tYtBJ5LcRyxOcg9uOx9qv8Ah6TxhpemXHiDWLiS4tYXVpLeRSu5CcnG&#10;4egxk5ANWdP1K88SaIlnperWOxJC/mWpjXC9AB03AfjVyW2vNGtYbpPEsdxJPiGOM7nKsCBxnBA+&#10;gxx3r+qKfvaoGuXQ4jxl47jeW4v9f0K10y6WzVnMhkkypGMYJ491OKXQvGcNzp9vL4i8H3Cw7dya&#10;hp94qoq9gytu47jFW/FMmi2Or6la6toE2qQ30TD+0FhKt5nXeBk/0+lc9YX97a6EunadZwXVnA3y&#10;wRrhl5/DP41d5ErmO48LarpF9Fd6toM0a280YWSQSBpG+boo/nV1fiN4K+1SaI/iG1S4tsCWG4zG&#10;w4yeuK8str7UbK7c2FpJYqxO5ZJAMk+nOKozNp1rrX9vsjXk3SPzNu52OePzz7e9PntugtLoeyaX&#10;rVrrd+0Whaha3i7N6rDIGbHPYc4ziugv76Kw1SNZY5bdYbceajLtYnHJIOOT6GvnnUvCOqXs6+IP&#10;Duux6fcMwCorEtGe+e2B2zWnpniX4g+GPD8djFrMtxefaFa5meYuskY6IQccZ9KblTC0up7Xo+p3&#10;EUbXmoSLIrE8Fd23n5R34xRqi6bdqr3NkkSyNn93IYyw9Ru4xXht98ZPiI+pSXWu39rCszBYLP7O&#10;iIpHPZf/AK/8627f4/6jNZ2cU+iQ/a2LCZfMZg6DpsGCv5jnNHtKco6MqKkemXnivwnptktvOZP3&#10;EnyrMoJfA6Eg+tUNOutDu75vEd+rNcKweLbGwTcpG0D+vNYM058e6Rp/iHT/ABxplrEqh5rGSxXe&#10;0mfmG5dpGMdcH1rotC8YeHnE3hfTtYW8uolDn7O7yRANzuyeMdjwuK4JS9pUcOZaHQpRjHY1LXVZ&#10;dH0pta1S/gks41aW6ubhfLSIDqSxOAAPWvjX9qD41/8ABPLxV8XdK+IfiDwhdaxrXh/UIrmPWNMi&#10;VEuPLbIR9xHnJ7YOQKz/ANqr9qT4jftXeHr79nL9kP4D+KNaRL7bqXiyWT7Fp7iN8OqF0xIpP8W4&#10;dPukV8gar+x/+0VqnxNk+GOjSWeq63BZ+beaXo8hvlsyQdySsu1FYDnhiM8ZB4r4XinOM0p1I0cL&#10;SThp7zV7vskZydaMtFoe3/tO+I/gX+1z4xtfHHwO1Y6Xr0wWzutF1hUtxclP9W0cmdgY9NpIzxXn&#10;Pib4U/EP4JeGLjUPiI//AAjF5qEMn9ladesPOvipAPlIM+v3mwOwya57wt+xt+0fceNrf4Ov4Ins&#10;demt2u92r3CW3ngdXRuVK+wyQeuK9y8caNH8D/hN/wALa/4KD/Be31abwnafYPDPia18XpPcPIwc&#10;wWkkIf5hlXIcAcIchj0+Kjwz/a1apXrw5Zra2kW/0Kjho1HrofI3xPtdP+GnhebRtDhZvEXiUkw2&#10;Ui5kQOQueByxY/KOuTWt8Nf2Wh8Hvgx4h1vxbocl5r7aazxN5DMkHmMoVEODlxk5xj9K5v4aBvHX&#10;j7S/2hfHXxB0dHvdWkkTShcbprSNCQnmA8RIARg85HPFexfE/wCN3hH/AISbw7aeKviRdJ4ZlBl1&#10;tvCsSXEkSsMK5EmMlVJ+UA8sfQA+dTjjsBmFPBU9pazlZ2v2v0OiSlStTg/V/oeJ31r4U+F1/peq&#10;+M7IXGpWt4s91Zw3SyWzQ4BjEmOeWI3LxgV6JH8LdJ+LNp/wlnwi8a2dxc/ZGuNcsbXSZc2q53bQ&#10;y71jT0ZiD6gVw+tfDrw74k13xDp3wJ8Tat4utVtpry6tTos4uWs41z52/wAj5UGV3Arwc9uaX9mT&#10;StI0bxHNH4qu7yDwzfRyWmuSWbsJo7cjBYq2NzISGweDjvXpYqlHDyU59dFroctZSjJSNm4vIdJ1&#10;Gx0XVPEdnLG1qXuNUjui4ibBKxthRuZsAADn1HevUfDf7Pf7UieDdN+I2hfC/WNQ0PWAp0/ULOHz&#10;vMycD5UJYfiBXtXwa/4J9f8ABPO7+B2j+BPHnx6tNP17xa0F5oviDUCI7xVBIVY7cknEm/J3feJB&#10;HAAH6CaDF8Kf2M/2eV8OXOsXJ0TwvorNCqx+ZcSwxr94LxlmPPYAt1Ar3I8J5dUw8quOmox0106n&#10;dTxVWjFan5S+NPCvxn+Fek2fib4ueF9Q0Gz1CR47KS8j8lpCoBZQDyMbh2796+dfiZ4o8TWfxL03&#10;xtpayX6RsYljmbcArdeuMHoenavrv9tv/gq38O/2ufhLrvwsl+BupeHbe1uF/svVrjVoJ3uFVtxb&#10;DRKYSwA+RS2ectwM/BNxqlvrtvDrUvjS4t9Pjvir6El0POnt0GTgrgqTgjOR7Z6V8tHJ8voY6osI&#10;+aK0Ta01XSxNTHVcQnBrQ+otW+H/AI01mxjlPhHTLiWSMNHqUyDcFIyOg68nmsPwp+zP4otHvfF1&#10;6tubi1hKWMasNoJzlue/P4V1Hwg+NdxpHwNW4ubdWttP09U0/VNUuCguTt43ZXefXhT6V5v44/as&#10;8cal4ct/AHw4uNP1G8uIDJc629r5PlvwRjPAReQNxJOcnHAr5Cjgc8lUnCDUYp2u9LrucMaUoq6M&#10;f4taH4z8PfD258S3lrbeRDOLaNFVd3ndMdck/QYFeR2HgXxYUtdEgs/OvNRuFkMMi8ByM7sH0zXo&#10;0PxHuvF5tdH+KfirT7m7jcpPNaxts3qv+sYnAZ8DHQc/WvRNU1z4e+E7K++MGszQwRpoq/YP3isy&#10;5yGlCr0xtwPqa+mwcsVl9JUmryb3XXokOn7Sm1bqfMPj5pdJ8RWvhyO3jvV+1i3uNzYm8xT82Oyj&#10;sK679mX4XeF/HXxfuPC8Mov1uYpPs+myZba3BYkEDBHPArhtO+Jfhfxbes1rpNrNPZXH2hdVWZkm&#10;DE5+Ychxn0AP8q6TT/Hmr+AviBYfEn4e+XpevwzNNKbWTMZfceSrheMdRyDX0uNw+KlgZUad4za/&#10;E7qlGUafIj3P4+fsd+CvhH8EPFXijxJokzHRXt5LdoZgkwE0yR7eQQyANuxjoOorB/Y28W3nwn0H&#10;XodQ8E3Nx4Z1KJ2nnkwr29xHnBVuhyvXB716R8LvGPxO/a8vpL/426pCmh6hYpaXaM221dhPHJ5i&#10;BfvN+62gdt2O9eqfHjwrb6j4e0/4P/DXyJEWRRG0cQjjSJVGIxxjcev0Ffm1bNqmGwry7Fv2k5P3&#10;nfRLSy9UeRUlyQcGfnH+0L+0xqWs+LtTay066h0+4m8m3tHmO2PZ13juTkE9sYr0z4HfDTX9f/Z8&#10;m+J+uqtvDfJPJYxt911CMufr1rpPEH7H3hvxXpXi6HUtfTUNUub6a6Z7dFP2VYv3eEA7g8n1wPSs&#10;b4M6hr+gfs/ReGPGE8kc1hDPa29vM5+XLlcYJ4OCT+VffTqYKtlsKWCtFwcb6atW6Hor2cqajBWa&#10;3PCtY8KQmePUbeVY5LeQS/MPlYA8/wBa7XxMPBnirwRY3WmTSXEy3ga/hVfm2L2UD3rV8O+DfBni&#10;PxVY+CL+4kjGvs1rcTNIdlk54jlHIz83bOODnGa988X/APBOLSfh54Pt9Y+H3jK91S+iys8VwUSC&#10;aQLkgFVLKG6dTjPeu7EY2lRlTVSVn08z1qOV4nGU+eC2PP8A4F+PPDngz4V6hqfia3jgvrrzl03T&#10;JmXclvt2p8pOeWB7dQTXA+Of2tvG+seBrj4RP4a027m1CNba31a8iLS2EfGfLz0PH5V0Px+8P+Ev&#10;i58X/DHhH4a+FxaapZeGore907+0I1kt2XMxBaQopZXeRck5IC9q57XvC3hHQPiVpcmpWVw1nJJG&#10;l0tyYy8UmMMXaNijL6FSc1LwGHjUjiqkHJ7p9mePiMHGhiPfWqOF/wCFXWOi6FiK9WdesjKvBY/7&#10;XrVDTvh34aiuo73xBNJFYvMi3clumWRCRnbkYyAfevrOPwN8OtT0+1unvre4t4rxHgt7eMeTtwc7&#10;sZJP6V5r+0/a+GZodL8OeFRHbs19i+UblLsceWigDtyT+FcuBzyrjcUqMb3bd32sKliJVJcq0PMf&#10;H3wY8IfD3xJqFj4E8TS6lpQuD/Z+pXFr5UssZ5GV/hPOD6kZ9q5/Rfhld6oG1G9j35b9zuQYPpmv&#10;pKz8P6JrvhKwMs63NxFbbbxoVVBIy8c4J68Zzir3gTwvp8XhzS5PE15D/Yqq9zcR+VsaHyz84D4+&#10;Zeo65GPerqZ1Uoxknq1p6mbxEoRcT4r1v4Z+MPE3xntvhbptu0moX11HBZws2FXfjHXoO/tivqD9&#10;pr9lPwz8Ifhfo8/hy+hvrnSViN7Nb6iru0pwJG2jlV3dPQV5/pHjPw9D+3hD8WYPDcq6DNrRSyhl&#10;fafLK+WpyeM98Hivr/4vLp3jj9n/AMSXC2yr5yJDa2NvZrGiMHAA83ne2Bzg4zXTnOc1sLWwsbe6&#10;1r6vodGKxMoqEVtY+ZvCXiXx/wDDa303x/4e0rTzE22WbSbjdtv2Gf3oGQd394qRnb7VnfG/4qXH&#10;xE8Tr8RU8N6ha3At1CW1rcApG4HzD5lJK57ZzjvX1d+yL8GPDHhy50vVvGGn2f2zUoTa6bb3gLS7&#10;2U5Cggj7ob3IrxL9r3wLB4B+Meo6H4WtYxaCNTJDbxgCJiOeO1eRg87wuJzT2PJdpb9H5HPh61Op&#10;WcWvmcT4C/aW8VfE+90n4efEOS2h8L22l3lnDb2tose24eN/LeUgZciTby3QV0n7HFr4Vb4m6ZL8&#10;R4Ft7P7YIp7iS1V9gLbdqqQd2R9celeS+HfDuq6r4qn8LaVutbm8Xz7aZsFZZePkPuQPzr0iV/Gf&#10;wovtH8Hw/EGw8TTDZqEkkFqFfTJiPmt3cj+E+5HpX0FaNGEbUrKyva5vOnG/ujP2R/iu3wo+Iety&#10;+K71r7R/NuFkXhZF2udsgyRx6g9K9r8cqfFczXemXP2HSPIjvIWtWP8ApBccZYHqO+K+Pfilq+m6&#10;Dqt9pl9Ezhrh3C2MoRXDc8sQTg59OnpXffsqftx+IPhnFDYeMfCkWpwaXtXTbxpF8y1Q5wu1wUkx&#10;15wf9oV5mYZLUxd8XSj72zXdESw32kfSPwZ+GfiD4uW95qep+I7q7srPzIo/325IVA+YsT/j0ry7&#10;4z+HR4H8dWPizQZFXRW1SJri4RuF2uCJPbp16VB4P/bVufhX8OdWxpNr/wAVJqU8lvo8LOrys5IM&#10;m4AgAg5I7dq8M+IHx/8AE3jjSZPDOoSsumqv/HrDM2WXuu5h68Zx2zXFleQ42OMnOppB6L08jOlh&#10;ajm29EfoF+2T+2F8KvG/wstPhomvaPql1IyzaXcWd5HcS/aSfnJ8tjtBHc444NfL/hjwL8TtROoa&#10;h4B8JXOq6BHZtNrVvHGWTTfVgf4QTyB9fSuT/Y7+GOi/Er416F4V/wCERe3sXmjW61XzjK8C43Hb&#10;kfMwAPQcV+lnjf4d/Cbw78P7jRfh18I9Q0qGBWghvIbVmedefmlZiNzN9T9MYrgxlbC8K8uGoNyb&#10;11fd9BVK/wBRjyxlds/Lm313x74V0u4m8HWkyi3upl1BFTMckDKp8tx6ZBr0TwL+zdonxx8DN438&#10;J+StleW5My3MP/HrdgcoHx0zx16VU+MNnqGha5ceGPDaeR9sZpLr93sbngBhX1J+wJ4q+Efwu/Za&#10;1bwZ8Sdbaxv5NWmudL9L5ig3wgHAJ4zg9jntz7WYZnUo5XGvhF+8drry6iliKkqN1vc80+Cep/ss&#10;fsuwad4W8caVq+o+JPsMkmtWatG2n3byrNEq4KkgLHIOOpb5hirXjP8AabvfDOhNpPgbw9p/gvSL&#10;ybZDf6T4faPcVGGT7TlmbgjI3HrXA/Gyy0fxN401Txr4g1a3H/LS3it5leZUUbUjCrnAAAGSAO+a&#10;8b8Wy+PtK1230HxcLjTNP1ALcRq2nh3t1bGHTcAWUjBwCA1efh8ro5l+9xE3dq7Tel99EVRi6i95&#10;2Z9H6d8N/Cvxf+Glv4b1HxTocbS6wmpXGqagrLNIVSSMQsxPCNlmKnqQDXT+HvB/x0+DnhvxPoLf&#10;EFpG1XwodM0G1tbOVIoIWcEmIqWVjtz371yvwP8A2eNH1f4em9+Jr6heeGWvEjbUtFvBDPbSMCFm&#10;8kMzbGG5c4YLz1yBXrXwG8EaR+z18RLV9N1vxZc+HLqMxz6f4g1hLpDCzf62ICGMqyjnK89vavFx&#10;2Mjgac6aq8yWqi4qzt2a2CopKnZS26M5P9j/AMP6b8bPGd/8H/iL8V/EHgrxQtqszpZ4jj1IAfM0&#10;sMynEuPmONuRz659Q+Dfwl+HV/qfjrSfh3Ha33xE8Btc2uqeE5WxZ+KLQcLdeScGKRlYDejAA88j&#10;g+6aZ8MfhD4012PVvDmrLdzNwtwPLklghPGGUqHPJAyWA6c9BXFeOP2eNT+E3jlPil8L/idY2d/Y&#10;wMlxZ30CNHLGV5A8wl1bpyNwGOAa+ap8VYXE1ZxnHkulZdOa+t7LZ+e3c4YYqKvzxOC8I6d+w78a&#10;9DafQNavvh54qiDQ3Gh6zMWWK5BxsJKkH5uP4TXjfi/xHo3wj+Jy+BNY8TyWt9JIxt7jUbN7e3nd&#10;TyEeQbH7YIJHI5pfHnwM8T6gr+PdYLTatfXbTao1iv8AozKScShhxuP93g1b0ZNJ8X2EXw3+MulR&#10;65oFxIoWTUoS82nyBhiSNshgR3A/hyOhNdEHlPtHUlJuL0916p+Xf0/E0j7Goz1j4lfFTwT+0Z8I&#10;tO+GPxv0k21/ZszaTrlsxZEOzasjL3OcZIOCPzr5Zvvgn4r8FfEx/A/iGyjuEWRdu9d0VzE43RzJ&#10;2KsuCCO1fdHg39hDwf4K8LXGqaP4aXVvD9jpMuq3WpR6tM0EdqsWA21iSiqfmPI+lfL+ua/oHiXx&#10;y+p+EtR+3abpkxtdPvPOZ/MjTB2qSAdoZnC9Mjkdc08HXr4PDzdBt0ns7Ws/8yKntMP6H0F/wTF/&#10;Z08PftR/tht8EfGusLpXh1vDk0uqafbS7BcIkLEOo5AZX2nnsD0NcZ/wVL/Zd8QeEfFHhv4D/wBt&#10;6f4gvNMsZtSutSjs5EuLSxdmSwtpXztcmLL9AR64r2D9jXwl+yPJr0nxT8U/GWzsPFklq+mz+Fdc&#10;uL3SYfs8p2yMt/bM+QUZsq0eDyPevIfGd7qWh/tA+MNHtpYy02qt5kl9qh1d5FDHy1hdVBmwhHzk&#10;hcc4GSB+hYOthsBksaqUXWla70uvU9OHLRoqVtT4r+H3h/4j/s53sfj630qxaxv9QXTtQlvrcboY&#10;zuPybj02g844OPWvQbjTPiV4b+MEOpapodxfWF1JtXVobV3XbJgrKmVxtUHk17Z8T/D/AIN8d2d5&#10;8NdQ0C+W+uNtzbM1nmMSlcggA/KQT26fqdT4UfCnRR8FX1341+LfEFrrVrIq6GtlJDPbPEpA2XCE&#10;h4yP7wJ4wMd64sVnj9jzySvbrpf59yXXcux9Ff8ABML9i6L9rj40x2et/FhYv7DtY7lVuo/MkuLe&#10;KRcxxDhRtLc+menWv24/4Z++DU9vMl58N9HuHudPNldzTWCF5oSmxlY45yOtfzt/Cz40+P8A4Tax&#10;a+J/hj4ruNL1bTLsNDqFlKYyynJ2kcZB9D2ODX7Lf8Ey/wDgplpP7Xfh+L4ffEG3+x+ObGAvOsMJ&#10;8i9jX/lopycN6jj2r0+DuIstx8Xh5R5al9n17WOzA1qMvdtqZ3/BRn4t3v8AwTY/Zlsj+yZ4H03Q&#10;X1jxB5UskOnh4bfchLSFegY4ABNfk58Wv2o/ir+0l8R9L1v4va3Y32oWsPktqENmkM8w3ArvKgb8&#10;dPXH0r9ef+Cwvxl8G/Dj9lzW/DPxM+H82oaf4isWttI1KJ1ZIb/gxrIvDJ3IYbhwQcV+dv8AwTr/&#10;AOCZ1v8AtD+G9R/aD+OniBvDXw/06GQ2t9K3kvqLhWAKucbUDAEkZJ6Drmnxdgc2x2ZUcLhZ3i1r&#10;HorPcMXGrKtGCPvb/hW37dlv4Q8E/GP9k74zWuq6C3huxdvBHiJmMTnyhuAlGGKn0OCOea+fP+Cl&#10;3x00L42avofwq+Gv7M0zfG1YUk8QXVnas8+i46woyD96zHDBzkKv1BH00v7Wmj/s7fs2+F/CWh67&#10;4caPSdKtrK41bWvEH2FJFVcfulEMsmcAHLRgDPGT0b8Pv+Ckf/BPfwBqDXHjf4n+D9D13WJEa81W&#10;LVlvftUpzxJceUj5AA++igA4FfY18HTrYN4ecrNpX+XY7pUVKnyyPgTwb/wSG/bd1+0h1vxJaror&#10;X2ZWM5MkrM3OZdvTn6mvY/2dP2ddE8W/DXT/AIWftJeBbiSHwn4hk1jwLr2k69HNGZkjWKWO5CqD&#10;ExZz1XoeRwWP6MD4z+AvH2lWuq/C/wCM/g+6sbxc+et0tysqkdFMcy7Tj1yfbtXyL+2R+zbqfhfw&#10;VF8SPgx8PdD0u2vNShaTV9J8RTmW8V2O2RldViRXBxklyu77xr5ilkWXZDKVbD0+aSXvXesl/wAP&#10;1M44aNON4q585/tb+AvjR+zDpGoyWfhPwvrWheKNUW4tb53N39hySEiQqypu2g8NnOCV9K8Y+Bul&#10;D4jeGdXsNU+H2l6pDq9x9gs4vOj+0RXJkQbot/C4Ixgk8mvSfjroU3wi1XT9P8L+PPEEPi60gjbV&#10;tKvLdFht7y5l2rGCfleIxNKN+eTjBOSK4H4XTfDmw8S6d8L/ABN4U1LX5LrVpPt0NpcLYLtDARqk&#10;yAkEDeGO8DcoPevz7FVauYZ9FU37OSbSvr20X9aHFOmnWTsfpZ480X9l3xJ4J8H+B/2kfhvq11rn&#10;hvRFijtY9PN1cQRuqDdKYBhd/lZAOPunAormPhz8UP2bfgP4Zh8OeHP2sdehtXRVWzuNLtr57UoP&#10;9UZfKJYruAySc+tFfsVLFRp04xlNXSXVHorm8jyDxP8ADTwV8ONI/wCEnTwwq3GoyeZq19Y6h9nk&#10;lYt95hAVdznOSST61p2MunapoECWnxU1a42sBDDeIky2mP4TuwwIOMbiTz1AryTWv2lPg5dxWBT4&#10;z6ZcLHDs+1ah50apgA8bkUZP+1mu0+Gd58MNfl+3aV8RNF1pr6RRcQ2d9GqJC3JbaGG4gDkcg45F&#10;feQrYSXwtfeeHy4iK1R2Gv6T8QIbGRdC+wX3kz7biP7PdWvnM3LBykVwQenCRkHvxXF+JZo9JgjM&#10;Xg/Urd+k0NvGtwVkPO4Lbs0u0Hjc0SDnnHNdpqmjeJmSTWvDOualLJ9q/cpDdRMj26gAI3mKxBx1&#10;wRz3HSnafqHilZfKv9KhDK25/P2tle/3QRn8PQdeKnEVadCjKq5aRTf3Et8vxRPP9EvNMnjWw1/X&#10;reOSR8Q2+oKqhR1x87fp/KtS68DaTbHzJtPt5MtnzreTofYds9OorW8XfELRdFlW31XRLWYn5pY0&#10;jIZF9QsgBJPptqn4On+FnjGS88Q2uj6e15FKxmfSmkguJI+MBzblWkyOz5Ge1fB5L4lcP51mn1Ch&#10;fn1+JW28zP2lGW7sUrTwtp0U7SiC4iV+p2hwP8iotdYDT5I49X0to4+F+2XKw7f+++/06+9Zfjnx&#10;74c0GxudQ8FeLpH1D+0I4W0XWNqvAhzu2B1jkIGMZZnxmudi+AvjXxoG8R+I/FtjDF5ZlaC3uN3y&#10;k8YO049wCc1XEHG1eOIeByWl7bEdbP3YrzaJcr/Bqbmkv8OJLOXTdYtY5rh4W+z3EV4GWSfJ2IMj&#10;5QxOCeR0yveuB+ImrePvhXBJrfiHwtpdpbrtE7addl9o7B8DJJ6ehry/4s+INX+EPjex8LtrFvb2&#10;+pMy2z3cMjGaXJ2xqY22DKjI3EMTwFBFXPhv4o+Otjr76/YeLrOPRbUvLeWuuaoDp74Bz8pEhBB5&#10;yozkYOelfjuI4o4py/MJ0sRKVOcm/dTuubvqnZehzVJ4iOljS0X9t9tN8QC7s/AG+2jOJGuL4iZ2&#10;zliqqAF47Hcc9xnj2zxX8Y9F8M/CKX9o+Kwu9SWdYpbVVwJi7MFQOwBxtPVuSMV8k/Gj4lLd+ILg&#10;aR4W03ULjU/3lzNaabjYxGQFdoIpQAc4Xbwu3JY1R0L44/Gvw58CPEHwj1XwXN/YupR/6PcSWrk2&#10;7OwbYm4YyWXPcjHArs4a4izjATxLr3nOUdJWvaX+RlSrVoXUk/uPWrn/AIKVeMnuGt9T8G2Yhddq&#10;raXkkUsQIxlWYkA+g24ruPhT8UP2aPDnwSb4laQg8Mm71KSO9hut1xdXt8F3EF0BklByPnO0AcHb&#10;wK+DfElzG+lRan4gW+srhowZBJa/u2bGRl1yqk+hIPsOK4nxP8dfHXh2fRdO8M3kOqxwzRy2+m3d&#10;4y2kbyMP3ZG4BS3G7lcDJJ712ZDxLxVUxijVtO9918PmjXC1cY6vLJaM/Se61L42+JdBvfjdf+O/&#10;7L0PRdJnvdL1jxBpcVnJCNhDPCEnkZE24w0kg3cfLXwp+yN8EvC//BQj44X1rrOtSWOk6NavqGrX&#10;FzA0uoa273I3NLIXbLMXGWyVRQuF3MTVT/gqL8dfjF8WvD3gP4Y6r8SmuNQn0/7V4ui8M7YNI09S&#10;4C2yBJH81go6szE449BjReP9a+AEVrP+xx8S9a8P2MUMaz32n6s8g1OYKN0t3BJlHbqoBQAAAAV9&#10;1i82weX4il7duSlvbb1+89r29PC07S3Pun42/wDBIf8AZd+JN1a6h4J0G48FLpsMcN43h24iMc8I&#10;4yyzsFLng+YGLHuCcVp/Hf8A4J9fC5/g5b2fwH+F1r/b3hzS207S11TS7dIJ42YGV3YOVedgCRIy&#10;9fTivMf2Mf8Agpr408Z6lb/Dr9o3wZa6veTRb7PWNNszZ/aNnUyqfkZsc/JtGewr7N8XfE/4VfB7&#10;wa3xF1qW803TpGjRWsd0rTF13Iqpzk4yeB0B9CK+koYzh3M6dX2Ukmlr5LuciqKTfKz8KfjdY6t4&#10;W8f61pvhS4/s24iH2W9tdLkkRZo1IZ1KgnKh0DYPGVBFZOl/E99NWGy1vxlezSX0bfbIYdNE3krt&#10;wrNIw3MRjgDIHGDnOP2xuvDf7LH7bvwZ8YeCvCF5Zy2Ouaf9m1a50/Rxa3tpIGEscx+VZCRIiNz8&#10;rbSDkEivkv8Abc/4J+eC/gp+xNa+GfhTpMmsalp2sSTXGqXFvHFcXEkq7BI+zLMqAfKpOOTxzXi1&#10;smXs1VjJVIJX7mytKN2fF3gvxle654wkuviZ4o1bxF4ovb21HgnxPdeMnsodPQMMXFzJMpbaoAA3&#10;SIF4POAK/SP4pft6/BzSf2a/C3wI+Of7RkXjDxVq2ksusal4Bt7fVo0iVzn7RPIy5J4GFBYkZIPU&#10;/nv+yh4V+DHgb4W+NPHXx2+N19o+q6fYxw+DNKutHmvVvrovvZkG9YkUCNo23kqBKcDdgiH9m34Y&#10;anf/ALT3hKy074j6fpWm+O7Zpdas1vljWSCVZClvIqAKocpwmOOMgZrHEYWeJwM8OmveVvR/PS4q&#10;1NVIXTKfxL+EkMtpdeMZoru+05vMk0+G4VklkjJPllhGwVWwASB8oPc14H4Y1aex8SNb3uhK0tzd&#10;Jb2ccV07TJI7BVDg/IRyOp7V+mH7Q3gbwD8I/wBla81Owu5rrxn41um0vSPOEqw2VnGzLNJbR/Ku&#10;zoDJ84YlcHBXP5U/ERNW8MeLr3QNL1GaVdOuw1xexjDmZTyw44wcj2rky3K8RgafscRJOW/p/wAE&#10;MFGfJqfSmuWfxFl8HxyeILS1nt7OBUi1S5kVmWBfuqjKOAdwwpB7Ypni7TNH0H4SeG7fw/cJJret&#10;XFxLqFxCRhIRsEajpjB354ByPTFcR8CvjP4eN9b+DPFfmXFj9lP2e4aMeTar0Ej7j1RcnP0610Fv&#10;omuWnxdTwXrVnaj7c2yzu7e6Qxx2+N4kLlto3DbxkdcYJIrzXgcbT5vaJb3TL5Zpu5wPirwX4u1S&#10;9XTtDsLiZYSButX8tVPfcW7n0zzXffGTRvEWn/B1PBfhbxzpF7Ndb7fXpoNPO6C0xD5UCysNzL5v&#10;mHauRlc85FOtvCnjjxDrX/CSW+mahY6TpdzJbtttXaMyL94fL0YHBJJBFV4/G+p/B6KfT9J+GWj+&#10;JP7WfZcXGuw+Y8cYJIQZHyDknIG7I68DERxcrqnGzmnfp+b00J9pGUlbdHCfEj9i/wAZ+ANV0/TP&#10;Bl61wbzTY7iY2czv8xUEhshcA59OKgvbTUdQ8J6ZFd7rjUY0aK5YZLxyIxBUkY5GP8ivVvDR8X+K&#10;fiPY634k1Oa40u+tPsx0WZ3aO1YgKNkow+1R0J+bHGe9aXxI+GXw/wDhDrg8Fm5vb+7uVingvIbr&#10;b9lt2k+ZScncMbsAjAB6mj+2qjqrD1pKc3rdL77+hUsTeVm7mB8Ef2mPil4A0J/Cd7ZxXunxoTH5&#10;0a/uSB05HzdM4NfRPgT4261r3wi1C80CWMau8guHt7qF1nh3DAuVG3DIV6EcZ/DPjPxk+EulyeEN&#10;X8FfBTxVa3F3daf9t0m+s7iO4+1Row8+DfGp2uEO7A5OBjqa5/4P/EP4j/GLTtFudd+JFj4XtvBW&#10;nxaddLCp+26mqDC7lKbBHswMOecE4NeHjMkweaU3i4pRknd97dG15nPLCqteaWtztv2VtYZf2mtL&#10;8NagZpYb37THcR7jyojd2YjHQk8+5r5y+JnxdPjH9qrUE0KG5sdL/tR41sfNO15UbDOV6ZJXpX0L&#10;4e/ae/ZY/Zvu9e8daTf3PjDxteSLAsNnH+5t4CrEoj4KqCwXcRk5GAAMg/DesnXLPxCviq+sry1+&#10;0XzTQmT73LbupAyRnk45r6rh3LeavPETg1eKSurX66I9DA0X7TnmrH0V4tkS30ez8Y6RbNHPZ6m1&#10;rrFuvOGAiZHbngMd+OMZHUY5+/Pht8QIPE3ws0v4m2UUkKvZRpdQKrOHRl2iQxgHJRwNxAPytkcj&#10;Ffn34G1LQtZtW8T3toJxqFl9n1S0Zj93oZ1wQNyHDdRzjtmvsb9ivxZ4Z0fWLz4K3Os/2tptrbtc&#10;6LcTRkC5tnU5x6kAn15HtXn8SUP9nuldx/I+6yuSjWt0keA/8FDP2WbsWd18X/CFthre2t5tZggA&#10;XYm7b5i+vXnBJ9a0fhj4N8G6rb6Pq+kapZ6hbRRRvB5a8DC9OeQQevT3NfXPibwYuv6Xq3wy8UaO&#10;LqOTSZrDVr6W1bPlsAYZgB93epVsepIxkEV+Sfiq++J37N/xQ1zwZ4X8V3VrJpt/JH5IXKuobhij&#10;Ajp7Vpls6+eZc8PCpyyhqvNPo/Q8PiLLqiq3g7XPuWG9tfhf4K8daxr1u26DRZntVuArCS4z+6K5&#10;Iz8xHQ9PWvhT4g/GXVPiLBb3GueILya+jjb7RZizS3hibP8ACwdjIcdyq4HHNWvFH7SPxS+LWkWv&#10;hnx/4kkudPt5PMkjtodpkIHG/GBgdvSuH1jSZUl+2WUqyRyNjOeUNe9kOS/2ZFvEWlN63S2PDwmH&#10;dGPv6tnafCP476/8OU83TLYTFpMXENwx8uVf8a+hvh38cdH1m0tU8TWH2TStQumlktbq8RoVdupG&#10;DuAPuvavHPhF8JPhh428FTTT+MJ/7Wt1M0lqqBVG0cqcjkfQ1kQaANVtxo2g3Edxcakd8ghUbYEL&#10;EbenXj9aMdgcvx9WS5bSW7CWFpV52Ssdp+03408I/Ea40P4Z/CvwVd2t9aztJrF3HfC4ilkyQDHh&#10;AQoXnqa9c8FfGH4j+EPBmlfDDxXCt9JbzLNbNs3PNIPuh8c8dcmqfwo+Gvgb4MeG11jxjDcRgWom&#10;vJJVyYYgck5GMZ/XoMnFea+Nvi5rHjX4zWv/AAj3+im8lR9JtIbV2LqwHl8KOcjGADx0rHGYeljs&#10;OqfLdQ1u+/c7sRhKOHwa5leS7n3Z+zp8VPFHiT4U3mnfECwtxqmn659shmuFV/JOA0bqwbgpjgjk&#10;fWvjf9pn4yab4P8AFepWD6r/AGtqzzM9wsLnamT/ABOec45xj619e/CDw7P4DsrebxGum29/f6bH&#10;/bNnZNJjzj8xYiR5DvGRnkDI4UDivhf9ub4S+H/AvxBu7q58XyX+saxcm5gWFFaKWEnhmORsYdCD&#10;/Kvh+FaFGtn9aEvhW1r28/kfN4KnL605SW/Ys/Ab4v6Jrnimwu9XnaCSG4UXMxhVkRmb5dvXIzgH&#10;I57V7F8WPjLpfwS+L0moaR4H0lNS+wN9qht7FUtZvMGMSQDKkkHkZxXzX+zdfXfwo+LnhvxT4u0H&#10;7VptjrENzc2MyjbcqjAnAP3sdcYPSvdviInw9+I3xy8TLc6t511eXX2rwz9mU/6SJOdnQnIyPl9f&#10;pX1WaYWhDHqaT5eXod1RU6VdSiULX4M2Pxh+IUuv6nBp7SX0jT+TCiW1rCnZtqABVxjCgD+tc544&#10;+H/w88EeOdX0CBbW4SNk8mSOMqgJUHjBIIzxya2tX0XWvhdqt1pOoRTw31jcNHNBNFu2Hrj6fTNc&#10;zrWsaVrnioax5bW6ttWaGH5ckADd8wPWuPDyxHtW3O8LaIzXPKTdzl/iP4ei0r+y/GQNutqokiCw&#10;zKw3bePlzx71j+B/Atx4htpdc1m88mDd/ocIX5pz3I/ugeprrPinDDqNrb3sQmmsYWIUyx4V3+i8&#10;fjiuTuvG0tporLZWLJsk8rHZeBj9P5V9Fh6laph1GO51RdTkR7d+w/8AtAv4L/bC8GaUmmeXY273&#10;FgitjBlniaMNnozbiOvUmv030X4bHx3ELv4leKNS1rcMQ6Dpd0RDHHnjzmzt9+v4V+MHwT8AeJfi&#10;R8R9KstL1Ga1nk1BZRdW0hWWHYd25COQ3HBHQ81+qnwu/aJ1jwn4bjtfinZXkem2+ZLzUtPUB7pt&#10;335cjcQT1CkA+mK/M/EKjTjjMO6UvftZxtvqePmcaftIvqfP/wC114E8O+Gf2nda0bR7C1t7W1it&#10;41ghk8xU/djODxz+VcB+0D4Y1bw1ovw70VoPLfU768uY1l+QCImNFmPoPvd+3Ne5+K/C2qfF39rz&#10;UNeWNYNK1C4hlt3lhQK3yrtCquB0647eldl8bf2fvA1n+3F4D0Px7dXFzpV5o0Rs9Pktma3tplR2&#10;YPIBsSMFS2M5PoRzXLl+acmJjTXvWg3Zb7CouUqllsfOniXxJJ8Ik+w+D/C3g7Xtc1i4itNL8UWM&#10;FwousdF8mRVXzFYD94jLFxkFutep+AvghpnxH8A69P8AHnw5ot/4p8N2CxabptpeIghEiZCHY+Aq&#10;Mfu5wPSvI/2gPiBoXiv41XN9d/FrwXZ+GLbUJLXTY5tNF0sCIPm/fRW8jqWxjMZyM8YAJrW/Z7+L&#10;fwfTxPd67Dma6uI/s8skUrSPPGDtDRxvh9pGME/Q17GNWKjgFXhB8z1bSd/JPY6qimoqyPevBn7I&#10;x1z9j6b4r6b4yvPDWraLYuiXVjMFguLSHaZFePKl1OXwSOSPrnzjxZpXxE8X6RoWrWHj7R/EEWmw&#10;/Z7XUtN1BFmKSNlVlhYhk+Y4woZV6kjmvQ/2hf2l77xZ+z9Y/CH4ReE9U0Lw7cwgX2oXCIst+itg&#10;gbflVC/Lc5Ye2c/PnivwPpvhQaKNJv8AzprzSvOltZGUyqyuUkZQoBAJ5288Hj0PiUYrEYX3n792&#10;2n0I5qPs7W17mB4w+L/xQ+Hmv2Ov+CTr2n65pzTwtB5jSwqMrlWHO5WI6EAcDk9vt79kT9oPWPjP&#10;8OfD0fxl1OR/Fluplj0uPUwBIgOTlZGwDsy4jGG3KEBBY18S+BPG/iD4tfFRPh3rWmed9mYWguYs&#10;/dDYCOR1HYY6dPevRfht4K1v4E/Fmyu9VtbqIyX8Zt76Fmkht28wZ9MZXcN3G04PIBrmz3B4OtgY&#10;4epGMaqtJNbtdvTyIlTjKnsfon8ZfB/w4m+Fepax4pnljtZNHlVtUgaSW1YrGSFIfLQkseAC65/i&#10;r89dJkF9p/8ApZ/fxjETMuPNjzwTgdcc89R79f0Y8X2ur/FvwHp3hnSY7fSV1OK3lvmupNlvIsgA&#10;LMpI2DOSGHbHPavlP41/DiL4EfEjxV8J7/SdF8VXliWhsbzT2f7O8q7X3K6YbeFyu3ONxPWvmaeD&#10;q0cJzxXutrXaz7WOadOVN8yWh538SPip8VX+BWn/AA4GpXX9grPMGtwMG4jcYaEuDnb1wpGK8g8O&#10;/Dj4qeC/GR8FeCrBbm3u7tGjupo/kh3AZBJwFYAc+4z3r3mz/aPuNO0az0LxLYanDpGkTQy3nha7&#10;mM1rLg/MUkJW4sw38XkyqM8kCv2C/Yr/AGRf+Cfn7TnwM8O/GrT/ANmGDQ9Su9J83y76+nmVThkM&#10;6lpGSbkH5mG7j5hnr+gcOZRWxmGcKNRO2rTT0ff7ztoUamK0T+8/MH9sH4peCv2gNL8Aajostjp+&#10;s6B4WGjeItFLOrtNbHZHOpCbfLkVs5ySCpHaq3wD/YM+PP7YGbj4D6Na3Hifwm0cd9Z3eoR26y2T&#10;klZRIxVWAbKkBiTuB6A1z37Q3wLvrD9qvxN8MvhSZvEkela9PZabe6fH5v2zLcKuwHOCccdCOORX&#10;1t8Av2Qv+Chn7Pf7L3xP8a+G01bwN4lh0myu9Lu4dRhjnuY45fOeHBJwCmSynkn5T1wejK8ux2N4&#10;gk8TD3UmnbRNrr2Ko0albEvmWnWxtfAf/ggl8dfiT4vutW/aXudL8J6KsUSx6dbvBfTSuvBaPYxW&#10;HI43h93QbehHk/8AwU//AOCfOsfsIfE+z8U/DvUE1bwL4m01rUQ6lfq1xbXCxEElWwepDBhnjIOK&#10;9u/YT/4LHftw3XgfxNb/ALQPwH8ReOJrXT3k8Pa/p2hxWca3QwohnZQieX1JZQXHcHPHk/xh/Yc/&#10;4Ky/tv3n/DR/xE8PQ3Nrq0fnabZ3HiS2EOnWxPCxQGXKqBycDJ68mvps6yrA1cplTwlFzm9vI7a2&#10;HpSoWhG7PBf2Lvgv4P8A2iPjH4T+DviXxBFb2epals1e9+0LEYefuIzkAnaoxxyTxnFfp98I/hN+&#10;zb+w9+0P/wAJ/qvjbw54I07w3oNxpmrQ/bkeXXXzmG4EKbirmMAkDktxjmvy/wDjZ+w7+0F+y34K&#10;v/iR418SaTDHouoQrcaVbtcxXMiOcCeENCnmxq3DOhIGM9Oa/ZL/AIJoeKPDvxB/Y88G6ho1p4f8&#10;WXyaaE1LWdPWHyVlHPlySEbmkUHDHaTnr61x8E5bLAyqUsTQSn8Sb3DL6TpaSjZnwb/wU0/4KUeJ&#10;/wDgoPaN+zp+yj8CtU1jw3Hebhrt9ozfaLy5QHPkIc7AAQQSA5HULXzr+zX8bf2tf+CeHivTz8U/&#10;2S/EPiDwzZ3JvY9B8Rafci3jlYgNdASK6eYAo2uACuOuMg/uTpX7M2h/8Jlq3jFfAvgzRJtUjMdw&#10;dM0lpWulJ+9MjFYmfH8RRj7kcVwXj3/gm5p99caZrHwr/aN+IXh24026a4fR5PEU1xouoyFt3lXG&#10;n7lg8k8q0caICvuM19hUyqVTGfWPatS7Jaeh2PD/ALxTvqcX8B/+CpP7Jn7aHgZfDWufD/xX4Vi1&#10;KxaLWG17Q1Wztm6NF9pBKsD0DBRx12nipvH3wp/Zt+MVpL4M+JTaL8S/AEOnyRWr2Phxr7UtEnAQ&#10;km5gRjGrKqrubbuwMn5efVvhnrXh3VtWv/2bvjX8GNF0PVY9J82MWFnGumaxafdaS3IwV28bkPzI&#10;SPY15J8c779jr4FS/wBjfs7/ABL8M+G/iPeXX2PS7NdfLrdSFGLW0ySOyDKBtqtg7gu35sV5eaYP&#10;H08R9ckoyVNNpq6ltt2d/M09+Me55x4U+B//AATw8B+Erz42fs//ALF+n/YvDu6C41TW/EU9pdwy&#10;qeJYYnMinGSTIXRxjgHt7N4h8Ca38VvhjD8P/C/xQns/CK2irbWF1p66hc3UkbHh3uWOYzxhSN2F&#10;yDggV88eDfi/4S+MN14v+F4uZNP8QNpLNq1vY6HOytJCvyxsgjfeGbdv2KcoxPJAI9V+G/jjTNd0&#10;1fib4W8aRR6jpOmyQaza2aziOabYNiNDIkbqflHzBQRwOccfzrxL4i8QyzbDww8uRS92V0kl5X/U&#10;7sO6UoXa3PD/ANqv9m/xV8JPD+q32jNHeXmuSRwzSeH5TC8VtvVjCbRUEWeMqqupLfwk81B+x5+0&#10;H4W/Zp17WtB0XwKZbvxZbRvpszabFaNbfK5EjNKd67SSeVYMfQYr2/4heJvEPxv+GeqeBLDwfpdj&#10;4kkuZVuNTjkxFJKqhWcI2GkLRkr8wPPocEeLeFdZ8CeGfh7cad+0z8IvFEs2sK8Oh+I7WadoLiQK&#10;ynfcAiGFAVwuwDg4I7nTLc6zuOYS+qzU5xvdu7S011WjOetRpyleH3Hjf7QvxD8GfF3XLe98c6vp&#10;drrWny3EFxreoQtb3GsQEq0MrqARlQWUEOwIxgL0ory7WPGvxB0uCPThda5Y+H4J5o/D6x6kkkbI&#10;CA+GkEmSDtBw3pwKK9J8TZhJ3le/U4XPU55vgR4W0O+eztPDMSq3yNLNM7Ar7AkgVK/wDuHuIovD&#10;ahpFQImI9qkngZx9f0r6y1H4I3/nrb/2Pa2tubUbpooW3rJjpkseM/yo0T4bXttC1tIuZYY/3hwB&#10;8vc8Dj1r+p3lfu6SYfWrb6nyvrHwh+NnhaW3m0qbVIZWj228mleIJYF6dVRJMH645qa18aftu+AJ&#10;Yo7D4ieJVjtwvy3NxHcZB/vCTOTX2HpnwtvNT86a2uI2W2h3/Nhtvp+NY934JtLmCQ61aTM6ru3J&#10;GBuweKh4CvblUmNV6Ut0j5s+Gtz8X/iZ41P/AAtnx5/Z6SZkt77VLZlkaQHhMhtoz/8AqFdJcfE/&#10;xf8ACvxxHrPhrwzdazBGzQSXkNm9vFcKeDGV4OO4JHXmvbPCnw88M6tqayXOmx3AGRHa3cON5HYt&#10;jgU3xd8CdP1m4WLT9IsdPhlZgyafIFZuf7xyRjnivgsf4f0qeMePwsbVF8KWiv3Zx1qOHld2PDfi&#10;38cNP8dTzXZsrmzvz5ZgjMqyRwKq/OpYAEnkY46DHvXRfDH9qD4ZWvgXTdB8TaprFvrtvF5WoKo3&#10;QSKrHDKzbhnaM4/Su3P7O/gSOz/s610RFmbCrJKPN345wx69vrXnWn/sq+KL74g3drdizsdJhXf9&#10;shtEaWc44wDyh59TgeteHhuH+KeH8RPE4a3taqs7LReZwSwdSOqerMH9pX4sab8QNH0nwzp1hcab&#10;BDcteLeLMoe5DrtVDxxjBzzkdKyfhb4b1z4yXQ+F/ha+0m3ni23iy6hcyYCocHguVJyc424zyRUn&#10;7Qf7P/8AwrTRrbxZfXt5eWdjceeZpo1KJLnKoIerFunB5ryfwxr/AID8d/E2DRPhgLy88Wx2kjy6&#10;DHHLCkbFersR+7GSOAc14f8AYWczzyOJzC9SUfiXV+jMo4Wpzayv5H1Fa/A/wz8F2bXP2gPifZ3m&#10;pbXubGyjv1Rp8kKG5O5hkYA45wc4GK5Hx5+0P8RfFPh280P7DBb6O8PlafZpNHcXMT54l8xyzBvb&#10;HsK8Un/Z7+KN98RIdM/aP8Z3Gnfal85vLuM28OFysIbJLHPHIHrmvILnxNp2ieOrrw1qHhDybOa8&#10;FtBqC3km5SG2+cfm6cgkjoK7s3qZlKiqWCj7KC3tZt+rZvL2lOOj0Oz1v4V/Ez4meMdP+FvhuTxB&#10;Y3GoXRktfs8RWEEfekdifugHtxXKfttfsa+EP2bLCHwXH4rtda8T3/h15YFvpzCJ76RWCyl+QkcR&#10;y43FQxRVPU17/wDs8fHab4K/Cq5+JWs+BbeTR2aa3n1zVLp2V2HIQOXJGcYBA5PGc18kfHb9qb4j&#10;/tUfEvWvivc6BY2/nXBt9NsIoSzQWkeEjQ5JzgY56knJNe9lWCjhcrhVnLmqXv5W7HdTjGNPnlYt&#10;/s9fs8atrHgKO08U6Vcag9vpv2i81CwYXElmq/eZjGSrR5HXnHvXsnws+B3he48LnWrLSWkt5LUy&#10;NdyXksUcrdm2FtrDB6bc8fnxH7IP7cq/s863/aPxC+Hc2rS2tpPBbpp4CyFXjIVsMcZVvfPNZXwT&#10;+JGvfEXxALDU/E15pdndSsssWrXAlAt2mG4KrttV8E88cD3FfP4zLKmMf1itUceaTuk9LdDiqKjU&#10;ld6HdppGq/DGX/hJPCvhK3kktYTHPNJpssZk9QrsFHI6EZz717f4t/aI8QfHD9jbwteeHfC7Qy6d&#10;ryWGr6vfzCOOzmQssUbBupkjYfPnaMgZyQK6f9rP49fDX4S/seWPh74CaDBrH264igRoY0EMb8b3&#10;b5W+Y4/hI614H8Jb/wATeLfDsOj6r4gt/CNpY7r5Rf2sNxDczttJIV0DYAUYBLAe1dkaOT5Dz03W&#10;5vaR5ZNa26/gTGlhqd3Ke57R4D+KXwQ/ZY+DfitvDPjS51Lxh4m0W4Sx1LR9si20/lusSkBtqiOU&#10;5OeeK0v2QfEej+Af2YtY+NH7Q3xHvfF0PiSSSBfD98v2kEQEbsCQnJJIy3AA+tfPXxT8d3vhv4iX&#10;2o6h49XxHJqGk/YRHdWccdsYmILMiMo24YZ3Jg571k+F9Z8R6b4bv/Dem6NfT6HJO1013ptzFfW9&#10;qAQzgISMklVyoY5wM16GV5lPAYeKhU54xTUdLWv37msafs43jqj6xuP2UP2bf+CvPhrS9ffwvq3g&#10;LQPhPeeS0kMUCxapDMQ5t12kKpVhu3YJHmV4P/wUJ+AXwY/YZ+NvmeBvB/hO/wDA/jqzg+0LHpUd&#10;zqmgpaoF/wBCbeAkshA/fHOCSSD38fuvEptb62+E3gj446qsPie4mhutC1G4lsbcrlZArLnaCWA9&#10;jt5PQHj/AIsfCr4maVZXvw2v9ck0XSLaRZFnmYXCSt13Q4z8p9iBXux4gSwq9pTs39u2l/QJVpRs&#10;mreZ6F+zZb+Nv2lvhXoumeN/Hoext/EN6tu11eG5vNybW8oLkyMArqduAoLbu9fL+j/D7Stc+L+v&#10;6RrUebF2vzeXS/wxxszFiewCrn2roPg94u+KuieIbjwl+ztr7eHH1vUfskj2M5drlnjVJJZMrkZZ&#10;SVCgYDHr1rc/aG/aJ+AXwV+GGufA7w74V1K38b3TWsWtaxcKskd0gIkkkiIwUVyMbTz1zwa6FTVa&#10;p+7leT1Naalz2hqeJeFtU8N6b4d/4RHxvGqx/b7m80qFYx+9kkCDZI3UIAq/j9a9Rv7+HxdPoXxM&#10;l1YtcafqFpBNpcEmPKCMo+Vc5KbVwSfUDvXzT4S1nxf4q8T3usWPhRtakWNjHax28jiMc9NnTH1r&#10;7y/Y2/Z48af8KisV+IeiyxnVla4e1kQq0UZOQMHpwM/jXn8UZlDJcGq1Z63Wi3bZviIOmryPcvg9&#10;8Prbx2us6F4G1z7ZZwl7ybbqU9uJfPJJcRxgA8qRz2x16143cfskeNfHXjWe+l0qZNItJNsNxIMx&#10;hWY/MzcHnHX0r3D4V/s6avod1/wl3hj4hw6K10Jre5sni6wjC+Ueecjjt9a9B8feCtKtPDk2ueMv&#10;iMkek6bGgubOG5EEZVeWIAJ+YHnBOCDX4niM4qSzCc8M37/369jw5KXtOaJ4Fc/Bbwr4b17w/wCG&#10;rTStirCXttQN9/o97Oz7MxsfmcL02g9fWuV8Mfs8f8JZF4i+P3xFna30ezvbm1haSQGSUQcBI1Iy&#10;2cc9st9a674h/H3w98UvBj6r4JmtLGz0S+gj8PXisN8a7wrMcdiuc9a8n/aH/bQsvCvhDTfgV8Pd&#10;PW6v7yTypFEgmxM7YOzA/iJ+or1sDRzTEVY04QfM9JN7pLVjp05uehN8DtM+HFj4pvvin4TjupdM&#10;v9tq+nrIG/sQucPOydgx2DI4r5r+MPiTU/B/xe8caWmlXWm6ZrVyVsNSljMcXlj5fMXOAQ2GI9jX&#10;2F8EvgDrvwi8PR2fig3VvqXiKFbbU7eLGLaZgdqfX5uecV0XxA13wMvwz1T4J/E7RLXUdQhkWzGn&#10;6hajMYf7ksWfuqcHBHRtw54r6TLM+p4PMp8sXVWkW76pJ7+dnoejg8Vy1JXR+YpGqeHtRmt/CkEM&#10;FrdjY2owuJpJEzkgNyEyRnjDY4zjNb/xS0TSj4Wt00e4juWtYYrm6nSGRS0jD503sx3bT36Vm+L/&#10;AAJffDjx7qumeHHad4bqWOO3X51MSk5z6gcViaT4/wBT3yaYLFGt7h9l15jFlCsefoR2Nfry5q3L&#10;OD03Pa96Vmj1D4JfFLQ/D+tafd32jLJoepBrTVLJJg0ttwqu+cZXcMSDjs2Ohr374e6J4i+C/wAZ&#10;7W9s9VaFRH51jdKqvHcQ7d20deJE+XOcgnivibw5qcXhvxjBPJJIkENxlu4aPn8+OK+5/Bvi5fGH&#10;7LsGqaBfrLrnhfUIZrdpFLySaaWO/bjqUyCR6Zrwc+o8tmlpLRnuZbUutXqtUfd0ur3V5peoPb2S&#10;XHk6Ssc4YgSPCdro2RzmMswA5yD2xX5pf8FVP2f/AOw/FWk/HXw+jfZvEebfUfLUlYpguVLH+86h&#10;iR/s194fsq+P5/HngqHxVKiTXF1YtDqn7v5VaNQok/EKGP41z37Ufwg0T4s/A3WvAviG++zqzQav&#10;ZTRKNodJIgwX3aJlx6Bmr8/yPGvJ82ak9Nme1mcFiMF7Xqj8mfhH4S8XeJbu60Twv4duLya4jAZo&#10;YyQgz1J7D3r07U/2OvGOg+A7zx58RNSt9G0WHAa6UlzJIThUUfxZPHGehrpPjp8c/DHgm8n+DXwa&#10;hh0uaxXybu+tIMFmA5VT6juTnNfSX/BJD41fsQeJvgx4u/Zz/b51C1Nr4ht7gWvizWblpJNFuVH7&#10;p4wc/LjjGepxxX6cqmMxXLUXuJ9N20fA1JVNJHw3B4X0HwPpLatpGp6hNcTSeVayKoRZMjvjPHtX&#10;0l+xz+znp89m/ifxVbtskjO6RuFVup/AVy99c6Z46v4/APgcaT/wgfhDWpv7P1i1s/Lk1Vg21ZpH&#10;blvkHA4xnpXffG/9oHwpoXwVfwb8MdUjWeW38tmgbDKO+AccnGPxrixmIqSl7KLvJ7s9HAypU4ud&#10;Tfsec/tl/EnwrrGqaL8NNM8T6mNBa4kbxBcWtuCdivtRUyRuUdcZxk9+K43Q/jr4J+Edul78I/C/&#10;9varpKeVHrHiW2Aa2tyc/u4kY9z97dxnpXP6LLpuvaZNpnia8drxidskq7jGnUAD6+prFhbw94V8&#10;VzRS3F19mSBo/OW24ZWH3SO4rro0aMqXsZptJff6nJWxH1ibcix8QP2jfGXxPv49Q13xJfwurAMu&#10;myCGMKOeiYz16nJqvFLZeLl+0WRmuJY0/wCPi8mLMoA7kmskeDNH1jU4NO8LQTF7yURwtcLtBZiA&#10;Me38q3ZvhH4z8JXk2mWt9DdSRzbZDZtvRmB6e/NaOngcPCMIWjbZGEo0425eh3fw38C+PvE3heT4&#10;w+JYo1V7SVNNnv1EVukcJ2lUJI3ZPHGc+5zTfiFqWpSy2X/COaXbQ3l5bsbaHTYsyxhRk4b72eCR&#10;04rn9WTx14yjFjq2qB7ix8m3/s1G2JDlcqoj6Dp+dL4t1fxsdX02+s9DtYLyxjjVJM8l0H3z0xXJ&#10;KjKWJUp266eRg4qVS8j6h0v9rj9iz45fDa1t/iT4N1zw/wCJdKso7CCS2nNx9sxGFWaSTZl5Aw3N&#10;uAyCQCK8X1r46eHdY1C08A2PgeHVrzzpbCN47cxvIWXbHKMDcSGIO3GDjBrgjfarqHg63ktvCFut&#10;7/abTpdWrHaV5yCpGCC3Oc17B+yd8ePhp8LNbk8ffF/4c6V4lXTbyOSFkKx3lpcqpK8n5XjJPOf7&#10;vFedHLcPgY1J0YuXZXvZ+XkUuWMXZCeFvAfxJ8PeOL3wTr9pZ65a21rj+xb23ZWVRjh4xtdD2LcH&#10;3r174w/sl/sX+FPhH4dvPF/jjTvBnjDUphc6xaWeviayNmwaRGihl3SE7NqjDnk45NeCaH8StB8a&#10;a/r/AIx0zxNMNamW4fT9Ls7dt0u9uSWAOCoJb3ro/BfwJ8LeI/ANn8V/FNrMzXDOlrb3Byz7GKlj&#10;nOASDx715+MdTDctWrUcEmrqPW/9bmdSPLHcg/ZW1D4d2Xxes/GPhzS7qysYLx7aC3utzNLvBVGX&#10;jvxnPTNfb/8AwzlpfxC8T6f4j+IvxGnsbBrbyU8JW108QnjY/wDHw3luGz1wCMEgdq4f/gnH+zto&#10;Gt/FW++JXxBjgttK8K2P2y1s73aFLHOJHGMBVAJx616h4LmH7VH7YYHwXWK30C8m2+YIfK8wQZ8+&#10;cL/tYOOhxivz7ibMJYjMnWwza5Y2b337Pv5nDXpc1RTXXQp/t42vwz/Zp+B2mfFb4bW9vuaeOPQz&#10;LO7vczYBXkMGAXbk4I+ozmvEYPj/AOLf2qIdO+MHiANpt94d8C6hazTW771aZY2XcN3TcH4zk47n&#10;rVH/AILgeP4ovjjY/CzQpfI03wrp62mjaWmDhmGZZ3543N09hVD9knwb8LfByR+A9T8V3WpQz+GY&#10;dU8ZX33bK2eVQ5t5JD90opVT6tkV6mByqll+QwxkU5VL3vu7dV/XU1qU40VeB8jeMfAGqf2zBplt&#10;EzK2JCqseT617V8PPgjpVzq2j+FfC2tnUPEGraQ0kmmqMizhVcnexPcj8jWt8TPF3wik8dahqHhv&#10;ULG8lWbFnY2OHQW4JAG7145717B+xBpNp8ENQ8SftX/E3wvFJ52lta6DazIAsskpAztP8IUda9nG&#10;Z1U+oXqpx00T0bbMqmJl7P3tDrr/AOInwQ8A/suWfhvxmpj1+3hhsoNDikdps5UPdtvYgKQGORxk&#10;EYzXmuu6z4S8QaRDquj3jLq+m7k2zTASyKWBUCIHK4HSQcMPQ1sfFD4feJ/i78Nv+F6TeDJI9P03&#10;Umkkjt0wZ7dzh9gzkhWwSegGfQ1zXw8+FvjHUvB2s/EWO7tV0vRTGy2LfNMEZiBHk8gHPXoK+Rw6&#10;w1PCylze/Ju9317Hnxqc2x7j8EPhh4U11dF+KOjaTbW9wsiTaraRRhCZo2+c4HJz94f73tXrnxg1&#10;fWfE3g6TVfhh8LJpbm30+5Goag2yT7PGRgyFBzuVTuGegO7BAxXiP7NHxC0ye1upYppltbWQS39u&#10;sZ3qxGNmPc456cV6F48l0b4safb+IPh7pk2neItLurew12zKM0M9vIP3Fxk8bl3YJHQ88EV8hVpY&#10;itmUvap6eeq1/I6HWlyWPNtcsf2kfFEWky6n8X7e2tJtNWG3s9Y8VxQ+dGpwIxDI+8AgddoHFVFs&#10;vG/wP1pZ/iD470H7DqC+fbyafeeZNuwQAj7Hj5OA3U7emDgjtL2/0L4qS6JbftCW9/8A2TZWbaTb&#10;6hY26xzWYjkI27TgNh85B6g9adefAzxJ4Hs4fCmkeJ7i80e5vEmk8NXn70eWxIVZl+YxyFfQ8H86&#10;9/61R9m4z1jHSzWt/T/gFXjUjseQ+LdS0TxE0c+lXUcosdNLXVxHci5K4P8AEAAwBJ/iGCOhNekf&#10;Cj9uT9q3wB8NY/gb8PPjlNofhe43yW1rZ3WzzCeC0b7Qygg5MeQO+M816d+yn8Cfh3rH7SPhm0vd&#10;Ib+wdW1yLT9S02/cRmNfMCEbzxjPbvj3qj/wWM/Z++F37Mv7ZjfC3wf4UsdB8OaxpttdaHHBfeYr&#10;yY2SFs/6tmbt/s+9e3luHxM8vq4zBNxtpo9fu7FU6NZU3Ug7Hu3/AARI8O6549+OXiDwjP8AEjUt&#10;H+3aLNLeX+l/ZVujJ03RvcQylW5JymD719d+MP8Agmt+2f4E8d33jf4F/tlnxRY3Vws7+HPirpaX&#10;4Zhxt81QMZHXAUH0PFfjF8C/H3xa+AXxP0/x98LPEt1Y69o93vsZIfm3qw2lcHIJKkgjGCK/o2/Y&#10;r+OWtftF/s4eGfit4j0hrLUtQsANQh2kKZl+VmGccEjPtnFfovBeKpYrK/YuXNOL1b8z2svnTnR5&#10;eqPmnw9+218bP2NEbwx+3b+z/b+E/DB1SO20/wAceB7VZNLd5SxVZuPlOB8xAGcZwOlfQkfjH4B+&#10;OtNhvfD/AItk1qFozd24sdQEyyA4PyrkrjpwBjnpya6/9o34AeAP2m/hDrXwa+JukreaTrFq0cis&#10;uTE/VJB/tK2GH0r8WPgB4O/ad/YV/wCCgf8AwxJH8TZrLTdS1WP+y76aEPHPGx/ckryMN0PP51XF&#10;mIz7A4JSy2179Vc7Paexlqro/Tj9ofxH4f8AFPwJ1DUfC97p91bahC9heWOpRGC2SF5kjmk8rbuZ&#10;1IA2543HHBBPxD+xl+w/+0L+yH+01d+BfFXxi8TaJ4J8SNdXnhmw8Ma09tHdXABMe8kOgwvO05yc&#10;deQfpr46eG/jPoFus/irwrp1ii+WLVDqQFubrJAbLAK2SQcEjPIrP8Mar8Qr6HUPG/xLa48Sahot&#10;ubldN0k5ht7cryVUEqMKp5yc496/nbOOPc/y/M5tKSr2tyq7fN/NZrRW9QlUhKSXVHz/APE39vj/&#10;AIKZfsQfF/T7X4nfEG3+KPgnVNS+z3Ekmgx2txp7GTAt3aCKPEoBHJUhu3t9r+Lv+CheqeHvBEmr&#10;N8Hb6yvRbqfN1O8iW3tJWj3xrPtYvGXO1FBUFmdMdyPi7xR8SNO+KOvtrd1q+oat4TbVDDp8urOk&#10;SyhR5mRuG47CMbhjODgV6FZftWeHbq8/tXX7Twrq0dvKJ9S1aKwELNZIpXC7wxLoD0Dc7TwN1dGB&#10;8UuJsPh3Um3Optbv2b00t1M6M41JS5ZWXQ+WP+CkX7en7RkX7R2gz6n+0zo+hLHaR3NjoWseBb2H&#10;TPs9wzK0MlxaylpCQhLB3QdMAV6L4N+D3wi+HWhQ/F74Tfs1XUWjeKni1PUbvTtQu72zkvdpVLyM&#10;Xhd1+8/Ab0HQEHp0/aZ+EfifXfEmt2Ft4d1CeOFk0W38QWsjiOLOdz8bHTnKkYYYPXNdv8NfHXx/&#10;8f6BfW1t4Qtda0Frhgt9o9vJDNGWQAQfPIwVDlfmwcKD35Po8R8bYrNMhpQliXCsk+dK6U2+mysw&#10;jeo+VSu/I4Hwp8UPEnir4tx6ho3w/uY7/T9P2nU/D+hmOTz1bkSqjhpDjAPHAzx0r2jw74y8F/GL&#10;4vQ6h4S8GazfahcPGdavtHtJDjy+kLou0RnKBjvXcQx+btXzBc+FfjV4N8b32m6l8Mbq40/XtSur&#10;q11uCYR+QmSu1XbBwDHt3DnPau10z9qe8+C2j3nw/wBK+LMf9oR+Y/2u15uVcr++BVmXzGU7QCSO&#10;OhOK/M/7PqVcVGdZOUYpN2ld69dezNKNadGTjPT5EfxT+L37THhy38daj4X8AeINI0nT9Y/fahYT&#10;GDUoHkIjiRpgpZ1yVwowCWUHPFc18KPiDrXx3WH4T+M/DFnDqmi60lnr2s/EPV74Nay7hL9nS3jk&#10;jVVPyqyZxlvmJ6V1vxA/a40bXfAGqeBviTbapZ+HfEEFvL/bMnh2Vbi8aORGIeVCVDbo0G4HBDnF&#10;Ynh3x7e+OfjnqXiPQ9XtpvCkeii48ReGbdoZTM7bh5kIf/WyfKvykOVyME19ZgcwxWGo1eRuP8q6&#10;KNvud+x0c0VUb5r+Xa5p/GL4S3Wg+O7zRNHjvb6JH84WOm6bdWltY7+0SJDImxirEFcZxzuPNFcl&#10;rXxz8JeCrW11r4b/AAG8b6hDr2+6uLrXNNi1BmwQqhFSSMQLwfl288elFeLy5jL3tWYylQ5nqjs9&#10;L/at+GGsws+k/FK+W5dtsVrqlkjqn+1hcsfxrotI/aO8ESz/AGAfEfwwzLEBJNcQtBJJJ2XB6DpX&#10;5HaV/wAFLRPdRXniH9l/TJoQoVf7F1BreUnHdvfvW7/w8D+DEtpv1/8AZz1q1Lvumls9aE3lr368&#10;5xX91Rx1VLWKOOWCj0kfrJe+NtXvI7dNGh8OTfaJA8pt9Xw+0eucV0EniBfEelLd6p4clRYV8sfY&#10;5IZGkP8Ae4OSK/KLwH+3N+x1Nq00uoa1440OIrtRdWs1nDDsAF54+tdJ4f8A2u/2f59YhuPDH7T0&#10;2mySS4ij1LTbiGFE5+8Q2Bn6VtHHx2cTOWDlLaR+m5stCvl2JaXlpN5YMsNxCY9wA65XIqjptt4P&#10;tYLjUb65iummuB5Nq13tReMcHPNfFvhj9pu71C7efwp+2J4YureP/WSReKGiTA9Vde/TFdNpn7YP&#10;xh0u8j04eK/DviFNoktZNPvbV+MdSWPUj2rb69h5bqxP1OstmfXlvoywwBrX7Pbsjs8i2t4Cqr6c&#10;9TRF4a1KOa61e1mjZ5W/ctJhsnHQ9jXzIv7XPxF03SWvNS8F6feW6/PeTW9puZNzYxuRsdTj616f&#10;8L/jVrPjHRZtb1vwLb6Hp2l6W1z5890+70346AY9aFWwdS6vbrqjGpSxFOPNIsfHj4Kn4seGZNH8&#10;cav9is7eRLy4u45Anlbc5JJ4xgnPTFfJ+hePf2D/ANhrUPGHiL4aeMb7xd4l1JpGWe3hEz2Q2naA&#10;57Bjyc81i/tafte618cGufB2hXV3a+EFkMdvaNcNC+qBSCZpCPmZGPIj9OtfPN3pMt1qMnh228C3&#10;93sjVmhsYVhhTdgiOST+eSeK/L834ow/12f1KndrRyf6HP7bXRHL+OvjN8bviTrN14yleZVupmYX&#10;UvMzA5xuY9CR2HHpW7c/DnxL4L0jTfE9/rMN7fTaaNSjsbi7BXbgkxNzj5unHIzTLqHxjc39nbv4&#10;Wto9Pt5P9F0vS7tZpXkPG0nHzMBkAHPSnftNaR4abxnbWnw18KanpbLotr9o0PXbgPdWs5AVsKPv&#10;bm+YKMYB7V4tCpHF05Wit9Xe/qVTvWdmcHoOr/Fv9pbxYfg/ea8trpaSPNdW8Uf+j2gXnYgAJLHB&#10;6Hkn6122gfDG10Tw+r23hO8n0jS1KzXECbXkmCkhXYkdSuWHpnFaXhj4rS/srabajw58N76PUrrd&#10;c/2pJCka9QMLnJIHTPFaWu/tTQ/Fq10LT9RnsdJg02KQ3WmwxmKGaTBLSOw5eR8Abj0LfWvPzDF4&#10;6tJx5eWnHa2t/MmtX5vct7qOR17UPhpqFjH4g8RfDu/sLPSFeaS5sIVkid2+6mVHAP8AtGtvRPAm&#10;n+P9UsfG1v4dmtIo7RRqEaw8Bd2VAA9FHJqfVNf8AavpN1qng2R7G8uEdtS0c3KvbzgEbCo6MQOu&#10;RmvUf2cP2k9OvvCet/C/UNJt/MOnyXelw6fZjzPPLgBXyM7RlvX5QPSvJqxniI8sLrTe+luxy1Iy&#10;aVmd/f8Aj7RF/ZA1TSfC8dlb+TJ5ei272KuZHUfM53dWY9D7V81+L/iJc+J/D+m6jr2jWkfiLQcS&#10;/YYYXmS7wR8syqRgBeuM8kV3n/Cz/wC0EvtL8R+Az51jj+yjMQsMyKpZn2L15Bx64r0Pwr+z2njT&#10;4pN8SLnxToenuukWsOo2WngRAxyRqyEDu4UAEnqQSawnLBYGUI1rOVt/8/Ul0oSdm7+p86WnjL4p&#10;+M/EerQ6X8IGul1u1Y6P5Nux/s0j7ygNltoAOO+SKzPsnjbwf4gt9KutUk/fL59t/Z91lzuxvzGh&#10;+UJjI4zwSa+nvD3h3xX+z98VvEHxB19klh/sq7i8J/b9YSKaJZoiiziNRiRSC+SSOduPWvOv2K/g&#10;Df8AiWPx54g03WZLzWrDw3fX82pPa+aY8JuSCKM/fJbgketfY4PC0akFTpRV2k7LY7qVKEVyxR8d&#10;fEvxD8Q/DXxOn1yy8bandaXLcmKXVtQj3SzIRu8sBssGIHOCOBXe/Dvxt8YfHEEnh/wn8PLfVdOv&#10;JFR7q+uHjaHPXyuT+Oa5Xx5Y+N9dgtdB8ercNrk2oF/JmjCR6VG4KlVjA/1rDDZP3AuB1NevfF3w&#10;p8ZPg34gk/ZY+Ecn2fXn0K3k2wuFaFZIBKyhmxlypyW9zXs4rllg4QnFWW76I2qSl7OzSMPwd4t+&#10;B/7P2qajpWtiSz1+8uF8vVLd/tS2Ui5/dnoVznkqGPTOK8L+OHwxi+Lfxc/4SK68eaa66gFeS1VG&#10;imWNE4UBvvHHU16Nf/sRfHPxT8NvD2vXC6bF9sllXTY5JT5s8wYCSQ9TkkdT1xxVjwh+yL8b/iDq&#10;q6B8OLSB9Y0lWg8W65qGVhtiGwkScEngYPHPetcFVwOGovFe0Wia5uhtQrYeGvXyOz/Ya+I3w9+A&#10;/jPSfBviGFYvDdxcsb660qRZN87LiMTOvzsuOq9B6V+g0/i74YXmurA/iXS7VZrcraxSTLGysdp5&#10;DYKgoGAz61+a37bP/BO+P9mr9njw/wDEbQtckuvEDXgOpXFjebY8ncx8scE7fWvD/hT8afirfz2+&#10;ly+INX1az+a4nt9QHnpceUjthpGG4gc8bq+ZzbhnBcZU446hiHpda7O35B7OlWjzJtX7n61WGgrf&#10;/EjVtS1PxR9s0mGC3FrYx3CKLRyW3SgAbjuwO5HHFc3458EaD8T/AATq0Wpq01vDq06eSrFA6Kke&#10;0n1GS1fnV4a/a98ReHvFEuqwaDeweZCHZrW4l3EKc4C5OxRnjqBXvfhb/gq78HNL+Gt78J/ir8Ef&#10;EWh6tKu2DXorh5GG4EmZonALEnH557V83W8Ps39oqtKSfKlbo9P1MJYKW8WmfM/7TkviD4QfEPUN&#10;A+FN3dRafcWu640/5mWEk/fHpzVX/gnBomiePP2zvB0Xju8kuEttSkvplkG4FolZgrZ65YCvTvEP&#10;ir4eD4H634p+G11ovizxV4gt5LO6k8SyeXJp9q2f31vGcASDj5mPGOBXzj8NLr43/BvxCnxX8EaR&#10;uktcwtdQxrMmXBG3Ck81+rYHDVauSyppJVXFxbas27WuzupUZfV2uXU/cGx0zwr4xutSivLaS4k+&#10;3C6hljCYt3AwuQD3r86vBnxh+Iv7QX7bPirS49AX/R7uaG3hmQN9lW3yi5J7krnHqxrxGP8Ab8/a&#10;y8FwTwjxBdaTNqMTB7iSzaORxngruHbsRXtP7F3xO8A/so+Gm+JP7QGm6tB4m8T339pWMdxaFpr+&#10;1b7sic5IZy2c4r4XLeEsdw7gcRWqJVaklaKWrWuvyOGng6mHjKU1qzi/2pvgRrvgW7n8RafZXlnH&#10;qTSQ3P2dPl+b5yhPUZIJ+leI/tCeANV+ES6Z4AfSHt7eTTbe/e5kHN600YcOD/cGdo+hr6W+M/7S&#10;XxY/bG1+ST4Z/DG7s/D+jTPe3U6qCw/5Yq8ntmTG0Z5auW/as8PaF4tv7HSItX1LVdP0XR7e102/&#10;1K1EMqkxhnhI/uq5ZVPoK++yHFYyGBpxxySqdV+XzO+hUtFRk9T5TkM15pUd7jm22xNheo5K/wAj&#10;X1N+wJ4313xLqM2iWjrcSaNb/b20vp9vt1GyWMf7W1s47jIr530vw5Mr3WgsfLhnbOy4O3DLnB/n&#10;iuh/Zz+IOrfA/wCNGj+KbC8jRba8jN40i8GLeu79K9LMqP1jCSS3WqPSwtSMKyfQ/UP9nnQrfwdo&#10;6jRvErt4d1qxlLuke5y2wYjB7ACXaG77M9a9C/ap8P2MX7OP/CReE5JfNs7T7JfRWs26aKMw+Tk4&#10;5AKMG/4APWuZ+Huj31v8RL3wz4Fih/4RHWNP/tbQfs/3bWPC+dHz0+f5gPRjivYNLsfCOqeB/FGq&#10;abPbo2paSsd9b3UyKZVRWVZEDHlgw59RX4ji6kqeZwqPXVf0z7SgoyozpSdrq2p+FFh8NfiB43+K&#10;2qeHPC1jNqmo299O880a5BVXOZCewI5zXsC/DPwL8OvB0elazq1rqGpeIIfJulVkcxYYFgg6qwOP&#10;m4z+FXviNpfjPwB8XtQ+F3wr0h7a+12YrqmoW/GyBjh1DD7q4wc+5qnc/Dv4S+C/FlvBo13earqV&#10;ncqLiTzN0cbnj8ec1+s4nGSqKn71la6SWu3V9D87xEv31m9Eez/Df4LTaf4GbzfDc9h4b02Ezqbm&#10;QIZxtyWz/ET3FcroWnfCr4o65ayL4W22LDKzR25O5RkZ49x9eaX44+I/iI2h2Oj698R7m4hkt/8A&#10;RPDWm4USjbnLbenHrSfsUXWj2Wu32r/F25u7TTlVV0m1tG2LuOQRwPw+tfO1qXscJPE87ct1rqce&#10;IlRjC9O/zG+LvhFYeHdAutUvf7P0W3ml8u4VbEtJ5PDBlPI68etePa54Ik07RlvJ45prKTcz3duv&#10;3s9OSMcelfeHxP8A2ZpfiVZ272lx9i09IV/s7TRIJGfcDhpOepIrzrXPgr4W8P8AxK0H4deFTc3f&#10;hzWtNS38WafecnTL5vk3qP4RnB9OK8/K+JqcrxcveSu/K36nHRxPVnzj4f8AG8nhP4eaKvgbVo7/&#10;AMUf2tvszqmnxyJDalShRtwwMNzWtHr/AIh8NWAk+ImoWNnPcSs0zLKu+RickIB6+vvXqsf7GXiX&#10;4e/HzQvgvriQTW+sXqjS9Q8stHJG0gDMD6jcMivCPj58MdD8N/FG90qLVZLybS9Ukgm+3TeWY1jk&#10;K42nvgdK+hw+NwmYVOSLvdXv1f8AlqdUZxrXRrftI+Dl0f4bWfxi0jQbzSpNUkNs0iuf3pjaIxzN&#10;6EhpF98D3rm/hT4j17xBFdarbXNw0jWDRX4lt1ZWhUZ3biMqQcdK941H4tfs4fGG68P/AAa+OHi7&#10;ULPR5vDQhGsafZ7Y9OvF3mCN0J+dNxXe47dOlUP2q/gL47/ZO1mz+HWg674b1rTbzR47mx1TwveL&#10;PDeWsg3KW7/UHmuulWrfUYQqxtJtpN9iuaUqfK0eEanDfanA2h2l26Iqho/LkKhOfb2rF0X4ZzSP&#10;c3N5qEkdnbshvJ9jeWuW2jc3TJJwM16V+zMtl4g8dNoHiX4V6p4kYGWW6tNMuBG6IFJ8wkjAVepz&#10;xiug8eeK9T/t3Ufhd4M8JzWug6hGPt9kuGEmz5xub/YI38d1pvGOjW9ilpa7d0KM5Rly2MP9nv4m&#10;yfs2/FODx1baFa3emq0lvdae8amSe2bg4JHykjpXe+EP2tfhndeLm0aTwFeLoq3klxpOnx3CySwu&#10;7FjGFPBGSSO4rzLXfCSeI9UmS0jY/Pi3ZMnf9Me1bXws+BWteA/iN4c+J2p6T5lvDrUA8uYBQ+5j&#10;8xzxhdrdf7uK8/HU8txsZe1d5taK/ZXVhSlTle+56/8AGH9sPxb4d8Eala/DTwbqOnQa7ZrBfXWo&#10;AKZIQ2QAB/tfpXuf/BLHVviv4C8M6R+0NqGlzHT5tScwn7zPCwMchOPuqcEfh71g/GP4x/s8eINP&#10;uoodC0/xDcrC3lLZqu21I6AgcdRXTzftBaV4N/Y8uPhf4G8QLp9/d31tc6XFpK/KlrICZ4s/whZV&#10;6dfmB71+dY2PtMsWGp4fkbkrye9kcPO2rS0tsfKf7TKar8YP2n/EPjfXLqS8u31iZp1k/wCWcYch&#10;FGegAxxXrf7S+veFPBv7O3gf4E/B/SoY18QaGmueNLyFh508+8okLn+6pBwv0NZfgW11LxHqviLX&#10;/GlpHLNeKlw901vjeOVyBjk5HNdp4Y+BMvj/AFWO30dbczQ24jh+1vtZ++zHY98V6uMzijh6dPme&#10;lNbJ6Xt1D6173K+p8r/Dn4YakPFi3yWp2tG0fzL/AA4zXvegfGDQLTwK3hz4mwXr28eLWzW3j3fM&#10;p4bHX69q9w/Zt+BPw6+Jnx/0r9n+GzaTWL68NlLlP3ayM+PlPc9cfSvoT9sX/gkd4d+A/wAPprH4&#10;Ra3ceMjFcXUGsXy2WZrK4VQyxHaDhTnOal/WOIMC8VVpNxg1a2/qEqbxFJtrY87/AGOfjV8HPiLL&#10;4V8DeANT0/UNR1KOWz1S11bC/YrSKLzZLeJG43yMjgnvu4rzL4raZ4g1j4hX2iab4W/sPRdFuzcX&#10;Wl2chaO8jaZkCztgbVYbtvp1HSvlzxn8Lrr4OfEnSbXwPr91Dr2lyTX2oBC0S28pj+RW6fMScegB&#10;96+of2BPhT8Z/wBqH4uax8Pda+IU2n6l8QtNkhVrrLQyzwIzQD/dVuB6Zrz3kNGnUVTDVHeSfKpb&#10;83mn5dSI4emrOJw8/wAN/G3g74hRyeDb1ra3aYJeSKMRzW5O4Bx3yNp4717F8e/EWm/CNtP8F6X4&#10;+1K2j17T7K8tbbSVha6kmRxynPzRlyMoxBIBA5xW98bLHTh8QLzSLaC3037PqdxaKtqwKR+VIUC+&#10;/AH4AVx/jj9nbQPjZY3Gn6rq89v4n0mPT59Et7eHMmoQ/a/9JWFgfllWL5lHrjvivm8qdbMM5hQr&#10;JXjft0fXujOPvVD3rT/BFj8cf2brq48RadHDcDTbh7hdzK0d9Dne5D8gnAJya8I/Z6+NPxQ8XXNv&#10;q2r+GrVbjVNXt/DdnI9wqOY4rV1jvN8hx5u6JDgkbvm9a6P4UfHz4gfAP4d+Ivhz8X4ILhGS5tre&#10;7aZY7gsxYB5VbkuQQWAH3s+teZ+AfDb6k0nwS8L3uk6/pvii5g/tJZLeVLjSrhAzJJkj5ThsAg10&#10;UaEcPjK3PT5oxlv0t1sJ2p1E7XPYviV8PPiZ8P8Aw3HB4k8YWd7rTbp7+bTrpdysrkCTCnKseOfW&#10;uJ+Kf7P/AII1yTR/jJ4r+I83jLV9Tt2uNSttbaVjpbJjKO8hy7Lncqg42813N98Orb4aada30ttq&#10;2o3TaemnrbQ2rTSTLG27HmDJLY4XI7da+br/AMY/Enw1+1NY+FvjDaPBcXl41nJosMiYgZx5Ufms&#10;co2EYAEc4XnmvWy7D4q9ephrqi1e93p6dDSnGo1LTRnoXhnTfEPjvVdS8a+CtAvr6z0aGNzqtjp5&#10;FqJEkVc7sdeQAB3xX70f8E7/AI1H4o/s9aPD4g1DR49asbcQ3Wl6cVjkgVQFBki42OTknjqa/DK+&#10;l/aM/Y3NnZfC34uteaLp+vxak/hvUMC0mcSxyFHAHzIXjQ4PGBXTfGf/AIKF/FnwN+0BffEj4WrZ&#10;+H/F2thWv08M3/2mDzH+8sZACkHGeRwTivq+G8Rl2U0XiaU3JSsmuz7nbhKlLDx5k27s/oimuFS3&#10;aV1+VRk968A+LPw3/Zavfj5p3xw+I3gBZvFWl2O2x1Z4WJjVD8vHTdzx9a+Of2Nf+C+eo63PZ/Dz&#10;9rT4dzaLdrGsDa9HGwWZsD96ykYx6gfUV9eRfGPwf4o8WeHtbj+JGl6t4U8UabcSQ6lDIpjSZcFU&#10;K+4zgnBBFerxNmmMxGFpvL2t9ea1l63PZpV8PVi3c8H8UeLdZ/b1/aRb4QeAfGejWnhHR5JGvmbU&#10;t988sXykmHPDDccDAxjOeKx/i5+zV8c/2arfWtO+EnjqG6tdU0m8Rm+2KzPHHFmVZI2ORgfeKn5Q&#10;SRzX52ftBeMdI+DX7cmrftS/s1a9qnhGxtPFSz31rHId94jyss7J6BuSVORzX0j/AMJF8LvjJ8bN&#10;Y8aWPxavL661/wANLfabFe6nJN5SyQlZpAnC/ewGGOcYOa/J8+xOUYelLG5hTlUrq/v09FFbWdum&#10;v3HlutTlJ911Obi+MOsfGr4ieA/hh4FtdN0vS7e383xFqOpQs1pFujO6MFRwPu7TwcBvQ17Q37Dn&#10;wr1PXLvRrD403Eej6rcCwubHS7eKa3n80hgY5OSsZ4GR83LAgAmvif4m/tp+LP2Tv2l7jwB4ZXTN&#10;T0nTYreOO+udLjZog0YLgx4CuAT/ABAkc88mvsq48car4+8H6H8XJfFsdvosWiy6rp8+g6T/AGSL&#10;WZ4ShjXGQ7MGc4GOB7ivj55fTy3AwqUKS5ZR3b111v66nVlsaFSL59Wjxn4lfst/tAfDP413Wl+C&#10;PgZ4b1DS9PtpoNH0n7UXuLnafmln2npjHTjBr6A+FfirWv2WP2YbN/HXgiTR/GF+ks/2Hw/rouoo&#10;mHmCMmP70YKMODkghfSuu+F3iD9mSXwjovxu8N61qGseKlm+xzX2lXjSXlxcHGUl5wRjHUDpivkX&#10;/gpH8WPDniP4kaPc+OdN8SLdXGqXD3Vvo7BEjhgXOEmXaUkBaNWVgd24+lc+BnDMsUsJVpJW30d9&#10;F573O+NGhgo+0i9Wevar+0N8YvFPwbsdG+Do0m6v7hUDyazeNJJCr5eR/LYBVyxOSCcV4z8R/EWl&#10;eAvDkGp+Jbbw/q2vxXh/tqWS5iW4t5pLdGZQCP3gDiRQPRRnk189Sx/FP4daxo9hB4E8Z6ND4luW&#10;l8L3XibUVgLguC++Vm2quzJ4HPHrUU+o+O/jFpcdzp1t4Zj13S9aubqR7q4jlnkaY/Kzqdqkp5fG&#10;Dx/P2qPDHsa7noqbe/2vz2ucGIqVKkuaSPQ/EP7Y3ivxv8ONP8A6HpV3qHh/Vbw2Mmi3Vx5Usckc&#10;kchKRwnGGIBUjJ69K9J8Q6JYfCj4dadqX7PutReJPFGuWsdxffKy4/e8fPN80bLhlbaeSgz0qr4U&#10;8f2Xw6+E1j8QviLoug6frt1d/Zo9U0u3juGZ12r55EeCARnkYPUZ4zXgvx6+J/xG1fwJaw3dnc6X&#10;pL6xOtpqWnweT9p3nMhbaxydyA44xuPqa71hfrdb2FOlyxhv1T/4BSclTc5b2PoPUvCf7ZlldJrn&#10;w0ufCd7bX9rCLix1TxAsslk6LjGXI4Yk9OPlor5t/ZV+OvgHwRFrknxP+H3iLxst01ummxR3TMdP&#10;WPzdwJJ6PuXA/wCmdFZSyzEU5ONov5f8E4vbU33+8/Pyx8Xa1qWoXF14V0yFbSFS+24lKnAGTk9K&#10;q6h8bLjV5o9N8QaUZoVYBY92Qvv2r7+/bP8AgT+xH+yf40vfB3w38dzSavJfzHWPCulw+ZbQQFt8&#10;MUruCpKqRlVYqCD3r4b1D4caLeaxceKdKjhWxlumNvbfaEDKu7j5c5xzgentX9Xe0semyabxhY6R&#10;YWWuDRpZLW6d4o2RQSjLjORzjjpV668U+ERO01zNcweVIobzrNptwI4bkYC9Mcjk12ngX4aj4fJp&#10;vxek8FrqVrpskk89pqWTZyqvBA24O484+b8Kpan8dvF3/Cwb7W5fAdtpeia7MkieFbCwjkVIgE4M&#10;zo23KAtgcjqcVnKvU3SJ97oRXY8K+KfD1n/Znh6xQLCyrcpbiNpiWzufHOewzXG+OrDwnonhKOwt&#10;7+WDVJLp3Z7eSRCqInHIPQ5PHbFdtfQNH45/svQ/CNxpOitCz2cV4mJZMH5tzDG8qx289uwrzv4n&#10;WA1PX7mwtA29YVgjVV/5aSuB+FaRqKp0LjzdT9Lv+CQnwo1Pwh+xq3xD8X6ncXg8UahG9ut5M0mb&#10;dJDMBk5xkIn516n+2N8aNW8AaVcfCPw1eIq3Vih1q43DzGjAysIx0BPJ9q7f4A/DiL4S/sw/D3wF&#10;fllmj0/7RJBJ91/LjQjOPXy9v/Aqf8Wf2RfCHxn1uMJq99o+tTaRJc3l5Gu9JmDbV3A9O/TGa87P&#10;MLmmKyyUMF8T36adl5nFjKnu2Pg/4QfEnw7Lq8mrePrf/iaXE1xtF5Dths9PjTduUZHzvwqgd2BO&#10;QMVU8V/tBeEte8eTeBLtn0/S7W1imhs1PlLMW5AZurYGPzr6S8ef8E6PHut2Emk6p8NdLuI9JtHn&#10;t9cFwuJQi5ACj5yWAAKkYPqRXw14h+HHi3xN44uNb1qyS3uJJseSqYEWPlC49q/Lq2BcsOqGKpSp&#10;b76XfddzzIqMtEdl4o+LXirQvFVh4l+GviEWl7p8wezuoLATx2pP8YQ8M2Dx7815N4s8R+LtMu7z&#10;xp4o1u+1LW9Uvg82pXykSNJkvv555wOK9s+NHgnxB+x14nsfhr4nhSHV9Q8PW187qvMKTfN5e48b&#10;1AwxHIJIB714n8W7lddGkRabI0j3Ukj7NoVXOQMDnJ78nrXdltHEZfTjhpRslrr19S6cpx91H3h8&#10;EPiZ8Lf26/hhpHwv+G3hPRtF+IFxpc1v4httTtg9rI+QiSqXO7c52nKHIJ5BxmvkOz1OD4PeObrw&#10;94q8M2F/q2hahJbyQ+SLi1neNypGO4pvwG+JF/8Asw/FjwH8UdKjEtxZ6pFcXdoH+/GHAZDj1Br0&#10;jT/htrvxd+K+tT/DDwFfaldatqVzqX2WCFnkCu7Pgkfd6gZ4A6nABruzD2NXDpUoXk9LI0qNShoi&#10;P4+a3pvxT0XwnefCrwpawyWujN50drZCGYXUjEujk437SOGPY1y9pc+I/hjrvh74q+Ebr7LrGkzR&#10;zGO4yplPAaJ+MHPIPrium1P4ZfEiwt45/DyTNc3WoxabazSaVLLHb35P+oCopDtxj5hjAzXvvhn9&#10;kz4n/Cm8bxp+0noEmr65Npst9a6SDBHayTKQqSBIlIG3BJXh8+wIPzOO+uZZRVeskoJ/P5vY57VE&#10;rtaHt2p+Cfh58XfhPof7Y2s6Wvg/XLnTfs+oeFtTaKGS72YUywIwDAPkkMBkivC/H9prul6jB4o1&#10;zwlbafFP8+n2umaokkpjRMokgGCwI56cHP429E+GD/tTfE6y1XTfFOqafcaev2jVH1SdpLe2iVgQ&#10;ct/CCMfLwByRjNSftCeHPiFqHxDt/hb8Ofh7aXF1b6p5Evi5beS4huP3QQJDKiSARnGWK5GducEV&#10;4WZU/wC3sdHEYSk0mrfNf5ilRdX3oIm+CnxP/Zz8Ypr3xI+L8cGoasbWTS9N0e6j/fhMAKV3HG4f&#10;dGB361kfEj9u/wCH/wAPdXj8Cfs7fBJtN1aaxFl/a0N83ngldiqiquBknJXJyetecaR45+E/w31O&#10;/svi4mo313b3rRPo+m2PlJJImQXaXfuXnPQKelfRH7Kv7RX/AAT38Rzvq3xE0GDw94jWF49LnvvD&#10;vm21mw6S7l3M7Z5wRtHsa+xyKpmFGSoNJJLrv95004SjG7Z8j/8ADPvxeg1+8v8AWvCkOj39jdLJ&#10;c3Wq6gkchlPzB8t948jpnFew6/8AET4O/Frwdd6r8e9dvW+LmkqkekeKtOtU8uW3jUfJPLGfmfaS&#10;AxU54GRXnH7RvxA8R/Fjx7rXxA8Ozvf6TZ6gIJdctrcrHdvzsI6BWKpnbjIUDNeWtqGn+ErCTxVr&#10;F19ha4UhGJO6UE/xAH7vv1rhrY7GSqzpt6SuuXuZ1JR1UWeoa54Q+PP7SF5Za18NfibZ+Em8P6oI&#10;rdZLpIWaGJPvRhioY7y5PXlySRjB4T4s/s9/tp6H8bftPwD8Uaza6leWqLqOsWN8FjmuZWBf7pO4&#10;nnPGM969R8C3Ooz+BP8AhNdKl2/2tpm6z1CODPk2xyX653YYc9zjk44r2j4D/CnwJ4v+EL6b4kg1&#10;CS4SYtZa3Z6hP5xmdT85CHdkdQu3AHY5rx6XFE8ti6UrcsbrltdJ+fczw+MhCSi4/M+LfjB+z3+1&#10;B4t1fRfhX8ZPjBresX+6d2s9RmeWAOQQHGBtTIxnc2B60zw/4XT4f/C1vh74j1W6vLG20uSC4/s2&#10;3ieUOcjbCR83OcHkk9q9D/ao+Gf7QXwril0Xw34ym1CxkvGW3uLuYu0oIBKlW5Tt1AHbrXjHwP8A&#10;FfiG6+OOm+H/AIh6f/Z2j6t5llLaxxuwinZD5LAsSQfMVcfNxu4r6rC5h9eylVYzTSvK0VbbXRG9&#10;XEKVG6le3Q6ez+C/7KPhjU7ew1lda0zVGtY/7WutSupVli3jcQERmAHTjqMcisn45fsyTfEL7d4i&#10;ufFOqax4i1eSOTSLrUb5REV3ABJGYZBC8849K+hPCXwb+GukazJYfETQlt45JCb66uoDJP5YyeRy&#10;QTxyBnHSl0XR/Dvxg+JN/wCDtR1XULyxupJDpEUGmvIy7R+7EexSwPA68c14WH4oxVfFXws5y12e&#10;t/KxwU8VUlUvFv0Pzu8RfD7VWjl8EWFtcT6hbzNbywQruJkzgooH3uRXTfCr9jrxsgbU/in8TdJ8&#10;FafFD58lvfawouCvBz5KNuzg9Pvc9K+pfi/8EvBnw48bSeA7jxHqui67qGiRzXVxHYNDdWkjbm8n&#10;96g6kYLLwa8Y8IfsTeKfiRY33iLwp4R8Qa3Es8ka61cShFlYHDYLkbgD1b1z7197HPIqi4VZezel&#10;7rX5X0Pap4pqFm7Fe7034U6tc6X4Ag/a2tdT0+G6C2NlqumNdW0ZPUjzVUjJ9T3qn+0l4Fv/AISX&#10;2m/EHxNo+i+KNPt5EhGo6XcXNmyR4+WL7OTsjGOjJnOa4P4g/AfwZ4Y8YW3w/wDEHj1NM1FZlF0u&#10;5Zlt8/3mTjcPbOK539oLUfin4M1CH4JeLvH76xp+kwRSWLIxKGORQ64zyQAeAenOK9jCupUqQdOq&#10;5RtqpLdd01Y6qdSUpJKV/U9k/ZZ/bf8ACH7Pnxj0X4o/DzwrcWdhZ6lC114VvJFvILnaNzs4cZbd&#10;069h6V0f7eH7RVr+2V8Vf+Fx+B9c0HQ9Nud/2OFLJ7IxOp4jaNQ4yM4DE8j0r5A0q0vjrMEGivtu&#10;ZGCRo3GGPfJr27wT8KNdb4f3ngCb7Lcag7G+tZIboZIA+aPHfPPI71vjIYejyyb16DqRoRldrU5X&#10;U/APxJ09o9C8S6H9smW1MlvcWV1Fc71boC0LMOvY8jPIrlvEGh6vpNs8mt6dcQzqytbvNGUwMncM&#10;Ec12N9oeoRQ2PhjT7G6WVIWaS4iY43sx4BGOlZa698U9MnH2rXL3zrbdHGs7bseowc8Y/OumjW9p&#10;HWxvRrU5R1P0L/4Jm/E/xT8UP2XNQ8L2PiiFfE/hO48zT5JG/fLalBhTnqnAH4Cu7XwjH4ggW28Y&#10;3S3F9HCwZ7a42pDGoJJY9B6/nXyp+zT4x8Z/BTU4fEfifwdZw391Z3EV/Y6bGlvG1u0Y8tXMDKMj&#10;k4JIyeQa7mb40eDfFPhHR/h2Na1PSNWkmuob6a31SOa4uojKGGY40PzBW2/NtG0NzkDP5NxBw9i8&#10;dmDlh5JRun6d9TbM608Zh4eznblWvmc38TvD/hzXPEWoeLv+Ej+w6JJILS3h06HZdatMDgxRjkkD&#10;qWOB9K8l8Z+CdG/Z/tr3xlrialYreX6pY2N1ta4kYLuYk+2R2I568ivXPA2keAPhFqMnxf1PX7i8&#10;0mza5ttJbVLVmluJiCDtQMQoB6k/hXgGu+JtX+InxZu/FGqfFDTZpJt4e31q1lbAbnai7HUYCqMk&#10;jpX1+V0JyXJKV0lZ+dux5NDDylpJ/ifUPgXw18JNV+Fng/45eBD/AGiuq+JIraYX0ZaewuIwGaNz&#10;0w24/UCvoT4kfsj+C9Inm0vw3oNrYvIPtd5cFQqoxVTiP0TJH1JJr5U+A/gz4y/EOSPTPD1tD5Gj&#10;31tcPDpsqrBcZkVQxiHO4K2SQB8o9a+3/HnjnxXo9zb2eoaZDcyx2oinadf3MyLwsW4AkORjrjoa&#10;/NOKp4rD41UqM27ttq92l0vY8vHUalOo46nkPh347+DP2NIZvFnxX02LUorq1nht7W3vPMa4lRd0&#10;ShDzGd+Pm6AE4r5HT4uan8ZvHep/EbQ9em0PxJqkxfUlhvvL8xWOQEB42qMAemK9+0L9ivx1+3f+&#10;07p/g/w3ftDqHiS4miWKeYLb2TxqDtGQcAg/nXyr8W/h9pHws+ImteA57totX8O61Pp2rRyRAtBL&#10;C5Rl+U4PzA89K+r4bynDf2e8RG7nPd9NOlux1YajzUL2PYPg3+03r9rr/iDwP8R/EVzr0fgnTZ9Y&#10;8N6gqiS6hkiizJbB/wC4flJPby8jrXy78RPiFD8Q/jFqnxL8TpJG2ualLdXEMLcIZCTwPqck9+a0&#10;tB0q/GoajNo/iGz87UonhCpdGNir8MDuCjp159qveIPgFqNjqTas9pLcWsL4mMa5VfbK19VhcLgc&#10;vrSqJJOSS08l+GpvTpRp3aOauvA9zrV6t3ZGSSN2/dtuzx9a+qv2NvhR+y54h+G/jOf47eMb6Dxl&#10;4d00X3hmOfWGjgu41Kq1so5y/J+X0/GvDPD3ixfC0H27T9NjC2F0ohglXd93nOD74rjfiV8R/EPj&#10;jxheeLb++Y3V9dG5umhhEKmQ9dqrwB9KupTqY6nyczil2FaVQ9y+CfjP44/sxfFmTxd8K9Pt5rfx&#10;N4dls76O8tRNDNYTgqdxP3WA79QRXWab4ds9LZ7KG3WW6udLl81bePzJEaXmRwB1woAHoM1h/CiD&#10;T/G0FjdXOstBYw6MjNI8wVYyqYxhvv8AzZ+Ucmu606+stD+KUPj7RbBbq1h0VreTT/tAtd7bApdP&#10;LO7ae4759K+Vx2Ik67099LV23tsmclSo3LzOR0fw74x8D6LBqep6lY6Sq7ZY5LsB9wx/EcDB9QK8&#10;mvvj98UPiD4+f4L61f6ZJaaxdfZUmhXMcSu+4MmOmCcj0JNe8+Ote8FazpWo33x4vLn7Pe+Fv+JP&#10;pdnMNlkNuI8LjdIxPLEkknnOK+LfCHhqzms7/wAVNq11G2n3CLbx2uPOOScPz0A/n6V7uR4OnWpS&#10;q10ubS2mifk/I6cHCEouUtzrLq38X/Br4k3F7pIk863l2PZsh8u4U9VIPqK+vvgxpV5r/hjS9abS&#10;J10/WpwLq3t7fzJbNlUF2APG0E9yOAa+YvCOheK/HviGx17xfrsjRSzqkd9qkgXt949N2B36V7/8&#10;E5/GPwD8aX3iOHxc3irQf7FvBDp+nyZy88LRg4BIXBbnocDHWufP8OsbTjSulNdbbryDEU6daKjL&#10;Ro9t8a+MPhF4VksNVi8Uwxx6HDsvpIY0kF3A8g3lTv5dM7tvpkA15h4P+P8A8OfiR40uvD3hjUr+&#10;zmvNS3aejttaZ952srAjGf7teVab8P8AxJ468Fajq3/CKfaNJ0uYC6uvOZY9PHUkgEb2xjg57dOt&#10;bfw5uNN8DP8A8Jb4d0WGb+0mhiEk9lG3leVIHEkROWRsj7wI9K+SWQ5fRwsvaTbnsn59Lo836tRp&#10;022/R9T6Gsvhf8WfBHjOXxboeoT6brGjyQ30VzNdCCRsOMspz1xzya+wPg5/wVM+KX7PfgbV9Pgb&#10;R/EFn4puUnjuPE2qxkrcqP3iNjLHK4AOcV8I6L8Zj8avEc3gjXvibbxX+pW7QaTqWrRmLF2Fdkim&#10;5EYQuqoHJ43ZPFea2nxZtfgxFJd/Hr4XRa9pd9JJbXF0L8mQNtwVQ5Plt/Epx+dLIaec4Oove22i&#10;uq72Zph5Pv8AI9i+NPjLXP2rf2i/Enxk+KP9n2P9tahFFcf2HCiwpCiqAIhlQ23anPfHNfSnwl1z&#10;xd8NfB8XjTQdCv8AR4rGzt7TwvrECLDMZQxR5A4Pzb0Y5INfmVqvwK+IF54Ih8bXF7qUUGpWZvNL&#10;gZ22xQuAyAEcfdIyccmvsP8AZl8c/Fv4nfsxeHPg2/x50XwXf6HcS29rd6xbyPcTSO4ZSrMGRVC4&#10;wwwykc4HNYZ9h5Vpe3pYlcydmv5fu10K9nLEVGlLVfItftDfGfw78DPCdnqfiLT21TVL1t8Nr3kk&#10;LZMjk8gZ79Sa6XwJ4t174lfDrwz8RvBlnBY6/rWqI+kxXtwIo0dEkkmBZiAFEUbkc84GOcV5x+1T&#10;8KLu3vbW/wDjr4ihgs9scX/CTW8LzW0t0eP4NzxhmG7LgLzwTxXyt+2t+0x49j1bwp8MfCGqxWOk&#10;eDLdBZx6WziKefBHnEt8zEqcc8ckYANcGS8NRzGVGVPSak5Oetmktl6u1zLD0ZSk4tWsdb+0l+0B&#10;Y674tuPFV6LjUtfj1CZtaFxcmSOKRHK8cfMpXBBrQ+Fn7dWt+E9O0/xb4O8X/YbWQLHryrosMlxb&#10;Tq+V2M/+shbI3dDg46VH4K/Zsf4nfs8N8U7e/dtR16zaWS1js5JFgQEjl1GASQTya8R+D/w5sF8T&#10;al8MPH/iT+y41bzLC4ljPlNKcZRzg7cjBBPHFff0qGUywtSM4puO639dDrjGmqb7o+8vDn7Yn7VH&#10;xKsvDvxK+F/xWul1RbibZNp9rDBGjRtj5hwOVwcHJNea/tifHX9r34keKNF/4WN4mbUriFRPayCx&#10;ijwyuO8ajcSQOfauJ8Eajffst614f8R+GYtL8XaLcaxJHqGkSM7W8ssaB8Eg9cH7y/SvW/2mP2rv&#10;2Xvi7ceH/EfhfRptBvYdNaCbSYNMlVLecv3LSnj0YED1Ud/n41MwwMuXCwUqMru35XRx+0xVOTcX&#10;dHiHxA/ah/as8A3MfiPxl4hvm07UpAv2g4ba+QducfKRjius8T+CvH174Rtf2ovhm3zrqK210sN0&#10;0324LHmWV4myNrMcfLgcE4FfVXwQ8Ffs+L4yj/Z4/a28FWWtaV8QfAv9q+BNWkt5GN3IUcmNU2gp&#10;MuGIcEZCcEZFfFfh3X/Fn7GvxS1LwnqM1xfaDY6kY77Q7pmCvFn5ZE5646EcGll+ae2nPDwoezrR&#10;Sa092cX2fdbPszaXtIws1Z9vI9i+BvwG+P8A8TJ9I8TfDePS/E154gt2mm8N3GrTLGgT94YnPI3D&#10;lSp2/XHNfU/woX9pPwF8PNQsvGXw3bRY7nVBbXC6DH9rt9OO8IAsaS+Yo5wcLjI65NcV8D/hh4H+&#10;IC2fxR+CPiyex0zUlF1DJpsjqbWUD94m1CPmGSNoJbrgEVD4z0b4uz+El8c+HfiJq1hea9E6S7bm&#10;RnnhV2XZMHGFPyhgSc55r5fNK1bHtxxCUad7NO6kmte9rfIxhWivjuc74o8JePV+LWp+AfjV4D1K&#10;+0Wx1QSSa1lrKSGMkfLJE3zBWUZXgnOTnmvqDXfj58Gfh/4Z8P618OIrPXp7DTf7P0/Tmkjhmtbb&#10;eu6Ms2Cy8HktnnpXyT8Tf2yv2hfB+q2Eer+PLvUL6009vsOsXgjkuiwQD7NMWGJoeB94bhnGeBjp&#10;PhZ+0Rrn7S1i3hjwJ4g0fwX48js5ZP7MvLOP+zNdwuRGeDslbO0YGWzg7s4rz84yOOYzg4tqjs0n&#10;o/8AF/wDSEaN/cvqdf4V/Zs+Bnxx8Yax8S/iz8VE1TxPqU32y80PS4yltpII3eXJK3+tKpgYTOTX&#10;sv7XP7Z2m6N+zlY/BfwZ4chjjtbdY9HurexOY7VIXQoAmcyvtOAwUrjPoD4P8CPin8OP2ltW1Lwn&#10;Z6BJ4X1ryj9v8L2NqsjS3AHlymIkqVXI3YBORnPTnhfE3iX4sfs1fE//AIRm8ezhfzoblY9V84SX&#10;kSPnAwx2HBKnyypwx+tYLI+fEp4mcrRs1T6JLs0VRxH1dygpWvuN/ZE+IH7Svg/x9da54Q+E2vX1&#10;rekzanbRRPAoQAkmNm2gPjPue1e0ftC/FHxR45+E9x4M+HUs0mqeKrmO1az1TdDcRRmN3aVvMTCA&#10;eWBuDfMQcnpnrPFf7VuneJ/grYW/wr8dX2i+Pmme81jQZJJ5bSGBAQhijm35R84OWJBU9BXi/hz9&#10;q63n+Hur+FfjBrGqw6g6tCGh0bTbi1uYz/yyMZjWVct/FkjgcGtpYGLzBYhQi5Lazbdn39Dvpyo0&#10;/chU+8t/HPw54o+OGg6B8EPiZ8Tre+fQ4lt9E11IYfNs2eJUZd6kkAruXc2ByCTxVP4lax8HbPV/&#10;h/8ABzwV4I0281HT7G8guPFdqDC16+FEUV2+ceZkPztG4Y2k84p/Dv8AZ7+Dv7Wct3418KfGwad4&#10;kSQRXegQ2UFswRcKJBHGAHOPTk98GtX4x6Fc/B+5tNK8J+HbzVbXS5GgXUrFTDeXs0Ywp2OGXk56&#10;fMM8Zr0MDmmFjjo4Ss7qP2WuW1/XdERxFalUTm04nP65+zJ4t/Zt8DXX7QnxN+MkOuQ6zavJ4f8A&#10;DFjDIqWN158KeUXf+HyZJuncL34rz/4FeKIvFvjLTfhl8R41uNK1C/Crb3GofZ0jkOQshc8IPU+m&#10;a9k1n4feHvEHwH0H46/E3xvDc+Hbq8Fvb6XqXiYmSxlXdLJavbGJijboirPgYyMnBJHF/E+/+Afi&#10;zxvBoGpaLd6HdXu6W006xkhMAHTZGwHJ2gfMxbIxit8dWlUrcrjtfVK22q23stzPGupUqRasvK57&#10;J8FP2qrD4YXmvfDl9CtX/se8WBWsbe3+zhcvtEbAYcAY+bkk9aK8w+E/wD+FHxAOpR6j+0BoPh+T&#10;T5kT7L4sa3glKtuxsaQDzAMcleBntmiuWWF9tLn7nH7Kt3R8max8M11DVbO58Q/FOxuY76zS+1Ke&#10;DzZDasx+aKT5c7xnnGRnjNe7fDn9kj4FQ29nr7yz6nN+7mjWQFYSOP4BjIOO5JP6V4za/DTxxea/&#10;e3ngy6a+Wa5aBZdIgnMciu33VZ1BVfdsHHOfXuvFCeP9Oh0fxH4htre1utH1L7Pa6a1wszI6oDvY&#10;7tz5OPlwPryK/opVLbo+g5uZXR7x8S/CvhK38Cf2HaaZGtncNiSz2Awk/wC6R6+4rxHxH8O9N124&#10;W4m0Gxa6tlcWN1ECPJYrjft56YGOcgVb8NaX478SeL18ReMbnWE02Gzby1aZFEkp9UYnansAT711&#10;N1a2djp8uoPGoRY9wyp+UY9+nT6100uWrG7RjzNPRngPhPwRq9n8QNY8Q+M9buNTuPJVHuLo9SvJ&#10;Cj06c+tY3wA+HqfEP9pDwv4T2GaTXPGkW5eDmKD5m+vKmtv4geI5NJ0i81iQ4j2PKFQ9Ry2M+/Fe&#10;m/8ABF74ZzeNf2vl8Za42+PwP4X+0NuPyteXTAOMeuwykHsVqIx5ZaHXf93qfpz4y13RbPxfa6HD&#10;Js/sW1jsNItdmVluAF5PqC2Rg9q6vwPZyT+IvEGo3WpI32K3tdNijVslXxk9/Zs4HevLPDOj6j49&#10;+MNjrz28jWa6pPdK2M7RGjMVwOoyDz39q9K+EepE+BI9S1GZzPrWp3Fwzqu7eqNsUEfw9TXsYN8p&#10;5GK9475/3Nopi+aQbUhbaSG/x78V5jq/7H/7PWq/FJ/izqngzbqSzC4mTzmW3kmzwxToWzz6Zr0i&#10;61bT9OuF3y7dsIaOBMtlh64PXGazJvEcV3q9lZizf/SJEZmLDheuW/n+FdNTB4HF8qrwUrO6ujha&#10;klocR+0r+zV8BP2pvDkug/GHwgt6LVvLsdStZPLu7Y8ZMUgGV69Pun0r8j/2r/2Eta/Z4+Oer+CG&#10;8VagfDtjC15ot5dQqJriAj5PmHy53kKSBnPav2W1XXrO68TzWEzO0NvcNKxEfD5cjg547enFfOXx&#10;y8beB/2m/iTJ8OvG3gtbfS9FvmhuLq8uHLXLHgYjXsONud/JyBng/Jcc4rKcqy14mq+V7Ky3NKVS&#10;z94+ANZ/4J6fGvxt8LbP4xm80v8AsO4s1ljnm1TDwjkAt8ox05x/+r6W/Yu+MPwW/ZS8TXEHwT+D&#10;XjDxBe6rotuPEGu+IfE/7vy4EZpTAPLbZCCztuJHynHoD7h498A+BvFPgVfhr8PtZh0uBL9Hm0aa&#10;4QwMm4mSBdgyiduMgYPXFVfG37EHjdPh7baF8JfBNldWN0ri6nvPFFvptj5bDYVMkrecYSD/AKvb&#10;mTlMJuzX4bw9xZneYVpwwsVLXtZqJVOVdyagedfAX9uf4W+JvG/jDxdqba5p9idXutS0XRvD0ky2&#10;6TOxG4OPl3Bej7SOvHQVueJf2r/ih448d6VBfNPqVhp3nHwvD4mjEE+phyq7op5Ej+0r2bdwC2QB&#10;wK4nw/4B+KSW15o9gvhnRbHTmEax+Dw1tDPJG2CWaUAbMcsSoDAc4610HhT4YaprHifVNI+AF3Yz&#10;SajfzT33iPWH8kKGYnbE7bvLXGVBALtgkYHAvNs+xme3y7lvray6u/X0Orlq1o2qbGZ4a+F/jXxP&#10;40a58S2NjobTaoEaDT7ppIrCNpNuZZEUAAE4Jy2MdRXqX7c/x60H9nfwZp/wg8Oafodr9vh+0yeI&#10;NMVvtE8anBjDSM+CSQxZWB54AFbPxM+Mn7XHw48BWfw58Jfs2+D9Ojii/s+68RXmpzXMd3A22PeT&#10;aoD8uSS8q7QDk7cE14R4Q/4KHfFXwF4R1r4Y/GX9nHRvE9hfWazafqWl36vJa28kjeXI6vHKWTcM&#10;qDtI45HGPbwOAoZbTlg6tTl51fms1y26L17le0p048i0PI/DHwr0P4y61p+oaHcyXeqa1dLHZ6TA&#10;3mTvKx4WME4DHjJOcZJwBXWfCL4cH4M+Obf4neONOki0vQbpbjUI/lwmw/NCSVwXOCNvHNfVXw1+&#10;O3wD+MHjn4d+P/hn4Mt9F0nwj4bmg1SZdLhjmtL4RSbW3xjdtZ8DPTPGa8N/bL+GuufEDxzq114M&#10;1BZtLvpPPtREzMsm9QXGMDncCcZOPbpXi5ph8PlfsqtDGc95K66pHl1IRi+aMrnlvxevfhh8X/Ge&#10;ofFz9nWG60jwzql8z29pIn2eFpB8rnygeDnd9RXiHx++G15r3iPQ7WDxbZ6g1/iJ7W1YKUIOFyMn&#10;GfrXo/7EfhaO48T+L/2cvFV3b2Wq2sh1Tw619b7prmMnE0MO5wpcfLIAc8bv7vP0h4X/AGYvD2pW&#10;1xq/inT7iCzhyLyZb6OBoezfu/KcMe/3xntmvLzDNKuW505yd09Y+jXT0Mpe09tdbHyR8M/2g/E3&#10;wm+E2q/BDV9Jtb+z066d9G1SaRQtqJmPmRE4+cHIIAx8xbrxj2P9iv4r6k2tX154fv5pZrRd3iDS&#10;mmcCa0ZTmVCCNpUdCMbcDqDivJ/FHwX/AOEq+Jd4+j2j2/hvRLgw2u2MD7VIpOZJDjDEcqo54zz1&#10;J8r/AGQ9R1aw/bZvrie8uLOFtQl+WCbZu2nAXqAePcfUV6WIwOX5pgMRWptKooqTt3NpUqcoN9T9&#10;AvFPgfwh431Zda8WXNvJY21wywx3+p3ODu5w+yNycr0Z8Dg+leH/ALSHwI0rTdWsY9ECSWU0wn0O&#10;S1uJL1XdBuWJfKUcKeeMH1759r+J/jWb4OaPL47t9f0zbqF9Cl4YYDPFDjgDcpdfMx12uxAJyRSf&#10;GHQovib8Cr34jeF7Pw7dNawfa/tmjRurLJHh1E0e5lDNjZwSWDnjOAfi8txOMwcoSi3yt28jg5nf&#10;Q85k+NHjn4RfDDVPiT+098C1uLPTYd2lTW8kccl8GAVY2R2LnaeS5yQD34r5x+AP7d3jbXPiSlz8&#10;PNIXQPEN9JP/AGddaYVZbZWVgwMbg5AX+Iccc819ILpvhD4v/BvxR4p+Lniiy1y7tPCd++n6fJ4k&#10;8hLWUW0hX/RpY0OQ2MAZGRgV8lf8EqPBHh68uvGfxB1yzW5v7ezTTtIR5lURNLkyyDI67VVeMnDM&#10;McjH6Fkqy6hlWJzCVPlqU2tu/S36noYflhh5VLaozPgra6trH7UWkeH/AIo+LX1Sz1bxAsepS6qz&#10;N5qbtxGeoB6cEdeMdR9BftdfFvUvglJD8MNJ+I9zo3hnxPHMtrHBIqrAyP8AMVPLRqwYHPHX0wa0&#10;P2mv2T9P+AHhNf2nPA3leIFC2zTRx3jx/wBmySYVpCU7qTjrjkZHavmP9pD9q74lfFxfD+jfFKLS&#10;b6z0S53+H7OG3KwpEVI2PIrb3yTkgkc8+w9DBx/1kx1HFN+4k0/8Xe3kXSj9YmptmT4++CngTwZ8&#10;MLj456LdNr+r2OswGGG8mF1BewSKQwZFA4UhyXDd1HevNf2lv2ktS/aa+Nlv8UvGvgHR/D4tdHtb&#10;G30fRrVoYVggTEZ+YksSDnPcYxgYr2b9ly/utB8V32g/FLwFNqXh3xAvlywabbvussnMbxDdtbDY&#10;4PJHQ5Aqb9of9n7wPeQzRX+t2cd5dK8+kapKjR3DqDgLMpUYI6HPPHAr7HB5tTwuM+rVVzdpLt2t&#10;5HoUcUoz5J69meKfDT4e+IfjZ4x0m2+G3gC81TVbq4Nra6XZ2LzNPJ32qg/hQhjnpjrXd2vgvXfD&#10;vxPgkstQkjutPWNGjikysTqAGXqT25HvXlfw5utQ+CnxHs9e8a+Htau9OsZHeWHQ9aNlI6spUMk6&#10;o+BnGeORxkZyPtzQP2+PhB4Cgj+Pf7HV9ZaD4kh0mPSZPhf8QPDsWrNLG0WyS4tb8IEkbj7skaON&#10;3BavWxWF9pFcslbb0RrXi+jP0I/4Ie/8Euf2Uf2vtF8R/Gn4hqupxaReR2drpcNwFaOUqWeR06gH&#10;HGRg84PBA8R/4LRf8E/fhj+yJ+1BeX/w78Jw22j6zpaXOl2rsr+W2cOwHoCPTjFfKP8AwTy/4Kqf&#10;tE/8E/fjdq/xA8A6NpuovfQSS6tpmrRyC0kWQhsERkFTg8Yxg8c1i/GX9qzxh+298dPF3x/+P+qy&#10;StfXAezj+0SeRYRljlEBJO1F24Ht71H1fDxwqit7Wv1BezhHTc43whquraj4/wBQh8Uava3ei2to&#10;Xaykjwpk7OMnIXgYJPqK679iPTvh0/7ScdlcapaWeq6lDqC6XbWaM8ySC3Yjg/xnPyx/xHj0ri1g&#10;8KeNI9S+Enwh059a+Itx4vtpNHuPnSG908REgMm7bGEIDYJyQwzyK7Txf+zB4u0D4Val468cabqG&#10;m+ONPuJLnVpINYt5IVkTG11CkyhgO+cD0rycxeGjhHRk+Rz0Vt/JmNSUYq8vuO+8b/s3R69dv4Q8&#10;I+KrPxFokRjNjfwxypHZh/mJfB2IT1YZyK878XfsDnwf4oj1jWNU+2JNcMLMaPMJHmkD4aMqcFWH&#10;cckBlOCMmtKz/aTh1jT5LixvlhnvIUF20iyGSSRlAkk+QbjuOST3zXcfFXxdrEnhfwtYa9e3Np4h&#10;sZt11r2n3W2G/tC2IQjbUZjsypJwcjBBIJPxuHxWb4Gpyylpe3qu5wRxFb2jklZHoX/BPjxb8N/A&#10;mla1pes6/pupXFhq0awpYyeZdQ7m2iGVDhtylSuQu04OCa9A8Uf8FQPgFqfg7xr8JkvJJXu9fU6L&#10;qUdkDmNVUrPEcB13MNhyQAD06CviKDTrj4P/ALbkfxC8D6tDItv4jtDrWmreGK4NpJsV9ocKJAyk&#10;5ILA5OeK9t/Zq/YR8ceMv20vFPwE+Bnh/wAN614o8F3s13czeIrlTZ3Z8wOggikAUqIZIyS7YZuw&#10;wN3uYXI8JVzKWJb5pVI7Pp3udvs1Vl7S97o+nvhv8M9R8daBrXxq/ZN+O9n4d8R6Tq1mnhnR9auI&#10;11W/meWJSscYG5sFmOVDEgYxXxP+15+yn8Tfhx+0zf8Ahr9qj4cWun+MtcvvttzdbWt2nadyxmYQ&#10;FVcOxJJxnr0rI+L/AMcPEfgz9t/WvGfgoXPgzXPDOreXHHEVC293bkDAQzsu1nTnBIwche1fUmp/&#10;tGeMP+Cyvxv8MeGv2gZ/DPg3xlpNnbrp/iK61AWtje28OC+5pZc+dL1CqpBY8DtXdLC/2XgFRwyf&#10;tLvRba9SXKeHo8sG2z5O8a/sc+Lfh94Tn+IOqfBPVV0e18mC917RpZDZpLJI3ll5JI3Csdp+XIJx&#10;+Neh/sE6r8DYPj3caP4/sIdWtb/Q7xDb6zDIbWKYAOs7NE+7C4OeMepFdv8AtYft/wD7WXhr4E+L&#10;P2KW+G2g2Hg+48WM0mtQxy/a5/IGFhLFtrLwHyFyevQV8T/Dnxfp3hDx1pd3rXiqDTZBfRzf22rS&#10;ytbYPKMFUttI4OB+YqKNDF1MHCc5fvLa+TKvXdJOR7F43+GfwC8K/ELVLK7+Pel6/N9qml/sptHn&#10;hgX5ziLc2WZugwMcd69t+Af/AASi+En7T3h+z+J2qazfeGYbrUEMml2dq0sd5Fkfu7eQscMwDAg5&#10;K5H3uldL8Cfg9Yftd2Hi7Vvit4q8B3vhbw/DHeWEeoRtDf35YqVFmygSKGzgpyoC52ir3xn/AGx7&#10;z4BWDfDj4PfDLxD4a8KzWzDS4LspI6uqgYT95tVA43FuWIxnPAHy2cYrNadOMcFW/febW3XQ5auI&#10;lGK5N+p5r8X/AIefAz4Bxx/DH4eXFwdT026miuri4uIrp3gLbFtoY1RC7s4YMcZUccEGvH9K8fTx&#10;/FGHXLj4QXFzd7FsvDdjBCIoYnYhEyhOJTk7sdGYc10Hhv8AaQ1vw7o3ib4k+P8AxDNfX2oWrLpM&#10;V4Um8mWSQmSWNHBEbDnacAgHA4ryPxr+1nH4Q+Ldne/Djwd4f1Ky0pvN0s3+nvHIzvHgyuyupLBi&#10;WGRwRkA17OXZfWxnNzK7tq29Ls0oYb2131PVPGnws+MUPxItfDnjS/EbLaqy6bcWsbTOHGQp2ZUA&#10;dsZ4rndT/Zz0a3+IGnaX46uF8O6VLIXuJ7i1dVkAx1CrkjnBOQORXQ/sKftR/s8aj+0LYeEPjpp2&#10;uabb6pcNLb67LqW9FvXbPksgjJWFmOAQRj8a9z/aOtJ/jp8dtR1rwDrFzovh/To10ewk1CxC2ckM&#10;YJaRtshmdXbc4IiZjuxtGOeWpUzLK8wjSrWUOXRrS5jWoYqjPluj5W+Pfw80y6/aCk8D+HDMLW30&#10;23urF4JAIY4tgwQP4gTzx6/jXBfFbWfiB+zr4psb3RNZutPuLqMn7TZXDxvJGwDYIXA288jkV718&#10;a/D/AICuLmHSLf4l6DNqMUK29veW/wBrtViQHlS1zDGcDngZ+lS67+xv44/aA+Fth4avvHvhnULb&#10;RLvZa+INJvFlljfZjyLhZBHg9MMSM+nXHv0cywlG08S3GO2up1U9LOa0OR0b9ofxd4W+E+sfDXRL&#10;/QtU0zx3YW9zf6hp84mmhZWG8OCAUl4wQVzjoTX0D/wT7+F/w7/an+EL6bbayp17wr/o99pax+ZK&#10;kKsQlwRkBIyDgt/e46muJ/Y//wCCaHgvwb8Rr/S/2kvilp7Wdr9nWx0vR7wB7x5RlgxGWGwcEJkk&#10;nIYgc+9fED/gmZ8IfhprX/Cyv2Ufi3q3gnxHa2/m+TNeERTIRkq3mHcAR/eJB9DXx/EmbcP+0lgu&#10;dwlJpqaTtfpdnLilRlLl18meZX/7Bb22oXfiy41fy7BJpiu63O4sqsUXH+0RgEZzkcc18dfG/wAM&#10;eP8AX/hFp/xO1LwvqdjpMeqTWKPNp0scTOp6lmG0t14B4wRivY/Fn7bH7R37MXxa1WfU/iLDea5B&#10;b7dHm1bT0v8AT9Thm/dSoYiRCwAZyHboVI64r0T9l7/gqvod3rN/8FP2ubDRNa8N63ZTG91bStLX&#10;7PDI6ghMRKD5eMqcgkNyDjp7GW4HNsqwaxdlW2ejs7dbd9DajhalGPP8R778BR8OP2q/2DtA1XwJ&#10;d29xqHh3wjb6Tf6Stn5d1a3VtbLGwLhuQ20yAkchvUV5hp3wH0K88H2d3e/Dq61zTZrny7y6sdYj&#10;tbvTxuw00LMNpdOeGUqccivOvhtr/gz9l/4neLdX+C3i/UbjR9Ylex8G6Tp7Su11HNGJBJwNrou7&#10;aN4z16HrqX8fx/8AE/gbUL6+8Ia9C9rOtzb6R5YSC4jZv3jq+dqsPQgnnvjFfH1svq0c1dXDv3JS&#10;5rS01lv9xwSpylXbX3HZ/EX40Tz/AAwsfgVqcOn+JDotuirrUN4Jt0ajJRj2cEAY7bcYJ5rzL4S/&#10;sk674u/aG8F/tF+IdEt7HwdoXjDTbrXF8RyITcxx3EUkkKxBQWLR9EI+bcOxzXRfsz/H7x18EfEU&#10;2m+Ffg34o3alJjWdPuFhvbe4z96Rm8hTu2k8j5e2D1p3xD+Pt14k1S+8SS+CdZs9C0y4UK0GnyNH&#10;Ed5CeYVBVDnO0EgDoOuK6pVM0ymU4YOO/Xffsht4ijK8VofY37Tn7OHgF/g4nh/4ZW9h4bgjuoFW&#10;O13R2rrJINo8oHnO7PXvjNfLmofsQ+MNU+OureHfCnwv1TVLGSKOyTWG0ho7VLkRr5h80gRx7ZBt&#10;+98vIPrUvxb+PHir4+fDvw3oHheLUotNsZN+parbWcscoWJcoF+Rv3jMQAfyNfZ/7F/xRX4ifs3a&#10;ZP4x0mXTfEXhyZtP1iPXLI2UuoOW3xzb22eYzAqTkEkqc/eDD5uVbNssyuVZu823dX1Xmz1MtwdL&#10;FJyqycep8y/8FFf2YLD4CeAvgv8ACbwvY6XNq0cN1c+INQtZC8U17IwGwsgOcLhQQa8B8V/speJk&#10;8Hr8QdRNmkxkjNulnGzRFSgcsWfB3ZwCoBwfzr9C/jn490z4s+N7HwzoGiG5sbGx/wCJiJLeRmkk&#10;3EyFAEJ2rtI37foeprwfxt+0H4f8TaVrHwitfDUMdxaqLWE3TeQ1vJuALCIjJOeDkKckcnvjludZ&#10;lRwMKe8o3bet9WYZhTjRxDWHbcVaz7stfF3xbYfE74bfs3/tVajZ/ZdV+G/jzS9O1ySHGWhhuomL&#10;AdNpCE4PA5GTXrX/AAVu/Ye/Z0+LH7C9j+2L4L8XWen+LNOgkimtmMNq2qxK53jyS25mVmyCo4Dc&#10;8YrA0j4Q+E/C/wAD7f8AZ6+K3i3ToJrrULbUvtenzLceWTIHZXAbglAy9QRncemDo/t8/sWeHPih&#10;4KHxD+EOpa0lro+mES3+oqZBqnPEMECqMnccb88HOeOvoZVxBlFDNKH1qMnNcyi1eyu+vc9aVPno&#10;+1ktbI/Jb4O/tZftD/sx6ybf4Q+PJ7OFstNpdxbrPayOy4JaGRSpIyOccHB6ivsP9jn9vbSfEdve&#10;/Cj9qH4hRWepSagt3p+p3UccVtKsjB3hkdvlhI52EADn6V2f7HH/AARe8A+PtfTUP2mvixpNlrGv&#10;W08kGj6beqraDGsbSpeTuWCF2MXkiHDKpnUk5xt+GP2zPgVffBf49eIfh8dRh1SHT5xCuo2Kkxyb&#10;V4PfHHv9K+6q4jh/iWrPB6XS1aWt/J9Tz62HjUjadj7M/wCCgfhHwR8Ota0O5/tK2Z9UuA9vGjLu&#10;lt3Ris2w87eACQApyCOtfOfg/U9OuvEstzoN88VxpdystrcWshSRAG+V0Pqr9Pwrzv4R+BvFMfhm&#10;+i8Q2+23kkhnsRNkvE+eSo54KnB9fwJr274V/B/xJ8Hfjl4d8Z+IfDVzd+EtVuIrXVrhoGaOKGch&#10;TNwpyI2KyY6kIRkZyPNnl2HyujKjGfM0nZvS/VfPocUaMaMi1ceHdWttOuPjH4M8Z3Ol+K9BuhPa&#10;3HmFPtkbFnkXIH3wSCoOMjcPm+Xb3XiL486F+1D4Z0+b4i6TcQ+MNOjaWHV4ZnkXUEAG9ChJKMoA&#10;bj5SoY4GK9k/aK/ZR8PX2izf8I9P9jYRna8UG7dwRgsvBHPXHNeC6Z8EfDvwm8K6DcWnxQtda8SW&#10;fiee31LRYbba1tb+SkiScncQwaReePkJPGa+fw2YxzXBzk2ueF/WxlVjKon5HLr8Y/iP4A+Nlj4l&#10;vZxe2/kJaw+Wu1WjGQYj6A5PXPJ717N8SrH4MeIvCCvYeKlbVb61jm/su1UtPBvyyiQj5VI9Dz7V&#10;V0X4G6R8ddJUtZpY3v8AakNqt15TGTdI4VCQgOTk9gTgHGa+4PgF+ztrPwg+Ci/D74efs33mh65q&#10;yrdapqfizxZaWeqXj+dHbpFaTQxPKkUm8ygHYFCKWYsdh8upmlCpSjOCtOOnT733OvA5dUxdnskf&#10;l74h/Z1/ae/Zfv7Px54l8A+I9Asb+VZ9G8RNayJFKXG5MSrwGK87Tg+2K+2P2TdC/as+Pn7Kx+NH&#10;w2+J+l3194d8TyW2uaBf6cPtAjWEHzkkdtkkjb1+XAbjIPGD658S/wBnbwT8dvhk3g34v+PYU8Qa&#10;DdzWu2O+u5FUo5RNrSIEMiDlsCQEcqoyRXF6P8OB4E+Eei/B3w/f6H4s0fwlqs6+INW1a1/sTULa&#10;425S1ilaV4ryZ8lhIqqAsY3Rg4A82tnVPNaM2or21Nq907Nd0+x6lPBRw2I5nZo+Uf2/P2e/2qvB&#10;cXhvxh8Xfhkuj/8ACSKZ7EQ28cf2ibcdyyJF92QqQcEA8++ad4r+GXgP4yeHtK1DS/iHpaeJLfTY&#10;Wks47sFoWVAB053f4dq+wvirJoX7TPjzSvhZ+02vxUaw8N/Y4Y7jRZNOubCAXJCGYzbIncL8qsyR&#10;n2OAah8RfBH/AIJ2+Avj3feFP2eIRa3ek2kR1SHxjeXLQ3oQguI5FUtCxIKb8MpbgAY57Fmtb6lT&#10;jUX7xK65dtdNfLuYYzL5Ympzw0XmfNt38Efizo+n6fL4n+F2qa0t3ZLNZ31npL3cbx9DjERKjcD6&#10;AkHGcUV7H8QNN+N2jfF7X/EXwl8W6L4T0TWI7Waw0/xZqzXLLCFbYiYikUbQeSNuQy8cUVtHKcZU&#10;ipvrr1F/ZkFpzHxIf2j/ABno2gx/DvTL+SFvtCxWckM3lrakHn5cYye+c+9eofB2wfSNT1bxT8UL&#10;26iuU8sf6Qn2jf5gHuNmQByM4A6CvC/hH8RvDug+LY7zW9AtLhvMDR3FxamUxS54fbkZNeuXf7QV&#10;5faR4iml1LRrK8slikhWezYLMrSKjkxoTvZAdxHJGOlf0dKXs0lFX2OiMrR0OovdX07xL4ql0bwj&#10;qMVwzBpPK3OxAHrnoPYmuR1/4gaPq/gtjoOpW80eoal/ZSyMCkkMxXIYo2Dsx3r5tf4l65rvjtvE&#10;lpcrbSSx7WtNNmZWePPLY5AY9SvH0rqNd8T6Fdz2dpFFfW8lnJLqN3cRhFt5vLH7pTjqGkKDgcZ6&#10;YGar2mMqTtsiY05ORl/GnX42todBVdy3F0kS+6huf0U/nX2t/wAEVPB1zb/Cf4jfGm6tFj/tTUJ4&#10;rW4ZV/eRxoIEUHqPnkc4PXb2r84fiV49W71db5zn7HavIPQHG1f61+wH7DXh7V/hL/wTe8C+Hzpy&#10;w3HiCGK8ug7fMd4+0E9P70g+neu2nHmkdFWXLTO0+HmqarpGkeNdbS78qGz0z7BZ5G3dJJxIwOfv&#10;Hn5s1794d0+HRvB2h6WPMjaz0eE3EsfLZYZ7DPWvGfCmnXHiHwxo/gPUdVVJfEfiEve9P3Vsuc8n&#10;0Tc34V6Q/jG0WVo9HuNZXCrDGSYW+RTxktCe3TmvSg+VaHmtc251lva6be21xepdRRbmwUkXEixg&#10;ckDGf/1Cq2p6MwvdL1bSZFkbzEVvMbJSMDI9c1BoXiQ3dg11e2l7dM0ixnzNPhcuoG4crs5Jx1rG&#10;8fa7quoeGtX07TLW40++XT5WtpbfSdrI+OMfORnt0NOVZwi20DpLoc18XviP8Pfhprs9141+I+n2&#10;txcXBEGntMDNJ3+WNQWbnsAeteVt4/8AEXiTx7ovijwP+zx/a1xdxPPZzaxrcWmTXMcKH+FstjLR&#10;4DBWPQYJrz+w/Z/8MfCrXbH4t/G681LXtXkvPt0OjQ273N3dlVyvnyM2Io++CevfPFdjonje6+L2&#10;iX/xDtjaaeXiuLmz0u+8otp/lqdkaFgOWZcchwA3Ga/L+K+KsP7H6tVpxnJu3K2tF3fYzjyxlZmV&#10;pXwW/aWn+LP/AAsvWtQ+H1jpkd+Vk8Cx648ka8YXM9vG7DaANoEq9Owr3T4J/tNaR4e8YX3w48Xa&#10;Fb6XeSaXNF4evre8hvJIJJcRSGMJI7JkHGC2cElsDNfD/iP/AIWd8RLlrnV/i1qVl9nt5GNnpdwn&#10;7iEH+FXicp9V24P1ro/AWr+MPAnhxV8EeL5dSvH3edqmrSRTzkY5RSqKdg6+pz1xXhZdg6VOMcRS&#10;UYza+wrqz6N9T1MPg0l7RM9m8R/BzWbzR9W8K+KPEyeD5Imb7Hda5FIqarKhPlwhgfKLOSMgNgEj&#10;73SvCGT9sfTdTHhPTPid4j0JPNxHb+GbptLxOpyJJnt1WSbA6K7ELkYANUfit8Tvj42uw2Ov2F+9&#10;prF3Db2r2srGDziVVVCDIBz82OvpXWfGxf2kfh9ceGtC/Z08QWq6xNMf7a1HVrMzSyOWTONxPBP3&#10;uM8DBGOflsRh61HNqeGwH7upNv3pfeefiKcpYhU4uxzPxP1z9pX4CeOrPwj8S/2h/EmvS3ENtqCy&#10;6lqM8zXUch2m2MjMxGScdG55GMZHoPhb4kfDT4u3Osax44OiyaneX3nSztAmU24YNI+DJKwYfJFj&#10;rljya6O2/ZQ+Pnx4ENx+1h8T7eTUtJu/LhfRvCM001vGMEGOdGwFyT8rZAIziu4b/gnL+yv8PPBL&#10;FfEusP5amTdJfCFi+3BYqUJBP1+lfQ4zgPPsdSjKVa8+97GFfA1lLSVzxfwf4b07wD42i8Q+F9Vm&#10;0sPcArceeqTSJvDHz443LIp55zuPAIx09M+JmteGfCfiiLxj4u1NdPtY7czXTaHi6dkK5QYnCqQS&#10;eSMgZOM15hD4H8O6b4H1fxZo/je5W10zWY7CxtTM1wb5twyBjrtU5OQen0FbPgDTvCPxijTwj411&#10;u7Gmrdxx3V7HcLHFY2ykmUPI4O0AZwOx49K/PHw3mmH4ghhKyTk312fzOT2U6dRQ7nA674Rsf2lv&#10;iHJ8Q/B3w0sfD9l4JlN/qnivUvEAgMMaLkK0iRqdz7MKFGctgV0XwY+OPiP9o6ebXNJ8OXVnoKag&#10;Y7PTZLg3DTbQOS7ANJ36jNWD8UP2Y9Gh1v8AZ78L69eaf4LjvjcoJ4Wkm1S4jOE82byyWxlmSIcD&#10;Hc16l+x5c/B7wl4vsdc01ZofDNnfw/bLiS3w1n5jKkk04XmJQck7sbQwJAr9Cz7hulTwOHoOK5nJ&#10;Lm7LsvI6YcsvctrfUzf2p/2cNE+BvibQtA0QyvZ3/hqG+mm8nG+8ckz5x3B2jBPTHfIH5+ftPxTW&#10;H7RFjpnw/wBNtY9UaW3gEsVqI3luZGHyvgfMcnGSTxX7W/tOaJ4c/an0W/1DwpqlnfzadfL/AGLd&#10;adcRtaNI0jIV3A90wzY4G1STk8/lv+31+yB8dvAotfjVo3hmSeXUNa8i1XSv3txbXUcgVN6DkbiB&#10;tPRu3NfJ5ZhZYTPJ0NGpXSS2t5irQvN8uxy/xq8UeK7Hw1YeHvEurx3DaOA6Q73eNvVFRvlUE/Mc&#10;egxzXnHhP9sddB1W48O2nwgttRme2aOa7mvsLCjdzujPPQDknPetnxH4T+MHi6GxtvFsEltrV9bK&#10;b+GSz+ztFnnleDx/TiiT4BeFPAHhptR1b7VCLlWWK4EBd7m6ClolY4IVWYYycKoya9jL8DlmmHxE&#10;VKV9Euj7+hnTw9H7S1R7p+zjqnwx+N/wu1TQviZNrMt9s+z22jyStcs8ZXnbljtXpySB7DFcD4K/&#10;Z6+GHwk+MupeFPB3iK+8P6LdTRxX14swkjhuSmclhlVAJHcZzx0yPNf2eLPx3rfxS034feFtetrW&#10;8vFmk8zUbxbVVaIM7SSyOdq5CnGcY46cV0Wh+MNE0z4lWNv8UfEHk3OuG6ktU0+csZo0wP3z54j6&#10;gHnODn1qsbk+LwcqsaF/ZyV2lqm0r/gY1qdRXSWh75+0Z+xl4g1/9mrXrbQvjjcvqmmafNqMlvDK&#10;Bbatbwr5ipJ/ECVXjGRuC545HxP4f/Yj1Lx38I7X4p3vj/RdH0ddPZ76+8SXDRRreCWUSQxCMM2F&#10;VUOSASW4r1T9tL/gpja614eb4ZfDuKPdFZjT5ru0BRZI9nlmPPG5SMjpnBIr5q8a6F8YtZ+HNlp1&#10;7qGo/wBgpJJLbwKWFpHK2DIY1zjJPG48n26V7HDeGzTD5fH2jVJOV1da29Dpw3tFBPY+yv2PvhB4&#10;k8d/C7S/iJBNY619juGiupLVm+YxHCMqkAjgA9B71w/7c/wD1OG1k8eeFdL1J9YZRHdWi3ENxC8Y&#10;J6bSJM8ngrT/APgnP8f5vgpZ6p4J8U6XeXnhi+t47m+uLPHnaTMq4MybjnDDghTkYyB1z9dXnxO0&#10;Dxl8OtRHgGddPBje1tdR1raEti0LSJI/J2qeoznPHevAxcsZlPEbrXvBvTtZ7nNpRrt3Pzr/AGf9&#10;U8BfEMW/w4ttD/s3UOVvLe+mJ5/iEII4BPVeoJ6da3PHv7G2h63dJongvw7PNeriR4dHt5nZsH12&#10;BencdK8Y+JPw08V/Av4hr4y1HxIbqaK/F1BqMJd0uPm3eahwCyk9+nb2r9VvDoTxn8GbT4j+A7e4&#10;a3vNBh1WMafqT2kcp2BpIH2EN3fC5/hHSvfz/MMTlFSlisNUbpz0t0TNMRKpTanTd0z4A+M3gi88&#10;Lx6ZZa58JtV0yP5ILvU7+2LtbxBcbuBhsEnBY/gK4vw58NdY+M3jybwhoixLo+n27T3DtMyqsS8R&#10;E7RyWbHA4z3wM1+p/wATNd/Z/wDCn7MXizxx4x0m0WZfDU0j2upSzyMJDEQqBZ2I3FsAYzk9+1fl&#10;p+yH8QpLjxdfQeKtSnW41BoU3JIsKsifdRSBjg9Bg5r1OHM4xOYZbUqctuR273vudGFqSnTcpbke&#10;heAfiN+yJ410j496vqUU0n9tfZopbeaQvLkfOMgg4C9s19TeO/2pdF1P4Aax4Zj8TXWqXHiDQbiJ&#10;rWGYxwwZ+YEqQWY5HQFV7nNeP/tq6xoHj/4jaf8AD7QAxs9Js1dpppppGubx8Ft7SHcCFwOigHPA&#10;r6K/Zv8A2TbeDw1p2i/FTwKGefR5Y9AVlAmfcXlDyDPzFixUA9ABWWd43B+xpV6/xdO9icZUpyip&#10;SPJ/2Lf+FWeFfA918WPiBY2d2scbWtjptxGXa6uGQgMvHy4zkk8AVY+B+veB/tt5+z/4w8I29yl4&#10;ZtQ09mYyMJW2kiMkKNpQD5f7w4x82favh58MvhpY2158GNb8NfZ7eC0+3afcR27ERsCFlVucg9+u&#10;fwrx/wDa9+FcH7NXgi3+JekJZ6vZXN4ttYyfaHjkjEikOY2QiRCB1wcdM9q+bo4zD5njJYR3XtH7&#10;r7dicO4V1yrqcL+1H+1/8FPB3xj8ImL4N6f4gt9Hs1t/EVneKyNLEhxGiup+8hG4ZyM8EEVX/bgl&#10;8Ka/8TI/2q/DWt61pnhfxV4X0rWNL+y3DRTljH5D2sTD7m2WKZSc4BBJzXhx+D0vxleTVbPRrzSY&#10;raFpGuJnkuIwo528LuxjnOa9a8f+HtC8f/sy/Ci28f8AxGtl8J+CdH1qPzo2aL7aReebDaRqw3CQ&#10;l3HIyBluRg1+g4bL8LlvseWT5kuVvV3W/pfQ9aNGnRikj5ws9Y1vxr4vUfDzwffXETu+63vrj7S8&#10;uc5LybV5weuB0zWlJrLeHNFt7u8u1urpocQ28N20jRfN97I4C9cc03WfHEHinwTebFl0qOO7WPSd&#10;F0k7Lfye+/HzO2M/MxJPNQ23hnSdP1WzsfFd7cQWd5JCLiS3VTNHb4BJCsw+fqACQDjrivoJxjU3&#10;VrfeauKl0PZvgn+3Z8Z/hL/Zfh3wl4quLrw7pviO28QQ+H9ShhuIWvo4vKZ3JUyBWTKlFYKVJyDk&#10;mud+InhyTQPF118WLnwhpcOg61rEkn9j2UxeLTopmMgiRckmMKcKTn7uOtdN+y54J8GftK/tE2/g&#10;fwpYTaTo2h6CD9omlbzLwWyBPNkVmYKzjllBKjnaAMCvbvEH7JnwQ1TT5tCt/ja8N5H5kFveQoqw&#10;8ZIiYkjO32NfO5hmeHwmNWFbe17JdzzcRXp0avJqeN6/451nRPG2if8ACrLm6n8Pwafayx29ncMs&#10;CXYYqflPC5UKD04Ud816r8RP24viD4S8YJ4T17x5BrscyZa0FpHJcW7bcGNJ5NzKARwxBOO46Hz5&#10;fh3r3hq103VvhzqOi+KrHTL/AG39vZ6m0kiyAkk7sBY16YUkn8+fJfGH7PnxT8MeO18V+MbNLKO/&#10;mM6ySXy72D5O1ec859Kxjg8pxU7VuXmW3d+vmRGlTqy97t8ztrLX9e/aZ+Lek+FfE2svb6LYqWkj&#10;uL53jt4VyduZGPfC44HHAFfcXgf/AIJQfALXPgvBffEbXoL7xRqdl5mk6nb6fHbx2aTDKZMRX7Rs&#10;HzZfJ+VuDXxJY/DTxv4f8LX2i6R8JtUmvNS08BbhrGVooJNuRJGwxuPvkjmv0O/Zd+O3gz4mfs6e&#10;EvBetWN5pN9oOipaX6arAQts6JtkkYkhgCCQu3ru4I5rxOKsdjMtyyMsDLls0mlvboZVqlTD07w0&#10;Pnv4e/8ABPz9ln4NeAdM8X/EbxDqfiLxxBfLPOljeSWyWADYVFj2M0jLwxY4U9ASMGuI+Of7RV3o&#10;nj678OaQDHJHcBvPvMRu8IxhhGMgAgdck561718bPhP8QPGXhDUPEia/cxw2xBtI9c1aOC1GXzhZ&#10;XaNFGORls9q+JPjD8A/GEeo3HizxDrnhYwsP9HnuPGVvdyHA6YhkbIHp71w5Aq3EUvreOqc3LovJ&#10;+g8LDEYr95U2Pq/9iXXf2Y/iqvirWPjH4E0vWNej1LytHhXT0umhs/LyziJjhTv/AIwN390ivDf2&#10;sv8AhI/2cPijb+I/gZ4p1HSbDXdRddU0O6v5ZbWSZiclkbh0O4/eyyknBHFeMxeG73wloceunxFF&#10;b+dEzLdaHvY5HbOQf6etejfs8Q6n+2L4wi+HfxJ8V6lqzaDD9pt7rVph9okG9V2lgCz4zuyxJA74&#10;r2auXVMBjZ491eail70Gr9OhTw86FR1ea8V0PN5/HPi3xrcTyeKdQ09ZNL1iNftDyFYVTPzDJJJU&#10;AcdSenXFfqZ4G/4KOfs6eL9Iju9F8bw6XbXWnxx3Eer2dzb6csiKNwiLRCMlfugjrjjivlb40/si&#10;eCPEiWfwd+EVrHFqd78r3UissKyjJ2FmHLH2PGa9x1b4VeCrD9nTwr+z94g8E+Rr/hPTbdtWsNxd&#10;t2D5sikEhlYkuCo784xivk+JMbkOcYOlOpCStKyS0aT67dbHPWxVGpFNaHg37csv7MHxV8XaP4m8&#10;E/FTwl4gjdpvtXh/w/pVqWErAs0zSR+XJzjncx5xx68l/wAE9vhR+z58Wf2iZvhP8QPgzJCuqabL&#10;/Y95eXk05W7Qbh8igqDtzhWyOMc14r428JD9kf8Aaj/tO88OS6poVjrcN1BOVDRTWbNuaNhgglkJ&#10;UjNfbXxR+PH7Kvwq+GNt8Yv2SfEel3vi7Wtt1psDRq0lgE+Y74QMxkEYOcZB4619NjKmKwOV0cHg&#10;uapTqK0Z3+F9Ltdjuqc6oxjB3T6/5kl1+yT+0R8F/ijqvjrT/Gv26y8Gs8strdW6pHe2SR52hFC7&#10;f3WAABgEYHQZq/H740fsg/tJ+Ho9T8MarrlnrSogeNrMGJkx8yjnnB5+YdqXU/8Agp7qP7Qsdv8A&#10;BTxFpemeF9X8T+G4f7c1KG8JjvWDMskcR/5Ybo16Nk9geRXzR8RPhv8ADz4S+LLK60DxHLc6DcWr&#10;TK1hIhljff8AwN7j35rwcLk+Y4ip/wAKDarR+FxWjX6nNQw9TmtU36M+ivhD8Ifjj4e1W4134SeL&#10;2W40VGu9LvUuGIuW7yBtwYMR+fQjmvWf+CZ3hTV/EGl/FW38XW8N4niazmW40yRSRNcjdv3KQVJZ&#10;S/Q9F+leAfsZftY614Ae+8NaHpU2tLMWmXTdSjKyFVQ5eLaGGeVGw8t26V2ngT47a3ouqHUdMhvN&#10;E+13f2y4utFVllt2LlshP4tpwdjADPbk58vNMFnFOlUo1LJStaWzN44etUpuEmdd8DPiN4r+G/xV&#10;uPhT8UfCDR+G5NPluI7e709JyI16tEroxU47gDOOelfXvwX8R/C/XrDUvDfwes7bV9MhsluLuNNS&#10;VpYPNjT5ki8shWPmBTtbBIbjrn84rC0+Pv8Aw0HH8VJdT1zxJHHeSBfEhtpWWe1IYZKFfkBUkbcA&#10;A5GOK+1fg38Nvgb8NvgXaeO7TxFd+G9W1a0Vbi+02ZrS4G5ty7ljI3rnH3gRzwB28nOMLTwtGNNu&#10;8mlttfre5zyo1uRRu21+B0vxx1X4o6B448L+Gf2dLS7k0XUPEyxeO5bbw7ZwR2cMrbXlYrGcsASd&#10;zdSBnNfN/wC1n8K/GX7NX7RVv4xsdC0b4mat4osmnVfE99Gs1puOCFgGECrjCsowOOFOK+vLL9pz&#10;wh4a8LadqPiPWrwNJMIJrr+xQWZlGAXCDIUnB4Azz35r4X+N/wAVPHvxC8dsvh/wrBq+j6FqFykf&#10;inxDYvJJFCLh3jj+fkttYLsbPAHAFc/D8qkpcs7cqT5r/a33Z7WZYJYPD0pyqOSa+5+h9AeMfiZ4&#10;F+FX7Pek/EP9orwJ/ZV5rsRm0XRbG6LvcyxcbT852gsSpLhflPB6V8P/AB4/aM+KXxe1abxF411i&#10;+k03c32Cxj3JbWSHGEijQCNcYAJwC2MsSea9N1T9oZrSRfDfjTQtIv8AS7q/S7t9P1Gx3fZHHHl2&#10;7ShvKRxxtU4z0xX0/wDsg6B4D+Ls83wh8O6ddW/hswtfXE2qXsc80AxjyAroDtO7jDEYHY11YeeB&#10;y1uvVpXu203tbyPC+tU3Lki2kfJX7NHxw0DT5rHSLPUZr68TcLfTtzLgEqzFzsI8kbAWBYMDgqDy&#10;K9ZtPg9+zH4i+J2oXPxUsLrXJdVsodRkmi1BoYEM0oUogOG+UZ+9nNc7+0N8L/h38N/iR4jsLn5r&#10;jR9Q26Ld6PZ29nbzZwMEKN5+Qv2IyBjrx1nwS8B+EvixqFt4SbUW0C9l0+xsvt9zYvNJJcyPgQqs&#10;hIIB6ttAB9q2xUqMf9pwt4prVnFUqyU7ps7rXf2Jv2SPHOgW3g34f+IrjwvczXBuFvreQ3XlLHuR&#10;oCWcGSJioYYAwVOCMkHW+JfgTQ/BXgKTwz4j0jT9YfQVDQatZSPDvtWAAJKjqvJKtuIz0zg17Z8A&#10;vDujeAfDbSa5PYLfeZcxQx6bbfNcyxOxYIF3Yc4yFUkkdc5GPlP9o/4rftDftwaivwh8A2WoeBvD&#10;Oi3Twalc+JZxZyXXJy0gUbnUL0Udf4hWWFk8fC1Sr7sXq2+56GHviEtSb4lftR+FPC3woSy8a+Ip&#10;JLiG3a3hWRd8s6AfKylFw6kdG4P94A18E6b+0r4r/wCFw6h4+Frbr/aMj6eq3kRkFrCVMaSg5Hzo&#10;SrcggjIPFfo9+zP+0H8ZPE1lp/7LXhP4NeFfHeh6PeNaeH/HXj7Q4preKSMbXdd0WGRgG2KxZiO/&#10;THO/8FKv2Mv2H/hN4chvvidrKeFfiJrGLm81Hwz5DaXdyEfO6WECLJax56bUIyMcdR6/D0srynMJ&#10;YTEUrzqbPdW726HuYfARjBvc8X/Zx/4LF/tafAb4Xx+BvAfhrwXb+XcbdQ1WTw0rTzyo2VeVifmO&#10;OnAA7DvX2xpX/BVDR/H6eHdfTw2+rTtp6Pa3100NpcSRpMJGt4li3yI7zQHEfTarM2cKB+af7CH7&#10;L3wy/aY+MV9+z78U/jrfeH9Quo2XwzqiWbTQ30g6I+4grxypPI6V9xfAT9gVv2Rjef8AC4fjdotx&#10;a6Hczaho8Ol+ZLcT+XKvk3hjVSykfaLhAjfeFzJwfLyNs4yvg2jmcsO4ctZpySV/ev1XQ9ajzRil&#10;HY7j40fFbwd8Pr7VPid4s8UeLv8AhHdctf7VsdH0u3jEllcTxrHskkZRL9n3EjYq8AltjnAN74Rf&#10;tLfAX9rCx8Ja5c+AINW8b2l4NK1iz8cRDVDp9iECp9nK2rhFz82WMABDDcWzXlvx0+JHjHxL4Sk8&#10;beB/D2n3t/p8q28f9sWKM1104MFuI42xkOCwOGXpjOfAv2fdD+Fnij4of2r8ZfFi+EQ155eoeRbX&#10;Csr7htZIoxtUA53KzLweOwrw5ZLhXg1KqmpJdH8ldIxqJRrc3KfqT+1n+1X+zv8ADD4p+Gfhv41t&#10;PDeqeL9Bv7YaDdR+D1lGG2hPLuXwbaQMdyvG/wApUEsOcfOM3xHttX+LX/CyfHvwh0a41CPVhaXM&#10;f2WDdLCsmYQ7C8aSVlxkHOGyMkZGOg/ZY+F3xAXX44vFXi3wn4o8N/2p9jYap4dFxNFaTzbRNZtd&#10;Qnayqd+FYqoViR3Fz40fCH4VfDzU9QtdC8E+CZJryfydOvvEl1aWLXKxjgFJQSSuSAVAJUDJbg18&#10;lh8LToVFhoKcm+qv36dkaVeaeqenY2fHHwu/Y410Wes6f8B9W8M3EiumqWWgaTaRCS6UjfK5+0oH&#10;zkYOM8HJPFFeHXnxX/YM/Z61W48HftD+Iri2mk2zaZbaP4iBMecmXcqBtq7iuzoCAcZwaK7HwnxJ&#10;UfNGc0n6nL9Yqfyo+Q/2Kv2V/FPx10jU/EFxLaWWkfZZFjkuFBkmaPklB7HgmvNfEHhrxHo17caR&#10;LPZzQ2urIW3Tqkk68hlVnxuGMZBBGRXsnwZ+JHxl+Af7IGt+H9H07UIdb1LUGjCtpckk1tbvxtX/&#10;AJ5j7zZ5yeK8J1nxJLpngq90bxZ8ONf1iTVLlXMUmny7V2g/Mj7eG57dMV/SWX1sRPFVpVJLk2ij&#10;fEU6MKVNRi721N74ffBfxVrVtHqPw5ntbqCRrgO1/YnNqf4iOh46A5I9q6b4vfs43Phv9nrUvi74&#10;d0C7XT4bqGBtWvJnLXpB/eFVIGFDYJ9dvavO9X/ak+KMmn6fZ6foF/osVnbeRNbWti8Ymh5Gc4B3&#10;beD7jNelfH34w/GTw7+wR4J8B3PiCO4XxNB5+pafFp5aaC2KJOrySc/MQ4U+mw1eNrYyNanGk1Zy&#10;SfoRhaVOfNKotlofKXw+8F3HxW+K2j/D5WZh4k8RWmnsqtz5JcB/xxmv32+IWk6P4b0LRfCxjIt9&#10;F8PmYxRoAoZiWTgcDjYOOwFfkt/wRn+AMvxm/bE03UtWjKxeHbP7dH50Z2+fLII0J9xuJr9VPitr&#10;mj+I9Z122hutmnS3H2OGSCb5jbRKeVPphF/OvoKcuWm5dThr2lJRK/gX4keHfiT4t1TTPCflzWvh&#10;Xw+1tLeRrhXuph5Em33Xewz6jNenWmtWy/2fpFvHDZKshUKFLNKgGDnrjBPFeC/sEaR4Lvfht4s+&#10;KWgP5bXGtDT5pZAcypG5cjnvkqK9q8ARaklyuoNZFo5Jj9ljky21Sea2y2tUr4ZVKis2c2Mp06db&#10;lh5Hc6hrvh/4Z+BLrx74mu4Y7HRrCa6u5YVzhFXP4k4x7k8VmL8XvB0nweh+OGlSzXuk3GlfbtsN&#10;uTJIp6R7exzwfevNf+CiMyWnwX8P3VnezK8fiuxRdNjyFvxskbY3qEO1/wDgNdB4n8JQ/Bb9ku+8&#10;E+E7q4eSz0kLNJKxLI0zbpCPQZJAHYVy5jjauHpVpJaRi3fzIlThDDe06nyR8XPj94u+KHiKac2c&#10;2jpdurXFvGwaQRgfJExyOg6gdzTLH4gXmm6YdE8HaNDNftDiRrRMMUI6SgkgD361k6H8Nr7x3eR6&#10;T4et2mZyTcSRrukweFQAdMnv6c13nwT+Anhh9Y8Waf4gN6k3h23xqEenzbCZGHCZP3s96/lutlea&#10;57ip4mhScnKT0Xc8ONLEYqbaRmfsueCLTVovEkvxCsIWMkayv5chVpoevlk55XIyQOpx24rrV+DH&#10;hZtNvNaudMj0rSrMCeZoSU2xDq5Y5wMHBNWr7wg2i65M9jqDLLeJCrNNhTBFjAVQvB24/DNZ/wC0&#10;dH4rtfgPDZT+IIm0O81y2j8R75iPNsVcsYCRyA8iRqcdQfTNftHDeV4vB5PFYyHLNdEfU5fKdOio&#10;SOi8PWOi2PibRdOuJTcaVDI1yy3DbgSVLIeB24OazfHmh+LrPxzDc2XnWt5C7PatI27acqVAY8HP&#10;BGetdz4J+GOv+GfAPhvTdfv4EkttMX7XM67h5j5CR56nYuBnvXpK/Dayh8O6gmkrHqrafYtPaoJd&#10;qzOkTP5bderKfpxX5/xxkWb4jiKjUwUZNuO66fPocOYU6lTELlOBj/a38R/D7wHcX/xA8JtJqkbY&#10;huVk8tLiRjn5x/DzzxkelWPGP7eXwov/AAjpWjeJvidHYX2pWQZ1WzkmjjkwN0e8AqgBOOcV+fv7&#10;Y37RH7WHi/4TQ61480u3t9H1nUpI9Nt9LXMWmCI/NFkclxxyT+FeK/s+eGPi94+1C41PWvFOp6To&#10;VvIn26+mWRjNwT5accZxywzjI45r6rA1M/ll8sNmNflukk07S+/z2MJrERqezkz7a8S3VhPcSX+l&#10;/E+XTrWXUJJ9LhNuyQyZXaz+dhkywO0EZIJBGMceD2PxP8Q/Er9oTS/g7olgkPhf/hJFtbXTrWQf&#10;6afMVRJM38Y4yR09c1ofGj4w6J4c8KR6bZ6Xr1pbafoMUuj2eqXfnSyXMqMPOGQAELlDwAQisw5F&#10;en+Ff2NfFmp6J4N+P3wT8M6prWg+ILe1nE0ibrq2uDxNuxgjEgYg+mKKeDqZfGNZw55p923/AMOK&#10;tRlh4KUtX5bnmX7e3hT/AIWj/wAFA9S/Z88Ha6+iJb6hb6fZ3Fxdxw2xufKG4lgFVNztgcD3r6e/&#10;4JY/sRfGz4T/ABjm8H/GCbS7rwbf2twNes31ASyXSCNndwVJ5AXPJHavz9+KPgzxL4d/aA+Ikvxc&#10;1/Uo9at/EF15KXTFZI5g4aMknk7lJI5xgetfpd/wRX+NPj/41nWvh1c293qmr6L4ZvP7L1Yxli3m&#10;ReXGr+pXcT6kV9MoYfG1HHEJ6q68tPzOlUYxcZT66n0/4A+BPww+CPhmTTvhXrOoLZ6zMb8w6lAG&#10;O4qqrtIHyqq7hg4OT7V0egMmnWF1c3MtrcQLdw3EbxwqVaSJHfcpA6qdv0PSvlb9pH9pf4+fszr4&#10;N8A+JLO1m8V+JPGM1tPFHZboo9Ph2LIAAeZd7r16bvavpTw1Nr7aG2oagrC6+zSSfYJLcR/vQvC5&#10;Unqe/pXzeS8G4XA5tCuq05bvWPTsZwoctf2zj+J80+NP2dv+GhvHV94k1G9s9Pv9DtZIJNQZXZry&#10;EPuQSA9NgLKCp5H0r5+/bev/AAz4D8K6F4A0y6ggtYbaS/aOML9ov5SkmJJQc7EAXCjPKnOMtkfY&#10;37ZX7WfhX9jf4Gf8LZ13wJDdXl5qUenrp0MJXzSwUsc4+ZQrN9Spq9cfDL9mP9qq00zTPEPwUhvL&#10;a4sFvLW5ntWhKoUDAZGG5LdOmRXvU+F8v+trEYSSU5X3T+foVWj7vNazZ+T37JX7P/iH4o2nj/8A&#10;aPvZZV0/wHpLXwjjgLfaJmkCqnQjaAxzntXx98YviD4m1j4ual4msNQlS4uM2tqsJwIYCCuxQOgP&#10;tX71ftqeOfDP/BMz9jqe2/Z8+A9jcS3urWlnNY/ZfNQxzygzRTtySGUGMZzy3HSvx3+Lv7G3xa0z&#10;9pJvhnF4DuIdUnvFmsbFlCbw+JVAJ44Bx14/CuilRWDkpSmpXutOoRpxpwUjzVP2fNes9FXxXqdp&#10;JJb2d1Ct1Kyn779Afx/lX2sfhn8P9W/Z5+G91rdnb6XN4j1KKxvZFVvupndLySMNt6diak8J2Xwc&#10;8R/sn3GsePPF9pZtJrix6hbyXw8+2mjmGYTEOmzDg9SxIPSuF+O3xy0/Vl0/4e+FtQhl0fS13aeI&#10;bUbTOwI3cd9m0H1IzXwea5hi8xxcaCTjyyd3slbY8qtVqVKnLaxB8Tfh341/Zs1uTxDPoo1DQ5Gk&#10;hg1TSystvcWzghoZlU5QgdG6g1yFx8T/ABLq/ge08BR3rLYxosUn7xleSNXJjjkIOH2A4HGR0rgb&#10;bX/Gt5q13oc3iW4itbfcbiGF3VGZgeCucEd+nYV23wg8LaLd69ZW2oLeXVs03mXUcUe5yoGflA/p&#10;zXdVoU6GG5qyTdiuSK31PS/i98GZfjZ4g+G/gTRrK3uIbPw/Ja6pIsJbErnzBEwH+ztIHX5zX0Tq&#10;/wAQ/C37Ov7PEPh7xSbC3s4bf7HDY2MUhWTIwY0jHz72GR6jrXM/sH6p8MdDOv6jreu/ZZ5PG0l7&#10;YWd8zPNHDtjVAM9iqd8Y6V2n7bngrQfjyNG0L4YWc6eKYM37XFqBHHHHgqZV3dzyBXw+NxVPEZlT&#10;weIm1Sg0/v1b/GxzSqR51Cex8L/tifGn9oD4yaX4b8Mw2c83gmTRbXUdPt47kXExjm3mJLh1Gdyh&#10;CfLPIyN3JryG60caT4UtraXQ5obp9TjlW4aFkZVVWHy8epr9Lf2cf2Zl+FfwC8PwfEK2VUbULpZI&#10;7PT45Hv7gv8AJ++GSAVAGOAoQ81a+Lvw8+GviDwT/wAI/N8KL6a5jt22X2lrHJBbqCclm7AYPzZH&#10;SvusPnmAw9NYfBwXIuq6+fmz0o1KcY8sEfMPwB8KeBvibodxo1xfWi6xu85m1CVIzKxRQdoPzZ/2&#10;c8EcV9W/DnXb4fB+O88Sa4set+B7wRfapnwtzbgLtcMepA2gj296+DPCHxF+B+u+Jj4X8fWY0+8t&#10;bwDS9Vf5Q5Uldku3HUYIcdO9fS9l8W7y3+Dd78NpvDVnqVnYzfboVvmLLMA6I0Un94bX3Bsg/KBX&#10;i59gJ4ipFu9m09dreX+Ry4inKUUn1PEfj9/wUDuPhr8d7zxN4DtrbVrCz8yKS0NwTGJ5GyfmAyQO&#10;46c4rx3XP2vfjL8e11qXxJqdqGcxpoul2tmjQ2jMxKrErZxknknJOBzxivPviDpOiaD8c7zRbOx3&#10;Wd1cGRbVc7Yw4JMYJ6he3tTfBnwb+Jerahb33gjwfqW+ZwUVbchC6nCjLYyDnr61+hYPK8nwWGhU&#10;5UpcqtJ2PYwtHD4aCbPbfhN+yP8AtF/FLwHd63PqEOmm382O207UpniuL75MjAHGCBtGRzXO/F3x&#10;3qvxV/Zjtvhpc/DG38P614N8VR2d1Y6fC4V90BRZPLYlgf3aqeTnAOc5Ney+Evhx8dvEVyvg74n/&#10;ABNsdLm8M2Bv9YM98TNZwgfKrMvVieAmcmuGu9csPEWvape6dq2oBbq4hjF4zBbu5KE7XLY7g49c&#10;DrzXn4XNsR7eft2nFNOPKnp8+pnHEWm7/I8T8MfAH4nQiz1G80VYtPkwtxNqR8uMY7DkeuB35r0z&#10;wL+yRpPxW+Itk3i9PEUmmz3yJqGqW1mW8qEDGUQDnjAFa1p4d17x143lutTR4dPs/Is9MsdQkfy9&#10;zMN05DdeQMn296/V7WPAHw++Bfwtj8P+DPD1k2qf2eINOkmmBa6kC8zPn+H+I9gOleTxNxdiMrpx&#10;jT1nK+2iXzObFY6VON0fn344+GN7+zp4rh+Cn7J0V1puk3tr5niHx41ii3dyJECtA5lzsiTdjC7S&#10;SSecDGP8S/gh4OPhGHwroHxW0nUNcs52S8vLO0fenyjeGYsVySc7l6jtXt3xP+FOqwfsxeIPHdho&#10;zNrVzqSxaleSXBc3fmSHHlZ4CBQSCD0GDivmX9nzwvqXiPxhrnh3SNLzLb6VNPdRyR+adyHk8kfn&#10;+VcuU5wsbg5Vr+9HRvdt93+hlh8ZGph20ve8z1j9kf8AZug8Hw6xJ4b8QPNPeaeWu7q5VPLgRTkO&#10;M5+YnAA68nivPviR+0N4Tn8af8K80T4PaDd+INPV01LxVrCy3ZyCRuWN32JxjjB56YrntS/as+NX&#10;w5lj+FPga/0a2jvJNklxJpIDqWOFO8seRnrWl8DfBreOdYk8PaJ4ee51Bvn1TUJhueWf+Jj6LnpW&#10;9HC4jC1qmPxc1JSXu2/UIyrYf95N77Gl8Nv2s/jl8M9SvJ7yx0rWLWa0jtdNhksxCtkq55jEYXqD&#10;jnPQV6l4i/aI8f6N4NsfHHh3TrFbLXLOS2W+bT94sbojDbgTgkDJXORnrnGK8n8Z+Amg+KFx8MIL&#10;xJdQsEy0cB4dyocpn1AIr0bxlrvgn4X/ALHWn/Dz4kTQ6TqniC+vrzTftrHMqReWFZR/CCxbB/i2&#10;tWWO9jjKtGUI3lJq6XVd2vIxlUlWqLqeNR/Hb9on46/Fe1/Zk+LHjWXXtH1JSNN2RpuAVSQWKqCe&#10;BzmsL4g/s+al8EPFscGqaIt3YXkclta7mwI3PUHbnt09easf8E8fFfw9P7UOp+Jfif4iht2s9Buf&#10;7GkPzeZcHACr74zivvD4e/Crwt8cNKm0XxDoVvbQ3WVsWnXMyvnckvH3e3TOQaniDOKnDeMpxpUu&#10;Wm4rmsrXb7eYYzEVMLVUaasran56+Iv2fPHvgnSzqjaNdS6LqEMj6fuUsowPmBPavINO+I2s/Cnx&#10;Ouu+ANcubTVLS4LW99brsYDGMcg56kEEYNft54V/Z+i8A+HX0fxN4a0vU7SWCSBbG6GTcM6n5Rk9&#10;doJGMc1+d3/BQv4D/DzQtK17wd4Z8E22j6j4JmjuY7i1wzS288aSCKRwfn4cMG7dK24Z4seZYj6v&#10;i6e+3ZrpdG+DxkqklCqtzwFv2nvjl47ns9J8UfEjU1tY7pXjjaZI2MrHk7o1UkH0Nfp1+zZreq/t&#10;DWcnx7EljpeuaXM0GqaMlovlpGU2xnn5mQrwMknjFfj3a/Z9DvgfEOktcSM0csN7G7fLgg498gY9&#10;q/UT9lL9pfwt4P8A2bE+J/h/UbO3uNKEqXE9xCA8oRchJB37D8q24+y32mAprD09W7Ky7209GaZl&#10;h48i5V9x6MP2aJPije6x4H+JdrY/YdWm8uK2stH/AHIDcgqzZZeTn7xxX5s+L/hHH+z3+1F4o+FK&#10;6ys1j4f1CW3hmklB3KwBCkdyB1r7Sn/4L0/DiP4VyXtv8D7yTxbb3uIbWO6Bsy3LedvI3YB424zz&#10;Xwp8ZPGa32lReOZ7drjxV4wurjUPE2vXXzLGZHJSKEdsDqevQdq04LyXOstp1Y4x2UrJLdJ9WjXA&#10;4WrRg1PqQ/F/xP4f8U6V51ppukQ3UDRwx60A4nk2nqmw459WB9ulch4ft9d8S3iRyeJbG62qIraH&#10;U9YERQ56oGIyf0zXrPwt8A+GvDFjY6T8T9Bs9dsfFdureHdW0/VN0VvMIWUCaEDIYSOjckcgDoaz&#10;P2aP2T0+NvifX7LVPG/h/StY8PyMYNH1+do/t5XJKxBQdzcYx0ya+8hGjh6PK9onrQp+7YsTaV8V&#10;/hTdReItZgutPf7QI4WVvNZyjDay7Sc+xzz0r3Twl+0x4t8H3l9qXh2w0251DWvCssGuJdqeY5oi&#10;WcIwAifHJK8qe9eL/FWO0+Ctxv8AC/jOz1DT/tksditnG6+YithZRnjnHv8ApXm3ijxrZ6vqaap5&#10;FxNcXEkM08N1cmQyNuyygkcZz27V5VbLaWOinVjp0I9nZn2H+z/+0RpGlaTcWvj/AFbxM0t1p+5r&#10;dbh0t9zH5jtbIdPYevWvUPB/7S/i74qazpPws+Fnwtm8SXTM40m8tZ/LaVIoziL7pwUxx06Yx3r5&#10;R8CeNPiD8B9Un8caz4At9Ws7yA2l5pOpW4m/cyct5efuOowQRXafAr4jXE/xduPiD4SvYfC9pqQF&#10;zZabZzELYcABcE5z/tdcmvi8y4fy2UpYxpyiunTTewR928kj7Q039unTLfUJvgb+0n8PWj1rTG2+&#10;Rd27vcxyKd2C2MsRjGcgYPSvOPjX+0l4q+I8eqeFrLwNptnp91qrx2yaYuFiw2FJGecgDLc5q22t&#10;+CbbUNU8afEqCa61yaymEV7DblmB8vAcOn3uOcYyx714zaePfhxreuah4S8KzXlxb20f2kaxkpOW&#10;BQbPKI/d8t6noa+Yw+V4GpOdXCwagt0znzTE1MXhkpPZ7HYeFPg54e8bXCeCfifp0IurRfNZmLZM&#10;Lcg53YPoBiux1/wnr2l6fF8Ov2Pr3VJte02SW31o6bf7Z/I2gsu1z8wAPBHTBribf4j2Pw18PXWq&#10;am0zmG1EmJkO+ST/AJZtuJ9cV8zaX8WviB4Q8dReO/B/iG4t9ekvPtH2xZid5L52sP8Ax3HpXqZZ&#10;ktXFSc6krwW0Xtc8LC0VOonNux9aftBfsh/EX4f+CILPxB4c8RaVc+Krq3/s/X9V1SC6lU4Uss0c&#10;e4qpfBz1GBx1NcdpsH7Sn7Mq23irxHp802mabeJHc69bXo2yupOY04wx44PavVviH+1t8Rvj9p/h&#10;qbxALKHR7LQzJb2NtDI0lpcFj5heYjDBH+Ueny85OK9hsPhronjv/gml4T8FavfNezS6TNdSXTTE&#10;v57SO+7BHZsdM5FefjMdPL+alWjFx5kmku/VeljXMlToVXGlt5nyh4+/bn+JHhwaR4Z8G+ObpLCz&#10;uGltbeGZWP7zlmYgfMe2cZx+NfY/w0vvBf7RXwt0zwP8Q/FOmrrt1YpcR3as0l1FuOQjhCPlOB15&#10;Getfl1N4Rs9B8XS6x4dvdlxYyhl0+7X52b5s7M/KQPT0NfYv/BOn9p7wFp3xFvtQ+LFg+n6pY6e8&#10;2n3Vmgh+0fu9vlOADknhs9ePesc6yWjQwUK+G6at/wCaOTllQtKB69prfGf9in4tWPh+5juovDOo&#10;W6vZ3XhPUHS3uDEw5ZJhIiuM8/Kp+bitz9on9sT9mL4sPqfir9p74R6brPiyx0prTw3ceItOnngm&#10;jwHfd9mdeVUE9ACT2HI9u/aP8XeGPH/gPw+1qLO6i1Szjv8ASb5cyQytkARkkqDxu5+leQ2afCLw&#10;bLqGkeJvh5fXd99lfclt9lZAzL0BIcjIJ9K4crxGUZjiYV8dW9nUg7aXvv18mfTYXFc9FNt3W/Y8&#10;v+IH/BPXQfhNp3gP9rj9hb9pLSdY8dXU0NzH4b0O3dGgMpJjMSsW2xqoYNvOMKRk4rQ0H9pv4j/H&#10;34s6lF+1f8PfB9lcabpK6Zqmr3BuLd0uLeVnj+zmFiGWRgNxVWyRjODiui/Z9/aF+GUviy50fQP2&#10;ftbsZLN47OTz5yssaljgbIx84GS2FPfpXvnizwz4E034Z634/wDD3xI8GzzaaDJHoP2W4uLoyAbl&#10;UxM2VPXtxiv0LNK/D9HHU8TjLS0tFpXf3roexh4V6ivA8L+x+GtJvdY8YaJovjrW9DmuFazmt9IV&#10;LaNAM582XZt9ASOK888baxf+JfFUninwZ+xrZ69NOzKLnxF4qXyWGABI8FuAWIHo/pXq2vfETVbm&#10;x+0eD/ilo9st9YPcWbL4biRT5ZTzRubkbFLt/wAAxXYaP4Z8U31lb2WqfFK81SZlaSa403UBD5XC&#10;4VoQuAB82ec5+lTXz3hzARVf2PpoV9Xr1NGeIaov/BSzw5osg+FHi3wn4Zt7qBjJD4d8PS28kMJH&#10;+p825BdlXJwAx718u/tE/sSftp+PLe1+JHxb+Mmp30katHazQ33zW7sRywDZ2n1Ar9QPDGrfBvwl&#10;4tt9H+InwjkvtQuhs0/UJ/EU0ltOiqC8nltgCQgnaucbsDvWR8cdP+F3xI8G+T4N+BMvh3zPPjZb&#10;qcI1xGImaN1c4HDZ9/l9xXh4jxAwtOUFhcNZy62WhUaHsZfvNV2PzK8Of8EwdI8U6Hb678QvHXiL&#10;Xb6ZeJ7W4VRGoONpMhyxznp0orsfhl+0dafsn+I/EngH4j+MNRvNPnvEm0Tyz5wgIMgmjDHqAdjZ&#10;HXdRX1kcZnFSKlGorPyOrny7+Qzv+ChCS/s5HwX8M/Aniq8hvbjw1BfeIpoNRkdpbjaEJJJztLB2&#10;H1r451z48fFi51JtLi+I+tLHuYpGt85AO09s+1fWn7d3xX0vxl+1Nrk2k6jYyR+G7pdKtZpI0DBb&#10;cCEryfn+ZW69DXkPgPVvDWp/FO+1v4iWtjcafcWMiSzQyJHLLu/dgKcEI67twODwuO9fSZTGp9Tg&#10;6sPeabbt3PIxlZyxDUdlocz8BdW+K3xJ8Yab4ev/AIl3en2t7cLayahcBriQbj91E5JYjjjpXr37&#10;efxW+KPwJ8Zj4FeC/HF5Dp9jotra3MLQp880w3sp3KSQN+PwrpP2A9N8K6n8a9F8JR+FNPlt7W/a&#10;T7U4XcqxDcsgPJyTx75rxf8AbD+MFv8AHX9pjxB4/wBZt2hWbWLqcqf4VQsqD8BtA9Ntba1MyULa&#10;RV2aU5S+ruT6s+wP+CNfhzVvit8NPiB8VPiveXWoW+i3Edho8SfuQqxwF8bogrZ8xk4Jr13xJ8EP&#10;Bk3ws8SeIdPsr63WxjuJLeR9Qly9wflLctyNxPHTgVpf8E6vA0fw1/4J7+HdHigW1k8W3TX91Ifv&#10;MZHLAnHYBU/CtX9oq51S1+EK/C/SpI2vtU1dNKXzG+WZ1kLySADkjCn8q9erGFOhJnBGcpVki7+z&#10;d+yz4O8G/ss+HdWvNQ1S31TUknvbqSz1KREkLP8AIxXPUhR716T4a+B8c1vZ38/xL8YQtJOcRw60&#10;QocjGMY6Yrsb/wAH6Z4f8I6T4HDbv7K0G1VlU8IVjwOP97nnvW3olvIfC9rdXcMfy6krbgcsBivS&#10;w+HpxoRT7HDWxE3Uk79T5c/bg+CuvwfEP4Q/DLR/ip4m1Fte8VSf2hDqF/54togEzOgwMMiFyT2F&#10;e+/8M4TSx3Vpf/FXxTdw30f2ea2urwNHKpwMtx+Fcf4p0G58a/8ABQ/R9TecT2ng/wAKzuuwHCTX&#10;C7PmHr5bkY9xX0JK0dxdx6ZJCcSKjpsPzP8ANksRngCsqVGjW9ontexpWqSjGMX2PK9L/ZN0b4W+&#10;Ddal+FfxB1TRprr93JfLbxyuWK8bS44wMdP8a+c/gL+zD8a5fBvjrxX4m/aY1iz/ALQ8WC1WbTrG&#10;KQ3aovyuxccHJxgcelfbXxi1200Xw7FpWmMPLbz5ZJZG+7tQ5OB1xXknh/TZvDv7MfhyzXUvMm1n&#10;W3vw7rs2LJISFP8Au/yrzlgcLhMRGjh4qK1bVjSi+Wg2eZeIfg1458M667v8b7+/a2VUElxots4b&#10;KjnIrxD9q3RPj5qlh4V8I23jjRNQ0S88daehkk0dreSC43YiLlD8yZJyvTp619im10bULPUok2sy&#10;yGWMt0PQeleSeMNMh8R+J/DPw1isVkmudam1eaSaYbQIY8QqR2/eBGz04I71ri4ezppJXu/zNaFV&#10;1JP0PPPjL8VP2l/Cd9cafr3xg8N/aUVXjs7TQpPnIGA2S3A4rzNv+CjP7TPwauG0yPxRpusS3kbR&#10;SaXLo7hXJU4BI5Xgk59a958dfs3+KfiT4pk8W6N4qs7e4uI0hmXUITJHEgH3kUEEnsOmK6X4/wD7&#10;Inwy+FH7IGseLLtmuNcsdPSeTVJl+YySToGUAdBg4HevgMRhc/8A7WniJxtTjtqefH6xUxd2tLnz&#10;D8C/E3xd+KXgDw7pWsaR4PtNJsNTm1L7LrWnyyNqN3cS4a2Cxn5iQv4Dk1sfFjTfj/o9xq3jjWPA&#10;XgbT9L06Q250e2vZ40tpWIDSDsdpBHIwM+1YfwY8NfEzwzNpPi3wyGjsbRmlW7kjPzTMDyuRjABx&#10;xXvHx119/ijLovhjX/Df2S41qTdqlpHjawYjcwI6hhyPepVOpm2MhyJKcXzO6urdLF+29piPdte5&#10;8t+Kvhh8Xf2k/Efj7Xk+Fkdsvg23sNIhvY9W8y3SJYPmmRdv70MJASwwApr079jP47ftP/su+I49&#10;Ig0q48UaZJMsd1okN0FUx8BVjU5w3X2r6O/4J2+Fre58Y+OvDRTboq+JLldNhl/1j26xLGEfPBAA&#10;Ar2jwV+x34C8E/Em98fSyxT29neM+l2oBXymzuyx/iIzXXmmW53UzCjXwVuV/F5WDGRrQxCaR8k/&#10;tY/bPj/+2Z4H0jVv2Qb6OO98JyaprlnJeQpJdRKXVJJJAowVkeBCDyQSO/H2B/wS817wn8MNf8QX&#10;Vp8LJfBdlJC0S3Cwwrb2jMTyzluSMfpXmfxV8QWX/Det5r7QGYeHvhyltc4fAEjzLKmfY8Z+g710&#10;mhXU9t8DNT1Kfwi2sQX3iC1kvbCPIBhjLSPkjoMHn6V9ZSorVtLm6tHoyfLT1XQ4T9s/4r/DvWv2&#10;lvhnpHj7RdcsdPuvGGsalaeJzp3msWVk2+UUJ+Vy+f8AgIrtNA/an8P61qFlbaPpHjDUWt9WunuZ&#10;Y9HbElsFYRqecd1b14HrWnqvgrxn4p+LXgPTfA3hK31iXTfDN5cNDcS+WLRBFhpQfUbh2/hGO9av&#10;wZvPFutX1vca3YW9vYw6dK2nrFIWkkJcBpZCRkliDjrwK6KdKX1zmV01p6mNTlcVKx8o/wDBTv8A&#10;aQs/Gvw58N/DzX/AviXR7ibx1p4t5te0g+W4EucIMHlkI+XuK99+NH/BQHw58Fdf0Xw9c+EL9ba4&#10;0+NIbrUNLlhWSRUBZR6BeOPpXmf/AAUC8TXuh6t8PdW/aF8b2upR/wDCaxald6LZwI9xbx265WQc&#10;gnHyrzgH8K+fv23P2wtD+P3xPPjbwj4RvJNPtbFYrNdUYHysZ3OFDYBJxn2FeDnXEUcsoy+ruMqt&#10;7W6nJjcRCnTSSR6P/wAFAf2/fhx8dv2Trr4feA9Kvm8cXWqadeP5dn5cIW3uPM2LI7H+6MEjrXiv&#10;/BSD9rjWP2ufFPgzRPhX8NJPDOk6Vo32vWNThuEku57x1AaMyRgHaiogAH8TN7V4tceLE1Z2l1xr&#10;eXduMcEbeWF477f0pbr4jeLL7S7aO28V2cdvZWrxWsK2qQptaQswLEfM249Sc18kuIMxxOHanFJ+&#10;S6/11PPjiqsqdmkYfgT4Gap4utLjUbT4b6heaZDNJLdajfMYYXkXl/mbgt79a96/ZRt/hn8eLM/D&#10;bTvhhLpMnh+FvJ1eaFTDE2GwJCB82TkjPXHFeC618eviLquhN8NrKTUgszFfLhwsE5JHZfp2zXuX&#10;7HPxs1z9lbSL74bfFv4XXt3puvPJe6dq1jaDzVuAAu1ySAyKSB2wS2M183m2Hx1elOcdZJJr3vvd&#10;uplKnUd563OO+NP7OTfDS2l8U+KfG3h6S8vIJ3Eisxedkk2qqRj7qYwWduwwO9N8PfDOb4n2Gl3X&#10;w4+Img+H5NIhD3GuWIff5rLu2SFeAT0BOOtdH+0x4wsPjDYT2EXgeSE+ci2N7PNHH5anJyeclQeS&#10;K8f8HfAj4oeA49Ug8GeOruxsNYuPKvIYZImjnKH5W2jO3J6DrTw1atisvjKtJU6kdk1dP+kR7Tmp&#10;32Z714O/ZS+MXhHWdC1uz1nS9ebWNWjXxL5U27ZaOwxIZP4X4LbBnI/GvrKH4ZeHPD+v6b4akHm3&#10;GsWrWa3U7EbY1Unah6jk9PrXyl8G/i58WvCHiCLw/wCILkx2VtJHF5+nxm3uCwBO4bvl/hOSR0+t&#10;fU/wN1Xw14+02e+i8V3mra9atJcWyzXqLHHJtKjbEFOdoxk7ueTX53xBXr+0Xt0tOsVun39DllUj&#10;KpaRra94B0mHwXc6B4X8VrItjco93aSTecqbFywVBjhugWvjn9s39oTV/CEY8Iaf40t5NMli+azs&#10;7YWqN28qRBgjB7HOK9c+PEfiOwlXxd5F1ZzaldOLqGzZ1t5WEZxIpyCDuXoPWviH9uXRvENzoWke&#10;IPE+lTSW+pB1W4aMj51PB3dyR+lfTcJ4PD1pwhKXxPReh14acak+VHhfxJg8NfFLxMr/AA/eOzlj&#10;hkkvGuuFi2Ak5I+nH1FdP8BfiN8ebjw+PCGiaDqN9c6hH5NneNbsUaEkfxNxkYGD6fStH9hX9kzx&#10;d+0d8Zl0OxQQ6HApfXbtpgrrB3AHXnp6V9NftD/tifDf9mrx7p/wB8I/DH7Ppfh6OO3/ALWWBZGK&#10;8Z246D369/av0jMswjTksvwtJVZpXtfZefn5Hq1GuXktex8y+H/hfqXhj48+Eb740QWNjt8SWv2p&#10;dRnUM0PmqXyO4K1+k3xel8J6vpcy/BvSrG+sVjzHNb+X5UIAznK/dAx3x71+Wf7V/wARNU+K3ieP&#10;xfpuhrHpiy7rO5jmMjuxOcuf4T6DtXqHwL+EPxj+KOgWfir4j+MdR0HQ9LjHm6fAxVrphkqHVSOG&#10;GBg5JryeIcq+uYPD18XX9ly7r12SRy4qh7SKk5WsZfxusvHaeM9exrX+ka2yy6kyz7oWERynI6jn&#10;I+oruPgj+zzcaL8MtJ+J9/c3l9rOpN9qjebalvbwhmVfvn5nbbnjgDHvXE+IvE0OlaLrHwm1jT3+&#10;2W9yt5a3E7LuXkZjduqkrjjp2raX9qK10n4Xaf8AD/xlcXX/ABTekz2UVxpqK7G3eSSRDg8bgZdp&#10;PcKB2rurUcbUy+FLD9bXaWtrGmIpSlQiqZT+Nfij4v8Ai+SHSPDdzD9jj3xvq3yjfgnMYYdFHr+X&#10;FbN1/wAFbvHuqy+HzffDuxvrzR9NGhW11dXLtDNCFEZndevmMAGPavDPiB8dLnW/ANn4N+G/if7P&#10;ozRsmo2artuHY5yxPOAT2B6V694M/YbbxD8I/Al1oFhcahfappCaneW9tGCf3kpALMSAo4A9eK7q&#10;mW5fDBx/tGCeundevqL6vGNFKqfpddeC5Pib+z41vr1wlwknh9HVbO3KxqMB8KAemeM+9eJ/FP8A&#10;Z/uNO0rw78cPg5p0dnPY2X2PXrO3syrajZSdvTcDzuNS/sg/tE+OPh78Rtb/AGXPjPZMPDdjL9h8&#10;P63bsWW0kREBt53H8BBOGPQ98V6r8Tf2hPhx4XktfgLosbXV5d/Lc3QYLBbwqxK/vM8kqB06V+J1&#10;MLnGQ5pJYf3k7vTWPK97nn+xnTqNwPhP47fCfwFpd/NcaIT9qgVLi7Uxb5LdtxJBPTHpitA/HXwL&#10;8Hdd/wCFXeFfFK6RNqdtu1W52rErTSco3m8nAXDfWu/+NmjWdz4s8T+KvDzQx6Jb2amZlkBE6ICr&#10;SKf4gu7k1+aviHxZf6/4ku9eudTa6kkuWMLXHO5B8qD8Biv3bKsvo5tk1L211s9ejPofqtOthYxk&#10;fdf7Klh8MPEHxc8Tan4q8YtrGu6TcMbeDTVE6zMxwsjPnG0DGSK83/bN+HviXx7d6h438WazNcNp&#10;kwtvJml3eRGBlVUdFAHOBXhvwO8eeNfgbqf/AAsXw1Ky3TxfZVRj8joTl9w7j+RrS+Iv7WHijxpr&#10;n9ha3bxyWdxcq14LUZkm55XJ65zj2FRDIcRh80Veg7pJb/ocqy+dGspQ2Kfwt+HelTeB7vUmh/4m&#10;E1+qWdwrFWRR1wQa/Uz9mn9of4caF+yn4S03ULdIPEmmWK6fdyMxZmkiwnmOTySY1jbrgEmvGvhF&#10;8G/2atM+Cmg/Er47wQ+HtNmWS78N6Hpyl725gYZ3zvyAc5Cjjgc4rzrXP2j/ANmXw345aysfB+rQ&#10;eHb9lhsI7q5E1w0ig7px/CuePl68DnvXy2fVK3EUp4WEJNwe6Wny7s3x2W1KlGLlJa9L6n6D3HxX&#10;tvi8VbwzHPqUcNq09rZxhBb3FxGu7Z5gOUORX5OftcfEP4m+I/iv4uuvH/hyPwyupyKbqx06Znt5&#10;FThcE8sCAABmvpr9l/48QfD268QJ8NfiFFeeC9ZVZI59RtUSUOeGiVd5ZWx8rbQOOaxYP2Kfix+1&#10;z8U38SePdNeDwfZ6erW7aPIjNcKzFgOWyCRznHQACsMko0OFK1XEZi0qdk05fF6GGDwk6dRrl5nb&#10;1Ph3W9UvLfVIfDehvaXFrcWKOzbl/d5XnJPQ57V9IfCrVP2dtJ8MeB/DPiK0utYt4OfFHhm03RyX&#10;FyWwtwCCRNGTtBHXINex/tE/8E9fh5qXgXR/C37OXwd0PTZIrwprWqaprssl60Zwu3yFRsEEFvvc&#10;gcAVS1D9nj4h/BzwJofx10ix0OHVvA1ibO2aHTmWSbYWI3K685B4znOBzX2Mc9ynNMLF0ZfFsr63&#10;6PTY6MRH3VdWMf8A4KzfC74MfC/4VeCR4K8F+GPDeuXWrNNJZ6XGRdxWZiyrT8kZZsADA718feO/&#10;DXirW7jQzqFrNcWs0PnWccMOI1XPzYCjp6+hNfUOmeMrr9p6ORfjNpei3327UI1u9VZljurWQyDY&#10;hifqgPVUIIHSud/bF/Zl8HfsseIdAg+GvxN1TxNDeaXJPMmn7vKspWkGFQDJ2MBnk545rsweOjhY&#10;wwk5t1He3X8SsPJRp2e6I/h58DPi74p+Ctr4Ds9W0HRmNw9xBpD2mbzVdpBwj/xHhcJ1+UV1egfG&#10;Hwj8JfC+n3Hgf4dabrWoaJY7oYNSj23+i3iPmdJC2HlXKebkcLnHTNQeH/2RPGXib4caf+0Jqvji&#10;e68YXUI1K08M2d4V+xW7uVjY4O4PxuxxwAOa5v4jeBo9C8ev4mvvCF7qmoTWsMmt3l9C7QT3Lpgj&#10;YQp24+9kc4PWubD5h7arKEqik09krWf6rzNaNSU2+XWxyviX4fat8SNJ0eKHxJceJprWOS7s9NaP&#10;cthC/IVyoCqS5YbRkj8awfiV8J9C8C/8TTxF4ZvrfUrq3tnmh835bSUkdAOfKYAYPX8K66SfWPhN&#10;YQ6xp3h+4t7W6llUtJIDDhZSrAEYIwQRgjjFej+BbTSvFMFx8VPEPiHw2uk6jL5Mw1Jg15542DbH&#10;GDlsYyvIXIz14rsxGMrUo8yV422XXyOnkc43RxmufEDwZ8W7nT0mknsJre1DXtqilzNMI9gK46/K&#10;OcdzVe78IeCbVrfxZ4j0m8s4ZlVf7VsImWKVQQhbOMeYhI3Ke7djX0V4Z+B3g7xl4a1LSPDsMUkO&#10;m3d3LqN/YwAvEuwMpORxjjg1o/szfCDxB8LdevI/EL2esfDuSxmt4/EFvbmFbO7klRwJbWYloZsH&#10;d3VlDDkdPkKOYYeVGpJKUVDdPTfqrmNpU480loea6T4u8R6LrrfCjUbqO51aPQWu/CesS3Wy21O3&#10;Zfudf9YeBjnJ4rzW/wDFHi3R7nUPHnxC0pbebUrOSC1MMwVIVRty5Kj5iTyD3Ar7j+JXhn4J6p8N&#10;F8H+NdG0XTfEVnfFbPxTaQRW5uIF+fzoVH+rJHXAAyM9a+CfileazeePLjwf4JfVbrwta6hjTdeu&#10;rWWRApxvDNt+ZA+4e1PJMZgcwnKnThbu3s1fp01JxFPDuyi73Vzj9X+Juo+NYv7PurzEG0GVvMJy&#10;B90ZJ+lams+EfF3h7RtB8Yx+Er6RtWm8vS2W2JW4IbGQcEAA8ZNaXjn4K/EDwVaSXWteErhv9GS4&#10;kmtYfMgkicZRw2BgY55HT0rm/hp4w1LQ/FGk6jq+oXV5otjq0VydImuWWSIo2SsacgZ56Cvq6WGj&#10;TjLljtqkjhp0Vr0PtXxb+yZ488EfCG714fEnxZYXv2J3l8LS+VNHC8o3yo7RqFweDtHc5PIqH9hv&#10;9vax1H4czfshfFmymOtWt00HhCRYzumV/wDl3I9d3Iz64Nev/FL4k2L+ANV122t45tNYR3VnN5pm&#10;kuY5I/mUt91Sp4I7Hiviv9jn4ieAfDH7fmg+OvEOiw/Y7m6mtYzcKGEFxKpWJhngHcQAegzmvzrC&#10;zlnWGxSxsLuN3FLdW1SPJ5p1uZT6HpvxH/YA+N12G1zxNFY6Y0O77csV0J5U7jKp0P16VpfAj4Bf&#10;EvSPEEV78MbezuNYksfNis5pUmaXYf3kXcrIV5Ax0PNfpBe/B46/4E8vxXp2lwytG8ix29u7TRZG&#10;QHkyNxr8wvBfhzxz4f8AjtrHjXwh4i1CO+tdaneGSxmZZo+WQnaCD93jjPFfOYDOq+Ow9SFZpRit&#10;Fb8zjcpRjab0PrTwJ8WNSt/2eU+Gnj/SBDdafrk11o8/llfKtWOGg56FJN4Kjp+VOn+DsXx98Ur4&#10;r+GevfZ/FEOhzC1tVnKx30sYVkjl/ugqHXd2yBXLy/DO/wD7APxC1/x/d6lrWpKy2tn9qVowGwxk&#10;w2PnLE5B/u5zXpH7CHxWm8IeD/FX9padb3XjT7RJHYWdrIjuLSNlUyMx6bmYEKOTsP4/H1ounipY&#10;/DyWmkl3Xaz32OjD1qkfhejPn2/13w94Q13UNA+O3hC40DXrXEq6/ZwSXEabUyXkiBViVIKkqQDw&#10;a7TwlY/D4eENP+O1v4f1yfUJVF9faxYyfYjqhL7HCxSc42kt8x5wcGvXfH3hzWfjjoU0V7F9j8S2&#10;+6azudwSZpOpiPqG5X5uAetfOdjrfxM1bXbzwCtvdy6hHdC6TT7q3AEdvGHSeJAowp+ZSG2nBB4x&#10;zX1WS8RYTOcKoUYqnNOzTelvI+wyvNqMKfLU7WPq3wfo37LfjjVtP8ZeIvHutS6lNb4s9L1CKBfs&#10;0ZA3KYlAXay8E85yeprpvDVj8BdH8dTeLPCWo3eueJLqyDah4PSdYWa6eVsyFfv7QQ2UxnkV8p/D&#10;zwP4s8SovxZ8Eafa6laaHZ2Ueu3d7fRxyQ3jTlGgycbkVMHdx3xXpXjjxN8Sf2dddj8WaO9vpXjG&#10;TT1W2vFmXIjZsM7SBSZFbap7H5hk564ZxRVS8J1bu9lZ3Xz8ke5HGRqU3O1kup7lqvgO2+JMCL8Z&#10;9BsPCuniYNDPPOENuVkVi8Skg5XHTqTXo/x9+M3wi8RzaZ8MNG8DL4sk03TPLkkurX7KbyRUyu4g&#10;YI28kDkcc15V+zP8QdM+LOrv4k+Kvi248QXv2Jp1026jMskV0ql8ITktGxGMYyCfStqzuPjdc/E/&#10;VPGev+GYvEujzXFtDfLawN5lpj5hs2kDJAPOPY18hywq4lU5Ta5U7W0uzt+rxqUeaElIzvFv7Lf/&#10;AATZ8fLZal8WvgBHol81qJvLm1coHdwN+3OMgbV5GetFew698R/C3i/TbG4uv2a7zUY7fzIoWt9K&#10;kjSIDb8gGSSRxk565wBiito59nFOKgpS08zk+oVn0R/P54j/AGW/2yfFXiTUPFet/BDxVcXmqahN&#10;d3U3/CPykySyOXZunUkk/jWQv7K/7UYumt1+B3irKttZf+Efn4P5da/SC8/bF+K11Kt/9j1KG3VR&#10;HDcLaWfzn6CEcD1ANNsP2rPG9xqMKxR6gyHIZWtbRZJGI+Y8xg49z+Vf2f7alsj5dRqbs+bv2Cfg&#10;V8Zvgjq3jT4sfEfwHq2lzWvhO6tvDulX2mSx3F/eOhwI0Iy20EHcOhHrXzZcfsjftReKvEscTfA/&#10;xdu1C8jS7mOg3GIFd9zOzbOmCTn29q/UDS/j34i8VfFKOCLwldzXC26p9oubiOP7LHnJYADbluOv&#10;THHWvQNc+Ouo29v/AGbo4u769sbpYJSgtlhVuRtAMhJwO/JJ/IeZhVGpiqtSXdJfI7K0pRoxgdx8&#10;Nfhj4S8HfC/wv4Tk8VWqLoujJGtvJCU2uFCqCCMZ45zXC+NvBnhDRvjx8PV1rxpZ3Wn+H5Gvbi5l&#10;lV8zOSuSBk58tHPQ8HNY3xX+OHiDw5pUV1qWj3C3E9uHdoGjCKmflUnPJPrzivHPGvxC8WfD/WLX&#10;4pal4et11zUriaKzi+0eattAsaqQAZD83zFSST37jNbY7EU+WEF1ZzYejU5pTfRH3gk/hfxMdQ13&#10;UvG2l3NvdKxgt4pgrN/dX5tuPr27V1dtD4U/se2s7i8hjmQrugjY7SfUt0avlr9ifxl8SfjH4sbx&#10;H4m8PW8Oi6fH+8aOF8zSsPlXlyOPvH6V9OeKPFek+GdK1C9vkmtprDTpJ2XzC3yIhPAPFezCtKVK&#10;/kedKEfbWPHfgd418OeIPj38VPHWt63plnFbalFYaW89wqtJCoO09B1RE6nOR2r1rS/GfgPVltdT&#10;m8d2LXy2zQrDDcJ8yE5wenP9K8g/4J/vo8HwS1D4i+OJVsz4m8UXl9HJcMr7YQ2xe5OAF79817dp&#10;WmeEPGGsXX9jX0dxDDZ7khUiNZt3c559q5sLUVOja6u9bfM6KzhKtbsc38W9a8HaL8KNS8UT67Bd&#10;XkdsYLfZcK4Xz3CEDB/2queK9G8HXfw30fT9R1e122dgvkKZPL6qD0Hf+VeXftga6/gbwX4R+Fdv&#10;PLeX2reLLXTVs7e8h3yxRDzOdoQIB8hxnBwCBjmvbtf8KzeOLe1stX0QRxw/JJ5N5ESVUY6kEH/g&#10;JPNYwqe0x05X2RU7QoJPueOX/jHwve3MOk6PJZW1xDbiFnMm7HJwx6ZPrz1ri/D9r4bb9pW7uft0&#10;d1Np/hNrbbux5ZkPEnBwCSzdP7ntX0HZ/BfwnZeI2gn8PrNarb486dY3Pm5ye2MYrxP9kLwt4a+K&#10;vxF+K/xWl0LbZt4p/s3S23BtsNuDuQJt+QB+RjAP6VriFKUoJd/yKpqMYOXkdp8O/Bj6t4j+z31y&#10;oVbhfLVJlJMS+vOefSof+Cj1xqVz+zZN4Rt7Ld/wk3ibTdJ3LNtWISSh95I7bkVf+B16p4K8F+G/&#10;D9wZorO3dWyCzWse4/7OQK8Y/bEmjvPiV8Hvhfc2Mciz+K7nUL6OOHd5sdvGvzOFBGBJLH6DIH0q&#10;MdS5sK4vZ6feKi4+1Z0c/wABrCw+D2m/BqS4sYGthmS4ELmPcseQoZckjjHT3xXiniKw0vRvjV4c&#10;0u7vILi8sdNn328bEsERRhhxjpwPT8a+jfHWjeGdV1JdK1Dw7p7G4ZVhureEvHKxJyC0S4jKr/eI&#10;54Br5P8AEPhPwV8NPj14u8faJtEOmeGZkmuVDSFXUE7M4IA49h09K+fo8O4XBYpYmjJpqPK1fR+p&#10;nTo0frF0er/8E5NLNl4c1LWYNQkuzNrl1tmkkJZGkm27ST/dXP6V9Y6m0Vnb2aecwSdt8gkjBJGB&#10;xn39a+b/APgmLoOk6X+yppXiZ5mjXXbZr6QSBmcSSszHb77mGK+htRu4X+xyPFJGuAkcbnduXdjN&#10;fS4WPLh1fsaYiSlUsfNupaJZav8AHv4teKoxKlw0dhp+5gNjRqhckc9N0S5zjr716x4K8F6bq/7P&#10;N5pc13eWf2+7Ci4tZtvzbBhm/wBk5wV4zxXi/wAOvEWpeIdS+MuoXLxra3HiZrWxm8xnMyiVGDKD&#10;kDGxhhcDHPOefp7w9qdl4Z/Zi0Hw1JDbfatfuQYD5Z3NCr7iSR/ECnv1rmwso8ybXU1r+7G3kcj8&#10;PfEHirw1+0brXiPQdFa8tNG+Fd2twuSEBlLgE4B6bF54HzD1qvc+JvDnw18LXnirxFdW+nW+meF4&#10;dgupljDt5ZcKuepLNtAHJJrhfHnxb1n4ZeI/ix4n01p7fTIfB8Fjql9C0SQ2znyGRZ3fnDFZgAME&#10;4IHTNfm/4b+J/wAbv+Ckf7VmneGfCfxD1nTbGbULeDWdSM2YobdJBGFgRQAo257Hk+tY/XVKvVUF&#10;s7GM5fu1BDfjD8Q9U+K3xJ1r4weNhcTHUr4m1tywZpMnYqqv8KDAz2H6V5n8TtG1Dwzqk+i+MJLc&#10;X0c0axtHMfJhAyWXH8XVecZ4r2/4ufB/xH4asBqWkWcNvNHLdb/tTFbm5tPN/cSbGJIyA7HGCflO&#10;OQT8hfEK2vdF8SzP4p8XNdaxdTF107TY3mndT91QOoJ4AX73PIr8sp0qVbM6sL8076v16LseK6UZ&#10;VmmzrtO+KFl4Z1iS38M+GbPWp7mPyFa804TRlmGMpEQeQejEdfSvp3Tf2IPBmj/DyE+OfFttJ4gu&#10;cOshmimVN3zNtj427RgYPrkHqK+X/wBlD4cftFeP/i5otjH8LpNP0NtVt21R9QtpWKwrIGZZo4sT&#10;FTtwVwvXAI617D8Uvhn8Wvhv+1BdeGP+FjN/wjlref2kFDeW91Yk48qGG4LMmNu3bx5aKpYkyLu5&#10;sywMpy5aGIjGSd2r3bt3S2QVKLla0kevfGv4e/s0fAzxHovhDwRrmn6xcDw7DfamusXS3D/aMZHl&#10;RqCI1Xq4JU/NjDDNef8A7cXxH+FfxN/Zi0uWHxvZx2+oamlvpNjDfPJd6XfIMyuqIgVIm5JwcEOB&#10;yRgdRbfBfwDdeLD8dvEPxBsfLnjmsdAt7jwjParNGx43GNQ0+cYDqm33rL0v9n2y0TxS81r4dma5&#10;jmeezk0rUIpbEkNjfklgP90FSOpB4z5NTPMBgcY68020uj0T6r/hzOWMpxlZI+bfC3wP+MmqeAL/&#10;AEuHxna60hsWudFvrO7ljuLeTsjrjJTGeo4P6b/gX4R/EVvhh9q8Xx3FkbWVZtV2yLJOdgY+Yjc8&#10;8DgHnuBX0H8cPHfh/wDZQ8K2vibxB8O4tQsdUtxa3k1rcL5tq7ncrKAu0qwVlLDHJ4IJzXB+DP24&#10;fhZ4mkl1bV7GPQ/ssarpum3VqhtJcAZkeRsh2Y5yp6cADFZ/21nmOwrxFGgpU21Zpa22f9W8znli&#10;MRON1E639kHVvg9+0G9x8HNC8T6pa+JbHSWvm/tYu8c9oWVGmVccMrOAVAJJ5GMEjtvE/h34ofs9&#10;3Pm2ekSXkOnXEa2l1o8bq9yrHhthG8P6qeKg8B/EnwF8W/ENr8dPB2p6Bb+IvCdqLBrqx2W4ltZJ&#10;Fk8ooVXzF3x8MAw5bkDNepfGD9orwB4T0WH4oeOZ3k0kyQwalHJAZGhZzt24jwxAJ+8BnA718nmU&#10;4YjGRp06UruycZau/VLQ56kqc5pRWpm+Jf2ivCtv4fs9f+Nol0qytr9Fuob/AE9vJgZYwRLKoGUB&#10;xg8H5j6c18g/8FDf2qPDX7VSNovws0u4j8O+H0+36XdCMQpqyr8spUNjaVX5kzyQDxnAr3T9sL48&#10;+HPDPxs8L/DrU4ZtR8OeLPDKC8iVA0iLLK6xy8gE/KTnPUY4yOOT+JX7K+gaHc6J4S8Nab5VjHJ5&#10;MccjKoeFkxgl8YzjvzXr5PUwGRypYjE03zy210S66d0dWFqRw8k5RPPv2dfiZ4f+Cn7GjePfhNpC&#10;3fi/x5Jepa319MsUdnBbmNfLbnqXLHqMgj6V8R6x8QPH+vfEv/hIvibeTXl5d3TTXiqPupuwQMdB&#10;6CvY/jR+zd4n/Zy+I2o+FbMzXkMcTy6DZm73W+X/AIhjILDBBH95a8a0awttI8Yx3HjfVZFaW4Vb&#10;yT7zRKXG47WHOB7dq/V8lo5dL2uLoNSdTW/2ku3oe5RlTlFyXU7Pw1P4Z0LxrDfac8up6LDGb26h&#10;t2KLJsG4Ag9MEdMc4xX05oP7dP7OeleG9Q8aaRoms69qt5cLNo+hra+TaW1xufc7nccjGwYA5HoK&#10;z5Pgt8CLLwZqnjCPxRp//CP/ANhs91NCQCqkHaOeSTx0PUgV8/29vFqNo3iLwf4Yh0nwnZSc3Fw2&#10;37R6DI+ZmP8AdHU9emR5tWjl+ea1Iy9x27J/5s5lGlX1d9GQePfFXjXxbqmsajr9xu1DXN0t5DGi&#10;jbvOQg57ccdsCua1KD/hEfH1j4e8XXLxafdCKHVJo4gxwcbiPpXZ/An4f6z8fPj3p+i2c0kFvEyz&#10;3SySKu9Fb5RzwMnqT0HWvov9rj9hrTdaGlnwH5Ms1xalvPj81Ul8sYLKZVAkBbPzISpPTiurE51g&#10;coxlPCVHbmX3dEXLGQoyVNny78F/2QNV8dfG2bQbGCVvD7TP5WoDkKucpuOOCQa/Qb9iyy8c/s6f&#10;D3WPDfjm/wBDjPhuWS3sbrUrxGa1hEjHyBhsnLbiuM43dOa4H9h7xreJqd58FPiF4cgstcsbUSWV&#10;1HCsf2iNDgo4XHzADdk/eAJ7VzfxU8R6Tq/xJvfAXxlvrexvdW1aT/hH9Ytx5Zt4GciNZ8qAycAb&#10;iTtz6dPncwzLHZtj54Wt/Dik1bdruvkZ+0qYipyy2/Gx9F+HNB8R6DPqn7S3w3u4bvSfF1jNPeWt&#10;xaebHdh5dvCSAFCrZO4HBC1wenadp/xS0OSSWGGDUNNvnhmeJh8m3IdQRkYIOR6dK9F+G3jzw3b+&#10;GNN+H/xP0X+zNL8O+H2ttP1KO6f7KnlhtxlIHy7l3YJLA9Bya/OP4r/tWaloPxc8TX/7NWvXC6Tf&#10;l4l1CS3cZjYAMyo44brywyM5wOMevk+DwePpyjQfOtm2fQRw2Ep0YypO6e56R+33+0RoPwu09P2d&#10;vhTMh1D7M0etahCwcRWkyh/Kzn5XYk5AGVGB3xXz/wDCX4Uf8Jd4s07VIdJg/seFt90t9qEEW5VX&#10;srurMM8/LniuC8TaTqOs3f8AaktwxnuP3s3nynzHZj94kn9enNdH8NfC0tzdXF3Nroht7MbJZhMd&#10;0zEY8qMfecnPRQSe3WvuY0Y4bBqnS0shSvH4eh6J8Ufg14+8MaTe6nH4O/cySJ9jW3uo5Y40B+ck&#10;K5IyccEd68e8OfC74l/EHWr618OfDPUr65sY5Lm8+wW7H7PGoLNI2BgKApOegAr6B8P/ABf0rxHp&#10;nhTwn8ONIbUvF154kkTW4Jo+kAkG5nPI2uhweeMHPavo74d/CnX/ANmT42TeKfhlozLpj+VF4js/&#10;t3neXbXZKCVE+U7YncEKN2VzyMk15Ms2lgYKnO3O9k9NFu3+hjGtUqVOV7nhfwD/AGmtO1j9n9fg&#10;Nr/xEbTdU0eG5j06z8TR+ZpOoW5DOYjIcmCcnhGCqOmW7V4holjq/j7xRb+DEsk03WjK39jfvj5Y&#10;34IkZjnjB44/KvS/jR8GdP8AhN8StW0fXLdPsIuJVk8628vyzuPAHQjP3SpYEYwTXvXh/wDaB/ZY&#10;8IzfDq38P/sm3djfiGNLLxt4ispLWO4Ei/vChJYXCo7KiyYOFAJwTkH1qnyurRp3bV7lcsqsmnut&#10;jwvQP2G/j98Lfj6NN0dLq80/wrqdk2uX8cWUcThS0ccQLeaxQvgLkEDsSBX1x+zd+0LefAl/iP4U&#10;+FfgvVLq3mvodO8M3+sqwRtRjOHil/55lUbIXkMVxnmvq5fiD4U+EXgzR9W8VeH9KtLnxJcNb6ff&#10;adIt3bNcbCIBctGwkQuQRlsDggHuPh39i/4kad4//be8afB/4/yWd5Drkkj6H9hhWO1s75JMoiiI&#10;7UZlXaHyW3KMtnJr4PNMZWz/AAdeWOw3uUo333s9dOtt7MmdfE4OfNBWeuvUxf2idU0/4b+E18V+&#10;HfiReax4zvLX+0PF2kfao2t8s58xdoc4cH+AhcDpXkPw7+NGv/21qWqp4iurWxvrdo9T0PVJHmXJ&#10;/jiUsV4z16jtXvn7S3/BPjUvCvxi1TUrDVY47S4hkvZPMvlNw8MiticKT8zISSRgggc8Zr5J1T4c&#10;+JPAni218UXkk8+jWNwrTQriNJEVv3gVlDDYw/unjOOMYH03D8crxmXxqUWrySadraHNTrKtH3pX&#10;fmdvF4Y1y90Pxp8SPCPhw3drpMMdzqOlq04l+zvMkSXEbv8AeO8qGweN2RxXtHwI+IXwQ+IXh+10&#10;zUW1zw9q+iKJY7q71Bh5tttG8SRy5WZFb+IsSAcYwa8P+LPiDxJ4rS11zwdrumxwa0Jrz7Fot8AR&#10;ZKU8u2eL73DdQTuO05GRUXhebxFq9xZ2V6FS0vtPVll0+xbzrdEBUxIu/cwPOQTkk+gxXrV8PGpT&#10;dnaS2t934lTp8y3s/I+7P2KdH+EfwX8a3HxI8RfEq61DSdcGTqV4kkp0/wAiNisZiUMxXGWDxhl9&#10;xtOOq/bk+O37OPibxlN49ie+1W1s7O1XTf7H2Qy3ZAAKMZSGOWPQrjBOeM14DqXxG8Cfst/AHSfG&#10;Wr/2ZDqni7wbfWPhTS4mtpby0jlGUuLlYJ/Mgd4yQxkUJgr8rEEnK/Z0tptc/Z5vfir8R/hjaeO0&#10;hkBhvPOENzoI3MIwkco23UMmdz7AW+XllOMfI1MkxVLHfWnNrVert0/4J6GFjUw1HlWre7ZS8Zfs&#10;ieFfE2g694l8QfEZrO6utdvb6HwPG8ki6Ws0hkEXnY2yOuQCTgZzgY5r5n1UfDXw9qMXh/whqKx6&#10;zp90zzN4m3xwzKh3bdwYqpJG0ZXByMkdu8uf2qPHPwmlHwvtPijDrEgvpDM8l8qizVlKsm6Q7WJ4&#10;PqMY4rwn4s3Phuf4gy389419JcBJ5plm3h3PJXJ3bj64PB6YwK+ywGHxUm3XenT/ACKlWW9j7I/4&#10;J9ftW/Bbw94t8fD9pKbWdNt/Hl0sMcGhoXtYPkKHdtbLKTgZG4d8Gvpr9k79mvw38RdB8XeN7Pxt&#10;r62dj4yVdCs47z/iW29vDteSKRJmDHeh2qQDjI5wRn86vDvxB8IeHvC63Xjf4VyT/wBqaayaOrXk&#10;+my2jgDy7yORwVkwQcBsq2D3r6f0T4qftLeDdN8F/theIfB9zG19Hp0OrP4Y8UwyWfieyjDBj9lt&#10;Syw3DLHEsqYTAi3bAdxrzM0yetiqNSdN8ratZ7O2xz+1qSi9vmfZvhP4QfCH4keOPEGiX3wsvraz&#10;jbytS+3MJ7e5Z1Bj8lid0TrxjaOQTz2r4w/bL/aG+I3wa8Ua9+zV4X+Db2l5byC10GO3sy8V1EXw&#10;LiJQP40y3BOW6gHNe6Wn/Bbz9mbxXqOuaNf/AAb1bw3LpOlNMkM1lPOb26UgCJiJ9sfG7DGPGetb&#10;mreLvBf7X/gXQfiFB4B8SXGm+IEkeHW7Vo7e9sljJjV9qqQdjoTtJI+fcMc1+eUaOYcMY722Mp3p&#10;Oy+LZ7r/AIY8DESlhKnPU95M+S/gD8K/jB8Zdf0/Rf2p/ENv4XsdE0pl/tLVtTiR7k/8u8ZiQszs&#10;inOGUgjgkECsnxX+zvqHhXxfa+NrP4deFfFmj6beIr3+m200aXs0bDcU3fe6ruRwF6hd2Ca9T8cf&#10;svpfa3c/szax8a5Lq616Fr3w/wCJtMuJBqT7QVFlNCDsLEnDA7WPBDHAWvjDx74l/aj/AGJviY3w&#10;8m8aXKw6PdK/lxsJLe5+YPudGHVvcZ7AnBr9By/G1MzlehVjzNX5bNXXdPc9PD1lWpaWu1oe5aj8&#10;X/EXjGw1zwN4J8Q3Emo3uqy3uu+A4dHisTYfu8OLWKIbZFBXLAYY/KdhwxHJ698A4v8AhCtN+J3w&#10;u1KTXNOvEYahcMvlPpl6p/1MmDuU9wdo6V7N8DP2i/iR8JvEdr+0N8IvgVpPiLUviHCr6pNfeH7l&#10;p7COJc5EkbKoVy7fN0OwA54r6IXUvAfiL4bP8T/Dfw38O6H4o8Y6fc3tzoq6ebSaee3VjKYmMjAy&#10;jbu+bGQPQmvCzTE18DXc4Um+a17NNN7O6W3r955taMuZuK+4+iv2RvjD4k+KfwA8P6547vYm1xND&#10;WHX7aRgZBcRpt3hmGdrKA2R1JYdRXzf4+8GfDP4SWN54y+L8rRaXNN9ps760kK6jYSO52SRFNwkh&#10;3EbgSMfxBetee/ss/tn3Pi74q6X8LfEHxC1zw3N4i2waXfa74bgbT7ojcPLaV1BRcjG5flzxwOa9&#10;i174Jap8cfGNnJ8PvGtnb6tZ3BjXUPEOkyHSYmQ8LD5k29g2MbQCp5xkcV+aVsvrYHN/9rvThN30&#10;emvnr+p5c1zVlGpoeS/GbRviFd6jeeGbjW47/VNDs4ZNPntflaSFiWR8jGSQD16VX8H/ABa0eLwb&#10;r3j8WFvpOqaDbxzzTWMTR3DRiRFdHjUqjFSQ+7AJCtkZxn3Px9+zj49+Gni+2174j6B4fl1W8sEi&#10;/wCEi8OQuILlFbAi8vO5QBtIGCBzg9QOB1nR/hjo/wC114N8CeLdMh/svx5arpPiS18tvJnWYPGs&#10;gyPlbdtyegHY1w08RgqmIlgnHmSV7q13b4vl1VzaWHd7QPs74VT+FPFPwA0Hxzqlraa7qWoaXJLN&#10;qyuguopWHKozEESAFcehArwDxp+zJqF1aT/Gv4e+Ntb166uWkCzWsIe8t1dSrq4WWNj/AHSFYklj&#10;x1rq4vgX4b+CWt2Pgy/8drY+G/tGyzgum8pVj/iiIXHz4wVYEE44BrE0vXNV+A/7R8OiW2pz/wBj&#10;3E3+kPZSpMl3aupMcgG4AsOpI5znGc4r46UsVga8q+E2u2k1o128j1Y4HEUcOq/LeD6nz/rvwy0T&#10;wtoMfgrW/ibFo9vfXe7UreOG/tpFDMCPOSVCuQ2c5lGO24kA+s+PYPin8Xvh5oPwl0Pw1pt7rGk2&#10;KRWfi641IfY2tYvLCAsQHDPkAgBjlDkdCe6/4Kh694W8N/syN4y1/wAQWXhvUodYtv7D8UNYtcLF&#10;KSTiREXcysowRscDOcHpXyh4Ntv2ivFXw6j8a3GsaZqNxa6h/aVxceDPFFjJNqdv1DppxlWeeQME&#10;OFhYpvAO3OK/QMhjW4qySnmEKdpJyVtWm110tfse7gMRKNOVOa0ejt2PpL4dfBLxd8E9Q1C+8B+I&#10;x/aq28SalbabqD3jW4fBdiCIyhPIVsHAPtXoXw9l/aH0u0j8XeCZFtcyjc+q6pND55VcY2xs28A/&#10;3gea8V+HH7WPwxmivviZ8W/E/iSPWfsi2OreE77wbN9qtIF/5b3UaRBnYjIDNtXB7da9g8BftHeD&#10;NWsNA8O/BHxHpNxDfqbyOOSGVVS1O7iHblQwbO+NiHTjOMivl80yrOKOKblT26tO3mj6jL4ZfTp8&#10;kJPl6q57TpP7V3xv8OaZb23i6yVZmiyv2y9SSLgkExsxViSeTuGR8o6UV55qGlaLqOmWc3xGgt7h&#10;5DLLZ/YYZwyKX2nf5kmcnYrDtg0V4UsPmUpXT/M+hVHK7f8ABILDwR8UfF2kQ+Hbv9lDwV9omXN5&#10;DN4igjSMAZ+b9yT+h/rWmvwq8Q6XI97N+zJ4Pit7WEiW7/4SSBYOuOCbUnOfcckDoa/MP/hd/wAe&#10;Pgf/AMSK1+JHiSZ7q2d2uP8AhKZDDAnKsFTcQuSQVzzke9eX678S/GfjS+bxp44+LuvXUNr5KWp1&#10;XVp7iaYNN5XlIpfJJb5gqkgDJPTFf2/TxFK3c/L3SqRZ+onwd+B/xm+HvxJ8bfFDU/g14b1T/hIL&#10;oLpNkvi7yo7K3BztGbduenQDjtXWNZ+NvtTLqv7L/ge1kaQyDzPH2Gkfk54tOuM8mvyn0f4w/tIe&#10;Jr2S0u/HviCGxmsZI/7HvPFF0YXhQY4WSUqGPYYI9B2pYte+JXhexuNS0uz8JzR29tKJZ7gQzyiN&#10;0IEjEvzKmPlwM5HIPShVqMV7qH7Oo3eTP1M8W+F/FmtzWt9D8CvBi3NqysqSfERm2ODwB/oJ/UkV&#10;5T4D/Y9+K974o1jX/jD4N8K+MJtS1SS5htYfHH2dbGNnZ/KUG0lyMsTxjPp3r8+P+FqeNvCPgWO8&#10;00R6la3Cs013caHGY0f7rIJXBycAHAHBNL+zx8WPg9czXa/GWwuLGz+2qg/sub/SCvUgL5kKgEd9&#10;wCnqCOuNStT+NwvbaxUYzjGyZ+w/wp0z4k/DDw/JoXg74DeHbO1+1boRb+NJJOpwSR9iH3Rz6/Su&#10;V+Ll/wDtX+P/AAn4h8L6X8K/Cunx31rJbLqzeIZZjEGO3DL9mVixHZSvXkV8RfBy7HiO8mtPg/8A&#10;tA/EDRtDvpoNP8HqdVn8iW7FwscxUIWU5Jz8rFVJAYsCSOa8RftHftL+HNCuLLRP2yNSv7+z1Qo2&#10;m39i3kzbT821pV3Mof8AiKgEDOKiGc4OqnTi7W0ZySilK+7PqLx/4f8Ajj8DPgv4d+FmqzeC4f7F&#10;hkE83/CVOJHkJMrHyTbEwgkkHLEBmwSBnHWfCaP9oLwpoDa5DZ6VpFvcJ50V1qGuSC1kjZQRLI/9&#10;n5ZSOiq65Hf1+IfA37RX7f3xK+IQ1P4j/Gyz0CzuZY1uZL63hVVjXGxkXYdpbjBOAT61t/EP4rft&#10;+6Nqdxqeh/tIax/ZNrJHKl9p2mw3Hkrg4Vyq8NjoOgrgp47K8Pj+aVT32rbkKEZVG+rPov4w6N8W&#10;P2hfGXhGHSPFfgWx1fSb2a4utQs/Hk97HfT8JgsbdRb7hztBIAzjA257TwN4f/b4+Hfir+2L3w34&#10;fuYIrOQtaWviOeOK6wSUZmeJiAeisoAJOTnt8I6J4s+LnjC+s7nxT+19qMGpXGpKtiD4UjjUXEnz&#10;ANcAKV3jPrkA/j0n7RU//BQ7R9X/AOEru/i3q2t6boNyWh1TTJEmhs3AG5vu5Ug4B5xkd66XiMHH&#10;Fc8n7zN/q9Spq+h+i2gftA/tDa5G1h4d8BeBbm8kV4Y1bx5LcbmCZY/JaDGD154Pqea4r9lnwd+2&#10;B+z54C1rwbP8NPDd9d3mtXWrSahdeLprbcJXBMZT7I+QoOc5O7jOMk18D+Af2tP21/FlsWm+PWsG&#10;909N1hM0MahjtK5+5yfw5ye5qfX/ANrP9vW+uJLHU/jxri+ZGu5UEabCuPmyEyeRnBIz3zkivQ/t&#10;DBS+Nu5UqNT4Yn6PeLP2rfjP8I7W3t/GvwC02bcjPcX2m+JZ2t1GeW3ta8AHgkgcnPAxXl/xC+Jn&#10;xS/aF+Mfg34/fCJtBEnhSzlsho+n+IHuYI5JpBKZJpJLeMeb8kZEa5/1eWJGVP55af8AtrftZeMj&#10;c+Fvil+0Hr+rWEztaS6f9qEMIwT98Iqg/TnJxmtk/Gf4i6DcRLp/j6707T9Jn3QnTYxbhGCnbkgA&#10;kHPPUnjOa86ti69OvZSbh0MI0cRGTsfp/wCKfjH+0Xpul2UupfBnw68LK91LqjeMGhM3l/eUhLQj&#10;cevOM4wBXifhfwn+018dPhl4+0Pwf4G8PQx69dXkC3DeJHJtIxtT5F+zfvMbnGWYZJPI6n5o8U/t&#10;lfFrxN4N04y/EG6sbSFZGkhjYyeb0+fBGQCeevPtXG/DT9qD9oLwxqzNovxe1a00G8ic3VvDKVVQ&#10;zh9xAzxk5OO/pXX/AGpRrU7ttG9GjKNmz9M/2Evi58XvE/7OsOk+FfgRpcFloN5JokK6n4uMLXD2&#10;7BHk2JavtG5f7x69TXsc3jf9ptpLeBPgh4OaSNWaPf49mKq2OMj+z8n6fy61+VHwu/aN+MWkaC3g&#10;z4WfEnxJpun2800tvDp8xSFpJZCWbkclnbPXnNdHP+0R+2b4e05dT1n9ovXmhSY/aoWmIZF6fex8&#10;2Oc/h1pU84wsIqMmOVCUpXR9WfBj4V/tQ/CT4TzaVrvhfwj4judU8Q3F69x/wk01s8fmSHCEfZ5A&#10;+OgOVx6Hv9FeKdY/ab0zQ/BPh65+B/hEyafor3EKr48mYMjscEn7ANpHPHIFfkz4q/am/aAuLcLY&#10;ftP+ILRYmUQ/vc55Jwozjkdu36VpP+2x+0He29rCf2k/GVxd2sKwq1zfr8oBPyooH3c9sj8aqnmG&#10;GjbTS5pUw9SS1Prb9qz4f/HS1m+Ieu+Pvh/otvZ+OLPTmS/03WpZbfSVghkCB0aDE87mYkZCAhD8&#10;v8R8g+BnxI+Kn7NHwq0/wP8As9fCOwjvP7QFxdeLNQ01bq+vJQ24LsRQirnkqUbOB05rxzV/2wPj&#10;B43hspP2gPjt4hk0LQVnlgt7ht0T3EkShUbC5I+VOBnHTiqs37RUXj7wxZ6rr99qB0ae+EDWNsvk&#10;rcNt4RhwXwRnng4r894gx2eYXFL6gnySu5O13fyPFx31qnUSiO8Tav8AGj4ueN9W8TR6nbzX3nTS&#10;3l40yxwKynLqm3AXaSPlXheBWT+yToHwt8YftD2egeNfGVra6W1rcSTaxpcahTcgYVDIOQgc7mfJ&#10;BC44zuXN+I3h/wAdav4Sfwst3p/hzw/Ngz6l9p3S3iMOY440PzD5QCc44xniq2geGvCXw8T+yPDX&#10;hS4vrqbS9zRz3GGitxhA7qv+pRmYYBBLE8A4yPLqYd/VZU7P2092unm9jhhvZ7n1F+zZ+1x4R+AP&#10;xY1v4Daz8WfCV9oc14sul+JtLRXDzO2Nlx1wOgJ3HaRwcZrpP2stX1r4bXq/GPSPAuk694hmGNL+&#10;2IWhdXbaSODuVQN21uCcexr5J8GfsOftMfFu0XxJ4g0r/hFdDumVoXMDwQeWecgfKZDj0HNd1oXx&#10;50bRvEl18A/G/idZtL8MLaxaUdQiFx51puKykebu2HJUjbgfLjnqPk8XltHD46NfCT5pRXvxWumz&#10;v6hWpqnJNPXsel2n7R48Wa03i7xT4dXS77UrVLKKGWHNraTKo3RRtGMDjPG0MN2RkjNejaRf+Ffh&#10;L4Yj8UeN/hpb6t4Y0vTpDfXGkoJ2E9ww8lm6DITA2liV5zg5rzb4d/B7xP4E+JOrax4XXTNf8M+K&#10;NORpILy38mCwmjO5ZY4w5aXcmOeCCOh4r23QtT1Dw5YXXgx7yPUND1Kz8ptOuLQPIpkA5CuUIRj9&#10;0nntzjn4/NPqcMUnRd4ySbSez6ryaOGTjzXPib/grX4t8M/ECfwHpnhbR73TYrq0luRaySNIlrbu&#10;UWGF2bqfkLegBGOleY/BH4I694+8E6j8INfQ2tzdXCGzdsbd2cL15AOex96/TXV/h34E+PXwyvPg&#10;1eWdraWttDC0kMgSSQmNgwRdvQ/J044zk5r5V+O/xG+D37D15a3niL4a6peafdW8k2k3Niysq3CP&#10;xE2TlB0xknAB9hX2WS55isRgKWW4Cl+8jt8nc7KdSpVpqMFqfJnhW0+IX7BP7QsOn/Ea1vD4edvI&#10;1myLbopbcn76dm2nDAgg8e9fa/xF0l/2lfgmvhTwbFZ2zXUsN3pOsQ3Re3u488ZBQlcqehPBGDXw&#10;no3iPx//AMFRf2rhceP71rLR9Ls3uGsYZSy2dkjqNgPqzMuWx39AK+1IPEPwg/Y41EeAPA+saba+&#10;JNS0e3ntLTVNRCQG1Ujn5ztyy5PGCeue1fScSYOpOvQjb/bEry5VeK9S8Zhpc0ZRXv8AWx5x8U/i&#10;74V8N/tNeD9Y8TaPHqR0GfTNKu7y+m8uPyrcIhSME8ktvYseNzHHGAPvHWPD9xJPa6n4js9JvJ73&#10;Ul+wWW9zDCjRtz5g5cfTAyeARX5q/t5fD/Q/H+l6p+17aeINLmjv3t9Jh0GK4aZZZtpHnxHf+6IQ&#10;KuPmy6Mx617v/wAE7vjd8ZP2lvgHrXwE8TeN4bPxNoNtv8P/ALsNK1kIjGAGbOZI3MZDegwcZ483&#10;iDhivislw+JpStJL3rpp6/5G9PB/WKa5d/M9A/a++Gut+P8AU9D1G10W3j/s8SJZpFGxVVZhwWIx&#10;njoBnjpXwp+2x8B9E8JfEG08SCa1tNS1DTZjeQw3CFmaLq6hwOSDzgE8cY5r6l+DH7bWnf8ACOeJ&#10;PhB+1HqGpw+LfA6y2WoTrGZFuWhyNzADcsnAGeQevGcD428ReP0/bw/ax8PeHLe5m8P6LqGqRaXp&#10;753yRw7iWcjP3nyeOmceldfB+V53leOn9YbVKnF3fRp6q35hhcJiaNb3tD2rwv8AA7TPjl4K8H+A&#10;/Ad3IfANjp0Nzq0iqVl1W/Y5kSR8D5UIORwBXH6R4R1P9p3xn4nXwdYrY+F/h/dR6XoOjWSl47iZ&#10;g4aZsYy52enAYAHg5/Sj4cfAjwv4P8Kr4H8J6Stjpmm6b9ksk53fNwX+v3ifdq/Ob9hH4kSfs9/t&#10;x+Nv2edcsZ7vTtU1+YGWEAtFNA0mxiCeUIchsZPQ9jnfLc7r5phcbUwy1pK8F5X1fqzolzexm4dL&#10;F74KfA34o/CT40QxaF4Yuhq1xDsm0+WMjCMeMnqDxX2XpH7SXwN8KQR6r8X/ABVY2V74J0N7S40y&#10;a8Ek/wBrWZw0bICSCmwLgBVAOMDvzXiv9pf4VfC/4pavq+paLdah4yuIV/4R2z0+3EsIbZtCyn7o&#10;CEFievtXzl+1B4F17Xvg7deLtf0sR6xeSefNKsap9omdWL/Lknao2gZwT1x3Pk08LPiGtGtj/wB3&#10;eyVvtf8AAMaOB+sJ1ara7W6kdv8AtO+A4v2iNR8f+I/DLXGkX1xMs0WmMtrf6bazIUaWGTafOwj7&#10;ghzggEZG4H1Dx34Z+DvxatLr4jaZd3OtSeEWVri1Vh/pUanhXWUKSSPXBz718s/s36pHpd7pur+K&#10;Le3vJNPvIY1jZQPNiYY2ZIPIOcHn6V9xftTeINDX9lzVvHmg6rGDcaIEs2kT95OxYAIxHO5SCPqK&#10;9DOowweYYehh4vmTUVJdV2ffQupRvOLp7pnj3xS/bM8BfD/w3onh6xkP/CTXunxwXlnCpYWqsDt3&#10;ntgY98e3NfKV38DdX0jWJNZ08XE2n6hfM0so2bot4JZfnOGBPcEnA9ar614ft/GvihNR12/EesXi&#10;JMu3aEDbSoDAdDx+R96uSeOh4a0K8+GsggnW4vvMkursSLFFMMkou5sKp7HjNfcZTlccpj/s3xS1&#10;lfqenhML7N6O3c5HxVo2laLc3fh/QdJha6MpK3Elwzqq+iqq9zxuY+g7Zp3gLwp4g1XxhY+Bfh/b&#10;nXvFWqMIbLTbeP5LCQnBbeeAQOcjp6jFdPa/Dv4u/GXxPZ6LpHg/+ypNHjjGqapN9yLzD8sgIAwu&#10;wrhcseCxPOB92/CH9nfwB+z38AU1z4caRBea2unsNc1ZUDXc+WVwwOMooZcADI55JzXtVsZHD003&#10;q+x6KjFy2ON/Zy/4J9337Pp0NZ7y1PiTVHEGq3V5G5S0ncEqisAQVVOfXduzjoOn0Pw9bfBj/gop&#10;Z+G/iprP2jU7e8s/7HT7K7x6vZzjyCow4IZWfcDhgM8jpj23QPip4GttEsItas5JdUsGSSG4lBWQ&#10;qqsQSp6qCx64PQ1xP/BQ/T9ZiPwr/bk8L+XeR+D9XS319Qqt9lheRdkuMHKq6857np1NfFVML9Yx&#10;dWrNtynFrX8EjajQpU6vtOp1n7ZXwC+DXiTxvpvifxX4ctNKN7qy22n38UbIscrEbGdm3AjcCuOx&#10;JNcn+0f8L/2Z/CfxdtNe8X6FJc6t4P0u1XwD4amuD9g1CGS5e5ST5Ufe37wII22qxBO8t093/aJ8&#10;PeGP2n/2d/Esmi6wt9Gtl9usZrOT96l2gMysJAcZVccc/NzXmf7Osvhr4+/A3wl8Qvij4pZte09F&#10;0u60nUPLjWSa2dyBIxBOGZ8gZHGOmDXz2XYitQwrU3L3W4teux7NajRqyTit9Tq/jX4SuvE/7O/j&#10;Dxl4lkhTTNa0tRLp8ek+VdaZOWV42wGIzwB8x3cEZx0/PW2+GPhH4TeIo9U8I+Ipk1FNSBnhtpDl&#10;bhV3rKuANm4MrIuOVIIPOB+mXxtTwN4e+DHiL4f+M9LjvrTXLeK1ksNNvo/tE8rjJjiJXI+U8MYy&#10;BjPQV8YfHn4d+HV0FfhRoUlz4a1zw5qkn/CT2NtHGqak5PLRTkZDg7gVblivB6CvU4arSrRqQqXS&#10;crW6WOHMFQp6JX0PJv21v2zjc+OrzxHrHgK8l15vDel6f4euJdRVobKWKNhdTSIoGWclSI8AZ+8S&#10;Bg/L/wAMPjH420DxxqaatdzT6e0Mkl1oWorvWdSnPyHoSDnK4IyDXq37TXgCDSvC0RsNJvlEsbTQ&#10;3F1dLI0gAIPbIPU+nHtz8+T27tqNrrEokt71I0l8ySMp9ohxjdz16YznBAr9Ey/B4Ghh1TpRSWx4&#10;So0oyslY7+91y5tp7PSINOtWWxb7TY3FmpM4RyGEcgPBKn0985r2/wDY10f9oH4keM7fxB8Ote0X&#10;Sb2xkku7TxBqNjHJHDHnaVjt3VkfBOODgE8+h+b9d8a6Vf6L4fOiRzR3lysn9oNhWJkU4GOF4OQc&#10;c43EZOOfV/2Uf22NS8A+ObLwOLbbol5LHBcyCQRyRjcCwQ44JPTp15zU4yjiI4ecqMVzWLo0/wB4&#10;ubY+yPFn7Efxq+D/AO1FqHgfT9O8P+O/DPj7zhe6p4m0Hdes0sbyyws8U8Y8zBdo2fKZ2j5T19s8&#10;Wf8ABP8AHw6/Z1bwhd/HjxNrXhnwxp9tNfaLNHbWV/pCiVZfJd4iftDEEhd7Hy0AIJLDHUj47eEv&#10;iF4f0P49+EtZjkbTIYl1qCFh9oYGMpHAyZJVzhVJA2n5sk5FfSnhj4R638UfgReeG/FOrNYy32j3&#10;AvLe4tUiiS4lUSiQsQxO1wobgnCnkYFfnuMzzMqcqcqvupO2y366HsUsPRle2uh+BHx8/Z1+E3wy&#10;+OtjpdrrDX2g30UtpdNo7B5IrlGZGlDzCRZhkK5APR+CK8X8XeD7b4f+J59ATVodW0n7SypeR4WS&#10;M9Pfa36EdO9fcnxx+Flsms3GjWnhV2/sfUmk8uRdzRt5fykdMDr29PSvlv46+F7e18NW/ieDTBFd&#10;TPtuE2EZYnKsR24INfoWDzB4iMfRHh1ZOniHFG1L4W+A/wATfgHF4b8H+Hbj/hYlneW8VpNa38i/&#10;bYNxyXjclJG5CjYUIPY5qvF8QPijcfB+30W8+KuoSaN4Q1DybHwgNRlkudO+Vy1xHb9FiUghnU8F&#10;hnrXCeAPH+haH4fXT9U0azfUIbySSCVLdpJpFK/dPONox0wOpzWb4e8Y/FLVZfEVn8Nrq80sa5ay&#10;W2tQ6VuhF5byYkNq2zAKN5O7y8YYp36V3RpqUXGYcqlJnv3wO+Nfwkf4b+MPEvxaabxZ4s1O4tbb&#10;R9Lkv1glFsoYyTtKVYED5V2fe9PUfo1+xT4F+El7/wAE7b74ueIZI/D/APagvLSEaffSoNLVJSBF&#10;G7uW3H5WJ4yTX41fAW01TRdeuPFMmiSXlja2ExuEWIsBgdSMfw5ycdq+p/CHx0tvjJ+wbcfB22h1&#10;6BtP8WzXVw8d4v2aS1eLLxiMKCrl9hGHYEKc9QB8bxRw7DMIr2cuW8ouT16dkeXjMDTlPmse1Wn7&#10;f/7K/jTxdefCX44abrUT+H7VrLS/HVrcfY9S5+RgPLKlhzu5zu28o/Q+IftDeBvCWnfGLT9aur1f&#10;iF4durOC8tdf/tKa5u2tg5PQcE5BBjYBgdwIGK8N8NxeDPh4jeNDpmiyWccywzaL4ikaS4ZNwBKg&#10;A4HO77vTNdNBq/wp8c6HcabozrpNxcbm0W4S1aSSCQ4zE8hILx+g2ll4x79mD4fw+W1uahOXK1az&#10;d1r1Xb5FRwvsvgbsfWHxq/4KV3ev+GLjwj+zdrVnbWWh2aJqk9vpJhks7UlYg6rIp2xh3jjMg2lW&#10;kQAHcDXhfg/4s/Dr4YfF/wALeIvjR/bVjZSag0+sXljebJpoGI3hcDduYHk7jkdMVm/ArxL8AdV8&#10;NX/hn9ofSZda8TW8zWOlyaZbTNcG0NpMCxSKMi4zN5ICloyDgFtpLp578H9a8N6n8S18B/tO6Nqe&#10;p+C1mFlNeXkJh1PRoN21ZImO4KyjBMZ3rweDxW39jYOjRko80d7tbu/VHTRwdNe6nb5n3D+0h8Wv&#10;AP7MXhnwh4G8H+K017WPD+qLrngWG8sUb+1PDl2JJGjuz/qt6Sbgj8FgQwC9K6f9mT9rTXviZpV9&#10;4q8Z+HV8ZfCe6WW5uNsLre6DOqErEAoHy7sJ1wCykEDOPhP9sH9n7xF8Ffiyvw01Lx1eeL7WHS7S&#10;TRdct9832jTDFutQMFvLUR/wZwCD65rrP2R/j98S/hnc6d4S+C+prod4twJ7ix1bUI4rS6ZAQFlE&#10;nyyB1JUoRyCR3r53GcM4TEZbHkfPN9X1T8lqmuhwYrK+WPurrv8A5H6zeGrX4TeGvDMfxI0XxzNc&#10;eDYdJhu3t/tTyz6asy5VnXO4KSCMt3ByTis/wLZfCn47+NLj4oaHd6frUfhKeO7hljhV2ighBkXe&#10;2z5GJB9favkn/gm3rMunfHTVPBvxD8JLZ+JoYrlria61KZVuoGTL2UkRLo8TD7mFwpORnOK9C1aT&#10;Uf2X/Deq6zYWN1pngzxJqBsta1HQ7Vt1rD8zR7ljPzRknbwwJxg7cnH5DieF8HhM2dCNV+00tfS9&#10;90Vl2IWBrvnV1a2qOe+PH7bPx+v/AIg6D8X7Pw7PfeF9QiuIrXw7d6cJLCVUk2y2820+b5uChZJF&#10;wNylSQePque/+CvxL+HPgea00K4tptUtGmsdFtdUjt7i1VsCW1EkkMm7y5AdqkKSD16CvLdA/Zt0&#10;f4u/B618efDjUNJ8TSeSw0fV7NpLNl3EZaaBpHw4wAW37wOgPArwCD4e/tL+E/HrWvxI8LeJPD+h&#10;283lXktrrG65RtwzcwmWBRIgbGVUsQO54FezmGW5bm1Hko8tP2e6fU6Y5xGGBnRfwv8AA+n/ANr3&#10;wf8ABv8AaA8K6H4C8e+L9e0fT/DczXcnhrWtPW6ttTdF2o6TWw3FxgAqcqe6qa+NfFv7RHw28AeJ&#10;5PBXw4trpryy8sx2WpaGttHbtyAyGZC3B4KFQOx6VR+OXxs+O/7KfxbNh8Z7q38feDteUy+Gtcvd&#10;rLLG/UO5QrvHRlIzmtD4w+H7H4/fDqz174X/AA/urLxB4Rs4fLGq2bJa3FrJuYRGYffYfwEtwAQO&#10;OB7uQ4HEZNho4SpFOlL4ZR0jd73677nJQq1I1Yyjt+B7d8R/jyPi38CdL+IPh7WrTwj8TLO4Sz1f&#10;QdUgKrrlqEO2e3JbfDEQv3o8hW4wBWt8Cbv9nT4w6BY2/jPwRdeEvFlnfLBJeabqHkyPcyY8uVGV&#10;fLZm6DzI2DcfMvWviHVfiN4wOo2XhDxH4XtYtSmeGLwtBKq3ESt/y0DSoVc5I+XhsHg9c17h4e/a&#10;vtvG/wAMdS0WeCG8vojGbqxuLESKXQnc0DsV2kHny2GQRx6Vx57kuYU8OnC7u907teWu67XPWjjp&#10;QxCquPk/8z2f4qeM/wBvX4XeOr3RPg548Pj7ScgRt/ZMU93pgXgQ3ETDdAx5x/C2CVJwcFesfs1f&#10;FfwNL4AXxNb/ALPry6lqWz+1LrUpJLwzNGu1SPMiJj4zleB6Zor4eec4nCy9i8KpOOl7LX7merHE&#10;qSv7a3zPy7+DfgH4r/H7WNc1ax8R3FosOnndbJLhXQsGSMc45YZP0PevMvi3feKPCXii4+FWvCRr&#10;rR2W48vzmZTJs+UYJwMZB46EV6x8N/ijrHwG+CttqnhXULWfUfEoV5Ehbe9muSQCO3+Nc38J/gp8&#10;Qvj18dtSP2T+1pLuASX15a/O0DMgYMxPHGQp5HP0r+nqNSpCrOUnaC2Na9Oh7GCS9/r2M/T/AIl+&#10;Mrjw7/ZviG1uFu7ZUEVwsm0qmOcdOST2r1TwB4dvv2jbNfD/AMPJ/sd5Dp7NdwLPNKJpN3+smVc7&#10;Sc43Yx6461paz8BfgV8BLaS2/aO+OzalJHP+78OeGmF1eKqjcRJJ92JT9304xXOeEf24vh58JPFW&#10;/wDZl+Bml6LHefurrVtbujc3Fzb55Ri/yIDxyBnr6Cs6kqlWLdBa/gcMqnIrWO/8S/s+/tK/C74Z&#10;tos3hu0urOzhlgu3tY0lKxuQ0nJGVPTng1x/w9/Y1+J2vtd+JJ/BVx9juZY2s4JI1LNGi5Oc4GGP&#10;T1966P4wfGj4x/F/QLHVbP4hXkyfZd2rRaTfMkcsTHOxbeNgrMvrgZqb9mWfxD4j8OXHhvQ/EPij&#10;V9WebyBqGkQ+ZYWEJBGc7tzspOMgAZ7muP61HC4KVWu9t/IzqVpKGp9M+B/F+q6B8NtNk8afDW0i&#10;urSR4v8AhHvDen20Eke6Jo/M2xhY3cpgMx5PTca+UfHnh7WJU1CT+x7fQVmupZZLi+tZE8tmfJEL&#10;mIbCF4xGFGc44r1bx3+wh8f9a8daanwkvfEVz9qiiTW9QvdQe2t1lBKh1kZgQi45PQdcnFenJ8GP&#10;hf8Ast+FNNuP2pPjfqGvatcB3j8N6fMJVuGGP3QLht6juxH0NfN4WtgVL2mGndz6bnmck5Nu54f8&#10;HPg743+L3iHTYPhfplu/2WFXOpaxa+fFF5afLK6vkZymAGyMtyOtc344+K3ju08TzfDXxBfpYxvq&#10;Ey22tQ3x+zXc6vtdVSIHaH6DjaK9DtP219L/AGgPiFafCDQfEVh8LPhwqyTTaRolqFuL9YiN8cjD&#10;l8x7zt5LBcEmvJLL9l2XW/jnrvwh8aaxceTawjUPDF80flC6DkeVkHkb0PA5Oa9TDYKhQjKtiF7y&#10;V9f63O7C4b7TPTv2RPgr4t+MPxZ8W6d4i+KUU09n4LWLT/tjGaK5dJo9sJDoQdoQSblX5mjBznmv&#10;tr9mnxXoHxz/AGeF1O+tNP1TVre5k0rWLKGGOFRcRH5yQ4C4bG45CjbkfXzf9k74U638JdIc614S&#10;WGCJknkvsfMJz8m1G+8xK889N1eXWfjjX/2X/j18QLT4UPFIs1x/adn/AGhLugtmdT5p2k4ZiuRk&#10;c818zi82lnGLnRpO3La3y3PoaeG9jTUp9R/x8/Z38E+BrB/iT8I9TSz0eS8aK8sPJdfIcEgMpbgR&#10;nnHQ5xxXmdh4g8PpeyW1/fLLdLYszLbwh2fI4zx9O/HWuK/4KDftTWereELj4Z+FfFDW13NPHLq1&#10;pYQvCXkJBLlQT0A7DBrhLXx3r2n+C7Wb4eOup3j2sUWvzRqBcrEV3GSMHonDAnqDxX1mBwOJqYVV&#10;Km779jgkqdOo3FHA+N/E3iPXvidp+iWkEMcH9qGSeaC1SJWbJO3KgbgPU5ya6rxrezeJrmz0mPT2&#10;Rru4KzTf8s1UDBz2rldHu/A+l6ufF2p/2xd/6Q0Nq00cczKwI+chm4XnHSsbx14O1KbV457P4k2s&#10;en3Vw5j23Rby88lVVDgE9Og6e9e9KjGVk9LI5fe3R7x4W8J3er2EnhvT4Jmj8pY1jdwgdM4xlsED&#10;2zzn3qX4heHvFGlXujDTbaz0eS80lbuWzhw32SDICrx/E2C2MYwRWT4MXVdf8I2C6t41sbRbO38n&#10;+z7TaonEWQkjkE7nJ6liMmuwmn8a33iiXV9Z0yR7KWxt59K1K2udqTxpAFGMcFc7l2gdVrwqynR5&#10;kmRKDUSf4T+Ib7QdcgsTDBdXT7XjkZg3luGDLuBXaR7V6f498UTaF4CJ1CxN+sis0kMicNuPJJXv&#10;6E15n8N7WS+1Z7lpv3zqJI7e7yrsyk8bcYc88Z9K0vGmu+F4PGUGh+OJryZoJj5kcqlYrj/YRenB&#10;9OK8qUpSre672Jp+5Fu553/wpzVfE3i63udMiuNN02aZJfMeIP8Au2xnILcEEjGO9eyav4E8LfD6&#10;zsbzw7phuLi9wbWa5h85iPMw3yjjOPzya1ND1bwjN4fvvF9hp9nbaS6/Y5Mq4nSTAdGQdAwKBQBg&#10;Y3V11tFplxoGmm6tY4jpch8v7OfmDZJ2nuT3/Gu2njKlaz1VjtpqNaPMfPf7SD3h+DclilhY6eXv&#10;A27ySMSAsxVdw6tjP4delc38D/2ePHnxBi8Ea14i1Jo9IvNSklWPckbMWBX5SQeP4mJ5wpA5Irv/&#10;APgoVFDpXwo8O6T9kaGfUNYkuFTaciNIiCM+pMgNd54S0e7i+EXhPX9O0u5tZbPS430mOJ1LO4wz&#10;kjtkA9OQK9KVWpRwMZU9dTjxVKXK+TdI4b9un4z/AA8+D/i6z8G+CY4NS8RaJZpZ26soa10mGNQF&#10;4/ilPPHbGT1r2X/gkp8Hrfxbod78dviZaza9qmoXAnigjjDMSPlj6jb8nLBTwDz1r4Y/aG8KXU/i&#10;WTXL9LOzuNUuJLtbMXRmupwzFjLKf4M9QvXBr9LP+CYWvaTJ+z5pukatrs1v9l01GNvaMImBALu7&#10;nA459cfjivjONsX9WyeUqWkqjSb62Pma3u01Z6vc9Q/au8X6lp/gMaDoc2ofarpmMcd+uJrVcY3Z&#10;BIIHY9c+lfkr8dfD2qeC/jrZalqQZoZFXzHD/LInmZIPqOfz+lfqt4x8C+IPGOsX3j3Ub37JH5JE&#10;cN3OWNtCoyEcsfvFfm9818A/te6Bpnjz4lSS+Cpo7/T7RkgkvLdMxyTDLsFPsCB9c18BwViJUcbU&#10;c/gcWm339Tkw8Ze2cpbWP0stZLfx/wDDbQdehXS1sZrCI2lppvlq8cawrtYscA/nn2PNc3ovwy1T&#10;xFd6hF448RabYpaK3nTNZl5ryDb8u7YOQBgjPIIHaviv9hf9oPx78APiRp2g+MnubnwnOzRTlo/M&#10;ewLDAdM87M4yo4wSetfod/whcGtra+L9f13+1F1CT7bbrZyFIthQARptONuB06/yr4rPsuqZPj3y&#10;y5ozbaa83+DM5U4uWg7wzpmlfDDw1DB4N0yxWO7mgxqEdvJ5rbjzI+4bsBcnHr0r81f+DhPQ7y0/&#10;4QTXrWZTY3j3JaO3z5azcZ4IGD+GMdK/Ub+yb1vCEOraxBfWe7/VW8N9Ixf8e2Byeo/HFfnV/wAF&#10;+fGVufgX4S8G3NvbzTz+IJJre5k2GbbHHglSgAKnIzxnIr7Lw1rVJ8R0JTV37y+VtzuwHu4qK7n5&#10;jfCf40+Ofg4Ncl8EXgt5te0V9Mubj+KOJpI3YoezfuwM+hNZvjj4h+NviVqkGs+OvE11ql1b2cVp&#10;DPdPuZIIxtSMewH41c8EfDzxT4uguNQ0nw/cXVpZ7Ptk8a/LHuzjP1wa9Q/Ys/ZP1j9oH4zTaHPo&#10;8lzpOiwvdakyZCttHypn3OOPQGv6YqSwuH567iuZLXuz6OpUp04upLoZ/wAH/hveReGrPxb4ja8X&#10;M3n6dbTSkQ7FziTB68s2O3J9TX1V+wx8W/BnwU1OH4132oeTeaLJKur7MFpreR1At0XOWz94nHVf&#10;Suw8Y/sY6Svh7VLjxz8T9K0e8tfJTw/pMLB0AycBkBzgYHygfzrzP4t+C/hP8PtDt9U+LPje5uta&#10;vwqw6d4d01IIVVflDOeFUk9B1xXyGYYqWJilVi/f2XU8iOOcqqmtNTqP2wNK0T4Jftmaz+0HoWnv&#10;4i8IePLWO+22swIE7DEyOTyM43jjoxA6HHh6/CPxbo3xEs/HvwJhWzaHVo9T0maTOyzfcHCE+gwe&#10;elen+Bda8R+N/wBn/U7xvDeoyQ+HbuKGw1e5j3Q2rFtqCUd8q2PbHvWr8Q/23fiZ8H9SsPhTF8J/&#10;D80c32aVdbhhDJcRqqkpwPlDHlh3zWP1jMo0XCjBSaVnd6NJaXR34rGVKj5KSTPprwd/wUnvNP1l&#10;dC+Jnwi1j+1xpnmSTaC0clq8q8HbuYMATk8jivhfwz4C+KXxR+Pniz4/2kn2HUL7WHvlmhYK0RZ2&#10;bauPUAZ/LvX6IfDD4baJ4++C03irVDpiazq2myM09lYjy7cS5IjUnnK55PHI9q+G/wBp/wAcaF+y&#10;br0Pw48Da8b3VZtPJuJ9wIhdpHG1wOhwR15wB618lwnisHUzLEYbD0lGUlaSWq03OTLantK8oVPm&#10;ZeqfHSy8CeJo08S6ks2sXcxM1yBtCRk8qP6813vjTxV4p+M+m2s/hPXvOsraMSXMDbW2/Ls+uMH1&#10;zXzcbOy+IHhKa+8QK0l5dQu0m5fmEo+6V9Mnt+Ferfsrfs/fFLwf4ysda1LT7yLSZrLN5b3UhUKH&#10;XI4PTBwTmvpc2w+BwmHVZyUJQ0Sez9DsxVSnTw/uuyRa0L4SJ8NPEml6h49fy9NBWaa4hbJkYZ2l&#10;scKAeverf7Qf7Rd140+Fa/BHTLqWGzs7g3W/eQLhSwIjUj+EfMx7c11/jvw9otzNfaN4z8fQNo8L&#10;b7hoUkbCgZESP907unpk15p4p+CKfFhrKX4TXtlaW8OmiJdLuJv33mK7jGe+Rs6dTnrXFllTA4yU&#10;cXiXrHZvYywNSl7P2knqeG/8JQY9PniuIGaRWYWs1uo3hgVwCSc4x9a9u/Zf/ZktP2iPjJ4c8KfG&#10;TW38OxTr9tnsryzYtfhRuSMHggsoPJ+or6F/Y+/4JaWEOgN8bv2g7CPfZr9t03w9t5uTgsklxjoB&#10;g4jGPevq7Uf2dPhDefGbWPjetnnWNPtYXtClwPJt8RnomMD5ePbtXvZhnVGMuTDu7tufW4XKalaE&#10;a7ta6+aMH9p/4U6T8Pf2f08NfDzRLW1h01IW0+10+PYqW8sPlbeeT/qS3JJzyTzXmHwE+3a/8C9W&#10;0qSK6h1KfSWiWb+80ZDKdp9dnOa+jfjV4q8MWHgr7NfSxT3Nxax2/wBjaQbisXmspx1BzMefYV4H&#10;8I/Edtq3iPU5LbUWisZovszHyjkFgIxnH3eWH4Zry6GKnHDpVLt39TLNauHo4xpP5I4n9ob4h+MP&#10;ENrd6h8L1tdP1y+t4dtzq0waKGN1VpioB+YgNjaBnPavO/in+174p0L4GSfDbVPHularDq0SWetQ&#10;2arv+zqpMoKhjtwBtGQMZX0rW8ReO9J8O+OrEX2m282mabJuvLiWLzd0zg5KknkA88DGT7V498Nv&#10;hd4R+Pv7Qer6o2krY2rN8n2P92WU8OTxgnB5yOc172Hp0/YpzWm/med7SUtj7x/Y88ZfDHQfgV4D&#10;0f4D3Mkeg3E11fanbzlRcTWjMqPkSAeY6Z5Ck8L0NdFq3gmw0vxfdaXq7aXb+EdGK391dR2q27iF&#10;El3SKcguWQR4OMFnx3ry/wDY9+Fl7+yr8B9O1fxvotrrWm6b4n1O60m1aPMwRmEcaDPHz4B2njHJ&#10;xivPfjP+0/8A2f4huNFvr6x0/beQTWvhn7M2oTIqNn7NvxtiiGWwpLZIxnAxXzOLy6E8zkqTun2/&#10;U6Pryp4fkvaX5G/8TvjPr/xt8Z6b8X/hL8UYY/E3hHVJUg8J3MflR6VC3ETSdAxYHccnAAArA8Qf&#10;A74m6Hq954v+O3xRke/1cfaLy7j2/ZQrg4y4JGd2BjnJ6mvk/wDae+OUOtfEPVvFPwfsNV0+18Qe&#10;V/wkEeqXQWaeZO4ERxjPv6V6d8ENX8a+BPBusePdK+I9r421ix8HLq1z4b1Dz7qz0+1bYXEnmt5b&#10;upcZUZCkc8g170ctlh8MvYrXoup56qKVb942z1bwT+yd8KPF3imy8TfGnU5P+Ebt7d5tU1DT5lj+&#10;2MrFVhBPG11x8wBwc45xXm/jX9lHx5+0T8SrzxZonwLh0HQbHdp+j+dqENrbwWkPyxA+eRuypyTn&#10;JOc1qfAn9s39qHxV4o0fxv8AE/wDDqHw5tZGLaHp+h2tvDPhTtKER5Uq2DkHtXJfHf8AbN/aBtPi&#10;BefFaw1y1kM21ZdJvbOK4jt4wD8mGDc/7WMmvHw8M8+vuEXFab7qPlpbUrmw89I626dfvPHvj5+y&#10;n4r/AGadAkvNQ8TeGL7dqQtdPmsdcgkeDzRlsqrEqQFxnkDqKw7b/gn7+0tN4ebxl4O8P6frlmtq&#10;1yDoetW91IiKN24pG5bI9MZr1bxJD+0l+318N5NLXwJplrb2+pLc2Nza6GbVCT8hO8n5hg89h1rz&#10;7Vv2Qf2+P2U9cj8SeG9B1OP7P866h4X1NbqE98HymIPHUEV9ZTxVaFNUnXh7Vb3W/wCOhNZVGlKG&#10;nke7fssfAj4xfGvTPDPjD4YajqUNm2oFfGr20eJNI+yBHmlMTH5lXzUUMy4yTjIr9ffgHqfxl8Je&#10;DYfD0vxlg16+8OzG6g1bxZYrBb3ttk7QJoSW3FQ2SVPI6d6/P/8A4I9fGbX/AIyaN8RPFPxA13Tt&#10;B1yPR5NPu109ltbi7Vo2ZpircB8hQWxzxnJUV4Z8fP2i/wBqP45Itlq/xetfAfgX4c3xRdUvLoBb&#10;ieNwU3xxjN9L90hAhBGeDzXzeYYOtnGN+r2UVHfrvrozqw+IVGmpS3Z6/wDt1ftG/Cv4dftB6xaa&#10;n4Xtr7V9W0f7Pp8Ph24FzCkDkkSA4Xc+ByXVWwcHHNfDNzqNr8d/G2o2er+NZ7HS9NSMxWt5Zpby&#10;SyACNUyrMOAM9Rn0r6u+Bnxg0r9tOPxV8bf2qvGvgnTR4F+zafoWoadoqaTDPFdNIzERcZbcvcZr&#10;wz4z+BPgn4d8ReIvGWg+K9Pv9J+zM1vJZyhlkmwdkY7Fi+MkdM124Op9RxcsIoPRJc26v5Hj4jGV&#10;KmIlGzt3OG0Tw78NPBfxI067+KOiXy+GUn/0i+02EB0wOCCPmIz1746Zr2r/AIJH+Bf2dviR8RNS&#10;8E/ErULqO48R+KUXw3DKxiS6EUFw2/zWwm6Pd90/MTKuBycTXHwIs9W/Z50n48+Co5tU8ONbKPEG&#10;j3CGYwyIAJACMkDdz3wDX1J8G/F/wf8Ahz+zl8PPDXgb4H6Nr2t+JJpdZ0vw94d0syXlrIkgjMv2&#10;hvnSUFEyFK54G2ssRxHOODlCnCU5NuPu7p+fY9DJaax05RnNR5e/X0I7H9l39kv9i3WdZ+I3xSuY&#10;dbuLy6F0fDt1DH9jjmRseYI2Bzu3fOn3dpIORXzj8Yv2h/gB8MP2ttB0PwX8NbTS/hTq98uoa1pV&#10;hbSLcmaUYlRViL7MMPkCgDBGBius/actPitqvjrxB4k8S+L5W8H6ppl3cXNrrmkm4vNKTywJkYLG&#10;XjGeAWP0ORmvk/wPFr2t67aDw3qMV0klw139r1B1WO1UAPuEjcRnGcYwSRXVkuGxEMK6uKm6kpd9&#10;l5IMylRdflpRso9ur7nu/gr/AIJYfGz9oT9qDR/iZ8UvBeqaL8L/ABdrF5dNf+chuLK1WGWSFJow&#10;MxFyiJllH3819V6V4T/4J3fDPw3J8Jbz4cWdrpt/ceQsscYcMVU/vbiRgXUjHGM4J4A5ry341/8A&#10;BQwfD34Yt+zR8CLTxBq3iiHQ4LuTWJtUMfkNtSZiCrbpJQeNp+U8AgjIO9+zH/wUZ+AX7S1svwg/&#10;at8DaX4f8Ty5H9qPapDa3kmANxGPklJ/A9sV8zndTPcVBYqUZRhTv7kXZtdJNJ6nyuOljqkVUcXZ&#10;dF+Y66/4JwfFXTJ7PxB8MPF9vrGh3heTRI5r6I3zRld3kbnUs7KEyq7ip24+U1zvxB+BcfinQb/w&#10;R8Q72x1G8t7TzrH+0NPI1AScjy/MVj07gFgAOFPAr6y8I/BbUNb+HHiT4N6Lf3fhyxszFfeH/E1n&#10;cFo4LiN1nt7i3bJx+8RA6jkoXHtUen/BPx/4ytbO8+Lclnf+ZEog8Z6THHm4lLcyT2rqAMMPvLhs&#10;elfDy43xNOKniMQk4vWPW2m/r95rhcJnGKpxrU4to/L29n/aX+CXiuS38K/GrX/C95a2McFx4bF1&#10;iCMCNTCFTJiuI2jIKuQWx1rw/wCKXxN+JfxD1VX+Ilrp93JHcYluodKhgkbnncYlXP5V9df8FS/h&#10;/wCIvgT+17c2mreC9UufDviSzsfJujuSGZ4oVXFvK3Qqfy6etaVv+wzpnxG+FPhr4leGtOu7i01d&#10;vMaYx+ZKdp2m3kA+6+QRu6ZIJwM1+qUeIsuhl9DG1HFKolZq3ba59DRjjqkXFrXquw3/AIJSeBPD&#10;d3+03H4a1C8uND1FbVLzw7dR3TGGcp85g2ns68gg8e9fSv7SNh+1X8JdJ8d+P/E8/wBo0+3vr65X&#10;SI1UWVxayxMyumcZAxh42ODgkDdiuP139i/XvhB8EvDvxR/Z2stQ1TXtPuIr7S1vj5F9aRq5374z&#10;ncqAEEAnjtivWfjF/wAFE/gX8WrbWv2cdS1qz0mXVtOGn/21qqpPaWl/sXdBdoD8sMpzGXBBUNkE&#10;EZr4PFVv7XziOLw8FVhfllpdxSe/lc8XEYPFYev78f8Ahj5d/Zo/4KBeE/DGrWOoeEr3VtHjigWb&#10;UtHs23S2ke3dLLaK2VuY1Od0LDcB90jmvV/jX+2p+1B4C8MXXxz+FNhp3jb4f30YvbrT9Ut3l0zU&#10;Ldj5bSQbv3lpMjkb4CSBuynAYD5F8W/s8ah8N/iRaaDod1qHh3xFa3ju1ha23madaI0bBjDdSffS&#10;RCQBhh8w5J5r75/4Jo6jn4U658J/jnLayeG7u+hl0nSb5Em3OAd4287ELBMdBkV9JnFDJ8s5KsaS&#10;kmtU9rf5kV6NGja0dHuP+DB+CvxX+E8HxA8f/CM2VrJa/wBuXPw58QW7XNulxChYz2hlwQGHGCSp&#10;BGQQK8B8H/Ff4vftzeKvFGi/EXwtHofgXTLhLTQdJ0vZbN4ZucuLdzll8wFUOeo6Yxivuf4eeAdb&#10;+Jvxx1b4pfEnwI2i6R4fsZNH8L6e10skF1ayRsjzMmMfcLLjkYNflfpnw78Eal4u15tJ+P8AjUl1&#10;OSNtNvbWWJoFjkYIgJwXAXgNj1xXy+T4nC1J4pRndws47yUU9bLp6vcqg7wcUtmfXH/BJv8AYG1O&#10;/wD2qtZ8b/tKeEjqS/D3TX1DSW1Blljkut58uXAYhwANwBH3iM5wBWX8YvhR8BPhN+3D4qtvF+pW&#10;ek+DPGSon9nwRsVj1CRQzSrjhVVmO7BBwSK6j9nT9trxr8MfAd14N8d+NH1JGtUtNOlsbpUvrqFm&#10;CtAWcFiMEEE5Ixx0r3iy/Z0/Zs8QfCfRPEeo+GIdUsbxi0k3ihXup7ZpTuPmSIflz/fI54r5vMOJ&#10;Mdh8dKtilJwa5Uo7d7q/VM+5oUaOOyN0qVNSnF3b6o8a+APiL4y/sneCbvwFbeG9B1DztfvZF/tb&#10;WWDCIP8Au3QtyUdTkdelFfR/hz9l3wKlj5Xh/U76ex3b7cXU41CJM9RExIKDgfKR2FFeVU4py+tU&#10;c+/91nyrwOIi7cj+8+GdT/4Jp+FJNM/4SafSprdxGslp4d0y6EE0wA+VXkbKxqe4xnFeUfEzVvFu&#10;iXS6NovxX0fwjo9jL9m/4RjwFatI1zMD9y5uWAMkm8YLZwM+1fcfxn0H4QfGP4L6X4ttL7WrXw9r&#10;rSW0hhuniuLC7QAE7h97IwwzweR618qfEX4QWf7Fmj6x4V8MaPJ491L+zYdYtfEHjLYun2qY89JI&#10;oRkzPtO47uCVxiv6Cy+pU+rr2s1KT28j1PbSxGIleOq1sj57f4da98ddcl0/w3baxay3AkjkuH0k&#10;tEQDhvm/iPsOarD/AIJ9eLPD+kWWqHVI9WvD4ga0Gmxhrdxb4/12yTBP97HpXq3wX+IXjf41+KLi&#10;+0XUNS1fXLiZxDounMIbWIqMblI4jQH6dOtfYfwl+D2oaB4SuNe+MSaTDY3ibrm21K6e4gifbnzh&#10;NL+8JQ9AuE+XGTWuKx1bCLlVkl03ZnXqONn36Hyd8DPhB4m1XxTP4F8GeBLjUodJATUNS1SRre1t&#10;GXn5ZMYLA4wOcntivrH4R/AX4Nfsuxal8S/F2v2un2t3qE92yTXDwWSGVt5WGI/PLz0UcDipdJ/a&#10;9+BnhTxJJ4disbyTy0R18SX2nj7MzgDHlwjg5H8Rya8x/ac/Zx139pXxTJ41+HXxttNcntd+dDuL&#10;wM0Qky6qig7gMexxjBPSvk+WWdVpU5T5IPdd2ccm5ztLRGF+1z/wVd8U6f4cm0r4Awx29qrNbz+I&#10;L44mjUPw0MOMIcdGbPfjvXmVz8fYfjRPpHwuutLs7zUIfD63N14h1CYm586Rd8qqf7vPfpXg/wAe&#10;/Avj/wAATR/Cv4heB76x1S/1CO2tWmjPlyMzqoIbo4+bGQeM12Xw/mutQ+N7XHh3QLXRNN1j7XCz&#10;eT8rW8UYUrzyOV3epzX12X5Ng8DhkqUErdTooqK2LmrfsyRap41lufBniS3u7PQ4oLjULjy38hZn&#10;haUpHsBLIdu3dx82PWtLxF8eNc0LxPJbaf4as9fuBptrZaT4g0SSQXGnuku5ElLZ3OpOzpyBXpnw&#10;K8TfEH4nfCHxV+zf8K47XQ9dszbxap4gt54vP1bT1kjjMK7z8hUSSOSvJA21xvwQn+Ev7J3jfWdC&#10;+LWiX1xqWk3AvYftMPmf2lOo/dLj0LYHTPNa1KydOcZRu1062fc7FG2zPSvhT/wUS+Leovq3wUvv&#10;HmjadrXh0RyWK6rprvJq7qP+PYL/AM9SxB28HaCe1cD8cPGnjTxL4iX4za5ZTW+qXGjzw+KreFBH&#10;B9oRtsYgGPTHHUE1X+Cml6l4R+MepftTSeGLW81bxst/eW+lapG7/wDCNuJgRLJ8u7ft3AcYGeuc&#10;V558ZP2tLTVNeuJda1G8aWa+kdtsYeMx8ZYA87i3rxwDXmU8uwlHEOeGpLzfn1RVbFVlTs3c47T/&#10;AIJ6Vd+OP+Ew1jxXdXN9qFyhZro7mUv/AA88ttX2r1HwF+yR4wl+Lcuv+Kb200jw3bWrtBqEtwrS&#10;rbK393gFSMscisrwb4u0nxV8TtPmfTFiu7GF5IwMMScZMhxwTnp2rpB4p1/4t/EmDS/E3jR47PR7&#10;XyzhdkYH3cuR/Dtzn3IHeuitjMU/dg7WWumq9DzpVKklucHP4W0rwfoOu+Hp7G11yO41IJbX0KFL&#10;iaEH5sHkBSvJKjPNewWmkfArxH4CtfCPhTwH4atWtVhhnuEZvNhj8ss0hOcyS7tuT2AIxVPxnp/w&#10;PvG+06zezTeUrTW66duVZZkDALuwMKeBxXOy+LvAkrxnStG+x3P2Pb97bsduq+hYdM+9ctTGVq1N&#10;8t0yFVmtTrtK/ZZ8BSabd67Fc3crRriz1C3+SK6U/eCZ/iA7Y61xGsXk/g/VrHStD1S4S10ZSmjx&#10;30wkgmSRy4345xljg9OT9Kt67438cf8ACNabaXdpqnk6XdNLYW6yYQ54x/tc9xVXX9F1XxxoappX&#10;h+R7+xUjT0bO516skgXnA3HaD0rPD1ZSl+9ne/3HRTqRqaN6nUfBvx/fz/EeHQ9etJlvLp5JYpHw&#10;1rDtUsSdw+YAA4UH0roIPCen+INCuPEd/brJaNKZYdTsWO0x9lCtkocZyOK8t8H+Gr7w9psela/q&#10;l5dXC7ium3DGA28TcEBz8wYk4RgBnPPFepfDPxRZ6TYaTB4d1/7RpEu+C6s1h3FARgRTA9TjOMcH&#10;1rz8fTjQlz03cmfLGLPUPC1x8KfH3w3j8J6LYCNrO6ikuPLjHz46E+nIxnvz2rUk/wCEP0J7e7aW&#10;QyIx22fC7mcgDmvC7a3l8VXrX/wmsfseozXM0t3ot0zKTHGSA0OfvDGSU688e/Q6FqPjOC6u4vFk&#10;MjTXcguNPha1/dqmchyW4XHXB9K46P7iTfM3d7BRxEaMij+3x8S9IsNX8KJYeGIdUnjs7oNb6hCZ&#10;Igf3Z+7kZOTwc1wyftlfGi58J6P4K8HeAreOO1ja3ihsNIdg6sCGHfsTjmu0+Nn7RHhTQfhpotx4&#10;i0RdUvNQZmTUr5ivkqrbcKiDaTxnPoO9a/gv4i+KvHw8OeHfBdloDWmt2rCxaHTFjkChJGLlxhuo&#10;U+pwa+zwkqcqMFNad+hq6lSpK8ep5J4E/Zo+NmtXsfjHxt8E9Yt9PvLpRcX+o2BG1HYfOBnO0dOQ&#10;MCvuL4e+AtG8C63YJYyzW1pYFF1mzW3IWZUUlVAA7MASO/FecfEjxBbeErBfB83ieOz1q+hMFrby&#10;szq8yIC2dzdOc1wvhX48+NLiTU/Eevayt48eyPcq43zdM8HnH9BXyfEPDsc+qwmqrjCPRdTgxGUe&#10;2qLUy/29P28vjH4ltta8CfDDwTqkNrdo0dxqs1k8G6NeNsaHk8DkntXpf7FvwM0Xxz+xT4T8avFN&#10;cX88142sQ3UO3yrkSlDkewHB9K4X4p/tF6Bq8FvpHxE8Mw31jEpC3EMxSYxt/cB4XB7jk13v7GH7&#10;S/w++EmgaxY6x49hn+GOpTeZDfXUZ8zQ9SAA8q4AydjgjDAEZXnqa87P8hjheG3h8BT1TTbW8rL8&#10;zPFYKNHC8sdzv/iD+zXoOiaPb3Ok77e6azjZhHCGUk+vcfWuG0f9u/xH+x34oHwU8QWieJNJsbSK&#10;/vrOSXbLZyySSYWI/wAI2BSVPHII617c37Rvwt+NFjHb/CjxTHfR/wBpQ2kupRx4jhiC75ZQWwcB&#10;epPAyK/M79qq/wDGWuftjeN/E2reHbmwtbqYRxwTrjFrHiK2kH95WjVcMMg5rw+D+FamZKoszpvl&#10;srJ7nLgMGuZuaP1Y+FP7UXh34/eHm+Llhdtb6LDYzxLBNiOO1IK7jjtgZ+Y+1fj/AP8ABSX9o6X9&#10;q39oq8v9J1H7R4Z8O7rHQI0bakqhiZJvq7d/QLVrWvjz8WvDPwhvPgt4d8VTafouoXLy31tCNrz7&#10;sAoXHO3j7teO23h9pZsCBtnlnJA/WvuuFeD8PkOPq4hO99Irst/vOzD4L2NZzfyMfw54v8ceE9fk&#10;sNCvdqala+Q1nCuVAJGAF/ve/J5PrX6PfCf4WXv7MP7KFleeM5YfBt14gg87VryNhJfzluQq/wBw&#10;7e3bvXwf8A/E2h/DP4/6H8Q/F2kreWOi3LTtbyR5WVkQ7AR7tivpT4eW3xx/4KE+LNT8d/E3WHtf&#10;CumTK7WdnlI40J+WGP6gct1r6jOJTlRaT5e7Mc05uXst2ZfwO174Ir8QdS+JOoeFrrUtK0PUJZlg&#10;1nVZLnUtUuAjGJMAhUhyu5j2wR3FcLqHjz9pf9tb442/wp8N6Jax297eM3ktpqpa2sQOd5crnCjp&#10;zycV9LeMdG+DHw402O/svCbaLoWnyC3nNrGGuLtnfhVZh/E344GeleO694yk1X4sahb+AQ91cabY&#10;ra6b4e04uIZLiR8FpZEIL+WAGIJwW4rzaeIoSl7ecdlpJ7I4cPXjOTkl6M+srzwD+z/+z9+yxqH7&#10;OvxJ+KlnBqV9Iby5mgY+ZPPw5HygjAwFAzwAO+a+A/F/jay0fSdftPCk0l9c3bC2jusiR47ZXVty&#10;ZBIb5AOOxPpV7xC3jm08SapJ8SfHlw17p6pDJHcE+TGTktGsfsD+tdL8Dfhd428PTTfHqDwRHqGm&#10;WMDzWcesRDy7vAwPl7LzwfUV5tGVLL5SxdStzOdtNlfyNKfs6L55S1Z9B/Cb9q3/AIZw/Z28O6Z8&#10;TblheyWc09nY3DYmMTuXhR/c53fRhXwx8XPEupfE1tR8eX9pCzzeILmW4kzlv3iFlH0G3j3r0bx/&#10;4H0/xf44h8RfEO31COGRz5NvDqDusEbHO1WbuM9DXKfGT4aeGfhrr1ronw98TXmo6ZrGmrfSf2hb&#10;7HtpELZR8cMRzjHZq04fweV4LHVK1KV6tVuT7LyR2YGOHjWcou7kch8Kta8QaV4p0q8vFlmtbG+h&#10;me24/eAODhvw6V+i+kfHr4beP/B1x5XidoNNtrP7ZeQ28ZLyKONuQOmAR1xkV8JfCD4b+J9K8TWn&#10;itYCzSXAaFZlBW63qfl2emM19B6LN4Z8A6rp/wAOrKJ4dQj1hm8QQtNsW7gONsQBGFXOT3zXNxdl&#10;uDzDlnO94LodGMwNKtTdSp0/E6L9pDTdL8WaLY/8I9or6fZXkcaQWoX96UOXaRv9r5V+lch8PvA3&#10;iPwNqhsdS0GaHUNMvo4riWZXWSNQ+9QjDgh4yMnFdj8VPiSl3460PW3hjNpFHIqxuoERJ6KPbGK7&#10;/wDaM+L2nXuv3niHT9NhmtZNPsZYmt1BVkNtH8uR1IJYH0IxXyWDxFXDZaqShe70vrZHi0akqdHT&#10;v+BdsP2uf+EV+J0mi6Drutf2XrGnrFfaPrUe6O3k2FMo44IGSQRgfNyK9b+JPjv4kap4abV/hNqu&#10;lrbaxo6wahcXFvudNqsCQuQMBSec5NfMmveG7PXfA8fiOCceX5W+6j27fKHXJY9B9TXcpqcHwv8A&#10;2Wp/FFrqtvq+oalZ3EWg+dcBo7SbywYygB+Zs5yDwK2wP1ipWSpJxvda7HvZfnGM5XSvpZ/I868a&#10;+PYzfprmvSalqUv9pRxahfW8jfNBGm53Azwx+Ukn1rci+MN14M1y30fw5qk2q6HNNHe6izR7JV4J&#10;WMep5GTXJ63qGt+F/hnJLF4ba4XVNFjkuraACSSSV9olAK5PLhh6gIc1tfA/xb8PvjNq8fxGm8EN&#10;ax6TZLZ3lvDdbraaZSNhIIBVgo5B616z9pgME6lWPMle9v60ueXKVWj+8nr+Zy37U9hrBsLH4g+F&#10;NNuP7P1K3I0yzks2hMNqhI2lWx8y9zzk896rfAL48fAb4d3cR1HWpmvJoD5n2ezeRoyF5yAPqfoK&#10;i/4KS/tky+MNf8O6LYxeVZ6TaG3ihhAVmUMB93suFwPWufj+NPww8a6VY+KvhF4b0nQ/FOj6U7zN&#10;fLGv9oLJJ5P2YI+FYmN9x3d844r6rKY1sVlkalaLTeyv06HpYWpL2an3PvK4/ad8BfDb9mPSdX+I&#10;+p28d/JDzatpxmuLWKV8+Y8R48wRsnBwK+T4tY/Yz/aG8W3eq+MPEfja41l7iZYPETWwSCC3wzIn&#10;kIAoO9j0z8rYFeLfFn9sb49ftH+L7j4XaLr2mw2WrTiRZLvT4IZZuN5RzGMHDZAxjgCut0T4a/B/&#10;9lXVvD3iL9qz4q/2zds1pe23hPQJVa3mt3OZRKUOcg/LzjI6dq2w+X/U4yn1d9F1Coqkm5dxn7RH&#10;wV+Ed/NZ698JfFFvHCkMcVr4e+zySXLtu2sx2ggMfvdelexfsu/AaT4Xwa14c+NehxwXWvaKsum3&#10;CtmM2xKiS2kTGQwDZx3xXJ+Ff2yPiR8UtSuPAf7MfgrSvBeleYWXUbfRhPKkW7Idp5BkHGOAea9U&#10;/ZZ8EfGL44X3iDxBrfxSudUsdMu3ttV8ZatEGt1mI3PHbR9GI4yc4Ga+fxWfVMtw8p4hKPL0u29X&#10;pf8AyvciE17SyV2eb6j4+v8AV/Cuk+AfBs00q6LdS6boug6LaP5kkIkIDuMZZivUntVX4y/8E+vi&#10;R8Of2c7j47azqUhmu7iHUPsN5AUmt90hQxyA8AcdDX25+yV4K0/4d+Jrz4ueDdb0G60KWTK+Mr+K&#10;Nbya4Q7JEXGEjQMDz1Jpfil8adA/bC07xR8FfAfjSz1SOG4a5v7C7t8PqaKM7Ym43BDjg9TXxNTj&#10;SpLOVSw6cacWnUla+j6PsaUcPKmue+5+QkfxD8Ta94j1jw34t8Qas4uNJmjg+yzMFjZRuVAi8KNy&#10;gZUcZrqPh78f/C3gX4faXp+iweJtH8Yabqgksdfhv5PLuo2ODFcRscMAMjpX1R4V/Zr0r4w6pcya&#10;R4bs9NXwvMPsMttHHBLFMwO5Jl+6y57n0rxjxf8A8E9f2pbfWNSsPDngJtaR7qSTzYdctZsQZPRF&#10;O5SvsPav0xZvkeKvTdRK1n202+ehfNGsrRPsn9mPQ/gb8Xvg9r/iLxZotm15Yf8AId1PR4EjntGM&#10;aufmjwHwPm2nPWvgv9vDwt4X074sXnw1a9lhuNDuPtNteCPNvfwuoZZODgMV2+9fSf7BDt8DfgZ8&#10;Yv2ery3eHxZrGnSjQ1vJDHJbT7GBadeo2rkjAOTXhlloOpfHDwQL/wAZWY1W6hU299qi2rw3MbKO&#10;FfOAwwBgjnpXzmQ4WtlucYmvKtzUW0opvo0rNfO6RjWqRhBXeq/I4Pwn4t+Eni7wto/wIb4aa9cX&#10;yzveuunoEnvnkRSpOT8yhBlBj+IkZzWbpnw++AXxw8eab8JPh74g8WWOrXE0kVvp+pQq0IlRGcoc&#10;YIJ2kZxmsyH4O+M7PS/E/j2fxDq0M3hS+s7DTtQjmRXIZG8iLlg42pHwVBxtwcVxPwQtfija/HbS&#10;fEvh1riPXNMvjqkNzICcyQ5l+Yj+8U288EtzX3ksLTp05VqdV3s3vpe3VE+ySi5xm27H23+x/wCM&#10;bv8AZa8J6/8ACX4qeMrC10jxDY3sX9k6hJteyu0BEUq7ux79jxVj4X+I/EWmeErXxU/xP1W5vtQ8&#10;WSnTdUtdUjjtbWaAxFZl2ICp4bKqRu+UkHFUf+CunwR0bxH8HvBf7TVvrmm6fJcJJa3OnsxElzK2&#10;1yqYHOzn8DXn/wCy58H9T+Kf7Ptnb+Hr66j1DRb6W4utPZiFfc3DhfdVXkelfEVMRTjk7zFS5ZVJ&#10;WlZfa2/pnHTxXsKPtZ7t207nb/tTaj8VtH06bxb451DxJrnl6slxqsl5cNLYvbu4ci4jXBKM+Aec&#10;YOOM1sfBD9sH4AfCrxBqGlfGT9mWHRLH/hHbTTrabQ9PE1pa/wClB5bl0k+YM4IXOThTgHFe7eJr&#10;DxX8Zf2NdS8VfCHVtKvNaj8PyafqtpNbrdJcqqlTFJHnILYwMj5WANfFGg+I/ib+2T+z1D+zde6Z&#10;4d0XxB8NPDV40DXFk8epeIUilMv2cy95Il3BUbqo9sV6HCeOq5vlcqWIbU4ScWtnboz0MPWp1JKc&#10;Xfy/zOn8YeAPhX4i/bo/tn4P+Mbq+0nxBdSSNG1uYpBD5e9mVTxgID044rmv20v2ff7E/bP0r4Bf&#10;D3VodWs7m702dtask3Ki3AGPmXp8rZI9RWH+zBoWu/D+/wBF+MPx48JaxrWj2+k3Vh4d0HQ7ordS&#10;NsKsZFjJkRQDnkYbuetejfBD9r3wTpXxXtNI8I+BNT0PTbu8CXljHtu5rlQCgjbeNykZ4wRg13Y6&#10;NbBYqVWlefLBp3tb1fmjqlKLl6s++tN/a6/Z1+CPjTwz+yJ4c8WLqFnaWHkahr0dwJotPkWFjvmf&#10;OGO5fujpmud8H/t7/EPWf2gLb4ceG/B0OpfDuxtZIta1KePZdGYYLT+gQDBX1Ga+L/ij+yR4i0Hx&#10;Tq+ufDLUo/DOk+LlVvD8XiJi1ut15i5TzxnyWf58CTGN3Xivoz9jf9nv4g6h4O/4VD8YdFvvDbXV&#10;w3/CQ6kt/ieS1KbSIZMlXjfsykkV+X4jg/hejhZV5NVPaqzb1ld7yt3WysdkczxlGtH2Vo26Lb0P&#10;eP2zPiJ8D/ib+zX/AG1480VvGHw81C5jhvNY0shr/wALSMCFumX7yqrBc46d8g15PF8XdD+BP7De&#10;qeAtO8XWf9rW03/FOTaeVdtUt1kjb7cgHIJR0ZgcEFD715T+2/4D/aL/AGa/jHo/iL4eXVrZeANS&#10;B0q31XBmsL2Fyw8q+jHykgZG4jtnOa+dfiB8a/Ceg6xNE/h2ws/EGm+dbR3+m3DSWVwuNjAAnAUj&#10;gEV7GT8E5fSyunhITc6alzJefmunZ237GmIzKpKs6ijZta2P0g/Z5/b6+GHxA+Enh2y+It5bx+Kr&#10;24itZIbVTH5Jdtsow3KgNj6gn0r4T+Pn7LXiCL9tLxZ8OrHwvrmraDqWtxNfappunPMslvKwbIxx&#10;kBhnGeldh/wTO0bwH8afGmsfDHxv4ek1G3s7MaxY6okjC6szkCQKV+8ozn8PevdPEljqHwM8Z61+&#10;zf4q+IN9D4T8QWE114L8UpdEXGm32xmglSUHmMvtVgcjG4EZArzctw+H4X4kxFPDtqU1fle2rvde&#10;nY8fH4zFYtc+jtZHy38d/h98V7ppPgl4an1LWLzwBG1nbW+0i/1CxzvIw4y5izgAZO0+1c3/AME/&#10;fEkfhH9ovwzD468SanHpt94ggh1O11S4eJrVPN24K+ueuegr3Xxb+11+0n8JPFmhP8QdMs9W8SaF&#10;cRyHU9S0uNzfRDjes6jLAjjcpPFfTel+Gv2Uv2xfg/q/xvPw103S/FThodZs0UKY7yHJR/l+ZCSQ&#10;Q+OR1zivqcVm3tMC6FanpPTmWvlfa6PIrYhxj7OaO/u/FXif4UTN+z78evifceFr7UtVkl8I+JYJ&#10;laO6tsfKhLZCdQPQ14L8DfBPg34W/t56h4P/AGpfCmm67JrluI/BvjPVtKj+yPKTlcbQEbeONxBO&#10;R714x8H/ANpay+LPxzk+Cn7dNxqDafdJ9i0jW5py0cBQgR5bqoIABIr6u1n9mfxh8O9UPgz4d+KL&#10;fxXaR6at7ovh/wATxNIk0YP3Le46HOMjBDrwelfm+KwP9h1J0OZxdWO60XlJPy6pm+GxUcHUjGSu&#10;tzqvjX8KvglrN6umfEX4NvFq9nq0EVkug6YEiVmb922U65JHJ6V5h4v1P9oX4H3OteG/BvgbWrGw&#10;vrdbeXSb+3xJcwMxy8Ey7lRl7ZHTivb/AIZ/E7UfFfxT0vxlLaz2Ezaeml+L/BetRkuqomFmik6+&#10;YhHBIwwNegfEs2I8MRaJqPiZLfS7qGOLQvFkLgrDIvAjnJOUcHAOfxr4aOMx+X4im60fbLrd3t8v&#10;l0PusrqYbGycaU+V/p2Z8w/s96B+0Va+EJrv4M/Fpvsc10VvNJ8dWvl3Gnyr/ApbAdTuzuXg4HSi&#10;u61340fEX4Cak/hT4neIdBbzMSacdZ0+WRXjxy8MkOdyNwfm6dsiivpvY4zE/vadKFpaq9v8j1f7&#10;Iyb7Sd/mUfCGgeKtf/Z6+I3wo1HwVHp3hnwNDDP4TvnuPMuruRJykss3AKs4kztwMDA4ry3xR+yw&#10;37XPwh8J2GtfFlfD5j0u70q4byRNc3kUcrSeVEm9WeTyy4GM8Y4NdR+xtcfFOZvG9l8SPFc0Fvr3&#10;hu+ltPDMjfe2DzTcvGT+7O4YCgAgdccA4eoeFb3TfBWi/E/TNOW4uPBuoapfWiwK0l1Zy7IStzDG&#10;CqkpydxOV5IHGR+xYStLD4hQW1r28z8+qVJUMZeD1t95e+Fvh/4Sfsd+DbnQvB/w70/QLGG3LT+I&#10;tZm+0SXMQOPtMzjC5LfdhAJyRyOleXfHX9qb4Y/HKz03wzpNxq11byaoqTXQB864kUgMCgbDLw2F&#10;AxyMc5r0XVviP8Lv2m/gXqOqeLNI1KSxtbqCHxFp73yi4ucDJ1FI1RQkiHquGBB5J5r51uPHnwp/&#10;YZ+PE2jaB8HbzVEuNt/oPi6+vjcXE9vIv7q4tTtCQ/KcfcJVgQeRivSxeC/tKnzczTXYqjGMpuct&#10;WdX8Z5NQ8deHofAvw68B6wsNrqKXel+Nb6RLW0kQx7THIki8bc/wtgHrmszwx+z3FLa2msfED9pr&#10;wX4PvbVpFXUEu5p5h0w4EZQNyBzu/wAK9W+HHxi/ZO+Oh8/x3rHizTr97Xzo4daRXWGLGMJcKjDd&#10;nJ/1Sc964X43/wDBNTxL8T1j1/8AZ7+KvhrWrdladdKYeVLPGMkESRtJvcfxbliXqeOlLJ8BTwkv&#10;ZTjZLW973NZUYWu7mhYfHf8AZx8I+I7H4b/GT9rHTvidaLfReRb3XhlnZJCRh4ZsbkZTyMsQCBnI&#10;punfAz9mjxD48uR8GPibLb+W0sjeHfEkLQpcSSj5mjmOcc4+U9c8EdK+R/FX7N3xj/Z18cW/if4p&#10;/C/XLGOwuHMd5Ba/aLMNg7WMqZUjr39fSum0fx14x1z4kaVBrWpWMlndYMrW33YYc5LZU8H8a+hx&#10;FPmX7v8AAcIoufGz4E/tD+AfEkniDwjb3Gk61JJus7fS7xY5nZXXyzDuAMgPJ+Ums3QPgx+018av&#10;Gkj6pLqFzdaeiy33/CRyu0gm25MZYAHBwK9y8FfFyG0urPwrreoJ4k0qDUIbqGxurN2+yJ5v3kaT&#10;kHbjBXHfsa+kvDsmuaX4+t9WtNOWbQ7/AE8qqgLk85HzH5sY4yScV87mmeTwCUUld9Tpp0ZS1Z8d&#10;+Mv2sPi58Jfhy3wZb4eaXHqNrYiyvL63Vp5Lu1kG9yzMcq+/GT0wAK+dtP8Ah/p8kM2ueJNJiuGu&#10;pi8a+Y25OeeV789Dx7V9l/tgfBXwVrllJ8SPAN79ptftn/E68uI+fYhQQyN1yu4EA46cc9a8l8E/&#10;C3R/Ht1Ho+gR29lZfemnuI5GduuFRRxk49etTh8yprDe0irX39TGpHfUh8AeCtMtLafxt4e8Ot51&#10;232FLXzCixrgHdzywAHXcBWbF8MviB4K1C81vU0S40nyt94zKVW5jkfhOOcZ7e2a72GdPhpBpOhx&#10;aJJ9u1IqRA0YlUW5cncU3LlsAHkqBmu58JeJofFHiDUPDuneGt1vJpuyPS5oxKtwDw2NykIADu+9&#10;wFOCc14OIzLEU5Oa1g/vPIUqyk09hvwo0aC00S4uH8NrqEk1lFLZWKxKTcLjjaQxYAHGOMk814h8&#10;QfDml/EXxFceIdM0ZbDT4YSJoZLhSY5AVGwFQN2N3I6969V+KXjHSNMtYL/wM66fHa27aZqUMGVE&#10;fykpgnjOc9u3BrF+HHw90rw/4Ak+3avJcR61cMVaZFVorVD5ruV3Da8hXHLEhV9658DXdO9dys5b&#10;Lc2jTpxjdS1IfDumf2T4dh1W3ubW+fS4y1naXE2WCAj5unQHB+lbumzeE59dtPE3hnxfZzXWsSGa&#10;8hTMbWrjhjjHQnkdOBXPeNfEWjfCi3h8ZeENdtbqHU5pjbW11hVhtw3+rIydzYGD0pnj3xVp8Nno&#10;2t6Z4bh+ezjnt5VUJ5sbZ3oCOCQ3QY4xzW8qcqlRO+jehjpGonexB4yuba7sdT1vUPCn2y9jiW1t&#10;tSgkBjd96jLDGQcDPJ78da2NA8IeFvhpq3hu1sZZluNb0COS/sUYO63Um47WPRCAfQkEVxfjP/hX&#10;9l4kuYNQ8USQQ30Md1HbSqzbGcfMpOdrY45457enpXwxu/htqxb4nfFPV7Oe3XTWh0eS6nbM8qNs&#10;VQQmC44HzFcZ7114ypy4NpRb9Ovod0qkHGyMD41+HPFfwv8AHekvDczbbWGOKG5dQHnz/wAtPlxg&#10;5OCT3+teo3mtaF4vGn2kujSXmsrpcbbVQxx3zFcMhxkbxjoPvZ9a5vwL4jX4h+LtUuvH3htdN8Pt&#10;JHb6al7bvn7YGXytm7jnnecgFRkchc9RH4tktvF7W2p+ExZ6rExaJWAVDIowrp/dXHQck46ivFqV&#10;JVJRjbWO+upnGV5WPnP9oW612/tB4abTbS1jaz8vT7W6gJYLufc6gj5c9voa9q+HfwxtPht4Y8By&#10;pqKpMum+Ysc2FLSCI7VOcbV+bPYmqH7Vuka54z0lfiFZ6HZrdw2dvb6o9pG3mR/O/wC+wD8yE8HA&#10;4I9GqTxj4z0u9az0HxfNKyT2sXyrnHyhWEhzyASF7cCvuMDWjLBwjB6dfU9LDxiQ/tM2974nTQfE&#10;fjWWDTLi2sphcW9o213ZpCBIjjOQVUAjqPzrzPwTrGqaTpWo2dxBG6wxh4ZZ5OjZBHHOSOpro/Fn&#10;xFmvBD4kstfj1KYwmBdPuI+YVjcjK+gYe+SB2PFeVyfF6G4sLpJz5RmZoyoYlWyeTj2r0qdOTp8p&#10;pKUeY5/48eO7a3RoW1hmmihAXkYC+tQ/sJ/E23W/+IHwq8T6b/aOi+IvDm+a3m6xyJKg81fQhXJ/&#10;4CK8z+LniO2j1We9IimcL+4zyFHr7n6175/wTs/Y8+JDeM9E+NfjbW9L03RdfgmsZrO+uStwYLqF&#10;44SBtK+ZKd7JH12xM52jGe6pRpxwb5vX7jkqPmep7l+w1Db/AAG8XW7+LIIZ00rwjql/e+Y/7prQ&#10;7lxg93UKMnOBW/8AHv4faR8RPhv4g8L2Js38SeG7yxk8P65evt+2eH7orcWyFv8ApmzKAT0EhHAF&#10;eXeKv7f0W98RaNrMdxcXH2iPTYYYVLEW0JHyn0QylNx/uhutfRXw+im0nVPA9heTi/utY+FM+kaw&#10;txC0iPcwPK8KEDsVMS4PRQOleXTnzVOdvWVrGTtHU+B/2hPBGt+E5ptM1mRodSs13SW/k7SGIH5j&#10;HIxwRXhN94y8aBZItOEwUf8ATPrX35+0X8OtA+MnwtTx34MsWjuNO0tr3TYZstJNaxsVurQn+N7c&#10;jcM4JjDegB+OJvAnjHW1s77R9Bl8jUpNljLIyxrOc4wm4jdzxx9K9qga8x5n9s8Y6vN+9abzMnaK&#10;+mfg5+3z4l/Z4+FPh34Z/Djwla300f2i48UDWlby55iT5aqUIOxF568k8149qnhHxD4N8UnQ/Fei&#10;XGn3Sxh2huoyrYPcZ6g+oqC+s4I7K5nt7djiPLNiqxFKliIqM1dIirTp1Y2kj1v46+Ovjz8ePCWl&#10;fEn4ieM7JI9WQTaNpNhCIkhVRgEKPTPLdea+8f8Agnz+yL8Pvgd8CYvjV4s1e1vtSn0n7bqEjQ71&#10;j+UyFdzDj045r84vA/iOf4ln4ffDvw6XuL3R7Wayns5eP3kl28iuD02mNo19jGfQE/pX4q8QeIPA&#10;/wCyUfhXe3cLXU00UOoLZyf6u0VdzZPr8oB4BPI71+X8crHLCUcNQ0U562XToePjKfLTUI79kfB/&#10;7Tlu9l4/MXj21nt1v9aW+ubhlCiaOV9xO7jICnGPav0ev/CfgG//AGfbO08IaVbz6fMtlb291GiL&#10;GCxXag4JbI6nIHIGO9fln+0T+0Xq/wC0PrsfiDXdcC6XpCpZ6XbCJVkeJVC72C9WYruPXGa9M+Ev&#10;7Zvx7s/2bZvBFvptnqunLJJFpLXCMZbPy3VhINpALKUwCegOKrPOHcwxmUYVNqMoP3rvvsY4jBVK&#10;mHi1pbc+xP2g/wBnXw9418P2LeH9Jhtbi3zHPa2cIZ2l6AHn5Tkd6+ddB/Z38RfFOS88Fvo3m3+l&#10;3WyaORWLQuCcc4wAeeCeQK9N/Yy+O2vePf2dU8G6lq91H4u1TxZI+ra5cbizWkpBeUN2KhSo9M9q&#10;9NuJfDvhLxpY+I9Ghj03QfEDSwTXsxJaH7OQouJSCABIGPJ4VVXJ5NfFyxWY5LiZUYzvJP3f68zy&#10;4+2w9RWZ8T6DoHiP4FftL6fB458NQ319o+rSG4sVkPkz5yI/LUYAwCGAz1FekftJ+KPDXxV/aB0+&#10;TTvDyw3l9L5q3FmArLapt+zqQejSJjIPIzUPjm88O3fxg8U+MNIu7LxBaW+sRol2dwDSsuB5XTeA&#10;VzkcDHoedL4VW+k+NvidB4ifxBa3T6tJBHHMsqq0CxjAiUA4xuAPqAoFfodTFRxFGNeqnzKF/Jux&#10;9rGtCrg+Sotdya1/Z3tfiBrFr4a0fWWijnuE/wBFmO+a1cAEqPXqfyr27WP2UNL1Lwes3iTxm/h/&#10;QtPtlt4Y47USXWohCfmT2z3x1ruNK+Hmk+EItQ8YQ6XBDLbwyTG7iUeaJEUnv3qa7u9N1DwMvivV&#10;Li61a4m0sS2NtarlooPuRqq9mbBxzjBBJ5r4ijjMRmdOU8O+VXs/J/kjzqdOnWptxVj5n+Jelabb&#10;aFqnh/wRpJs9HttOnj1OS+G+S5Xb91vfJUn3x6V81fCYyeNfDzaTPdamLvQWMlhaW7EptfjCgnAJ&#10;bnkdBX2LqPwp+P8A8SPh74imj0vR/COlzLdxzW9xme8nBRpNkj52xNgqMjIGRxxXzn4t+A/jv4Me&#10;KLSPQtQIa+tonhvI9wimXIyx4P3Sea+z4dl7TC1Icyc4v1t6+py0YzlGTj31PUPgVDe6r4cl1L4j&#10;6Fq01t4YIP2pogryRsrFQETjqvbqWNc74r0P4vweHYfjT8EYxNa3lvJca3ZyaZtaJlYqFWLoTgDL&#10;ele0fB74e+Ovjb4N1P4T/ALVbdb1I5X1TxNrfmQRSsBGC0EYRmKln+UsOPmOB1PnfwF/Z/8AiR8N&#10;Pip4i+DHi7xmg8RQaTczWelrdNJA7jhZ5cfwbmHBGSCePXyKeKVHGVqk2lJW5oO7Vurt2MIU8RGo&#10;6str6HzD8SfEzeJfiRH4j+NvgaPT9YmtUjto4bIrtZTkPKo+Vcg8Dv1NdV8OfCvh7xF4nvvFFx8O&#10;dL1Szmt1tWtbO3CCGb5WEmxj1YK2cHvwKxfiD8W/jB+zz44vPhz8b/hqqzX1xJOssp8+3u2c5MyF&#10;vvBj6EEfXiuii+Ifhw6JovijSPD9xY6frOqNFrlvaXQZo9qrkxtxgnkDII9cYwf0KnUqSwqlSS5G&#10;lZp3VvI9JyqcvMloO/ajj/Zw0zxLZ/Ev4Q/DGXwuLVomvLCGcqokZMlUBz0PRs8jtXnPwc8eaJ4T&#10;126+IGtfCnT/ABJdpKl5Db6lvkeO1RiXaPPyscA8YOAtHivwR4S8U6nHN4d8T7bHTrRrnVvtQMYD&#10;LIVUMCcbyOOuKufD6/8AHXxT1s+J9J8NTTWHhllFpfafauYo7UEK0YJAXCkhiPqT1Oe6jy0aSbvZ&#10;LqzphGU46H1d4C8M/DvxX8DdUtfhbrOn6boesardStrNr5ks1vaiJJzDt/hmRCR3GM/SuM+DfxB+&#10;NMfgC4/Za+EMt9/wg8fiS/vbHWCv2e81V5AoRJmOF8sFBkKAWB5xWZ+zTpHw08K3upaX8Vn1ODR7&#10;W+XUbXw9pe7NxdDIABH3FYEZJzxnA6V6B8XP2rvj3YeD7rxX8ENDs9F0kRwifw3daPbGC32MCShc&#10;ku2RnfjPHTkY+YzGlSxFaVGhTUm3e8trrb7jajRwsvenOz8tzh/jZ4u+OfhubQf2Y/iDqF5osVrG&#10;slnpOkxrDAFctKWcAfO5BODU37B/xQHgz9pLTvEluhmtdG1hbTVg7fMsM3yElf4lBOSfWvd/iTc/&#10;CP8AbWf4QfH3SNe/s/xVr8w0nUrWaHG28hVd6np13fJ2bIAwRXyl4Xv9I+EH7T3iXxfpETXGhtqU&#10;8CCaEhj8iuIyo/iUnYfQivEw2GjmGXVaM6XLOzTVkru9vnc5MVCtSrtQd7Wt8z6I/ac8AeL/AIe/&#10;tweL9c+D3jGPRtO8YPJb6fdXkn/Eu1GR4wHzziNxJlkPQdDW54q/Zj8b+OvjpoPxnj8R6lpN9p+k&#10;wf2xoOmzkRPeKMGQOp2tE4+bIwMda77RPiT+z1q/wk8N6P428N2OqaF4z1pYPOuLyG7XQNWbYEt7&#10;kqx8uKUBwHxwyjI+Y4+fPjF+3Zr/AIl+GHj7wR8H4YPDK+H72fTpJbS4bzp4IpHG6OReifKPlHVf&#10;WvDjl+f4yNOlSp8jS5HJpP3Xp89rHLSp4mv76Vu/yPoDxTd/ADxv4T0++lmt7Dx1rt5dad4Y8Vwx&#10;/M2pQx7ltpXGNyMrZVjkEE89681/Z2/an1PxesPwx+LfhTw/Z6wb9rC60/WNPCtdSKdjNGEKMWyO&#10;CT3715B8OvDfiX9rLwTJ8QPBepX1pZ6StmLH+ytqy6bdeVGm0xZCvGeRu+ViF4I6V5J4/wDhJ8dv&#10;APxlvPE/xF0eXxFq2j3kVxqNqs4aX5SCFZRuwCOpBYYzg16WB4Zy2VGeCrVeacX1burdvK1jeosP&#10;iLRk9UfVPxs+B/wT+M/hm7/ad+B/gfy9e0vX5bbxJ4VvJDJa3G1nR5Zow263Zcll6g88+nkv7O/7&#10;F/xS+JP7LuufFv4U67DNqh125sLmPy8z21upG5o+ecgkY6gdK9U/YvsfjN47tvEH7QM3iWx0CxXX&#10;PL1ueztTIBDtw8Msb7Rt2kE8/KecHNfXH7K3waT4LeN/EWk+Amafwt4mm/tKxdQDD5hTLPHjjBHU&#10;AenYV5ObZ9i8hwNTDUZ87pyi1fV2W8W/TYupQnG3KnbufkT+1hrvxg8S+DtM+HXxj1GRIfBdutl4&#10;djmzmcPIS7H1bGOTk4FfQn7F37cPwS1b4kaTb+IPCsPg+zsfCq2OpLFJ5kd20bqhlYkDDYctyScK&#10;eelfXH7Zn7E+leP9Rv8ARr/TfIumxfaTKVDNDIRlSOM7dwr5X0n9nX9rTUvFVvr1v+zD4W1jw3pa&#10;XtvFc6TpSSf2lM7hHaYo4dnV4+hOPlIwRX1GDz3K+IsjdOUOXS9r21fb5nBUqUa9OVCa2f490WvH&#10;Oq+IP2DvGy/HrwxeNL4X17xLK9odHuN9veQGU/LIvQqy5Ibmuo+N/wAVL+51K3+InwM+Adrb6xda&#10;lIvjDQ0vPJa8dVxDewlSroGDHem4j7uc12Xhee1/aEvtB+CH7VnwNvdFt9Lv4V0NbixeCznaNlzb&#10;NHkYDAYyCcqSPesP4sT/AA2s/wBozxT8APH/AIlt9N1iaOG78Otbt5BiSRML5Mh/iONrIfvYBzXH&#10;hcw9jLnhTbqRvdrW8dLXtvbqTTqQw9VW3t0Mf9jzxJ8ZdX8a2fgvXPg9aabpf9oPFrF1Jp6xzLFK&#10;QWw6gtI6rllBOCRg5GRWDYfso2vwh/4KgyS3+mMul3AXUbFH+bMqHaSBnkEoSPrWr4c+OXxP1L4x&#10;af8As7aR4k1DR/FemwzHSWt1ZvP2xEu0RPzKWiVmKnK8EivQvg/8UfGXxn+LMfjL47GyuNW8AzJa&#10;vFY27faJoWkxJOSML5aKFyv3gTnGM0sXi8fUp1pStGE4O/nfZo1+tV6kvdPR/wBuLT/Efwr+Imqf&#10;Ebwc9rd+G7HR7SLVfDlxpvnW+qAsJGdR0VgJB82Oit2rHtdEt/F3w1s/Evwbk/4STwnqsMcviDwD&#10;dXhaXS4nJHmWbg+ZCMg/Jk7SO4r3rx5N4G+Md1o/iGw1bdJNDNJoek30wih1MbdoiycqxHB2de/T&#10;muK/Z+i+EXwm8ZXd/wDFO+j8H6n9o8qy8PxWcsZf5v8AWGXG11JPAU4x1r80o4/DrDRw9G/NH/PT&#10;/h0enTjjqkuiTPGNW+L2oaZ4N8SfsqTm81S01LS/O8ITa1YB2g3PtktJuBvb5uJgR2JHWvjT40f8&#10;E9PjZ4F1+ODWfAxudJuJHDLY3QP2NyNxaQEE+XgHGO5r9C9Pg0Xx14w8eeJvEHimDUm1S6Nhplrd&#10;WzNHZqxGyMFBuQIxALY5BJ5ryj/hYd98F7HW9UMV1fXHhS+XT/E3hXUtT2pC0nyxkuyt+6bcMPgc&#10;leRnI+8yrNM0wMlCjFSuk5L16+Ry4ipiItNO66nl3wH+KX7CP7HXjrT9d8L/ABA8WeG/EMXhiayn&#10;Uql9Y3Uk3HmK3DhRydvBQ+te0fsheHdL/bC8B6p8HPivqT6qbG5mvvBfiiGJmaDeWMkTNjhWB3AN&#10;gbhjrXxp/wAFM/BPjlfiLa/GTRfgn/YMmpRA6jb6fAl1EjBRiVWAzGdoX+Eeu7tXFfsc6J+2Zq3x&#10;CtfEf7OlnrlxHar9puLyO48qKNO/zswXdz9zJJ54r2swyPD5vlf16nV5ajXxNrRrzQQjTlTdSEtz&#10;6Y+I+peI/wBmD43W3wV+O9l/bXhe2vIw8d1HuaG1kP8ArrdjypAOSucZGCK+nLfwN4VhufF3wb+F&#10;l9caTeeK9MWfwzrsDCS21m3RUJ5HEcm18E+rAelfP/x2+P3gf9oX9nnyP2ohNoXxH8LX32S08QQ6&#10;WzG4hGD5c6KPvdcNkA5rm/C/7R15oXwh8KWHhw6hfav8P/FEWseHZ7yHMU+mXNtIlwjbekazR22A&#10;WJ/e+1fP/wBm4zHUqdWPu1I3Ts9JW1TXTUKdOjKpzWuztPg18FdHm8Sx/C349/s3+KrzVLfzDp+v&#10;p56RP5bFu64C7FbDA4yK+pPBXifwvaeDrL4WS+Pbi60kpM2g6l5LpeaPqFvIf3Tn5sD7q4J564wc&#10;D5E0j40/tK+PPinH8RfD3w31a61DxFdRy3WnW9zNDHeoMDCJuGFbGcr/ACre1/wh4xvItS8RW+pW&#10;M94uuRmz0HTdUd7iCUDf5SuqBCxJkyGKldg65FVnWRVsdGMp6St6q9u3QWIwkZSuj6a+PX7aXw0+&#10;BXiPwv8A8LQ8H3V9qs00cdxq+n2rRyeQx2eYzAbGIJBAyM8gjODXOQeLbj4i3njzxD+zd8U08QQ6&#10;4sL+IvB91CWeyIJU3FsmOSVUH1G7mvnPVv2wNU8T22ufCH41WGpaBLLZvHptzdWbSRi5V0zFcjJw&#10;hXJLHhcZxW78FP2mPAvwdsP+EK8LXejXFtrtwkE0ejXjwTWt38xE6S/MpViF4AGQAO2a8uhwt9Tw&#10;bcYP2nXW8Xrf5FU4qhrDRn0v4G+HPxt8dfDjSrb4x/D7w/qZ0iWa00W88QTeXdfZfkYRMqq3CZwD&#10;nJBHpRXW/CH9tldYtLy6+I3h6zM37n7PGdQEgVdmCRkEqTgZGTyKK8SpipxqNSoK/qz0Y5riYxS5&#10;zmv2YdQ+Hlpr+veGvDekMNSvPBuoT3WoalN5t7cIIsKWbnAP3tgwozkjJJrk9Z8R6p4G+ENv4mtN&#10;Q07Tri38YTRx6hqFr5nkSNatghiCIh2LnkA8c9OW/YBnnu/2mfHjXUzSGLwLeGIyMW2bt27Geme/&#10;rXpsMEN14G0uyuoVkhk8W34khkUMr/8AEvbqDwa/Q8NG2Y0k9b3PMm+fExv2Od8H2PgvwL491OVf&#10;D1r/AGb4i0u2u/LhhjIjtLkAS7ePl27j0IOF9K89+KP7IHhbx14Z1TwN491O903W/hrqTR6XqkLo&#10;xk025mARZFc7XRJWGPmXHmHBr1b4a2NkvjjwrYrZxCH/AIRzUIvJEY2+WskwVcdNoAGB0GK7Pxoq&#10;xfFmR4lCtcfBcvcFePMb+y25b1PA5PoK9rD1pRqSj52CnKUZaHx949+CfiL4G+GWsvGcCGxurIQr&#10;r2jwmSJEY7tmyNS8Lnqdy9fusRyfnXW/H/jnwn4rOraVrOsR2OmxqdHmt4ZrdwvqWwuDn1NfR3w8&#10;+N/xpsPD01tY/F7xRDHFdQLFHD4guVVFLcgAPwDW1+3n8TfiTpnxH8LWWm/EHXLeG8hAvIYdWmRZ&#10;8Mv3wGw345r2svpU/aW7noqvJ01TZ5Z+z9/wUZ/aQm8Ha1F8QynjKytLxbK3s9WSLzZY5FJdHnBE&#10;svGB828AccDiut1jQP2R/wBq3TLfTvB1yPg741upvPSxk2x6XqMuceUpj+VBznG1AOcbjwZvhd4N&#10;8Hz/AA2uvEU/hTTX1B9ek3XzWMZmbl+r43frXzf8bZ5nvbFnlZiGUAljwN3Su2tHlqWTJ5U9Udn8&#10;RvCHxM+Bmqal4P8AGenC1urXT45NNSORXWUeYvzxvjEiMm/GCO30PuPwJ/af1f4neGdN+GOsX0Vj&#10;N5DRR6oUB8vHKHazZ4xjPrXgeh+Idf134XXdhret3l5BYX0X2GG6uXkS3y652BiQmfbFZfgO8u7T&#10;xleNaXUkRVn2mNyuOPavAzjB0cRhXKa1XU6qNSUXa59LaRZ6J4L+J7+EbnxvFcjxJpN7p2oWDFZF&#10;uML5iSEH+PzMEEDJGQe+fMPh9qVtcSnwtpXhv7RfTXAt7VrfbZrB84HmIybdjYBG48gZrxjVtU1K&#10;4+In2241CeSZbG5KzPMxYfvgvXOenH04r2C4JsfgxeahY/ubhvCs26eL5XOQwPI56Ej6GvD9j/sc&#10;Yt7mNRRUnY0fjmmk6/8AFm4svCGsxXX9l7kXUtLvCEkhKKx2MQNwHI4HbuDSfCz4oy+GtR1CO/8A&#10;MWRlmis7aWF2d5hEVjO9DiMdehJ4OQBydL4OwwnT4ITEu06JNIV28Fy65b6+/Wub8TW8Fl4p017O&#10;BIWEMTZjULznrx3rz6dONSLoPaJ5/tHzW7Hr3w++G/gzxvp+tXfir+zpLOFftEmnfaJWiF8oyql2&#10;yGz6biOa8r+LsHxEXRbvwx4dsblbGG8IuL+OyZIbeLBBg34B2jAA4cHHynHBvfC26uZfE91HLcSM&#10;s8wadWYkSNjq3qfrXrHxTtLXRPDWox6LbR2aujOy2qCMMwKgE7ccgE4PvXnSn9SxCS1Ta0fQzxlX&#10;l5dD5VuvDFrq+mW/hq61mzuYYLf9xHt8tYvmyRk4fJPUbR7Z5ra0xrPW/CKeCbG9t/7Q0+6mubG3&#10;ieRsQNsWRW4A4IRxnOAGxXKmeefxnbyzzM7MTuZmJJ4roPhTHHJaatNJGrMsMgVmXkfuhX01aXu3&#10;etloYt+9YkvfhMvxo8O6hrWsTSPeeG9MZ45reZ2aa3DDG6MKOdxABJB/vGud8HaN4x+JOqab4K0L&#10;w/dNpVm2yPSVuFYSIpZjKUBwrHnPQnge9SeGLq5fxtYyPcSMyagGRixypUMQR6YIBHoRXtmi2ttZ&#10;yaJc2lvHFJcM/nyRoFaTkfeI6/jWX1yrTo8r17eQ6dWSujd1T4vaNqF54N8Ow+D0heKaOPVJlnRg&#10;Z/LO/dsfsyjJbcDkAHmuv8QSa1qc6+I/MXzPsflyTz24VbV1DBSE2jfuHf7oxxXM+I9PsE+I3hkL&#10;Ywj93D0jHc8/nXYfCe6udS8BeN7nUbiS4ktLOZrWSZizQsFbBQn7p+leDKnGlUhJd/zO2jE5fx3r&#10;tv4HhMMOm2d55hhsoPJmdv7QlO8OwQjaETnnPLEDI5NeU+Nrbx/4e07TbqHww7T26NJeR32xZGfP&#10;9xyTsC9F6EY56U/xFfXsHx18Nww3cqI2n5ZVkIBP2hxn8gB9BXJfF/WNXl8eXiS6pcMv9oXQ2tMx&#10;4x0619plK9jUUV11OqLcDhfF3xA0/SvDdzfQiG3vrqGeOa45GTvLcKM4PzAZ4PFfP+s+PNRd5LSK&#10;X5YYyVZeOa7/AOLckgup4A7bFiYqmeB17V5A4H2NzivtKMVYqXxWOv8A2efBlp8cvjDp/hrxM8i6&#10;Pbb7/XGhOG+xwje6g4+UvgIDg4L9DX214F8feJL345ab4m0zQVi0fwpN9lRvs+61ttSnWN5pH2r9&#10;21s0hhXgsZJECghm2/MH/BPQD+2PGEuPm+w2ibu+03a5X6HAyO+K+xPgWBP+yLdSTDe158YvEjXb&#10;NyZ2RIAhf+8VBIGc4zxWOZVfZ4OWm+n3mcj1j4zadoXx0+EmsfED4A6LbapfaPqSw61DezS24hTh&#10;pgrJIhwM7wFJPLAKTxXk+i3tzaaXYeIPAdjf6ebHVJp73TL++ZpYL0RRhQAWLjzEgZl3ZJBZX2kD&#10;d9u/sqaHoukfBHTYdK0e1tVm8M+dMtvbqgeRlYM5wOWI6k8mvzg1K6uYdM8TPFcSK3/CxI/mViP+&#10;WtxXgYepKouTsZ8vutHuHwln+F+qaT4k+GHh+6uZdYjgXxnp9jdW4jzExCX1tGTz/qm3nHH7vgE5&#10;r4N/al8Ma9qv7RmueCvB2mXkljpOpCz8N2drufyLNVU24U84LIVYnqSxJ5zX6TfBSwsYfEPgrUYr&#10;KFbi60e/gup1jAeaIu+UZurKcD5TxwK+AP24pprX9onV4LaVo4xY2ZCRtgA/Z4+cCvTy+pKVSz7B&#10;Td9DudK8A+K/jz+zbe23xA8IXtj4s8Dswt765gKyMVhMnlFsZZJoo5DtP3JICwI8xgfm/UphPE2m&#10;pFjz4iPqcV9Tf8Eiby71L4t+LPD2o3Ulxp7aHaTNYzSFoTJ/aFqm/Yfl3bHdc4ztdh0Jr5b15Ej8&#10;VyrGgULeTBQo6fMa9Tm5pGi10O+/4Jh+B7XxR+2PosWsX8NrYreRRtNMeDMQ3lrj3Za9q+KOgfE7&#10;w78RtWl8dpeW8lrrM3nLIz4mZnIWOPj5y3AGPWvmH9jy4uIP2m9FME7pm6YnaxHQEj9a+9f2v7+/&#10;ufCHhi6ub2aSU+PLQeZJIS3T1NfA8QZnWw/EVKhZNTit+nmjz6uIlTxPLZa2V+x8AfFj4feDfhp8&#10;StQ+GunCTVtYt7syS/ZWcwQM4DiJTgO7LuwTjGfWvqb/AIJ6/Fr4BeAvgtrXww/aB8T+HNF16HVZ&#10;LuK3v41D+RIB+7Mh4Lht3yAkgMB16eGzxonx38a6kiKtxHqX7u4A+df9Gzw3Uc8/Wvn+1Zp0aeZi&#10;7tdZZ25JO4c5r6jH5bTzbLXhqk2r2d1vc2nTVWLgz9Arn4jeF/AujWJ+BJ+1RQhjeXEbkh4XJz5Y&#10;4xwepzzzXWeL/GvxF+K/gmTwfDYW+heD9YZYba+1fD3CqgAkiTYxAkkGD83HXB4qj+yx4a8OXP7L&#10;Fjqdz4fsZLk6KxNxJaoZD+8b+IjNcP8AHyaaD4Z6XDBKyJ9tjbarYG7J5+tfl9KlRpZrGhKPM02l&#10;J7+p4+FcPrihJX1PfvH/AMUfgbJ4ZtfCGheEotNsrPQgl8ukWCvNHdRxZC7wfuO6rn0LZPArzD4P&#10;+GfDlv4IjjutO0yGaOzt7e1Nv8xDRRIXnBIHzl+Sw5Y7upzVv4k28Gn/AAo8PXlhAkM0vgOSeSWF&#10;QrPLgjeSOS2CRu681k+Cf+RZ0eX+KbViJm7v06+v419FRpxp4N011b31Pqq0rwStoz64g+Jngy++&#10;H88z6nb32oW2mo95aqWXyJWG35icLkk9M96xvh74kFt4VMug6h5us2tgEtYWQKgh6EHn5j2B7Vx/&#10;xcggXxR4R0NYV+xTab5ktntHlO+QNxToT74zWALu7h+PrQxXMir/AMIunyq5A/1leDkmT08LWnFS&#10;bjLVroebhaMYycb6HqNj4num0fXvBdgu+y16PfeC7Cs6XPOZIzkkcAAjgYHHSvnj4n+Jb/RNPug2&#10;pyfatIDx2ckdu0ilG4ZBwTg+wP8AUeuahJIniTSpEdlY6iRuB5xsavI/i3cXB1KaMzvt/efLuOOt&#10;faZfhsPh5Nwilzav8j0o0qdNe6jz/wDZ11343eKvihougaVealpr68jSR31vKY1tdP6yMzRk4kcR&#10;E7CQV+U8Fqu/sHabrXxp/wCCog8beLWvv7MGsaglvDIZlaRYo32bnZRkYAb7xPrU/wCwJdXTanJu&#10;uJD5fhO98vLn5PvHj05J/OvXP+CPsaN8Zp5GRSzX11ubHJ+U1y5sqMKGLkoK/Ja/WzONwjOpJM7D&#10;4wfDz4H/APBRz9nzxZ4D8Jananx14RurpFsbhTDd2Oo2zOny9nhmKnBBx83zBSMn82ZdJ8UfDv4D&#10;2eo+L9KvLO50++u7Zre7hIL3AlOBz97HTv0NfaXwDnnPjPXtUMzfam+LFwjXG4+YVDDA3dccniqP&#10;/BQmwsT4ItIjZQ7f7avTt8sYz1z+fNY8M045VUll9O7pu0km7uN1dpPsVDCxpxaT03PG7r9mLUvi&#10;B4P0/wAXatb/ANl3msaLaahNbw6YZbe5Zonm3Nl0Rc4HykMOeRVW4+IfxD/Zeso9G0GS11Sz8VWL&#10;6NPDqF8jTKLi2+WRLdSfLRAwALBVJBVQQCa+q/FMUd1+zB4NtLmNZIVsdPVYpFyoU6emRg9jXwI1&#10;naH4nai5tY91rCRbN5Y/dAT4AX+7gcDHSvoI1frMKnMtFfTpoZyqSpxvHS1z6e8WfDDxF4S+HSW3&#10;ws0a+1HxEsca4hsRIJowd0oJI69hkjgHpXkfxa/tTxvex6VDDNpIsXjkurX7USzyqMb2jB6A5APP&#10;A64r6e8EeMfF2lftE/BDQ9L8U6lbWU9rczTWdvfSJFJJhhvZAcFscZIzXlf/AAUxtLXRv2qfE0mk&#10;W0dq3/CTSDdbIIzycn7uOpr5HK8XU9sk99Xf1drehz1sP9XwcKyldyfUyv2aPht+0H8cNS1L4W+B&#10;tMjurK6dJr7V/JCxac6KxikMgHy5cDOPmPbpXqPxD/Y8+FP7P/gfVG+MHx1hutc8S3iGOaBZY7e2&#10;YbfM8tclnbgEsF6DqM19Hf8ABOi0tbD9kWC+sbaOGa71i8N1NCgVpiGIBcjlsDgZ6Cvz5/aN8S+I&#10;9Q+OXxMnv9fvpn0/TbqKwea6djbR+YBsjJPyLgkYGBg14uBz7NM44sq4CM1ThT3sruT829gwtSdS&#10;0WzrNR/Zh8H/AAw8A3WleGv2oLXXtF8TXguY4rXTzPCt5EPk3SIu6CRTIMI+C3UA4zXlPxH+H00v&#10;wuPgHQtQtbhrW6mutemsLjbcGVeETY4BwBkFeeea6n9oG6ubKzXVLO4khuv7Fib7RGxWTIi4O4c5&#10;FfOHwLu7q/8Ajn4d+3XMk3mavGJPOctvyTnOeua/SMvp4jWUqjdu6R1W5Y81z72/4IyTa54K8O3n&#10;jI6/p/8AYOtm/wBFk0y+kzJHfWsAurZh0+ZiSoAzkds4rK/aG+FHjf4m694q/aVf4xNb6j4ft3a6&#10;h023KpGsTYkhKlgyuM52kMrAHp3vf8Ev0X+2/EGlbR9lg+J6vDbY/dxt9ml5VegPA5HoK7H9k8m8&#10;/wCCh/jrw1efvdN1C4vVvtPk+aC5GG4kQ/K4+oNfF5hUlh8+r1oWulFPTdNr+rng1pOOKfoe1fsR&#10;+HdXu/2EvEBtde07XL/xLdXVzZSRxo8dyhgTOV49MEHHJ7V5L+yl8T/2p/g/4q1rwV4L+Hv9q+Gd&#10;IJm1Tw/NqLS28Ryufsczj5CQdwiJKnsPWl/wRjv763+I/wAQvCsF7Mmlw3eoGHTVkIt0KswBEf3R&#10;gcDA4FeefDPxf4s0f9ofWodI8T6japdXmlJcrb3skYlUR4AYAjcAPWvF/svD045kqvv3aevfT8j1&#10;HmmJhTXLpyJJH3d+09411j4lfAKX4neC7/VLe+t9BNkfMkMd5YYViqsjcMwyVDk+mPUfmr+zd+2V&#10;8cv2eNKk+Bn2m6bwVrOtSXy6pq0MlnczeYwVyLmIvJDGeHJjbPXnk19tfFTXtcX4TeJLldZu/Mkt&#10;NQjkk+0NuZPL+6Tnke3SvkX/AIJu3t540iv/AAp4xupNW0uGNhDpupSGe3QEMSBG+VHPtWfBlaMc&#10;lxFOcVJKSSvv5a+Rz1q8KsefkXvfn3PpLQfj7a6Pa+Hz/wAJd4k1LQ/7bgvLrwvDqEN9PI6ODshu&#10;rgLL5TDsSwweCDxVH4l/Cn9nL9tj9rCx+NWqa/oq6LoWmpbeJNDurybT9QhkBb5m3Rssm3IA2sBg&#10;DHpXlNzaWsHwt8W6fBbRpb2dxeJZwqgCQKCcBB0UDtjGK8R+Cd9e/wBg6lP9rl3m+VS/mHJGemaz&#10;oU6tOnWrUZuMotx07M8+hKUuZ/I/SXwz8CPhq/ivQfHf7P3xM06+k8J2FxZjXLnZPqOltJE8Hm75&#10;OXHlykcg4AypyOPnXwn8OfHH7JX7S19ZfEn4vW6+GWkee8162M04aOT70kaxxSSzSswUFQvbkgAG&#10;rnwyllsPhN4lNjI0P+j2Z/ctt5Mq56V7BYs1z+294+iuGMi2k2jC1V+RCG25Cf3c5Ocdcn1rzcux&#10;2LhOvRrTc4qLvfd9d+h6FGny03LyPe/Dnhb4IfFr4axeH9M8QaXrGnai4laKxuGt7i1uIyrCeGMh&#10;ZI2BYEgbcAkc9D5R41/4KTfs+/CD9oE/BL4sfBfU5NW8KgS2NxdWkF61wipkSRCZlY5UcENk+5rl&#10;/wDgpgi+ENX+GPifwko0vUpPFEccmoacPInZMN8pkTDEe2cV4b/wVqtLV/2sPgprL20ZvLzw5Kbu&#10;6KDzJiCuN7dWxk4yTjJ9a8Ph/h3C5lnSjiJycZwlJJO3K0+/W606HvU6jjlvtIqzWne56f8AEj9r&#10;b4UeBtPsfFXwJ8PaDeeF/EVx9n8RTapcNcNbXpbclyzBRLEWTrG65XbwB1Pi/wC17pNj8Qp4fHuo&#10;fGvw3a3V1posLy5026lVNYtc/JCyOqtM64BXeD90EEkCt3SNO0+f9j74tRT2MLrBPpskKtECI33t&#10;8y+h9xzXyh/wUuu7uJfhi8VzIrf8IjE25XI539frX6pkWW044mEISaaurvVtW6nm80sRTtJ2P0C+&#10;AifAX9rv9nLSbv4geK9JubvwpGdMuLqLVBa3DxxqBu5ZC3GBzkZFeI/sb634i/Z+/bf1vSfDHxVm&#10;8UfDW31C6tJhLew3EsZMbrCJ0yWSJWOcjKEgEc9PgH43O8dn4av0YrPeaPvu5l+/M3mEZc9WOOMn&#10;NV/2adb1nSvjToUml6tdWzS6jHHI1vcMhdGYAqcHkEcEd69SpwrTwOX4tQrNwnF+61out1qefLBq&#10;jRm1LdH73xS/s2/tN+E2+CniKHS5y8he40G3vds7hTnPBLbee5OR6V89fGj9kP8AYkg0nXvDnhvx&#10;RrHw18U+Fvlt5NZupG0+4U52bmO4BGJAGCGA/hINcDr+u634X/Z2bxb4a1i607VbTVriG11OxuGh&#10;uIY9/wBxJFIZV9gcV4Hrfjbxn4l8cagPEfi3VNQ/tTw3atqf26/kl+1th+ZdzHzDwPvZ6D0r8vyH&#10;AYzD4q1LEyUdHbdX0v16nPg+b3Xdmz4q/aw8eT+KLMWt9a6XfaLDHDDfeH7yWNXeJdiyo6t8uR/d&#10;wPYZNavwu8afFn9pz4jnQ1+Nmm+GNWvIdyvfWLxR6jOdqbHeBCpZ8LlpSFPPOTg/MsMsqwxlZGH7&#10;zsfevq39iK1trnRfFtzcW0ckiWdoqSOgLKD5pIB9MgH8B6V+wYqEaOFc0lex9FWtGjdH1L8B/wDg&#10;nj4E8G/B3WI/i34Bfxp411W1uIXsdLuJ7WfUofMQq9szuE82J1YFUdRIgYYPCnzP4df8E+/Dmg+L&#10;9Q8ReCdc0TSdOmultdcivtetL5VVjuBI2NJC8eCGAAY84Jwa9u/Y58c+Nrr4Z6nDc+MNUkS2sVa3&#10;WTUJGETDfgrlvlP0ri/+Ck9hY6R45s73SbKG1muvD9lNdTW8YRppCzguxGCzEAZJ5OK/OqObY6tX&#10;qx57fl9xxxi3G9z1a0+AXhH4aSfZPA99pvibS7u1hkg1W40+5vI2YAhlQrHlccZDAdRiivqr9lP/&#10;AIk/7OXhG00gfZYv7KU+Xb/u1zk84GKK+SqRqe0d5Mj2MXqf/9lQSwMECgAAAAAAAAAhAMUVCis3&#10;DAEANwwBABUAAABkcnMvbWVkaWEvaW1hZ2UxLmpwZWf/2P/gABBKRklGAAEBAQDcANwAAP/bAEMA&#10;AgEBAQEBAgEBAQICAgICBAMCAgICBQQEAwQGBQYGBgUGBgYHCQgGBwkHBgYICwgJCgoKCgoGCAsM&#10;CwoMCQoKCv/bAEMBAgICAgICBQMDBQoHBgcKCgoKCgoKCgoKCgoKCgoKCgoKCgoKCgoKCgoKCgoK&#10;CgoKCgoKCgoKCgoKCgoKCgoKCv/AABEIAUYB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V+IHjrS/jlrXheHRdOa2XT7UDULG6jGUuGOWBI&#10;GJV7K+MkYBC9B98/tyfs7fs2fB3/AIJrabDb/AbwXH4m16z0zS/7Wi8MWpvJGlYPJiTYXZiFx1yc&#10;4r4q/Z6+F2lyfFnT7vXp47HT5dStrd5pJgqovmKzOWYjjAHXjJr7F/4LF/EGLxHoHgP4deCdYtbq&#10;1a4m1Bbq3YSx7IgsMeWBwoIyDj1zX5rk/FH1jhutmWItzpbLTRLt0ueXRxUpUXOW5o/8EG/hDbx6&#10;v8Qfjfd7vMZrfStP/doE8vJdmHJZSAkfsQ3evq3/AIKV/Enx98Kf2JPHnjb4aJcNrMGmwwW0lvbm&#10;R4o5rmKKaTABxtheRt2MLjceAa/Ib4P/ABp+P/7M2uw6/wDADxXfaFNNIs2saeZvMs51XjbLGRtY&#10;YLYOAygnBHNfbngX/gu54O8R+BtLt/FfwB1rVdQkka38RR6fJD5BjHymSJXb5w2T8jbQPXnNdnB/&#10;G+U55hE5yUJR0abX4MVPHUatFwbsz829E8cyOPIvLG3vY7jPnyTL80n1IOTjtknHYCusi0nR/Et7&#10;9osNAsLq6kZR9nkWUvt2nlRuwW46HGRnk1+u37K3i3/gnJ8f1XxF8Dfhp4EttYk/eXWnN4UtLXUI&#10;WHXKeXng/wAS5UnoT1rhf2/P+CjHwy/ZX0zX/AfwW8P6ReePNNhgmufMsFW1tFeVUIZlwZJVDq3l&#10;gghSWJGMHbHcKZRiJPE1arUXdt3Vn+JySwNGnT53PQ/PGx8EftLfBLwZb/tIaH8P7zwna6bqgtbb&#10;V2untmn3/wACRSN+/jI+8pUqQetR/CXxNf2d5qP7QHhPTl0STTfFVvb3i6JGY1sLqa1kkjdR/wA8&#10;pWgcELwDGVI5Qlnx/wD+CnXxq/az+Gp+Gnxo8M2NxHY34utNv/D9sYWhlCkDejFhInqAVI65rV+C&#10;37Rmi6r+yB4q/Zd8PfB24utYix4lvvFNrcFwsls68yx7AYwEO0HOOT13CufCxy2pbBYGveHK2knq&#10;prb5eRnhZUvbqMNradzyn4p/FG60+4m1XwyLpjeXHm7lLRvJKx3ySSAMw4YkAZPTt0qvqfxMufE+&#10;kwTHxDNb30PllP8ASGie2Ycqy4IIHpjnj2r334GeItS/Ze0Bviv4y/Zx0nxlpPjLTjb6PqPiXT4J&#10;YYr5Uz5sAmBHljncFUZI69q8Y8R+M9e+JfiGTWVtdMuLmNdn9rXOnQraWiKxYQRxiPyyisXIRV2/&#10;Ocmvg55ThsCqOIq1JRquWqa213uctXCuNld766bH3N+yz/wU/wDjJF+yZ48v/HGrrq+peEbOytPD&#10;uuXVsRJcTTfuwspOBIy4LZ+8QMnNfMmofEPxZ401XWPEeveKm1DVtUtpXuNQ1FCDCzg/NjlHjGT8&#10;oxj09fu/4EzfC3/gp3+xPb/CG3/s/wAL3Oi6jaQ69b6Zp8O9GgX/AF0caKiRmQ5YYXCgkCnXH/BF&#10;H4E6P4E1XT4/HHifVLxrOc2SvdRxR+YYztG1Vwct3JJ5r67jDhTN+JVRjRqrkiuvV9z0K2DxNWMe&#10;V3S/E/NS7h8K/Dqz/sb4datHO1xCIrq7aMb5BxuXI6DI7E1ianfyJpLT22oedHIcNIFIKN3BzyP5&#10;GorvwR418Aa1d+EfG3hq60/UNMuHhvIZLcrhlOOpxnP1xWN4qv0gtPtCTjzD99G53fXtX4Hj8nxm&#10;VYyVDEJ8ye76+hwyXK+Vqxn+ENesLPx8t0lk0m35VfoAx7mvovxNJpPhHwtpPjnwloP2iOPbHqhW&#10;4ZpFl9Sf7vovQD1rwz4aXXh46ZLc6RFDPMZP9Mhlj+eFieCOOmOjD37iux+E3xz03QvHf/CPeNtO&#10;+0eGLr/R9TVE3MB0Ei+6nkeorzsY6tOLlBbK/wDwxPsYS3KXiDx/BdeL21yXS5ow0nmGa1vmhlJx&#10;yPkwpAHYj9Tmtfxrq/hD42fDWTwnp2uxWt9AN9nMyssiN/dbJJwe/OM816ndfD/9lyHUri98Rwaz&#10;cabNb4tbw2QiWHPO/cXGfqQRz+Xh/ijw/wDCHQvFsureEvi/GtvDIRBixaRpEPWNwQFK/nxXlYfM&#10;Hiq3Mozi46ptaHQqPs7Wt8iT4e/8E+vi/fQWPxB8BX9v4ktZrOZZZ9KlbFrPsO6KUSbSrD6e+cV5&#10;z/bvge3vJrPxvpl0txDI8c0cXTcgI2ZB6lgAW4AHrXo+rfGjxp8Jr2D4zfBPXrhrKxkWLxBof2iU&#10;Wd7GVKLK6KVyADtJPIO3tnOdq9v8OPEmpW/ja48KaPcT6te/bNWtftE/yCR97qpVjjgkfdP417WX&#10;4zFUa6rYlqaekdNmt1JfMmcMLCScVaXn5lP9l/UPhb4V+Jmm+Jdd8fXmmQSyXEOraHNfGMzR+SzR&#10;FZUXDoX2jDoATnqAM+nfGb/hAvFt5f8AhvRLyXQ9D1LTSLe+vJDNEXYkLlkTGM9eoHOSKz9YvP2d&#10;fEtyCPh14dj0+zsGhsIbW2u4ZbZy5bzHnCFp+uPm6DpgZFTeH9S+Ft/pI+HOjWdva/Zz9tFuurXB&#10;VEA+dwsyYUE8nHfrXRimsTilOhe66L8zahS9rL2UPeKPgL4c+KPDvwOXwpcaHZw6zoMEkFsLiY+X&#10;ch2byp4znDoQ24Y67SOoNeE/Fdfhv8CNLm8ISaVHqmvagpaaRo1PmykZbAyB68k8fWum+OP7S/iv&#10;WfEVn8J/gtDtmjQ29jDDKzLAXZclC/AGcE88n2FeefGD4H+MPhZbtY+JFkk1HUIWubbxFcXAmmut&#10;ybW6E7B8zrjOfXrivtMjy21bnrytzO9r6s+oy7A0cvio6Op+R6h+zl4F+G3w48H6H8S/EGi3DXXi&#10;i3Edvr2n7d2h3bcNaeU5HlkcN52Sxz0x034/FviS/wBb/wCEM8YzyfZNSt5dNuJrqVpiQ5wkoJJ+&#10;YMA3XGOnbHmnxF1TVfC+ieHNE0HU7fUWuILe9uoYZEkRGjhCb2A5Vju5HHI5yQK5fxx8S/ijqiRx&#10;ajLbwx9YfJhwyY75B4P614maYTEVsybnJbvd9Oh8pmEqjxUvab3+5HYn4fp4WvZrC8uHeZZmjmWR&#10;8jcDzyaryfAfwh4haSe1lfTrqT5vtFqpI49VPB/DFP8AHR8ceJ/C2m/Evw7qLGO+sRNeQrCj4nT5&#10;JQSQTnI3c9mrktN+JnxMtLXa/iG4VQOFhxHj3+UCuaEMVT1jUV72aOKp7ujPp79j7wV4i8ZabrPw&#10;t+Iuvi6ks41n0O9hf5lUcFWQjPpnk47Gui1bRPGU0A8PaP4oZXt3Zhaw3TISBxuTIPIPZgwr5w/Z&#10;x/aR1v4ZfGbTfEPirVbu+sJ2NrfLNeN8kcny7uT2619T+OvBGs6JrFn4q8N6gJNPmujMu4/NEH5J&#10;BGQU79eCQcYrox1HCywdOXIlUTd2tn20MadR05e62fPf7RXj79on4M6ks1t8SoNU0u7+QQ6t4dtU&#10;mjOM7TtjG4f7QP4V5f4Y+PHxi8XeOdJ8F6Pp/huRtWvYraNptN2qHdwMkqeBk+ldJ+2H8TNc+N3x&#10;Ot/B3hXTmudP0GJopL6OZfKeQn5j93t068V5/wCD/hJ8UbXxVY+KtAljjOm3SXFrPHEzZkRgwAGC&#10;Oo712UlhaeHTr8ik1fVL5X8zupVpVHbc+mv2pPh3cfBHw3pF7/wj1lqyzSNDfXSrNAY5doIICuVC&#10;ntnk15V4V+I+hvdIl/oE1uy8Bvtiuo/4CUGPxNfW9n4m8H/tbfBi9+HurXMNj4hktczWNwnlvFcL&#10;91gCfnXP8Q7E5wa+WNc/YI/aW0DTrrxDqttpcFrZktuXVEckDGMBM9cj6Z7c14ODdOdFxrtRkvx8&#10;0dFf2kbSOL+LfibwxpC3VxqOoSzXV0vymVcdunU8Va/Zcaz8T6FfPrMDSzW9wJbGOCNW8woMqCSR&#10;tAJBJHPFeUftFfD/AMfW2t6P4f1XWI0N9IUUKdzIox/P1r1T9kH4Z/Fbw1e6t4suooP+EZt9LntW&#10;uJJi8zSoV2FeTtQfhnnrX3WBy+hRyd4qM07rT5HvZDh5f7z5M+8PhdqOsfChtB1eC4k+z2lv5WpW&#10;djaqE8qQfOxY8yuCdwHA469q+Pf23viXe/EP4+61c3urLJFpcn2TTWVztFso+XaG9ep6c19QfBL4&#10;p6d4t8Axaho5Zbi1Uw6l9lYLIGx1cj5uR0wR79xXlHx1+GPw18YT3ni/xxo81rDp9tJcG602NBJI&#10;qqTsbP3lJHByMdgc1+Z5XjJLMpUqqestH5s+Qx1R4icl5nyNpHhnRvFuqrYXNlp8dtJMsdxfXsI8&#10;qIE43MQCcD25r3X4s/BX9iH4b/CjwzdRW/h9daaF5NUv9N1gtOzcbf8AVuVAOScY7DPeviLx98X/&#10;ABD4l16QW1xDZ6Qkx+y6XC20BQeN/wDebHUnv0q1Pb3+oaXHCC21gGZef61+rVMlxcIw5qzin0T/&#10;AFHh8NKnCze59HN+zJf38R+Jvwr0nVbezhi82fXPM2xwRdy2R84+v1qL4k638ZtW+G0fgtfEjW/2&#10;6Qyi40uBFGogDA8xhhiAB9w5C9R7eZT/ABN+OnxJ0bT/AAHrPj3XtatrfZFY6bJfSSKSOFUJ/ER2&#10;4Jrk/ihD4s+HVvN4e1vSdW0zVLiHdb+ZHJEdpPJU8HI9qeDy/MHWjapdp2va+nr27oKeElWxEYx3&#10;PavHF1+03Ppmg+HvhroU1vDpukp/aN1aqc3FzJ85y2fmAXZj0yfWiug/Y58d+GPD3w2/4RrxV4c1&#10;/wASSW6xy+ZpaxytC8m4t5jTSLknC4xkjBzjjJUVqfsa0ofV4Ss92tX57n3dPLMvVNKctep7hruo&#10;3vgTUVt5tYa4WFpF+xNMSMEAZH1wCM5AxwK9O+HlponxH8EDxprd8YY9L/dTWrcGVGcfdQdRuAyR&#10;gZ7jNeY6taRXcl54jurX7Z9ntGuZjGfvhRx27mtL4FfFq08YeFW0W/gto7+3klMMMK4Ih3ZAGQQ2&#10;O/Gfevy/ESm8I3eStpo7b/mj4qtU5NFodd8RtNvZ/h1rmneBUZp5rBmkusNub+8FGM9OP6V4T8LP&#10;iFq/hqWO3k0S4uo1XFxDHGcsoPX2P4dK+prO18c+ELCC+gt1ntZrQyny1Uk5XKpwfvY6io/h38Bv&#10;hH8XfhB8QPHL+MJNH8R6JFFdWdhY5EMnmSBAoHJBLsAccc9ABWnDWBq1qc6WHa0Tldvtvr3Rx2rO&#10;fMcf8L/Gl1pfifTfib8LL+Wz1LS75Jbddxhlt9pDMkgHOxuR0wR64r0n9rTwroXx8t/En7VXwkWQ&#10;R3MUX/CdaDeNvmsLgsi/aI0Jy8L4+8B8p4OK8YT9nr4neD7r+2NR8UaXo8cUPmSalcaj88a/j/Lk&#10;VD458daX4m01vAs3iFLyZlVl8S+H3MZ3Ag7JIiAsgzycHBxwuRX2WVcVzo4GpgsQnOlLbXZ9Gn2O&#10;qNeLp8k/6Zqa38NdN8Q+DYJdNiS2uGt8C7hh8tlkUdcgA4IxXkVj8ePHH7JXjx7TRby6sb7xJp8u&#10;kai91bho761mwGikGBxkKQ33gcc17N8O/iP4u+HmgXWhaylheW13ZvbW7X8bAzRSJtYGNTlGzypD&#10;cEA+1fOXx21X406Bo0Ph34iQR+LPDayM+n37RgzRbefL8zG4OoweTyK7+H4QliIVMLXara3iu3Sz&#10;/Q7MHSw+IqXU+Wa/E+1ND+Ofh7SPhz4a+Fvi/wCFMPibWdP0xbb4fpqV8BZ2l7PJy00TELIemAxK&#10;eo9fkTXdb8cXXja68MeJr2PT1tdSlW5hhUeXHMXJc4Tg85GB8o7DrXqfwh8ZQ/theFNF8OfC/wAL&#10;yXWr6fZzLqFuyjKxxoW87Gc/IB1B5PSvL9KfwtoWv3FlJ43t77VXkaOOzjh8xlbAO5yvyxc7upLf&#10;rXfxBmWdVsKo4qm+aL0layfr5mmawrRrWPrz/gnt+198L/2BtS17xB4pXWfE0viBYRc/2QFEFtEp&#10;4JRhuL888jjtX7E+F/E+j+MfD1l4k0adJLa+s457dlYH5XUMM474NfgT4V8XeGrXToE166+0Xdyo&#10;RpFY7BjsPXHr3rvPBv7Q/wAfvgr4lt7r4efFbWrPT5I459PjN00luPkGUMb5UqcfT+detw34kU6G&#10;H+r5jGyjomu3maYTGSpxUZo+5f8AgrX8WPgZoljafBnW/g1pPiLxJrFm9x9vuV8ttPj5UP5kZEhY&#10;9QM445z0r8wPi14C8LaJplvcaLPeLNNGT9nkkymfQEjj6GvY/i9+0Xf/ALTvjOb4lfEV7e31aC0h&#10;s5miBETMgxvUfwZ69wK5vxx4q8JD4S698LT4Ne51Wa4kF3r/AMreUYnH7lDzjByGYAHivheNuJKu&#10;dZxzUlelFpRa892ediqrxFdvZHy7pWueJvB/ihdZ0mCYSQv+9g2lkkTurAdQff8ADkCu6sBpmuRx&#10;XultJbx3TEzwyctbEcsp7nA6dM1qeC/EPgDwJB/Zl7q26SGTLRsw3Hpncep/lXQat8ZvALa5a6Za&#10;6HYxxXUgWaaaPlhyCSe3+FfPTUquijt17mNPm5rXPJfGHxU8XeLL9NPGo3C2Nmvl2cW7Hyj+I+pO&#10;M89O1eg/snfCbRvGst38UPiX4L8Ra54Y0y6W3ZNCtzIvn4z++bIwmB2Iz61i/F208P8AiqxuNL0r&#10;SbSzvGjzYXdivlpIeytyQQRxnjmvrP8A4JM+IPhtoH7Pt7p9x4ytdI1m61Nl1SO6uhCzMBhFGT8w&#10;Cnp6mvKzjN8Pk+SzxkqLkrqPLHfXr5Hp4WEPbLn1R5r48+KvhLxZ4WvPBfgnwxHpsMl0IobX+zY4&#10;Y1h/jUhWOcjK85z79+R8KfCaGDTY4Lq4kKwsV8uDbuaLOQcnPOMV9ueLv2QPh94r1K41G31DTrpr&#10;wGeFlK/M/XBKEH8j0r5F+Nvxf+HPwU8bXHg/R7W4utQ09WW4t/MJijlB4OTyAB1XJ+tfO8P5xgeI&#10;KksJlVOUZbtSu2n1bbNsVgKmIrfuIo6SW3+EPwt8Lf2rc6FZyhYi8bXzF/MJHDkFgvX0A5r5N+Kl&#10;38UviF8T5Nd0m1+x2/lMLS4VdirGR7dj0C55rtbdPHHx8t77xPrviGPS9DVWSbUvLGw7TykC5+dh&#10;8q8cAt161y3hfxp4f8Ia5H4V8LaBJNtu1eS4v7zzWlIPG/jn6DAx6V+lYOisloySalW/BLudkfY5&#10;TR5YO9R9ex7V8NP2VfCA+HthH4mFxbq26aXV4ZEFxLdMAGfkjMakBAO23I6nNz9q74d2qfAPTtLv&#10;vGtpq11p7SrYX1rkSbMZXcuc5+nFT/Cn4tahPolzo97CPL0fTS9zI3zjGQM49SxX8TV/4seX44/Z&#10;Ht/G3h7w+ttqFnrxS6uyA3mRkHHBPIHpXi5fnOMw+eUp4h+7KXK/nscuV1qn9oc03qzwH/gnh4J8&#10;F6FrF9d/EmWO8S+sZoZLy5UMse1kYRjpyMsTnsa96+LX7Evw91bwPJ8R/BXj+GDT7hXxIy7ox8pI&#10;UHJIPB68e9fMem+Cx8O/hXqOpCbULy3t5lu7jzJNs1xFIhLNuBwf7o4A+Tv29I+IP7YOlXHwz0D4&#10;W/s9x382myafB9u+0QlFdtvzElucjJ4xjjv1r6ziXA4jEYxYii7apX6adys8o+yxHNb4l+Jm/sk6&#10;jN4g8N6t4LmuV2wTfbtNhm5Dr92Ufiu0kf7NUf2rPhJ4i8FeH4/HHw70gXlnM4+2rEuDak9G29Sp&#10;PGegPXqKxfhVqOseC/ibp3iPS9Ok+y2tyv2uPaf3kJOHX2+Umvrf/hEdJktrjz75ZtLuod1rHIRh&#10;4WGVHvkV8zXxH1bHRrJJp7o4Y041qevQ/OC38AeM/GbLNeyT7TjKrIEUf419EaJ4g+OfiLwlZ+Df&#10;EHi6SXTLG1SCOOGaNWkVRgBmBDHjH171rfGf9mfR7K5XWvhvq3ktI377TpZOM+qH+lcn4Z0bXfDH&#10;imHRNR1DbIFDSLycjuB7134zMnjKK5Wkt0rbHBWj7KVrGhH8KPF1paeVaQQ+RI3zeTOuT7Eg16T4&#10;M8ZeK/DGgR6JF4P03zI12iYMC5HpwaybQ6vpj3dheeZbq5D2UzLhZVI6D3qtYWPxR1S8WPQvAWpX&#10;0bSBfNt7VmUk9BkfSvEl7StpLX/gE0sQ4y9wh+IPiaez1aDxYYZrC+t2zHPFcFDG3qm3oPYn65rt&#10;PBH7XN98VfD0Xw2+IviFNPuG3I2qRKohvPlwvmqQSjZCnK/KSDnArw/49+JL6zEnhvW9MuLO+jYe&#10;ZHLkGLHUHjkn9K8jOv6ijbdNVy3t1r1KOWfWsPZ6eY54urKVmep/tB/Dbx54m+Llv4dj0/7ZJa2o&#10;MPzHyzHu3b9ykZX3B5FfSa+FtK+Dn7H02vT21rIbjTgfOtc/vHkZgvX6jj0FfMf7KfiP4n6j8eNN&#10;trvVLq8t1zAlvcSEpCp6heOP5c19Cftf+Itc8f8AgdPh/wCAbH7Lpa6ptvLH7KVka5U5O0jgLvB+&#10;UD8q+trU5YTKKeGlJWS3P0LBuOF4fc0vsnzVb+PfE/w8lk1TTrm4exulw09q7Kky/wBCPfoaz/FX&#10;xNn8S+HWuPDmr30yTKyTQyTtt6cqeayvjj4J+Ov7Ollb3/ifwjcWOn6i21Vvot8M3HRh64+hrnfg&#10;78XfAXhHx9Z+J7nQ4rizZt15od8+UOe6NwCR2z+Vc1LJ4yorFU43a1Vutu5+eSp80eZbnzX8VT4g&#10;8LeI5LTW9Ka3DyFoZChUOM9jXqcmqg+FYTBPta5sYmhkX3QHNfR//BRjxd8F/j78FNJ0T4Y+DLRd&#10;Ss5ftMN5HbiFrQYw0TjHzE/lxmvmf4aaJrF58NrfxBdQRM2k3H2OeGT+HHzKCPcZx/umvtMLmVPN&#10;cmp15Q5JwdnF7/0zvo1FUorSzXQz/D03xY+GdxH4t8I2eo+dE3nR6uqk/Z2GTvQ/wkdj1rvtI8Tf&#10;tKfto6notp8QPEM+sf2VA0NneXkaL9mhzuYySKoMhPqxOO2Oa9A8ZfHWXxR8A7HwH4b8B2uk3lxD&#10;JBqV3CuTLtYfdJ+7kcYz3New/stfA6w0P4NW/g+28QWqanNqIvvFJZfnFvgbbZfTsD9TmuerxBPC&#10;ZdUq1IKMr2VvLq+h6mW0ZKjLETWxr/sSfBnx54d8A6jLrOs22lafdahnS449EtJZZVUEPI7zROSC&#10;cbQDgYPrRXpt94xj0ARaVYQxxwwxhY40XhVHQUV+Q4nijNa+IlUUFq+xxyqSnJycjC0TTNX1n4W+&#10;KLK3SaGWbQVFrKqn52E6HAPuAeleC/D6L4gXXjS18P8AgT7dJqz3WI7S1jPmM/fA+g5+lfS/h/4j&#10;6npWuW8/i2W4utKCsjW9rgIvHB2DA4Ne6fDbw/8As9eJ9b/4WB4Bs7Gz8RSQlJLqzISYZGCdp6MR&#10;3HX8a6Mr5MXTnSuk3qr7M8itGFSrGTdkbOu+B9au/iPp+iyrG1muiWzk7gvlMEAJJ4/iB5+gr5x/&#10;aE0H4o/DXxPceO/DH2doo5VnmvdJYhfLBJXzI+cjK55yMj6V9SJq3ijT0ks/+Elh1DdG0bLeQqsw&#10;Qj7ocDkDnr3rFsbfwSRceHvEGmzae13ZtbLcsu5JFbkxscEAE459M1w5fw7m+VRnOdp3/lvouv3n&#10;fUwcMRT/AHMl+TPmD4zfGyy+M3hvT4NYg+y6jDZR/aI0U+XcPj5ifQ9K5fwNLYaHmSS23ONu1c8D&#10;sK7L4s/DWPw/8S9W0a5mtSsEmVkjIZChXIwenTFcBa6hpcWp/wBnXWj7Y/M2SbZCGA/vA9zSjKUo&#10;qMVZL+tTyPYyVRrqj2nxV4Nimn85VYsyjHPIGOlT+AvGEPwmh1C81XSdNvLW/tvsdzY6nYrcq6Nj&#10;+E/dJ5G4EHBNat1eHWtCt7nwQftnmRhTNJjehAHVfX9KXWPgLZeFvhBceNvG0nnahJqsM9x9obKQ&#10;xjMYUDtzJu/DFa4DMMXgMcq9GbjJbWN4RnGpeGjR4f8AFbw5N8AvilpHxv8A2ZtTl0O1v7SZptNt&#10;bs+XZzYKyIDjIVlY4B6D160y3+Knw81vSPsXhZtF0XUri2zf2N1pALSyL1/0jJyT+HJrt/jh4p8A&#10;/EDRF8O+AJllXSVEbeUn3+xYkdcmvm2W3TRPELkWm2SKT5fMXPP419XmPE+Ozqny11sunV9/meli&#10;MVVqUVGR0GveI9U0zUvO/s2L93/DHIRj6Ef4V3XhX9qvwTbWP9k+I9Bk8uO1VI477O2OQKBuV0ye&#10;2eQK1tF1r4EeOfh9I/iGyuNP8UFNscdvZeZbXbAdTjlCa5+w8EfADxNrc1h438N6hpkjXAKxW8hC&#10;+SUHKn13ZP0xXx8cZh6kZRrwkku2/qu5wxlOEldmVd+KJdVWaXw/qsN1HdRtv+zyBtgwT06g9uma&#10;u/DzWvHl1pNxd2GmtqVrbzCO9VY9zI3bjrg4r0LQ/wDgmH4e+Il9BqHwg+L9vprXO77HczSl4w2O&#10;I2ZPmRz7gA1yNro3xe/Yu+KuveDfiFrOj3WoW2lzQG184MJpRErwk4xydwIJ59an69l2Y05U8FUU&#10;prXld0zqqUeWKnNWj36H0B+zz8Bfgb8RJtL1zxN8P9NaOaZhcwqrrI0xUfu2wfl5OenPSrf7Yn7N&#10;PwR/Yt8R6H4/8Z/A268R+EfEWlrbyXVrqjW76bqAHILbWGJOozjB45r5z/Z8/aK8efCHxhceOtHa&#10;fVIb2QHXtNvsvHKmeSGHCN6EYxiv1N+H/wAbf2ef23/2err4T+Ktbs77T/Emmm18m+dftEExXhXX&#10;qHRuQw4OMivJyerjsg4oU8VNzozVlfVRb7r8n1PTy6OFxFGSekuh+TnxU0JHTQ7/AMOt5PhzXJJ5&#10;fDsbSCS401gwLQSPgb9pA/AnHpXvf7IH/BN/4xftH/Bi48W22v2ug6auq3BWO4nci4lyNxAQZArQ&#10;+LH7HF98Mf2PvFuleKLFrXWvgz4gnma8jYsb3TJV85ZgTwzc/L6lQKseHP8AgsJ8P/gt+wr4f+HP&#10;wH0PUD4ouLaR77UNRt/LhspnYs7rn/WHkYxx617eIjmGa0K0cLH3lNq9rJPdP0szrweWqtXarr3b&#10;dDy746+G/EX7B/xF/wCEZ1n4pw3l7Jp8xaz0++kYQBozskYZ+QhtrAHk/rXi3wc0Pwj+0T8UmXVv&#10;FN19j85TJFfMftWo3UhyFwM5TPLNnGKIf2c/2l/2p7G4+NeqT3FnpeqagYrrXtaZ5JLmduQEXljn&#10;7oPCjIHSvbfAmmp8JfiMul2t7aXmpXXh+KCx1SHTUEkaoAnyheEJHBPWvSwtTA5HhZU6NSNTFNWk&#10;42umvT/M0rTw+X0/Y0XZvd/5FT4r+ANQt9Yh0yCSxhsrEC3XT9PXEUSKccDv257/AJ1ztv8ADfwn&#10;4V+0aolhbSXNzIRm8/h/2h7+lej+INKu7nTl1Lw/qEVxJ/y2+f5lz6+nf8a8i8Zav4q8Ha02ja1o&#10;7alpt/yYfvOhPXB7mvn8PWxeIlyzbTe/meJUnzO5ufDTWrrQvFdxpushUsdTtpYLhljCeYzD5csP&#10;Rgp59KtaB4l8aaV+zl428IeMvFy2Z8O6jHetp95MgW7hDB8J3PzKv3eoOO9eX/ErWLT4ZeC18Xap&#10;NrkdnIpEMdxalvoM9h7143rvxH1H4qPYt4h0qV7ZZE+z6lbznz4IdwJRgeGXjO09wPSvqMqymWIn&#10;GrVtyJ3vbquxnTrRp1Yyfc9s8NfEvwrrvgK406/Rbi0v0CW5ZlBhhTmTJ56K3GfQgd6b4I0rwtpl&#10;vfazBPDc2rfNayW+AogHQ9PSuR0f4feHvAXiSPRpNd+3abqFgt9I1vCd0EO8oQwI6np+db3xU8Sa&#10;f8MFh0Lwb8O7u+jvpIxbtvzGY5QAo2jk85z2r6jOsJHF0YQw7euvyPpc8pvE4CNZLY0l8aLrtjPc&#10;W2lSfYVDBmt5ANvp+lesfCXx2/jL4MNfpMrS+FJvsd4rMN6275aFj+TL/wABrxOD9mH4m6d/ow1L&#10;+zftS7vJEhxsz7flXZfs0+DfFvwN+LbeHvEOqxtp3iu1bTp23ko0x+aFiD6MMfR29a+Pq0cHOEoR&#10;mrrVLrofOUZSjOzOruv2lvhUtl/ZGr6THJJFna4YE5rq/wBmL9oD9m7xH44h8D/E3wXpo+3zY0rV&#10;rq3JMcxPCOc/cY4Gex9q5L4m/s8fDDxhcyTm6ttOvt5DxxsFLH6V41qn7MnjDw1qyzeHdX8yGOTd&#10;F+86e49KjC08vnG7dn2aHUjJy95H3j+1d+z9beDLJbO2h0uzWB2NvDJLt8z+JSNx4yvIrx3wZ8RN&#10;d8N6TeRXevyJb+XiS0RRtCjuQB+orkP2gda+Kf7Y9joeleKLeeK48M+H7e3vntbrZ9vmRdhlfpli&#10;qqK8f1nxl8bfhNOngcaLeR2EcAijXULcTb4zn/lpjJHXvWtTB4TFRVOlP3k9emn+ZjyRpybitOh9&#10;XeJrD4ceNrWx8UahoFrrU3mYv1u4VYyR/wB7seneofFn7En7O2oTx61p3hS+0xbqPzLX+z70LHJn&#10;J4DZGfQZAr4/+DPxL8Xafq62Ca/51s023ZNcbXj55259PSvdtb/aP8XfC/wxc+FxqBuIpGBR2VJl&#10;i3LxgnIA6cVpTo4jA1FTk7xf9feUo4eo/eRyvwF0yz8E/GjXNN0JGvYYrmaG3juo9kxXdjkjODkG&#10;vaPFGr6FJ4Q1U6PpWorcXSb4ZIsvJBMrf64OmMDK5x9Qa+XvAureO7i9m8X25kuIbi6EOqXSqd0z&#10;sS3GO+TX1F8I/GPw7+G1rqnhDxv4p0+zmezaSztbyTcDEgeR3O7oOSSOnavqcyj7TAXprmurWPtK&#10;soVMlcI/DZI+RPi74W8efFK/tbfxN47vNSs47h/slqzlmVifmJHPP1rufgp+zN8J9J0+HWPiT4Xu&#10;LrHMSzQKYx7NyDVT4c/H7wBq/wAX77RbzwhY2lvcX0wsLqxbHmHcQC2MDBHYcV2XxH8caeL6LSf7&#10;YktdKhVpJEiA3SsMYHsK+fxmKzPC1I4dXikl/Wh8HUoRg9GdJpOgfAjWvETeAIfhPF5MyEcKEXpx&#10;znOfoM182/EXwVp/w/1XWNIsPCLW9j9vaJvMgbYcMQDluTjoD3r2bwV+00mo+ZpGh6FZ2l9GxNrr&#10;d9s22ygYyu4fer5t/aS/aMn0jxA3h/xp4h+2P5nnXRjuPOaX0OV6DvXbkeX43E4v2abfNq99DbC0&#10;Y4ioofj2Poj4DfBv4MTfs1XXxD8UyQ/bF1YpFEeX3owKrnPyj88102q+JPAHgbTbXXNYs4dIuLiB&#10;phb28haWZmOcn/6/Ga83/wCCZfjb4V/HfwD4q0e/R5ZbPWIHlhZmwUCttPPAya9y+KP7Kvw3+KF4&#10;2si5vLG6kjCRSxyblCjoAp6Aegrz85pvBZlUwuMk0r7fka4vESoTdCEnZHz34z+Ifirx7rkl/o81&#10;2sEPyxwWkm3y1PTcR94miuqt/gB8Vfg3PNpujadBrsN3JvW6ibGNvGCDyDzRWMa2BjFKElY8l+0b&#10;3LkvhO4+HXjVtLvvHV5J5XMlnyCpB+62eldt8IvEEUuuSi+lYTKxa0mX5WQ44GV5xn8aueP/ABP4&#10;L+P+nWHjfV/Cc3h/xQ0KC8kRhsueOWKDnk9M81P4H+F9rDf/AG+1vZd6hWXoBmvIrSe73Rvy81kz&#10;r9b/AGkPH+kG30bxB4DhabaVjuLe4L+f0IIfA7V9KfBPTPCPxp8NaXrieJrjT7qaFo9SsZoBI1rM&#10;F+8cfwMcgHHUjPWvm64uvDUVu/h7xJerDIufLFwhBU9mB/z6V6H8EvBHiHTNLl1c3hnsZoS9vqGn&#10;zfKzA4KkqcpkevpWdbGZ/VwrWXt8/ZK+nodVGVHDq7Rl/tlfsl/Ezwh4Y1j4g6lJYahZyRMtnfaS&#10;xULGgziRP4Tz1zXxrpWs3N+Le2eXfdL8kbfxMPevsP8AbK+J3xLf4b+IdP0zW77TdFuLNC2ntqIm&#10;WXACkHv+lfE3gWf7Ja3Hia83Kyv5FqD3Zgdzfgufxat8HTxssO6mJtzddOpOInRqVuaktD2TwL4y&#10;1Hw/ALrS9QZbmBlaNVbhiPT8aTx38df2jPjXfzfBvwtqyPZ6ztV7GO3CyMSfmDMe2V7VzXwo8PeI&#10;Pih4lXwv4UurVJmj3ySXlwsaIg6sSf5CvoTw1+z7/wAK21zQ/GWjeNdM1LWLWYyssJBG1QdwBzyM&#10;e/asKnNh+aUFedtL7X6Ge8UeTal+yl8UP2dxZaj418Sxf6UwMtjYzfdHX5jjBqz44u/DmpeG2XS7&#10;23W9ZRtZVjZmb0yVr2D9on4k6r448Ry27WUe17dVWNVygUDrmvmDxJp12mrSWnh2OHUbiY7YWjOE&#10;Ru4X+8R69KzyrEZjiMKpYqyn1stCpWjEt6BZ/EjTIrzXtQ+HyXFnpEIluJrWEMVXpuOD7+lUbL41&#10;a58Stbh8PaJ8DNc1CaJtxks9PabK8fe2846ivVv2S9O1Dw/c3S/FC31mPRdZb+zbq6VFSEMwPBaT&#10;kjrkqDivRPil8eLX9luOT4SfAvwk2n3QtvlvvLTzXVhne0o/1hI6HOMVliq1TD1uV4b2jlomm1Fe&#10;r7hKlTjH2lRu3oeW3PxS0rwXqDXvwofWNDmEatrGg3kjFUkUdNpw3B5API9a6P4n+HZf2xfCMnxX&#10;+yD/AITXSdNhOsWLMD/allGgjW7i/vOoXa4HOADXh/xC8b6j8QtYuvGusziHXmULNczDPmBTk7wO&#10;vQjPvXX+Ctd8U+BrdvFdvPdNo1vcS3H2+wjxHEfvSZQHJj+bHuMZrb+xX7FYmh/E28/TzXY0py9p&#10;F21g9D0L/gnZ8LfGWtftD6f4K8DtbIniKznt9U+3QiaGK3C7mkKMCGZQDtHqfrX0D/wUI8Jfsq/s&#10;8+L4ZvhzoUmh+JbWNGt5dCuDGFcdWlTOG3fhWR+wx8Yvhp+zj4L8afHLxXfWf/CQX9mreHbWOHCJ&#10;AzSAyrn+83AUc/L6Gviv4/8Axq8X/HnUdW8RvZapfapcaoVQwoWEg/2m6Dnr2ohkuYZpiYRcuWKd&#10;5y/JNnuYHASWBt1erb6Iufth/t7/ABl+Pvgy3+FVx40uv7KkhjstSuIoikmqpHJvjjcL/rAhJAPe&#10;u4/Yw/Z2+BXwtvdN+JP7W1te+JXiZZdK8I2W0pbITkS3RzgsOvlj2zXJ/sv/AAYv/CtjqHjrxfoE&#10;eralHaiHTZLqPEOn7stIU3cGTbld3bPHNQ/Gr4t3Gk3UmkaTZSHVI8GO402Fmx/suQNpH517mYYy&#10;py/2ZlitGy5p9/n+pz4zOqmHjyYZXtu31P1F+OVj8LdG/ZovvEOl6np9vpd4iatpZsIdp35DIoHQ&#10;YGAfTmvyM8Y/Cn4n63rv/Ce+KvinNJ/alw0qpY3HlCFC33RjBHFdx4a/aD/ak1H4aWfww1XSbnVd&#10;KhtnCGSEbbUSHc4ySDwSfyrh/EXiu1/thp9TkkRh/wAsVgKhPYDpXzHDuV5hkNSv8L9o7prXReb1&#10;ueVmGOeYSVo27+p0OrfEUaVb29rpl1fW2rWtuFa/E2GuG7lh0YH0I61QPxt+138b+PdIk35Hl3mm&#10;4Xj1KHivOfFPxFtZbjyrDRJ7na3zyyZAz7YruP2efgJ46/aU15bDVPHWkeDtGiOJLy9jUTOCeihi&#10;C/1r6mng406ftK7SW7v+lvyOSniPZy5WejLJD8QNNjXSNUt9fsypU2Mhw+P7rxN04+tYesfBr4at&#10;FbyDwPFp9xC+7/Q2MefYj3qj8b/gHffAzW9PuvBfjtdXs/tjw/brfMckZAyN+D1Iz044NdF8Pvib&#10;rGvpb+F/FOnRatbq6hbiT5LiNcjIDjrxnrXPzSp074eb5fuO6nKnV3Nj4XeGtEtNS8uz0VZo57X7&#10;O0ci7wIvMLhOeQAWOKq/G79mC78V+OW+J0cV1Jpul+EJ7fTdO0pikqX5liELYJxsVTKxI5G0dzXo&#10;Pwr8W/Cm5v5LCx17+z5xJ5ZhvowozzwJOhPB9Oles6Jov9q2yzaYN0IXMb7uDz69wTWMM7zDBybT&#10;bVrO+uh6zrVZYV0XL3X0PPvht4muLj4b+H9R1zQLprtdPWPUDNagSblXaXw3OCR1qX4heANF1nTb&#10;TU9K0/dJLIt1DdLINsbqdytkcg5A/I11vxF+Gtz4w8Mtp51J7G6HyLPazHcF7qc9RzXh2l/HD4Lf&#10;D7UtQ+Bv/CYXF/4rs71bW3sdzt58hHyhAAQcH6YNefQpVsdKVSjFtrVpdF5s45NU4rmOg+M3hHw7&#10;eyWvirxFqlh5dwqyNLcSEFVYZwNvUgnH1FYZ8XeAPDlhb2/geSz1ZFf/AEpb2TiGPBy4J7e1HjHT&#10;08Q+FdO8PeKPDMyapDbnz42b5IlZmcJgdT81eFfEbwPqF/Yt8PPCVq9j9uO/ULlIz+4gB+77knt6&#10;V2YOjTrVFGpK36Lvc56mIjFnpaftbfAT4UadcWmreK2vNWvJTPewaLbecF5O2LzD8oIHBHauT1T9&#10;tTwJ4hsrjX4fhn4qv9Hik8uS4k8sxxOegyARn296u+Ev2cP2JvDHwi1jTvEFhrWteKvLeO2vpp2R&#10;XlXGCijhVznk9RXg2ral4i8K+Hr7wRonie+WxumIm0uGPbCOcg49Qe9fTYfA5HKVqd5P1ZnPES05&#10;UeweGvhn4T/a2vV/4RD4R+LNN8ziO8bTFWD3YuuMY/GrXxS/Zg8d/ALwTZeGviF4iE0evySWujrJ&#10;8zLdKWaOMMPvZUL/AN9Y7V5v8Gv2j/2hPhQ9ufCniiaRLJSIrWVTPFzyQy521tfG79u/4m/FDwha&#10;eEPijc6XbXFnqEd9Z3cUKxzK8fI2gZwSMDPGcV7OHwNOtW9jC9u172/VG2CVPEYhRe/Y3PBHifX7&#10;DwfD4X+Hejy3v2fMt4vmBELnjdk9wf5V43+1hqvxG1L4nzaXp9pql2Ft1V47e3eRp/m4BAH+yMUa&#10;1+0F4g0rQ44/Bt1DZ28zK11cxsu59o/h9M96sfDX9rP9pbRk1S68Ka3btHfIsS3DWKvLAwABcSEZ&#10;x1OOnzV9ZhctqYeF7L0PtsTCFTD+xh+G2h5d4D8O/Ejxz4y1LwgZI/DF5osC3F4dWbyZIlJ4PPQ1&#10;1vjn44xeD/hnavfX5vru4txHatvyZiowWz6Zrzz41y+IvDEepeLNTuJrzUtUZpbm+uJRunOec5PP&#10;Nfen7DP7LX7PHx8/Y38F/EXxp4b0jUNThs5ReOf3kkUgmfIIB+XjBwa5OJKOX5fhaeNrwbpqWqW9&#10;7dX2Pl8Xg6eFlzS1X5H5/adrv7SHxX0O40bQLK9ktWDSSfYbM7to7AjtXI3vw/1bStPk/tGzuIWZ&#10;dkl9PG27d3GW71+o2qfCax+GWsSaF4EhW002bL3Cqu2RY/UHrtx2r1jw1+zX8HvHvwru/CPxJ8IW&#10;N1o+oWZ8yZmTeCR/rNw5RgeRzmvn8P4jYXC4jlhQUaba1W9u7XcnD46nTlpCx+a//BMj4zeG/wBm&#10;X4zjTPFUM7aJ4q8uzvL9seXZyFsJKw9MnB9ATX60+HtD8G61cfbRqMMqrgxvk7SvbGK/JX9oD9k/&#10;4V/A/wCJ+teBfBHiG+1jT7cq8dzdT8AY3Y4wCQePqK90/ZM/bJ8QQ2tn8P8AxPq8hbT1VLSaTOZY&#10;14A9yBXLxtg8PnklmOCu3Zc11a6S0Zy42ph69bmgvU++dU8P6arqLDTsLuJ3SsRu6cgUV4uf2l4f&#10;E0rXU1rdHy/kDL8oP4UV+Z/V31Rx8qPl/SviN8Trq2uPHPh7QVvrGxkVbxlYvIvGc47rnPTNdt4S&#10;/an8a+FQPFPjbwrcR+F5p1tv7Qisyot5GGBz3x1/D1r6Q8KfsRfBuCW31nwXqF1Ys3yJapqm3c3X&#10;aFxhuPatzxd+wZ8KfiX4buLTxjq15bjc0Nw0V2FVGPCuQQF3AkEHHXFfePB5dXtypNdbf1ufRS4V&#10;x3MpU2pLyZ5vr3wf8X6/ZWfizWPixot5Y39t51rHNexpcRqRkY5z7FelR/B4/HPwF4tew8AeJ7qF&#10;JOLi3Vd0DL/fYN8oGO/Suk+LX/BODR/ibFHq+gfFiSzhs4Y4lkEQ2mFVHIOcEkc5Fedfth+Bfj54&#10;n10eBvhj8RVt/Cl80Z1KbQ7N5rgDaI1jdkwCm0YwCB6jJrmp4H6vXvTrcnnbZfLucOIybF4ePNVj&#10;b01OI/bH/bN8Pat4svfh/JbJrkkdm1vcavYzKkPnnuhXhwp4+orz7wVanXX0XwtqGqLY2f2VZbq8&#10;mPCM43E+5xgYr0nw3/wTp8NeHdJju/EFxrOtWdzMv2hDbmAwN1LrgZ5+v+Nelaj+zH8GtctBpdva&#10;3ccYVQGW6ZXiAGP85rTHYjL4U1Totvu2t/M8+VGpCOxzMHwl+DjR2upeEfi1DCtpEWvJpptpVsH5&#10;dg5Ofb1rpbb4DfFf4SRQa7feJpbzR9YsVuNHit5txV5P49rHOAvGP9v2qprn7HPh+LQ3tfAfjNft&#10;SgGOPV5Rtfngb15Uj3yK7nXrnx5ZfCrTtR+M919l/wCEbjnsYNUhxMzNJLmLZggbNhbjjoOe1fMY&#10;j21OcXTleO0rrW3S3zJoqMNZGHoeheIPHekXc0eoNHpOmlf7U1gZ2yMXVfJTPYFsHHBNRa5pnw00&#10;rw5J4p0W7kh1LS5FjFncRnbc5YneP7rAEA9vl96wfhp45+M7Wk1tD4lOm+FbU/I94qxx3nzZ8sA8&#10;c9e9anjfw74Pk0KHXLX4xaZqcuoXTgaZa2ztJCN3djgDjArmqVJU63LJ6Pb/AIIoxnXbm9Eij8W/&#10;2sPH3w4TSfDFhpWm3NjDbw3Vu13ZiRZWbcZCCehO7bxyMVwd/wDtR6V8TtWkj8e6SljeSMiQ31mh&#10;K26KNqxlTkMoHfrx9a9M1X4SeG/H3hEeGNevvKmjUjTtQ2/6tyOA3+z688V5nrf7Nfi7w7PJHqfg&#10;66vtyrGtxa/NbnKjnI6duTXtU61KpTVOpfQutLF1vcbutLaHS6v8ItE1Hwnb/FHw94psdSa01ERS&#10;QWsgLTIV5+XOcg/pVTwDZ+OrK7i1zUdcs9L0u2VhHBfBFju15BXa/BB/Wuv+GHgXwv8ACzwVJrOo&#10;yWMM1usmI2vlIZSuHAQn5mGcZGcZryb4gaP8Wv2mNe/4RTwx8O9cvPsLq629tbskcoH3Wcgdx7ge&#10;lejhcJTpy568uWmtdT3MHksMvpxrYyduvL39S9qV9f6xoRn0bU0h0ayvGgOq3cm22iyckImcsBk/&#10;d6k4HIrgNZ+K0fgmSLSvhU94k0bf6RrGpKY2nJJBKIeEU11vjr/hJfCVlY/C/wAX+CJPBl5axnba&#10;rai6j24X95977xPXPQY9cVUvND8B+KYNLTwZ4lkuL9rUjVILu3HyyqeSqLhtuPQHGK6vrHtI+4rx&#10;fZ6NdH5nn5jmmKxUnCk7R6JdhPCnj/x/4k1TS7EfGFY2uGb7Xpbp9oXYM5KLxuPOdvXqa0vH3xe1&#10;X4V+NovD+neDLXxdZ3MCiG+a1a2MMh52/JgE/XivOPHHgV40bXLCG4Fxpc3nw3FjG3zsvO5DgEdO&#10;OvNX/Af7Vfg3WJLeXxhp80l3aL5ZukZdrnHBZcfeqfq8KuH9tTpqdrprZrtqjz6Sl7PlS1PWvC3x&#10;88Ba/HHY6rYX2j3UsgVoZow6Ic98Yxzmt7VPhxZXER1i1vYbmDqwXBY5Gcbfvf0rkfiIbX4ueEdP&#10;8beFvs800MqhmS3/AHiquAA5X2xj/wDXWjaeN7WTSBYtvhvI1UeXnEgI7j2zXytSmnK9FNa6rsTT&#10;lzS5ZFSSDwhpeu298ujqtvJhbuFkHzgZ+bBHBrS8QeBrPxHdi58GQybWjH7lkbCZ/iB7fSrg8J6d&#10;410Dd/ba/blYmb7Sdrbj3Dd+PWrnw110/BrRNS1Xxtqxkt4o3eEKu/zXAOxB0AHvzknpRKNaXwt3&#10;XTuEo05Ss0YMn7LUlxpov9U+Ot1Y3DNuWz8rcsfGeQ1dNH8MtC+HPwqvPHcPiJ9Q1SOHbKv2XYp3&#10;HaJAB9a8T8W/teeEtY8bynVvh74m+zxxgxzWuqwqrL1LBfJJz7E1yXxI/bJ1K2sUtvDKa6ttIpVW&#10;uryFlXnoQsQPSvoMPk+d1oxjKzVr9NPuKpyox+E9/wDh78LH8SeGIbiGQ7Z7xnuJBjldo2/j8z17&#10;h8O9HvfA+jtp/h/XpIPs9if3MsxZHbgKOfc9K/OPwL+1D8d9Jtbq2+H3jOSb93vjsrqFeBnJwD35&#10;7V33wi/an8bz/EDS9U+Pfi2ZdPjCvNY2qgLISCCrY4GCdxGCSFwMHmitwrjpXvUSXb/gHoYP99Pl&#10;5kvU+6YfjDqGuBvCNnpluupNbsLi/U5S3JGBIV9Bwcd68Ws/gn8Jf2cvE7+KYLuTxR451qR5bjXL&#10;xQZF3n5vLRfu5PHrj6Vh/GD9pDwD4pvPDsv7JuiLPqyyG31axuLFn2xsTmYkcE8gZ7CsPxxJ+0do&#10;XiePWdD8IX02sXPO6C33WtsCAANzdT7dvevNlluOwkPY0aijGa97Wzf6pfmc+aR9lXVOMuZd0epe&#10;P/HfjPQ/h/NeW+rw6TcHzIre3u7c+bcKygELkfKR2JxXmvhbwxrupxx6HpUlxNqk6+dcXCg4VSRw&#10;W7CtPwL8BvjBf3K+PPjB4gmv7iS42RWIkL7GIz83OBx2r0vUkl+H/hK71yzjj/0e1kZQvCuyjo7f&#10;3V4J7Y471wRj7CUcPSfO/LuefGnKW/U8d/aFfVvBuk2Hg7R7+1m1YxtLqMlvGCyx4+UnHfAP4Vwf&#10;wR8HXvhvxTH42/aU+Gd9eeFLr5nuLyU28cDH7r7WwZVIBG33zSWH7TvwU8MfFu303xD4murLVr1/&#10;NvNcvIA8BuCeFQ44QDpngV634p+BXjLxr4rt/EvjfX7nXtFvIY/Ke8uN0axscqAOgXnII+lfT8tT&#10;JaNsRTcVJXUmtX6HZKjOnZSTR5J8Wf2q/wBnbwwupaT8FvCi219G22xZoxNaCE95Elzlgf7uK+YN&#10;a8JDxTfXHjW7ja8u7qbz5tuVUAnhQOwHYdhX0B+3h8DvhJ+zx4q0rXPBs9vYQ6xZtJNa3Fx5pjkQ&#10;8hQOxr550X9pDxnJpeqeAYtCtbq3vmUW19a2+JYMdeR1B96/TuHqOFhl8cThlutW9z6rL8LgMLR9&#10;ola+t2bVgPBehRx6p4sVSkPztZwY2n6k1Hq37Umj39nJ4J8A+HYbW3uJlAIQLtXPTd149aq+Bv2Z&#10;/iZ4/mGsP4S8QTWatiSSHT5ZFJPbIUqP519KfCn4EeFLL4c3PgK68A2+nyyMpOrtp4W+hIZWysjD&#10;IzjHuDis814gyvL5L2t5vy2XqFfNqdN8tM+IvjFo3jWS6sZvEOoRta3z/wChma6DKi7tu44yVAPq&#10;M47V2v7P/wAdv2gf2HfjB/Yeg+J0XZdLFqnh7zDJa3I4ypHTJH8Qr2zxp+xV8JfDXiO31D4nfGhr&#10;XSbycJbpJZh7iRj2zkKo9WwcelRr+zx8KvG3xekvvB8uoXy6RcrYre3N0kwuVjAQP8ir0HygnJIH&#10;JNdMeIMrzLAOMlzU2nf3dH5a9jloylmFRxex9l/C39oLwv8AGnR4fiPp/hho768fy5rW66Qt0ZR6&#10;pXVfEHX9K0Hwxf6iNF01NKtYGkimTUPKZmAzt5IGcjAB7V4q/jz4afAfwjDN4gBfy7fbpOk6ZaZv&#10;LwjJKgg4wWHzMQQo9Tmvmf4j/Gz4uftB+IY7K88JfZdJN1ix0+PzPJUZ+UuQdrPg9T+Vfk0uEnUx&#10;3tYyUaL11d3bsjycZGnRruNN3RznxU8SeO/HviW915JbKJryZnbc/wBwE8D34rkrXTNc0K5XUn8e&#10;29vNHz5kMwDL9MV7T/wzHrGozq2o+FwY2i3b47shBgZ9cCqMHwB+Guum38vwZqlo0oKec0gFu8g4&#10;4kdcY455PtX2OFzPAwp+zi1Zdor82zjj775Tk/Dn7U3ibw5Zf2VDr02oeWcGZotx/OivatF/Yk+G&#10;Wi2Eba7q9pcTTxq22zkO2P2yDg0V51XH8M+0fNB39Dq+pS7n6VfDu9+Glz4etLPRZo0upGXCbSSF&#10;I75Pp3r5H/4KJ/En4nfAnWf+KX0HVofC06L5ms6XqLRvb3fmqdxPIGMbhuBBPpXr3w1a78LTr4jZ&#10;m8yGMoUQZ3AcA16Fr9zoHxh8KTeFfHPhu1utN1C3MEkMkAZZlI+YHvkevUHpXyGUYiWT46FWS5qd&#10;9V/XY9bC5hiMNK8Zaduh8b/s/wD/AAUu8J3GrWWmataSW9jb2qW9x5Oo7opmU/6wxZYKxGQxB56+&#10;1fSHhT9pbw743eODwVqkzbmZcwtC0MeWyg6jBBAIBxyOfb8l/wBvP9kTwl+yj8atU8LeFPFWp2oM&#10;y3Gnx26Mw+zyZYMWBHPb3xXE/BL9pv4p/B7xDa6l8PvH+oC8jkGTNbhlmA5Kup4dDjBVuCDg5r9j&#10;qcL4PMsKsXgZbpNJo9qnmVbl0tr3R+sXxO+NWgWN9dw3HxY0+1vlkBl0OMmOV5GJ5OAVPQY54rHl&#10;+OGv2EdrZzT/AGyxmlQq13CDnAPyhj6nqc+lee/AHxf8EP24/D66h4v+HVva+OtDCz39iqspmVOk&#10;8TAhmjzndG3TPcdPLP8Agod4s+PPwl1C38RajYRTeDrhlWxk0mzWJLaXH+rkCj5ehI7H8MV4OGw+&#10;FxGMWAxEFCp2a0fox/2hh6l41YK/Y+v9JS68aRW+q+F4W0+SRv8AkF3UgWO+x1VHJyD19c+ordk1&#10;XxEdF1PR/EGmx2emw2sjTWF8qynKqeoIwee9fmt+y5+0b4n+Ivi5ND1n43af4L0yzwf7S1q53fZ1&#10;Yg/uo1J+bI67cjPJwa+yP2pP2pb3T/2XJ9cnaDUGsZoLebVlJhGqWz58oxtwQzdSSOhxXi55wvVw&#10;OYUqVN/xHY8THYKiq8ZQ0jJ/ceX+INQ1/wCIdz5epfEz7Jc26Z+xTRsyqu7hU2n9BwMV9afDT4jf&#10;DjX/ANlRPgTbw30fi2OxNtZ6xNpMaRTcHJ/vrjpuJOT+Vfnnc/tJfDPWvBXhlbOT+z9WnuxJqd5D&#10;vcw45Ck4xjIC4ycg8ivVrb9v3w78LfB39tL/AGPfavp9jLb2Ukd++6VWlaRQYwNhwWOG5YDA42iu&#10;/M+BoYunGHs3o9Laa/qezHKctau3bQ90+EHwg+KHw70fUNR+Lnji3ksIWZLXT0n8xiQe7H7mRzjt&#10;Ufxr+POpfB34eMvw/kh1STUI2UJHfLL9mVsZYgdBk8Yr4Kvf+CiPxS+LHxQsr7xtH5OhLqSS3mm2&#10;8rESIDyeoDcfwkY7V9l3WgfBHxnozWB1mTSfEk1qt/o7Txj+z9fspAWT7O2SsZKFPlI3BtwbGK8r&#10;NuH8Vks6dSrT579tbfJHnY6OGw1NRwlNt93/AJHzB42+K/je88RreeJtTkNzNKxWGP5PLUkHcvof&#10;eu3/AGff2gP2iPBV+2p/C3x/qVvb2a7ftbMGUuTnC7gd2D36DtWhP+zVcfGT4j3Vybm3t7VoZBGL&#10;i8EbMkKhniBP8WME4ycYHGcFuvalaaDcw+EvCMMMdjaxrGsekqWCtjn5yqjr6c/WnisZhcVh/q3I&#10;nNrW60SPk8VisVU1qNuTOq16z8Z/HLxJD448d+NbqfVlcM94DjJ43jb0GcVxUfwv0e38T2/ifXfH&#10;l1cSQzfNZwyLHznHVcc10cvxV0/w1ZQ6FYaLdf2gsY855FG05HqTkmuW0bR7s3k2qXenTSTTyl1z&#10;INi59iDXhYWWMw0XFS5UtFZLby8jmftIrmjue3+LNG0/w5oFr4uj8bW+uaHcbftjWsynUtLO3GWG&#10;QtyoPXOGx3/irE1j9nzwx4wtI/FWmWmjXMDsVh1SxTHnD/a4HPs3IrhfCnw91LVXa4t9Q2Q8ieNm&#10;4bP49/T/ACfSPhpoXjb4Z69LPoli134dvET7To63DNvYDllVsfN1II57c1pKpOzcZ2l5aJ+vQ68N&#10;iKlb+JGxZ+FPw/u/BVnqGlX48y3uMbWjb5cDOcjsff8ASuO+OfwXnvLY6v4H0zUFuQCyXFvdgbD7&#10;V7q+heHfH2jjU/AOqyXGnzZjnURtHJDKAN0MisAVdTwRznqMg5qJvhvqvh+3Uw73t15likmOPc89&#10;/wDOa8N1q+GxXtl8S6dGaVKCeqPi3R/i18ZvAlxHY6zrsknlMQpukB/M+tdefGnib4xaQsNxrfmR&#10;2/M1mMLtPrgdRX0JP4M+Gl5dXNjr2j2ktrfWc0V/FNbh90eNwKHGVYOqsGBB49Ca+fdW+Ani/wAE&#10;/FiG3+D00l8twd1rp80ybzGVyVfcQCuO/wDXBr3aONweYX5koTWt7aHHzST5ZstfCv4b6B4s8eQ+&#10;DPEmoSWX9pI0NjdxxBtsxHyggkZU9xkfpXovjj/gnP4A1Hw3JcD4gta63YwMkNwI1aAtnkGMHvyO&#10;uQeeelcd4y0y3+GOmx+LfF/hrWF1QS+Za2kcqxpbOh5DOMlu2CO3vmneEvGHxU+LWn3+oeGvid4m&#10;WZbv/WLq0kahWQHYE3diSo5OfalCpjo/v6VblUXZu11/wwU6UI1He5xN58Lv+GffCOqa/qGi6Vrl&#10;5cW/2a0lt7gmS2lJzu8vaOoGO9eT+BPG+g217HrnxF8J3155M22TT7dvLDMynblj0AYDIwTj65Hc&#10;/HP4ma14I8UXXhPxhFa6w9iojmurWNYpZJMc8oNshBJBZgSe/twejfEPw9qPiTSbO1lnltb7VFl1&#10;DR3hO+NgpVZHYgKByRlWz0yBkkfd5Lhq9anzVoqTl9ryPYy2H+1JW+8+x/2Q/iT8PPHWgzeFpfh1&#10;aeH9e2xTRX2n5CvDuwUfdyGwMk5wc+or6Av9PgtpFtIb+SRVZREqyE+uXPt796/NjRvif4z+FXxi&#10;u9Y8LwzXkcMktrHZ3gaJvK38HCk7TjnGT1PNfT/wZ/al0LxYjrdW97Beyx7b6GcbjOFUny0OQcE+&#10;uOcV8Xxpw7jaOLVen8LS0T6/8A24gp2xKkkkttD1D4+eKfFOkadpunaTqMlram7/AH0sHyFlK9iO&#10;mfXn9a+Yv2pPi3qdkP8AhFT4iuprPRld/sEcvDzyKu5zzhj8qjd6Cu3+KH/BUX9ljxN4cj8F+ILb&#10;xRZ3lndmOaO40VPNt9gwq8yce/1r4zn8O/Gv9oL4qSax8KrO+utJ1bWLhbHVdYtRDZrs2s4Z3yrM&#10;iumUUM2GHFe3wXw7icLUdfHw9morRvS5OT0fq1d1qy0tpc4H4jatq/j3UpNX1NM+W2NqDCovua+6&#10;v+CZH7cvxA1D4fS/BHXfhtr/AImk0e1aPQb7SNP85DD/AM8JZHZVBU42ktwOCeBXP/Df/gnFo/ie&#10;6/4S/wCJPirSb6+0pklk0WxmH9m6kEXlQUwwJb1AGeoxXtXwzxqlhPY/s66uugX+l/u9Q8JJbrHN&#10;YOOgMXG5eDh0JU565Br6LijM8px2WqhGl7VLqnZRt1vudeKxmHxHuwVzm/iJ+wj8X/2qPiq3xV/a&#10;88Y23h/Q0hC2PhnR7jzrmJAchXkICqf720HJ6Gm/Ev8AZS8K/AfwjLr3wl0Wzh8MBlh1K8e3Etwk&#10;jfLiTccyK2fUY4OD29C8MeP/AIqa98YNM+Hnx48PQS3NhC11JHpWoZWRCPlNwn8IGR7mtj9s++1n&#10;X/hTfaXPcxRspja10+FhGpUEchO5wPvHnjmvha+bZpKpTw97U+kY7L/P1ZhOpKVG19j5v+FnxM+K&#10;P7Pdy/iPwtrBk0+ebDNayb4Cv91kIyOPWsf9uv4wfte/GPRtF+I/wi1u4OjaXJHLq+i+HrUhrebd&#10;8s0m0ZaM8Dn7p+uax/Bnia9eaTQoJlj1CJcrCy5SaPoVZTw3uD2NfQnwB8WaV4K0jUbnRvDgs766&#10;gWK4i847F9WTcfmXP8JyR6kdOiOYf2VjFialNTavpLZpnn0Ze9rsfPP7R/hDxn8SvBvw+1HxXcR2&#10;11qVn51xCNwkDNjPGPl49fWvSPhJoGq/B3w9Hrdvpsn9m+WI1jt7fzLieUrhdmSAuNuSx+gBzmtX&#10;9qxYNYbw340N/HDcR6gRdRPcYFxGqgDHHy8fLwOO3NePftDfHTVvHvi268PeF9UvNNsLCEW15DYX&#10;Lw+ZNgeaflIKgMNuP9kV7WGxdLG4GNOjHlg7t9o3e3+R6lDFU8LhZW+N/kWLr4y3fjD4wAt8Dbi7&#10;VrqOCabWdQ/eQsvGTgKqqOoUjj1Ney+EPhdpHj3UWvYrl9skW+AWNwFaHHVTG4O8Dp8rDHrXypoH&#10;xB1vwpJFaT2Ej2qvlZmkPYdSxzk455NdJbeK7S91aDWtNvdQttMuGjSTypnkXzMkl8u2FJwflGBg&#10;cDArnzLL61eP7tcqiul3f8dDx/30tbHsXxj0Lx3oWuDTbCzZbHhY7yBGKSL+XHuDTfhP4Q17xjrl&#10;r4Q0vxAi+dMPtUNwSpRR1ZVOOR2IruPA/wAQPAUfwk1BtA8XTx3mnD7RDP4ssgtvfkKS0MEinBfg&#10;YAzjgiuX0T9uj4a6NMupap8PpodR0maFbqKO3Hm4lHHltwDgcnJBxXytLD5nKDhSpN8vVafOz6E+&#10;zqRqpvQ981P4HaHpSwWi3EkyrEArFufx96K9A+EnjD4dfFzwlD4y8EatHeW9wAZNrAPE/wDddTyD&#10;RXgVPbRqNTi0+p1+08yb4GeNPCf7WfgmLxhplrb6B4ht1WPXtKWUNAk2Pvj0Rj0bHseea7zw34Iv&#10;NLvGXUobhWgOPs8cJwuOhz0Cn+905r4L/Y7+Ev7Slr49h0/4a3xttWjhaaKaWT5JIF5kWVcEOmBk&#10;+mM+hr7c0f4u69q/w/1XVvA2rafrl+unzwWTWEheFdRjQhoQDg7ScsEPBIAHBFfRY6GFxlaUaDV1&#10;q0trMUMQ7XaPz5/bo8AeOP2lPjtrvxK06GG38N2ckek6fLcoWaTywcyEDsW3c9OnrivGR+wHNLqc&#10;GrR+Nra1mWDDrHGcNz79/wCnpX1F4j1Lxfovhu1ub9hIvmMLz92WjkLdjwMd+OB/OuVGgeKNPvLa&#10;fwxo91qEWoSYhjg/evA/UqTjAAGSC2AByelezR4rzrC4dUKE1FRVkrdEYyzPHfDF/gYP7MX7N/in&#10;4RfHjQfiFoPxPH9oWN2RJp0duw+0w7TuUksRggdMc192fEj4U+EfjL4Amt9S0WCfSfEVk26xmjBA&#10;fkMnXK4YHHQjP0rxv9n74daF8OvGVn8SPid4ptZpVtXFvotnIsj+YRt+csNuAP7pJzW/46/b2+Hv&#10;wh0STwv4W8PwyfZLySaGS8ug7CRyeF24B69CDXzuZZzmma4iEk3KpHZpWZcMZUnrUep+b3xg/wCC&#10;enxB8E/GWfwfoFneXFvcXLjTUhsXlkC9dhVVLMyj0ByBmvRrf9iL9qn9pbw1p/wtuv2gIbjR9PK/&#10;ZdOu5JPNSNdoEjx7ASqltvVthGCFyufov4Tftu/EfX/j83ijVbzS7fy4RNazXFki/Z5MApIvAywH&#10;qCK6a68SXNh4wvvi3o2tafcajfTSNqG5QwuQ7q7BtpyAzKDwR3+o+pxXHGc4enCnWgvaxV4uyepc&#10;8yfs3F79D5D8Vf8ABG3xPovwyh1LQ/2odAXXJrhgdB1BhZRkBtuTO7cdD1A6fjXzV8Qf2cf2hPh9&#10;d3Hh7X/CM159gvGhuptKuBeQnAHzho8qwYYIYEg/pX6NftPfCm6/ajhsfiF8NvEVnJr91YmHWPBt&#10;neOuJI+A8QfC8qM4yTx1r5n8MzeN/CU83g/VI7u4khZopLG6Ul0OcYX+9/P69T9BkfGWbVMH7SvO&#10;NSSe1uVry03M4ZxiYx1s2fIc+oeMdK80DRRGYsx7Jo3SRR3IDDk/Sv1G/YI+C+i/tff8E5tB8BfE&#10;K4upbrT5L06Bq0NwftGnI11OESMt/AsisdgwMyN6mtrWPA/hLx3+zB4P8H+M9D0iDUtJ1CTULfV7&#10;pTLFIj4xHKCmUYEc9QRwcda+nP2W/h14f8JfDv7N4bvtNmtLhYxCul7PL2jLFgiHC5Yng89e9edx&#10;Nx1/aOAjTpUnTqQne977XX43Op5j7aKtoz8qde8eftG/shfF1vhb8WNa/tFtB1IyW0epL5iNExUi&#10;ZSfmwwVepI4xX3V8Jfif+zV+3Z4Vuk0b4caJpfjBZmub63gyq3UhHLq5wAGxnBPHHTpXkf8AwXa+&#10;DPgTT9J8M/HnV/F0Gm6lv/smTTmtZGlulzuSUSKpVNvOQ5GQPl3YbHw/+yq/7Qtp8cNJ8Pfs+6rJ&#10;9sv5CFeTPl/ZwMvI/YKq/Mfb3r6zD5dl/E/DkcXUj7OTi7tK1rbndKjhcVRTqK3mfrR8Y/2XPgV4&#10;Y+G1j4l+D/ieSy8XQafEdY8F30c5mlYMwaZGPATjAwSCQcelfOj/ABVi02GWG70DT7pQ37yCS3bd&#10;ux/eQBh+Br6O0vXvGcPhiOPxh4ws7+SGzSG+1P7UFkk28kZYltvOQu44680zTbT4W30QMNhY3z3D&#10;NIzRwpMzknOCQOc/z9DxX4nVqUcLiXTpOVSK2b3PCxsaftv3MtPM8A0D42fCrUHijisbqwvo2YNZ&#10;pIzq2e4DAHp2yenTqT0N/wDFnR9M1u31K08QXf2e3+ea1W3aOQDHLMpAbH+ferH7RfwS+BVzpMmu&#10;3V9baHMrZt5bNSskr7TlBCwG5h6DH1HWuDv/AI92tj8KbX4RaP4YsbOaFoY9P17UGd5icgv5hdmC&#10;x5JIAAAHGBX0GCVLEQTjF+al+OplTjUueq6T8dPCF7qFv8SvCou47PU5k07WbO6jaFZ35Mc6r/z0&#10;GCob0PINdnr/AITvJ2/tLwh4jmWST5mJuGkimQjoUDY4+nBr5n/axsv2gdJ8I+F/CfgfQRJJp8kG&#10;s6heaHpc0lveoyYjHAJGPmbjK8DgcV12pftK3fw3/Z1uNafxvax+IPJjB0+OxLtCGxu2uWBU9c5X&#10;I9qzzDJqjVKpQaftG1a92rdGbSrezj7x2f8AwluteDfEUc3jLwLNqGm2/nLJe3Vqy2wXZwxJG1hy&#10;cc9QK7P4cnxD8VzL8T9M+G1vZ6Fpq4n8QS3SWqg4KrsJ+/jvgHA5JHQ/A0XjL4uftHapNp+h69e2&#10;9n1kuJpHaJucHrncc8ADGCfbB9v+Fnwy/sf4Iah4U+H/AIz8X63rAulXUrbXNlrp+nL1eWCJWbzH&#10;Y/KNzAcZKitK3DMaWHlKpVjColdx8v8AM4ZRqX55fceyeAfiDoPxEg1zTtX+H1nqqRytDc2MPiK1&#10;uLm5iXq0MLCNnwOfkyx/Kuf+Ep+FPgbx/d6z8IPFS6x4cu5o01jw3NE51LTm3ffNvjzJol6OUDFR&#10;y3SuH0b4K6d4Lmk13UfB011JHErNqGoXGIYnHzGWJ4woDfLjcHJHPfkdndXeheOvGOm+O7PwtY+H&#10;Liz0uRRrlja+ZcTGSFoju88v5rlXY7zhh1UggGujA4XLMRQcKSkn1/lf+TPUyzDYrMKloR07nyRq&#10;vhvxR42+L+tXGr6PcGRdYnR/3ZPlje2AffH0/CvXPh38B/BOiyN4m8TXf2O8W4SCG1EQLyKeVYk/&#10;KgBAOfz4zXrWgLffCvwvInjaS41a9vWZf7QuNODSb0UBgMKCMKUyScMTub0rxj4mfEeO619/Er3b&#10;WX7wmO5mmDJFGoIKuBhewODkEgcdBX2mF5rqNPSytpsfd4PJ6OBj7SWrO78Jfs6eENf8SPqSBr4Z&#10;AjVcEF2/ibGOfTGB25IOOq+Jf7OGl/ALWfDuuXN99i0/WbeZWuJVGbaZSCRznBIbI4ycH0NfJ/gn&#10;9pTxp+zZ4gu/jT8H9MvPEGmSXQXXmmsy9rMxbO7OAQ3P3gCMn0OD77qv/BTbw7+0T8Lm8FeOvDep&#10;eH21I+dpN3f6bIqrPkbdshUKwyCOCMjqO1fM53k+fTxXtlepSato9Y+q8j47Ooyq4uU1K66eR41+&#10;1v8As86F8QPiPp/xS0zxLpMlm8S2+o+XcMzzOpyrFB82SOM7ceua9K13w9LY/CTw74ustR1Ky0Gx&#10;sZY7XT7SQtHHIrY8zaE4ycscKGJ/GvF/2ybD9ob4V6RYy+J/hh4i02S4/ew6wlg0MBXHCltrKSfv&#10;YznGD0Ir6S/4JteDviX8UP2TYdd8WxjVoZNQuhb/AGeN5CoyAyP8mFcZ6Z59TXpZhRzbD8PUcVXm&#10;nGFly9WtjH2eIVNSnqux4ZoXxQ8O2Gpw6L4a16OR5AEVftmJHYnjCbgxOexGeelVdR+JculfEuPX&#10;vBvirVrfxFZufKu7MtFKsqgkKdxDA5AByMeo617P46/Zd8Gfs/fFzSfjMnhoW82oCRokkR1ETcHe&#10;MjbvGccAEc967BP2bP2Yv2jJpvihefFzQfBevWMy3Wra1qGoCPzyzbfLaB5FSQt13LjGMsfXio47&#10;JaFZVOWbXLd9dX0sjGnLDO71/wCCfM/g7V/jj+1H8abRdd8QatateebLrl/puY5ryNDnGVxt3HAO&#10;MAelfU37THhz4efE3QLHwt4t0O4+36RaRRf27YSMt0m0cpuHysCc5DAjr0PNe1fssfFD9jv9gCTU&#10;NQ8QeJtF8daf4i0yayM2myW9xJCCPlb93K6oN/bdk15j8ctG8BwabdfFjxb42uNP8O3ipcwXTak8&#10;UbeYMoqiI/MxGMAA/jUZpiIYinhq+FlyXbtFKzv+t9jq5YyoXUt/wPizxX4mn+GHi62TVyGt7e9V&#10;bLVlQqyLnAWXPBwOOeT717r4D/ah+FGu+KL7wPNot/HeaeszSSQKksZiRDIZw4YfIUG4HHI/Ku8/&#10;Z/8AHf8AwS103wNrHi/9ra51rVdP1Qi00Lw/rWntMGjzl7qMrKrjn5QWbnnC1zf7VvjL9k345eJt&#10;MuP2XPhhB4R0G70O1s9Fso9DWznms4yC7SESOWR3BZWYs5RsZ2nB9qtlOW47K41sQnzrTTT+vM0w&#10;mFhipcsN+pz2u6R4P+J+hn43eH/H2oLdJfGx8P6LfW7RIjqhc3LSEFFjRQZCQeCoya4zwV8NPDfi&#10;SC/1bwjIfEU9ratd3BmmeJ9TnYlmIXbuOecKdpPcVN46+J914X8Oah4Ag0mNbG3sTbxtPcCNo3Y7&#10;pFGQV2tgA8ZOMZGSK8g1P41f8IZew/8ACO6ibWOG3UN/Z6PtlfjLbn5x6e3v1yo4WtUpqOGVrW06&#10;NLoaYyNGjXUaWy/EqeKf23viy8Nn8JtM+Gz6hpelXUipouvafvhtC5+fh1ypHYtnGBx2rtPhh8Vv&#10;iJfeIdN0bxN4E8OzQLcRXkmmR6cY7eSRFYJuAkXI2u2eQCT6VnfDH4j+Pf2kvGV38PvEu29ju7Fz&#10;b6o37u4sZF+4RIAd656owORwNpOa4zw54Y+IfhbxxqmkzeHZ7zUtKlkSSPyZJHdlP3lAwxzwQeOD&#10;X0eJr0alB0eSMJWV9buz08rGFTGVPhikjuv2lf2/7X4pfEKGPXPFmh6bpeibbe20XSrNzDEB1I2h&#10;wTkc4Y+lZVz+058HfF8G3U/iMttDJgTNHpspVsdCxwDn8P6V5t4O/Yrtvjde29roGu6pD4u1S8lN&#10;94cvrVIJY2JJ3RB8GYZ6qCCPWseD/gm9+1EPH1x8Pb3we+nT28+ySS+zH8hbG8qMnGOeB+deg8o4&#10;VlG0q3K0u6/DvqdNTC06nvzb1PqT4J23hz4haVeS/Cf9oDQI4bWRBdx3GrNZsGYHadkmCeh5HGQa&#10;K+ZfFn7HnxF+DGp/2V4J/aM8L6hJcL/xMP8AhG9eJ8h0OBHLt/iG44HUc9KK5pcM8NVJc31l6+X/&#10;AADm+o4Luz+hLw//AMExZNO8Na1411688UeFVuppY7PTfDmprcTpZycGPO1mdMHBzgkevWvBfCfg&#10;v9nv9mr4xyeGvC/x1um07VlMF3HrUIt2s7sf6qRhgbSjdW+U4JrhfiR/wVD/AGoPE3gWP4Y6R43W&#10;z0i2tRbzSWK4nnjxjaZeoGOy4r5813xNaazJJNqMDecsW7y/vNIP73X1Pfmv50yfA5th8Z9YqNpf&#10;yp3Xz8jkxmIwcoxVBO63uez/ABftfC2s3fiHRPAfjqzvP3jLB/pEarPzuKjkB8MTtYZJFc/8IPi3&#10;4Ps9Bufh78TYY9JubOLczOQou2+6p5OS2D9COR6V8/8AiTxCNUgNvb6XdW69N23OM98V6fqn/BMr&#10;9qn4gfDjSfiF8G7S68SaTd6Gb7ckc0UlvjlkHnqolbOSPJ3jHevso5fh8RTk8VUUE316HJR9pUk7&#10;HfeIfhR4g8a6t/wjPg+PXvtko3WVisQYqhGcknHBHIrwr4nfs3/G74VXr6r41+HerRWPmkTSXVuf&#10;LC9GbI+6QOa2f2evjx+3B8KtRn8A2/iDW449LjCyabqyCdY484BVJvmUD0XA9u1ez+NP2yfirqnh&#10;Wbw54t1a41NdQtTa3Gm2KRiOcEHMW2RQ2SO3QZ6+mNGjjMoxSjTlGcZWtZ30IcH7Q8H8DeNdA+Ef&#10;xPsb2/toWtdY0e386+nV3FqQzLu2rncPkXqO+eBX294pv/2cPHvw18NaP478LeEfDesIrRSX1ncL&#10;a3l2yDAdm3BQjh1P3c8ZBPb4x1HWNPt4P+EP8QfATUGVoTJbahIF8+2jUZVDhs4Jb0/GrWn+Fb3x&#10;d4J+yWPg278uxDPD/aUyo0PA4QE/cP8AMD8evNOHsVm1SE+WUJLdq1mv8zup5bj60n7ODs+59EfG&#10;n9m/4EfDLW9Ek0r452ek32qW3nSRrfrdNpV0o3L57KRtRsDBzuGfu14P438WeH9I12PxdPrfh29v&#10;FZnvLeUiS1lkjcqtwvyAMj4PAydyNnGQK86l0zTvEUFrpq6tG0b3REkUe0lCpwwOSqk8EYzitGL4&#10;F+FbWFbnxd44ljWFd9vpcci7VXczqHw3PLuwUHALEgZJr28v4SqYenH6xVba7LVnpw4cqVtZtR12&#10;Rh63+0R4gsbKbQ/hVot1qN5LqTXM99fTSGFd7EusaDBGTwDlRjtXDeL/AI1fG+PxJfaz4buIvDLX&#10;Uiyww2LMzWmAOI3lLuAevzMTz6YrpfF2q3l5rP8AYHw2sIRKq4a4eQeXEmSAzY7+nGaxdX/Zg1rS&#10;PDVv4w+IXiXU7qO8crasMwiZs5OzjnbnluBX1EafD+W+7WjFzeuqu2XiI5PlsuSesj58+Mi+L/iV&#10;q8mueLfG2p67qSLu8zU7xp2GPTJJAHpgDtXG+GvEPxP+BPi218b+D5NS06+WFxb3KwtGAkgIbYG/&#10;hOSOmDX3f+zxc2f7P3jzTvEXwn8LWNxfK3l3FhdxK015vGCol5O705HPTPIrs/2qNOTw78Z9U1PT&#10;IrfTdSF0lzcWd1DG0Vy0irIu5CpQOVZS3rnIJJNdtPjLDxrLCQoXptWWtr+Vjzp51TcuWEND4t8P&#10;fthfth+PYU8H6P481S6Wb5ILe1tR5lw5P3NoUkntxzX0X8Kv27P21/gf4b03wl4w+D+n2NtIqwrq&#10;+ueFJ7e7nVFwxEhKpK+MEsVJ716x+zZ+154IgsdS+Gniv4V6D4e1KztJLj7ZZaJawxsC43FCse8O&#10;eOmQcZyMAVkx694++N/jdoPBw/tF7rVdkP8AazrM9xcSk5ZLeQM0rtySduc8nFeHj84y+piXh6uX&#10;RjDe+n3qwTxVGpFKVNHjHx5/aN/am+IGp6f8Qfh38R9XtZE02S0+0Wkp3RqzszqE6NkYPT5QvH3Q&#10;a2fgt8cPh18RtAX4Z/tBatcWHiaHd9l8SR2QjV/RJljAGc/xH9OtelfGv9irTfDHwS8UXTeM4tD8&#10;W6Spa98PagzbLiRkyAgiJ+zvuO3+6CwycZx8g2/h3x54DSFPF1uXmtIgX8t94kHX5m5BOOpzXsZb&#10;VyPNMtdCFlyuy2Tv+qO3CfVK9Pk/4c/QDwL8d/G/wM8KaL4T07xOun6dDf3P9rSQTlfNgjBCB33b&#10;j99tqjC8Y7Gsb4n+OvDnxm0HUYtQhtZoZyRHf34indSehPYZ9Nxz7VifATx3qn7QfwrtfDekeJfD&#10;2jiPTZrHWTrulteLcR78QKC2dhACkEMNu3I24UHn/D37E154N+NVx4TvPFn9uLPp88lr/wAI/IJI&#10;N2Rt3Lt3gqfXKkHqOleBU4bVOLrSq8so6qyKxGT1PZ+0Tu+xofBP4hQ/DPxlqOn/ABI0aC38P3Nj&#10;DaWEnhzTI7YKsbsRJKOu4+YTjDEc4J4raTwZ8cdT8WtL+z1czXVpqMkrw3ELFY4o923M4ILHj/Zy&#10;QDwMV3fh34P/APCwNFXUPiJrVreN4XkazaOzs1tbuSXbxvToQML90AZ67QDXrPgXTvBPw30yMRah&#10;9hhibz5bq1wFg45Dom3eFHJGGBA4LHivN9jGtWeIrq8npbo+zO/J+HquK9/EaL8zjdS0mXwl4X0+&#10;++L95cahb28ccNxe6Sq28Dbg26Qgv8yDPQemQOK5vSPjR+z74k1mb4VeAvG8M2qeRI+jwzbo/tDq&#10;pbap6K/Hy9RnBwK8h/bU/aP0C9Z/D1jrVqtmluU8mNPmk9Qe3VVweThcZAAA8J+F37MPx8+Ltnpv&#10;x+8HaItr4cs9WMNrqslxFErXEY37E3MDkL82cY44Oa9vD5JTll8qkpOmt9D3sZUw+V0HDD2jY+sr&#10;jTviL8UPBd9pt9efa40imltbeFfNktpCAQHckHnYBtzghRxxXAaL+xrfeIPDa+NviZra3d5uWdNB&#10;tci3hXH8RGfMcdccKORz39v1/wCJ2peHvD2sWsWia5eNb28m6x0W1idIfUIkRy2Cepx71y2m/Gvw&#10;T8Hfh94X1z4srJo+n+KbG4v4pLmJortHUmMRNEFfliM7i6qCfckfIYOvxBUwtWOF1V3r19F2PhMd&#10;muYVIunGTd93c8+TRjtGnaRr1osMa7IrFk2x7OmzbgLjtjGPzrwD4y/C34l+MPi/qfhPSfs0NvpD&#10;Q+Xd3k0dvbxGLJXJbG4gO4AGSd3evonxl4++CnjHTLzxJ4Q8TXS3V9Gfs6WcaedDJk/O20lecZyD&#10;weeteW+Kll1eS6v4lvLiFcNcXl7K80jNt+/I7dzj1r0sgxeMy+Up1E+Z6WfRvr5njYepWp1H09T7&#10;0/Zh/wCCn3w1TwJofwk+O15b6LfQ6bBZ3utW6vcWcsgwr7x5YCoQMnGRk+nNdT+0F8C/gB4GvLL9&#10;ouLRPCC/DG9Xzb7VvBtnYSyzT8kJHGMKNxxu+Xgbic9B+aHgv4O+JvitrUHh3wA1vfX165jt7G1u&#10;lkllOM4CqSenNfSHwp/4JH/tBax4a1TUfi78Z18A6LpdlcT/AGV2e5knYQmTaY4iVUME25cg5xxj&#10;mvbxFHMMxoxoqdkpKUlJdF08j3HiMZjsPyON0tb7beZ13xZ+IP7Iv7W/hWHwz8Fb3TfCuqWEaNfx&#10;xbfMkIGHkAcqGHcopGOeor571r9lTxv4cvLi/wDD/inw14ysbVleWxs9U/eTLk7T5bBTkE8jDe2e&#10;tYHhvwf4f+HctxYeGvvzNi4vJMeZN+Pb6Diug8OXl5ol/HqFtdN2+ZXPOTXz9fHxweIk8MtPTr/l&#10;2PKXuyueo/sK+BfAfiL48XHwo+PHwrmXVpLE3eix3ylYVVeDGUJAYkcrxyAar/tw/Gfwj8WPGmv/&#10;AAl8CaSttaeCbn7NplpJGixXRiRRLKqDKlfMDqvAPlLGSAd1WLT4reHfB+tab471CSOx1ezcPZap&#10;AqLOhH8JGCXQjgggivGvEPg5vHfjTVPHWh/GDw/BJqWoS3clnqVndRyRs5LEqwUhcnn5Xb3HassN&#10;WpZhiXiKt4NJWve1091budiqR9nydzt/2Kf2YrH9t/x6158X4bifQvCdxGXnZgkNxIx4tDwMIuNx&#10;A4wcY5rnfiB8aYPhx8U/E/xr1TSLWRZdRn/svSppDLDDGXKxQK4CEqkYRA2AWC5IznP25/wTJ0bT&#10;/DnwRu4UvNJur5dcaa/j09QisAAFLYVc5APUZr88f24/2evix4f+JFx8KG0ua8hs9Yu55NSt1ZIZ&#10;Y/Oby3XcoYoVYFQQDgj1r2crzCjmGY1MPVnamkrdFbdterPcy1xw+HlKPY7i7+Gnwj+Onw5tfiOb&#10;eaxvp5990trqDGOSRjknawJ4+o+lc58bP2ZvCHhj4fR+MPCCWkVvaCMSLfXztcXLNwQq4xnPqckd&#10;+grC8E3nxd8GppXgPTvAsz26x5WK6GxrjHJYdSeR2GPWuxn+E/iLxtew6j4o8Watp90Pns7GG3eO&#10;OLP9071OQeCcH6npXI/rmX4xSnXtSu2lvdHlT9o7zfc4z4WeGfEPhy4tNa0rTl00q4kSSdhErDPX&#10;JIyDXuXhf4jfD7wx4tu/itd/EHwrpsszKLy3XUEeTOADlRzg+1czo37Dnww8U30eteMfiH4gW6lJ&#10;Wf7UocN6k55/U1W1P/gmR4M1a2uv+Ff/ABIZY5v4dUtdxP0ZSf5CvPxmM4dxtb9/iZRvvaP6nNaP&#10;Nds9B134ufDT4keGZvBOrftE+Frv7ZIZtPfzszWshztZHIBR1JyCuCPXnB5/wJ8F/wBveS3g1DXf&#10;j94Z8eeH4mbdoHiTXAPtkfZNwDHkeucV59bf8EqfEVzdfYYPiVZ6TKOI5tQUBJH7bSrFj/3zxWj4&#10;d/Y//bu/ZP8AFMPjnw3pFj4u02znUzw2V358NyvdWifD4I77eK9HBzyvDUZU8FjIy5teWol07PS3&#10;3nRTxlSjpFmtr2p/sb6XctaeM/2KfFHh/XEmkXVtN0e+gFusox88bPIN6MOQQAOvFFeY+Orn9oTw&#10;t8Rda1XTfg7eaLFrF19pTS7ywF0LdTk7VLRsAPmPQDtnOBRX0MfZzipe0X/gb/zN/wC1Z/yR+4+9&#10;P2hv2fP2cfA/w8/teK+1LRr5nR4dMv4ZD9oRgc+XgZ4Jzk4GK+cfFVtZWWk6DqPhjRLjT1s1uIG1&#10;ORBtuiZS+GyPmIDgfNnjAr0749/tqfDTxr4m8RXfie/1LzbNfsXh2O9k85bVVYh06ctgcEYA6+gr&#10;wfW9eGteEUsdC8SjUBJrDzw2dqwZ18yIBuOuPkx+NfA8P5XiqeB58XJpzWnZeT7HiKj73yHXHxg8&#10;Pf2pHoEFrp95cM2wGNGVQSf4jux+WK9W0ex/bH+C3jKHTbXW9Y8K2f2OO6s5tK1aY2sySLlPL2SG&#10;NiQpz14GCK8E0j4T6kk/9or4KfeG3s1xJ83/AHyBmux+LXhD9uzxDB4S1XQPGl9peg+G1F3btfXT&#10;fZ7bYAoDRseUMe5cY5DGvUll+BrVFRjVik0782uvS1jeNFR+GR7v8a/jx8UPino+maZ8UtP0q4Zp&#10;o7dfEFnpwtr6Xe4Uq8qjDAgnjAHfFUPjD8DLGLw03hK206W3ktowIZIWO8f7RJ53dORVfVvi98LP&#10;j38KbnwZresWum+JLPy0m1i1Ro7OSb1Qn7o479D0NWfAH7VHgibS4fB3x68TQyXmjzJbTalaoZP7&#10;QjUHYx2jAPABPH6187HBYnC07UY2cHsl06MxlGe6d2upU8E/BDxZ4Him1nw54ogudQuLWM3N3rjG&#10;aRFUZ6tnlR/KvMPDmveJPjLLf6Pr/jnULd9LWSGzexiyrxli0hdlZcD5VIYhvTsK978V+N/h/wCP&#10;/C+r+I/BGtr/AGbY2sz3kMnBaJUJfI9MZr5hP7Qnw/0/4OWvwz+G/g4WMlxI765rzR/vr1S2UgQE&#10;Hao/vcHt619dkeOzrNKcqaWqaV7JcvVs9nB5jmmIj7JS9Wec/EHwF4JhtLgaI+orLcTM63H2590X&#10;TJygAOTk5I71yPh/wt4qurbGh+J7w2tqp+3XEkzHCk/dLnqeTxz2A6CvsL9nf/gnB8b/ANqH4aTf&#10;F/wjp8t1pdvJtOm2cLSXM2OuQOFXtn8qd8W/2PviF8GNWfwP8VvhxeeH1ZY2t7ZoShVm6SDj6A9c&#10;96+sxWcfUabowi5W3l0R3YrEVMPDkp3fmcb+xNrn7O+gabGnivw2H1g6ikVjHdHzPtb/AO5kM4z6&#10;5APavYP2tr6Pxz8N5E8U6VBo+peG9VW30uzaY73Vl+5sVdsa7RkAHtzXlvir4pSeCLvQ7fwz4A0/&#10;T7nQ12Xt07K8eozI3/LSHHDf7SkE1R8f/FD9tT9rLxc11d/Ca21JZGREv10o28OyNdkZaTI6Lxk9&#10;fevh8RltPH4xY1T5Zb6s+bqYWrW9+F7ve5N8C/h58TNJ8aaL8T9a+E99c6BY36XLyJAwikwflJbs&#10;oPJI9KtftqX2p/tCfF230rUNGtfDOuXmmtJDbSSsHlWPHk79oyS8ZR1Y8bZF7c1teGP2cf2+r7SI&#10;9BvfiTZ6RpcbfLYyTRziFfQbkY7eemce1dZ8Iv2HviF8Pdd/t/XfH1jq1xIxd7i88xplZk28Fgcj&#10;AAHpipjjMLhZSnOrByWyjffzNKeW4iPvuOp5ZoPwultdC0BvjCtv/amlt5dxfWbBWktSRiKQ/wAR&#10;Azz2xx1r2XRtd/Zsi1qMxePvD2kbn/0eSOYL5aA8fMOWP4+/vUPi/wDZC+JvijVJr7WfE+mXNvHC&#10;wsdJt1kRN+c73cg5OOOn4Zrx3xN+wR+0bBqytbW2kPCz5aSG6B2rn0OP5V51b2GbVlPEYi2nR6Ly&#10;RosDiF8SZ3Hxa+Jd18KbnxPq3hd9N8U2dwbaKG4jQTQvC4Vm/wB8+Z8pycj1xiuZ0746W/x8vbPw&#10;1rHwqtLWaZvIWW2tycs3CgrgcE9ep+tel/s0/Afwt8HfiR4f8VfH3w9q+raPZajHLqmn6bafa0lj&#10;VgxQxR87WAwTzgGqH7VPib4H+Bviu/xE/ZU8K+MdP0O3vBKP7W0kKkM4O7EJb5ggPQOpOB1rejSw&#10;8qL9jZtWtK9rvpoOOHqU43aZ5HpPg3wJ4H+M91puhRtpOrWvlxXWh6hCbeO8LFcvGJBt3ANuUEAs&#10;P4c13d14h+JHw+8RW2t/C3XY9XW4UzbvsO1oMnBX5sx44H8OCBnFP/aS/bN+B37ZHhbWPGXxV8EN&#10;pvxT03RQNF8QWKt5F2IYSgt5YVHyvIg2BxnDbCAuDnh7XV/HVn8KNL8ITaZ/aGo6lYxvJNK3ziM9&#10;fNOMKvI4yD36V9xl2KbwanVTutGpem67o+ty/HUlhXd/Celfs5fH/wCJHjjUNQ8SfFC3ulvHvm22&#10;uj6fEDKrHanmSNhnYuSx3MeAPQYp/FL4i+NfB2m6r4pOk6rJbwR7LyOK/e4UXByUVgXYRnA24UKB&#10;1O7ivM/hvoXxb1fXL/V38ZzWdw8+Wjjc4nYMCSoBx03EZ9Peus+I+p6VN4C/4Re78UreQ32Lr7Zp&#10;BUyxMqsu6RRwcc5DD1rnjiIYjMH7OF0t0tbep34POZ4iLhGO3U4Hwt+zlB8evD958VPF+pWeo3sb&#10;qyaXFd5+yowPyy7cbZMocKc9B1Bq98GdL1v4Wa39ivfELTeAo7pbm40+/WSS0eZSQFMXCiQNwWH8&#10;JJ56Vpfsq/AT4TfCrxdqHxB0z47apdLqVnLHq2mXVuFjnVyGJXDHLAjIAGf1r03SPCvwQ+J3jqx8&#10;J63e6lHo95cD+zxa3SR26yDhRIAC25zweQcmvPzrMalHEVIJylS5ezVu6R8lmEcVKtKc0/meXfEX&#10;9qHX7yxOl+DNauLNZ2aGZdLmkheUHncTGQ685+UED61zfjX4v/8AC0vDfhnw78RPD63CeDGxY+ar&#10;yMwLFv3vm7t/OeGJBzX2Z4J/Yv8Agf8ABiaf4q6x4fsbWxjg81ppuZIV5+Ybx1P5mvPfg38bPgDq&#10;3xs1r4e+LdJtY4/FGqb9DuNQVMSIV2rG7lSEBxwPU4zzXhYHOKNPDy+o0pNR17Nvr9yPGk9XJLc+&#10;U9J8Z+IjoE3hXT9f0MWzXBe1WSzEUwzn5N6qAF9iSB2Ir2P9i/x9J4Vg174YfEHwJJ4osPGC+Wum&#10;28IuGiZEkEjhG4dSjduRsyMda9z/AGiv+CaHw/1Ozk8QeAdNXTbqZgzLA5eJfXGB/T8q43wB/wAE&#10;5viB4KuIfFngz4uahouqRws9ncx2u4BiuNoOcnIOOmTVx4kyvEK6nyzfda3NaWIlh6qqrVrucN8F&#10;fgZ+zh+zj+1L4F+JPwP+J01xDrPiK4srrw/cW2yTSWlBCqTJlz025OBjoe9fff7ZfxCt/hv+zJ4m&#10;1z+0Vim1bT10m1jYksZZGPzDd1+QuTg8AD0r4H0X4MmQLp/i63vrnxzdeIBdX+o3Fq/n2ccUvBih&#10;Qjcz4BLEfL0xXoH7YHxL+I/7QVxpPwxsNMW2tNAVpktZZmjuL6dwF3lXxkhRwo5+ZvbH01XOovCO&#10;pVqLmatq9Zea8j3o59h6mFlCELN/d5nh+n6PYa3FlBI0qtg7Fzn0NTanqPh/wRb/AGKxnjvdWfrb&#10;tgw23HBb+8w5+UcDPPTFc74pv/Fnge5bwxYaTfW2oYVbi7aBlceyAjjPc/lVzwB8HfHni69I1BBp&#10;/wAodpdQbYSD0PPY+tfJujTpx9rUnp2Pn7KJROkrq05vNb1NppH5Ztw5Oe3oPpgVn6vqvhDQr9tM&#10;ttbhm1TyjJHZKxz0zluOK+i/hv8As/J4Yvf+Km0qO4lZcxzFhJG30OCK8G/aJ8H+Dbb416voXhbS&#10;LeaWzWNlkt4vmLPCkj4ZeSVZimM/wniqymvh8di5U5t2ir9l/wAMOMb7mh+xp8cfjX8PPjncat4Y&#10;+IDvZ3zRpeaRdMfsboMD7hOFYH+IYP16V9M/tEfEfw94712T4izeDJJPE/hixkS38OSShbfVjuAS&#10;UPwW2LlhGRl+COmK+b/2dPhl4Sv47jV/Gmjappt0jkRLNKFjcA5B7MeRXWwfC/x7o99qOqXnxFj8&#10;Rrq1w1wuy3Ef2eTccA7eBkbfxzXZmmJy14z2kZJTgkrd12utD1cRiqVPCRhSWvUw/wBmObTfip+2&#10;Da/HXx54ouILXTbbzNV0mYExJKDtWBE6CP2wcGnfte+J/it+098Q7X4h/D7Tr63sfD99eaXNDo7f&#10;NFsm2oCi5wNoRiO245r0P4deHvCtnp2rai+mLpPiZ7MSrqMk2yFjEwJfsA+OvJBxnivHvgF8Z/hN&#10;4Pg8XQ/FbxTNarq12dT097FvM/0zzCGTaFPDK+7J4+QDvXbhMd9ck69KnzciUUmunVG31yNTBxpx&#10;Xm+9zF8J+M/jd4Z1SPTYvEWrTTbitx9otw8KnoQdwI/IV6l4K/amS2ki0bxNDBJI0ip51orRNuz6&#10;Djr7V88+KvH+i+I/FFw3g7xfqVurTM1rJcybQxJ+6RnAHvgYr1PwxceFV8BxeOfFWh/aryyAkvJB&#10;/EwfaMY59Dzwa4s4y3D1KcZ1KXxaWSs7nj1E+Y+h9R8Sa/c6lYP478DyWLI4bTZpJ1mhlz0yy9D0&#10;9xXd+Avin4h0fUcaxLNJbM2JY5G+U/TPSuQ8E/FDU/GfwQ8TX3h/T9P1Sx0vTZZZLO8lzLBMsZZM&#10;KoJ25xhh/SvmXwp+1D8bvhp40jHxq0z7ZoeqsJLZYbYqkERPLxbRuIHuT3r46nw1isyhUdG0XD7L&#10;e/oTCjKep758dP20/gL4Z+JOoeHPG3wF8QagbKQR2uo6bDtW4XAJb5XX1GOvFFJ8XfDvgzW4tH8a&#10;6d8Tk0uHUrPbG0VnLMtwqBCGzHnBAcDn8O9Fepg6GQ/Vo+0oy5ra+9LfqHvHIaz+ynB8T9daTwh5&#10;gvriYnyWh3I3fPt616d8CP2Kk8B6tPP4ojXzreGR7y4jQFoIlGXKg8dO+elej/tHfE3VNQ8et4f+&#10;HfgqHwPa6DcPBHaR24W6PzdJMcbsAfTmuBfw/wCMvGk00d/4r1ArcxsJ2+2EAqwwRgdc9x0NfOLN&#10;M4r4ZU6kuRdU9X95UqMoVOVO6PQfH3xx/ZC+C3wS8QfDnQn+3eJtQkSbTNWsbWOaVZATujkZvuKf&#10;l6ZIx15r471u91z4nSsuu3d7MobfHbz3BKs38Ix+leoeMv2b4bZG8Q6RE08aybJJHX5o26gY7cD9&#10;Ki/4Ut4m8OeDtJ+LM+mK1rLryWun2+/99fTDBKRp3UcZPqQK78tq4XARbptyk+r7kyVRySa2R55r&#10;HgLVvBngD+xLnSGjVy17Ms0JQzBlwO3KjGB+Ncn8LpfDF/t0zxrpbyWso2LJ5fRu4P0HP419gftL&#10;698Rfij4rXQfiF4Xt7fWLPw3b2a6TaxiLyIBHuXj+9hsn3r5f8DQ6fZeHdbj1PVNPhXS5P3FtcSF&#10;pp59wUrGq98DkngY969zL8wxmIwMnVi031/4JXsuWT5dTtPGXw9uE+E118P/AIN+I47O31N1S8Nu&#10;heSdGYDymOcgEnt24r6T/Yd/4II/Fb4i+Eh43+I2p2enahbvi38OapblHUgAiSQHqpBXGOMHnHGf&#10;n/4beJtPk8d6VdapeHS9BaMJqmorbGRkVUOGCZySGxiv0Bu/iR+0n8Fvgx4f/bA+AvxI8TeJdP0f&#10;TTpOvWfiTSyqhSVfz0XJzGx2Z74CkdDXr5Jmzw8ZYavdwesraS18zuwdRRpyT/A+iP2dPgL8XfAf&#10;w+u/hr4X8deGdH1bwB4gkkdre3cKYjErCLaBgxtz179K+Sv26/2zPFv7a4j+DMvw607Sm8O3mb/X&#10;45GaObhl2glQeuSFGeteGfCL9q/9rv4+fFbxF8T9U8a3WlaJqU0n9qf2eGh+3S9EiU91XufQY711&#10;t9PJdMYlLO3mHzNzZ3EnJr2M6zrA5XgPq+Hh7stdXd38z1Kd69NJL3fzOK8G/AD4a+ELr+0L7Tl1&#10;O68zd9o1BQwGf7qHj8ea9GivmtnjtWtF8uNFCmJgMccADpj2FZVxc20cqiW72zsNi/xYUVJpGmaj&#10;cKpkfdvb5MtyBivyHGY6tip3lJ/oehTw9OnsjTh1N7yORmhYNIxRNy4wa1rKxlIWa6nVVYAYU9Pa&#10;qukaE8U0a3d1kLywJPJrREcbnZuw/wB2NV5xXmyrdipRXQlnjtLWCR43JZV+Vcdayb+JnlMk8pCt&#10;wAo4Fak2lTlWSSdsjbudT2zSapoRF1iKWQrj5V25/HFaU5SkTGJhtoyypyFfOfwpZ/CyTwSGS2WS&#10;OT5ZIpFByO4II5Ge1dBDo88Uccy27qqtll2479f0rRjtd0HkqoVm/iX5h071tF1oaq5XKuqPJtY/&#10;Zt+D3id2l1LwPp6zSL80lrGI2PPfbiuD8e/8E+dPvA134G8QTRrM2JLG4YMCoHRWPIx2zX0Hcafc&#10;RXLFk3LySdv3eOvHanW8txBcBXkVSo3Kq/xV30c3x2H153ZdHqjGphMPWjZr7tD4Q8ZeEfjJ8JfD&#10;h0HwV4ebT9d1C4ltYf7bZR5EQjJ85dhIYcbRk9TXkfgv9jP4q+D/AAlB4s1j4yWulaxcqZ9Q02IH&#10;7Zb72YFGBwCCGzweQa/UXxp4U0fxbpSz3emwzSQsJbcyxglGz94Z7818I/GbQvEnww+N82ofF7x6&#10;0dhqLO+i+Xb5+1PjakbZ4QL1JJ7cV9rw3xJiKqlQw0Ixk9druXkfO1vrmU1HKgk47+Z84OPjD4L8&#10;awvc+IbaT5SLhIAFlCqcj5e2ea7nwZ+1h4h8La9Jq2reHbV7eO6BktYYys0fcEE/z7dai/4KA+Kf&#10;hh4s+AHh2w+GtzZ/8J5N4uttsOkNuu5bU21wCu6PnAfy+D3I9K7r9hH9iH42ar4ej1X49pa2KNuW&#10;KG9tlnupIWQj5s/dYZ4Ofrmv0bEY7AxyGOLzCKi3pyvRu2mi6nvYPMPrVJSmreTIfiX/AMFbRqPw&#10;r1z4XeL1mkt/ESrHJMsSTPEqkYCEgbBuHPc+1eZfCDUfgz488Max4t8V+K2E1hDu0xbe4K3Mr5A2&#10;BCOCBk5H096+3pv+CXH7JGs6y3iTxd4Ol1K4+0eZ5fnbEJzn7q44r1Hwd+xh+y7oUYg0T4IaJCgw&#10;ZA1rlgfxJr4OtxTwhg6HLhqUlJu7tZL+mc+Iw9CvLb9D5P8Ahv8A8FNfi3pvh8fD7w7HpM+n6dar&#10;bw3GsLI9w3HG52bLngHtksayPGP7Xvxj8X6mmvax4uuXS0X9za6dN5cUTEHqq/19K+29S/ZI/Zv1&#10;G6YXvwe0hpYx+7aO32svXnIP864u8/4J8fAL+0H1LRLHUbGU3CzyCO43xyMDxuU9QD29zXz8s64Z&#10;rSco03FvyT/E8zEZTOX8M+F/iP8AFv4l+BfibpV9oM/ka5dWaXqtCn7+EygnLMfmDHPU8967bTLz&#10;x3rRXxp8SfiLaw3e4PcTX14ZJY1Hcgn06e9eiftA/wDBOr406h4pvPiZ4Y8QWevSTRBVt7KEW9wq&#10;IPlXng4Hpz+lfJPxjh8bfCHXf7A8S+ANQsLpoQPMvlZmkkxk/Oe3sDX1GHpZbndOnDDzi2l5X81r&#10;/kcqwk6Olj7G0f8Aaa+D+oyWvhHxVpOo+JPK2+X4kS1WNoAexJ5YD8a+gfhVovw917SmGkR6Tfaf&#10;PljeTBWk/wB05PH4ivzA+CHinx/4iaab7Ha+TDGzM0zfICOQuc96+gfB/wAfPAPhLSodT17RtQ0+&#10;eOP/AEqOCTzIpSTj5cdePWvm+IOF61CajQuvR3v8unyMJpe0Ov8A2vPGHhbSvigth4M+IdvplpZ2&#10;qwXkNnMwjEvJI+X5c4x9K83s/E3wpsbWTV9V+L2jqy4e4aQEMzE4wTjk10nij/hnb4waH9sOrzaP&#10;JfLsjkvLUx/Mf4hmvmr4w/s7+MfhRqlrceLbNtY8LTahFIuq2LYWSHPKZ/hbGK9nJcnwuKpqjiJO&#10;DWnr6PqaU4xlJc2x9b/D7w74d+Iun/avBXjLSdSjjXfMLK/RpF+q5yK6mbwFceHI4bi4uDCrNkK6&#10;kZX1B7ivzi0Hwt8RvAGo6p4j0W9js7MTtPbanFMWEinhIwB1PHfpX0F8Nv8AgoR4/wDD9nbeG/iz&#10;YHUbL7MFjulO7yjjH3W/h6HjFZZ1wTWpy58DVVRdnozoqRpxl7uqPoj4k/BfS/jPoP8AwhJBa4up&#10;kWwZZDtM7EBNwHYnA/Gvlvxx8HfEOk31p4V8Q+FreysJZntre+gtRsEgO3Bbsc+tfQPw/wD2hvB3&#10;jm9sV8MeMV0q8SaOWM+Z0IOQy55VgQOtdH438fanZfHnxN4E8RaJZ3XhHXLpLm1a4j+ZI3VXVw3I&#10;4yRkc+9ebk+IzLKXKhWTSWqT0t6dzHm5WfDnjH4BePfhV4kWx8SW4jnjmBj+fKup7g/Su5vPCvxD&#10;8HXi6LaSTPDNY280zLGWil8wA8djiv0a8Z/s6fAj44/DK31a/wBQt5lsbNY/tlvIHkG0BQCByecD&#10;pXgngnwNe3uh33iXxhG1npllM1r4djuoyjC3Qn5nz3bIxxxivYqcRVMTh3UqQXu6f5W8zWUZVI6H&#10;lnwv0DVEe/1fw1f+KrVpI/J1HULG4SKNySBs2429+n+NY3jr4YeEdThsbfQNe1GPxJo80bhdYli8&#10;maFid8TbHYgnHHHFfRnxe0nR/hj+yFceKdFikJa4EkyrHkh2lw0g9lUFgfVR7V8t2Xg3xd8cPDZn&#10;8G+CLxYxqQ2XE9s2+VMAmRm/mBwKjLcViMRfFKfLCLtd9/T9DKpRlSs2z3ef4UfFLwdZ2tv8P/Gm&#10;o2FlcQiQ2LW0UyRNgfcLAkKaK6z9m/wr+1CPAay+JPDljq0LECxEl0Q1uq5Upn+IYCkenNFeZUxW&#10;Ip1HH2kHZ76f5GPMjJ0D/gqX4a1L4gax4mm+HGl6t/wk2tTXsmj3mmvJIkkrltqyk7jtBwAK9S8P&#10;ftD+Dfivpk2u+E/hNb+G9szRX0Mtu6MrYHypkkYyDn0ziode+Cf/AATa+APxl1KODwNqPjC10u6h&#10;fT2h1R/3cq/eQyfxqGGPx61ufEX9sXwl4l1Sb/hC/wBnqx07ScRrFZr8qqAoBPA6nua8TiKOQykv&#10;qGHfOtL81l6+Z6WOxWH5Wqe6ZznxA+Inh/RoprtdTG64hIa3/unbgfiM9ai8RX37UnxA+EHhn4o+&#10;G/CVxF4R8M31vaaPqEUCrHb3iqI1nyf4mcrlum7Ga4fxR4M8TfFPxBfata2tno9m0Cuyq2Y93bBJ&#10;7+les/DX9oTwx8HPAk/wQuPiBrV9HrFl9hj0+NUkgtw5H71Y8Y3g5IJPB57V5EoVKNGPs480r7dk&#10;eZRxEJO9TY8u/a28CeMP2Zv2Xbr4j/FTxddHxl441BLHSbeO8865W1U5mdyclB0Awe+K8H/ZV+BG&#10;qeO9TXxrcW+6KeZk0VbhjskZR88zr3A+6M8EtntVX9sX4peKfjN8aP8AhDPAWp6tfJaxrpeltqMm&#10;6JZF/wBYyjnbk9h6V7d4R+NQ+DHwusfh7ovhMvrMENqp1BrXdulSN0KLgcKWcsc9SFzX6JN47KeG&#10;KdBNOtVbb6WTPSxko4fCRpw0ctfM1PFHgRfhvHY2/wARb+1YXskiWdvasH56sSAARXq3wI/bG/ab&#10;8R65D8AfCnjBb7w7qFjLp91o+pWatDBYKigPwOuHcYPIIX2r5a+KfxC+O3ip4fHmq2Um2FXS3vPs&#10;bYU7SCAMYzg19U/8Eu/hrq+nfBm/+M/jiNZNU167+y6cfL2NFaRNgke7uSSe+1fSjhXIZZhiYupN&#10;aay17dDhwsnKfuP1Ou1/wno3gbSrHwt4bso7Wx09fKijHqASSfqcn8awbuTYY51XiRQVbGCvX/P4&#10;V1nxfvIjemxhHzKd+VGWLHr/ACrmxY3GoPb26P5ZeMbWkx87ZPH0618pxNW9pm1RR2TsvkfW4Wn+&#10;7RV0nSLq51ZbYWrSFm3bpG4A55retbe4lj+zwJGq+ZtjVF6e+aNJsjpUM8hieSeNTj5/ur3x7Voe&#10;HpnmMNzdYAjgbDdOuf5HIr5apI7Je6SNp8enwBmO7aRl1Y5qRLeGWT7M8LeYrfMy9xnrVW31U2l6&#10;lnNOqwhwflOSwNbGnWhutWmtQnzL8rSBu2OPwqqcbk2LunWMkylZIV2njbu+6B3rVGkwwGW5Nqz7&#10;eIxxz6U3w9pZgb58YWTbxnnn+VdpFo9nb2ssgKyqoBCtwpz3969PD4e7uZ82pyX2a5e3UXlizN95&#10;Ym/i46f571Q8mF90ssHlKvR1PK8dCO9dZqkEc15DLb74pNoEe1sj0/THSuP1u/S2ge2WQMRJ+7bH&#10;YVviIxjAcjO1ONG8iaK7xN5xCkD5XA7H0qlcyM6sv3fLl2/Mv3eMjHtSahDc3dkZoH2sJM3OThWI&#10;Pb0z0qpp09xdXSyXiN95fM2t8r/X3xXh1qllYm+hetbycRSRyyfd2ZbdkGvnH/gpb8FYfi1+zh4i&#10;lsrdG1LS7N7/AE2SP76Og3MB7lQwx3OK+lr2DSYkZIAIjIN3054rzP486rb23w/1LzJFSMWMpkf/&#10;AICf1rfh/HVsHnVCtTeqkvz1RhNc0Xc+IP8Aglv+zL4K8CeALf8AaJ8fQ2+qeLtbjkOkQXJ8waTa&#10;7tolwf8Alq+CQf4Vx3NfbfhzUZJuYpGVfvblH3s18pf8E/tDub74RaXczTN/qztVs8qScfkBX1Ro&#10;9lOrCOGX5EH3enbrX1HHmbV8fnlWNWWkW0l0SXkc9OOp6ToF/JeG3jDrtTau48Y6/rXQ2emyvd/a&#10;I5wrBfl+uemK4LwxdtZpcfaZZArSDy2bHBx1Ndxomt2b28ZZxuZh8zZLcH2r4STlsdkYxNrTHMoa&#10;3YLu/vP3q4NNt7YKWO0l9rfLntzUUBtZj5tqu5mO7c3pnj6Vp2dpBdKBJwrE7l/LBFZ+zn0NOUxJ&#10;bS5iuQkcC7e7KeWrF8efBn4d/GHQ5vDXxH8G2OpWsh2yR3NuGPTqG6g/Q16DeaAuwJIjDyz/AAjq&#10;PeqV/qVl4e0+bU9av4re1iU+YzNtziqo1cVh6qdGTUvK45Qp8vvHwv8AtF/8EhNNtvDd1f8A7Nmu&#10;Jo7Rs0s+k3kp8uYdwJOx9M8V8geO9B8X/B+7tfDus+BNT14WXy3l15LfZ4WU42KFzvwcfN0Nfox+&#10;0N+0fb/EPS18MeCriW0tZXjkkkkBDXEZGc5z06EfWuV8HeEvDc+mu0NtqF5Mq+ZIsNv5gYjsOo9e&#10;K/Qsn4szHDU0sfH2nrv958fj8Rho4jlpR23PzO+JXxS+L3jPxBbadMsdtpt1NmG2035Nij7oKYzx&#10;+te//s/eCfjJ8TPhnffDrxFqcMGi6sdrW+pqSLbZkCWMHkMSqkAccV9V+IPAHgW7Qw6n4NtYXkjA&#10;j1CbS0Se2kxxjA7d65zTLKHwVdLox8LXV40T483d99u54HrXs5pxpRxGEjDC0VGUerMKmLjyrlR5&#10;Jr/7BrSxW+m+CPEDW1v5G2Zr6EyJJJ/fA7f0rjvGH7AV7aywah4t8U7WXC7hp5MBUe4Nfe3w+sda&#10;15be4m0iCzXH7uGQ5wB3I7Vsat8Pmu4rjTtd1Ozmt9372DcpHP8AntXzFHjDO6FvfVvRXM44ypF2&#10;Z+ag/wCCd+ozqup+CPHmmalet832dZ3t5FI6KrMe/SvTPBvxCt9H+F7eFPitCll4s8KzA6TFdSbp&#10;JosfLGx7jBIIPas746fFLTPhF8bda8IrbW7WFreKsK6fdFnVSAc88Z/rVjxVY+DP2ivCcHxG8NWE&#10;95rWhrHHrdvaxlLi7tScKWH8UidM91+lfW1cRmuOpReP1g7OMktVfo/Jo6Ze+rn0N+yR+1h4V0Of&#10;UvF2nWmm6f440/T5bzQNN1aVTpt7dxxsyI/ZQXC/TrXzBF+1z8XfDXxE1a++LOj293N4k1J9QutH&#10;khYLbzSMSfKzwg+YjGMVb+Kk/wCzB4f+ENt47+GwuF1Zrh7dtHvL6QXEUqr95lPRc9889gK92+De&#10;q/Bb9qP4F6LrmqRabdeKLOxW21aG6VVmWVAAXHchuDXPUrRy/L5OVFypOTTWzTtv10I9tUpxt0PO&#10;/Ef7V9/4l0+H4ayabBY+F7GJVaGYh2m74Y/xkHnHfAqfR/2hI7ywuPBum6TqC6zHZLN4f+ylPLnj&#10;I+4w/hPH4V1upfB3S/DNg32Pw1pl8yMzs14uTH6BR649ab4S+Gs2p33/AAk4k0vQLiRdg8qMecFx&#10;3HbivE+tZbKF+R2dna/W/wCvU51UnKXvanyv8PvjN+2v8X9Q1l9N8a634dj0q8Fv9hhm8qNc7sAD&#10;HYDn60V9Ma9+yFouuPHFDr11KsJZvNtrpoizPgktt+8eO/Sivr48T5LyrloqPly3t8zb2z/kOysf&#10;A/wdsZtPls/iha6xdbv+JlDFHmNiRnYnfjJ+Y8cVa+KOleHn0jyvAniqGwbHzQXk0bfTI44rc8O/&#10;s1+HbW6bS4PAEca+Ztga8ulRlTpuJLc/QAmuxtf2X/Css62ujw6TDcr/AMs7iJvMJHPy7hg/hya/&#10;KqmYYeVZSUnv2/M4ZVVzXPnTw/8ADXx7q8F1Zf2xb3VrtBmmsrxvLi9N2eAeuOcV6Vq9t8Df2b/2&#10;e9U8aahd2fiHxJcR/ZWmuFWVre4kRxFjA/doMFvU4NUdV+H19qDeZdQSQ7zt+zwyGNTjsQMdK+Sv&#10;2xNeu9M8WH4T6T4heRWnivLyH7UqqspBWNWPsrHr03e9fY5Dhf7YxyhtFavTsehhcLGvWjz6JajP&#10;2PfGcPhH9olvF3jXTYdZ0XTbp2LXHUTPnMq4xkgc88Emvuj9ozS/BHiXT/CvjPwfNbyWN4swC28a&#10;qEVgpG7b3DYPPIIr5J+CnwI8S+FNKuJrW50vXINmbu8tV8xInIGUcgg5x93scV9Ba7ql14O8J+G/&#10;CGo+HYTosjAWmuWF2vkRBsDFwCCEkLAcsw47dDUcVR/tLPIVqEvg91JPRr07mGMqxxGO50/d2Qng&#10;/wAbaDp+h3fgzUoY1hMjN5kx3RtIxAYc/d7V9geG9L07wd4AsvC9nYx2tvpemgRxpjAkKrgDHbhy&#10;ffFfBHxC1fw8nxL8J+BNGC3UmoeLNPi1KYMPLEL3EYYbvutkHGQTX6CeMLZ7ezYW+FQZTn/lmMDH&#10;T+vrX1PCeFrZTl+IxNneff8ArQ9DLMNBVJNHhfjK9udQ8QSTSSlm8xSV9COg+mKhF5Cl5HcR7ZFX&#10;5THIcBSSTkfiRWn4jsFGoNLLs3M7fOw9OfzrmNSksHhV3LNMzZzH05OAD75/SvzbHRnVxEpvq7n1&#10;sfdgjoItTZbqO4Gpsyu3lsJVAHH9Klu9WNsJIoE+ZY12Ju4Yj/Hn865q014PZx2tyy/u5Njrt5GK&#10;XXdWiEAktJl+XYG+bG3gf1rzZUuaY5SOh0zVkeeO7XTo2k2lZI9p711NmBFsvrKYxwzfJKI+gAAB&#10;Jrz7wzrdmL9LibUFnaNgJAvy4PTHFay6tqeh3c8drqEckbE7IWYHep/+tWnL7OQ9OU9S8N6pai6a&#10;F5x80YUDdhXHPIPvXQT+KLmysfsl7Gqrx5jPtYH1OR+favGbTUYJ2hvlnktVkXbhpVADegGM1uDx&#10;NqOnM8s+rRmF8rywY59c12RxXJHQz0N6+8S8tJbyyQwwsSjNIcP1yf8APauN1jXArSM0ajzuV+bk&#10;c/1pdQ15pYfMMEl02xhGw5Ug9zjoM8Vml7pLtY7/AEqSVpF3blj+Uf8A1q561aU0Jhc67fSq1qA6&#10;CWNXHzcMB/F+VbelT+ZZfamtdqbcBsYBrNNpG0kPnMGYyYKRKN6JxgfnW3dRSWqLp9rbPJHIQTMy&#10;kgH0z0ryK0hFLVTHO3zS7f3Y4U5J9vpk/pXzH/wUF+JM/gz4E+ImjlKSy2ckFvg4+ZhtH6mvojX7&#10;uVF8u3UK7Mdm3OFwfU+1fCP/AAUe+IFrq3inwz8H4bhZpNT1uOW8bdnMaNuK/pX0HBuB+uZ9STV1&#10;F8z9I6/oZ1Hypno37IdrL4M+HGjeHPsXmSW1pCrbR1IXn9TX0ZocB1CAyKfL3cTMD8w+gzXiPwWm&#10;sE0Zbf7bGskcCFmH3i3ABH5/pXtHh3xDpml2UXluGZYwVZl656g+/vWGd1JVsdUqv7Um/vJjHsaM&#10;ckcU3mMflL8oF3bf7pI9eK1dB1GRPOEsrbrds+W+FZ1Jxgfjj8KzdPSx33F2FZV8vglv4iOCDjrV&#10;i+tmtAsiQASRhW8uTJMvToOufrXkxjzPU6KcTvtI8QSI6RXCyMSwO1WwAP8AP513fhS6tdWljEI2&#10;jbwrd2x0/KvINBv7lmFx9hWGWSby9kjcIeAMA9K7Lw/q2padeslzGxUTbWbzOVbByAM+n4120acY&#10;tXRvynr+q6Tbx2BZmYSOgb5SG2mvir/gp3441/SvAsPhbSZJIftM3+lbTtyoHSvsbR/Gwns/7PvE&#10;XYy8u3b0zzmvmH/goZ8Nf+Ev0M30CAyR4Krz0zXowp4eniqdZLRPUwxEJezZ8E/B79qceEbu18M/&#10;F3w6+padbsEtbxGIljUdFYZ+ZR+dfbHw3+Mtz8RvCy3/AMLtUsPsCMiRw6RCqyIccCT+Ie+fQ18Q&#10;ax8JJElc3cOSM9Vq78LYfiB8OPFkOpfDfXLjT7jcNwgbiQYPDDoR17V9FmWHy/MKPtKfuS79H6o+&#10;Zr5T7Z3ho2fcms/Dzxn4jhj1bXJrhpmbc0EallU45GVGK85+Ldt4g8C3lnfx6ZdzTXU6wziHeQNo&#10;X5vmHBCbQeeozXoXwa/ai+KF5pq6T8VdDy3k/u7qxUIxUjklPX6EVpfGL4pfswWlxY+DPiD430/Q&#10;7y+sRfaXNrFy8K3WwZZPNb5AeuVyCa+No0MVLFeypxc32WtzzamU4qlo0R/BqaTXbIaZAii5m/e7&#10;rxvmbH8KkjpWP+1h8WNP+BvgqaO1to7jxBdIf7PsvM3NHxgyyY5CDnHr2rnpf24fhG1j/wAIl8Mw&#10;15deWxsdWtbZZF3YK52rlj0yCeOK/Pb9oPxB+0PYfGXVPFevfFnUL7T9UkPltCWRl7BXX24AxgH0&#10;FfXcP8F47F4j22Kfs1HXlktzsjkuJhR9rNaGD4v+HF74i8S3nivxx8T2nu764aa6kjjJyzHJFWfA&#10;Xxj8Vfs2+MNN8VeA/Gtxq1nHJi+s5Iwokj7qR/I9sVb+GCfErUNGmvPFtxHHp0yu0FxMN0jleowc&#10;8+xxW14g8MeEpbWO7msvN8uEGSTy1CyE9+n9a/RK2MhSqfV8Q1OO1kla33bmLlH4WfQ0v7OHwg/b&#10;T8EL8avg9rP2S6us/wBoWqqGNvP/ABJInb69D1rxvxh+zD+1V8F72S88FeFbK6WGTENxp1w8crL+&#10;J6496434VfGnXv2fPiDH44+EOtzWMq7VvNJKl7e5XOcOnQ9K/RT9nH9sX9m/9rrQIdGvZIfDPinh&#10;biwuT+7mkxyUZsZBPQHn6181jqmbZLJzw0Pa0P5Zbx8rmfvrbY+VPhT8d/jp8ObS3t/iVo9xqVu4&#10;xd2urW7Foyepjm5zj0JIr2P4VfEjw14q8Z/Z7G5glju1Lr5y7Wi74PeveviX8GdN8NaedWvDbXUa&#10;gloSowvPQA968J1/w/4Ek1GS8uLNLWGRCJoUADAH0I5wRXxmKzHD5hWc50uSXW3+RjL3ZXZJ8Uf2&#10;5f2bfhDraeFvFGoPeagiH7Quk24mWHB4DEcZPp19aK4nUvEHwi8NT/Y9D8EWrJtAZ2hBZscZJPU0&#10;V6FOPDyppSoVG+/Mlf5WD61E+6v2mvjD+yH4S0GbQtDs4tCu4dsk2oXv7ycqeqJH8xPThiRjPTnN&#10;fEfjX9pIXd49v4Ck8XfZ1ucWtxb6e0nnqTwSAQBk9Bz9a8/1L47fHbRPFF3418SfCez1DXL66kk2&#10;tMlxu35yoSMkEc4A7DGK9Z/Za+LHxA8YaJL8RtRsP7HSGWS0Fnb6fbW7xMowx3sTKo+pB788Vris&#10;rVGEsbiIRe11FpL5JXM25VqjbSv9x6D8Ffj745+Hmjj4gfEvwnjT7awnn+0axpaLIQIyQDH1wTjB&#10;ODn0zXwv8Lfhj8ff2ofjNqP7Qvh74bnUrW11RpG8uMbI97YTAYAZXcMKCSDt74z9bfGbd4l8IXXh&#10;h3ul0/VoSuqX324ZGSRgMQeSc9/1rjvCPw58Q/DT4aW3w88B6ze22ny6r9saSF18yUhldHbZ98Jt&#10;Ayc8HsMEevlOeYfAZNUpxilOTstNovfX9Dtw8o0Kck9W9Dqvh3eeI20S40Hxs09jLDIu6zuFMeGB&#10;44OORXotp8GrHxPoVx/wjWozQR3m1dQ05T+5uec4ZeOv6H0r55+I9h441zxJc6xBf61J5K7VUTtC&#10;S2PnbG89T33cjHSvRfhN4t/aY8K/D+bxnotx4VuLPTbdpWW91o/boR0AMbgbyDg7ckntkA18tiMB&#10;iKkvaUKiUr310/4c5o8kbqa9Dwz9pL4K+Kfgj8WrPWfhvDqzWdvqltd2azQ5NpdI6u0Kn+IKQGBO&#10;CR9Mn9VtLvofGngzT9ftkknj1DT0mUEgt86A4x69fTpX5r/tXftE6jpPwK/4Qv4i/EJtW1zVbr7Z&#10;Z6bKpJgdsZcKvyx5AAzwSFHBxXpH/BMT/go5p9+tj+zv8XLma1haHb4d1i4ujlZzw1vKW/vcbGHT&#10;lSPmBH6vktTGYjLVTxC0a3atd+R6mX1p03yzVl0v1Ppz4i+HPK065ltZhI0Kq0it8p6dR6+hxXiO&#10;sanLZu0UhUFiC0ZY8Z5zj8DX1B8U/D9hq+lzedAiGTc/meZyy9fz+nX0r5r8fGWG+W7t7JpJIYVj&#10;maTjDAtjA7jaf0r4nOsqhQrOyPpo1E4mJp3iEXMrW893+7uJBu3Nkgg8DPX8Kgv9RtFvtjXbMjyl&#10;WZSfl+vvn+VZr2mrTwzanZBmVZAQ68/TgjtVjw14a1fUzdXepCOOSZgrJJkHpwRx0+vpivnPqvNL&#10;QJLqizPr9x4ZuprV7mFFbhfOb7wOMP8A/qrd0PXtU1FFgLLMwYu3QKFJ+8rd/pXn3izQ73VtR/sm&#10;W/jt7pFxHL5pClfw+nr+FavgrSdTsHjsbi4VDFk745D5cn+1yMjPsKyrYddCeboz0S6utZt75SdQ&#10;gaFDlZGU5UMQPYk/StrTdVn+2JbIsa/uwfO2YDqR6ZrjLQ6nczeeryMfL2udwwRnpjPTpz7V1+hj&#10;Cfa9S0xQnlqu0PuV+Oo9K8upeOjKj8RaKPLI09hqMbKi/MzKVOcjIVQT71s2EEUUPmvfecZF6bcL&#10;H/OqWi6Jpq3Sy6ZNdQRNHlkXHPJ6EdOvPOK2LO+0m1iWGQozrkF2kCqf61wVKsnojQsWHh2eWJXg&#10;maQs+5YWGBt45bPbrV6/lks7FoZjDBCP7zZ/w/8Ar1m3PjSwsrffBPDvGeI/uj/Iri/HfxOXThIs&#10;zc7cqVk+6x9e1csadStOy1IlOMSr8R/FsWk6TcTpLthhXHmN168gccZ9a/LH45fEHXPiH+2XpniG&#10;S1kGmabO0MM/JVjg557mvqr9r/8Aagfwt4Mbw7o1rJe6tqmY7Gxi5ZpS2FZQp6YyDkDGcckiviez&#10;1Lxd4K+INhF8VdEfT2/tAC6W52rJHlvmLKCSNucnjNftfh/kNfCYari5wV5xcUuuq1aPMrYq8+VH&#10;218N/Ei217Ay/Nby4wxXOCByP1r6D8E3kVxp6GeBtwIZMZZSuen+RxXzt8N/hz4kv9StYbKTbFIu&#10;YpF+6y44OfpyK+kPB3wx8UaLp0MszPPthztjY8L9Ogr4vMssrKpK0ep2UKl1Y6zRoT5H2lrrZy22&#10;MoSR7Ee9b1ndwNEE1BEZfNUybeBIq9fm6iuLa9UwLbXEG2cEl48HjpwAedw+mKs6P4j1KSOS3liV&#10;Y2YLGqKdsmO2fwOc9a+eqYWUXodkY9UdXbWNrZX9yBBJGqL5kK4zvyc43cfnz9K6bwvq4muAt1pw&#10;m8zHlNGrHZxwO2ecZrlLXxUkOlwWumu81rJ8/wBn4Pktnnj9a2dK1kXUDGG8aNoWBSPBJZvx6Uo8&#10;/LqdEdj0C21N4o2eWRuMBYXUYwAPrWX8Q9Jh8V6WbV9rNswqs3y/561mjxCUEbae0kl5GuLiNYwG&#10;Vh/tZ+YfhV6z8RQaqGGoT5crk7lG7d/j6c8Y6VPNKMSnTvufMvxG+BV/ca0U0+xLK0hDBeg/GoNB&#10;+DWneCbWPXNXjigVXIVZCFKmvp99L0DTyzXlpGjH947Kuc+5wOT+NfJPxZ+LfhX4qftu6b+z7rF5&#10;s0mPw+7W0e7Cy32VfGB/EYwQPf16V6GAWKzGUqdN/DFy+SOPFSWFpOdtT0C78YfCbSpobW/8TW63&#10;TKvkW8fzNIT2GAe1ef8A7c37Kmqftz/C/QtA+GbWd5HocrPefv44ZFkG0Ll3+YAjcCBjoK9E8afs&#10;d+H/AIgaTo3iDw94hn0bVrGdRayNAZo+vyxsMhiQO+RXmZ+Df7ZvwUt/ENx4Yg0fWlvlaSaOzvHS&#10;SGMkrv2yomB9CcY79a6MpnVwOKji8HVSqxv8Wmux87iM2xFROKVj5z8Gf8E5f22vghfW9t4Ss7rT&#10;/D+oX2ya3sdQhmktmIGJ1kVtxUEDKfXnmvMv2m/B37QHwC8QRTfFPw4+r6bHIyx6hHC7RMA5+Vx/&#10;AT1zyD2Jr7b0bxP+3DJYWXwzv/BkdjMy/NrF9cpLEkZ68qX6ZzjGcVxP7e2t/F3wV4C03w5raWer&#10;2fmtHrqxW6iN+cDtuUq4wOcZA68V93l/F2aYzNqdHGKnJS00evrfv+ZNDHSqSVOrL3T5K8Oftx/B&#10;nw9oMcWtfAhrqSNWM32XVxBvPr80T9B9M11/wQ+Jvwl/au+JNn8KPg94d8ULeX8ZeZLq2i8qzjUZ&#10;Ziyv90D/AGeeBXifxu/Zm0S00u08b6R400+2j1LDW+m+cVeJu6Nux378gV9T/wDBDzwbf/D3xj8Q&#10;ZX8MJa602l2a2k8gUutu0jltjcnaWCE44OB7V9jnmByHA8PYjMqMW5xV1q99ur6XDE4fCqk509T6&#10;d8KfsyfD34LeDZNJ0TwjFdXk0eLzVNStg5nbHPHZfYV83fGfwpp3h34mXUEGh6dbrJbx/ubG1EaO&#10;rLk8DvX3P480rxXq0SQXmvXM2pBP3dtbLh93GD6/mR9RXyP+1X4J13wl8QrFNQjZPtVrtaSaMqxZ&#10;Tz+QIr8RyXM8ViMVKVSo22r9fwPATqR1G/AGX4gNrNxpr/EfWG0prXbDol7dtNDbnI+ZN+SABxtz&#10;jmvUtV8ELeRfZbBmlbHzTOOp/WuR+Bngaa6vLa4u42DM2WZWI3qR09+K92tvCaaXeyWWnlWCvsmV&#10;ZMhGIBAPocEHHvWGbYrFYzFOoney7dF+fqbSjKZ83+Mfg3dWmoqbi/2mRc4OKK978Z6Vb6ZfRxus&#10;Bdo8s0kYYn9KK4o5tiIxSMPYo8faz8K/DLxXHo/iXxDp39qzRKWSPdCYh6HzVjUP6kZOOM9qszWV&#10;t4IstQ8UaAt9rmj3jebJb6RdhTHLuGTIRzt28ZWtD9o/XPDPxl+FN7L4s0HxDb+KtFuI5dPW7002&#10;0zsTtYEEYMeOoPIwOuKxfgx4J/4QbRFTUfFM9vqF5ILrS4J932Oa3Ybnj3AbQ20MCpOM59MH6yso&#10;1KHtZXT2cX5eZpycuj2NrTR8If2jPhxdeDvCXjONtQsroSXVpDIwurYkZKGOVw0pPYjjIOCMmuR0&#10;HwN8SPAupXepeHrPWtLsYwywxa5qEDQtHkcvHliD3z1HHPANYviyT4HfCzxxJqolmt9Y1SZmuP8A&#10;hHlaOYjGQoOG46dse4zT9E+K/iKbXNDv/ivJIuiXs09lo8usXG5kvnXCecxGWO0naCwUEgkZwR6t&#10;HL8RUwknhoP2dr+8rtu2tvI6oYXEV4Oai+VG/b+G/CHiKUT2NrctqEkqteNpyzNFabicEysAoB67&#10;DlvqK534y/FPwV4C8L6jouk+Nv7bv4ryOOTS1m/dhd2CfUtk9ARx2JxW14t8YaovhG1+EMXj2CON&#10;rpmkvNEuI2kWNpDv8wAkkKCeMio/FH7B+qfCfTdL+KWiyt4g8H6xNHcR+K7iFBFJcbiPJcBiQVYA&#10;YB2gt6kCuzBxyjD0/bVE5Sir2asl9520cRl9CmmoXn59Dxe0+C3hP40eEvEHi34h+Nrjwzr1jaxX&#10;PhzR7O2HlXUO7EieZklJeRtGDkZ7175+x/8A8ErfF/7Vng6bV/h7p+t6Tq+k2MupWsOvWcttaa1b&#10;JIql7a62AeYrsAUOclgVIwwHIN4P13R/ipNp93p9xb31vHHcL5kMkT28ocOjlXHT0r9LfgJ/wUt+&#10;K+seB7WPxL4803TbiztUs5rWTSbdkDYAEkYjiBwduepAbgjvXbiOMMrw9KMsw57W0UFtfZ9zmxGN&#10;jUtOrt5Hjv7IPi/4t/FXRNW+Hfifw+19ceD7T/TNQXUICxiViozGz75WHQsqnpzzmrHxL8D2N7Zy&#10;ahpNtMW3YCLGFIx1PXAHPUY9x0r50+MniG/sf2jfGGr/AA71SS3uIdYa9gurCMx4MmHlUjjGXLNt&#10;xgbuAOBX0n+zr8TYv2jNNbwzr+hrpuu2NuHvJGj2wz8AeYOu3Oecgcn7xrg/t7D4upDDypuSltLr&#10;rtdWOjC5oqdou9ns+p4JfahdaPcmC5tl8v5k3/LkH6f1xWjpvjfT4pptPgn3RtbRsrrAdscmTk/O&#10;NxyMDB44BHUmtzxj4f8Ah14k1u+0S28S2um31jfNDPYapJ5O91bHyknBB7YJyDnvRpfwk8U2Mvk3&#10;dgfLU42xxggqeh6c1lLK6cZfupX7o96nioyj8VzF1jQrjXrVdc0tkZlXEscZ+YHB5x1H8j6Zrlzq&#10;Go6c7zT2qzecvltuDbT7egx2z0r1hfhr4j06b7RbRusbqFfco4/z/OqHiH4S6nqFg0zWvmbcMXhU&#10;qQccjHr9a5K2V1VugdRPVHHeFvEMUUQtb8zKpyscpwVYZwclcEgH2NdNe+ILLR9Lhmi1eGbGTHGt&#10;yc+nTd3+nFcpN4GksioW4mjXkxiaEkjnswwMe/r9MVd8P+C/Cs8X2uJ7rznl3NaySZQt7/Lk9upr&#10;xKmBlzWsHtGalp4+8V6ji3gk+yx8CNVUtuz1HTH51tvrDyReddNukjjO7zpgFH0yckewqlpGhWlp&#10;NITbxr84EbKWIQn1GeO3pU2m6S3iTWZtF0NftU8MSy3UMPzC3QttV5SOEBJCgsQCTgZNVh8gq4qf&#10;LFak+0b0TMLWNc1+8tmi05l+ZsNIiHDc9R9B36cmvHPjN8WdH8H6dcaRPqcepavjEdrDOC0S+pOe&#10;B9etY/7QX7Ul7b2fibwP4JkNnrXhu8EGoLDcQTRrbiQI7LPG7xc5A4fcDlQN3y15L+zHpPwm0Lx3&#10;ceLdf+DUPjT+0t0l1JNeXcl95bA52/vGCMueG29Mcivqsu4To4fDzr4l2cdo2WvrrsefiK0vq8qi&#10;ex0fjT4dQ/tKeHtHvhLc+HdS0e687S9S0i8SWYPjPzqDuXDDcDlWz06ivmf4zfBr4u+A/iTNP8Rt&#10;Hv8AxZc3yvOurb3neYE/M0m75lYdTu/M19y+IPg98ObXV4b34XeFtc8y+mt5bOzvpg9xb71ykO2M&#10;DczMysvAYjGQMHPmH7ZHgr4m+G9R074UeJPAvizwp4sGy71Wa/1CKOG5spOY1SEQiRGwCS3nEH+6&#10;K+k4ezbH0cQqUWnQt1VuXyT3+R4uFxlWNRSdte59U/saeENW0r4MeGIPiJf6PdXU1ijWt5oN+06N&#10;Dt4R3ZFIlQfK6jIBHDHg19N6KmmaZohgjPmBV2iVmPmImOcEn5vx96+cPHf7ZX7A3ivxrpc3wJ8H&#10;eLNDXT47aLU9e0uMT6Rawiyjh86e0IHnTGVmQupjfP8Ay1559W+CXxP8OfErRP7R8O3Mk0TMwSO4&#10;iMTsudobaScgnphvbk1WMw1P205XUm29v8j2sLiea92jH+KEdtZ3zG2gh6M3mMvbPA46nkcnFcLN&#10;c6hFbI8uqSQtHLiPdllz+B4Az7V6r8UPCZ1Kynea2Tf/ABSbOcdQB3WvIvEWiyafdM6xNuZe3yhO&#10;MfxGvzXMsJGOIke3RrLqdBaa9Ha28cK30PnQ4kYRpt3e2cfNn6mum0rWYddji1eHw3MssZ/ebZmX&#10;evr1I47kfj6V5PKur2t9H5nlsyRASSR3O3dx7LtB/Amr2m+KtS0q9htbDWkiVoyWtVUbsnAzg/Me&#10;+Pc554A8X6vHudtOpTT1PbrHxP4ee08rWdTVUih2eXZ4+Yj/AG0644yTzTv+Er0jT52vZS1qFYDz&#10;PtgZmJ+6OoLA9x7DnrXmekv4h1O1a3kMn7xgy5z8o6+uf1rrfC3gabUb2NrqZY2T/nqcgr7buDjB&#10;4561x1HR5rG/OpbF3XvFOqyaZvhuJj5rNnd93jt65P17V+dP7QeheJn+PF947srye11GzvBPb3Vr&#10;lWiZSCrA9iPWv0u8VQeErLTo722s1uJoN+26+0Nt3EcjYpC/mvB6Yr4t/aD8G3Oo+KZrq0R4oLpm&#10;aRiw2kZ/X617nDeM+q4pu+6scWPhGVK0j1/9mj9vbUvirDZ+C/ibqVlp/iFF2QatNEiwTtjBPJAR&#10;z3HQ/pXv+oeJND8OaBcabf6hPrl1eW58y/i3SrKzcHOF4wPlVR2z71+Y3hT4YeIPjn4+X4S/DLct&#10;vDA1xrWp7CdkankAjGM9ADjP4V7T4g1Tx18Mr+y8OeDvE2paXpej2cYeC3uWEZ2jagYA9C3XnkBu&#10;+a3zrJsN7aMqM+Wc9eXol/wT43EwhzvlPrK48bGWwmsbmzjkluLprjy7WPcbddu1VGfbrjjivzl/&#10;bt+NfxR/ad8df8K9+G/hfWLXw9p+pSS6l4gvNOnhSaTcTgZUHYvJztyzcjIxn6k/Zy+J/i298ex+&#10;JvH3iGa+jmUw3cMcuzZ6MgTG0j1A+lfO37RHxp/b++FOv698D7/4m61a+Gb6aeTTNZk8qR76zV22&#10;SW87AyxxsqjIVwezAHIrv4FwdLD5lUqSUZ1IpWcnZLu7W1fYzp00o3Z8jfFT4UNrBbTvD3jePVtY&#10;hj2rJdXL27bh1VRKRn0AYD2xX19/wSk+Gv7RXgrStN+KvjjXY9K0v7QUsLe4QTPe2obDZ27sIWGB&#10;wSSMgdCfmXwf8HdK8TatcXPjfx7Z6XCPna7mjkuJJmJ7BATn6kVd12f4+w6Anwx+HH7Q2uN4YtIz&#10;FZos01oiRliSgTOduTnr3r9azaazbLJYCNWME7Xk03ZdbHdGulT5W9z9tvh74w8GeIZ9S8a+Edf0&#10;++VmK3ysGaW2YdUeNhlOfYD0rzH9uDwBp/jnQtB8W6dFZfa7W9aNoY5gGKuOcJu9QOlfnl+y38eP&#10;jB8Dp7eG68eST3qLs/tQwj94v/POZWBEy+7An19a+tvHv7bngDUfh/pupfGS0s/DtvfX0Nuurafq&#10;GMyk8MIHGWGeTtfgeg6fieI4bxmBzL2GF/eX0Tj180ccaarScYs3tAl0f4UaHL4h8aNJFY6XCs82&#10;xQZXUHOxAeDnHfAUAsxCgkfPPgjWf2ztX/ay8QeN/gboVx4kj12/E+peFbRTeC3hYZjVkt/MKYTa&#10;A2M+teoftIaB8Y/ibYr4r8BaVb32gWsca6RJbxmaG882VIPNJUHdy/OcBRkk9SPkH4r+GpvCiaR8&#10;R/Anxb8W+HfEl0r/ANoaNJMscQuYmxJ5VxCU2DBGI3TIAPzN2+wyLh94Xnp1WueommmuZK3S2/nf&#10;Q0xWBrYWUFJ7o+4ta/az+GvhnWLjQvjLpN74N8QWrCLUNL1TTpZSJAOQpCkjHowBGRxRXxr4S/a1&#10;+BWlQTn41fCu+8V6tcSCWXULzxdLHNuxhi0kcb+bnA6424PXNFc8uEbSs6E36Wt8vI4ZRjzH0H8W&#10;fiUnxU+IVx4h8R+O9U8P+H/MZbHTdAaB4ILdTw8pYn7QWONxxt/u7gBnz7xxfS+MZbXW/CWvXU1n&#10;p+f7FuJIvKG1TywUBQNxyTgYNfcV1+zF8CbLwpa+G4vANvcWFnGyW1m07sqA846/MPTOcV8w/tH/&#10;ALPHiDwRfNr3w804G327v7P52xqOir2GPYV5/wDa2ExlS8HaV9NEkelWyup7FtfEjj4vAVjY3Fv4&#10;0s9ItpL66tVnadvnaMsOcFj1/kK4nWP2Zta+NV/Iss015HAfMkmdSBCTnCr/ALR7DnPU10w+MGq2&#10;aWmi2/gXXPMSBYblpbJBHGR1H3juGfYV7N8D/Fdt4c0y487SY4bW+k3yTH5B5mOgHY4z0xW1TMs6&#10;wPvX9NU0vuOGnLH0lySbUTxLwR8INU+Get6Z4V1eQma1DzZh+8QynHsPug9PpX2f4K+Lnir4g/BW&#10;b4d+LdFg1i+W1EGmG9uGeS7UMpXKD5iyKpIIOCQucYwfMPEWlWviS7/4S7VdYEtmoCLNeKqeTKcn&#10;YB3UKMhqreAP2ibXQPGcd54W+GdlfPHCkVjq14xSawAY7iikHIY4O5WBwK4sVVqYySxFWN7LfbV9&#10;ujOXFe9T93c6nVPBHhnSjr3xY+Ol7eX2taxYeToOm292U2sIvLQ7cAqiEK20kA88HNXfg3b6Jovw&#10;yWLx94PvLm8kvPtEF1pt4omuY8YCOkgKqgJ4ZSCeOn3jm+MvidqHxz+KWl6r40is1s9HsVtrGxt1&#10;S3ilkDFy8zbvmJ/EnGO9a2qfGXxppd6PDPgq80y3vXUrKyqmAv8AdZnOdoHPp7c4rwswlVxEY0KH&#10;vNat2tfbTTseXU9tblOR07wvqWpfEa617w9bySr50j3U02GQQPwI8rncV4UnOMpjmu7sNN1rS7Ft&#10;V8I+Mb7w9qSw5hvNP+aZRuB2gB1HPTBPI7VieJNc+K2kwRaBBpNrJc6nbtJb6hp9iBEU4JxjqS3T&#10;IHc14v4u/ac+JHw31ZdH8f8Ag2aV7jd/Zc8kxjaRt2CCW7A+g49Kqjl+aVqy9krSirpf8E6PrHNR&#10;5UtT0bw74m8EXviHWvDPxB+GPjHXPGetXbro14uv2kMU7HP72UvEzIM8nhuPoKpfHHw/8UPhJ8K7&#10;PTPhPrdxHr62rPqt1b3gKxgu7EW8eA2EQqC7ZLNuYBQQB5PN+0vqCpHqni60sodU0/UBJot1b3Be&#10;S0bnJ3jg/hxkV2fw3+MGv/GrwRql6nxkMNxZqzSWN47Daq8khc4Knn5h37V71aWYU5QnGkvda5nZ&#10;u7+V7mMK2KuuXQ8HHx9/bG+GPh248SWfxT8R6tZ253z2bao/GTzjcGLH2zWW3/BTf9pnToWvNc+M&#10;+oW8k0xENjJpsMmE9SSAev54zXI3HjXxX8QPFev6LH4vSTT7O3luZPtEvlxQRB+HPqfQAEmvPZPC&#10;fw/1v4xQ2uneILyTw6+2K51bUdOWOQyAHzZEiV3JTOAm4hmHJVT8o/Vssw0quHf1tLRXuu1ttep9&#10;FhVifZuUmfdWq/trXfg79mfwj8cfEHxT8IeLtQ1jWmg1nw1b2ccWoRQx8ucbRtyMLkqeuQ57fK3i&#10;L/gqf+1P4lv7hNBsNF0lXkkaGPS9Bj+RSxIG6XecKOAc5wOcms7UPgN8O9S1K3m07xDdTu02YdPt&#10;VKu4Qgnfnj+WK2vCn7Jvi/4q67O/w10Zk0uMs95dXACJZRfxO7EhcAZ784rSlisjjJJUld91sbUs&#10;ZFSsr3Pfv+CcOqftdftV+GvEV/8AEHxQsnh+3nEUOq3EJWVLgqCYI1Tb5g2kE8rtyOT0r6O+IWhe&#10;Kbr4NW/wL0nVLhfDLXzXl1byOQ15cEbSWKnleBgnjOTXlP7LX7Q3wW/ZAlH7POla/wCILrRLuZtS&#10;u/Fa2aiKe+IVTHHHEWfyfLjXBJJZs5Xbivozw7rNl428PHxV4a0O4WOaJTZWl5GscioPlDgZ+XIA&#10;wnGB+VfmfE2Nx2GzKpUwceVStrHRW7f5mNas6d2nq/PY+a9M+DaaH4fubSy8P6fpKx3DWF9CzLIk&#10;6ybQxO3G7CZ4I4OegzXZXn/BLHxb8DP2cYf22fDXxg0u1kF+F0PwrJv8/UbbJDjO0BnH9xQQRn5g&#10;RT/2kvG2l+DvhrdWup3TWGrX2pbrdbbapkKSxmQsU7qAQfwFRH46R/tCfswW/hi+8V+JD4u8D38c&#10;3hPTfs5ktb2OT5SgZWXYBjJ4J9yK04fxVeMassVqmnZSdlf1+85KOKlhp69V12Y34RftPfDXQvFe&#10;k/FvXbjT7fXtDvLe60EXXmPHDNEm0EqpzsPTb7EcZrB/aS/bA+Iv7b/7Tfh3xl4u8HeF7yDw7Laq&#10;+nx/LYXcSOGmRmYmUrIMjaScc4Brj9T8HQ+DI7fxd47urWe615nl8SaK1mIxpjuflMZU42j04I6c&#10;123wV+Hnwl0ZJvE1ymoaky5lutOtxEZhCOVaMM+HHG4HIOAeK6KOJlg6Dhhal6c3p/LF+vY3x1Hl&#10;pqdB+4/wZifHaf4PDUY4/hF+zlo/gbQ9jO0dlqct5JdTOo53zAbVVlO1VAwG5J4I8x8FeNvi34c1&#10;ae28FWdzZN9pW7uNT0uxT7csMYO5FkKtmPZuypBXPJBrYHjCDw58bLrVPFPieTVvBWmW5urezvto&#10;kuHbCIjE/MxV2xxnKrnAGQPS9V8Tz6b4r/tzwdoNtL4V1TzLW+1iGMtDpg8k+UgjGA7bypY8kZ5z&#10;ito0c0wtZ4mpJO6vzbIWFwtT+O3ojpvgd+3vrfibTZNC/aU+FWoeGBGzJZ+IZpRtvFAGGlg+9GxA&#10;ycArz0XpXpn2PRPHNgmreAtd07XLNxvL2cySCPnIUleVPtjNfD7+IvFL6pqB+InxBhtpLNZLiG11&#10;BSZLtQcbY4lK7sjkAlR/tDFevafr/wAPPgh4J0/xbZamLe61CELdR6Ymy4Rnj8xY5WjJ2bhkg56L&#10;7VnmGFxGOp/WPZJ/4e3V6m9POpxequesatp19Z332i68IRsqtmPbuBH0xjnjvVPTU0ifUJNSv9Gj&#10;s5FXA85Qdw6/TPp718y/ED4//txeG7PSdX8P/Fe0ltbvT2aw0u60+2vGlSJ/mbzE3eYCGVfMbDEg&#10;5AIJrQ8Z/tP/ALT+t6Hp+p2WraPZrKnl3sMempvibYDuI7hsn8VPtWOO4VpUVCUqqXMeqs7oRtdX&#10;ufZmm+MdA0i0hvILO3ZV5LNIAwPckn/CotT+MHh97Z1gLLNtJVkcnP5Z4P418Vaz8f8A4q+ItKtd&#10;N/4SOS1+z7TNNHaorT46hhg4B9q+pvhfLB8Rvhvp/iqOK30NtRhaNYnUI0roMEr/AHhkZ9ea+Tx+&#10;W4bA0VOMebW3ou5os+i37iLupfGlJ9DukaE3TRxfvNq42tjJB5Gfzr5i1PxZ8Sv2lfira/CTwqbb&#10;T31S4aCKOTO2NVBZmZhyTgHpxnpXsHj7QH8I6feXSrPNDIpSSaSEqoz3FeX/AAf1iP4RfHzw58Tp&#10;LFri0tb0i8Nsu5hG6srNgcnAbPejK61OPPKEdbPl9TzMXmGIxEtdj6a/Zj/ZU0T9nXw7qVoto1zq&#10;l82L/U25+0qOgXpsUHnHPWuD/aD8M3Wgo+qtYf8AH47TSKylvMjRjGD0zw2/vjI6DGT9dKbDxFpd&#10;vr2gajHeWdwqyWtxBhldTz2rifG3wzi8f3f9pz2Edq8dvFG6BQquVjVWOB3YgsfUsT3r5uOZYieN&#10;lWru8tn/AJfIFFSieG/su+FbD/hCW1K7sJP9KvHeP5M7Rnp7isn9sv8AZ7+H3ijw1cfFm7N1p+qa&#10;Lp5S+uNPUbprHd84I2scKCSdvzYzjPQ/S+h/Du80nw5bJaWMb/Zl2iJU2nisTxv4fjudOudP8UaV&#10;G1m+nzNdLLgq0ew7gQevFbZbmlSjnUatN7yV/R6WBU7M/M0fA/R5vAsnjzwTfx+KNEa8aE6j4fuF&#10;C2zdhKrgvGT7qPbNTfB74f8AhjxxdN4N1K5u9H1C6LLY/bIy8M7r/D5gUYb64rj/ANir4jX/AMHP&#10;2i9T8R+FvDUeo6PqFxNZ3Ohy3hEM6bz5ZePlZF6cMp9scGvvLwd4o/Zd8RXei+DtE+El1fa9bwsd&#10;UcWjiKwuH+cq4lOCvORgE4xya/XuJKk8ul7Okm01e9/h06/MmtRjF2h8z588P/s2+Mft8mnWnh1L&#10;m8iDCNI5AvmYByBnvXzJ+2H+z58fPF/xQ0mbWPhRq+j6PBEtnHqU2nssSfOSzM4yO/HTOOK/TL4p&#10;fGjwf8MZJpvBGi2b6gqM91qjIfLg4G4Lx8xxkHBwPevF/E/xl+MXinVYbbwdq41Rri3aaa3vLhUE&#10;sbDA8qNlMZBA6EYPsa8PhrPMfgca66gpSaaTbaS0IjH2Errc88/ZT+FnjLwhdSeFdL+LOvaul1D5&#10;l9Lc6luKMNqrs37s4ABAOcbRjGKT/go78JfD3w+/ZdtfEcwkn1ODXIhHdlR5j7gevqT3/OvRvhh4&#10;r+LN5HdLpP7P1qviKC3mNjHPMtn9pkUZChERuSM8gqM9Rjmuf8G/EzQ/+Cgdv4k/Zm/aX+HF14J8&#10;QeH7lLrTY7W4fcQPkYsrgBmVjnpjDfjXfgauZVc9eZV5J06TTnZpu3otbd9BXlUftJu9j5L+EHxt&#10;04eD4rB4JpJIW/eedq0ikEgDG1oZABx2I/lgrB/aq/Y9/aB/Z6+Lt94F03wFq2tabxLpes2OmStH&#10;dwno3ygjI6EZODRX7DRo0cXSjWpyi4yV1tszvjhZTipKL1P3uj8PWzNHHDD8uAMZziuT+LXh/Try&#10;Ri8KtsUhVIG1v8/h+NevWvhS5bTXuBb42qB0wcnt9a8r+LNsunO1jI7fL8wLdRX8lqlUjU5mfR8p&#10;4H488KaEkXyafHDK0eSpAOCe3HevIdas47Q3WmSyN5cn3fmIVZP4X+oOPqMjvXsHj2YmZjFcZwx+&#10;9XjfjCS5l1BzywLdu9fSZZKVSai/+AceIw8JQs0a2m+GPCPxL8I6f4W8baze6feW7TSf2lBqAt4o&#10;4+4IYHzCccL1zXOeJ/Htp8I/HNvc+ENRk8QhNJhsIIfEOhqu9MfIY1hYDjAIdl34Y565r3X9jP8A&#10;YT1L46X837QPxU8T/wBneCdFn8mSGOPc10sYDPGnI55GT23Ct7xD+zZ8G59b1T4qafrkhtdNvPJ0&#10;HS775pJg2UXkf3EJO7oMY6mvqsfTxmT4aHt4qVOafKra+vofGYr2lGo4StY+ddL+Llvpotb74jeB&#10;tHs5L6Ylby0Z0mhZjjiMuR/47n3q7o1p8OtJ1T/hItY8I6nrV9ZrMmoXkM37qGKTpJGqEs2QcEY6&#10;irX7Qnwx1+z1XS9Yg0Szjt7yzFzameTzDMCzopAUgjBRsLx70fCjwd8brXwjeXtzrTQx3Wpm1t4W&#10;hj8xk2Kzu7bSQq/uwAT/ABNt/irPCY7D+zVRLlntZafoRH6vGHvx/E2X/aFs9H8BP4U+GuradcXV&#10;qQ+g3V5bjzrI5BdCsxPRdwBbcMjGM4xR8R+AbnxLplz8Sv2kPGVxrlu1zFBoul2d4im3U/fnRI42&#10;WENgZ2gbioyTivM/jV+yf8c734oal8PPDeoaTrGpXEElxZ2kN0smxFVSxLLgq3OcHGDWZFa3Xws1&#10;vT/Dvxa8NahDqEemrClpp8si+XLgYcqxO735Ht6V7UsHXwNOM1U5W3s1e/dX8ipUsPKSs7fiem/F&#10;L4ffs7ar4Z0e98O+MLPQZLS+MMMdxo8lxazZUqyyvtZgxBzuY4yCVCgcQ65+x34QT4T3HiPwN8ad&#10;Pnl8uS0t7XS/LnhbzP8AWL5iMcSYOcsSQG4xxXzd8dLvxn4lvLex+Hmm6tbtHIzzWsmonyWkxjLL&#10;+J9wKt+AtJ+Mng74C6la6Zri2eq+JriVfLacQw21jHiP7TGSclmlE8Wf+mLV62HwtP6j7RVFzP8A&#10;C73sdX1SjZOFT8DnZfg5YTaxrT+EtSt1ktGEVxcZ3iWQD7g5JIBxznr2rufhJbeEP2d0j8X6/wCE&#10;Yb7X79VCmS3328GT95dxOCe+PwAGKqfs3/Abxb4guJnhjuo9OjkUXH2Zd+GUcnB9eua9A+K/gyDw&#10;18R9CbXtBuJvD62Ij1BmfiNi7AN16gY79CK8vG5zUljngva3SXpstvn2JrVa3M4uWhRl0HQPCfiq&#10;6+NHx10HUry31qZJtPuNLwlspc4YSED9yoTGOCT+Fdp48+OWs2eq6L4l8IzaJ/wgcNzJ/aXhnR4/&#10;KSSIhl3sMhp9qtgFmJO3NerCfwzrHgnTfhlpsDagr27JH5igLMhxtQs3HBDe5zj0ryP9pz9nXxBp&#10;fwwXxho3hVWj0+Mtqmn6fHgQx98DqV9+TXh4PPniMZGnJWldxv3XT0MpSlyKEdvxOH+DWqfD3xFZ&#10;3Njrdz5H9k3fmaTdeXtaa38zKAg5GUPHuuM9M16H8evjZ8XNb1q1t/DXjKPR9Lu7VbaKfSbpoGDd&#10;ckjnkenavnT4dfFvw78Pbex8Y6npP2iG2uGDaabcnbG2VwzHA5PT0wele1+GviE/xJ8SeFZPCGhe&#10;GZVuP9Raa0GKCVl2sWVHVsLzgZrpzLL6lLHqs17nd6pP/PuY1I80Svon7Kd3qt7pDeKPjLe6lavq&#10;izNa/apGjVpSqvKNzY3sAMkj5sDnivp74cfDfw14c16KC21I2s0NuwtbSGTqoGCMfT8a8D+L9n49&#10;+F3gu48EeGPFfhm4uNYhMN9NagMYgDvKxl8mLoMMORjrXKfAD4g/EjUPHK+DdO8Rajda5DA0trDp&#10;7Cd2k67MnqMdc8CvIxmX5lnFBShV5mrrltt5kexhPV9D6E/aX0yH4VfDT/hIo9R0+4uNQ1hrQ21w&#10;fLZYfKDNcyHsu4bB6kmvD/AXibVvAk8fia11GbUvDMkxNvJo8uDaSDqsbEMrAE4KtnrjkcV2H7WP&#10;7N3x1+J+q6NbfEjXJtI/t7w7HLa263CeW155nMPlg5ARd27JyXx25qH4WeAz8Jv2Y9R8EeILn+0o&#10;NP1nyLSZV2GS4lKkhM85BxkfrXbHC/2PlMaM2nUbSce9+p2KVShhXKGq7PqeSLJ8QP2ifi/qH9vQ&#10;w6fpFgscVtJLahYzCudszEBV3E5JwqjJ6CvcvhJq3h2z8JTeAPCfiGzuDDMZUaGRnVJQMb9pJQnv&#10;kYJ715F8Vb/wra+Fdf8AD9le+ILfVH00W9pLp9nI0Mk7NhoHkxt2kZBwTtIrP+CN7YfDRbefVtU0&#10;+zuIUwyXN0FYDrjGa9PNPrWMyyCkuRWsoJeW79T1o/WKmDipJRT6I+iT/wAE7fAvxyurj4i+P9Z1&#10;aa+uIfJe4huhHsUcfJ8pxke9bvir9irS7f4Tt8JvDfiGa3h+2R3H9oX0aTzTPGpEYdyAcAFgCOec&#10;ZwcUfCj9vDwJb2q+Fr7VrPlwkjxXSEc9+tfQHgnxX4D+KekTWXhvVVlvYwGFrcRlXf1KZ++Ppmvl&#10;8RmOd4OnGCclFdHsZwwdGpHkex+Z/wAQvDPxy/Zg8fR2+myyWE01nMLfVI2RoJYSCrn51ZVyCeMZ&#10;H5V6d8AoPDfxg+HP9qX3iHT9T1RrpkWSEjc2xV3KQUQEqSASARz1NfSHx4+C3h/43eA9W+Eni51t&#10;2uoHjtLxceZbORhWHcEHBPqK/O/wl8Kdc+D+hy/D+78aW+l+KPAOsXzXbLI4b7FdL5S3aKCC7I6I&#10;4UZzkZ6V9blOHo8V5JUoTqck4Wf/AAfTocdTLXh5Xe3Q981n4bWNtq5tjAVjjVnl/dg5wO1O/wCC&#10;gXx78LJ+zL8PrP4fW93pPiLQ9aVNQi+zvGvlmBkBV+AcvkjHPJrmf2Gvip8YP2oPifpfwC8T6RpU&#10;2sXFuw0++My20t/tTI3K5wXYAngjJPAFcV/wU01PTJ5rD4F6Hrvk6tp+oyXeqW0zBGhkjJjWFgRl&#10;WVg+fqOtZZPw/mmBzaNKvBSpO6ct1axnGjLmTOp/Zj+P3xy+JGlalo/xE8cSaxpcNuwtLHUERpJJ&#10;sZwr43n5QfvE1g+J/GHxFvLGbTtE02LSfMyHnhP7wDkYBJJH1AB9+tL4W8F3Xhn9jXSPj1oUcMV9&#10;p3ie3+0TRTBpBuVkMbL9RnpyDXqvhvXPhn8TdX/sDwvNHqWpTW0DeX5fleazqGcpnnCng55rjzeg&#10;sDipYmnRTV7NJbNddNNSeW0rMd+wr+1741/Zttovh743SbVvCt1dttiXPnaex6umeq+q/lX6FeDv&#10;if8AD74v6bcaj4H8XWOpAKkcywyKWiZUACuo+ZWAA6jmvjxv2RbBrf8Asm/u7Gz1C4Uz2sccmXYq&#10;PmX6V89a38KfiX4D/bo8LSeFfFetaLZ6hZ3F74vm0O4aF5rayQvIOPlLSIPLBI+8V7nNfPYbKMt4&#10;wzRwU/ZVWm720dtXf5beZ3UYuVRRPt3WP+Cl/wCyl4N1++8K+KPF2qWt1pl1LaXMS6bJIrOh2nBV&#10;T39818zftW/8FXtA+I0urfB79njwvqFwt5Z/YtQ8SalCItkcmAywIfmJy2CzAYAOAa+FtL0r4i/H&#10;r4t+MviDePdWdnJrFxcyNJH5bSSFywjUDjdjrX1h+yl+x+fHfwquviTqMTfabzVDBbrsziOPq2fQ&#10;sT+VfU4rhXhrhSbxNX95ONtL6JvqdEv3NS61PDIfh74g8AeN7W80lvs95YlZ5GgiLeafvKByORx1&#10;OM9a+y7j4w694d0r+3PC/gjT7W+1lo9RuJ7qQ7tUCxhGDhcb1UKAVXC/LnFWfjf+zx4S+HPgqz+I&#10;N2qrCqRub1zs3SAfdb2J4/GvG7W3MHjnQ/iPoZlY2dw8TWc0jSJDG55CqxwATnOOoxW+MxmH4gy9&#10;YmOiimmu7WtvQ9DFUViMJ7enpJbnoXjv9rnx1J4EvNY1bSfCNrZ3NtJaSWdvY5YxtGwfbGjEgEE5&#10;JXmvAbL4IfGLW4bHxLqWqXmpWNlElnbXEbbXt4/mdVK8HHJPTGK95+PvwG1HwRBb/FDwbprSaPqq&#10;qdUtYfmWzmbrgf3GJ4z06VhLefETxZ4NuPCug3UdveNOsiak0IkdVXH7ohuChAwcYPTmvIy/G4XB&#10;01TglFSe/T7t0eDCcZfHe56l+xL4i8ZWPiyy+G/xLmuRb28TLoesSM26EgFzBM55MZUNsJPB+XPI&#10;rJ/b08C/EDWf2yNF+I3wt8F6x5VnoKRaze2Nk0kLqQxZi0eTnG0e+3viuF8S+Lvjj4RvtN+JvgfU&#10;7VrPSo93jLQLpGltWCoY0kjXiRMkrwCQHCk8Zruv2df22tL+M+qSeEPEPiCbw5rE2Ut4Tcfub1R0&#10;U+jDJ4NZTp18JipZjR5asXFqSjfrfdd/Q6aEsNGp7zuj55/4KHftZ/tbfCrxr4b+Hfwt8Ra/p9jp&#10;ui/6TL9hLRz3DkM+wyxngAqOMcnn2K+uPiv8O/DvjrVobnx5faheSwq32eT+1p9m1sZK4baBwOgA&#10;or28H4kZBg8LCj9Tvyq2yPX/ALRprSMmkfcmofFHQvD+gl5ZBJcMuVyw+91BrwD4h+JJdduXvTPu&#10;yCXXdWRrfjLzmQPJuB5+97VzM3iK5u2kt/J2qv3W3Zz71+ZqNSpG9j2uWJn+IIbApI8hw0fC/wC1&#10;Xnc3hVNY1mQrG21W3BscDivWtP8AA+peI3a6EjC3A+7XRaN8JJ72ze20HQ5L24KlmjhiLMFHVjjs&#10;K+t4dyivXrqbWi1+R5+MqRhBtn0z+wF4Mjsf2QYfDfiKGOSz1XVr24aFuN8LhE/D/VnH1r0VvgZ8&#10;Ota8BRfDB/CELabM6oirIBMgznd5gGc+9fNmgftb+PvAq6f4THg6xtdH0uNYP7LWFlk2gcnceQSe&#10;enWvpT4UftF/Cnxr4V1Dxt4bs7y6l8P2H2nUNJWP98G6Kox1BYYz0ziv6CyPibgnOMP9Umlz042t&#10;ONnZb2vuj4+WIo4is2fBH7UGm6B48/a50v4C/AHw9JcW+g3J0KOJpNxWSN2Yuz4/vM/Ppio/i18K&#10;fF3w58FXFqdWtY5fthiuLiNsiGRhj+SfnXocn7ZS+APHF14p+H/wa0fT7BtQaZ0W3VryclsyM0n3&#10;g2STx6CtT4DS+GP2ldA8ZXHji9tZ9JutQSWGwaYLcWQUHDuO3Y56Zz61+fRyPhPibGVqGFqP6w7u&#10;DWkI8uuq/A8/ESpylp3Plv4FNrPwU+Jv/Cx9Bk+2XjW0rNdXKlzKXYF931A619N+N/2fPAv7U+ka&#10;T8dTNZ6Xql1YqES8wYvMVnTJb8Pz5rzvw7L8J9Y8YeIvAmk395ZabZxyQW+pC3805Q4XnpgkE8dq&#10;zNP8aanL8JIvg/qS+bb+H9Xnu21ITfK0bMTGmB6Fm/8AHa+byDOcPgaGKw+dr20I35YJ68ydrp7p&#10;P7jl96Tujzz49fsrjwh40h8QeENd0u6v9Lt2Nxb2cZ8hpwDuR88MT3weK+XfjB4w0m78PjTfF3w/&#10;n0G7ku3TS/sdy0q7mZRJEAcHyy6mReOGkb6n6l8bftYtofhTT/hk9zatp9vrS3F1dyQgzeSAchTw&#10;d2eT615V8Wf2w/COt2Vw3gXwDpMt9tmtrfVNYt0kaFfMldQi4+Ur5mQxOc/hXVgamFqYzmwyaoSi&#10;mk73i/5fM6sM6l9mYOgfE/xt8DNZh/t3whI322zX7bpMC5k+VAI5cj7pPGVPrmpPjJ+0d418dWsP&#10;hOz+FNzpbwsjXTX3zMwwCAuODxjnNYfhjwP8Sbvw5H8efizfw6Do9151tZ6lfMf+JlIVyViU8thc&#10;HPQce1Ub74k+JfEF/Y2Xw/8AFjXh02OSSz/doWEXJIJPXA9uK0xGT03iFUlR9/e+q9PVnoKM6nwo&#10;+nPCmuaLD+zrJrWnWBk1CNo5EtJF2tHxh2AxnkkH8K0/gt+1b4u0LwFfL8Vvhy15aW9vPNHfFlbz&#10;rZAAd4P3sMQvf73NfGdh8RfHNkJp7/4rRQxurtdRrMWBUAYTOecY7dM8V2vhH4l3fw68JWOl3d7c&#10;6lperst1JYXU52GBnDNGpIyqsVB98V5ceH8LRrSdW75mkrbp+pPLM5rUvhv8U/inrmtT+GvhNPHZ&#10;XEd1fm3W3wtvAoMhY5AACrzUvhv4KeIvB/xa0jR2t724hit455m06EtIsRHLKo74BNfVPgv/AIKD&#10;6BefCbxV8Pdf8Kxaet54fvbfSNSjhXcnmwyxxxSMBl1DSDnqB16V5rp+teFLn9oOwX4T/FVp7aF1&#10;kuJp2a2uYXVceUoPJBPbnINfXZpl9DD4CjVwcueLXvp6ST9PTqTKjUWnKeXfD2003xV4k8VHWtH1&#10;NbK2w+nzCxkkbh2BUhQeoAz9KxvCema2nxhtZ/hBe6ho+rSTbFvo4WhZF75Bxxjrmvur4JfGrxdo&#10;HhrXrPxN8LpdFtdElmmTUF2I17C5LFymAx74I4wB3JrO13UPgn8f/HVr4u1P4eeXcaPayNHcW8nk&#10;vfpn/VnbjPOWHfivz2jnX1TMpQlTcFayfMmlppdW69dQo06Uaicv6Zj+Jfht4k8ZfCc+JPEXjm4u&#10;PEuiWsk2l6l5PmG3kyrSHHdnUFQe27PUV85+LPidqdt8IND8A6LLcNq2qarcXg8uMtJukkIV9ozl&#10;tu5vbjjivY/iN8bL74M+FNQttO8N3nmazM1rp+lzXR8yKMlwWXOcgB168DZ9a82/Z7+GdpcfGfQd&#10;c17xxBot0L7/AIk91esS1uzfIqhV6ZB25PXJr0sndR4VVcZ7yc7xtv8A8Nc9CnUcoRdZX10R9Lft&#10;DapoPiD9ifwH8OfDelqmrTW9ub61kt0S4tlwSZJF685zzyc81803n7N0llbA217p886ruWGaTax/&#10;z6V9DftCfBXxR8Mdehh1fxXe3kckYiuriC1RcMf4mLHc31PNc7q+jw2WgrrkMsd1tUfvVbvjBTHY&#10;9/pXPmudYqrjG3Tsl02PWp81SSUo2T2eh4A/w2t7c/ZPGPwUe4t4f9Zc28h45xkEDFfZf7NXxY+F&#10;uh/D7SbG08NrCukw7dNluU3TQP0zuPJxk+2K+dG+Js+g301vqNzGtu05C5bA6cqf1qkPiXPr16tl&#10;pSPCqt8oU8YzxXm42GMx1JNX5d97m0cJKjLmlK6Pq74n/EbTPEV7Z32mwxrLkLJIqj5yD1Pv/Tjt&#10;Xwz+1x8OI/DP7WPjL41S6lu0dvDdrJeRPb+Y0ty6KggTHQZ6n0r6M8CPqHjG70zwzFqa289zIsNr&#10;JOwA3E8Zz7mvn3/goh+yt+1R+z38aNa1RvH8dwNTmgnvNGuJEkhmUKGRFAPcDoO1e3wbleOnKtO6&#10;jGSUXe+uv4HLjadTGU3CD1W/p5Hz18R08bW1/P8AHDw4ZNH1K10yO98KyabdeW0SwqsRJAIYNv3M&#10;RnOTxxVSw+HPi/8AaK0mx+LnxD8W3F9rWqeadW1SWFmaCQEBZJXxjLHIPfjPevoLxzovhn4/Lo9+&#10;uiroemX2j21rHZ3bLH9nbhZVZh28/fhv7u2up134XR/sMzeKvgjYa7b61pWqadDcXMMdws62VyYt&#10;ww/KsBnDD6dxX3OHzynDDzoXtyS5U+m1rXPDo4j2d4SWzPEPhb8Pfj74i0fWvh/8OrFNeh0m3Mt9&#10;HZSb4SEX5Xx0J6471meAbvV/BOpSX3xQj1XQp7fJjuI4SJYunPqO49K/QP8AYB+JnwkvPAOp+JdP&#10;8DaJ4dvvMgt7q1s8K1+6R5kkwT0LM3A6DFYf7ffw98NfEbwZY/ErwD4ajuNR02eUavbKoE0loxGA&#10;F/iC8tnsCfSvh63EFOeeSwE6Xutpc/8AWhpzQlK583fsO/Gfxr4w+Lc3jXxb8TLqbQ/CxnWxtby4&#10;U39zGQBGXjPLIDnLAZr6d+J/j6Lxz8CPEHxh0vw1Hb6lcX7abpeoSKAXso7iJZW6fKWbzEIBz8h7&#10;18l+BP2XdI8Lftdpotx4xs7jTT4Ya8u/EOk3LNa2Q2rI77iByoyuPWvfPj5+0bP8Uvh5YeEdH8HN&#10;o+l28zLYW8Pym4iTCxzMBxlzvk9y+TknNdPEWGw+Ax0cbQSUtIqytbvtudCl7H94eS+ILjXvi1qk&#10;vhTwJ8PovtEly00a6PanLZ/vY/ma+n/2bfgl8Yfg9qN7omoyW02jz6TBDLZxyZaOdFBaY46De0n1&#10;G3vXL/scfDnx18Ok8SfEC6s2Ma6aqXNlEMuifeyfQ4OQPTmvc/gl8QY/FiSXmnarazXVwXSez3fN&#10;EG6Zzz2HJ9Pevgc9zLGuLpxjeLV23rf/AIY54VPay5m9Tx3x78OZfiV45m8DfEDxXqkulX2mXclg&#10;k8uy1t5YxlVz3ORnpXmvgX4N654a8GW+saB4/wBN12XyVe40maA+dGu3cV3EY3Dp65rc/bQ+KHiz&#10;RPiCfhfDJaaa+nsHmvNxZ3LA47Yxg15D4V8V614Y0fVL+x1r+2pFhlZY4c7/ADdpwK9vI62Oo4OE&#10;W1yytp016+TsaU8wxOFqWpbdbn0v+z38cNJ/aR8NeIvD9teWtjfeG9PN2tlDiRr6FEOY2gPXlcZB&#10;69q8Eu/HWo3Et14s8Na7Y6XHHdAOWkYYDHAPlAcjP5V1H7MOi/ss/sWfCfS/2hvFXxeht/EOuae0&#10;t7HqBJujvOXhEPULkY6c1m61c+GP2v8A4e6h8fPgZoNtpGi/2nPZ22nrD5jLIoBaUgf6sMWLYzxX&#10;djMsoYTGVayjJUU0uZp2u+3kFSp9YqOUY2RD8WfiNd/DjRNL1Xxxqb3VrdxsF1LStJVoLpDwysc8&#10;4zyDg14xL418N3fxe8O6B8HvCtrqFhfXG7zmtjDfwXRPDRknbhcAhT15Fe5fsI/FW78MeMrn9n34&#10;xeG/+Eg8Pa8zLGslmJ1srgjHndDhD0J7HB9a9a8Z/sT/AAr8J+JGv/tVm2kvN5tvNCR51ox5Ch0x&#10;gDsevFYxzjL8hruFSm5XTs0/dafl5HPDl5tTm/HsvxQ8LX1vYLbPNut1ZpFn8vc2OTtwcEnsKK2f&#10;iP480bwo2n6RpvjJ9Wjt7XyVZFE0kQXGA5POSD1PXBor5F4eVWTnGlo9V7rCXNzaM0P+EllvfvXW&#10;ehVEXPHrWrokxluFWdty5yzcDFJpnwc8Q2Hlt4qs7zQVkj8y3XU7Py2l+i53Ae5AzVy507w34UZD&#10;J4ihuJWf5YwrZZQMtwRjp719diI5bgcQ6U376+ylr9x9Bic6wtOVua7PR/DPkR6XHG86xR7gZJpD&#10;tRPqa+gfgF8bP2Wvh1o8mhr4tmj1yY7Lm9u9PZM+ydfkHv1r86fi/wDGi/a2kl1PR7yFbhW/suAT&#10;N5brnHmgDoAQV75P0q38Pfi9+0z8SPDOm2fw++A9vftJdNZf2xGx2zOsbSMGY8BvLQtyQMA19HlW&#10;fZxgZp4Ggn0tLc8GtmmIxD92NkfZv7R3wE+Jfxk+2fED4ZfGLQfEFvZz/NZQwLbSxhuQpbox+tfM&#10;enePPGPwx8TXWg6lqdxo97Jvs9Wgju2iaWLIyoKnkEj8MVpeIrf4yJ/ZPhjwjqEmn3uoRLLrK3Cm&#10;3jtnP3Vbcx3NnOMDOMevHGax8JtI1fRbvV/E3xBS41xZDHHHIrSMr7hlnOMBfm455J7Yryc0hUzL&#10;GLEQo+zqN+9aWlzz5YWpWqc0Y+pZ13TU8SXXkfD6Wbz5tQ8m1WJWkkYsBtGM5+8cZ71z+v8Aw0+M&#10;ngTwjr2o+JrmPSbuZTb8pJb30rEcDAIDICcndxx7Vua34l174M6PfeELLxW0msQi3lWSKQyJN90A&#10;KOCpUAH8BWDFbfGL4uWOoePfE8Go6nomhWLPrV/NKdtvGcD5mY/f5JC5z2xXVlcMHk9bZyqu+i/E&#10;6IYWjD43f0HfBb4jfCPw18ODoXj3xdqmp6ppoKf6KuI2JPBd/r+deb+IvC3xh8Y+Npp/BGp3Om+F&#10;bm8Mr3O07JOMFtx4IwuM98VN4F+FOm+LNE1iPw7rl1Hpsl0Zv3y7fN2chWx1OD0z612ngD4q/ELx&#10;X8IU+E2neFZJF0OzFlbW9jZtJLdySu22QkD5eGxjvxWmFp5biJT9nG1SzaVr3b/rQJRw97Qhr5nk&#10;Pjfxx4LWbWfEUGh/2jJZXlva6e01vuViMq7Beh3ELz2GaxrrwdpeteOPBlzpuj296t9HGviKzVRH&#10;Gsm5ncLgf3Nq57EHtXpc/wAGJ/DHjLT/AAp408F3miXSxL9usLzcJHk5IlKnpnjGKoab4X1HRfEu&#10;jXnhGxElx9uZZrORshVB6Z7YXPNOGaxy2vCml8Lu1/wAlUlGNkek/wDBUfVPD/xn+Enw/wBM0bwW&#10;mlTaTasbDR45wyWsMyBVVyvAKmNTkDq3PUV4T8JvgBo/iqyv7/QYIVdbM28jQXGfLBUbxkduvPcV&#10;7N4jurL4q+F9Z1/wroq6i1vMdKjSTKEKGUsck+qjnqQtYWv+H5PhV8OZtL8JzW/9o67awS6gtmxA&#10;jxGFcc4/i3fUjv1qs/4oxGZVnyvkei0Dnap2va54f4m8A+C9P1OTw5eaHDHa2MkEcMunyBjIm8eY&#10;PXOO4r2fUPhpoF5BpOqWGqqumafas09icF1t0diiMT328Vx3xe+AY+GFh4Z8e6F4hkuN4DSQTchu&#10;jDI7E5/Nfevqf4W/srxfFTwwnifUvilptxpOqWTSQzWlq8Zkd0yFcHPzKeCPUEV4uYZpUpRpzjV0&#10;W7ff/gmfNy7N3Pm/ULnwZFoVvfWfhV49Bt7UCJZY/wB5KgWTGG9d2z8veuN1Dx5rWr/EK3+Ifw28&#10;a2+lNpqn7G1zYxySSTlMcnHY5APavsLVf2EbDTvhvH4Wu/FZPl6n5kckmcwq6jESD0O1m9t3tXE6&#10;L+xT4L8DWU9v4o8NRzWXnGRFsZyzsM8nceVJHPtRl/E1CniG5T5m3ZX2s+rOqjWrRt72/fU9e/Za&#10;0Pwvrf7M/hvVfiTp17p+sX2klde/tSUyS3sj8PNnPCPuLKOwwMcVnrpfw9+CNtfW19bw6hcSahD/&#10;AMI+tuMsygEqCf4Tk8/Su8+BUH7IHx/8QX/w9uvjf4gtY7NLSLSLySQRQO/2eMzW7cDbIkm5OeDt&#10;JB7mr/wUd+AXhX9mbwtY+JPAPjlbi314raafpdwVneEoAWnSQncOP1NTDgHMMwrVsdGrFwlK7ipa&#10;pHRRoyxFXlR8i+N9S134uftPrZ3azapbrHNa6eLW2+VNiMw6D5U8xjz34zUlp8J/DnjCO5jnvrjS&#10;/FsN5uYSv8skmcDYB93BA4HbkV75+xJaWev3/ib4hvbQ/bJLz7NZxLCAIYEIOfUs7EHJ5OBWL+03&#10;4KS28Y/8JnbaAum3DttvkjUqsmOkw9PQ+9ZYzimOEzb+zqcPcppL1sbY6pGNbkivhPoj4Y618MPi&#10;f+zxo/hT9q7WJtF8WWFq9vealNayL9oijcrFM7ldrMyYJ/OvPrr9gH/hOtRmX4L/ABo0nVrKZGuI&#10;DHcdUHcgE849qwP2c/2xLPwtoWp/Cb41X93rHhq+tvs9qstqszWvmNtcrI3zKFUgjqOvrXB/HP8A&#10;ZS+K37PfjB9X+FeuX2s6ReQpd2N1os7p5VuRuHmhDlSF59DX3uMz3h6tgKOJq0FO+krO0k/PuR9e&#10;qU4pnE/tCeA9B+A/xYm/Z++Ilm17q628MqTW9uGt5RKgZfnJ646+4qh8WdH039lv4NeGfi9rXgCd&#10;21rc11pN1N5bwBZF2xkrnBePJB9xXq/hT4CfBX9uW9tY/i38QdS8M+P9Nt/LsfEkrCS31NUI2wSh&#10;jxIgO1T3Awe1dl+2F/wTb+JmtfDe8ubX4mPrNkfskc2iypwsUcaxrOhY/wCsHGRn7pPpXoZbgcDj&#10;svq4rCRvTVmtdY66poieOxVRNt6eR8Ty+DfFPx40qHQ7LXbzR9c1q4h/sPXLzXFt7XTh/wAtEkXI&#10;+XJID/e+TPQ18++M/iB8b4tV1b4ZfEz4k6pqlva29xbm4uJmmjMsbDE8cn3v4ODnoT2NfoV+3b/w&#10;So/ac8E/A/w38TLPw8zTSWI1G9vNJbctptCCNWI4XJJYL0BJr45+P37Kv7SXwz+zr4w0/UYdWvrZ&#10;Z/LvIQ32uKfGMjjkk5zxgV2UHLLqHJiLRu9NLWXS4qNeUf4j9GdF+z5pWsfFD4U6d8Mvinex6DqF&#10;9aY02+umZftcWxZYmBPCORg88H869i+GXhDxtH8RbrRP2j/Agk0mZUt/+EmjAjifkDa69DuVsEr7&#10;k1498NPgV8W/E+neIvh147+I2r2OmaHou6zmgUTWyyAfuf3g5CfMV25457V7/wDC79oGw+H/AMEP&#10;Dvwj/aOtLjVoLHwjqV7eXkLtJ9uu4pVS0gQgZ8xkWRuo4256Cvkc+lRrU5QwTjKUpXsns7X5l56I&#10;2xFTDyp8rS5t7rqZOrfCTQ/BvxLb4H/DDT9Ui+3WV2mi67HmRLOYfMu5wDnnjJ6iu+8N6t4w8Ffs&#10;ML8dW8MXGu+P9LurnS7fQZpvNjub37YbUFAP4Dt37OePrXRfs9eMIPjT8P8Awn4j8G27eC9QvDeR&#10;69o96uZyqE7TGSdw3Ap831rL/aR+PPgj9i2Wx8F2HgzVtdD6OtzqEq3G5bS8lnfdLH/flZHTd0CL&#10;EuDljXz+EjLGV3g61Nc0ZKUuZ6ya3V1pr5MypyXs0nHre58Z/tafGr9pHwd4e0v9laz8DNP4i8WK&#10;J/GupWOlbfMeRgfsMDr1jjBAYg8k89K+nrD4JanqWmafbXGg3UjWOmxCOzVtvl7UGNxPYYrgPhv+&#10;2+nw9+N+l+OdR8Nzal8O9evJ7OztdX0lGutEuAAweMtlhGVxuyc19p658SfD03hq+vNPtoV1K60i&#10;YQ3DSKRLndtK446cDHpUeIGbY6MMNSpUFCKu7p3V3pZ9rWJxVSNWKt2OD/Y98YXHhnwrrmka1qmn&#10;yR32oH7TDeSHzSxyhXd/dCDFeZ/ETwl4z+BHxW1Sa1161m0uPVC9jqVvcBZpIuZIUdR3KsuSOK9G&#10;tfgrd+DvD+l6rJtkm1SHzN0fq3JBFcD45+EmseN/jxp9pqNyX0fS7L7TqAbJXzFCqkee+Rj8BXyy&#10;x0sRJ0qqSUU3r2scFGnOO55F8fPGHin406nJ4s1jw95erXEaw3F9t58tBhcD1x3r174GfB/wf8Ev&#10;h1YeINQ8MSal4g1rBjhkXd9mjOfnIPUnB98nHauN+Lfi/wANeHvGdldwNDLb2uoRm8s4ztM0aSAl&#10;PowyM+9e3/tj6P4q+Hcem+L/AAlPNc6fNHKsMltz+8CZRSfTJZj2OK6ZRxmIwkIwTUL66/dcftI8&#10;zbdj4/8A2rf2IdM/as1i88b6B460zRdV+w3ElmLppBHczR5YQsekZYfKD0GBXAfsleI/iv8AsR+A&#10;/EvgS61S31D+3pI2uLCNt8Ns6gjcp7sQ2Djj8hX01+zHLb/HvX774X+Jb+z02+uLxrjT4BL807FS&#10;JEH+10IH1ryv4xfBHWtL8W3eiadYyyeXIxhYrw6ZI6+xBH4V9bRzzMpZf/Z2MtKk7atX26XIlja3&#10;L7O+h9K/sJ6x4Y+Ifwrvrj4e+HGm1+E51tpYlVy8nZD/AHOMD3rrPFXwY8R6raXNnq+h6hZxycPJ&#10;GzDaRnk15/8A8Eqk0bwTN4us/EGqJZzRwqfM3cOrHGB9CM8V9JxN8QvEerTanB8SLSPTGjO2eOUG&#10;McnjkdT3GK/Oc/w9TA5h7an8MtVrexEanNofA3jn9izxxpvia4vvAnjW6WG8bfN5kzZLDp/Oivtj&#10;xJ4RtBdrv+IGizNt+Zlt160VUeNM3pxUbrTyRpeYfFj47fDr4i/F+41++8eNfavrULRLcQ2bpDZm&#10;NMRxBH4RmxkkevX0z/jR+zr4e8OfsraT8QNA8cSajq3iO7kk1DTrGSN7qXPMUQfrAn94Yyc8dK4H&#10;4nfBXV/CXiNfDt1ojw6l9njvJGiuP3kCHCgTbuMknaAMmnfD34d/FbXdeWTwt4qgsb68jbbPqWpJ&#10;Da221tgY72+Q8lV4BY525xX6RgaeMp8SVcRXoL2st09eVvdoxo0J1JOVtztvE7eMvGPw+0f4aeFv&#10;gxoun3154dhWBb6Azz2kMK4eRzjES7ySM5Zi/AJqr8F/HHgP9l/4YeItU13xxN4i+zsrjTbWNraD&#10;7ch3fLvAPycAlhk5xgDNUP2vtA+JHwE+HVn4L074z6fqo8QQPPqk3hm6UsJYtqhJHTLFcMcKSAeS&#10;BXzVpnhzXvstrb67ps0dnHN5tzbXF1kXbYyhKnO1c4J7kZAIPI+pq5hlGTVpVIw/eu95N+XRGnu0&#10;5WXzPTvH/wAVPHnjX4bx/EK9XUbMi+3XsZUNuDMWHmOeVOzjI9az/BPjzQ/C/wAQLXUtRSbVdF1C&#10;HZFFJwzTeWHBbHUbgB6c5rt/gTb6F498Ca/pPivXEij0HTJbma3Kj9+WY4QKfvcE/QCuMOhprE9j&#10;Hp+rWtmOZIVMe1cDGACeORnj2r80xGYVFiFiLWTk2vM2jUlKN5Hqfiabwj4o+AU2qfEhbey8caKq&#10;3VrdNGn+l2srjEDMv/LSPdxznacdq8qvvH2va54GvfgTo/iV7Gz1G0EuqQwMBHqO198ZcH+JdrYP&#10;X5m9a9EvPD3gfU/iHoXgfWbl9Q0m81KzhvfJkw1z5hj8zyzg4ALbeM528YJr163/AGAP2efh/wDG&#10;mTxRJ4i1bUdPwv2XQ7yzaQovzcFl6r9RnjGa+uy3Ic64on7fCpRlF8rae6e7fy3NGpS2R8x6/wDC&#10;DXPg/wCB9P8A+ERutQ1y11DT11JZrexfYm9NrnjP3SCua7z/AIJZa/4wT9pfUltdIk/sy40Mtqiz&#10;QkIjRgeU2SOu7p9a+0JfiV8N9C0+20G1WG0tba3FvbQzabIiRoowE5XgcVTi+I/w/sGzpeqaTbtI&#10;37wQyLGzfnzX65k3hnRyzNYY517tW923kVGjKLucx+2f8JPhn8SPBV58TfFVnNDrGgWzXNrqFmRv&#10;kUDiNv7ykkfTtXyB+x14e17xF+1EumnwPDrnhnUotniJbjgWtq6KWkB/hcN93HJxX3TN408LaoDb&#10;NqVrLDMNkkfnIysvpjNM8N+HvAfhCOZPBnh+xslupPMufs8IXzGyckkfy7V7WccB4HNM6p41cqjH&#10;4lbWTK9muqPMNf8A2RvhjpM1r4Z+CngVrHS7/WpbnW7ya6Z1SA7cqNxLb8qduOBuzXR/Eb9iP4J/&#10;FLx3Y+MZNPW0g0+zigk0tbceXcLCgSNT6LgAN6gV3EuuW1urrA+QjAiONh/n/wDVTtT8Q6la6Ne6&#10;jouk/aLqGORreNm/1jgHaOuBk+9ejiOB+Gq1ObnQTv5a6dgnTjLSx+bv7a3wa+Kng/4iXnhpPDsl&#10;roa3yyWklrbN9ljQ/dUMBgcN0zn2r27wHrkngn4YaT8PtBu4I2s7VbY30cYw0oJMjgf7xPJFemeE&#10;P2bPiF8Q7+4+JP7WXxCMtmqtOdAsJ/LtraMDOZGHZQO3Yd65L4O/AHxZ8WPHq+LbjwnceHfB0l55&#10;+n2t0pjdrRmLIqDqSVx8xx61+DcW+G2ZVsRSo4CLcZydk1t5vyMlR967OI8XXnxb0OSAap4pm1fS&#10;bht8kccIWSFhgBwAevPXoeRWfcXnj2S1tY0mt72OSE+U808oeUfRB17Y7V7d+1L+xp4G8OeGtU+K&#10;+l+PNQs3WZDZ6RLPtgkYkfuwRkgbc+9cX8G/AFz4o1+xL6ZffYbd8re2djO0ceRg4dVIBx3796+D&#10;zrhHNcjx0cJXjedk9NdPOxp9m1jzzwpa6DbXD3EMNpYyee32lYb4FQ394q/Oc8nv2rzH4y+PNf8A&#10;iR8Q/sniDU76aw09WtrG1bLMsAPzSw5yPfPatz9ozwZqvg34naxp3hR2STXLyRpF5laJeksx9MEM&#10;R0AJIrf/AGX/ANnv4g3XiLX/AIx6/Zal/Zb2LWWh6vfQ7oA33T1+VSfU4/XNenkuFzDBYerjKTbd&#10;rWd9beX6nXQo4nD0PrK93sZXw2+NGifBLRvtHwwsvtV9qV9u1b7Y7bpMADHB+U/d6Y6e5r0v4pad&#10;8UfjHq+h6JdeKbG3h1qTyreOzsjtiYgfeYnJGffGQa6Twv8ADvT7rwC+u6p+z9Y3WqeGbh01PWLV&#10;Sd8GVZJ0CEiZg2VPBVVVs5OMVdO+M3jW68droGoeIIIdHspoZd1/iB7a3aQB0jXbksOhUfNg8c1z&#10;PA0quaU62IhZ1Fe6V/zPN+tVJSvU3Z4LefCfx/P45h8D6JGuoXK5Wa2tnAW4ZMoxjY8Ft/8ADwRj&#10;pXrWnftz/E/4T/EjTfhh+0R8LI/D8NnaR2X9ofYWEhjRAilycrInHO3I5OPSnaP+0LafCPx1dax4&#10;Fm+0xXmvXd3JJd2scy2kuW3GNcZxg56jnPHesv8Aal8UeJPj/wCEdPk8Z+Io9UhuIWu7CZ4RHNbd&#10;/u4GAcY9P51pjnw/LCOhLmdS9lZafeY1cRRk+VbnpnxN+HXg/wAF/GfTfE3/AAkej2dv4k02HWrW&#10;DT8yQbzKVBBUFYw5Xdg9s+1Y/wAaf2wfG/xHij8Ea1f6TBHpt9umj0ucjztv8L89PTHGSK+XfBdv&#10;4+vUa20zX7r7ZpNuHt7SSQlZ7dRnaobnAGf6V6F4T8AeKviXfQ+F/BHwiHnXulrf67q0co32gMqq&#10;FQEkYJYYOcnkjgEVw4WOZQlUw2XOSjO1431dv66HFWliKjcYntlp/wAFPPixY/s7a18Co7i31zR2&#10;s2sLq18QWp82xU5wkL5+cbehI+UgV5voWqP+1J4RvtO1PQrifVNH0uKD+0JrwZuoEVtp+c4RlCcb&#10;evOe1bHwc/YG+N3xn8FeKfGnw98AfZz4f89ZE1S4KTnYXDkoQCWO3Ppgj6Uvwi1vwZ8NNL1LRfG+&#10;m3PlmyZrpLLCyrN5Z2KWbqu4EkAZ/Ovos1jxBHDwhmMWqdrK+97aX+ZrL65GUfafCeea5490D4T+&#10;ELnwTZ30Nn9ojVb6ZrNZ2crGBtA6Z7/jXm2jaTN4xuP7Es9D1G8uJHL2MkVqyJgoSC6jGwckbs4F&#10;e1/s7WOh/tFeI9a8YaN4TtZvDttcSpDc3FgQwmIyUw2QwQnGevSq/wAK/ij8JPizB4y0jTNZh0fX&#10;vCOoNaP4Zk3ebeohCmTeuFEfLDnuMY5FfJ4GjicN7RqDbj8T2t2OinzSV2XPgT8RIvDnk+GNb0jT&#10;Ztcs9NUWsjW+fszfxr5wO2UggY+nej4ty+EfGFo2meMvAlsupTO5huPOfy2PT5eflJwDzkZzis3R&#10;7r4fSa/9ptFvbO98gNBJoqie335wd+eijue1eNfGmXxP8RfFdn4N8RajJdN/wlSvDcaOrpJaW/EQ&#10;iKq37wo6PKGzlhOBxivTwGW1OIMXKvz+zild69elj3MvwtTHS5Uzmf2gT4z+AMNr8Tr3wPaeJ/C9&#10;leg3tvPbBLjSw+1d2R8sqtjHcgV9X/Brw14a+P3wNn8WeBdZWWSaxa406whkDR2ssbMuNwyCzY+Z&#10;Q2FOBXxZ+2R4b/bBi8C3Hg6/Fxc+G76ETTaXsRpbqGIrvEbldwb5d20djT/+CU37ZUvwI+MN98M/&#10;FPhvUtG8LeKNSlnhNxE7w2T+a0Y+faFCZQxsfu7lOSCDj76pkP1zh3nqRjUqQvt1Xn5ntYfK6fto&#10;0cX069z7e+KetfHv4o/sKXPjT9nSeGHxnpem/Z/7Nu4Q81s0RK3CKD0lwvy/mOoNfKX/AASg+Onj&#10;z4ufEfxJ4I/aF+Ilxe6j4gs/K0ma6uArJcRq+IxnGNxJHrlcV9B/8FCfCvxp+FXgu8/aX/ZO8aar&#10;os+n5ufENjYR+ZHeRAZ87yckPx9446c9q/Lf4PeK/H3xT+K9v418PeI4bfX9W15Zbr7Hi3EEpk3F&#10;444wFXn5j7k+pp5bkeV5hkNWCgkm9Xa8lbpfsceMyWthazoRd77M+7Pij+zr4hm+JUHgq9tzb3l7&#10;fLHa+Z12lsbj24GSa9G/ac8a/EfSbfSvDGmavdbbG1WGG1XlZMIAzke9eoTeP/hD8QNOmm1nWLeT&#10;4gaDp9uurWs+DIjZAE20f3zxwDznjmqXgfStfsPh9INU8G2eva/apJNpdtqxKXFxC7fLhs9sMMHI&#10;5HTivgcVgMdh6nsKTutWk9Lrp958ricHUo1nCXQ+Kr2z+KPhrxFb+LdL0WW31K3uluraaFirRuDk&#10;MMdOa+1DpMH7YXwv0fxZ4f02HTtfM6QeLrOFgGgbGWlUddp5P4kdq8M8W+KbrxjLqFsmk32iz2k7&#10;RzWs1upaGT+4eORUXgjxD8avgrHcfFHw/frHdaTt+0WUiYW+iLYMb9sEVyYfHVJ2w9eKjrZq+qJ+&#10;rykrI9I8JaHffs9/HhfH934aWTw+zPprWezdvtxtzMV77SQ2cV7X8SvCujeGtMbxL8PS2o2muW63&#10;0lhBJiF0IyWibpnHPt3rzbwx+1z8LPjb4m8O+LfHtlH4dOt6TeafDbaht8iOVozEzI+MHk8FsdPx&#10;pvw18YTfDFdc8AeKnmvPD+j/ALjS5hJukSOYbWKEHDKG5GOmajMKcI4SVOrG66XW3zFCi4yPefgv&#10;4W+DHiPwmuoaRY/apPlF1DPc4kt3xnawB9zz3xRXkHw60T4TeFNG8vxBd3sTXGHhlttSMYlXnk8c&#10;nn8KK+En9XjJo6+Uw/FfgjxwNU0vSfj3rusHWJ9+6S/J+WZmJ3hj94Z6MCRzxXJ+EPizdeAdT1jw&#10;L4lM1xouoXDW9w0nEiTISquT1wu44PvnGa6Pw7pGseNNJ0fSzrWpaus0n+gLJl2t4F+cA8/KNw7d&#10;+nrX0f4B/wCCaMvjL+zfGfjPxNY2Wl6jbrc3lvaqzXbFhkodw2qSOrc/Sv07Lctz3iTMJvBKUrrf&#10;sr9Wc9OMpS1OF+D3j+8+POkaZ8I/GMWn3GpSTeXouv3VuCZ8Ar9nnIGWU8FX5KnHBqnb/sf6l8Wf&#10;GmuaZFp81vDoVu0U178y200ysFCK+Bz19QMc4zXqXwU/ZE8UfD/44td6hY/ZfDWiahLLp9xcXAL3&#10;SByY1UAluARyQBgfhX0T4o8QwalPJY2tykkH/LzgAAtkYB6kn9Miv0zhzw1rZ5Rc82UoSjJpW+0l&#10;/W5006NPVy6nyb8MP2BL610XWzqF1b6T9ssZI7NUuBLJPJg4LHOAmeMdea8YP7O/x20rxjpuj6d8&#10;JLzzreRoJb25VfIAGNrFicbevPXnivvjVdfntkCwyxlVBEaq20KPXgD9a52912/YKkl3uPmcHd7H&#10;nI68fSvsZeDvDc6dOnFyXLu77+o/Y04uyPOvDH7Kfwn8KeMNP8b6lLPf6jYxq8UN1cD7PDPgEuFA&#10;HRumc9K7bVvFMMt3Jcxzw+Z5mwOc8Ac469Cf88VkeIfFN9Y2jTKXkmkfEcXHJ9fasQJcyNvkEjSH&#10;5iufXk9/p0r9IyvJstyXDqjhKajH8/Nm0Y22NfxG9zrdqtpLe/JuV33JycHOOazb7ULixdW2RyL1&#10;bbGNoHp0qhqut3FnCyM8fmNj5fNOAKwrzV9Shg86JJGy5RlRQ3THfOec/pXoS5eiK1OntdT0nU73&#10;dcaBExC4YkL36dqbrg07SbN2ay+zwoT5jBsK2P8AIrA8OXUd1eGR5ZFUR5/eZz/P+lZ/xI11I9Ha&#10;wN+sxkVmYLFnn+Hpj9KmfwNjj8Q/wPNYX2q3V5a3NxkyYEUEjYHB9G+ldsnhqwVvKeTUIyw/11vf&#10;ure46885rh/hFObPwq/ymPypCsrKxy/r3rnvi3+1p8P/AIT+JJPD0lhqWpamkamWK0mQxxuwBEbu&#10;XJDAdRtOK8vGZpl+UYRV8XNRi31KqS5ZHtFp4OtTbSQjxnqxjkGGS4ugwZSMEdeeParug3mo2urf&#10;2QfF0z26xhY/ubuP+AmvJPhZ+1z8L/Gscem6xHNos0jLsN9OGhZicY8xeh/3gAa9TN5pHg+3vPHm&#10;vyKum29q9zLdLLuXZgkkdiT+Nc+Dz7J82ourg6qkldvXb5bihKMjyL45/tKxeJtbbwrDpVneabpN&#10;0yJeX1qJiZRxvCY29sDgnr64r2/9nfw14qvPh/B43+IWv4IjM9ra3UjKtnCBkMwVlVWxk9OBX5tW&#10;fjbxv8c/2iP+ER+F92mg6TqOvNN9sukjk+xWvmAvIwd1QsFOQu4ZJAyOTX1N+2b4O+Dngn4IapY/&#10;Cr4gzDx/qUCW9vqFnr0ytaxsgSRv9GZUVdgxgL830r8cyWWMxGc4nNMxnGUYtqKbskl+ehNOpHmV&#10;3bU+cfjH8S2/al/ag8beNPhezLp0dwILeNpiUmjhZVMvUbTNIrSbRyARycZPvWnf8FBfAvhX9nRv&#10;2cPFfwm1XSbgWv2f+1rKVJFWTdkS7SFIIGOcsa+Yv2P/AAZL8ILLWfB3izX21K3u7iE6b9nUIcKr&#10;BmZ5DguScnge1eheNPh34h0eVtZvvD8lvAw3LJczCabHUELnGMV+a5pxniMDnFZYRxdKStt0ersT&#10;jMbUqe7F+6e3/Djxj8AfCvwph8TaP8X/ABXrmuXl8BPayalLZrHLkfO2MYHXDEkk4HHWvOfilYro&#10;uuS+KvDlppUNx4i+0W1lqGt6jvOJQVY7nJ2nBwTjpn61yujahfw3lhdvNrd1Gt1E7Ws2lRrDN8wO&#10;3Ak3EZ9q+xPjz/wT/wDgz8aNJ0uS2Mml3SXyXdxJ820q6DdGAOQoPQAjpya9TKMLm3GGF/2CnFex&#10;0svzOFe0qU0rWsfHvjbRrDS/sfiLT9b8P3kkNjFbaitjq0e60dYW3OkbEeZuYnLDk5zgcCsLwh8Y&#10;9e+G3ggeL/But3V1rl9e/wBm2tlb7WW2jbKNPJyWOASQANoA3HIBx1OrfB39pD4C/FS10nwB8ONP&#10;lu49YW3jvLrS/PtV3Fmi+dl5VlBYnO47Mt0rmfEiaR4k+Imq6R8d/FOmt/Z1lc3EmoabpKRmWYOq&#10;qsLtguvzt949FOAcAHgeTywlTnxEHGadtVbXvqYexp3ctmak2n/Eb456Lc6n8HPBl5qGraFaQQ+I&#10;th8yaWCZ3G6JVjVY4wVzjlhvbkjp9AfAn9jj4rfAz4vWevN43D+HbjwznXLeP5Wa6dVxb7MDCK5L&#10;buTlMfxV80/Cz4gQeGtNvtJ8L+MvFn26bUXlt7VbhYUaARoCVCKBvJXAJbAHRSRW94h/ay+NXjr4&#10;2w/E7VrwaPp/g+4tkvdJ1S+cQ+XsIXahIaUttLM+BknkjIr6/hXF5Tl0o4nFwc6id01+bX6dTWnJ&#10;U48z19D9NP2WPjVpXwd8W69rHjK7k/sz/hHZJr/y4dzP5IJ+UZ6kZ69818K/t2ftOfDrxfr0HxH+&#10;AfwnLfb1ddbW4Ystw2W2yFBzkqcHsO3rXtdj8W4bD4W6B8WPiTb6fptr4ktHEOj6h8onjcsrKd/O&#10;1lG7Pow6V8deLdP0jxF4o+z/AA50nUodLt9S/d6NHOuzy3LIFaZgBty2RkgnAxnvhx5xZHiLFRy7&#10;DUJK9m007tdGrdycdjH7OMFt5mnpvxC1j9nn/gnXqfxC+Gut2fh/Vta8YPc6bZzTLJ5cjTANbtuU&#10;dQpOP7rLz3rxT4BeHfhva3t5+0V8U7qHT9U8dapJDJYwyyLA7b9zD5RhVJUkk5AJUcZFUvjX8G9R&#10;+G3j6/8Ah94ra6vtSXE+n6e82bOEmPerMnchWHzZJzn6V5n4v1HSvibN4J8K6jYX1zpem6QLf7Lp&#10;E2wLqTSssjEj5dxJQk9SqgfT5/C5ZH6nUpVJuLk7z01t0Xmk7HXRWHqUVzNo+lfEP7T+u/AP4rWO&#10;jaL4PsL7wjeL9kuD5QXy2KZ3K4HygkgZwRXjP7cn7XKaD8aPDNpp1pbaDb3l1M5lsF/eWxYxNG0z&#10;qcS7t7nkZA46Vd0L4C3HhHXrLwHqPxw+1W99p4u2hudPKm1WRN6BpMvH9wjOSvJ6Zry79sT4f6Z4&#10;z+H1vB4i8SR3lx4WkC291pdnH88BACNKQdxyBtyM8qDyXIHq8M4DAYfFKHxJqzavd9nZ9j0Mv5aN&#10;f2lKVz1nx/8AHy90Kbwv4j17xlJqGk6bMJp9FiuhtLEctGHVtowemDivJfF3xI074Ma/rvjH4Ly6&#10;rpf/AAmzTm3vryeMWDWvmiRowiAOAJHnLHJBGABkNXAeEIfA2ofDea0m+IbRalBjydNubdn87sAr&#10;Lkg/71aej/BrV/jbaweH/CEVxcTQxMTZzAfNtXLbTn2yPbsK+5wdCnl/ut6XPqalaWItLqfbv/BM&#10;f/goD8P/AIzfDO++Anxz12zPiDw6rQFrx18m9tMbQwfOGHYg+3WvHfhf+xh4U8Gftxa34z+Cl5Yt&#10;okUdxe6baLcCSOIsCVMYGTsBzjHA6A4FeA+GP2T9a+Fvj2017c2lrNvS7jmaWGS3XH3x8pBBPGAe&#10;3IxXVan8ata+C2rTf8InHJPcqrLZ6kyDmPkFVBJK4B4ycj61w1srhSrVJ4GTUai96PS/c2+tXhGN&#10;Vax69TrPDB8XeNv+Cj8Wvr4rOl32iaP9t+ztGTHf4PzxdiRk5I5xivs7Xfjrr+m+GtQ8Yabo1xL4&#10;ptNaiuTFGvyww4w6LnO6M+nBGeelflx4V+M/jC1+Puj/AB20/TpJJtI1HdqELXi+ZPbPxIinjJwS&#10;RnvX6q+BfD/h/wASaXZ+O/Bes/btN1S0WezulXHnIRkHGNwPseR0PSvz/wAQK2OyPEYauleHIo+j&#10;X+Z8jm1OVbFOp3L+seALzx+JvjZf6ctqNUsYZDpdqQy78feY4/SvL/2o7KbQvgBdfZQY5tT1aC2+&#10;0KOFAR35HvtxX1SdHstJ8OaZf28W21kUC6ReMEj72OnJrgf2pPgfdfFL4IX2n+DLOP7Va3UV6qbi&#10;PM2gggY4zhuPevyfC5t7fNlVrd/kc9OnyxueWeJPgT8T/AHwKg0/4caRouqXMHhn7LcaN4is0ngv&#10;t6AtNb7h+4uFyzI46njjOR8b/sXfG3UPgf8AHmXw3421G6/sXVLg2epaVqW7fZT7xhtrHghuD7V+&#10;kngzx6/iv4G6H4lLLLfLCtrqNjgB1mjARsY9wfQ+tfM37R/7KegfFjxvY/FrwlojWviKz1BP7Zt2&#10;G37TB0EjKepXAGRyR1r7rK+IqNbDVsux3wyTs/v/AKRVSO1j6Wn+F+qazJ/alzpMimYb1Frkx7T0&#10;K/UY9aKP2Tf2h/Cfhv4et8PPjJ4jjsbzQ5hFZSXchzNA2SP++SCPpiivzepldTndpv7jlvI+sv2d&#10;v2ZfBfwY8N2+tzwQald3unRtDvtgFtlKh2C5zyScZwCR6ZIrstV+I0VtONPfT2ijWIP/AKO2Plzj&#10;GOPWiiv9AOE8vwOX5LTjh6airX0K5UmcFrHxtsdQg8mG21CEuv31kXj8OlYz+N7bwxpH20tdTRzA&#10;FlkVZCzHJ3HcepOPbFFFfU09Wyjlbz4tWkmqzRobjazZWNrOPAA7cN0qrf8Axd0syYNvck7fmH2d&#10;P6uaKK3pxXKZyME/FfRby6Eg0aZWj+VeF5yfrTpvHVq0bXSWszMSPvMF2jnjg+1FFZ2Q4tkEOpDx&#10;A01pDpqr+63ZkuGGc/QGsjVI9U0y9a2tobfy2kVT5khYg4zkfKPX60UVPKi+ZlfTPEl9pesr5vyq&#10;rbV2SM+F9PmOP8PxrQ+IOrQp4d/tW90uJnG3y5FPzruAwc496KKxZUX7yMLwfHrmn6aV0q9jjuLi&#10;SQW8khLRpIT8rMgxvAOMjIziqvgz9jT4MeJNHj1Lx/Zapqms3jPJfakmuXUGZicuypHIqgFskBgx&#10;6cmiivJxOX4PHTUcRTUklsyqnxEOrf8ABPrwn9qWfwP8Udf09ZPl+z6l5d9GPpvAI/n7iqPxL/Zn&#10;/aJ+FHwN8TDQvjhp2qaBc6SWvNF1CxmjUcgloyHfY30wD0OaKK+FzjIMny9Tq4aioSs9VddPUwif&#10;Of7AX7N8fxf/AGh7zQ9e1+WHSbTS5LnVLW3l+a53fKiqSpC4dg2ccAY5BxXZ6f8ADDwl4ok8Qar4&#10;Tvbtm0fV7nTd2pQrGWaFtjPhGfgnp0P0oor+Z88xWIjTlaT0t+JzS2Oj+Hnw+gnnuNA1+ZrqOy02&#10;S6WKGZoUkKn5txUZzgnGO/HAr1/Qvhv8OX8GNeWGkXCtJDH5cc0zOqh+McscfWiivg605SlqzSnF&#10;ezNL9jz4U23jvxM2r67PG9v4ZkDzRsu5p/n+RRnhRkAn6d819SarqIKSTi5l+X5lXywMcH3oor+x&#10;PBTDUKfCcasY2lKTu+rszaOkNChMtr4m0W603WYPMt5o2hm2sVYhgQSCOhwT0I618Eftv/s+wfBn&#10;xRoum6TqUepLq0nk2Tagn+q3yAIrqAQVXjpweuD0JRXZ4qYXDyydV3Fc6dk+tjHHRXunmM2lePvj&#10;v8Tbr4N6Ba+G/Cs3g/SZBrOoaNYiN9UktCxeZpBHuZ3PqAMAcZyTwN18VdG8QeL7X4b+KbPVJLyC&#10;WNhrFpe7JGJbI3ZyG2sBgALj8qKK/I+aSkrPt+hhFvmSOo/aq8ffEuw/sPU/EfxJ1nxRo8lv9ssd&#10;O8RX00jQuwwwLCTOGCjO0qc/mfqj9lrxpoHxS+G3g3x3qPgHS9KsLHUrq9fw/o8RWCaaKW3gjmLS&#10;FnBUy58vOxiSzfdCsUV9xwbh6Ms8c5Ru+Xd6/mYVor2jPIv+CnvwuE/xT+JnxMh1y6+1WVnYrarJ&#10;MT5UbWtv8o445JP1Jr4q+Evj3UtLutM+Hs+jae9rJfPJbXEMOydLuUgGVnOSQMIAowBjcBuJJKK+&#10;bzCMamY4qMtuc7o6RR1g+Nev/ET9mNfC8mj2MeqWesrHaa55KrcPGcpsldV3Oqqo2qTgHBqb9ufw&#10;VefDuHwr4VT7PcjUGt5ry68x1kMSw7HgU44Rt8b45+ePdznFFFelTpwo1sO4K2r/ACNMNJrFKx9L&#10;fs//APBI74IfBn4O2f7YnjHQdN8bWuueH7ibS9F8RNNJ9maJN7uygiIsy8DKttPQjrXwjo2vRz/H&#10;q8s/hjHN4Zhur5mtLe2uXdbOMsAIlJbcwBbqSSQMUUVx0MViKueYiM5tpKNl0R9FGpKM9GeyfCz9&#10;rPxB8VPDd58LfG0L31tbyRxvdSW8P2hGzkbJWVzg9xgZrm/ixpvhKfRNU8Mz6Csa6FqzNDLGN0ki&#10;MQNjMcDHGfug5J5PGCivpMP+7+E9D4oq/Y871j4HeC9Xs7XU7Cza3kuFLLIshGMHrgd/xz716J+z&#10;l+0x8VfgkJfAPh7W2v8ARrGZY/7P1Jyyx9X3RNyUz3XkE80UUZpg8LmGWzhiYKa8zixEYyjqj9Fv&#10;2Pv2irD9ov4fXFt/YU9rJYD9+twysrd8DB/oK9n8M+HIPMl0a0GDcW7MTIx28c9KKK/kfN6NOjml&#10;WnBWSeh5G0mfL37Slt4s+AXxH1Pxd4JurWO1vFF5cWhZhtlxhygCgDOM9eT1q1+yxrdn+0P4xm8R&#10;Xt9fQ3kNu7XUMqJ5bse4Kn68EUUV6jiqmWRqy+K25yqT9odV4p/Zn0PxFqbX8rW6tuYH5T6/Siii&#10;saVar7Nag9z/2VBLAwQUAAYACAAAACEAMKcnCuAAAAAKAQAADwAAAGRycy9kb3ducmV2LnhtbEyP&#10;QUvDQBCF74L/YRnBm91NjbaJ2ZRS1FMRbAXpbZpMk9Dsbshuk/TfO5709h7z8ea9bDWZVgzU+8ZZ&#10;DdFMgSBbuLKxlYav/dvDEoQPaEtsnSUNV/Kwym9vMkxLN9pPGnahEhxifYoa6hC6VEpf1GTQz1xH&#10;lm8n1xsMbPtKlj2OHG5aOVfqWRpsLH+osaNNTcV5dzEa3kcc14/R67A9nzbXw/7p43sbkdb3d9P6&#10;BUSgKfzB8Fufq0POnY7uYksvWvZJnDDKQsUgGFjEcxZHDbFaJCDzTP6fkP8AAAD//wMAUEsBAi0A&#10;FAAGAAgAAAAhAIoVP5gMAQAAFQIAABMAAAAAAAAAAAAAAAAAAAAAAFtDb250ZW50X1R5cGVzXS54&#10;bWxQSwECLQAUAAYACAAAACEAOP0h/9YAAACUAQAACwAAAAAAAAAAAAAAAAA9AQAAX3JlbHMvLnJl&#10;bHNQSwECLQAUAAYACAAAACEARme+r/kDAADxDQAADgAAAAAAAAAAAAAAAAA8AgAAZHJzL2Uyb0Rv&#10;Yy54bWxQSwECLQAUAAYACAAAACEAoKYnq84AAAAsAgAAGQAAAAAAAAAAAAAAAABhBgAAZHJzL19y&#10;ZWxzL2Uyb0RvYy54bWwucmVsc1BLAQItAAoAAAAAAAAAIQCFIZ/iQIcAAECHAAAVAAAAAAAAAAAA&#10;AAAAAGYHAABkcnMvbWVkaWEvaW1hZ2UzLmpwZWdQSwECLQAKAAAAAAAAACEAhhBciX4CBAB+AgQA&#10;FQAAAAAAAAAAAAAAAADZjgAAZHJzL21lZGlhL2ltYWdlMi5qcGVnUEsBAi0ACgAAAAAAAAAhAMUV&#10;Cis3DAEANwwBABUAAAAAAAAAAAAAAAAAipEEAGRycy9tZWRpYS9pbWFnZTEuanBlZ1BLAQItABQA&#10;BgAIAAAAIQAwpycK4AAAAAoBAAAPAAAAAAAAAAAAAAAAAPSdBQBkcnMvZG93bnJldi54bWxQSwUG&#10;AAAAAAgACAADAgAAAZ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bunch of fruit sitting on a branch&#10;&#10;Description automatically generated" style="position:absolute;left:34442;width:23622;height:26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1Y07BAAAA2gAAAA8AAABkcnMvZG93bnJldi54bWxEj0+LwjAUxO/CfofwFrxpqqxSa6MsgiB7&#10;kVYPHh/N6x9sXrpNVuu33wiCx2FmfsOk28G04ka9aywrmE0jEMSF1Q1XCs6n/SQG4TyyxtYyKXiQ&#10;g+3mY5Riou2dM7rlvhIBwi5BBbX3XSKlK2oy6Ka2Iw5eaXuDPsi+krrHe4CbVs6jaCkNNhwWauxo&#10;V1Nxzf+MAn/8jWjR4U+82h8ueUbFKiudUuPP4XsNwtPg3+FX+6AVfMHzSrgB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1Y07BAAAA2gAAAA8AAAAAAAAAAAAAAAAAnwIA&#10;AGRycy9kb3ducmV2LnhtbFBLBQYAAAAABAAEAPcAAACNAwAAAAA=&#10;">
                  <v:imagedata r:id="rId13" o:title="A bunch of fruit sitting on a branch&#10;&#10;Description automatically generated"/>
                  <v:path arrowok="t"/>
                </v:shape>
                <v:shape id="Picture 8" o:spid="_x0000_s1028" type="#_x0000_t75" alt="A close up of a fruit tree&#10;&#10;Description automatically generated" style="position:absolute;width:34442;height:48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2Su/AAAA2gAAAA8AAABkcnMvZG93bnJldi54bWxET89rgzAUvg/2P4Q36G3GWRjDNZVSGOyw&#10;w9rq/dW8qWheNMms/vfNYbDjx/d7VyxmEDM531lW8JKkIIhrqztuFJSXj+c3ED4gaxwsk4KVPBT7&#10;x4cd5tre+ETzOTQihrDPUUEbwphL6euWDPrEjsSR+7HOYIjQNVI7vMVwM8gsTV+lwY5jQ4sjHVuq&#10;+/OvUXClqpplpsevdbq473VbTktfKrV5Wg7vIAIt4V/85/7UCuLWeCXeALm/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idkrvwAAANoAAAAPAAAAAAAAAAAAAAAAAJ8CAABk&#10;cnMvZG93bnJldi54bWxQSwUGAAAAAAQABAD3AAAAiwMAAAAA&#10;">
                  <v:imagedata r:id="rId14" o:title="A close up of a fruit tree&#10;&#10;Description automatically generated" cropbottom="2887f" cropleft="9112f" cropright="6023f"/>
                  <v:path arrowok="t"/>
                </v:shape>
                <v:shape id="Picture 9" o:spid="_x0000_s1029" type="#_x0000_t75" alt="A close up of a green apple&#10;&#10;Description automatically generated" style="position:absolute;left:33832;top:26212;width:24232;height:2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p0t/CAAAA2gAAAA8AAABkcnMvZG93bnJldi54bWxEj0FrwkAUhO8F/8PyBG91kwqhRteghUKO&#10;1Zbq8Zl9JsHs27C7TdJ/3y0Uehxm5htmW0ymEwM531pWkC4TEMSV1S3XCj7eXx+fQfiArLGzTAq+&#10;yUOxmz1sMdd25CMNp1CLCGGfo4ImhD6X0lcNGfRL2xNH72adwRClq6V2OEa46eRTkmTSYMtxocGe&#10;Xhqq7qcvo4Cun+WQHt/8vT27/nJbZdfxgEot5tN+AyLQFP7Df+1SK1jD75V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6dLfwgAAANoAAAAPAAAAAAAAAAAAAAAAAJ8C&#10;AABkcnMvZG93bnJldi54bWxQSwUGAAAAAAQABAD3AAAAjgMAAAAA&#10;">
                  <v:imagedata r:id="rId15" o:title="A close up of a green apple&#10;&#10;Description automatically generated"/>
                  <v:path arrowok="t"/>
                </v:shape>
                <w10:wrap type="square"/>
              </v:group>
            </w:pict>
          </mc:Fallback>
        </mc:AlternateContent>
      </w: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p>
    <w:p w:rsidR="00EC11C6" w:rsidRPr="00EC11C6" w:rsidRDefault="00EC11C6" w:rsidP="00EC11C6">
      <w:pPr>
        <w:keepNext/>
        <w:spacing w:after="0" w:line="240" w:lineRule="auto"/>
        <w:jc w:val="both"/>
        <w:rPr>
          <w:rFonts w:ascii="Times New Roman" w:hAnsi="Times New Roman"/>
          <w:sz w:val="20"/>
          <w:szCs w:val="20"/>
        </w:rPr>
      </w:pPr>
      <w:bookmarkStart w:id="0" w:name="_GoBack"/>
      <w:bookmarkEnd w:id="0"/>
    </w:p>
    <w:p w:rsidR="00EC11C6" w:rsidRPr="00EC11C6" w:rsidRDefault="00EC11C6" w:rsidP="00EC11C6">
      <w:pPr>
        <w:keepNext/>
        <w:spacing w:after="120" w:line="240" w:lineRule="auto"/>
        <w:jc w:val="both"/>
        <w:rPr>
          <w:rFonts w:ascii="Times New Roman" w:hAnsi="Times New Roman"/>
          <w:sz w:val="20"/>
          <w:szCs w:val="20"/>
        </w:rPr>
      </w:pPr>
    </w:p>
    <w:p w:rsidR="00EC11C6" w:rsidRPr="00EC11C6" w:rsidRDefault="00EC11C6" w:rsidP="00EC11C6">
      <w:pPr>
        <w:keepNext/>
        <w:spacing w:after="0" w:line="240" w:lineRule="auto"/>
        <w:jc w:val="center"/>
        <w:rPr>
          <w:rFonts w:ascii="Times New Roman" w:hAnsi="Times New Roman"/>
          <w:sz w:val="20"/>
          <w:szCs w:val="20"/>
        </w:rPr>
      </w:pPr>
      <w:r w:rsidRPr="00EC11C6">
        <w:rPr>
          <w:rFonts w:ascii="Times New Roman" w:hAnsi="Times New Roman"/>
          <w:sz w:val="20"/>
          <w:szCs w:val="20"/>
        </w:rPr>
        <w:t xml:space="preserve">Figure 1. </w:t>
      </w:r>
      <w:r>
        <w:rPr>
          <w:rFonts w:ascii="Times New Roman" w:hAnsi="Times New Roman"/>
          <w:sz w:val="20"/>
          <w:szCs w:val="20"/>
        </w:rPr>
        <w:t xml:space="preserve"> </w:t>
      </w:r>
      <w:r w:rsidRPr="00EC11C6">
        <w:rPr>
          <w:rFonts w:ascii="Times New Roman" w:hAnsi="Times New Roman"/>
          <w:sz w:val="20"/>
          <w:szCs w:val="20"/>
        </w:rPr>
        <w:t xml:space="preserve">Actual photos of </w:t>
      </w:r>
      <w:r w:rsidRPr="00EC11C6">
        <w:rPr>
          <w:rFonts w:ascii="Times New Roman" w:hAnsi="Times New Roman"/>
          <w:i/>
          <w:iCs/>
          <w:sz w:val="20"/>
          <w:szCs w:val="20"/>
        </w:rPr>
        <w:t>Crescentia cujete</w:t>
      </w:r>
      <w:r w:rsidRPr="00EC11C6">
        <w:rPr>
          <w:rFonts w:ascii="Times New Roman" w:hAnsi="Times New Roman"/>
          <w:sz w:val="20"/>
          <w:szCs w:val="20"/>
        </w:rPr>
        <w:t xml:space="preserve"> L. tree from Bocaue, Bulacan</w:t>
      </w:r>
    </w:p>
    <w:p w:rsidR="00EC11C6" w:rsidRPr="00EC11C6" w:rsidRDefault="00EC11C6" w:rsidP="00EC11C6">
      <w:pPr>
        <w:keepNext/>
        <w:spacing w:after="120" w:line="240" w:lineRule="auto"/>
        <w:jc w:val="both"/>
        <w:rPr>
          <w:rFonts w:ascii="Times New Roman" w:hAnsi="Times New Roman"/>
          <w:iCs/>
          <w:sz w:val="20"/>
          <w:szCs w:val="20"/>
        </w:rPr>
      </w:pPr>
    </w:p>
    <w:p w:rsidR="00EC11C6" w:rsidRPr="00EC11C6" w:rsidRDefault="00EC11C6" w:rsidP="00EC11C6">
      <w:pPr>
        <w:spacing w:after="0" w:line="240" w:lineRule="auto"/>
        <w:jc w:val="both"/>
        <w:rPr>
          <w:rFonts w:ascii="Times New Roman" w:hAnsi="Times New Roman"/>
          <w:b/>
          <w:bCs/>
          <w:sz w:val="20"/>
          <w:szCs w:val="20"/>
        </w:rPr>
      </w:pPr>
      <w:r w:rsidRPr="00EC11C6">
        <w:rPr>
          <w:rFonts w:ascii="Times New Roman" w:hAnsi="Times New Roman"/>
          <w:b/>
          <w:bCs/>
          <w:sz w:val="20"/>
          <w:szCs w:val="20"/>
        </w:rPr>
        <w:t>Preparation of sample</w:t>
      </w: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sz w:val="20"/>
          <w:szCs w:val="20"/>
        </w:rPr>
        <w:t xml:space="preserve">The mature fruit of </w:t>
      </w:r>
      <w:r w:rsidRPr="00EC11C6">
        <w:rPr>
          <w:rFonts w:ascii="Times New Roman" w:hAnsi="Times New Roman"/>
          <w:i/>
          <w:iCs/>
          <w:sz w:val="20"/>
          <w:szCs w:val="20"/>
        </w:rPr>
        <w:t>C. cujete</w:t>
      </w:r>
      <w:r w:rsidRPr="00EC11C6">
        <w:rPr>
          <w:rFonts w:ascii="Times New Roman" w:hAnsi="Times New Roman"/>
          <w:sz w:val="20"/>
          <w:szCs w:val="20"/>
        </w:rPr>
        <w:t xml:space="preserve"> L. was carefully cut into half. The pulp was scraped out and seeds were separated. For the crude extract preparation, 20 g of fresh pulp was extracted using Soxhlet apparatus with 200 mL methanol. The extract was concentrated </w:t>
      </w:r>
      <w:r w:rsidRPr="00EC11C6">
        <w:rPr>
          <w:rFonts w:ascii="Times New Roman" w:hAnsi="Times New Roman"/>
          <w:i/>
          <w:iCs/>
          <w:sz w:val="20"/>
          <w:szCs w:val="20"/>
        </w:rPr>
        <w:t>in vacuo</w:t>
      </w:r>
      <w:r w:rsidRPr="00EC11C6">
        <w:rPr>
          <w:rFonts w:ascii="Times New Roman" w:hAnsi="Times New Roman"/>
          <w:sz w:val="20"/>
          <w:szCs w:val="20"/>
        </w:rPr>
        <w:t xml:space="preserve"> using rotary evaporator (IKA</w:t>
      </w:r>
      <w:r w:rsidRPr="00EC11C6">
        <w:rPr>
          <w:rFonts w:ascii="Times New Roman" w:hAnsi="Times New Roman"/>
          <w:sz w:val="20"/>
          <w:szCs w:val="20"/>
          <w:vertAlign w:val="superscript"/>
        </w:rPr>
        <w:t>®</w:t>
      </w:r>
      <w:r w:rsidRPr="00EC11C6">
        <w:rPr>
          <w:rFonts w:ascii="Times New Roman" w:hAnsi="Times New Roman"/>
          <w:sz w:val="20"/>
          <w:szCs w:val="20"/>
        </w:rPr>
        <w:t xml:space="preserve"> RV10) at 80 rpm. The collected extract was filtered into a vial using 0.45 µm</w:t>
      </w:r>
      <w:r w:rsidRPr="00EC11C6">
        <w:rPr>
          <w:rFonts w:ascii="Times New Roman" w:hAnsi="Times New Roman"/>
          <w:b/>
          <w:bCs/>
          <w:i/>
          <w:iCs/>
          <w:sz w:val="20"/>
          <w:szCs w:val="20"/>
        </w:rPr>
        <w:t xml:space="preserve"> </w:t>
      </w:r>
      <w:r w:rsidRPr="00EC11C6">
        <w:rPr>
          <w:rFonts w:ascii="Times New Roman" w:hAnsi="Times New Roman"/>
          <w:sz w:val="20"/>
          <w:szCs w:val="20"/>
        </w:rPr>
        <w:t>syringe filter with a final volume of 0.5 mL and was subjected for gas chromatography-electron ionization- mass spectrometry (GC-EI-MS) for phytochemical profiling.</w:t>
      </w:r>
    </w:p>
    <w:p w:rsidR="00EC11C6" w:rsidRPr="00EC11C6" w:rsidRDefault="00EC11C6" w:rsidP="00EC11C6">
      <w:pPr>
        <w:spacing w:after="0" w:line="240" w:lineRule="auto"/>
        <w:jc w:val="both"/>
        <w:rPr>
          <w:rFonts w:ascii="Times New Roman" w:hAnsi="Times New Roman"/>
          <w:sz w:val="20"/>
          <w:szCs w:val="20"/>
        </w:rPr>
      </w:pPr>
    </w:p>
    <w:p w:rsidR="00EC11C6" w:rsidRPr="00EC11C6" w:rsidRDefault="00EC11C6" w:rsidP="00EC11C6">
      <w:pPr>
        <w:spacing w:after="0" w:line="240" w:lineRule="auto"/>
        <w:jc w:val="both"/>
        <w:rPr>
          <w:rFonts w:ascii="Times New Roman" w:hAnsi="Times New Roman"/>
          <w:b/>
          <w:bCs/>
          <w:i/>
          <w:iCs/>
          <w:sz w:val="20"/>
          <w:szCs w:val="20"/>
        </w:rPr>
      </w:pPr>
      <w:r w:rsidRPr="00EC11C6">
        <w:rPr>
          <w:rFonts w:ascii="Times New Roman" w:hAnsi="Times New Roman"/>
          <w:sz w:val="20"/>
          <w:szCs w:val="20"/>
        </w:rPr>
        <w:t xml:space="preserve">To isolate the pure compound, </w:t>
      </w:r>
      <w:r w:rsidRPr="00EC11C6">
        <w:rPr>
          <w:rFonts w:ascii="Times New Roman" w:hAnsi="Times New Roman"/>
          <w:i/>
          <w:iCs/>
          <w:sz w:val="20"/>
          <w:szCs w:val="20"/>
        </w:rPr>
        <w:t>trans</w:t>
      </w:r>
      <w:r w:rsidRPr="00EC11C6">
        <w:rPr>
          <w:rFonts w:ascii="Times New Roman" w:hAnsi="Times New Roman"/>
          <w:i/>
          <w:iCs/>
          <w:sz w:val="20"/>
          <w:szCs w:val="20"/>
        </w:rPr>
        <w:softHyphen/>
      </w:r>
      <w:r w:rsidRPr="00EC11C6">
        <w:rPr>
          <w:rFonts w:ascii="Times New Roman" w:hAnsi="Times New Roman"/>
          <w:i/>
          <w:iCs/>
          <w:sz w:val="20"/>
          <w:szCs w:val="20"/>
        </w:rPr>
        <w:softHyphen/>
      </w:r>
      <w:r w:rsidRPr="00EC11C6">
        <w:rPr>
          <w:rFonts w:ascii="Times New Roman" w:hAnsi="Times New Roman"/>
          <w:sz w:val="20"/>
          <w:szCs w:val="20"/>
        </w:rPr>
        <w:t>-cinnamic acid, fresh pulp (20 g) was incubated in dichloromethane for 3 hours. The extract was filtered using Whatman filter paper No. 1 (11 µm pore size) and dried by evaporating the solvent. The extract was diluted in methanol and purified by gravity column chromatography using an ExtraBond Cartridge (C</w:t>
      </w:r>
      <w:r w:rsidRPr="00EC11C6">
        <w:rPr>
          <w:rFonts w:ascii="Times New Roman" w:hAnsi="Times New Roman"/>
          <w:sz w:val="20"/>
          <w:szCs w:val="20"/>
          <w:vertAlign w:val="subscript"/>
        </w:rPr>
        <w:t>18</w:t>
      </w:r>
      <w:r w:rsidRPr="00EC11C6">
        <w:rPr>
          <w:rFonts w:ascii="Times New Roman" w:hAnsi="Times New Roman"/>
          <w:sz w:val="20"/>
          <w:szCs w:val="20"/>
        </w:rPr>
        <w:t xml:space="preserve">, 500 mg, 6 mL). The eluted extract was purified again by diluting with ethyl acetate and petroleum ether. The extract was filtered into a vial using 0.45 µm syringe filter with a final volume of 0.5 mL and submitted for GC-EI-MS analysis to confirm the purity of the compound. </w:t>
      </w:r>
    </w:p>
    <w:p w:rsidR="00EC11C6" w:rsidRPr="00EC11C6" w:rsidRDefault="00EC11C6" w:rsidP="00EC11C6">
      <w:pPr>
        <w:spacing w:after="0" w:line="240" w:lineRule="auto"/>
        <w:jc w:val="both"/>
        <w:rPr>
          <w:rFonts w:ascii="Times New Roman" w:hAnsi="Times New Roman"/>
          <w:b/>
          <w:bCs/>
          <w:sz w:val="20"/>
          <w:szCs w:val="20"/>
          <w:lang w:val="en-PH"/>
        </w:rPr>
      </w:pPr>
    </w:p>
    <w:p w:rsidR="00EC11C6" w:rsidRPr="00EC11C6" w:rsidRDefault="00EC11C6" w:rsidP="00EC11C6">
      <w:pPr>
        <w:spacing w:after="0" w:line="240" w:lineRule="auto"/>
        <w:jc w:val="both"/>
        <w:rPr>
          <w:rFonts w:ascii="Times New Roman" w:hAnsi="Times New Roman"/>
          <w:b/>
          <w:bCs/>
          <w:sz w:val="20"/>
          <w:szCs w:val="20"/>
          <w:lang w:val="en-PH"/>
        </w:rPr>
      </w:pPr>
      <w:r w:rsidRPr="00EC11C6">
        <w:rPr>
          <w:rFonts w:ascii="Times New Roman" w:hAnsi="Times New Roman"/>
          <w:b/>
          <w:bCs/>
          <w:sz w:val="20"/>
          <w:szCs w:val="20"/>
          <w:lang w:val="en-PH"/>
        </w:rPr>
        <w:t>Gas chromatography – mass spectrometry analysis</w:t>
      </w:r>
    </w:p>
    <w:p w:rsidR="00EC11C6" w:rsidRPr="00EC11C6" w:rsidRDefault="00EC11C6" w:rsidP="00EC11C6">
      <w:pPr>
        <w:spacing w:after="0" w:line="240" w:lineRule="auto"/>
        <w:jc w:val="both"/>
        <w:rPr>
          <w:rFonts w:ascii="Times New Roman" w:hAnsi="Times New Roman"/>
          <w:bCs/>
          <w:sz w:val="20"/>
          <w:szCs w:val="20"/>
          <w:lang w:val="en-PH" w:eastAsia="zh-TW"/>
        </w:rPr>
      </w:pPr>
      <w:r w:rsidRPr="00EC11C6">
        <w:rPr>
          <w:rFonts w:ascii="Times New Roman" w:hAnsi="Times New Roman"/>
          <w:sz w:val="20"/>
          <w:szCs w:val="20"/>
          <w:lang w:val="en-PH"/>
        </w:rPr>
        <w:t>Crude extracts from both solvents were scrutinized by GC</w:t>
      </w:r>
      <w:r w:rsidRPr="00EC11C6">
        <w:rPr>
          <w:rFonts w:ascii="Times New Roman" w:eastAsia="AdvOT8608a8d1+22" w:hAnsi="Times New Roman"/>
          <w:sz w:val="20"/>
          <w:szCs w:val="20"/>
          <w:lang w:val="en-PH"/>
        </w:rPr>
        <w:t>−</w:t>
      </w:r>
      <w:r w:rsidRPr="00EC11C6">
        <w:rPr>
          <w:rFonts w:ascii="Times New Roman" w:hAnsi="Times New Roman"/>
          <w:sz w:val="20"/>
          <w:szCs w:val="20"/>
          <w:lang w:val="en-PH"/>
        </w:rPr>
        <w:t xml:space="preserve">EI-MS. An Agilent GC MS7890B, equipped with a HP-5 ms </w:t>
      </w:r>
      <w:bookmarkStart w:id="1" w:name="_Hlk22803878"/>
      <w:r w:rsidRPr="00EC11C6">
        <w:rPr>
          <w:rFonts w:ascii="Times New Roman" w:hAnsi="Times New Roman"/>
          <w:sz w:val="20"/>
          <w:szCs w:val="20"/>
          <w:lang w:val="en-PH"/>
        </w:rPr>
        <w:t xml:space="preserve">(5% phenyl methylsiloxane) </w:t>
      </w:r>
      <w:bookmarkEnd w:id="1"/>
      <w:r w:rsidRPr="00EC11C6">
        <w:rPr>
          <w:rFonts w:ascii="Times New Roman" w:hAnsi="Times New Roman"/>
          <w:sz w:val="20"/>
          <w:szCs w:val="20"/>
          <w:lang w:val="en-PH"/>
        </w:rPr>
        <w:t xml:space="preserve">Ultra Inert column (30 m × 250 mm × 0.25 mm) with ultrapure helium gas as the mobile phase, was employed for the analysis of low-boiling-point components. Helium gas was delivered at 1 mL/min, while maintaining pressure at 8.2 psi, with a rate of 36.62 cm/s and holdup interval of 1.37 min. The splitless inlet was held at 250 °C, at 8.2 psi, and an overall stream of 24 mL/min, with a septum purge stream velocity of 3 mL/min. The temperature for the injector was stipulated at 250 °C. The temperature program started at 70 °C with a programmed linear ramp of 2 °C/min until 135 °C and was held at this temperature for 10 minutes. Another temperature increase was achieved at 4 °C/min until 220 °C and was maintained for 10 minutes. The temperature was then increased to 270 °C at a ramp of 3.5 °C/min and was held at 37 minutes. Compound identification was done using the NIST Archive 2.0, and percent peak area average was calculated from the subsequent total ion chromatograms (TIC). The consequential results were authenticated by the evaluation of the constituents corresponding to their elution succession with their comparative retention indices on an intermediate polar gas chromatograph column. </w:t>
      </w:r>
      <w:r w:rsidRPr="00EC11C6">
        <w:rPr>
          <w:rFonts w:ascii="Times New Roman" w:hAnsi="Times New Roman"/>
          <w:bCs/>
          <w:sz w:val="20"/>
          <w:szCs w:val="20"/>
          <w:lang w:eastAsia="zh-TW"/>
        </w:rPr>
        <w:t xml:space="preserve">The retention indices were computed for the entirety of the compounds using a homologous series of </w:t>
      </w:r>
      <w:r w:rsidRPr="00EC11C6">
        <w:rPr>
          <w:rFonts w:ascii="Times New Roman" w:hAnsi="Times New Roman"/>
          <w:bCs/>
          <w:i/>
          <w:sz w:val="20"/>
          <w:szCs w:val="20"/>
          <w:lang w:eastAsia="zh-TW"/>
        </w:rPr>
        <w:t>n</w:t>
      </w:r>
      <w:r w:rsidRPr="00EC11C6">
        <w:rPr>
          <w:rFonts w:ascii="Times New Roman" w:hAnsi="Times New Roman"/>
          <w:bCs/>
          <w:sz w:val="20"/>
          <w:szCs w:val="20"/>
          <w:lang w:eastAsia="zh-TW"/>
        </w:rPr>
        <w:t xml:space="preserve">-alkanes. </w:t>
      </w:r>
      <w:r w:rsidRPr="00EC11C6">
        <w:rPr>
          <w:rFonts w:ascii="Times New Roman" w:hAnsi="Times New Roman"/>
          <w:bCs/>
          <w:sz w:val="20"/>
          <w:szCs w:val="20"/>
          <w:lang w:val="en-PH" w:eastAsia="zh-TW"/>
        </w:rPr>
        <w:t>The experiments were carried out in three replicates.</w:t>
      </w:r>
    </w:p>
    <w:p w:rsidR="00EC11C6" w:rsidRDefault="00EC11C6" w:rsidP="00EC11C6">
      <w:pPr>
        <w:spacing w:after="0" w:line="240" w:lineRule="auto"/>
        <w:jc w:val="both"/>
        <w:rPr>
          <w:rFonts w:ascii="Times New Roman" w:hAnsi="Times New Roman"/>
          <w:sz w:val="20"/>
          <w:szCs w:val="20"/>
          <w:lang w:val="en-PH"/>
        </w:rPr>
      </w:pPr>
    </w:p>
    <w:p w:rsidR="00EC11C6" w:rsidRDefault="00EC11C6" w:rsidP="00EC11C6">
      <w:pPr>
        <w:spacing w:after="0" w:line="240" w:lineRule="auto"/>
        <w:jc w:val="both"/>
        <w:rPr>
          <w:rFonts w:ascii="Times New Roman" w:hAnsi="Times New Roman"/>
          <w:sz w:val="20"/>
          <w:szCs w:val="20"/>
          <w:lang w:val="en-PH"/>
        </w:rPr>
      </w:pPr>
    </w:p>
    <w:p w:rsidR="00EC11C6" w:rsidRPr="00EC11C6" w:rsidRDefault="00EC11C6" w:rsidP="00EC11C6">
      <w:pPr>
        <w:spacing w:after="0" w:line="240" w:lineRule="auto"/>
        <w:jc w:val="both"/>
        <w:rPr>
          <w:rFonts w:ascii="Times New Roman" w:hAnsi="Times New Roman"/>
          <w:sz w:val="20"/>
          <w:szCs w:val="20"/>
          <w:lang w:val="en-PH"/>
        </w:rPr>
      </w:pPr>
    </w:p>
    <w:p w:rsidR="00EC11C6" w:rsidRPr="00EC11C6" w:rsidRDefault="00EC11C6" w:rsidP="00EC11C6">
      <w:pPr>
        <w:spacing w:after="0" w:line="240" w:lineRule="auto"/>
        <w:jc w:val="both"/>
        <w:rPr>
          <w:rFonts w:ascii="Times New Roman" w:hAnsi="Times New Roman"/>
          <w:b/>
          <w:bCs/>
          <w:sz w:val="20"/>
          <w:szCs w:val="20"/>
          <w:lang w:val="en-PH"/>
        </w:rPr>
      </w:pPr>
      <w:r w:rsidRPr="00EC11C6">
        <w:rPr>
          <w:rFonts w:ascii="Times New Roman" w:hAnsi="Times New Roman"/>
          <w:b/>
          <w:bCs/>
          <w:sz w:val="20"/>
          <w:szCs w:val="20"/>
          <w:lang w:val="en-PH"/>
        </w:rPr>
        <w:lastRenderedPageBreak/>
        <w:t>Energy dispersive X-ray spectroscopy</w:t>
      </w:r>
    </w:p>
    <w:p w:rsidR="00EC11C6" w:rsidRPr="00EC11C6" w:rsidRDefault="00EC11C6" w:rsidP="00EC11C6">
      <w:pPr>
        <w:spacing w:after="0" w:line="240" w:lineRule="auto"/>
        <w:jc w:val="both"/>
        <w:rPr>
          <w:rFonts w:ascii="Times New Roman" w:hAnsi="Times New Roman"/>
          <w:sz w:val="20"/>
          <w:szCs w:val="20"/>
          <w:lang w:val="en-PH"/>
        </w:rPr>
      </w:pPr>
      <w:r w:rsidRPr="00EC11C6">
        <w:rPr>
          <w:rFonts w:ascii="Times New Roman" w:hAnsi="Times New Roman"/>
          <w:sz w:val="20"/>
          <w:szCs w:val="20"/>
          <w:lang w:val="en-PH"/>
        </w:rPr>
        <w:t xml:space="preserve">EDX-7000 (Shimadzu, Japan) was used for elemental analysis of the lyophilized sample of </w:t>
      </w:r>
      <w:r w:rsidRPr="00EC11C6">
        <w:rPr>
          <w:rFonts w:ascii="Times New Roman" w:hAnsi="Times New Roman"/>
          <w:i/>
          <w:iCs/>
          <w:sz w:val="20"/>
          <w:szCs w:val="20"/>
          <w:lang w:val="en-PH"/>
        </w:rPr>
        <w:t>C. cujete</w:t>
      </w:r>
      <w:r w:rsidRPr="00EC11C6">
        <w:rPr>
          <w:rFonts w:ascii="Times New Roman" w:hAnsi="Times New Roman"/>
          <w:sz w:val="20"/>
          <w:szCs w:val="20"/>
          <w:lang w:val="en-PH"/>
        </w:rPr>
        <w:t xml:space="preserve"> fruit pulp prepared in a 3 mm Mylar cup. The collimator was set at 3 mm. </w:t>
      </w:r>
    </w:p>
    <w:p w:rsidR="00EC11C6" w:rsidRPr="00EC11C6" w:rsidRDefault="00EC11C6" w:rsidP="00EC11C6">
      <w:pPr>
        <w:spacing w:after="0" w:line="240" w:lineRule="auto"/>
        <w:jc w:val="both"/>
        <w:rPr>
          <w:rFonts w:ascii="Times New Roman" w:hAnsi="Times New Roman"/>
          <w:b/>
          <w:bCs/>
          <w:sz w:val="20"/>
          <w:szCs w:val="20"/>
          <w:lang w:val="en-PH"/>
        </w:rPr>
      </w:pPr>
    </w:p>
    <w:p w:rsidR="00EC11C6" w:rsidRPr="00EC11C6" w:rsidRDefault="00EC11C6" w:rsidP="00EC11C6">
      <w:pPr>
        <w:spacing w:after="0" w:line="240" w:lineRule="auto"/>
        <w:jc w:val="both"/>
        <w:rPr>
          <w:rFonts w:ascii="Times New Roman" w:hAnsi="Times New Roman"/>
          <w:b/>
          <w:bCs/>
          <w:sz w:val="20"/>
          <w:szCs w:val="20"/>
          <w:lang w:val="en-PH"/>
        </w:rPr>
      </w:pPr>
      <w:r w:rsidRPr="00EC11C6">
        <w:rPr>
          <w:rFonts w:ascii="Times New Roman" w:hAnsi="Times New Roman"/>
          <w:b/>
          <w:bCs/>
          <w:sz w:val="20"/>
          <w:szCs w:val="20"/>
          <w:lang w:val="en-PH"/>
        </w:rPr>
        <w:t>Hydrothermal carbonization</w:t>
      </w:r>
    </w:p>
    <w:p w:rsidR="00EC11C6" w:rsidRPr="00EC11C6" w:rsidRDefault="00EC11C6" w:rsidP="00EC11C6">
      <w:pPr>
        <w:spacing w:after="0" w:line="240" w:lineRule="auto"/>
        <w:jc w:val="both"/>
        <w:rPr>
          <w:rFonts w:ascii="Times New Roman" w:hAnsi="Times New Roman"/>
          <w:sz w:val="20"/>
          <w:szCs w:val="20"/>
          <w:lang w:val="en-PH"/>
        </w:rPr>
      </w:pPr>
      <w:r w:rsidRPr="00EC11C6">
        <w:rPr>
          <w:rFonts w:ascii="Times New Roman" w:hAnsi="Times New Roman"/>
          <w:b/>
          <w:bCs/>
          <w:i/>
          <w:iCs/>
          <w:noProof/>
          <w:sz w:val="20"/>
          <w:szCs w:val="20"/>
          <w:lang w:val="en-MY" w:eastAsia="en-MY"/>
        </w:rPr>
        <mc:AlternateContent>
          <mc:Choice Requires="wpg">
            <w:drawing>
              <wp:anchor distT="0" distB="0" distL="114300" distR="114300" simplePos="0" relativeHeight="251667968" behindDoc="1" locked="0" layoutInCell="1" allowOverlap="1" wp14:anchorId="1F1BEB54" wp14:editId="0D1FB6DB">
                <wp:simplePos x="0" y="0"/>
                <wp:positionH relativeFrom="column">
                  <wp:posOffset>1440180</wp:posOffset>
                </wp:positionH>
                <wp:positionV relativeFrom="paragraph">
                  <wp:posOffset>972185</wp:posOffset>
                </wp:positionV>
                <wp:extent cx="3104515" cy="2170430"/>
                <wp:effectExtent l="0" t="0" r="635" b="1270"/>
                <wp:wrapTopAndBottom/>
                <wp:docPr id="49" name="Group 49"/>
                <wp:cNvGraphicFramePr/>
                <a:graphic xmlns:a="http://schemas.openxmlformats.org/drawingml/2006/main">
                  <a:graphicData uri="http://schemas.microsoft.com/office/word/2010/wordprocessingGroup">
                    <wpg:wgp>
                      <wpg:cNvGrpSpPr/>
                      <wpg:grpSpPr>
                        <a:xfrm>
                          <a:off x="0" y="0"/>
                          <a:ext cx="3104515" cy="2170430"/>
                          <a:chOff x="834172" y="184493"/>
                          <a:chExt cx="3104782" cy="2174165"/>
                        </a:xfrm>
                      </wpg:grpSpPr>
                      <wpg:grpSp>
                        <wpg:cNvPr id="48" name="Group 48"/>
                        <wpg:cNvGrpSpPr/>
                        <wpg:grpSpPr>
                          <a:xfrm>
                            <a:off x="834172" y="184493"/>
                            <a:ext cx="3104782" cy="2174165"/>
                            <a:chOff x="834172" y="184493"/>
                            <a:chExt cx="3104782" cy="2174165"/>
                          </a:xfrm>
                        </wpg:grpSpPr>
                        <pic:pic xmlns:pic="http://schemas.openxmlformats.org/drawingml/2006/picture">
                          <pic:nvPicPr>
                            <pic:cNvPr id="43" name="Picture 43"/>
                            <pic:cNvPicPr>
                              <a:picLocks noChangeAspect="1"/>
                            </pic:cNvPicPr>
                          </pic:nvPicPr>
                          <pic:blipFill rotWithShape="1">
                            <a:blip r:embed="rId16" cstate="print">
                              <a:extLst>
                                <a:ext uri="{28A0092B-C50C-407E-A947-70E740481C1C}">
                                  <a14:useLocalDpi xmlns:a14="http://schemas.microsoft.com/office/drawing/2010/main" val="0"/>
                                </a:ext>
                              </a:extLst>
                            </a:blip>
                            <a:srcRect r="7003"/>
                            <a:stretch/>
                          </pic:blipFill>
                          <pic:spPr bwMode="auto">
                            <a:xfrm>
                              <a:off x="834172" y="184493"/>
                              <a:ext cx="3104782" cy="2174165"/>
                            </a:xfrm>
                            <a:prstGeom prst="rect">
                              <a:avLst/>
                            </a:prstGeom>
                            <a:ln>
                              <a:noFill/>
                            </a:ln>
                            <a:extLst>
                              <a:ext uri="{53640926-AAD7-44D8-BBD7-CCE9431645EC}">
                                <a14:shadowObscured xmlns:a14="http://schemas.microsoft.com/office/drawing/2010/main"/>
                              </a:ext>
                            </a:extLst>
                          </pic:spPr>
                        </pic:pic>
                        <wps:wsp>
                          <wps:cNvPr id="47" name="Text Box 47"/>
                          <wps:cNvSpPr txBox="1"/>
                          <wps:spPr>
                            <a:xfrm>
                              <a:off x="3309949" y="930896"/>
                              <a:ext cx="450523" cy="422381"/>
                            </a:xfrm>
                            <a:prstGeom prst="rect">
                              <a:avLst/>
                            </a:prstGeom>
                            <a:noFill/>
                            <a:ln w="6350">
                              <a:noFill/>
                            </a:ln>
                          </wps:spPr>
                          <wps:txbx>
                            <w:txbxContent>
                              <w:p w:rsidR="00EC11C6" w:rsidRPr="00C15B84" w:rsidRDefault="00EC11C6" w:rsidP="00EC11C6">
                                <w:pPr>
                                  <w:jc w:val="center"/>
                                  <w:rPr>
                                    <w:rFonts w:ascii="Times New Roman" w:hAnsi="Times New Roman"/>
                                    <w:b/>
                                    <w:bCs/>
                                    <w:sz w:val="20"/>
                                    <w:szCs w:val="28"/>
                                    <w:lang w:val="en-GB"/>
                                  </w:rPr>
                                </w:pPr>
                                <w:r w:rsidRPr="00C15B84">
                                  <w:rPr>
                                    <w:rFonts w:ascii="Times New Roman" w:hAnsi="Times New Roman"/>
                                    <w:b/>
                                    <w:bCs/>
                                    <w:sz w:val="20"/>
                                    <w:szCs w:val="28"/>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Text Box 46"/>
                        <wps:cNvSpPr txBox="1"/>
                        <wps:spPr>
                          <a:xfrm>
                            <a:off x="1018695" y="1219137"/>
                            <a:ext cx="450523" cy="422381"/>
                          </a:xfrm>
                          <a:prstGeom prst="rect">
                            <a:avLst/>
                          </a:prstGeom>
                          <a:noFill/>
                          <a:ln w="6350">
                            <a:noFill/>
                          </a:ln>
                        </wps:spPr>
                        <wps:txbx>
                          <w:txbxContent>
                            <w:p w:rsidR="00EC11C6" w:rsidRPr="00C15B84" w:rsidRDefault="00EC11C6" w:rsidP="00EC11C6">
                              <w:pPr>
                                <w:jc w:val="center"/>
                                <w:rPr>
                                  <w:rFonts w:ascii="Times New Roman" w:hAnsi="Times New Roman"/>
                                  <w:b/>
                                  <w:bCs/>
                                  <w:szCs w:val="28"/>
                                  <w:lang w:val="en-GB"/>
                                </w:rPr>
                              </w:pPr>
                              <w:r w:rsidRPr="00C15B84">
                                <w:rPr>
                                  <w:rFonts w:ascii="Times New Roman" w:hAnsi="Times New Roman"/>
                                  <w:b/>
                                  <w:bCs/>
                                  <w:szCs w:val="2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26" style="position:absolute;left:0;text-align:left;margin-left:113.4pt;margin-top:76.55pt;width:244.45pt;height:170.9pt;z-index:-251648512" coordorigin="8341,1844" coordsize="31047,21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FiIqFBAAAYw0AAA4AAABkcnMvZTJvRG9jLnhtbOxXTW/jNhC9F+h/&#10;IHR3LFm0ZRlxFo6dBAukm6BJkTNNS5awkqiSdOy06H/vG0pyHCeLpim26KGHKBx+DOfjvRn69NOu&#10;LNhjok2uqqkXnPgeSyqpVnm1nnq/3F/2xh4zVlQrUagqmXpPifE+nf34w+m2niQDlalilWgGJZWZ&#10;bOupl1lbT/p9I7OkFOZE1UmFxVTpUliIet1fabGF9rLoD3x/1N8qvaq1kokxmF00i96Z05+mibQ3&#10;aWoSy4qpB9us+2r3XdK3f3YqJmst6iyXrRniA1aUIq9w6V7VQljBNjp/parMpVZGpfZEqrKv0jSX&#10;ifMB3gT+kTdXWm1q58t6sl3X+zAhtEdx+rBa+eXxVrN8NfV47LFKlMiRu5ZBRnC29XqCPVe6vqtv&#10;dTuxbiTyd5fqkv7DE7ZzYX3ahzXZWSYxGQY+HwZDj0msDYLI52EbeJkhO3RuHPIgGngMG4Ix53HY&#10;JEZmFwc6ojF2tDp4MBrSnn5nQp8s3Ru2F/YedF4Cjy+8HH/Ay29Ye+jvW7aKyXfzt87lBH8tQjB6&#10;hZC/ZhJO2Y1OvFZJ+S4dpdBfN3UPYK6FzZd5kdsnR0zAloyqHm9zeasb4QBsYZcGLNOtjLuU0xHa&#10;1ZwR5NO1kl8Nq9Q8E9U6mZkanAZKXPJfbu+T+OLCZZHXl3lRMK3sQ26zu0zUAHjgqEqLra8oCEeE&#10;eiNcDVkXSm7KpLJN9dFJAbdVZbK8Nh7Tk6RcJiCT/rwKgFVUPov7ap1X1t0JiFwbS4QhsLgC8ftg&#10;PPP9eHDemw/9eY/70UVvFvOoF/kXEff5OJgH8z/odMAnG5MgHqJY1HlrOmZfGf9mNWjrZlNnXL1i&#10;j8JVxYZGMMjRqTMRzKIIka1Gy58RdYYwRb7fctNYnViZ0WGKexfqJtMGxYIttz+pFdwXG6uc90fF&#10;4oM02lMe8NDGXiWqZDRA1GGku0g8IsqNW90W8qOo6FspgkSz2sx0Lh9mZRiOOLIy6s1mi6jH+WLc&#10;Oz/HaD6/iHkYjPjwYp8Vk4mV2t4sjQSSV/88Md9ICIWZAttGHCJVN/RN0+EY0vvAQF3zrY7jCIIQ&#10;ktoDtkYdW+8Jtudqx3jU1E23jVoDszvMt8Sk442lXXned4gw9OOYeg1KfRz643hEiprIU7PgQ384&#10;QHWgOs8Hg3DcMP1ZT5fQd+Z8n21KP9tOvVE49B1I9isAFOEAHaSzmkZ2t9y5xugMoJmlWj3BUdQS&#10;1+hMLS9z4O5aGHsrNJ4NeGDgKWRv8EkLhbtUO/JYpvRvb83TfqQMqx7b4hky9cyvG0FVuPhcIZlx&#10;wDm9W5zAh9EAgj5cWR6uVJtyrsBp1B5Y54a03xbdMNWqfEDuZ3QrlkQlcffUs91wbiFhAS8umcxm&#10;btwU9+vqrkZLaGonJeF+9yB03abBAhhfVAcfMTliYLO3Yd8M5SDNHT2fo9qGH1B2o7aV/1v4Hr3G&#10;t4Ml2Qca/B18B34wHsV47NBTZhDEQeiY8h8FOKj3nIP/kY069P2RjZc8MP7ip8Kh7PD//Nvo7E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i1KuuIAAAALAQAADwAAAGRycy9kb3du&#10;cmV2LnhtbEyPzWrDMBCE74W+g9hCb40sJ86PazmE0PYUAk0KJbeNtbFNLMlYiu28fdVTexxmmPkm&#10;W4+6YT11rrZGgphEwMgUVtWmlPB1fH9ZAnMejcLGGpJwJwfr/PEhw1TZwXxSf/AlCyXGpSih8r5N&#10;OXdFRRrdxLZkgnexnUYfZFdy1eEQynXD4yiac421CQsVtrStqLgeblrCx4DDZire+t31sr2fjsn+&#10;eydIyuencfMKzNPo/8Lwix/QIQ9MZ3szyrFGQhzPA7oPRjIVwEJiIZIFsLOE2Wq2Ap5n/P+H/AcA&#10;AP//AwBQSwMECgAAAAAAAAAhAHCgYh+ifgEAon4BABUAAABkcnMvbWVkaWEvaW1hZ2UxLmpwZWf/&#10;2P/gABBKRklGAAEBAQDcANwAAP/bAEMAAgEBAQEBAgEBAQICAgICBAMCAgICBQQEAwQGBQYGBgUG&#10;BgYHCQgGBwkHBgYICwgJCgoKCgoGCAsMCwoMCQoKCv/bAEMBAgICAgICBQMDBQoHBgcKCgoKCgoK&#10;CgoKCgoKCgoKCgoKCgoKCgoKCgoKCgoKCgoKCgoKCgoKCgoKCgoKCgoKCv/AABEIAgoD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nzxnJ&#10;pm7LYpw5GAP1qNQQxyK7DnHGmO2V4qVzk1C4bb0q/eAMYORTm6ChVUjpTiAetL5gtCMDBzQATwBT&#10;mX0FKowOlUAjDC4ptSHHemheenFT8wBmyMYoVSeaHXHIFPC4XG2jUCIgjrQV3CnODuwRTlQEEYo5&#10;gBVGMinKvP3qUKQvyrSkYHSpADx1oOAu7NDdDn0oxlMbaAEVQ7ZFPUENzSLkLhRSr5m75qAB/WjB&#10;CnIpwAY4NOdFKN8vO2p5iuUhUEH71KybpKWFecOKcRtO4LRzBygU2PlaIOdrAd6djed22pAuF4Wp&#10;uUNcZzSAEHrTgT3pVI6BaQDc45zThjrvpFjHUilJK8AUpAOJBH3qbhuzU5gABRmpAbtLctTlXPAo&#10;JyaGJA4oAbJvK4U1HboyDApS7+bgHipIicc+tUAoBV805XYnBoA3NTgAOgrNyKSEb5hgAUqgsvAq&#10;OVnT5hUsUm5csakoRY2AxQQQcGpNw9aYxyaAEqNhk4NSU1wMZxVKQDTtTpTZDkZHrTqajHoTVGYb&#10;sj5jTS4JwDT2YAcmoouX21UQHrwMg0rZ3cGnYAGMU1vvDihbgAGAeaEOOtKxIHFKrEr1qQDblsk0&#10;3btbNOPShAJE+9QAMpcZFMTrk0ozHJ5ZPWkUgNgetO47DmYbetRFcurg1Iytg5GRUaZYYB6Uo7sQ&#10;4g/d9aaPlfBqQHcMmgqh5I/Wq5gGsgf5Wpu8BvLY80OzqflFAGZc1QBMC7cU1gT8oFSYYH71NABJ&#10;JFADWG1/rRSscmkoACcDNMClulPPTmmqpBzmqQDSB+NFBBHaiqAGAPBpu3Bx6084C5pA3YGgBGYe&#10;v5VEXG7vUxAPWmsuBgLQZjaa4J6CnYPpRmq1AaAQuDTGUt0qWmsvoKPmBGEbOaH606iqAjzgUZoo&#10;oAarZ4zUcuAMk1MSewprKMcrQRLcjAP/AI7UWCWwKkyyimOeMg1oIaQQcU2Rd3p+NObG7Oe1FVHY&#10;AyPWmkj+9TqDnsKoBp+bo9NbpSjcDgU1lctnNAEUjbVzQrLikX60qsMnmrjsTzDlPmHIqYAEfeqM&#10;FuMU5Hc9agocDjjNSKdvJNRkZenZ4xUS3AerZbgU9WHTFRx4qUKByKQC0Ubh60UAXgCq5pu7LdKc&#10;xbuKbjBrnNApr9KdTX6VUQALgYzTkQ7etGRnFOUMORRIBtOx7/8AjtNfOw59aFV2HLN+dK4CPwhN&#10;OjwV+7ShTjGKOf8AZpAOIQqMCk3f7JpNrbcYpfn9qABkBPWlCgJtA/Gg5xwKPmI4HNAADtTbSEE7&#10;cGl2FecUFWbgUALtzkNSqPlpyrxwKcV54FTzANWPA3Zp3lnGc04DAwKDk9TU3ZdkRwnD4qUrjjNM&#10;SMiTdn86kKHqTUyGM2D0paO1FUAAkHNSK2V6VGME8VIuNvSpkA3BORQcJ0FOpH6YqQEQktmlfJPA&#10;60kYKg76dz2oAdtyAaa4zwKhvDdiEtbH5g3f0qSNzIvmE9eu2gCREwvNDx5TbmgO3Sg78c0AV2Xb&#10;KBntU0aZGc0zYTNy1TrgDilKXulKIImMnNOCZGc01GG7FSVBRFKQowRmnIilRhf/AK1MuNxGUFSJ&#10;nYMigAKHtQEPc06igBuw9zSPH8vWn0UAQ+X70zb71Z68Go9o64quYlxInUMMEU0IF+6P0qUoe1NO&#10;e1VzEkZYnjZ+tOAG78KNpPUU47sAAUAAORmkZeeKRQVOCKcRubJNAB1oWM7utB3Z+U0Iw25JoAGG&#10;599IIwDmlBz0pCJKB6isSVwKjhQqW96fuHQnmk/eY/nRsIZINoxSLJzsFP2t6U1tqtyOaqICg7vm&#10;x7UE4GaFdPWm8Z4+tUAqtmlIyMZpsboRwaPMUDBIoAApU5zQzZHSh2XaBu6/rTEI24IzigBTyMU1&#10;CSMUb0X5S2Pagsq9WxQArglcAUnl/KPanc+tBOBQAzgrgikJHYU5SQeaRjk8ULcBKCcdaKQsM4Br&#10;QT2Ec4GKaRk5pxyRztoIJ6Y/CggbRS7WHOKSquwGE4bPvQzbu1IetBHYiqAjopzgAYApp6UAI34/&#10;hTSAOxpU30MWxg0ES3Ipdx6LUZBAwRUjkh6awyOlaCGUUYxxiihAB96TIHNLSEt6VoAwuu6glWHT&#10;9aCqnkhaUDGcAUAQkANtQUgjYEnGM1Iy55C1GASSGq47ALvK4UGnKxU03IUYph3noCagXvFofMcg&#10;UITTYQwHSpBu70pbDAHBzTt+OcU2nIc8YqAHZ9qKKKANLAIzj8qGAPJDUE7R9+m1zmgYGc0EZ4Ip&#10;p+/TsnGKADAByKdhf7poX/exRu/2/wBKAEXuMUuBjG00vJ6NRtb+9QAmF/umgYBzhqcQSMZpvzE7&#10;d1ADgcjNFOJIAoMYHzUANoIYjcKVPvU8HPFTzFcogX5cGlpxU/ePpSJ96pDlFQ4XNOByM0HkYphV&#10;h2oKFXqacOTihYwBuJpyZ7GgAcADgU0c05sjq1NBwamIAc9aCccmgk7uBxRVAGAWLY7U5Dx0p1Iq&#10;iMs/96swGSM28LilxgjilQAnOKdTAKKAT2pSDggkUgEIzwaAMdBQoyg+tOTpQAijJpXGVOadQCD0&#10;qHuaEYUCf8KkpufnpWBJzSAeij71OpqtxzTsigBrqdpK9aEBAyacBjmigAooooAKKKKACmsuORTq&#10;bsOMUANcFRgVCm7b8wqYfe2k0rKRQBETgZpu45UY6jNOPOcUhBO35ugxWhm9BaCQOpoLbeSD+Heq&#10;t3qNnZQNdXtytvHGMyNKwVVHqSTRuBYbGNxFLGAD8wryTxz+2J8IPCyvFoOoXPiO8V8La6FEr7zn&#10;Hyysyxnnj5XJB6ivN/G/7afjyx8m6/4RrRfCenSK3m33ifWIYSGx8vMjIAd3HKupwfm9eqngcVVV&#10;0uVd3oc88VRjpuz6kk+U8Vl674y8L+FlMviTxDp9guPvXl8kX/oRAr88vHn/AAUe+Dd+1wfEn7Wl&#10;xqHks3kR+GmupkDqpZk3WkEUMnAwFLMe/OVLeJQft/8A7Ojakda8P/D3xXqjLta41K+tYIHAf/Vy&#10;POskrRRneqhzvO4jco5B2+o0YfHVTfZakrE1p/BTf5H6ja/+1b8CNAbEvjyG8IO3/iV28t2P++oV&#10;YD6k4rn/ABB+298NtFheew0HVtQwm7FusHPTsZdwPI425r8rviF/wU28UfY4p/AHwH02Kb7IxW58&#10;Sa1JeSRopIkyLdbchoxw2SGY87iKzrD9vH9qHxZFHawf8If4fmdZLfztO8ItPmfaWgjDXBl2h1yQ&#10;2chiNwI4IqOBjKzbY5fXpPZL5n6dah+3rePBJdaN8LYWhj+8114g8tsfw4UQsOR/ESF9zWUf22Pi&#10;rq3mXejeALC1t1j3xyPBNdHnsQskZX1JAYY9+K/L29/af/a8+3zWcPxpvobeSzaRtQh8O2Fr5kOC&#10;rAhIgoeJhmQ4DkYJCDKnEvPjH+1pqVxZWtr+0F4wZVeO3uzB4yuIQ8nLxSKPMUCOYEBVBwADyuQK&#10;qMsJRb/dt+pf1fE1I/xEj9QdQ/au/aw1Bbc6LYaOzSS/vI7Pwndv8h6MGabCj/fx7jFTn49/tayx&#10;K17c2+n7f9Y40UNvHqFKkA+28+tfk/4n+Inxi8RxTHxP+0B42ls5oEvLe4uNd2uyB/Lm2bpHctE/&#10;yiPdkfeIJIrCt/Diajqkmt+JNS1We5kkaDyrm5Bw+3EMcjbcrHKnzbgOCcFSSDQ6tB6qlb5mcaFd&#10;Ss6h+vdv8ev2lZEXz/FN0ZvMCsr6HBbqB3Ys0TfgMfjR/wAL2/aZysv/AAkUisXYbZNNtMADoW/d&#10;kn6gDPoK/HHRPAqReHY7rRYVt47ON3jtfM86RrV3KysFABDhsDDMGVRnc2acPhpoAuZY49MjuL3z&#10;vKtfs9xGYllX5nUgocpsP8IK57g80443D01rSTKlg61TX2n4H7GWP7SH7S6XCpqE+6N1z5h0dGbf&#10;kgptCZA6Hdg/Ss+/+PX7Td3dXUD6nqEKQzbEA0+AEjGc4ESHHU5zjtkmvx3i8EWQk2R3i2/2eNTG&#10;0MavJh3wm0lwVbdwR1A7npVfUrnxL4btv7Q0/wAZ6zZmCSQrNb3KxhJU4kXaWPC8Mp2jr2q45hh5&#10;bUUv69DOWW1n/wAvWfr1qPxx/amsWzD441KFGjZ1vJtJiZBjuY2UsR7AnPU0mkfth/tO6DctBqWp&#10;2V8ywrNHBqXh9YVmjY/KQ0LoeeevPI445/I7w58a/wBoOytY9R0b47+NI2KqYbePxNcKkrY3AeUs&#10;gABGWyMc8jHWr0v7Vv7XGmTDUtN/aQ8U7tuY47rVJ51KnqcPIwAYgr15IzjvR9Zwb+On9xP1PF0/&#10;hqfeft54K/b28LXOlrc/EzwfqWkuTt+0Wdu00UrZI4Q4lHQ8FD9TXceEv2tv2ffGksltpfxIsraa&#10;I4lj1ZZLEqfT/SETJ9hmvwY0j/gol+3Bo6Ru/wAUrPUo94C2+p6DZzO+c7RvaDdkActkgbeoORXV&#10;Wn/BUL45C2hvdf8Ah34H1RtsaO01hLFNO+emYZYlwcEkYOCOdwyDMnltSWl0Hs8yj0Uj9+dP1vTd&#10;ZtVvNK1K2u4G+5NazCRT+I4qxuc/dr8LPC//AAVgs9CvI9b1P4I61o+pXEXl3WoeC/FyqWI6Eo8K&#10;naRztMvQNg5+97v8GP8AguNo8cIg1n4v6nZsJMG28eeETNGBnGVmsZJGOWyvzMSDj5CCpMyoUW/3&#10;dRfPQuNWtH46b+R+r3Peg4HJr5X+BH/BVb4C/GBI4rnUrDzXXLTeH9Yi1JV4GSYExcLz0AibGclj&#10;kE/Rvg/x/wCDvH+krrfg/wASWuoW7fee1mDbT/dYdUYd1IBB6iuepRq037yNY1qb2evY2wc9KYoz&#10;/DSJJ5nR6JPufezUmjBuO1AORnFFFBIhA+9imFiTyKc7dqbWgDX6ZptOduwptACNjuKa2P7tK21u&#10;9Nk4ThqCJbjJA2QQvamksMU8lguQaaST1rQQ1lHWm1IelR0AFIwJ6ClbgU0Me7VoAh4XGKa5fGUF&#10;OY570maAIS7gc01pGP8A9apZI4s7nFNfYSSoqkwGSFgwOP8A61PXGdopoiLjdmkXG/B//VT3AnBw&#10;duKfgf3TUcZGdoHTvTh1qJLoGo4HAwFNSR+uKjyS2AacDip5QJKKbvFFSBqN/u03nrigkmjk8Vgt&#10;zQKRiQMilJwMmjginzAOXp92jH+x+tA2gcNQMYyWNSA6hfuCmgA9GNOAJOKAE2uDnPenoCDyKcw3&#10;DFBOBmpcgCg8jFCfPQTjipHysRQgIBpR1oRN/wA2aKCo7DsktjNOCgcgUxPvU+gYHpQoYjlaOvU0&#10;oYgYoAQg+lOQnGMU0Pk45pw2joaQAf8AcpjhicBeKepzxz+dBULwWpANVMD5RUgGOAKahHrSqd4I&#10;pPcB+FAyKjJZjgHipMbRuzUaDcgOaQDgoHSiilU4oARd3eggHrS4+XNCruoAUKuOlOAx0FFFZmgH&#10;PaiiigBoA8zOKdg+lNB/fY/vVKTt4oARAQeRRsfdndTsc5ooAOowaAAOlFFABRRRQAUUUUABOOaa&#10;hwvNKxwOab/B+NAA3380rNkdaYTk8DrVHxF4i0Pwpo1x4g8S6tb2NhaQtLc3l5OsccMajJZnYgKA&#10;O5IAoAtysFDMT0rI8U+MvDvg3TW1fxLrVvZ2y8+dNIB7nA6sfYc/WviL9q7/AILT+DPBsl94Q/Zs&#10;8ONr19asyT+INQBjs4sZyYU+/MQcddq8gjIGa/P/AONn7TX7SXx416e5+K/j/U7toZpC9qt08Nsg&#10;Qv8AKYoz5TKpDcMD/q2PatoxS1kZSlfRH6WftB/8FevgL8OTLongnxhp+oXkd55EkkML3jKCB8wS&#10;Iqm3cQPnmRxyfLK818Y/GH/gpl49+IWrONB8HXOvQx9NR8aag5jtpDu+dbG3EMcZX5QMF/usCTwT&#10;8vR2cdxIrS2/nLsaP5cmR9gc+WfUkho+eRtj9Qav/wBnC8tWSW0Elm03lLqUbbmuNzxq0gf5Rglr&#10;acKWIAlk9DWn1itT0pRS89395HsqUtZNv10X3bHX+I/2qP2kfGM+oQaX8RtR0vTLudjb6Zoq29iH&#10;Qyl4kkNqELh1VlbJYboiQR0PBf8ACMX19Ne21vZ3cl1Ndq1xb3UiD7Q0iEwhi5B3OjNFgLkySSbv&#10;arrniWHT9R+xx6jBDa6fLLPcWDakWkV8qhQ+XHkmNgHQg7is7YwMqGWPja+ntI21K7W3NxdStdTa&#10;bGI0t4jIWZvNLB2kSZmukwu7BIzjAAvbV378n95cacIfCkjobXwZp2jWS3mia0v2OXyYpLy3j8we&#10;Y7BLYyqMBgLjfA4G59sQK7RyZLCwbTLPMQjs2s5vNt47ez8mSUqWE0Mm/IV4nV7obwTtTHGNoLPV&#10;NVu7sqi2ExkmkXULWG9l+ZXiIuAibUVhNafvIzkEyzNt3E5F3xFHcW1vZ2E8clnbiR4/tgtPL8nc&#10;oFteH5gdrw4tZQSFD9SxbB0WH5ZKSKnP3bXH20cMGt2dpoF3btfKsf8AZ6yXUbRzXpYmCaRdgVIr&#10;qIlmAON4BZhnBksNE8KQaY+o2MN3Np7W8xk8uwndxYqeN53bS9tcqWYfeMYBOB8tY93e6ZY6DLYX&#10;up7bddMlN1/xNB5tvas4a5t1DKNtxauEMa4PyyMedwzf08gJeOupwLq11eCGOGO3nlU3xg3A4Eij&#10;yrm34JIGZCS2BjO3KZxlJlnUtX1nTr5bWG1mXUJLhI3t7dlSFroLukk/esuYL6LB27RkjdtYAA0b&#10;7VZr5Wkj1h7CGazWT7ObxEUWUchZshUDFrNunmFioyfQVV0/QtPS7uZ1hB0z7FEqobMKz2pTIcMS&#10;VaWzkO8rnBHLMMYq4b+xuZoy+qJJJDMEt/OvLGOBbgLlVZBj9zeLhuC21uTnijl9pJNmiaitWUdc&#10;vZ9X1TzHsrHz47rMk018JEmvCpKhSCf3dxF85zwTyTk4rBu4ptQt7NLa5ubXR7y0ZLVVQf6XYLLu&#10;kDEY3tDL8qpg/L3zzW14lso4tNjJtpbjzLNpH8nXGb/RRN+8xsGA1s+Fw244wdp4IpSWep+Fx/ae&#10;q6klveR3kaLp8MjMyXzDdENpi8wxTxnJwTluSQcUVPe0Ra+Euv4Q8STXw0rTZILdre6Y+W1tKsK3&#10;hXglCnyJJFyByA3B55rN1+TSLhZo7TV7iPTrexVJLyC2Ec0Vqsow7bRncsp2sDkhMcmna5JpTw7d&#10;8kemtamWO+Wa4W5Fu8vLtCWVfNilyow3TrThOY9HWeNkmvJLxopotUtSVkvOhywUYV4csB8wD+p5&#10;rGUXJbBy9TP1Nb1IryOaCKSW4eVJZvs5EfnADeqJnkGPDgkLzmsfWLbxAr2cOgamLpmkhM15MXEb&#10;BvlgDEqCBJ9wjbj1OKvXep6X+60/SpbWSG1t9ouN2yURGT91M5BJEgfCZ35we3SsPX9b1TWLW5g1&#10;G2j02+jkn8xGuTtcLzM2GJwyfKQACTnPvXNJa3OiPNym1aeGtM01prK41lreGTaFhuD88KZw8qgr&#10;t/cyfJwR8p6EVFfxQSpJpsrnfHEqN+9jUgk/NAQDtby/9aOnB+orHj8T6vdxafIJ4Zbu4BRrRL5c&#10;Ltj+63y/8tU+fIPJGBgip9T1K0uNN+z6ndSTSPHGYcWsR8xR0m3ZyfNXMZOOCM54q+WXLzEv3lZm&#10;bquk6RBardW9r8sDNJLJb2shDgHBU4YhSxw4GDxnGDXPR6xdWV0mhXULTQwtJ9u85ijIerleqgKx&#10;XHT73NbN/HAwkbQooJFtpllCzKqlSIy0MkvlkgKq5iYZI3Y71zem+MJ9PRbmyK7eGI+0SRow5wrB&#10;sj5gWB68gcjpRKL5tAcbx1N6604TXuLu5ltVbzHaSXypFgdSfkByOEZSny8jeO1Y0lstpprT3nyR&#10;XKtGkUm5WGemRyMhMfiOOlLrGs3d9FJc/aI5lkt1FqbiGKZpSoXLblAbMmd2SScoelQ2t1eXqsbr&#10;LyzsfNZpGVZn3Ehc5wN0pYcfwue1Hs1Lczj7sdChPplzol1PbPLNatGWWaFZDuBGcrxg5zxz/d4r&#10;0L4VftwftQfBC8sbvwZ8UdSjk0pdunpcTG4EK55GCcjg7cDsvHNeearNAYlity9w+FIcSBzuJG1s&#10;gAkEndjAA3H1qG2htRD5cysu3B+bqB2JyM9CPxJojKpT0iyakact0fpd+zV/wcb+PtFmt9D/AGmv&#10;hRDrFl5ahta8PuIbgYABJjYlXJwT/Bz1PSv0e/Ze/br/AGZP2wNG+2/BL4mWd9exxCS80W6/cX9u&#10;Oh3Qsc4BwNy7lz/FyK/mqlktbXzjDF50e5VZnb0PIHf3q34T8V+JfDes2vivwfrlzpuoafMstreW&#10;d00UsDjoVZSCDnoc5qoy5tzHl5fhP6qFYZ6cYzzThg8ivyf/AOCav/BdrWLvXLH4I/tvatbtDcMt&#10;vpfxCZREYpDwqX4+7sIz/pChQpGXXG6UfqzY3UV3Es0MiurqGRlbIIPfNaRJ33Jiqk5IprKc8HFP&#10;JwM0xjk5xVANIXvTGxninSUxj8tAAR6LTSD/AHaFx1JpTtx1qokS3I34PFNpWJJppYjtVCFpjYB4&#10;pWcg7cdqbQtwCjGeooxznNBGetaANY9gtQt/rOak5P4U1lzzmgAbDAKDTdoHyZppYHhjTZGXZwaA&#10;JMgMFB7VHsDL8pxQI1cb95/Cno+WqveAVUKjO6pIiajZstT4/c4qQHnAb7tKCfSkH3s7qCVP8VDA&#10;dRTcr/eNFTygbBVj2FC5HBFGF/umhcZPFcpoB/4DQFYc4oIXH3TQoBHIoADuxzRgg4JxS7AegpQu&#10;BnFABTlGBuNMXjIFSjjigAIJ4FLtJHApIakrMpIbGhXqaGU5zinUHpQUIn3elI4J6ClT7tLQAAY4&#10;FByBnFB6UA5XOKAFDcYpQGHOKbt5zz/3zTsL/dNSAcnoFoOd3zUdBwGowRg4qQFAOeQKBkNk0xXL&#10;jB9ac/yHaKAHDPelT71Jg0Bxu4NABKxY7VNNjGE+Yd6dgZzilVd1ACUDdu4pSMd6QDJxQA4KwPSn&#10;dOgooqeYrlCiiipKCign1odfkzmgBoB8/NTZz0qNF3OakUbRigAooooAKKKKACiiigAooooAKR/u&#10;9KWo3c45oAwfiT8RvCPwn8E6n8QfHesR2OmaVatPdXDdcDoqjqzM2FVRyzMAMkgV+O/7bP7e/wAT&#10;v2uPE02kPdXOmeDrO4b+y/DkM4CzYwPOuGDYlk4JAIKJjaoJLMfqz/guJ8TfEemeFvB3wp0+4Eem&#10;6tNc32pAJ/rWiCJCp9VBkkJXoTtPavzbuAPJjjJEY2n5lk+bcCT09PTrnjsK7aWHk6PtDCUvf5SC&#10;SygvHma3v4x5ifuFkj2kNyAxXIOCx3YJxsjPGCaDDp88kFlp1pJqMyhkhhM5SK6yQyox3BQXHlqc&#10;8kzseuanv47yYS2Eel2s3yyC4uoHK54VWCj+EHKQIWLcsxPPNNlmktrGJtVuo4LRo5GHkyDeUUPi&#10;RWPO4MLoqOOPIBxjm405W1FvoUp5mBS6uLeNJPLttsnmbcR7ISJcuRhtgtbo/KcyR3AwdxBpeI9R&#10;ttWhmisLWOG5Me6GP7O7hPmkZEVvlVgrG6hcrwFWLjABpNUmSxmfVLnS/PkVo1aLaEUHzywXcwJ2&#10;bzPFkY+S6i6jmotVuTodncT6jp8N5ax25kjmMe55F2x4ZTI4BZ42tGZQMlxIowTgzyx5gUZXKM8r&#10;wXMmjtPb/bI4GjW3S8kBkfBCylIcI0ZZ5ImCPgPBHk9CafhVdPttZs0soA9paziYTatgJLMp3W6M&#10;bgswyN1tJgbVypIP3qhtooxqd/c65qE0n2hZmuriG4edrmPcrOvlwqELMwWUNvQZ65yCLsdlY3Wm&#10;Qw3/AJ0TSalM95dQ2kcawJtzMi+bvdzlvPG0kHYRtyGxdP4jpUXa7LzeJ7fTdHsbK2u2bdqUc8ko&#10;vJbgwW6XB8v5I1HMFx+6YAqxjjXauPmq3LPLYxQ6gNEha1VbgtDYaeEmuFBJmtlRmcGQS/6THuBI&#10;QcEADFXQIpW8KzaMLuGS5a8uZYXvr4zIx8okx7Y1C/vbXe6YJdpDwENSWZ1bwdpX22PSJI0ks4Ir&#10;fxFpdnvWLdtMFyxmcbso5tZOVCu4+Zj115ujZEox7EV9bXvj3TGluNXt/wB1shMn2iIfa7nawt5S&#10;VT51uVBVx/eRWYnFbeiW0OiaatshW/0ybTZQZtQtrqST7H5yKyKGIUS29x8wUH7nLAjArL0zVbC3&#10;0gaVeqtvorRtJeQw6tbQzwWandcQqhG53tXAdVZs/MxUc5O0mr+IdUmjfS7aRrw6k7TvDa3M0L6o&#10;sZ8shUbiG4tBuyesjEtxgVPxRaJ5uXQ1rvQ9We5ay1C2tMx3TNGlnbebGb/ysyspkPyRXiAKpwwJ&#10;GQBwC3f4X06NLL7R/odtpsbXFvIbVboae7krGwaNnWaxkz8xG7b8x4AUYsHiuPVdOtYk+zRraxw7&#10;W+xoJH08ufs4ZJePMtJeX43FeWOAK0I4dL8O3MbnS5rjVPPR5jHHYJHJeciQh2VC0V7HyrZ67iwI&#10;xWkU4x3uD5ZO7RpPqYkSa+b+zlm+0xLDBNqlqyPqAU+XG20ANDdJ8x4G1huY5wK4fVtY0rQtF/s+&#10;/nkhtb2NoPtUc0m6G0Mv72fagPNtL8q46rzgAiti+1O0v4rqdb1o47WCNri4bUoJpbe0LnD4+WTz&#10;bWTC/KMBfm5Fchqk3iTWb+Ow1DUreS9WaR/ssiyC3W5I4gRY0ZR9oXD5zhjklgSKHKPLcLORPrGl&#10;WfhuCbT73VbrUL83KtG0M8nkzzgArHkHASSL5yP7x5BNVxqPhnUDcTC5mt7eONYftTKC4s9+YWHK&#10;lpFkyhwDtXk+lV73TPC2o2drb6jd3lv/AGbgW+pLNLuSAOCZiuwFTBJ8pXd93nAPBy9b1h7y+ury&#10;6um/tSK7eWOxaaZEkuC2HTJXcsckf7xc5wxz7Vir2bL2Ool/fSf2a+mLI0bSi4dlKt5xX/SIGfbu&#10;aNU/eKpYjdzxXLanHYzSTWdzrFjJJcIPs0hvwzzqOYWZeCvmj5GGMjA5FXX13QYdJbTtLuTYytCq&#10;Ndq88S+XwYr3c5G5ixMTbsBsZ6YrJvZdVuLBdJSNvtVnDO0ElxdJvgP/AC1Rty5IjzvUDBwcgmsZ&#10;uNjojL3blW0t9W8LeGm1WSWG2W4DrpkcepJsib+KXdtyDE+U54GeveqOoXUWpmL7NawrPZWiyz2/&#10;kgyRgnmIMjHeEb971DbTnpxVPUZ9S0GaOO9/fSJuCfJEqhSvrgEiRfmHTJxmqOqaoL0pcG0kUtEq&#10;eaDHksB/rOT1KfJ9eh5pfZMub3rmnZyWctjJHqmoR+RdMwvJvOJkERb5wNpzln2uMjkLwO9ZrpYL&#10;Ey6tMyqssg863ZyoyeWUNgABsFc4HzH0rKt9MiE0bWZ22Lyx5mkhcLDuHybiR1ABU4yc8VPBJpun&#10;XMZmb7WqqPsqLII/MwMpu3Ag5OQRjqOtKIe0uIPEoktPsV9IomhlIjaSNZd3zEqoGAQFxjgnPmex&#10;p1qNKgElvFdf6MzCVVEhRo/ky3ck/Jke7IO/Fc3rv2e9tpkSW4ZmZtu6FTgEZBLcfe9uhWpNL1xo&#10;LWO1s3ZttunnCeQgCQEFgM8BS+c4OdpxVe91JlJnRXYN/qsd1cQsy/ZWa4tYwAyrlj5YweMbmUcD&#10;kLjOOGusVxDNvCI27aw39GyevHrnvn5PpWfJIZb6Nra6VZJFWRLqSNcuv8L7h82M/Nn2pqajZLc/&#10;bJmkKmQBY45MoFH8JDA5OMAHOOTSewOJHNIJbqZTHuQybI2UjIAGMfy/rSTCGJPJt2ZTx5gz0qCG&#10;6KyyTfZxiWTO1l5Bz755+hpLu7+1XhkwWC4Jyw64wfz60RJ5S/Y3UihXTIXb8rNJj9c1+53/AAQU&#10;/aa8UfHD9lK7+HXja/kvL/wDfR2NteTTF3exlQvboxIz8hWWNfSNIx2r8K4p0C5mg2qv+1X66f8A&#10;BtDOkvg74qBF2gXWi4H/AAG9rWnG9OT9DCp7slY/UgZZeDTSCOoqQDAxTZKXyGNPTmo2znihnJ7U&#10;3C/3TTJtyhkr2FNYswxupWx2FNZsVURXGFCh5NA56UpYnrTSdg4FUIRiuKac9qKRmxVpALTHJB+Y&#10;0obdwRTSyL/DTAaquDkmlc4WlprSbWxmgCFkfrtpq8tgippGLJmq4+82RVx2AkVgpxTVYdvWmtn+&#10;EU5FJOWOae5EtyUsBT4XO3OKglEjn5TT4kaNdrGoegR3LBJ68fhQu7GajLkZFKpO3mkWSfP7UUyi&#10;gDaJP9+gZIzvoHzD7tBBI4WuM0Ag7uTRj/ppSgEj5qXCnjigBAcDlqXORTSMdFpwZccmgA5NOPVa&#10;aD3FSKoLVMiokmMdBQQD1FFFSUFB5GKKcy46CgBqggYop2P9j9aMf7H61PMA05IwKER1+89O2n+7&#10;+tNZJAcgUcwDiT030bv9v9KAx6baG4H3akBvJOKf91eaTIDdKdQA1FwcFakYg8gU047UUAGSeKhj&#10;bbKyhKmphX58haAHcD5s09Wxxim0UAB+9zUigAZApu3PJNOqWyuUKKKKkoKAQelFAAHSgApWOI80&#10;hz2oRmK4JoASNx5rcVLUOcPUiMScE0AOooooAKKKKACiikyd2KAAgk0yRwmXY1JUcnQ80AR/bYXb&#10;bHJz9aexG3JqM2sB+YxDOPvU0RSbdyzN/ut0NV7vQWp+c/8AwXRldfGHw+jRss2m358vGVOHhyT9&#10;M56fXtXwKzx3luoF6scgB3TXG3gBgXj24ySwAA9Qea+8/wDgupO1r41+HbzSf8w+/Az/AHTLAO3P&#10;X056V+e9xqcUv+hQ7JNuS0ZXO9Q33vvcnBPtx1brXtYdxjh1fzOOX8YL67sDqJAhn01d0Zk+ZpFt&#10;yQcEZHRFO9j1LkHqKr272rSR3OmWHnTedGyXN1IfKgyEyucbioSOFTtzxbydQRWPqOrOdZ+yDVDH&#10;C1sGhWSTCtydoyR03AMyoM7VPXrUIvbiS4WFr1v3y/u7Vl2N0P3tuXLEMCcEYM+B0ArnkuZ3RpTp&#10;y5rl69umtoJGCLiCOMvIp8tZE8lTt3EE7wgRtwXG60OCCaz/AC5otWkv5LlY5I7GSMzyQFZLaQyt&#10;l9zc4VvMwfu7JFBx0qlZ3d/HqbTSXrJJJJshj+WMSEkEFgwztLSDOMAC5PY4On5mm/YIZ7GITTXU&#10;O1W8psXHOQGaRurIVQ7R8rJkc1Mfh1OmK5Vdk2nT65FaItn5dvNMqT2NnLLJMCwllEczpCFykbiR&#10;G+TcoiXONxJ0dMjgufEOm2mn2lrp1rNHiO1WxhjUj5fLkPnB8uOLJmIGWlPBO7HOp450e2tLq98T&#10;PY3+nzLtuGy4muEMUbS7MFVLSQ+VKNwI8yV8EnkZF7+0p4B8NXEbav4kiuJDHNHJJaxxrskZysu7&#10;Zv8AvSkXQbG4NCAMDip5Kk52SZMq0VHVo6e51zww0VjoY13UMz3DbbP+0ppjBh8jMMKKF8i7Uxfe&#10;3NDgAAAim2tnrR0+5s9V8Nafp1vcQzTXbWNm8cl/GjhrqBDIxVtkjLdIPLJVV4xgA+VXn7YHwzs7&#10;eC+mW71C68xjJZtbSeXIc+TI2S65E9vl2xyJuvABqO0/bV1D+zWs/h/8Frya8tY0S3u7W1w0TR4S&#10;OZtkb7n8gGJsjBDsRz16YU6klYzliKe9z23S7jS/BsSxeGvGFq7Wnkp9obXkaOa7DFo5pU8sZhu1&#10;IVlbGxlTzGDAJSabqGjpfy6hHpBu9Fm01o5EuJLqS5t7JpwzH5cDzLW4Yt1BKDJBBAPj+mfEn9sv&#10;xtbGHwP+yTq8o2yABdNuPJjhL5jjwdi7IyPk3HgnqeAOh0b4A/8ABWPxOEu9F/Z6utHt5b5p7NZo&#10;Y7dEk2FSA083y7hywJXe3J7U/ZcvxNfeZ+2jLZM9SvfDaWc/9seILS1uNQvL1mh+y2Mqwm7WMmba&#10;Hx+7uo9u0uOXy2QMAsl1rTtX8s3c6/2V9ht1VkWIzix3EwKcxsPMs5Bk5wxHOTkLXF2X/BO3/grV&#10;45gk1C71bw/o0NztikS88V2HHlv5gRv3jncHOcHLEnjNXIP+CRX/AAUx1yVYb343eGTMrSOYIteE&#10;hRnz5nCp1Pcc570ckZaqSF7SXZvyNSfxDpsl8lhbWH2y9mfar295Cyz3XPmRrsYBobpfm2bR8wzj&#10;tWbqWv2N3pn2aC7WOP7GtvbyNqDQyLbB93muB/FavlPm3EZyQeKy5f8Agjd+3EbiQaz+0ZpdqsKK&#10;XaG6vRGdhwuCsRUkdiOlY0//AASS/aX0Q3A1L9p20sVVdrbLy9TgnJ/hAwTyeeT1BrSNFcusl9wv&#10;rElpy/idTJf3i6WtpqdpbymG6ylq2otH5d1/HETt6XEf7wdFDc8nis3UE8Gtd/Z9U8VwtYmOMxXC&#10;XBa4jh3ExOhZQC8cv7tsDkcjPbz/AF//AIJq/EXw7uZ/2sdPkaSX975M12u5h/ESwwfx59K5m9/Y&#10;S8bWjTed+0wzbQFdluZeQTwMFwWGe341FSFFKzmVCtWntE9YW7020urlJtK0/wC1faJGntcMolk2&#10;fvrQ7uQAuJlzzu5xWOz21zdXUOk3E63Ekfz3nmx+XKxx5TjPzASLmM5IGR0A68Lpf/BPv4va2/2b&#10;R/j7NcqrbtzNc8N1J5Pp14pdT/YC+MWh7Ij+0ZY/vFBXbcXGCwOAMEBjg+h49BXJL6v/ADle2rXs&#10;4nSXF5/auuLBfawJFRVVYr6aNvJULhew/wBUeMAYFUl0zSVtGsmR4/OkLRxx24lBUyfcDDvkb/oc&#10;Vm337Cv7RWkWqCP476WyyRuY9s05IQ8kH93gAn3GT3qlp/7LP7WMlu0Gg/GTQbhUmLGD+0FjUsV2&#10;k4ZR8xUYPHNZxlhb2dRGi9s1dRNfUtIg0i32W8M3lrNIp3W7KV4If+/hs7WGCcelZNwYWWC1h03z&#10;ma1P2hYW+aFsjdID6KMEE5xuNVtU+F/7avhqWKW41bRbuaHy1h/0qIkbRtRccDgHuPrWPLqX7WPh&#10;RpIdR+GVvdR+Yqy7H8zLKCOGDMeQeeh6dcVVqP2ZpgpS+0n9xua3ZeICgjuLOSN45C3nSRo53DnB&#10;2jkKfU9G9+KUltf39stwz27M7hWihUq20r2HsgJOfSuduPi98RIYv+Kq+EurL5ajzHjXeCcEEnK5&#10;GflPUfdplr8dvB9n+81LQdSs5gPm863JXdt4JBfjL8HAAKsacYy6tfeHtF5/cdVbIYpIdPnWScqh&#10;2x8bgvPHY9Bgf73apd7NdMhVWXbtxzhWwecMMcfM2c/wCuHi+J/gG5vZLx/EysuwlbZj8xIOejfe&#10;J9MjGPrXceHp7DWbZbrRbmOZJIYvs6Jn94XIG0kkgtkquBnq3vTdGVrk+0jzE/2dbSHJjZmZslt3&#10;yp7d/bHPrWcpMcphIXG7Lc9K1CtxZII5omk3KCsbLjepGQehx1z26isr57VmO4rzyQevtWd+U0lJ&#10;20LdqI0Yh/8AgWTniv10/wCDaBiPCXxTjb/n40Vv/Hb4f0r8gY5DJc+VGT1+ZvQdzX6/f8G1BR9F&#10;+LEkbYUSaIqr6YGoH+v6100/4Uvkc078yP1LJwmagJyc1Ic4wTTWUKODWRY2ijJHSmyE+tAAxPrU&#10;LH5qkprBRzmtDMaelMZ2Ixinbl9aYaACghRRQfpVcoDcc53CkZcnJINBOG6UkhY9OKoBDGwHDUm3&#10;Aywpse/awJ/ipvnh847UbgNkVs5HFMLZGM09iWGCaaQ4GK0WgpbDdxzgUIST8tAGTwKUEgcUEDtu&#10;H3AU+PLryKYpyKlSUKAtQ+5cdgAwelOCBiGXtTZd/K06FiqYLUhjqKNw9aKANoYb+I04j+HNFJkl&#10;mxXGaC44xR8oHIoJA604gEZUUANBB6GnbcjIpp4605cnGKAGkkDmpFBYZxQRnqKcBgqBUyKiOJwM&#10;mgHIzRgNxTlDAcCpKEAGfvUvy/3jSfP70+pkA3IxjdRlf7xpTv8AakUt2qQDK/3jQcAZ3Gl+f2o+&#10;f2oATjP3qd0FId544pQuF60ANfB5zQrADmnNnHFC8DBoAKKKMegoAdvyenSmAENupaKAHJ1oCknP&#10;vQnWhQQ3SgB1FBz2ozWZoFFA680HGeKACiig5xxQAZpwbC00e9GaAGyDzJRipGXOBUZwrqKkMijv&#10;QA6ik3L60uc9KACiiigAoopGxjJFAC1G5xk0hc/3T7UwurfeDUAOZyRwKazsV4oHvUZfDYDVpYi7&#10;PzZ/4L1XVvZ+Lvhrc3I+ZtP1Tb2zhrX+p6dD0NfmtquoXNzft5PzeWowOBnHTI6H8eD0wRX6S/8A&#10;Bfu3Euu/DU4DbrHVhlj9zm154/z+lfnzp3gHUtXv18yzuvMuInNta28Y851yRvfcVWKLPG92DEHK&#10;q+K9bC0J1aS7anJUqqMrnKzTBbGN7wKTJ8puDjcFJyDxzgnC7eB83BxxWbP4ujiiM1tCqLueRpHk&#10;VCH2knGTnv8AdDZJVfpXuVj+zFa6lZzL4pvricyYlWx8PrueNVGD5lwdxcBtv+rjQFgfUMOs8Ffs&#10;4eCtR1SXR/Cvg7+y7e3gj8y6XTJboOpI+dXZTuwGQ/e+ZjtAbBK1WoqEbRd35FU8TzdD5XtpvG+s&#10;6ZNB4e0iZp7iN1ijgsSAqkMFJkkMZGFZCCCSpRevQu1H9mf4zeL3M/iDxlZ6b50hka1WQzSkbzJh&#10;UjHGG6LjPHqcn6+k+EPhTTNQ82+v9NgiuLV4o1i3SXHzMIchcgBSAZlIUAiQZZ9i7cnxHo9tYaMt&#10;tN9lhSG8cyXGoKIkeEBlSPBJ27Qofcpyw3A7QQT5sqtSk7I2b5up8qR/sOeHxbNq3jfxnqmpRyM0&#10;cM0JRVLjPy/ePGFO0ZBGOmBXX+Dv2T/2dtEW1fVPho2qTTOwJvdRcqADnc3ygYA7ZGSeo6n0a/uv&#10;B2iyqltqGm38fmMY5ZlEyx4+6cLjPynaOnBbnnNWtIvvh5JZ3kjXEhPSNYQ481COMopYAggH5vri&#10;nUqYrlupMmNOD3QfDH4XeA7CdbLw58LPD9tthZpdmkwytt5AUPg9ieWKtgfeyQK9n8F6dqel6dZp&#10;f3KRxlvK2waTbKYAzN8/y5yFdF+ZhjDDgivIvDfxD+FXh2+uLnX/AAbfXl1HG3kv9oVYSuSrM7Fd&#10;oO35QFG4nOcZBr0zT/jFaS6J9ji0qzvY7mITC0tbcyKkQ2t5agKqK2Bt3bSBycsAM8iVaTvKTOiX&#10;Lyq0T2rwfYeMb83Nh4c1GORrWTyfL+zxyXBjyvKeVEAQSM9AwI43Lg11Xi7w7o9hpP8AZNxqcMit&#10;NFv02GeQgRblZmby0GDgtncTgccZOfCvA/7Vlh4flj02w8NafJathbi4s2WKXy945wN7KccHeQcB&#10;V2EECtbxH+2XpPhmE3/h/wABaLfXM6tizutXn8tWywCsNpCD+HGFyQTjHNYqnKSd2aRlGL0SPXtO&#10;8E6Nos90lhot8kMMgk0XzLWS3WRXbkkynMcfUAggFecjgHHn8N2s8kclxeyNDcK5RYYdsN5JuLIh&#10;ZoQiDaRgh8PtPLcZ8I0f/gp78S1s7rTLvwTpPh2FdpsraFo7pYvZXlV1Vc8rtXAHrXD+M/2zfFd3&#10;ps0VxfzT+bI0rR/a5DGGJ5CoCFHqAuACSe5rso8qt7xpd7NI+pvECXZj/tA+N7u6sZrcBtP/ALCn&#10;LR4+8dzRfOcnqVGB3IBx5v8AEa68N3OmxiXQ32rbAMvko6jHSTK7QD0zwD6elfJPjL9pzxt5W7Rr&#10;+S1jx8kcUxHl57AYOPXivNde+OHxEumd7nXrp8cn9+x3D3yTmu2NSPs2v8zjdOSle59FfEHUdGgt&#10;/wCy4LVHjkkHl3DZ3Mw6qOmMew+tcckWnvL5ZCb1wcBcnGenHf8AWvA/EPxY8Yasvlz6pIw43HcT&#10;u9q5268beLGLE6xPiQ5VWYgY9q5vq1SUrle0Ptf4fahodxq0Nvb3dvZ+SrAKzSvt4z1BPX0Kmu+8&#10;MfC3wprFpZ3NuyyyNdP9ois2MXylfmJkOQOD9zgt+tfnLF8RfFMAVLbV7lF6ttmI3e3atfRfjL8T&#10;IJwbXxtfRsq4/wCPp+PQda0lh4x7Mz5pSZ+num+F9P07WLHQ59EKSzxoYJLi8HlRElht8tm7/wCz&#10;kDpgda2x4F0K98fw+E/E/wAP9Fuo44Xa4ku0jb/Ryv341UZEhyMKA7rjqAWFfmxof7Qvxag+R/Ht&#10;5tXna0/8s5rvtC/ab+PWs2klvJ8WJLW3XbBIkk3lCeNty7SyYDf7rZ+mTXh4zC1anw6I9TC/u7Nn&#10;198U/wBn74eeJLD7bpXwwa2t7fdGwt/C0cEiqOAAJhE3XABYknnjjNfP/jH9nTwvP4j/ALFtY2WO&#10;NXLW8cZWaHrsQjcwyT82c4H0rhb/APaZ+NWpSromveOrq6hb5I9p8ldpYZOCcgHA6AH8qx7b4+fE&#10;vS9YM8PiiyvhGrHzoVWSXYMcfKSxz/eNVDC8sFYmVSSk7HtnhP8AYy8H+KvBV3e+FdQuGms5lSS6&#10;uNYt12tgZU24mbkMdm75geuAcIfMfiJ+zLp/2yWaGy/tS3giP7y703ajKF+8pdVJznI+XJ7ela/h&#10;r9sn4w6JbHSNCez1fzYxcTLIZQ0bMQ2CFJXgt0xwV5+YZCXf7SHjZIWTxR4GsbrM2Iry4njmVpC4&#10;LOWkiKyqMHjep56nvnOnWUtDS3NH3jym6/ZA+EPiO5nTU/Cdj+7UbxBbsrE98bAGJA+YY6njrXnn&#10;iv8AYT8NeH9QmXwx4g1CwZQfsv2e6SQL/snkFcHrX0brfxO8CavZjxDoukQWd5G0ct21nJ8kZVsY&#10;Xc7beFR8Et35OTje0TxpoWsIujz6zpd4txcZjku7Py0iyFX5nWFSpGVJYyYODheMnohWxVJWUmcV&#10;SjFS1R8Y+JPhX+0D4VihjtvFNnrkVqny291hJEjCgBQcDIwBjr9az7XW9Xtz9n8aaFc6fOjbXOwt&#10;H7fN0r7h8Z/CjRb26lTSLDT5o0Kma+so3aCNmXJ3FiflBO3ggZXaVB4qCx/ZssvFvh11Wzs7yOWy&#10;DRtNcIi794GZFDNsPDLgspOM8BSD6McRKpFKyOZxpw6s+OzDIHjmttskbDJZc/j1H8q/Xb/g2eMj&#10;eGfis+QV87RPm7k/6fX5yeLv2e30bMPh11EwbdJbiZJIJEycFSGbYfTB2n2Br9Kf+Dbqwew0D4qK&#10;lvIsRm0cBmH8Q+3gr9R/X6V3/u3RfKzGXNzLsfp8etNZSeRThjPFBIHWuc0IyM96QjHO40pznimn&#10;djmgUthrMB1NRu3enSgEc1C28d2rREA7jPNRuw7Cngknkt+NIQ5NaE+8Iki45oJAOQaaySAfJ+lC&#10;iQD58/jQULvJOKCcc1GWCNl6Qz+9ACu+fuJk1GSAMgU3eT9x8U4tn5cYq0gI/wB4TuzRuHRmp2Np&#10;yTUf3n5pk8w5du4kNQ3I4Y00t82KdlT0oJERypIPNSxnPBU1HgdcULI6H5hQy1sWAcDaUppADjNG&#10;9HjyJCCPSmSSBmXCmo94XvD9hopPOWij3hXZ0ZbbtDd6dsPc0kwJAwKcpB6VxG4wr82c0+MZ4pJB&#10;jkCnIu09amQCSKemKFbZtAFOf71IEzyFqS0rATnmpKaq8YIp1AwVccnNOwM420N04agDH8dTqAYX&#10;+6aML/dNDbmOM5pSD/eqQECgjpSqu2gf71ByP4qAFIB6igKByBScno9LQAEA9RR2ooz2oAKAAOgo&#10;YZGKanmK+SPloAdQGIGKVyoXpSHrQAUUUUAOTrTmJzUYODmlU5bNAD6afv06iszQMYoJx1oooAKC&#10;cDNFFAADnmiimDcvagBJP9YtSBdxqJn3ShSPu81MpwabVgF2e9OHAxTGYmlDgCkA4nAzQDnmo1OD&#10;miRlJzQBJTWOGoYkpxTcnH+NAEdxN5K7iKaH3Dcdvzc/LRMoZQrdM1TVLjzdrzKI1+6qdT9a0jEm&#10;RckcqQPWoWk3Haxz6CmshZtzkjdxy3Sm7UK4hPI4zVqJJ8C/8FsPCOo63q/w01Ows1mkeTUrO2Ms&#10;QZEnkNqylgRg4CMQp4JxnOMV85/Dn9na703Qo7270fz2uWa8u73zwGvJWBd5HaUklixDb26by2WA&#10;OP0k/bc8LaTr/wAE5L/VLNTLpF/b3lnNtbMUm/yieATkpIw6E9xyor4yntYfEF8L/wAMK21o2X57&#10;dwssSsFyjRJuQgFM/MfkK8EYI+qyWnGth7v7J4uYVp06zS6nLDTfDPh3RF/sYeTNJIttYrZ3ISeZ&#10;5FXypElIk3As+WZQMeUzbnK7BznjH4jaPfXcDwaTAuqQwvbXCrG09wtvCZHjiDSBvkMk24xq2Q/z&#10;DnfnsPE1hoXhSG+1TT1aOWxXel5azE7vJLhFdppH+VEbdvYAM5LOxUEHyLxfY+J9ZW88YeEwz6zq&#10;Wmb2kdmjNvI0kpRWkdvmkUhZACJCryY3MqqtaYuEYy2Rlh5cyvdnm3xS/aS1m1WS1g1TUoWk85Ft&#10;mvj5abs7129SxJzk4AGMKM5Pnll411G/SCa7MMZiXHygbmAXAJ5JHGQCOeTVX4laZHPPHcC2kt1M&#10;jFLeZMsE3YXBwPlA9ABxWPpzWts62v7tZkYlZG4J46fTvXiVqMXK56lHSN2WPERmtIIrnS/9F82M&#10;nKyH98c4yVxj/HvzWfpuq3yolk1woVOJGDHpnBHHrnFaGtoLzS/IQorRuxD7N245HTj7o6D61ydl&#10;NJZFXSKPKtlo153N6niueS5dDfmlI9E0fT2tFa6sUZtsY5XJ6ggc4zg8/wD1q6LQb6ee2jim3ToZ&#10;ASkECl/kIIHzsmQeeM4AGcZ5rjdF8SSTG2h8vbuZsszKuMDOc4P07DOK6nSdc+0XkehXep2qWKzZ&#10;uvlWRWPQMflLEBlB+XHTGDzmHGL3Be0Oye1stXZdTu7cWYtX8+W5kuYlRs5G7nOAPu4ywzk1S1m2&#10;0i6tFTWdVtovtSgQtb28WJWPOMoOH+vr7AVz+vIiwi10LW4YVkjZpbu3SeRrtSy/uvJMhQdMj5VH&#10;XluBU2hW+oQai2pajc2txJcLvhhZQnltwCx8vCrgnsNx596mXK+htGOl7mD4pt9B+2LZ6HNcyRwq&#10;paOTCn6lV6cfnXPaxb3EEkhhufJbbnDYAIxweBya6fXJ7+xvWjkk86WTb5jqpYOT2yRk4/2jmuQ8&#10;UXdwtx590kqSM4DbvlJXoB9KwajzaI2TvEwNV+dPtMjrvX1bI/z+FcdrN0FYhw33v3e7gg/T0rf1&#10;a+RmxazckctuGQfSuT1GceaYoZPMZWJ+Zj1rRPlIlqQyskmIpY2bPJFZ98QzMsa7V6YapL26kji8&#10;yHn5uTu6VmyTTb97Hcc/xNyK6KfO78xjLl7D04bYrVYtmWKRZSvftVJJvmZpG/h+Vc1Ys5kmRi52&#10;np96tNiDoNJbzrlZ2uGXb/yz45rqLOOSB2b+y7hbdmDC5WIHYwOc54zn+VcfpMkbTI+M/LjcetdV&#10;FrWoWVpHbWmpsCjFl+Y8e1clSKd7HZTlKUdRuseI7S3lzZtEzcCLj73HXLAFfpz7U7VPFFvp5GoW&#10;tncIzQEeZp9wqMfVPug46fXuelc7f3Ul7qDSPKrNyeVHH4c/oMVm3moSy38dpbyKY4yOHj5/z+VZ&#10;RjyqxTsjtvCvjzUYrRray0lWmuiiSSTWEUkqbf4PN+ZlHzcrwPfoB2Oo3up2emwjUrPSvtzTNM0e&#10;nyQCOMZznbG2AeeSBk9Tk5NeY+GdWTQ9UWC8Ef8ApauuFj3BskcEKGIHHY8fjU+p6nJZ3LJFFatI&#10;f9ZJENqv3yBgU5U1KNzSnPTc2bbxDeaa9xJZ2TJFKgCTLKjqmCScbegOfu44xVbWfE9w3ia51Twv&#10;q19DbqyNC0rBZVIUYY7MANx/ngDD07VL/SjGl05kCvvaKQjbISR19sfyqxLqa9UjaPd8zLx+nXj6&#10;mo9nGSsRKTZ1WifFLxi16s8mryzTbQu5upH8I+g7eg+gr074dfGnxFp80nhy51nUoZJOklrM5QNI&#10;ADuAzkvwOh+bYc8ZXw/QXtTqKu4OGPzdBXXXCQWtzb2+nmWGKRVaRZkCtGwOcdcEZzz39q0p04XO&#10;aT90+iPBlr4Vv9WVX0KFAsckk3lShm2sMYYZJBDAdQM5JIGRX6Zf8Ehv2cLL4LfALUPiCLkSXPjr&#10;VPtvlIwK29vDuhjj443FxNISP+egGMrk/k/4BWKC6t5LN5Cs1x5TltgbZ2z83A45AwAMc84P7Y/s&#10;D6deaT+yB4Ct7+LbI2hiYgjnbJI8innqCGB/yK7pLlo6dzl5vfUfI9hpr/eozuGAKaQR1FYmgbRn&#10;OKa7YoYE8Bvwprtt/Kghsa5B6VGzGndeDTSVAwBWghtNcYGVWhmHao0cuucd6uMbAG8qPmUU1p8d&#10;AKbLv3ZIoDAD7tXyk6iMzFuRTCwzjFDYzktTc56H9Kqwcw4bM7tlNdxuwKaWJO0CgHnDCgz5gZyn&#10;NGSwLk0b0zjFNZN/OKrlDmBs78+1AZx2poUKcAU5pBt2haookBbGQcUDcTyKiUts+UH8KdGZM/Mx&#10;qZLqNEiH95tFPcRv8gHNRjcH3VJEwjO1v4qkrUj+yv60VY2RUUC5TopAzD5TTd7K+0U+P/VrSFCT&#10;nNeavM2HEbgM0A4OacnK7aCcpjFSaClQTmlAwMCkVsnGKWgBgJ6inocj5hSK27tSjOaAHY/2P1ox&#10;/sfrRkYzlqAMjOTWYCjr92glv7tKBjvRQAD/AHaPwpCcMDS5zzQA0kgEhaI2JXLU6gDHegAooooA&#10;M+tAwepoooAKGPc0UUAFB6UUUAA6UUUUALub1pVZietNpyAgZqZAOoqNmZhxTlYjg1JoOoG6msw3&#10;DmnCUBcCgV0GRnGaQgNxmmNln3U5eBuqo7BdCFR5uSKfTM5bJpzNjnFHvBdC0cd6RWzzikkpWYx3&#10;0oYnu2KavzLihyFXlelIAL/LhBu96Y0jDglaNyJ823rTQWOSorQlsV8ZFMZgp+5j8Kad+PulmpjS&#10;zL8pZf8AdqkiR021m5j3NjrUZZI0+lOZ3CbvlquzvwCu7Lfd21okBwP7VPhiXxt8B/EmgReVuNks&#10;+JlDJiKaOU5B6jCHivz38ReItZGlGy8P3McSRSGS6kjkUeVGkhd9vyYjKqCMkNyjffBZq/UDVNOt&#10;NU02403UYI5IZ4Wjmifo6kYIPsQa/Mrx/pV54D8a6x4Pvo3aDS7xoPtMYAMjJvUE793AZARjbnK/&#10;MvDL9JkdTSdP5ni5pT95TOY8UXCHUtP1ZtWup7hrWRvLimkxJIWD8Mzh432CYjcEbcoCvlWryn4n&#10;al4js/Li0OawjkF15drfBo7ZeYg32hW2Myj90xV13MB2+6w6Txp4ou9PvJ9TvtG8q+mvEntWE+9F&#10;uNsbhGij27jhSoTaSSGwMqXrgbAXXj959RbTbdp11AvLNIzRLajYxaJ5pAXki8uJ8rglMZPzH5bx&#10;k4xk7hh4SsjyP4tWmm6Jq0el6ZJ5kVvawrNcS79wkVMSqQeQRIX4OMjBGQa4NNZhnlkk81h3XchO&#10;QPT/AArpvHutya1fXCXu8yeaxuvMjX756/MByMDrnA7AA4rhb2aKyuNgIAH+rG7PH1rwqlVt7npU&#10;6cnublvqb2nltJFCYQpKovBJz3HUc4rmLrXTbTS+Sqssj7s5LY9OvOB7VWu/EEAj+z2pQGPhUXpz&#10;16/5zWHeaw1tMLk+W/zbVRpQc8ZrnlU5up0RijvvDniMzWyWVxcRsHX52ZvvLn8T/LNayxS26eZp&#10;+pSSwzzDctsFZY8E9s89MY5zjPWvNdP1z7NEtvFKsYZ8KyuWGO4BJzmt7TPFdzbxAC4Hk2q5nLDk&#10;5OARyCfxBrNylc0PQ4/ECSQCNbljp8kGxYHijYsR9xvmyAeMknJzjOaitPFF7YXq24vlujGuIYXk&#10;K+X/ALPQ579cfSuI1DxipBe8ljWEwHdGoB6dOAOvTGAKZafELRrViNQ1KOF/LxGZFVcdeCcjPtms&#10;3zyloTzI6jxFq2r/AGiSeR9+0dGYfIeoH+RXM6jrVxdzh5NRaYD1AOPboK5/U/iX4cN9JFceLVLD&#10;qI2G08cj0+mBzXK3/wAX9IN1JaLrcDIrYjkeQA/TNdFOlOXQPaxj1OrvrhBu3SMG9JMAMfauc1iW&#10;GGXepZVKnd83U1z9/wDFnwa8Lo+vR/aM/wAMq4H05rL1r4m+EYYkRdWgbj5/3gJ/nXRSw8m7tGMs&#10;RE2Li8kaQpvkbKj5t3ampeW5cLG7cDbuPUVybfFPwQy+Z/a0Z2/wtJiq7fFXwozyPbaxCqsQc7xw&#10;e9bOnUvaxLxFO17ncQ3SSShGk24/h/rVhHiTCxNub+LmuBtvin4clmEkuqx7egcMK0rL4p+E0OT4&#10;gg54GHFHs5dhKtRkjvbC4eEhdy8/xSNW4mq28VnHE758lCWcLjdx2PevMj8V/DqsFg1m2ctwPnFQ&#10;P8RNMvXOdSHYbRcYH0rlqU5xexvTrQ2ud1qVzGZIriwuGkk/iUKMj+lV7u5klZFuvvKu4yKCAfb0&#10;zXLp480t4DEl6qyK3G3/AOtUjeL7aZEtjeoqNyo3Dk+9c8oVOzNHUjfc6mfUJlMd1bSiL5sxtGxz&#10;07Z461Nb6ib0n7VDvcZB2c5981xdx4od/KaG5j2rwvzDvWtaa8ydZfvdApFZylLZlS0V0dJHfSl2&#10;jiUFB/ET82c9Kjubzcm0/KW+9z/hWLF4ihjTF3MNzt8rdCatR31tKFuYzuI42j6UU/d6k83c6rwj&#10;LCb5XvELoSMxr1x7ZBH5iu/sk02LxFbxZjaJYgYULNtmP93r94854HWvMvCWqi3vo5N6Nu27lfvz&#10;zXq3ww1GO51+XUYrS3miVsqk0PmZXIyB6feraHxGcr8rZ6l8MvB2s+J/F2l+GfCun+ZqepX8dra2&#10;/mBw9xJII4145HzFeT/e9q/e3wJ4XsvBXg/SfB2n/wDHvpOl29nbn/YijWNf0X/Oa/Jj/glR8Fx4&#10;1/av8O39ydtroNnJrU8avu3LDtSE+x854j9Fr9e14+QdhXdiHFWijlpx95y9Bc4PBoJJ601s+tHy&#10;jua5y5bhJTGxjmjzARnNMJyelVEQEgdajPWnPnpUbkYxVAKRjkCmN8x3ZoO3GBUeOOBWgDZZ1+6R&#10;TVOV3YpCzUu4kZJqoilsIRz92mn/AHaUkf3jTSfU1RA3eKa43HNOaVVGaaJBIcitAYgAUYJpSxC/&#10;KabJTcnGKBR+IkH3aQHHDH6UnmIowaa0gIwKBkq8nGaXKqM7v1qBPN3c0IW9aALJfI3U0yd1ao/3&#10;i/vSeKkXymGRUuID9zetFNxH60UcoHWBl4Ab6UpYDqajCln3r9KkOccV5fKdN2CkbsZpzjA4FRKS&#10;ZMEVKN44xUjiNG8N0pyqduM7qcR3pqHjFBQKCG6VIen8NNoxxmkA5s49qdTcD0agMfukVADjntSf&#10;P7UgAzwpp1AAc9qBnvTSq46UI2RigB1FFA5OKAAHFFFFABRRRQAdqKFYkEUUAFFFFABRRQTjrQAU&#10;5W9TTaKAAnJzQTgZNFIQOuKB3YmecgYppJ707YrdQaGXHQUCDzEPWnBwRgNVfbIGyw61JAHXqKrl&#10;AkIyMUUDrSbvY1IC7tvOaCzv0FJu9jS+YpXGaB3Y0mQDlqaXYN8xobk8Uc96pIQSPlcik3DqaY7F&#10;1wTUMh8sYZ2b+lNRAkdxuwrGoy7/APLNM0gfC+Z8pB/hZcYpTcKF2/xN/tdKvlAbJIQ6qfmbb0Ha&#10;mkgn93xj7zUfODlx83TFNGAvDAc/NVEXYb12nbH8v8XzYzXwT/wUV0HU/CXxdn1O2VVtNWs4b3bI&#10;7CNpB8j4UAYJMQZsHJ8zqOo+9vkwcDdXzD/wVB+Hl74i+Eum+NtOtxJJot9JHcL0CwzKvz/VWijH&#10;/Aq7cvrOjirrroc2KjGpR16H5t+PPFuk+EPL/s6yt5Jtv+sMj5lG3bsZU2rgAewwnKnivFfH3xQ1&#10;O+V7OW8ZbX94ywoqgHc6uxAAOMsqttz2B4qD46fFKQXd5o/hyJ9Sm0+MSXM0bfubVSxVWdv4dxVg&#10;B1YqwGcHHgU8Hx3+N/ia18DeBbPVtWu75mjtbLRrF3Mzd/LRAZJPQ4XI9K1xClUqP2krGdKVo2ir&#10;nU+JfHegaJaNdS6rbxcfxMOnbH1z6eteY+Jv2g/ByRS7tZVpChEZijYgGuz13/gmJ8c9C1IW37QH&#10;inw78N2l2u8XjrxNaaddKrcg/Y3ka9PHpAT7dqxdU/Y//ZG8E37QeIf2j9Q8WXC/66HwL4HvLlf+&#10;/wBqsmnjntsRxXI44WL+K50KOIlHY8l1X9qPQre48mwtpLqb5gu0YyM8DHXpj261jar+0Vr0sqz6&#10;b4ZSEbs7ppeencV6/qnwo/Z0sZ4pPBvwR+IWoR7ssuu+KrHT4nHvHDYysAfaYn3qG/l8IW+2Pw3+&#10;zT4D0/G1f9M1PU72Yn3LXYRj9Ix9K1j9VUvdVwtXjoeGTfHb4nSAR20sMaqSY2SItjP0qWz8c/F3&#10;XmW1sdfvJJG+6lrZrlvYDOT+VfTnwq+EH7XfiG6h1H4SfBUKm4G3vNB+DNjc+/E72Ekn/kQmvc9O&#10;sv8AgqD4R0xbbXPij408L6fEh+W88bL4XhHuV+2WqoPbao9jWjrRirqJnTpzl9r8T4Y0L4LftreM&#10;38zwx8MPiNqiuwIfTfC15KG98xxEV6h4T/4I4f8ABUn4n2ia5F+z/wCMbGKZQfM1yL7Gcdji6aGv&#10;VPEug+IfF2sNH8W/21vA8kob54vEHx00fUnX1BVb24kAz26+tei/Cv4N/s66Dp8epXH7dfwPt2aP&#10;95/Z1g95N1zgvBpEm76hj9a8/EYqpTjeMbHbh8JCb95nzxe/8EL/ANvOzkY+MZfDujbRmSTWviRo&#10;FptH/bTUSfzGK4r4if8ABJX4tfDqWKDXv2j/AIO2pmUHbN8bPDpZfbZHeO5/BTX6G+GfC37MfhmV&#10;dVs/+ChV7bfeLTeFvAvi2ZB6jMdlGoycdCBXB/HX4p/so710zV/2+fih4l8s5msYfA2sMI8jO0rf&#10;3sAyQR+FTTx9e+p11MDh4q6X9fM+N9J/4JKWF/4dj17W/wDgpV+z5pkkn37OXx9cXMqfUWlnKP1r&#10;zz4v/sF6J8Mr37JpH7cnwx8UfJukk8Ny61Mg/wBnMmnoCfoTX3LY+Jf+CbMnhZbm+8VfGzVLhMG5&#10;W38A6eqIW7fvda5z7GvH/jH4y/Yc/tp0+HPgv4vTKYx/yFtF0q3G7HP+r1GU4/GvQw+I5tJNHn1a&#10;EYv3Uz43uv2eba2VsfHXQ5OM7Y7XUSD7f8elR6X+z9YXiSG/+O+i2f8AdWbT9SJY/wDbO2f9cV7z&#10;q3i34Ksdkfwu8dem6SSzA/8AQm/nTNN8Zfs7LBnWPhj46aTcARbyWKgfmCa6HKnbf8Wczoy6fkjz&#10;nwz+xz4B163jmuf20fBenyn70F1oPiRmX6+TpTr+tb8X7AHga6OLf9vP4ct28xtB8Vjaff8A4khr&#10;1LQvGv7FloqvrPwn+LGejNa3OlhfycD+ddTY+K/+CfbgSweA/jdGzcybY9FZR75NwP6Vz1J2Xumt&#10;KjF/GeY/D3/glZoHj25a1j/4KJfCGz2ICq3ln4pj79Tu0QAD6kVk/E//AIJl678Pr37F4Y/bw+Bf&#10;iJQpO7TvGV1a7T/dYXtlBtb25+tfTfgTX/8AgmtcxSS3o+OcEkaZytn4ejZf+/mqDP4Vi+N/Ef7C&#10;f2pZvCnxf+NFgGJHl33hTSZm/wDIeurkfQD6V5tPGVZYjl/Q9Kpg6EcOpJM+RP8AhjT4+NOV0r4o&#10;fDa6ZVzvh+L+grn6eZeIfzH4Vst+wD+3VbaND4k0zwlpup2sy71Gh+PNHv3YZxkJbXkjdfbNe7vq&#10;v7KGqzskP7TXjZFb5W/tL4ds+ee/k382PyNWr/4V/soanYW1xo37cHhlr2SPdJp/iD4e6/E0Rzyp&#10;dbCeM+vpzXVLFSWjic6wdGa3PnWb9k3/AIKG6FGbmf8AZs+IUsa/xw+F7yeP8CkZB49Ca53xXeft&#10;L/CLUm0v4n/CXxJodxFy0euaHPZuo9xKi19UaH+zt8Nba4uNT8C/tcfCV7ry2xm5utNMQxywN3ZW&#10;ypgZO7j612ugTftwxSSeH/hV+11/wkG442+E/wBoSzvvPYDnFvFqTNJz6xHnt0qY4iMo6oJYX2aV&#10;mfDVh+0lqG4f2lprBjzu8vius8L/ALRGhPb/AGR5SZDJuYV9SfEb4H/t6tYz+Kfil8CJ9esCwFzq&#10;Xiz4S6bqSn3+2SWPmr9RL+PeuNh+Hf7PvjJxY/En9kjRbO4aYJNdeBdc1HSLiJQOTtuHvLfk9vKA&#10;z044rWH1epLVHPUhVjszm/BHjrSNc2JDdBWfru7V7x8FruVb1o9m5ZI9qsT17Z9uO9cZov8AwT8/&#10;Z78at/anwD/aH1jwvLEz/wDEn+JOmhLd5QOIV1CzLxlzjH7+C3UDksOlaml2fif9n/466n8J/Euj&#10;ax9n0vyJrG61azjT7fayxqUu4PJkljlif5tkiOyuoDDBJUb08FTlLng9jCeInT92a3P2h/4IsfC+&#10;DTPCHi34t3Frumv7630mzuGUDEcMSyPt/wBlmlTPvHX3IC1eX/se/C26+Dn7NXhHwDqtusN7a6Ss&#10;uoRrj5LiVjNIpI67WfbnuF9hXpwZWPA7Vz1pKVV2NKbcY2CV2xjFJ5pC4zSM5B6UwFm5xU8pVwkO&#10;etIGAJxTSSetFUIDJu/hppZiOtB29AtRtuX5s1oAkm7dneaZlCck0CYu22kcKpxVRF7w1nYnGaYT&#10;2zQwOeuKKoTuGcU1yD0pX+7TKuOxI1wByKGbnKmkLE8UlMBF8zPz/hSEEkjNDNLQWLDpQAJ+5HFC&#10;t82TTX3bskU4oHGSf0qpE8w5WG7lqcdm3g1GIwOlNdZA27zMVJRMrEJxR5jEDNNSRmHT/wCvQxkP&#10;LigCSiiigDrmIjGQKdnnFRs3mDapp2GxnvXkyOqJIEIP3aACVwKIi23LmkUkcCpKEQbCSakxjtTA&#10;g80saecdhQA4Ljq1GP8AboPX7lGP9j9ajUBu/PGacM53EUbOd239aC46H/0Kl6AOByODQDjgtSKA&#10;BkU0ct0oAfuHrRnPSkAz1SkKkHIFADqZOjOo2U4Elc0n7ygBVLlcuOaXnGaaWb0pUJI5NACj6UE4&#10;60ZooAKKKM0AFFFFABRRRQAUUEn0oOewoACwHWimk7uMUbjnBFOwCs2KQsSOTRuB420EDHKUgHAD&#10;avHajC9h+lAAA4ooAKKKKAA+9J8vtS009eVoAacHrUMhbdtdPpUzHHIqGVj61ogGEyL3NIXA+crR&#10;5kvRyuKhkkd+FIrQnmBiZOZZNtC7Fb5X/wCBUxiB/rD+Apu6M9F2/wBarlJbHlk3nDbqFcAVGSCw&#10;54p2SKoV0SHgZrlfjT8KNF+N/wAKte+Fmv3EkFrremy2rXEP34GZflkUZGSrYYDODjB4NdKWbPVa&#10;Us23n9KNtUPfRn48/EL9jPxP+xl8J/HXg/4wfDSx+Ikl94xstT0Wx0vUZYkvYWjitovOKL5yxiSE&#10;HyUYMWkl3MihXl8q8c/D/wDaO0/wy+ifHH49+HfgR4Rkh81fDOm3lv4da4iIB2m3hzeXwxkbnS6b&#10;jqx6fpL/AMFOtK+JWp+C7yD4beOtO8CXn9lxK3jrULoWccMRnPmx/bCR5BVNxXYRK7SbVwHIr8s7&#10;Lwl+wZ4d1S41HU9R8bfGrxQ8vm6hcafp8ltY3Mp4yLu6XzH9ytrIvfJJzWtaXNFN22FRjy7I4axP&#10;/BNnwLp09xoN/wDEX4ga5uxInhLwg0djM3vc6hLDJg982Z9s0mn/ABX1O402aH4f/wDBOW3tk2/6&#10;NfeOfGF3dluevlWEOnhPXBZvr3r37w94n+IWtSwWf7O/7F3hvQ440Xy11DTbvVroN6ESTWcPT/p2&#10;cDHQ91+Lngv/AIKBa3YGfx38WdO+F+ntHt3NeaX4a2p2PnWtrZyY+sh/3u9cEpe8dZ85aZ4M/wCC&#10;hnjCRr/wT8FfBPh6F2zH/wAI38Lba/Yen7y+jupc++/8a4z4qfDX9sCxnZ/jR+0lqWgFsCS3k16H&#10;RF6f88kMSgf8BFeh+PfhL4Wt7dovix/wUK0fxM7YDw2viy88VP8AQpFLdNx9PwrzfV/h3+yJoUIe&#10;38c61qUYclZNN8EXFijHjIzc28BPfr+dVGpKMuxjKKl/wxzGm/s2eDfGRjuvF/7WuhXvRvJvvGpv&#10;pG+sULzOR/wE5rtfDnwL/Zs8ESgal8atCswH3M2l/DbWLiYDHVXk0hcn6Sj6iqfhnVf2WbTKReHv&#10;Hk0nSZWuNOtUZfYtf5P4Iceld54O1n9jGSFrnUvh7eTXCsDHDfeJLtSyjt/oug3mT/wPFVUnKWqZ&#10;VNQj0MtPCH7BTvJJ4g+MvjjUpHXMyxeDYY9/0W71KAn6Yrtvh1cf8En9LK2GpW/xkupjgK3/AAhe&#10;kx24PpuTU7lvxC1qWnjn9jxbT/iX/A648xPuhZdSuBIPXMlhYY/GvYPgt8Zv2NbHT86j+zVqbXW0&#10;hUtfC93KuexG/wARQg++EWuWo3b3vzO2nLsn+B4/q3xl/YO0Gby/DH7JPxN1tF3eXJeata6esmOh&#10;/d6ZcEZ98VzPij4//BAxQz+E/wDgnRqTRuvzPffEqXcDn0Xw6oz9Ca+xE/aE+G8rra+Bv2O57i3P&#10;yyRz/DyBWYeg83X7jJ9yMe1cH8d/in8edUSK2+Ev7JB0ONVOxrzwnpLKc9OkD8fRsU6aUvsmlST5&#10;ddPmeJeHP2rtLsfDkdnp3/BJuwu3U7WmuPiHqTGVT/eVbKIfkBXAfFX9ovx5r96w8P8A/BOnw3oa&#10;mPb5RvtQuvLb6uwzn3x9K+ibH4h/8FWY/DkMXhX4Z6DYxKpUyQfC3QpSV9y+lvu/OvFvjWv/AAVS&#10;8X60x1nXrax29Y7XwDotljj0i09P5V6uHpy+I8yt7ul/x/4B4bqvxO/aTdMD9lzQLePkKq6TdHP4&#10;+bkVX0jx9+0ZaxBn/Zh8M3A7edoV4f1E4zV7xR4f/bY0yMz+Jfjhb26hinP9npk9xgQj+tV/Dug/&#10;thzW4utH/aItljLdGv8AT1H/AI9HW0o+9exhzcvU7Dw58X/jvplpG13+xJ4DvsfekutL1uNj7fut&#10;QVf0reH7RPjq3BbVv+Cdvw9dQPmZY9ejLn0+bUSP0FVfCMn/AAUFsoI7fSvj1bzKv/POLRZCP+BG&#10;zY/rXZ6L4o/4KIwyrEPHH21l6l9N8PSk/wDfzSmrlrR8jejabSVib4cftXaP9llbxn/wTS8KtCPu&#10;/Y9a1xTwOgAuZCPxrjviZ+0r8OdVuftNn/wTEsbKMsQyw+NNS+b3Bmhlxx2r6S+EvxJ/4KKeH4Zh&#10;rPwc1LxCrL9y38O+GFzxwePDkpNcz8T/AIj/ALf2p3z3Un7Mt1Yrj7tz4D8LnA+o8NoevrXm4aMv&#10;rTseliZcuGSPlHUfjh8GDLu1H/gnpqC54VbT4j+Uw9/n0lx/Ks/W/i/+xlf6fANS/Y4+Juj3iri5&#10;ntPGmnXcROf4VbTYGx9W/GvX9Y8d/t5xX0v2v4LaKY2Pyw33gPSvk9f9Ra2/8hWB4r+MX7SFxBDZ&#10;eL/2VPh6q28ePtn/AAgd4s8vu3larGD9QBXZUj3OWmtNvxON8Kaj/wAE6fEKMZbT4waDcFCZmfw7&#10;pkyxr3wy6pCzfQKCRVXxx8Nf+Cdk92y+H/2m9aVRxE3iX4b3seR/25tfY/PPrXoXgP4n+B5ZZpPi&#10;x+zToMVvHEzeZZ+FNXgZ37JkapOFyf4gjY9Ki+InxP8A2OtTuGk079kDYGyUXT/Hl/DJCP7pS40Q&#10;qx+kprnVTlqbM0qfDY4bwL+z58DIoV8Q/CL9vfwbpc6yErayeJ7nQ7gn2N1Fa4/PIr3n4WeBP+Ch&#10;d/ZzWnwr+LK/EyzjYb7eaSx8YR/d4GLlbv5QO6lT7ivHRbfsI63YlvEvwf8AHOjXxX5bjS9S0q+j&#10;VfffcRSZx22fhW94H/Z5/Y68TTJqvgX9ovXPC9xDMotrzxD4Vv40iOOAbmCGaOPB7mQD1OK66bi5&#10;aM4uux7rF44k0e3tfDX7Vf7Fdpp98ZvK1LWvAiXOl3ES9C7W0vn2shxljGv2cN6riv0u/Zd/Yf8A&#10;2XPivf8Ahv8AaA8RaRJ4gvvC9qlt4Z03VLXyI9OX/WI89uCyyTAHeMu8aM7EAsoevg34VeAf+Cgv&#10;gHw/JH8G/wBovQ/jJockPOmzeILXxRF5OPmBgleaS1BHy7kMLjONw7fqv+xRtT4RLC/hKz0u7juA&#10;NQbTfN+zTzeVHuMXmszKin5NpZsbeSSTXox9pHCys+xxVox+sRb1/Q9hhDogXHHXt/n8+akpm8jv&#10;SNNnG01xm2nQc7dqbSFh1LU0ydx/jVpAPz2oNQ+YduR/6DULzyE8N+lMC0cHqahkO488Co/NkXmm&#10;ljIfm5quUnmD5M/K9ByP4qTADYC4prkgcVQcwjMQ+aA4702Qmo9x6ZqokkhOTTZKaQSc7qCSetUA&#10;N060BloJHemdyaAHnpzUYlUttVqaGkZ/n/CnbiFyeKrlIbHb0/vUu9M52UxCh5xTgqkcUuViQPg/&#10;vFGKEdWHFBZQNuaaN44Ego5WBJkDigEE1GzHGCQfpTos46UWK5iTeKKbRSDmOwWLa+8ipPvDioI5&#10;2Z2jcfSpUcgYI+leTI7Iki5RMGmq2Tux0pQXIPmbfamZKHFSUSb89qVcNh6YCCDipIuR8tADvl/v&#10;GgFV703J9adlivAqeUBrNhcg0DD87aG+YbTTguD0o1AEIA5NJuOeCacCOi0mWwakA4xksaXcvrSD&#10;ft4pAWweaAHg56UHmkX7tLQAL6bqCQOtN2bW3IKcM/xGgAB9DQRnvRQc44oAA27gUU2MnutOoAAQ&#10;elFBz2pPn9qAFpCynvSFmHWjLeq0ABKjncaaZOcA/rTS5BO48U0lc5FUkBJz2obcehpvnxnjJ/75&#10;prSDPDVQEhbbTsgr1NQ+YDwWp3nDG1TQA7cM8mnAcZ3VDuHrThIcbTU8oE24etBOBkVGrehpzORw&#10;WFJoBGOeS1NLheTStJjjOaZI4ppABckYxUTSg8UFy3Q1E0qr9560igEcMQMtt5/OoXkZfl/mKdIx&#10;YZzUTuuPmNaRiZiOQvZaczELlV/WoWMYZSaazqR8hqiWybeGHzNinIVHO6oQUI/edfenBwOEP5VT&#10;RJJv5wKVzhCcUxWBPJ/OnMWI4P5VJpE+M/8AgrdF8JYPh/8Ab/i9aatrtgqWYXw3osaCZZDcnZIJ&#10;ZGEcKyHdG74J2jgOMgfHfgPxN8ZbqZZfgR+zBoPhfQjtDTz6G2r3ywjvLd3oW1gbH8Qs5QBjlh0+&#10;6/8AgpvL408N/DAePPh98L9J1bUrKFmj1jVNNe7h0zYS7SyxodxVE81k2qxZ/lBUuTX5ZeIP2Yv2&#10;9v2tNEXx58T9O8Va1o1xGs2n6h8Q9cj0nREUkYMVnC0aFORt3b8jBw2RXV7JVIRvJ+mhnTqct7L7&#10;ztPjF+0zrXhnWrjw/wDE/wDba0HQ9OZ2RtHb4iXWoSRgjDJ9k0B4LXA/uyWZAPUNXzV44+KX7CS6&#10;zJeW3jvXvFGpNmWafwv8ObLTlkbrua5uBbyk89Wr0fQP+CPb6jaXN74w+OXhvRTb3y27Notm9xFc&#10;bto8xPKVCUBOMkD1PXB7Dw1/wSO/ZC8L6lbx/Ev4oeONeYx7blrK2tYInmEyiU/vpTMAkZMmzbuZ&#10;dpU8FTjy4aMtVf5m0fay62PlfX/2p/2W7WFrGz/Z98Sasdxw/iD4gKqlvUpFFKMfQke9cXrn7UXh&#10;TzHfwL+z74HslwAkU3268kX2L7Yh+Vfe1p/wTl/Yq8Osu/4Y+KNYjsblYnGo60A0uH+YnybcK4OG&#10;XAIyfLAIEm4Rzfsn/smWVo8h+AWhae0iqZ5m16aSeA7FbYkck6q/yrOQCmWxDjb5prP6xhabtyhK&#10;jUl9o+B9H/ac+Lk02PD/AMMfB8Mm392LfwTJOSe/Mt4B+QraT9qn9rSJFsWtILdZN2I9N+HelLge&#10;qtcwznHbpX378JvCfww+F15jwZ4K8NzSMiT3Mf2lG2Lsc8kNN1LxYICnEFwT2Ce4eDv2gbnSPDk1&#10;1pl3oNrcLDJHFdW+jtNEPkMRYA2nCKwN1yf9WVQ5Jwa+uUuX4CY4WrfVs/KW18Q/t4ePXSfwc/jJ&#10;uPmWy0fSY2P08iyQj8hXqfwq+HX/AAXK1SJf+EM1X4zra4zCtvq2pW0ZX03W7w7fzr9L7b4z+I9X&#10;tLe/v/E1nbw3tvJPdyW/hho2sUEYjZd6Wyrtiz9o3AEsZAACqlTu+Fv2k/izoUjabovi/UbWGKO4&#10;MjL4bZfJZIVVkD42nbH/AKQCd2XbH3axqYyMo2UUbU8HOMr3fzPz8g/Z5/4L2XwZLvRPi1cO4+d5&#10;fit4lhUDuRu1UqPx/LFec/FH9gb/AILF65OJvFnwr8fMnlnM918TtSvBIfVme+dQ302j2r9Tbz9p&#10;H9oqXVJ2Xx94jWFbyCPbHYRnYBF9/iRtq+WfNfOA0m0LuGVrlfH/AMcvjXL4b+yaZ8XfF08xhjhi&#10;F9dwpIdu6SFn+cHcV+abg4G1SNpoo4ipHa33G0qPNo3+J+Uupf8ABHH/AIKbeONJW/vPgN4n1C32&#10;ZWSTxgZE/wDH5WP4GvCvi9/wTH/aV+EmtNo/xJ+CqaXeGMSbb7U1Jwe+QcfjX7L6h+0T8YtUt44m&#10;+KviJomRCllH4o+yFoSeVCiVQjvLjaBkJGPlIzivLfHF3qfxC1t/EHjjxTNq0/2eT7ZqF5rKXEhC&#10;kB5F3HbhQfLi2kEnJBJyK744yMY+8c8sFKUtD8cb/wDZH8eWU2JfDFizc7l+2n9TkD/PepbD9kP4&#10;n6j8tr4Hs5P92+3Z9PWv1if4c/D2/XdrHhDQ4pTzuvRD+7kP3VZ8soEa4ZycqWOGXPNW9G+GPg2z&#10;tI5rS2VDgqfJkg89Yt2QBjADswD88rGMjjik8YpbIUcv8z8w9H/4Jt/tLazFFc6V8BXv1Zdy+S24&#10;sv4f4Vcb/gnn+1Vot00Dfs03Usn8MK2pkJ56AbDmv1IufiD4ysp40sPi5ewss7vO1jq1sElJXa8g&#10;Rmz5Lp8sQAUFwSoB5qxpnx7+JWgBdSh+NepBpIFaxN9rVv5XnKT5BYlwGRFBWbA2s5AcMw3Dnq46&#10;SjpFfM3p5eoO7Z8H/Dn/AIJq/wDBQa+8PSP4f/YH1W9t5l/4/DoKBozjOUeaE446Fe9cX4x/Yo/b&#10;Z8H6hcWuofB34hWLxMRJFDeOoUjsNoX8gMCv0+0H9rj9pTTrRrjTv2jPEX2O4e3W3guvENpCsaMW&#10;MKMxl52zZErHkx7U5HFUR+0b8XvEFo154m+JOsSTNdL9ouri9s5ZT+8IAY+YqgmYANgDEJXaOSK5&#10;sNjPZtyqRXyNsRg51IpRk/vZ+Up+GP7ZuiXaRRaJ8Wo26IlvrV5z7AI4P4Dmo9Y8eftyeFkSxvvi&#10;R8cNNjtwP9HuvEmpbU78K9xxX6waR+0R8dbLULHWvBep6hPcLNGLRr7TLCWQbnLI7BZsLulDRMVB&#10;2w7SMMcjnPEvxs+LviK7vvE+rJ9vIaNxqF34TiDOjRs6ySCFuQU86Q46C1RQBvJNzzKMtoBRy/lf&#10;vTPzI0P9rb9qvQbhbq++MPxIcxYbF/cNcYYdOLgSqfoQQas6t+39+0V9pkaD4xxyyM+5o/EXgfS7&#10;hfX/AJ8Ex9K/Uzw/+0HrWkaddaRqfwv8J31newrBfQ6l4WmY3qjy2Kfc25b5R1IDXqDBEeD5p4+8&#10;H/sn/ErVYb3xP+yB4H+0RhGkbT7eSzM6ZUjYgGF3jdt27c+ZCMnJJ544qnLeJNTDVF5o+G9O/wCC&#10;g/xivLVdN8QeCPg34ib+Ka+8Lx2jkdxm3khx+Rrufh7+0h8F9Xkkufir+xXpNxuUBbz4d+LprGdQ&#10;eCcXMVxGfxYV7Rr/AOx3+wf4u12PTtQ+B9/YyahMi7/BvixLmODrGzJuQqVMynYW52vGxBBAO1H/&#10;AMEk/wBkHV1stR+A/wC1P408Fa8sSvHN4o0Hz4Y5Om0yW6KU2kcYDB27kYr0KEqMpdjjnTqQ6GR8&#10;NvDf7DHxK1C11nwZ+0B4o+GOvxyK+lt400hpI7WVXJTy9S00zJ1J5Zo8c5A6D9vP2OIvEUXwV099&#10;d+IcPiRZFU2ep2+rf2gJYggG/wC05Pnbjl925vvY3HoPya8KfsH/ALVXhjWdNbxDfeAfj3obXUdl&#10;dXmkxQ/2vZiQ7FZ2VIJ0XJAJ3uoGSwIBI/Xv9m/4P6P8Fvhrb+GdL0eazmuJjd30M955zecyouN+&#10;MNtRETPJPl5JYku/p14wp4deb2OFzlOt6HoBI29O3vQBgZOKGfjrUZfsWrgNuYWWQDhTSK3FQu6M&#10;23NEbeX8oFXHYkkDAn5hTMjHFMd8nJoyMUypB15pAGDZ3UCTaMLTTM2fmHFBI984yGpFJI5pPNQn&#10;inEgdTVRQAelQvjjIqQv6CmttPIFUA0kFeBTQCelPf7tNJA+7QAhAPUVGSu7DZp5ZfWmkIh3/wBa&#10;cdxS2F2D+LFR4AfIalaQNyEb86YTz0P41ZA5wSMZ70HaIstQvPBoZmHJSgBFIJ2ipUAYdajVVIDH&#10;incg7ttDAUqqtnFLG+0/NQp3Dcwo3Ix+X9KjUCTKelFNopAdZ9/5gP0pwZx1XdimrJGG5br7VJgY&#10;5T8a8s7BxZiOVK00iQjH3vwoU4NSAg9KX2QGW4IVtoqWMyb1VkwDUanZMwPepqgqIrKQeBSjbtGR&#10;Ue+NRl3YU4MHXcGqdSg3DOAadjuQaaAp5bH5U4k4xuo1AML/AHTQQv8AdNCjjO6g+70agAAxnbSH&#10;hejUuewf9KGXcMM1SAq4xxSksPu00JtHy00YJ5NAEmSetBOO1N6dHowD1egALHstG9gcEUDC87qG&#10;ORkGgBd3+yaN3+yaQ8j79BPy/foAML/dNGF/umgMT/FQ5OMbqrUBrY/hpp3A43U4Z702Q461QEbn&#10;cCB1pqFgOaXzYgetM8wu2Uq0RLcd5oz9ymmQAZpsjdwKiLuxwEpiJxJkZAoVuelV98sY5HNAKgEj&#10;71A5S0LXmEfKBQkwY4aqvmKODUgfKUco4yJmudny7fxp3mdPaq4lCLihZgo3OKnl8g5iw0hPNMaX&#10;PSoWuAeVNRNICckHdVcocxMXchih5qF9o+bPzVGZtzclhQWHUVpGJnzA7S43O2fSoXcsc02WZs4B&#10;zURkzyV/KtIx0JJGdiQdppVZiM7se2KhEmehb60/OepquUB/OeacrEcCoixzgGlRSOTRygSq/wC9&#10;4FPDn0qEHBzTvM9qkDN8b3Edl4O1e+aDzFj024do9m7fiInGCGBzjpgg+h6V+d/xC+IuueJdavNZ&#10;RP3jjzVnuJN5kPlttG9m2qMgj5pnAK54+bb9/wDxebHwk8UDC/8AIvXvEmNp/cP1yCCPYg59D0r4&#10;Oh0C2uBcXWZlhkCyTb8xzxSBFw3KPMCOAQAhGeQpJUdGH/hsmP8AEPICPE0esTeJYvGcyx+dIN1v&#10;tlaFTF8iYSIsp3NsLBuhB+X5mNsi7ubUyRaK21tzrNfvJuhO7IjYTS/cjOyMZzujlkO0hK9CufCg&#10;jSRAYoVguGDTX1rKUcnIZQJZEBBC8Hjkp2zXLpa+GY1eOK2urgyKo80xQxbVG5SBwxUjHlOANuJI&#10;z12sOWVLqjtjLqcymgtawR+SzJuhT91dR242KNwG1WzhlChckn5o1BwOsMehX2m2zahdamsd00jF&#10;JoLlfKikYL1WOIKQhSOTJ24WzbOS1dQ72jOpF1fW/wC8G7zGmmkRlGC3yKM7QhYjjm1fgsQTPb+G&#10;Nba8jtbPR5fLDGRbG4hu3UyfIqROXK8ZEkTKuVAfJOSueOpDexrGpoctZaD4j8r+1LKCaPam2GNf&#10;tTPchWKCEYCg7HVrbeDu/wBIbq3y1rWvgrxtPeadpsfhu4uBIzskuoafqXkwygMwVXklXBZQ9s+7&#10;PyQgMoJGewt9DMGmR/bLFJJjCV2eU0hkXb97Mr5LNb7XI2lzKCOccaemsdOhj/tTS9PXMgS5khs4&#10;N5df9aykyZxuEMqM+ej45BqYU9NR+2urI5fS/hbbDVNPv0srpmaSELdHSfmmDoWjldpbobzJlkZn&#10;YElYwMYwd34feA9O06K1uoLmFV8nakN1Y2vyupYwSuyz7cKSwkzhjuUEAV0mm7J7eaxu7vT2dS73&#10;jL9h3JvG6VQ0e7hnxOp25IzjGcHa0VItJRbe4ntrppN4b95YqvzgmVAxUrGsw/fqAVJA6qOKpRi3&#10;sJ1JM4k+FfDsk8mdTsIYTCjKv2PTyxXfvC70IX91Ll2yCFjK4yahu/CNpqWoTfbNe/tKGCZmht47&#10;iyaZ2cbpYEEYX55WxIqgbhGNxIFelaZqTSo0ker21w8mTua9tF+0k8EApF/y8DCg4wu3IBzzk6pq&#10;sj6vI1nqccckkrB5obpHEY2kCbakP3Rg24xwWz0NaRjyoqEtTzm80qaTTmD+LZLX94JLi4m1SCNJ&#10;ZCNkl1GBCQfMXEKbcAsDtyRmuabSfEcV+dN1S+hvV85SGh1QnyNn+qfdHANwtVxuHTd1y3Neuz7m&#10;gNrIVt1ViGhkvrjZEAMiPPkr8sH3yQDljtxWFeW+mWsV1HaQ6kw2hEs5rq/Ibd8yxk+WdhnP7xuh&#10;RRyMVXLoVzS5Tzy5srttVW2muLdY/M4s7jVpRNJG3PknzInIeVv3xwflX73GBTNWGoyW0lje6vAu&#10;ZfMadL6dgzYw90PLiViJR+4UE5P3s44rpxJaXMDTzaldJ5fC3UN7qJXj704GxuMnyUVQ2PvDNZOr&#10;6hY2sxilsLh5No3iS81SRImHPkBtnK2w+fO0lmPbpQ9gUpHAXPg/UBJ+48TWUcNq6PHHeakz+Uyn&#10;5FLNDgi3J5OSSTgKTzWZq/h2xS2zdXtpbxvHJFJbya0FcRFg0kGXhKli+Lg5AwnD16NbyhrMW019&#10;dTRzICsc2pXj/aSx4i+4SjTj94SBwBggVRk0O0utSkubW8M00TFo5p9SusySZxHIFlXA8wZgHHTl&#10;iOpwntdnRGfc4XW7RZbZo9WOn6hIFcKV1S2j3Iy4nZS0CqfPG10c8gIdpIrH1KGOCy26o0Jh8/dN&#10;DDdWCtNK8arLKjSRKuJ4woj+Y/ccjbjB9Vew1VLRRPqzWzMwaKaLW518kJwJCwj25ibNuCcZ3DaT&#10;jFZks1vpXmW9ultDDHcRv83iCNRBIMlT+8iZS0Eh8s5IbMozzXNKPYIylzHkOv6TbpatHq+s2My+&#10;YVvrrT30p1l3Rr5zxrjgOoiKHkkxSFcc5v23g+M3UtxaWtlfXlxdqYWNjpwhllMili5inU+WZ1TB&#10;wMQliBzivQPE1zp8i+Whs7G4tkUx6fJrVpI9iQjNHndCcLFmSDk5Z5lyC2AOVcaY1kHS2ht45IwJ&#10;xDdaUWmUwgBBhQWcQE2+QoJljYnndnOSklc05rdDm7jwxfWEcktp4RFwVjDC4/s07o4tpYy/uLnh&#10;ljLydOWgjIA4xjag+vWrSW8cl9pbW7ASWvmXyeRKC2chZHHyPGQAScLp68rnFehXnhqwtId7wWrM&#10;1xlfKt9OaOSUyq3mEROAI3kwRnA8tu2WBwZrG3AiSSwtDa5YozaapnK7U4cRTc/KIRnsbi4znLEw&#10;uZbgruJwunxzwmEX0l1byR8rLJdmTyAYghJDxYwsSAZ7MM8tg133hK6f+xJEtw2fsu9riGOJGnAB&#10;wSYpUwxUjJKHPTjrWPNBE/iGK306ST5SgVfJuxHdAOdvO91AZhuI5wE7HNdVZadaJbS2zGSGKRi8&#10;gkuQu08gBTKAWGRgZ46dK1oy94560rLQ9O/ZZ8c6xonxx8FxXlxNDJeeJNOijZvkaZpbmIN80gG8&#10;lSRtDnO4jDZ4/V6KRSuSR/wE/wCf8/lX5W/s36IknxQ8KXMt7DNH/wAJVpW2S3t9xVhdw8s0LPHj&#10;dzl4wMj7wOGH6mIw8lRjHygYwf8AP5jNfQRlKpTXMzxakYxlZIkaUkYppY7dv9KbvI6VHMWddoqi&#10;SQKCcH69KZJt71CDLAMA7vemLMHP7xarlsTzE2/cKQybRgU3eFGAMVHIwJ5NUtdA5h4lBZQO9KzF&#10;hiolLtwgXFHnFTgiq5SSWNQoyTT2fclV1ZXPPepIgI+M0cpUSTPrSBgelJvDCm4AGRUlDn6VG33u&#10;nanUHb/FQA3y9/HSmvEoPWiR9o+9UInZ2IxVpGZINw4xRuX0pjPtHINKsgZKYClinQ/jSrKDyFqM&#10;ltwwOKegUDkUAKrEn5qc2M5ApjFc/LSEnpQA8sd20Glwy8k0iKCM4qSMjGKAGUVLsb0oqeYDqn8t&#10;lVgnBpVb5D5TbuaA20YPy+2elCyIwyH/AFryTsH455696csEaNkCo3lAYHZn8ad5q4+b6rQBK8a9&#10;aVXGcM1JHcLKv3s1GAS3KdDwxrPUvQl3K+ULU9flGKarLt60qjvuzQMUHBzTiR/d/wDHqj3OXx2p&#10;G4bigB6yA/Linbh/dqN/WhsMuN1AEhYf3aAxPFRxrsG3fupxOBn+VTygOIPVqB7JTAdxz83/AAKl&#10;BI6UcoDsf7H60bh/dppdsdaA2/tijlAdw3y7aRshcEUmCMnNID6sKOUAVyeGH0paKKoAooppfHGK&#10;AHHpUMjhRginMS1RPIuQhFVEmQxnkC5VV+tNzs5cj8qc7BcgLUbZHRa0SJFaWJhhZKicxKPmanEn&#10;utRyK7S8LVEyBWJ7n/vmhpMHANNJbs+ajLk5U/SgknVmxkU0uwb5jTdwTvSMVbnNAEjSZOM/rTS7&#10;ZxlT/Sm7sDaPxpiyYX7mOar3gJDLzt3flSytlQu6o2uF6EVG8qkZoUZATNKFTaXqGeZQPv5qN3O3&#10;g1HmtIx5Q5raDmnxyq/pSCRmOSMUg55NNkfZzjNUS5EhbJABoDndiolmZuOlI0hxgP8Azp8rJuTl&#10;8c0vHU1XG7GS9Am7FqOVlcxY82NRzQ0wPQ8VCZiBweKY1xxwe1LlDmMX4wyk/CjxQiS7G/4R2+w+&#10;cbf9Hfn76dP95f8AeHUfFFtcLBYbdOikKqvmJ5gLQ8lc42fZ4dv3s7QwJzjPQfafxKkkb4feIFt5&#10;XVm0S72tGrMwPkPyAgZif90M3oCcA/DVzrelAzJql9FHdJG6SRPND5w5PXL3MgwMjG7dkfdGcnal&#10;7sHoH2jD1W9ttPk8230/TZJY1XdJ5luqvEM74CF3nzt+Se+CODWTfalcavuv5viHJdSNIpiNr9pZ&#10;Z84AdtkKjMxBRscB7dSTzgXdV1C6WG4tHudSnk8vP9nq106yRM43Xm5Y1+cAM4Xg7VPArlr+88R2&#10;c80WqeGtPt/J3q6xQZ8ogb32hpsEeX5cyYx83mBcY21zSkzamXtIuL8y2t7pWpLqchk/dvdW8irK&#10;7mHy2cmZfvk2jN1GLuc9MYksrjSbiFrfyAYZrXLSPpsW5ovKj67piDJ5ZiYr8vz+bj7rGsO6gsWu&#10;5LXXfDViqsrCS300WQ38yK0aYlb+/dJGf+mlmfpJZ6lBFdyXx1fS5JPPKt5cmn71bcTnPdTIZnCc&#10;/JdQH+FAeZyjF3aNonT6dqNiLj7JaTW1qd25nmjshumErndudisiLPuJ6gxTRZO0jG9Y3GmrHp7L&#10;JGywlRaj7ZZrLbNtbYGOw7SAXtmLdWkHcCuQ0/VfNm26f4khkikjAZbfUrbdt8sbojm353RYiPyr&#10;h7NyeuBv+HfENjAyx3Pi+3hjt1bzJYtWdUmYKHkk2LDhSV23YPzNkYyOtTzc3oaPY63QNT06Ux3G&#10;i3W2JW2xtNrkIWTcMIxEcJbcWBtCW+f2Ga2dP1eytoY5DfrZTSMu2Se+UZwNu8mO2woWQm2AycA/&#10;P82Kx9P1+xS9uv7Y8ZzCG33y3Ew1K6zG3lr53KwhgUQpdAtglpCByK159XaaLZceJJJLhbplnX7d&#10;eMEYQ8qojjAUeQRPjJy/YnNHNfQkWxltJbGS91G+jjVtxkuBrU6LGysPM2oI93+ik7I1OD85ZSBl&#10;TBearpUWoMTHc7ppP+PC41a6aLOMmFsJnbGv788Hc5xhTzU2jymwspZf7cluX2woir9uIfEe61XK&#10;RDCumZHPI3DAOcVnxyT3lpNqAup7lDbxtYz7dQeSa3Zv3Mu5QXZp3yjBmVgq/Nxwa1KjuUfEd1YQ&#10;3C+VeXBjAUW8MtxqLNPGT+7jkbaPmnb5m3HO1QNrDkU9XuNSn86Kd9mzLNqUtrfFSnSadcN8jKcQ&#10;xnnAyQD0qnMsMkbarca7NHDCszXF0un6kwVR8s84Uyqu+JyIYwoPBO04zUOo2N3Nqi38egRw3G6G&#10;OW3j0O6bE6jKQ/LJtWNIz5rY+Xf1OcCp5pJW2NL+ZCR4lSGSMRskkaqsVpHb6i0XmDlYNpIzHAn7&#10;4kAZc5JB+WsU2Oo3nneZCWQcqzRX8ck8bN8jbkLHfcnO48MVUAgVrX+nWc2nPDJaSXEDWqiNZNJu&#10;xJJE025Mq75L3Ev3gADtGWHQ1kyWzG6ku5tOFq6z3PnXUmnXw8shQtxKrJKciP8A1ceOTkggDmtO&#10;XS7Yc0XsQ6raSW0GxtdBtzNuef8A4mLvGufmuvvZGxsW6nAwCfvCoW1O9iSQ3FxcWMnkuk0dtcak&#10;Ba4/1qhdpXEAxIqlsktnJ6Vc1a0ku5I1n8NWqSx3ERjt2069YLKsXEABkztSL98WXkP90NWcNDMV&#10;qsunWDPcSRw+RbvZ6lH55LfuIiuSrCf5mdckfKMkNxXPUjrc0hLoxk908khCareRsquJrW5vNSCk&#10;BMufmUIV2Yuc4I3cDBqafVZrVFiFxqCRSTY8uPxBdj7V+6LAsHtxt82PF0xOc+WFHJ3ANjLDp4aO&#10;VpISrNH/AKPqaySndiNjhtoZ5cwN0xGBu4qju1+4do9P1OWOVYwPN26xHld+BkcEZnzbcEERnLYX&#10;rjJSeqRp7xl6zrOmqbm31HxbPJCsQc3Vxrlz+/8AlyWIkgON67LwluD5YHvWTrfiNzdRR/8ACXxq&#10;n31S48QR5tiGXa532hyqv+/bIBb7Woxwu7oNQh1NbuaytJLqRnXizS41mMfMcLgGNggaUNZB2+UR&#10;DkbTk5GrXtvbwuuo3skkcMZDXEmqarCbnIOEINv92RcgheAtig4yCMZc3UoxLyYFpDHf2sjSBQPt&#10;GoWBSJCERotrQITtjxEDkEtZyMejLWbf2+kyO39rWi3V15it5lkummN3DHLALtwu4ykDOQuzHRVq&#10;9ruvR3TrDa6nMu7DL52tXX+kfOuMCa1VwSXEhJGN2pDk7QGy5/FVksosodfg2MoiaOTWrQl0CjaB&#10;5tqudw8tVB4JmAx8wNEtEilexlz6Nol3Mz2ugzWflwLthOmxyLAvlgZUwzjkRmNc87maQAYFdB4c&#10;tNtpbpJcXUyWvzW8duL9RBFwoQqFkTgDPTg9O9Zc2oWt3fR3ep+INB1afzGkVjcaSyyM0h5BCocN&#10;KZJc4AMRU9hjU8NWcV5d7tC8JyH99uRo7O3YsxJy48i7HAbHHXBGMjIohH3rmdb4dj179nq206X4&#10;z+D5Le9tZboeJ7Fty+Q80Y+0oSSHSGZMjjcpbqSysBiv06DKnykAbeMDt+Pevzd/Z9uddb4geFYd&#10;UvdUjj/4STT96t/ascK/6XFw4kS4teT3LxkkDDKRkfowLrcAir2/z+P4CvoKPvU0eHWvzlrzFI4N&#10;N8wk8NUOccO+2laUf6vG739a25TG44uSTk5qMknrTWKYwBj6UySYKduauMQuSGTbxtpobdJnbUf2&#10;jjA/WmvKVGSv/fNPlAmckcA1H8z5yaiS7Vj84PzetSCUtwtOzJ5iUfu+h6U9ZCyZz3qBXcvg1Lhk&#10;OVpFEwKqWJpO2MVGXYDOaalwWbBU1IyYnHNNJDdFoK87s014x1DfrUg2DoD1WmMArfKaUFx2ppOT&#10;mtBDWY5xmkO8Nt7U8nB+5upC6g9fwoAQuF4IoJAztp6qGGTSMm4c0AIDhck05Njd6Qrt+WgSBOCK&#10;AJlXHIpgYlsUhmZhxQCcbtlAD9zetFM3H+7RQB2EihWVWm3fVaEijVvkH/fNJtZCqMd2KV4dx3KK&#10;8n3TsBsKf4vxNSRs8gw4X24qP7PnlqQy+QMbuKXoBKm1OM/+O4oeeNDgbs0CeZxuVc0odnX5kFLX&#10;qAqHcN7rU3QjbVZp/KyH6VNFIJI1IzjFS0UpaCPHGjeYJvm/u04F85U/nUbqYh8h6+tAHmL15pJB&#10;zEzFgMkf/XppVnXcp59KaqXHfGPWlLlT8q7qRQkTSK2GSnSCQnpTgpY7s0nzDk//AK6AEQMpx5vW&#10;pCcDk03k8qmaQp5o2vlaAFB3HFOX5elJsCrsFRPH5fINAEzN6mowr7twoXceSKBN8200AOVxjDNT&#10;gc9Kb5aZ3H9aC+DgCgBxIHWo8gninsNwxmmBdpNABUMhG5c/3qkdiOKjfnHFUiGNkUlck/TFMJUc&#10;EN9aczHOAKaxJ64rSIhshPRc1GysezVKc9qGJxxVEyITEpAwMf3qjaNF+ZVZqlZlHWk+Uj5RQSQ5&#10;b+Msf+A9KaUJPBqwX2jJIz2qFmkY5IxVXYDT1IK0jAbRxTpMsOTUbhmOCKoBrABsCmuqE8gU8KQe&#10;D+VJt/3vyqogRnyxwV/nSPjtQyxqcksTQxwM1RMiEj5v4vpR2zg/nTi7MOBSM7bduyqSJEQfLzTZ&#10;JB91e3FIWI6rTJPmxiqAkZm7GoXB3b1dvdTUhJU9abQABj60jkAc0tRyNkUAYfxKijvfh54gtJAm&#10;2XQ7xG8zbtwYHBzuBXH1BHqCOD8RX3/CRW9rPH/pCW9uwG9IrgqrdQU2x20YGGIIUKAVPGOB9v8A&#10;xAlUeBdc5H/IHuvvSMg/1D/xK6FfqHQjruX7w+BfEU1u+2W0l0qYyzYhaOTT3bcR90sJLjnpyZG+&#10;pGcarSMiVze0OZ8QXOlStPczFoYV1JmmjuLWNphcEfKy+bcMWtskAk/dBGScFq5s23g+250dbiLz&#10;Am43Utmu1lmJGd6t8sUxLnPHkMCcLiuoj1bWxp0k66rp6hZTFb6wjK25duFsQqWoA3cRjDEZKk9G&#10;C4t7r+o/b5re21i8ulXALNLOgm3Nsw22DgkKbNgNvVG6c1wS97U7qZlwT6ZYXK29pfTaMkW0RvqF&#10;1bgQKEj2liIP+WYEJPXLadLyMkhbIfaZ2klne1UsXeVdZYeSo2Ex58gZOyILhQFJ0gngniKXX5bo&#10;OsGuX2tTOOVknv8AdcBiNsj7YRzKHyeTzfSAZKgGa31DU47sQW2oahcXCsFt7O4k1CRJsmNVdh33&#10;SG37hdupT56bhzS10Nocp0ega9rlrKk19c/ZY/utcf2tfAM7Oeh+zbnKSmFwOm2+bnGa6HTdS1lL&#10;i0s7C3kheNv9HhjfUs2rBwsaNhPkAmD2bfexEBwAQRx1hdXsdtFfG6vsCFUkimXVGYIElGAQ4IZ4&#10;BMdmOXtocEsvPU+HZNSTT5rmWO8+yxI63EkOk6gdi+XGshVhMNpMJimQx5bzDJxy2Epe9YqUTtdF&#10;bVLmC4Om6JJcSRiM2a/aNSPnBs+Q8pUjaHlEsL7xu2RqDxgnStJNghNkt1JGrQtF9ostT8w/N+5V&#10;sEffmDRSBhuESrvO3GeQF0kNrdTau95+/hmuNRENlqH7pBsF0kTJPuQY8uSHKsxLuR8pIrU1S2um&#10;v5odZaTaFlM0tppt4q+X5archNkvaLyzCoBy5c5PIqYrmZHvI29cvVigVzoF6LcoUmmWyv5WCGTa&#10;/wA+/krcYjUgfLEeAF5qpfW81/bTNr/hySEQpI91dW2mXjeXIOLpfvghIl2+UBncxJXPSmTy6il0&#10;lrNpMN5KkreVOvh+5WOOQQfNl/N27VtuRyAJsYyeKoXVlcyQW7aB4eWS3ltbWO1W60NnVsAtZiQS&#10;TK3zjc03OWIGdmeb5uhrEq6jo76XdNDongd5/MvowlvHok0e24MOYYWEt19wRfvJCON/vxXOz2hn&#10;kUweDpvsv2WNo5pNEuN01q0mI+Vn+/NNlSSMLH96r95Np95B9iTQrx7I2ruzf2TGsjWbSbS48ybL&#10;SvcfKGyQIhjBOCOQ1Xw5rv22ZL/Rrdnh86Rprfw5GqpMg/0hlxOQUhix5Yy3zklvaijU8SabI0ck&#10;174TbMbXHmNFp7/Z45AQLlgrTcrAvyxgkEsc4IqnB4d1a8favw2bfHOo+zzaDNhj5WbeBtk33PLz&#10;K57tgYNYuqtNJ5Fjo3hTzp90MKx3mlw5RiC9rGQsxPK5llw2fXA4qgqactvJeaholysTRlpJodDC&#10;TyWsj7Wmx9oClpJ/kTAB8sfLt5pWYcvZGzapp0rKIvDd1JHJDCFu/wCxXYz25fETn/SM75Jsp2wg&#10;+Ug8VJqFpafZPO/4RXyolt5/tQj0O63RxeaFuXw05IeN9qx9irHOOtcv/aF+b1rJ/BW5vOuGnmtd&#10;Lt5VidEC3BA80EKsfypkbRJxktzUsdk0B+xQeFVaZ2UJZtoK+XHcLHmCNle4J2m3LNIOpk+9uFYy&#10;0W5vGNo3sdH9ksluZxdeFmimzdea1vo9+pyqgXYQLMVIji2smc4cnGTzUeoWrWcNwH0KRCvmtIqa&#10;LqKlGEAEoGZyNqW2JlP/AD2Jxk8Vl6Tpuq3f2c2XhtWhVbcW7XXhVjIeS1mWVrlVYO3mCTkAKq7f&#10;SnWlvBJzbeFdp3Ri3X/hG5dzqZGNqHH2lQN04dHfBPlAdMc57RbGo9SrqUl7PaSXV7Yz2pZXN81r&#10;petBrJREqyOAJCyBLdobhSMjzJG2knIrLjtZ7Oeb7RY3Ed40jebp1ra6z5YYOoZN5cjakn2eJSoA&#10;23cvYsatSaI2pwW9zo/hP7RtljOl/aPDUzCVdz+Qsga4BBebzw7cHy40zgdeen03+zYJNSt/D95J&#10;ZrAC1w3h69DPELdnV932j75tvPmJVT+9iixzhKx5jT4ize3lwbeVoby+/wBfuuLpbjWkaLDPyvyE&#10;4VRMcYI/4lcS9SKxNX8R3tvdpAPFF1JLFLtk8/Wr+P7LJ0Y5aA4Mfz5+X/lxH94YmuNKvVhkTWvD&#10;FxC3nfubeHQdUb7RLvj2xAi5ztMn2aP5h929uM/xY5/VESPTjqTeHpVtfleO9+w6qj3PELIZcyk4&#10;YPakhlAB1G4PXdjNy7jTtoSm+3TPYXnhm402OOX94kmsv+6XZzgS2e11jRfs2eRvBzyQBreGLzRr&#10;eVpJ/EUMdwFw7R3GnO0Mfa3IaBSOABzgZGTkc1y9l4hsLO4UW3jfVLiaYIsbtJq6tdDJ2s/J5kJM&#10;7ZHBAAzkAdJ4a1a0SNlub7VLaVQGjhmvNVCzg8tL+9gfBDY64PJ6ZrWjL2lTmMq0dLHtn7Luq+Gb&#10;34y+E4tBvLa9uV8Q2AkubEac0qr9qQZLW95HKR6gxuOPuMMZ/TZLiN1DxKuGUFdo4/Dr/M1+Yf7N&#10;/ibWtT+MvhGxnuEuLRfEunj95cSNIf8ASE/57aUf0mjPHDKeT+nCOSilVPIB5/z/AD5r6HCx/d3P&#10;n68rSsSCTPWnAuec/lUIYlsYpxlYfKBXVymPMK2d3NIKH5GTUZ2+tUSSuRt4SmbS3YUwyrt2lqVN&#10;pGdtA+bmQ/aKZJ8x2kn8KViB/BUbXEadTQIeCwG3ZTkeUcBj9KZG6OM7qfuA4FBUSUTOvDU8SIPm&#10;ZajLjPI7Usalud1S46FE4dWXI701kYHclV5BJv2g8fSnfOnGaiwDmZmU+Z/eprMOmaPNfGM00nJ5&#10;pgOVhjk03A3cmnbQBln4prGMfdfNVygPyc4FKHBGOlQo/wA2Sac6o5Dg0coCys5PytSKc/LK1DBW&#10;OaM89B+NHKBIigcA5/GnIeMUwyEcKAPpSFz1zUgWMpRUe80UAddboVj272b3brQzuEK8/jTZVkQb&#10;o243U99xX96N1eTqdd0JJM6bWTn1pzrHKu4c/WmkYT5enfNKoXHzcemKPmMUeXHw36NUiOgxtNRp&#10;nefm/wC+aMlCG3L7gUagOd0kVlMf/AqWFmVCsnIpoZtpyPehZVL+U7dfSpAk+Zhu3L7CnrkHpUEl&#10;tv8AuvSqWRfmPSgB7ykjgN+FIDEvJdl/3qFkLj5VpPM3nEoX8aAJVbb95+P71O3iUYjb86jYrs3D&#10;p0ppnRP4G/Cp5Skywu5eZCv4VG8hLfLLSbwRubcP6UhlYjh1ZfrUhzDndQfmB6U1pdi7hx7c0js5&#10;X5I91RSpJhiflyPmxV8qJ5meKeNP+CgHwH8E6pcaRrGsTRSW7fNJMEiiBzj77MAPXHXFYGlf8FQP&#10;2aNenjtNB8QR6jNJ9y3028gmmAwSd0e8OuACfmAHvX5y/wDBQlzNqF9JbXUiy294u35/du/U8CvA&#10;/wBlCS9uPidZ2z6u0KrHM4kK7+qkbSOw569uwrkx2Mp4VtcuyOrB4WdZXlI/bzQ/27PhJ4juI9O0&#10;TTdXuLplkf7N/oyybY1jZjgz8jEqYwcnPAODhbr9ub4ZadrWoeHrvQdWXUNL8v7dZKtu0sW+IzLk&#10;JMQPkXOOoJAIy2K+Mv2ePByeBPC+neP01S+vr101RrRlm8ncfMtECBdyj5RG6knOQ2eOAIbS68TW&#10;ni7xJqVz4QaMeJJria4uPtIWRpJtgWOQkYG0Kw4ySXJORg18PV4urxrcsIJr5n01HIcLy+9M+2NH&#10;/bZ+FOuaZ/bGl2WqSw/aI7ZR9nVd8zvGqxjLYzmRPoMk9DWhB+1l8Obp9QWGy1SQabbtcXkkNuJF&#10;jUR7yNyEgtgEBQSxYFcbhivkn4Q+EE8J+Azok9rNHK2tR6heRWtwryRzRRSKgUFtoIDrKAeTsAIw&#10;a6q38NzeHdNvbddYvEOsTWUd5dahdT75Hju1m2IjMBmRUMeFJwGwCec0+MK0XG8Fs7+vSxKyLCt2&#10;c3959MX/AO0t4F01d9xpGtJFG7JcSrprNHAR13sDhcd84A78YrIj/bO+DU+mWOt20PieSx1KCOax&#10;v4/B1+0MsTruR1bycbWXkE9fpzXmng/SfDmneELzwpoen332HU1uIbhlZ4yvmIYiqi5GQEx2U7gq&#10;8MOKvfFnSNd1Dw1HuvWur64RYdTsYLhY4RbttjeZI3J2AAr/ABdSMHjadMv4sxOK5b0d2r67XOfE&#10;ZNh6MnaT8m+yOo8T/wDBRD9lDwYSni/4lNpfGS19ps0RH1DIMd8+9ZVn/wAFQP2GNQTfY/HqxmXd&#10;jEdlO5J/4BGa/Dr9t3Vr2T4seLtIa7Zf+KivFLK3Y3MjEgcAK2SR14ryfwzqdxamKEXEjLHwmWyf&#10;zr7uUpQp8yR4/wBXpcyT6n9FVp/wUV/Y7vgptvjJBhmwN9jcJz/wJBV+4/bz/ZPgtnvH+MmmtCrb&#10;GlRsorehbGBX4M/CzTZryeZ41fdty3y8H69vxri/jXbtHcXCNtDfauGbG7oef1rxKeb1p4n2XKd0&#10;8poxoKopP0Z/QTJ/wUb/AGI4jtuP2k/CseOD5uqxrj2J3VDJ/wAFLP2DhK0P/DVngtSv/Ueh/wDi&#10;q/mhN/ceYwGps21sffqG9uJxJ5nnt0xy2a9T65K+qOP6jS6Nn9NA/wCCjv7CDYH/AA1r4E+7nnxH&#10;b8/+Pdam0z/gob+w3rSs+n/tW+B2EbANnxBEuPY7jxX8xukX95FqkMtpO3meYNuR3zXpU97dL4Zu&#10;dOuLu43TXiNiJiMDaTk56nn8M8cVnVzKVPaKNKeW06m8mf0dWH7bH7IWonfaftNeBWXdjd/wk1uB&#10;/wChVsaX+0p+zvrtwtnovxz8IXU0j7Vht/Els7lvTAfkmv5p7JLuO1i8u6mULKpLbuvPTpX0D4C0&#10;6Sz1RZr+b5j5UijzCQMr+FdOGxyr290xxGXxoK6Z/QbGQ/K891Pt+mf1okI71zPwWd5vhH4YlMm7&#10;doFoc+v7la6QxsDnNeieaITtHSmS/Mu4CnMGHB9abKoC8tQTIglP7v5AAfXNMUt/y0PPrTyWcYWL&#10;8aY3AO7g1SuD+EUjJBFMJakznoaQsc8GqJAuR94VG7AcZoZm65pjKpO4iqSJbHg8sTTSeflqNp9v&#10;3mpv2k9e1Xy3JM3x2GPg7WMbv+QXcbfLVmbPkt0CqzE+wUk9gTxXwL42mneXaZdTMCweW5Y3pa2z&#10;wfvbRkBj1AOcZA3Yr7y+IMsc/gjW4JYlaNtIulkVowwZfJfIIZWU8dirD1BGQfzv1+TwjpllGtta&#10;osKx4dWWyjGMNjbi1RUHAOBxz0zmn70abKjrIz9RTUZVtY7K0uLi5khLLCy3L28sKhSXb9+CZwo3&#10;KdxJK5BIrB1TUb69dJNSvFIZWLLa2s2QhTdvCm4wd0CySjOCJoQDyQDX8SXXhnTzbpNpF1IqsJf7&#10;ItfsaTsyrlbsOIwSUYrLjJ+UkFWHNc3q+raE124k1DSo0Z/vK1i6581ZAyrtz5fmbblM5PlxTADr&#10;nz6u+p6VONnc1L1tUvrjZq9lZj98xEumwMoRiWDbB9pUgDLbeAoRlIwoNF/4jspdFmWKzkj0+OXb&#10;NcJa7rgrtkEoUySgFhGt1gZHzWtuMglMcxqT+HjkTWg+V38lnWzkRMRuBxhccK0ecDJKcr8tWbG8&#10;8KC9gV4NPk1BLr9zcCKwjWBmcfvH5ww84WkhJZQURxjaXxyNm0TptAYalBb3c9pEsj3ICtbaGQiy&#10;u0IG4vcs3lifyJByEMUkuMDcW9A8P29xHBJZW+nx29wzhLfyNHytvIX3wDBmxHtkWeFgobKtHkbd&#10;qnzPRL/SWnhtdL0yNrVrdswNDZI6wi2wYiCw/eNbrLA3RWlhTI4Ut0dpL4UZlj1GzjK3E0xmWO30&#10;0/aAyxmSYSLIWQOscM8ZU5zBJkKx21MXruU9Voeh2j6qkNtN4Z0O1aOSzxZSX2ggHdy1t5jxTbgF&#10;XzY5AwDlvLzgECtS1026uJ7eddIj3GMGwSfQigR9x+x7wl0xwv7xZchdwIztXiuch0LwNfrcz614&#10;dtJHCzjUr2C105ZArTKJ4gwcbN7iK6XfuJXcRlumzZaBouZLy78L2ayLFeRXzf2LYESq7r9sVSrC&#10;M+eRHKikbiFOd2CosXQsX/htpppTBZwqF8hlM2ip5gUsWt/njm/huc71wQIsAZINO8T6J9okkbxB&#10;pdrNazQTSXnleGY5mYmQfatrPMCjvNt8sKAfLzkAU3/hFI9Uml1G80e1KrDceY1vo9kvnfuwt5IH&#10;3rHiWLasWBgMhL88Ftx4f0+0vrJ49BVr+wkVbW4+xaXIIpFhJif77SKi2xKEjaWlPGFpxfvCtbUx&#10;9bXWbK4kthYxyX/2lnmmj0y0RUu/KxLIo8z/AFSW/wAqNkHeTweTXOz6NYWLrEujtCzQxLbxS6PZ&#10;xn5fmsYSRIwHeSbLc8E8cVva7YtrGjW9tp+gTQ2bWdssNtcLpgMUJl321s5kk+Vo5MySsMqq4Cgn&#10;iuZ1qDS9NsjeoyzQta3gu4t2mwl4mYfaQCnG+Z8eUvIKcsQeK1+0aW5rGHrNlZ38UynQJZLSaOZp&#10;bt9L01pWgc/v5CFZQHkmwsSjkpypFU7tYdIASSKG3uvtAYvNo9lFAt0sO2RQWmwYo4eF4IMpx97m&#10;lvZhdXYSSCCa+WYETNBo08P2kRcOMksYooP3eSAWl4baKytTj0X7GpzMsbQwm3t5H06NvIY/6NEc&#10;ZUSrJlpP7qfKoYcjOtpLQqOl0V7DSYDHGYtMUKLeGO3+1aPZN5aht1qhPn7gerSk52ggMKbMto1p&#10;9j0yBjbrC4aEaPbNKLdpcn5BMvzm5+78zExZIKrkVmR6Zp9wn2+bRzICJFu/JtNNUFd2Lnb5cpUl&#10;mwY1XOACeTwLFxCssqx6vYrLLDIwdvsNjNvm2YJAeXeEMH7sAFS8nXArnltqaRZsyK80TRa1pLeX&#10;JHN9rhs9GtVDdFvfLX7QVPzbDFhQoAfvzR/wj9vHDJFrnh35RLci7jh8PWxLkqou/KDXJLZiMPlE&#10;cb95HIFZEGmRiz+xaTp0cckzJ5M9zY2GzeqlrfKyS87It6PjAVyoPHNW7e/vrJ44dC8PW1vcbbZ7&#10;WRtP0pxEioxtdwMpGYx5qSMR96RMA9aceXl1NPiRe1HwjINNuLfUvCrNl5P7Ykt/DtsZGUBBctDm&#10;538/6L5ZYkEiU8kDGfqmgXsLpPB4a82+kmkS3k/4RuBI1uftAUkhbvGxr0J8y/8ALAuT3NVZbZmF&#10;vp2jeGbWCNWjFh/aNrpCSWsYika3DLub94iGaJ92FLzJ0ADVj6udHFlcaZqfg1Vh8ndOsSaT50kI&#10;tgvlqWcfvvsriBNuczJk461yVJQjU5UKMdR0mmiys530zw/5i/Zx5gbw/CoWDynYkH7acSC3e5YE&#10;LxKkOCpwawJ9CjfVLz+1NNmF0oZL6KPwqPLhKGfzjGftWCgIv9vciC2z2zoXUiR27GPSIGkF1IWm&#10;Gm6OoNyJXw5Idgym5Hm8ld0ch4G47edaz1LUIJLjTtI023tSqLZW9xJpbSeWBAUOUUsWA+xrt6kw&#10;S55JAicUkai6l4Zms720e90W2hX5zdW8ekxwqBkmVdolBJHyYxgYUjgjjrNDk1GezZ7D7G1mrKJW&#10;SxdcP8qqAv2gArgHPI52n6ec3BttTNvFttrWORD5flyW4IxI2HbEIBKgtJhv4WyMYIroPB8Onw6Z&#10;bnVrazS8iZWUqbWQS42/NmQEgH747YJ69K1w71sY1veR7N+zmdSHxt8EqVQhvHGmiRvLePd/pUPI&#10;cXoUAgnKeUxOMEEYNfq9HcIcZbluee34dq/Jv9mrTNKm/aG8B3d7b28Uv/CXac1ozXlr5jN9ojJA&#10;HktIwxggKy9euOn6ujGNzJ24Hp+X+frX1OFjy0UfN4vm9tuWxnO72pw8vrmqYZFPIINO35G5D09a&#10;31Oe+hO038IamGRe7GmLKMbiaYVLcl/wo+ZJOAkPzqetL9ojPLN92qrsyjaBuWmu8skgbd8v8qPm&#10;UmWpJ94yuTn0qNsleYxTWMW1QG70juWG1G2ij5jlsSROq4XZU0bcDiqxZQ+1mqSGRd+5TQ7ijuWt&#10;ufmzTiT0xUcB4Ip0m442ip3NN9R2xyeRT/lA+emK8oG3zKaQx7VPK0USEoBmmkRucigDjBoOccCq&#10;Aaz7hj+dC7MYApFPqtL1/goANgHSjIXg0hJU+lLjPJSgB2QKGIA5FNPHVf1qN5EDYBoAmBQA5oGO&#10;1NDttznikHJ45oAk2N6UU3Lf3aKAOyBdflD8U9WfHzGhJTnBHFG2OVGAzmvF+R0CFmPyrQrTKMb8&#10;/QUBiv8AD09aDu+8n1qjQVHYvwKlI4+YfrUbF15YmkTbGOOlL3gFMOfmV6QqVbOfypy7HJVQPrSt&#10;ER91aNQEHz/df5qVfMD7pGpUQqchMGhnkzjP50tQHB3zz+FIxMqbcUza/wDepyEoODUgII5F6Ef4&#10;084UZMg3U3bK5/1v4U4IY1JK/nQAwu/R5Pwp5Cqm7FOjfcMfLRtJ5D4oAb52wcRtVHxH4l0Xwzpz&#10;X+v6pb2dv93zZ5Ao/X6Vecrj5nb8K83/AGomkHw2Y/3bhf4sZ4PFaUaftKii+rM60/Z03I/J/wDb&#10;9jgePVNQhvFb/SgUSQH5wSxVl45/HGK+fP2TLmO0+LUdzc6pbwMtnI/mXDEKygc4x7Zr239uw389&#10;3JbJp0ksMkZeWY/cU54H6nHpg+pr5H0Y6nYakwtZJFxu8ua3kKsMe/6V4mc0b1pRXmj0svqL2cX8&#10;z9KJPiNp+meHtP0608W2M0NrbySTzF42jQSOrkZklAB+XO/nPTGadpfiLxLqk32nQ9Ykbzmwscf7&#10;yZMnOHaOThMdRwc8jk1+bOmeIvFcPiPzJtbmbd8qLNiTv75GeevWvcvCWNT8LLJcaJZ3E0dwrxyt&#10;bIJAcdQwXcPpk9q+KqZLOWrkfTU8yox+yfdHgi61y93zwu095ePIqsjEyFI0XrgooJwAWbdtb5cr&#10;kZ7Dwu/jW31AeILrXFiWSzYDT5Lvc1xCDkOD5Yk3hSFPOM7cblJavn34E/Cvwt8Svhpa2+l+F7WH&#10;XLdvKjF1qF9bw3J3bxLIbd8PKBwPNjkUAAqEYZP0V8E/2JfgNb/C24vviD4Lm13WYWf7VrUV5exO&#10;GMjERqsUqlo0J2qxLOVUMfm68f8Aq/7StyxlqlfyNJZlTjG7jp6I7LRn1DRrm5F14WaDw9NavPcS&#10;GzaNYmRfnDK0arGvHLPI2CpBCjgdX4h1san4S8q9025t2basd3cXMkEMsjOECb/4mJLMFCMrHAB6&#10;4+ZPiN+zp8OrD4fN4n0LSdXS4S5uUWNPFGoBZUDcK2ZmY4A4GQc55re+DGk2Ph74Pf27o/hxZdQE&#10;MqrdTzSSTJjKoY5HDMB+8HzLhs8ZBWvocp4PzGlWjWVVcvVO+voebjM0wtSnZxd+h+Sf7Zuu3d78&#10;Ttcu3iYNNqlxJPFBMshjk3k434JZQxIzk56nPNeS+DNZhubmGFtQja48wlYWIDj8MCvV/wBpVXHi&#10;bUvKdtxupNvzdRu/T6f1rybSdLa71C1ka2HmQXCusm3kc4I9xivvasUqLTPFlL3klsfQXwQvbK1v&#10;Lq5nnEZWEZKtznP/ANeuF/aBjSKSeS1hYhpQdzHdnIOe3qa7X4F29zd6hdSXEfyra4VWk65I6jv/&#10;AEqh4rvbyy8YtBiORF/5Z3EKSxuO2VYbTXxtGN8ylbsfSRvLL07nzr5UxYrtLd+nT9Kmj0HVb8sU&#10;s5cbef3ZOP8A69fRd/q0/wDwjbanHp+lrKsx+WHRbVOP+Ax5zVDwsz+Jre6m1Nol+y2rTRrHGsZy&#10;P93BP4jFehUnUUW7bHDThGW54f4Q0qXQ/ElvPqtlKsUMoMk0keBxz0289OOvNbGp3+v+KPEEmpfY&#10;GhWSQtHa7iAoyfbn8vaj4o+M/E1p4jbTG8QeTa5UeWynBGfpWl41m1jw3o+nazaeJ7G4aW1V4/mD&#10;GM59VJKn8qzlRlKSlY2hUpRhYkhlNtBGLmykVvOQfKuM/N17Zr6a0i18qSzuFt1DOqhvLHzcL/Sv&#10;Fvh9e3fiDwhDrOpXSyXMr4xsZiffkD/61ew2d1PZ6lpVrFF5iPLGGbZjqOvNehl8PYyd9dTz8dUV&#10;SKsrbn7nfAW5t7r4LeFZrZ1ZW0G1G5WzyIlB/WuqdtpwWrzL9jOK+T9mvwp/aMvzf2dlflC4XccD&#10;ivTjtPRd1e699DwYvm1GO+VyOailbctSyBcZ24qGY44PSkEhp4GA5/Co3OTgjPuaezZ4B4qKQk9K&#10;0JGu20dKYzHrilOc/NUcxZRxmq5SZCSOR0BqKS4iHy96V5SjcVWZ8sWY4/CtIokkkmP8NRtIzd6i&#10;80k4WTNNJP8AE1axjoS2U/Ft0kPhTVpZH2hNMuGZ2bAXETHJO5MD33LjruXqPgTxPezq7XOjzNMW&#10;jJaOzvpnDbmGC5F/J90nBy2MYBJyCf0CkWK4jkgmUMrqVZW6FSOQfUevtXgvxS/ZE0HxdqMyaDd2&#10;tjuBWNbmxSRQpxwcjrkD5sE9Oa1p04Vm05WJlWlStpc+OfFTeIdG+0DVNW1awDx+aLiH7Y0wZi22&#10;bBJ+TLFX3HhXzxjLcn4jfXpbqaKXw/dWv7799NJcX7G3kD7WhO5DgQk+TuyMpeYBO2vYvif/AME8&#10;f27/AA1dalrvwz8afDDV7ANNcRR6vpMtvcCLYcxsERlb5R83IycYGcKfjLxR4y/al8HpNe638IfC&#10;d8sMaxN9lvptrBQ8YHN0CMq5Ut1bapPKq1YyyyVZNwnF+rsaf2pCnbmhL5K56jeX2qWqiTWPFh02&#10;Q2/lqt5PenytofdIQYHyVVJJD15sG6Fsm9ZQ62A1pd3MOnxs2JtNj1SVWuP9YrIFaz2gECe1O75c&#10;qp+ZQzV88t+1v+0DoceJP2adPuJJHVd/9p3PzbTGSTtuCcFo+eOks2P9ZkbOmftK/tcwWralH+xD&#10;rF5G1qJY7pfFV8hRASokB2uFIaNX3YGHVjja7A8FXLK0HbmXyaZ1QzClKPM4yt6H0LZ3t7Z3LPJr&#10;kKz+U7R3Z1Zd7sWRxdkfZd4xJ5F9ycf6SwIyvGpaalqEmqWOnz6rZ2V5uV0h/t63IsGaU7EINopP&#10;lSB7L5M7hdA/eGT8vw/t/fF/Rr1bLXP2OtWVrqXENrD8QLtVHzsdip5IyCj+UVPBjijU5ZQ47zwz&#10;+3B8a7h7HUtQ/YE+JFw0RCxy2Gt3kgmyNrlttuNzMNkh27SZYlOQM4ccoxSjzJL70Es2wa0u/uZ9&#10;FaBrMQ1azK+LrewFrIqWyrq1kokXzGjiy/2cYAPmadlRuYnICtzXReHta0yDSVuv+EusLdl8xLWR&#10;dQ0wLHtfbG4ZYzzBk2WAvLuDy3NeAwf8FA/E9lNv8Q/sP/GyGZVQ+bHeSs5/hYZ8peFwJtxBYzFh&#10;kKd1dR4V/wCCjUPiNY7Xw9+xj8cJpI3Zri3tdFilG4tynyL0c4nb5eZBtJK81EsvxUd0vvRtTx+H&#10;mt/zPZrS/wBClS4m/tu0trcxFvNa40vMAVs25Y7SgNg24NlSAZPnEjciG2l8OSq7Wur/ALqZQJoZ&#10;pdN/eQkgi13wqhEnm4unB5Kt2XCjyHVP29tG8NzSP4l/ZJ+Nke2J40t9S8Pxwh1JywYE7V+0NiSU&#10;hTtZFCccjl9e/wCCvf7N+iXe3xV4D+KEN15rFpJNJs433OuJpjum+/Kn7k/LhUGRk8VCweJ6L8UU&#10;sZRk7X/Bnsmv3WgXHmNdeMt/mJIt1JDqGlMty3C3LZMZYvdfKsedhCg4xWP4n8SW9neGC68Zad9r&#10;FxEFkudVso4LeeOLEdwoMW0xW0R8ogkhpDkjvXip/wCCvv7OkMS6oPDHj60hkbdDNLa2rRRyqNsO&#10;1flGLZCdi5wxO5ucGuT1r/gsd+yfpp+zaDpPiu3t1XykspPs5aS1HzeSXYOcSTfvnYKTng5HFafU&#10;cVa/KU8bh4/aX4nt8d74MsYne1+INtGqxwEafdappLuLV5Mw2xIiBDGTM0meSmAdy81meINZ0K9t&#10;5ruz8UB2jecy3Vnq+mZkYttuZlDREL56kJDtJUAfJzmvC7z/AILKfs43Nuqi88RNKxzLdPHAsjSP&#10;/wAfEpKwA5dcRDBXaoyNo4qkf+CuX7PyXAlsNR8QDeu4K1rHIkLKcQKqG32lYFyR2YnPB+ap+p4j&#10;+W/oH17C83xL8T3mWbw9ZIwPimBZbeRQjtf6ev2aZU/dSFosDy4o8xtnIMh5CniqGmyeHb61/wBC&#10;8S7I7lUNvJJqenSNaxlv3W4lct5UmZHO3IVgMY+avDrr/gqd+zNMqPB/bjLt2GCTT4491uTuMRK2&#10;RB3S/vmbByRtO7rU2m/8FSP2dmy17da/c/KzXO6xUm5Zz+/UkWeV85cLuzlAMZA4rneAxF9YM1jj&#10;cLb41+J7EbMfMdSvrFl8llkibULJtreaPNjCyKed+LoKOFQZIcHixctpi3MltPeRXHmbnuEtbjTk&#10;a4LMBKQpUH96+y5XkDy4yQAuRXlth/wUp/Z/vNuoXWs64rKhP7nS1y56Z2taY+aH9xgbdo+apF/4&#10;KW/AQIJLbxHrKbV2wqukuyx44VhutB8yw5teuAGLjis44HEyVlFmv17DRWskeheINduPtd9Jd+O9&#10;NkYLIJ7z+09JKzEyL5ijbbjBd9l6Nxxsjz9zrlXWu2C6nbLB8Q4IlL+ZCrahpWbabzsRysPJKlVn&#10;DXBKjlb1AwYEGuEm/wCCk3wQuPNuYxqsYXBjs4Y2AjQYP320/cCIc2g6/KfMwCaw9Y/4KEfB+4u/&#10;tcmq67LxiaZZJUa4BCqykfYwq70EUeDwos06iQmp/srFp35WVHGYWX2l+J6Nf+ItIiVUtfEXlyeU&#10;qxO2oaWVgtwhUQYEOCwh2W/OSzWcuckHNeTXNKudTa5vfEiahNI5aS6h1mxRM7pSThIOxNy5Ukj9&#10;7GDkhgfKb/8A4KA/By38y+m1nW7aPrIxvn3XEnLFnxbAZZxIxwMD+0H4PlAtkx/8FJPgHBPMkWue&#10;Jbf5sKlreTFHwOMjywBkIgOPU9wc5/UcVF6xY/rmHe0l+J7jPcieR5r7S767E2PNWPXFwcEblKrb&#10;nAYeVb/ezmNunGbfhuxtZLOabT9QuBH9pK3MLay/mLIOVjyLbkchSc8g+teIxf8ABQT4G6m8lxp2&#10;peOry4bcIptk7MzZ6ndc9N2ZsE4MkhByMPXf/An40eGvjh4vs/Bvwx+GHji61O4k8mHyrG5+zwxl&#10;hmSd1ucoMAZdhtUZJPQjangsRKWkWYzxdH7Uj6Q/ZRttfvPjr4LtZdFuPstv4qsn85TqEqIBOmCW&#10;xFEMHHLl1GBwfun9TY5VCBT/AA+xz0/n7fzr4a/ZZ/YW8feHfiRo/wARNd13R7a30u8iuxENPa6n&#10;k2HO0SXG7ymLceYnzAYw3TP2+rNjDhemSF7fTj/PHeveo0KlCmoz3PAxFaNSpeOpbS4AGV/lSNcS&#10;E/eH4Cq25cfdP601WQtgNWxjzSLL3BLYU4oEz/xKtQsGb7p59aNxztP3qA5pEjzIXwBTkU535/Co&#10;S652sM/SnyXCAbU3D3oNIjzvxuXP0pryOzZAApqOD+7U0uFPI60DlsKNzMuTUgbI4FQqGU5MmKfu&#10;bHC5oILcL4jwRUoYgYBqmsozyWqzEwZARUu5rGQ8Eg0oJP3jQSMnFCkgcGpLDK/3jRlf7xoU5H8N&#10;BJxyRQAZHq1BI7M1Ip5+U0jtgZyKACRMtnPT1pQRjkmomMjN8tRhJOshK59KAJph5h2DP401IxGm&#10;FH1yaRV/uO340hyjck++KvUnmHidVPllW/DpSrJlsBf++ajGd3JY47gU8HHRiPqtLlGmS/8AfVFR&#10;7pf+en8qKkZ3Qkcfu2oHytuzQsit1Wg4PavF1OgUOoOQ4pCGJ4NBUdkb86ME8Cj3iogquG3bfzpS&#10;jkrIBtH92lDOnBbNAZemKfvFDgWA6R/8BoCK5yTtpuUzgL+lDMp5y34UtQFdgfuGlE3rSKI35zn6&#10;rQcfcCr9akBWyX3Bc0EyryrY/wCA0Eqg6MtNYj1b8aAHKZQ6mQ5P+zTi6A5fdmmrt28Gg4x8woAD&#10;IsnG7FO8pMZFN+TPylhTs4XAf9KAGnKthTXnX7Tyg/DGYKuP3y/e+hr0lHUIRurzr9ptRJ8LboKc&#10;kSr0I9DXRhP95j6mOI/gy9D8jf22pfKj1Bo42+cANlT718leH43uP3YHzDO6vqr9uHfBPdBQzKyg&#10;Mhb3PPX+dfK3hmGK4uPL6fe5XtXk5t72IfqzuwVo0Y+hQLeTrIXHWbovWvfPAkn2rwnCIZCrKwfc&#10;2cjjjjvzXz/NZ7dd8tHkDCQY+ccj/P41754CsrhfC0dzbXHmRqoDA8k//WryalO8T0IysrH2T+xG&#10;uo3vhq7FvHC0kbffmiOX4GR1Hp1B9Aa+t/BkN0ngG+uLqCOaKSUiSMR7jyxIOMkDB79c818g/sQ6&#10;FfTaPdy2l20fl48uOHO4IeozkAcivsD4daZf2/hjUJLaXaAMt5ik547EHGMegPPp0rLC04+3b6tW&#10;Km5ctjxTxysd18KpP7R8tfJ1q5+ynZyrEsAcgYGQxHFL8N7eOL4DeZIsnzRYLP8AOBksWfIw5ySF&#10;C/MQf0d4tmSbwHfxDft/tO4RRj0f5hzjptFW/hVpk0nwFmexIZljEsasCoys2/kAdWxjr19q+9y/&#10;ljh1c8fEa1bH40ftIfN4z1ZbaHEbXknkqzE4XPT/APX0rz/wqn/Ezh3nDk42+1erftH/AGOXxJqt&#10;zJGyMt5J+7K7SvznqOx9a848MW8P21bqNN/b5V6Vx4m3LKx0fDJI9i+CqG3uLkhz/qfuhjxzWJ47&#10;eY+MWZkJbb13Z7VvfCW1uJNUmFtuDeX85wPmGfrWF44jdvF8gZPmXivjacrZk7dj6amv9gSINW82&#10;Twe+7a37zgc+lQ/Dy62W12ptFkLWrDntSahJM/hpoDbtH975iw59qb8OHWSzvAjcG1Yctz+Fd0oy&#10;lF6nHD4bHj3xmj8jxmu1V3fKdu4c5rQ+I2iTWeiafcO9uiPbr92dSR6cAn+lUfjYGi8VRyeYzfvB&#10;1PQZrb+LNlBF4Z0mRdQaZmsUbbsxt5+p/pWzV4RRz/Dc9F+EyKnw8sp0hWQM5DY4x717NaCOS+02&#10;Paq7PLP3eO1eJ/Bq0X/hA4ZDcS/vOfvEgfSvaNLtp5dR00ENtbyzubr0rswusmn5HDivdiftV+yQ&#10;u/8AZy8JY7aUvT6mvRmAyMivOf2S1Mf7OvhGNf8AoEr/ADNejk8jmvYkrVGeXT+H5DHXK8ZqGQAf&#10;MzVK3TNRNjqakGyE8nIFRk4GakYrjJbHtUTGNuQa0JGF9xwKgmnVThVOafIQOVqq7sCTvrWKuZhK&#10;3dzn0qrcSszbFyvvUkkpPOxsfSqctxlNu/8AStoxsZykElwsQwGyw4ztqM3Ep5zUJkG6o2Yqc1fK&#10;BZW9jXqOelQhVlvfPA71Fv3d6ls3CyqWPFVyoi/NIv8AiciPwRqrbeml3H/otq/Br4++OdRhttSW&#10;S9kVTdEKvncNz+vSv3b8ZTbfAesMjcf2Xcf+i2r+e/8AaP1cSQarF5G1vtrH2+/2/CvPqTkpaHp4&#10;aEZU9Tm7j4i3dvp1rcNcTZWUfKrZz83Svubwxrt0tjYWa5ZZfBkjFW7k3Nyufr0r85YZY7jQ7fKY&#10;InU8t/t1+gHhCdGtdJJh2snhVly0g5/0u5/SvHxVSUbavdnbKEZU2rHzn8bfEN74e+K3hdoUXc2r&#10;HbmMAdBX6Hfsp6nrGr+F9F1Jht3zfNkdSDX5t/tIebL8UvCZ3szDXGPy9gVr9J/2N4CPA/h1bv5t&#10;0zDbj3716lCcvYU7s8ipGMq8lY9p1C4vQkk9yBu8uRdwY8AsT6c/p9K9I/Y+eRLS+Mjtn+0IRs83&#10;jkP/AI1wmsadGums0iqrh3Awp4GTwK7z9kCJFsdQZ0yw1KEL/wCP1pipc2Heo6cYxloez+ML1LK1&#10;t9ryM32yIffK9T/n1r4L/wCClPjTT9NaSCa1jdpYV8zzI84HPfGfzNfb3xjuZLHRLbUbeUt9n1CF&#10;9oGSy7+VOa/OX/gp7rctxql5Et+HjRVHTacfQ9fwzXmxk4xVv1PdwNOnUnr2I9A8deGrT9knw+dR&#10;0yzng/tSdFhmtSyhtuc4KmvyB/4KJ+NNA1X9ozWm0jStPWBdiKtvaBVTC9NuODn2FfqFpd5Ev7GH&#10;hm53SMza/crtkYbeE7cDmvyU/byntZfj7rktuqqokTCrnj5R64r6ynU5sGkeJm2Hp0/eXc8Z1DWL&#10;K5Qwrp1qzL/z0jA/pXtPwIm0ub4SahDJoVjtN9ufdGhLHAwOnSvnmYF8srD1r6L/AGe0I+AepAx7&#10;2bUD8rHCk7Bx+FFGV5s8SR7fqEvg+10nTmn8H6NK66Pb/M+lxufu+rLXRfBOw8A6hcSy3Xw98Oyq&#10;syFlk0O3OfzSvP8AUrbULXTtPlm27W0a2wF7Db0rqvgTc3Ecky4XDTJtzXz+aVpxlo2fSZPCEoq6&#10;P1h+Ffw6+D9x+y5HqVx8IvB+3+zy7B/C9i2/jv8Au+a+WPG/gL4R3nh6aSL4LeDYWaNdzxeFbNCf&#10;Q8R9f54r6w+DrOP2PoIpLf72msWP4V82+M7KP/hEi8EW1jpcZLPkfz6n3rPIJf7LVcm736tnVnUY&#10;/WIWSXokeafDn4XfCm7tfEQm+EfhKSSHQ2aKSTw3a8N50YyPkGDg9areDPgX8PZrP7ZcfCvw/wCY&#10;80v39AtSAMnpmPP5GrHgjxVa6fFr8LxDcdCwTtOD+/ire8BeIYP+EMZhbITHdTfM/bmnjJVdbN7d&#10;2e1lsKKveKfyR7LB8LfgsfgToNlqnwn8KSSQ3N95e/wvaEpuKc/6vk+5/OvzAttL8LPe6xPZ+G7V&#10;FDnCrboAvzegGBX6XeLtfu7D4C6Jf2ojG/UpArbeNp8vI/OvzHs7nZqOtRF8/M2FUnj5jXie0qRS&#10;957vqzjlCE681ZLXsj6B/wCCfC2lz8VZLVbRRthygVdvp6fWv1N8B6eX8RTQ3DyYWOERqzHH3Pc1&#10;+VP/AATeZz8afOQHmNlPOOSg/wADX6s+GLrPi54UDKw+zbhu/wBgV7WU1Jyvdnj5koxqW8j2TwWJ&#10;o0I3cYxjv1710gbYPkrA8NPtjLlPx/GtYSCQ7vO219FU6HgrQtcmm7grfdquksofJl3CpFnZkyrY&#10;rMrmJt+eeKB97dkD8ar+b5gwfzpvmfNsdqFqHMTySEc5z7VKHLdV/hqmkaDlaejlT1qeUqOxZ+0R&#10;RqEzimuzZyrVGp3PlW5pVLO5V2NHKPmZKGIGSRR5zgYjGaY0SL3qWJkCcipLj7w5WmUZfFTwzPCu&#10;5o81ApO7IWly28Ls/Ogq3LqXYrjzScL3xUlVY3YDaq07zZwdlL3iiZvlHFR7jvwWpA5BzIpzS5Tq&#10;p+aj3gHFnVdw6UxpsjKUhR5OXf8ACmlZA21E20e8AGR85GB9aVnkKggj8KY5dDgv+lMSYp1bNHvA&#10;SmSQDCDmmpAxO6Vuf5UzervkfpTBMxbYJGHt60e8BaEqwHafm96GcygbXUeuarhucc0ESHGKPeAs&#10;bIv+ey0VH5I/urRR7wHoRAUZU04HPSgDC7SKCBjha8Q7A3KOtGADuVqaEY9BSAOrdR780Fe8PyTQ&#10;RnvQAxPC05ugoKGhHxkPRjPFPDZGcUhBLZxQA3aAmRTx93ijbI67hH0pDuB5WlqAGYZ2sDTt6Nwv&#10;Wmr5ZGCrf99UbdrZUfnS94B28rwEzQCCAT+VGWPUD8KBtUZKf/WqQF78LSN864IxSk4XOT+dNV8n&#10;pQA0jI+9XDftCSRwfDi4Z7VZoxIoZD2GDzXdNkjFcT+0Iu74b3Q2bvmX5a6MN/Hj6oyxH8GXofjz&#10;+29IZpL5Zl8sj7q/ifevlvwsCt8xQev419Qft131smo6lG+0EL8irz3/AEr5X8K3MdxdzP5nCyMN&#10;2eenSvHzN/7Q/U9DBQ/2ePoMukxrClWbPmZxgEV7x4DdD4K8k2xyjxnav93nI49AM+teAX18h1tT&#10;sY/MAGHbNe9fDW5tX8Km2TVGWTzVRVbs3J9P88V5dWT5bXO77SPs79ga/wBOisLiznk2RyKNu5n5&#10;OOx7nHb9a+tvh88kGiXFrcXEaSedIvkx3Lusi8srEFRltqnkZ6nHGK+R/wBgSzuYba6kljjkjUjz&#10;VEwLH0bZt6kD+9619ieEvsU/hu6tQIIfm3+Y23lFZd4AyB91uCM4JFcuDk5V2302NsRHlikup4p4&#10;r0y3f4a6hZaQwSSPWrrbIy7lHzcgkDPP6E1qfByzuJfgLKiSvFIyzI/lsy7vvZJ5Geara35tv8Pd&#10;QiFzuL6tc/PjGPm68deGqD4d6iNP+Bhlu7eRYJ/tCLJHG7hWO9t7AcdNvPTI+mfusD/u6PEqa1D8&#10;e/2mbSSLxrrRNs8e2+l3qVH98nHX8fWvOPCszteRbpdo3YzzXdftET3M/wAQdYtJYmZftkvC5Bb5&#10;jg4z/jXnfhfCXa7k5L/dbtz9a58TOnytHT7OWjZ7p8HJWi1C4ld9y/Z/u+nNc/8AEi8gl8XTQQgt&#10;5nVx2q58NYJL1rmCIqu6FsNuI2j1rI8Sacuna2sasZGEeHlIwzt6nHU18f8A8zB27H0NHXAIZqCW&#10;v/CHyQg/Opxzjpio/hu0cVvcMBt/0dgSE3bfxpuqWiy+GZLmWfZ+8K+Xt68VD4CMiWU0SS7WW3Y8&#10;tjd7Yru9p7skYwjaJ5P8dw6eM4mRtytOvzNz3rt/jlqmnSeEvD/9nXNu0dvpqiYLCwwckkcnGce9&#10;cP8AGxN3je1DzD7yjbg+tdl8YNS0bTvhnY6ZBpiT3rx7pJXbCouOw288991bS5rUzl933rna/Bpd&#10;Om+DtrqNnb3Uk7zFFZVHlRjuTk5J+gxXsVg0UN/pkXnB2VYvM+fOOPrXjPwLsWX4YWrQny41Una3&#10;IB/X+Yr16zdmvbHzisiq0Q3KNoPA7ZNehgfekzzsV8J+1H7J+3/hnjwntC/8glen1NeiEn07V5z+&#10;yVgfs5+Egef+JSuP++jXoxKgD5q9ep8TPMh8KQ1yMcmq8sgDZBqR27AVFKcc0ooJEUpHrUMrfPwa&#10;kk3HkVG+3rVpGciGdjnaKrytwwJp8rsW61BMcZ4rphEzkQX0krR+UZNq9Tt71RmztHy++7NXJ2O3&#10;GKpSA9a2V7mUmV2kIbYgOT/F6VHMzrgNIfzp0s207QarNKGPzGtOUyciZST/AB09Jwh4eq6smzbm&#10;klcLtA7tUtdg5i744eQfD3WDHyTpM/8A6Lav54/2i7wk6sjOVZbxsqO3Nf0NeLWH/CvNWb/qE3Gf&#10;+/TV/Ox+03cNaTaqh4Ml0Sp/2d5rzK0ZR1sevhX7p51Y36/2DEXYswnGN+P79foF4Gl89NKgVAd3&#10;hZzw2M/6XdCvzl0/UJl0ONRIOJh97/fr9Hvh4q3Gj6VKzsq/8I58zIcc/arqvFxS5rX7s9H7Ej5d&#10;/aW1jTNH+JvhfUdb1GGzt4dZJaa6mEccYx1LsQB+JFfpl+xvcWt14J8OXEM0cgdhLG0bBkcNtwyl&#10;Typzngkc1+Zv7VVvqY+I/hdPDsRkmbxDGI2k2/Iu9CX7YIAY8HPpmvuD9i3wB4zj+Ivh3xvf2Go3&#10;Fjo8ltDYakvkLFM92939r3L5gkKb5rYjYjgeXlm4LV6dGVqNPQ8mUeatK/c+zrwyRW2y4hYbo3Pz&#10;KcHJPTpxXcfsjcQagAcf8TS3+X04evDTYXVu2qSxabFbyS6fqjRtZ2LRGZjfOcyurfM/K7OM7XfG&#10;OSfT/wDgn9Bd2tjrdnqdtZ2dwupWv/Et02NhAi7GAkUlUyWO4HCL9wZ55LxNR+yZVOPvbnu/xSto&#10;bvTbe3mgV1e8jDbuh5+o/nX5bf8ABSG9ubDVr3SbuRnSNVEMm3LbR0DHJyf6fr+jvxW1e+GteKIW&#10;1GdYbbT7GW3XcVWFiZcsCCOTxnkdK/Nn/gpCY59T1LWtTuoWW31aS3lt42MbHymC7XHJBOdx254Y&#10;V58pcsI+p7mXfxvkzFaws5v2CfC2pXVuhX/hKLvG2MMciIY4JwD+Ar8hf20PJT43a2IwoVpFI2Lt&#10;z8vfniv141HULaT/AIJuaXf6XLL52n+LrkTqLiaNEZol4Tyth2EHgE8HtX5b/tOaFpGo/GTxALxt&#10;Nt/Iu1Qx3n2mQlB1C7A2Wx3fHPevq8PPmwp4ebOUrLzZ8xmUGDyiigbs7tgz+fU/jX09+zjpd5df&#10;s9Xs8dqzL/aDETbeF+UfzrwqLw5oTW6GIYaTUnSPzD83l7SRkc45759q+jv2ZtWv7T4Ialpa6R52&#10;l+Y5vpI5ow0bcYYFhnB4G0Bh644NOnL2LueG6fM7HY+I41ay01Wdt39h2o+T/dPNanwecI00cr5x&#10;cJjcKteK7aP+xtPmms1kY6LahPmdTGmzIH3ufxGfpVH4WiKK6ENvaMrSSfNukB3MD1+6MDkevXrX&#10;g5nJSldH1GTx9nTsz9Zv2fJpbz9km3jUBs2LBVC9P0rxj4mWxl+G0VxOmZI9IhXr1wOtepfsYSXF&#10;3+zZdrdXBaO1eS3hgZtyqoHuM59wcemK8J+K2sy3Fve6FHrb6b9j0O2uN3lgxtm5ZCjlxhgwTaFy&#10;CpfPJK1xZPW5aFRPud2aU+avTPCtI1C5ivNekjmyDo+fn6cTw1ueE9cV/h+xU7St1IWeMnHWvL72&#10;9lfxBqF/aXlw29bi3uLdbthHGokXDBT3G1fdt+ScAAanhGe/XwNd2V/dzMrSqbdY7llbYZSMsUwQ&#10;7dC2MgY5GK9ipGM7p9j1sDGPNZI+qPGskzfAjw2iBn/4mR2DzCV+7GfXrzzxX5kabdP/AGvrEjEq&#10;WlbaOmfmNfpD45stZ0T9nPwdDrE91NJFrlzMqs010YYTJaKkUkypuISKZuZDhigJYnmvzXEVlJ4n&#10;vFUuqxzpNKsanMi+cSy/VgCPbIPavmXGUYnDUjy1Ztdz6T/4Jy34tPim02/n7QF59SjV+p/gzWM/&#10;EiSF2X95Hbtj/tmP8a/I/wDYo8R22i/EPY21fMuECx5wCTjp+f6fWv1T8A3tpN8T45XkGZLe3b7v&#10;rEK9jJ01LU8TNV71/I+mfDL+fESZduK12jUKDH92sDwnJGLfcBuyv92tr7RMDhQMe9fTTjqjwB21&#10;mPy5pwQbuZdvtTBI7fNz+FG6JjksV+tLWwD8H++rUpbGFxUZMatxJupcs/JOVpASedsOBHmhZCzY&#10;L49qjjyozinFCzKVOD1oAlVhuwG57083LDjZ+NRqCeTtz6ihgCNpag0JVmk34O2nhiTVbY6nEZ3e&#10;9SwCSNNrJ+VQ+UqJa811HAojld8NKKjib5h8mfrUxdnIbYP+A1ky4yJzcJEOBTfOkkJIFMEoZ9pS&#10;nFiGxt/Ggsd85TDSGhWii6/M1NPHzBqbubfmgCUz5G4/lTPtEgOd9LjIHK/8CpsiPjlKAEdxOcM4&#10;A796YQEG2Nf0pzLuHpTGUryr0AOEqK/yHGetOZoh1j59RUaOQdtOVSTyKAHKydTu/GnGXjA6U0Kx&#10;+9TgCBtFACefH/eopdgooA9GVkC/M4/Oim+UhbcRTq8LlR3RAShThmpwETjIK00gHqKNoxjFHvBf&#10;UQshOIn+u1qfuU9ajitvKDEcZp4eTGN9MofjA+UUAtj5qjRiX605pNrbcUveAcG9DQTkZpqkZwRT&#10;mAAOFxRqA0Lg7gKf/DnimITnGaMhjtNHvAOC5O4P+GadsI54pvl8YOaaYm65pagSFcc/L+dAbHAW&#10;mjIGCaKOUBpJLkGuJ/aDUN8OLkH++v8AWu26GuH/AGhWP/Ctbs9OR17da1w/8ePqZYj+DI/Gv9vT&#10;zoNcvrdzuYjDqfl4yeua+WfCvlJMVYbfmblW/Wvpf9vW+ibxJqBDKw+UbkOctk578dOlfKnhm5Fl&#10;dbZpmZvm2MO5x0rwsw97ESfmetgY3w69CzdSxDWkdv8AnrjDYr334SSw2/hybzVUK0qBXZfXPJr5&#10;7nIl1VZWl+dmyN3Ne4fDHXJJtPWygaLYygncG59/zry60pR1OmO591/sDwW8mm3sl1JcSTTSxttt&#10;yoK7SPlJ4JHJ4PynvzX2B4Q8PwXtpfa0g3XETyDb+8TCMvzKQGCtyowSDwMda+PP+Cf11bx2kouL&#10;1o5lZdqq5AdcDO4Hntx24NfYHgzU4o9J1ab7db7mf9/HISoXjGAfXGB1PPQAcUsLyyqNXNsRzJaL&#10;oeL+LLzTYfAF5Fd6kskq+ILnOwFSrdgcEYwB0PpWh8N2in/Z9ubOdQY5rafasUhz06fXuMVi+JLq&#10;Bfh7qjy2ccUi65cHzo2/1qZH59ah8C6/C/wPmtP7SjmjWGaOT94AdpBJOe9fbZeo/Vd9DxcR/FWm&#10;p+R/7QNzYQ/EnUPtjSCVbx0/eMSzc9Gz/P8AWvN9L1C3m1aP7PGpUNj5Wznmuw/aXv3HxD1K8sp0&#10;XZdMVkkXgg8/j/8AWrznw5cu+oRyHaDu+8gwM1wYinKN2tjt9o+XVHtfwsuhNqEysWVWhOfm461Q&#10;8Zxt/wAJGPtM4YBfugf/AF6b8NLuWC9kEjN+8jwO/f6VQ8YzoPEClmLZzzXy8Zf8KLt2Pcp/7kh+&#10;rIx8PSSIuY1kJ3fxBsVT+HF3bRpM0iZPkNsLnvTdUvk/4RR2Evls0mGG49McVk+Cru3KNFPG0ivC&#10;27cucV2xjGPMjKPwnD/HG0dvGEMzmPd5gKleeM1r/G22I8MaTJFGzM1ioMm7P9KyPjLI/wDwlVrH&#10;AVVVkQbSvzEZrb+Ot0V8JaSsSMv+gr8pz0zXSpfAnsc0Yrlmz0f4L6kIvhBa2zJtYKQpKjrXp9jq&#10;Be/0+NX3BTGG4xk4FePfCC+SP4XWsIb5t3TnivSNM1C3Op6etvN8wZNy46Hiu7CSjzXODEa2P3H/&#10;AGQWL/s4eEX3f8wtefxNejv8xAJry39jq4kP7NfhEs3/ADC1/wDQjXpTTnOcV7FT+IzxY/Ch0pKm&#10;oZHz3oacNwVqGaeNW25qoxbFKQPKx6VG8x2N9Kje6j+7UZfCN5j59K05SCOR0AG5vvVFJPF3DNSu&#10;GY53VBPKI0OXraMdDORHcThmwqt0qnPMFTOKllkA5C1Su5WVOIv1rWKMXuQSNukaXB/3ajcFtpND&#10;yJkgpjbUX2qMnCtk9z61rdvQy6krTH7gj70jqJArYxTGlcjIHFLaMs3yB+/3qnXqVsaPiOKS58B6&#10;lbxt80mmTBeP+mZr+dH9sFpLPxJr1ljc0OoEbSc4+av6PoIi+mMhI5jI3H0xzX86v/BUa0j8NftT&#10;/EXQ9Ntlht4fFF0Ut1XiIGbOF/2c9K8/Ee9oerhZcup8+2F2p06KCRet2hx3++K/S74cavYw+FdH&#10;a4ugvmeG0+Zhyf8AS7vr+gr8vdDnnvZreBBgyXSgbvqK/QD4cXj/APCOWsckw2x6bjceeA7Nj8yT&#10;+NeHWjex6fNzQkeW/tTXUFp418GanbSLIv8AwkJx9QvHH1r9Lv2Mbk3/AMONDuw+0SZDfN6Ef55/&#10;lX5Y/HWd9X8UeHgG/wBTrGVyvTKgdK/Rb9nn4iSfDf8AZqtfF1hYxXlxpkbS+TMzorYxxlFZvyB+&#10;hr1najQptniX9piJJH1BZPdyysP4WDYy3X5j3Pau8/ZBvpZV1RZJcBdYhXb6cyV4T4N+M0nifQZP&#10;EWhaCsgl1aG00mO6umhNyZp/KVpMQs8AEu9CAshAjLAEECvXv2UvFfkanb6VqmgPa3mteIprd1WY&#10;Olu8ENxMWLYXerLHxgA5cZAIIrDE1Kc6bOmNOXQ9u+LDraadA6orZuow3zDkZ6e9fkz/AMFLNSVf&#10;F102sXdx5ct58sU0wePc2CSU+6CSPTPrX6i/GzxzpNmLrSHt7hptJS3u51jXBkVy2AhyuW+U9x9a&#10;/Kr/AIKITTaz4juTb287K1/bgRyyAsXkXcFJZ9oIwQfmwCO/WuP3ZRS8z3MD7spN9jstTXTrb/gm&#10;r4RfybNlk8WXYeGSGNlOIhjKkYz+Vfjx+1pqFw3xk1nbfsqtOsnyKB82OvFfsJrFnJdf8EvvDJvb&#10;Ce3ltfG10nmOylZMrg4KM3GPXH41+On7WG+f416xFFE27zAqqp3E8fyr6bC3+rtI8LNdY38zylfF&#10;et6DFcppF+sfnDEj/Zo2dc9SjFSUPqUKkjvX2J+yFoVtd/sm6hqsmkQqbjUJI5rpYuXVUVgpPYZP&#10;4V8T6pDdKslyYWSMyGNXbuwr9Hv+Cd3hq31b9ii+1q+sIbgWOrXfmI0EgOfKQhiyttYY6AqR9TzW&#10;GIk4xPLoR5qmpV+JXhC3a00nWXtniZfDtqVbzmXJCnBO0jI9Mg1ifBa6uHvLxflJSdRu2jIyenTp&#10;+VesfF208PS+CNC1bSdYWaO+8Pw/ZvKhfb8qtleVAUj3/DmvLPgobbSBq95qT/Z1t5o3uGkjP7tA&#10;clj34H4ivDxk5Siz6bLVy00vM/VT9mrR7bS/2ZIb23gXzbiN5J2VeHbGM5PWvnDxPd6JqsOpavre&#10;i273GkWZ/s+4kTDKS2OxGR35BGQGHzDNfRvwG1qwX9nC102PUt2NMN1Htt3O6IsVBGF+bLDAAyxO&#10;OORn5b1t7WePxWsMF3+5tzG8d5aywurh/m4dVJX0YZB7E1x5EuajV5u52Zt7lekj5tOq6PHrfim7&#10;ntLZLi409h5zQp5jsJYurDnGM4FTeENThn8MbppI8RTOu3jpnj071i6voFvqOoa/KYrhFgs9xkjj&#10;wGYzRLgHHXnJ4qvpElzougNFaWs95JHcuVt4WQPIq4zt3soYjI6GvquSPJ8j2sDT5W5H3P451yG1&#10;/Z/0FiMs102SzDH+otuOv+1+FflRpV802pakVfLAkDbjs1fo98VL8wfAHw3cxtcyN9uuHWHzio2x&#10;2dq78DoQqsfwx3r81NE8yDxDqts/B3SKf++q+TqdPVnjylzYqrG2zueq/sz6hcQfEuzuBclNtxG7&#10;bucgHJ/Sv1m+CWsSaj8UrOKWX/WW1ttX/Z8kV+RP7Orwx/E2zS4ZTE+7PmdPu4r9UP2c7uOf4k6M&#10;wY/vLe3z7fu1r3sDKPu27niZl70n6H3B4UWNYgAu3C1sSbSAQaw/DkUsPypKo+X862Vk2EGXPufW&#10;vfnqzwIhkBs7/wAKG/TvSPskfzAFqMyxbto3UiiUCP7yHinpMjDYtQO27CFqeMoMYoJ5iZcqPkfb&#10;9ajFxKr7d6ikCFusgH1qQRIz7gqnuKnlNIq+oouChxIvH86d9ptmPSo2wBhl6+lC28K8gc1JROJE&#10;Y5UDH1qVEX7yydfeoV8vaM9hTkaJvujpUtAWAkoGQRipYYdybiaiWfPAHSpobhdq8VlLcqmx4WQd&#10;DT4/u4Jpu/I3AUgkLcEUjYVnOdjU6KRv4uPRajZ1H3VpEVd+6gCVpCTyaaditksaaQS4b+dNzk5F&#10;AEhQEZUtUSK2cYp25s43U5QM4KdKABYAD83f3pABGcE5p3y9loC7jQApZc7lDUqh0GSd2eaUB84B&#10;pynPBH5UAM3H+7RUmF/umil7wHoVFGOM0Dk4rxD0A2segoZZAvyjmlchWGTTgM85NADSW6E04AY+&#10;7SscDNG5R944oAMAc4prDd84pryqRtz+NCyoowpzQA4K2cmgh85DUiyEjOKcWB6tQAiqcbsrQPv0&#10;CNR0JowEGaXvAOLE01d3egthck4pQ3y5JpRAUZ7iigHPSkYEjg0fMAILNgVw37QkbH4ZXxRd2Ofm&#10;/Gu4Qsp5qrrGi6Zr+mzaPq1mtxbTRlJoZFyGU/qPqOlVCXs5KXYmpHmg0fgn+3Bq9vceJ9UWDO5V&#10;w+1c/NuPIx27Zr5f0N5I5QzRseu5j2r9sv2jv+CGnwT+NOq32v8Agr4v+KPCk143NnKItStIyecq&#10;r+XMPoZj1r8+/wBs/wD4I3/Hn9kBIfEemfELS/GOi3TuFurXS7q0lt9q5zKmJY0B45M34GvPxWFn&#10;WqSlDrqd+FrQp0YwlofJvnXY1RV85hmQbee1e6fDK8xpPnSy+WscnzM+fz+lfKvin4q6N4b8SNpn&#10;iiO6sWtpmSffHxuU8kHnj6HB9TXpXw7/AGuvgfFov9m33jGN5I5F2rL8knB684yMcd686tl+MlT9&#10;2DZ2fWcPtzK5+n3/AAT7ltla4u7+y8y6jAW3uvLAAUjLBe/pnPU/SvszwRfWt5pN1qdoLfbsfcxj&#10;ZXbjtnBx+nTjvX5Qfsqf8FM/2Zfhnp+3VfEGoXUqt5dvZaVp7yPISQM5OF4H8JYZ9DX2r8Lf+ChH&#10;7OviLw7fi1+LsdnJJ5bWsVxp8kFw27OVVXjwBkYPJOCRnvXm0cPiqFZqpBpPyOnnpVo3g02jd8VT&#10;tD4D1hrq4Rv+JtO8OyMYRSRtXI5645/DtVDwbqlzpfwkvLhLeLckMw3RhlwcE4U9lzjB4zXnfiv9&#10;pf4aaf8ADzU9U1C5n+zLqs0klwuk3DRqOCV83yyoIJOeRx0x0rzC3/4KQ/sn2/g2bQo/jLpVvcNH&#10;JGsdxmHaMH+KcCMEnjk/hX2+W/7v2PHxf8ZXPg79pvU0u/G+pStaGOc30hkBXKqc9Oe9ef8Ahws0&#10;0ZNw2N2TlK2P2g/jr8F/EXjbUL+1+I2lrBueTzI7tGLtyQqhCck9B0HWvM9K/aC+F9o++38SxeWp&#10;+bceW9xWWIp1J02kjZ1acban0R8OZJl1JmI/drHy3TvVTxlK58QBpCr8n7x6V5Do37aPwd0a4+3D&#10;Wpp4+6xxDr+mfzqh4o/bd+GWpX638Gl321fmDPs5/wDHuK+djluLeK5lFnpf2hhY4ZR5tT17U5Sn&#10;hyZTtKbsqfQ4rL8ATutzI0wX7jANnpXkc37avw/1q3/s2ytdQG7nCwruYn055rPT9o3UtCctafC/&#10;xRm4/wCPdrzTWiWT/dLjBH0rvjl9aV7qxnHHUeXR39DtPi3dxzeNIBIuf3y/dY/MPet/443FuPD+&#10;m28bLn7GhZf7pz/nmvEpviV8TfiF4hhsdO8KafHdFwscX9qQXLrjoCsBdhjuMZHp2rvLjwt4haNp&#10;vjZ8SbHST9nHk2enxlZ2HYlZtkyj0IgYH3rojllWXK20rHJLMqcLqzZ6d8MtXht/h9b2EkpTcx/i&#10;ya9w+AXws+LH7QPie20H4K/D7VvEs1q0a3c2n2rPDb9P9bNjy4h7uy17x/wQu8AfspfEHU7ix1P9&#10;nSTxNHp9opt/G3ji1S+gkuM8xxRlTbxsOo2qWIGTsPy1+vGnWOl6RYx6dpNhb21vEuIbe3hEaIPZ&#10;QAAPpxXbRwfs5czdzhq4zn0cWvVnNfs++BNa+F/wX8O+BPEXlfb9O01I7zyX3KJOpAOBkDOM4HNd&#10;g0iev1qs90FyN1VpLsEDJrv5JSd2cHPHoXXaMHrVadxnCpt/rVaS5z8xY+1QSX5zjdWsaZm5dy0W&#10;A60x3Vfl21ntqxZ9opX1Fxy4VR61fKTzFuRiTyaq3AQA+5/u0LfQbNxZT+NQzzrIc9vSqiTJu5HN&#10;uUZTn+lUbmVgm2TqauySg9KpXVzGD938a0jFsylIp3BJU4qq5VDkR1YmnA4Wqskitxj8PSuuMdDK&#10;Uhqsm5mkkJ4yWHUVJ4TuxeW7TPZNau1zMHtmPzIyyurKfpjH4e4JhxtDSEc579Kh8JQw6fey2EUs&#10;jgTTy5kY5zJM8mPoN+BnnisJ05e0Uk9LP9AhKMY8rR3tov8AxLWyP+WZ/lX883/BWaE6h+1J8Rdm&#10;0tH4ovVjk4+6LlsD8q/oYhY/YMf7Nfzz/wDBVOUH9qX4lRoPlXxXfbs46/aXry8RTlI9bDy0Z8r+&#10;Djb2ur2Mso37bxCy+vIr7+8AWRfRYz5RAaxBT0Gc8fnX576A0v8AadoSzf8AH2o+Wv0Q+G9002h2&#10;7yAf8g5eN3XjPH4mvGxEuWaPUp/wpHz98TZRD400UTRjb/agHK5PXH+FfpF+zB4M03xt8C9P8Par&#10;LOkF5ujlktpArrlh0yDX5vfF5SPiD4Z6/vtWYMp6DpX6Qfsb+PNBu/BVt4YeC8t59JWGW6muLVki&#10;dZHYho2I+cYRskDaDwCSGC+tiKnNSpHh0Yy9tM+g/wDhDbfWLie7lvZoblpIZ45ZIkkWJ7eYyREo&#10;33sMRlc/NjGQK7H4E+BvFy2NjqfhDxnZyaro/iCa6a41TTZHhu2ngnhZdqyo0QUSYBy5AjAO/wC8&#10;eV0TxJo+o6b9utbibZ5blvOt5ISfmJHyuA3KnI4wc+oIrvP2Vdc0k2V/rL6rbLZ/2hC32lrhVjx8&#10;2DnO3HP61yYqMY8x6FOpJWR13xl8F6nNBNrV3ewi61S1tLW4SCE7I5IySzLl87cscDg+5r8s/wBu&#10;hXuvHuraQ1z5kGoa9C9naapbkRQRgnMbEI7MpZyfuvjce3FfrT8eHY6LZyxAc3sfPp83JGR/n0Nf&#10;j7+2HdS3nxnjsJ9zKdajVlUb/wCIe3+H0rlpr4T1MPL93J+R7N4ih1ax/wCCZujm1Wxh01fGd+Z2&#10;s/O3D5f3aoPKVVG/hgygbeRg8V+Lv7Seu2tj8c9S1BbtXRZssyFyo47EjP8AWv2p+IFj9j/4JJ6X&#10;egOmPH12uWbaWJmIx+lfh9+05deZ8TtVLwHhyGBY+tfUYWd6DfmeFmUpcqTOQtbTTvFHhm6tv+E0&#10;0mwkt755o4L1pvMkUj+HYjD8+a/Rr/gm3Zz3f7GesWbeEJLiwnvbjbrcf2UxCRYEBVt0vng/7sZX&#10;B61+Wc7szsxP4Bq/VL/gldPBD+wdqksxjnkXWb8FZFZlQeRGRggj+R+tceMl+50OTAyi6iTR13jv&#10;4ZeIdL+Cnh3Sndo5v+EVYtMuOJCcx8hhuzggnpjP1ryv4T+FdX8ReK9TOlzxiydlt9Qa4ZVMe8YV&#10;kGMNg7hjk9MZ7fQ/j+8jvfAln9p023kkj8O2vlStGcpy5J6enHavHP2e5DbDXAkIbdfWzYEJ4/eN&#10;6ivDxEpan0eB7LufoV8EfAtzF8CZGjsftVgvhU2EdnJN5XmypPK4G4AlAQw+YEbSeCMZHzbPpVvo&#10;ei+KZLm8vA01pIy2OpapJeyWPzgeWZm3F+cnPmSY3bdxAr7C/Z5iuJ/2ff3sh3eXIFUoOW3exFfH&#10;nj4Pb33jNNw3LZylVU8kecAT/kVz8Px9pGqn0OnO+aOIp/I+WHuNVi8Q+IvJnhW0m0vMzfaJFlDC&#10;ZCAqrGVcE7c72UY55IUHHjz4gsfsk32SP/iYPukZGkkhyPvxnj5lyccqf9od9C8mSLUPEEbTNzpr&#10;qvzY58yM/wAqxdI82IT+Skny3hOXbJNfWQjzU35o+iwUbxfofWXxHtJPEH7OGh6WmqXEMMd9c/6R&#10;aqDK0bWNsm0lwyjO4kgDsPmr83dHvzceLNUk3MWeR2bd1+8R2OM9Olfod4l1CKL9nDSbia4ZcX10&#10;0nz9FFraEfru/Kvze0mW5tNV1K/ihm8lbkJI4ibYrMzbQSRxnY2PXB64r5WUW5adz5y/LiKnqep/&#10;Am5mi+JeniI/MGyvXn24r9Rf2StVmv8A4kaTBMqq0dui5QcfcwP5fpX5Y/A28dPiFYapNCPLWTDb&#10;mwP8+vtX6c/sL6tFqnxmsdhDITGF9R+6b/I9q9jBSWiPHxy99n6G+GEZRtlfdhf4vrW25QJ2/Csn&#10;S0KTlQONv9a0MFjt619HI+fiIwSQ587GOKRwgTAP402dQnAGPam4cttWoEOHI+WPBHelMu5cJLz/&#10;AHqDCNmS7fSkd4olAdR8w+7QA+GQqu1zuP8AeqUyog5J+uKrJ5XUw7W7U9EmxlpF2+/anymkZdCZ&#10;ZmU/NJkdvlodd/zIaafLxgNup0ckacOdtQ0aEiMwADdakCbTujHy1GAjfOrVIsvAUmpAmRULAjcP&#10;xqZBCvDGq6PEW+U8rUgUSDvWcgJWY7uOlKpDEEN+tRRyFl2kL9aeBIDxtqeVoqL1HKqHoKchVRw1&#10;NjMJ/wCWmD70hlt92PNUn6VJUfdHuznBxQTgcmmvOrjYq9PSgFB/rPloBy1HpjBINPjUkUyJUMmG&#10;k+Wp3VQcpyKC47DGUKflfHtTR5qPgvuzT8Ss2VXmnMNwyycjrigY1pJVGPLoAK7WHy05T8n+rakU&#10;lOrH8RQBJ5q/36KZ5sH/ADz/APHaKAPRiS5wBTaASOlGSOa8M9ACCOtDq2OlG4tyRS/MBQApQjmm&#10;0476bs284oAKKKKADC4+7QFD9aG3Y+WhGcDmgByIU6mnZGcUzc3rSncGzigAb74pxOBk0g5GSKUg&#10;HrQAA5GRQTjk03eQ3NNmlUAENQA4SAnFG8VHukPKr+dOXGPnWgBsjj5ia+ff21dC0bxnoMGn3/xL&#10;03wpe6fM0um6lrGmpc2pkKEbXDkAAkgnJI+X7rHGPoJuN20V8d/8FV7gWvwwupFG1iuVf06U4dfQ&#10;znKzj6n5U/tgfsW/tEK994s8Q/BzwD46tYbhmXXfBfiWC4aVcYG6K8IbIx91I8DoMgYHx34p+G3w&#10;6h1KS18d/s7+JtGmjbDG18MyqgXHVnhESg/nwcg17R4h1nU7T4j3k2mXMltI8pDtA5Utz3xTNQ8S&#10;68NZga+1OWTBAzMxbA/GvJljKkZ6Xt6noU49WrnlXgXwj+xna7YfFWgxWpXjdqVnrCtj6xaiMHPs&#10;e30r2r9n7S/+CWNy8kPxesPCdtIr/uJpvEPiw7ueMrbmdBgY6nivYPAWg6N4g8Lwy63pkM0jY/eY&#10;OSMdxn+lfcX7J37Fn7LXir4dw63rfwjsbi9uIw01xM0pLE9ePMx39u3HGK4sRj5VPdbZ34b2dN81&#10;j8/fHOj/APBKHUvA7aZ4Jv8AwjYzSXUYa4HijxfISoIDt++051XIz93OOxB5PgPj/wDZ2/4J1XHx&#10;Gkt0+Pnh2PQ2ckOJ/FDKExgAyNpG4tnqwJJ74r9tvjH/AME//wBkXw1c6LDpnwT0UvdXimYz2+8n&#10;C7gMsGP615HZeCPg5o3xS1CWz+BfhePyFYJJ/ZETDr/tZ7dcjOeleplcqktLkYzEU5L4X8z8K/jl&#10;8Cf2PtI8Z3EXwu+NljqWl/IYZbVNQZUB6r/pFvC5I4PI/wAa5HSPh58ArS6W3m8RSXMYyGaGwmb/&#10;AMd8xK+4P+Cj/wARIJfjtrVvY/D3wrp62sqw266foKQ7kUYG7HVs9Tn0wK8U8BeMdWlnjkNrZxsT&#10;w0MOMcfWvSrYiVOOh5/s+aSb0PN9M8N/AzR9JaLQfDGvahMxzuj+HEN0q46DzHuiyg+u2o/DTGfV&#10;orK2+C+t3G0/u0j0ez087v8Aro1qwH0LE+9fVPhjxbrI8P3V9/oqnzB962U9B6Vz9lrWoX2pfaZ5&#10;IRJJJlttsq559hXhxzCpKo1b8T1JYWMYxat9x4zonhD4kaHqjavZ/B+CNdxKw674kaRDxxu+yujf&#10;lj6CqOgeEPihYeMJvEesL4e0uO8YozWehtqaxZB4C3q8n/efI7GvYtS1fUrnxUVmvmyrYChucfX0&#10;rP8Ajfds8Wmq80jfvM9ScVtHFVKkktNfvJeH5Y3OH0b4EHwf4gXV/HfjfxEumaj80sdjNDpouYye&#10;mxRKFX6Zr6g/Zr0P9kT4QeIV8Ty/s96XrmoXCr/Z8msLJqUaZ6uyXjyQqx/vxxKw7YrxX4zTh/Cu&#10;gyBm4s1/9CrvPBEnlQaS+3/lih6mnSxFapZ8z3sZ1cPTi7W6XP0A/ZX/AGmvHHj74z6J4UsIbfR9&#10;FW6RF02xQBSuRxkAAD2AX8a/UqWTJyBj5j/FnFfi9+wFeSP+0Jo7Mfk+1L6/3q/Z1pA7Eg9Wr3cF&#10;H9xd9zxMYoxrOyEkc4wWqMsvrSyFd2DUM9wFHDV2HIQ3EzgkI1Ubl5GOS1TSzSYLyNVKadiTVL4i&#10;ZDPOmZSU3L9agNyY2zI/NNv7mX5Y1PQVQa7nWto05bmXOjYguQ2CG71M93EQwz3rFhu5SwJK1Yju&#10;ZQMtjbRKnK4ubTQvLOinK5qndXKgbtnfoKdJdB0A4qFgANxrSK7kXZBKxPUY7Cq7IQNu6nyysScV&#10;D5hZulbx2MuoZ8tWBHzYqv4cnRvEcxiP3gd3sw4/pU2QwO41m+GZDF4xvLdW+6N34Hn+tXy8yZN+&#10;WSZ6RbzL9j2sfl2fN9O9fz0f8FQ7+G9/aZ+ImoRtlbjxFeSL/wACnLf1/Wv398RawNI8LXV+JSNt&#10;uQv16V+Af/BTTwtqE/xl8YeKPD+2a3e6b7TtHMcitsP57c/jXj11GFJyl3PZwsm5csex8n6AwOsW&#10;LCT7t2nH/AhX6CeAdQjs9JXdF8sdn8vHTAr4G+GXh3VPEHjbRtF8pU+2apHCJJJBGo3N1LH5VA9S&#10;QPcV923MdjompXujaVLJNDCrQxzMw+fBxnjjHvk9e9fPT5alaMFqezJOnQk3oeG/F24Sf4heFrhJ&#10;2wurHPp/Dn+tff37JHgPUEsLnxbJqtslr4g0TT7KJVZxJFJFLd72OBgAidSMHOQc44z+ffxaIXxf&#10;4f8A3WAupMW9a/Rr9k2/+0/BzRQzMBFIu1mbgDzh0/OvVxEVCNFeZ8/Go+abR70uoarK95caxaRW&#10;sk0Oy1jjuN28AkmTjAXLOQAfm2qCcZ2jqP2dPDHi3Vfh1b6Avh/7WY/EMM19ZreIrFY2kdQHGUOS&#10;F+UkDnqO3C+KL37JLH5PzfuXPyk5+8a9W/YT124v7fUkEb/LqcILSc8DfWOMo/upWOvDSfMmz17x&#10;qL6L4Z6DbatYTR3ECW8U0dxIGkDKApLHoemdwODn0r8qPjZJc6l+0BdaTFpQu7ibVEWEtCkrIyyA&#10;5UlTs+vAxweMiv1h+O11FDpFnN5oAW6U89+fSvx1+KXi/R0/bL0fUNTSa5tV8XRNPDCCJHUyY+Uh&#10;s5rkp3jy38j28PrGXoz3r4maro13/wAE+r6O3t7GG50bX7+G6hhZft1x5kzrkxquRDEPm3/MpPQj&#10;k1+P37VNnDc3cvhtL7TJpbXT472+VfDtvBLEryHDC7AE05I4YN8o4C5r9tP2nJWtv+CPd5Mr3EZX&#10;x5cIzbgjYN6/y9uPbkV+BX7RXxH8Y6h4hvvB9x4u1OTR7eQNDpUmoTfZYmHRhEW2KfcLXu4VSlRb&#10;Xc8XHSjB2ZyPjTTdEtoLrStMs9Gkkt4QZJLUT+cmACWLSYVm55AAHoO9foJ/wTasV1j9lq+n1C5t&#10;rd9LuLhFg0m+EDXO6FMwywooRmwQxlcyP/CAOtfmzrnjjxbqenHSr/XppodoDKzfeA6KWxucDsGJ&#10;A7V+if8AwSs12ef9lPxBqmrLFNeW99cJa3k9v5syIIUAVXwWRQST1Ayait8Bw0ZR9srH078QL2Oz&#10;8OaHHrMDizXw1bqsa3RQu3zYDAAHGcd/514n8IryW2sddsbCyYz30sAgSWZo1Dbn+cbcFQPYN7ZO&#10;K9Y+Konl8HaAtxFbzJJ4dQsLi2VlyCeqsCD/AC9q8j+E2tXMra+ddgt7tZGtRC1zYKyx7XYYA6KA&#10;OAAAAOleFi+Zp2PosFpZ+Z+in7OUbaj8JotG1PxLf272Wi/aLNv7UaFpZjcMjB9u3zhhUX5wRh+g&#10;JFfMfxamt18S+NYkhj4s7g7pFHXzwMnn36cevGK+q/2VdN0TU/g1a3t7ommz3dm0zWVydNQvBnqU&#10;OPkJHdTkivjr4hXd7J4q8eJczMyrb3RUZ6Hzx+n1rDh3etY6s+cvaUvU+VIdYtLufUvGeo20Nrbx&#10;6ZDb6lG2zasqupZHJwGb1LdQRng0zSvtl3YTQRw2s8l9MzWcelWaxxyR/ejYCMELlfmyuRjkHBpu&#10;t6pNJqGsWVxdzNHHYyNDFJcnarF0JIBPUn8+M5xVPTdf1eW4uNQuNSmkuGuMtLNOzM3GOp5+uetf&#10;WQv7NJdj6DBytFpdj6T1yG4/4UhY6jHZtC0dqokugwUl0XIjyOuNwI9A+RXwdpV83iHWvEkmuXtv&#10;LHp9krRLfa3sbzOI02JktO6gdEJVQN0nG0N9pa5qN1J+zTYukf8Ay/XRUsScKbe0469vb6dq/ONd&#10;R+yeIb4Er8zuN3tur56MZSul3Pl61SNLEz5urPdPgJFc6v40tbSLdjG5QpznBH+NfpB+wvcJpn7U&#10;Gn6Cwb5oVcbujfJ29ueK/N/9jG6XUPiRb3TOvl+TIF259Vr9BP2TtYttJ/bd8Jx3EzIt2xty3QZa&#10;2faPxfb+dehgYvn1PLxkuaLsfqZZbVk3F+MfeHerjyIefMY1m2U6NJtY/wDLMYq6rovL19EeCPMk&#10;HTLUqyRAYO6omljznLfhTEmwfli/Gp5QLKyEDg00iMtuZctUf2j5eI6RJmZuv4VXKA9nY/xflUiT&#10;MmCSTUeHK806L0YUATNMw+6imnxSORh9v+FV1ndG6inm4Q8bwD/OpaOhFgAngVJCF+81QQzFjtK1&#10;JvfZtTj61iA8zxrLsknbb6VYRgBgJx2zVfzNpwIstjrU0M7gfvE5pS2BFhJAThYhTg0meUAFR5w4&#10;w1SBwOagbQo8vPTmlwSeMfjUTzuRkJu/2fWnxOScuMe3pWZSuOKye3/AaMHIyTUiYzzUe75sk0DY&#10;BVD7iTTg427kY/hQpjK/MGpySKv3j1oKj2Hr9obAUt0p5VyOVZj7UKQ3KCpdpJyZOPSgojjVwxdl&#10;P86cz72/iH4Ukl4QxVQcdBQo2pukc8igBdv+0aKZvi/56SUUAehsSOgpN5HUU1JAx+9QzjPWvDO5&#10;yHhi3QUjbh1NNR/SgknrQSSKzleFpBkfeNG8etI5yODS1GmNOd1OyzcCm71Awev0pyPg9MUxbjhk&#10;DBprNjjFKxwKYzbh0oAd5mByKfubOc1Eu4jGKcW45PNLlQ47kwORkU1pdvamgkDGaCFK4IplgTk5&#10;xQ2cfIKKCcc5oE2GXP36Ka7HOd1Nz3zQLmHt0r4s/wCCuVz9n+GhgEoXzc/wmvtAytjaTXw5/wAF&#10;fr0R+EobMFizQkgf5/H/ACKqMZSjL0M5SjzR9T8Y/Fjj/hP7oGX/AJbH7v161U1KRX1m3Xf0Zflb&#10;tzVnxsjR+Obg5bmX5fzqpeKX1K3Yf3h95e+a+erXjJM9iPKoWPo34Y3nl+FYQZN2Wx8uOOK/S/8A&#10;Ylngu/hDZuJZMbQn8q/M34X27r4YhKwru9vu1+l37D9usfwlt1LZBjU7dvQ1485fvDrp2cD0L9o6&#10;4jhvPDvmSkg3OAd3J/dnivkZ7iOH4o6tCyttZ2b5ufm3fX3r60/aWVY59DlYLtW4x2znZXxxrN/b&#10;p8S9YNrcJgl8ITz976/Svo8tqezk/wCuhx1YtxSPzP8A+CgrC7+OOvSvOzbrxwDtOOteV/D6CKNo&#10;wrN945/KvWP25DAfjLrkdxbxswu32+U2eteT+GLW4ng8u3fyWziOTPTiurFS/duRCjeSieteGdv/&#10;AAjdxHDcY/vbjWPosaC6B3D7xG0dD71zvhHwH4ll1Eaxd+J7xLe1XP2aOb5JiR0Yc5xXS6bE6Msp&#10;MKrvxtZiG69uP618/TjKLcu57VRR5I2dzIYyL4zeSc8x8j/Cm/FllvBYvPhU3Ht1p1zCT4smmkbc&#10;OpNV/i9M4sbGSH5Tzzt5r0KWkos56n8Mq+PZ2u9LsLYNtWOIbeOnOa7LwvqQcWQfHyQqFGP1rzvx&#10;1cTQeE9NuZVIZrcE7cE112g6jDaW+mz3ZWMtChHme4ruwdF1rJLqefja0aPxPofYn/BPC7df2gNF&#10;Uyfevo1+vzV+08zqxx6sfwr8eP8AgkP8OYvih+0TBql1ezW+naLAbqaWOMYlkH3I+emT7AgdMV+v&#10;zEoS+c/7Xr/n/OK+khh54aPJNWZ4Mq0a/vxd+g6UhDwarPIVNPkL9VG6q5LsORir1MRszk5qlKyO&#10;dm75asyk7TzzVO4wq8KPmq0yZFG7kR2IMntVGVpFysTjj1q9PCoPH1rJuxMQ22uinsYSLMF3JGyx&#10;sQT13CrcUkrDdI3HasqyZkPzjmrmXMZINUJMuMpYq4f7vFIxbaVcbew96jSaRMbnpt5LdSQ4iKj5&#10;vvYPFASK89xFA+1iN2MACmGXdj1pqQJG3zHc397bUdwsobcBWm+hJOXCqWyK5/Rrp4fHs2Bnfyw9&#10;eK1d56MfrXNT6xbaN4ivdXu32rDDuZvRQgJrampS91dTOXKo3ubnxX1+CHR7XRYnBa4zJIpOWCrx&#10;+W4H8q/CD/goF4huNO+NXj22t7mRY31iYSKp4P701+xl58QX8fXSaxlUVYFREVvujnqPUk1+Ln/B&#10;RCTf8cvHRV8r/a9xwP8Arqx/wrlzjD+wwXLJap6nTleIdbE3T6Hz/wCHdcuxq2nwQ3fmL9uUlWx6&#10;5zzX27Z/aX1CZEibAhz834V8KeFk3avp8jPx9sXr9a+7kRINVcLGB+5Qcf7or5TB0I1MXGJ9Hj6s&#10;lhHI8Z+MEci+LvDjPEPm1THzCv0E/Zr1GK1+C2liQMDHLHlY3K5HnpXwN8V5JU8aeGWil+X+1+VK&#10;194/AuQJ8KdLtZIfkeRAoCjkeYDz+NezmVFxnSS/mR87hanNGTfU9t8Qaw9xLDttjgQthkHHWvZP&#10;+Ceskb22rxebu26pGfm7ffrwfWpfs6K0UasqwsMdMc17P/wTjvvtf9q7I2XGoxj5X935qcxp8uHk&#10;2duDleVke5ftKSWY0CxWWd4y04VZFfawyexxivxf1/w/LF+1vptvca814reLImW4jaOST/XZGBgA&#10;n8F9a/Zr9qC38/Q9Nk+0vF/pXLR49frX4z+OA8f7V+lxyahdT7vE6kST26ooPm8HcCcfUEV5eD5a&#10;iime5r7F27H2d+1pqn9p/wDBG681KCKKNn8dOWWOHb/y+P07D3681/Pj8eJrm68dajKYW+9khsc1&#10;/QB+1zIIP+CMVwss67X8cuFZV3qy/bH6jsc596/n5+M0cEXjG++zy53sRt5GK9jDLloyS7nj5lJO&#10;MTztlmfonPptr9DP+CW93c237NHipUjDeXdzANJdbV5jTjHrX58mOWJNxfbkY+9X6Ef8EldJt9V/&#10;Z/8AGFhfeIDbwSaxDE0lrCs5h81MZZSwOPkx1Uc81M/hfoefR/iR9T6i+JaS3PgHw7zHGG8PsCDc&#10;dcFu5/8A114/8IrmaUa1aSSZhhS3CbrjCp+8Yk9M4rsn+PPgr4jaQ3gvwrpWoTyaJDJaW10vlSF1&#10;3MAsyjiGQkE7MyDbg7u1ec/Du71GBfEyRWkrBorcEiMHZh27jp+leBipRldI+nwsZRs2up+m37Ee&#10;pW0vwUkh80+Z5k42+dlevbivkP4pOIPG3jkKcH7LdD7p6+cvGe9fTX7CMrH4bStI2Xa5kGDtz+ec&#10;V8u/GQGD4k+OlupsM1tdN8x/6aD0/pXFw5K1avE9LPo/uqT9D45127lHiHWF28fYXHzL2ytVdGvo&#10;nhlkEpGZAccegqv4li3eJNQyyfNasN3ls3f0qnoLxkMFZseZ/c68CvtKf8P5Hp4OVon0vcYuf2eL&#10;WF/mC3Fw8mec5t7b/CvzSvrxU1zUIo2DCOV/upnueK/SCAuv7PivPK3+rnOGYAc28P8AhX5vatFC&#10;viHUBHEp/fMQWYkferwsC+apJeZ8lmOlaTXc+g/2DLhp/G9sHLKR53LY4+4en419vfD7xCfCX7Un&#10;hfxFIF22eoW083TkKue/rivhj9g26L/EFMIi7Vfau0+qc/yr7Ru93/C49OlVG+V4t3/fuvRwkb4z&#10;lOGv/Bufsbps6TzebbyLsaNdvPXgf/WP41oO7Ku4DNcD8C9ct/FHw40HWLebcX0aBJvaVF8uT/x9&#10;Wrt92ePMx+Ne9KPLJo8WD5oolzIwLEdKasrRnKsPxqMpI3Bmf/vqhowsfLlvTNTylD2knc/LItMl&#10;yf8Aluu70qJEcFsihsI2cZqgJxNcYCCdc+gp8d9Kh8uQ9KhSU7cio2Y7t+zrU8oFzzBId6y/nS7l&#10;znhqqvKqhc1PHINuBxRylRZY854BvDcVNHeROuZHxUMLH7vy9P4qckID53L/AN81EvMrXoWYWRn3&#10;iTIq3FLERgmqiSKqY+X8qliLPjC1hLU0jfqXFcDoOKa0kKNgy4qFJCBgHJ9KeIY2Pzjmsy7k6zQj&#10;oakj2E7warosUfGw1IrgnPSlLYdyQzHqq0qs7t0x+FJiNwMNTlUqagB3OMGiimsjZ3UASQuUbirC&#10;OxQ4T8aq5+cbfSnbpM4M1BcdiyY4yuWm7c01giqu1C3pTAz7duM0KHUZZcUveGLvf/niaKf57f3h&#10;RR7wHoDRxquAaFC/dz1r47/4ek6s0XnL8JrbHo2qHj2+5Tk/4Kja0AXl+Etqqj/qJtz/AOOV6f8A&#10;qDxV/wA+P/Jo/wCZ4r4z4dW9X8H/AJH2IMBcKKN2WxXxu/8AwVP1RBg/Ci2Lf7OqH/4io5P+Crd7&#10;H8rfCONvXbqR/wDiKf8AqDxT/wA+Pxj/AJmcuN+GY71fwf8AkfZTuVPT9KPNBOBXxqv/AAVdum+7&#10;8G0b/d1Q/wDxFTRf8FUHli3/APCptvt/aZ/+Jpf6h8UR/wCXH4x/zCPG3DMtq34P/I+wy2edopd7&#10;MM7f0r5D/wCHpTrDz8Jct/2Ev/saWD/gqPBMMN8Jvm/u/wBqf/Y1L4H4oj/y4/Ff5m3+uXDv/P38&#10;H/kj66Z3AztpPPkI+4P++a+Tf+Hnlkq5m+FrD2GpA/8AstRy/wDBTzTjuUfDJumf+Ql/9jU/6k8T&#10;f8+PxX+Yf638P9av4M+sopJC+PLp0jsrcivkC6/4KkWtpb/aX+FTKi87m1P9fu02L/gqUblPtK/C&#10;VSjcqf7UP5/cq1wNxRLX2H4r/Mz/ANcuH+a3tfwf/BPsNZWIyRR5rZ6Cvjm5/wCCrItfvfCRWbsv&#10;9qH/AOIpsH/BVpp/vfBwbm6f8TMf/EVX+ofFW/1f8V/mT/rvw3HR1vwf+R9k5fNIzuwztr5Di/4K&#10;jzMu5vhCqr6/2p/9jUg/4KavMu5fhX/5Uj/8TUf6i8Uf8+Pxj/maLjLIJaqrf5P/ACR9YXE+w4YV&#10;Gt/EflP618k3P/BRzULrcI/hlGv+9qR5/wDHahtf+ChGoNKrSfD5Vz6agf8A4muiPAvEXLeVL8V/&#10;mT/rdkvSf4M+vVniYHDt6186/wDBST9m/Wv2hvg0q+BXhXWtG3zwJcEBLmMr80RbHByFKk98+tc2&#10;f+CiFvakLJ4HKs3XN7nH6V578cP+CjXxA8FQf8J34c0e1FmyqJNNvPnRwCOQRgqT7H8K4cXwznGU&#10;03icRT5YrrdP8EdWFz3LMxqqjQneXaz/ADZ+QXxu0LxH8OvHlxaeONBudPu1lbfHPAVBYNhgG9Pp&#10;gH3rmbbxhoN5dR3LyNsjb5trK/6A5r9GvH//AAUL/wCCev7S/i1bP9pb9nPWdLv4I/Jj1DTfJvIy&#10;OcEnMTx8sx+VW9yelcb46+Fn/BKv4gi10Xwb44tbVvJ2zXM9lJZySNuPzFpY1TOOMKxAx3r5HFY3&#10;AR1nC/o/0Pep08ZtGVvVb/M8J+Gfxx+F9pp0djceJhbMCvyXVlMvb1KbcfjX6QfsW/tS/s0QfDm3&#10;0m4+PnhG2ukVR9kuNcggcYHORIwrwXwN+wV+wWmiL9oGpXweNgt1b6wGRG425Kkj1H9K9p/Z4/4J&#10;p/8ABO+HTrrUPEPhrXby5nk/dt/bcjIq+23A/rXz9TEZHVm1DmT+X/DnpUf7Rj8aVvn/AMMem/tM&#10;ftLfs9yR6PPafHfwa6x3AZ5ofFNkyqPLcc/vDt689+mTjivjfxT+0J8E4vHWoagnxm8FlHyFP/CT&#10;WnzZOc8PX1H8Yv8Agkz/AME+fHHhi3s/D934h0S6VkAuYdTeQNyN25Xz1HuK8U8a/wDBvn+yZ4p8&#10;WtceHf2qNQ0uykJ2WrWKyMBt4Afdzz/FjnpXsYJ4HlfvNfIzrVMTG3Kkflj+2F8R/CHiX4parqth&#10;4v0658y6JD2l4jxkZ6qVOM+4J964Hwz8QfDFjEkU+vWo2/7JYn8QDmvuT9rD/g3pvfB/jOYfCb9p&#10;Sy1LSFhjaObVJEtJFkPLA9RweQc5IrjPBP8AwRO0G3eGD4jftIeEbXY3+kMviQM54/ufLz+NaYjM&#10;MppxcJSd/RkeyzCpaaUfvPnvT/i/8K3tGbUPEcskkPMMNrBOckjv+76enNUbX4t+Ebu5Q2t9fIqN&#10;nZHpTOz+2WKAfia+7/D3/BKH/gnh4O8PXDeP/wBoC3vrhZQ3n2usqqxptIxwzc5+nFL4R+AH/BKr&#10;4XXsf9q+JbbxAtrPvSFIZZGlUH7rFeua8mOa5NzcvJOXotD0fq+ZezXvRR8CS/FC8v8AVWl0bwTc&#10;ybjjdNIFb/vkA4/Ws3xb4h+IPizVbHwzd+DprVriRVtl8mRjKWOB8xA/lX2l4y+O/wCxZ4F8V3V7&#10;8DP2bNONyzbUuNSkLRoAMblQA9fdq4X4pftva0uu2Pi+fQdKmvLdCliq6aoSzUkZ8skHB9DgH3ro&#10;jm3NGLoYbbrJ/oS8FO16te66pI8X1r9kf9p+H4k6P8LfFPgq7W4vGhht7e3tw/lqyhlLBFOBhgSW&#10;PH1Br7U/Zz/4JCjQ5dS8RfHfxQ1poemQj/TJJFt43bPTe/O33GOK8F1/9vj48+DLW28SeBtY0+x1&#10;PUIiZdUk01LqcZOPla58xQcd9ufQjth+LvjT8XPipdadqnxL+I+ra5I2HUalfvKqn/YQ5VB7KABX&#10;dgcZmdTl57RT7LU4sZg8HrvK3dn6Mfs8/HL9nf4L/F/Sfgj8DLyHVZrjUEgnv7BSLWHJGSJcfvm/&#10;3cr6sDxX6LNeI3t8xwTX4EfsyeLrvwr8ZdH8Q2BVpLO8WWNW6bgc+lfoXrv/AAUq+LWlr5dv4W0m&#10;SQt83mK/9CK/SMp4azTNsPz4b3rb3aX5nweacR5flNTlxHu9tG/yPuo6hGg5+ao5b6PygVH5mvz5&#10;1P8A4Ke/HAwSfZfCejxybDsDLIRn1xuqrpv/AAVX+KVjZquu+DbGadV/eSRhkD/QZOK9v/iHnEvL&#10;zezX3o8SXiJwzTlyyqtfJn6CG5tYmLXA3f3TVe7vIWUYG0DoK/PXW/8Agrl8Sls5E0r4e2ccpB8p&#10;rh2K7vfBH864KL/gq9+0z/aM8mv2OiyW7f6qC1tSm3/gW4k/jVx8N+JZK/Il6tHLU8T+E6bs6rfo&#10;mz9NZtShHHWqM1/aurFulfnTb/8ABWj4iQQqL3wRHO/8TfaioH4YNVNU/wCCtfxHaBorD4fWqtj5&#10;DLcMRn6Yo/4h3xLH/l3+KCXiVwm43Vb8H/wT9GFvYY/nB4p8epeZwf1r8vdR/wCCrP7SzvGdF0PQ&#10;IcSDKyQSyfJ3H31598nFb2n/APBWr44RqxuPCWksvG35W4/HFaR8PuI/+ff4oyfiVwnv7V/c/wDI&#10;/SiKdvNzK5J/2e1WH1GEJgFvevzG1P8A4K6/tQ/bGOheEPCqW+zgXNrK7bv+AuBj6DNZn/D2v9r5&#10;hCl14a8JKMn7RLDazZA7bQ7lQfqDWi8PuIb/AMP8f8hf8RM4Tf8Ay9f3M/UI6lFI29I9wqtLqU5f&#10;K8L0r81F/wCCsP7Qz25ik0zSS3/PT7MAT+QAz9Biqcf/AAVx/aYt0kgn+H2g3G0/uWa5kBf/AHuO&#10;Pw4rWfh/xDBXcF94U/ErhWtKyqNeqZ+mzT71zjPr7184fth/F8+DdVh8HWF3tudWkUTcj5YQo3fn&#10;gV8sad/wVz/aPvrhoNQ+HHh+yj2/6yK6eUk+mCBkVwd7+0F4/wD2gfj6vjrxu0fmRwRwWtra5CQx&#10;qoGACectuYnr83tXfkvBOa0MWq+KilGKv/kebnPiBktTD+wwc3Kcmkvn11Ptb4a6wkWn27SoVDqp&#10;bof/ANVfk7+35K83xl8azseW1SZj+Lkiv1M+HOrRNpNuD837v5lZQK/MT9vuwTUfiZ4p1e2yy/aC&#10;k3XAdW2nn6D9a+P44pxp020t5H3nClSVSa11svxPmDw8xGpWEgJ4vF/nX3pbo51WRmDfLGvzf8BW&#10;vhLwXpN5PrmnrHGoZtQjX5lOM7xzX3vfXFqfFl9b6fKvkxsVjJ9AB/hXwOTx5syS7I+yzaTp5e/U&#10;8g+MFsU8WeGGV2/5DBH6CvuT4EXIPwz0nCjc0qq6yLwPm6V8RfGQM3iTwyZUXH9qHA9q+zfgJfhf&#10;h5pEXmY23irtHcbh2r3syp81an/iR8zhZSdNs9f8QzSR3LRbtv7lxhWOPvV7V/wTWkMv9tI0rbl1&#10;RAwz6M4rwjxpOi3W+KRf9Uw5PP3ule3/APBMW7+2jWHAxnUY93ynrukrhzZ8tFnsZf7z1PoP9paM&#10;J4asXk/hulPzV+NHjyWK8/at0eG0fcq+Js+XGmN373jucV+y37TjY8M2QJK5uFAZcf1r8Z9eaf8A&#10;4ausIrddzt4iyzPgdJSf89B6V4eDd5qJ9By8tF+h9M/tMpNdf8EUNW05X3Lb/ES4Em2QqUxeMcZY&#10;cke1fg/8YrIW3iu52tJtb+8xJr9xfjRrtyf+CLfiiTUJVWSH4qXKbVj3ZP2w+3+NfiD8ZL/7R4nu&#10;GjXYOjcHP419BQjy05ep8/jea6s9Dz3UpE2hA5+7/F3/AENfe3/BJK60VfgF480zX7uazt7jWLJp&#10;Ly2lIkijRWJ2ruAfJIXB4wxr4GvY1eJpftKqyn7pJ5+lfcH/AAS8urOX4J+NI7iwQSQTRiJ0Y8Zx&#10;n2zWVT4WccfjR7+nw71Dw14aWFvEGqNY3yy3mlwS3El1DIo4Lu0hHkvn5fLjBGACW6VwngjUpLSL&#10;xFsVd22A+Z053t6mve/Ess0Pw68Jjy/lOl3YyzLyPMY9Qa+cdN8QWUVzrMMcDJO0aKyxY2sN5/l+&#10;VfO1KclzM+ow9bn17WP0i/4J9akb/wAI3BknjZvtUnlgKMk4yeAa+d/2gpGT4keMJwpXda3APHJP&#10;mCvaP+Cceqre+HmVEaNvObO5e3Tr9a8X/aCRrX4meKSsu4yWtxx1/iFcnDseWtXuepm7vh6fyPhP&#10;xfqBXxNfbQpbyXHNUfCUskhcOqgZ/h7/AKVa8URM3ii8cjb+5k3fJ14qp4Mm8uGSfONpHy19hoqe&#10;/RHVh56WR9J2bkfs+ZVNziGbarMf+eCD+lfnnrDu/iG93Iqt5zZH41+hEMvmfAPcI93lWLE/N97M&#10;P/2Nfnreu7eI9Q8xNoNw+1vXmvHwukpy8z5/H2+sM9s/YhaS2+IcchddvluP0Svtpbj/AIutY3cv&#10;/TJs+ny9fr6e9fEv7G6j/hYEG45wrf8AstfbmoRrF45052HzFYiPTtxXdhHJ4xNeR5taP+zy9Gfo&#10;t+wb4kXUvhBJppuAzaXq9xAFP8Kvtm/9CkavdPN3H73XnmvgP9k79pvR/gZ4l8QaFr2nXF3Hqy2r&#10;2qx9IXQS7yev3g8f/fFe7zft06Vt8y28HTSdsm6AP8q++jw/m2MXtaVP3Xs7nwsuIMrwkvZVZ2lH&#10;c+iSwzyy1G0yp0cfnXzTc/t7RoSo+Hz8f9Pv/wBaqMn/AAUAbcVX4drwMjN/1/8AHa6IcI55JfB+&#10;K/UxnxhkK3qfgz6kE6FfmmQf8CpkksXRpxXy3D/wUNuGHkn4bxhv+wgen/fFTr/wUMug8cZ+GkOG&#10;4DNqDf8AxFOXB+eL7H4oyXHHDuzq/g/8j6eiaDbgTn6CkaSFhs8xq+Zm/wCChF0vDfDaDd226g2P&#10;/Qaaf+Cid3C2G+GcJP8AdGoH/wCIoXCGefyfijSXGHD9r+0/B/5H0rsgWQPI74q0L6FRtETfWvlb&#10;Uf8AgotqgVSPhRb/AHuv9oN/8SKkg/4KL32czfDK1j+uoNz/AOOU/wDU/PP+ff4r/MhcZ8PrRVPw&#10;f+R9XW0xJVhF9N1XoZJZOGiWvlO1/wCCimoKV/4tjDjtt1E//EVYj/4KLXY6/DNfl5+XUOv/AI5W&#10;MuD8+/59/ijanxlkbf8AF/Bn1Wkbj7q4p5jLD73NfLlv/wAFHbhouPhpEeP+gh0/8cob/go3eQjz&#10;P+FZW/TH/IRP/wARWP8Aqfn1/wCH+K/zNv8AXHIVvV/Bn1RC08YAEefrVmLzGG4qtfJ8X/BSe/28&#10;fDK149dSPH/jlNP/AAUr1n/ln8MLRh6/2k3P/jlTLg3iLpS/FErjLh/pV/B/8A+slZ/MyUX8KkN0&#10;YVaZLHzmVciPdjNfG91/wVO1ywuFgHwcjkQn5pFvm2r/AOO0Xf8AwVi+wMqT/DKxWRv4TqT8/wDk&#10;Oq/1H4kt/C/Ff5mMuPeGYS1rWt5P/I+yobl7hFkmsRCT/Duz/Sp96AelfGlp/wAFXpLgrj4V2u7P&#10;GNUb/wCN1oL/AMFVpY1Zm+E1v8o5/wCJoefzjrOXBPEkf+XP4r/M0o8ecM1NVW/B/wCR9eOM8lOO&#10;5xR5eU43exxXyEv/AAVottoB+D0f+6NVHP8A45U6/wDBViLbvPweO0+mqnj/AMh1P+pPEn/Pj8V/&#10;ma/68cMy/wCX34P/ACPrJIZCMqPzqTy2zltor5NT/gqzaKcp8IGJ/wCwof8A4iqd3/wVpt4M5+Cx&#10;z76qR/7IaFwVxN0ofiv8yJcd8Mx3rfg/8j7AZ4l+aeQZ/wBmnJNY44Ytn2r4xk/4K7WYi/f/AAQ+&#10;X1GrZ/mlLpv/AAV/0Pzdmp/Bh7YbsLINUDZ/8d4qv9ReKEr/AFf8V/mQ/ELhWMkvb/g/8j7PzbUV&#10;8j/8PZ/CH/RM2/8ABkP/AImil/qRxR/0Dv71/mV/r/wr/wBBC+5/5Hgj2aQrlZd2373rVad0UNhC&#10;2eMlTWjOrhGwdqn8fwqlqMkMAb5jtr96py7n45U5Y3Mu6uhImUiZfquM1Re+SRMq0bDo27hs1cu3&#10;hmkWGK5j9fXFQz2Wmj/WFd3rzitzzailJ6NW7kltKmMyuvTrnvU8dwN3mGbcqrn2rOmubW0eO1jZ&#10;WZvvbc8VoWzxFPLuVDr/AA/NwKcvd6GdKT5rDrbUxeP1+6SPlyasxSSDL43f7y4NO037K6NCrKu5&#10;+Nwp8skSnCkNnisJVFJ2sd1Pm5VK5QupxMjGWTkf3VNUpJpZCVjuWhTby+3H860rt49m0fLx9axZ&#10;QZJ9xl+7xtXHNXT7E1qnK1dliGMyBrW8uftELcFW9PrRcXwtCtnZXDbh/DtBAFVZppJm8qKNtvc4&#10;pY48LwOox97kVvGKtqcsqz+wvmW7eJbwA3EhZj1/+tVix0nUQ5eFxt/2l6VVGnruXn8a0bGJ7fcI&#10;XZS3XaeKKknH4TSj70veXzL9tFewr5beWzN/DHlf51cimeIfvLaTPTABOKq28tyVws/zD061PaXM&#10;ibmuPlX1bvXDKMtz1aPKXFm3bTGuG9On6VZiJ2CYJuZf4fSqUF1Gz7UI+b+Kr9q6g/6xf++qxqS5&#10;Ttg+5BLpz3k5nkG0t3rgv2oLtx8MzY45hf5/cV6PJcxBcQtk55//AF14n+1DqEy2l1YyvuUwo2Md&#10;OK+J48/ecOzPquD5RWdRtrofEnjS+t18cTDzVWTcGRV6ipn1QWl7E/l7gzDk9iaoeKo44/FkzKD+&#10;8Yt19/0oODcxqFDMpUhfxr+ZKsNT91py90+kvhr4n16HwpHBZavOqMQdqzH0r9FP2DPG3iBvhXDH&#10;d3sjbSo5mPT/APVivzY8Ahx4bgZFUYUbgPpX6D/sHm6s/hjDdCRH+br5fT25+tfKYpuFa6PZw8fa&#10;Rafa56/+1n461SyvtBaDUXVPMDMu4MVwnHXt/hXwj8Y/jn8QrX4k3kdv4xvFC7igWdsYz2Ga+xP2&#10;1ri4ludDaFUVlcf6x9oOQemK/Ov4+veWHji+eKUq4kba5ZuOecGvosJUcloctSmrK6PkH9qz4oeK&#10;fE/j7Vo9U1C5kcXTmSSY8yAnOPpXL+BfEcy2MKxovoT/AIelL8excjxxqMt1L5haRieM/wA6y/hx&#10;Gl1pMFwPk6llbH3s816FeC+r3Of4aiSPS9NuRd6JLNe7mWOTKr5zIM49j/MVBFdX0tr5dtqDxMzZ&#10;3Z3DHpzTdM2yaJdRuvmIxCvG2MEUyECaFo7eFIcHCBVO1RnoOvAFebTj7x6PxRVyjqdw0d98p3s7&#10;fMzcZrJ+Jgkls7NtrLhidy1q3CvLdMpK/K3XGM1mfE2JotLtwzbfmOGFejDlUUn1OWtK0bEfxEeT&#10;/hFtHhGWU244HU89a6zSJv8AiWacxBXbCuF71yfj6QL4Q0Uoefs4+b8a3NJmX7DYhTtZowTXXglz&#10;JW7nBjGuV+h6x8Ebvd4/0/Y2GNwq8devpX2FrOirIzfakU7WJyFGa+K/gddeZ8SdPZR8xu0AXdyc&#10;sK+8tV05dmJ0/iP3q/pLw99zAyl5n8/8efvsVFeR51qehsdzRjn/AGlrmtV0WeVcFQMNn6V6Nqdh&#10;BHwvPPTNYd/pYuD/AKvbj0zzX6pRrH5DisLGSeh5hqun3VuzJI2Vb3rndR0yR5d7ke3zZr1XVNB/&#10;elza/L/eNcjrWhmCVliiX5uQterRqxlofH5jg8RR95bHEy2SjgrVeXT88kCuhuNKCOQYiGqu9kBx&#10;trpkotHjxxNtGYa2TEfdp4tCF27a1WssfwUqWagcrWfs422L+tdmZX2Vm49KSWyfbwK2TZL6UxtP&#10;CjO2tadPSyFHFdjDTT5M9P0qVNPkYfNWsLFmb5MYqU2HPMf405U49UV9YkYg0raDtj/Crvw7X7L4&#10;/hDNtb+mP8avNap5eUX+KqWiBoPiBDg/e2ivOzCnFYd2PSynESljo37r80favw11C5+wwrcAMvkj&#10;D7q/NP8AbH8T3Nl8TvGtrHcMUk1ScSK3OP3h7V+jHwtnZtJjjZ+keNuenFfmb+2cY/8AhZ/iyWN/&#10;v6jMzfi5r+aOPI/uOW3U/sLgqo1KLv0R4/oWqO17YLGNv+mITz1+avubQrZpbye6SMNv5LH8a+BP&#10;DbsdTsVV9v8ApKgf99da+/fBsm62USPj/RVLfN1JHWvzrI4KOZLToz7nPq0pYB+pwPxn08rr3hck&#10;gbdQY19VfAloV8HaVGSf9apbbx/EK+Y/jHbO2s6BIkW7beE8fQV9Hfs+3cUnhrS1bcu1hnDf7X/1&#10;q+hzGK9pH1PmsHKUk0ev+MJ0mjY2wVWZHK7mxn5q92/4JcSq/wDbUaqP+QlGflyejSZr528XXRjk&#10;zGWx5bbc4/ve9e8f8ErLuaeLWoxP97UEDANju9eHm9o02n2PoMtlzQv5n1F+0Wiv4ctU8wL/AKSv&#10;Vulfib4zSe3/AGvbKyiIVP8AhI8BmQ7c+aevX+Rr9s/2g3WTQLNZFLZuBwWNfiB8StcvdK/a7tik&#10;G1v+EkYLIsh4/enpgj+Yr57BytWj8j6Zxvhvkz6F+KkBT/giV42leIsIfirdMyxtjn7b1PA9e4/K&#10;vxC+J2qxvrkyGPaGJ+bufav2g+KurXl3/wAEQPHuou7NIvxYuMMcHP8ApvOOT/X61+JvxBvZLvWZ&#10;GJb8Vr6WPwSfmfNYrV2OYubwlTGA23P3fWvtv/gmNeS/8KZ8Yx2ttJ5X2iP7RJuJwTjAxj+or4le&#10;DhpGPG35eK+3v+CW1p5/wT8fXaz+W0NzbhZOoAPasm9Gc9OPvo+svE947fDjwuk10uz+zbwL1GD5&#10;rV81aXrO/XNUg+ZdseAykHjd05HrXv8A4o1k2/wx8Ly+WshaxvFOG6/vj2wcV8uWN9dN4r1iWWVg&#10;3kklWYH+IdiDXj1ua7Pcw3wpH6Q/8E4dfuF017WNZiPtn+s83huB9P1Fed/tGlIPin4ljIXd9juG&#10;xnA6ZrqP+Ccd+9h4c8q4kWRp9QLRosqhiNq89Q3FcL+0xLe2XxS8RXhmdvMs5w207igx1PQ/ia4M&#10;g/3qsux7OcL/AGek/Q+F/FU0R8R3Ql2hvJc/e6cVS8CHz9x+0fxD5dvA/Gn+LLpRr87xmNswnPz+&#10;31qD4cuzhtibhuG7b2r6ineVOy7G1CXLFfI+mdNGfgxJbRytu+wsduM5/dHmvgSdGm1y+uF6CaQL&#10;n6mvv3QQ0vwZuGDOc2TKBt/2H4/CvhG9sYbbW7y1RDxPITlfc15uD5ryVup4WYP98eufsdxonxBh&#10;kccMvzfkK+1Nel8rxhp8itwVjr4q/ZCHk/EGF2IIaTaowfSvs/xY5h8QWdwCoKLHjA9DXqYOmvri&#10;TPNxErYdm7baktj45a6V12tGoYbvTFd7Zasbi38xXZS38Oa8x8Po+oa3MbmQ/Kq42j1yc/pXZWMi&#10;xKqJMelf0zwzTjPI6fzP5e4orVaXEFXm2Z0Ul3IEwT82OvNV2jW5ZdzYw2d1Rx3yhBmYbjx161HG&#10;0sd2rTDj0jHFeyocp5MqnNYvf2dIXZ/OUZ+Zc0TwqsCmQbmXlty9PxpY9QCJtOfbNK15G/7v+96r&#10;UyizKWHjLVMLO4ZmZJR8o5Vs8/nTftka3ZSQbf8Aa9aTLbcRjco6rtqCfUEdCqBfMX7qtHkfSoSu&#10;aRlKnTtc0Ib20X5i0f8AtL7flVZ5reKRm8rdGx/1gHWqlrqTzQ/PMgb+6q96c925QwX+0L1DcU+V&#10;lqo7FpJ3+0AhNqn7uO9WoruVcjhqy4Gka3HkFWEf06Vbs7jyxkRcfhQ4m17InmnuI5RJFGNpGWNN&#10;a6csshtTz/FzUrT+achKVEERZmT5O1T6IHFy6kItBJun83/gLZqE2c1xFtiLRqpz98iryfOMRupA&#10;7NinebakeTO2CevFVzMylRhyu7sc3d28juxaVQ2fvbjzWfdw6dAVhn2tIVzt2H8665tO8PyQsr3U&#10;h9TjpWVf6PpsMnEvmL2A+U/nW0KsWeJiMHUfvOzv5nHG9stJ3PbWrSLv/wCenPucVv22o2+raask&#10;Mccm2MbtrZIqT+w7KQFbezZZHbHKjOfemRaDqtoskUdurFmyy9M11c1OUf8AM4cPRxlGq1HWPkim&#10;l1Clx5QgZWHUg9a2LC/jubcMrHHTnqKx9Y0nV4rLA05m+XJjPRar2el3duGuZ7v7LGzfM0TEMf0/&#10;pVcsHC6aJjiq9Kp7OUWdIpTdlpTnstV5reR41ZrbaG5Dbv51JYLbidYldW4+UsxJPv0rXhsbeT53&#10;2bunzciuVydNnsRjKtBNM5q60nV5A7i12Iqg7mb2qpPpk7IskhjDZG9f9mu3jtbQllMnmfwsC2f0&#10;7Vla+bO0RYbXS7iZs8m3bGB+dXDFS5rJCrYGKhzXRzn2Oy/55r/37orU+12f/PK9/wC/gorf6zV7&#10;/gcP1aPc9cvrlViwJtvP5+9ZOq3beWyF124+uPzpiRtauFSTd82UXnIqtfWsrhi7rz1rzacVHQ+t&#10;rVJVKb0sc/cXGpQXfnWMaevzMcH8qcXkutwncb8/Ntkz1qS5ilhugoC7Txll5P0NU3tWSd7iKPd3&#10;Y+Z/nJzmvRjy6Hg/vacn1RatLYRzmOX5gy/L++PGO4z0NacVxbJB9nAADcL83A/Gs6wiEi+bJOi8&#10;ZXjk1JHbzzNujg+XbjOAc1lUjzHVRrbKMTahntyit5q/99U+OaSWXEafL6tk1UtLfyIWe4wqr0GK&#10;bOTLtYs3p6cetcvLG56UZS5dUTapHDAu5i1YV9M90WNskit0yGx+NactuWdUIZtvqTThp7K482L/&#10;AMezW1PlizixEalaXKtEZ2jXN6AI5RIxLY3OM1tW2nsw/wBZ827O4L0p9rbqibo/lPr6VbF39kiy&#10;+XZvSplU5tkb4WnKMVzvYZbREyeXOntkcVbW2jKhwu1F/iVsVEbseWjqv8WCKlt3GMOnBNYylI9O&#10;moMsQ2c8pZYpMHHDYB/nTdQW7RVRRvxwzfdq1aeVFIJFVmYrwxPyim3037sgIcN196x5pcx08sY0&#10;zHNzPFchfMbA6qF4/StjTriW5ChWJ9s0/TXtVCk2PmH1bHFaiQNOyzArHtPyoox/SoqVIy6Dw9N2&#10;3JNM0y4mG9ovlXkDivG/2rtLntYJLx0ZRJGm3PsMV7rYeYMKXXn1rX+KH7JGufGz9ni78WeGQLy6&#10;s7hg1ihHmeWq5O0jHOei+lfEcYexrZROlUly82ifn0Ps+GObD5lCrTi5WW3l1PyL8cY/4S6bJC88&#10;bcetYV34shtNSjXZ+781V8zjg12Hxh8Aa94b8ZXkd3DJvjmKyQzKVdcHoVPU+4rzq48DWF7qCSR6&#10;1cW8InVmt2cEHnkDPSv53xeT4ujfS67p3R+zYbNMJUtzO3lbU+ofAF8TocCLeYWSMN8pOBxX6Jfs&#10;A3LS/CiOCXcRgYON+f1+lfm34EsTJ4dh+yyq21RuVWDdvb6mv0j/AOCdtnFL8L43jlbzt3zRt0xz&#10;249PWvg8fh61OonbqfUYKtTqXcWtjpv27tUtNP1rw7pUl3CsrMHWPeu4qQeSCc8DHPfocnp+cv7T&#10;eq20fi+8d7qP91I+2SOXJHPt1r9Ev+CgggW88P28sas6zh1k8tiWOzpweB+H9a/Nn9qLUIoPF1/G&#10;Le3j/vZQDJ+mD+lexl/NrcnESjGMXfWx8f8Axot2l8R3moLcGRZJPvJnmqPhsCw06K6aVFj3Y+bO&#10;M1N8Sbm4bX7iOBnKSfej69/TFTWulwXHh23SN927B2rHwOf516laMvYnmyqR9pe52VhLDH4Zurj7&#10;TtVnXc0kmMce/anafNAtvG0c4fc33uoP0NZ8cOjR6BM2pyKVGNqM4XpVGHxX4QTT444NatrWNSTH&#10;/pCFhj8c1z0cPOctEdTxNONryLV07Nr8kSyY+bpVH4tCJNKs28z5t/IrNXx94c/tNrxbqadl4Uxw&#10;s249PpVHx18QU8QpBpVhoFwu1uJZR976AAmu6ngq0rXVvXQ46+Nor4Xd9kbXxHRP+EK0OebaVeDt&#10;16960dMvUeOwEUS7fJUY5J/xqnqnwp/aC8Qal4f8La14CuLWG6WJdPjayKeZG/KP/eYHr2r7X+BH&#10;/BLrR/BN1J4z+P8A8S7HSvD9nbbrq9uD9nhMmARGrykbj9OfQGvSy2WBwto1ZqUm9EtTzcwlisQ2&#10;qcWtN3ocb+wv8ItQ8QfElfEl9ogntdPt2ma4lBMcL/wtgDlvTPAPX0r611G2PWN8r/CV9K8E1L9q&#10;vwXpuu6b8Cf2b7ZY9Hk1BItS1xYWia7jD8rGDyFPd2AJHA45r6KuopWTKoeuBlecV/Q3BOJdbL+Z&#10;QUIp2S6vzZ+F8W4VUce4ublJq7vsvJeRyd/aO7H90zY71j3NlIP3vlkj3XrXeXtoqxAOjKf4m9ax&#10;9SsYmT5UJ5r9ApV4nwOIwstzg9St7h+Ps/ynjK1h6lpLTtsDbWP3c13moaddxAmODeP5VlXmkS3Q&#10;3FO3zDbXp0qx8/jMJKej1PPtU0K43q0iZ7FguP8A9dY93pgjbY0bL/dO0816VdaUZEy6/d/hrH1D&#10;RDzLBG2cfdK5r0aOI7nyuKyf3uZHEHQrlhlBn2qWbShFbqH2rx+NdIPD9xKfMLn/AHskmmjwfNd3&#10;K/aZZGG3PPb2rb6xE4/7OqcrUYnLx6YJXURH/vr+dOk0/eQnOP4mB612D+F7WOARtE//AH10p1v4&#10;bht7hS1oWVT8uW4PvU/Wux0Ucpm0k9ziE024uZWitIs99tTweGbpmJkjYNnpur0a20WzMjeTbRq3&#10;l5PFMXS1hkIkjH3sjC1MsYztjw/GOspHCReHFljZHiZZF4NczJp7WnxDhgZOVZcf417QuivK7SYX&#10;nnO2vMfFdu1h8U/mhK7Qn3fdQf61y4iv7TDyOpZZHB1qcl1kkfRPwtvAdHiO9m2rg7q/N39svEPx&#10;L8THPyteSH8c5/rX6I/Cy5xp0cG5dp/iZvvc9K/Pn9s2BdQ8d69KjNkSEfL0HOMV/OXHUv3evc/q&#10;XghbJdkfPugEtqVkEblrpRn1+av0H8KQLGi28R3bbOP5vbaMV8AeE7J/7Ts9wGPtC5J6feFfoBoj&#10;INQmiidVWOGNdv0UV+eZDHmx3P5H22dSf1O3mc58SUMmr6REVyTM3G7Hava/gFewR6PZ24VlaObG&#10;dwP8X1zXkPiqH7Vr+kHCnbI3TtxXqHw0uW0yysdlv5jfbFVlxjALDmvoMYoyqx9T5uhLlPXPGCKm&#10;6aK43KI2DZUj+I19B/8ABKXIbWFSHIN7HukDDBILj65r548VyQva3X7jy/LDLu3H5vmr33/glHMb&#10;eTWoxOcf2hGV3e5fj/D2rwM6as/Q+oyuPLTufWnx9kC6TYK/yj7QCWr8Jv2hpzB+1kHndo44/EMk&#10;i7Zh2lPPFfur8e8NY6chG4/aeN1fhP8Atc+bpP7TE108ykSa9J8vmgEZlIwTn5T7V8rhdcQj6xP/&#10;AGO/kz3fUf8AhFNc/wCCKfxB0/xx4h1C10k/Ei6kS70mxW6uBN9pBRfLeSFWUn7x3ggcgHpX4o+O&#10;zbW+uS/YJZHjJyrPHtP5ZP8A+v8AOv2T8U6lZyf8ELfHlm8bQ+X8SpGaNXLbm+1LzkDn8zX43+Mm&#10;t59QmcrtbptXpX0tJt3R8viHzRv5nLT3j5IfLV91f8EpXab4M+PolSRl+1WxkjRgueG75z+Qr4Vu&#10;ImfJV9w6fSvuD/gk35//AArXx5Gkvl4mtd3yZLDD988flUv4X6HLF8srn0X4wvVT4a+FFWNty214&#10;TGxHH74881802N9NF4t1l3nUqYGDBhyfmFfQXie5SP4d+Hdgx5kF0GaQjPEp+v5cV85IsC+I9a3X&#10;MRxayfLtJ/iH4V5de6PYwvwpn6Ef8E7/ABMkXgsW086wv9sJjfdjPyrXL/tBXzSfEXWw0xY/2bPk&#10;9+V/D+VSf8E4rKG48BSyQhmkjvA7THc0eNi/LgnA9cjn1rI/aBKL8RdWZ0KlrGZd3r8hxXDkP++V&#10;rntZ1dYGnY+DvGO2PxPdOJ1jVo8HYTU/w2eOOXy4nZvm/u9f1qLxPYQ3HiCSNwPuk5OOetXvh1Cs&#10;NzhdvLZ4/lX1n/LtmWHqfDc+jPDlxKPhPNJbc7YGGD1+63ftXxDqzSt4oviybW8xvevubwu4Pwqm&#10;gif5njLN8vXhq+HtZRpvFGoLn5hcNu4461wYOnyykzycyqONZ+p6b+ykyReNLeTPKtj8cV9heNLp&#10;pNZt+M7Vir41/ZllMXjS3SNfmaYDn6GvsnxFHu8QxHeWJhhZvm9c16eFivrSZ5eJk5Yds6vwbpss&#10;11d3BXcCsfIbHZq6SC0kRsBh9Kzfh8LhIZzJErbtuOfc10aXqwvt+z7j0ztHWv6U4ZUo5NSj5M/m&#10;nijlrZ1UbI1s7OdRFcZLYz97pVmGFFTZsYr2LMajgdLi58xLfaVXHpWpYwWt1Fhto/h+U4ya9ic3&#10;Hc8KnG7smZ7QBckOKgedWcMpb5ePlGRW4fDluwZoXJx/dkpkmjiUKqjYo+8oz81SqwSoVYxMkan5&#10;kRiG7eufmVeBWe9zNfzNNFIynoyuFBPuK6CfSJEO1W+X+7nNZuo6bYRRNPdSeWy8q23rTUovWxjO&#10;NX2d2VrFGjTY6K3OWxIP8ip1kmVWk+9HjC/Nu206zgspYBLHert7YUL/AEpscFvuYwXEb5++u7mr&#10;5kyVKUdP1EsNWk877PDGFAOPlX5WPtWnkhQHRtzf5xVCOGDzAFP03AVbE0gjVYphuX+ErmsZfCdt&#10;CT9n7zLcXnxuQnB7A1K90saZmP3fvbahhnklBjcLkVPFZCZVBORnP0rDm5TtiuaOgRTwBSwT73vU&#10;M0dw5/eRqy/3lPSpZbSO2bdE7ehBJo8oL+981Tn+E/0q4yizGdKU9yrNbsq7Irf5c/MPm596Dptx&#10;I264Xy0blTx+dNeWaUM6StkfdXFQtqF7E5Zjz0+laa9Dx6s6ane2hcMMFm6ym4j6fN9agl8SWcG5&#10;UZnbd3+VT9M0adE1wHnkX5t3CsOv0qncW7STuJQV56sv3vYc04pSdpMcnWhT54aXLU+tx6hF81t5&#10;eOrDGDVO40/T75lkZnVOu1ccmoXKK/kRMVOc/Ngf0qWJ2OcuvH91hWkfd2Ody9r8auSLpqJP5rSy&#10;Nx8vParUNuZl2l34/vHNMt5I3XLlM/7R5q3C6uvDgN+lKUpM66dO6VtCuLd5We3Rmw33j/k1SvrW&#10;ZJvKkk3bVwGY1uRyxwfNMAO+VximCDQZWZ5JZCzfwrjFQqkoyNK2H54qzOe+yS/89l/76NFdD/Y3&#10;hT/npJ/38oq/rBy/U6n8y+87RLGNj5jymm3tl5gYoh/3fxrYhtgDsjiH3uvHSnXNk0KsW2t8v1z7&#10;VwOqfaPC3gcXqGmtEwMj9W+9u/Ssm8t1k3eXbSMw53LlQK7a608ykSNabf8AgPT3rF1O0wu5k+Zf&#10;bBrro1tjy62F5U1Yw4tNgkZjPcSPI2CyvJkfgMcfnWtpVosMXlRxfL6ZxVJRdW8+VMbL/L61pWd3&#10;bLGof7271zW1STZz0uWnKwydITJ5ZG7/AHiafbssDqnklsnp1qVzDIvEX3qiaSaGUeXGzevUVhLY&#10;6uVt3JYrZ2bzRt2/3ear311HAcqn/j1OuNVgtV8pzhv4o164rPvJmvZVaDd5bfxUqacpGdaXLFqB&#10;Yi1FjJlYP/HqnkukdA838P8ADWQj28MnmSCR8cKvr+VXIJWlztCruX5V21s4xRjRlLl1NKO/Vyoh&#10;Qrt7nvVq3upGyc/L/DVGwRW2wzFd3+9WoNMhRVdE+b15rOSR2U5TlsTR3jvtDMu3tu7VIPnGxHXn&#10;3ogsGcAYq7Z6XEnG0bvzrmk+U7qcZStcmstNZR54X8q1LUW4CqQc+9R6dbTQHf8AdC1ditozJ5kc&#10;fy/72a4qlRS3PSo0+WJMqQBc7Wb0Ws2+/bN8dfsnam+saDpUer6VcIi6hod1JsWb3VgCUbHcZGOo&#10;Pbct7eIx4jXt+IrwX9sq2kTStkki/NbgrzjbjIr5fiSlHEZPUja/qfRZLKVHMqbvY6r4mfEj/glp&#10;+3lqVnJ498aXnw78XRbxNb6nbmCB2Zjz56BoSMtyzsjH0ry34gf8ElfDF8TefDL4taXqViyjybiO&#10;8S4jZsnjKbhjGOSQcnBAxXxF4mjuNP8AEc0d1c+YxYkyL3GelXdF8Vazod5HdaXqtxDNHt2TRTFW&#10;GP8AaFfzvjK2OoytTm4tdf8AgH7DSo4WprKNz7F8L/8ABHDxaLB7s/FjSbSZFDRx2zvuPHoD9K+g&#10;f2S/+CY37Vlvo0wsf2xbzQ7eGRxDZWusXYV/qu8DHtXyj8IP2mfitpuiQmXxzqEm3hftNwZCPpuz&#10;X6OfsK/Fa88YfDsax4iVLm55Xzmkwe/YYr5fEZrmbk415RkvNL/I9vDZfh4x56Wj9Tyz9rP/AIJk&#10;ft33fg+11/w1+083iK5t8Kyrqkq3HJAAVnbke27068mviz9qD/glV/wUo8K620l74V1zxBlggvrO&#10;6STexGTyjk4zxuOOa/VT9r79obxJ8KJdD0/wTpltuumzcAxvI7Lg56k44r4h/ab/AOCpf7VvgvUr&#10;iLSNYtrSGORghbRY5GDY6FpQfxyOtelhcdiOX3IR+aCtg+dpyk/vPzf+KX7Ef7avgfWf7L8WfAfx&#10;RFdPGHjEkL5YHocgHsK2Ph3/AME4v2rfiHaW62/g/WbeaZsfY2tblii+rHbtH4GvaPGX/BX39tfX&#10;JWi1b4qWdujfKyx6DaI6jGOvknP8q5e2/wCClH7VyX1qIfi/qBkmkZfOt7WCP5cc/djGK2qY7MpR&#10;suVHO8Hh+a2v3mv4Z/4Ia/tGa7oN1f8Aix49Pu0kUQ211jM3XPO/K4O3qOa7v4b/APBEfRdAhjuv&#10;jD40j0qOFs3DebGFkXuykkdunWvLfEn7bf7RPiXRrhNS+OfiaRZm/eLNrU23p0ADcD6DFebXXjvx&#10;drduWvNfurxmPzSTTFmJ+pOa82NTNqknevb0SO5YfCxgk6d2fRvjn9mj/gnt8CvGEwf4h6l4gjU4&#10;WzgWPCkdieM/ga5H4i/Hv9l3w5d6frmg/Bq1kj03K2VqLVVWbp80uT85H5A18+61e3dxfK9zM25e&#10;mWrG8dzyTWcbIxO1uc9qr6hOpJOtUlO/nZfgdEsRCjTUacIr5H0Z8V/+ClXxTh0618WeBPD2k6fq&#10;ckHlW+p6hYx3lxaqo2qIt4MaDHH3CfpXlXi346fFr41y6frHxP8AH+paxNHHiN7y8dxHk5winhF9&#10;gAB06V5j40laXwfp7iTcQCB83TmtXw7PLJp9nFGMdBlq+gyXBUaEU4xV09O54eaYqtUvd9D2r4CJ&#10;IvxP0eUIG26jCNq9T8wr9MVtIyN7rt57CvzM/Z8Rj8UdDjlkP/ISiPy/74r9Np2iQSOBIfmx1r+h&#10;+EZP+y16s/DuJvezPmfYzNRt4/MZGdcf3WrJu7RT8qJt/wBoDrWvcW8t3cjy4mpk+n3OVjaPHGW9&#10;q+ypy5Y3PlKtPmvY5mez80kIpG3jGKzbyylgB8sLu/iyDXUXFjJHEzCUr321nvZJIcu24/Q120qx&#10;5tfD8urOVmtWuCWG3dn+7VGTSldmDlt3Xaa67+zLdUZooepzu9ar3GnwsC2PvV2RxHQ8urhYy6HN&#10;jS/LGFX5j6dvaniwjMWGjHHHHetlNOaM/M3J6dakNikibVj56H3qvrGph9V8jlxbTm6ZFsWSNeNz&#10;d6sw6MxXckm2ttbBdu0gN/vLU0GmJCm52X5+VolWHHBamDbaUY2YQn6s3anDSS0m9mRh2LVutppi&#10;jZgP4vWmx2Ifainp96o9szT6nFqzMy20OVGy4HP8IavK/irYzx/FP7VICq+VEMZHHy17RFY3iStu&#10;G1e2O9eRfGFY5vG+IiylYYx39Pr9KcJuV79jHFUVGnFeaseg/DiT7NpKSY3fKx+Wvz4/al1zb448&#10;UW8kS5a6fb+JzX314FuDDpKxKcR+T2PU1+d37VMqz/EXxJIrfK9423256V+F8aUfaKz7n7twbUlT&#10;imuyPO/C8zLdWSZQ/wClptb3yK+3/CV7LevNcXLfMTnhQPT8q+FPC8kg1GxiVutwvHpzX258O7lb&#10;i2kZ2+8f/r/zr4jJ6PscQ+1j7TNK3tcMk+5f1YpN4g00Af8ALRv5V6n8PMRahZ/vMIZl6fWvK7q3&#10;UeJ9PZX/AI24r1vwoEjl0+cx/MZl3Er05r261NSs/M+f5mpI9J8YOzaZM6suGB27seor37/glFCN&#10;2tMYFUtfRkv64318/wDjcwf2NIbd1/1eQR9a+gv+CU/nRQawTL11CM/dHo1fJ5svcfofXZW48qif&#10;VHxyKJFpYPzf6QMjHXmvwp/beDt+0jdBGC7dcc+WzDj96e/9K/dT46mRotNUO3y3APyj3r8K/wBu&#10;cRxftAXkUo3qdZYjC8f6yvj8PLlxKPr9PqPyZ6ZqE0kn/BDv4hLMy/N8Q5GUQzYJJuVzwSSeff8A&#10;Cvx88XKp1SZkZlXdxuAr9atRutPP/BGb4hRmS4V2+ITbV2BlY/aF5r8mPGMMyXz7l4OT90CvqKEr&#10;3PlK3uw5fM5+Z1Vec/419x/8ElYFPww+ILrYLI3nWpaYzBSow/GD/SvhudVP36+0/wDgliotPAHj&#10;i6kv5EXzrb5VT5Tw/P4Vo1ozjelj3zxtaj/hXHhp3tdreXdlfn/6annivm2OEDxVrR/i+yudox/e&#10;FfR/i/UQvwu8ObbmJwgugoWM5/1nfP8ASvm6O4ceJ9cfMW5rOQNlefvLXm1o86bR7OEl7iPv/wD4&#10;JsCdfhdfB42G7VRjdIv/ADyT3rkP2gRNH8RtUeXa3+iTA/Nn+Fq6z/gmzO4+Fd9Ezr/yEFZW2fe/&#10;cp61x/7QV3Fb/EG+aYjc1vPuVcf3TXmZLGUcVVse7m3+50z4l8XRlvEM20BcKThetSfDEbrvAVt2&#10;7d93rzUniqRG8QSSxxn7hHzfSnfC1HbVFG0rtPNfX04SlSOSjL95E+jvCkYn+HcimJlbaw5b2avi&#10;fVYpm8VakB8v+kPt4/2q+4PDCqngK4jQ790bHjt8pr4s1a0uovFl9K+7/j4fj8a5sNRqanjZpVj7&#10;Z69Tr/2a4VTx1aq8n/LwuOPrX2Nrk6z+MrWOMNtksYirc8fMa+Pf2eNyeOLeWcbcXEZ4xnrX2FqE&#10;P/FT2t+YR5K2K/N7hv8A69exluEqVMYl6Hh47Hxo4WT8j1j4c6b9qa4tIi2VVdw/vV1r+E7a2ty8&#10;m5cNlWU9awPg5A+qw3F9GR2yzfU11msW19ZHfKjNFt+8Mmv6LwdN4fDU6adrJH884qUcTWqYiSvd&#10;nN3v2c3jWEWoIska52sO3vUVnNJb/fTB3fe3Zz9KszWcF0TMtiuem8gUx7fZGokVef4uK9KO9meL&#10;U+K9tScaniPcC3vtpyXpuWCwS7Wx1zVNtsa4jO4/3VXNRebLC+fIYNjhfM61p7PsZyr7XNGa3u1/&#10;eb2kPTnOP51nX51FNsUinPsf0qzFq2qxpiS1C7W+VmPSmzQtezrPLdqvHzKw5qV7u5GIl7SmuRmN&#10;c2ssqPHdHCEfdZhiqkVlDbzB7S4ZVxjyQ3Wtu/0SPysfblmVv4GNZzWenxSbDIwbsrDpW1Odjxql&#10;KcZXdvv1LCqL2Lat08bR/wB3vV6NFRcSs7Nt4b/61UNOtbl2MQtvlPv1q61pcLEY4iy9vmbIrnn7&#10;zPWw0pKHNYfaTyRElztUn+LHNaAuN0e2CbHc1kLDN5IXCrg4LK2atW8k0DiMsT8vWsJRPUo1bx2L&#10;7GJ0w8u4sPl46U2VcxgJJnb2yc1DFuNw0wDPHjrmpWMEicDn+FR1peRtzc2hTkdJI/LVNrRtyrcZ&#10;pqOpfiMA+g5H4VcYAwmN42XP94ZqBY5IxzCfl/iEgb9K1jLoeTisNLn9wS2ljhDRyQ7dzZDcVPsl&#10;PzyDBUfL15qpLE7SAF2Xd9AKtKjyW/kiTp91s0n8Rth/aSvGaGrBc3R5dQvXavHNQ/2XeWpad5vl&#10;Y/XNOgnuY1VD5fuzP1/Spzczyp5GVCt1y3T9KOZmkvZ7WGQrMOHtzt67lk6VPAYtm5Sdw6Fl5quz&#10;vDN9laR9rcZXipF8sIUy3HejmluEV2HzF3Usqqyt94FqhaD93mCD5v7yp19qsC380ib7Syhar3Ks&#10;0pjW4ZQvPrmqM68YxjqRfZ5P+fSX9aKTzbr/AJ5yf+O0UHBzRPYbKEbGQDr0arJt0WH5+f7ue9U7&#10;XVLLbvXdz2oOsyTM0Yj2r/D6/hXmS5pO59/GpFR3Jp7VAVCr7/Sud1eyiy0Z/Ota91JlxmL/AIFu&#10;61nXN9CEbd8zH+FjxW1Pnvc5ajjKNmc5dWhAZIIJJGx3YVViS/3MXj2fN8u3v7VrSX0MUmFX5uvG&#10;Ka4WePeX285XjpXZGpK2x5NbDwnU5osZa288igp95uNtWxbEIqPchW/3c59qWGRJAUDqzKvO1cUs&#10;Su86q8jKvfpzUSlfc2p8tOKFS2tUVlVP970NUNRt4FO0HnqNvGK2Ht41j5Ztv8Oc1n3VhErblbcz&#10;dOMUU5Lm0CreUdEY62sUeWj3SN/vD8qsW8ZIwBj61KlpMDgBc5yuV4qzDY+Wu6aXc3+xwBWzZzU6&#10;b6IksI4wFVlVm7L/AJFaEdvs+c7Q38Kq3FZ9oJDOYRHIVxxlflzWpDGsg2yQispdzuoRjLUsWVvc&#10;bVm+1MNv8CkNWhYvNGrT3O1Qv3cNVe3BKeVHBtXtyMmrEds00qCQfd/KuSpI9OMdjQt7mWZdqOQO&#10;pyBWhbzwptGP/r1mJG7KQCvy/wCycVZitLkqvzqPRVriluddPmRq281rIrKG2+oXvXhX7Zkco0+P&#10;KE/6ONrevJr2y3jmhXMir/vZzmvGP2xke50iF2i3f6OcYX7p9P1rws6jL6hUPXy+X+2U7n59ePYZ&#10;D4jn4/i/u1nq/kPGrFdxYAbu9bPjjdH4nuDKf4zis6S3tZXjeSCJ23Aw7sHBHTFfzzmkX7aR+xYP&#10;3qaseseAC0djFiTaxbn8v/rV+kX/AATi1e2Hw5mSS4ZmDfd28Lx396/N3wFbu2mKXlyykE7T196/&#10;Rb/gnjZL/wAK3meRyWMvG3PAr4HMN79j6zL9Itd0dF/wUdkltX0DUrSRkeNVHzSbTuOeevtX5h/t&#10;Z6/e3fiiSCe/kkjdd2HkHX6AY/HrX6X/APBSSJc+Hd0u1miB+dd3IFfl/wDtN291ca89xMR+8Zg3&#10;kqduQeuf88V6WXylzOPexeIjGXLK2yPm7xXLILqVN7bd3bmrvhyxe8Nm8KOwhztXb1z3zWf4vgkj&#10;umcyfLu/iU1p+E7meLTB5RO5W+8td1SPLFs4PtHWi18jRJJLo7WVuemP/wBdUdGkVbXMS7RuPzGp&#10;lu5rzQ5sA/K3O7PBqppkjxx7SnzZ5y3UVyxl2OypJqKM/VmxqB/eY3ei1n+OI5vsMT7dytx97FWt&#10;XdhqzMw+UtUPi6Bp9MjjDe9d+Hqe9G5x1pc1MzPEkG/wTZlU+7k7uuefTtWj4XnthZ2ZX5m3AEen&#10;NUtfnnsvBtnaRFR13dOOaXwpO1xJBb26NJJjhV9a+hy+LlK67ni4+Simn2Pe/wBmvSNV1/4y6Dpm&#10;lWryyNqkICRKxOA2SeAeAOfQDrgV+nsunW0SlbhfM5+UyLXwr+wT8P8AUPCniT/hPr2KTcxCyXUm&#10;cRBuiIenPf2r7umhmdY1dc92bd0r9z4W93L3FPZ6+T7H4/n1OX9oOclutCOEQEZjjVfbbVO+bc/7&#10;gKSOrbatXSYBKydahW2I+abj0INfTrTc+fqehnmHaG88rux2rJvLUg/I33ua3pkVnMkhZW7Gqd9G&#10;5bIiHTjPeuynUs0claHNEwRZ7DxPu9qhurWFAz4+b6VpTbshni28/wAIFNeDdng/7pro5pXPMqU1&#10;sZEVk88vmhPl/u1LNb7RhAq/73+eatzRlVXjv1xTBCJDlTk+hrRTbZn7OJRW2dGxLh/9wdKkkKxx&#10;kIeParqwlDhk/wDHqjaJ/uvHtH8PPWqlK4eztsZzFw/ljc271q5BF+6CBNzVJHbN5hOOi4qVYxn5&#10;psn+7ip5tAjTtqxGty0eShXFeK/GGGKH4gyBYFRfIjO1epO0dfyr2yK4MYYFtvy/KteN/GGR5fGz&#10;uVO7yVyVPTiqpOWtzHFRTjG3cseGrgR6VgFvuEfTivz5/abl8zxpq82P9bdM354Oa+9tKn26WxeR&#10;v9Wf5V8M/tGaYkniG8lHRrhhz9a/KeLqSml6s/TuEak4x1PK/CUDJrFhMD0mQ8fWvsL4c6sq2b4X&#10;HPrXyj4ZtBFq1qjnaFmXt719JfD2RTYyMhzj+LbXwmF9ypdI+3xEuana53dvf+Zrtq5Tdg9fSvYf&#10;CAjltbGeTqsgO0/WvC9M3SapbbD3zXtvhHfcW1nGVUYcfw16LcpI86UuWx6R4jubaXST5eW+XON3&#10;vX0b/wAEro0DarOItrfbo8/N7NXzLrEcQ0/7N5e35T83XvX0x/wSqsZUi1W4Sfcr3SDHp97NfOZx&#10;T9nRkfQ5TUufUnxxy8WmiMdJgeuO9fhX+3zHcR/HG9YHy9usOy+WwYf63rX7ofGs7LjTyRwsgH09&#10;6/Dv/goHBYD4x3pEH3tSdm8tsf8ALQ818Lh4SnjEj7mUoxwbv2N5dZuZ/wDgkb46tzcbVj8ZGXyS&#10;v+szMOeAcV+XPjAw6jcSLGnzLn0/Kv0W1C9f/h2f4y0UvIjf28jjfluPOB645z9a/NrxDFINQmKN&#10;mvp8LGKjJPufK4qSl95gfYC8rYHTr7V9mf8ABLvQ0vfh746uJrt1WKa22xqcBvlfkkc5FfHbRSbi&#10;S/QZPX8q+yP+CX93c2/w78ceXcdZrYiNcZb5X5/CtqiXIzljrJI9a8XX8v8Awrbw9BIzBE+0hVaP&#10;P8dfP9ws7+IdVmSM/wDHrIO4zyPSvojXmE/gLRI59u0faCv/AH37HrXgV5JI2v6oqldvkvgBTzyK&#10;82TXM0exh4xjTR9z/wDBNW6d/hzqDGP5lmQHbkAfu19a4/8AaB81vH2oXDK3zRzL+hrvP+Cblldn&#10;4R38/lxruuFwqr38pepzXD/H1b5viBeRRpt2rLjjjoa87KP+RhV0PZzSUfqVO58ceKY/J1hmkWQe&#10;ZGT1FaXwjg/4mBYwu3PVjUfiq383V2mnO1tp/hrZ+EGnt9o8wJwe5719rRpOcVc8eWJVGKaZ7joU&#10;rL4da3jlZVx27cV8p+JvD4Hiy+2Iz77p/m9ea+r9Gt410tgUbO0dK8H13QpV8S3kj8Bp29u9d0sN&#10;7OKsfMYnFOtWk2+tyr8CvDosfFtvKsLNmRT06V9W38aeRHI/zN9mA+XPFeFfCHSvs+u28wg+9L03&#10;dfevcLmVmTC9owv+7xX0nDuD9piU33R8nxFjvq+Fku6Z69+ztemPR7yMqzNuTLZz2rvtWE08It03&#10;bfavO/2bbdm0+8SQL/rVPzduK9F1H91ldo9q/Y60f3mh+UYGUqmDUu9yoNFhhG/7Q3HNJe6VpUkQ&#10;Xap5G5aUTSx/JL2qG/vFVdyId3c46UKM76Mb9m6builc6RZ2zGW38leevcVXTSrKVtysu49Wz0on&#10;vGd8ND+a1FLax3CecsmPb1ro5Z9zyqns5S0irEwsrPa0bOZQzdfM3Y/wrJ1KW1gnVFsbhlz87pja&#10;KmFlNLE0MTtGu7O7Pes+8guHmYPN/wAC3Hn61rGK6s4sXW5Y2cSS91fQLIL5s3lsx4Eneo4pdEuV&#10;zlX3HK57fpWfcrbRBILlssSTsVSVPv8AWsaW7tNNlkktLdmXO7buIJb1rojR5loeJWxvs6nNNKx2&#10;fn2qKdsyjYOMHaKz73UI549wb7rchX61Vs9XTVdMj8lY8quXz2NUpLmNJsLGFOc7l7/Ss4UGpNM9&#10;CWOpcqcdjdNzKyq0cZZe/wA1WIbnMYCo23OPoaytP1GC8i3Qlm65DHDfjzUtveyJIVaRyvUKD2qa&#10;lLl3R00cTGVrM27edDbyRbMYblqEurdZBGF288NurIF5wzK/yt1HpUgkm3I0bblxz7VjyROz23Ma&#10;C3UsVw0dyVMbfdO8HH6VDdyTvPut9uzPUf0xVG7klL7ssFHq1RyTbdsIf5V5+X+H9avkjFGc8VHY&#10;0kuA33m+ZeMFRg1DcX0ARvKkKSJ95H+U/pVNZ5wysZff5m/+tUd5NPqMuyxkRZF6lsZYenNXGPcy&#10;liPdJZr1LqSOZUjkbP3V71daaO5RRP8Au9oG0r/WsuyntppcRWzLIrYZchQPerouXUBNrtnhguen&#10;qKHGLJp1Iy3ZciabykjMKt/tL1+tWYraL/WJNjnBXnmqgidYglvM5X+Et1HtVuzSR2UKgYqcNWUt&#10;EdVOSeiJgBGdjOR7MetV7l4izWroVJ+bcOce2auF45H2yKuMc5FRlfLTBgLAf3vSpTOidPnp8pm7&#10;of8An5air2NP9aKfMcH1M7bT79psORj/AHmHFWprvCbYjlf4vmziubk1U267ol8xv4lzRHrF1JGf&#10;tCrt6blOKj6vKR7EMZTirM1NQ1BdoG/GKybnUpJGKrJnH04rPvruXzh5beYm35lam2c0vmZFuVX+&#10;7urqp4eyOXEY2UnZFhp7mCTd94/hxTY9WlBKsHb+9txj8OaJRPK2SnzKv8LDIqnLHeCXMkv3VyoX&#10;OT7CrjGJy+2qctzWs9bjj3GHT5FH8TMw4/WpV1me5Pmwnbg+vSsm0j1G4X/SZdsePu7MN/OljE0R&#10;KLEzJ6o2GqZU47mixFTlSOhfVJ5o8zBfu4pI5X3iQMv3fl+XOKzrSeXy2HlyfL/earsLTT/vCqrt&#10;5+9kmsZRjE6o1ZSlZl/ZuiXzJPvdNq/pUkFmynYPmz90cfLVG1ttTvL3cBt+X+JunvxWtbWMjuzs&#10;Rux8zZOT+tZylFLc7qMuboyxYWP2dPNBbd3+XpVkFdy7R+8/3abaRhZNzS9OD71YihRJQ0St69a5&#10;5S5up6VNR5dETRW6OuZZF8wf3Vplsb+W5KFtqr3OOauRRI8u4xN0pYljYEdOf4hXPKeh0KN7E0MT&#10;ldpk4/i9KtCCVQuz7v8AtGm2u0jahyF6leKc8wjbEg49a5ea8jqjZRLVpIySfc3f7vam/FX4DX/x&#10;c+CGtan4bs47i8sZNxtV++Iwo5B/P8qdbXsSrtjdS3ddtct4z/al8U/szeNNN8UeGIlurOaJo9S0&#10;24Y+XdRg8qcH5W54bqD6jIPh5ysR9Sm6W61s9muqZ62XSw/1mEanXS63Xmj83PjR4H1TQPFVxHqo&#10;kgVZijKVK8jsciufstOikkjRGVhuGOhxX6WfEfwZ+w3+3/5Oo/DX4oWfgvxdO0guPDutQqn2mUkn&#10;IJO2XJOMxkt6qK+dfjn/AMEj/jB4Ib+0vDU8N4/lsVtbORhIcH8ME9RgkfLz7/h+bVMuq1Lt8je6&#10;6fefpeBp47DwtH3orr1PL/CkV1bWcZX7u7GV78V+jf8AwTmR774bSMD1kAG771fBGn/8E/f23tM0&#10;RdW0bQdSWBcZhvGjYr0+UBzn8q+jP2JtB/4KheDbO48OeDPhDp+qWKNmRr7TxGw7Eb/MTk9s59jX&#10;xeYZTTqStTqRl13PqsvzKUV79OSPfv8AgpdZ3bQ+HQVGFhz8v07n09PevzC/aFs7q11maNYlb5mG&#10;5m9/pX3L+2zrf/BRPUvDGm+KPG37OVjZx2qlIZI/M8shepbEjHrjpX5+/HvUf2i/7VmXxN8MrSzk&#10;d/mUQy5UY4b5m9O1a4LKa8dbr70b18ypy5VZ/JHgvjW2xfSRSjaQ2dpJrY8EWG3Rllxjc1Yvi638&#10;by3OL7TrW3k67GjYA/Tmuk+Hnwk/aI8X6F/aHg7TI5bNW2CSOFFGScY+c+tdVajT9nyuSXe7RyvE&#10;1FPmUG16G5Z2DP4dvGZgdxGF29Ko2dmLW03zMo55ZlrtPCf7Dn7YfjXQdQvF1R7OOyVDPbxkb5Nx&#10;IAVY1O8juRwK674d/wDBI34xfEGwiufF/iG4t1Z9s8Woeavlj1+YAYHWvO9tldL466X4na54yoly&#10;0389D5313XNFsdW3PqcW4H7ob/A1l+IPFUerwrZ6TY3MjH7snllV/Wvshv8AgmH8DPhJ4okk+JXx&#10;u0n7DCpPlw5Mj+w3DA+tUPjD4n/YP8E2Wl23h3wx9uj02TNwlqztJeMBj5zkLjvwQf5VMc0y2Mkq&#10;EZVH6WQ3gsZUp3qSjBet2fJk/wALPitq8WnwXPhm+WG+kX7GsNof3wY4GCc5BOenpX2V8Hv+Ce/h&#10;j4B6HYfF39o7xbpOm6HsDXNvcXIjbzCM+Wufmmfp8san6d68z+MP/BSrWtT0q1i+GHgHTtLms7UW&#10;2m3l+ouHsYlztECY8uPqTyGP1614n4g+KvxO+Ll/H4h+JvjHUNZvNoRZr+6aTYn91QflQf7KgAV9&#10;BgZZljI3aVJdlq7foeNjPqWDlbWb+5H1rf8A7VWlfFL4uaD8O/hP4fbRvCNlq0Pl7iomvyr8O4H3&#10;F4yFJPqeeB963U4kjyidW4UN0r8nf2bbixj8f6bLBLulhvYhnaflO739q/UfTtWhksluPtIY7Rjd&#10;jiv3rg+jGnk6Ue7u+/qfjnE2IlPNm32WhpmaMje+5e1RXE29FRm75C8c1Sa/8z5g/X+6aja5DtuT&#10;lelfW8srHzkqncsT3KKQTF939ap3U00kvTaMcALTmmffsVl29fu1Bc3kaKWbcv8Aut/WumETKe25&#10;BPbPjfli3U7lqqkcoGQfnz6VaTU4pAVd29AshqGe5SBPMjXoOoNax5jinGO5Vnt51dYHPXnilCOR&#10;5Sx7T6t2pkeqSSS7mTc38XSpZZoH/eKee6r1rbUy5YvVMkjQQHdn5v8AaqOSRXkZdvv9ajiaMkye&#10;Yzd8d6gfU4QWaIHdjG5v5fWnEmdSMQaSdLlY0YfNznsPapJGkQ75Z1wOtUZ9TREbzRsKrltvbnp9&#10;aqPqP2mIkOcFcYwOf1qtzCVSPcvXN3DIrTEg+nNeRfFScf8ACVwy5VfMt1/i9Ca7TV769tLdvsob&#10;b0wvavJfi74hiSOK4uG/0iBsw/MfmGeVrtp4eVSDSODFY2lRlHmR0g2JprSF/wDlkeV+lfFPxwha&#10;TxBcMVZt0xbp719feHfFul654We7tZNytCVPzDg49vevlP4y27T61NNGVZfMb5e4Oa/J+KKNT4Wt&#10;mz9R4ZrQlSTi97Hmfh61Q6vaptwfMFe/eCA0VgU3eteK2Fiw1a3kCf8ALQGvZvBZb7KwMf3mr4OP&#10;us+1jc67w+3narbnjhq9u8DRLss23H5vSvEPDwzqcDY74r2fwZI0aWvz8bh8tddM56vxHoWuOEby&#10;89YiBu6V9Pf8EvjNaWGomMrta+XjJ9G5r5ZvpY5Svyqdsf3a+nP+Cb0nlQ3iqyjdeR/L6cN+dePn&#10;VG+Fk33PUyupy1eU+nvjLcs0mniQ/elxwvvX4p/8FAbSG4+Kt0QjLnUJC/y9fnNfs18ZbxWvdLQu&#10;o/fDdu6V+Pf7eunQv8Q7ydfn3X0jERr33HnPpXw+Epv658z7utU/2N+h53rkyH9gTxVaMkiodURl&#10;2xttP7wdewr89dfszJqEjKq7fyr9ANZuiP2J/EWlyFl26nGVXycq3z+tfCPiK22XszHbt5x7/hXu&#10;YWMvf9WfL1ebmucvNpwETERgqw+7ur60/wCCZOn6ePBfjW4vJduyW2VVU/Mww/FfK8ksUMeRFgt/&#10;e719df8ABNlIo/A/jSRNP84SSW4bbNt28NyRg8fjW1SPuszjzcx6j4gi09vh/o1wsbHElwN3mg5+&#10;bp0rw6axt7rxRqEbJhTA/wDCD3HtXu2vQLb+ANMuUTy4/tEy7Wxyc9eleL3Yhg8XXivE3zwsoZZB&#10;7exrhhT5r3R6MK6p01c+4v8AgmlZMnwx1azaT5fMVgqr0xGO9ee/HuOeH4k3zzyKF2y88+hr0L/g&#10;m1cxW3gfWrWRl3LtYKzZz+7AyOB0rj/jZa+d47visSN8znofvYNcuSYfmzCqejnFb/hPpM+Rdc0w&#10;3uq+aDnOQp29a6j4a6W1uuzb/Fy2etR6npixXYLRLkk7QF6cmtvwVp726+bjBJ55r7ajHl0Pk8Ri&#10;XPRHoOmNnSfLVueleR6zbb/E91FIM4mavX9ODLpmWAO4cj+7Xl2vQINfuDGvzNITu9K9KNP2lkeL&#10;VrOjByNb4dQRx6rbsrt8s2Nq16c11tQhP/Hq8z8CWrm8jkZNq+cPx561317KzW0rqvzfWvtchwtO&#10;nUVmfnvEmNqzo3a2TPdf2bjD/Zt8VmYZaLcq9B1r0e9ZTCMsvAGPevIP2YryaHQrq5GWVpdrY9R/&#10;+uvUhfSGTdywP8PpX6FWjy1D5HK8VGpl8W+txshjlcoG9+KqXTFk3IvP931p1x5s0xIVtuMelNbz&#10;oUChV4/vUumg6jKpT7PuLpgHoKaqrIuIGTb/ABLTru7jQFp1UlfvDBqOKaEL5vlgbv4tp5rb3rHN&#10;Ll5gee2hXyppWXsTUC2Ph50ZWmm+blueBSXCzdXVWUc59Kjlt3I2QWyr3ZuctRyvuc2Ik2vhTKV/&#10;pWmRjMcnmxr0U8Z/Gs99EsnLNDburt/eQbvxNbv2C6bDXCiNWPPPSpHtLSzdXNwhO35iSa0jUnHS&#10;55UsPGtvFI5kaFrNlvjSNdzdVIxxVHWNH1iOybbYsflz5WdxA9c11cviG2tfuL5jdN20qpqK51xb&#10;xWRrVY/9pWzn9a0jWrc2xjVwuGdJxvZ+Rw8ejXUC/apJvIh2/vGhYhm+vf8AOtbTpLdZI4vPVyy/&#10;L5jksf0rUudN0/UtrSbljP3j2zUUmiQrIrm7kKr9zNdEqkakbSMMLhamHu4aj4rBmRsjH4CmTQ3S&#10;/Kj5x+FPW1liHmqJB/vE8+9TRLJJIoJB/n+tcsotPVnqRq8ytJakUFtcyRgSSt16pT57OEcDcJNv&#10;3tw5q0sMCHEny/NnG0UGHbjL7lPK1PNqaSUehnSqGVRMv3RhcEcUgWyxlmk9tjZIrR/swSZJgXke&#10;h5qB9Jmh+ZIht6ZAqjBwn0K8V5YSXIjdWWQjHmY/nxV5bFIV3CQtk/eYcGiC1QFZZky3utXInCqW&#10;ZdzHjAqZcxrSi+tvuGwpht1qhUY+ZR92p7WW3ikaIovzfeHSqwuXX/j3jUbeNtNN0Lj5/wCIcN9a&#10;m19DdS5dSwbi1ViphUnu3TBprySRyq8Tq0bdRu6ce1VZ2kKAxy/hUV1JcMoWHcf7zK1NUy44nl1N&#10;P7Vbf3aKyd9z/tUVXs4lfXF5mpK8sIVlLSf7WKhnupZ2UTP5fT5etX9SitI3aRoo/lONyDpWTI8G&#10;9vJMk21gcKPyFdcOWR5lSpKPUtpq9tBGu07mPG1VyfrTf+EjRdwitmVm4VtvrWdcRyRytNt2qcDb&#10;0/OoJ9QtIIfMeNVjzjczYwfp3rqjSiZSxVTZux0kE8kMam4Xcp+8y9vrTmvY7mHdAseV+6OeeawB&#10;fTIDFZWkjR+XlmaLA5+tOTOxYZptu37uD0FZ+xitSljPdtFGmPEEKTCzmt2YluZFIKj8a149Ss7S&#10;Jdi53DO3aTXITWMd5Myt5mOnyt/nFWrb7PYolqpmk3fe3HIWsqlGGheFx1ZSant08jcl16GVWhtY&#10;NshbksprQ0283bXG5WVfvbT/AF61hxJHnzUVsj7vzcD86vretFh2D9OGasJU1sjvp1uaV2zbt9Y8&#10;t/OdGx0+6Qc+taB1i3mj/cwycLw23PNc5BfNnHlMd3X5u34VZaUuitKwVf7vc1x1KMb7Hp0a0pR0&#10;ZrnxEbOVf9Gkbd95VX9av6f4kgni3eThc/xdaxFurRocrn5Bjp0pLaaWUs23auePl61m6dPl2Oqn&#10;XqQludM+sTTMq26qo/2epqe3upyBhlzn7sgrHhkURgBW3Y+8V+WrEDzwpvZlb/ebpXPKETvjUlLd&#10;mzYajcWxYzOzLnnaoqyl55pV/MJXriReawIZ4rhsITgd1U4P6VpaVFfXNxG99KywL/q0Zfvfj2rn&#10;nGMYtnXGp07mtHdW/wB2OU7hznb0rw39syaW4XTo0HHky87ep4r2y41jTrJ1to42Yn+JVJ/DNeFf&#10;tm+I7ZrTT545OFjkX65xx+leVmEZfUall0Z3YapH61TV+qPijxZPd23iCVElbcsxOeuOa7bwT+1f&#10;+0B8O4obDw38VtUhs0xizkuPMhXHojhlH5VxfjCYya+yD7rHPFVzaw71jJ4Yjp1r8CzSjTqRd0fr&#10;mBqVIaRdj6+8Af8ABRz43RaJFFq72d903NNbiPj/ALZFQf8AvmvvL9gr9oa9+IvhG416ZbrTbncP&#10;Mis5lKtwecEZ7etfkX4Ytk+yRi2Xt0r9BP8AgnVqtxZ/D++gkjIbcNjbhjjj61+b4zD0cPWUlFaM&#10;+4w1SU6STPq79pz9rjTfhfYaboPiS1uNWhvohL5TeWqj65618u/tA/8ABWj4H/2ktp4p/ZvtNdkt&#10;2zG15DalfTI3RtVT/gojeXd7qfh9BI5jFiu5RJ7V+fvxst7+41mYSBFWMkHzZQMgnNdmFp06z5dd&#10;fNk1OanZo9g+Of8AwVE/ZY8aaqr33/BPzw/eSW8flx3B1qKAAE5HEVmB1z0NYnw+/wCCk/gDw1Cm&#10;peCv2PfBukuk2Y/Od7jYex6Jk18aeN0urjV5tscSop2/KPfrmtnwTBIujKUbo3zc1dbLMGt0382Q&#10;sZiHpc+x/Ff/AAVg+OPiHw7eJ4e8P+H9BkQZRtJ0k5Hb/ltI/wCvHtXi/if9vb9qTxdp0ljqfxf1&#10;GOF2Pmx2McVru9j5KJXA2+yHRLwPO2Wj/OuehtoVTzXde/y461xYTA4WNR8sV9y/U6amInKmrszP&#10;G3jjXte1SS51nxHdXUkh/ePNcsWP1ya5nxAZtQtFUfMF/wBqrd/dzXt/I08SsVfai+1RyGXG3Yq1&#10;9rg8voqCdvwPnMXjqkdEYMXhy+1CRQJAseOjrjH+NblvYRWtm0EVxv28M7Lj8hRcyzeSpljXaP8A&#10;lpWfqOrW9pA07EBVGW5wB7171GlGmtDxqtSVXVnpvwN1KDSdft5Qv+rukb73TnrX6PeB/Gqajpsd&#10;wz7VeMfux9Otfll8DItf8d+J7e4tYJY9LtpQwnbjzn/w/OvvL4Q+ILmLR4hcamztEAvlsoAUY45x&#10;X7vwXlOIo5Dz1otXd9ex+H8X51RhxEqKey1Z9Bwa9DKdgj6fx7uKtrqMLIpD7sf7XSvPNL8Tfa9o&#10;liC7euTnP5f/AFq211N1hVvNVV6fKpr3pUeXY46GMp1o3i7nTPqLs5Kp97pzVczK0n7wN/3zmsaD&#10;U/ITzJWf2JzUqXjT/MLtT3z6e1T7ORE613uaU0lr5mzPPutQvPIokQPt/u1kSzC5n+Sflf4mzSx6&#10;pIgbzXDY6bUNaRpy3OeWIjHc0N8aQ5CM0jH5uRj606OQFfu9Oy96zU1qNYGKwN838X3uP8aVdXMa&#10;+ZDu3MOPl6+9PlkTGvRj1LcstwoJhVd3QKWxmq6gLzJJHuZ8nkcUPqKxbWcszMvJx0qpPdwTRqkR&#10;+Uf7PNOMZGNSrTvoMuLaXz5XSbfubP3v6VWZHdWkL52kjPGaWe5KkxomO/3eTWdqN1MkXAOG5ZSt&#10;axV3Y4pcsW3YyPEt8qjccFVXd8xNeA/FvWkuZppLLOOf3Z6ivafEMrTS+UCzlmIbg46V4h8S9IYT&#10;zoLZl2udit3H1r6DC04xjdbny2PryliIL7NzxV/jTrvw41iSK2vZBbSMfMi3cVT1bx1o/jBDdx3M&#10;X7x8na2Cp9Mdqw/i54cne5knRMfMflx/WvI72+1jQLiS409W/wB0N6V+acUUZSqSU43Wp+vcN04S&#10;oQqUZe92PebHTljuoZcAruBDLg16b4TWSOybjqAelfIGkftXQ6BeR2mttJH5Xytui+VT+Fe4fDj9&#10;qDwN4gtE8zVVRj/zz+Zfr6j8RX5PUp0pTfspJtdNmvvP0qnVrU6a9tBx83s/Rnuvh1l/tOLb78el&#10;ew+Ept32aN/lO4V4N4Q8W6PqN1HeWE4kQ4+eP5q9m8G6vaXJhaK8RfmG5WfaRVU1JbqxVSUZO8Xc&#10;9NuoSoxEWP7vO71r6j/4JzTtHaXSuP8Al+T7q/7LV8rvd3IiUIrYZfvDkH8a+pf+CeuYbG5UBVZr&#10;5SR/e+Vua5c0j/scjoy2fLiVc98+NepxrqGlp5Xy+d83HTrX5OftoS2974/uEiXn7Y5+72z+lfp7&#10;+0prMdk1isjBdqFjs/Gvy5+N8Z1zxlc3E77y1yxT1C5718vluC9pWcj6jMMX7PDqCOI8VaXqw/Y0&#10;1uC3jYRf2iC/y/Ly4/XNfC/ibQJXv3laPGOenWv0g8SWNyn7JGsaZbrDiS/jLLxuA3/pXxT4n8JK&#10;LuYLHj/gPSvYjg5RUrLqeDHF8+jZ4lf6ZN0XDN/dVQa+x/8Agl3ot9b+D/F0s8kOGaILHKDknY49&#10;P6189XfhgQZJTd/wEcV9hf8ABM3SorTwh4oSaJmVpY22sm5Putxj1qoYVPdGMsU5S0exs+J/D2or&#10;4D05LvULUxLcS/Kq8j69a8dbw5eLr9xKs6MpR9rRxjFfS2uaJp8ng20MtpGrfaJQd0fTn0ry250d&#10;U12YJCNpVgOlTLBxjfQ0p4qUorU9s/YyFxpXgy/mQqobAbyx0+Tr9aw/iarS+KZJmPmb1Yn3yK6/&#10;9nC3u7PwPdJDGu0yL83/AAGuc8fQiXxAzkDJUhvyrDLMHGljaiPWzLFe0yymrnzrrWgN/bbTjdtI&#10;wFPbmrmi6eVfdjBzWxr2nu16xxwuaq6Za4YAL/8AXr3Y0nzHguSVrnQ2WY9LJj5K+q15xqsKtrE0&#10;0yfM0hr0qJ/s+lFxt2qOd1ea6zfWMGr3E8zqnzFt2cV6GFoyq6HkZhiI0Ur9e5qeHpvs8sRjXPzZ&#10;+ldFqut28ULF5P3jnCr/AHj/AI15Pq/xe0jQCYY5o5OysG5zVjwb42m1/Ulv5rjfsYbWJzt5r7zh&#10;/ByVZfI/NOJsdL6vLlV9PkfYvwdNv4f8IWtpJIvnXDGWbbnblsHA+gx+Oa69L/y7jy/Mbn0PAryH&#10;4V6411psUssjb+isvT616TaXRmtkZpl3Z7Z5HrX32Ip8stT5PBYj2mFhbRW0/U6KC/Usy+cu7rmn&#10;yN54wysp9+hrHs7gtIdybsnC1pR3hkTzPMAx6rXJKDWx6dGpGSsxyWKyc4DZ9GzUM9rFAVeORs7u&#10;adLK0q+XBLt7hVFQsyTxqXcMW+71oV1oy5RhLZAIsMZWn28fdJqnI8zuzJcN8vAUc1acAxYjbnON&#10;rMRVK4nSRWjJKtGeuOtaRPPxlNuN0RS311Dy556qG706w/0lnuJgpPQL2NNt2OQHT5i3zbegqWCV&#10;Yd4eLCsfvcUzy6NvaLmZUuIS87faVZB/e96qyJtZo1kZdzZJ9629jt80ijOPl9MVGkc07bS6gHqo&#10;/nVRq8uh0SwPM7pmUkqiTa0qnj71TxywzR4aSPd/tNzU76LdwubpTmP03dafHBMeXtxtGMbW6Ucy&#10;3CnhZwdmyJRHwXG5iP73Aps7M0gPkfw/wj+tXD5bxsiP8ynoymo7kzRIkgb7vLbSelClzM6PYpR1&#10;GwRBkBU5+vNOZ4gx85CGHRdtNt7+PZujk+VuRtzUOoaxJs3qMKv3vWjlZz1uWjTvcmjntR8pkZm9&#10;GU8fpSPcxQvmWOT6rnFZD6pidWMbqr/xVYcTTqJPM+6eKr2conFTxCqN2LhdpJN8bfL6elPjkZ1a&#10;NJNu0/nVCNjIm5Ys4/ianCIhMRv8zc4Wq5TtjLQ0WmjVPNYED/e70+KC2ll35C7uTzVaxuIgvkSO&#10;ZP7xNWwbVVVFdTnlaykpJnZSpxlqyve2gjkZEwy1HFbyqvzv1/ut0qSbzHlEkYb0bpipoYnb5Wj2&#10;j+960+YidNSloiD7Iv8Az9P/AN9Girf2a3/v0UcxHsS7c25kbyWi3f72QP8ACqD2U0G5YIWPzY+9&#10;gA11kltBFbNLKY+Dwqr1PpWZqF8rqyi3y35VpTqy6E1sHGNrsxP7PLKst4jA7fmQMPb06/Wq02m3&#10;Jl2rbKq9TIq7SPx+lbPlTywkyx4TH8PXPYdOlNewcW+BN7fMp44reNaXU5ZYVSRmNbQqjL52ZMDA&#10;VuarMpVFWdGbbwu4Esa2HgW3Q/u/lK/M68D+tRyWUd5GolO8bsrtwoHNa+0JlR92yRlSx2lwfK2K&#10;rf3c9fwq2IQ0McrtIoX+JD/9aoLuBLINHb2kjN0Hl8A/jxVuCG72KwKxrjLjqw9uuKJO+oUaN2+Z&#10;DbO5tbdg0zq27O1W4b8qt22zUpsFmUL91dnBot1+znaG3bj8zOQM5/CrSkKcO3129q55y7HbTpRW&#10;5btIbO0O9nZmH8A7VJC/2osgXazf3hjIoK2ZslMNwskm7aYgrbsY65xj9akjQkbPO28YCsTxXHKe&#10;lz06dLltbYcsX2f/AETHzNzu64q/BawRBpJ1+b8agS13upuOdv8AGpxS3EpERZJG9Pmas5S5jpp0&#10;+VuUuhZgeWSZWkl4/wBlj0qS8ktpLaSEyeYzdMNjFUIYZblSUR2UjmT0/WrNhpBjg3y3koz/AAw4&#10;x+Oazly9TphKV0kr3LEE09narCt42xV+bMeAPxI/rTheQXSrBJdMzZyWWY5anQQRxIwe3kZfVlHN&#10;VZLOJZVlsdLbzm+Vdp25/WsJOJrepGSt+oa/dvbRFLa6khYrnzBIeK+Yv2s9Q1+zWHXLaO8vbG1Y&#10;q/mSclj1IGBnjqcdRX0rf6BaTIrXqKz7gWXzNwPsfUV538YrK01iKTT7u0j/AHkDbdr8IAOmK6MP&#10;RpYmMqElpJWfzPOzStUwvLWT1i018j4luNctNbvTqVjdK2DgK3BU+hqS4leSZVdcbpMn5sVH8Wvg&#10;BeXF8+ueDNZm0+8VsiS3yu72IFeXX3i749+B7zzPEvhMatbwnDTR5WRh6n+H9BX5DxPwJmuBb9jH&#10;mjdtW3sfp3C/G2V5tRjzzUZ7NN2Ppbw9JbnT43hkZWyBtzX2v+wnq8kXhq4zPtXC7o+ecDpxX5b+&#10;EP2y/BOnKtl4x8La1pjKcNm2Ei/pX2F+yT/wUv8A2SPBujXGn6x8U4dOebjy762lU5x/so39Pqel&#10;fiGcZLmlOEv3Tvfsfr2W5hhJWamvvPqD9vvVSL/RoowhP2VQDt9AOK+E/wBoJjeXzSvIqnaf4Rxz&#10;Xv37Uf7fn7IfxBXSrrw5+0Lo915dpGslqJJQUPPYoK+UvjN+0T8DtWvv+JZ8R9NmjCnaVmPzfmKx&#10;y/AY6NpSptfI7q2Kw8vtI8l8WmVb8or/APjtavg+8+z6aFkTeGbmuP8AGnxd+GMl0Wt/Fdq2P7j5&#10;rHh/aN+HOioIv7QkkwCf3cJOa9iWW4iotIu/oedLFU4ytfQ9a+0yPYToBtXrnNZttMkUTFz6/Ka8&#10;tvv2s9Bu4jb6T4V1K57KI4cA+9Y83xg+LGvkR+HPhtLGG+69zJj8+K1wnDuZVZ+7Rl6pEYjNcLSp&#10;+9NL1dvzO9uHQ3kjL8u1/wAKqTavHCGZpVCL952b7vtWP4Z8M/G3XgLjWm0uwVvvLDCzP+ZbGa7z&#10;QPg9YQMk2ql76ZWyrXTBsfQAYH4fnX6PkvBOcYqK548ke7/yPz3OuNMnwN1GXNLsnf8AHY5bTo9Z&#10;15g2mWzTIxxuZdqD/H8BXT6D8EbTVZYp/FV1JcMGytvkCIfVf4vqTXcaP4eitCqW0AG3jgcCun0f&#10;SEXBcfN2r9ayHgPLcvtUre/Lz2+SPyPPvEDMcVFwpS5I+W/3lz4f+FrPR7eO3tLaOONF+VVTAH5V&#10;6p4EupNMysUY3ueolHI/GuK0SCKEKrHcW9e1dtpCNHbJKQx7fcyPzr9GdOnDDqCVl2PySeIrYjHO&#10;q22+56NoetX7RZj3Sblw2AOP1rpLW/1UxLBKGT0kGK8/8PXM1rdLcRW25T/rEWTgV3Nndx3dspEe&#10;PXPb/GvBxMOWWh9rltSpUpaNpmnJO5t1R257sFPP5VJZxTpH5i3Xyr/C2cVmi9itAf3ak9DVa61d&#10;oU3xRMWH8JY4Pv3H8q5V72h21JOO71Nd5wxzdSfKp+VVJxUxmnwyxygqa50eIYZWVDEIm6ruNTRa&#10;pI029pk3fxdKrlkjD2kZPVm5bkK48yHClc/Q0+bHl7tv4hgPxrFi1F5ZVwenTd/+urMcxJZ2lX2q&#10;Zcy1OqHLJWRfDPM24PtAXPfJpFa1gKyMMMxwQaijvFj/AHfm/wAPzd//ANVQTXaXCb9v7z2qeaUj&#10;ZU4048xpTFHTLSLGv+yOtZetSwJ8sH5t1qO4a7ll3seAuGXJ4qnczAFVE22TrjaWyP6VrSOXEVo8&#10;usTH12y89Ga2m+b5T/rDXnPxG0qW+037WseV85kkPoR/SvSr6CQq3yhmPOAc/riuf1W0YwyFoFXc&#10;p8xWXIP4V6+Dqcp8vjKMKkX33Pmn4geBVu/MaNNwOeDXhvjrwFcWDyMls3A6V9ca7oyl38oKVLHj&#10;09vrXB+LvAlvewO/2VW3cMGp5llkMdTutzr4e4lqYKShN6XPhb4g+CLK/wB5ntWV8n5q4D+w9T8P&#10;3H2jS7yaNl+6ytX2H46+CJuC1xFDjvtx1ryXxX8ItQgZnWy49lr8Wz7g6tCrKrGNn3S1P6EyDjDC&#10;4jDqm5/JnnHhb4/fE3wfcqLbVZCqYPEhU/0r2DwB/wAFGfG/h6WP+133bccyRBv14/lXletfD64h&#10;kZngYcdxXO3/AINlXmS1OD6V8bUoZnhXy7pd0fVr+x8d71rPunY+8vh3/wAFVvDM8sY1dguFwwj4&#10;yfy/oa+0P2NP+CvfwZ8MPHY6pqaqrMTudR8mfxFfhNd+GpoSWhVv92q0UniDS3820u7iFv4fLc1w&#10;1sVUdPkq0r+h0U8ppqSlRq29bM/pI+Mn/BRT4GfEyOG60bxbCsixbdvndD644xXzL4o+IHgbXNV+&#10;02XiCFjIxLtvB/kf5V+M1j8VPiVpjbIPEl58v8LSGtvTv2nPitYMvna5LJt+7uY8Vy0MZg6L1i0V&#10;istx1aOkk/wP2E8W+M/CD/By68Lafqitc3Eys20FRgHPPrXgN54Cs9XvHf7XD83UtNjFfCNr+2R8&#10;VrZTE2oyMrdV8zj9Bir0P7avjwE+dPMvb93N1rqjmOAbvz2OCeU5lGOkfxR9da/8N4bGYwwzrJ2b&#10;awI/CvoP9ji90r4deD9Yk1F/munURxrnL4BGeOmM9elfmVB+2n4sK7JbidV9K2tE/wCCgHjzQLX7&#10;HpupXEcRbLRqMD68d60WOwN7qaOX+y8yjLlVNpd7n6r6rqunS6FbxOAu13f/AFjEnPc54/KuCvLv&#10;TzeuYHj75r88Zv8Agoz8S5l2vrF6y4xtMhOPzNZN1+3v8RXO+G/uATn/AJaEUSxmFkviR0xy/Hx0&#10;5H+R+tngD4qaL4G8LzWEzbhcKC21Oh249P61wniv4veGo75rl72NW2k+lfl1q37c3xf1GH7KNdvN&#10;v937QcVzOq/tN/E/WJC8urSdMfM5as6OKwNKTmpavyOirl+aVqajZfNn6Ma58aPABnkkXV42Vf7v&#10;rXI6x+1D4D0VGZL1SB97kc1+fN78W/iLfqVOtSqvfbxWez+JdYbF5qdxJu5w5NdH9pYd6U6bfnsY&#10;xyXMN61WMV5K59ofED/goB4X0+0ktLC865G2MAn8Oa8evf2q/FHj7UmsPDlhNtb70kzV49pfgG4u&#10;5l+0Rls+ua9M8DeCH05gttaNu2jCr1rvy7+1cZiFy2hHy3Zx5hhcnw9NyqP2kvPRfcjqPD0Gvaxe&#10;Jc6nJ5jbhu+b9K9y+FlnLBtCpjJBbHrkVxfgnwTeTxx7o9zNj0+X/wCvXtfgPwVLDtaSLey/pX7L&#10;w/ltSNm0/Vn4nxZm+H9m4K1uyPXfhDJO0TNPdrDGqjjd1bsK9Y8N6hbS2QIlZeFyrr8wPOeteWeC&#10;tEnFjHPEY2Vm+ZG9jXpelIEihjvQqyNHshkLYDd6+oxlOOiPhsrxUpxUbaf8E6KGRkYyiTK+i5ya&#10;tS363MYjtjht393P4VTsfNU+XcwHzOm0VatREtxmNRlfvKy4ryamjsfQ05T2LS3Ets4jYNu2/My9&#10;aah8y481BvQLlm3dDSs06vkQsyNwf7wpYmhihkhVR97KkfeBrNnTz9A3Rzhg3XqFHWo5V42uhXP3&#10;WHamfarQOyLHtG7727FMM0sFz5U2143XIw2cfpSjzXEpe0vFkfkSRjOz7pyGEynP4U10Lv8AONrN&#10;/tf0xUd9LK8n7mRdjH5T60sdzgsjv7fN0rU4nRo83KWYy3lfZt5+o7e1MikuEXZ5icH7zN1qnPe2&#10;4RlWby5F5bcMbv1qlPfRXipKixuVb5cd6IxZcqlONkjce6mdfJ+XaR8xZiKrztJA4tZXLK3AZccV&#10;W3idFM0e1cfLtHSjdcJCFKLKu7jdJVcocz3J1l8lGSSPcF44YU4RGXbscqoHzbcVC9ojlZIJ9rfx&#10;DjmmyfabeTLMWVv4R/8AqqRyldaopjTBZz+VaTsq7t3rUsljLIPMRm3d/mzSLd3CqxUldv8Aeqba&#10;9ym4Md3X5ehrRSdjD2dOas0Qy6JJM+baZflX5vMB4/SkhgWKVraSZty4+Y8D9atQw/3nXI520vn2&#10;nmGK/tlO5vk2Hmnzyl1M/qlKP8MYsEijcybuT83I205Em2qYj8u7n5qkmiIn3xSfu2XHyscA00Ry&#10;QybXnWRWbqqnj8qlz5dDojh1HcalpHbyb/mO5c9qsbHdlmx8y8Ko7/nUkSuIsEt/s/KOferECsir&#10;mNss33uKmVTQ6fZ+7oLHsVNxiC/3t2etVZp5nuvs6L5b9VLLlT+orQFvcuWDnaxHys1H2eM7SZvm&#10;9c8Go5oi9nUl1MvyPE3/AD+Wv/fn/wCyorX+zt/cb86KOeIewl/MbGswXMlmoWSZuhCqnTk9qyLe&#10;yHnrOwaPuvnMCy8e3SuuktNybcNzx8tZd5aywyMBHyzAfu13Mf6CinWVrM6MRhdVK5n708zZHG23&#10;buZugJ+tEzzSjbnaueFXpWlDozF1Z4M/Ng7lBI9/ai906KddswVfmwFDHmtPaRMVh5NXOauNMmlm&#10;UGZmjySwXpj8RRb6ODIr2yrmP7gXJJ963TprDiVshfuqq9KrtbSWzM0ak7m2rtbHFWq3MH1bl1Zl&#10;3Vnds3ktB8/+z1Hv9adb2s1vksG8wjLcdB6mrxhlDMJJG9OO9MbyPtMdpGczN0jXq1P2nQzjRjGV&#10;ymtvDcqwd8sv8XP8qRZbm3U28EbFWXrI2fxraGkapny3Bj/vq3Uf4VXk8JzRXG95zIqjp1zR7anz&#10;asqtha3KmkV9LS5UebIf9ZwuxsCtJbe5mRiJlUY+b5ql0nRGjj+f5lLY4x8v4VqQaFZQq0a2u/d1&#10;3Vy1K0b6Ho4XDzjRV9DGK3kjeVZt5rbcbpG4x+FOew1PVLOTTNTH2fdjbJHIDu/CtmOMQS+VbRIq&#10;ry3y/p0pJosKZUj+Zv4t3SsfaXOuOF5k22yKyhvrKNbVo4PLjXCndj8MVbN077Qltyv3m37Qfaqr&#10;kptXcZW9P8mo5pbgyJbQRrjrJ5jdKzk+ppyyhZR6Gh9smjhZhIu30Xk1XTX3ijxmNmH3sscD/wCv&#10;VNtQht2JWT25bv7Vm316zhYFZVzztVunvU8vMOUox0W5PqmsQoTNJJ824hdue9eeeKBb3WoXF7Fb&#10;eYyrhpOu3noK6S+F3LHJF54T/bOctXM69aWHkKkbybudsTNgZ9TXdh48h4uYp1qbUjynxrolxuuL&#10;02ixxqQP9pyeeB/jXB3fhy3uGLyWqj+8r16/r8DSMyzusjNwoZq5DWdMjMzJZpsXHynr+FfR0XGr&#10;TtJH55jKf1Wo50nZdTy/WPAuhXoH2nQ4HXP/ADzH68VzepfAb4e6nIWuvDcO1v7sY617Bd6dEwXy&#10;eT021Vj0prk7BE24Z+U15+Iy7C1pe/BfNI3w2fZlh9KdSS9GzwfVf2TPhnfzs6eHkA9BgVmt+yP8&#10;NbeTH9iL8vSvoqTw5MVBWH68VRu/DRtWZWHNedLh7K5f8u4/ce3R404ghHWvO3qzwe1/Zp+H9i+6&#10;Pw9C3+8o/wAK0I/gf4Ohw8Wh2y/7Pkj/AAr1p9FDc4XrUTaMCwQrzR/YGDj8NNL5I0lxbmlb460n&#10;8zzS3+GGm2PEemQr6YjFaVp4TtLJVK2S/wDAVFd02jERZC8ioxowH/LP/wCtXZRymjTtZHNUz7EV&#10;vjm38zl49GGMpH+GK0LPSkRPkAz3OK2jpIAwBViDTyi7SK7o4WMdkcFTMOaO5n2em7Tkitiw08ja&#10;5Hepraw2kFjweladvZSPGFjK+ufWu6nTjE8fEYqUtyxYacYSsjlcsPlzXUaHPLZopkwD6EZyfpWN&#10;pNhPPIqrdHIHKuBx9K6bQNFR33SHHoQMYNVW5Y0ysHCU6icfvNTThIS32WQfvF+aMN9314FdFouo&#10;NDAttC251XB3cfpWTDpiWn72KP745bv/AEra0WO3gl8xpNzMuFbP3favAxEj6jA+0hWSb9SwUNwQ&#10;6xBWIz97rU0cc0gym3d03ZPSrCSXQweMfhzULzLNLmKUKy9RXEpNH0Hsoc12QSQumEeSNgf9mkh0&#10;hYhgPt74Ve1WPs0xO9SOueh5qG4uJ3l8uaEDHIZKr2kjOVOnHpuVm/tFLcNbnaqtwy56e9Mj8TRr&#10;Mtvdqytt+9n5TVy4vbG0Ty7i8WNm9RkVXbddy/f3d45IwOa0jL3feRw4hypyXs5GtY3gK7k+bP8A&#10;FuqSS3+dS03yO3K+vtUdrYK+1JImTuVq8sESKYTMp46f3ayk+x6dFOcU5EclnMV8uJQqqvypWPqE&#10;LXG5pfl24+ZSea09TW6dDaq6/dyG+lVoLVhArylVY8Dr0q6fdnFjP3krJGfJvlDJMXVVAK7f5ViX&#10;0Fx9pYvEdpBxn/8AVW/qURePyG3Bd33h1qFtKTyvmLYxn3Irqo1ZRZ5NSjKr7qPONd8OpDHknkt9&#10;7yz37f8A165e90mMO0Rk9uRXqOqaQ1yGhCll3YG7OB3xXO6z4eUQ+XHt3rwNoP8APvXs0cVHlsz5&#10;fF4GtSk3E8x1TwyCjFY/lbviuR174c6fdq+YDub73Few3GkSxhUZS3y9+xrOutJhKsfLXPrW84wq&#10;R1Rnh82xWDla7R85+I/gbpt9uPk7Sf8AZ5Fef+J/2eZUjY2457fLX1xf+GreRtzxDkdaz7rwbaSp&#10;jys/hXh4zh3A43WUEfaZfx1jsJb3nofEs/wbuog0dxY7ZOnzryfese5+Dt5IWAs2wPvfLxX2xq3w&#10;xs523vZqF2/3etYOo/BuzuU8mG0Vd3+0RmvkcXwLRl8FrH2WF8SpfaZ8U6v8J2jVttt7ba567+FV&#10;yrndaSZA/u9K+2L74DxKxAsl3euKzL74Ixuu2SxHudtfP1+AXOWysfUYXxMpqycj4nuPhxdD7sEm&#10;B14qpJ4CvFf/AFTfTbX2Tc/AyOTPlQK3sVqhN8BLZixNkckfwx9K8qt4e30SPdo+JWF6v8T5Ck8E&#10;3KjHkMtNHgq6D52V9Y3H7PcbthbTbt54WnRfs+KRtFjn3IrkXh9U6I6v+IjYHl+I+Tj4OuWcYjNT&#10;ReA7sjcbdvy619XJ+zlbxHa1nub/AHf/AK1W4v2eYo12NZ8H/ZGK0h4f1nKzRnU8ScD0kfJ8Hw+u&#10;HkP7th7FeK07H4YXb7BFaZ/4D1r6ssfgDa5x9i47fu//AK1b2k/AG1jHyWfP4V6lHw/cd0jzMV4n&#10;YaK0Z8n2Pwlu3cIbPke1ddonwTuHCh7Rv9o7etfUGnfBKxi2s1ovHsK3rH4WWkYX/RQcf7Ir6bB8&#10;C4fSUl+B8pjvE7ni1BnzponwHlG14LY7v93kV6H4R+CsenW8XnQM8kjcqcV7fpfgOzijCeQo/wB0&#10;c1r6b4WD3Hlwx4fOORX1WD4dwWHSaSPhcw47xuLi4ps4/wAKfDyO0hVvs/zNx9a77wVorJebVh+Z&#10;c/iK2tJ8KNZtGZYizbv7vC/T1rf0vwxd6fqH2p9qQuvzbc8n3r2v3NCHLE+P9pisxrXnqmyz4P8A&#10;Co0vzJy7BJnO2HjoR1rtLPT1GnrFLErRiTAOB8px296ztMt1VFlc+WvmYQ8enSteO3nWdLia72xj&#10;ny+MN7/WvFxGIlKeh9VgaMKEUrFmK0aKTfEN21BztzmrF2WjiDRgu2MsvpSkzELcwShYz97rxVkr&#10;FPErqpQ5x/8AXrjcr6s9fk5tjMXUrwIriD5f7vHFNe5WcblB2+/er81iIQpEXmbmwAccUkWhRuXZ&#10;cqD932o5o9iPZ1J6XM+QT7keLBX37VXvZLrzMRq23+Ju1WL20u4iUHLA/KKhS0uWKo87Ln+FWHFW&#10;uWxzSU4uyK0pBRYjyN2SV6ikaWVW3RyA7T/H1xVq4tEiCq5ZZM43cciqs5XbicbtudpGKuL00MXe&#10;OrZXvZ21CX7PYuscychl7+1NtZYZ3aOO0ZZlPzKuAB71KBYFVyZOGyFVf1oTUdNkmEEzSLJ0DkD5&#10;qroQn7ybauTvdSQ7QfMfs3zE5ouEZ4FS1lZVP3TJ1U1M9hDbp9oD7s/xFeKbEscqE2Um1j96MYK/&#10;41PMonXFS1uGkRS7/wB++0/3s9atSW7SSHfKGJGAeKrWd9bed9mZU3J/Dg0uoeTxdyW656AnNQ3c&#10;0jKPs9GSSWdtDFulZVx97jGfxqNdSjtlXCybf4fLyw/OpkBaAFlyh+8MmpLfT40kZbdsqR+VHN3D&#10;llLYIooJl+0byMn7pFQwaaftTM858vPCjJ/nVyONBKDLLwvanXCrj9zhxnOSelLmNlTUtWRokdo2&#10;wzK3YK0Z/pUiW1tHIpXKvuyE3sFNEER4limYjb93dwPepGurVlMbOpf+9u4qZI2jyjh5hdvtDLgf&#10;7NXFjxCFVGTnO7bUMU03zJIokVsY29KuRJCTujfaB/BWEnZnRHYqR3slrKTbv5wzgjIwtSui3DrJ&#10;GMsvX0/CrC2MMs4uZLb5unmKxGfrUhijil2W0UmfRZP8TSlUT2JjCUtyv5Df88F/Kir2L7/nlJ/3&#10;8FFTzSK9nI7C5so1VQsPzH7+7NQ3dgNxV4dox8ygc1rXvMmT/eqtN9/8a5YVJHsVacShbacZkLSc&#10;f3ajaxWFXVbRmP8AebpWlYnhv92mz/8AHv8A8C/rWnPIxdOPKZ/2OG5i8qKJlb1bvSnR47fbHGiu&#10;23P3uatW/wDrl471q+VH52fLX7v92plVlE0pUY1I6nM6lpsYRVmTY23d937xqWzt0s7bfENu4ZZl&#10;Ykn2q3rfRTUdmq/Zfuj8q05pOmncxUI+0atsUY5oG37Qd0jfMW70sf2b+IfMvGN1QL/x+v8A79T6&#10;RGhupcov5UD3YtqJJZBBb2bHvuVTj86uyaTdgb5p9v8AewK0tPRNv3F+76VTT/Vt/v1hzy5jfljG&#10;NypJDY2SsJbvLN935f61mXs87OiW7ONx+ZvWjUP+PrH+1UMROBzW9MydWUtC9bKstyFMI8xl5bri&#10;l1yGOxgEMefm5Ze5qjAzC/jwxqxrJPmE+1S/iRrOTjRdjJu0V9qRQMTj5vm+VaqE29u3kxxKG5Oe&#10;ua1rkALwP4ayQB9o6f8ALOtInn83LqZ011HIJI5Im3L94+tc5q8ds8u+G1b5vlPmda6GUA+dkfxf&#10;0qnqKqDcELXoU+h5uJk57nEX+mmKRvJiX5TknvXLapp9zPeSXLJ8rNhcjr712zfdf/eNc/4kA+2g&#10;Y/hr1MNUkfG5xTjGCt3OdGi+TJE9wyqd3y7V61orpKRf6u2VT/Cqr19qLzm/2kcfNxWnAB9n6fwm&#10;tqkrnDgaEW5IyY7MyE2xhfaT82Gzn/61U9Y8Mott9oMJZlY7vcV1twqizyFHQ/yrNn/1v/AKiPxI&#10;9OWGj7KzZw8mhSxz7TanaeTuFQy6asfH2f5mbrkV1N4N1zICKpxxxmKPMa/eP8NddzwqmHUZOzeh&#10;zY0yTP8AqurU19HuSxxEeldJdqotQQo+96VWJP2b/gdVE5nKUXa5hHRrg8valf8AgJqQaWqjLRtx&#10;/d5rTX/VfjT4v9YP92qIlUlYqJbbVVY1WTj5h0NWbSyG7EY28/xUR8xYI/iP862NOVTCQVH5VpI5&#10;ZVHKyZBBaXtq63SAqyjqo3iuq0mVJY1kgeNZGQbg+5cms5EQTDCDt29q2NBOFjUdM1w15NxPVymU&#10;qdXlvobEEF7Kg8+2VQBnesg5/OrOlz4vPs13bNtZchvL27fxFW7Xmwwf71Sxf6/b22dK8qt8LPtf&#10;ZxpyU1uTz7G4tyvP8Rb+lRm0tsG7lVZJQMbgoFV7uGEQyOIVzjrtqOzJ8oD3rkidlOtKpWs+iLkK&#10;a7cXEcen2Anhb/WSeYQU9AOOfzrYsfDFxFGqu+1j94g7sVoaJHGNLgcRru2j5ttSQsyrMVYj5j0r&#10;lq1pxlZHsUcPFQ52279DLl+HPh+a8+1TWUc1zI23zJIgdvvjtWZd+FT4ba4lXc0Med8xX5V9tuP5&#10;V12kszXSksen9aueKFVtPdGUFfl4I96xhiqsZqLd7mdbL8NKm5xVmjy7TfHmh6jI09q4mljXBhwy&#10;+3df0rUsbkLYNfIG/et0k52+w9qy44IRc3OIV/4+W/hFbN8iA2aBBt2rxivamtn5HzuFxGInfmlf&#10;+rCLd3UkixbGZTz8qjio7sXKhXiVl/ulVpJwFvwFH8R/nWs3KqD/AHTWP2i7yndtmQ8TeU0hViO+&#10;ar3M67PkH3Vwp960LoANgCsXVv8Aj+Yf9M/61pHWRnU91XIb52mTEoO7Gec8HHXisu6sN4e4M3OB&#10;kg9fpmtuUAwxAj/lpUM0cY2qI1xzxiu2OkThxEI1HqcpdaaZ5Fdw278eR6VnzeFbmRm2W7Yz+ddl&#10;MqhWUKMbhxio5FVSuFHbtXTCvUirI8ipltCpU1OIm8M3cNwsRjYLJ0DL09qWTwXcSShZIW25xuxx&#10;XcXR/wBH/wCBU63Jwv0o+tVAhlGH2uzz+98IywOYmG5hx7fhVVPCTSN/qO/TjAr0gIkkgDoG/wB4&#10;Vn6lFEtzIViUfL/dqo4iUr3R59XA06VSykzi7nwDIi/aJdvXA2/N/Kquo+ATGgma23K/8WBzXo2k&#10;KrRbGXK7TwfpVjUIIf7LP7lev90Vl9Yk3sehHA04x5k3ou55HffDSOK0+0rAp/2VArLfwZbDhbXH&#10;/Aa9NYABwB/DWLcqvnyfKPv10UVGpujzcZWqYeMXBv7ziV8BxupcDPqWpkfgi2Q7vI+btha77Yv9&#10;nt8o+96VC4AVcCtFCnfYwjjsVKajzbnHnwXDnfNCPm9VNOTwXbyqI1g53Y611Wo/6/FWLP8A1KVM&#10;ox7G/ta1/iZyUfgGW0xJJp3y9fvj/GrNp4dikH7uLOD6V2EoDYDDP/66dZogRSEH+sPb2rOMvIxq&#10;VqsqiTZz9n4RFwGdxsA6/LVhvC8MaKkZ3M33cDtXYRKoiPy/5xTbL/kIr/1zFT7aWx31MJTdOL7m&#10;FZeF5LadomBP7vAlK4wavWHhpYULMf3hPytjOT9a34CcuP8ApoauaYB5Z4/hqZVpcp10cDShTVuj&#10;M/R9CQyeb5zB9v7zP3fpW1p6LGXtmH3egPSo7dVABC96uWnOnSk1xVqkpS1PYwdOMZaE6wCwmjlh&#10;ObeTkncCAfT61YvvLZlCQsv91ucHj1o04ny8f7v8qsxgNKisOPSuKW56Uly09CPRmnJaMRoy55Vs&#10;8VqNL++W2jcFdvCqnI/+tVBUSOZgiBef4RUo/wCQ9H/1zP8AOsnqd2Fl+5sXLeNLiFkmTDZ+8asN&#10;FFHGMn5Qv3gxqBiQY8H1qWUf6UvHpWM5PmO74TPu4JGm3RAMvfvUEsdqzASxiNifl+XrV9PvyCqd&#10;5/x9A/571pfY4cRTjHVFBt8LeU8pG4ny/lyKSbTJZMu9uFLDrjiprj/Wof8Aaq1qTMsAKnHHatzm&#10;9nGUG2YDWF3byb4kXb0+UGrNvbkv5t3DHlem7g1cQbrQFh/y0qrqQHmjj+Om5XMI04xZYWZIn3yJ&#10;tJ44XgUTtpscayrGEbdklV4pp/1K/wC7VPUP+PUf571JU6ritEXHa3SRZXt1yw/1iruz+NR3k8R2&#10;wl2+9keWP51HpxIuUANM1QAXvAqo7k+2lyaEscqwgoCrKe/FWLK8gfcWlUjptGMCq9oqtu3Ln60k&#10;KII3wg6+lS9dDSNSUbE81zAsn7uY88Z4wat20Nt5XlySqzf3qzrSON8Bo1Pzdx71qYGZBj+Efzqa&#10;isjoo1JTqakn2dYuDEykj73rWellHLcurSTD5sYYcLWhI7mPBc/nUlrx0/vVKlyxOidOMpxiSaZZ&#10;RwjZ5ZbcPvKxxVqBYoxt3Zwe/eo/+Xlqmsv9X+NYuXMd3Ko6ImZgyDywB/sip9iABgqj3XvS24Bg&#10;cEelTuqhkwv8NZS3LjsQeZ/tUVoYHpRSGf/ZUEsBAi0AFAAGAAgAAAAhAIoVP5gMAQAAFQIAABMA&#10;AAAAAAAAAAAAAAAAAAAAAFtDb250ZW50X1R5cGVzXS54bWxQSwECLQAUAAYACAAAACEAOP0h/9YA&#10;AACUAQAACwAAAAAAAAAAAAAAAAA9AQAAX3JlbHMvLnJlbHNQSwECLQAUAAYACAAAACEAwsWIioUE&#10;AABjDQAADgAAAAAAAAAAAAAAAAA8AgAAZHJzL2Uyb0RvYy54bWxQSwECLQAUAAYACAAAACEAWGCz&#10;G7oAAAAiAQAAGQAAAAAAAAAAAAAAAADtBgAAZHJzL19yZWxzL2Uyb0RvYy54bWwucmVsc1BLAQIt&#10;ABQABgAIAAAAIQDWLUq64gAAAAsBAAAPAAAAAAAAAAAAAAAAAN4HAABkcnMvZG93bnJldi54bWxQ&#10;SwECLQAKAAAAAAAAACEAcKBiH6J+AQCifgEAFQAAAAAAAAAAAAAAAADtCAAAZHJzL21lZGlhL2lt&#10;YWdlMS5qcGVnUEsFBgAAAAAGAAYAfQEAAMKHAQAAAA==&#10;">
                <v:group id="Group 48" o:spid="_x0000_s1027" style="position:absolute;left:8341;top:1844;width:31048;height:21742" coordorigin="8341,1844" coordsize="31047,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3" o:spid="_x0000_s1028" type="#_x0000_t75" style="position:absolute;left:8341;top:1844;width:31048;height:2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wrzBAAAA2wAAAA8AAABkcnMvZG93bnJldi54bWxEj1FrwjAUhd+F/YdwB3vTdE6qdEYZsoKv&#10;1v6AS3Nty5qbLsk089cbQfDxcM75Dme9jWYQZ3K+t6zgfZaBIG6s7rlVUB/L6QqED8gaB8uk4J88&#10;bDcvkzUW2l74QOcqtCJB2BeooAthLKT0TUcG/cyOxMk7WWcwJOlaqR1eEtwMcp5luTTYc1rocKRd&#10;R81P9WcUuFh/lzEr8wMv+9OvyctQXQel3l7j1yeIQDE8w4/2XitYfMD9S/oBc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xwrzBAAAA2wAAAA8AAAAAAAAAAAAAAAAAnwIA&#10;AGRycy9kb3ducmV2LnhtbFBLBQYAAAAABAAEAPcAAACNAwAAAAA=&#10;">
                    <v:imagedata r:id="rId17" o:title="" cropright="4589f"/>
                    <v:path arrowok="t"/>
                  </v:shape>
                  <v:shapetype id="_x0000_t202" coordsize="21600,21600" o:spt="202" path="m,l,21600r21600,l21600,xe">
                    <v:stroke joinstyle="miter"/>
                    <v:path gradientshapeok="t" o:connecttype="rect"/>
                  </v:shapetype>
                  <v:shape id="Text Box 47" o:spid="_x0000_s1029" type="#_x0000_t202" style="position:absolute;left:33099;top:9308;width:4505;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EC11C6" w:rsidRPr="00C15B84" w:rsidRDefault="00EC11C6" w:rsidP="00EC11C6">
                          <w:pPr>
                            <w:jc w:val="center"/>
                            <w:rPr>
                              <w:rFonts w:ascii="Times New Roman" w:hAnsi="Times New Roman"/>
                              <w:b/>
                              <w:bCs/>
                              <w:sz w:val="20"/>
                              <w:szCs w:val="28"/>
                              <w:lang w:val="en-GB"/>
                            </w:rPr>
                          </w:pPr>
                          <w:r w:rsidRPr="00C15B84">
                            <w:rPr>
                              <w:rFonts w:ascii="Times New Roman" w:hAnsi="Times New Roman"/>
                              <w:b/>
                              <w:bCs/>
                              <w:sz w:val="20"/>
                              <w:szCs w:val="28"/>
                              <w:lang w:val="en-GB"/>
                            </w:rPr>
                            <w:t>b</w:t>
                          </w:r>
                        </w:p>
                      </w:txbxContent>
                    </v:textbox>
                  </v:shape>
                </v:group>
                <v:shape id="Text Box 46" o:spid="_x0000_s1030" type="#_x0000_t202" style="position:absolute;left:10186;top:12191;width:4506;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C11C6" w:rsidRPr="00C15B84" w:rsidRDefault="00EC11C6" w:rsidP="00EC11C6">
                        <w:pPr>
                          <w:jc w:val="center"/>
                          <w:rPr>
                            <w:rFonts w:ascii="Times New Roman" w:hAnsi="Times New Roman"/>
                            <w:b/>
                            <w:bCs/>
                            <w:szCs w:val="28"/>
                            <w:lang w:val="en-GB"/>
                          </w:rPr>
                        </w:pPr>
                        <w:r w:rsidRPr="00C15B84">
                          <w:rPr>
                            <w:rFonts w:ascii="Times New Roman" w:hAnsi="Times New Roman"/>
                            <w:b/>
                            <w:bCs/>
                            <w:szCs w:val="28"/>
                            <w:lang w:val="en-GB"/>
                          </w:rPr>
                          <w:t>a</w:t>
                        </w:r>
                      </w:p>
                    </w:txbxContent>
                  </v:textbox>
                </v:shape>
                <w10:wrap type="topAndBottom"/>
              </v:group>
            </w:pict>
          </mc:Fallback>
        </mc:AlternateContent>
      </w:r>
      <w:r w:rsidRPr="00EC11C6">
        <w:rPr>
          <w:rFonts w:ascii="Times New Roman" w:hAnsi="Times New Roman"/>
          <w:sz w:val="20"/>
          <w:szCs w:val="20"/>
          <w:lang w:val="en-PH"/>
        </w:rPr>
        <w:t xml:space="preserve">In this study, one gram of fresh pulp of </w:t>
      </w:r>
      <w:r w:rsidRPr="00EC11C6">
        <w:rPr>
          <w:rFonts w:ascii="Times New Roman" w:hAnsi="Times New Roman"/>
          <w:i/>
          <w:iCs/>
          <w:sz w:val="20"/>
          <w:szCs w:val="20"/>
          <w:lang w:val="en-PH"/>
        </w:rPr>
        <w:t xml:space="preserve">C. cujete </w:t>
      </w:r>
      <w:r w:rsidRPr="00EC11C6">
        <w:rPr>
          <w:rFonts w:ascii="Times New Roman" w:hAnsi="Times New Roman"/>
          <w:sz w:val="20"/>
          <w:szCs w:val="20"/>
          <w:lang w:val="en-PH"/>
        </w:rPr>
        <w:t xml:space="preserve">was placed inside a hydrothermal autoclave reactor (HAR) with PTFE Liner (Figure 2a) and inside a Parr Oxygen Combustion Vessel (POCV) (Figure 2b). The HAR was heated using a furnace set at 180 °C for two hours; whereas, the POCV was heated using an oven at 220 °C for two hours. The resulting hydrochars were used for thermogravimetric analysis and scanning electron microscopy for further analysis. </w:t>
      </w:r>
    </w:p>
    <w:p w:rsidR="00EC11C6" w:rsidRPr="00EC11C6" w:rsidRDefault="00EC11C6" w:rsidP="00EC11C6">
      <w:pPr>
        <w:pStyle w:val="Caption"/>
        <w:tabs>
          <w:tab w:val="left" w:pos="7530"/>
        </w:tabs>
        <w:spacing w:after="80"/>
        <w:jc w:val="both"/>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ab/>
      </w:r>
    </w:p>
    <w:p w:rsidR="00EC11C6" w:rsidRPr="00EC11C6" w:rsidRDefault="00EC11C6" w:rsidP="002E52B5">
      <w:pPr>
        <w:pStyle w:val="Caption"/>
        <w:spacing w:before="240" w:after="0"/>
        <w:jc w:val="center"/>
        <w:rPr>
          <w:rFonts w:ascii="Times New Roman" w:hAnsi="Times New Roman" w:cs="Times New Roman"/>
          <w:i w:val="0"/>
          <w:iCs w:val="0"/>
          <w:color w:val="auto"/>
          <w:sz w:val="20"/>
          <w:szCs w:val="20"/>
        </w:rPr>
      </w:pPr>
      <w:r w:rsidRPr="00EC11C6">
        <w:rPr>
          <w:rFonts w:ascii="Times New Roman" w:hAnsi="Times New Roman" w:cs="Times New Roman"/>
          <w:i w:val="0"/>
          <w:iCs w:val="0"/>
          <w:color w:val="auto"/>
          <w:sz w:val="20"/>
          <w:szCs w:val="20"/>
        </w:rPr>
        <w:t xml:space="preserve">Figure 2. </w:t>
      </w:r>
      <w:r w:rsidR="002E52B5">
        <w:rPr>
          <w:rFonts w:ascii="Times New Roman" w:hAnsi="Times New Roman" w:cs="Times New Roman"/>
          <w:i w:val="0"/>
          <w:iCs w:val="0"/>
          <w:color w:val="auto"/>
          <w:sz w:val="20"/>
          <w:szCs w:val="20"/>
        </w:rPr>
        <w:t xml:space="preserve"> </w:t>
      </w:r>
      <w:r w:rsidRPr="00EC11C6">
        <w:rPr>
          <w:rFonts w:ascii="Times New Roman" w:hAnsi="Times New Roman" w:cs="Times New Roman"/>
          <w:i w:val="0"/>
          <w:iCs w:val="0"/>
          <w:color w:val="auto"/>
          <w:sz w:val="20"/>
          <w:szCs w:val="20"/>
        </w:rPr>
        <w:t>Images of the (a) HAR and (b) POCV used for hydrothermal carbonization</w:t>
      </w:r>
    </w:p>
    <w:p w:rsidR="00EC11C6" w:rsidRPr="00EC11C6" w:rsidRDefault="00EC11C6" w:rsidP="002E52B5">
      <w:pPr>
        <w:spacing w:after="120" w:line="240" w:lineRule="auto"/>
        <w:jc w:val="both"/>
        <w:rPr>
          <w:rFonts w:ascii="Times New Roman" w:hAnsi="Times New Roman"/>
          <w:b/>
          <w:bCs/>
          <w:sz w:val="20"/>
          <w:szCs w:val="20"/>
        </w:rPr>
      </w:pPr>
    </w:p>
    <w:p w:rsidR="00EC11C6" w:rsidRPr="00EC11C6" w:rsidRDefault="00EC11C6" w:rsidP="00EC11C6">
      <w:pPr>
        <w:spacing w:after="0" w:line="240" w:lineRule="auto"/>
        <w:jc w:val="both"/>
        <w:rPr>
          <w:rFonts w:ascii="Times New Roman" w:hAnsi="Times New Roman"/>
          <w:b/>
          <w:bCs/>
          <w:sz w:val="20"/>
          <w:szCs w:val="20"/>
        </w:rPr>
      </w:pPr>
      <w:r w:rsidRPr="00EC11C6">
        <w:rPr>
          <w:rFonts w:ascii="Times New Roman" w:hAnsi="Times New Roman"/>
          <w:b/>
          <w:bCs/>
          <w:sz w:val="20"/>
          <w:szCs w:val="20"/>
        </w:rPr>
        <w:t xml:space="preserve">Fourier transform infrared spectroscopy </w:t>
      </w:r>
    </w:p>
    <w:p w:rsidR="00EC11C6" w:rsidRPr="00EC11C6" w:rsidRDefault="00EC11C6" w:rsidP="00EC11C6">
      <w:pPr>
        <w:spacing w:after="0" w:line="240" w:lineRule="auto"/>
        <w:jc w:val="both"/>
        <w:rPr>
          <w:rFonts w:ascii="Times New Roman" w:hAnsi="Times New Roman"/>
          <w:sz w:val="20"/>
          <w:szCs w:val="20"/>
        </w:rPr>
      </w:pPr>
      <w:r w:rsidRPr="00EC11C6">
        <w:rPr>
          <w:rFonts w:ascii="Times New Roman" w:hAnsi="Times New Roman"/>
          <w:sz w:val="20"/>
          <w:szCs w:val="20"/>
        </w:rPr>
        <w:t>Characterization of the hydrochar samples was performed using a Thermo Scientific Nicolet 6700 FT-IR (Thermo Fisher Scientific, USA) using a DTGS KBr detector, Csl beamsplitter and transmission accessory. A total of 16 scans from 400-4000 cm</w:t>
      </w:r>
      <w:r w:rsidRPr="00EC11C6">
        <w:rPr>
          <w:rFonts w:ascii="Times New Roman" w:hAnsi="Times New Roman"/>
          <w:sz w:val="20"/>
          <w:szCs w:val="20"/>
          <w:vertAlign w:val="superscript"/>
        </w:rPr>
        <w:t xml:space="preserve">-1 </w:t>
      </w:r>
      <w:r w:rsidRPr="00EC11C6">
        <w:rPr>
          <w:rFonts w:ascii="Times New Roman" w:hAnsi="Times New Roman"/>
          <w:sz w:val="20"/>
          <w:szCs w:val="20"/>
        </w:rPr>
        <w:t>with spectral resolution of 4 cm</w:t>
      </w:r>
      <w:r w:rsidRPr="00EC11C6">
        <w:rPr>
          <w:rFonts w:ascii="Times New Roman" w:hAnsi="Times New Roman"/>
          <w:sz w:val="20"/>
          <w:szCs w:val="20"/>
          <w:vertAlign w:val="superscript"/>
        </w:rPr>
        <w:t>-1</w:t>
      </w:r>
      <w:r w:rsidRPr="00EC11C6">
        <w:rPr>
          <w:rFonts w:ascii="Times New Roman" w:hAnsi="Times New Roman"/>
          <w:sz w:val="20"/>
          <w:szCs w:val="20"/>
        </w:rPr>
        <w:t xml:space="preserve"> were taken for each sample. KBr was used to collect background to be subtracted by the sample. Analyses were performed using the Omnic Spectra software 8.0.342 (Thermo Fisher Scientific, USA).</w:t>
      </w:r>
    </w:p>
    <w:p w:rsidR="00EC11C6" w:rsidRPr="00EC11C6" w:rsidRDefault="00EC11C6" w:rsidP="00EC11C6">
      <w:pPr>
        <w:spacing w:after="0" w:line="240" w:lineRule="auto"/>
        <w:jc w:val="both"/>
        <w:rPr>
          <w:rFonts w:ascii="Times New Roman" w:hAnsi="Times New Roman"/>
          <w:b/>
          <w:bCs/>
          <w:sz w:val="20"/>
          <w:szCs w:val="20"/>
          <w:lang w:val="en-PH"/>
        </w:rPr>
      </w:pPr>
    </w:p>
    <w:p w:rsidR="00EC11C6" w:rsidRPr="00EC11C6" w:rsidRDefault="00EC11C6" w:rsidP="00EC11C6">
      <w:pPr>
        <w:spacing w:after="0" w:line="240" w:lineRule="auto"/>
        <w:jc w:val="both"/>
        <w:rPr>
          <w:rFonts w:ascii="Times New Roman" w:hAnsi="Times New Roman"/>
          <w:b/>
          <w:bCs/>
          <w:sz w:val="20"/>
          <w:szCs w:val="20"/>
          <w:lang w:val="en-PH"/>
        </w:rPr>
      </w:pPr>
      <w:r w:rsidRPr="00EC11C6">
        <w:rPr>
          <w:rFonts w:ascii="Times New Roman" w:hAnsi="Times New Roman"/>
          <w:b/>
          <w:bCs/>
          <w:sz w:val="20"/>
          <w:szCs w:val="20"/>
          <w:lang w:val="en-PH"/>
        </w:rPr>
        <w:t xml:space="preserve">Scanning electron microscopy </w:t>
      </w:r>
    </w:p>
    <w:p w:rsidR="00EC11C6" w:rsidRPr="00EC11C6" w:rsidRDefault="00EC11C6" w:rsidP="00EC11C6">
      <w:pPr>
        <w:spacing w:after="0" w:line="240" w:lineRule="auto"/>
        <w:jc w:val="both"/>
        <w:rPr>
          <w:rFonts w:ascii="Times New Roman" w:hAnsi="Times New Roman"/>
          <w:sz w:val="20"/>
          <w:szCs w:val="20"/>
          <w:lang w:val="en-PH"/>
        </w:rPr>
      </w:pPr>
      <w:r w:rsidRPr="00EC11C6">
        <w:rPr>
          <w:rFonts w:ascii="Times New Roman" w:hAnsi="Times New Roman"/>
          <w:sz w:val="20"/>
          <w:szCs w:val="20"/>
          <w:lang w:val="en-PH"/>
        </w:rPr>
        <w:t xml:space="preserve">The morphology of the hydrochar was observed and examined using JSM 5310 Scanning Microscope (JEOL, Japan) which scans the surface of the material with a focused beam of electrons. A trace amount of each hydrochar was mounted to a metal stub, coated with gold ions for 60 seconds to make the sample conducting and be able to observe the morphology of the sample. SemAfore V. 5.2 was used to analyze the image produced. </w:t>
      </w:r>
    </w:p>
    <w:p w:rsidR="00EC11C6" w:rsidRPr="00EC11C6" w:rsidRDefault="00EC11C6" w:rsidP="00EC11C6">
      <w:pPr>
        <w:spacing w:after="0" w:line="240" w:lineRule="auto"/>
        <w:jc w:val="both"/>
        <w:rPr>
          <w:rFonts w:ascii="Times New Roman" w:hAnsi="Times New Roman"/>
          <w:b/>
          <w:bCs/>
          <w:sz w:val="20"/>
          <w:szCs w:val="20"/>
          <w:lang w:val="en-PH"/>
        </w:rPr>
      </w:pPr>
    </w:p>
    <w:p w:rsidR="00EC11C6" w:rsidRPr="00EC11C6" w:rsidRDefault="00EC11C6" w:rsidP="00EC11C6">
      <w:pPr>
        <w:spacing w:after="0" w:line="240" w:lineRule="auto"/>
        <w:jc w:val="both"/>
        <w:rPr>
          <w:rFonts w:ascii="Times New Roman" w:hAnsi="Times New Roman"/>
          <w:b/>
          <w:bCs/>
          <w:sz w:val="20"/>
          <w:szCs w:val="20"/>
          <w:lang w:val="en-PH"/>
        </w:rPr>
      </w:pPr>
      <w:r w:rsidRPr="00EC11C6">
        <w:rPr>
          <w:rFonts w:ascii="Times New Roman" w:hAnsi="Times New Roman"/>
          <w:b/>
          <w:bCs/>
          <w:sz w:val="20"/>
          <w:szCs w:val="20"/>
          <w:lang w:val="en-PH"/>
        </w:rPr>
        <w:t xml:space="preserve">Thermogravimetric analysis </w:t>
      </w:r>
    </w:p>
    <w:p w:rsidR="00EC11C6" w:rsidRPr="00EC11C6" w:rsidRDefault="00EC11C6" w:rsidP="00EC11C6">
      <w:pPr>
        <w:spacing w:after="0" w:line="240" w:lineRule="auto"/>
        <w:jc w:val="both"/>
        <w:rPr>
          <w:rFonts w:ascii="Times New Roman" w:hAnsi="Times New Roman"/>
          <w:sz w:val="20"/>
          <w:szCs w:val="20"/>
          <w:lang w:val="en-PH"/>
        </w:rPr>
      </w:pPr>
      <w:r w:rsidRPr="00EC11C6">
        <w:rPr>
          <w:rFonts w:ascii="Times New Roman" w:hAnsi="Times New Roman"/>
          <w:sz w:val="20"/>
          <w:szCs w:val="20"/>
          <w:lang w:val="en-PH"/>
        </w:rPr>
        <w:t>TGA 55 (TA Instruments</w:t>
      </w:r>
      <w:r w:rsidRPr="00EC11C6">
        <w:rPr>
          <w:rFonts w:ascii="Times New Roman" w:hAnsi="Times New Roman"/>
          <w:sz w:val="20"/>
          <w:szCs w:val="20"/>
          <w:vertAlign w:val="superscript"/>
          <w:lang w:val="en-PH"/>
        </w:rPr>
        <w:t>®</w:t>
      </w:r>
      <w:r w:rsidRPr="00EC11C6">
        <w:rPr>
          <w:rFonts w:ascii="Times New Roman" w:hAnsi="Times New Roman"/>
          <w:sz w:val="20"/>
          <w:szCs w:val="20"/>
          <w:lang w:val="en-PH"/>
        </w:rPr>
        <w:t>, USA) was used to perform the thermal gravimetric analysis (TGA) of the produced hydrochar. TGA is an analytical technique that can provide analysis on the thermal stability of the sample. It measures the weight of the sample as it is exposed to gradually increasing temperature and records the mass loss over time and/or increase in temperature [15]. In this study, 3 mg of each of the hydrochar samples was placed and spread out evenly in a platinum HT pan of TGA 55. The analysis was performed at a flow rate of 25 mL/min under nitrogen gas with temperature set at 10 °C to 1000 °C, heating rate of 10 °C/min and scans starting at 30 °C. Analyses were done using the built-in TRIOS software V. 4.3.1.39215 TA Instruments-Waters LLC. Combustion behavior is indicated by the weight loss of the sample as a function of temperature.</w:t>
      </w:r>
    </w:p>
    <w:p w:rsidR="006768E9" w:rsidRPr="00F447A7" w:rsidRDefault="006768E9" w:rsidP="00EC11C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2E52B5" w:rsidRPr="002E52B5" w:rsidRDefault="002E52B5" w:rsidP="002E52B5">
      <w:pPr>
        <w:spacing w:after="0" w:line="240" w:lineRule="auto"/>
        <w:jc w:val="both"/>
        <w:rPr>
          <w:rFonts w:ascii="Times New Roman" w:hAnsi="Times New Roman"/>
          <w:b/>
          <w:bCs/>
          <w:iCs/>
          <w:sz w:val="20"/>
          <w:szCs w:val="20"/>
        </w:rPr>
      </w:pPr>
      <w:r w:rsidRPr="002E52B5">
        <w:rPr>
          <w:rFonts w:ascii="Times New Roman" w:hAnsi="Times New Roman"/>
          <w:b/>
          <w:bCs/>
          <w:iCs/>
          <w:sz w:val="20"/>
          <w:szCs w:val="20"/>
        </w:rPr>
        <w:t xml:space="preserve">Gas chromatography-mass spectrometry analysis </w:t>
      </w: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 xml:space="preserve">The plant extracts of </w:t>
      </w:r>
      <w:r w:rsidRPr="002E52B5">
        <w:rPr>
          <w:rFonts w:ascii="Times New Roman" w:hAnsi="Times New Roman"/>
          <w:i/>
          <w:iCs/>
          <w:sz w:val="20"/>
          <w:szCs w:val="20"/>
        </w:rPr>
        <w:t xml:space="preserve">C. cujete </w:t>
      </w:r>
      <w:r w:rsidRPr="002E52B5">
        <w:rPr>
          <w:rFonts w:ascii="Times New Roman" w:hAnsi="Times New Roman"/>
          <w:sz w:val="20"/>
          <w:szCs w:val="20"/>
        </w:rPr>
        <w:t>L. fruit were analyzed using GC-MS for phytochemical characterization. The identification of both extracts was verified and confirmed by the retention index through the NIST library v.2.0. The crude MeOH extract eluted a total of 8 volatile compounds listed in Table 1 and shown in Figure 3a. The GC-MS analysis revealed that the crude MeOH extract mainly composed of furan, 5-Hydroxymethylfurfural (53.99%), a pyranone derivative, 2,3-dihydro-3,5-dihydroxy-6-methyl-</w:t>
      </w:r>
      <w:r w:rsidRPr="002E52B5">
        <w:rPr>
          <w:rFonts w:ascii="Times New Roman" w:hAnsi="Times New Roman"/>
          <w:spacing w:val="-8"/>
          <w:sz w:val="20"/>
          <w:szCs w:val="20"/>
        </w:rPr>
        <w:t>4H-pyran-4-one (8.68%)</w:t>
      </w:r>
      <w:r w:rsidRPr="002E52B5">
        <w:rPr>
          <w:rFonts w:ascii="Times New Roman" w:hAnsi="Times New Roman"/>
          <w:sz w:val="20"/>
          <w:szCs w:val="20"/>
        </w:rPr>
        <w:t xml:space="preserve"> and a carboxylic acid, 3-phenyl-2-propenoic acid (7.94%) or compound </w:t>
      </w:r>
      <w:r w:rsidRPr="002E52B5">
        <w:rPr>
          <w:rFonts w:ascii="Times New Roman" w:hAnsi="Times New Roman"/>
          <w:b/>
          <w:sz w:val="20"/>
          <w:szCs w:val="20"/>
        </w:rPr>
        <w:t>5</w:t>
      </w:r>
      <w:r w:rsidRPr="002E52B5">
        <w:rPr>
          <w:rFonts w:ascii="Times New Roman" w:hAnsi="Times New Roman"/>
          <w:sz w:val="20"/>
          <w:szCs w:val="20"/>
        </w:rPr>
        <w:t xml:space="preserve">. Other notable compounds of the extract include furaneol (0.78% and 1.56%), phenol, 2,4-bis(1,1-dimethylethyl)- (3.73%), benzenepropanoic acid, 3,5-bis(1,1-dimethylethyl)-4-hydroxy-, methyl ester (1.15%) and </w:t>
      </w:r>
      <w:r w:rsidRPr="002E52B5">
        <w:rPr>
          <w:rFonts w:ascii="Times New Roman" w:hAnsi="Times New Roman"/>
          <w:i/>
          <w:iCs/>
          <w:sz w:val="20"/>
          <w:szCs w:val="20"/>
        </w:rPr>
        <w:t>n</w:t>
      </w:r>
      <w:r w:rsidRPr="002E52B5">
        <w:rPr>
          <w:rFonts w:ascii="Times New Roman" w:hAnsi="Times New Roman"/>
          <w:sz w:val="20"/>
          <w:szCs w:val="20"/>
        </w:rPr>
        <w:t xml:space="preserve">-hexadecanoic acid (0.59%). The presence of hydrocarbons may indicate the potential application of the fruit as fuels [16]. </w:t>
      </w:r>
    </w:p>
    <w:p w:rsidR="002E52B5" w:rsidRPr="002E52B5" w:rsidRDefault="002E52B5" w:rsidP="002E52B5">
      <w:pPr>
        <w:pStyle w:val="Caption"/>
        <w:keepNext/>
        <w:spacing w:after="120"/>
        <w:jc w:val="both"/>
        <w:rPr>
          <w:rFonts w:ascii="Times New Roman" w:hAnsi="Times New Roman" w:cs="Times New Roman"/>
          <w:i w:val="0"/>
          <w:iCs w:val="0"/>
          <w:color w:val="auto"/>
          <w:sz w:val="20"/>
          <w:szCs w:val="20"/>
        </w:rPr>
      </w:pPr>
    </w:p>
    <w:p w:rsidR="002E52B5" w:rsidRPr="002E52B5" w:rsidRDefault="002E52B5" w:rsidP="002E52B5">
      <w:pPr>
        <w:pStyle w:val="Caption"/>
        <w:keepNext/>
        <w:spacing w:after="120"/>
        <w:jc w:val="center"/>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Table </w:t>
      </w:r>
      <w:r w:rsidRPr="002E52B5">
        <w:rPr>
          <w:rFonts w:ascii="Times New Roman" w:hAnsi="Times New Roman" w:cs="Times New Roman"/>
          <w:i w:val="0"/>
          <w:iCs w:val="0"/>
          <w:color w:val="auto"/>
          <w:sz w:val="20"/>
          <w:szCs w:val="20"/>
        </w:rPr>
        <w:fldChar w:fldCharType="begin"/>
      </w:r>
      <w:r w:rsidRPr="002E52B5">
        <w:rPr>
          <w:rFonts w:ascii="Times New Roman" w:hAnsi="Times New Roman" w:cs="Times New Roman"/>
          <w:i w:val="0"/>
          <w:iCs w:val="0"/>
          <w:color w:val="auto"/>
          <w:sz w:val="20"/>
          <w:szCs w:val="20"/>
        </w:rPr>
        <w:instrText xml:space="preserve"> SEQ Table \* ARABIC </w:instrText>
      </w:r>
      <w:r w:rsidRPr="002E52B5">
        <w:rPr>
          <w:rFonts w:ascii="Times New Roman" w:hAnsi="Times New Roman" w:cs="Times New Roman"/>
          <w:i w:val="0"/>
          <w:iCs w:val="0"/>
          <w:color w:val="auto"/>
          <w:sz w:val="20"/>
          <w:szCs w:val="20"/>
        </w:rPr>
        <w:fldChar w:fldCharType="separate"/>
      </w:r>
      <w:r w:rsidR="003906EA">
        <w:rPr>
          <w:rFonts w:ascii="Times New Roman" w:hAnsi="Times New Roman" w:cs="Times New Roman"/>
          <w:i w:val="0"/>
          <w:iCs w:val="0"/>
          <w:noProof/>
          <w:color w:val="auto"/>
          <w:sz w:val="20"/>
          <w:szCs w:val="20"/>
        </w:rPr>
        <w:t>1</w:t>
      </w:r>
      <w:r w:rsidRPr="002E52B5">
        <w:rPr>
          <w:rFonts w:ascii="Times New Roman" w:hAnsi="Times New Roman" w:cs="Times New Roman"/>
          <w:i w:val="0"/>
          <w:iCs w:val="0"/>
          <w:color w:val="auto"/>
          <w:sz w:val="20"/>
          <w:szCs w:val="20"/>
        </w:rPr>
        <w:fldChar w:fldCharType="end"/>
      </w:r>
      <w:r>
        <w:rPr>
          <w:rFonts w:ascii="Times New Roman" w:hAnsi="Times New Roman" w:cs="Times New Roman"/>
          <w:i w:val="0"/>
          <w:iCs w:val="0"/>
          <w:color w:val="auto"/>
          <w:sz w:val="20"/>
          <w:szCs w:val="20"/>
        </w:rPr>
        <w:t xml:space="preserve">.  </w:t>
      </w:r>
      <w:r w:rsidRPr="002E52B5">
        <w:rPr>
          <w:rFonts w:ascii="Times New Roman" w:hAnsi="Times New Roman" w:cs="Times New Roman"/>
          <w:i w:val="0"/>
          <w:iCs w:val="0"/>
          <w:color w:val="auto"/>
          <w:sz w:val="20"/>
          <w:szCs w:val="20"/>
        </w:rPr>
        <w:t xml:space="preserve">Volatile constituents of the methanolic crude extract of </w:t>
      </w:r>
      <w:r w:rsidRPr="002E52B5">
        <w:rPr>
          <w:rFonts w:ascii="Times New Roman" w:hAnsi="Times New Roman" w:cs="Times New Roman"/>
          <w:color w:val="auto"/>
          <w:sz w:val="20"/>
          <w:szCs w:val="20"/>
        </w:rPr>
        <w:t>Crescentia cujete</w:t>
      </w:r>
      <w:r w:rsidRPr="002E52B5">
        <w:rPr>
          <w:rFonts w:ascii="Times New Roman" w:hAnsi="Times New Roman" w:cs="Times New Roman"/>
          <w:i w:val="0"/>
          <w:iCs w:val="0"/>
          <w:color w:val="auto"/>
          <w:sz w:val="20"/>
          <w:szCs w:val="20"/>
        </w:rPr>
        <w:t xml:space="preserve"> L.</w:t>
      </w:r>
    </w:p>
    <w:tbl>
      <w:tblPr>
        <w:tblW w:w="8533" w:type="dxa"/>
        <w:jc w:val="center"/>
        <w:tblLook w:val="04A0" w:firstRow="1" w:lastRow="0" w:firstColumn="1" w:lastColumn="0" w:noHBand="0" w:noVBand="1"/>
      </w:tblPr>
      <w:tblGrid>
        <w:gridCol w:w="436"/>
        <w:gridCol w:w="3105"/>
        <w:gridCol w:w="993"/>
        <w:gridCol w:w="992"/>
        <w:gridCol w:w="1417"/>
        <w:gridCol w:w="1590"/>
      </w:tblGrid>
      <w:tr w:rsidR="002E52B5" w:rsidRPr="002E52B5" w:rsidTr="002E52B5">
        <w:trPr>
          <w:trHeight w:val="330"/>
          <w:jc w:val="center"/>
        </w:trPr>
        <w:tc>
          <w:tcPr>
            <w:tcW w:w="436" w:type="dxa"/>
            <w:tcBorders>
              <w:top w:val="single" w:sz="4" w:space="0" w:color="auto"/>
              <w:bottom w:val="single" w:sz="4" w:space="0" w:color="auto"/>
            </w:tcBorders>
            <w:shd w:val="clear" w:color="auto" w:fill="auto"/>
            <w:noWrap/>
            <w:vAlign w:val="center"/>
            <w:hideMark/>
          </w:tcPr>
          <w:p w:rsidR="002E52B5" w:rsidRPr="002E52B5" w:rsidRDefault="002E52B5" w:rsidP="002E52B5">
            <w:pPr>
              <w:spacing w:after="0" w:line="240" w:lineRule="auto"/>
              <w:rPr>
                <w:rFonts w:ascii="Times New Roman" w:hAnsi="Times New Roman"/>
                <w:sz w:val="20"/>
                <w:szCs w:val="20"/>
                <w:lang w:eastAsia="en-PH"/>
              </w:rPr>
            </w:pPr>
          </w:p>
        </w:tc>
        <w:tc>
          <w:tcPr>
            <w:tcW w:w="3105" w:type="dxa"/>
            <w:tcBorders>
              <w:top w:val="single" w:sz="4" w:space="0" w:color="auto"/>
              <w:bottom w:val="single" w:sz="4" w:space="0" w:color="auto"/>
            </w:tcBorders>
            <w:shd w:val="clear" w:color="auto" w:fill="auto"/>
            <w:noWrap/>
            <w:vAlign w:val="center"/>
            <w:hideMark/>
          </w:tcPr>
          <w:p w:rsidR="002E52B5" w:rsidRPr="002E52B5" w:rsidRDefault="002E52B5" w:rsidP="002E52B5">
            <w:pPr>
              <w:spacing w:after="0" w:line="240" w:lineRule="auto"/>
              <w:rPr>
                <w:rFonts w:ascii="Times New Roman" w:hAnsi="Times New Roman"/>
                <w:b/>
                <w:bCs/>
                <w:sz w:val="20"/>
                <w:szCs w:val="20"/>
                <w:lang w:eastAsia="en-PH"/>
              </w:rPr>
            </w:pPr>
            <w:r w:rsidRPr="002E52B5">
              <w:rPr>
                <w:rFonts w:ascii="Times New Roman" w:hAnsi="Times New Roman"/>
                <w:b/>
                <w:bCs/>
                <w:sz w:val="20"/>
                <w:szCs w:val="20"/>
                <w:lang w:eastAsia="en-PH"/>
              </w:rPr>
              <w:t>Compound</w:t>
            </w:r>
          </w:p>
        </w:tc>
        <w:tc>
          <w:tcPr>
            <w:tcW w:w="993" w:type="dxa"/>
            <w:tcBorders>
              <w:top w:val="single" w:sz="4" w:space="0" w:color="auto"/>
              <w:bottom w:val="single" w:sz="4" w:space="0" w:color="auto"/>
            </w:tcBorders>
            <w:shd w:val="clear" w:color="auto" w:fill="auto"/>
            <w:noWrap/>
            <w:vAlign w:val="center"/>
            <w:hideMark/>
          </w:tcPr>
          <w:p w:rsidR="002E52B5" w:rsidRPr="002E52B5" w:rsidRDefault="002E52B5" w:rsidP="002E52B5">
            <w:pPr>
              <w:spacing w:before="60" w:after="6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RT (min)</w:t>
            </w:r>
          </w:p>
        </w:tc>
        <w:tc>
          <w:tcPr>
            <w:tcW w:w="992" w:type="dxa"/>
            <w:tcBorders>
              <w:top w:val="single" w:sz="4" w:space="0" w:color="auto"/>
              <w:bottom w:val="single" w:sz="4" w:space="0" w:color="auto"/>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RI</w:t>
            </w:r>
            <w:r w:rsidRPr="002E52B5">
              <w:rPr>
                <w:rFonts w:ascii="Times New Roman" w:hAnsi="Times New Roman"/>
                <w:b/>
                <w:bCs/>
                <w:sz w:val="20"/>
                <w:szCs w:val="20"/>
                <w:vertAlign w:val="superscript"/>
                <w:lang w:eastAsia="en-PH"/>
              </w:rPr>
              <w:t>(a)</w:t>
            </w:r>
          </w:p>
        </w:tc>
        <w:tc>
          <w:tcPr>
            <w:tcW w:w="1417" w:type="dxa"/>
            <w:tcBorders>
              <w:top w:val="single" w:sz="4" w:space="0" w:color="auto"/>
              <w:bottom w:val="single" w:sz="4" w:space="0" w:color="auto"/>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 Peak Area</w:t>
            </w:r>
          </w:p>
        </w:tc>
        <w:tc>
          <w:tcPr>
            <w:tcW w:w="1590" w:type="dxa"/>
            <w:tcBorders>
              <w:top w:val="single" w:sz="4" w:space="0" w:color="auto"/>
              <w:bottom w:val="single" w:sz="4" w:space="0" w:color="auto"/>
            </w:tcBorders>
            <w:shd w:val="clear" w:color="auto" w:fill="auto"/>
            <w:noWrap/>
            <w:vAlign w:val="center"/>
            <w:hideMark/>
          </w:tcPr>
          <w:p w:rsidR="002E52B5" w:rsidRPr="002E52B5" w:rsidRDefault="002E52B5" w:rsidP="002E52B5">
            <w:pPr>
              <w:spacing w:after="0" w:line="240" w:lineRule="auto"/>
              <w:rPr>
                <w:rFonts w:ascii="Times New Roman" w:hAnsi="Times New Roman"/>
                <w:b/>
                <w:bCs/>
                <w:sz w:val="20"/>
                <w:szCs w:val="20"/>
                <w:lang w:eastAsia="en-PH"/>
              </w:rPr>
            </w:pPr>
            <w:r w:rsidRPr="002E52B5">
              <w:rPr>
                <w:rFonts w:ascii="Times New Roman" w:hAnsi="Times New Roman"/>
                <w:b/>
                <w:bCs/>
                <w:sz w:val="20"/>
                <w:szCs w:val="20"/>
                <w:lang w:eastAsia="en-PH"/>
              </w:rPr>
              <w:t>Functionality</w:t>
            </w:r>
          </w:p>
        </w:tc>
      </w:tr>
      <w:tr w:rsidR="002E52B5" w:rsidRPr="002E52B5" w:rsidTr="002E52B5">
        <w:trPr>
          <w:trHeight w:val="544"/>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 xml:space="preserve"> 1</w:t>
            </w:r>
          </w:p>
        </w:tc>
        <w:tc>
          <w:tcPr>
            <w:tcW w:w="3105" w:type="dxa"/>
            <w:tcBorders>
              <w:top w:val="single" w:sz="4" w:space="0" w:color="auto"/>
            </w:tcBorders>
            <w:shd w:val="clear" w:color="auto" w:fill="auto"/>
            <w:noWrap/>
            <w:vAlign w:val="center"/>
            <w:hideMark/>
          </w:tcPr>
          <w:p w:rsidR="002E52B5" w:rsidRPr="002E52B5" w:rsidRDefault="002E52B5" w:rsidP="002E52B5">
            <w:pPr>
              <w:spacing w:before="60" w:after="0" w:line="240" w:lineRule="auto"/>
              <w:rPr>
                <w:rFonts w:ascii="Times New Roman" w:hAnsi="Times New Roman"/>
                <w:sz w:val="20"/>
                <w:szCs w:val="20"/>
              </w:rPr>
            </w:pPr>
            <w:r w:rsidRPr="002E52B5">
              <w:rPr>
                <w:rFonts w:ascii="Times New Roman" w:hAnsi="Times New Roman"/>
                <w:sz w:val="20"/>
                <w:szCs w:val="20"/>
              </w:rPr>
              <w:t>2,5-Dimethyl-4-hydroxy-3(2H)-furanone</w:t>
            </w:r>
          </w:p>
        </w:tc>
        <w:tc>
          <w:tcPr>
            <w:tcW w:w="993" w:type="dxa"/>
            <w:tcBorders>
              <w:top w:val="single" w:sz="4" w:space="0" w:color="auto"/>
            </w:tcBorders>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8.53</w:t>
            </w:r>
          </w:p>
        </w:tc>
        <w:tc>
          <w:tcPr>
            <w:tcW w:w="992" w:type="dxa"/>
            <w:tcBorders>
              <w:top w:val="single" w:sz="4" w:space="0" w:color="auto"/>
            </w:tcBorders>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1082 ± 1</w:t>
            </w:r>
          </w:p>
        </w:tc>
        <w:tc>
          <w:tcPr>
            <w:tcW w:w="1417" w:type="dxa"/>
            <w:tcBorders>
              <w:top w:val="single" w:sz="4" w:space="0" w:color="auto"/>
            </w:tcBorders>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0.78 ± 0.1</w:t>
            </w:r>
          </w:p>
        </w:tc>
        <w:tc>
          <w:tcPr>
            <w:tcW w:w="1590" w:type="dxa"/>
            <w:tcBorders>
              <w:top w:val="single" w:sz="4" w:space="0" w:color="auto"/>
            </w:tcBorders>
            <w:shd w:val="clear" w:color="auto" w:fill="auto"/>
            <w:noWrap/>
            <w:vAlign w:val="center"/>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furanone</w:t>
            </w:r>
          </w:p>
        </w:tc>
      </w:tr>
      <w:tr w:rsidR="002E52B5" w:rsidRPr="002E52B5" w:rsidTr="005569AE">
        <w:trPr>
          <w:trHeight w:val="550"/>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 xml:space="preserve"> 2</w:t>
            </w:r>
          </w:p>
        </w:tc>
        <w:tc>
          <w:tcPr>
            <w:tcW w:w="3105" w:type="dxa"/>
            <w:shd w:val="clear" w:color="auto" w:fill="auto"/>
            <w:noWrap/>
            <w:vAlign w:val="center"/>
            <w:hideMark/>
          </w:tcPr>
          <w:p w:rsidR="002E52B5" w:rsidRPr="002E52B5" w:rsidRDefault="002E52B5" w:rsidP="002E52B5">
            <w:pPr>
              <w:spacing w:before="60" w:after="0" w:line="240" w:lineRule="auto"/>
              <w:rPr>
                <w:rFonts w:ascii="Times New Roman" w:hAnsi="Times New Roman"/>
                <w:sz w:val="20"/>
                <w:szCs w:val="20"/>
              </w:rPr>
            </w:pPr>
            <w:r w:rsidRPr="002E52B5">
              <w:rPr>
                <w:rFonts w:ascii="Times New Roman" w:hAnsi="Times New Roman"/>
                <w:sz w:val="20"/>
                <w:szCs w:val="20"/>
              </w:rPr>
              <w:t>2,5-Dimethyl-4-hydroxy-3(2H)-furanone</w:t>
            </w:r>
          </w:p>
        </w:tc>
        <w:tc>
          <w:tcPr>
            <w:tcW w:w="993"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8.83</w:t>
            </w:r>
          </w:p>
        </w:tc>
        <w:tc>
          <w:tcPr>
            <w:tcW w:w="992"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1090 ± 0</w:t>
            </w:r>
          </w:p>
        </w:tc>
        <w:tc>
          <w:tcPr>
            <w:tcW w:w="1417"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1.56 ± 0.93</w:t>
            </w:r>
          </w:p>
        </w:tc>
        <w:tc>
          <w:tcPr>
            <w:tcW w:w="1590" w:type="dxa"/>
            <w:shd w:val="clear" w:color="auto" w:fill="auto"/>
            <w:noWrap/>
            <w:vAlign w:val="center"/>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furanone</w:t>
            </w:r>
          </w:p>
        </w:tc>
      </w:tr>
      <w:tr w:rsidR="002E52B5" w:rsidRPr="002E52B5" w:rsidTr="005569AE">
        <w:trPr>
          <w:trHeight w:val="546"/>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3</w:t>
            </w:r>
          </w:p>
        </w:tc>
        <w:tc>
          <w:tcPr>
            <w:tcW w:w="3105" w:type="dxa"/>
            <w:shd w:val="clear" w:color="auto" w:fill="auto"/>
            <w:noWrap/>
            <w:vAlign w:val="center"/>
            <w:hideMark/>
          </w:tcPr>
          <w:p w:rsidR="002E52B5" w:rsidRPr="002E52B5" w:rsidRDefault="002E52B5" w:rsidP="002E52B5">
            <w:pPr>
              <w:spacing w:before="60" w:after="0" w:line="240" w:lineRule="auto"/>
              <w:rPr>
                <w:rFonts w:ascii="Times New Roman" w:hAnsi="Times New Roman"/>
                <w:sz w:val="20"/>
                <w:szCs w:val="20"/>
              </w:rPr>
            </w:pPr>
            <w:r w:rsidRPr="002E52B5">
              <w:rPr>
                <w:rFonts w:ascii="Times New Roman" w:hAnsi="Times New Roman"/>
                <w:sz w:val="20"/>
                <w:szCs w:val="20"/>
              </w:rPr>
              <w:t>4H-Pyran-4-one, 2,3-dihydro-3,5-dihydroxy-6-methyl-</w:t>
            </w:r>
          </w:p>
        </w:tc>
        <w:tc>
          <w:tcPr>
            <w:tcW w:w="993"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12.09</w:t>
            </w:r>
          </w:p>
        </w:tc>
        <w:tc>
          <w:tcPr>
            <w:tcW w:w="992"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1164 ± 1</w:t>
            </w:r>
          </w:p>
        </w:tc>
        <w:tc>
          <w:tcPr>
            <w:tcW w:w="1417"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8.68 ± 2.63</w:t>
            </w:r>
          </w:p>
        </w:tc>
        <w:tc>
          <w:tcPr>
            <w:tcW w:w="1590" w:type="dxa"/>
            <w:shd w:val="clear" w:color="auto" w:fill="auto"/>
            <w:noWrap/>
            <w:vAlign w:val="center"/>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pyranone derivative</w:t>
            </w:r>
          </w:p>
        </w:tc>
      </w:tr>
      <w:tr w:rsidR="002E52B5" w:rsidRPr="002E52B5" w:rsidTr="005569AE">
        <w:trPr>
          <w:trHeight w:val="401"/>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4</w:t>
            </w:r>
          </w:p>
        </w:tc>
        <w:tc>
          <w:tcPr>
            <w:tcW w:w="3105" w:type="dxa"/>
            <w:shd w:val="clear" w:color="auto" w:fill="auto"/>
            <w:noWrap/>
            <w:vAlign w:val="center"/>
            <w:hideMark/>
          </w:tcPr>
          <w:p w:rsidR="002E52B5" w:rsidRPr="002E52B5" w:rsidRDefault="002E52B5" w:rsidP="002E52B5">
            <w:pPr>
              <w:spacing w:after="0" w:line="240" w:lineRule="auto"/>
              <w:rPr>
                <w:rFonts w:ascii="Times New Roman" w:hAnsi="Times New Roman"/>
                <w:sz w:val="20"/>
                <w:szCs w:val="20"/>
              </w:rPr>
            </w:pPr>
            <w:r w:rsidRPr="002E52B5">
              <w:rPr>
                <w:rFonts w:ascii="Times New Roman" w:hAnsi="Times New Roman"/>
                <w:sz w:val="20"/>
                <w:szCs w:val="20"/>
              </w:rPr>
              <w:t>5-Hydroxymethylfurfural</w:t>
            </w:r>
          </w:p>
        </w:tc>
        <w:tc>
          <w:tcPr>
            <w:tcW w:w="993"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18.53</w:t>
            </w:r>
          </w:p>
        </w:tc>
        <w:tc>
          <w:tcPr>
            <w:tcW w:w="992"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1289 ± 1</w:t>
            </w:r>
          </w:p>
        </w:tc>
        <w:tc>
          <w:tcPr>
            <w:tcW w:w="1417"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53.99 ± 12.33</w:t>
            </w:r>
          </w:p>
        </w:tc>
        <w:tc>
          <w:tcPr>
            <w:tcW w:w="1590" w:type="dxa"/>
            <w:shd w:val="clear" w:color="auto" w:fill="auto"/>
            <w:noWrap/>
            <w:vAlign w:val="center"/>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furan</w:t>
            </w:r>
          </w:p>
        </w:tc>
      </w:tr>
      <w:tr w:rsidR="002E52B5" w:rsidRPr="002E52B5" w:rsidTr="005569AE">
        <w:trPr>
          <w:trHeight w:val="633"/>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5</w:t>
            </w:r>
          </w:p>
        </w:tc>
        <w:tc>
          <w:tcPr>
            <w:tcW w:w="3105" w:type="dxa"/>
            <w:shd w:val="clear" w:color="auto" w:fill="auto"/>
            <w:noWrap/>
            <w:vAlign w:val="center"/>
            <w:hideMark/>
          </w:tcPr>
          <w:p w:rsidR="002E52B5" w:rsidRPr="002E52B5" w:rsidRDefault="002E52B5" w:rsidP="002E52B5">
            <w:pPr>
              <w:spacing w:after="0" w:line="240" w:lineRule="auto"/>
              <w:rPr>
                <w:rFonts w:ascii="Times New Roman" w:hAnsi="Times New Roman"/>
                <w:sz w:val="20"/>
                <w:szCs w:val="20"/>
              </w:rPr>
            </w:pPr>
            <w:r w:rsidRPr="002E52B5">
              <w:rPr>
                <w:rFonts w:ascii="Times New Roman" w:hAnsi="Times New Roman"/>
                <w:sz w:val="20"/>
                <w:szCs w:val="20"/>
              </w:rPr>
              <w:t>2-Propenoic acid, 3-phenyl-</w:t>
            </w:r>
          </w:p>
        </w:tc>
        <w:tc>
          <w:tcPr>
            <w:tcW w:w="993"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29.26</w:t>
            </w:r>
          </w:p>
        </w:tc>
        <w:tc>
          <w:tcPr>
            <w:tcW w:w="992"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1476 ± 1</w:t>
            </w:r>
          </w:p>
        </w:tc>
        <w:tc>
          <w:tcPr>
            <w:tcW w:w="1417"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7.94 ± 0.47</w:t>
            </w:r>
          </w:p>
        </w:tc>
        <w:tc>
          <w:tcPr>
            <w:tcW w:w="1590" w:type="dxa"/>
            <w:shd w:val="clear" w:color="auto" w:fill="auto"/>
            <w:noWrap/>
            <w:vAlign w:val="center"/>
            <w:hideMark/>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unsaturated carboxylic acid</w:t>
            </w:r>
          </w:p>
        </w:tc>
      </w:tr>
      <w:tr w:rsidR="002E52B5" w:rsidRPr="002E52B5" w:rsidTr="005569AE">
        <w:trPr>
          <w:trHeight w:val="415"/>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6</w:t>
            </w:r>
          </w:p>
        </w:tc>
        <w:tc>
          <w:tcPr>
            <w:tcW w:w="3105" w:type="dxa"/>
            <w:shd w:val="clear" w:color="auto" w:fill="auto"/>
            <w:noWrap/>
            <w:vAlign w:val="center"/>
            <w:hideMark/>
          </w:tcPr>
          <w:p w:rsidR="002E52B5" w:rsidRPr="002E52B5" w:rsidRDefault="002E52B5" w:rsidP="002E52B5">
            <w:pPr>
              <w:spacing w:after="0" w:line="240" w:lineRule="auto"/>
              <w:rPr>
                <w:rFonts w:ascii="Times New Roman" w:hAnsi="Times New Roman"/>
                <w:sz w:val="20"/>
                <w:szCs w:val="20"/>
              </w:rPr>
            </w:pPr>
            <w:r w:rsidRPr="002E52B5">
              <w:rPr>
                <w:rFonts w:ascii="Times New Roman" w:hAnsi="Times New Roman"/>
                <w:sz w:val="20"/>
                <w:szCs w:val="20"/>
              </w:rPr>
              <w:t>Phenol, 2,4-bis(1,1-dimethylethyl)-</w:t>
            </w:r>
          </w:p>
        </w:tc>
        <w:tc>
          <w:tcPr>
            <w:tcW w:w="993"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31.44</w:t>
            </w:r>
          </w:p>
        </w:tc>
        <w:tc>
          <w:tcPr>
            <w:tcW w:w="992"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1513 ± 0</w:t>
            </w:r>
          </w:p>
        </w:tc>
        <w:tc>
          <w:tcPr>
            <w:tcW w:w="1417"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3.73 ± 0.5</w:t>
            </w:r>
          </w:p>
        </w:tc>
        <w:tc>
          <w:tcPr>
            <w:tcW w:w="1590" w:type="dxa"/>
            <w:shd w:val="clear" w:color="auto" w:fill="auto"/>
            <w:noWrap/>
            <w:vAlign w:val="center"/>
            <w:hideMark/>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phenol</w:t>
            </w:r>
          </w:p>
        </w:tc>
      </w:tr>
      <w:tr w:rsidR="002E52B5" w:rsidRPr="002E52B5" w:rsidTr="002E52B5">
        <w:trPr>
          <w:trHeight w:val="861"/>
          <w:jc w:val="center"/>
        </w:trPr>
        <w:tc>
          <w:tcPr>
            <w:tcW w:w="436" w:type="dxa"/>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7</w:t>
            </w:r>
          </w:p>
        </w:tc>
        <w:tc>
          <w:tcPr>
            <w:tcW w:w="3105" w:type="dxa"/>
            <w:shd w:val="clear" w:color="auto" w:fill="auto"/>
            <w:noWrap/>
            <w:vAlign w:val="center"/>
            <w:hideMark/>
          </w:tcPr>
          <w:p w:rsidR="002E52B5" w:rsidRPr="002E52B5" w:rsidRDefault="002E52B5" w:rsidP="002E52B5">
            <w:pPr>
              <w:spacing w:after="0" w:line="240" w:lineRule="auto"/>
              <w:rPr>
                <w:rFonts w:ascii="Times New Roman" w:hAnsi="Times New Roman"/>
                <w:sz w:val="20"/>
                <w:szCs w:val="20"/>
              </w:rPr>
            </w:pPr>
            <w:r w:rsidRPr="002E52B5">
              <w:rPr>
                <w:rFonts w:ascii="Times New Roman" w:hAnsi="Times New Roman"/>
                <w:sz w:val="20"/>
                <w:szCs w:val="20"/>
              </w:rPr>
              <w:t>Benzenepropanoic acid, 3,5-bis(1,1-dimethylethyl)-4-hydroxy-, methyl ester</w:t>
            </w:r>
          </w:p>
        </w:tc>
        <w:tc>
          <w:tcPr>
            <w:tcW w:w="993"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55.94</w:t>
            </w:r>
          </w:p>
        </w:tc>
        <w:tc>
          <w:tcPr>
            <w:tcW w:w="992"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1941 ± 0</w:t>
            </w:r>
          </w:p>
        </w:tc>
        <w:tc>
          <w:tcPr>
            <w:tcW w:w="1417" w:type="dxa"/>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1.15 ± 0.02</w:t>
            </w:r>
          </w:p>
        </w:tc>
        <w:tc>
          <w:tcPr>
            <w:tcW w:w="1590" w:type="dxa"/>
            <w:shd w:val="clear" w:color="auto" w:fill="auto"/>
            <w:noWrap/>
            <w:vAlign w:val="center"/>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diverse functional group</w:t>
            </w:r>
          </w:p>
        </w:tc>
      </w:tr>
      <w:tr w:rsidR="002E52B5" w:rsidRPr="002E52B5" w:rsidTr="002E52B5">
        <w:trPr>
          <w:trHeight w:val="449"/>
          <w:jc w:val="center"/>
        </w:trPr>
        <w:tc>
          <w:tcPr>
            <w:tcW w:w="436" w:type="dxa"/>
            <w:tcBorders>
              <w:bottom w:val="single" w:sz="4" w:space="0" w:color="auto"/>
            </w:tcBorders>
            <w:shd w:val="clear" w:color="auto" w:fill="auto"/>
            <w:noWrap/>
            <w:vAlign w:val="center"/>
            <w:hideMark/>
          </w:tcPr>
          <w:p w:rsidR="002E52B5" w:rsidRPr="002E52B5" w:rsidRDefault="002E52B5" w:rsidP="002E52B5">
            <w:pPr>
              <w:spacing w:after="0" w:line="240" w:lineRule="auto"/>
              <w:rPr>
                <w:rFonts w:ascii="Times New Roman" w:hAnsi="Times New Roman"/>
                <w:bCs/>
                <w:sz w:val="20"/>
                <w:szCs w:val="20"/>
                <w:lang w:eastAsia="en-PH"/>
              </w:rPr>
            </w:pPr>
            <w:r w:rsidRPr="002E52B5">
              <w:rPr>
                <w:rFonts w:ascii="Times New Roman" w:hAnsi="Times New Roman"/>
                <w:bCs/>
                <w:sz w:val="20"/>
                <w:szCs w:val="20"/>
                <w:lang w:eastAsia="en-PH"/>
              </w:rPr>
              <w:t>8</w:t>
            </w:r>
          </w:p>
        </w:tc>
        <w:tc>
          <w:tcPr>
            <w:tcW w:w="3105" w:type="dxa"/>
            <w:tcBorders>
              <w:bottom w:val="single" w:sz="4" w:space="0" w:color="auto"/>
            </w:tcBorders>
            <w:shd w:val="clear" w:color="auto" w:fill="auto"/>
            <w:noWrap/>
            <w:vAlign w:val="center"/>
            <w:hideMark/>
          </w:tcPr>
          <w:p w:rsidR="002E52B5" w:rsidRPr="002E52B5" w:rsidRDefault="002E52B5" w:rsidP="002E52B5">
            <w:pPr>
              <w:spacing w:after="0" w:line="240" w:lineRule="auto"/>
              <w:rPr>
                <w:rFonts w:ascii="Times New Roman" w:hAnsi="Times New Roman"/>
                <w:sz w:val="20"/>
                <w:szCs w:val="20"/>
              </w:rPr>
            </w:pPr>
            <w:r w:rsidRPr="002E52B5">
              <w:rPr>
                <w:rFonts w:ascii="Times New Roman" w:hAnsi="Times New Roman"/>
                <w:sz w:val="20"/>
                <w:szCs w:val="20"/>
              </w:rPr>
              <w:t>n-hexadecanoic acid</w:t>
            </w:r>
          </w:p>
        </w:tc>
        <w:tc>
          <w:tcPr>
            <w:tcW w:w="993" w:type="dxa"/>
            <w:tcBorders>
              <w:bottom w:val="single" w:sz="4" w:space="0" w:color="auto"/>
            </w:tcBorders>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56.80</w:t>
            </w:r>
          </w:p>
        </w:tc>
        <w:tc>
          <w:tcPr>
            <w:tcW w:w="992" w:type="dxa"/>
            <w:tcBorders>
              <w:bottom w:val="single" w:sz="4" w:space="0" w:color="auto"/>
            </w:tcBorders>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1969 ± 0</w:t>
            </w:r>
          </w:p>
        </w:tc>
        <w:tc>
          <w:tcPr>
            <w:tcW w:w="1417" w:type="dxa"/>
            <w:tcBorders>
              <w:bottom w:val="single" w:sz="4" w:space="0" w:color="auto"/>
            </w:tcBorders>
            <w:shd w:val="clear" w:color="auto" w:fill="auto"/>
            <w:noWrap/>
            <w:vAlign w:val="center"/>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0.59 ± 0.08</w:t>
            </w:r>
          </w:p>
        </w:tc>
        <w:tc>
          <w:tcPr>
            <w:tcW w:w="1590" w:type="dxa"/>
            <w:tcBorders>
              <w:bottom w:val="single" w:sz="4" w:space="0" w:color="auto"/>
            </w:tcBorders>
            <w:shd w:val="clear" w:color="auto" w:fill="auto"/>
            <w:noWrap/>
            <w:vAlign w:val="center"/>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fatty acid</w:t>
            </w:r>
          </w:p>
        </w:tc>
      </w:tr>
    </w:tbl>
    <w:p w:rsidR="002E52B5" w:rsidRPr="002E52B5" w:rsidRDefault="002E52B5" w:rsidP="002E52B5">
      <w:pPr>
        <w:spacing w:before="60" w:after="0" w:line="240" w:lineRule="auto"/>
        <w:ind w:firstLine="540"/>
        <w:jc w:val="both"/>
        <w:rPr>
          <w:rFonts w:ascii="Times New Roman" w:hAnsi="Times New Roman"/>
          <w:sz w:val="18"/>
          <w:szCs w:val="18"/>
          <w:lang w:eastAsia="en-PH"/>
        </w:rPr>
      </w:pPr>
      <w:r w:rsidRPr="002E52B5">
        <w:rPr>
          <w:rFonts w:ascii="Times New Roman" w:hAnsi="Times New Roman"/>
          <w:sz w:val="18"/>
          <w:szCs w:val="18"/>
          <w:vertAlign w:val="superscript"/>
          <w:lang w:eastAsia="en-PH"/>
        </w:rPr>
        <w:t xml:space="preserve">(a) </w:t>
      </w:r>
      <w:r w:rsidRPr="002E52B5">
        <w:rPr>
          <w:rFonts w:ascii="Times New Roman" w:hAnsi="Times New Roman"/>
          <w:sz w:val="18"/>
          <w:szCs w:val="18"/>
          <w:lang w:eastAsia="en-PH"/>
        </w:rPr>
        <w:t>Retention Index (HP-5ms column)</w:t>
      </w:r>
    </w:p>
    <w:p w:rsidR="002E52B5" w:rsidRPr="002E52B5" w:rsidRDefault="002E52B5" w:rsidP="002E52B5">
      <w:pPr>
        <w:spacing w:after="120" w:line="240" w:lineRule="auto"/>
        <w:jc w:val="both"/>
        <w:rPr>
          <w:rFonts w:ascii="Times New Roman" w:hAnsi="Times New Roman"/>
          <w:sz w:val="20"/>
          <w:szCs w:val="20"/>
          <w:lang w:eastAsia="en-PH"/>
        </w:rPr>
      </w:pP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 xml:space="preserve">Constituent </w:t>
      </w:r>
      <w:r w:rsidRPr="002E52B5">
        <w:rPr>
          <w:rFonts w:ascii="Times New Roman" w:hAnsi="Times New Roman"/>
          <w:b/>
          <w:sz w:val="20"/>
          <w:szCs w:val="20"/>
        </w:rPr>
        <w:t>5</w:t>
      </w:r>
      <w:r w:rsidRPr="002E52B5">
        <w:rPr>
          <w:rFonts w:ascii="Times New Roman" w:hAnsi="Times New Roman"/>
          <w:sz w:val="20"/>
          <w:szCs w:val="20"/>
        </w:rPr>
        <w:t xml:space="preserve"> (Table 2; Figure 3b), with chemical formula C</w:t>
      </w:r>
      <w:r w:rsidRPr="002E52B5">
        <w:rPr>
          <w:rFonts w:ascii="Times New Roman" w:hAnsi="Times New Roman"/>
          <w:sz w:val="20"/>
          <w:szCs w:val="20"/>
          <w:vertAlign w:val="subscript"/>
        </w:rPr>
        <w:t>9</w:t>
      </w:r>
      <w:r w:rsidRPr="002E52B5">
        <w:rPr>
          <w:rFonts w:ascii="Times New Roman" w:hAnsi="Times New Roman"/>
          <w:sz w:val="20"/>
          <w:szCs w:val="20"/>
        </w:rPr>
        <w:t>H</w:t>
      </w:r>
      <w:r w:rsidRPr="002E52B5">
        <w:rPr>
          <w:rFonts w:ascii="Times New Roman" w:hAnsi="Times New Roman"/>
          <w:sz w:val="20"/>
          <w:szCs w:val="20"/>
          <w:vertAlign w:val="subscript"/>
        </w:rPr>
        <w:t>8</w:t>
      </w:r>
      <w:r w:rsidRPr="002E52B5">
        <w:rPr>
          <w:rFonts w:ascii="Times New Roman" w:hAnsi="Times New Roman"/>
          <w:sz w:val="20"/>
          <w:szCs w:val="20"/>
        </w:rPr>
        <w:t>O</w:t>
      </w:r>
      <w:r w:rsidRPr="002E52B5">
        <w:rPr>
          <w:rFonts w:ascii="Times New Roman" w:hAnsi="Times New Roman"/>
          <w:sz w:val="20"/>
          <w:szCs w:val="20"/>
          <w:vertAlign w:val="subscript"/>
        </w:rPr>
        <w:t>2</w:t>
      </w:r>
      <w:r w:rsidRPr="002E52B5">
        <w:rPr>
          <w:rFonts w:ascii="Times New Roman" w:hAnsi="Times New Roman"/>
          <w:sz w:val="20"/>
          <w:szCs w:val="20"/>
        </w:rPr>
        <w:t xml:space="preserve"> and exact mass of 148.052429 (CAS#: 621-82-9 NIST#: 133307 ID#: 119939), was found in the dichloromethane fraction and purified using reverse phase column chromatography using a C</w:t>
      </w:r>
      <w:r w:rsidRPr="002E52B5">
        <w:rPr>
          <w:rFonts w:ascii="Times New Roman" w:hAnsi="Times New Roman"/>
          <w:sz w:val="20"/>
          <w:szCs w:val="20"/>
          <w:vertAlign w:val="subscript"/>
        </w:rPr>
        <w:t>18</w:t>
      </w:r>
      <w:r w:rsidRPr="002E52B5">
        <w:rPr>
          <w:rFonts w:ascii="Times New Roman" w:hAnsi="Times New Roman"/>
          <w:sz w:val="20"/>
          <w:szCs w:val="20"/>
        </w:rPr>
        <w:t xml:space="preserve"> column and methanol as the eluting solvent. The fraction found to have compound </w:t>
      </w:r>
      <w:r w:rsidRPr="002E52B5">
        <w:rPr>
          <w:rFonts w:ascii="Times New Roman" w:hAnsi="Times New Roman"/>
          <w:b/>
          <w:sz w:val="20"/>
          <w:szCs w:val="20"/>
        </w:rPr>
        <w:t>5</w:t>
      </w:r>
      <w:r w:rsidRPr="002E52B5">
        <w:rPr>
          <w:rFonts w:ascii="Times New Roman" w:hAnsi="Times New Roman"/>
          <w:sz w:val="20"/>
          <w:szCs w:val="20"/>
        </w:rPr>
        <w:t xml:space="preserve"> was dried and reconstituted in ethyl acetate and finally with petroleum ether. The purity of the extract containing only the pure compound, </w:t>
      </w:r>
      <w:r w:rsidRPr="002E52B5">
        <w:rPr>
          <w:rFonts w:ascii="Times New Roman" w:hAnsi="Times New Roman"/>
          <w:i/>
          <w:iCs/>
          <w:sz w:val="20"/>
          <w:szCs w:val="20"/>
        </w:rPr>
        <w:t>trans</w:t>
      </w:r>
      <w:r w:rsidRPr="002E52B5">
        <w:rPr>
          <w:rFonts w:ascii="Times New Roman" w:hAnsi="Times New Roman"/>
          <w:sz w:val="20"/>
          <w:szCs w:val="20"/>
        </w:rPr>
        <w:t>-cinnamic acid, was confirmed by the GC-MS analysis percent report verifying that it was of high purity (100%).</w:t>
      </w:r>
    </w:p>
    <w:p w:rsidR="002E52B5" w:rsidRPr="002E52B5" w:rsidRDefault="002E52B5" w:rsidP="006D2CC9">
      <w:pPr>
        <w:spacing w:after="120" w:line="240" w:lineRule="auto"/>
        <w:jc w:val="both"/>
        <w:rPr>
          <w:rFonts w:ascii="Times New Roman" w:hAnsi="Times New Roman"/>
          <w:sz w:val="20"/>
          <w:szCs w:val="20"/>
        </w:rPr>
      </w:pPr>
    </w:p>
    <w:p w:rsidR="002E52B5" w:rsidRPr="002E52B5" w:rsidRDefault="002E52B5" w:rsidP="002E52B5">
      <w:pPr>
        <w:pStyle w:val="Caption"/>
        <w:keepNext/>
        <w:spacing w:after="120"/>
        <w:jc w:val="center"/>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Table </w:t>
      </w:r>
      <w:r w:rsidRPr="002E52B5">
        <w:rPr>
          <w:rFonts w:ascii="Times New Roman" w:hAnsi="Times New Roman" w:cs="Times New Roman"/>
          <w:i w:val="0"/>
          <w:iCs w:val="0"/>
          <w:color w:val="auto"/>
          <w:sz w:val="20"/>
          <w:szCs w:val="20"/>
        </w:rPr>
        <w:fldChar w:fldCharType="begin"/>
      </w:r>
      <w:r w:rsidRPr="002E52B5">
        <w:rPr>
          <w:rFonts w:ascii="Times New Roman" w:hAnsi="Times New Roman" w:cs="Times New Roman"/>
          <w:i w:val="0"/>
          <w:iCs w:val="0"/>
          <w:color w:val="auto"/>
          <w:sz w:val="20"/>
          <w:szCs w:val="20"/>
        </w:rPr>
        <w:instrText xml:space="preserve"> SEQ Table \* ARABIC </w:instrText>
      </w:r>
      <w:r w:rsidRPr="002E52B5">
        <w:rPr>
          <w:rFonts w:ascii="Times New Roman" w:hAnsi="Times New Roman" w:cs="Times New Roman"/>
          <w:i w:val="0"/>
          <w:iCs w:val="0"/>
          <w:color w:val="auto"/>
          <w:sz w:val="20"/>
          <w:szCs w:val="20"/>
        </w:rPr>
        <w:fldChar w:fldCharType="separate"/>
      </w:r>
      <w:r w:rsidR="003906EA">
        <w:rPr>
          <w:rFonts w:ascii="Times New Roman" w:hAnsi="Times New Roman" w:cs="Times New Roman"/>
          <w:i w:val="0"/>
          <w:iCs w:val="0"/>
          <w:noProof/>
          <w:color w:val="auto"/>
          <w:sz w:val="20"/>
          <w:szCs w:val="20"/>
        </w:rPr>
        <w:t>2</w:t>
      </w:r>
      <w:r w:rsidRPr="002E52B5">
        <w:rPr>
          <w:rFonts w:ascii="Times New Roman" w:hAnsi="Times New Roman" w:cs="Times New Roman"/>
          <w:i w:val="0"/>
          <w:iCs w:val="0"/>
          <w:color w:val="auto"/>
          <w:sz w:val="20"/>
          <w:szCs w:val="20"/>
        </w:rPr>
        <w:fldChar w:fldCharType="end"/>
      </w:r>
      <w:r w:rsidRPr="002E52B5">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 </w:t>
      </w:r>
      <w:r w:rsidRPr="002E52B5">
        <w:rPr>
          <w:rFonts w:ascii="Times New Roman" w:hAnsi="Times New Roman" w:cs="Times New Roman"/>
          <w:i w:val="0"/>
          <w:iCs w:val="0"/>
          <w:color w:val="auto"/>
          <w:sz w:val="20"/>
          <w:szCs w:val="20"/>
        </w:rPr>
        <w:t xml:space="preserve">Phytochemical characterization of pure compound obtained from fruit extract of </w:t>
      </w:r>
      <w:r w:rsidRPr="002E52B5">
        <w:rPr>
          <w:rFonts w:ascii="Times New Roman" w:hAnsi="Times New Roman" w:cs="Times New Roman"/>
          <w:color w:val="auto"/>
          <w:sz w:val="20"/>
          <w:szCs w:val="20"/>
        </w:rPr>
        <w:t>Crescentia cujete</w:t>
      </w:r>
      <w:r w:rsidRPr="002E52B5">
        <w:rPr>
          <w:rFonts w:ascii="Times New Roman" w:hAnsi="Times New Roman" w:cs="Times New Roman"/>
          <w:i w:val="0"/>
          <w:iCs w:val="0"/>
          <w:color w:val="auto"/>
          <w:sz w:val="20"/>
          <w:szCs w:val="20"/>
        </w:rPr>
        <w:t xml:space="preserve"> L.</w:t>
      </w:r>
    </w:p>
    <w:tbl>
      <w:tblPr>
        <w:tblW w:w="0" w:type="auto"/>
        <w:jc w:val="center"/>
        <w:tblLook w:val="04A0" w:firstRow="1" w:lastRow="0" w:firstColumn="1" w:lastColumn="0" w:noHBand="0" w:noVBand="1"/>
      </w:tblPr>
      <w:tblGrid>
        <w:gridCol w:w="316"/>
        <w:gridCol w:w="2455"/>
        <w:gridCol w:w="766"/>
        <w:gridCol w:w="616"/>
        <w:gridCol w:w="1361"/>
        <w:gridCol w:w="2416"/>
      </w:tblGrid>
      <w:tr w:rsidR="002E52B5" w:rsidRPr="002E52B5" w:rsidTr="005569AE">
        <w:trPr>
          <w:trHeight w:val="375"/>
          <w:jc w:val="center"/>
        </w:trPr>
        <w:tc>
          <w:tcPr>
            <w:tcW w:w="0" w:type="auto"/>
            <w:tcBorders>
              <w:top w:val="single" w:sz="4" w:space="0" w:color="auto"/>
              <w:left w:val="nil"/>
              <w:bottom w:val="single" w:sz="4" w:space="0" w:color="auto"/>
              <w:right w:val="nil"/>
            </w:tcBorders>
            <w:shd w:val="clear" w:color="auto" w:fill="auto"/>
            <w:noWrap/>
            <w:vAlign w:val="bottom"/>
            <w:hideMark/>
          </w:tcPr>
          <w:p w:rsidR="002E52B5" w:rsidRPr="002E52B5" w:rsidRDefault="002E52B5" w:rsidP="002E52B5">
            <w:pPr>
              <w:spacing w:after="0" w:line="240" w:lineRule="auto"/>
              <w:rPr>
                <w:rFonts w:ascii="Times New Roman" w:hAnsi="Times New Roman"/>
                <w:sz w:val="20"/>
                <w:szCs w:val="20"/>
                <w:lang w:eastAsia="en-PH"/>
              </w:rPr>
            </w:pP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rPr>
                <w:rFonts w:ascii="Times New Roman" w:hAnsi="Times New Roman"/>
                <w:b/>
                <w:bCs/>
                <w:sz w:val="20"/>
                <w:szCs w:val="20"/>
                <w:lang w:eastAsia="en-PH"/>
              </w:rPr>
            </w:pPr>
            <w:r w:rsidRPr="002E52B5">
              <w:rPr>
                <w:rFonts w:ascii="Times New Roman" w:hAnsi="Times New Roman"/>
                <w:b/>
                <w:bCs/>
                <w:sz w:val="20"/>
                <w:szCs w:val="20"/>
                <w:lang w:eastAsia="en-PH"/>
              </w:rPr>
              <w:t>Compound</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before="60" w:after="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RT</w:t>
            </w:r>
          </w:p>
          <w:p w:rsidR="002E52B5" w:rsidRPr="002E52B5" w:rsidRDefault="002E52B5" w:rsidP="002E52B5">
            <w:pPr>
              <w:spacing w:after="6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(min)</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RI</w:t>
            </w:r>
            <w:r w:rsidRPr="002E52B5">
              <w:rPr>
                <w:rFonts w:ascii="Times New Roman" w:hAnsi="Times New Roman"/>
                <w:b/>
                <w:bCs/>
                <w:sz w:val="20"/>
                <w:szCs w:val="20"/>
                <w:vertAlign w:val="superscript"/>
                <w:lang w:eastAsia="en-PH"/>
              </w:rPr>
              <w:t>(a)</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b/>
                <w:bCs/>
                <w:sz w:val="20"/>
                <w:szCs w:val="20"/>
                <w:lang w:eastAsia="en-PH"/>
              </w:rPr>
            </w:pPr>
            <w:r w:rsidRPr="002E52B5">
              <w:rPr>
                <w:rFonts w:ascii="Times New Roman" w:hAnsi="Times New Roman"/>
                <w:b/>
                <w:bCs/>
                <w:sz w:val="20"/>
                <w:szCs w:val="20"/>
                <w:lang w:eastAsia="en-PH"/>
              </w:rPr>
              <w:t>% Peak Area</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rPr>
                <w:rFonts w:ascii="Times New Roman" w:hAnsi="Times New Roman"/>
                <w:b/>
                <w:bCs/>
                <w:sz w:val="20"/>
                <w:szCs w:val="20"/>
                <w:lang w:eastAsia="en-PH"/>
              </w:rPr>
            </w:pPr>
            <w:r w:rsidRPr="002E52B5">
              <w:rPr>
                <w:rFonts w:ascii="Times New Roman" w:hAnsi="Times New Roman"/>
                <w:b/>
                <w:bCs/>
                <w:sz w:val="20"/>
                <w:szCs w:val="20"/>
                <w:lang w:eastAsia="en-PH"/>
              </w:rPr>
              <w:t>Functionality</w:t>
            </w:r>
          </w:p>
        </w:tc>
      </w:tr>
      <w:tr w:rsidR="002E52B5" w:rsidRPr="002E52B5" w:rsidTr="005569AE">
        <w:trPr>
          <w:trHeight w:val="404"/>
          <w:jc w:val="center"/>
        </w:trPr>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rPr>
                <w:rFonts w:ascii="Times New Roman" w:hAnsi="Times New Roman"/>
                <w:b/>
                <w:bCs/>
                <w:sz w:val="20"/>
                <w:szCs w:val="20"/>
                <w:lang w:eastAsia="en-PH"/>
              </w:rPr>
            </w:pPr>
            <w:r w:rsidRPr="002E52B5">
              <w:rPr>
                <w:rFonts w:ascii="Times New Roman" w:hAnsi="Times New Roman"/>
                <w:b/>
                <w:bCs/>
                <w:sz w:val="20"/>
                <w:szCs w:val="20"/>
                <w:lang w:eastAsia="en-PH"/>
              </w:rPr>
              <w:t>5</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2-Propenoic acid, 3-phenyl-</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27.854</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1452</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jc w:val="center"/>
              <w:rPr>
                <w:rFonts w:ascii="Times New Roman" w:hAnsi="Times New Roman"/>
                <w:sz w:val="20"/>
                <w:szCs w:val="20"/>
                <w:lang w:eastAsia="en-PH"/>
              </w:rPr>
            </w:pPr>
            <w:r w:rsidRPr="002E52B5">
              <w:rPr>
                <w:rFonts w:ascii="Times New Roman" w:hAnsi="Times New Roman"/>
                <w:sz w:val="20"/>
                <w:szCs w:val="20"/>
                <w:lang w:eastAsia="en-PH"/>
              </w:rPr>
              <w:t>100.00%</w:t>
            </w:r>
          </w:p>
        </w:tc>
        <w:tc>
          <w:tcPr>
            <w:tcW w:w="0" w:type="auto"/>
            <w:tcBorders>
              <w:top w:val="single" w:sz="4" w:space="0" w:color="auto"/>
              <w:left w:val="nil"/>
              <w:bottom w:val="single" w:sz="4" w:space="0" w:color="auto"/>
              <w:right w:val="nil"/>
            </w:tcBorders>
            <w:shd w:val="clear" w:color="auto" w:fill="auto"/>
            <w:noWrap/>
            <w:vAlign w:val="center"/>
            <w:hideMark/>
          </w:tcPr>
          <w:p w:rsidR="002E52B5" w:rsidRPr="002E52B5" w:rsidRDefault="002E52B5" w:rsidP="002E52B5">
            <w:pPr>
              <w:spacing w:after="0" w:line="240" w:lineRule="auto"/>
              <w:rPr>
                <w:rFonts w:ascii="Times New Roman" w:hAnsi="Times New Roman"/>
                <w:sz w:val="20"/>
                <w:szCs w:val="20"/>
                <w:lang w:eastAsia="en-PH"/>
              </w:rPr>
            </w:pPr>
            <w:r w:rsidRPr="002E52B5">
              <w:rPr>
                <w:rFonts w:ascii="Times New Roman" w:hAnsi="Times New Roman"/>
                <w:sz w:val="20"/>
                <w:szCs w:val="20"/>
                <w:lang w:eastAsia="en-PH"/>
              </w:rPr>
              <w:t>unsaturated carboxylic acid</w:t>
            </w:r>
          </w:p>
        </w:tc>
      </w:tr>
    </w:tbl>
    <w:p w:rsidR="002E52B5" w:rsidRPr="00AA161E" w:rsidRDefault="002E52B5" w:rsidP="00AA161E">
      <w:pPr>
        <w:spacing w:before="60" w:after="0" w:line="240" w:lineRule="auto"/>
        <w:ind w:firstLine="810"/>
        <w:rPr>
          <w:rFonts w:ascii="Times New Roman" w:hAnsi="Times New Roman"/>
          <w:sz w:val="18"/>
          <w:szCs w:val="18"/>
        </w:rPr>
      </w:pPr>
      <w:r w:rsidRPr="00AA161E">
        <w:rPr>
          <w:rFonts w:ascii="Times New Roman" w:hAnsi="Times New Roman"/>
          <w:sz w:val="18"/>
          <w:szCs w:val="18"/>
          <w:vertAlign w:val="superscript"/>
          <w:lang w:eastAsia="en-PH"/>
        </w:rPr>
        <w:t xml:space="preserve">(a) </w:t>
      </w:r>
      <w:r w:rsidRPr="00AA161E">
        <w:rPr>
          <w:rFonts w:ascii="Times New Roman" w:hAnsi="Times New Roman"/>
          <w:sz w:val="18"/>
          <w:szCs w:val="18"/>
          <w:lang w:eastAsia="en-PH"/>
        </w:rPr>
        <w:t>Retention Index (HP-5ms column)</w:t>
      </w:r>
    </w:p>
    <w:p w:rsidR="00AA161E" w:rsidRDefault="00AA161E" w:rsidP="00AA161E">
      <w:pPr>
        <w:keepNext/>
        <w:spacing w:after="0" w:line="240" w:lineRule="auto"/>
        <w:jc w:val="both"/>
        <w:rPr>
          <w:rFonts w:ascii="Times New Roman" w:hAnsi="Times New Roman"/>
          <w:sz w:val="20"/>
          <w:szCs w:val="20"/>
        </w:rPr>
      </w:pPr>
    </w:p>
    <w:p w:rsidR="002E52B5" w:rsidRPr="002E52B5" w:rsidRDefault="002E52B5" w:rsidP="002E52B5">
      <w:pPr>
        <w:keepNext/>
        <w:spacing w:after="0" w:line="240" w:lineRule="auto"/>
        <w:jc w:val="both"/>
        <w:rPr>
          <w:rFonts w:ascii="Times New Roman" w:hAnsi="Times New Roman"/>
          <w:sz w:val="20"/>
          <w:szCs w:val="20"/>
        </w:rPr>
      </w:pPr>
      <w:r w:rsidRPr="002E52B5">
        <w:rPr>
          <w:rFonts w:ascii="Times New Roman" w:hAnsi="Times New Roman"/>
          <w:noProof/>
          <w:sz w:val="20"/>
          <w:szCs w:val="20"/>
          <w:lang w:val="en-MY" w:eastAsia="en-MY"/>
        </w:rPr>
        <mc:AlternateContent>
          <mc:Choice Requires="wpg">
            <w:drawing>
              <wp:anchor distT="0" distB="0" distL="114300" distR="114300" simplePos="0" relativeHeight="251671040" behindDoc="0" locked="0" layoutInCell="1" allowOverlap="1" wp14:anchorId="2D3C6B68" wp14:editId="01F14BED">
                <wp:simplePos x="0" y="0"/>
                <wp:positionH relativeFrom="column">
                  <wp:posOffset>628650</wp:posOffset>
                </wp:positionH>
                <wp:positionV relativeFrom="paragraph">
                  <wp:posOffset>76200</wp:posOffset>
                </wp:positionV>
                <wp:extent cx="4735830" cy="5520690"/>
                <wp:effectExtent l="0" t="0" r="7620" b="3810"/>
                <wp:wrapSquare wrapText="bothSides"/>
                <wp:docPr id="35" name="Group 35"/>
                <wp:cNvGraphicFramePr/>
                <a:graphic xmlns:a="http://schemas.openxmlformats.org/drawingml/2006/main">
                  <a:graphicData uri="http://schemas.microsoft.com/office/word/2010/wordprocessingGroup">
                    <wpg:wgp>
                      <wpg:cNvGrpSpPr/>
                      <wpg:grpSpPr>
                        <a:xfrm>
                          <a:off x="0" y="0"/>
                          <a:ext cx="4735830" cy="5520690"/>
                          <a:chOff x="-381307" y="0"/>
                          <a:chExt cx="6604943" cy="5807614"/>
                        </a:xfrm>
                      </wpg:grpSpPr>
                      <wpg:grpSp>
                        <wpg:cNvPr id="33" name="Group 33"/>
                        <wpg:cNvGrpSpPr/>
                        <wpg:grpSpPr>
                          <a:xfrm>
                            <a:off x="-381307" y="0"/>
                            <a:ext cx="6604943" cy="5807614"/>
                            <a:chOff x="-381307" y="0"/>
                            <a:chExt cx="6604943" cy="5808351"/>
                          </a:xfrm>
                        </wpg:grpSpPr>
                        <wpg:grpSp>
                          <wpg:cNvPr id="7" name="Group 7"/>
                          <wpg:cNvGrpSpPr/>
                          <wpg:grpSpPr>
                            <a:xfrm>
                              <a:off x="-381307" y="0"/>
                              <a:ext cx="6604943" cy="5761288"/>
                              <a:chOff x="-1186657" y="-313646"/>
                              <a:chExt cx="9853964" cy="5467706"/>
                            </a:xfrm>
                          </wpg:grpSpPr>
                          <wpg:grpSp>
                            <wpg:cNvPr id="12" name="Group 12"/>
                            <wpg:cNvGrpSpPr/>
                            <wpg:grpSpPr>
                              <a:xfrm>
                                <a:off x="-1000155" y="-313646"/>
                                <a:ext cx="9667462" cy="2799079"/>
                                <a:chOff x="-1000155" y="-313646"/>
                                <a:chExt cx="9667462" cy="2799079"/>
                              </a:xfrm>
                            </wpg:grpSpPr>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000155" y="-313646"/>
                                  <a:ext cx="9667462" cy="2799079"/>
                                </a:xfrm>
                                <a:prstGeom prst="rect">
                                  <a:avLst/>
                                </a:prstGeom>
                              </pic:spPr>
                            </pic:pic>
                            <wps:wsp>
                              <wps:cNvPr id="25" name="Rectangle 25"/>
                              <wps:cNvSpPr/>
                              <wps:spPr>
                                <a:xfrm>
                                  <a:off x="3205613" y="-196283"/>
                                  <a:ext cx="2647016" cy="363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6"/>
                            <wps:cNvSpPr txBox="1"/>
                            <wps:spPr>
                              <a:xfrm>
                                <a:off x="-1186655" y="1956132"/>
                                <a:ext cx="824833" cy="400833"/>
                              </a:xfrm>
                              <a:prstGeom prst="rect">
                                <a:avLst/>
                              </a:prstGeom>
                              <a:solidFill>
                                <a:schemeClr val="lt1"/>
                              </a:solidFill>
                              <a:ln w="6350">
                                <a:noFill/>
                              </a:ln>
                            </wps:spPr>
                            <wps:txbx>
                              <w:txbxContent>
                                <w:p w:rsidR="002E52B5" w:rsidRPr="00C15B84" w:rsidRDefault="002E52B5" w:rsidP="002E52B5">
                                  <w:pPr>
                                    <w:jc w:val="center"/>
                                    <w:rPr>
                                      <w:rFonts w:ascii="Times New Roman" w:hAnsi="Times New Roman"/>
                                      <w:b/>
                                      <w:bCs/>
                                      <w:sz w:val="20"/>
                                      <w:szCs w:val="28"/>
                                      <w:lang w:val="en-GB"/>
                                    </w:rPr>
                                  </w:pPr>
                                  <w:r>
                                    <w:rPr>
                                      <w:rFonts w:ascii="Times New Roman" w:hAnsi="Times New Roman"/>
                                      <w:b/>
                                      <w:bCs/>
                                      <w:sz w:val="20"/>
                                      <w:szCs w:val="28"/>
                                      <w:lang w:val="en-GB"/>
                                    </w:rPr>
                                    <w:t>(</w:t>
                                  </w:r>
                                  <w:r w:rsidRPr="00C15B84">
                                    <w:rPr>
                                      <w:rFonts w:ascii="Times New Roman" w:hAnsi="Times New Roman"/>
                                      <w:b/>
                                      <w:bCs/>
                                      <w:sz w:val="20"/>
                                      <w:szCs w:val="28"/>
                                      <w:lang w:val="en-GB"/>
                                    </w:rPr>
                                    <w:t>a</w:t>
                                  </w:r>
                                  <w:r>
                                    <w:rPr>
                                      <w:rFonts w:ascii="Times New Roman" w:hAnsi="Times New Roman"/>
                                      <w:b/>
                                      <w:bCs/>
                                      <w:sz w:val="20"/>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186657" y="4753227"/>
                                <a:ext cx="824835" cy="400833"/>
                              </a:xfrm>
                              <a:prstGeom prst="rect">
                                <a:avLst/>
                              </a:prstGeom>
                              <a:solidFill>
                                <a:schemeClr val="lt1"/>
                              </a:solidFill>
                              <a:ln w="6350">
                                <a:noFill/>
                              </a:ln>
                            </wps:spPr>
                            <wps:txbx>
                              <w:txbxContent>
                                <w:p w:rsidR="002E52B5" w:rsidRPr="00C15B84" w:rsidRDefault="002E52B5" w:rsidP="002E52B5">
                                  <w:pPr>
                                    <w:jc w:val="center"/>
                                    <w:rPr>
                                      <w:rFonts w:ascii="Times New Roman" w:hAnsi="Times New Roman"/>
                                      <w:b/>
                                      <w:bCs/>
                                      <w:sz w:val="20"/>
                                      <w:szCs w:val="28"/>
                                      <w:lang w:val="en-GB"/>
                                    </w:rPr>
                                  </w:pPr>
                                  <w:r>
                                    <w:rPr>
                                      <w:rFonts w:ascii="Times New Roman" w:hAnsi="Times New Roman"/>
                                      <w:b/>
                                      <w:bCs/>
                                      <w:sz w:val="20"/>
                                      <w:szCs w:val="28"/>
                                      <w:lang w:val="en-GB"/>
                                    </w:rPr>
                                    <w:t>(</w:t>
                                  </w:r>
                                  <w:r w:rsidRPr="00C15B84">
                                    <w:rPr>
                                      <w:rFonts w:ascii="Times New Roman" w:hAnsi="Times New Roman"/>
                                      <w:b/>
                                      <w:bCs/>
                                      <w:sz w:val="20"/>
                                      <w:szCs w:val="28"/>
                                      <w:lang w:val="en-GB"/>
                                    </w:rPr>
                                    <w:t>b</w:t>
                                  </w:r>
                                  <w:r>
                                    <w:rPr>
                                      <w:rFonts w:ascii="Times New Roman" w:hAnsi="Times New Roman"/>
                                      <w:b/>
                                      <w:bCs/>
                                      <w:sz w:val="20"/>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E12F7-FD2B-41EA-871C-D34681A23062}"/>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52513" y="2949371"/>
                              <a:ext cx="6230128" cy="2858980"/>
                            </a:xfrm>
                            <a:prstGeom prst="rect">
                              <a:avLst/>
                            </a:prstGeom>
                            <a:noFill/>
                            <a:ln>
                              <a:noFill/>
                            </a:ln>
                          </pic:spPr>
                        </pic:pic>
                      </wpg:grpSp>
                      <wps:wsp>
                        <wps:cNvPr id="34" name="Rectangle 34"/>
                        <wps:cNvSpPr/>
                        <wps:spPr>
                          <a:xfrm>
                            <a:off x="2469364" y="3112920"/>
                            <a:ext cx="1774249" cy="3826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5" o:spid="_x0000_s1031" style="position:absolute;left:0;text-align:left;margin-left:49.5pt;margin-top:6pt;width:372.9pt;height:434.7pt;z-index:251671040" coordorigin="-3813" coordsize="66049,58076" o:gfxdata="UEsDBBQABgAIAAAAIQDpemkRGAEAAEcCAAATAAAAW0NvbnRlbnRfVHlwZXNdLnhtbJSSTU7DMBCF&#10;90jcwfIWJQ5dIISSdEEKu1KhcgDLniQW8Y88JqS3x05bCaq2Ekt75nvz3tjlctIDGcGjsqai93lB&#10;CRhhpTJdRT+2L9kjJRi4kXywBiq6A6TL+vam3O4cIIm0wYr2IbgnxlD0oDnm1oGJldZ6zUM8+o45&#10;Lj55B2xRFA9MWBPAhCwkDVqXDbT8awhkNcXrvZPN+pWS531fGlVRpRPvTEfZWQJ0e5aYslQ5z3gY&#10;8ATizg1K8BD3wUYjT7Jkhxx5JOce7JXDuxj2woRU+Zvj94AD9xYfwCsJZMN9WHMd0zLpkcHCNlbk&#10;1zWSSY2ZbVslIG88rmbq6OmStrTfxsP4X/EmYu8wHtXZ/A3qH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CENL4vBgAAaxoAAA4AAABkcnMvZTJvRG9jLnht&#10;bOxZWW/bOBB+X2D/g6B31boPo07hOHFRINsGbRd9pmXKFiqJWoqOnS7633eGh+S4dg8vWjRFH+KQ&#10;FI+Z4cw330hPn+3qyrqjvCtZM7G9J65t0SZny7JZTey/386d1LY6QZolqVhDJ/Y97exnF3/+8XTb&#10;jqnP1qxaUm7BJk033rYTey1EOx6NunxNa9I9YS1t4GHBeE0EdPlqtORkC7vX1ch33Xi0ZXzZcpbT&#10;roPRK/XQvpD7FwXNxaui6KiwqokNsgn5y+XvAn9HF0/JeMVJuy5zLQY5Q4qalA0c2m91RQSxNrz8&#10;ZKu6zDnrWCGe5KwesaIocyp1AG0890Cb55xtWqnLarxdtb2ZwLQHdjp72/zl3S23yuXEDiLbakgN&#10;dySPtaAPxtm2qzHMec7bN+0t1wMr1UN9dwWv8T9oYu2kWe97s9KdsHIYDJMgSgOwfg7Posh340wb&#10;Pl/D7eA6J0i9wE1sa1idr6/1+jh2wywM9PrUTWIvRNlG5vgRStkL1Xd66Y2GsMUDDYMzNDwiqdHz&#10;lJxkfJ6eaRB55+gJZtxXM/meWsJd+GmKJ+xr6XlpHEfqOp3AC+IwNlPMpWZpFGRxqC81jJPElXO+&#10;9VI9/6G20P92t3U813W9CCIA/O+BwOZuszhOwhjOQh/2kyxzk8yoZHz45CaDK5/a5oTWbZmP4U8H&#10;PrQ+CfwvAySsEhtObb1J/VV71IS/37QOYFRLRLkoq1LcS7wFNEKhmrvbMr/lqjNgiNe7HjzGUy0Y&#10;gevAJThLrSGo0w3L33dWw2Zr0qzotGsBqiGB4OzRw+my++DARVW287Kq0OmwrVUDWD+AxSPWUZB7&#10;xfJNTRuhcginFWjJmm5dtp1t8TGtFxQgkb9YehLVwQtuOoHHoT9IXP/XT6eum/mXzixyZ07oJtfO&#10;NAsTJ3Gvk9ANU2/mzT7iai8cbzoK+pLqqi21rDD6ibRHQVynO5UeZJqx7ohMZmgpKZD5L0WEITQJ&#10;ytoJTkW+xmYB1noNFlZr+gfStIM10e4dwDyuOAD28yOkd224dt6J55TVFjbAvCCQNC+5A9GVaGaK&#10;9gIljRQThENAB5rQmQuH3tcZEUnCsQT7Zk1aCiLgtoMX+30mRJOBe1bUgjEQUM/rU2F3ylyB70ax&#10;B/kG8cTLYj+VuUb5D+ZEPw4T14sVngRx4PsyJZ5rLLhsVpVLExSSPtFZxZWvLFYmjzyYVTV40Q3D&#10;Vcr6OALJ1KglW+K+ojival7TApgCCi9v7eAQkucQUCpeujVZUnV2BMhqVOtXSI+VGw7OqffWGyD/&#10;GxQweysplTMXuJRKitcL5n5OMLW4XyFPZo3oF9dlw/ixDSrQSp+s5hsjKdOglRZseQ8sgzNwayA6&#10;XZvPS/DxG9KJW8KBUcIgsGTxCn6Kim0nNtMt21oz/uHYOM4H94antrUFhjqxu382BJG8etGA42de&#10;GCKllZ0wSsCDLL7/ZLH/pNnUMwa44UnpZBPni8o0C87qdxAnUzwVHpEmh7Mndi646cyEYs5Ax3M6&#10;ncppKkXcNG9aSCzq8jCG3+7eEd7qQBeAmi+ZCTYyPoh3NRfvo2HTjWBFKcFgsKu2NwS+bGmu96PQ&#10;AIJU0am3CP6XbGf5kqmgfAAaCAaW2MG4Tl8yak6hqCRGimd4GUKEpCsDLqR+mAaa6oaui23legaP&#10;DUB+FYZ+HhYGvz6ABQv8Mw4iFU1fwAexW+xk/aBp5i8dC+JnigT0s++fC6F+P/R+SffP935VFoRJ&#10;BElPOs2B90N0IMl+XN7fI8IvnAl+Ku8fan5VXgA9fDxlkguwr8Pq1hRKknkcKzTmc/8yup6Hzhxa&#10;UGhchs7ldZg5cz9Ir/1kPvOD+KPOEmZ9X0Lxx1x8KZ5pdFIw8WiKL57rgut/FGLWYvsXW8IrOQK0&#10;SDqIoQH6fZvjRX6k6ww/C7MgkVR1QNTYD1x4Q6PfW6RRmqWGjZutvpFR9HwASwJF2g4KiKGMHAq3&#10;/XD9IYkrgFdLKnENRRyMAZnay1y6d6Lm9cM4g1dXsogLPM/PgGHDisG4XpKEfpjpIi714RXR92Nr&#10;v4s4rC4VGf5dxGGJaSq3R1rEwRcN+R5Af33BTyb7fVnqDd+ILv4DAAD//wMAUEsDBBQABgAIAAAA&#10;IQBLoZ4bxwAAAKUBAAAZAAAAZHJzL19yZWxzL2Uyb0RvYy54bWwucmVsc7yQywrCMBBF94L/EGZv&#10;03YhIqZuRHEjIvoBQzJtg82DJIr+vRE3CoI7lzPDPfcwi+XNDOxKIWpnBVRFCYysdErbTsDpuJ7M&#10;gMWEVuHgLAm4U4RlMx4tDjRgyqHYax9ZptgooE/JzzmPsieDsXCebL60LhhMeQwd9yjP2BGvy3LK&#10;wzsDmg8m2yoBYatqYMe7z82/2a5ttaSVkxdDNn2p4Nrk7gzE0FESYEhpfC3rgkwL/LtD9R+Hqtjv&#10;Nk8H/vHc5gEAAP//AwBQSwMEFAAGAAgAAAAhAG2kTHvgAAAACQEAAA8AAABkcnMvZG93bnJldi54&#10;bWxMj09Lw0AQxe+C32GZgje7SY2SptmUUtRTEdoK4m2bnSah2dmQ3Sbpt3c86Wn+vOHN7+XrybZi&#10;wN43jhTE8wgEUulMQ5WCz+PbYwrCB01Gt45QwQ09rIv7u1xnxo20x+EQKsEm5DOtoA6hy6T0ZY1W&#10;+7nrkFg7u97qwGNfSdPrkc1tKxdR9CKtbog/1LrDbY3l5XC1Ct5HPW6e4tdhdzlvb9/H54+vXYxK&#10;PcymzQpEwCn8HcMvPqNDwUwndyXjRatgueQogfcLrqynScJRTtykcQKyyOX/BMUPAAAA//8DAFBL&#10;AwQKAAAAAAAAACEATc0yt6tFAACrRQAAFAAAAGRycy9tZWRpYS9pbWFnZTEuUE5HiVBORw0KGgoA&#10;AAANSUhEUgAAA6AAAAHLCAYAAADWafUBAAAAAXNSR0IArs4c6QAAAARnQU1BAACxjwv8YQUAAAAJ&#10;cEhZcwAADsMAAA7DAcdvqGQAAEVASURBVHhe7d3LlbPMtQDQLxEnIgfiDEjAAdwQzORGYY81dwCe&#10;ekIINwguJVHd1TRIQPHW3muxPjVQDw60OOdHrf9PDQAAABtQgAIAALAJBSgAAACbUIACAACwCQUo&#10;AAAAm1CAAgAAsAkFKAAAAJtQgAIAALAJBSgAAACbUIACAACwCQUoAAAAm1CAAgAAsAkFKAAAAJtQ&#10;gAIAALAJBSgAAACbWLQArcr/rW+351JW7coB9yLs98+3+x3JGecMAABwFIsVoKH4/PPnf+ri/n9N&#10;ofY/zevXRejPff6vrqq4PDYPeO7Tb2jbzz6/xxnqJ/reL7Z/f1xpm3Zpt/wWtrcvG2mbMdL9X8fs&#10;25w2AAAAS1mkAI3F562MxdN3EVrc21Udz+3Ncmv2Kf9d3+//fS7lP+tb6Kv496/i7VUBOLQtrg9P&#10;ZfvG+XNr1rX7BtW9HT886Yz73v9dF037x3x7xvhq08z5q/8XYwRT5/VQhXmEbenc/luX4cls6Kv8&#10;b7vjt+ox97ZNs707Tl+cAQAA1pBdgMbi81EwJUXRs2gLRdbzqWjXq2IyFFqxCEs3zy9AwxzaFYlf&#10;beK4xe9CLng95/BUsXP8RVPkPWKQOa9gICbfmvHbV1++2vwsWL+WWOwOHC8AAMCSsgrQ9Mnnz493&#10;fi+x0Pp+Ovr0upjrLwRftRnaNqnNmyKvv6//toV2s74ptL+Ovd26yLwemnFezC086QxF5Y9tSQF6&#10;T87J9/LfR2EaXgMAAKxtdgH6+2O3Q/qL0K91t/+tb8U/6yJ8PLRs/g0/Pz6W2immgqZgisVeeLoY&#10;l/Bx2edHZBco9EJR9viyoecYZVPYlWGc8HPvGP/32D+sDx9nfT5pbNu07cJxdp90Tp5X8Gtuzc9p&#10;zHqeNKdtfsT5a11TuPbMAQAAYGmLfQkRAAAAvKIABQAAYBMKUAAAADahAAUAAGATClAAAAA2oQAF&#10;AABgEwpQAAAANqEABQAAYBMKUAAAADahAAUAAGATClAAAAA2oQAFAABgEwpQAAAANqEABQAAYBMK&#10;UAAAADahAAUAAGATClAAAAA2oQAFAABgEwpQAAAANqEABQAAYBMKUAAAADahAAUAAGATClCAXH/5&#10;S/Nu2rydhiW8BgCglwIUIEcoOv/61/YHllCVRX273UYvxb1t+OVeF49tRfNqQHWv7804RfG7v1vR&#10;rC/vdVW1+y6tKp/zK8r61xAz51U17cqw/Wv/0EdZl/fq9xiv3F/FPvT5nMO9NzhV07zZ7/cJmeXR&#10;VzNmudB5qO7NvJt4ALAvBSjAXP/4x7MA/de/2hWspSpvTaj/1LdR1UhTgDb7/vnTU4A2hVpxC9tu&#10;j+KsX1NIxfGaYirdq2oKr+zCtClAb2F+t6QAnT2vtuhrCsRfoQl9DsVhSFOAhv7/DBaRzfHfQwEd&#10;5t9XHD7HHHeeUiGucXmuuRdtPAa7Stu0S7vlp2Z9e1y3RwHft1/Sx8u+Xgnt2ped/n5I1g+NkbYN&#10;C8CVKEAB5vrb354FaLqEdSxumQK0qstY5M3J6eNTxr4nl1P8KkAz55VqipX740lf+5S1WYopT/3e&#10;FqCteAx9xe2jj3HHEgrD0M/jSedj3t9zf8yjp5+vNs15eO7fLuHJeWjTxDWdU3g6/F24t23aPqf2&#10;9UosmB8xD0+J277KIowdngzHp9K/x3hOp7kO2n3T9t/7TfgPCQAHpgAFmCsWoPEJ6N///vNnFnOI&#10;AnQpaxagTV9fT85ePqkcMLYAHYzx0/N8vSmYYhwGxnr5BPRxjEmRFo61KfBuQ3Fsj6v3+pna14Dn&#10;fP/8/kj4i+PsHmMolGOx+fVx52ZOj/P53AXg9BSgAHPFAvQ//3n+HD+SG/5lUYt9BLd94vV4svWq&#10;q6RIfFlEvdL08SwiOgP9KkAbs+cVnpqFYuXnR4W/jC4oW6P2Dx/7bfZp9hs+H21R/aqfvjgk+gvQ&#10;5tzGwrAJ1FexHbcOFa29BejMvgYM7h+Pc0QB+iiEY/t2PqEAfT4ZDfMfeR4BDkwBCjBX9wmoAnQ1&#10;ixWgQUjqw8ca40dUHwVcXJ7rnh8J/S5GHkJB2W4bVwY8/z7zMe/4RCv0H+bW91Ry9rxCIfXdJnzE&#10;M/1CoscXF7W7fhk6lliAtn2lS5zXV59vT8XzPLyuZZ/F1ffcy6+5h+V3Qff9MdXwsdnnx1nbNm27&#10;MP9fY4bjDcfVtHuOEzrN6KvZ1o1dfgEazv8zFs8vnCq/5vOMezPe25gDHJ8CFGCuUHg2ieXjo7dB&#10;+Dbc8DMAAL1kSgA54t99xiV+HBcAgF8UoACZwsf0AAB4T9ZEFok3+D0AABhL1kQWiTf4PQAAGEvW&#10;RBaJN/g9AAAYS9ZEFok3+D0AABhL1kQWiTf4PQAAGEvWRBaJN/g9AAAYS9ZEFon3AYT/72Q4D2EJ&#10;/09KNuf3AABgHFkTWSTeB/DXvz4XBehu/B4AAIwjayKLxHtn//rXs/D8xz8UoDvyewAAMI6sidlC&#10;0i3x3ll48vm3v30XogrQXfg9AAAYR9ZEFon3jmLRGf5VgO7K7wEAwDiyJrJIvHcU//YzUIDuyu8B&#10;AMA4n5k1Vfe6LG71rSjrql01RfVoX9TFrenjsTSvm77KezWrv0WFuZVhPnFut+Z1MTC36nkc75Zy&#10;+Kgk3jsKse9bwkdy2ZTfAwCAcT4ma4pFYyzKbk3C+Oc2tQCt6ntb2P2qyZr+i9Dnn6K+t6v6VFVT&#10;CH4t7coRnuO+6bu8PRLhoik2f2oKzVuYW8+8ez2PM+xflPeXMZJ4H4QnoLvyewAAMM4HFaBpwdcW&#10;i5ML0I6mw/v93izl19PQ38Vfs9tjexivqMumoHu2aZayKYibefQ+iX3M93u5F21x21n/7c0x3YtH&#10;kvyneFXChrm+mFPi0Ve7cAAK0F35PQAAGOdDs6aFCtCm9VcxmBaZaadV2T5tDR+DTYrPThH6szBs&#10;Cs7Hx2i/l1v7BPOWrAsf+/2qd7/GGTimuP1FARqfoN7GPSZ9kHgfh3OxH7EHABhHAdquGSf+zeTA&#10;x1L7njImBWj36eVzuT8K0/D6la8noO3Pv8WP2fbv8/3x3HZF18gnpF0S7+NwLvYj9gAA4yhA2zW/&#10;NIXj82O1nYIu/K1n/LhtU4yG4jH9QqLev5l8/P3pc/vjCWb4GG76RUHpk8ws33+jGsYJH/f9nluY&#10;69AgU/9G9JvE+zici/2IPQDAOLImski8j8O52I/YAwCMI2sii8T7OJyL/Yg9AMA4siZmC0m3xPs4&#10;nIv9iD0AwDiyJrJIvI/DfxDYj7gDAIwjayKLxPsYYvHpfOxD3AEAxpE1kUXifQwK0H2JOwDAOLIm&#10;ski8j0EBui9xBwAYR9bEbAqe44jnwvnYh7gDAIwjayKLxPsYFKD7EncAgHFkTWSReB9DPA/Oxz7E&#10;HQBgHFkTWSTex6AA3Ze4AwCMI2sii8T7GBSg+xJ3AIBxZE1kkXgfgwJ0X+IOADCOrIksEu9jUIDu&#10;S9wBAMaRNZFF4n0MCtB9iTsAwDiyJrJIvPcXzoECdF/iDgAwjqyJLBLv/SlA9yfuAADjyJrIIvHe&#10;X3oOnI99iDsAwDiyJmYLSbfEe38K0P2JOwDAOLImski896cA3Z+4AwCM85lZU3Wvy+JW34qyrtpV&#10;U1T3smlf1EXo4/ZcivBzea/vczpcUji28vfcymZiv6dWtcfxZimHD0rivT8F6P7EHQBgnI/JmqpH&#10;0Vl8FWW3JmH8c5tagDYF2y187PRW99VkVXl7JKK3FwVbVTWF4NfSrhzh/igoi/re/twnjl/8qoJf&#10;z/u36jFe2D8U1a+aSLz3l54D52Mf4g4AMM4HFaBpwXeviyZhnF6AvtAUuMVAkReemD62NQVkGZ6S&#10;3tulbAriZh69T2K/itTnci9C300B2ln/7c0x3YtHkvyneFXChrm+mFMPiff+FKD7E3cAgHE+NGta&#10;qgBtCsNQRD6eqj4/5vpLVbZPW8P2pPjsFKE/C8Nnv+nHYG9tcXtL1hVNkfg15Nc4A8cUt78oQMc8&#10;wY3CfnFhX+k5cD72Ie4AAOMoQNs141XPp4RJ0fmyj6QA7T69fC73R2H682nmb19PQNuff4sfs+3f&#10;5/vjue2KrpFPSLsk3vtLz4HzsQ9xBwAYRwHarvmlKRyLtsj8KsliMdksYX36hDJdfj0JjV96FPoL&#10;+4SP4aZfFJQ+yczy/NvNOE74uO/jS4aSYrnf1L8R/Sbx3leIf3oOnI99iDsAwDiyJrJIvPelAD0G&#10;cQcAGEfWRBaJ974UoMcg7gAA48iayCLx3lc3/s7HPsQdAGAcWRNZJN77UoAeg7gDAIwjayKLxHtf&#10;CtBjEHcAgHFkTWSReO9LAXoM4g4AMI6siSwS730pQI9B3AEAxpE1kUXivS8F6DGIOwDAOLImZgtJ&#10;t8R7XwrQYxB3AIBxZE1kkXjvJ8ReAXoM4g4AMI6siSwS7/30xd752Ie4AwCMI2sii8R7PwrQ4xB3&#10;AIBxZE1kkXjvRwF6HOIOADCOrIksEu/9KECPQ9wBAMaRNZFF4r0fBehxiDsAwDiyJrJIvPejAD0O&#10;cQcAGEfWRBaJ934UoMch7gAA48iayCLx3o8C9DjEHQBgHFkTWSTe+1GAHoe4AwCMI2titpB0S7z3&#10;MRR752Mf4g4AMI6siSwS730oQI9F3AEAxvnMrKm612Vxq29FWVftqtmW7GsJYT5lURdhTrfnUhRF&#10;Xd6rnvlVzdzDvm+WcvjIJN77UIAei7gDAIzzMVlT9SgUi6+i7BYS+Nu8ojGnr6pqCsGvpV05wv1R&#10;UBb1vf25T1XeHolw0RSbPzWF5i0ULLf6RS2ZqB7jhf2L8v7yuCTe+xiKu/OxD3EHABjngwrQtOC7&#10;10WTMM4vQKf1Vd3LuggFYFNAlk1Bd7+3S9kUsU3b3qenjzG+l3sRCsimAO2s//ZmHvfikST/KV6V&#10;sGGuL+bUQ+K9DwXosYg7AMA4H5o15RWgP73pqyrbJ6ThY7BJ8dkpQn8Whk3B+fgY7fdya59g3pJ1&#10;RVMkfj3s/BrnzTxeFKDxCeptxGPSsF9c2N5Q3J2PfYg7AMA4CtB2zXzjC9Du08vncn8Upj+fZv72&#10;9QS0/fm3+DHb/n2+P57bruga+YS0S+K9j6G4Ox/7EHcAgHEUoO2aX5rCsXj8jefrv7sc11f7RUWh&#10;v/DkMnwMN/2ioPRJZpbn327GccLHfR9fMtQeR/gion5T/0b0m8R7eyHmCtBjEXcAgHFkTWSReG9P&#10;AXo84g4AMI6siSwS7+0pQI9H3AEAxpE1kUXivT0F6PGIOwDAOLImski8t/cq5s7HPsQdAGAcWRNZ&#10;JN7bU4Aej7gDAIwjayKLxHt7CtDjEXcAgHFkTWSReG9PAXo84g4AMI6siSwS7+0pQI9H3AEAxpE1&#10;MVtIuiXe21OAHo+4AwCMI2sii8R7ewrQ4xF3AIBxZE1kkXhvTwF6POIOADCOrIksEu/tKUCPR9wB&#10;AMaRNZFF4r09BejxiDsAwDiyJrJIvLenAD0ecQcAGEfWRBaJ97ZCvBWgxyPuAADjyJrIIvHelgL0&#10;mMQdAGAcWRNZJN7behdv52Mf4g4AMI6siSwS720pQI9J3AEAxpE1kUXivS0F6DGJOwDAOLImski8&#10;t6UAPSZxBwAYR9ZEFon3thSgxyTuAADjyJpyVfe6LG71rSjrql21qzCfsqiLMKfbcymKoi7vVc/8&#10;qmbuYd83Szl8ZBLvbSlAj0ncAQDGkTXNUD2KzuKrwLs1yeef27gCtKqaQvBraVeOcH8UlEV9b3/u&#10;U5W3RyJcNMXmT02heQv/+45b/aKWTFSP8cL+RXl/eVwS720pQI9J3AEAxpE1zfCzeLzXRZN8vipA&#10;q3tZF6EAbArIsino7vd2KZsitmnb+/T0q0h9LvciFJBNAdpZ/+3NPO7FI0n+U7wqYcNcX8yph8R7&#10;WwrQYxJ3AIBxZE3Z3hR+Vdk+IQ0fg02Kz04R+rMwbArOx8dov5db+wTzlqwrmiLx62Hn1zhv5vGi&#10;AI1PUG8jHpOG/eLCdt7F2/nYh7gDAIwja8o2vgDtPr18LvdHYfrzaeZvX09A259/ix+z7d/n++O5&#10;7YqukU9IuyTe23oXb+djH+IOADCOrCnb+4/gfn1RUfh70fDkMnwMN/2ioPRJZpbn327GccLHfR9f&#10;MvT4W9XnFxH1m/o3ot8k3ttSgB6TuAMAjCNrIovEezsh1grQYxJ3AIBxZE1kkXhvRwF6XOIOADCO&#10;rIksEu/tKECPS9wBAMaRNZFF4r2dMbF2PvYh7gAA48iayCLx3o4C9LjEHQBgHFkTWSTe21GAHpe4&#10;AwCMI2sii8R7OwrQ4xJ3AIBxZE1kkXhvRwF6XOIOADCOrInZQtIt8d6OAvS4xB0AYBxZE1kk3ttR&#10;gB6XuAMAjCNrIovEexshzgrQ4xJ3AIBxZE1kkXhvQwF6bOIOADCOrIksEu9tKECPTdwBAMaRNTHb&#10;2KKIfGPj7HzsQ9wBAMaRNZFF4r0NBeixiTsAwDiyJrJIvLehAD02cQcAGEfWRBaJ9zYUoMcm7gAA&#10;48iayCLx3oYC9NjEHQBgHFkTWSTe21CAHpu4AwCMI2sii8R7GwrQYxN3AIBxZE1kkXhvQwF6bOIO&#10;ADDO5bKmqrrXZVHUxe1W3x5L87oo6/Je1VW7zy+hTRn2i21uzetiuM3U/YOrtWlJvLehAD02cQcA&#10;GOdCWVNVl7c/TSJ4exROP1X1vWi3dTZV5e2RPBY9bb76SzZN3T+4WptUaMv6xsbZ+diHuAMAjHOh&#10;rOleF00S+OdWNqXTb1VZPJLEP8W9XRO8btNUrZ02U/cPrtbmp7Cd9Y2Ns/OxD3EHABjnWllT+Chp&#10;8XyidyvCR0rbJXyktClAb836H8VUVT7XDRVgcXtsM3X/4GptWiHGcWF9Y+PsfOxD3AEAxrlU1lTd&#10;7/W9WfqKqe+PmrYrHuLHTIv6d4nV12bq/sHV2vwUtrOuKTF2PvYh7gAA41wra6ruX18+FL546H4v&#10;H19I9PxinabI6n/MV9/jl++EL94pw1PU51PT0Kb/70mn7B9crc03iff6FKDHJ+4AAOPImsgi8V6f&#10;AvT4xB0AYBxZE1kk3utTgB6fuAMAjCNrIovEe30K0OMTdwCAcWRNZJF4r08BenziDgAwjqyJLBLv&#10;9SlAj0/cAQDGkTWRReK9PgXo8Yk7AMA4siaySLzXpwA9PnEHABhH1kQWiff6FKDHJ+4AAOPImsgi&#10;8V6fAvT4xB0AYBxZE1kk3utTgB6fuAMAjCNrIovEe30K0OMTdwCAcWRNZJF4r08BenziDgAwjqyJ&#10;LBLv9SlAj0/cAQDGkTUxW0i6Jd7rU4Aen7gDAIwjayKLxHtdU+PrfOxD3AEAxpE1kUXivS4F6DmI&#10;OwDAOLImski816UAPQdxBwAYR9ZEFon3uhSg5yDuAADjyJrIkibekvDlKUDPQdwBAMaRNZFFAbou&#10;Beg5iDsAwDiyJrIoQNelAD0HcQcAGOdyWVNV3euyKOqiuNW323Mpmp/L8l5X7T6/hDZlT5t71d9m&#10;6v7B1dq0FKDrUoCeg7gDAIxzqaypKm+PRPBWdsume13c/jTbbnV3U2xTNMXWT1Vd9rSZun9wtTap&#10;0DZKX7OMqTF1DvYh7gAA41wsa2qKpsdTvKIuynt9vz+X57pbs65bSTWFaZM4/rmVTcse9+KRWP4p&#10;7nHFxP2Dq7X5KWyP0tcsY2pMnYN9iDsAwDiXypqqsqhvf5pisyjre1XVVbvc7+XzCWhTmP6oQauy&#10;2f9FARa3xwJs6v7B1dq0QsIdl0gSvrypMXUO9iHuAADjXCdrmlVMxY+ZFvXvEis0iR9PbVdM3j+4&#10;WpufwvYofc0ypsbUOdiHuAMAjHOtrKm610X6JTrlzy/XCR/L/V2cVvU9fvlObNP8++zn+UU8P03d&#10;P7ham28K0HUpQM9B3AEAxpE1kUUBui4F6DmIOwDAOLImsihA16UAPQdxBwAYR9bEbCHpThNvSfjy&#10;psbUOdiHuAMAjCNrIosCdD0hnlNj6hzsQ9wBAMaRNZElTbwl4csK8ZwaU+dgH+IOADCOrIksaeIt&#10;CV/WnHg6B/sQdwCAcWRNZFGArkcBeh7iDgAwjqyJLArQ9ShAz0PcAQDGkTWRRQG6HgXoeYg7AMA4&#10;siayKEDXowA9D3EHABhH1kSWSxSgf/tbmPz38p//tBv2pQA9D3EHABhH1kSW0xegf//7cwn+9a9w&#10;EHX9178+f96ZAvQ8xB0AYBxZE1lOX4B2hWP4y1/aH/alAD0PcQcAGEfWxGwh6U4T79Mn4f/4RziI&#10;7yeiO5sTT4XQPsQdAGAcWRNZLlGAhieeYe5hOcjHbwMF6HmIOwDAOLImslyiAI3Clw+FYzjIcShA&#10;z0PcAQDGkTWR5VIFaBCegIbjCF9ItDMF6HmIOwDAOLImspy+AA3/C5a02AzHcJDjUICeh7gDAIwj&#10;ayLL6QvQIP0b0AMdgwL0PMQdAGAcWRNZLlGAHpQC9DzEHQBgHFkTWRSg6wixnBNP52Af4s7pxb9/&#10;7y4H+Ht4AK6lubtcRVWXRVEX75ayavdPVPe6LMP2W327PZewb3mvml57TN0/uFqbVpp4S8KXMzeW&#10;zsE+xJ3LiQUpACzsA+4uVX1vCqs/f5qiqrz/KqiqMmz7UxdNsfVTU9DewlOoW53WrFP3D67WJhXa&#10;RunrMzrS/OfO5ezn4KzEnUuJ/0uq8CVtALCwS2dN1b2ob81N9FaUTTnV514XzfY/t4HtTfuQWP4p&#10;7nHFxP2Dq7X5KWyP0tdndKT5z53L2c/BWYk7lxIKz3BN+/gtACu4bNYUn+zdXj2+q8pHgTpYgMXt&#10;sQCbun9wtTatENu4RGdPwo80/7lzOfs5OCtx51LC9Ry+HRwAVnDNrGnEk7un+DHTou7b8/vjqe2K&#10;yfsHV2vzU9gepa/P6EjznzuXs5+DsxJ3LuMf/wgXdF3//e/tCgBY1gWzplhUvf7bxW/PvxF9fPlO&#10;+OKd8v78MqPHl/E8v4jnp6n7B1dr8y1NvM+ehB9p/nPnohDah7hzGfH/iwwAK3GXIUuaeJ89CT/S&#10;/OfORSG0D3HnEsLffIZr2ZcPAbAiWRNZ0sT77En4keY/dy4KoX2IO5fgy4cA2ICsidlC0p0m3mdP&#10;wo80/7lzOfs5OCtxBwAYR9ZEljTxPnsSfqT5z52LQmgf4s6VuJ4BWJO7DFnSROXsScuR5j93LhLH&#10;fYg7V+J6BmBN7jJkSROVsyctR5r/3LlIHPch7lyJ6xmANbnLkCVNVM6etBxp/nPnInHch7hzJa5n&#10;ANbkLkOWNFE5e9JypPnPnYvEcR/izpW4ngFYk7sMWdJE5exJy5HmP3cuEsd9iDtX4noGYE3uMmRJ&#10;E5WzJy1Hmv/cuUgc9yHuXInrGYA1ucuQJU1Uzp60HGn+c+cicdyHuHMlrmcA1uQuQ5Y0UTl70nKk&#10;+c+di8RxH+LOlbieAViTuwxZ0kTl7EnLkeY/dy4Sx32IO1fiegZgTe4yzBaSlDRROXvScqT5z53L&#10;2c/BWYk7V+J6BmBN7jJkSROVsyctR5r/3LlIHPch7lyJ6xmANbnLkCVNVM6etBxp/nPnInHch7hz&#10;Ja5nANbkLkOWNFE5e9JypPnPnYvEcR/izpW4ngFYk7sMWdJE5exJy1HmnzMPieM+xJ0rcT0DsCZ3&#10;GWYLSUqaqJw9aTnK/HPmcfZzcFbizpW4ngFYk7sMWdJE5exJy1HmnzMPieM+xJ0rcT0DsCZ3GbKk&#10;icrZk5ajzD9nHhLHfYg7V+J6BmBN17vLVFV9L8u6KIq6uN3qW1jC62bdvWr36arudVk2+xTt/s0S&#10;2pdNg94mU/cPrtamlSYqZ09ajjL/nHlIHPch7lyJ6xmANV3qLlOVt8eN81beO4VTKEpDYVX8KkJj&#10;m6K7oWlT3sLfON7qMtk0df/gam1SoW2Uvj6jo8w/Zx5nPwdnJe5ciesZgDVd5y5TlfWtuWn+Kcq6&#10;ut/rsvh+ohee5hWhKP1VSN3rIrS5NW3aNT/ci8eN+E9xjysm7h9crc1PYXuUvj6jo8w/Zx5nPwdn&#10;Je5ciesZgDVd5y4TC9A/TcHZ8zQvPAENN9Vb+jgvthkqwL6K2rYAm7p/cLU2rRDLuERnTlq6x7Kn&#10;nHmc+RycmbhzJa5nANZ0obtM/MhoUf8ulxq9xdTrNt8fT21XTN4/uFqbn8L2KH19NmHuR5l/zjzO&#10;fA7OTNy5EtczAGu62F0mPOksnl+k037sNvz89VHcX38bGjRt4pfvhC/eafZ5fHw3/Hx7fhHPT1P3&#10;D67W5luaqJw5aQlzP8r8c+Zx5nNwZuLOlbieAViTuwxZ0kTlzElLmPtR5p8zjzOfgzMTd67E9QzA&#10;mtxlyJImKmdOWsLcjzL/nHmc+RycmbhzJa5nANbkLsNsIUlJE5UzJy3dY9lTzjzOfA7OTNy5Etcz&#10;AGtylyFLmqicOWkJcz/K/HPmceZzcGbizpW4ngFYk7sMWdJE5cxJS5j7UeafM48zn4MzE3euxPUM&#10;wJrcZciSJipnTlrC3I8y/5x5nPkcnJm4cyWuZwDW5C5DljRROXPSEuZ+lPnnzOPM5+DMxJ0rcT0D&#10;sCZ3GbKkicqZk5Yw96PMP2ceZz4HZybuXInrGYA1ucuQJU1Uzpy0hLkfZf458zjzOTgzcedKXM8A&#10;rMldhixponLmpCXM/Sjzz5nHmc/BmYk7V+J6BmBN7jJkSROVMyctYe5HmX/OPM58Ds5M3LkS1zMA&#10;a3KXIUuaqJw5aQlzP8r8c+Zx5nNwZuLOlbieAViTuwxZ0kTlzElLmPtR5p8zjzOfgzMTd67E9QzA&#10;mtxlyJImKmdOWsLcjzD/3Dmc+RycmbhzJa5nANbkLkOWNFE5c9IS5n6E+efO4czn4MzEnStxPQOw&#10;JncZsqSJypmTljD3I8w/dw5nPgdnJu5ciesZgDW5y5AlTVTOnLSEuR9h/rlzOPM5ODNx50pczwCs&#10;yV2GLGmicuakJcz9CPPPncOZz8GZiTtX4noGYE3uMswWkpQ0UTlz0tI9lr3kzuHM5+DMxJ0rcT0D&#10;sCZ3GbKkicqZk5Yw9yPMP3cOZz4HZybuXInrGYA1ucuQJU1Uzpy0hLkfYf65czjzOTgzcedKXM8A&#10;rOlyd5nqXtZFUQwsZX2v2h1T1b0uy7D9Vt9uzyXsXzY79+0+ef/gam1aaaJy5qQlzP0I88+dw5nP&#10;wZmJO1fiegZgTRe7y1R1eWsKiVv5tnCKqvL2uNkWTbH1U9vXn1tdJpum7h9crU0qtI3S12cS532E&#10;+efO4azn4OzEnStxPQOwpmvdZe7F48Z5u4WnecXX07znz+HpZ7eSutdFs/9gwdr296e4xxUT9w+u&#10;1ubpsb5dovT1mcR5H2H+uXM46zk4O3HnSlzPAKzpUneZqrrX9/u9t5iKT/puaTFVlfWtWTdYgMXt&#10;sc3U/YOrtelIE5WzJi1x3keYf+4cznoOzk7cuRLXMwBrutBd5l6XRXjS2V+Ahqd5v4up+DHTomn9&#10;2/fHU9sVk/cPrtbmp7A9Sl+fSZz3EeafO4eznoOzE3euxPUMwJqudZep7nXx40t02qI0riv7itOq&#10;qU3bj+qGNs0+322eX8Tz09T9g6u1+ZYmKmdNWuK8jzD/3Dmc9RycnbhzJa5nANbkLkOWNFE5a9IS&#10;532E+efO4azn4OzEnStxPQOwJncZsqSJylmTljjvI8w/dw5nPQdnJ+5ciesZgDW5yzBbSFLSROWs&#10;SUuc9xHmnzuHs56DsxN3rsT1DMCa3GXIkiYqZ01a4ryPMP/cOZz1HJyduHMlrmcA1uQuQ5Y0UTlr&#10;0hLnfYT5587hrOfg7MSdK3E9A7AmdxmypInKWZOWOO8jzD93Dmc9B2cn7lyJ6xmANbnLkCVNVM6a&#10;tMR5H2H+uXM46zk4O3HnSlzPAKzJXYbZQpKSJipnTVrivI8w/9w5nPUcnJ24cyWuZwDW5C5DljRR&#10;OWvSEue99/yXGP+s5+DsxJ0rcT0DsCZ3GbKkicpZk5Y4773nv8T4Zz0HZyfuXInrGYA1ucuQJU1U&#10;zpq0xHnvPf8lxj/rOTg7cedKXM8ArMldhixponLWpCXOe+/5LzH+Wc/B2Yk7V+J6BmBN7jJkSROV&#10;VZOWv/89DPC9/Oc/7YZ8cd57J11LjL/3MXwqcedKXM8ArMldhixporJa0hKKz7AE//pXGKiu//rX&#10;588LiPPeO+laYvy9j+FTiTtX4noGYE3uMmRJE5XNkpYwzl/+0v6QL85776RrifH3PoZPJe5ciesZ&#10;gDW5y5AlTVQ2SVrCR2/DOCs8AQ32TLyWGHvP+X8ycedKXM8ArMldhixporJJ0vK3v4WBnh/FXcjm&#10;xzBgibH3nP8nE3euxPUMwJrcZciSJiqrJy3xi4hCEbqgTY/hhSXG3nP+n0zcuRLXMwBrcpdhtpCk&#10;pInKqknLCl8+FG12DG8sMfae8/9k4s6VuJ4BWJO7DFnSRGW1pGWFv/tMbXIMIywx9p7zP514XaXL&#10;zGtM3LkS1zMAa7r8Xaa6F/Xtdqtvxb1d06O612VZ1EXR7Bf2bZaiKOryXtVVu8sPU/cPrtamlSYq&#10;qyUt8e8+u8s//tHukGeTYxhhibH3nP/pxKfqC1xH4s6VuJ4BWNNl7zLVvayLUEyFoqq5mf4ZKECr&#10;8va42RZNsfVTVZe38BHTW10mm6buH1ytTSq0jdLXZ3KUY1hi7LOeg10oQKGX6xmANV3vLlPdm8Lz&#10;T1N4lvWjpqrKFwVos2/YdiubcqvHvXjciL/bTt0/uFqbn8L2KH19Ft0573kMS4x9xnOwGwUo9HI9&#10;A7Cm69xlwsdIi1tTTBXPwjN6VYDGbUMFWLft1P2Dq7VphQQlLtEZk5bunPc8hiXGPuM52E0sQNNl&#10;ZjEq7lyJ6xmANV3mLlM9/oaxb3l+xPRP+3eNxY/Pk8aPmTZFa7sm9f3x1HbF5P2Dq7X5KWyP0tdn&#10;0Z3znsewxNhnPAeH8Ze/hAA+v5xoInHnSlzPAKzp+neZF0/xnqr6Hr98pylQyzI8SW0K1ceX8Ty/&#10;iOenqfsHV2vzLU1Utkhalh6j29+eidcSY+85/9OLX3YVnoxOJO5ciesZgDW5y5AlTVS2SFqWHqPb&#10;356J1xJj7zn/0/n7338WmyF2M+Mn7lyJ6xmANbnLkCVNVLZIWpYeo9vfnonXEmPvOf9TCv/fzxCz&#10;uMwk7lyJ6xmANbnLkCVNVLZIWpYeo9vfnonXEmPvOf9PJu5ciesZgDW5y5AlTVS2SFqWHqPb356J&#10;1xJj7zn/TybuXInrGYA1ucuQJU1Utkhalh6j29+eidcSY+85/zPLjZu4cyWuZwDW5C5DljRR2SJp&#10;WXqMbn97Jl5LjL3n/M8sN27izpW4ngFYk7sMWdJEZYukZekxuv3tmXgtMfae8z+z3LiJO1fiegZg&#10;Te4yZEkTlS2SlqXH6Pa3Z+K1xNh7zv+sQsxy4ybuXInrGYA1ucswWzdx3yJpWXqMbn9bHMOQJcbe&#10;c/5nFWKWGzdx50pczwCsyV2GLGmiskXSsvQY3f72TLyWGHvP+Z9ViFlu3MSdK3E9A7AmdxmypInK&#10;FknL0mN0+9sz8Vpi7D3nf1YhZrlxE3euxPUMwJrcZciSJipbJC1Lj9Htb8/Ea4mx95z/WYWY5cZN&#10;3LkS1zMAa3KXIUuaqGyRtCw9Rre/Jfuf2tcSYy8dn08QYpYbN3HnSlzPAKzJXYYsaaKyRdKy9Bjd&#10;/pbqP/Qzta8lxl5q/p9kzrnqEneuxPUMwJrcZciSJipbJC1Lj9Htb6n+Qz9T+1pi7KXm/0nmnKsu&#10;cedKXM8ArMldhixporJF0rL0GN3+lug/9jGlr6WOa6l+PkmIWW7cxJ0rcT0DsCZ3GbKkicoWScvS&#10;Y3T7W6L/2MeUvpY6rqX6+SQhZrlxE3euxPUMwJrcZciSJipbJC1Lj9Htb4n+Yx9T+lrquJbq51OE&#10;eMVlrtz2cDSuZwDW5C5DljRR2SJpWXqMbn9L9B/7mNLXUse1VD+fYs656gptxZ0rcT0DsCZ3GWbr&#10;Jt5bJC1Lj9Htb4n+Yx9T+lrquJbq51PMOVddoa24cyWuZwDW5C5DljRR2SJpWXqMbn9L9B/7mNLX&#10;Use1VD+fYs656gptxZ0rcT0DsKbL3WWq6l6XRVEXt1t9eyzN66Ksy3tVV+0+v4Q2Zdgvtrk1r4vh&#10;NlP3D67WppUm31skLUuP0e1vif7nxGOp41qqn08x51x1hbbizpW4ngFY04XuMlV9bwuosls1NQVW&#10;8UgSi/reroqq8va42RZNsfVTVZe30OZnf1P3D67WJhXahiW+XtvSY3T7y+0/bT+lr6WOa6l+PkWM&#10;V07cQltx50pczwCs6bp3maopSO/3Zim/nob+LrLawvRWNuVWj3vxTC6LWLZO3T+4WpufHtubJb5e&#10;29JjdPvL7T9tP6WvpY5rqX4+RYxXTtxCW3HnSlzPAKzpwneZqqlB2+VRhIZCq/j5NK8q61tIHocK&#10;sLg9FmBT9w+u1qYVk+40+d4iaVl6jG5/uf2n7af0tdRxLdXPp4jxyolbaCvuXInrGYA1XeguUz3/&#10;9rMplnqLqd6nefFjpr8/mht8fzy1XTF5/+BqbX4K28MSX69t6TG6/eX2n7af0tdSx7VUP59g7rnq&#10;Cm3FnStxPQOwpmvdZcLfev74Ep37jy8kKsq+4vT7b0dvoU2zz3eb5xfx/DR1/+Bqbb6lyfcWScvS&#10;Y3T7y+0/bT+lr6WOa6l+PsHcc9UV2oo7V+J6BmBN7jJkSZPvLZKWJcfo6yu3/7T9lL6WOq6l+vkE&#10;c89VV2gr7lyJ6xmANbnLkCVNvrdIWpYco6+v3P7T9lP6Wuq4lurnE8w9V12hrbhzJa5nANbkLkOW&#10;NPneImlZcoy+vnL7T9tP6Wup41qqn08w91x1hbbizpW4ngFYk7sMWdLke4ukZckx+vrK7T9tP6Wv&#10;pY5rqX4+wdxz1RXaijtX4noGYE3uMmRJk+8tkpYlx+jrK6f/btspfS11XEv1c3U556ortBV3rsT1&#10;DMCa3GXIkibfWyQtS47R11dO/922U/pa6riW6ufqcs5VV2gr7lyJ6xmANbnLkCVNvrdIWpYco6+v&#10;nP67baf0tdRxLdXP1eWcq67QVty5EtczAGtylyFLmnxvkbQsOUZfXzn9d9tO6Wup41qqn6vLOVdd&#10;oa24cyW/rue//S2s/F7+8Y92AwBMJ2titph4x2RliyR8yTH6+srpv9t2Sl9LHddS/VxZX4xy4hba&#10;ijtX8uN6DsVm+Plf/3r+/Ne/Pn/+z3+ePwPARLImsqTJ9xZJ+JJj9PWV03+37ZS+ljqupfq5sr4Y&#10;5cQttBV3ruTH9fz3v4cV3wVofBqqAAVgJlkTWdLke+0kPB1rCX195fTfbTulr6WOa6l+rqwvRjlx&#10;C23FnSv5cT2HwjP8HJZYfIZ/AWAmWRNZ0uR77SQ8HWsJfX3l9N9tO6WvpY5rqX6urC9GOXELbcWd&#10;K/l1PYennWFdXDz9BCCDrIksafK9dhKejrWEvr5y+u+2ndLXUse1VD9X1hejnLiFtuLOlfy4nuPf&#10;gIannmkhqggFYCZZE1nS5HvtJDwdawl9feX03207pa+ljmupfq6sL0Y5cQttxZ0r+XE9xy8dimJB&#10;6ptwAZhJ1kSWNPleNAmPf2sUvgCjlY61hL6+cvrvtp3S11LHtVQ/V9YXo5y4hbbizpX8uJ6Tb719&#10;rO9+KREATCRrIkuafC+WhId+4qIAnWSpfq6sL0Y5cQttxZ0r+XU9h5/TxdNPADJ07jIwTZp8L5KE&#10;x29cjB/z6hSg6b+5+vrJ6bvbdkpfax4TP/XFKCduoa24cyVD17PrHIAluJuQJU2+F01OFKCzLNXP&#10;lfXFKCduoa24cyVD17NrHYAluJOQJU1IFk1MFKCzLNXPlfXFKCduoa24cyVD17NrHYAluJOQJU1I&#10;Fk1MFKCzLNXPlfXFKCduoa24cyVD17NrHYAluJOQJU1IFk1MFKCzLNXPlfXFKCduoa24cyVD17Nr&#10;HYAlXO5OUt3LuiyKuihu9e32XIrwc3mv71W7U1d1r8vyd5uyadDbZOr+wdXatNKEZNHERAE6y1L9&#10;XNVQfHLiFtqKO1fy6vfEtQ5ArgvdSaq6vIWb460ue6qmqrw9bpy3zsa4vmiKrZ/6+5u6f3C1NqnQ&#10;Nizxdbb4LbjdpVm/6DiNvn5y+u62ndLXmsfEt6H45MQtthV7ruLV74nrHIBcn3Enqe510VtMNevD&#10;DfVWNuVWj3vxvOEW97hi4v7B1dr89NjeLN3Xa0jHWUJfPzl9d9tO6WvNY+LbUHxy4hbbij1X8er3&#10;xHUOQK4L30mq+l4W7UdKnx8n/aUq61u4oQ4VYHF7LMCm7h9crU0rJiJpQpK+XkM6zhL6+pnbd25f&#10;Sx1TsGRfVzMUm5yYxbbizlW8+j1xnQOQ62J3kqqu7j+Lzt7C6kv8mGlR/y6xQv0VP57arpi8f3C1&#10;Nj+F7WHpvl5DOs4S+vqZ23duX0sdU7BkX1czFJucmMW24s5VvPo9cZ0DkOs6d5L4tK5ZQvEZvkSn&#10;b/n9JLSq7/HLd8L28v78EqPBJ6dT9w+u1uZbmpCsnZykfS8xTl8fc/vN7WuJ44mW7OtqhmKTE7PY&#10;Vty5ile/J65zAHK5k5AlTUjWTk7SvpcYp6+Puf3m9rXE8URL9nU1Q7HJiVlsK+5cxavfE9c5ALnc&#10;SciSJiRrJydp30uM09fH3H5z+1rieKIl+7qaodjkxCy2FXeu4tXviescgFzuJGRJE5JucrJUopL2&#10;Hy3Rd18fc/vN7WuJ44mW7OtKQlyGYpMTs9hW3LmKV78nrnMAcrmTkCVNSLrJyVKJStp/tETffX3M&#10;7Te3ryWOJ1qyryt5FZecmMW24s5VDF3LYb3rHIBc7iRkSROSbnKyVKKS9p/K7b+v/dw+c/vKPZbU&#10;kn1dyau45MQsthV3rmLoWg7rXecA5HInIUuakMTX6c9LGOovt/++9nP7zO0r91hSS/Z1Ja/ikhOz&#10;2FbcObP0+h26lsP6o17nfv8AzsM7NlniTT8mJnGJ65Yw1F861lRD7eb0t0Rfc49jyNL9XcGrmOTE&#10;K7YVc84svX6HruWw/qjXud8/gPPwjk2WeNNPE5Puv7le9Td3jKF2c/pboq+5xzEk9Ld0n2f3Kh45&#10;sYptxZszS6/foWs5rD/qde73D+A8vGMzW5qMdF+n/+Z61d/cMYbazelvib7mHseQ0N/SfZ7dq3jk&#10;xCq2FW/OLL1+h67lsP6o17nfP4Dz8I5NlnjTTxOT7r+5XvU3d4yhdnP6W6Kvucfxzlr9ns27OOTE&#10;KbYVa84svX6HruWw/qjXud8/gPPwjk2WeNNPE5O+dTm6/XbNGeNofc0Zd4y1+j2bd3HIiVNsK9ac&#10;WXr9Dl3LYf2e1/mrsfecFwDTeMcmS7zpp4lJ37oc3X77TB1naP85812irznjjrFWv2fzLg45cYpt&#10;xZqx1rhWQp9LXMfBUD+5Y+R6Nfae8wJgGu/YZIk3/TQx6Vs3V+zjXV9Tx9miryn9TB1zijX7Pot3&#10;MciJUWwrzoy1xrUS+lziOg6G+skdI9ersfecFwDTeMdmtjQZ6b6O/8bXc8U+3vU1dZwt+prSz9Qx&#10;p1ij7zXnu4Z38805ntj2bDFhP2tcK6HPJa7jYKif3DFyvRp7z3kBMI13bLLEm343MYk/p+vmSPt5&#10;1dfUcbboa0o/U8ecYo2+15zvGt7NN+d4YtuzxYT9rHGthD6XuI6DoX5yx8gVx+6bw57zAmAa79hk&#10;SROCNAGIP6frhrzab2w/77Z3vdp/bF9xXkP7j+0nmLLvVGv0veZ81/BuvjnHE9ueLSbsZ41rJfS5&#10;xHUcDPWTO0auOHbfHPac1ycQX2BJ3lHIkt6Uuq/j8s6r/cb2825716v9x/YV5zW0/5R+1rRG/6+O&#10;+4jezTXnWGLbM8WDfa1xrYQ+l7iOg6F+csfIFcfum8ee8/oE4gssyTsKWYZuSmmC8O7GFfft2+/V&#10;ttS77V2v9h/bV5zX0P6vtqXG7JOjr/+xcxuS235LY+aZG4v0X3hnjWsl9LnEdRwM9ZM7Rq44dt88&#10;9pzXJxBfYEneUcgydFNKE4R3N664b99+r7al3m3verX/mL7iPuHfof1fbUuN2SdXd4yxcxuS235L&#10;Y+aZG4v0X3hnjWsl9LnEdRwM9ZU7Rq44ft889pzXJxBfYEneUcgydFNKE4R3N664b99+r7Z1jdkn&#10;erXvlLHCv0P7v9qWGrNPru4YY+fWJ7bbYt5LGDPPnGM5WzzY35RrZey+Yb+cazBtO9RX7hi54vh9&#10;89hzXp9AfIEleUchy6ubUtz27sYVtsel69W2rjH7RK/2nTJW+Hdo/1fbUmP2ydUdY+zc+sR2W8x7&#10;CWPmmXMsZ4sH+5tyrYzdN+yXcw2mbYf6ejXG0PqlpP33zWPt8T9ZX7wBclz7HaW612Vxq29FWVft&#10;ql5hv7Koi7Dv7bkURVGX96q/3dT9g6u1ab26KcVt725c8ebWt9+rbV1j9one7ftqe7otvB7a99W2&#10;1Jh9lpCOM3Zufbr9HN2YOeYcR2ybG4szxJJlTDnXY/cN++VcQ2nbob5ejfFq2xKG5hOtOfanW/vc&#10;Ap/ncu8oVSimmuIpFlK38MZ5Gy5Aq/L2eGMtmmLrp6oub+FN91aXyaap+wdXa5MKbd95t0/YHpdU&#10;/LlvW5+x+wXv9hva3h3jVT/dfaMpfSwpHbc7hynSdkOvj2LsnHLmHtvmHv8R48fywnkec67jfmOv&#10;iyn79knbDvX1aoxX25YwNJ9ozbE/3drnFvg8l3tHqaqqWdof6ntdhDfOwQL0zfZ78XzjLe5xxcT9&#10;g6u1+Slsf+fdPo8x2iWV/vyuj6ivnz7v9hnaPnYewdBcuuun9JlribGH2s/pa21j55Qz99g29/iP&#10;GD+WF87zq3Mdt6fLGFP27ZO2Herr1Rhx/dD2qdJ+XvUZtsWFdYgvsLSLv6O8KbCq8vUT0rg9FmBT&#10;9w+u1qY19ab/ar+hvtKfX7VP9fXT590+Q9vHziMYmkt3/ZQ+l9Ade+r4Q3Of2k+uMeONnVPO3GPb&#10;3OMP7dM+4s9xXXc759R3HuO6vm1B37quobZjpW2H+upbH9fF9d3tc6X9vOpzjbH5KY0xwBIu/o7y&#10;pgBt1j4/Zlo0e/72/fHUdsXk/YOrtfkpbB/j1X5xW3ef9Ocp44zZ990+Q9vHziMYmkt3/ZQ+l9Ad&#10;e+r4Q+2n9pMrHbvPu+2pKft2xXZz20dxDnGJ4uvues4nnsO+cxr/HRL3Hdrv1bYx0rZDffWtj+vi&#10;+u72udJ+3vW59NhT7TXuVsLxXf0YgW1d/B3lXQEaVPU9fvlO+OKd8vk3pMXjb0ifX8Tz09T9g6u1&#10;+Tb2pvRqv7itu8/cG96Ydu/26ds+dT5h/1f9dP/dy9Txu/vvdRxhvFdjTp3Pu/6GxDZz2kZpH339&#10;xPV926bIbc983XOYcy762qZ9z5G2Heqrb31cF9d3t881pb+lx55qr3G3Eo7v6scIbMs7ClnG3pRe&#10;3cDS9UOvp3rXdkzf3X3mzKevTVzX/XcvY8cP+8UlNbR+be/GnDOfnDZz2kZj277bL2x/tc+77Syj&#10;L8ZLxj7tK75O182Rtu3rK64bsz6+7q6fIu1jrLlj5cg5xrP4hGMEtuUdhSxTbkpD+6brh15P9a7t&#10;mL67+8yZT1+buK77755ezSGdZ1y6htavKY43NJ855rR7NY+xprR9tW/YlrOdZXRjvEbcY5/dZa60&#10;bbev+HN3fdC3Pr7u2zZW2scUabs5444V+197nCP4hGMEtuUdhdmm3pSG9k/XDb2e6l3bMX1395k7&#10;n6F+uv/uqW8OYV26jDF2v64pY0Rx/9g2bT+1r2hOu9gmZ8wpbbv7pj+/6+vddvLF+MZYbxnznLHS&#10;dt1+4s/d9cG79fH1VH19jhXbzm0/RjrGmuMcwSccI7At7yhkmXpTivun7bp9hJ/jMte7tmP67u4z&#10;dz5D/XT/3dPQHKOxcxzaL10fXvf93F3/ytB+cf3YfvpMbZs75px2oU26RN2fu95tJ88R4hvn0J1H&#10;37ziuu7+Qz931wdD61Ovtg151+c7afucfobE/tNxruoTjhHYlncUsky9KcX903bdPsLPU/vtetd+&#10;TP9985rjVT/h9dx+lxbnkjOnobbpuu4+fa/TdX2Gto9t/8rUtnPHDPvnzDPo9pH+3Nd3d3/yxHjG&#10;mB4pvt25xJ+7S7otevVz3/p0e5932/vMadMV+0iXpazV7xF9wjEC2/KOQpY5N6XuzWytG1vst6//&#10;MWN295k7z1f9hNdz+11L7nz6jild190+Zt90XZC+7nq1bYyp7eP+U9rlzrEr9Jcu6bpUuo1+Y2IT&#10;Y5vGc0y7PbybW3oM8d9um76f47/p8srQPnFdd/vQ/jn6xpgqtol9xeXKPuEYgW15RyHLnJtS92a2&#10;1o0t9hvHi0tcN0a639g2Xd12736+im7s4s/d10P6to1pt4Qp/U+ZU9hnrbnHvmP/6c/p+qD7M0+v&#10;4hK3XTlu6fGl/6brg3RdurzT3S9tm27r/ru0dLypY8T903+n9nE2n3CMwLa8o5Al56YUb2pr3ti6&#10;Y0wdL913SrtUt93cfs4oHGs3hum6dNsYads1vRsn3d79N+hr27duDWGcd3OJutu6bT9NPP40Bp8c&#10;k/TYh2IwJzax376+0/VbiOONGTPu07f/mPZn1Xe8ADm8o5Al56YU2655Y8u9caZt5/azRB9XEY4/&#10;xuAMsYjzHVriPvHf7vr09ZamjBfnGZe47gr6jiceZ9+S6lvHtQ1dC9Gr6yFue7VPNGafIwnzPduc&#10;gWPzjkKWJW5Ka97YlrhxxvZz+0nnkDsXjuXV+TzzOQ9zPvO1GuefHkf3Z3glvV7S5ZVX+3dfpz8f&#10;3dnmCxyfdxSyfMJNaYmbb+zjE+LFdZzhek1/t+ICS0mvpynXVtw3XpNxSdedxdnmCxyfdxSyfMpN&#10;yc2XTxWTz6FlK92x9pgD5Eiv1zNdt37PgKV5RyGLmxJ8rpiYjnkfSPd9tUR927oLnNWZrl+/byzN&#10;NYWzz2zeQIAovh8MLWPMaQNndZZr3O8jS3NN4eyTxRsIAMwTE/HuciRHnBPn5prC2SeLNxAAyBfv&#10;pzE5P8r99Uhz+XTptbH1EqWvh3TbdL3bzvU5+2TxBgIA64iJ+toJ+6v+1x7708X4jln21DefV8u7&#10;Nn3b47oofc21OLNk8eYAANuIifrQMter9rl9f4oYpzkLT32xOdoS50keESSLX0IA2F+aJI9ZUvHn&#10;7vrg1bYzGzqu8HPOwnWk5zO+Ts/11ZYt+U0hy9YXLACQp5t4xnt59+cg3baXdF5LLX39Atvw20YW&#10;b9gAcD19RVlct/UCXIvfauq6utdlWdRFcatvt+dSFEVd3qu6ancZ4sYAAACMpXr4cFV5exSRRVNs&#10;/lTV5S38l8dbXb6oQhWgAADAWKqHj3avi/DxllvZ/6TzXjwKzD/FvV3xmwIUAAAYS/Xwyaqyvr0q&#10;QOP2ngL0UZhaLBaLxWKxWCyW0y9bUoB+tPgx26Lue8b5/fHcdsVEORfzHm3Ndxzzfc+xjmO+7znW&#10;cT5lvsGnHKv5juNY3zPfcXLaTrXdSBxUVd/jlw+FLx4q73XZ/Fs8vozo+UVEc53tF8h8xzHf9xzr&#10;OOb7nmMd51PmG3zKsZrvOI71PfMdJ6ftVNuNBBvZ8hforMToPTEaR5zeE6NxxGkccXpPjMYRp/fE&#10;aB2iyuV4s3hPjN4To3HE6T0xGkecxhGn98RoHHF6T4zWIarwgbyhshTXEktxLbEU1xJLcS2tQ1QB&#10;AADYhAKU7VXhi47Clx4N/O9forBfWdRF/JKkZinCFyXdq9ft+szpa8nxR6ju5fMLoDrjFeW9Hvwu&#10;qA+LUVCFMUNc2vHCl2UVzbW02TxPEqdUdS+e4776SusPjFH4nQtj9C9l/+/dp8Wpqup72capHS98&#10;YV3RrOuNT/BRMara9+03S9kz8kfFqRkujPeIR2e85h63yRxPEKPAPW7AIy5N30vnjkvP/ajxOxgF&#10;KJuIb6jxF+vl/3+08f2/gOnuEf/XMbe6737eZ05fS47/3us+41xunY2fFaPg+xubf/XbXF9FM5e+&#10;/6XQ58Xp26PACr9vIW4hPgMF6GfGqO37xftQ16fFKY53+1UghKI0/C42v28rzvEMMRr2fL8K44X/&#10;iPhrNh8Wpzhe9z5WN+/YxQZzPEOMfvTbM+a9+Lw4rZ07Lj33o8XvyBSgbKKqqmZpfwg3nJdvIm+2&#10;34vHL+tQMv3TnL6WHD9TKKx634DEKFxQ9/u9Wdoiq1l+v4F/aJza6yb8l+JHSKryRQH6oTFq+30+&#10;XUgSnPZpw/37Dav1YXH6umaa8Zrfs/TJVYjXo6j6NZEPi9GAxycOmnGGn9R8YpyaZPpx/Tyvned7&#10;d7iu2mvqV4b9iTF6PWZVrj3P48Vp3dxx6bkfL35HpgBlB29+4WLi8277mF/IOX0tOf4s4elCTIif&#10;H8H4Zck5zulryfFnCzemdnkUoWE+TbzSCS05zzl9LTn+GI//Wnx7xOHHZfNqnCXnOKevJcefIPyX&#10;9ZAA940Z/4v0j48sLznPOX0tOf4Ysb8/ff9h5/kE9BGj9BduyTnO6WvJ8Wf6unZePbJYcp5z+lpy&#10;/JFC8XRrrqXnfxT7fu9+/gfEMJcPf++O4nt40/fjo+5xeRTpz/+wsdo85/S15PhvLZw7Lj33Of0t&#10;PYcTUYCygzdvIs3a58cOfn+cMvj+uEK74qU5fS05/lihiPpZdPbHJvrMGD2fwgz8vVDvfyn8rDiF&#10;JO8rYfmxPMf58/X0Ko3gZ8XoKT7RG76Wft/0Py1Or8drBhSjrtFPKz4sTrOS7A+LUSt82uDdfxhb&#10;b55Hj9PSuePScz96/I5FAcoO3r2JBOHvHZ4fzQn/FTB8ScEjYRx6KtjcwOK237+nE/t6mNNmpnjz&#10;bZbQ9+/i4bn8HnPGHAfjdPAYRY+Plj7HfMYkHTP8F+K+G/fEeZ75WhrSm+ClZszRtfR+nqe/lprx&#10;4qcxwjjNeOHnr4/iLhGj4OzX0kNMJMf+vdbEeZ79Wur+voXxXEu//YhT+XhCHMZ8zCEcU++QE+d5&#10;2mtphdxxztxP/75+DApQAAAANqEABQAAYBMKUAAAADahAAUAAGATClAAAAA2oQAFAABgEwpQAAAA&#10;NqEABQAAYBOzC9Cq/Gd9u/3v6KX7/z+/F2H9P0f+D5sBAAA4u0WfgFbl/9Z//vxPfSv/r13zyv/V&#10;VZXuF35uX7bb4vJDsv5V7Zq2/+53Cf/XFM//rIvi3/X9/t9H/wAAALy3WwF6L/6n2fd/v56Axp8f&#10;T0vL/z6Ku7CUReizWd8WfWW7/h6ewDZj/bn9+6sQre7/rotbWPfPukz6iPvemvaL1aKPwjb03YzZ&#10;zO35pPd7jgpTAACAnw5WgP7Pr4/q1tW/n4Vm8d92xbcffcT9QvEZC890iQVr2k9TJP7ar1keT0xf&#10;bfuhLUSb4rf8KkSbIjo8IV2s2gUAADi/wz0B/fU3oTMK0Pvj6WR3+W/vk8nf+31v79/WFKZff//q&#10;iScAAMBY1ylAg1BkPr7cqP3IbvgYblMsFl/rPJUEAADYy6IFKAAAAAxRgAIAALAJBSgAAACbUIAC&#10;AACwCQUoAAAAm1CAAgAAsAkFKAAAAJtQgAIAALAJBSgAAACbUIACAACwCQUoAAAAm1CAAgAAsAkF&#10;KAAAAJtQgAIAALAJBSgAAAAbqOv/BzGQydgiBw9BAAAAAElFTkSuQmCCUEsDBBQABgAIAAAAIQAh&#10;9nOffQgBAKyPBAAUAAAAZHJzL21lZGlhL2ltYWdlMi5lbWa03XWcldX+t/GNhEgoJSDSjYQ0gkhI&#10;NwgiIKGAhFIGgtjd3Y2BARYqiAgmBiiYiIWigp3YyXN9Yfbx2us15+ecPx7O2Q7v+ay611r32veM&#10;c+YUymQyZ/DK/vm6UCYziVf2zzE9MpkbWmQyNXsM6JnJFMrcc3GRzCe9MpmdKVCS17S8gqfwiX2K&#10;ZDILdspkTlT9iNcfWCLT+5WimQGZozMTM4fymW7Um5qZFSF/yvIqxas4r114leE1hX8so4PoI/wr&#10;bU7mlc1P2ieTGbN227YSeTkfMre1zGQO4OMsyvHfzAT+MZ+P2T8Td/wlopoDMkMzNXkdmpnBqOJv&#10;h2WOYkyTsoUL8HHsTy3n3N+i1ZxoMJPZXLhrplWhLuUymfe+r5z5Do8ovKnQquqt51Qn7dL5uNmj&#10;eT2w4ttCvTObCk0ptKlQ8ZVLCpcpuqnQIVsrZ+ZTJ9oY9kPlzE9Htpvzcsvvi/69bdu2Cz5uOWfr&#10;ppZzMlXvH1uaEtHWjj8/F87+rTL1q/J6i1fU7VVnR91b6Pu2Gq3nZOZXyAzuvaP8j5RZUGtHzY4H&#10;/EIbmwuzZNv/NNz+z82Fl1Fm6k6LWdoLts/jEc+U+yP6rjD0l8LLOjbK1N7pj5MmHrt9uTL1+Hys&#10;XcxBNBtrGFcSn4s/9XlV5ZXtIz6X/ZOtG9mevMrwqkkDjdhHbfPcqd0OZ/PzyF9l1Nk8HOWz+TFs&#10;EOdh5+PYMM7Dzvuw4ZyHnbfiwpyHnVdnopyHnRffNTcPO9+a5GHnG3fLrR92/jyT6P7Dzh8sm5uH&#10;nd/A/nX9sPOzyufmYedHVsjNw84P3j03DzvvUTE3DztvXik3Dzuvwubz+MPOi+6Rm4edf5vkYedv&#10;V8mtH3a+io3o/sPO7+NmcB52fk213Dzs/PTquXnY+fQauXnY+YiauXnY+f7cxB5f2HmT2rl52Hml&#10;Orl52Hmhurl52PmXSR52/iaHhscXdv5k/dw87HxRg9w87PzKhrl52PnJjXLzsPPD98rNw86HNc7N&#10;w847NcnNw84bNc3Nw87LN8vNw87/TvKw88/2zq0fdv5a89w87Hxli9w87PzOlrl52PmlrXLzsPMT&#10;WufmYeeT2uTmYedD2ubmYef7tsvNw5FXzOx4TyvGx2G8pvEaxGtgoUzmcD6O4iP/zVTpe2PnolXn&#10;PRHvK3MLZzJF+Vx/Xv7D2/r2PyP4ZItM80wzXs35+z15r+F8vDfv79m+5uLo63I+pn3Fe0RB+mpZ&#10;wL5uyetrRT59xXlfkL5aFbCvNXl9bcmnrzi7C9JX6wL2tTWvr9LMYzqHcQ4XpK82BexrT/qI9Wqb&#10;T19xphakr7YF7Kt7Xl/j8ukrzseC9NWugH1Nz+vrnHz6irOuIH3tU8C+rsrra3E+fcW5VZC+2heg&#10;r1nsixV5fW3Mp684g6KvuPf/7V7O3s3Zezk+HsQrax4Htj/nZs+HtrLPoew9nc3DzrP3YTZPn8Oy&#10;9042T5+Dsvs9m6fPIdk9ms3T54Dsvsrm6ftwdi9k8/R9MLt+2Tx9H8rOeTZP3wfSrxPClXgvzM5v&#10;KRzzla2fLe/8jiQPO6/D4e36YefzkzzsvFqx3Pph59cledh5pZ1z64edX5HkYedlmYO2efsrrj/s&#10;/KIkDzsvuUtu/bDzc5I87Lwo74HuP+z8tCQPO9+W5GHnJ5TMbT/s/LckDzs/tlRu/bDzH5I87HxW&#10;6dz6YedfJ3nY+eHc056fsPNPkzzsfOJuufXDzj9M8rDzsWVy64edv5vkYecjyubWDztfn+Rh5weU&#10;y60fdv5ykoed9+dZxPMXdr46ycPOe1bIrR92/kySh5132T23ftj5yiQPO+9QMbd+2PkjSR523rpS&#10;bv2w88VJHnberHJu/bDzRUkedt5wj9z6YecLkjzsvHaV3Pph5zcnedh5VdA288/3jcLOr03ysPOK&#10;VXPrh51fnuRh52Wq5dYPO78wycPOS1TPrR92fnaSh50XqZFbP+z81CQPO/87ycPOj6+Z237Y+a9J&#10;HnY+u1Zu/bDzrUkedj6zdm79sPOvkjzsfGqd3Pph558kedj5hLq59cPONyV52PmYern1w87fSfKw&#10;84Pq59YPO38jycPOhzTIrR92vi7Jw877NcytH3b+QpKHnfdolFs/7PzpJA8777xXbv2w8xVJHnbe&#10;vnFu/bDzpUkedt6qSW79sPMHkjxcMbPj+wQ78TFb9ted838WHUaZeHXh1aNQJtOTj0P4yH//832E&#10;V6j7TpEdn+vP5/0n+32EwXyyOa97eLnP/J4vo79pvFgq/m3Fjj4759NnP/otSpn/1ucIsvh+wo7/&#10;/PP1TYzhXl7pWPJ7lvRYaueNpVk+Y1mxy7+PJb4HUNCx5Pfc6LGUzRtLtXzG0rTUv48lvm4v6Fjy&#10;e0b0WLYxl7EvSuYzlpt2/fexxNfaBR1Lfs+DMZZZvDhaM9/wirH8zovh5OzR3coW9OvjHaOJ/ZF9&#10;ZfdLumfye/7zeDbSRoznc17peE4pX5Dx/LODs2OJj/9tPPk973k8L+aNZ0M+4/l+94KM559dXJDx&#10;5Pd85/EszxvPc/mMZ3zlgoznn51ckPHk9zzn8dydN54l+Yzn9SoFGc8/u7kg48nv+c3juSZvPLfn&#10;M57u1f59PP/snub/2cv/1/7J73nN4zkrbzyX5TOeJTybFePz/Xn5T/Y9YMd5/M+ICjI/+T2feTyz&#10;6Sjur1N5pfdXfQ6Efx/P/7af83se83gm5o1nVj7jubpuQcbzv+3n/J6/PJ4D8sYzNp/xFG9QkPH8&#10;b/s5v+ctj6dr3ngG5DOe43i2+rf1iu/ZZ/9TkP2T3/OVx9M8bzwd8xnPF40LMp5/388cY3k/a3Dy&#10;f569ivO5GMdcXvEnvtfPo/32n2vxPt4e8g8edf7rfTWabBg/FzKdnw9pyn864dW82vP6hFfM0/C8&#10;V/y9Iq9SvOJPjOGM7X/b8Y92fIgsHUP83MoufL7/jmL/+Wf23j6Ez3TNjM/M5mdV4udnZmQmMJod&#10;44g+sy+/b2U/98/8/POzGIWpk/6pxydK8YqsFq+Yw9jfsxhsET5O4ON8Pmb/TNzxl7iU/y8/S9Ml&#10;s6Vw/CzNtAL+LM01r+34WZrvKN8872dpNuf9PMz/8rM0d1H3Hl5T8ur+Xz9LcwZlFsRk8ee//SxN&#10;b8r4Z2n+KMDP0sR8Z/cRj3jb99EyPn7Fi7fJTB9mvT4fY/Kz/77xft4f4vvfTNl/3UezyIZl+vDT&#10;Vx0yNTN9+XeP7fl3j90zo7fvqmPYWc3Y50dv39+xp2Ofx8d4Xcwru7/CW3hdwiu7z+Jz8feDeGWz&#10;7J6KcTbkFfsrrq123t9jf3t/ZsvHHsx+HRPft368WO7XYcvlWuRL5dr4lsSvynXIH5PrYn+dFHb7&#10;9RLXx8+qfnih3AC7vYZ4vvLwNXIjfIq8Fz458Tly46R8E7xEefhquSk+QW6G70zs8e5Nfrby5vio&#10;xGfILchPklviKYmPllsleWt8q/LwZLkNdvtt8aHKwxfL7fDp8j74uMSnyu3Je8gd8GGJj5X3JZ8r&#10;d8RjE8+Q9yOfJXfCwxK7fGfyXsq7JPXDfZV3xUPk/fH0xAfJ3chHyt1x+8QeXw/y8cp74qmJR8u9&#10;yPeXe+MOidvJfcibyX3xqMQz5X7kvt7+2P2Fu6v8AOz5Goi7Kg+7/CA8WPlg3DNxS3kI+Rj5ADwi&#10;sdsbSt5P+TDs+zs8TfmB+EJ5OPb9FD5J+UH4dnkE9v0RXqZ8JL5IHoWvkA/GZyReIY8mXyCPwQsT&#10;PyCPJb9ZHoefT7xZPoR8tXwoLs0DW1veI8rwCt+jfDxeJE/A6xLfK09M6h+Gb1UefkWehF+VJ+MH&#10;E78uT0nKT03Kpz6c3PNxBF6j9sJXydPwefJ07PUKn6h8Br5enokvT+zzcxb5AOVH4s6JJ8lHkV8j&#10;H429n8JHKD8Gt5Zn48mJ+8vHks+Q5yTthYcqn4sHycfhIxNPkeeRe7zH48bKwz6/TsCejxPxgSof&#10;7iifhFvJJ+MaiXvJp5D7/DoVj1Ee9vvXabiO8tOx5zdcXfkZuLJ8Jh6YeC/5LPJa8tnY1x8uq/wc&#10;7PbPxVWVh/eUz8Pu73xcU3l4D/kC3EG+ELdJ/EvRf86Li8h/ki/GTVQ+3Ei+BH+t8pfibxKXVPnL&#10;yEvLl+MvVf4K7PkIV1D5K7Hbvwp7/OFtau9q/Jl8DX4l8c/yteSvy9fhxxKvkK8n/1y+Aa9K/IZ8&#10;I/mr8k34tcRPyjeTe/7mY/cX/lblb8E/yLdiX1/4C+W34Tfl27HHF35P+QL8knwH3px4iXwn+aPy&#10;XfjDxC5/N7nnayF+VuXDz8uL8DvyPUn98N3K78Ve3/vwy8rDnp/78XrlD2CPP+z9tBh7/A9itx/2&#10;9TyEr1b7D+MtiZ+Rl5D7+pfipcrDLv8I9vouw56vsPfzo/gRtbcce/3C7yt/LPEK/Jby1CvJfT89&#10;jr3fwh+r/hP4A/nJJA//ofwpvEF+Gq9NvFJ+htzrsQo7D3v/P4s/Uv3n8OLEa+TnyT3/L+DHlYfd&#10;/mrs9VuDPR/h1ar/YuKXsPfnWvycyod9vevwJ8pfxr8kXiK/Qu7z5lXs/RL2fL+Gl6r+69jthV9Q&#10;/gZ+Wl6PH078ovwmued7A35Xedjr+RZervxtfG3idfI75F6/d/HVysMe73vY870R+3wP+357H69X&#10;ex/ghYldfhO55/fDpL3wItX/CN8mf4w9f+FVyjdjr+cW7PkPP6Tyn2Cfr5/iZcrDN8mf4cfkz7H7&#10;T/0Fufv7Et+v+uE75K+w78evsccXnqfy32DP77f4duVh75/vsPfP99j3c9jXvxV7v/+AfT3h69Xf&#10;j9j76yfs+QpfrPI/41vlX7DbC7+h/Fe8QP4NP5XY++938kXK/8De7+EblP+Jz5f/wsclniT/TT5F&#10;3oZnJJ4ux78IOFIuhGclninvRD5BLoyHJu4jFyGfJhfFkxMfIxcj7ybvjOfKxfHYxB7vLuTuv0RS&#10;PzxM9ePnRDyfpbDnLzxE5Utj7/dd8YHKw2Pk3fA4uQz2fIV9PWXxeJUvh/smHi2XJ/f4KuCpysOH&#10;ybsnrohHKg+Pkithr39l7P7Cc1R+DzxCroKHJ3b9PclPV14Vn53Y81eN3PNdHe+r8uHucg3s+a2J&#10;Pb6w57MWPlb1a+OBib1+dci9X+vi3iofPlmuh1vL9ZP6YV9vA9xG5Rti3+/hnsobYe+fvfBs5eFe&#10;cmM8V26C+yeeIjclP1Ruhn0/hQcp3xv7vGmOff+HvT9b4H6q3xJ7/OGJylthz1drPEN52OvVBh+p&#10;vC0+KvFBcjvymfI+2PsjfLjy9tjtd8Ber/AEld8X+3o7JvXDvt79sOevE/b+DHu9OmNfXxfs6+mK&#10;j9d4wt4/+2O33w17vcPHqH537PXogX1/hd1eT+z56IXdfvhotd8bHyz3we4/PEh5X+zzvR92f2Gv&#10;X3/s828APkLthT2+gXio8kHY8x92/4Oxz9sh2OMPd1Z7B2C3NxR7v4S934Zh798D8XC1F75QHo49&#10;/oOw5yPs/kZgz8/IpH7Y+2tUUv5g3Fb9h70fRmPvlzH4AJUPt5fHYp8f47DXJ9xH5Q9JfCj2/ISn&#10;qvx43FGegLsnbidPJPf9fhjeV3m4hzwJ7ydPxp6PsPubgpup/FTcLXEH+XBy77cjsMcXdnvTsNd3&#10;Ou6k9sJejxnYz18zsfdLuLfqz8IHykdiv9+EByg/Co+Qj8aer3Bz5cfgNvJs3DRxL/lY8v3lObhV&#10;4pbyXHLP93HY1zsPe3zh2qp/PK4hn4B9feGuyk/Evp9OwvsoD7eQT8Zj5VOw77ew1/tU7PPiNOz5&#10;DHv8p2PP3xnY91t4b/V/JvZ+PAt7/OH6Kn92kp+DvR/CXt9zse+n87DXI9xa7Z+Pa8oXYLcfrqv8&#10;Quz1vwj7fg57PS/GPk8vwV3UXniwfCn2/XAZ9nkSrqXyl2P3dwX2fId9Xl2J91f9q3CDxN6vV5N7&#10;Pq7Bnu9wPdW/Fvt8uQ57/GGP7/qk/g3Y8x32eG/E3dXfTdj7J1xY+c3Y6z0/H/dU+VuS/Fbs+Q17&#10;Pm7D3m+3Y89PuL3aX4B7y3dg76dwI+V34iHyXXhEYt9Pd5N7vRdijyfs8SzC3r/3YM932Pfjvdj3&#10;033Y50fY63E/dn8P4Goaf7iOvBj7eh7EPv8ewp1VPuz5ehj7epdgjy/s/bU08SPY6xl2e8sSP4qb&#10;ajzhJvLyxI9hX0/Y+28F9nhXJuXDu6v9x7Hn9wns/RQeqfJPYp/nT2GPJ+z5fRo3VP1nsOcjXF75&#10;Kuz1fxYfojzcSX4Oe389jwcqD/u8eAF7v67GtVU+7PNmDfZ4XsS1VD7s/fMS9vytxQerfLisvA7v&#10;Jb+MfT6FByl/BbeVX8Ve77DH+xr2/fg69nyEfb+/gb3e67GvN+z98ib2+DfgqhpfeIj8Fvb72dt4&#10;uPKw1/cd7Pe3d3F/lQ9Xlt/DXeSN2P2FvT/fx+NV/gPs/R3upXwT7iZ/iMclLi5/RO73j4/xCOVh&#10;78fN2Ou9BXu+w6NV/xPs/fAp9vjCXVX+M1xG/hz7PAvXU/4F9nn6Je6hPOz1+gpXUv419vi/wR5P&#10;uInKf4s9X99hr3/Y9+v3uI7qb8XuL+z78Qfs++tH7P0Udns/Ybf3M/Z8hSeo/1+w99+v2Psp7PX+&#10;Dbv933FPtRcuLf+Bvb5/Yq9X2Pf3X9jz+Tfuo/bCfh7ZhvdQnimRex6Gvd8KYe+HnbDnO+y8MK6h&#10;9ovgvokby/E7N3y+FMP7Kw93lHfGu8rFsccb9vrvkuQlsJ8vwvupvZLY81MKezxhj7c09vm5K/b7&#10;Qbim2t8Ne73K4PrKw95PZXFn5eWwz/+w56M8bqXyFbDXJ+z53x17/ipi7++w918l7PmojKerv7D3&#10;3x54rPIq+KDE3k97kjdSXhW3SOz9XI3c61Ed+zwP+/pqYN9fNXFttR/2/VsLN1ReO6kf9v6sgzuo&#10;fF1cOrH3Wz1yn0/1cT+Vb5CPvT8bJvUbYe+P8Ei1txf2/mqMqygP+7xvgnsrb4q938MHKm+Gq8p7&#10;52Pv1+bkPVW+BfZ8h/sqb4m9v1th7+ew1681Hqj6bfDP/I882ub9fG64vfK22PulHW6mPDxM3gfX&#10;l9vjponbyR2S+vtiPw+ES6l8R+z9tR9uoDxcV+6EK8id8ZjEdeQu5J7/rtjrF/b9uD/2edANe37C&#10;Hm937PXqgSep//A4uSf2eHphn59hj783HqD6fZL6YV9/X+z93A/7fgl7P/THPl8G4MHqL7yfPBD7&#10;+gdhX3/Y9/dgPET1h+BRiT3eA8i9n4bipiof9nk5DPv8PxC7v7DneziupvYOwvUTu/0R5F6fkdj7&#10;Iez2R2Hf3wfj6mo/7P5HY8/fGOz3z7DPs7HY6zkO+3w7BHt9w76+Q7HbG499PWGv7wS8m8Y/EddK&#10;3EQ+jNzrNQl3Ux52/cnY77dTkvphz+dU7PU5HI9W+2Gv1xHY1zcN+/wIu/3p2O/XM3B3tR/2++9M&#10;vE3n7SxcSeXDleUjcRv5KOzzPVxX+dHY630M9vjDVVV+Nnb7x+IuysPej3Ow528u9nqFPX/HYV/f&#10;POz5Drv/47HX+wTs/Rj288mJuJPGexL2+13Y++tk7Pk5Bfv6wr4/TsU/aL1OwyXVX9jzfzpurfyM&#10;pHzY4zkT+/3kLOz1DxdVe2dj34/nYJ/H4T1U/lzs9T8P76k87P1wPvb6XIAzKh/2fr8Qd1B+EfZ6&#10;hz/Q/F2MS6j8Jdj3c9j9X4o935dhr1e4odq7HBeTr8Be7/Auyq/EHeWrcOPEnp+ryX/X9VyDPd/X&#10;Ys932PNxHfZ+vR57/4e9/jfgOhrPjbhv4q0az01J/ZtxaZUP+3yej39V/VtwA5UP+/pvxfWU34Z3&#10;Tez74fYkX4D9vBn2fN+Bd1J7d2L3H95Z+V24nHw3LpLY+30h+Ze63kXY1xP29dyD/1L5e3EptR+u&#10;Id+HPZ77cRnl4bLyA9jzvxgXVx72fn0Qe/8/hAupfNjr+zD+TONfgt1+2Ne/FP+k8o9g7/dwYfW3&#10;DHt9Hk3Khz3+5bia6j+GPd6w75cV2PO9Enu8Ye+Xx5PyT+Bm6i+8u/wkriI/hf3+HPb4nsZ/an6e&#10;wT6fUq8i9/U+i73fwz6vnsPu/3ns9sPx+8WyX6+9gN3eauz1C7v9Nfg31X8Rez7Cnu+XsO+Htfhv&#10;1Q87X4d9/72MfT1h79dXsO+HV7Hfb8N+P3gN/6L+X8fej29gny9hj3c9/kj138R/JHZ7G8g9vrew&#10;5zPs8m8n7b2DfT6H/f7wLvb6vYc9/+HNGt9G7PPofVxe+zf8tcp/gPdWvgm7/bDH8yH2fv8I+/4N&#10;+3o/xl7/zdjvt+GPNZ4t2Pv5k6R++AuV/xT7/v4Mf6s87PPpc+z5/gJ7fOHamo8vk/Jf4U/Vftjz&#10;+zX289A32PMV9v30LW6u/r7Dfv8Ku/732P1txV6vsOfjB+znqR/xRo0/7PPqp8Q/Y48nXEvj/QUX&#10;lX/FPj/Cnt/fsM+f37HXI+z98Af2efAn9v4KO/8Ll9N4/sa+H8Iuvw37PIj/gyrfH2Hvp0K4rtrf&#10;Cft+D1dVXhj7/bUIfkvzH66u8kWxx1MMe/7Cnq+dExfHfr8K+3zbBddRfyWw1z/s+7kkdv+l8Psa&#10;f2ns9Qx7vnfFvp7dsJ9nwj6vyyT1y2KPJ+z1LYd9v5XH3u9hv79UwH7e3R27/bDnoyL2fq6EfX+F&#10;vX6VcUXN7x54v8QN5Crk3i974qHKw33kqniiXA2PS3yYXJ18oFwDD048Vq5J3l6ulZQP91NeG/eQ&#10;6+BDEw+S65L3levhTon3kuuTN5Eb4GGJPf8NyUcpb4Q7JO4o70U+QW6Mff1hj6cJrq/yTbHbD3u8&#10;zZLye2OfF+FGaq85biW3wKUS+/2jJbmfD1rhMiofrie3xp7vNnhP5eE2clvs86Id9v0R9vP4Ptj3&#10;W3tcQ+2FW8sdsJ9/98W+P8K1VL4j9nzsh3/UeRT29XTCnp/OeF+1F/b6dsG+f7viqiof9v2/P66i&#10;vBsumriF3J3c7/c9cGHlPbH3Q9jj7YW9vr2x5z/s/vpg99cX+3ki7Ovth7/SfPbHHl/Y5/UA7PkZ&#10;iH1ehkvq+gbhXeXB2Odx2O+vQ3AJlT8Ae/xh3w9Dk3wY9vWFd1Z7B+L68nDs+yXsr4cPwt5/I7Dn&#10;P+zzaGRSfhT2eMKe74NxMY1nNC6S2PXHkH+j9RqLPb9h36/jcAW1dwgum9jlDyX39Y7Hfp4Iez4n&#10;YO//idj7J+z757Ck/iTs9/ew99tkXEjjnYL3SOznj6nkDZUfjj3fYY/nCOz2p2HPf9jzNR17f87A&#10;bi/s9mZiz8cs7PUK+7w8En+n9T0Ke33Crn809nwdg/28FvbXz7Ox5+NYXF7zFfb9PAf7fpiLvf5h&#10;P+8dh/38PA/76+mw99Px+ANd7wn4k8T++uBEcq/3STij8Z+MXT7srx9PwX7ePxV7fOFN6v807PU4&#10;HXt8YV/vGUn5M5M8vE7tn4V9Hp6NP1Ue9vP2OdjjPxd7fcIez3nY+/H8pHzY63EB9nxciFdoPOEN&#10;8kXY59fF2PMV9nxdgr0fL8Wfq72w9+9l2OO/HPu8CXt+rsDu70q8Wu2HPf9XYbd3Nfb+CfvruWuw&#10;5/9a/KbaD7u96xJfj32+hN3+DdhfL92If1b7Yd+/N2F/v+Nm7Psj7PmZj/38dAv295PC3v+3Jr4N&#10;b9F4wm7vdvyR8gXYX7+GfT/egb3/7sSez7Dn8y7s/XU3flv9hd3eQuz5WYQ93rDPu3uwx38v9vke&#10;fk/93Yd9v96PPX9hr/cD2OuxGH+v9sLfyA/ibfJD2P2F/f75MHZ7S/Kxr38p+Rtq/xH8emKv1zJy&#10;37+P4o0qvxy/nNj75TFyt7ciH7v8yqT9x7HnJ+zn4yew1+9J7OsNez88hX2/P419PWGfJ89gn6+r&#10;sK8n/Iqu/9mk/nPY8xf2+fY89v5/Aft6wu5/dVJ+DfZ4w36/fhF7Pl7CmzXesNdvLfZ5vw77vA77&#10;fnwZe31ewS+p/bDvn1ex+3sN+/pSv07u8byBfb+FfT6vx17vN7HPo7DHvwH7/HgLez+Evd5v48W6&#10;vnew5zPs/fwu9tdH72Gvb9jn2Ua8Vu2/j1cn9vV+QP6l8k34w8Tvyh+Svy9/hD3/Ye+nj7HHsxl7&#10;v4d9fmzBXq9PsN/vwm+o/0+x5/sz7PGG/f73Ofb+/gJ7PsLej18m+VfY4wv7/Pwaezzf4Hc03rD3&#10;37fY7yff4XUqH/b4vsfeb1vxXyr/A/bzWNhff/yIvV9+wp6vsPfjz/hLtf8L/iDxp/Kv5H6/+g17&#10;/cLev79jz+cf2Psr7Ov7E7u/v7DP47Cv92/s729sw6P1/B8eKccvLT9YLoQnJp4n70R+llwYn5v4&#10;eLlIUr4o3qI8fLpcDD8i74zXJ14iFyf/XN4Ff5bY9UuQv6y8JC6n308Z3qa8FP5DLo1/Tezf17kr&#10;eSe1txv27wsNV1JeBo+Wy2L/fs+wfx9zOezfn1oeV1T98E5yBezf17o7dn/hcSpfEfeWK2H/ftbw&#10;dOWVsX9/7h7Yv781PELlq+DD5T2xfx9t2L8PuSo+SuWr4cmJp8jVyU+Ra+DTEt8k1yT3eGrhhcrD&#10;x8q1k7wOnqc8fKdcFz8q18PnJb5Prk++VG6Av0z8mtyQfIncCF+d+AV5L/JX5cbYv/+5CX5aeXil&#10;HP//YF6fZtjXF75X5ffG78nN8XOJf5NbkK+VW+LXE38utyJ/Rm6NtyR+TG5DXkS/X7stfl55eLnc&#10;Dnt8+2DPZ9jz1R7/qfod8NbELr8v+bvKO+LvEz8p70e+Ru6ElyW+W+5Mvk7ugjck9vp0Jfd87Y+/&#10;UPmw92M3XEzz2R1/oPLhX+UeiXvit5SHf5F7Yf8+9N64lPoLP67yffCbcl9cTuXDbr8frqy8P/b+&#10;Cb+t9gbgtio/EP+sPPyaPAi/Lw/Gzyb2/TWEfLXyA7D3Q9jXNxT7/hiGvd7hTWrvQOz9NDwpH66g&#10;6zsIr1D9EdjzEV6vfCT2/TgKe7+GP1X5g/Gj8mi8ILHrjyF/UflY7OsJu/y4xIfgn1Q/7Pk6FLv9&#10;8djnWXiJ6k/A3n8T8/EbKn8Yuff7JOz9MRnfo/LhO+Up2Of3VPyZ8rDX43B8pvIjsN9vw+5/Gi6q&#10;9Z+Or1L9sMczA/+ofCZenNjrM4v8LuVH4hsTL5CPIr9WPhqflniRfAz5HHk2PjnxKvlY8g3yHLww&#10;sffzXHKfl8fhm1Q+fIs8D58gH489f+HrlJ+Ab5ZPxF6v8NnKT8KnyCdjz1/Y63EK9nhOxeeoftjt&#10;n4YvU346HpN4uXwGuds/E89THj5EPgt3l8/G5yf29Z2T5OfikSof9vWeh13/fHyRyoePlS/AR8oX&#10;4tsTd5QvIj9Ovhh7vcJzlV+CPd+X4guUhw+VL8OT5cux75fwxcqvSHwlXqI8fLl8FZ4qX4293mHP&#10;1zXY63dtUj/s+bwOD1T712PPV/go5Tdgj+dGfJ7ysOfzJtxe+c14vDwfT0jcTb6FvLF8Kx6ZuJN8&#10;G/lp8u3Y+ys8WPmCxHdg31/hrip/Jz5Dvgt7PsKtld+NJ8oLcaHEM+VF5D3ke/B+iQ+U7yU/Qr4P&#10;90/cTr6f3PP7AK6mPHy4vBgfLD+Ifb6EKyt/CDeSH8aTEu8rLyHvLC/F3r/hocofwQPkZXhUYu+3&#10;R8nbKF+OfT6EPd+P4b4qvwL3TLy/vDKp/zgepjxcVH4C+3qexK2Uh93fU7iF8qdxy8S15GfIvV9W&#10;4YrKw83lZ7H7fw73Ux4uJz+Pq8ov4H0Su/3V5IOUr8ElEg+XXyRvJr+EuyX2eq4l93ysw7uqfNj5&#10;y9jtv4K9HuH6qv8q9v38Gnb/4d1V/nVcQX4D+34M91G+HjeQ38Rer7C/n7UhKf8WLqL6b+PqiZvK&#10;75B7/7+LSykPu7/3cHnlG/FeiX3/v09eQ/kHuHBi97eJ3OfFh9j7J+z98hGupPY+xh5feE/lm/Em&#10;fT9wC/b3C8Nev09wUdX/FFdL7PY/I/f1fI69HuGyqv8F3k3+Evv9INxQ+Ve4pvw1dv/hYsq/wZ7/&#10;b/EXuv6w1+s7/Ivy77HbC3u+tmJ/P/cH7OsPl9R4fsRb1f5P+OvEXr+fyX1//oLfVfmwx/Mr9vX9&#10;hkur/7Dvh9/xB2rvD/xb4p/kP8l9fX9hn69h3+9/4x9Vfxv2eoc935nSuddXCLu/8Ga1txP2978L&#10;4110vWHv3yL4d9Uvin0/hn9QXizxztjrF16m8sXxE/Iu2OsR9nyXwK+qfEn8beJ35FLkW+TS2OMJ&#10;f698V+z9tRv2eRZ2+2Xwh6pfFnu85fBrysPuvzz2/FXIxx7/7uRltF4VsfsL76G8Ei4uV8Yeb/hN&#10;jW8P7P1SBbv98Hcqvyd+Xa6Kv0q8Ua5G7var47eUh71/a+D3ldfEfyX2/V2L3Pd3bfySyofXyHXw&#10;BrluUj7s8dbD36h8ffxeYt//Dcg9/oZ4vcqHvf8aYc/XXvg5lQ+7fmP8lPIm2PMfXqi8KV4lN8NP&#10;JH5D3jsp3xw7D/t+aYGfVv2W+OfEj8utyF+UW2Pvh7DfL9pgz0db7Psr7OfNdtjzvw/2/gnfpf7b&#10;41flDtjXF/b9uC/2enfEf6t++GF5P/yC3Al/ktjtdSb380AX7PMn7P3bNWlvf3yf2g+vlLthv590&#10;x76+sNejB/Z50BP7+Si8Ue33wovl3vjZxN/Ifch9nvTFnp/wapXvh1+R++Pl8gDs8YV9vgzEfl4Z&#10;hH0eh11+MPbz5hDs9/PwbJ23B+De8lDcI/He8jDyofKBeF7iIfJw8uHyQXhEYvc3gryv8pG4aeJt&#10;mr9R5H4+OBj/rjycUf3R2PffGNxaedjPD2Ox2x+HfZ6HN6u/Q7DX41Ds+zXs9R6PP1X9CdjPd+Fv&#10;lU/EHt9heK3ysPubhF9WPhn7fAqvUz4FXy5PxesT3yofnuRH4GXKwx7PNHyn8un4jsRPyjPI58sz&#10;sfd/+Erls7Dv5yPxUuXhJ+Sj8L3y0fjRxB7fMeQrlM/Gno+w+z8W36zyc/AtiX0ezCX3eXgc9nkc&#10;dnvzsOf7eHyx2g97fk7Azys/ET+Q+Hr5JHLP/8n4ceVhz98p+Dblp+InEz8kn0bu9+PT8RXKw7fL&#10;Z2Cfr2fiucrPwo8kvlA+m9z7+xzs8YdvUvlz8WXyedjzFT5L+fn4HPkC7P0f9nxeiL3+F2GPJ+z1&#10;vhh7fi/BXv/wJer/Uuz9dBleozy8Qb4cezxX4GuVhz3+K7Hvr6uwrz/s/XY1Xqv2rsHTE3t/XEvu&#10;+bgO36XyYd+v12PPxw34apUPXyXfiJ+Rb8LXJfb9dDO553M+nqvy4UXyLfh0+Vbs8yLs+b4NL1D5&#10;2/GSxFPkBeTef3fgG5WHfT/diX0/3YW9vmGP9278oNpbiD3+8KXKF+Ez5Xuw5yc8Q/m92Pv1PnyS&#10;8vAd8v3Y8/UA9njCM1V+Mb5IfhCfn/hu+aEkfxgfoTx8trwEe76X4nOUh0+QH8G+f5Zhjy98qso/&#10;iu+Sl+PZiVfJj5GfK6/ARyf2/bqS3PP/OPZ+eQJ7/sNT1d6T2Ov9FD5RefgU+Wns9X0GX6A87PGu&#10;wscrfxZ7/cJu7zns/p/H81Q/7PV4AXu/r07y8AzVX4N9/72IPX/ho1T+JXyhvBb/P77uOmjoot3D&#10;OCbYLaKimFioGGDQ3d3d3dLdXdLdopSKhDS2oBiAIqhYoKIIimLXue6Zw3Cx4zl/vDN+5ru7v417&#10;93nUV3W9hvspfxvPkt/BXn/qd8nrqv1O7PoLe3278Ey1342932HXz3vY+/0+9s+jsOtzD/b78gHu&#10;oe+FB8p7k3wf9nmGvf4PcVv1/whPTjxd/pjc9bcf+z0Pux4+wd6PT7HrPez5fZa0/xx30PfDrscv&#10;8DTlB3C3xL7/B8ntL7HPM+z79xX2fn+NXX9h1+8h7PfkG+z7Evb8vsWtNd/D2PsX9n35Dvt7R5L2&#10;Ya/nKPZ9+B77PoV9/j8kPoZ9fuFmmu+PeLD8E/Z7F3b749j35Wfs/Qp7vF/waI3/K64n/4YbJPbP&#10;z9/Jvf9/4HVqH54i/4nXy38l7cOvKf8bT5T/we8l3iP/S75aznDhqf/94fCzyk/Dr8un47WJt8pn&#10;kD8tn4n9vfAq5Wcl+dl4sfLwVDljkmfCfk/C3v9zcBX1Pxe3T+x6OI/c9XA+dr2GXQ8X4DYa70Ls&#10;eg93VX4R9v26GPu+h13vl+DB6n8pnpC4uXwZud+Xy3Er5WHP5wpcVPmV2OsJD1WeGXv9V+E8ysN+&#10;r7Lg7sqvxnUTT5OvIa8kX4u9nrDf76y4ttpfh30fw/7+9dj7mw2PUP+w29+A+yu/EY9PPEq+idz1&#10;cjP2+xnurPa3YL/nt2LXZ7i+2mdP+t+GGysP+725HXu9d2DXS7ih+t+JS8t3Ye9/2OvLgX1f7sbd&#10;1D/cSL4HD5fvxWMT+z7kTMa7D3s/7seD1D/s9T+APb8HsecTnqT+ubDvZ27s/Qn7/X8Iez8exjU0&#10;XriD/AiuKj+KWyf2/POQe/y8uKPah4fJ+bDrJz8uqTzs9RfA3p+C2O9F2O9FIez9KIxdT2Gvtwj2&#10;/SyKfZ/C7l8M59V8i2O/R2F/vwT2ekpi39+w518KN9D4pbHPK1xOeRns8y6LPd9wBbUvh6vJ5bH3&#10;I+z3vAL2/ayIa6p/uJRcCbteKmOfX9j7UQV7/6ti/74VHqXxq+GBcnU8PrHnW4Pc9VoTe7/DHq8W&#10;9n7Uxq7ncH99rw72e18XT1UebiLXw15/fez5hIepfQPsemmIXW9hz68RbqD+jbH3M+z9aYL7qX3T&#10;pH/Y822Gm6l9c+z3Lez3owVurPYtcZnEdeVW5EXk1tjza4O93+ESat8WF5Pb4eqJfX/ak/v7HbDr&#10;MZxP/TvibnIn7PHDvo+P4aZq3xn7Pod9nl2wf350xXnUP+z974Z9H7tjv6/hKurfA/s8e+JeysOu&#10;x164t/LeuFriOnIfcr/PfXEF5WHvdz88RHl/XCZxUXkAudczELu+wt6fQdj1PhgX13hh3/ch2O/3&#10;UOx6CHdW/2HY5z8cu/7DfdV+BG4ij8Ten3Br5aNwf3k0HpW4ljyG3OsZiycrD3t+43An5eNxscR+&#10;Px4n9/onYL8/YdfPRDxe403CTRN7vpPJeyifgn2eYe/HVOz7OA27vsOup+nY35uBXb/hB/X9mdg/&#10;32Zhv0dhr3829vs0B5fUeOFC8lxcSZ6HcycuL89P2i/Avm9hr38hzqv+i/AQ+Qns+Yb9Pi3Grpcn&#10;8Uj1D0+Vn8K+b0twJ+XhgfJS3EVehvskHiYvJ28jr8ADEvv9fZrc+/PMf7ip+j9LXkteiV0f4fuU&#10;P4c931W4rvJwKXk19v1fg73/4bZqvxYXlp/Hvn9h1/c67P1Zj0urf7iXvAF7vRtxc+Vhf28Trql8&#10;M/b9DPv3lS3Y+7sV+3th7+8LuLfGfxHnStxOfonc7+XL2PUf9vxewS3U/1WcP7HP5zVy39/XcQ+1&#10;DxeVt+H68nbs+YVdn29g18+b2PUSLqjxdmCf51t4uPKwz+ttXE75O7hiYt/Pd8m9Hzux6y/8sPrv&#10;wmXl3bhyYufvJfn7uILah/PIe5L8A+z5hSup/V7s+7MPN1Qe9n58iIcq/wi3T+x6+DgZbz+eovZh&#10;19cnuKryT7HH/+w/PEPtPyf3+/YFHqU87PfxAK6v/CD2fQr7PnyFe6p9uIr8NfZ+HsKtlIddb9/g&#10;rsq/TdqHfd8PY78332GfZzinxjuCC8lHsest3E/599jr/QEXUR72eMfwHcp/xK7PcG3lP2Gv9zgu&#10;ozxcXf4Zez6/YO9H2Ov5Ffv8fsOup3Bjjf87ziP/gWskdvs/yb2ev/Dtah/2+/c3fkT5P7hBYq/3&#10;X3J/L8NFp/4+EPZ+nIb9Pp6OXQ/hWvreGdj1cyb2+xh2+7Ow13s29vfC3TR+RlxQzoRL/D8+h7yd&#10;8nOx9yfcS/l5uK58Pvb44dbKL8Cuxwux6yHs8S7Cw9X/Yuz6DDdSfgn2+3Epdj2GW6j9ZUl+Oe6o&#10;PDxQvgJ3ka/EfRK7HjKT+35chcurfRbs/Q37vbwaD1b7a/CkxN6/a8ldT1mx9yc8T/2vw67363EB&#10;5WG/R9mw6+0GXE7twxXlG/Eo+SZcM7G/fzO59+OWpH24hvrfiv297NjnHy6q9rfhUvLtuGXinvId&#10;5P7endj1EfZ9uwv7500O7PoJd9D4d2Pv7z24h/JwG/le7PXlxFOUh8fK92HXz/3Y9Rtur/YP4Iby&#10;g9jnF/Z7mAt7P3PjTuofHiQ/hPvKD+NqiV2/j5BPVP4odn2EfT55cHm1z4t9/8JNlefDfk/yY9dn&#10;2PMtgL3/BbHXH66k8QvhenJh3CpxV7kIue9rUXyv8rDXUwzXVl4c+z6EaykvgV1/JZM8/Ijal8L+&#10;XmmcX3nY51EGF1JeFrt+wl5fOez3qzz2esJ+ryvgJhq/YuJK2OcZ9vtfGbs+qmCvL+zzq4qL6XvV&#10;sOsn7O9Vx2XVvgb2eGGfR03cTu1rYc83dW1yj18HF1f/cF25Lm4t18Pe77Dz+tjvcQPcWP1TNyTv&#10;pLwRHpK4l9yYfLncBG9P/I7clPy43Az/kPhG/fMIzcmLyy3whYmryy3Ji8mtcMnEreTW5DnlNviu&#10;xP7nP9qS+5/HaIezqH3Y//xte/yd1tcB70m8Ue5I/rrcCb+b+H35MfKtcmf8c+Ipchdyn19X/Iry&#10;8Ai5G14md8cjE/s970E+RnlPvC3xQrkX+Uq5d9I/7PH7YL+vffE89Q+vl/vh2XJ/3CfxNHkA+SR5&#10;IPb3wuOUD8K+T4Ox34Ow93MIHqD+Q3HJxD3kYeRd5OHYP3/CVZSPwL6vI3ET5aPww4kHyqPJm8pj&#10;8LDEXu9Y8ubKx+Fqif3zfDy59/Nx7PHC/vkwARfReBNxy8TuP4nc9T0Ze3/CjdR/Ci4nT8UNEnv8&#10;aeT5lU/HxRPXlGeQ++fFTNxMedj7Mwu7PmZjn0fY85uT9J/7H/b65pF7/Pn4Mc0n7HpZgEsrX4jb&#10;J24tLyL37xtP4EHKwz6fxdjn8ST2/MJt1f8p7P1cgjsoD9eWl+JC8jLs+guPUL4cN5RXYP8+EfZ8&#10;nsa+n89g10u4sMZ7FreSV+LuiafKz5G7/ldh36+w92M19vhrsOcb9vzWYv++83ySh6trPutweXk9&#10;dr2E6yvfgH1fNuLHlId9Hzbhsso3Y7+nqbeQV1D7rdjnFfZ8X8B+X17Evl9h35eXsOvzZdxT3wuX&#10;kF/Bvi+vYtfza7iN2ofbya/j9vI27HoOd1O+Hbt+3sB+78Le3zeT9jtwSY0X7i2/hYvJb2PXU7i5&#10;8new9/9d7HoNP6r2O7Hrdxd2/YT9nu7GHv89PErjhX2+7yf99+Ayah92fX+AByrfi10fYe/HPuz5&#10;fogHq3+4tfwR7iR/jP1+hH2e+7HP4xPsegi7Xj7FFTX+Z9jvY9j39XPs9+6LJA/n0ngHsM/jIPb7&#10;Gfb78iUuov5fYd/XcBvlX+O68iHs/Q27vr/BLdX+W9wvcVf5MLnvz3fY44fvV/sj2PV7FDdQHvZ6&#10;vsd+P37AzdQ+7Pt+DNdQ/iP2fQj3Uf4T9nyPY79H4Xpq/zPOI/+S5GHP91fsevgNu17Drp/f8RCN&#10;/wf2eYY7Kv8T55T/wqUTu77/Ji+j/B+cT/4Xux7Cfp8yXHzqX3877T/sejid3D8/z8Cur3Avff9M&#10;7PM9C7v+wz7fs3Fn9c+IKyb2e5OJvL3yc/CYxL7f55L7Pp6HXS9h34fzcVmNdwH2+xf2+Bcmvggv&#10;V/+w78vFuIfyS3DVxK6XS8nrKr8MV07serqc/AHlV2DPP+zzuhL7PDJj13PY53EV9n3Ngvvoe+F7&#10;5auxz+8a7P0Pu76uxcXVPyv2eYd93tdh3+/rsfcz7PrKhn1/b8Beb7i5vn8jdr3fhL2fYe/Hzdjj&#10;3YJ9H8J+H2/Fw/W97Nj3Jez8Ntxb7W/HPv9wHeV34FHyndjvY9j7exf2+nIk7cNjNd7duKF8Dx6d&#10;eJJ8L7nPLyceojzs9d6H+yq/H1dJ7Pk/QO75P4i93rDft1zY9z83rqnxH8IeL1xA+cPY78Ej2OOF&#10;R6r9o0n7PNjzD09U+7zY9yMf9nrCndU+P+4kF/gP+/0pSF5a7Qthryc8THlhXF0ugh9L7PUXJa+v&#10;vBj2fQpPUV4ct5BL4EaJfd9Kkvs9K4W9P2HXS2ns8y+Du2j8sM+/LJ6gvBz2fQsPVl4et5Ur4FqJ&#10;R8gVyf29SniA8rDfg8p4uvIqeGRin39V8h7Kq2GfV7iG8up4klwDe7/Cbl8T+7xrYb9v4YEarzb2&#10;e1QH+/6H/Z7UxZ5vPex6Cnv/6uOW+l4D7PoO+741xP552wh3V/+w59sY+3yaYO932PXRFHv+zbDP&#10;IzxC32uOm8ktcL7EdeWWyXit8GLlYe9Xa9xHeRvs9yPs+bXF3q92uLb6h5fK7bHvZwfs+uyIh6t9&#10;uIHcCT8uP4Zdf2HPvzP2/nbBM9U/PEbuiv29btjjhZuofXfcU+6B/fMo7LwnHq/2vbDfh3At5b1x&#10;f7kP9v6Hvf6++Em174f7JXZ99if3+Q/AXl/Y4w/EvTTeIOz7HfZ7ORg3V/sh2Pcp3FL5UOx6Gobr&#10;KQ/7vIbjYcpH4LaJG8sjyX0eo3AH5WG/R6NxGeVjsOcb9n6NxUPVfhx2PYT9/fHY9/lxXE39wyvl&#10;CUn/idjnEfb+T8KN1H8y7p14jjyF3Ps7FXt/w37PpuEJ6j8dz09cU55B3kqeiT1+2PUyC3t9s7HX&#10;F/Z7MQc31fhzsc8zvEj5PDxZno89Xtj1twB3VPuF2Pcr7PpdhH2/nsAN1T/s+74Ye31P4mfVPjxI&#10;fgpPkpckedj1thT7fizD3p/l2N8PP67xV+AW8tPY71HY5/0MrqT2z+KRif0eriT3e/ccdn2Eq6v/&#10;Kuz7uxqXVR7uJq/B3eW12Ocb9nqexz6vdbiB+ofny+vxQ/IG7P0Mu/424s5qvwmPSuz1bSb3fLbg&#10;Pmof9n3Zir2+F5L+YZ/Xi7ijxnsJ107s9+ll8tHKX8HlEk+VX03Gfw3XUB6uIr+OvT/b8HDlYe/v&#10;dux6fwP7foVnq/+b2Pu1A5dUHvZ63sLFlb+NXW9hf+8d7PN7F/v9Tb2T3OexC/fV98J+X3bjFsrf&#10;w2MT+7zeJ/f92YObqH3Y5/9Bku/FXdU+7Hrcl+QfYq8n7Hr9CBfTeB9jjxf2fduP26j9J9jnH/b+&#10;fIq93s+wxw/7ff4cN9f4X+DyiQfIB8j9nh3EVZV/idsldn18Rd5K+dfY6wv7fA/hpmr/TdI+7P39&#10;FpdR+8M4T2LX/3fk3ZQfSfqHeyg/ir0/3+NmysO+Hz/gocqPYc8v3FH5j9i/v/+ERykP15WPY+/X&#10;z9jzCfv3wV/wePX/FXt/w9WU/4Z9X37HNZSHu8p/JP3/xK638DC1/wt7vX/j9srDrpd/8BDl/2K/&#10;l+HhyjNccurPv9P+w74vp5N7P87Afo/C/vl+Jq6o752FOyWuI59NXkXOiOsl7ilnIvf6z8GeT9j7&#10;eS72fT0Pe//DXTT++biCfAH2+xX2+Bdiv+8XYd/31BeT+3wuwYX0vbD3+1Ls+3BZkof9Pl6OvV9X&#10;YNdP2PV7JR6j72fGHi/s87wKj1f7LLh1Yv9+ejV5N+XX4IKJx8rXkjeSs+Jy8nXY5xX2fbseF1f7&#10;bNjnHS6l/AbcRr4RD0ncX76JfIp8M/Z5hr0ft2DX5624rfqH/V5lx35fb8P91D5cW74de/w7cC/l&#10;YZ//nbiZ8rtwh8QeLwe57+/d2PMJt1T/e3A9+V7segj7PHJi1/99eJH6h10/92Of9wPY72V4mvo/&#10;iP3+5cLVlIf9PuTGvj8PYe9P2Pv7MC6m8R7B/nkWXqH8UVxdzoO9n+FKyvPiynI+7PMPt1OeH/t+&#10;F8BVlIddXwWx66MQ9nsTrqD+hXE+uQj298O+D0XxQLUvhkcn9veKJ3kJ7PWHfV9KYtdbKVxC44c9&#10;fmns+ZbBrq+wfz6VxZM0Xrmkfdj7Vx5PVfsKuHXihnJFctdDJezzCg9T+8rY662C/ftP2O2r4tLq&#10;Xw3XSOz7XZ3c72EN7PnWxLXUP+z3tFaS18a+7+Gh6l8HD5DrYu9X2N+rh30/6uOq6h/uLjfA/nna&#10;EPt8w74PjbDrtzH2+YY9/ya4ib7XFHt/w97PZrig2jfH/nkQ7qq8BW4ut0zycF/lrbDvW2s8WHm4&#10;mdwG+z60TfJwA7Vvh/3etsf9lYeHyx2w66cjHqQ87O93wl7/Y9jvb9g//ztjn1cXXE7jhz1eVzxO&#10;eTdcMXEfuTu53SMZL+z3uCcuq/69cKvEnl9vcq+/TzJeeKj698Wuh37Y6w97v/vjseo/AI9O7Poe&#10;SO77Ogi7fsNez2Ds+hqC52j88Hx5KJ4lD8N9E4+Qh5OPl0fgfok9v5HkVZSPwq7HcC/lo7HraQye&#10;rTzcRB6L/f1x2PMNl1T78biC/Dj2/ZuAfb7hjmo/EY+SJ+Giif3eTSbvrXwK9vmGnU/Fvh/TsO93&#10;2O/tdOzxZmC/n2HPZyZ2vczCPp+w93M2nqb5z8FjEnv8ueSu93l4pNqHi8nzsetlAe6mPOz1LcT+&#10;eboI+30Nez+fwD7fxdj1EPZ5P4kb6PtP4SGJXQ9LyL3+pdj7Ex6g/stwfXk5dv2EJyhfgRvJT+O2&#10;iV0fz5B7f57FM9U+7PNfiX3/nsO+3+FZ6r8K+31Yjf2ehZ2vwa6vtdj1EPb8n8f+/jq8RN8Pt5PX&#10;4xnyBuz7GfZ5bMQT1X4T9v6EpyrfjF2PW3Bj5WHv31bcWfkLuE/iufKL5K7fl7DzsOvlZTxc/V/B&#10;zRN7/a+S+z15DXdQ+/Bs+XXs+W/Dvk/hEWq/HbeW38D+/pvY5xt2fezAvk9v4XUaL7xAfhu3l9/B&#10;oxMPkt8l98+Tndj7HXZ97cIz1X83dv2HPf/3sL/3PvZ7EZ6u8fbgsfIHuH/il+S95P7+Puz7nfpD&#10;8sXq/xGekniC/DG517sfT1Ye3iZ/gl2fn+JNysPz5c/wSvlzvCHxKvkLco9/AHt+4U5qfxD7fn2J&#10;Pf+wz/srvF39v8bLEz8lHyL3+r7B3v/w82r/Lfb8D2O/d2F/7zv8tPofwVMTL5OPknt+3+OFysPe&#10;zx+wz+8Y9nsZnqb+P+KJ8k+4VeIn5ePku+Wf8dbEvl+/JOP/ir2+sPf7N/yixvsd90zsevsj6f8n&#10;9n6GfT//wl7/33itxg97f//B3r9/8Wa1D3u9GS499f8vcBp2PYZfU//T8S/yGXipfCb2esILlJ+F&#10;58ln40mJB8sZyV1PmfCrysP+/jnY79m52PUcdr2dhz3++dj7Gd6g712AX5IvxKMTPyFfRN5Lvhh7&#10;vWG3vwT7PbwUu17Dfh8uw89o/Mux5x9+TvkV+AP5Sjwxsfc3M7nndxX2foe931nweo13NV6T+CP5&#10;mmS8a7HrNezzyoonq/912OsLu//1ibNhvw9hn+cNeK/GvxEvSuz8JnLfx5vxLLUPvyHfgp+Xb8Xe&#10;77Df5+x4nNrfhrck9vtzO7nfmzvwCrUPu17uxK6nu7D/e5bhZ9U/B/bvB3fjeA+voRt/6zDDCef6&#10;P3wP7b3f9+IlGj/s88mJdyq/D3t/w8OV349drw/gdcrDq+QHcRc5F/Z5h+coz419vx7C3t/wTLV/&#10;OOn/CPb9CD+l9o8meR7cSnnY38uLfX/zYc8vP/Z+hv3zvAD29wviBfpe2O9bIex6KYw9Xtj7WwS/&#10;pfGKYs837PeuGHa9FcdN1T88QS6BXc8lse9T2OdZCq9R/9K4f+LVchnyeXJZvCPxV3I5cv++UB67&#10;XsOH1L5CklfEi5WHR8iVsN+Hyni58vBeuUqSV8VblIfflqth71d17PoIe/9q4F3qXxNvTOx6rEXu&#10;/a2N/R6G31f/Otj1WBdvUh72+PXwaOX1kzzs/W2AX1H7htjvUdjraZS4MfbPw/B4jdcEb5Wb4k8T&#10;r5WbkX8iN8dvJvZ5tCBfqbwl9v0Lv668FfZ5tU7y8Gtq3wZvkNvi9xL751s7ct/H9tj1Fna9dcBf&#10;a7yO+Gji3+RO5Mflx/Al+vcDhX9U3hkfkrvgLxN7v7uS/6q8G35B7v4f/kB5D/J2mk9PPDcT/4z3&#10;//48DD907kn3wo+cd9K98bTzT3X8N+lO9O9DHv9O0RPui4fwg9cexu/4J9yP/Af+d8L9+eP6l5/q&#10;l6446QHkozOf9EB8VZZTXfjqkx5EvoAf/ifGH4yLZD3Vra876SHk67Kd9FBc8YZTfebNJz2MfMct&#10;Jz0c/5T9VBe97aRHkFe646RH4n53nurMOU56FPmKu056NF6i9uHvbz+Zj8Fzbz3psfjIjaf6da1v&#10;HPn9Wv94POTak+3D72s/H8edtd8TcJOrTrYPv6zzmYg3XXkyn4QP6TzDS+TJeLw8BT+vegh/I0/F&#10;JeVpeOplJ78XniZPx4v434l6mMEfn6E8/IzymfxxDnkWf3xB4tmq59lkU+Q5OP6c+sT3wh3lubiK&#10;PA/nTvys7s988obyAnyF2odLK1+I4xffE9+PtRdIvIl/Zv5E/gR5/DsGTngxHpm4qvwkeWP5Kdz2&#10;//ES8uuUL8Xx7xQ/8b3waHkZjn8H94l8OZ6UeKO8gryW/DSunLiuHGcd/w3GE+M/i+O/SXnCK3H8&#10;NyLt+G8onvBz5HPkVTj+m60n8vBqeTXuKK/BzRO3kdeSd5Wfx8f1/oZzK1+HW8jrcYHEf6n/BvK7&#10;lW/Ex5SHj8ib8DfyZrw9cWd5C/kMeSsenXiQ/AJ5G/lFXCJxe/kl8lbyy7h84n7yK+S55VfxnMR3&#10;y6+R3yq/jnskni9vI88mb8dnJ/5RP0/fIL9J+Zv/4ezKd5DvVv+3cFbl4RXK38Zb5XfwksRH5XfJ&#10;58o78ZbEf8i7yLfJu/H0xM3l98jnye/j2YnzynvIi8sf4BqJi8h7yUvK+3CdxLnlD8kflj/CjRPv&#10;0O9DH5NnUr4fn5f4HPkT8uvlT/E2jRfeKn+GV8uf43WJM2q8L8gvkQ/g/mofHiEfxB3kL/GCxEXl&#10;r8gXyV/jsonbyofIl8nf4Bbyt/isxLnkw+TF5e9w1cQ15SPk+eWjeGjiivL35H+dc/J9/gE3Vh7O&#10;LB/DWeUf8czEGeWfyP3783H8kb4XPiz/jC9T/1/wGYmzyL+Sf6X+v+HrlIf9vd/xL2r/B86h9uGb&#10;5T/xx2r/F75RefhT5X/jn+V/8JOJj8n/kv8mZ+B3rzcTr5FPI39BPh2vStxcjt/lJsln4pGJe8hn&#10;kc+Qz8afJZ4oZyRvI2fCWRJPlc8hnyWfi4clniKfR15MPh9nS9xUvoC8vnwhLpS4vXwR+VD5Ytwq&#10;cRX5EvLB8qW4VOKH5cvIK8uX44qJM8hXkGeSr8QPJH5Qzkz+i/589Sp8h/JwQTkLvlS+GjdMfKF8&#10;DfkV8rX4+sQZ5azk32g+1+E3EmdW++uT8bPhQ2of/lO+Ae+Tb8QfJj5X499E/q/ym/EL8i04u9qH&#10;T5dvxb+qfXZ8PLHXcxv5F8pvx/8kXiffQf6ufCd+K/Fm+S7yo3IOfDjxQflu8s/ke/CBxN6Pe8l/&#10;V54T70rs+dxHfpr26368U+3DT8sP4IXyg7hVYn8vF/lK5bnxS4mfkB8if0Z+GHu+Ybd/BK9R+0ex&#10;5xd+UXkevFjOix9PPFDOR75Czo+7J54hFyDvKhfEFRLXkwuRD5ML4w6JPZ8i5M2VF8Xej3BP5cXw&#10;cLk49nrCHq8Enq72JfHUxA/KpchvkUtj5+HGysvgAXJZvDTxnXI58upyedwwcWm5AnlOuSK+IXFe&#10;uRJ5Obly0j98qfIq+Fa5Kvb8wnmUV8MPyNX/w8WV1yD/IePJ3+dqYs837O/Vwleqf22cPfEFch3y&#10;onJdfK1cD1dLnFGuT55JboCvSfyQ3JB8n9bTCJ+uPPyL8sb4euVN8L/Kw48qb4o9v2Y4m/JwAbk5&#10;Pq7xWuDzlIcPKm+Jf5Vb4Z8TfyC3TsZrgzNr/PAlclv8vfq3w4WUh72+9tjn3QEfUP/wl3JHfI/G&#10;64T3Kw97vY/ho8o7Y+9X+JjyLvgfuSs+kvgluRu5v9cdZ9X8wh+qfQ/8jtwTv5nY4/UiP6y8N34t&#10;seu3D/kO5X3x3sReTz9yr78/PlPzD3+i/gPwLnkg/imx5zeI3PU0GP+l9uFl8hDs/R2Kfb7hJWo/&#10;DL8hD8ezE3s+I8gXKx+JP088Vx5FPkIejb2f4a+Uj8EefyzurDy8XB6XtB+PNyoP95Mfx+PkCdjr&#10;Dc9UPhGvlyfhaYlHyZPJp8pT8GZ5Km6V+Dl5GrnnNx2PUR5eK8/AW+SZ2OOH9yifhefLs/HuxJPk&#10;OeQvynOx1x9eqnwefkWej/398FvKF2CPvxCvUh7eJC/Cnt8T2Pcr7HpejL9Q/yexf/6EPd+nsOez&#10;BPt+hT2fpUn7Zdj7G3Y9LE/yFdjnGR6g+T6NF8nPYK8/3F35s9jfW4lrKQ/3lZ/DneVV2OOFRytf&#10;jdvKa3CvxL4Pa8nLK38e+/thr2cdnqP26/GMxA3kDeTer414kPKw57MJd1O+GXdNXEreQj5M3oqn&#10;JK4sv0Du77+IeygPT5Zfwk/LL2O/b2H3fwW3V/tXcdHEPp/XyIsofx33T1xH3kbeTt6OmyUeKL9B&#10;/oD8Jh6feKi8g9zv21vY5x8eovZvY5/fO3i48ndxx8SF5J3kveVd+MHErvfd5PWUv4drJM4pv0+e&#10;T96DfV5h7+cHiffi69U/fIe8D5eTP8Q3JvZ8PiKvqvxj7PoI11W+H7eUP8GFE/v+fkreWPlnOFvi&#10;kvLn5D+cffLPX77ApZWH75UPYO/HQdxZedjn9yV2/X2FL1P7cBn5a5xdPoSrJXb7b8gbKP/2P3y3&#10;8sPk+eXvcPHEPr8j5N6/o7i22oc9/ve4iPIfcKXEd8nHyH0eP+KKysPt5Z+w138cP6Q8PFH+GQ+R&#10;f8EfJV4s/0ruP3/5Df+uPFxGvz//jm+S/8DdExeX/yRvLf+FpySuL/9N7r+e8g/2nw+E/ecj/+J9&#10;mm8G/r8ZuxOvkE8j3yCfjvsn7imfQd5UPhPfl9j1fxZ5E+VnY5932OeXERdQ+0z4lsRXyeck7c/F&#10;tyk/D/v9Cfv9Oh/nUPsLcNnEj8oXkreQL8K3J/b9vpg8n/JLcNbEnt+l5Pcrvwxfm9j9LyfPq/wK&#10;XCxxHflK8rPkzPiY3r9wBuVX4T+VZ8E3KQ9fLF+NPb9rsM8j/KvGuxZfqP5Z8QWJPd/ryF1f12Ov&#10;N+z5ZcM+vxtwD40f3i7fiD+Xb8J36j6Gu8o347/kW/AW/fXp8DX6+3e34sfk7DiD/v5xOL98G14j&#10;347nJO4k30HeUr4TH9L3wq/Kd2H//ecc2PML++9H3o0HaX33YP/9gfAu7ce9eKqcEw9I7L/ecx/5&#10;Ae3//fidxPvlB8hnyg/iMYkHybnIO8q5cd3E98sPkReSH8auv7B/vj+Cb1D7R3GOxH6/8iTt8+Kr&#10;1T58jZwPXyHnx/55Hr5ceYGkfUHs+YX9HhZK2hfGP+q+FsG+j+HT9L2i2O9dMfy7+of93hTHZ6h/&#10;CXxU7cMH5JL4M7kUzqP+4e+Ul8Zebxm8W3n4UvUvi/9RXg5/mHiPXJ78PPWvgL3esN+7ivgT9a+E&#10;P0p8WK5M/rdcBb+d2OdRldzfr4ZdP+H96l8dn6n518CZEr+l9jXJ/5VrJe3DHq924jr4U/UPfynX&#10;TVwPf648vEOuj73+BtjnE75V62mIXV+NsOs3fI7aN8Y79b0m2OsPn672TbHX1wzPV/+wz685dn23&#10;wLvUPvyy3BJ/K7fCryX2ebUmP6i8DX4x8ZtyW3Lvbzu8QnnY96c9dj13wOvUPnxc7oh9PzvhhcrD&#10;Pu/H8DblnfGixGvkLuQ/yV2xzy/s9XbDHr879v6FP9Z4PfAzck/8SuLNci/yuXJv7PPrg33/wx+o&#10;fV+8Wu6HlyfeIPcnf1UegPcmPiAPJN8uD8Lev7DPczA+qPZD8LHE/eSh5EvkYdj7G/b7ORxvUfsR&#10;2PMJu35HJu1HYddv2N8bjd/Q+GP+wyuVjyV/Tx6H9yX2/RtPvl7549jnF/bPrwn4Mr0fE/Hr6h/e&#10;LU/C/t5k7PmGD6n9FPyEPBV7/LD3Yxp2/UzHy9Q/vF+egX1/ZmK/X2G/p7Owz282PqLxwjvlOdj1&#10;Nhf7PMLfq/087Ps1H/u8wr5fC/BS9V+INyReIS8iP1fn9QSepDzs/VyMNyl/Eq9NvF1+itw/H5bg&#10;d5SHh8pL8RJ5WdI+vEf5cuz3bwX2+xP2957Gq9T/Gez3IOz79Sz2e7kS+3thv1/P4ekafxVemNj7&#10;tTrJ1+D5ah/2/q/Frpfn8Wy1X4f3J+4qryf3e7QB+76Fn1f7jXicvAk3SeyfV5vJvd4teJbahyf+&#10;D193GbVV0fZh3OK2O0CxsLEbFQvFQklBSglBAenu7g7p7pSWEpDuLiUEAwEpE+x4j/MTxzOL9X78&#10;rf/M7Nkz58y+XOt5uOVFeLG8GI9MvFteQt5XXoq9XmGvxzLs5y3HHj+8VOOtwN6/lbiL8rCftwq7&#10;flZjv0+4q/qvwQPltdjzDfv3xzrs/VqPj6l/eJ68AXs+G/EB5WHX6ybs/17ZjF1vYT9/C/Z52opd&#10;b2Hft9uw62k7Xqb5hLfIO7DP92d4ovKw5/M5Hq18J56ReIm8K8l3483Kw+PlPbiZ/AWuntj35V7y&#10;ocr34aqJG8hfkns/vkr6h9uq/ddJ/g0epzzset2Pxyj/FtdJ3Ec+QN5NPohdn+HGyg/havJ32PdF&#10;uKzyw9jPP4JLKg8Pko9iv98xvFp5uJV8HPv++R4XUx72+f8B51f+Y5L/hH0ewoPV/mfcRP4Fd0rc&#10;QT5B3ks+iccnri//Sl5L/g07D7dR/nsy3h94m/JwP/lPvED+C7uew12V/419//2DOyoP+779F89R&#10;/h+enNjzP4P/r6bP+5nY+xn2+p2F+2u8s3HPxO3lc8j9/ciEJygPez4Z+D3l5yb9wz2Un4fryudj&#10;r2d4rPILcAv5Qtw2cQn5InLP72LcXHm4inwJ9nm+FE9THvZ6XYbfUX45bp24oHwFeSX5SjwucS75&#10;KvKp8tW4VGLv1zXJeJlxHbUPez2zYNfHtdjjhX0er8Ou16zY7x9uoOddj8fIN2CPH/b5vzFpfxPu&#10;ov5hr//NSZ4N+/nhWep/C+4s34q9X+Fhym/Drs/b8ZvKw74P78Ae707s/QpXUP+7cBE5O64v340L&#10;Jfb63UPeR/m92PUffk/5fbiqfD/2fMJllD+AfT4exC2Vh2vLD+Fs8sO4e2J/Dx8h93wexR+ofdjr&#10;+xj28x/Hr6t92PubAzdX/gRumNj3yZPk5ZU/hf3+4XrKc2Lv79O4uPLwc/Iz+CX5Wez9C7+h/Dns&#10;engeF1Qeri7nSvIXsNcv3EztX8SvyLlxgf/HL5HnVf4yrpzY9fcKeTXlr+Iiif3818gfVZ4Hv5/4&#10;Vfl18kfkN7DrN+zzkxf7PsyHi6p/2PuZH7+lvADOndjPK0ju+RbCvi/Crv83sfevMB6g8cPevyLY&#10;9fEWdn2GfR6K4hoarxj2+oc9XnHs9SyBvX9h119JXEzjv439PmH3fwc/rfalcK7ErvfS5P5elsHl&#10;1D6cTy6LvZ/v4ibKy+HCiSvK5ck9n/ewz0PY9fE+rqv+FbDXM+z3rYhd75Ww6yPs+v8A36nxK2Pv&#10;b/gu5VWw67Eq9n6Fvf/V8GPqXx3fl7isXIP8ebkmLp3Y9VCL/CHltXHLxC/KdcifkOtir1/4ceX1&#10;cFO5Pn4tse/jBkn/htj3Q/gF9W+UjNcY51QeziM3wc/ITbHvj7Dn3wx7f5rjG9U/fI/cAvv5LXE2&#10;5WE/vxX2erbGrq/ws+rfBr8st8W1Er8vtyP3/dI+GS/8pNp3wDfIHbH3N/yw8k74Qbkz9v6EX1Xe&#10;Bft8dcUvKQ/7fHZL3D3pH/Z90QN7fXviizV++Ha5F3Z9f4i9H+Gb1L43vkvugz3/8L3K++IKcj+c&#10;JbHXrz+5xx+AH1D7sOtrIHZ9D8J51T7sehqMb1E+BOeSh+IcifPLw8hdz8Ox1yfs9RuBXT8jcVaN&#10;F75cHoU939HY44XdfgzOrP5jsc9j2PU9Dnv/x+On1D/s9ZiAb1U+EXv9w5con4Qfkz/Crq/wFcon&#10;Y983U3BB5WGv31Ts+piG/f5hr+907P2ege/Q+OFs8kzs++Jj/Lry8MPyLOz3m429nuE71X4Ovlae&#10;i0sm9v7MI79f+Sf45sQXyvPJ/f4LsM9H2PW9EPu++BRfp/HC2eVF2Pu1GPt8hM9S+yU4i7wUn5vY&#10;77eM/Dbly/E1iZ+TV5Dnlldi3z9h3wer8D1qvxq7vsMXKF+DPZ+12OOHXV/r8EXqvx77vIa9/xuw&#10;138jvk/9w17PTdj3zWbs/Q7foP5bsO+TrfhS5WHXwzbs/diO/8rEnvM/A+SfBTsjnFP9d+Cr5c9w&#10;JvlzfFli19fOJN+FPd+w/z3F3djrswf7+WHX1xfY98Ve7PcJX6H57cOujy+x79+w6++rxF9j73f4&#10;HI3/DT6Z6dR67se+P8N+v2/xcbU/gC/UeOH/lB/Efv4h7PUI/6n232F/Hw5jzzfs++0I9v4fxRdr&#10;PmHX5zHsejiOf8p06v3Drofv8fUa7wf8QGKftx/J7Z+S8cI+rz9jr98v2PdT6hPk/l6cxEcznZp/&#10;+AzN71d8nvwbdj2H/bzfk/Z/nMau1z/Jf8l06vl/4ax6Xvh2+W/s++AffL7ysNv/i70//2HfZ2HX&#10;xxnX/O+/B3smdn2HXX9nYa//2fjljFPvE/Z+nYN9/2fC/2Y61T7s85uB78w4lZ+L/fxwZuXn4Xvk&#10;87HHD3u+F2D/+6oXYtdD2PfnRdj3xcXY6x32+b0Euz4uxV7vy/DZGafeL+z74XJ8pfIrsO+DsMe/&#10;Er+g9ldh10fY+3819nyuwf73bcN+fmZ8Y8ap+WbBXr+w9+NafJfaX4f9vQznUJ4V+3nX4x9VH+Ez&#10;1f4G7H9/90bs/Q77fN2U5DfjszJOvU/Y9ZUN+3t3C/b9EL4641T/W7Hr+zbs+gi7/m7H/veP78D+&#10;94LDPn934mNaj7vwkcQH5ezkO+W78ReJ/e8/30Pu97sX+98rDv+g/vcl+f3Y9RNer/YPYK/ng9i/&#10;z1I/RO76ehi7vsL+/j2Cf9XzHsVe/7Dr4TG8R+0fx74vw76vc+DDav8E9nkMu/6exF6Pp/BG9Q97&#10;vXPi3cqfxq6nsOf3DPZ8nsU+72Hv13PY83ke+9+fDrsecmHv1wvY91U4I+NU/b+IfR5y44V6n/Au&#10;+SV8SH4Z35Fxarywn/8K3qT2r2K//2vY5yvsesiT+HXs9w/7vL2BfR/lxb4vw36ffEn//Hi/5hv2&#10;fAtg13dBvE/tw/73zQvh5crfxP8k/kMuTO79LoJdb2G/z1vY90NR7Ps37O9zMezvZXHs85W6BPml&#10;Gaf2tyT288Oe/9vY9/072M8Puz5KYddjaezzGXZeBnu9y2LPJ+z3fxf7+1wOu17CHr883qv9eA/7&#10;vgnvVP4+9u/nCniH8rD3uyL2ea+E/X0Iez8+wHM1XmW8IbHbVyH3/V0Vez3Crt9q2P/9Ux17vcK+&#10;H2tgj1cT+/3Czmthr19t7PUK+/dNHex6qYu9v2F/f+rhPBmn6rM+Lp64idyAvJ/cEA9MvFpuRH5M&#10;bowf0v++N3yN3ATnkJti//8rwyWUN8NF5Oa4fuKOcgvymnJLXDtxM7kVeWm5Nc4rt8H5E/v/n9OW&#10;fFvGqfVthzck3iS3Jx8jd8DDExeRO5IXlTvhFxM/IXcmf1XugjMl9u/9ruT+HnTDZ6t92L8XuuMH&#10;lPfA7h/296on/k/nsRe+JePUeoX9PfsQ/632vbF/D4WzZ5zq3we7/vti369hfy/6YX9/+mOPH/b5&#10;G4C/13wGnsb+PTKI3PMfjH2fhH2/DcHXZpx6n6HY6xn292gY9u/54di/T8KbNd8R2PfxSOz7KOz7&#10;fhT2/TQa+/4L+/fUGOz5jcW+b8Ne33H4toxT7zsef635hr0+E/Be5RPx0sT+/k8i9/38UTJe2O0n&#10;4y803pTTeKXyqeTH5GnYv1/D/t5Px5+p/Qzs/z4KX5Nxaj1m4tFq/zGenXiXPIv8gDwbb0js+ptD&#10;7vWZi/09Dh9W/3l4m/wJ9vPCR5TPx2vlBfgbeSH2/ML+/n2atF+EN6p/2PNdjE8qX4L9ezrs874U&#10;+/nLsOcbdr4c79f4K7Dvg/B85Sux74NV2OclPEbtV+MV8hrs54W9PmvxV2q/Dq9J7P7ryb0/G7Dn&#10;H3a+MRlvE/5O44ddv5vxYuVbsPcn7PltTfpvw/79H3a9bcc+nzuw6zPs/foM+3mf44OaX9j1tDPJ&#10;d+Fdah/2/u7Gvg/2JHl4r/p/gf192ov/VR72fu3D/l59iZepfdjv/xX2/n2NXc9hz/8b/LnG249P&#10;JPZ99S259+cA/lXtw3/JB7Hr9RCeozzs/f0Ou/4P45lqH54iH8Gfykex9z/s/BheoPbH8cbEnu/3&#10;5OuV/4A/Trxd/pF8lfwT9nqF/b36OfEv2PdDeIvGO4G/lU/iGfKveETi1fJv5H6/37HnF/5Y7f/A&#10;/h7/idcpD/t5f2Gf/7+x1yPs+f6Dh2i8f7F/b4S9Xv9hn48zMv/veQhP1nhnYv/eOQtvVh7eJ5+d&#10;tD8H+33Dvq8z4fHqn4GPJx4nn0s+TT4Pe/3DPh/nY9fnBdjnMTxY412IvV8X4d3KwxPki/Eg+RLs&#10;8xf2+1+K56n9Zdj7Hfb9fDn2/XQF9vzCfv6VeLrGvwrvTez3v5rc+3EN9nzDI9U/M3Y9ZMGuh7Dr&#10;7Vq8R/2vw1MTe/+zkvv+vR77vg57vBvwGo13I/Z5Ce9QfhM+Kt+MfR7CJ5Rnw5vkW7D3L7xV+a14&#10;kXwbdn2G3f52PFft78Be/7DvkzvxJ2p/F/Z+h13v2fEUtb8bb0vs+dxD7vN1L+6t9uH58n14mHw/&#10;7pfY+/0Auef/IPZ98xD2+oVHaLyHsZ//CPZ4Ya/fo3i2+j+GPZ/wauWPY983ObDPR9jr+wT2+E/i&#10;JRov7Pp+Cvt9cmLvX9jzfxp7PZ7BGzR+eIj8LPZ8nsMzlYc9n+ex6zMXHq32YdfnC7iV8hex6yXs&#10;/ciNfT5fwqPUPzxLfhm73l/Bm5SHvR6v4gnKX8P+fRL2euTBHv917P0I+3y/gRdq/LzY9Rdeqjwf&#10;9n2eH7uewsPVvgD2+hbEfZSHfX4L4bXK38TDEnv+hZP2RbCfF56j/m9hr09RPFF5eKpcDHt+xbHr&#10;Ldxd7Utgv19J7PoNu//buKv6v4P7J3b9lSLvqbw09v6HXZ9lEpfFXr+wz/+72PMrh8fqeeHVcnns&#10;57+HXf/hQWr/PvZ6VMCTlIedV8Sup0p4vNp/gD9K7P2snLSvgj1+eLL6V8XL5Gp4cWKvV/Ukr4G9&#10;fuFO6l8Te31qYY8X9vvWxh6vDvb7h7tp/Lq4qVwP+3yGvV718Qa1b4C9PuG+yhti34+NsOshPE3t&#10;G2PvRxPcX3m4o9wUux6a4YHKw6635tjnuQUeoPZhn9+W2OO1wp5P2Hlr3EnjtcG9E7t9W3LvVzv8&#10;qdqHvb7t8WTlHfCqxJ5fR3LvXyfs9Q57vztjn/cuSfuw16sr9vt1w75vwss1v+74E7kHHpnY8+tJ&#10;7vukF56h9uEe8ofY939vvER5eLzcB/t71xd7PmHf1/3wRPXvj71+YZ/XAYkHnsZer0HkPj+DcWs9&#10;L+z9GYL7KR+KXU/h0cqH4Y/l4djPCw9XPgL7+zQSu/5GYY8X9vqNxs003hjs+YXbKx+Lvd/jTmO3&#10;H0++VP0nYNdX2Ps3EXdW+0m4a2Lv30fkrqfJ2PUW9vpPwXM03lTs9QsPVT4N+7xPx17PsPdvBp6r&#10;/jOxnxf2/fIxnqL2s7Dvg7C/t7PxdrWfgxsmdn3MJXf9zsPOwz5fnyT5fLxG44dnyQvwQnkhbpJ4&#10;gfwp+RB5Ea6f2PW+OGm/BLtewtPVfyn2/boMez3DU9V+Ofb6rMBtlYd7ySvxGHkVdr2Fna/GXp81&#10;2PUQ9v2xFrve12Hvf9j1vx77vtyAXb9hr9dG7PO/CTfX+4Q/lDfjLvIW7PpJvZXc67UNT1D/cAd5&#10;O/Z8d2CPH3Y9fIb7qf/neElij7eT3Ou5C7dT+7DXbzf2/u3BM9X+C1w1sddzL7n3ax9ur/bhFvKX&#10;2P2/wn5+2PvxNfb+f4M7abyw92s/dn1/i2epfbijfAD7fjuIfV7CjdX+EPb6fIcrKA97Poexn38E&#10;z1P7sPfvKK6n/FjSP+z1PI67qf33eERi39c/kHs9f8Sur3Bv9f8J15V/xj0ST5J/IbdPYO9v2Pt7&#10;Env+v2Kfz/AQjf8bLir/jn3ewn6fP3ATtf8T90lcSv6L3Ofnb+z7Nez6+ifxv9jPD3u9/sNezzOy&#10;/O9+hcdpPmfiwfJZ2Osb9n6djV2f5+C26h/uLGfCzeQM3DCx53MueUvl5+EZib3e55MPV34B9v0T&#10;9nwuxO+p/UW4YuL28sXkvi8vwWWUh6fLl2Kfj8uw75Owvx+X47HqfwX288I+T1fiFmp/FXb9hGso&#10;vxoPla/BXo/M2M8LN1b7LLiyfC32+oc93nV4rtpnxZ5/2OtxPS6n9jckeXiA8huxn3cTnqw87P2/&#10;Gft52XAVtQ93kW/BY+RbT+MGym8j/1C+HXu+4SnK78C+L+/EPl9hr9dd2ONnxz4vYZ+/u3EPPe8e&#10;3Or/8b3kft592PUfHqj+9+Om8gPY44f9/g/idmr/EPZ6hysqfxi3kR/Bfp9wf+WPYt/nj2HfH2HX&#10;x+N4mPrnSPqH/fwnsM/Dk7im+od93p7C3s+cuLXah71+T+NJyp/BXq/wcOXPYq/Hc/gj5WHXy/O4&#10;l/Jc2OsfbqH8Bez6fxH3Ux6uLOfGPeWXsOcXHqT8Zez1fQV7PcM11P5V7PFfw16fcG21z4P9/q9j&#10;f3/Cvg/fwK73vNj3c7iqxs+HO8v5sedbIMnDrreCuJH6F8IVEteX3yR3/RTG3u+w51sED1H/t7Dn&#10;Gy6kvCgeKRfDdRK7f3Fy10cJ7Psn7O97Sez5vY1dT2GP/w7280th3y/hCZpfaex6KIMHKQ97f8pi&#10;78e7Sf9wafUvh5vI5bHfJ+z6ew/7fnofj1L/cBW5Aq4uV8T+vqSuRN5c7T9Ixgv7vFTGHdW+Ch6e&#10;2OelKvkI5dWw1yPs81Qdt1T7GrhxYq9fTXLXdy3cQe3D3q/a2O9bB/v+DLs+6iauh/288Ad6Xn3s&#10;890Ad1Me9vgNcSXljbDHC/dS3hj7/DbBrs9wPbVvir2+zXAn5WGvb3NcQHkLPDCx17cleR/lrbDr&#10;NVxZeeukfRvs54fdvy32+7TDczRe+F25PfZ574A9347Y6xH28zth3z+dcQONHy4hd8E+D12x1zfc&#10;SO27Ya9Hd1xWebic3AN7Pj2x6yfcQu174dryh7hu4vfl3uQ+b31OY5+fvuR51L9fMn64s/L+2PU6&#10;APdQHvb5G4j9vEG4i9qHi8qDsdd/CPb7hr0eQ5P2w3AtjReuKA/HXv8RuJrycBl5JPbzRuGGysOu&#10;p9HY9TAGez3Cvm/GJv3HYa9P2M8bj72eE3BvzSfs+U7EXr9J2PdX2OfxI+z7aTL2eQp31fOmYN//&#10;U7HrI+zzOy3xdNxG44W9XzOwnz8Te//C/dT/Y+zzOQsXVx4uIM/GXq852Osdfk/t52Kft3mnsff7&#10;E3LfT/NxH40XdvsF2Pu1EPt9wpXU/1PseluEXQ9hr+di7PkswX7fpbiUxg97f5dhr8fypH3Y67sC&#10;e39X4poaP+zxVmHX52pcXe3DVeU12L8f1mLXb9jnbR32eOux9zPs9dyA/T4bcTk9P+z92pR4M/Z6&#10;hjuq/xbs/dqKiygPl5e34ebydlwlse+HHeS+Xz/DL6h9+AP5c1xC3om93uEWynfhfPJu7Ps37Pns&#10;wW3V/gvs9Q57vnux62Mf9vuGvb9fYu/nV3ignhf2fL7GPn/f4PZqH/b52Y99X36LPZ+w1+sA9vfh&#10;IPZ+hr3/h7DH+w530nzCrr/D2PV1BNdR+7DncxQ3U34Mv5O4mnyc3L9nvsd+Xtjz/wH798eP2PsT&#10;9nx+wj4/P+MCen64jPwL9vxOYL9vuJDan8Te719xBeVhf19+w02U/4693uEOyv/APo9/Yt8vYb//&#10;X7iw+v+NfV7+wV7vsOvtX+zx/8M+v+E8Gv+Ma//3v3/PxN6fsL9/Z2Gv59nY8wt7/c7BpfW8TPjF&#10;xN3lDHK/37n4XeXh5+XzsOvtfOznh5ur/QXY9XQhLqk87PN1UdL+Yuz1DXu8S5L8Ulxe44c9n8uw&#10;76PLk/Zh1+sV2PfNldjjhX0fXoW76PlXY983Yc/vGuzxMmPXV9jnIQv2+l+L/T5hj3cd9nplxW00&#10;v3Ax+Xrs830Ddj2Hvd83Ys/nJuz6DHs+N2Pfb9mw6zvcQvO5Bfv834qLKg/799JtuLDy27HrO+zf&#10;a3fg1mp/J3Y9hl2vd2HfP9mx6yPsergbu57uSfqHfX/em/g+7Ps57PW6H3s9HsBej3A3vd+D2PXy&#10;EC6vPPy2/HCSP4J9P4Tzqf2j2Pv7GPbzHsdF1D7sesqBPf4T2PUVdn0+iT3+U9j1F/Z4ObHn+zT2&#10;+4a9n89g19OzuI3mH3b/57Dv7+fxa2ofbirnwnnlF3ChxM5fJPf+58ZvqH3Y7/cSrqn8Zez9Dru+&#10;X0nav4r9/PCTGu817HrPg72/4apq/zr2fryRtA/7/fLiauqfD7tews8qz4+9HgWw1yN1QfKc6l8I&#10;103s8/4muedTGD+j9mHfd0Ww1/8tXFntw67fovgt5cWw7+fwK8qL49JyCezzES6svCTuKL+N70v8&#10;pvwOeQm5FPb6h11PpXETtS+DfR7Cfv+yuJLav4s9//A7ysth72953Ed5uIb8Hvbz38dvKw97PhWw&#10;z19F7P0Lt1H/Sri1/AH29ybs8Svj59S+Cn49sc9HVXLXRzWcW+2r40GJvV41yMspr4m9HmHntXAd&#10;ta+NeyV2/zrkroe6OL/ah11v9XBx5fVxwcSu9wZJ+4a4lNqH3b4R9nwaY+93uKX6N8Gu76b4ZeVh&#10;12Mz7PVpjr3eYd8fLXBhjdcS+/sS9v62wvXVvjX2/oT9vm2w37ctbqr+Yb9fO+zntceut3AD9e+A&#10;XZ8dkzxcRe074RZyZ9wucXW5C7nPV1fs+yDcXO27Yb9vd+x6DNdS+x7Yv197Ju3DjdS+F35V/hA/&#10;ndj13Jt8iPI+uG1ir29fcj+vH/Z+hMurf3/cWR6Auyf2+w4kL6l8EPbzwkWVD8a+r4bgXsrDfeWh&#10;2PU9DPs8hH3ehmPPZwR+U+OFe8ojsethFPb5Cvt+GY1df2NwM40X9vuNxd6/cdjzH4/bqH/Y35MJ&#10;+EPlE7Hvo7DrdxIurvYfJe3D/ZRPxq7nKbix8rDrYyr2fKfhVmofri9Pxw3lGadxa+UzyQfLH+Mi&#10;iX0eZ5G73mZj72+4svrPwX7eXOzzHvZ85+HC6v8J9nqHuyifj33/LMCu7/AotV+IvX6f4gHKwz7f&#10;i3AH5Ytx18SuvyXkFZUvxT7/YY+/DHv/luPh6h/uJq/ArteV2PsRXqT2q7Dnvxq7nsKT1H4N3iiv&#10;xbMSL5fXJe3XY//7XeF5ar8B/yRvxFsTr5M3ke+WN+OJiU/IW8hXylvxpsRr5G3k0+XtSf+w578D&#10;b1D7z/DcxAvlz8mnyjvx7MSd5F3kHeXduH9i1/sectfjF7iP2oe9/3vxUOX7cNXENeUvyX0/fYVd&#10;r2HP72vs8/cN9nz3Y9druLSe923S/gDurDz8rnwQ15UP4WqJ68nfkfeTD+MPEvt8HCHvq/wobp7Y&#10;63eM3Pfdcez9DNdR/+/xQPkHXDFxdflHcp//n5Lxwn7/n3F79f8F107cTD5BXlk+if3+Yb/Pr7iC&#10;2v+G30/s/fudfJryP7DfL+z6+RN7f/7CJdU/3ED+G5eT/8G+b8OTlP+LZ8r/4QmJ28lnXPe//z12&#10;Jp6sPLxAPgs3kc/G3o+w6/Ec7PfJhL0eYZ+XDDxK45+Lfb7DPZSfh5vK5+NWiZfKF5B/KF+IvT5h&#10;n/+LsOvpYtxN/cNj5Euw3+9S3F152Pt1GXY9XY4rq33Y+3kF9vm6EjdX+/Ac+SrcW74a+/3Crv9r&#10;8AC1z4z9fmHfD1lwS7W/Fnu8cCPl1yV5Vuz6uB4PU/uwn3cDHqH8RuzzEPZ4N2HffzfjFuofri5n&#10;wzPkW7D3L+zzfiuer/a34U6Ja8i3k3t97sD+Xoddz3dir/9dSR7uo/GzY9ff3Xi48rB/b96Dfd7u&#10;xa6PcFf1vw97Pe7Hft/wYLV/APu+fRC7XsK+Xx5K+j+MXY9h7/8j2O/7KPZ9EfZ5fwz7fnoc19R8&#10;w/6e5cCzlD+R5GE//0ns+/Up7PMddv3kxJ7v09j1ER6p5z+DvX7P4o+Uh/1+z+HRyp/HExKvknOR&#10;+754AQ9SHnZ9vogbK8+Nxyf2+rxE7vd5GfdQ+7D36xXs+nwVt1f7sOvxNez558FD1D48V34d+3lv&#10;YNdDeKza58Wu53zY5yXs9cqPW6h/AezvR9j1UjDpXwg3U/+wz9ub2OehMF6s9kWw9z/s930Le3+K&#10;4tnqH3Z9FcMfKy+OvR5hv18J7OeXxK6/sOfzNvZ99w7uqeeFvb6lsM9Laez9CG9S/zLY560s9vPC&#10;nv+72OOVS9qHvV7l8WQ97z08LnFn+X3yLnIFPCVxbbkiueu7Evb6h8er/Qd4klwZz0+8W66StK+K&#10;XV/hgWpfDc+Rq2PPJzxWeQ28Ua6JhyeeLtcid73VxguVh11fdbCfXxfPVfvwWrke/kSuj73fYZ+P&#10;Bkn7htj1E/b8GuFPNX5jPDGx67sJ+WzlTbHnH/Z91gz7+c3xUvUP95Fb4JlySzwssfe7Ffl65a3x&#10;qMS+H9qQ+/3bYs8nPEP922HvR3vs71HY8+2Ad6h/R7wgsdt3Ivd6dsa+f8Kb1b8L9vt1xauVh9fI&#10;3bDfrzv+WXmPJE/dk3yD2vfCixKvkD8k9/r2xn6/8FG174Pdvy8+qDzs70U/PFl5f+z7IrxO+QDs&#10;+20gnqQ8vFMelLQfjP2+4XlqPwT7/A/Fy5WHvR/DsPdvOPZ+h33/jMCzNN5IvOX/8Shy1+toPFLt&#10;w57vGLxL+Vjs+yDs+hmXeDz+TP3DQ+QJ2Ps/Ebs+wtvUfhL2+3+EpygP+z6ejLcqn4L9vLDXayqe&#10;rvbTsNc37OdNx66XGXis+oddHzOx6+3j07i5+s8i9/rPxmOUh7+R5+C98lz8VeJl8jzyA/In2PUR&#10;XqF8fuIF2Pdn2PftQrxD/T/Frvewvw+L8Ga1X4xdb2F/f5bgDWq/FE9L7P1cRn5Q+XI8NfGP8gry&#10;8fJK7P0Me31XYd+3q/FK9V+Dfd+Hv1O+Fru+1+GdysO+P9bjPco3YP/9jLDreyM+pPabkv7hL5Vv&#10;xifkLfjzxJ7/VvIjyrdhzyd8Uvl2vFvegV3P4b+Vf4b990o+x78oD7v/TrxP+S7s+YcPK9+NfT/s&#10;wb6Pwq7vL7DPz17s+YRdf/uS9l9i329hz/8rvF/z+xq7fsMe/xvs/duP/b5h18u3eJPGP4DnJnZ+&#10;kNz1cwi7PsOez3fY/Q9jzy/s9T6CvZ5H8RzNJ7xdPoZ9Xo5jv1/Y+/s93qr+P+BvE6+TfyRfJf+E&#10;/f5hn/+f8Wa1/wUvSuz74AS553sSu97CK9T/VzxP/g3/lNjj/U7u+/YP7PUPu57+xL5f/sIeL+z1&#10;+xv773/9g70e4V2a37/Y6/0f9vkPz1D7M7L+7/ueif2+Z+Gv1T7s+jkbe7/Owf+offiknAn7fTNO&#10;Yz/vXHLX73nY5zfsv4d1Pvb+XoB9vsNejwuxz9dFSfuw6+1i7P25BHs+Yb/vpdj7fxn+WesR9v5d&#10;jn9TfgX+LPFf8pXkrrersOsj7PW5Gvt9r8H+e1Phwxo/M/b3IQv2foSdX4sXqP912M8Pe/+zYu/P&#10;9djjhX/VeDckvjHpHz6u9jfho/LN2Psf9n5kw96/W7DPd9jtb8We/23Y9Rt2fdyOXQ934F80v/CP&#10;8p3Y49+FfX+EnWfHrqe78Q6NFz4h34O3yvfi9YldT/eRe/z7T+Nj6v8Auf9ezoPY7x/233d7CJ+X&#10;cervZz2M92q88GXKH8EHlD+KXW/hz5U/hl3/j+MsGi/s9cyBfb89gV2f4czq/yT2/j2F/X3KiX/Q&#10;fMLen6ex1+sZ7HoO+/2exf77as9h13fY34Pnsc97Luz1C7v/C9jjv4j/1PzDXp/ceKnyl/BNWp+w&#10;3/9l7Pp6JcnDZ6n/q/iIxn8Nez3CPm95sH8fv479+zbsv4f6Bv5d4+fFZ+j5Yd8n+bDrKz++Ue3D&#10;18sF8FVyQey//xr27+lC2OfzTey/Lxh2+8L4N82/CPb8w66vt5L+RZP24X80XjHs/SuOfX7DXs8S&#10;SV4yycP/avy38R/yO9h/fzLs70Ep7P0sjf37JXyx1rsM9vkti30ewof1/Hex37ccdj2Gfd+Vx67P&#10;97DrL+y///o+9n5VwP77gWGf34rY61UJ36b3C/v++QD7fqqM71f7sO+/Ktj1WhVfqvZh37/VsL8n&#10;1bH3P/yw+tfAvt9r4rOVh/09rIW9H7XxI2ofdj3XwdmV18X+vVQP+z4Le3/qY9dPA3yFxgv/p/po&#10;iL1/jbDfL+z7sjH2ejXBXt+wx2+KvZ/NcE7NJ+z3aY793wstsJ8fLqT+LbHPdyvs+Ye9Pq2x7582&#10;2Ocn7Ppoi5/Q89phfw/CXt/22ON3wA+qf/gWuSP2+3bCOZSHfd92xn7fLtj3b9jnpSt+QON1w96v&#10;sM9fd+zn9cC+P8K+f3riGzR+L+zzH75Z+Yf4Drk3vjWx16MPude7Lz6k+g3frv79sNe/P86qPOz7&#10;ZwD2fTIQ+/3CXt9B+CGNNxi7fsNllQ/Bfv7QpH3Y6z8M51X/4dj1G/bvhRHY+zUSu77Cfr9R2Psx&#10;Gnv+4Uf1/DHY+zkWZ1ce9vzGYX/PxmPfp+F71X8C9npPxH6fsNdvEs6n/h/hsxK7niaT+76dgrOp&#10;/VTs9w0/o3wa9n01HXs+Yd8XM/BT6j8Tu37Cvi8+xidVz7NwFvUPez1nY+/HHOx6CPs+n4t9/udh&#10;3w/hXHreJ9jvOx/fqTycW16Ar5MX4gKJ35Q/Jff+LsK+f8O+nxbjWuq/BL+R2PfFUnLf18uw9yP8&#10;svovx57/Cvyc8nAReSX2+VyFCyoPPyavxj5/a/DFysP3yGux12Md9vkMu77XJ/03YK9HOI/G34h9&#10;P2zC3t/wbWq/GXu/t2DXR/gctd+Kfb624RuVh/1+27Hvgx3Y7xd+Sf0/w36fz7HXN+z92Ikrqf8u&#10;/HZiv+9ucu/fHux6Cfv9v8BPary92OcpXEX5Pny9/CX2/MOFlX+Fi8hf40cSl5G/IX9Q3o+9v2Gv&#10;97e4mNofSPLwK8oP4mvlQ9j7/R1+XHnY+38Ye/5HcCG1D78mH8X+/h/D3q+w53cc+/75Hvt9w89r&#10;/B+w5/sj/j++7SqKq6LtwzB2K3aLYqBid4KKCoJigGACKoKIgnR3d3d3d3d3d0tICIKACqKifvdz&#10;9N3OYr0HHlzrNzN79swzs/+g3qs87Ho4nvT/Bbsew66XX7H37zd8kcYP+/t3AhdQfhJ7/mHP53f8&#10;gtqfwrkSux7+IPf5+BP7fcN51P8vXEE+jT2/sNfzb/yN2v+DP09cWP6XvIyc4Zb/vl84m/KzsPf3&#10;bOzzFy6h9udgz+dcXFJ56vPIP1R+Pi6S+D75AnJ/ny7EhZSHi8kXYc/3YuznhR9W+0uw9+NS7Psh&#10;7O/VZUl+Ofb5Dj+t8a/AeeWM2PML+z67EpdQ+6tw1sSvyleTe/7XYNdL2ONfi10v1+EvNV74I/l6&#10;XFC+AV+X2PO5kTyH8puwz0vY9XYzdv3cgr1eYZ+HW7H38zbs54c9/0xJfjvOp/ndgX0/ht0/M/b8&#10;78Sl1D/8mXxX0v9u/KnysNf7HlxaeZYz+A3l95J7/+7DPm9hr8/9Sfus2Oc77PvhAZxFz3sw6R/2&#10;/j2EXR8PY9djuLjGewR7/R89g32eHiP3eXwcF9J44UryE9j18+QZ7N+XT5F/q/5P44cSvyI/Q+56&#10;fRZ7PmHfR8/hour/PK6WOOqPazpDRv6J3PX4Avb+v4j9vHAdjZcN15SzY9dbOK/yl3Bb+WXs7234&#10;TeWv4KZyDuzxw18pfxV7vV7DXygPu/5ex+WU5zyDKyrPRV5VfuMM7qg8N7mdB7dTHi4gv4nLy28l&#10;7cNe/7y4jdq/jeslLiu/Q+7x38U+T2HfH+9hr3e+JA9P1fj5cQX5fez1Cn+kvACuIhfErrew8w+w&#10;768PcSP1DxeWP8Le74+x1+8T7PUPf6f+nyb9CyX9w16vwtjzLYJ9H4Vba/zPcEP5c/x64g/lL8hL&#10;yUVx+8R+vy/JvV7FsOs97PkVx/k13lfYzwvXUl4C15S/xn7/sNuXxK7Pb3B99Q97P7/FHZWXwtUT&#10;fyGXJvd8vsNFlYd7ymWw7+OyuLLycF+5HK4rl8fdEjeTK5B7PSpi11fY57MS9viVses57Pepgj1e&#10;VdxUzw97vGq4q/LquENir38Ncq93Tez9Crs+amHvR23s8cK+n+tgn5+62PUS9vj1cAnNtz72/Rf2&#10;+WqAa6h9Q+zzEW6svBH2fdUYe7yw97sJ9vo2xUM0Xtjr1QyPUt4cD0jcRG5BXlpuiV0vYc+vFa6k&#10;9q1x3sQ15TbkzeW22OOH/fuhHS6j9u2x75MOeJzysOuxIy6mvBNun7i33Jnc57ELrq087Pfpikcq&#10;74Zd72HXe3fcTu17YNdnuIfyntjv0wt7vLD3uzduqf59sPcrPFx5X+z16Ic7Kw9/LffH9eQBuPj/&#10;8EBy1+sgPEPtw7PlwdjzHYL9vHAXtR+K+8vD8NDEXq/h5MOUj8AlE1eUR5K3lUfhhomry6PJPb8x&#10;2PsXHqz2Y3FXeRz2/RBuoXw87i1PwD7f4YHKJ2LPfxL2/oZdD5PxfPWfgr0eYa/vVOz7dhp2PYW9&#10;P9Oxnz8D99Pzwp7vTOznzcLF1D7s+2s2dn3NwYvUPjxGnosry/Ow6yPs8z4fe/0X4MHqH3a9LcTj&#10;lS/CDRI3lheTd5KX4O2Jx8lLySfKy7DnE56gfDn2/Fdg1+9K3Eztw66/VdjrtxpXU/uw8zV4tPK1&#10;2OsbnqZ8He4pr8c+H2HftxtwH7XfiGcndv9N5H6/zdj7E3b9bsFDNN5W7HoMez7bcEu13479fmGP&#10;twP3UPvvsesjPED5Tuz33YV9/sPt1H43HiHvwQsS+774gXy98r24fGK330fu99mPvd/hbep/AA+T&#10;f8R7Evs8HCRfofwQ9vzDXZT/hL2eh7H3J1xW7Y9gz+dn3FR5eKZ8FPeVj+HpiX0+j5N7/3/BHdU+&#10;vET+Fc+Xf0vahzcpP4Hryydx/8RL5d/J98qn8IbEk+Q/yGfIf+LFiX3e/iL3/XMauz7Dy9X/b+z9&#10;/Ae3UR72ev2LvR8Zbv3v/Rf2+p+Fx2u8s7HrI+z6OAfXVPtz8YjE/p6cR75C+fnYzwtPUH4Bnixf&#10;iLvJF+GJiTfKF5Ovky/Bnn/Y+aX4mNpfhg8m9n5eTu73uQJ7f8Ku54zY+3Ul3q/xw1Pkq/BY+Wrs&#10;+g8PUn4N9n5fiz2fsN/3OrxB/a/HuxKvlm9IxrsRu37Cvh9uwv3U/2bs+gi7/y3Y73sr3qH+YdfD&#10;bdjnL1PSPzxA/W/HPeU78OzEa+TM5HPkO/H3if0+d5FXUX439vuFfR7uwb5vsuAj6h9eK9+LfV/d&#10;h70+4alqf3/irNj7HfZ+P4Bdrw9i/54K+30ewl7/h/FcPT/s/X8E91b+KPb5DV92gf57fuz78HHs&#10;9Qs313hP4H3yk9jrF16m/Ck8S34aez/CW5Q/g1fKz2LPP+zxn8M/qv3z2OsdXqH8BTxcfhHPS3xc&#10;zpb0z459/4V/UvuXsPf/Zez5v4I9v/AE9c+R9H8V+zyEvT+vYZ+n1/HZ2t+w7/+c+JSelwv7/cMn&#10;lb+BXX+5sfc/PFTt82DXw5v4sPLwL/JbeL2cFy9PPFN+m/xn+Z1kvLDbv4v3qv17OIPWJ7xOeT7s&#10;70N+/Kfy8BD5fTxMLoA3JXZ9FiRfqPwD/FviX+UPyb0+H+HNysNj5I/xQfkT7PMSPqD8U3xULoQ9&#10;3/Bk5YWx97cI9n6GvX+f4R/U/3Ps9w0vVv4F3ikXxa6vsPfnS+z7uRi+Rvsb9nkpjvdo/K/wH4l9&#10;X5Qg9/n4GrsewtvUvyTeLn+Dz9F8wq7fb3Em5aXw9+of9nxLY4//HfZ+ht2/DPZ6lMW+38Le33LY&#10;718ee75hP68CnqH5VsSu3/A05ZWw16MyvkXvH96k9lXwFcqr4pnKq+ETif386uSrldfAPg9h739N&#10;7P2thX1ew55fbex6roP/0fPC6+S6+BK9Tz3s/QovVfv6+JTcAK9K/JLGa5i0b4QPq33Y9dQYe/2a&#10;4ENqH86o8Ztiz78Zvlx52N+35tjv3wJ7/PBePa8l9nlqhU8rD/v70xpfpOe3wb5Pwj4vbfExjdcO&#10;e7/Drp/22PXaAS9X/7DftyN2PXTCV2l+4ZXq3xn7vuuCXT/h8WrfFW+Qu+FrNX7Y8++Od6t9Dzw2&#10;sd+/J/m5Gq8XvjSx17M3eQblffBGjR++QHlffFh5P+zfo2HfB/2x63UA/kv9w57fQOz1G4SPqH3Y&#10;9Tw46T8E36z5hreo/1Ds8zoM36r24V/Ufjj2/Efg08rDXr+R2PU0Cvv+Cd+m543Grocx+GeNH/b8&#10;x+L9ysdh3//j8e/Kwz/IE7DP+0Ts70nY+zkJ+3mTse+zsNd7Cs6q95uKz098UvOZRu7nTcfXq334&#10;RnkG9vmfiV3v4ZvUfhb292429v0Xdr3Nwfer/1zs9Qp7f+fhv/U+87HXO+z9X4D9e2EhfkDPC/t9&#10;F2E/fzH2nw/CT6j/EvyQvBS/mvgdeRl5YXk5fitxA3kFeQ15JW6a+H15FXk+eTV+L3FpeQ353fJa&#10;7PcJ51C+Dt8pr8e5E/t+3JCMtxH7exx2vW7CmTXeZux6Cvv7tQW7Hrfi+9Q/7N9D2/Cjyrdj37dh&#10;33878EHV2/f4HvUP+3zuxP6e7cK3q334Snl30n8P9vcp7PX8Afv87MW5NF7Y9/0+nF/5fnxNYv+e&#10;OUD+nPIfse+bsM/zQfyg2h/CPl/hnMp/wg/Lh7HPW/hi5UfwTfLP2PM/ir0fYX8vjmGv53F8r8YL&#10;vy3/gj2fX/FTysMZ5N/wHfIJfHVi/545Sb5D9fQ7vk3tw7fKp/DL8h/Yv//Croc/sef/F/b9Hc6k&#10;8U7j6+S/se+D8L+a7z/Y98u/2PUc9vcrw23/PY9n4Rv0vHAe+Wz8mnwO9vqGvR7n4vPU/jx8TmLP&#10;73xy318XYK9H2PmF2Of5Iuz6Drs+LsZ+/iXY9R++WvO7FPt+vgw/qzzs/bgcP6b8Cuz5h71+GbHP&#10;55XY9Rj2+lyFM2v8q7Hvh3B25ddg35fX4neVh30+r8Oe7/XY5zF8mfrfgD3fG/HTysNej5uw6+Nm&#10;/KPqN+zzcgvOqvFuxa8k9nreRv6m8kzY8w+/pPx27Pv/Dvy88rDnmxk/ovxOfGliv+9d5Hcpvxv7&#10;fcLnKr8H+7xnwV8qvxf7eeE7lN+Hr5fvx76/wq7/rNjn5QHs+g77fn8Qv6HxH8IeP5xR+cM4n/wI&#10;9n0VzqL8UXy2/Bj+JnER+XHyzPITOFdi1/eT5NmUP4UvSeznP03uPw88g99W+/CT8rP4fvk57P1M&#10;/Tz5Q2r/Avb9E75S+Yv4UTkb9n6Hn1OeHbt+X8KvKg97/1/Grt9XsN837OfnwK7vV/GLGj/s938N&#10;X678dXxxYq9nTnLPNxfOofZh1+sb2PPPjZ9S+7DrPw/2eX4T+/4Ku97fwq6XvNj1H/Z99HbS/50z&#10;2Pf/u+Sfar7v4ZsT3y7nI39Bzo+9fmHv3/u4qNoXwH7fsNezIHZ9fIDzq384u/whfkn+CH+S+BX5&#10;Y3Lv/yfY6xm+Ve0/xR6/EPb+hW9U+8LY9V8E36L8M/xE4jvlz8m93l/gt5SHnRfFmZR/ie9KfJ9c&#10;jNz1Whx7P8JZ1P4r7Hopgf09Cfs++RpnVP+SOFtiP/8b8kLKv8Ve3/CXykvhZ+TS2Psdflf5d9j1&#10;VQZ7fcKF1b4svkkuh99L7HopT/6x8grY9Rl2+4rYvw8qYZ+fcGmNVxn7/quCP1Iefl6uit+Xq+E8&#10;id+Uq5M/J9fAnn/Y718TZ1L7Wtjfj3AN5bWxn18H51QeriTXxQ/L9bDXN+z6qo9d3w3w/eof9no1&#10;xA8ob4S9H+F8yhtj12MT7P0KF1D7ptj12Qz7/cP+80NznFv9W2Dvf9j13BLnVftW+OvEWeXW5DXl&#10;NvidxF7/tuR+fjvs8xW+Q/3bY9dHB5xNedjz7Yi9vp3wp2ofri93xn7/Lrig8q7Y9RQurLwbLiN3&#10;x2UTe/97kBdT3hN7/8IllffCrq/e+HXl4apyH5xd7osfS+zx+pG7vvvj/Gof9v4PwK7vgdjzD/v8&#10;D0rywdj7GXb7IdjrNRQX0XzC3t9h+G3lw/GriX1eRpC/qHwkrpz4aXkUue/30bii8rDPwxhcXvlY&#10;nDvx5/I4cq/3eFxfedjnZwJurXwizpHY9TeJ/GXlk7G/d2Gfnyn4M7Wfim9O7PWeRv6G8uk4V+IS&#10;8gzy1+SZSfuw32cW9vxmY+9f+BqNNwe7vubij5WHi8vzsN9nfpKHfd8sSLwQ+/4KZ9H4i7D3bzF+&#10;WnnY9b8kyZfib9U+7HpZhgsrX44zJ35cXkHu/VmJXY9hn7dV2PW7Gnv9w57fGuznrcUeP+zzsw43&#10;1/zWY4+/AXv/wj7PG7F/j2zCzTRe2PfdZuz92oJdX2GPvxV313jbcMHEvs+3k3s/dmA/P+z7+3v8&#10;gcbbiZ9KXE7eRV5c3o3rJS4p7yH3evyAsygP+3zuxUWV78MeP3y38v04n3wA+33DDyj/EXt9DuKq&#10;ysPl5UPYvyd+woWUh3PLh3EB+QiumNj1/TP5h8qPYtdT2Pkx7PU9jrOqf9j1/gvOofxXXDdxKfk3&#10;8jzyCdwucQX5JHk1+Xfs/QrnVH4Kt5L/wF6fsOv7T+z5/pXkYdfjaVxb4/+NvV7h65T/g/29+Rf7&#10;fgp7Phky/fc+OAs30Hjh1vLZ2Ot1DvZ8w03V/lzs+jsP11Iedj2ej/377wL8ntqH/X4X4uzKL8IL&#10;EleSLyZ3/VyCfd+G/T6X4rfU/zLcQb4c+/yFGym/Ao+UM+LhifvJV5L3ka/CNRN7P64m36j8Guz5&#10;hT2fa7Hr6Tr8jfqHG8vX4yLyDdj1G/Z+3YhdnzfhBuofHi/fjHvKt2C/X9jfi1ux3+827PHCUzRe&#10;Jjxavh3PTex6vIO8t/LMeEDiSfKd5BXku3D/xL4P7ib3/XMPLqv2Ydd3FjxC+b3Y6x/Op/w+/Jp8&#10;P/b+hRsqz4q7yA/gHomryw+Sfy4/hD1+2PX6MB6m9o9gn69wAeWPYp+3x3Ad5eHK8uN4sPwE9vcl&#10;/LryJ7Gf/xSuojxcT34aF5OfwR4/3Ez5szi//Bx2fYfHKH8ee71fwC2Uh30eX8Tev2y4ktqHC8rZ&#10;cX35Jfxp4u/kl8mflV/BXq+w77sc2PX8Kvbzwp7va7i0xn8dZ5Nz4i8Su30u8tbK38C+H8I+r7nx&#10;t2qfB1dL7PHfJC+h/C3cNnFeOS+55/M2rqg8/Ir8Dq4tv4u9nuGOyt/Dfp98uIny8FtyftxGfh8X&#10;SPyVXIC8llwQux7CDZR/gJfIH2KPF+6q/CPs78HH2N+bcFG1/wSXlz/Ffn64lfJCuJFcGLtew96f&#10;Itj1/xn2/MM1NN7nuIL8BS6XuJRclLym/CX2fRJuqbwYfl8ujjsn9np8Rd5NeQncJbH7f01eSXlJ&#10;7P0Ou56+SfJvses/7PUvhT/S+KWxz3v4Y+XfYe9/GVxYedjnuSz278lyOLfah70f5XF75RWw5xv2&#10;+1bE3r9KSR4uo/Eq40VyFex6CpdWXjXJq+FiysO+j6rjscpr4MaJvV41yT9RXguXlWtjv2/Y61sH&#10;e/y6SR52/3rY56s+bqTnhb+SG2DXX0PsegrXV/tG2PvXGLuewtXVvgmeLzfFRRN7fs3Iv1HeHPu+&#10;DDdT3gIvl1vioYl9vluRd1DeGpdIPFJuQ+77pi2urDz8hdwO+33a4+LKw97/Dtj72xF7P8J+fif8&#10;tcbrjL3+YY/fBb+j9l3xB4l9f3cj76e8ezJeeKzyHtj3d0+cX3nY79cLd1beO8nDnk8f3F/t++KS&#10;iX1e+pF7vftjr1e4k/oPSDwQe77hCmo/CPs+GJy0D3dU+yF4vDwUz0hcRB5G7vMzHGdTHvZ9NwL7&#10;PhuJfX+FfZ5GYc9/NHb9hJvreWOw13csLqg87P0fh0crH4/XJq4rTyD3+0zETZWHff4nYc93Mvb7&#10;h32+p2DXw1Ts79E03EPPC3s+0/Fy5TPwh4mXyjPJB8uzsOsh7PqdjSur/RzcIvEseS55X3kerp24&#10;kTyffKW8AA9JXFNeSD5cXoS9fmGPvxjPUfsluE9if5+Wkvt8LcPl1T7cTl6eeAUepjxcT16JXf+r&#10;sO/3cDe1X41dP2twfeXhcfJa3FNehwcm9n2znryO8g3Yzwt7vI1J+024t/qH+8mb8SR5Cx6ZuKq8&#10;lXyUvA1/kniAvJ3c89uBfR+EvV/fY98vO/EgjRf2fu/CzZXvxhUTu572kPt++AHXUvvwCHkv9vj7&#10;cCHl4Vbyfuz6OJDk4VVq/yPuKh/EXRK7/g+Ru15+wq7fsOdzGHt9j2Dft2Gfp59xTT3/KJ6b2Ot1&#10;jNz39XFcRe3DXr9f8DTlv2Lvz2/Y5y/cTO1P4PbySez1C/s+/B17vU7hcuof9v39B+6o/E88KvEc&#10;+S/yYfJp3D+xf4/8TT5Z+T/J+GHv17/Y75/h9v/+/VLY+30W9vfxbOzvWdj3wTnY34Nzsesj3FLz&#10;PQ+Plc/Hvp/CXu8LsNfjQvyV+od9X1yEfR9djIeoffg7+RLs78ml2PUUdj1fhr0fl2OvR7i2xr8C&#10;+/xlxGWUh9vIV2LfT1dhr2d4qNpfjUvJ12Cf5/AE5dfiqvJ12PdVuITy63F9+Qbs/Qv7PN6IvV83&#10;4UPqH/5Fvhn/Kd+Cz7mQfyebgf8ujH/Czm/FNym/Df+r/uHTciZ8ttrfjjcpDy+V78CL5MzY5zPc&#10;XfmduL18V9I/fFz53XiOfA/uldi/v7KQ+zzci33ewq6/+/B0jXc/9n6EOyvPin0+HsBNlT+IZyQe&#10;JD9EPlN+GLv+w75fHsGul0fxQvUP+7w9hvsofxxXSVxLfoJ8pPwkbpi4pfwUudfvabxGebir/Az2&#10;+jyLfX7Cvm+fw23V/3ns8xP2/foCnqr2L+I2iUfJ2ci9Htmx1yPs+b2EXb8v4xUaLzxUfgWPkXPg&#10;XolbyK+S+z59Dbt+w36/17HnlxO7HlPnIu+n572B/byw1zM3Xqf2ebD3O+z6ehN7v97C1dQ/7POV&#10;F/s8vI1934YXqP87uKP8Lvb9ER6g/D08X86HxyeuIOcnbyy/j/17IOzzVgB7/gXxbPUPe34f4K7K&#10;P8TbE0+RPyLvIH+M6yaeIH9CPkP+FH+QuJxciNznuzDuqTzcXy6CJ8mfYddjeJ7yz/Fw+Qvs8cLL&#10;lRfFXp8vcXfl4SZyMbxZLo59/32FfT7D3r8SeI76f429n2G/b0ncV+2/wa638Hzl3+JucincOnEd&#10;uTR5I/k73CpxA7kM+QK5LO6UeKZcjtzrWx57/NQVyF2PFbHvx/BQjV8J+/xXxt7/sPejCh6o/lWx&#10;vy9h3zfVsM9Xdez1Co/XeDVwBbkmXpZ4sVyL3PtdG/v+Dvv96mDvb90zeLrGr0fu96uPeygP+75p&#10;gGsob4h9v4e7KG+Em8qN8crEU+Um5J5/U9xTedj3RzNcU3lz7PmHPf8WeLDat8Tez7D7t8LN1L41&#10;npW4rNyG3OO3xa6HsNe/Hfb7tcf9NF54gtwBz5U7Ys8vXE15J+z174w9Xriv2nfBh+WuuH3iBnI3&#10;8slyd+zzFa6uvAfuKPfEnRO73nuRt1DeG/u+7YMrKg83lPti11s/PE55uJfcH/u+HIDXKg9XkQdi&#10;P28Qdj2FvZ+Dsc/vEFxP44W9fkMTD8N+/7CfNxxX0ngj8LDEXv+R5N7fUXia2oe7yqPxZnkMdj2G&#10;hygfiwfJ4/DExKPl8eSuhwl4pvJwZXki9vmZhEspDzufjOcpn4K9nmHv/1Ts/ZqGvb7hLhpvOl4v&#10;z8B+n7DHm4n9vZuFp6t/uJ08O8nn4JHKw37eXOz1n4frqn24vzwfu14W4DrKw17/hdj1sgj7+WHf&#10;L4vxEo23BLsew37+UrxO7ZfhbolHycvJJ8krcNnEXv+V5K6/VdjvF3a+GvfTeGuw1zc8Wfla7PVY&#10;hxsrD3v/1uOhyjdg39/hcco34vHyJuz9DDdTvhn7fG7B85VvxW0SfytvI3c9bMd9lIf9vjuw74/v&#10;sdcnPED9d+KS8i7s9Q57/rvxbLXfg30ew1uV/4DnyHux5xNuqXwfXibvx36/sOv7APb36kfs8cKe&#10;30Hs9T+E2+p54SPyT9jzPYxbKw97PY7gwcp/xvMS+/wdTfJjeLXah2vLx/Fy+Rfs8xdeoPxXvFj+&#10;DU9L7PU+Qd5b+Uns/Qx7fr9j78cp7PMV9vr9gX2e/sSef9i/l/7CBzSf09j7FfZ4f2Ofj3+w6ze8&#10;SOP9iwfJGe74736F6ys/C8+Qz8ZTEs+WzyH3ep+bjBf288/Dnv/52PUT7qfxL8Be3wvxFuXhdfJF&#10;uJt8Md6R2L+3LyH3+l6Kfd7CPdX/MlxXvhz7fgy7nq7Ak9Q+I+6Q2PVwJflU5Vfh8fLVeGNin/9r&#10;kv7XYtdz2Pt7HW6i8a7Hru+wfz/cgIeo/Y3Y903Y+U24ndrfjLck9nrcQl5R+a34ggv//+/7w66n&#10;27Dv30x4tPqHvd+34/XK78DHEq+UM5Pvku/EexJ7P+4i3638buzfE+F9yu/BDeUsuHti1+e95K73&#10;+/AatQ8Ple/HK+Ss2PUZ9vgP4IFq/yCemXiM/BC56/Vh7PsyPFHtH8E75UeT9mHv12PY9f84nqL+&#10;Yb//E9jn90ns+YZ9Hp/C7TXe00kebqP8Gez1ehb7vgl3VPvnsJ//PJ6jPOzz8gJerfxFvCbxUTkb&#10;eX85O/bzwx7/Jez1fBn7/cLe71dwP42fAy9K7N8Dr5J3Vf4a7pXY9fk6ueefE/t7Eq6t/rmw1/MN&#10;7PUJj1b73LiznAd7v8K+395M/BZeoP55cY/Ec+W3ye13sM9D2N+zd/ES9X8PL0y8Wc6XjJcfL1Ye&#10;9vu/j4crL4B9f4bLKy+Iff9/gOcpD6+VP8Suh4/wUuVh7//HeL3yT7Dv/7Dr41N8QO0L4d2JN8qF&#10;yWfLRbDXL+z3+Sxp/zn2eOHGGu8L7P0vikcoD/t9vsTzlRfDPyTuJBcn93y/wruUh3fKJfAe+Ws8&#10;LnEtuST5Qfkb7PMTnqH8W+zvYSnsegv7vJbGvj++w5M1XtjfvzLY9V8Wn1L7cE+5XNK/PHY9hd2+&#10;AnZ9V8Re//AAjV8J/yRXxq6n8AblVbD3oyr2+oUnqn01PFKujj3/sM9/Dez7qSauo/7hsXIt7PWs&#10;jbcrD/v81sHez7p4mNqHT8v1sOdTH69QHvb5aoC9vg3xCbVvhI8m3iY3Jvd+NsHev7Cf1xT7ec3w&#10;OI0X7iU3x17vFrib8nBzuSX2erXCA5WHR8utsefTBk9RHu4jt8X95HZJHl6mvD0uJXfAcxK7HjuS&#10;+7x3wg3UPux67Yy9P12wxw8vV/+ueJLcDXs9wq7/7riN2vfA1RKvlnuS75Z7YY8frqe8Nx4k98Gd&#10;E8+S+5L3kfth1094uPL+2OMPwN6/8Ai1H4i3yoNwh8Suv8HkQ5QPwV0S75WHkreSh+HxiRvJw8n9&#10;PiOS9mHfFyOx92MU9n0T9nqOxrX1vDHY9RXupHwsPiGPw96PcB3l47HP3wQ8T3l4jjwRz5YnncEb&#10;lE9O+k/Bm5WHV8pT8Xx5Gvb+hVcpn45dPzOw5xeeovYzsetxFvb7zcb91T68S56DD8tz8U+Jh8nz&#10;yF0/87H3J7xN7RfgufJC7OeFvf+LsPdrMT6k/uGj8hJ8Ul6Kdyb2eVtG7vpdjr2+Yecr8J8abyXe&#10;l7irvIp8tLwaj0q8W15Dbq9N+oeHqv067Hpcjz1+2M/fgP0+G/ECjRfeIW/CXu/N2Oc5fFrtt2Dv&#10;51Y8Vnl4q7wND5a343WJZ8o7yH1evj+Dvf47ybur/y7s+gqvUb4b+3u4B7v+wj5vP+Cp6r/3DF6k&#10;fB+5z/9+/JfysM/bAez1+hH3UPuw53cQf6/8EP49sZ//E/lB5YfxXfr7tHAR+QjOJ/+MpyTuLx8l&#10;3yMfw6MSr5ePky+Tf8E5E2eXfyV/Vv4NZ0h8vnyC/Fe970l8j/LwJuW/Y5+vU3iX8j+w9yfs+vkT&#10;71f7v7DPW3ip8tPY5/NvPE552PfpP3iP8n+x5xMeoDxD5v/+feZZeIzy1GeTux7PwT7v4WPqfy72&#10;fXveGex6O5+8mfpfgH1fhP9WfiH29+sifEp52ONdjCcovwQvS+z751Jyn4/LsOcbnq7+l2Pv3xVJ&#10;+7C/3xnxdvW/Ei9M7PGuIt+h/Grsegh7vGvwHLW/FrvewiuUX4d/lq9P8rDvrxuw9/tGPFv9w66/&#10;m7DPw814r9qHR8u3YN+vt2LvX3iX2t+GvR6Z8FDl4fHy7biyfEeSh73embHP4524t/qHp8l34WHy&#10;3fjHxJ7vPeR2Fuz7J9xT/e/FHeT78OHEm+X7yQ/IWbG/f2Gv9wPY5+NB3ET9w67Ph7Dr62Hs+YR7&#10;qf8jSftHsdcr7Pp9DPv7/zj2eXkCe/3Dv+l5T2Kvx1N4m/Kwx38a+/w/gxerffgv+Vns9XwOu/7C&#10;q9X+eez/P+UFPFh52Ov5IvZ6Z8Pr1T58Ss6OvV8v4UnKw+7/Mp6n/BXcLrHPbw7ykcpfxcsTH5df&#10;I3d9v47/Vh6eLefEXeRc2N+nsPfjDbxK7XPjyYl/lfOQb5DfxK6n8O/K38J75bx4bmLfF2+T+/y+&#10;g72fYb/Pu/gs/f54Dx/T+OGVcj7s+ebHS5SHPd/38T/KC+CjiV3/Bcn3K/8A/5z4hPwhuevjI1xP&#10;edj/v9XH2PX4CfZ5D/v9PsUrNF4hvOZ/uDD5EeVF8NbE/l5+Rr5F+ef4du1H+DvlX+ADclH8W+JL&#10;1f9Lct83xfButQ9frvbF8VTlX2Gf//A+5SXwv/LX2OsXbqW8JPb+foO9vt8m/cM/qn8pfFoujT2/&#10;sO/j73AztS+DfX7Drt+y2PVYDru+ws7L41kavwKekNjnuSK551sJj1b78AC5Mvb9VAV7PcIH1b4q&#10;Xi1Xw66vsO+H6tjrVQMfV/+w7+uaOKPqpRb2foZ9nmrjiRqvDvb7hH1f1MX91b4e9nkNb1ReH4+R&#10;G2CvT9jr2xC7fhthzz+8VeM1TtwEL1Ae9venKfZ+N8P+/Rb2+M3xDxqvBZ73P9yS3O/bCnt9w1PU&#10;vzXeILfB3RJ3kduSL5Tb4ZOJd8rtyX0/d8B+n3APte+IT8idsM9T2PvXGbs+u+CN6h9eJnfFft9u&#10;2PdFeL/ad8eH5B54VOL5ck9yf397Yc8v7PPTG69S/z5J/7DH74v93xP1w17v8CKN1x/7vA3A3r+B&#10;+Fyd17DP/yDs8zUYe77hP/W8IXiqPBSPSOzzMIx8h/Lh2PUS9nxG4ANqPxJPTOznjyIfq3w09v6H&#10;/T5j8AK1H4t9v4cHKh+HN8vjsfc/7OdNwEfVfiL2eQzvUz4pySdj71/4sNpPwT5fU7HXK7xH7afh&#10;9fJ0vDTxCnkG+XWql5nYedjvMwsfUv/Z2Osdbq18Du4lz8UnEw+W55EPkOfj4Yl9fy0gdz0vxCvV&#10;PjxCXoR93y7GE5SH3X8J9vleir0/4bXqvwwfk5djr0/qFeQ/qf1KfIv2I3yVvArfIK/GXyfOJa8h&#10;999Prj2Df9Hz15Gfp/7rseshvEvtN2DfNxux6zO8Ve03YdfjZuz1DJ9Q+y14h7wVX6b5hX9Vvg27&#10;Xrdj11d4i9rvwP6+fo99nsK+D3Zi18su7PffjYdq/LDv+z2Jf8B/qX3Y89+LfX/uw9vVPrxN3o8X&#10;ywfwkcR/yD+Sj5cP4t6Jp8qHyPfJP2HXR9j5YTxO7Y9g73/Y99/P2Ot1FM9S//BG+Rj2eMf/j4/7&#10;jv+5+v8/3uBdJNmF7C3ZI3uFCJFVKhEyKtpFi4yGFA1UihSllNKgRJKiVIgIhcreZVP53R6Xy/d7&#10;cev8unz/+P5xvdzPeT7PeJzzfL2rzxf7/IW3q/2f2OfhAPZ+h73fB/FS9T+E/bzwXOWHsevrCP5a&#10;eXiOfBS73o8l7cO+347j59T/BPZ6hQ8q/wt/KP+NFydeIP9D7v04iV0f4Y1qf1qJf5/v0/G3ysMe&#10;zxnY7zsT+31h11sm/JGelxlvTfyrnEG+UD4L+3yHfT+djTeofRbs9Q2vU54Ve/znYO9v2N+PbNjv&#10;Oxev0PNSZyf3fp+HP1f7sJ+fI3FO7PmEJ6p/LrxKzo29n2F/r/LgcWqfF3t84X3K82Gf9/Pxl8rD&#10;bn8B9v2eH/s8F8BT1D98XC6IN8kX4lcTvyQXIp8pF8ZvJ/b4i5B7/YviA2offksuhr0/xbHrOTxK&#10;7UvgeXJJ7PUNu75K4RlqXxrvSuz3lSG/T3lZPDXxUrkcucdfHnv9w7vV/iLs9aqAfV+E16v9xdj3&#10;bUXs8x32+Cvh6epfGXu/wo8pr4J93qti73fqauRPq391/GLiWXKN5Pk18RPKw55PLfya8kuw9zv8&#10;hvLa2POtg+crD3v+dbHXvx52vYa/U//62M9vgD2e8O9q3xB7/I2w1zv8g9o3xi/ITfCkxB5fU/JP&#10;lV+KpyR+R25G/rDcHPt7HH5EeQvs/pfhx5WHPb+W2ONthT3fsOd7OX5dz2uNXb/hMcrb4Lfktvj+&#10;xO5/Bfki5e3wrMTT5PbkPr9X4jXKO+BXEru+OpJPVt4Je37h0co74xlyF+zzF35a+VVJ/6ux6yXs&#10;/eiKl6n/NdjrFfbvqWuxz/t12OsZvkfP64ZHyNdjn9/wQuXd8QC5Bx6SeKh8A/kTck88KrHn04vc&#10;4+uN31T7sPfnRrxEeR/seguPV94Xfyr3w+MSPyD3J79Svgn7PIU9v5uxvy+34IHqH/5NHoC9fgPx&#10;88rDHeVbcVv5NuzzGvbzbsc+v3dgjzfsersT+/6/Cz+k94W9nndjn4d7kv5ht783yQfhO/T88Fh5&#10;MH5dvg/fndj1cT/5YOUP4BcS+3vxIPk65Q9hr2d4tvIh2Ps/FP+iPLxWfhjvlIdh//uucAP9PT8c&#10;z5JH4EmJ35ZHkq+QH8HvJb5PfpT8fvkxfGPilvLj5IXlUbii/ATeqPmFfR5H45XKn8SfJXZ9PkXu&#10;8zMGu57DM9V/LB4uP40nJO4vP0N+vfwsdv2Hn1T+HL5JHod9PsO+L8bj3mo/Aft8hK9W/jx2fb2A&#10;b1Ee7iy/iK+SJ2Lfd+EOyl/CA+SXse+TsN83Cfu8TMaeT9jr/Qr2/k3Bw/S+8HPyq7ir/Bpeldjf&#10;y6nkI5VPw90S+/vxOnkb5W/gwYkny9PJ68hv4jcS95PfIu8uz8Cuz7C/F29jr/87uKX6hy+TZ2LX&#10;27vY8w37+/keHqT+s/DDiUvL75P7fR/g+srDd8kf4pvlj7DrL9xF+WxcRZ6D6yb2/D4mr6D8E+x6&#10;Cl+nfC7uIX+KPZ/wrcrnYa/3fPyo8vDl8mfY9bkA91Mevlr+HHs9FuIWysMN5S+wz9si7N9L4ZfV&#10;/kvs8/wV9nwWY9djuLn6L8E+r1/j2srD/eVvcDN5Ke6VuKn8LbnX5zvcTnm4kfw99n2yDPt54TJq&#10;vxy7XlbgS5SHvX8/4KrKV2Kfn3Bj5auw9/NH7PGFq6v9auz9XIO9/+Fr1f4nfJm89j/cRPk6cns9&#10;rqs87PH9jL1+v+Ab1D7setmA6ynfiC9K3FHeRO71+hVnVx72fv2GPd7fcWu1D7eSN+Oe8hbs54Vr&#10;KN+Ky8nbsOcf9n2xHXv/d+AO6h92vhP7/O/C3o+wz/dufCzj1P8/jD24tp4f9v22F/dTvg83SFxR&#10;3k/u9fkD51Ue9v3+J/b7D2CvX9j9D+Kiet4h7PmGOyk/jJvJR3COxCXlo+Rer2NJ+7DP83FcQv1P&#10;YO9n2O3/wuep/d+4SuK28j/kV8snsdfrtJL/vj/CHs/puLj6n5Hk4ROqhzMTZ8J51D/s+ysz7qw8&#10;A/u+Cfv8noU9vrOx6yfs/cqCq+n5WXHOxL7vziG/UHk2fEbiwvK55N7v7Ph85eEftT7n4crKc+Cs&#10;iU+Xc5IfVP9cOLfycDs5N64h58GeT/gs5Xmx6zkf9njCHs/5uKr6X5D0D9dUnh//rfEX+A/7PBck&#10;z1D/C7Hvk/A5ygth3+eFsesj7PZFsNejKN6h8YVdr8Ww67E49v6Hj6h/CXyNxlcSe7/DZZWXwr4/&#10;SuOdel74ArUvgzPLZZP+YZ+HcvgfPa889nkOO78IN9DzK+DGiZvLF5P7/FTEZysPl5IrYe9HZezz&#10;Et6r8VbBBdS/Kvb9F/Z6VMPl1L469n6GKymvgV2fNfGZysNF5Fq4h3wJ9vmpjV0v4fJqXwd7/HXx&#10;b5pv2PtdD2dR//r/4c3q34Dc42+I/b0O+3w2Sto3xj5PYZ/PJriWxtMU79H7w1WUX4qzy83w72of&#10;9nlvjn0/tcAd1D/s781l2OelJfb7wl6/Vtj1dzk+Tc8Pux5a430abxvs/Qr7vmyLc+t5VyT9w/v1&#10;vHbY91F7vER52OO7Evu8dkj6h30fdcR1NJ5OSf+w17szdn12SfKw6/0qXF/Pvxof0PjDx+Wu2N/D&#10;a7DPf/gPtb8W/yBfh/38sOuhG/Z5uB57/cIL9LzuOK/G3wP/pTzs++gGvEF5T+z6Cvt70gv7PPXG&#10;q9U/XEbvvxHnk/vgtWof9u+Bvvhn5f3w3MT+fvcn3638Juz5hBcpvxm7Pm7BPu/hr9R+APb5GYh9&#10;H4V9nm7Fm9T/Nuz1ux2vVx72ft6B1ym/8z+8Rfld5Nvlu/GKxOdq/e8h36j8XuzzFfb3aRB2fQ7G&#10;Ps9h33/3Yc/vfjxH7wt/KD+AvR8PYt9HYa/vQ3iV+g/B2xL7/Awl9/gexj4vYe//MOz9H45/0vPD&#10;n8kj8DJ5JC6k9Q77fngEu94fxSfVP1xQ/R/Dm5U/jmsoD7veR2HXwxPY91/Y+zka+zw9iWfrfWHv&#10;51PY4x+T5GHPd2zS/mn8hZ4fXiM/g73fzyb9wxvV/jmcSesxDs9SHvZ4x+NPlU/AHk/q58m/U/sX&#10;sO+bsM/ji9j1NxH7/IV93l/C3r+Xsb8v4UN6/yTs/Z2M/1Ee9v3zSuIp2PUc9vl7Fft7/xqeq+eH&#10;3X8q/lj5NOzzFp6p/PWk/RvY8wl/o/bTsb8Xb+KVysP+nr6Fpyqfgf3+t/H3ysOut3fwIuUzsecT&#10;9vvfxfPV/j3s54WXKp+FfV+9j19SHv5V/gB7PT7EXysPz5M/wj6/s7HnG/b9NwfvV/+P8fjEXs9P&#10;yD3fufhbtQ8vkz/Fu+R52Ocp/J7y+Xic/Bn2eQ4/q3wB9vp8jr0/4SVqvxB7P7/AHm94htovwv5+&#10;f4ldH+FX1P6rxIvxUeXh6fIS7Pvva/ym8rDvq2/w88qXYv/+Cm9V/i2eI3+HvV5hr8f3+GO1X4Yn&#10;JXY9LyffoHwFfivxO/IP5B7vSjxBeXimvAq7Xn/EHn94otqvxpPlNfiDxK/KP5EvlNdi11vY+7sO&#10;L1b79djvC3v9fsY+379g11vY+70Be3wbsc9LeLTevwnPk3/F7yaeK/+W5L/jj5SHfR43J96S9N+K&#10;N6l/2M/bhl0P2/FItQ+/KO/Ab8s7ses9PFz5LjxU3p30Dz+nfA9+VN6Lvf/hN5Tvw67//fhD5WGf&#10;rz+w6/1P/Lrah/28A9j1dRB7vcJT1P8Qvk8+jMcmHiYfIb9XPoq9HmHfp8fwGLU/jj3f8ATlJ/AS&#10;+S/8VOJx8t/kj8v/4NmJ/f6T5F6/00r9+34Ij1D/07HP7xnY7wt7vmfiBeqfCbs+wyuVZ8b+PmTg&#10;ycrD0+SzsMd/Nn5Xedj3exY8XnlWPDex74NzyL0f2fAYtQ/7/efiZ5Rnx66v8Cjl5+HVcg7s8YV9&#10;X+XET6t9Lux6Cz+kPDf2ePJg3+dhPy8v9nrnw75vw930/PPxFvkCfEfiwXJ+8gFyATws8WNyQfIv&#10;5Auxz3/Y56EQ9n1fGD+s/kWw6zV1UXKvXzE8RP3Dn8jFseuhBH5QefgmuSQeKJfCPi9hP6809v1b&#10;Bvt8hH0+y+JH9Pxy2OsRnqq8PPZ9dxF+S3nY+1EBv6/8YvxGYs+/IvndyivhZxK73iqT+zxVwV3V&#10;PnyzXBXPkathr1/4BeXV8Z1yDex6Crt9Tez6rIX9+yDs9b4ED9Hzayf9w4OU18F95LrYzws/qrwe&#10;Hi/Xx96fsN/fAL+k9g2x74uw96cRbqb2jfG9iW+Tm5C/KDfFXt9wX+WX4rvkZtjnLezz0RyPUPsW&#10;eEJin+/LyF3PLfHjah+eIrfC/r5fju9XHq4nt076t8G9lIdHym3xcPkKPCnx83K7pH977HoP91D7&#10;K7Hf3yFpH/b6dsRd1L8Tdn2HXf+d8WC174K9f1fhFsrDE+Wrsd/fFbs+wjeo/TX4Afla3DSx1/M6&#10;8u7Ku+E2iQfI15M3lLtj13/Y8+2BXW83YI8/7PXvmfTvhf3+8I16f2/s+/JG7PmFu6p9H/yK3Bf7&#10;Pgi7Pvrha9S+P3a9h69SfhP2/G/GtZWH/fxb8O3KByTtw6OUD8Rev1vxQOXhdvJt2OtzO/b9GXY9&#10;34E9vzuT/mHv9134Wr3vbtw78VD5HnLX/73Y8wtfp/aDcE95MHY9h12P9+Gqan8/9n6EfR89gF3/&#10;D+LR6h/2ej2EvV9DsOsxfIv6D8Ue38N4pPKwz/8wfKvy4fjJxO/II8i9fiPxTOXhbfIj+D35UfxF&#10;4r/lx8j/kB/H2fTPs8Od5FG4kfwE9r8PDedXPho3lZ/EPRP7v994iryo8jH4mMYX3iCPxf7nx0/j&#10;5cqfwV8nni4/S/65/BwelvhpeRx5e3k8fj6xv0cTyPsofx7fk7iL/AL5WPlF3CGx79OJ5L6fXsI+&#10;X+F71f9l7PMwCQ9RHh4kT8Y+D69gn/9wRbWfgm+SX8VtEvt9r5FXUT4V10zcT55Gfqv8Or4jsdf3&#10;DfIGyqfjOomvl98kLyC/hb0/4Z7KZ2D3fxsPUB6+Rn4Hd5Nn4k6JW8nvknt+72HvR9j5LNxM/d/H&#10;Xq+wx/sBbqH2H+InErv/R+Rej9m4rdqHK8tzsOf7MW6pPOzxf5Lkc3EPtQ/7/Z8m7efhxmofbiTP&#10;xw3kz3DrxFfKC8jby59jn6+wx7MQX6r2X2Cf17Dnvwh7/b7ENdQ/7Pr/CvdRvhh7PuG6ypfg6vLX&#10;2PMLuz6/wa6vpdjf02/xxXpe2Pl3+Grl32N/P1MvI++u9sux6zPs+2YFvkTtf8Cuz7DrbSUeqPar&#10;sM9X+ArlPyb9V+OGysNN5DXY9fYTvlZ5uL+8Num/DldRHq4tr8e3yD/jzokLy7+Qe7wbsOsx7PO2&#10;EfdV/03Y6xVurvxX7Hr9DXv8Ye/n77iF+m/Grsew62cLbqf2W/Hlif3+bUn77djjD3v8O7DP007s&#10;+zLs8ezCLfX+3djrGXZ978ED1H4v9nqEeynfh10v+3Ed5eFO8h+4mPwn9nqEqyk/gDvKB7HXI+x6&#10;O4SvUPvDuGpi339HyCsrP4q93+GSyo/hbvJx7Pso3Fr5Cez5/4VzKw/nkv/GHeR/sO/DcEXlJ7HX&#10;67TS/789ntPJK6n/GbhUYq/nmeRen0y4mdpnxsUT+/dcBnlD5Wdhr2e4hPKzcS05C86XOK+cldzn&#10;9xzs8Yerqn027Pmei70+4Txqnx17fc/DBZSHPb8cuKzynLh+4kvkXOR2buzvWbic2ufBueW8SR52&#10;feTDXp/zccGMU/97nbDX5wJcTHl+7PmGPd8C2PtTEF+Ucer54aLyhdjjK4QrKA87L4yLKC+Cyyf2&#10;fhUl76C8GC6duIRcnNznvQRupTz8V+ZT8ymJ8ysvhb0/4czKS+OL5TK4deK8cllyr1c53Fx5uIBc&#10;Hnu9L8Jev3Bbta+Ae8gXY69PuKbyiriRXAnv0XqEyyuvjJvKVXD1xJfKVcm9PtXwNcrDZeTqOJ9c&#10;A2dJ7PWtSe71rPUfrqD+l5DXkmvjXIm933XIvd91cSa1D18o18Ot5PrY4wsXUt4AV5YbYu93I1xD&#10;eTi33BgXkJvg8xO7f1PyOsovxd6fcGflzbD3szkurzycVW6Bvb6XYddLuKTat8RlcEH+s78c/N//&#10;uub/uBW59yNcgvb/m1+O68qtcYHEXq825BWUt8VnJK4uX0GeV26HD+p8hKspb4/Plq/ER9Q+7P3v&#10;gBuqfUdcP3ENuRN5C7kzLp64ttyFvIR8FXY9hlspvxqXl7vigomzyteQ+/3X4guVh10P1yV5N1xY&#10;7cOuv+vxSa1fd+z9C3t/euDMGafq4wZ8VP3DNZX3xH5eL1xMefhMuTeOeq35P/V5I66c2PPvQ15E&#10;eV+cI3EBuR+516s/zqM8fFjzuQn7/TfjUmofrirfgr1fA7DHFz6h5w/Erp9b8VkZp+YfziXfhi+S&#10;b8eNEnv97iD3/O/EGWqf+i7yisrvxq6f8HGN/x7s9bkXZ8k4Nf5BuEbif9R/MLnr5z5cXu3D58n3&#10;4xzyA9jrEd6p5z+Iq6j9Q7hg4qzyEPJ88lDs/QsXU/4wrisPS/JwTuXDcX55BPb8wl6fkbi52j+C&#10;vR/hWsofxb9r/o/hC5SHz5Ufx8fUfhT2eQwXVfsnsNdzNM6mPFxSfhJ7vE9hr1/Y988Y7P0Yi/dp&#10;fGHnT2PX2zO4fMap+gsXkp/Fp8vPYe932PU9DtdW+/H4T40n7O/VBOzfd8/jXWof3iS/gCtmnBrv&#10;i9jPD2con4h9f7yEsysP79fzX8bnKJ+EtyoP+3xOxl7vV7DXK+zzMAWfnXFq/K9i/94P+/v8Gs6p&#10;9lPx3xpP2Ps1DXv8r+M8GafeFz5DfgNnkqfjeomLy2+Se3/fwtmUh/PKM7D3423s+ybs+nkHe74z&#10;8VkZp8Yf3qb5v4uzKn8PnyfPwucm9v68T55P+Qc4f2LXz4fkXv+PcAG1D/t9s7HfNwdv1vjDXp+P&#10;sevhE+z7JZw949R6zMVl5E/xcj0//Ic8D7u+5uP1ysN+/mfY+7EAu77Cu9X/c+z1WYh/UR72ef0C&#10;+zwswpkzTs0vXFH+MvFX2OsV9v24GHv8S/AOjSfs+vkaez7fYM837O/NUuz6+Bb7fgv7fH2Hs2Sc&#10;mt/32Psb9viW4cJqvxx7vmH3X4F3aX4/4I2J/f1aSe7ztwq7PsNb1P9HXCzj1PhXY5+f8PnK12CP&#10;9yfs94ddj2ux79t12PML+3uwHvt++hm7vsIbNP5fsPdrQ9I+7PO4Efv7sAlfkHFq/mHX+6/Yv4d/&#10;w+v0/vAh+Xfs52/G/n0X9ny24AIZp96/FXt+4VLKt+Fc8na8R+8Pr5V3YNf3Tuzn78Kuh3DBjFPj&#10;2Y09/z34Vz0/7PnsxTkyTvXfh/09Dbue9uOz1P4P7PstfI7yP7HX+wB2vYa9HgfxQo33EPZ4w4uV&#10;H8b+/XgEu57DPn9Hsev7GPZ8w17/49j3wQm8Te8P+/l/Je3/TtqH3f4f7PN+Ent9w37/aWX+fT+e&#10;jj2esOv5DJyRcWp/z8Q+f+G9mk8m7Plnxl7fsNtn4Kx6/lnY8wn7vjg7ybPgnOof9nyy4rka3zn4&#10;48Sut2zkvk/Pxb4fwrn1vuzJ887Dvr/Dvm9yYI8vJ86i54UXa3y5sO+f3Nj7H16j9nmw9zsv9nqG&#10;j6h9PjxfPh//kvgn+QJyfw/y4+XKwx5vAXxMeUG8M/FJ+UJyr28h7Psn7P0ojH2fFcG+v8Jr9fyi&#10;2PVUDPv3QvhbtS+OP5NLYO9f2M8viX3+SmE/vzT2fMLenzLY56Es9nkK+/3l8Nmqn/LY5zfs9bkI&#10;ezwVsO+zsPfvYvy55l8Rn6n3hZcqr4Rdf5Wx1yf8o9pXwafpeVXxhYmdVyNfrf7Vsesn7PnXwJ5/&#10;TbxY/cOul1r4N+WXYO9/+CvltfFKuQ6emfiQXJf8Z7ke/jLxGrk+ud0Ae7/CB9S+Id4oN8LTE/s+&#10;b5y0b4J93sNen6bY478Uf6znh12fzbDrpzn2eoX9fWiR+DLs+yK8Xe9riX+QW2Hfv2F/by7HmVVf&#10;rbHvg/D3el4b7PG1xT6/YZ+nK7DXpx1+X88L+/3t8XHlV2KvX9j70QF7/zvi79Q/7PPVCWfTfDvj&#10;5Wof9n50wfuUX4VXJ/b36mpyn5eu+C+1D7t+r0l8Lfb5CPt+uQ4f1PO64W/k67Hvl9TdyZeofQ+8&#10;IfH5Wp8byI8o74ldX+Gpynth30+9secTdj3eiI+qfx/s9Q57fH2xz1c/7P0L+3z2x8v0/Juw/34I&#10;f6n8ZvyjfAv2+od9HgYk7QfiY+of9nm/FX+i/Dbs8YWnKL8d+/6+A7s+w+5/J/5a/e/CXt+w9+9u&#10;vEXt78H+vRN2/3vxDrUfhNcl9noOJv9U+X14Z+Lp8v3kK+QHsM9b2M9/EH+r9g/hPYm3y0PIfV6G&#10;Yj8//JHaP4zXy8Pw4sSu5+HkHyofgb1f4bXKR+IZ8iP498Qe76PkM5U/hj2/8Czlj2PX3yjs8YU9&#10;nifwm+o/Gh9I7Pv4SfKtyp/CsxN7PmPIfX7GYv/eC/u+eRrv1fOewev+Dz9LvkT5c3hBYn8fxpF7&#10;f8fjL9R+At6S2ON9nnyl8hfwpsQ+vy+S+3swES9X+/Ai+SX8k/wy9v6GNyqfhL2fk//D/n68Qv6+&#10;+k/B/p6HDyt/FXt9X8Pen/BXaj8Ve7zTsNcz7PG/jj3+N7DrO+zzNx27/t7EHl94p8bzFvZ6z8B+&#10;f9j1+jb2eryDl+p5YdfPTOzz9S6er/Zh/z30HvZ+z8Kr1D68WX4fu34+wLuVh/38D/EG5R/h1YmP&#10;y7PJ/fw52L+XwifV/mPs9fkEH1MePk+/J+Zi/z33Ka6tPLxP/efhksrn42qJ3f8zcv+eX4ALq324&#10;nPw59ngW4krKw8XlL3B+eRH2eML5lH+Ja8hf4WL/hxeT+/lLsO/DsJ/3NS6l532DL07s33NLybMr&#10;/xb7n/eEPf/vsM//9//hInreMvI88nLs3/crcBblYY//B+z1XolPqB7CZ6j/Kuzn/Yh9HsK71H81&#10;/kdeg3ckLqPn/0S+TflanEN52Pf9OvyN2q/Hfl/Y4/kZ/6H2v2CPJ+zztgH7ftqIXR/hH/W8Tdjn&#10;+Vfs8x72/H7D3u/fse/fsMezGfuft2zBK/T+sP8e2Ir9vm14r9qHvX7b8UblO/Bvib3+O8lP1/7s&#10;wj+rfdj7sRv798Ae7PUN/6n+e7Hnsw97P8Nfqf3+pP8f2Osfzq3x/om9Pgew78PwIT3/IPb+HsL+&#10;voV93x/Gvp+PYK9P2N+fo0l+DPv7HV6s8RzHHv8J7PUJH1D7v/AR+W+8NfEC+R/yNfJJXE7rFz6h&#10;/LSy/z5fp2N/b8Pe7zOwvx9n4s/0vLDnnwl7PpnxMrUP+/uSgV3vZ+Ev1T68Uz4be3+yYI837POQ&#10;Fft7dw72/mfDPq9h7/e5eKHenz1pH/Z9cB7238c5sPcz7P3Lif38XPiw3hf2ec+NPb48eKXah/38&#10;vHie8nzY9R52fZ6PN6v9Bdi/H8NHledP+hfA+5WHXX8F8S/KL8Tej3Am1W8h7O9lYbxH/cO+j4pg&#10;3ydFsc9H2OtVDC/W84rj7xP791YJct+XJbHHE/Z9XQq7vktjn5ewz0sZ7Poti13f4YMaXzns9S6P&#10;5ygPL5cvwuvkCnhDYq/fxeSuv4rYv5/Cru9K2P8+qzL2+oS931XwD3p/Vbwp8T65Grm/D9WT/mHn&#10;NbDHVxO7/sPe/1o4h+rvEuz6Cns+tbHHWwf7Pgn792td7PNTD3s9wj9pvvXxB3IDvDWx79OG5N7P&#10;RtjzDX+u/o2x660Jdn2Gd6p9U+z5XYr9e7MZ3qH2Ya9/c+z6aIF3q33Y5+UyfEh5S+z1Dvv3byt8&#10;WO0vx16/sP8ebI0XqX0b7PsmvFZ5W+z76Qq8SnnY+9EOe3ztsest7O/rlXiNntcB+/dM2PXTEft+&#10;7YT992XY9dAZ+++RLtj1HfZ9dBX2+b8aux7Cnl9X/L3Gf02Shz2ea/FStb8Ou77Cfyvvhv1783pc&#10;SOc17PPRHXt8PbDXN+y/N27AJ/W+ntjrG96lvBd2ffbGrvewz8eN2OPvg/3fJ4RdP31xac2vH66e&#10;uIncP8lvwh2Vh+vJN+P+8i24U+JB8gDyrvJAPDfxcPlW8onybXha4vny7eQPynfgeYnHy3eSvyvf&#10;hQcn9vPuJvd63YP7qn34WflefKk8CN+c2Os5mNz7dR92fYX9zyPux9X0vAew6/1BXEF5OK/8UNJ+&#10;CPbzw66vodjf94dxJj0v7Pt1GC6gfDgunti/B0aQ/6PzMRL7+xMuqf6P4O1q/yj2+Q/7fngM+/vy&#10;OD6o/mF/b0fhbcqfwP7ehf37ajT2eX0Sn6vxhv339FPY35Mx2Pdn2N+3sdj3+dP/YX9/nyH3ej6L&#10;92o+Ya/Hc9j33Tjs7234Z/Ufj33/T8C+n8J5NP/nk/YvYP+9E/Z6vIj9+2Yi9vqF12s8L+Fset/L&#10;2PsRdj1Owq7vydjjDft7/gouoedPwf6ehv3+V7HH+xp2PYRd31NxLj1/Gvb5CLseXseN1f4N3D6x&#10;xzudPKvyN7HHH/b5fwvv1/rOwK6/sOvpbezz+Q7OpPeFXV8zcW7l72L/vR3277H3kv6zsP95adj7&#10;/T72fn6Ay+p9Ye/Xh9jv+wj7/IQLqf9s7PHPwf5+f4x9H4XPVP9PcD55LvZ6hb0/n2L/PpuHXf/h&#10;MnrefOz1/gxXVh6uJi/ArtfPsesl7PVdiH3ev8A59byw578Ie72/xP69FPbzvkq8GPv7FT6h+lyC&#10;/b6vse+ncCmN7xtcU16KPb5wDeXf4vzyd9j7EfZ6f48rqv0y3CJxeXk5uce7Ars+wr6PfsDF1H8l&#10;9nkNu/5XYY//R5xD/cObtZ6r8S55Dfb9FHb/n7DXby0uqeeHvf7rcDnl67H//UnY/X/GPh+/YN+H&#10;Yb9/Ay6o52/ElRJ7fTeR11P+K/b7wj4fv+E8av879vkP+/f9ZuzzuQX7exT2/bcVe322YX8/wn7/&#10;duz7ZQd2fYT9/J3Yz9uFS2s+Ya/XbtxE+R7s8xv2+/Zi1+s+3FX9w97v/djn6Q/cS+3/xFUT+3t1&#10;gNzreRD7fgvXVv9D2L//DuPsysOu9yM4p/KjuEFi79cxcp/v49j1H66j/iew9+cvnFd5uLL8N/b3&#10;6Z//sOv5JLmff1q5f69v2PVzOnb/M7DrIezfL2fiLBpfJtw2se+LzOSXKM/ARRJ7v84i9/6fjaur&#10;fbiLnAW7nrPipsrD3p9zsM93Nuzzmvpccu9nduz1DdfU+87DZeUcuFZizzcneSblubDnH/b5yY09&#10;njy4j/qHvb55cRXl+ZL+Yc//fOzzeAF2/Ybr6nn5sc9nAez9CFdQ+4K4qHwh9vPDfn4h3EbtC+OK&#10;iX3+iyR5Uez1DzdW/2L4Crk4rp+4nVyC3PtfEjdTHvZ8SuE8ykvjBomzy2XIO8llsfc37PNUDvt8&#10;lMet1f8i7PUJu38F7PlejHOrf7iRXBF7/Sth3x9hr0dlfKn6V8HFE7eQq5J7/6vh3srD7eXq2PVd&#10;A/t+Cvt81kxcC/u+C/fV8y/BDeXa2PMPuz7qYL+vLr5c/cM95Xq4oFwfe73D/ZU3wC3lhtjjDXu9&#10;G+G2at8YX5fY82lC7vk0xd7fsOv7Uuz9aoY9v7D3rzl2fbfAPp/hGhrfZXiQ3BL7fgx7PVph1/vl&#10;2OMPt9LzWmO/vw3uojzs/W+b5Fdgvz/s57fDPm/tsdc37PN6JfZ57oAv03jCF8sdsefbCXs/w55P&#10;Z+z7rgv2eoab6flX4SLy1fiqxP3kruR55Guw5xf2+lyL71P767DnG+6uvBvuJl+Pyyd2vXcnH6C8&#10;B/b4w1cqvwG3kHvikXIv7P0Lt1HeG1eSb8Su97Df3wcXVvu++ObEveR+5B5ff+z5hoeq/U3Y63cz&#10;7q887P634A7KB+A6iV1vA8mvVn4r7pjY870taX879n6HfZ/fkTzvTjxYzw97fnfhnsrvxr0Te/3u&#10;Ib9L+b34+sSd5UHkns9g7Ps97PHfhx9S//vxTYm93w+Qd1X+IPb6hL1fD+Eb1X4I9vcn7Poeim9Q&#10;+4ex6zfsehuGPb7huL36h/vII7C/ByNxN+Xh5vIj2O9/FF+nPPyA/Bi+VX4c+/4Je36jcA+1fwK7&#10;XsKu19HY430Sj1D/sPf7Kez9HYPvUPtwE3ksdn09jf3+sO/LZ7Dn9yy+Xc8Lu36fw16fcdjzST2e&#10;fJCeNwF7v8Per+exx/9C0j98p573Ih4rT8TDEneWXyJvJ7+Mp8iTcJfEt8mTye+RX8HOw67vKdjn&#10;8VV8v/qHvT6v4QnKp+Ixib1f08ivVf467pvY43mD3P2nY+932Pmb2OfvLfyYnh9+Rp6BXa9vY+93&#10;2O3fwaPVfyb2eMIvK38XD5Hfw+MTe/9nkXs872Pf7+Eb1P8D7Hr+EA9QHn5E/ghPlWfjoYlHyXPI&#10;vR4fY9dT2PP9BLt+5mK/P+zz8Cn2++Ylebi9xjMfd5c/w8MTPykvIO8jf45vSex6W0ju+/ULPFbt&#10;w97PRXia8i+x6yHs+X6Fr1T7xdjnJfyS8iV4oPw1fjyxx/MNeQflS/GjiUfK35LfKH+HvR9hf3+/&#10;x9+o/TLs54V9XyzHHv8KPFH9wz3lH/A4eSX2+Q5PVr4Kz5Z/xA8n9n6vJu+tfA32fH/CXt/ws2q/&#10;Fns91mGfj/BgtV+P75Z/xi8mHi3/Qu7zuAF7PmF/3zZi1+cm7P0P+/z9il0vv+Gn9P7w+/LveIG8&#10;GY9J7PlsIff9sxX7PITHq/827Plsx67/8JtqvwO7nnfiYcrDrq9d+Anlu/HMxH7+HvJJyvfiZxKP&#10;kPeRe//247eVh1+V/8Be7z/xDOXhufIB/KF8EL+Q2PfdIXK/7zD2eoYnq/8RPE0+iv8fX3ca/WO1&#10;N2A8CSFRUqakDKEohCazkHlOIiqZMofM8zxHEioSCoUkSaZUEpo0D6hUKiWVilKe67uedZbr7NU6&#10;L86Lz7r2Pe297/v3r3PWOq8kfkw+Qff8/Il9f+GlGv8X9v4/iX9QD78p/409P//gJephr8cp7P10&#10;Rqn/Xv/weh2fAT8qn4nnJN4oZ6SPkM/C3n/hTeqZsOc7M/Z6hP0+ZcFe/7PxIJ0vvFjOir3e2ZIe&#10;9t872ZN+Dn5G5wv7+XPgMern4nWJ/b7npN+rngt7Pc/Dz6qH/b6cj8er58ZbE3u/XUB/Qj0P3pPY&#10;79+FdO/Pi/B7Gh/+UM6L/f7lw/vVw+/K+bHfjwLY71PY5y+Il+v4i/E3iT3fheir1S/BryT29QrT&#10;vb6XYs9PeL2Ovwz7e1IE+/se9veiKPb9FsNe3/BXOn9x/IF8Od6R+Hm5BN3rXxL7ecLfanwp/Kl8&#10;Bfb+CPv6Vya9NN6t48Ne7zJ4vfpV2PMZPjML/46B/xlHLv5zNT6q8WXxC4n9fpSj+3nL45UaH35V&#10;vgZvkytgny/8unpFfECuhH3/4ey6/2vxdo2/Dns+w56P6/FbGn8DPpz4I/lG+ha5Mv4ssde3Ct3f&#10;06r4E40P+36rYc9XdTxL48P+PtTAL6nXxD5/2PdTC+/T+Jvw2Zq/8DfqtbG/F3Wwvwdh77+62Pvv&#10;ZvyFzlcPe/3Dn6rXT3oD/L16eI3cEPv5G+Ef1cNL5cb4L7kJ9v4Kf63eFH8pN8O+37Dnqzn2+Vvg&#10;d3R8+HzNd0u8Wr0V9v4O/6x+C/Z8tMa+/7Cf91bs/dAGez3C3n+3Jb0t9vOHd+t+2mGv9+04o54v&#10;7PVuj3/R8R3wG4m9X++g/65+J/b3KOz1vwt7PTriEzo+vFy+G3s+OmHfT3iFxnfG/v3tgr3e4b0a&#10;3xX/IHfDxxNvlO+hZ9P8dcde7/Bhje+Bff2e2PMb9v33wv6+9MZZdL2w92cf7PXti4/p+uHt8r04&#10;g87XD3t9wn6+/viUjh+A/fsb9vPfh6vq/APxIR0fzqU+CPv5BmO/L+GPdPwQ7PUain9VD/v7MAzv&#10;UB+Oc+r64bzyCFxIHonLJz6o842i51Afjf39Dns/jcEFNX4s9n4eh70+4T90vfHY8z8B+30M+/2e&#10;iPPpepNw1sQndf7JdL/PU7Df1/CFOn4qLixPw5US+32cTvffAzPwuRof9t87M7Hv5358lsaHvR6z&#10;sOd7Nq6g8eE/9bwP4Nzqc7Dfz7Dn50FcTOPnYq9n2Od7CFfW+HnY+yns/TMf+/wL8I+63/Bv8sPY&#10;++ERfJ6uF/Z+fhQ3UF+I8yT2+7+IXlz9Mez3L+z1WIz9fXocX6rjw0XkJfiYnmcp9n4Ne36XYe/3&#10;J7D3W9jfwydxWV1vOfb8h69WX4H9vV6Jq6iHvb5P4VbqT+MCia+UV9Fryatx9cRe/zV0z98z+BaN&#10;D/v8a/El6s9iz3f4YvV12O/DcziTevgyeT2uIT+P/f0N+/gN2O/3C/hWHR/2em9M/CIuqvFhf382&#10;Yc/PZlxN47fgyxP7ebbSS6pvw56fsK/3EvZ+2I69v8KldL6XcWn5Fez3K+z9+youp/E7cNPEd8iv&#10;0b2fduLb1MNN5NdxO3kXHpG4u7ybPlLeg/sk3ii/QX9GfhOfSvyT/Bb9R/ltvDNxybNP//PvO/Ts&#10;8l78rcaHP5ffxbvk9/CJxO7v0+erf4D9fOEx6h9iv/8f4XvUwx3lj3Ej+RN8U+I88qf01vJneHri&#10;hvI+ek95P74v8e3yAfo18uf4xsQe/wXd7+OXuK7GhwvKB3FN+Ss8ILHP/zXd8/cNrqjx4W7yIez5&#10;/Ra3VA/Xkr/DneTvsd+vcA/1w/h6+QdcPXEZ+Ue6n+cIrqIeHi3/hC+Vj2Lvr/Bg9Z+x99sv2M8X&#10;Hqjxv2J/b49hv+9h/578hr1ffsdtdL4/sL+fYa/XcdxI40/gxYnd/6T7e/UXnqXx4T7ySdxY/hsP&#10;TVxa/ofu9TiF/TzhezX+jCv474vkDNjfw3Bf9TNxAzkjHp3Y++ssenv1TNjXC7dQz4zHyVlw7cTe&#10;/2fTZ6pnxb0TD5Kz0X0/2XEv9XAN+RzcT86BlyeeJ59L9/zlxO7hURqfKxl/Hh6gHvb9no87qOfG&#10;Xp/wHeoXYN9vHuzvQbiixl+IvT4XYe/H8DCNz4ubyfnwlMTN5fz0WXIBPCNxF7kgfbx8MV6c2Pdb&#10;iP6I+iXYzx8erV4Y+326FA9RDz8sX4YnyUXw2MQj5KLJ+GL4DfXwFrk47ixfjj0/4TXqJbDnuyTe&#10;pB5eIpfCvv8r8FL1sK93JX5CvTR+NvE0uQy9rXwVnpz4Sflq+ma5LF4nl8M9E3t+y9MXql+DH088&#10;R65Af1uuiL2fwk+rV8Ken2vxIvVwX/k67Pm/Hnu9wss0/gY8W74RT0/8kFyZ/oBcBXs9w77/qniF&#10;xlfDWxMflKvTff0a+C318LtyTfyoXAtvSOz5uol+QL02Xpt4j1yHflyui2cl9v66mf69ej38euI3&#10;5Pp0z08DvFw9vEVumIxvhHerhz+SG2OvdxO8Qz3s96sp9vo0w95P4ad0fHP8vNwCv5D4K7kl3e9H&#10;K/yjetjXuwX7flvjZzU+/Ip8K14ot8Ge//BP6rdh75+2+EP1sNezHd6nfjuendjr257u+eyAx2l8&#10;+Gv5DvyOfCden/gX+S66n68j/kY97P18Nz6k3gmfoX++C7+p3hnnUu+C96uHPR9d8efq3bDn8x58&#10;VD38vtwdr5Z74LcT75J70vfKvfAPiX0/vek59Tx98McaH/Z+7IuPqd+LPb9hz0c/nFnn74/9fQn7&#10;+QbgszX+PnxE1wv7+QbiizV+EP5H48N/yYPxS/IQfIGOD59QH4oPy8NwNY0P+/0cjv1+j8Cf6vjw&#10;GnkkPkvnG4X9PQ9nVR+N/9TxY/DJxL7eWLrfj3HY+yecSecfj7/T+SZgvw9hv58T8QGNn4Tz6Hxh&#10;z8dk7P04Bf+u48MFdfxU7N+badjrEy6g8dNxBXkG9vOEfX8z8R+6/v3Y+zXs930W9v3NxtfpeuHL&#10;5AdwdXkO9vXD3r8P4kwaPxdXTOzv1UP03OrzsNcr7Pd7Pi6s8QtwlcTXyw/Tr5Ifwb7fsNfvUezf&#10;h4W4mI4P3yQvwp7/x7DPH/bzL8b1dfzj2PO/BGdTD/vf1y3FWdSX4TKJq8pPJP1J3EY9XEhejn0/&#10;K7D3Z7iUxq/EV8hP4SKJr5Wfpvv7uAq3Ug/XlFfjvPIa7OcNez8/g0to/FqcP3FD+Vm6r78OF1UP&#10;t5Sfw+Xk9bh04vLy8/Ta8ga8OHEN+QV6WXkjbpfY++fFZPwm7P0Z7qPjN+Ne8hbcKLGvv5Xu+dn2&#10;L/b6vERvovNtx5USD5JfpjeWX8F1Et8pv0pvLe/AExO3kF+jny/vxL0T+/v2Or29+i5cLnE+eTfd&#10;x+/Bfr7wbRr/Br5VfhN3T+zxb9G9f97Gfr/D/t68gzvrfHvxyMSj5Hfp/eX3kuPDTdXfx83lD3DJ&#10;xH6/PqSPVf8IL07s8R/TJ6h/gq9L3FH+lD5H/gz7fdmH/b0LD9X4/XiIfABXTuz5+pzu/fMFnq/x&#10;4XXyl9jXO4gfUg8/KH+FZ8pf4+GJvV7f0D9XP4SnJO4rf0t/RP4Od0rs/fM9fYH6Yfxw4rnyD/Rp&#10;8o94W+IZ8hH6aPknXDbxZPkofbb8M16d+CP5F7qv9yverR52P4a9P3/DKzQ+7Pn/HS9R/wNvTjxV&#10;Pk7fKp/Avn74FfU/8Q75L/xM4oHySfpq+W+8PfF38j/0d+RT+IvEy+UzruTfX8kZsPdHeKH6mfhj&#10;OSP+NfFb8ll0z1cm7P0d3qXxmbHftyzY5wt7Ps7Gn+j4rHhR4mVyNvoBOTvekzhLVv7G48/WXPzn&#10;HPrX6jmw34+w1/Nc/ILG58S+ftjPnwtn1/XOS3p4v853Pv5dzo2/SbxFvoDu/ZcHez+Et2r8hXiN&#10;fBF+Ss6LM+h+w35f8uE3NT4/PkPjw94vBbDnoyAupPFh7+eL8RGdvxDel/g9+RK656sw/lk97P11&#10;KT6ufhk+mNjnK0Lfq14UH0ucVc9TjH5SvTg+Uz1cXL4ce35K4FM6Pny+xpfEmeVSOH/iG+Ur6BfK&#10;VybHh9/X9UrjfBpfBnu9wueoX4VLyVfjr3S+8HnqZbHfh3I4j3r4Irl84muw1ydcR+Mr4AJyRZwp&#10;see3Er2S+rX42sTef9fRb1K/HldI7PfvBrrfjxuxrxe+W8dXxvXlKjjP/3BV+rnq1XCXxBPk6vQi&#10;cg3s/RH2+tfEFTW+Fi6c+LDW+yZ6ZfXa+JrEVeU6dM9fXXydetjnuxnXVK+HvZ5hz1993FbjG2Df&#10;T7ixekPs+2uEy6qHq8uNcXm5Ce4hN016eIR6M9xcbo5bJW4ht6D7eVpi32/4do1vhe+Tb8F1E3eQ&#10;W9Mfkm9Njg/frN4Ge3/dhr1fwt6PbfECHd8Oj0w8TL6d/rDcHhdLPFTuQL9evgO3TDxKvpN+m3wX&#10;9v4J91fviBvKd+Px/8Od6LPUO+PBib0futC9Pl1xaY0P75K74aXyPdjzGfb6d8fPaHwP7PkNT1Pv&#10;idfLvXD7xJ7P3vQx6n3wxMQD5L507497sfdveIbG98Nd5f64SWLvnwH0Ler34cmJ/fwD6d6fg7DX&#10;NzxXxw/Gfr4h+KB62PczFH+pPgxPTez9OJy+TX0EXpTY5xtJ36w+Cvv5wpvUR+PF8ph/8Qb1sfQn&#10;5HH41cR+/vH0FeoTsK8f/lt9It4jT8Lev5Oxrx/2fpuCfb6p2PMfXqfzT8NT5OnJ8eGX1WfgVfJM&#10;nDHb6X+eCHs+7sd/afwsfCTxWnk2/Vf5geR8Yc/fHPyPxj+IS+t+whnkufiwxj+E/0icRePn0b9S&#10;n4+rqIdzyAtwOflhPD7x3fIj9Fnyo/jmxFPlhfSx8iL8ZOIx8mP0rvJivDPxQvlx+o3yElwqcWF5&#10;KT2vvAxflNjHP0G/Vv1J/JPmN1xJfTn2flmBL1AP55dX4uryUzh74iLy0/TK8ip8VeLO8urkfGtw&#10;U/VwI/kZnFlei8skvlx+lt5AXoezJu4oP0evL6/HFRKf0Pw+T/f1NuCBGh++Un4Bt5c3Ys932PP9&#10;Iu6u8ZuS8eGS6ptxLXkLrpq4vLyV3lDehrMl/lzP+xK9lfp2XFN+GddNfIP8SjL+Vezrh/2+78Ce&#10;n9dwaZ0v/KS8E98jv46HJ54n76L7e7Ebv68eniHvwb3kN/D8xCPlN+lT5bew1yvcW/1t7P3+Dh6n&#10;Hm4m78VD5Xdxv8Sj5Pfow+T3sec7XEP9A3y//CH2fId7qn+E/bwf4zvVw2PlT3AT+VPs+Q37fJ/h&#10;tRq/D3dK3FbeTx8kH8CLE2+QP6fbX+Cn1MOb5C/xAvkg7pbY8/8Vfav613hF4oHyN/Q58iH8XOJt&#10;8rf0Z+XvsOc//Kb693iVfBjPTOzf2x/o36n/iP2+hP1+HcFzNf4nvCSx989Ruu/vZ/yBxodfln/B&#10;3s+/4nfVw3vlY/iU/Bv2/YS9P37Hb2j8H9jrFV6rfhx/JZ/A7yUumP3033d/0j9U/wtnVQ9/oX4S&#10;e37/xjvV/8F5dHz4W/VTOKP6GaX5788T+3oZ6Ed0/Jk4i8aH88oZk/Fn4czq4dd0vkzJ8ZlxcY0P&#10;f6TxWfDP8tn408Sej6z0KjpfNvyqxofzq2fHno9zcHn1cGU5B24qn4srJL5Izkm/Qs71L75R/Tz6&#10;2fL52Ps3XE89N75TvgBXTOz5zUMvqn7hv/hXzddF9GIanxf3T9xFzkevKefHDRNfKheg15AL4kKJ&#10;W8sX01vKhXDXxM3lS+id5cK4U+I28qX0nvJl+MLE98pF6OfJRfFVie+Qi9H9/MWx90fYz3c59v2W&#10;wBN0vvAcuSQuIpfC1ROPkK+g+/xX4lvUw/fIpXFfuQxelNjrcRV9iPrVuH5i339Z+u3q5XC5xO3l&#10;8vQ18jV4QGJfvwJ9v3pF7OevhJeoh/fI12Lf/3V4inp4rXw9HinfgAcnnibfSPf9VcaPq4cznXP6&#10;96QK3qheFXt/hPeqV8Pj5erY6xderF4DPy3XxO8k9vzUor+tfhNelfiQXJt+RK6DN/0P16X3Ub8Z&#10;r0/s+6lH36VeH89I7OdrQN+i3hD/kHid3Ij+hdwYH0u8Q25Cz6z1a4pnqYfnys3wKLk59vOEf1Jv&#10;gf+SW+IKul74MrkVbiffgk/q+PAZ6q1xTvlWXD/xUR3fhn5Cvg3n0PhwdbktvkZuh3MnziDfTv9b&#10;52+PVybOqPEd6HnlO3DBxOfLd9L9/Hdhr2/4Yo3viC+Q78Zen3BR9U7J8Z1xC/Xwz3qeLji7elec&#10;NbHvvxvd79M9uJrGh3vJ3XEHuQc+ruuHb1bvib1evbDnozf2+oSv0/F98O86f1/cST3s+bgX11Tv&#10;hwclrif3p6+TB+CWie+T76MvkwfiVon7y4PoReXBuEfiuvIQehN5KO6W2H0YfYX6cPxw4hnyCPpS&#10;eSRenXiUPIo+Qh6Nxyf2+z2GvkZ9LJ6YeK48jv6gPB7fkHisPIHu/TgR360eflyehLfIk/HBxF6v&#10;KfS31afiOYlz5zj9+zqN/oL6dLw48UZ5Bv1FeSb2fIX3qd+PJ8uzcL/EK+XZ9A3yA/hEYo+fQ5+q&#10;/iA+nPiiHKefdy59j/pDyfiwn3ce/lHj52PPX/gn9QU4Z47T13sYn1QPH5cfwe/Jj+IDiT3fC+kf&#10;qi/C3yQ+Kj9G3y8vxvlznL6/sN+/x3Fm9SX4cx0f7qy+FF8gL8N/any4iPoT+CX1J/EP8nLs+Qv7&#10;+ivw9xq/EpfPcfp5wtfKT+Hc8tP4nMTF5FX02+TV+J7EveU19FvlZ/BdiX1/a+kF1J/FtyfOJ6+j&#10;N5Kfw9UTt5HX01vKz+PnEl8nb6BfLr/wL75CfSO9o/wi7pu4nryJ3kHejIclriZvoa+Vt+LGidfL&#10;2+gl5Zdwr8QT5e30ovLLuFPiBvIrdD/fq3iIenizvANvkF/DgxLPkXfSK8qv4yOJ58q76CPk3Xhg&#10;4uXyHvpO+Q08PfGz8pv08fJb+KXEw+W36fPkd/CfiTOde/r93Eufqv4uXpV4svwevbGOfx//ph7e&#10;Ln+Av5Y/xNl1fPgd9Y/w6/LH+JHEH8if0H+VP8XH/4c/ox9U34ez6n7CZ8j78TGNP4AzqIf3qn+O&#10;ff4v8CUaH96l8V/ijOoH8Sr5K9wo8cc6/mt6UfVvcJ7EJzX+EN3P8y2+QOPDJeTvcB35e/xjjtP7&#10;J1xW/TD2ev6AB6qHM8s/Yu/HI7iBevj3HKev9xMur34UV0r8t8b/TG+h/gs+qh4upP4rHiwfwyc0&#10;PlxT/TfcVf4d+/iwr/cHvlnjj+NqiT1fJ5Lxf+JaGh8eKf+Fe8kn8fzE3eW/6cPlf/CwxJ3lU/Ql&#10;8hll/vt5w2PUM+Bm8pl4Y+Lb5Ix0P/9ZuI96eIacCX8hZ8b3JB4nZ6G/JJ+Nfb3wB+pZ8Sg5Gy6Q&#10;8/R+DK9Tz44XyOfgw4l9Pznoh9TPxVsTr5Fz0r1fc+Fn1MO+3nk4t+73fDxJ48OZ1XPjr9QvwE8n&#10;/lHOQ/9JvhB/nfiYfBH9Yl0vL96sHn5VzoebaHx+vE897PUqgKtofEHcR74YX534DrkQvYN8Ce6W&#10;uIZcmN5JvhT7euHH1C/Dt8pF8IDEPeSi9EfkYtjXC9dXL46vky/HjRMXlkvQb5NL4sqJ88ml6Fnk&#10;K3DbxPPlK+kN5dLYzxv2/ZXBvv+rsO837Pfv6qSXxXfqeuGScjl8l1weV03cXb6G/rBcAfdNPEeu&#10;SH9UroS9/mHPz7X4So2/Dvv+wx5/PX5T42/AAxMvkG+kXyZXxscT55Cr0FvJVXHrxPXkavTn5Or4&#10;ncSevxr0+9Rr4gmJvf616F6Pm/AHGh/+Uq6NT8l1cK3E7eW69FXyzbhR4v5yPfpguT6emHi33IA+&#10;XG6Idyb2/TSij1dvjL2e4ZfVm+BeclP8RWLfbzP6XPXm+EBir1cL+in1lnip3ApPTvyCfAu9ndwa&#10;j0ns+7mVvke9DV6X+HP5NnruXKd/j9vicxMv0/h2yflvx1vVwwPl9vhruQN+KvFY+Q76EPnO5Pjw&#10;DPW78CG5I56W+A75bvrjcid8gZ43dWf6hxrfBXt+w9+od8WPyt3w6sSer3vo3u/dcXndT/hVHd8D&#10;75d74k8Tb5F70f28vfFK9fAJuQ9+Xe6Li+h+wr+r35sc3w9fqvHhbzW+P35fHoBPJt4m30f3fhmI&#10;ff7wWbreIJxPHoyLJ/5O5x9C9/dnKM6v8eGPNH4YLqA+HGdKXFYeQd+k40di79/wmRo/Cv+h8aOx&#10;nydcSOPH4NbyWLxPx4e/l8dhz+d47PkJ+3km4I46/0T8l84XrqA+CXeRJ+OdGh/OqD4F/6Y+FX+V&#10;OLPGT6N7/qfjrOph76cZ2OsxE/t57seX6PjwP7r+LDxHno09X2G/Lw/gvDrfHFw7cVH5QXo1eS7u&#10;lNjf54foP+h+5mE/f/hX9fnY67MA+30OZ9P1Hsb+HjyCff1wHo1/FPt+FuIdun7Y+2kRvlzHP4Zr&#10;Js4pL6Yf1vkexy3VwyXlJbidvDQ5PpxdfRk+R34CT9L1wv7ePYn9vVmOPb/hEjrfCny3vBJ7/4Rv&#10;UH8K3yI/jXcnflf3t4ru/bsaT9H4sN+nNTiP+jN4eeJ88lp6QflZfH1ifx/X0b1fnsPeD+HLdPx6&#10;7O/t87iDeti/vxuw1+8F3EPjw1nkjfgK+UXs/R2uqL4Jn9L8bsb+nob9fm/BhXX8VjwwcSt5G93z&#10;9xL2/IZ9P9uxv2cv4/t1vnAp+RXs79uryfhwHY3fgSvJr+HGiafJO+me/9exn3cX9vcl3FbH78a9&#10;5D3J+PDbmv83kv4mbqDjwzXkt3At+W1cO3E9+R26/57Yiz2/4eO6n3dxTx3/Hm6W2Od/n+73+QN8&#10;TOcLe/yH2H8PfITr6vzhHPLH+Bz5E3xh4szyp/Ry8mf4Ld1P+Eb1fbiYvB/fm9jfnwN0z8/neLLG&#10;h33+L/CT6l9i/30bLq9+EOeUv8K9E3eVv6Z7Pr/BXq/wVRp/CPeRv8V+vrC/H9/hSRr/Pfbzhduo&#10;H8Zfa75/wJ3UwzfIP2Jf/wj29zXs35+fsPf/UVxK5wv7/n7G/vvjF1xF48PF5V+xvxfHsNcn/ITG&#10;/4aby79j7/dwI/U/8DD5OL4ycVn5BN3P8yc+qvkN59L4v3A3+SS+JrHP/zf9LPV/sPdX2P88cwp7&#10;/59x1X+/v+EuOl8GPE4+E9eQM+KpidvJZ9FfkTNhv+/h5eqZcXU5Cy6TuLZ8Nr2znBW3THy2nI3u&#10;58v+L86v8efQ68g58DmJd+c8/e8nzqUPVs+Jz03cRs5F9/Oeh1eoh0vK52N/D3Ljq9XDe3Oevp8L&#10;8EL1PPj9xE3lC+neXxdhz2+4hcbnxV6PfNjPE/bfN/mx36cC+CGdL+zf74L4FvWLsecvPEe9EM4o&#10;X4L9z5fhKuqFsdfrUuzvWbi1xl+GPV9FcAH18Bi5KPbzF8NPq4c9X8VxEfXLcdHEA+QS9D5ySey/&#10;x8IL1Eth/75cgR9QD8+Ur8SV5dJ4euKxchm6v9dXYV8vXF7jr8Z+v8riO9TDQ+VyuKBcHvt7E86g&#10;fg2uKVfA7RMXkivSPd+VsL934Zs0/lrcW74O707cUL6e/qJ8A24u34g7Jvb7UZl+r3oV3CDxNLkq&#10;fa1cDT+YuLhcne75qYHbqqeuSc+rXgsvStxFvok+XK6NyyT296YO/W71uvjaxDnlm+ml5Xr45sSN&#10;5fr0nnIDfGfiWnJD+ii5Efb6hheqN8b95SZ4QuItclN6I7kZLpDY+7M53fuvBX5K41O3pHt9WmG/&#10;b+GHdfwt2M/f+l/s/XQrvbWOb4PzJL5fvo0+T26Lxye+VW5H9365HddXD9eW22Pv7w7Y6xfervF3&#10;4K7ynfiuxP3ku+jd5I7Y72c4m/rd2O9TJzxCPez174wvOu/073kXPF3jw83krtjz3w13Vw+XkO/B&#10;Xo/uuLp6+FW5B/b5e+K66mHfTy+cSb13Mj7s97MP7qHxffGNiVvI99K9Pv2wvwdhz2d/XETHD8D+&#10;/b8Pz1YPV5UH4nflQdjPHx6qPhh3kYfgexL7/R1KH6k+DHt+wi3Vh2PvxxHY34uw+0js/TYKe7+H&#10;/X6Nxp6fMdjvU/gK3c9Y/Lo8Ds9IPFoeT7cn4A/Vw5vlidjrOQnPVQ/fKk/G4+Qp2N/rcDv1qbiJ&#10;PA3flHiYPJ0+U56BvV/D/dVn4uHy/djXC9+iPgt7v8zGbdXDfeQH8BR5Di6feI38IP1ieS5uk9jz&#10;9xDd9zsP+3saHqDj5+Pv5AXY71fY6/kwrqbxj+CVif19epQ+UH0h9vyGr1FfhH1/j2FfL9xU4xdj&#10;vz+P43PVw0dznv4+L8F+v5biJzQ+7O/BMtxa/Qns9Q37/XwSj9f45fi5xCPlFfTF8kq8KfFY+alk&#10;/NN4jnp4h7wKr5FX4/XyGrwksb8Pz9Cnqq/FTyVeJj9LPySvwz8kri8/R79fXo/7JB4gP0+fJ2/A&#10;OfX7G/b79QI+oPEb8X2JH5dfpN8rb8KLEnu+N9P9fdqCn9b4cAd5K/5I3oY7Jm4hv0RvLm/H3yTu&#10;JL9M93q/gkeqh9fLr+Lp8g7s/Rjup/4avkTeif19CK9Wfx37+rtwX/XwnzlPv5+7cTf1PbhyYs/P&#10;G3TP35t4lcaH/T69hb1+b2O/v+FJOv4dXELei72eYX//3sXbNf49PC3xVvl9+lj5A9w7cWf5Q7q/&#10;zx/hUerhWfLH2PP9CX5RPez3+1Ps5/vsX+zv5T6613s/Lqfzh0fLB7D3y+e4u3r4WvkLPE7+EvdK&#10;XFs+SL9c/goPSXxU/pru632Dh6qHPd+H8F3q32J/r77DPl+4jMZ/j/fJh7H3Q3ii+g+4mvwjHpO4&#10;v3yE3kD+CS9N3FI+Sn9F/hnfknid/Avd3+tf8SD1sN+HY3iT+m/Y73e4nvrvuKn8B16UuIt8nD5e&#10;PoGXJR4h/0lfK/+Ff0ncTD5J9/r+jZerh/vJ/+Bt8ik8MrHfvzOu/u/3LwN+SOPDXr8zcXv1jHhY&#10;4g3yWfRqcib8cWLvv8z0Z9Wz4KcT95fPpj8pZ8V+38JPqWfDD8rZ8bjENeVz6F6PHHi9evh7+Vw8&#10;Sc6JVyd+V85F9/Odh+9SDxeWz8c75dy4mP7+CJdSvwA/JufBrRMPkC+kb5EvwrMSe//lpQ9Wz4dX&#10;JfZ+yU/3+hXAvl54io4viB+XL8ZPJr5SLkR/Rr4Ej0rcSi5M9/68FG9VvwwfSjxCLkLfLBfFfh/D&#10;Xq9i+D6NL47bJK4jX07/Vi6BGybeLpek75FL4fmJu8hX0PfKV2LPX/g99dLY5yuDc2j/hb2+V+EJ&#10;uU7/fXV1Mj7cUb0s3iaXwy8n9n4pT1+ofg2+PfFDcgX6VLki/izxKLkSfaV8LZ6VeIV8Hd3793o8&#10;Qz28Qb4Bt5FvxH6/wrvUK+Pn5Cp4WeJBclX6ELkabp94uFydfliugWslninXpPeUa+G3E8+Xb6K3&#10;k2vj+xM/L9ehF5fr4kcTez/fTF+tXg8/kXilXJ++VG6ADyR+TW5If0FuhNcm9no1TsY3wT00PjxM&#10;bpq4GZ6nHvb70ByPUG+Bvb/C1dRbYj9PK/yLejjOV+CM////m/mP//P/P3MLfTr9P26NOybuLd9K&#10;7yC3wbMTe/5vo49Wb4sflNvho4lfkm+nt5Xb41GJF8od6CPlO7D3U7iD+p14pnwXfi7xWrlj0u/G&#10;76iH/fyd8BPqnfHqxF6vLnTv5654p8aHJ8jdsK9/D/Z8hA9qfHf8mdwD35X4kNyT/ojcCx9JPFnu&#10;Td8q98EF9XsS9vP2xQM1/l68K7HP349+t3p/PCvxt/IA+n75Pvx+4gXyQLr3xyD8sXp4uDwY/yoP&#10;wbMTL5aH0r0fhv2LvR+H070fRuDOuU6/r+Gf5ZH4RXkUnpD4GXk03ePH4B3q4bHyWPyePA6vSTxR&#10;Hk/vLU/Afp/DD6hPxPm0XybhjerhevJk/Lk8BfdLPE2eSl8tT8NLEj8rT6fXkWdgHx/2/M3E6zX+&#10;ftwpcVd5Ft37azberB5eKz+Al8lz8CH5QTwv8YPyXPoX8kN4V+IS8jz6MHk+np54rryA/or8MF6X&#10;+AX5EfpK+VH8ZOKl8kL6EXkRPp7Y7/dj9A3qi3Eh7a+w7/dxvFzjl2DPV3ig+tL/I+Q+wEas+7+P&#10;X1ZGyGUUJTOysrfsrVJmw54ZhUJSSkSplFWSRDJCIhSliEpK0h6oaGiLpnbP+/t/jvu53v2O+/g/&#10;HYej+3V/vr/feZ6/dZ4X7ht7PazE7yoPPyQ/jP37y6vwF8rDHu/VuKvyNXhxYq/XR8jXKF+Ldyce&#10;Kz9Kvkpeh2ckvl1eT75HfgwX03iGPT4b8F2q34iXJm4qbyIfLT+OxyU+Jj9B/rq8GT+ReL+8hbys&#10;7vdJvEV5+Dr5Kezn3YpfVB7uJz+NPR/P4I+Uhzvp+tvwAuXbse83vE75s3i1vAN7vsJ/Kt+JPf/P&#10;4aPKw5Pk5/F2+QXs64c3KN+Fe8sv4o2JPT+7yfcpfwnn1niEtyl/GXu97MGe37Cv9wr28+zF3xbK&#10;el+Gf5Rfxdl1/X3Yz/ca/lr14Wvk17HPkzfwb8rDXl9v4sK63lt4iurDH8tv4yPyO3h94rnyu+TX&#10;ye/h7YmXye+TvyXvx24f7qj7PYBHqv4g9viEf1f+Ad4lf4h3Jvb8fUTu+T2EH1N9eKF8GGeTP8ae&#10;3/Ac5Z/gg/KneE/i4fJn5APlI/iVxH6ez8lfVv4F9vOHRyj/En8kf4V/OyVrvYZ9va/xPNV/gzck&#10;Pix/S369fBSvSNxD/o78afkYzqX5D+9VfhzfJ3+PX0i8Vf6BfKn8I/4u8SfyT+RFdP2f8b3Kw/3k&#10;X/A0+QRentjtfyX3+P6Gz9b1ws+r/e94ovwHzqH68DHlf+IX5L+w10P4uPK/8R3yP9jvq/CzyjNq&#10;/fvnw2x4ivLwTjk7/kLOkbQP3688J54s58JrE3s9nkS+R3lu/HTi4XIe8sfkvNjjlQ9frjx8lXwy&#10;XiPnx28lzsjM2k8FyG9XXhD/nXiBfAr5VrkQLpiZ1V/4feWZ2ONbGL+uPOz1WQR7fxXFm1Uf9nwX&#10;wx7/U/Eh1Yd/kU/D2+XiuFXiDXIJcvd/Ov5Gedjze0bikniY6sO75TPx23IpPC6x60uTz1ReBu9N&#10;7PEpS943M2t+yuHvVR+eJJfHnt+z8ErlYY9HBfyP8orY51X4J+Vn4+KZWfdTCW9SHu4jV07yKvha&#10;5eFlclU8X66Gf0i8XD6HfJ9cHX+V+Da5BvkHck28JLHPl1rk2TKznrc2flX1Ya+nOni98rr4cGLv&#10;53rkzymvj3NmZl0vfEh5A+z12hB7/4Z9njTCZTKz+muMD6i/sPdTE+z9fS7Ok5nVPrxG7ZviyXIz&#10;7PMi7P3fHHv9tsA+n8MNMrOu1xI/pf5b4elya1xC9eFjytvg+srbYp9v4SdU3w5nqL49fl55+AW5&#10;A/Z8dsQev7DP407Yz3ce3qb+wlvk8/Fq+QLs/Rh+T3nnpP2FeLTysNf/Rdjj2wV7PMLOu+KqmVnz&#10;0w3/qf7DtZR3xw8o74E/Tey8J7nfrxdj7/9w5cys61+CPd+X4grKw9nky/BxXb8XPpJ4qdyb/JDc&#10;Bz+bOHdm1v30Jd+hvB/2eRz2/uiP31X9gKQ+/JLygdjn8yD8uPKwn28w9nofgheqPvy1PBS3zMx6&#10;nsuxxzf8peqH4f3ycLw4sff/CHLf30h8embW9cIfqf0V+C/5SuzzI9w2M6v9KJxfHo1zJV6i/saQ&#10;e71che9SHn5Dvhp3zcy63lickdj3P458mtqPT+rDe5Rfgz+UJ2Dv93C9zKzrX4sfVv1EvC9xadVf&#10;R75K+fW4jvJJuFHiPPIN5B6/G7HXY7iS6idjz8dN2Odp+GXdzxR8WJ6KPX7hecpvxovkadjjF35H&#10;+XTs74tbsNdT+GPV34r9/DPwOuXhA/Jt2Pd/Oy6VmTVfYdffgcson4l9HoV9P3diX/8u/IiuH/b8&#10;zMKen9k4Z2bW/YQLyXOw38dz8T3qP9xe9fNwc/luXDGxz4t7yB9Uf/PxnMSfy/eSN1Z/C/Aa5eHc&#10;yu/Dfr8sxN5fYa+P+7HnYxEunpk1PuEdut4DuLDyxXiK8nAF5Uuwz78H8WrVhz0+S/F25Q/haxLv&#10;kpeR58jMut/l+JDy8AZ5BV4or8Se33C+zKz+Hsb15FX4hNqHv5VX4xKqX4NPTuz98Aj5MbVfi6up&#10;Puz5eBR/pvp1uKrqw9uUr8e/y4/hHxPXVPsN5C8q34hfSFxE9ZvIf1P+OD5H+RO4U2LP12Zyj+cW&#10;7P0Xrq/2T2Kvx6ewv5fCx3U/W3FGZtZ8Po0vTOzxeIb8F7XfhgepPuz67djj8yw+U/Xh0+Ud2OO1&#10;E0/V9cKe/+ewn/95nC8z63nCP6n9CziX8l34H+VhP9+L2Nfbjb9Rfdjr7SXs/fUy3qz68OvyHlw5&#10;M+t+X8G+v/Afqt+LvR5exW8rD3u/7MN7lb+GZyXeKb9O/pj8Bvb6CNfNzLrfN/Hjqn8LF1Ue9vn1&#10;NvZ4vYNXqH24fGZW/+9i3+97uKPycHf5fez3335cTHl4jK53AGdTfhBPVx4up/wDfJfyD/Ezid+R&#10;PyL3++MQ/lt5uE5m1vMexu8r/xh7/YXPUf0n+DvVf4p93oVLqf4z/Krqj+DTlIdfUv459vvyC+zr&#10;hX9V/Zd4t/wV/jxxhcys5/06qf8G71B9eKn8Ld4vH8X/JK6VmdX/d+SN5WP4sOqP43cTvyh/T75P&#10;/gF/lNjP+yP5SZlZ1/8J50rs8fiZ/Lj6+wUXVX34F+UnsOfvV1xY9eHK8m+4rPw7viRxdvkPco/v&#10;n9j3Hy6k+r9wJ/lvfGbi5+R/yL/Q82TU/vf3VvhU1WfD5eTs+Gu1D5+tPAfOKefEnp+wz6Nc2Pdz&#10;Em6j9uGXdb3c+Gc5D/Z8hHOofV48W/X5sM+78FrlJ+OSap8f+30aXqn6Arim6gti78ew1/MpuIrq&#10;C+Et6i/snwcycX3VF8Ze32HvhyK4geqL4jfVf/gnuRguovpT8VHl4QLKT8OPKC+O/X0Z9vlUAvv9&#10;eDr2+zRcUf2fgXvIJbH3Y9j77Uy8S/dTCvt7Muz3QekkL4Pz63phj1dZ7PVeDp+l+rD3b3ns5z8L&#10;P6X7Cz8pV8BebxXxQeXh6rre2XiEXAn7/VAZ36v2Yb/vq+ATyqtiXy/s75dq2Ov5HFxc1w/3k6vj&#10;39R/DeznC/t7qCa+UO1r4dMST5Nrk4+U6+AHdL3w+3JdvFWuh5uoffhR5fXxHrkB9nkT/kt5Q9xR&#10;/TXCvRLvU31jcr8fm2C/L8Ker3NxTvXXFPv+w15fzfBiXa859vkc9npvgQ+pviXOp+uFtylvhT2e&#10;rfHfysPF1L4Nrie3xa+oPlxVeTvs86k9fkP14e1yB+zztSP+Xnm4m/rvhPsrPw+fojz8nvLzsdfD&#10;Bfh35eG6at8Z+7y7EP+p+nAX1V+EfT51wUdUH/5A7oq9P7th79+w93d3XEnX64F9v2F/j/XE63W9&#10;i7G/f8L+3rgEt1P/l2J/f4T9frwM+33RC9dQ+3BLuTf2fPTBr+r+wt6PfZP6ftjPFz5V/ffHl8oD&#10;8BfqfyD2+yDs+R2EfR4Oxn6fhT3/Q7C/p4Zij0/Y6+vypP0w7PkNv6T7HY7z6nlGYK+PsNfTSLxZ&#10;7a/Avn74LPV3JR4jj8J+P4XbKh+NfT6MwR7/8EJd/yrcQu2vxu4/3Fz5WFxfHof/UX9hf2+Nx15/&#10;1+CHVB/2/UzAfr9fi0/S9cLj1X4i9nl9HR6s+rDX4/XY7+9J+Lj6C/t9dgP2++FG/Ifqwzvkydjf&#10;gzdhr8+w39dTcB7d71ScK/EA+Wby0+Vp2Osn3FD5dOz1cAs+oPsN+/y+FXu9zMBl1F/Y34O3Yfd/&#10;Oz5X9WGv/ztwUeUzsb93wp7vO5P8Luzrhf09PQv7/TIb+3wND9L152CfJ3Oxr596Hrn3/934OY1n&#10;2O+Le3B5XW8+zkjs8+/epH4B/lr9h2uq/X34SeULse//fuz3e9jv70U4m/p7APt64V3qfzH2fliC&#10;Pb9hvz8exN+o/VLs781wbl3/IezzZhn2/g37vFmOH1f/K3AH9RcuK6/E/l58GK9S+7DXwyo8Ru1X&#10;Y++HsNfbGrxH/T2CDyX2+3Qtub/fHsWldL2wx3cdrq18PW6d2O+Dx8j9/boBe7+FL1L7jXiOvAln&#10;Jn5dz/M4udfDE9jjEW6l9ptxM3kLbpr4O/X/JLnfh09h//5AeLfqt+L66u9p/IrysOf7Gezx2Yb9&#10;fRz2ebMdf6X+nsUVdb2wf/7agUcp34l9HoS9n5/D/nnhedxO7cPe3y/g93U/u7DP57B/HnkRF1F/&#10;u7G/98Pevy/ho+r/ZZxH7cP+3tmD31b9K9jPE16jfC/2fn4V+3s83ELX24dryK9hv2/Cfp+9jr3f&#10;3sBeH+Gu6u9N7Pt/C3t8wt7/b2Ov33ew1/+7uJ76D3s9vod9XryPP9H4hE9W+/14ifID2OMbzq76&#10;g7ik/AH2+gn7++lD7PX4Efb5FPZ5ewh7/A/jNrpe+CL5Y+z1+AkeoDy8Qs/3KS6t/DO8V3nY5/0R&#10;PFX1n+Peiber/Rfk78pfYo9f2P1/hb2evsa11H/4efX3Dfb4fYvfUR72++Yo9vr8Di9Sfdjn4TFc&#10;SNc/jr0+w34ffI8Hqf4H/If6D/v98CPuofqfsK8XLqf8Z3y5/Av2z0dh7/8T+ENd/1ecofZh/zzx&#10;G56l/HfcNXFF+Q/yv9T/n3hfYj/vX+T+eeBv7J9Xwx6Pf/DP6i+jzr/f92HfXzbsn2+zY6+fsPdT&#10;DpxLz5MT+/0T9nznwr7eSXi42od9vubGPg/yYN9f2D8v5cWnqb982D+PhH3+nYx9f/n/i89RfwXI&#10;88kFse/vFHyG8rDHoxAuoDwTez7Dfn8Vxvs1f0VwDrUPF5aL4vxyMdw5scfjVHJ/35+GvT/C3u/F&#10;sddvCZxd/YcLyqdjvx/OwGcqD3t8SuKdet4zsa8ffk15Kez3Q2lcUv2HW8llsM+Tsni9+gsPVn05&#10;7P1XHvdRHv5B7c/CY5RXwO0Sb1R9RfJuys/G/nkiXEN5Jezv3crY6yXcUPVVsNdvVez3X9jrqRr2&#10;/jsnycO11X91/I2epwYeqDzs79OaeLryWvg7tQ/7959qY+/POkl92N9ndfFv6q8ebq7rhf3zQX3s&#10;/dIAl1B9+Dy5IXb/jfBKXS/s/dMYe381wf6eCHdQ/+fioXJTPDKxx6cZeT3lzfGyxL7fFuSer5b4&#10;oO4//KfcCvv5W2M/X/hr1bfBLXX9trh0Yu/XduT+eak99v10wKPVPtxW7ohPkTthr7dwU+Xn4bXy&#10;+fgj3X+4q/ILsO+nM/b4hPup/kJ8SP1dhP09Fi6i+i64qtwVt0/s91s38urKu+M5iYvLPcj9fdMT&#10;79f9hf38F+PGan8J9s8XYZ9vl2L/fHcZ3qD+w57/XriU+u+NfR6Emynvg3PJfXHrxB7PfuQ+L/rj&#10;s1Qf9vgOwF2UD8RnJPb8DiLvq3ww9viGmysfgjvJQ7G/J8O1lF+e1A/Dfv+EXT8c+/wYgX0/4R7q&#10;fyReI1+BuyX2eXEl+Yuaz1H4fNWHi8qj8R+qH4O9X8Kej6uwx+dq3FL9hb3ex+Jd6n8cLqD68Ax5&#10;PPb4XIP9fg17PCfgfGp/LfbvH4UbKZ+IvR6vwzWVh8+Vr8cD5Em4RuJi8g3kE+QbsfdTuJzyyfhl&#10;jc9N+BV5Cvb8hT1fU/GN6u9mfHbievI0cp+X0/FRXS/s76Nb8E1qfyvulfgXtZ9B3lH5bfjixP4e&#10;u53c83EHLqv6cEN5Jvb74U7s8Qx7PdyF3f8s7OcP+3yZjf1+nIOL6/rh8vJc7PUyD7v/8Dmqvxt7&#10;/d6T5OH8qp+PvX7uxT5vw7VVvwB7v9yHff1wQdUvxD4P7sfeL+H+ql+EvZ4ewL6f8JuqX4xLyEuw&#10;z8dwKeUP4pvlpdj3Ex6o/CF8urwMV0lcWF5O7u/PFdjjEfb7ZCUer/YP431a7+HqylfhnvJqPCax&#10;69eQl1T+CB6b2L9/uJa8r/JHsccjXEn5OlxEXo8zE98mP0beRt6AT+h5w77eRuzn24T9+xfh2urv&#10;cTxZfgIfU//hZco341PlLfiCxN5/T5L754WnsM/D8CC134o9Pk9jnz/P4KW6v3BOtd+G/X2wHXt+&#10;w81U/yz2zxc7cHfl4ZryTjxDfg5vSlxXfp68vPwCHpG4sryLPJf8Im6S2N+bu8m9Pl7Cnu9wMbV/&#10;GXs97knah30/r2B/n+7FXh/hUer/VdxP3ofnJR4uv0Z+kvw69v4K+7x/A3t9vYkvVPuwv7/ewj5v&#10;38beb2Gf7+/gb7W+3sXV1H94qvwe9v29j/2+Cu9W/X58pXwAe/+G/9b1D2Kvvw9wXrUP++eRD7HP&#10;849wF9WHvV8P4UbKD+NhiT2+H5NfpPwTPD2x7/9Tcq/nz7C/r8Kf6HmPYH/vfo7Hq/+wz6svsN83&#10;X+ICqg9XlL/CueWvsd9P4YbKv8H+vvoWe32F66n+KPb6+A63VB6+Wz6GW8nHcYPEPg+/J/f6/wH7&#10;PAsXU/sfscfvJzxO+c+4TOLF8i/k2eUTuGricvKv5J3k33CdxF5fv5P7fP8Dj1V92PPxJz5Z+V9J&#10;+3BR5X/jSvI/uHDiS+SMuv/+XsyGfR6FS6g+O/5e6zcH7qw83FjOib1/cuEaysM+f07CXj+5cWXV&#10;h0vKefBIOS9uktjrIR+5z7+Tsa8X9vrMn7gA9vkfvlTXK4iXy6dgr5fw7coLYY9PJh6oPOz+C+Pq&#10;yovgPolzyEXJO8jFsNdH+Arlp+KC8ml4dmLv/+Lk/r4pgSeqPnyGfDruIZ+B/X4I51VeEvt9eSb2&#10;eIaXqr4U9vyWxrcqD+eTy+CL5bLY6zPs87Qc9niVx76/cDv1dxb2fFXA/ZWHm8kVsdfv2Xib8vBZ&#10;ciVcU66M/X0X9vdzFXy56qtiz1fYv39TDV+g+nOw11t13FN52OurBvZ5URP7ey48X+1rYc9PbTxE&#10;efhmuQ7OLtfFvRL7fKxHPkh5fVwmcQm5AbnPs4Z4jPJwa7kRHiU3xp7P8CPKm+CK8rlJ+7DHuynO&#10;qfpm2N8H4c7Km+OOcgs8PLG/b1uSt1DeCp+XuIvcmtzrsQ32/g5vUX1bPF5u919cWnl78kZyB+zz&#10;LbxZeUfcRu6EvX7DXj/nYc/3+Xis2oenyhdgr4fOuKvysMfvQlxe+UU4M7HXexfymsq74kmJPR/d&#10;yK9R3h2fkvgzuUdS3xN7/sK9VX8x7ilfgs9O7PpLycsqvwy3Suw/v+lFfr7y3tj7J+z11gf7POmL&#10;d+p7JOzv6X74O+X9sc/7sJ9/APb1BuKTdX/hJvIg7PkZjL1fw/75aAj29Yfic9Rf2OfZ5bi48mG4&#10;ijwc+3nDA5SPwIXlkdj7K+z9eAVuoPorcfPEXu+jyD1eo/Etqg/7PBqDhyq/Cvvnt/DDyq/GPv/H&#10;Yp+/4daqH4evksfjvolLydeQj5Qn4FqJa8jXkmfKE3HTxCXl68j9Prwel1Ue9vkzCfv3s2/Afp+H&#10;vT9uxH7+ybid+g97/m7CU5RPwX7e8O3Kp+IF8s348sRF5Wnk3m/T8V7l4bXyLdjjeyv2/gh7/83A&#10;Pl9vwxepv7DP79vxBOV34DWJX5Rnknv/3YkXKg/PkO/CXl+zcB7l4Rvk2bi3PAeflvgmeS65z7t5&#10;2PMZrq/6u3Er+R7s+QyvUD4fe/7uxTWVh+fIC/Al8n34usQN5IXkvt/7sf98J9xQ9YtwcfkB7PkP&#10;e78txh6vJXiY2ofbyw/ijvJS7PPxoSQPL9L7YxmupvbLcePE/vP3FeQer5X4ZtWHM+WH8U+63irs&#10;/R2+VfWrsd8va3B35eFe8iPYPw+sxT5PwpNU/yiuI6/DyxNXlNeT95Efwz0TXyFvIPd63YivUh5u&#10;J2/CU+XHkzw8QfkT+DJ5M/b9hF2/Ba9W/ZO4ReL58lPko+WtuHVh9mQGf6+UX+FrlD+ND8jP4MOJ&#10;/5K3kdvb8avKw9vkZ/Et8g78eOIp8k7yO+Xn8Jb/xc+T+7x+AT+m+vBEeRdeJr+Ib088Tt5NvlB+&#10;CX+Q+Ev5ZfJ28h7s8yD8ofJX8N/yXuz7C+fV/L2KW6p+H+6R2PvlNXKPx+t4gOrDXm9v4NLK38Qt&#10;EreX3yL3/nkbd1AeXiO/g32/7+JSysND5fdwW/l9fCJxWXk/uc/TA9jnz0E8Q/Xh4fIHuJL8Ie6S&#10;eJP8EXkD+VBSH+6j/DD2/X2M/bzh2qr/BF8mf4q9v8M+fz7DXn9H8LVqH/Z4fo69nr7A56k+7P36&#10;Jc6l/CtcIfES+Wvy6vI3+NbEA+VvyRvKR7HHPzxC+XfY+/UYdn9h77/j2OP5PT5f/YX9vD/gYcp/&#10;xIMSXy3/RN5I/hnXTTxG/oXc6+0E9v4N91T9r7iz/Bv2egr776/8ji9V/R94RmKvvz/JfX7/hf38&#10;4ZJq/zcuJ/+DOyVuLWfU+/f3TzbcQ3m4v5wdd5Nz4AcSe35zknt95Ur6C/vvO5yEvf5z4yvVf/hc&#10;OQ/+XN9DebH/vCDs91E+fLran4yHJPZ6zE/u/VQAD1Z9eJ5cEN8rn4JfSez5K0T+sPJM7OcN36C8&#10;MG4hF8H+/i2KKysPZ8jFcF/5VDw18Tr5NPJscnHcKrHPvxLkHZSfji9MXE8+g9zrtyQeqTxcXj4T&#10;+/lK4YrKww3l0tj7vQy+QHnY+7Es9nyXw5eoPjxcLo9nyGdh/32DcHflFbDHp2JSHx6g+rPxZLkS&#10;9vsg7POiMh6k+irY52HY678qbq76arhPYo/HOeRVlFfHMxNPkmuQe/xq4lXKw2/JtXBTuTZem9jr&#10;ow6513NdvF714d5yPdxJro/LJh4oNyCfLjfE/nkq3FF5I+z92Rg3Uh5uKDfBnt9zsddreJrqm+KC&#10;cjPcI/FyuTl5N7kFHpPY+7llUt8Kn6/6sJ+3Ne6nvA2+PPFquS15G7kdbpz4abk9eW25A56YeLbc&#10;kfwiuRPumvg++TzyefL5+OzEleULyIvLnXE1+ULs+Q1XVX4Rvlrugr2fw6OVd8UZcjdcK3FeuTt5&#10;O7kH9n4K11feE++QL8ZXJb5RvoT8d71vL8WblIf7y5fhSXIv7PsNe//2xuNV3wc3STxW7kteSO6H&#10;/fePw3cr74/LyAOwxys8XPlA7PNjEPb6Dft+B+NMtR+CVyT2/A8l93q/HF+n+vA6eRjuIg/HXl9h&#10;79cReKrqR2L3H56r/Aq8Ub4yaR/2847CLVU/GvdM7PEbQz5N+VX4tMReL1eT+300Fk9QfXiYPA57&#10;/Y3H3q/hbaq/Bt8nT8A3J54tX0u+Up6IT038sHwd+RD5etw8sff7JHKP/w34SdWHL5RvxIPlybhz&#10;Yt/vTeS+/hTcVvVhj+dUPEf5zXho4lHyNPIC8nTs+QjXU34L9nq6FY9TPgP7fAh7fd+Ge6n+djwg&#10;cXf5DvLa8kx8ceKr5DvJfT93YV8/7P00Cy9W+9n4xsSL5DnkGfJc3D7xZHkeuc+nu/HdysNeT/fg&#10;ZsrnY49n+Dzl9+I68gJ8U+JB8n3k3q8Lscc/7PG8H89Q+0X4jsQ15QfIPb6Lsd8f4a6qX4LLyw9i&#10;r+/w/cqXYq/nh7DXR3ip6pfh5fJy7PELe32swB7/ldjvp7DrH8Zj1f8qfEvim+XV5BfIa/D1iWvJ&#10;j5BXkNdi/32+sO/vUZxf9evwDYnPlNeTe74ew+uUhz3+G3AH5RtxnsRe75vIPR6P49aqD7eRn8C9&#10;5c3Y53PY590W7Pt9Ens8wxPV31N4grwV90y8Rn6a3OfJM9j7MXyX6rfhtfJ2/Gxij9+z5OuV78AL&#10;5Z24SWLv1+fIOyp/HtdJfIX8ArnHdxf2+R5epPoXcXd5N66S+KD8Enk5+WW8ILH730PeRfkruHli&#10;v4/2kvv+X8UzVR9+UN6HfT+v4bnKw/fKr2P39wZupjy8Vn4Tj5Lfwl4f4RPK38aez3dwV+Xhc+V3&#10;8Tz5PezzPezxex/7+vtxZ7UPPy8fwIvlg3hD4pbyB+TeDx/iwcrDj8gf4WbyIbw38bXyYfLS8sf4&#10;5sRPy5+Qb5Y/xV7/4RHKP8PT5CN4dOJu8ufkj8pf4GcS15a/JF8if4UvS3yb/DW57+cb7PMy3E/1&#10;3+Kx8lHcPLGf9zvyjcqP4V6Ja8nHyZvK3+MrE3s//0C+S/mP2Osp3Ff5T3iK/DOen3id/Av5FvkE&#10;9p+nh/28v2KP92/4LrX/Hfv5wr2V/4G9Hv/Es5SHZ8h/4Zny37hu4iHyP+SPy/EHy08mHidnI58q&#10;Z8edEveRc5BXlHPiLolny7nI28sn4XmJPZ+5ye08+G7VhyfJefFROR++NPEy+WTyl+T8eGTinXIB&#10;8hvkgnh84lLyKeR+XxbC65SHl8qZuI5cGDdIvEAuQr5SLoqLJR4tFyPPI5+K/T4Ie/5Ow6eovjie&#10;nPgBuQT5Pvl07PkL36P8DDxILolXJ94sn0l+RC6FPX7hKcpL44FyGdwzcT65LHlnuRz2/IbvVF4e&#10;t5DPwp7vcBHlFfA3+v2xitjzE+6h+rPxcLkSfirxXLkyeXW5Cvb8hL1fquLGqq+GfZ6Fvd7OwY+p&#10;vjqekdjjX4N8lvKa+PrEreRa5P7eqI19Hoebqb4O9u831sX3Ka+HvZ/Dvr/6eKLqG+DsiYfIDck9&#10;X43wKuXhZ+XG+BO5CfZ4hncpPxd3lZti74/wCuXNsM/T5vhS5eHVcgvs909L7PkLT1V9K1xAbo3d&#10;X7iK8ja4ptwW35d4uNyO3OdDe+z1F/b8d8Cz1b4jXpK4n9yJ3Pv1POzrhzup/nz8tHwB9v+eN9xK&#10;eWfs+bwQ+3ph5xdhn9ddcFX1Fx4qd8W15G7Y4xNuq7w79v7oge9VHh4s98St5YvxDYm9Hy8hv1j5&#10;pXhR4m3yZeQH5F7YeXij8t7Y67sPnqs8PEDuiz3f/bDvPzxN9f3xHfIAPCGx1/9A8mHKB2GPX3im&#10;8sF4vjwE+/rha5UPxeXly/FLiYfIw8hHy8Nx+8TufwS5/378SHyb6sO15StwD/lK7P0yCnv8wx6P&#10;0djjNQbfpf7Cnt+r8EDlV2M/T3iW8rF4sjwOe/2GvZ/H426qvwZ7fsKevwn4TtVfi72fwp6fiXit&#10;6q/DdRMvkK8n9/hMwr5+2Pd/A96g9jfi7olnyJPJ98g34bGJq8lTyH39qdjjH35C9TfjW+Rp2Osj&#10;7PGbjr2+bsHvqH3Y9bfih5TPwNck9vVvI6+k/Ha8KPEb8h3kV8gzsecjPFT5ndjPfxf2/Ye9H2fh&#10;ZWo/G/vvA4QPKp+De8tz8a2Jvb7nkZ+n/G7s/Reeo/yepH4+9vs2fKXq78UF5QV4eeK35PvIt8oL&#10;8dTEl8v3k6+SFyX14RuVP4C9nxbj75WHN8tL8Cj5Qdwk8VJ5KXkz+SF8JLH7W5b0vxyPU33Yz7cC&#10;n6F8Jc4rP4xHJJ4mryKfIq/G3RN7/awh93g/gv284e1qvxZfID+Kvf7Cfr512Pt9PfZ+Cj+i/h7D&#10;8+UN2OstfJ3yjYk34ZHKw37+x/E9yp/AixP7+TeTX6N8C56UeL38JPlx+Sns64dLKd+KX5Wfxvcn&#10;vkN+hnylvA17PMI+D7fj6ap/Fvt5w5uU78DejztxM+XhXvJzuLb8PL4tcRv5BfIF8i48KLG/H18k&#10;v1P5bnx3Yq/fl8i9Pl/G2fX368Mr1H4PbiG/guck9vreS+719Sqeq/qw52sfrqL8NXxS4uby6+Se&#10;zzdwXeXhG+U3sft/C1dXHi6k538bH1X+Dn4t8evyu+Q3yO9hj3+4pfL3sdvvx2OVhz2/B/AU5Qdx&#10;/cRezx+Q71f+IZ6VuLP8EXkP+RDum9jn02HybMo/xhvkT7DPj7DX76f4Q9V/hr0+w94fR/BVqv8c&#10;T0s8T/6CfLL8Jb4/8afyV+Teb19jr+fwDtV/g8vI3+J3Eq+Wj5JfKn+HfV6GDyg/hjfKx3H2xB7f&#10;78kHK/8Bv5n4ZflHcp+PP+HxysOej5/xfcp/wesST5VPkHt8fsWZysPnyr/hufLveGbiK+U/yO+V&#10;/8Ser3Az5X/hw/Lf+PnEy+R/yK+XMxr8+/0a7qI8G75dzo7fSzxKzkHu8y8nPlV52PORC9+m/CS8&#10;KfEEOTf5xXIe/G1i309e8mrK8+EZiT1fJ5N7/PJjj3e4rdoXwF4fBbHHN3yh6k/B3r+FsM/X8G7V&#10;Z2Lvr8L4POVhn8dF8CXKi+KLEnt/FCOfrfxUXOt/8WnkPm+L4yWqDy+VS+An5dNxf/kMPD3xGrkk&#10;+Rb5TOw87PErhReqvjTek3iRXIZ8o1wWt0/s/7+DcuRdlZfHft6w7+8sPEn1FfB1iQvLFcl9f2fj&#10;GsrD18qVsPdPZTxPedj3UwXfpLwq7pR4vVyNfJV8Dh6R2PNfnbyN8hrY6yvs9VcTD1B9raQ+7PO5&#10;Nvbz1cGd1T48S66LfR7Uw/OVh7fK9bH7a4CnKA/PlRvi2nIj3DLxYrkx+a1yE+zvhbD3w7n4HtU3&#10;xVckXvFfXJy/BpifX5P5VZFfJfmVk1/+J7IK/Iq6yM7gVyF+TeB7cUeurP9Ncfg5eT5+pmhWHj6E&#10;/3PNuOp/rkmz5J/J/++akXXl15hsfBPz70H8+0H+/Z9/Bv/f/8B/m1HmgoxuGWX4NSBjVMbY//lP&#10;QzKuzhieMfQ/xf/ff9eesKnQwaszSq7vuzzbTKpnZrTIOJKjJffePWNzRvETeTMuyXE42wul6k4o&#10;Rdqi+cTxPTK2/s9/3yHjcLZh2Q5ni7xQrsPZipH3PxZPy7futmPZIh9MPuPHzTlW5fw/esD46YFR&#10;eQNQnhcoz/NZguFroXk5cBSC9d////97HhuVg+RB7gCFOcgsd2WI3EKg3YvlTcoZFogwBHh8YwZK&#10;MWz5IMGwVBHEArYrgr4DxZ4wM0G4DBpg+glzBVBNJtPGHJCfQIEFk1cAsnfYaDLMAMqnlDFwgJSr&#10;AjEovkHhLQZl8wHpECAuAOKpQKwCxNuA2ACIQeZJec21Z5Wp2t8NDKst2hC9PkBxZAD0GhhEAAWN&#10;GMwZ9BgsGEwZTBjWAPkgHAbEa6FsEB/mDpD5IH/wADHITUpQNsgwmBpgODbA1IDUBwExKM2A2LRN&#10;M8C+wlej8vWGxuUgu0Bh78hgzAjab6/zSYLhA5CPnmZigOlmwx5ImgClGY69W5lBaWYDSP1HCbAZ&#10;S6Bp4rwRZpoApRlQ+oMASBoAsTOA+nOAWAOqF1+acQGqIZRmOIBqkNOM9WGh3yC7RYK/M4PSjBLT&#10;7zr0NAMKA1xxAkpDIkAMAgJADGIDAAAA//8DAFBLAQItABQABgAIAAAAIQDpemkRGAEAAEcCAAAT&#10;AAAAAAAAAAAAAAAAAAAAAABbQ29udGVudF9UeXBlc10ueG1sUEsBAi0AFAAGAAgAAAAhADj9If/W&#10;AAAAlAEAAAsAAAAAAAAAAAAAAAAASQEAAF9yZWxzLy5yZWxzUEsBAi0AFAAGAAgAAAAhAJCENL4v&#10;BgAAaxoAAA4AAAAAAAAAAAAAAAAASAIAAGRycy9lMm9Eb2MueG1sUEsBAi0AFAAGAAgAAAAhAEuh&#10;nhvHAAAApQEAABkAAAAAAAAAAAAAAAAAowgAAGRycy9fcmVscy9lMm9Eb2MueG1sLnJlbHNQSwEC&#10;LQAUAAYACAAAACEAbaRMe+AAAAAJAQAADwAAAAAAAAAAAAAAAAChCQAAZHJzL2Rvd25yZXYueG1s&#10;UEsBAi0ACgAAAAAAAAAhAE3NMrerRQAAq0UAABQAAAAAAAAAAAAAAAAArgoAAGRycy9tZWRpYS9p&#10;bWFnZTEuUE5HUEsBAi0AFAAGAAgAAAAhACH2c599CAEArI8EABQAAAAAAAAAAAAAAAAAi1AAAGRy&#10;cy9tZWRpYS9pbWFnZTIuZW1mUEsFBgAAAAAHAAcAvgEAADpZAQAAAA==&#10;">
                <v:group id="Group 33" o:spid="_x0000_s1032" style="position:absolute;left:-3813;width:66049;height:58076" coordorigin="-3813" coordsize="66049,5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7" o:spid="_x0000_s1033" style="position:absolute;left:-3813;width:66049;height:57612" coordorigin="-11866,-3136" coordsize="98539,5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2" o:spid="_x0000_s1034" style="position:absolute;left:-10001;top:-3136;width:96674;height:27990" coordorigin="-10001,-3136" coordsize="96674,2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7" o:spid="_x0000_s1035" type="#_x0000_t75" style="position:absolute;left:-10001;top:-3136;width:96674;height:27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aLPDAAAA2wAAAA8AAABkcnMvZG93bnJldi54bWxET0trwkAQvhf8D8sIvRTd1EMj0Y2EFEEo&#10;tPi4eBuyk2wwOxuzq6b/vlso9DYf33PWm9F24k6Dbx0reJ0nIIgrp1tuFJyO29kShA/IGjvHpOCb&#10;PGzyydMaM+0evKf7ITQihrDPUIEJoc+k9JUhi37ueuLI1W6wGCIcGqkHfMRw28lFkrxJiy3HBoM9&#10;lYaqy+FmFZQ+fTmb4n3flKn8/CiuX6641Eo9T8diBSLQGP7Ff+6djvNT+P0lH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Zos8MAAADbAAAADwAAAAAAAAAAAAAAAACf&#10;AgAAZHJzL2Rvd25yZXYueG1sUEsFBgAAAAAEAAQA9wAAAI8DAAAAAA==&#10;">
                        <v:imagedata r:id="rId20" o:title=""/>
                        <v:path arrowok="t"/>
                      </v:shape>
                      <v:rect id="Rectangle 25" o:spid="_x0000_s1036" style="position:absolute;left:32056;top:-1962;width:26470;height:3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4sQA&#10;AADbAAAADwAAAGRycy9kb3ducmV2LnhtbESPQWvCQBSE74L/YXlCb7qpJY2kriLShtRb1Xh+ZF+T&#10;0OzbNLua9N93hUKPw8x8w6y3o2nFjXrXWFbwuIhAEJdWN1wpOJ/e5isQziNrbC2Tgh9ysN1MJ2tM&#10;tR34g25HX4kAYZeigtr7LpXSlTUZdAvbEQfv0/YGfZB9JXWPQ4CbVi6j6FkabDgs1NjRvqby63g1&#10;Cq5x8v46Xr6zp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uLEAAAA2wAAAA8AAAAAAAAAAAAAAAAAmAIAAGRycy9k&#10;b3ducmV2LnhtbFBLBQYAAAAABAAEAPUAAACJAwAAAAA=&#10;" fillcolor="white [3212]" stroked="f" strokeweight="2pt"/>
                    </v:group>
                    <v:shape id="Text Box 26" o:spid="_x0000_s1037" type="#_x0000_t202" style="position:absolute;left:-11866;top:19561;width:8248;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2E52B5" w:rsidRPr="00C15B84" w:rsidRDefault="002E52B5" w:rsidP="002E52B5">
                            <w:pPr>
                              <w:jc w:val="center"/>
                              <w:rPr>
                                <w:rFonts w:ascii="Times New Roman" w:hAnsi="Times New Roman"/>
                                <w:b/>
                                <w:bCs/>
                                <w:sz w:val="20"/>
                                <w:szCs w:val="28"/>
                                <w:lang w:val="en-GB"/>
                              </w:rPr>
                            </w:pPr>
                            <w:r>
                              <w:rPr>
                                <w:rFonts w:ascii="Times New Roman" w:hAnsi="Times New Roman"/>
                                <w:b/>
                                <w:bCs/>
                                <w:sz w:val="20"/>
                                <w:szCs w:val="28"/>
                                <w:lang w:val="en-GB"/>
                              </w:rPr>
                              <w:t>(</w:t>
                            </w:r>
                            <w:r w:rsidRPr="00C15B84">
                              <w:rPr>
                                <w:rFonts w:ascii="Times New Roman" w:hAnsi="Times New Roman"/>
                                <w:b/>
                                <w:bCs/>
                                <w:sz w:val="20"/>
                                <w:szCs w:val="28"/>
                                <w:lang w:val="en-GB"/>
                              </w:rPr>
                              <w:t>a</w:t>
                            </w:r>
                            <w:r>
                              <w:rPr>
                                <w:rFonts w:ascii="Times New Roman" w:hAnsi="Times New Roman"/>
                                <w:b/>
                                <w:bCs/>
                                <w:sz w:val="20"/>
                                <w:szCs w:val="28"/>
                                <w:lang w:val="en-GB"/>
                              </w:rPr>
                              <w:t>)</w:t>
                            </w:r>
                          </w:p>
                        </w:txbxContent>
                      </v:textbox>
                    </v:shape>
                    <v:shape id="Text Box 28" o:spid="_x0000_s1038" type="#_x0000_t202" style="position:absolute;left:-11866;top:47532;width:8248;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2E52B5" w:rsidRPr="00C15B84" w:rsidRDefault="002E52B5" w:rsidP="002E52B5">
                            <w:pPr>
                              <w:jc w:val="center"/>
                              <w:rPr>
                                <w:rFonts w:ascii="Times New Roman" w:hAnsi="Times New Roman"/>
                                <w:b/>
                                <w:bCs/>
                                <w:sz w:val="20"/>
                                <w:szCs w:val="28"/>
                                <w:lang w:val="en-GB"/>
                              </w:rPr>
                            </w:pPr>
                            <w:r>
                              <w:rPr>
                                <w:rFonts w:ascii="Times New Roman" w:hAnsi="Times New Roman"/>
                                <w:b/>
                                <w:bCs/>
                                <w:sz w:val="20"/>
                                <w:szCs w:val="28"/>
                                <w:lang w:val="en-GB"/>
                              </w:rPr>
                              <w:t>(</w:t>
                            </w:r>
                            <w:r w:rsidRPr="00C15B84">
                              <w:rPr>
                                <w:rFonts w:ascii="Times New Roman" w:hAnsi="Times New Roman"/>
                                <w:b/>
                                <w:bCs/>
                                <w:sz w:val="20"/>
                                <w:szCs w:val="28"/>
                                <w:lang w:val="en-GB"/>
                              </w:rPr>
                              <w:t>b</w:t>
                            </w:r>
                            <w:r>
                              <w:rPr>
                                <w:rFonts w:ascii="Times New Roman" w:hAnsi="Times New Roman"/>
                                <w:b/>
                                <w:bCs/>
                                <w:sz w:val="20"/>
                                <w:szCs w:val="28"/>
                                <w:lang w:val="en-GB"/>
                              </w:rPr>
                              <w:t>)</w:t>
                            </w:r>
                          </w:p>
                        </w:txbxContent>
                      </v:textbox>
                    </v:shape>
                  </v:group>
                  <v:shape id="Picture 1" o:spid="_x0000_s1039" type="#_x0000_t75" style="position:absolute;left:-1525;top:29493;width:62301;height:28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EsvCAAAA3QAAAA8AAABkcnMvZG93bnJldi54bWxET01rwkAQvQv+h2UEb7pphBJTV1FB8FAP&#10;anIfs9MkNDsbs6tJ/71bKPQ2j/c5q81gGvGkztWWFbzNIxDEhdU1lwqy62GWgHAeWWNjmRT8kIPN&#10;ejxaYaptz2d6XnwpQgi7FBVU3replK6oyKCb25Y4cF+2M+gD7EqpO+xDuGlkHEXv0mDNoaHClvYV&#10;Fd+Xh1FwTm7LzOf5QJ/3nUuyvjnF21yp6WTYfoDwNPh/8Z/7qMP8aBHD7zfhB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RLLwgAAAN0AAAAPAAAAAAAAAAAAAAAAAJ8C&#10;AABkcnMvZG93bnJldi54bWxQSwUGAAAAAAQABAD3AAAAjgMAAAAA&#10;">
                    <v:imagedata r:id="rId21" o:title=""/>
                    <v:path arrowok="t"/>
                  </v:shape>
                </v:group>
                <v:rect id="Rectangle 34" o:spid="_x0000_s1040" style="position:absolute;left:24693;top:31129;width:17743;height:3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FpMMA&#10;AADbAAAADwAAAGRycy9kb3ducmV2LnhtbESPS4vCQBCE7wv+h6EFb+vEt0RHkUVFvfmI5ybTJsFM&#10;TzYzavbf7wgLeyyq6itqvmxMKZ5Uu8Kygl43AkGcWl1wpuBy3nxOQTiPrLG0TAp+yMFy0fqYY6zt&#10;i4/0PPlMBAi7GBXk3lexlC7NyaDr2oo4eDdbG/RB1pnUNb4C3JSyH0VjabDgsJBjRV85pffTwyh4&#10;jCb7dXP93g6SKJkcknK089tKqU67Wc1AeGr8f/ivvdMKBk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FpMMAAADbAAAADwAAAAAAAAAAAAAAAACYAgAAZHJzL2Rv&#10;d25yZXYueG1sUEsFBgAAAAAEAAQA9QAAAIgDAAAAAA==&#10;" fillcolor="white [3212]" stroked="f" strokeweight="2pt"/>
                <w10:wrap type="square"/>
              </v:group>
            </w:pict>
          </mc:Fallback>
        </mc:AlternateContent>
      </w: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AA161E" w:rsidRDefault="00AA161E" w:rsidP="002E52B5">
      <w:pPr>
        <w:pStyle w:val="Caption"/>
        <w:spacing w:after="0"/>
        <w:ind w:left="851" w:hanging="851"/>
        <w:jc w:val="both"/>
        <w:rPr>
          <w:rFonts w:ascii="Times New Roman" w:hAnsi="Times New Roman" w:cs="Times New Roman"/>
          <w:i w:val="0"/>
          <w:iCs w:val="0"/>
          <w:color w:val="auto"/>
          <w:sz w:val="20"/>
          <w:szCs w:val="20"/>
        </w:rPr>
      </w:pPr>
    </w:p>
    <w:p w:rsidR="002E52B5" w:rsidRDefault="002E52B5" w:rsidP="002E52B5">
      <w:pPr>
        <w:pStyle w:val="Caption"/>
        <w:spacing w:after="0"/>
        <w:ind w:left="851" w:hanging="851"/>
        <w:jc w:val="both"/>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Figure 3. Total ion chromatogram of the volatile constituents of (a) crude methanolic extract and (b) pure compound, </w:t>
      </w:r>
      <w:r w:rsidRPr="002E52B5">
        <w:rPr>
          <w:rFonts w:ascii="Times New Roman" w:hAnsi="Times New Roman" w:cs="Times New Roman"/>
          <w:color w:val="auto"/>
          <w:sz w:val="20"/>
          <w:szCs w:val="20"/>
        </w:rPr>
        <w:t>trans</w:t>
      </w:r>
      <w:r w:rsidRPr="002E52B5">
        <w:rPr>
          <w:rFonts w:ascii="Times New Roman" w:hAnsi="Times New Roman" w:cs="Times New Roman"/>
          <w:i w:val="0"/>
          <w:iCs w:val="0"/>
          <w:color w:val="auto"/>
          <w:sz w:val="20"/>
          <w:szCs w:val="20"/>
        </w:rPr>
        <w:t xml:space="preserve">-cinnamic acid, from fruit pulp of </w:t>
      </w:r>
      <w:r w:rsidRPr="002E52B5">
        <w:rPr>
          <w:rFonts w:ascii="Times New Roman" w:hAnsi="Times New Roman" w:cs="Times New Roman"/>
          <w:color w:val="auto"/>
          <w:sz w:val="20"/>
          <w:szCs w:val="20"/>
        </w:rPr>
        <w:t>C. cujete</w:t>
      </w:r>
      <w:r w:rsidRPr="002E52B5">
        <w:rPr>
          <w:rFonts w:ascii="Times New Roman" w:hAnsi="Times New Roman" w:cs="Times New Roman"/>
          <w:i w:val="0"/>
          <w:iCs w:val="0"/>
          <w:color w:val="auto"/>
          <w:sz w:val="20"/>
          <w:szCs w:val="20"/>
        </w:rPr>
        <w:t xml:space="preserve"> L.</w:t>
      </w:r>
    </w:p>
    <w:p w:rsidR="006D2CC9" w:rsidRDefault="006D2CC9" w:rsidP="006D2CC9">
      <w:pPr>
        <w:spacing w:after="120" w:line="240" w:lineRule="auto"/>
        <w:jc w:val="both"/>
        <w:rPr>
          <w:lang w:bidi="ar-SA"/>
        </w:rPr>
      </w:pPr>
    </w:p>
    <w:p w:rsidR="00AA161E" w:rsidRDefault="00AA161E" w:rsidP="00AA161E">
      <w:pPr>
        <w:spacing w:after="0" w:line="240" w:lineRule="auto"/>
        <w:jc w:val="both"/>
        <w:rPr>
          <w:rFonts w:ascii="Times New Roman" w:hAnsi="Times New Roman"/>
          <w:sz w:val="20"/>
          <w:szCs w:val="20"/>
        </w:rPr>
      </w:pPr>
      <w:r w:rsidRPr="002E52B5">
        <w:rPr>
          <w:rFonts w:ascii="Times New Roman" w:hAnsi="Times New Roman"/>
          <w:sz w:val="20"/>
          <w:szCs w:val="20"/>
        </w:rPr>
        <w:t xml:space="preserve">Constituent </w:t>
      </w:r>
      <w:r w:rsidRPr="002E52B5">
        <w:rPr>
          <w:rFonts w:ascii="Times New Roman" w:hAnsi="Times New Roman"/>
          <w:b/>
          <w:sz w:val="20"/>
          <w:szCs w:val="20"/>
        </w:rPr>
        <w:t>5</w:t>
      </w:r>
      <w:r w:rsidRPr="002E52B5">
        <w:rPr>
          <w:rFonts w:ascii="Times New Roman" w:hAnsi="Times New Roman"/>
          <w:sz w:val="20"/>
          <w:szCs w:val="20"/>
        </w:rPr>
        <w:t xml:space="preserve"> gave characteristic fragmentation paths of cinnamic acid as reported by Schaldach and Grützmacher [17]. Figure 4 shows the mass spectrum of </w:t>
      </w:r>
      <w:r w:rsidRPr="002E52B5">
        <w:rPr>
          <w:rFonts w:ascii="Times New Roman" w:hAnsi="Times New Roman"/>
          <w:b/>
          <w:sz w:val="20"/>
          <w:szCs w:val="20"/>
        </w:rPr>
        <w:t xml:space="preserve">5 </w:t>
      </w:r>
      <w:r w:rsidRPr="002E52B5">
        <w:rPr>
          <w:rFonts w:ascii="Times New Roman" w:hAnsi="Times New Roman"/>
          <w:sz w:val="20"/>
          <w:szCs w:val="20"/>
        </w:rPr>
        <w:t>which shows a base peak of 147 m/z (C</w:t>
      </w:r>
      <w:r w:rsidRPr="002E52B5">
        <w:rPr>
          <w:rFonts w:ascii="Times New Roman" w:hAnsi="Times New Roman"/>
          <w:sz w:val="20"/>
          <w:szCs w:val="20"/>
          <w:vertAlign w:val="subscript"/>
        </w:rPr>
        <w:t>9</w:t>
      </w:r>
      <w:r w:rsidRPr="002E52B5">
        <w:rPr>
          <w:rFonts w:ascii="Times New Roman" w:hAnsi="Times New Roman"/>
          <w:sz w:val="20"/>
          <w:szCs w:val="20"/>
        </w:rPr>
        <w:t>H</w:t>
      </w:r>
      <w:r w:rsidRPr="002E52B5">
        <w:rPr>
          <w:rFonts w:ascii="Times New Roman" w:hAnsi="Times New Roman"/>
          <w:sz w:val="20"/>
          <w:szCs w:val="20"/>
          <w:vertAlign w:val="subscript"/>
        </w:rPr>
        <w:t>7</w:t>
      </w:r>
      <w:r w:rsidRPr="002E52B5">
        <w:rPr>
          <w:rFonts w:ascii="Times New Roman" w:hAnsi="Times New Roman"/>
          <w:sz w:val="20"/>
          <w:szCs w:val="20"/>
        </w:rPr>
        <w:t>O</w:t>
      </w:r>
      <w:r w:rsidRPr="002E52B5">
        <w:rPr>
          <w:rFonts w:ascii="Times New Roman" w:hAnsi="Times New Roman"/>
          <w:sz w:val="20"/>
          <w:szCs w:val="20"/>
          <w:vertAlign w:val="subscript"/>
        </w:rPr>
        <w:t>2</w:t>
      </w:r>
      <w:r w:rsidRPr="002E52B5">
        <w:rPr>
          <w:rFonts w:ascii="Times New Roman" w:hAnsi="Times New Roman"/>
          <w:sz w:val="20"/>
          <w:szCs w:val="20"/>
        </w:rPr>
        <w:t>)</w:t>
      </w:r>
      <w:r w:rsidRPr="002E52B5">
        <w:rPr>
          <w:rFonts w:ascii="Times New Roman" w:hAnsi="Times New Roman"/>
          <w:sz w:val="20"/>
          <w:szCs w:val="20"/>
          <w:vertAlign w:val="superscript"/>
        </w:rPr>
        <w:t>+</w:t>
      </w:r>
      <w:r w:rsidRPr="002E52B5">
        <w:rPr>
          <w:rFonts w:ascii="Times New Roman" w:hAnsi="Times New Roman"/>
          <w:sz w:val="20"/>
          <w:szCs w:val="20"/>
        </w:rPr>
        <w:t xml:space="preserve"> or [M-H]</w:t>
      </w:r>
      <w:r w:rsidRPr="002E52B5">
        <w:rPr>
          <w:rFonts w:ascii="Times New Roman" w:hAnsi="Times New Roman"/>
          <w:sz w:val="20"/>
          <w:szCs w:val="20"/>
          <w:vertAlign w:val="superscript"/>
        </w:rPr>
        <w:t xml:space="preserve">+ </w:t>
      </w:r>
      <w:r w:rsidRPr="002E52B5">
        <w:rPr>
          <w:rFonts w:ascii="Times New Roman" w:hAnsi="Times New Roman"/>
          <w:sz w:val="20"/>
          <w:szCs w:val="20"/>
        </w:rPr>
        <w:t>from the loss of a hydrogen. The [M-OH]</w:t>
      </w:r>
      <w:r w:rsidRPr="002E52B5">
        <w:rPr>
          <w:rFonts w:ascii="Times New Roman" w:hAnsi="Times New Roman"/>
          <w:sz w:val="20"/>
          <w:szCs w:val="20"/>
          <w:vertAlign w:val="superscript"/>
        </w:rPr>
        <w:t>+</w:t>
      </w:r>
      <w:r w:rsidRPr="002E52B5">
        <w:rPr>
          <w:rFonts w:ascii="Times New Roman" w:hAnsi="Times New Roman"/>
          <w:sz w:val="20"/>
          <w:szCs w:val="20"/>
        </w:rPr>
        <w:t xml:space="preserve"> fragment (131 m/z) was derived from the loss of OH from the molecular ion. After the loss of CO from [M-OH]</w:t>
      </w:r>
      <w:r w:rsidRPr="002E52B5">
        <w:rPr>
          <w:rFonts w:ascii="Times New Roman" w:hAnsi="Times New Roman"/>
          <w:sz w:val="20"/>
          <w:szCs w:val="20"/>
          <w:vertAlign w:val="superscript"/>
        </w:rPr>
        <w:t>+</w:t>
      </w:r>
      <w:r w:rsidRPr="002E52B5">
        <w:rPr>
          <w:rFonts w:ascii="Times New Roman" w:hAnsi="Times New Roman"/>
          <w:sz w:val="20"/>
          <w:szCs w:val="20"/>
        </w:rPr>
        <w:t>, the fragment (C</w:t>
      </w:r>
      <w:r w:rsidRPr="002E52B5">
        <w:rPr>
          <w:rFonts w:ascii="Times New Roman" w:hAnsi="Times New Roman"/>
          <w:sz w:val="20"/>
          <w:szCs w:val="20"/>
          <w:vertAlign w:val="subscript"/>
        </w:rPr>
        <w:t>8</w:t>
      </w:r>
      <w:r w:rsidRPr="002E52B5">
        <w:rPr>
          <w:rFonts w:ascii="Times New Roman" w:hAnsi="Times New Roman"/>
          <w:sz w:val="20"/>
          <w:szCs w:val="20"/>
        </w:rPr>
        <w:t>H</w:t>
      </w:r>
      <w:r w:rsidRPr="002E52B5">
        <w:rPr>
          <w:rFonts w:ascii="Times New Roman" w:hAnsi="Times New Roman"/>
          <w:sz w:val="20"/>
          <w:szCs w:val="20"/>
          <w:vertAlign w:val="subscript"/>
        </w:rPr>
        <w:t>7</w:t>
      </w:r>
      <w:r w:rsidRPr="002E52B5">
        <w:rPr>
          <w:rFonts w:ascii="Times New Roman" w:hAnsi="Times New Roman"/>
          <w:sz w:val="20"/>
          <w:szCs w:val="20"/>
        </w:rPr>
        <w:t>)</w:t>
      </w:r>
      <w:r w:rsidRPr="002E52B5">
        <w:rPr>
          <w:rFonts w:ascii="Times New Roman" w:hAnsi="Times New Roman"/>
          <w:sz w:val="20"/>
          <w:szCs w:val="20"/>
          <w:vertAlign w:val="superscript"/>
        </w:rPr>
        <w:t>+</w:t>
      </w:r>
      <w:r w:rsidRPr="002E52B5">
        <w:rPr>
          <w:rFonts w:ascii="Times New Roman" w:hAnsi="Times New Roman"/>
          <w:sz w:val="20"/>
          <w:szCs w:val="20"/>
        </w:rPr>
        <w:t xml:space="preserve"> was formed. The elimination of C</w:t>
      </w:r>
      <w:r w:rsidRPr="002E52B5">
        <w:rPr>
          <w:rFonts w:ascii="Times New Roman" w:hAnsi="Times New Roman"/>
          <w:sz w:val="20"/>
          <w:szCs w:val="20"/>
          <w:vertAlign w:val="subscript"/>
        </w:rPr>
        <w:t>2</w:t>
      </w:r>
      <w:r w:rsidRPr="002E52B5">
        <w:rPr>
          <w:rFonts w:ascii="Times New Roman" w:hAnsi="Times New Roman"/>
          <w:sz w:val="20"/>
          <w:szCs w:val="20"/>
        </w:rPr>
        <w:t>H</w:t>
      </w:r>
      <w:r w:rsidRPr="002E52B5">
        <w:rPr>
          <w:rFonts w:ascii="Times New Roman" w:hAnsi="Times New Roman"/>
          <w:sz w:val="20"/>
          <w:szCs w:val="20"/>
          <w:vertAlign w:val="subscript"/>
        </w:rPr>
        <w:t>2</w:t>
      </w:r>
      <w:r w:rsidRPr="002E52B5">
        <w:rPr>
          <w:rFonts w:ascii="Times New Roman" w:hAnsi="Times New Roman"/>
          <w:sz w:val="20"/>
          <w:szCs w:val="20"/>
        </w:rPr>
        <w:t xml:space="preserve"> produced [C</w:t>
      </w:r>
      <w:r w:rsidRPr="002E52B5">
        <w:rPr>
          <w:rFonts w:ascii="Times New Roman" w:hAnsi="Times New Roman"/>
          <w:sz w:val="20"/>
          <w:szCs w:val="20"/>
          <w:vertAlign w:val="subscript"/>
        </w:rPr>
        <w:t>6</w:t>
      </w:r>
      <w:r w:rsidRPr="002E52B5">
        <w:rPr>
          <w:rFonts w:ascii="Times New Roman" w:hAnsi="Times New Roman"/>
          <w:sz w:val="20"/>
          <w:szCs w:val="20"/>
        </w:rPr>
        <w:t>H</w:t>
      </w:r>
      <w:r w:rsidRPr="002E52B5">
        <w:rPr>
          <w:rFonts w:ascii="Times New Roman" w:hAnsi="Times New Roman"/>
          <w:sz w:val="20"/>
          <w:szCs w:val="20"/>
          <w:vertAlign w:val="subscript"/>
        </w:rPr>
        <w:t>5</w:t>
      </w:r>
      <w:r w:rsidRPr="002E52B5">
        <w:rPr>
          <w:rFonts w:ascii="Times New Roman" w:hAnsi="Times New Roman"/>
          <w:sz w:val="20"/>
          <w:szCs w:val="20"/>
        </w:rPr>
        <w:t>]</w:t>
      </w:r>
      <w:r w:rsidRPr="002E52B5">
        <w:rPr>
          <w:rFonts w:ascii="Times New Roman" w:hAnsi="Times New Roman"/>
          <w:sz w:val="20"/>
          <w:szCs w:val="20"/>
          <w:vertAlign w:val="superscript"/>
        </w:rPr>
        <w:t>+</w:t>
      </w:r>
      <w:r w:rsidRPr="002E52B5">
        <w:rPr>
          <w:rFonts w:ascii="Times New Roman" w:hAnsi="Times New Roman"/>
          <w:sz w:val="20"/>
          <w:szCs w:val="20"/>
        </w:rPr>
        <w:t>, 77 m/z and another subsequent loss of C</w:t>
      </w:r>
      <w:r w:rsidRPr="002E52B5">
        <w:rPr>
          <w:rFonts w:ascii="Times New Roman" w:hAnsi="Times New Roman"/>
          <w:sz w:val="20"/>
          <w:szCs w:val="20"/>
          <w:vertAlign w:val="subscript"/>
        </w:rPr>
        <w:t>2</w:t>
      </w:r>
      <w:r w:rsidRPr="002E52B5">
        <w:rPr>
          <w:rFonts w:ascii="Times New Roman" w:hAnsi="Times New Roman"/>
          <w:sz w:val="20"/>
          <w:szCs w:val="20"/>
        </w:rPr>
        <w:t>H</w:t>
      </w:r>
      <w:r w:rsidRPr="002E52B5">
        <w:rPr>
          <w:rFonts w:ascii="Times New Roman" w:hAnsi="Times New Roman"/>
          <w:sz w:val="20"/>
          <w:szCs w:val="20"/>
          <w:vertAlign w:val="subscript"/>
        </w:rPr>
        <w:t>2</w:t>
      </w:r>
      <w:r w:rsidRPr="002E52B5">
        <w:rPr>
          <w:rFonts w:ascii="Times New Roman" w:hAnsi="Times New Roman"/>
          <w:sz w:val="20"/>
          <w:szCs w:val="20"/>
        </w:rPr>
        <w:t xml:space="preserve"> produced [C</w:t>
      </w:r>
      <w:r w:rsidRPr="002E52B5">
        <w:rPr>
          <w:rFonts w:ascii="Times New Roman" w:hAnsi="Times New Roman"/>
          <w:sz w:val="20"/>
          <w:szCs w:val="20"/>
          <w:vertAlign w:val="subscript"/>
        </w:rPr>
        <w:t>4</w:t>
      </w:r>
      <w:r w:rsidRPr="002E52B5">
        <w:rPr>
          <w:rFonts w:ascii="Times New Roman" w:hAnsi="Times New Roman"/>
          <w:sz w:val="20"/>
          <w:szCs w:val="20"/>
        </w:rPr>
        <w:t>H</w:t>
      </w:r>
      <w:r w:rsidRPr="002E52B5">
        <w:rPr>
          <w:rFonts w:ascii="Times New Roman" w:hAnsi="Times New Roman"/>
          <w:sz w:val="20"/>
          <w:szCs w:val="20"/>
          <w:vertAlign w:val="subscript"/>
        </w:rPr>
        <w:t>3</w:t>
      </w:r>
      <w:r w:rsidRPr="002E52B5">
        <w:rPr>
          <w:rFonts w:ascii="Times New Roman" w:hAnsi="Times New Roman"/>
          <w:sz w:val="20"/>
          <w:szCs w:val="20"/>
        </w:rPr>
        <w:t>]</w:t>
      </w:r>
      <w:r w:rsidRPr="002E52B5">
        <w:rPr>
          <w:rFonts w:ascii="Times New Roman" w:hAnsi="Times New Roman"/>
          <w:sz w:val="20"/>
          <w:szCs w:val="20"/>
          <w:vertAlign w:val="superscript"/>
        </w:rPr>
        <w:t>+</w:t>
      </w:r>
      <w:r w:rsidRPr="002E52B5">
        <w:rPr>
          <w:rFonts w:ascii="Times New Roman" w:hAnsi="Times New Roman"/>
          <w:sz w:val="20"/>
          <w:szCs w:val="20"/>
        </w:rPr>
        <w:t xml:space="preserve">, 51 m/z. All of the aforementioned peaks were found in the mass spectrum of constituent </w:t>
      </w:r>
      <w:r w:rsidRPr="002E52B5">
        <w:rPr>
          <w:rFonts w:ascii="Times New Roman" w:hAnsi="Times New Roman"/>
          <w:b/>
          <w:sz w:val="20"/>
          <w:szCs w:val="20"/>
        </w:rPr>
        <w:t>5</w:t>
      </w:r>
      <w:r w:rsidRPr="002E52B5">
        <w:rPr>
          <w:rFonts w:ascii="Times New Roman" w:hAnsi="Times New Roman"/>
          <w:sz w:val="20"/>
          <w:szCs w:val="20"/>
        </w:rPr>
        <w:t>.</w:t>
      </w:r>
    </w:p>
    <w:p w:rsidR="006D2CC9" w:rsidRDefault="006D2CC9" w:rsidP="00AA161E">
      <w:pPr>
        <w:spacing w:after="120" w:line="240" w:lineRule="auto"/>
        <w:jc w:val="both"/>
        <w:rPr>
          <w:rFonts w:ascii="Times New Roman" w:hAnsi="Times New Roman"/>
          <w:sz w:val="20"/>
          <w:szCs w:val="20"/>
        </w:rPr>
      </w:pPr>
    </w:p>
    <w:p w:rsidR="00AA161E" w:rsidRDefault="00AA161E" w:rsidP="006D2CC9">
      <w:pPr>
        <w:rPr>
          <w:rFonts w:ascii="Times New Roman" w:hAnsi="Times New Roman"/>
          <w:sz w:val="20"/>
          <w:szCs w:val="20"/>
        </w:rPr>
      </w:pPr>
    </w:p>
    <w:p w:rsidR="006D2CC9" w:rsidRPr="006D2CC9" w:rsidRDefault="006D2CC9" w:rsidP="006D2CC9">
      <w:pPr>
        <w:rPr>
          <w:rFonts w:ascii="Times New Roman" w:hAnsi="Times New Roman"/>
          <w:sz w:val="20"/>
          <w:szCs w:val="20"/>
        </w:rPr>
      </w:pPr>
    </w:p>
    <w:p w:rsidR="002E52B5" w:rsidRPr="00AA161E" w:rsidRDefault="002E52B5" w:rsidP="00AA161E">
      <w:pPr>
        <w:keepNext/>
        <w:spacing w:after="120" w:line="240" w:lineRule="auto"/>
        <w:jc w:val="center"/>
        <w:rPr>
          <w:rFonts w:ascii="Times New Roman" w:hAnsi="Times New Roman"/>
          <w:sz w:val="20"/>
          <w:szCs w:val="20"/>
        </w:rPr>
      </w:pPr>
      <w:r w:rsidRPr="002E52B5">
        <w:rPr>
          <w:rFonts w:ascii="Times New Roman" w:hAnsi="Times New Roman"/>
          <w:noProof/>
          <w:sz w:val="20"/>
          <w:szCs w:val="20"/>
          <w:lang w:val="en-MY" w:eastAsia="en-MY"/>
        </w:rPr>
        <w:drawing>
          <wp:inline distT="0" distB="0" distL="0" distR="0" wp14:anchorId="37301219" wp14:editId="4A3319EE">
            <wp:extent cx="4442691" cy="2724094"/>
            <wp:effectExtent l="19050" t="19050" r="152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2691" cy="2724094"/>
                    </a:xfrm>
                    <a:prstGeom prst="rect">
                      <a:avLst/>
                    </a:prstGeom>
                    <a:noFill/>
                    <a:ln w="6350">
                      <a:solidFill>
                        <a:schemeClr val="tx1"/>
                      </a:solidFill>
                    </a:ln>
                  </pic:spPr>
                </pic:pic>
              </a:graphicData>
            </a:graphic>
          </wp:inline>
        </w:drawing>
      </w:r>
    </w:p>
    <w:p w:rsidR="002E52B5" w:rsidRPr="002E52B5" w:rsidRDefault="00AA161E" w:rsidP="00AA161E">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 xml:space="preserve">Figure 4.  </w:t>
      </w:r>
      <w:r w:rsidR="002E52B5" w:rsidRPr="002E52B5">
        <w:rPr>
          <w:rFonts w:ascii="Times New Roman" w:hAnsi="Times New Roman" w:cs="Times New Roman"/>
          <w:i w:val="0"/>
          <w:iCs w:val="0"/>
          <w:color w:val="auto"/>
          <w:sz w:val="20"/>
          <w:szCs w:val="20"/>
        </w:rPr>
        <w:t xml:space="preserve">70 eV mass spectrum of 5 from fruit pulp of </w:t>
      </w:r>
      <w:r w:rsidR="002E52B5" w:rsidRPr="002E52B5">
        <w:rPr>
          <w:rFonts w:ascii="Times New Roman" w:hAnsi="Times New Roman" w:cs="Times New Roman"/>
          <w:color w:val="auto"/>
          <w:sz w:val="20"/>
          <w:szCs w:val="20"/>
        </w:rPr>
        <w:t>C. cujete</w:t>
      </w:r>
      <w:r w:rsidR="002E52B5" w:rsidRPr="002E52B5">
        <w:rPr>
          <w:rFonts w:ascii="Times New Roman" w:hAnsi="Times New Roman" w:cs="Times New Roman"/>
          <w:i w:val="0"/>
          <w:iCs w:val="0"/>
          <w:color w:val="auto"/>
          <w:sz w:val="20"/>
          <w:szCs w:val="20"/>
        </w:rPr>
        <w:t xml:space="preserve"> L.</w:t>
      </w:r>
    </w:p>
    <w:p w:rsidR="002E52B5" w:rsidRPr="002E52B5" w:rsidRDefault="002E52B5" w:rsidP="00143F2E">
      <w:pPr>
        <w:spacing w:after="120" w:line="240" w:lineRule="auto"/>
        <w:jc w:val="both"/>
        <w:rPr>
          <w:rFonts w:ascii="Times New Roman" w:hAnsi="Times New Roman"/>
          <w:sz w:val="20"/>
          <w:szCs w:val="20"/>
        </w:rPr>
      </w:pPr>
    </w:p>
    <w:p w:rsidR="002E52B5" w:rsidRPr="002E52B5" w:rsidRDefault="002E52B5" w:rsidP="002E52B5">
      <w:pPr>
        <w:spacing w:after="0" w:line="240" w:lineRule="auto"/>
        <w:jc w:val="both"/>
        <w:rPr>
          <w:rFonts w:ascii="Times New Roman" w:hAnsi="Times New Roman"/>
          <w:b/>
          <w:bCs/>
          <w:sz w:val="20"/>
          <w:szCs w:val="20"/>
        </w:rPr>
      </w:pPr>
      <w:r w:rsidRPr="002E52B5">
        <w:rPr>
          <w:rFonts w:ascii="Times New Roman" w:hAnsi="Times New Roman"/>
          <w:b/>
          <w:bCs/>
          <w:sz w:val="20"/>
          <w:szCs w:val="20"/>
        </w:rPr>
        <w:t>EDX analysis</w:t>
      </w:r>
    </w:p>
    <w:p w:rsid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 xml:space="preserve">The elemental analysis of the lyophilized fruit pulp of </w:t>
      </w:r>
      <w:r w:rsidRPr="002E52B5">
        <w:rPr>
          <w:rFonts w:ascii="Times New Roman" w:hAnsi="Times New Roman"/>
          <w:i/>
          <w:iCs/>
          <w:sz w:val="20"/>
          <w:szCs w:val="20"/>
        </w:rPr>
        <w:t xml:space="preserve">C. cujete </w:t>
      </w:r>
      <w:r w:rsidRPr="002E52B5">
        <w:rPr>
          <w:rFonts w:ascii="Times New Roman" w:hAnsi="Times New Roman"/>
          <w:sz w:val="20"/>
          <w:szCs w:val="20"/>
        </w:rPr>
        <w:t>revealed high percentage composition of K</w:t>
      </w:r>
      <w:r w:rsidRPr="002E52B5">
        <w:rPr>
          <w:rFonts w:ascii="Times New Roman" w:hAnsi="Times New Roman"/>
          <w:sz w:val="20"/>
          <w:szCs w:val="20"/>
          <w:vertAlign w:val="subscript"/>
        </w:rPr>
        <w:t>2</w:t>
      </w:r>
      <w:r w:rsidRPr="002E52B5">
        <w:rPr>
          <w:rFonts w:ascii="Times New Roman" w:hAnsi="Times New Roman"/>
          <w:sz w:val="20"/>
          <w:szCs w:val="20"/>
        </w:rPr>
        <w:t>O (79.56%), P</w:t>
      </w:r>
      <w:r w:rsidRPr="002E52B5">
        <w:rPr>
          <w:rFonts w:ascii="Times New Roman" w:hAnsi="Times New Roman"/>
          <w:sz w:val="20"/>
          <w:szCs w:val="20"/>
          <w:vertAlign w:val="subscript"/>
        </w:rPr>
        <w:t>2</w:t>
      </w:r>
      <w:r w:rsidRPr="002E52B5">
        <w:rPr>
          <w:rFonts w:ascii="Times New Roman" w:hAnsi="Times New Roman"/>
          <w:sz w:val="20"/>
          <w:szCs w:val="20"/>
        </w:rPr>
        <w:t>O</w:t>
      </w:r>
      <w:r w:rsidRPr="002E52B5">
        <w:rPr>
          <w:rFonts w:ascii="Times New Roman" w:hAnsi="Times New Roman"/>
          <w:sz w:val="20"/>
          <w:szCs w:val="20"/>
          <w:vertAlign w:val="subscript"/>
        </w:rPr>
        <w:t xml:space="preserve">5 </w:t>
      </w:r>
      <w:r w:rsidRPr="002E52B5">
        <w:rPr>
          <w:rFonts w:ascii="Times New Roman" w:hAnsi="Times New Roman"/>
          <w:sz w:val="20"/>
          <w:szCs w:val="20"/>
        </w:rPr>
        <w:t>(9.925%), and SO</w:t>
      </w:r>
      <w:r w:rsidRPr="002E52B5">
        <w:rPr>
          <w:rFonts w:ascii="Times New Roman" w:hAnsi="Times New Roman"/>
          <w:sz w:val="20"/>
          <w:szCs w:val="20"/>
          <w:vertAlign w:val="subscript"/>
        </w:rPr>
        <w:t xml:space="preserve">3 </w:t>
      </w:r>
      <w:r w:rsidRPr="002E52B5">
        <w:rPr>
          <w:rFonts w:ascii="Times New Roman" w:hAnsi="Times New Roman"/>
          <w:sz w:val="20"/>
          <w:szCs w:val="20"/>
        </w:rPr>
        <w:t>(9.131%). Fe</w:t>
      </w:r>
      <w:r w:rsidRPr="002E52B5">
        <w:rPr>
          <w:rFonts w:ascii="Times New Roman" w:hAnsi="Times New Roman"/>
          <w:sz w:val="20"/>
          <w:szCs w:val="20"/>
          <w:vertAlign w:val="subscript"/>
        </w:rPr>
        <w:t>2</w:t>
      </w:r>
      <w:r w:rsidRPr="002E52B5">
        <w:rPr>
          <w:rFonts w:ascii="Times New Roman" w:hAnsi="Times New Roman"/>
          <w:sz w:val="20"/>
          <w:szCs w:val="20"/>
        </w:rPr>
        <w:t>O</w:t>
      </w:r>
      <w:r w:rsidRPr="002E52B5">
        <w:rPr>
          <w:rFonts w:ascii="Times New Roman" w:hAnsi="Times New Roman"/>
          <w:sz w:val="20"/>
          <w:szCs w:val="20"/>
          <w:vertAlign w:val="subscript"/>
        </w:rPr>
        <w:t xml:space="preserve">3 </w:t>
      </w:r>
      <w:r w:rsidRPr="002E52B5">
        <w:rPr>
          <w:rFonts w:ascii="Times New Roman" w:hAnsi="Times New Roman"/>
          <w:sz w:val="20"/>
          <w:szCs w:val="20"/>
        </w:rPr>
        <w:t>(0.624%), CuO (0.399%), ZnO (0.301%) and Rb</w:t>
      </w:r>
      <w:r w:rsidRPr="002E52B5">
        <w:rPr>
          <w:rFonts w:ascii="Times New Roman" w:hAnsi="Times New Roman"/>
          <w:sz w:val="20"/>
          <w:szCs w:val="20"/>
          <w:vertAlign w:val="subscript"/>
        </w:rPr>
        <w:t>2</w:t>
      </w:r>
      <w:r w:rsidRPr="002E52B5">
        <w:rPr>
          <w:rFonts w:ascii="Times New Roman" w:hAnsi="Times New Roman"/>
          <w:sz w:val="20"/>
          <w:szCs w:val="20"/>
        </w:rPr>
        <w:t xml:space="preserve">O (0.059%) were also found to be present in the sample as shown in Figure 5. Studies revealed that potassium intake in diet is correlated with the reduction of blood pressure and reduces the risk of stroke and coronary heart diseases. Dietary potassium also induces protective effect on age-related bone loss and reduction of kidney stones [18,19]. Phosphorus intake is also necessary in human diet but high levels of phosphorus are associated with chronic kidney disease (CKD). Impaired renal function of CKD patients makes them unable to clear excess phosphorus. High level of serum phosphate is also associated with cardiovascular diseases and all-cause mortality [20]. Dietary supplements with sulfur containing compounds were used to treat diseases of the joints [21]. Copper is also observed to be present in the sample in minute quantities. Copper has been involved in numerous biological processes, including antioxidant defense neuropeptide synthesis and immunological processes. Copper deficiency </w:t>
      </w:r>
      <w:r w:rsidRPr="002E52B5">
        <w:rPr>
          <w:rFonts w:ascii="Times New Roman" w:hAnsi="Times New Roman"/>
          <w:i/>
          <w:iCs/>
          <w:sz w:val="20"/>
          <w:szCs w:val="20"/>
        </w:rPr>
        <w:t xml:space="preserve">in utero </w:t>
      </w:r>
      <w:r w:rsidRPr="002E52B5">
        <w:rPr>
          <w:rFonts w:ascii="Times New Roman" w:hAnsi="Times New Roman"/>
          <w:sz w:val="20"/>
          <w:szCs w:val="20"/>
        </w:rPr>
        <w:t xml:space="preserve">may lead to impairment in the development of the cardiovascular system, bone malformation and other immunologic and neurologic abnormalities, whereas modification in cholesterol metabolism may be the result of prolonged marginal copper deficiency in adulthood. However, high levels of copper may also induce toxicity resulting in oxidative cell damage and cell death [22]. </w:t>
      </w: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Default="006D2CC9" w:rsidP="002E52B5">
      <w:pPr>
        <w:spacing w:after="0" w:line="240" w:lineRule="auto"/>
        <w:jc w:val="both"/>
        <w:rPr>
          <w:rFonts w:ascii="Times New Roman" w:hAnsi="Times New Roman"/>
          <w:sz w:val="20"/>
          <w:szCs w:val="20"/>
        </w:rPr>
      </w:pPr>
    </w:p>
    <w:p w:rsidR="006D2CC9" w:rsidRPr="002E52B5" w:rsidRDefault="006D2CC9" w:rsidP="002E52B5">
      <w:pPr>
        <w:spacing w:after="0" w:line="240" w:lineRule="auto"/>
        <w:jc w:val="both"/>
        <w:rPr>
          <w:rFonts w:ascii="Times New Roman" w:hAnsi="Times New Roman"/>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r w:rsidRPr="002E52B5">
        <w:rPr>
          <w:rFonts w:ascii="Times New Roman" w:hAnsi="Times New Roman" w:cs="Times New Roman"/>
          <w:noProof/>
          <w:sz w:val="20"/>
          <w:szCs w:val="20"/>
          <w:lang w:val="en-MY" w:eastAsia="en-MY"/>
        </w:rPr>
        <w:lastRenderedPageBreak/>
        <mc:AlternateContent>
          <mc:Choice Requires="wpg">
            <w:drawing>
              <wp:anchor distT="0" distB="0" distL="114300" distR="114300" simplePos="0" relativeHeight="251672064" behindDoc="0" locked="0" layoutInCell="1" allowOverlap="1" wp14:anchorId="2FA1CC69" wp14:editId="6D2BA684">
                <wp:simplePos x="0" y="0"/>
                <wp:positionH relativeFrom="column">
                  <wp:posOffset>940101</wp:posOffset>
                </wp:positionH>
                <wp:positionV relativeFrom="paragraph">
                  <wp:posOffset>172107</wp:posOffset>
                </wp:positionV>
                <wp:extent cx="4297045" cy="2945130"/>
                <wp:effectExtent l="0" t="0" r="8255" b="7620"/>
                <wp:wrapSquare wrapText="bothSides"/>
                <wp:docPr id="2747" name="Group 2747"/>
                <wp:cNvGraphicFramePr/>
                <a:graphic xmlns:a="http://schemas.openxmlformats.org/drawingml/2006/main">
                  <a:graphicData uri="http://schemas.microsoft.com/office/word/2010/wordprocessingGroup">
                    <wpg:wgp>
                      <wpg:cNvGrpSpPr/>
                      <wpg:grpSpPr>
                        <a:xfrm>
                          <a:off x="0" y="0"/>
                          <a:ext cx="4297045" cy="2945130"/>
                          <a:chOff x="251389" y="30655"/>
                          <a:chExt cx="6082495" cy="4022002"/>
                        </a:xfrm>
                      </wpg:grpSpPr>
                      <pic:pic xmlns:pic="http://schemas.openxmlformats.org/drawingml/2006/picture">
                        <pic:nvPicPr>
                          <pic:cNvPr id="2744" name="Picture 2744"/>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251389" y="2031701"/>
                            <a:ext cx="6082495" cy="2020956"/>
                          </a:xfrm>
                          <a:prstGeom prst="rect">
                            <a:avLst/>
                          </a:prstGeom>
                        </pic:spPr>
                      </pic:pic>
                      <pic:pic xmlns:pic="http://schemas.openxmlformats.org/drawingml/2006/picture">
                        <pic:nvPicPr>
                          <pic:cNvPr id="2636" name="Picture 2" descr="calabash pulp.20191112102709.bmp">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A19BAE-B4EE-44CA-B424-EFEED13069FC}"/>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80759" y="30655"/>
                            <a:ext cx="2658843" cy="194628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747" o:spid="_x0000_s1026" style="position:absolute;margin-left:74pt;margin-top:13.55pt;width:338.35pt;height:231.9pt;z-index:251672064" coordorigin="2513,306" coordsize="60824,402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I2jYZgMAAKAJAAAOAAAAZHJzL2Uyb0RvYy54bWzUVttu2zgQfS+w&#10;/0DoXRZFU1fEKRLHDhbo7gZt9wNoirKESiJB0naCIv++Q0pxY7vFFu1THiyTo+Fw5sw5pK7eP/Yd&#10;2gttWjksgniGAyQGLqt22C6Cfz+vwzxAxrKhYp0cxCJ4EiZ4f/3Hu6uDKgWRjewqoREEGUx5UIug&#10;sVaVUWR4I3pmZlKJAV7WUvfMwlRvo0qzA0Tvu4hgnEYHqSulJRfGgPVufBlc+/h1Lbj9p66NsKhb&#10;BJCb9U/tnxv3jK6vWLnVTDUtn9Jgv5BFz9oBNj2GumOWoZ1uL0L1LdfSyNrOuOwjWdctF74GqCbG&#10;Z9Xca7lTvpZtediqI0wA7RlOvxyW/71/0KitFgHJaBaggfXQJb8x8hYA6KC2Jfjda/VJPejJsB1n&#10;rubHWvfuH6pBjx7apyO04tEiDkZKigzTJEAc3pGCJvF8Ap830CG3joAtLwIEDnOcJsnYG96sphAp&#10;zgktphAUE2g/cT7RSwaRS/SYl2p5Cb8JNBhdgPb/5IJVdqdFMAXpfypGz/SXnQqhv4rZdtN2rX3y&#10;XIVOuqSG/UPLH/Q4OcGfvuAPDm5f1wHqSnTLnOe4jrm6Pkj+xaBBLhs2bMWNUUB1EKAH5NQ9ctOT&#10;TTddq9Zt17mmufFUHsjijFbfQWik7J3ku14MdtSgFh1UKgfTtMoESJei3wiglP6zir0qgAUfjHXb&#10;OT54XXwl+Q3GBbkNlwlehhRnq/CmoFmY4VVGMc3jZbx8dqtjWu6MgHpZd6faKVewXmT7XRFMx8Uo&#10;Ly9TtGf+MBipAwl5Cr2kCGxykLhcjeYfAVXwg7HVwvLGrXFwfkPQzQzIwjmdCeEVoQmexxn23Rkx&#10;cJo4ITTBBBdJekJoaLQ29l7IHrkBAArpeEDZHvAcC3hxmTIbc/FJQmojdWDwdmSQztMLGQSoEoYD&#10;P4EDbMNMg9SuUzM4Mos4jkmMSYaL2aZ3h6XH94Jt6zW5TVZrGq5hBGy7peHtihbhmszzFcnWSzJP&#10;nyfwj1RwvfUCfcsKJD/E5E0q0DW4hrNrUibIdZLmD5WJNoe/ZAW3GttZ6cE402mc5jhLLm4ed1Q5&#10;mZI0yXM6H6+uuKApybPfkSkrB+lOX3+udIMr6GiAcpzFy/dcyf56g88AeH3ynfF6DuPXH1bX/wEA&#10;AP//AwBQSwMEFAAGAAgAAAAhAD6LWwXLAAAApQEAABkAAABkcnMvX3JlbHMvZTJvRG9jLnhtbC5y&#10;ZWxzvJDBagIxEIbvgu8Q5t7N7h6KFLNeSsVLKUUfYEhms8HNJCSx1Lc3xYuC0JvHmeH//o9Zb379&#10;LH4oZRdYQde0IIh1MI6tgsP+42UFIhdkg3NgUnCmDJthuVh/04ylhvLkYhaVwlnBVEp8kzLriTzm&#10;JkTiehlD8ljqmKyMqI9oSfZt+yrTLQOGO6bYGQVpZ3oQ+3Oszf+zwzg6Te9BnzxxeVAhna/dFYjJ&#10;UlHgyTi8LvsmsgX52KF7jkPXfH1u/xzk3XOHCwAAAP//AwBQSwMEFAAGAAgAAAAhAOvcEQbhAAAA&#10;CgEAAA8AAABkcnMvZG93bnJldi54bWxMj0Frg0AUhO+F/oflFXprVq1tjHUNIbQ9hUCTQsjtRV9U&#10;4r4Vd6Pm33d7ao/DDDPfZMtJt2Kg3jaGFYSzAARxYcqGKwXf+4+nBIR1yCW2hknBjSws8/u7DNPS&#10;jPxFw85VwpewTVFB7VyXSmmLmjTamemIvXc2vUbnZV/JssfRl+tWRkHwKjU27Bdq7GhdU3HZXbWC&#10;zxHH1XP4Pmwu5/XtuH/ZHjYhKfX4MK3eQDia3F8YfvE9OuSe6WSuXFrReh0n/otTEM1DED6QRPEc&#10;xElBvAgWIPNM/r+Q/wAAAP//AwBQSwMECgAAAAAAAAAhAGYREHn7fQAA+30AABQAAABkcnMvbWVk&#10;aWEvaW1hZ2UxLlBOR4lQTkcNChoKAAAADUlIRFIAAAQ/AAABYQgGAAAAd3UBbgAAAAFzUkdCAK7O&#10;HOkAAAAEZ0FNQQAAsY8L/GEFAAAACXBIWXMAAA7DAAAOwwHHb6hkAAB9kElEQVR4Xu3dB5gURd7H&#10;8VdEBVGCmLOiYlYOzOHM8cwBlfPOcAb0TGfGgCIZyTlKkJwlJwURFAmCgEhSFEEEFEQkqvXur7YK&#10;mmF2d3ZmU/d8P89Tz3bV9ISdnpmu+neF/zMAAAAAAAARRvADAAAAAABEGsEPAAAAAAAQaQQ/AAAA&#10;AABApBH8AAAAAAAAkUbwAwAAAAAARBrBDwAAAAAAEGlZBj+GDh1q3n///R2psDRr1szUrFnTfPXV&#10;V64kcf61T58+3ZXsNHHixF3+v9WrV7tb8kfHjh3t/6H0448/utLd3X777Xaf9957z5XkrTlz5pjn&#10;nnvOPseQIUNc6e4aNmy44/UCAAAAABBmWQY/DjroILPPPvuYvffe2xQvXtx89tln7paCs2nTJvvc&#10;e+21l5k2bZorTUy/fv3sa9d9jzvuOFe608knn2wfW/vo/1QAJD+dd9555v/+7/9MiRIlzNlnn+1K&#10;d7Vo0SL7WrTfmWee6UrzloIw+p/1HE899ZQr3V3ZsmXtPnvssYfZunWrKwUAAAAAIHyyDH6UL1/e&#10;Nn4vueQSc++995q//vrL3ZLp+++/d1u7UkPZN5bXrVtn1q9fb7fjWblypfnuu+9cbnedOnUypUqV&#10;MieccILNx2uEB58vqGLFirbhXqxYMVO6dGnToUMHd0sm5V999VUbCNBzFFTwQ+nggw82d9xxh7tl&#10;JwU/9Fq1zwUXXOBK85aCH/vtt599jmeffdaV7s4HP/bcc8+47y8AAAAAAGGRY/CjRo0arsSYmTNn&#10;mtNPP902iNWALlmypLnssstso10++ugjG3DQ/cqUKWN7Oah3xTHHHGP69Olj9xENpdh///3t/ZV0&#10;n7vuususWbPG7ZHpnHPOscGJd99917zxxhs2kKHn9tQbRPdVGjBggCs1pnv37rbxrteox9D9Djzw&#10;wN0COL/99luBBT8qV65s3xef9No0tCQop+CHgklTp06172Xbtm3NiBEjzNy5c92tiSH4AQAAAABI&#10;NwkHPz755BMbKFBjWEnBDeUVeDj22GPtPgp+qNGsgIeGb5x44ok2sKBtBUIUlNBcIhqK4oMip5xy&#10;ig1OKKmHiac5Pvbdd1/7XD/99JMNfuj1lCtXzu2RGfxQsECN+VmzZrlSY1+P9lWvFQ3X0eMo2BI7&#10;f0VhBD/0XvihLXpPBg8e7PbIPvhRq1Yt+74dcMAB9r3XfjpG+r80T8gff/zh9swewQ8AAAAAQLpJ&#10;OPjx8ssv20CBghZffvmlLVOwQ41wNcA1fMUHP9RIf+yxx+w+ol4XeqzLL7/cBkAUwFCjWvOK/O1v&#10;f7NBDwUqgr1MNCRFj3P11VfbfKLBj/bt29syBRb0mrt27Wrn2FBwRa89ONloYQQ/FIjR/6L3THm9&#10;Tv9+ZhX8qFu3rn2d+h/0nmjYjPbT69a+6j1z//33u72zR/ADAAAAAJBuEg5+nHHGGTav8qAVK1aY&#10;DRs22O1gz4/58+fbMlGAQ/dVo1vuu+++XXpAqFzbTzzxhL1dDjnkEBsoGDRokM0nGvw47LDD7H4K&#10;FPjnUFIPFf195JFH7H5SWMGP5cuXmwceeMBu63VqThNN7ppV8EP7KEiivxr24inQo14g2l/DexJB&#10;8AMAAAAAkG4SDn5Uq1bN5pX8JKazZ8/e0SNh9OjRO4IfCibUq1fP7iP+sa666irbI0QBCs0Vorkr&#10;nnzySdsYV48GpR9++MGMGjXKBgGUvLfffts2xBUE8J5//nnb+PfBj6ZNm9q8ggqaQ+TFF1/ckU46&#10;6aQdw3H0uqUwgx9y4YUX2ufXa7ruuuuyDH4oyKPVa7RErYJAmiz1rLPOsvvq/dD+p512mt13+PDh&#10;pkqVKuaaa67ZJd1444329mDw46WXXrJl8RD8AAAAAABERcLBj7Fjx9qGupIa8JqvQw1k9ahQrxDx&#10;wQ/dT4EMDWVRTw010HW/Hj162Ea87q901FFHmZtuuskceuihtpGt+SxEc1go/9///tfm5YMPPrCP&#10;pYa7VnJRTwc9twIvPvih2/XcavzH0sSgeg3a//rrr7dlhR380Fwm6uGicv0PDz74YNzgh3q/6H/V&#10;+6P3Rbfr/9Dr1l/lffCjRYsWNpiismDS/dRDp2/fvjuOkQJEWfHPo+E5AAAAAACEWcLBD9H8GQpY&#10;aI4JNY7V8D733HN3DDnxwQ/f+FZDX4EPPdbAgQPtPvL000/bXhi+l4b218SnEyZMMH/++ae9r27X&#10;6jJBDz30kA2qqNGvx9VcIgoK6LWoIa/b9Jq0Cko8F198sX0+7a+legs7+CFTpkyx5Ur+/9K2D35o&#10;hRcf4NDtCvyo10eTJk1Mly5ddvTi8MsB9+/f3wajFAwJJt+LRu+xDxLpceKZNGmSPcbap1KlSq4U&#10;AAAAAIBwyjH4oaEqWlY1aNmyZXb1FwUqghT8UEBCDfI5c+aYGTNm2IlQ49EcF5roU41/9YAI0uMo&#10;xaMhN59//rlZsmSJzWuYjFLsdlb8PsOGDTPNmjWzQZbCDH6IJoFVuW7X69FfH/xQrw8fEDnyyCNt&#10;mffUU0/Z167b/Io7ifDPpV4dmvfj22+/dbcYe9yOPvpo+zoUWApOXAsAAAAAQBhlGfzwjWr1plBP&#10;CS0ZmxMFLNSLQ+nrr792pUWTluFVA1//m/7Hwgx+yCuvvLKjF4eSD35oHhAFIVSmXionn3yyueKK&#10;K2xwSsELf5tWzkmUgi36v3U/HWc9r/6qTD0+/PAgvdZgYAQAAAAAgDDKMvih3h4NGza0qXr16q40&#10;e9u2bbP7a+6Koq5Xr147/r/XX3893xv5miNFQSEFXOIFP+Tmm2+2gQftpyE6XqNGjWyQw/fYUJBC&#10;gQ/NF6LhLrqP0rhx49w9cjZy5Ejbo0SP6YMoegwNj9G25k3xS/ACAAAAABBmWQY/kLfUc2bAgAG7&#10;rIITj/ZR0pChIA3V0RwftWrVMq1bt7YT0Mo333yz4z7JWLp0qRk6dKipW7euadOmjfn000/Nli1b&#10;3K0AAAAAAIQfwQ8AAAAAABBpBD8AAAAAAECkFXjwY9WqVaZv3752TpFRo0a50sTMnj3btGrVygwZ&#10;MsSsXbvWlQIAAAAAAGStwIIf/fr1s5N+aoJNrSyiVUW0yorKtGxudsaMGWPvU7ZsWXt/vypKu3bt&#10;3B4AAAAAAADxFUjwY/HixTuWZFXA46qrrjLnn3++zStp2dY///zT7b0rTcipoIdWOFG699577XKv&#10;WhFFq5Roed28cNlll+14PSQSiUQikUgkEolEIpF2JrWZw6xAgh8vv/yyXVZVS6kOGjTIlRrz6KOP&#10;2p4cZcqUMZMmTXKlu9J9FfTQErFz5sxxpcYGRHQAgkvCpkKPBQAAAAAAdhf2NnOBvPoFCxbY5Vmv&#10;vvpqV5LpmmuuMcWKFbOBke+++86V7kq9RPQmn3LKKa4k0z333GPLy5Ur50pSQ/ADAAAAAID4CH4k&#10;6YknnrDDVjT3h4ayZOWII46wb7KCIEGvvPKKLVf6448/XGnyCH4AAAAAABAfwY9cmjVrljn77LNt&#10;4EOTmMYGNWIdfPDB9k2+/vrrXUmmGjVq2HLNJRKcL6RmzZq2PJkEAAAAAAB2F/Y2c4G++g4dOtg3&#10;THN4aMJS9d7ISZUqVex9KlWq5EoyVatWzZYffvjhriQ1BD8AAAAAAIiP4EeCHn/8cTuxqSY9Pfro&#10;o03z5s3dLdlTkEOBEvXwWLt2rSs15pBDDrFv/hVXXOFKUkPwAwAAAACA+Ah+JKBLly6mdOnSNoCh&#10;QMZpp522SzrrrLPMjBkz7L5a1UX7+VVcFi5caCdF1RK5xx57rLnuuutM5cqVd6weM3LkSLtfqgh+&#10;AAAAAAAQH8GPBChooaCHlrWNlxTIGDZsmN1XgQ9NgnrOOefYvNStW3dH4ERvuP4qGNKoUSO3R+oI&#10;fgAAAAAAEB/BjwQMGTLEdO7cOcvUrFkz8/vvv9t933vvPVs2ZswYm/cWLVpkOnXqZF544QXTr18/&#10;s3r1andL3iD4AQAAAABAfAQ/IoLgBwAAAAAA8RH8CLHYZXGRnNmzZ5vJkyfvkkaMGGHatWvn9gAA&#10;AAAAhBnBj4gg+JGcGjVq7BJACqZrr73W7QUAAAAACDO18cKMFr8T9gNZGLT0sN63cuXKmSpVquwI&#10;eFSoUMFu9+7d2+0JAAAAAAgzgh8RQfAj9zS8xQc5fCBEZdpWAIRhLwAAAAAQDQQ/IoLgR+4Fgx+i&#10;gEeDBg3stnqAMOwFAAAAAKKB4EdEEPzIPfXw0JAXJU16WrVqVbvt5wEh+AEAAAAA0UDwIyIIfiRH&#10;vT703vlVXrTtk1Z8AQAAAACEX9jbzLT4nbAfyMK0dOlSt5U5FEZDX/QXAAAAABANBD9CrGbNmjt6&#10;KRD8SIwCHRrukhPt5+f/AAAAAACEG8GPiCD4kRj16NCyttkFQBT00NwfzPkBAAAAANFA8CMiCH4k&#10;xs/r4Sc5DVJegRHdrkTwAwAAAACigeBHRBD8SIx6fPgAhw+AqMyv8OKT8okMjwEAAAAAFH1hbzPT&#10;4nfCfiALkoIa1atX3xHoqFChwo5t9faI7RECAAAAAAi3sLeZafE7YT+QhSEYAFEvEC17CwAAAACI&#10;HoIfEUHwIznt2rXbEQAh+AEAAAAA0UTwI8RY6jb3/BK2wRSc5FRzffhygiEAAAAAEA1hbzPT4ncI&#10;fiTGr/aSSGK1FwAAAACIBrXxwowWvxP2A1lQNJmpghqJJPUCAQAAAACEH8GPiCD4AQAAAABAfAQ/&#10;IoLgBwAAAAAA8RH8iAiCHwAAAAAAxEfwIyIIfgAAAAAAEB/Bj4gg+JGYtWvXuq2cjRgxwm0BAAAA&#10;AMKM4EeI1axZ0x5An5AzLXVbvXp1l4tP+1SpUsWu+AIAAAAACD+CHxFB8CMxCmzovVJgI7YXiPJa&#10;3tYHkwh+AAAAAEA0EPyICIIfiVm6dKkpV66cfb/Uu8MHQDTEpUKFCjsCH7pNgRIAAAAAQPgR/IgI&#10;gh+Jmz17tg1u6D1TwKNq1ao7gh4KjLRr187tCQAAAACIAoIfEUHwI3fU48MHQHzSXCC5mRAVAAAA&#10;ABAOBD8iguBH7inQ4Xt9qMeHeoQAAAAAAKKH4EdEEPxIjAIemssjmHwPEAVANPeHLycYAgAAAADR&#10;QPAjRGKXto1NyJmCGvHeu3iJ1V4AAAAAIBrUxgszWvxO2A9kQSH4AQAAAADpR228MKPF74T9QAIA&#10;AAAAkF8IfkQEwQ8AAAAAAOIj+BERBD8AAAAAAIiP4EdEEPwAAAAAACA+gh8RQfADAAAAAID4CH6E&#10;WOzSt0iN3k8AAAAAQPQQ/IgIgh+p4z0EAAAAgGgi+BERNNxTx3sIAAAAANFE8CMiaLinjvcQAAAA&#10;AKKJ4EdE0HBPHe8hAAAAAEQTwY+IoOGeOt5DAAAAAIgmgh8RQcM9dbyHAAAAABBNBD8igoZ76ngP&#10;AQAAACCaCH6EWM2aNe0B9Amp0fsJAAAAAIgegh8RQfADAAAAAID4CH5EBMEPAAAAAADiI/gREQQ/&#10;AAAAAACIj+BHRBD8SM3IkYvM3nu/43IAAAAAgCgh+BERBD9SM2TI1wQ/AAAAACCiCH5EBMGP1PTt&#10;O8/ss09tlwMAAAAARAnBjxBjqdu80737HHp+AAAAAEBEEfyICIIfqenQYQbBDwAAAACIKIIfEUHw&#10;IzXNm39mihev5XIAAAAAgCgh+BERBD9S06DBFFOs2NsuBwAAAACIEoIfEUHwIzVvvvlhxnv4lssB&#10;AAAAAKKE4EdEEPxIzfPPj7E9P7Zt+9OVAAAAAACiguBHRBD8SM2jjw6zE57+/vs2VwIAAAAAiAqC&#10;HxFB8CM199030Oy7bx2zbt1mVwIAAAAAiAqCHyFWs2ZNewB9QvLuuquf2X//umb16o2uBAAAAAAQ&#10;FQQ/ktCwYUPTtGlTl8vZ6NGjzciRI+OmdevWub1SQ/AjNbff3teUK1ffrFixwZUAAAAAAKKC4Ecu&#10;bN261Vx22WWmePHiplixYq40e6tXrzYlSpTIaFiXM2XLlt0l7bPPPuZ///uf2zM1BD9Sc+utfcxB&#10;BzU0y5atdyUAAAAAgKgg+JGA7du3294eBxxwgClZsqR90/baay93a/YGDBhgypcvbwMmBx544C5p&#10;v/32M+3bt3d7pobgR2puuqmXOeywd82iRWtdCQAAAAAgKgh+JODUU081pUqVMnvvvbfZc889cxX8&#10;ePLJJ23gY4899rA9R3788Ud3S94i+JGaG27oaY46qomZP3+1KwEAAAAARAXBjwSULl3alClTxg5R&#10;uemmm3IV/DjxxBPt/uo1csQRR5j999/fBkMuvPBCM378eLdX6gh+pOa66943xx3XzMyevcqVAAAA&#10;AACiguBHAjZv3rn86e23355w8GPNmjV2P+2vgId6jmieDz90RnOBDBkyxO2dGoIfqbn66u7mpJNa&#10;munTV7gSAAAAAEBUEPzIpdwEP7799ltzyimn2CDHq6++alatWmWWL19uOnbsaCdM1eMcffTRbu9M&#10;scvX5iYheVde2c2cemprM3XqclcCAAAAAIiKsLeZi3TwQz7//HMzZswYl9vp+uuv3/E4v/32mytN&#10;HsGP1Fx2WVdz5pltzcSJ37oSAAAAAEBUEPzIpdwEP2rVqmX23XdfO9ylWbNmrjRTxYoV7eNoCdy8&#10;QPAjNZde+p6pXLm9GTduqSsBAAAAAEQFwY9cyi74cdZZZ9nhLJrf46+//jILFiywgQ+//913322q&#10;V69uJz/VMrfar169eu7eqSH4kZqLLupszj+/kxk5crErAQAAAABEBcGPXLrsssvsHB4KasQ69NBD&#10;bU8PLWu7fft2W9a3b19Tvnx5O8mpgh1aKtcHRGrUqGH3yQsEP1KjwMfFF3cxQ4d+7UoAAAAAAFFB&#10;8COXJk6caNq3b286d+7sSnYaPHiwve1f//qXK9lp/vz5pnXr1na53B49ephFixa5W/IGwY/UnHtu&#10;R3PFFd1M//7zXQkAAAAAICoIfkQEwY/UaL6Pa6/tYXr1mutKAAAAAABRQfAjxGKXxUXyKlVqb264&#10;oafp0WOOKwEAAAAARAXBj4gg+JEaLXP7j3/0Mt27E/wAAAAAgKgh+BERBD9Sc/rpbczNN/c2Xbt+&#10;4UoAAAAAAFFB8CMiCH6k5pRTWplbb+1j3nuP4AcAAAAARA3Bj4gg+JGaihVbmdtv72u6dCH4AQAA&#10;AABRQ/AjIgh+pOaEE1qYO+/sZzp3nuVKAABRNGLECLe1k8qWLl3qcgAAIIoIfkQEwY/UHHdcM3P3&#10;3f1Np04EPwAgitauXWuqVKliz5faDlJZuXLlTO/evV0JAACIGoIfEUHwIzXHHNPM3HPPANOx40xX&#10;AgCIkurVq9tzpdLs2bNdqbHbFSpU2BEAoQcIAADRRPAjxGrWrLmjIhf2A1nYjjyyibnvvoGmQweC&#10;HwAQNerp4YMbwcBHUNWqVe0+NWrUcCUAACBKwt5mpsXvEPxIzeGHNzb//Ocg067dDFcCAIiKyZMn&#10;2/OkAhxZUVBE+1x77bWuBAAARAnBj4gg+JGaQw5pZP71r8GmbdvprgQAEBU++KGhL1nRcBeCHwAA&#10;RBfBj4gg+JGagw5qZB54YIhp04bgBwBETXDYS+xkp16DBg3sPgx7AQAgmgh+RATBj9QccEAD89BD&#10;Q03r1p+7EgBAlKhHh86VmtxUq7pomIsCIeoVEpwMVXkAABA9BD8iguBHasqUqWceeWSYadWK4AcA&#10;RJGGtajnhw9yxEv0+gAAILp0rg8zWvxO2A9kYdt//3rm0UeHmZYtp7kSAEDUqKeHennEBkGqVKli&#10;RowY4fYCAABRRPAjxFjqNu/su2+djArxCNO8+WeuBAAAAAAQFQQ/IoLgR2pKlKhtnnxyhGnWjOAH&#10;AAAAAEQNwY+IIPiRmr32qmWeemqkadr0U1cCAAAAAIgKgh8RQfAjNXvuWcs888wo06QJwQ8AAAAA&#10;iBqCHxFB8CM1//d/b5n//W+Madx4qisBAAAAAEQFwY+IIPiRvD/++NMUK/a2ef75Mebddwl+AEC6&#10;0mowkydPdjkAABAlBD8iguBH8rZt+9MUL17LvPjiONOw4SeuFAAQVb17995tuVufrr32WrcXAACI&#10;Ep3nwyytW/wsdZs3Nm/ebvbZp7Z56aVxpkEDgh8AEHVZBT6UGjRo4PYCAABRovN8mNHid8J+IAvT&#10;779vMyVL1jYvvzzO1K9P8AMAokzDWnyQY+nSpXZ79uzZNikool4hAAAgegh+RATBj+Rt2LDF7Ldf&#10;XfPKK+NNvXqM9QaAKPPBjxEjRti8Ah7t2rWz2xryUrVqVbsNAACiheBHRBD8SN769VtM6dL1zKuv&#10;jjd16xL8AIAo8709qlSpYrcV8NC2giEKhDDnBwAA0UTwIyIIfiTv5583ZVR4G5gaNSaYOnU+dqUA&#10;gKiqUaOGPW+qF4iGuWjbJ+b8AAAgmsLeZqbF74T9QBamNWt+N+XLNzCvv/6heeedSa4UABBlCnpo&#10;aVtRwEM9Pgh8AAAQXQQ/IoLgR/JWrdpoDj64kXnjjQ9NrVoEPwAganyQIxF+LhAAABAtBD8iguBH&#10;8las2GAOO6yxefPNj8zbb090pQCAqNDwlurVq7tcfNpHc38w5wcAANFE8CNEatasaQ9YVgnJWb78&#10;V3PEEY0z3t+PzFtvEfwAgKjxK7wosBHbC0R5PweI3wcAAERP2NvMtPgdgh/JW7ZsnTn66KY28KEA&#10;CAAgWrSqi1Zy0blSvTt8AERDXCpUqLAj8KHbFCgBAADRQ/AjIgh+JO+bb9aZY49tZoe8aOgLACB6&#10;Zs+ebYMbOl8q4FG1atUdQQ8FRtq1a+f2BAAAUUTwIyIIfiRv8eKfMyrCLexkp5r0FAAQTerx4QMg&#10;PmkukNxMiAoAAMKJ4EdEEPxI3sKFa82JJ7YwtWt/bF57bYIrBQBEkQIdvteHenyoRwgAAIg+gh8R&#10;QfAjeV99tcacfHIrU6fOx6ZGDYIfABA1CnhoLo9g8j1AFADR3B++nGAIAADRRPAjIgh+JG/evNXm&#10;1FNbm7p1J5tXXx3vSgEAUaGghs6TiSRWewEAIJp0ng+ztG7xxy59i+TMmbPKnHFGW1Ov3mTzyisE&#10;PwAgagh+AAAAnefDjBa/E/YDWZi++OJHc9ZZbU39+p+Yl18e50oBAAAAAFFB8CMiCH4kb+bMlaZS&#10;pXamQYNPzEsvEfwAAAAAgKgh+BERBD+S9/nnP5gqVTqYRo2mmBdeGOtKAQAAAABRQfAjIgh+JO+z&#10;z34w557b0bz77lTz/PNjXCkAAAAAICoIfkQEwY/kTZ263Jx/fifTuPFU87//EfwAAAAAgKgh+BER&#10;BD+SN3nyd+aii7qYJk0+Nc89N9qVAgAAAACiguBHRBD8SN6kScvMJZd0MU2bfmqefZbgBwBE3dKl&#10;S02NGjXssraxSeUAACB6CH6EWM2aNe0B9AnJ+eijb83f//6eadbsM/PMM6NcKQAgqipUqLDL+TOY&#10;FAABAADRo/N8mNHid8J+IAvThAnfmCuu6GZatJhmnnpqpCsFAETR5MmT7TmzSpUqpkGDBrul3r17&#10;uz0BAECUEPyICIIfyRs7dom56qrupmXLaea//yX4AQBRNnv2bHvOHDFihCsBAADpgOBHRBD8SN7o&#10;0UvMNdf0MK1afW6efJLKMABEnXp9VK1a1eUAAEA6IPgREQQ/kjdy5GJz/fU9TevWn5snniD4AQBR&#10;o94ewUlNFfzQebNcuXK7lCsx4SkAANFE8CMiCH4kb9iwhebGG3uaNm2mm+rVh7tSAEBU+Hk+EkkK&#10;gAAAgOjReT7MaPE7YT+QhWno0K/NTTf1Mm3bTjePP07wAwCiZu3atTYAkkhSLxEAABA9BD9CjKVu&#10;88bgwQvMLbf0Nu3aTTePPUbwAwAAAACihuBHRBD8SN7AgV+Z22/vazp0mGkeeeQDVwoAiJpgD5Cl&#10;S5e60p20zG316tVdDgAARAnBj4gg+JG8fv3mmzvv7Gc6dpxp/vMfgh8AEEVa2lYTnOp8qaRtBTtE&#10;wZAKFSrYcub8AAAgmgh+RATBj+T16TPP3H13f9Op0yzz8MNDXSkAIEqCgQ+fVKbVXYL5du3auXsA&#10;AIAo0bk+zGjxO2E/kIWpV6+55t57B5guXb4wDz44xJUCAKJCk5jqPKklbj0NbwkGPRo0aGCHxQAA&#10;gGgi+BERBD+S16PHHFOt2kDTtets8+9/D3alAICo0LAWnScV4PB8mQIfrPACAED0EfyICIIfyevW&#10;bba5//5Bpnv3ORl/CX4AQNRkF/wIlgEAgOgi+BFiLHWbN9577wvzwANDTM+eX5r77hvoSgEAUeED&#10;HRrqom0lze0RW6ZELxAAAKIp7G3mQnn1r7/+unnjjTdcLjG///67GTVqlKlVq5b54IMP8nxcMcGP&#10;5HXqNNM89NBQ07v3XHPPPQNcKQAgKhTU0HkykcRqLwAARJPO82FW4K/+qquuMnvttZfZY489XEnO&#10;Hn/8cVO8eHGz//772/uWLl3a7Lfffmbw4LwbYhH2A1mYOnTIXOK2b9/MVV8AANFC8AMAAOg8H2YF&#10;9up79+5tKlSoYEqWLGnftESDH+pWq2DHPvvsY+9/6623mhIlStj7KxCycOFCt2dqwn4gC1O7djPM&#10;Y48NN/37zzd33tnPlQIAAAAAooLgRwIuueQSU7ZsWftmFStWLFfBD/X40P4KfHjDhw+3QRTd9s9/&#10;/tOVpobgR/LatJluqlcfbgYNWmBuu62PKwUAAAAARAXBjwQccMABtudG5cqVzZVXXplw8GPJkiVm&#10;3333tYGO9u3bu9JMZ511ln2cww47zJWkhuBH8lq2nGaefHKEGTLka3PLLb1dKQAAAAAgKgh+JKBn&#10;z57miy++sNvqqZFo8GPEiBG2x0iZMmXM0KFDXWkmjSnW4+y9996uJDUEP5LXvPln5qmnRpoPPlho&#10;brqplysFAAAAAEQFwY9cuvvuuxMOfrRo0cIGNzTnR6dOnVxppooVK+4Ifqxfv96VJo/gR/KaNv3U&#10;PPvsaDN8+EJz440EPwAAAAAgagh+5FJuen4MGTLEHHTQQXF7flxzzTX2cbTqS1DNmjVteTIJyXn3&#10;3Snmf/8bY0aNWmyuu+59VwoASAc67wIAgOgLe5u5wF99bnp+aKhMuXLl7JwfDzzwgCvNdOaZZ9rH&#10;Of30011Jagh+JK9hwynmhRfGmjFjlphrrunhSgEA6YDzJwAA6YHgRy5lF/xYunSpmTRpkk3y119/&#10;mfLly9v9TznlFFsm3bt3tz0+tNpLtWrVXGlqqLwlr379T8zLL48z48YtNVdd1d2VAgDSAedPAADS&#10;A8GPXMou+HHuuefaoMaee+5pfvrpJ1vWtm1bO69HiRIlzNFHH22uuOIKe1+lQw45xKxdu9bulyoq&#10;b8mrW3eyefXV8WbChG8yjk83VwoASAecPwEASA8EP3LpwgsvtMvXFitWzJXsdOSRR+4W/JAXXnjB&#10;BkA0/EW36e+hhx66o4dIXqDylrx33plkXnttgpk4cZn5+9/fc6UAgHTA+RMAgPRA8COXVq5caSZM&#10;mGA+/PBDV7LTwoUL7W2dO3d2JTt9/fXXZtCgQaZNmzZ2O69ReUve229PNG+++ZH5+OPvzCWXdHGl&#10;AIB0wPkTAID0QPAjIqi8Ja9mzY/MW29NNJ988r256KLdA1cAgOji/AkAQHog+BFiscviIjmvv/6h&#10;qVVrkpk69XtzwQUEPwAgnbDULQAA6YHgR0QQ/EhejRoTTJ06H5tp034w557b0ZUCAAAAAKKC4EdE&#10;EPxI3iuvjDf16k0206evMFWqdHClAAAAAICoIPgREQQ/kvfSS+NMgwafmJkzV5q//a29KwUApIPl&#10;y38169ZtdjkAABBVBD8iguBH8p5/foxp1GiK+eKLH83ZZ7dzpQCAqPvzz7/MHnu8ZZ58coQrAQAA&#10;UUXwIyIIfiTvuedGmyZNPjVffvmTOeOMNq4UABB169dvMaVK1TEnn9zK/P77NlcKAACiiOBHRBD8&#10;SN4zz4wyzZp9ZubNW21OO621KwUARN333683Rx7ZxPb6e+qpUa4UAABEEcGPEGOp27zx3/+ONC1a&#10;TDNffbXanHIKwQ8ASBfz5+t3v5WZMOEbc8klXVwpAACIIoIfEUHwI3lPPDHCtG79ufn66zWmYsVW&#10;rhQAEHWffrrcnHdeR/Pzz5vM/vvXdaUAACCKCH5EBMGP5D3++HDTtu10s3jxz+aEE1q4UgBA1PXv&#10;P9/cfHNvu12pUjszadIyuw0AAKKH4EdEEPxI3iOPfGDat59hli79xRx/fHNXCgCIOi11/s47k+z2&#10;m29+ZHuBAACAaCL4EREEP5L38MNDTadOs8y3364zxx7bzJUCAKLuiiu6mVGjFtvtAQO+MrfcktkL&#10;BAAARA/Bj4gg+JG8Bx8cYrp0+cJ89916c/TRTV0pACDq9tnnHbN+/Wa7PXfuT3byUwAAEE0EPyKC&#10;4Efy/v3vIaZr19nmhx82mCOOaOxKAQBRpuGOlSu3dzljtm79w+y5Zy2XAwAAUUPwIyIIfiTvn/8c&#10;ZHr0mGNWrvzNHHbYu64UABBlvXrNNVWr9ne5TJrzQ8veAgCA6CH4EWI1a9a0B9AnJOe++waanj2/&#10;NKtW/WYOOYTgBwCkg8aNp5pnnx3tcplq1vzIToIKAACih+BHRBD8SN499wwwvXvPNWvW/G4OPLCh&#10;KwUARNmLL441DRp84nKZ1AuwWrVBLgcAAKKE4EdEEPxI3l139TP9+s03P/+8yRxwQANXCgCIMg15&#10;7N59jstlGj/+G7sCDAAAiB6CHxFB8CN5d9zR1y5xuG7dZlO2bH1XCgCIsiuv7GbGjl3icpnmzWPF&#10;FwAAoorgR0QQ/Ejebbf1MYMGLTC//rrFlC5dz5UCAKLspJNamgUL1rhcJvUAJAgOAEA0EfyICIIf&#10;ybv55t5m6NCvzcaN20ypUnVcKQAgyvba6x2zZcsfLrdTiRK1ze+/b3M5AAAQFQQ/IoLgR/L+8Y9e&#10;ZtiwhWbTpu2mZMnarhQAEFXLlq0zRx7ZxOV2VaFCc7No0c8uBwAAooLgR4ix1G3euP76983IkYvN&#10;li3bzT77EPwAgKj76KNvzSWXdHG5XV166Xv2dgAAEC0EPyKC4Efyrr22hxk9eonZtu0P2w0aABBt&#10;3brNtqu9xHPffQPtkrcAACBaCH5EBMGP5F11VXczbtxS8+eff5lixd52pQCAqKpd+2Pz6qvjXW5X&#10;L700ztSrN9nlAABAVBD8iAiCH8m74opuZsKEb+z2//3fW/YvACC6Hn10mGnTZrrL7ap588/Mk0+O&#10;cDkAABAVBD8iguBH8v7+9/fMxInL7LZ6fqgHCAAgujTX0/Dhi1xuV+oJeNllXV0OAABEBcGPiCD4&#10;kTxNevfxx9/Z7eLFa5nt2/+02wCAaDrzzLZm9uxVLrerlSs3mAMPbOhyAAAgKgh+RATBj+RdeGFn&#10;M2XK93Zbq71o1RcAQHQdfnhj88MPv7rc7g4+uJFZteo3lwMAAFFA8CNEYpe2jU1IzvnndzKffrrc&#10;bpcsWcds2rTNbgMAommvvWqZrVv/cLndnXRSS/P112tcDgAAREHY28y0+B2CH8k799yOZtq0H+x2&#10;qVJ1zMaNBD8AIKp++WWTKVOmnsvFp/PCZ59lnhcAAEA0EPyICIIfyatcub2ZMWOl3d5//7pmw4at&#10;dhsAED2LFv1sTjihhcvFd801Pczo0UtcDgAARAHBj4gg+JG8SpXam1mzMoMfZcvWN+vWbbbbAIDo&#10;0RxPGu6Ynbvv7m/69JnncgAAIAoIfkQEwY/kadb/OXMyZ/0/4IAG5uefN9ltAED0DBmywNx0Uy+X&#10;i+/RR4eZdu1muBwAAIgCgh8RQfAjeaef3sbMnfuT3dbyhmvW/G63AQDR06HDDPPww0NdLr6XXx5n&#10;6tWb7HL5Z+nSpWb27NkuBwAA8hPBj4gg+JG8U05pZb76KnNWfy1v+NNPG+02ACB6atf+2Lz66niX&#10;i0+BDwVA8kqNGjXseTpeatCggdsLAADkJ513w4wWvxP2A5mX1q5d67YSU7Fiqx1LGh52WGOzcuUG&#10;uw0AiJ5nnhltmjb91OXia9t2unnssWEulxr17AgGO4KpXLlyZsSIEW7PvBN7HlQ+t+dGAACiRufe&#10;MEvrFn/NmjV3qUSlE1Umq1ataq699tpdUpUqVezf3NCs/4sX/2y3jziiifnhh1/tNgAgeu69d6Dp&#10;2fNLl4vv/fe/NPfdN9DlUqOeHTpHT5482fTu3dsGPETbKtfQl7yic2OFChV2603Srl07+1z0MgEA&#10;pLOwt5np7uCkW/BDlTv9z/GSgiK5cfzxzTMqn7/Y7aOOamK+/57gBwBE1ZVXdjdjx2a/jO3QoV+b&#10;m2/u7XKp8cEP9bzwvUD8PB/aVmAiL+jxFVjRY8ZeBNB5UeV5+XwAAISNzoNhRvDDCfuBzA1feVRl&#10;zl85019/ZUtX13LjmGOammXL1tvtY49tZr79dp3dBgBEzxlntM04j/zocvFNmPCNufzyri6XGn+e&#10;8oF5bVevXj3Pe2P4x1MPyHi9SfztvucJAADpRufBMCP44YT9QOaGghv6f32QQ9uqXIqudqlSmRtH&#10;HdXUfP99ZvAj2AsEABA9hxzSyKxc+ZvLxff55ytMlSodXC51Ckj487TOUdr2KbcB+6zo/JfT4/nX&#10;kVfPCQBAmOgcGGYEP5ywH8jcCPb8UDdfVfj8tobD5HbOj8MPb2xWrMic5PTEE1uYRYsy5/8AAERP&#10;sWJvm+3b/3S5+BYsWGMqVmzpcqnT+ckH6bWtAIjOVXk52akPfujxs+JXnSH4AQBIRwQ/IiKdgh8S&#10;vMLlx1P7lNueH4ce+q758cfMq4Ann9zKVnoBANGzevVGU758Q5fL2i+/bDJly9Z3udzLLgARpP3y&#10;KhDhe5T4IEs8fr6svJxkFQCAsNA5MMwIfjhhP5C55a+cqQKnbR8M0d9EK53eQQc1zKgQ/263Tzut&#10;jZk3b7XdBgBEy/z5q22QOxElStQ2v/++zeVyR0H57IIQots1/0Zezfmhx9N5UI8Z+9w6V/pJTxUA&#10;AQAgHRH8CLF0Xuo2K7qC5mfRT5SuAq5dmxn8OPPMtmbOnFV2GwAQLR999K259NL3XC57xx2X/BxQ&#10;vkeihpnEUiDCB+yV8ir4IcHHVdIcH34FGJ8Y8gIASFc6D4YZLX4n7Acyr+h9UOUvN9S1ed26zXb7&#10;7LPbmVmzVtptAEC09O07z9x5Zz+Xy94FF3Q2U6Z873K5o7k8fLAhOBRTgY5gMEK9MfJyCIp6Pvp5&#10;PWKTenwQ+AAApDOdD8OMFr8T9gOZV/Q+5Db4Ubp0PfPrr1vsduXK7c2MGQQ/ACCKmjf/zDz11EiX&#10;y95tt/UxAwd+5XK5pwCID3TovORXWlHK70CEn0vEp9z2iAQAIIrC3mamxe+E/UDmFV/JDFKlL948&#10;IL5yWLLkU2bjxsxx3eee29FMm/aD3QYARMsrr4w3desmFnSoXn24adXqc5dLjs4/wZ4e2s7LYS4A&#10;ACBxBD8iguBHpmDwQ5VOP7O9Lw9e/VLgQ+V77nmi2bRpuy274IJOZurU5XYbQDTl5fKiCJd//3uw&#10;6dJllstlr1atSeb11z90ueTpvON7fehvbiflBgAAeUPn4jCjxe+E/UDmJLYLb1bJBzkkGPjwSVfd&#10;fMPH71+s2Ilmy5bM4MfFF3fJKP/ObgMIr9jgZ2xCerrmmh5m1KjFLpe9jh1nmocfHupyuaN5PILn&#10;puAQGAVAgrfl5ZwfAAAga2GvA1KDdaJemVcF0Tdackq+h4e2NZmcAidKmnROZaqA6nb/mHvscYLZ&#10;vv1P+zxaBWDixG/tNqKDK/3pxy/rGS/FDo1D+tCKXrNnJ7ai17BhC80NN/R0udzxq70kkhgGAwBA&#10;wdB5N8wIfjhhP5A5yW3ww+8fW6kMBkD8jPgKfvz551/29ssv72omTPjGbsfje6DocXv37s0VuyKE&#10;K/0I0jEP9gJr166d/f7qqntw9Q2kl/LlG5jVqzOXNs/JjBkrTKVK7Vwud4pK8EO/izpX6Tl07gIA&#10;IJ3pvBtmad2iqVmz5i4VKOykRo7eEwU5VPFT3tu9UnqCu8WYq67qbsaNix/QUCXSd1sOJgVRUPi4&#10;0o8gHXf/3dRnQ0n0/df3GOlHczuVKFHb5XK2fPmv5ogjGrtc+PhgfzApEKhzGQAA6UjnwjCjxe+E&#10;/UDmB9+zQym2h4YCIv429fzwrr22hxk9eonL7coHPlR5VGNayT+GHg+FS8eBK/3w9BnQd9b31NK2&#10;hj/5iSeRfhYv/tkcf3xzl8vZpk3bchUsKUr0++fPT/58pe+E8voLAEA6CnsdkBqsk26V+WAjJjb5&#10;BrCoAhjMB+nq11133W0nPPU0vnvEiEUut5MfRuOvHnt6jNjnROHQceBKPzz9RugzoeOv4Ke2feL7&#10;mp4mTlxmLrmki8slplSpuua337a6XHjoM67PemwvD/0uqpwhMACAdKRzYJgR/HDCfiBzQ1fzfS+M&#10;eCmnho0qfb4nyObNu3aD/sc/epkPPljocjv5IIcaUrESeU7kP670I5Y+C77xp8+CvqfqBRQcBof0&#10;0bv33IzGf3+XS8zRRzc1y5atd7nw8EGOWPptVDnBDwBAOgp7m4AWjZNOjTtV2vT/qnKn7dgUe6VL&#10;1NjxV8J8UmN54MCh9sqed8stvc3gwQtcble6v1Kw4eSHzzDspfDl1ZV+HUs9RmxSEAVFW6JBDX1W&#10;kH46d55lHnood0vXasLTmTNXulx46Fyo377gZ13fD/2OMewFAJCudG4MM4IfTtgPZG74hm1uGjBZ&#10;DZFR2nffx9xextx+e18zYMB8u60gig94KPnHUI8C5f34aSUmPS0agsGvZK70K8jhj2m8hKJN39Hs&#10;jrV+O7K6Io7oa9lymvnvf0e6XGI0CfbYseFY1UvnoeA5y/eQ1PdCef87pnNXvIsEAABEXdjrgNRg&#10;nXSrzKtBqwpdIhU47eMrgH64i/gJ4fba60xXYsxdd/Uz/fplBj/8lbNEkiqWKHh5faXfD53xQRA1&#10;lP3EuSpD0abjlFXDTt933xhUQvqpX3+yeemlcS6XGA2T0XCZVOl8ovNWMDjhU171HNRj+c93Tkmv&#10;BwCAdKNzYJildQ02nZa6TSUQ4e8br/Gq8r32OsnljLnnngE7KrpqWOu+iSSuohWOvL7Sr/18Lx59&#10;jvy2/uq5ULTpGOkYKsjhv5P6G2wU6jaGqaWnN9/8yLz11kSXS4x6ijRv/pnLJSd2GF5syqvAqj7r&#10;8c5P8VKigWMAAKJE590wK/BXP2vWLNOiRQvTrVu3hBu8M2fONP3794+bvvvuO7dXasJ+IHOiylqw&#10;sphdig1+iK4Gxy53quOn/UuVusGVGFOt2iDz/vtf2u3cVA6ZQ6Bw6Pjl5ZX+4OcnGPDwvT9QtOk7&#10;64NdOvb6zvvjr6TjSKMvfb3wwljTqNEUl0tMrVqTzGuvTXC55AR7kmk7Nun8lhcS/Wzr9zLYCxIA&#10;gHSh83GYFdirnz59utlvv/1M2bJlzV577WX23Xdfs//++5tXXnnF7ZG1iy++2Oyzzz6mRIkSu6Ti&#10;xYubp59+2u2VmrAfyLymil2wcukbRGrYKq9GkW8Yly59h7uXMfffP8h065bZkFaFNDZgEkv7qIEc&#10;L+CC/JfXV/p9Y1mfEd1H28HnQDjEBj30eYgXIEN6eeKJEaZ1689dLjHt288w//nPBy6XHD/EMr8D&#10;bzrPZfc51/Prt02vJa8CLgAAhInOgWFWIK9+/fr15rjjjjN77LGHfcPuvfdec9BBB9lgSJkyZUyn&#10;Tp3cnvEp0KH7af8jjzxyRypfvnxGRay12ys1YT+QiVLlTZU2pXhXrtRgVcNHt+s9SSTts09Fd29j&#10;HnhgiOnS5Qu77R9DDafYSqvyvjeA3wcFT8chL6/0a18dSzVWxAc+lBgqES6+kcexg3frrX12TGid&#10;KK3+dfPNqX1+dK7S75P/Xckv+u3KKtir85l6yfnvhPIAAKQbnQPDrEBefatWrWwAQ709gsMbzjrr&#10;LPsGHn744a5kdzNmzDClS5c2pUqVMkOHDjXLli0zGzZscLfmnbAfyETovVfFzlfegpW8YMVOFcDY&#10;nh9ZpRo1apkDDrjfPoY8/PBQ07HjTLvtK6x6TDWCfSNaryNYidRtVCQLV35e6dexjRdoQ9GjYxVM&#10;wc+FGp7B25B+qlTpYKZN+8HlEjNlyvfm/POzv8ARj85N+h3yyZ8z9DdYrpRXwblgQN4/ps5bsb+P&#10;OvflJigMAEBU6DwYZgXy6p944gn7RmnIS1Dt2rXt0JU999zTbNq0yZXuqnnz5jZool4jRx11lClZ&#10;sqQdNnPiiSeavn37ur1SF/YDmYhg4MMnlQUrfMrn5upa//4jzWGHvehyxjz66DDbzdlTA9pf/Vel&#10;1fcySOa5oiCroJIq14X9Xuh1+GOTm8ZEIvv6zwGKNn/8E0lIP4cc0sisWJG7iw9Llvxijjuumcsl&#10;Lvh7lFPSvnkl+Lz6XQ6eNxVoKYxArgItCjjqten3lmAyAKCw6HwYZgXy6s8//3z7Rp1wwgmuJFPH&#10;jh3tUBalr7/+2pXu6pprrrH3LVasmNl7771t4EP7q0x/u3bt6vZMTdgPZE7U+NT/GGyABq9mqYKn&#10;ilVur2bpviVLnuxyeswRpk2b6S6XSY/pAyA+6bnT7cqZ/t9gRTo25WUFPlHBK/lKwc9Eolf6/b7x&#10;6H8OBtdQtPnjlEhCetmyZbspXryWyyVu8+btGefud1wucWrgB39/skt5HQxQgCH4WVfgvrAm5da5&#10;O955Q7+rAAAUNJ2DwqxAXn3lypXtG1Wx4s65IURzfSiAoZ4dixcvdqW70vwgxx9/vLnpppvMokWL&#10;zJ9//mk6dOhge4zoMQ899FC3Z6bY5Wtzk6JMFUT9j8EGti9TxSrZIQ66/777nuJyxjz55AjTsuU0&#10;l9tJjeDg3BLJPl+Y+Qq13gddQfQBJwWGtF0YwSC9nkRTVvztCpwE6fMVHN6kbQDhlNmDo7nL5c6B&#10;BzY0P/200eXCIThMNPa3rSD51xAc7uN/U3PTQw8AgLyg80+YFcirv+++++wbdeCBB7qSTHXq1LG9&#10;OTTsJSvDhg0zw4cPNwsWLHAlme688077mLp/XswBEvYDmZPsgh+p9DjQ/UuV2hn8ePrpUaZZs8/s&#10;thrzeo5g8j1AVKFT5dKXp0MwRO+z/nf/vvhtJW0XxpVFPW+iKSvBq6RqJOgqbOzwplQ+YwAK38SJ&#10;y8wll3Rxudw5++x2ZubMlS6XO8EeILEBYuX125JXQwZ1HvLPpaTHDf62BW+LfS35Qc+j59bvaZBe&#10;p8oVCAEAoCDp/BNmBfLqa9WqZXt4aNJSTWDq/e1vf7Nv4DHHHONKjNm6datNsm3bNnu77nf66afb&#10;Mk/L5Oq2Aw44wJWkJuwHMie+EhWswPmKXWylLjeBiMzjszP48dxzo03jxlPtth5LtyeS0qES54Mf&#10;el+CAQ+/HeYAgT4z/gplMKnSzvh0IPx69Jhj7rtvoMvlzj/+0csMHRp/aGt2/G+mT+r94M9POn/5&#10;35y8+u0M9qrIKel3PL/5IEe8/0/lBD8AAAVN558wK5BXr2CGAhiatFTBipdfftkuVatVXDTkpXPn&#10;zna/hQsX2jdU+5155pm27Morr7TzfOj+CpZcfPHFdolb3U9DX+rXr2/3S1XYD2ROchuIUINc98kp&#10;af/99jvVPYsxL7ww1jRqNMVu+9sTSelQiVMQwP+/ooq8Ku9+aEheXb0sLLEBkMIaIw8g79WrN9m8&#10;9NI4l8sdTYTdrt3OCx+J8A3/2KRzRTBIod9PnWvyQvBxc0p59Zw58f9vsKeJ723HsBcAQEHT+SfM&#10;CuzVb9++3ZQpU8ZoyVu9aX7y0meffdbtkRn8ULnSgw8+aMu2bNliJ0xVQMTfV381Aeprr71m98kL&#10;YT+QOcltICI3+++//87gx8svjzP163/icoilyqoq66LggH8PNRyoILpR5zf9D35oU1T+JwBatW2E&#10;adFi9/mcEvHKK+NN3bq5Cxb4nol+Ys/gb4uSfkej2PhX0McHPJSCQ0WV98Hy4HsDAEBB0fknzAr0&#10;1WtuDi1P+/bbb5t+/fqZ1atXu1t26tmzp01z5851JZk2btxohgwZYic07dOnj538NC+F/UDmtdwE&#10;P0qXPs3dy5hXXx1v6tT52OWQEz+ePcyCFfVgZV1JFfXgbQgffT7VEFXyQw6Qfm69tY8ZMGC+y+VO&#10;w4ZTzPPPj3G5xASHCXq+LMqB1dyce/lNBQAUNJ1/wowWvxP2A1lYpk9fkVER7eByxrz++oemVq1J&#10;Lgc/p0dOVKnPq3HrBS1YGc8pITxir7T7pAYXPXrSz3nndTJTpy53udzp3HmWefDBIS6XmOyCH2EP&#10;GGdH3y39f4kkgpEAgIKm83CY0Rpxwn4gC8unny4355/fyeW01PBHNiGTKutqQGY16acqsL4bc1iD&#10;H3rdiSaER3Bpat9zx8/pUphLf6JwHHVUE7Ns2XqXy53BgxeYW27J3RAV/V7os6YeR76xr89dbJlS&#10;lCZVzk1gkXmVAAAFTefhMEvrFr+G0OgA+oSsqZIV7yqwUrlyO1fiUa8P9f5AJl+BV6MxeJVOFVyN&#10;1w6+j4U9ft03cLNKSC/6TCowF2yMadsH65BeihevZbZu/cPlcmfSJC2T+57LJcb/diaSohRY9UGe&#10;7GgfnY/5XQYAFDSdd8OMGqwT9gOZn9TgCa7iEZsOOOAMt6ex833UqDHBbnMFK/M98EEjvYeqtOp/&#10;Db6fqsAWhe7L/vVklZBe9BmN17hSGZ+H9LJq1UZz4IENXS735s79yZx6amuXS0w6Bz/0P+l7FnsO&#10;VT4YNCf4AQAoaDr/hBk1WCfsBzI/+cqYusFrO5iaNu1rzjuvttszczlErfgiup0rWJl8d+1gUuOy&#10;KK1WoAZEbAp2M0d60fHXZzQ4pEBBOpXl9L1GtGh44znn7JzbKbdWrvzNHHLIuy4XHvp91nlP56fY&#10;lF8Ba33ffHBc50YfAFHQPLjSi27T+RMAgIKkc1CY0eJ3wn4g85MqY3p/4vXOGDVqsbnuuvddLnNW&#10;/xdeGGu3VTHT/VRR5ArWrgGQeO9JUaXXrYo2os837HwKfl59DyYlPg/ppXv3Oea++wa6XHL22quW&#10;2bx5u8sVfQp8+M97vJSfgQcFVvz3TQEPP/+OkgIjBKMBAIVF56Iwo8XvhO1AqnKkylcwKTiRX5Ui&#10;3wCOvdo1bNhC849/9HI5Yxo3nmqee2603eYK1u6CFeqi1OsjO74RjOjzn81EEtLHG298mPJE1scf&#10;39wsXvyzyxV9/ndPQfrYHnFK+T3Jqs6XPgDik87DYQmaAwCiKex1QGqwTpgOZOxEmcGkClteUDAi&#10;3uPHSwcffJa7lzHNmn1mnn56lMtxBUsBDh2TYPIBIaVgeWEHQ4KvxScfpNJfRF8wmJpTQvqoVm2g&#10;6dFjjssl59JL3zMfffStyxV9Olfp3FWYFOjw50ydN/JrqA0AAInSOSnMCH44YTmQqgz5ipAPKgQb&#10;qXnVgFbjRo+XSDrkkJ3Bj5Ytp5knn9x1eEw6X8HSFcLg/51d0r6FKd5r8inRz5Uq58EAV2wCED7X&#10;XNPDjB69xOWSo2EzqQZQCpJ6KOo3q6ADDjovxgYa/flT5329Ll9OMAQAUNDCXp9P69ZIUVrqNl6F&#10;R0k9I4IVHJXptaox6gMhKtO2AiBZ9aTQYwQfVykvhsn06TMvo7Hb3+WMadNmuqleffe5QfT60vEK&#10;lt7nYFfp7JL2LUzBz0Yw6dglSoE4/32KlxAO/tjH+56qXMcZ6aNSpXZm5syVLpecV18db2rX/tjl&#10;kqfzdn5Rr0rf603J99JT8CFYrpRf5zB9v2J/N7NKeh0AABQknX/CjNaIU5gHMjg3RrykypDnK0b+&#10;SrwCHmo4i6+UxUplmEwwKBNvjPOTTzYwJ5648zHatZthHn10mN0O3tcnrmAVXbFBjmTGtOvY6jMZ&#10;PObBhKJNx9z3IvNJvx/+Nv1e+HKkjyOPbGK+//5Xl0tO+/YzzH/+84HLJS8/P3vBz3dOKb9+z/S4&#10;8Z4vXsrp/A0AQF7T+SfMqME6hXkgfXBCgQEFBdT48JUwlQUbpdrWPkoKGKg3hbb9Y8RWhrS/yrWP&#10;DzxoH9/AyW44g4ITup/284/h91cFzT/G4YefbcukY8eZ5uGHh9ptKnHhoGOqYxtbmfefLX0OEqX9&#10;fWMZ4ZPVkCUFWIN5DVtD+thnn9opr9QyZswSc9VV3V0uefr85RedU/U7mEiKDRYDAJAO8vM8XBAI&#10;fjiFeSB9MELUcPSBAA1JUWMylhqrer2+EqZtn2Ibqv523ccHQnzFTc+Z3bAXPXfwsZV849bn9913&#10;f3PRRTsbQl26fGEeeGCI3Y59bdklgh+FI3iMfA8iL3j8E+2Zo8fQ/XITMEHR4Y+5b9j53xqfFPRI&#10;pkcQwmv9+s2mdOl6Lpe8hQvXmhNOaOFyydPnEAAAFI6wn4epRTiFeSCDwQ/f2BDfMNXfWMEGiG7P&#10;as4I/xh6XNHz5DRMRtTY1f3UW8RTw0dlSmok6XEaN55gHntsuNvDmG7dZpv77x/kcijq/JX+eBPQ&#10;Ku+PufZLhP98ZJVQtOkYxf4m+GPnf0OQXr7+WoHy5i6XvK1b/zDFi9dyueQVxO9IsAdILJ179bsY&#10;7zYAAKIu7PV5WiNOYR5IBRH0/KpQ+aCDGpt+mMrw4TuDCzmJveKuBqwCFUp6bD+UIathMp4PmvhA&#10;ifgy/1jSqtU088QTO5+zV6+55t57B7gcijodT6Ws6POT0z5Bft+sEoo2HaN4wY+sficQfYMGfWVu&#10;uilvAl9HHJH63CH5/Tuiz7r/vfKfff0OKgV7PRL8AACkI50Dw4zWiFOYB1KVKgU6fAMjWPlSuSpZ&#10;CoxkR/sEHyPI9ybRPj6A4VNWwxP8fvGCH8Gy5s0/M08/PcrljOnXb765885+LodYChr54xs83j6Y&#10;VND0OoK9e+LxQThEn/88+N8K/52PLVNCeqhT52Pz0kvjXC41F17YOeOz853LJSc/f4s0DFSPH5sU&#10;9FDQ3+f1m83wLwBAOtJ5MMxo0ThF4UD6ypSCIaqEKWnbN0BU4VI+KPZqlG9Qx0p0mIznn9N371Xy&#10;FcNg2X//287cf39bdy9jBg9eYG69tY/LIUjHKl4FWtsajhR7bAuCnlfPn1VFPvj6sqL/Qz2Ksnv9&#10;2kePg6JNxyjRhPRQrdpA07Vr3gRn7713oGnbdrrLJSc/l7r1wwD9RQH/++eTfsd03gMAIF2FvQ6Y&#10;1jVYVaKCFZuClGhDVz0CJk6cuKPRrCuw/r6qoPnGq79NFbPcNKJz6vmRSDruuJ09B4YNW2huvLGn&#10;yyHI98BR4ElJFWkdKwWTVF4Ycyr45/afnSDlVa7bs+t5pNuV9BnNqmFA8CMc/LFMJCE9VKrUznz+&#10;+QqXS416kNSrV3SDB/F+p3xZdr+B+UkBGF3g0OuITSoHAKAghb0OSA3WKegDqStM2Q11UKNYDWS9&#10;LjUota9viCrg4a9QKanRGVy1RfvnVFHzDVtVoOLR7f7xc0rHH3+Ou5cxo0cvyXjM910uU35eqQsT&#10;fzz9sfXvvfIqV1lB03MHe6Mo6XUF87pd+2UluK9S8LPo+ccEEC4lStQ2v/221eVS06zZZ+app0a6&#10;XNET73eqsH+7ghc4YpM/hwAAUFB0/gkzWiNOQR9IVVrUqIx3tV+Bh2CFR3lRA9QHQHxSkCO2YeoD&#10;F3qO2NuUT2SYTKLefnuiefPNj1zOmPHjvzFXXNHN5TLpefJKdo3wos4PG9LxCQY//PGKFzQoCLqy&#10;qNfiPxPBpPKshsR42k+fy2BALnYYjH98AOGxaNFac9xxzVwudZoT6o47+rpccr78cpVZvPhnl8tb&#10;/ndKv8k++XNusEypIM5Feh49t16DzhmxiRWYAAAFLez1eVojTkEfyGAAwldgVJnywxB8UgUnWMnS&#10;tm9kKngSr/eIGqv+ar4qTf7+WQ2TScUbb3xoatWa5HLGTJq0zFx66Xsul0nPlRt6naqExia9dr0f&#10;YeWPi5Lee/0/+r/88cgpyJDf9PzByn2ir0evXf+H6Pj4/0f/o/98+v8TQHiMHLnYXHNND5dL3Sef&#10;fGcuuKCTy+Vejx5zzMEHNzKPPjrMleSt4O9xTinVc2ci9Pup58pqeCoAAAVN56UwozXiFMaBDDYU&#10;FfTwAQslVcJ841PBi2CjVEkNS+2n+6hi5Mt9YzM3w2RS8eqr4+1qAN6UKd/vVrnVcyZK/7N/nfFS&#10;YfWOyCsKdAWPs09hvoKn1++DH6LPof8f9Vf/G8EPIHxatpyWcW5KfKn1nHz77TpzzDHJ9SRZtWqj&#10;KV26nnn++bHmgAPyJwhe1IIfovO4zt8AABQFOgeGGa0Rp7AOpBqGwQqVAhWxV3lUyQruk10KNkIV&#10;NPEBEJ/iDZNJhSawa9DgE5czdmK8c87p6HKZ9LyJ8kNDFBhS7xg1nvX/++BQXr72wqL/Qcdd/6P+&#10;38Lu8ZEqHa/g5070PwU/ez4YAiA8nnlmlGnceKrLpW7btj9MsWJvu1zuaDJt3wtl333r5Nk8JEWN&#10;Llzo99Sn4IWOYLkSE54CAApa2OvztEacwjyQCnb4xqEa+bGSDX6IGto5DZNJxf/+N2aXyvGsWT+a&#10;s8/etXeGnjtRvjeM+P/bBwe0HbYeEnrt+j+iELTJio5L7OfOix3GBSA8brihp2nTJrWlaWMddVQT&#10;2wMktzS31GuvfWi3jz22WcZv6y92O2pSOd8DAJDfdP4Js7RujRTmUrcKQqiS45Pv8aCkBmPwttw2&#10;nLV/8P5KwatH8YbJJOvpp0eZ5s0/czlj5s79yZx2WmuXy5Sb9zbY80O0rTK9zmB5WPhgjt5rzw8D&#10;yetAVGHJ6XPk/18q6uHEak3p64QTWpgFC9a4XN648srudlWw3Lr44i477nfuuR0zfne+s9tRE+/8&#10;nVWKyjkEABAeuWnXFUVpHfwIKugDqYagnjORpEpObmj/eI8TL6XaIH3iiRGmdevPXc7YinLFii1d&#10;LpOeJ1Gq+AWHSMS+T2Hr+REv+BGvDCiq9FlF+tm27U+zxx5vmb/+cgV5RAHzd9+d4nKJ+eWXzaZU&#10;qboulznX1OuvZ/YCAQAABSfs9UJqtU5BH8ioBD8063779jNczpglS34xxx/f3OUy5fbKsa5m+eE/&#10;2vYr1IRxfDPBD4SdPqtIPzNmrDQnn9zK5fJOhw4zzYMPDnG5xEyfvsJUqtTe5Yxp1uyz3VYVi5pg&#10;D5B480LpQkC8YbIAAOSnsNcLqdU6VPCT89BDQ03nzrNczphly9aZo49u6nIg+IGw47cxPT333Gi7&#10;lHle++ST78355+duudv+/eeb227r43IKsv9s5/2IquA8YEra9r0edd7wFwRSvXgBAEBuhb1eSK3W&#10;oYKfnH/9a7Dp1m3nuOMVKzaYww571+Xyjq58KWgQtoCBD3Ro3hK9diU/CWiwTCne1b3CkMocD8wP&#10;ET38NqanU09tbWbOXOlyeWft2k2mbNn6LpeYRo2m2GCMl8qqMWEQDHz4pDL1fgzmdQ4BAKAg6RwU&#10;ZtRqnbAfyLyQTMO1WrVB5v3357icMT/9tNEcdFAjl8vUosU007Pnly6XHAUHdIwUTAgTH/xIJBWV&#10;/02vJVmp3BdFE8c0/Xz//frdfsfz0qGHvmuWL//V5XJ25plt7Xkk6Mgjm5jvvlvvcvmjMIK5Guqp&#10;75wmKfeCq2Yp6KFzRW4nQgcAIC+EvV5IrdYp6gdSFR1VgILdXdU1Ni8l8x5Urdrf9Okzz+UyJ6aL&#10;vap33nkdzVVXdXe55BD8KDh6LclK5b4omjim6Wfw4AXmxht7ulzeu+KKbrla8eXwwxvvturMhRd2&#10;zjgv5O+KL4Xx2Y93rvNlCnywwgsAoDCFvV6YVrVaXcXRAcsqFWVZTZCalxUhPV5u3XFHXzNgwFcu&#10;Z8yGDVvMfvvtnJVfqlRpbwMgqQhr8COMkvkceKncF0UTxzT9aEWWt9+e6HJ573//G2Pq1//E5bKn&#10;yU7V8yPWP/85yHTt+oXL5Y/C+OxnF/zg/AcAKGxhrxdSq3UK+kAm2mVVwY2ZM2fa1+crP+rxUbVq&#10;VZvPyxVQknkPbrmltxky5GuXM2bz5u1mn33ecblMp5/expxwQguXSw6Vv4KTzOfAS+W+KJqYxyX9&#10;HHBAA7N48c8ul/c0T9S99w50uey1afO5nVg71ptvfmRTfiqM3zN/rlNPT20raW6P2DIleoEAAApa&#10;2Ov6tFScgj6QCl5kV3FRcEQNfb2u1q1b76j4eJocU2XZzfauylEwWKDZ4v1Eaho+EztsJpn34Lrr&#10;3jejRi12OWO2b//T7LlnLZfLdMwxTU2pUnVcbnf+dWaX/JhnbSN/JfM58FK5b1Gzbdufbiu+P//8&#10;yzz55Ah7FXv27B/NZZd1NS+9NM60bTvd3v7448NtI09X0Nev32LLeveeay6/vKvd1rCCefN+Mq+9&#10;NsHcemtvO8GkhodpcsecGp633trHNvyCkw3nl7/+chtIC19/vdYcd1z+rqSiz/cRRzR2uexVrNhy&#10;x3cqSL0+1PsjPxXG75nOh3reRBKrvQAACprOP2EWnZZKigr6QKrSokCEX74uSJUfP7eHkg9+xDb8&#10;VZZV5UeP6+8v8SpUev7gCiN+39xQg+/DD79xuUx77PG2bRh6Ggaz//51dzQAY+n/in1tWSWCH/lP&#10;73OyUrlvYVHg4uGHPzBTpy63+XXrNpsnnhhhV5OoX3+y+cc/etlhW489NsyufvHIIx+YqlUHmIsu&#10;6rzjs33zzfq+vWWX39x//3rm/vsHmT33fNv87W/tzSGHNLK9nxTs0ONoKWgFOc47r5MNCiqdckqr&#10;jPsMtoFDfad05b1Cheb2uXWFvGHDT8xNN/W2y30++ugw+x0rXryWqVSpvfn3vwebatUGmjvv7Gsb&#10;g9Om/WD69p1ngywKwNx1Vz+zZMkvtsH566/xv4NBWkZU39Vvv11nhxucdVZbM378rt9xRFe9epMz&#10;Pkv9XC7/nHxyKzNr1o8ul7W///09M2HC7p8/zfdxwQW5WzI3twrj94zgBwCgKNP5J8zC/erzUEEf&#10;yOCSdT4A4ic19eVKauwPHz7cbsd2eVWZZoQPlvneJL6Hh+8t4ofJ6K/2i9eTQvl4suv2fsEFnXc0&#10;Gr299qpltm79w27//vs2U7JkHXv17quvVtuyWPr/VYlLJMULFiFvZfU5SEQq9y0IWopZk/Iq4LFw&#10;4Vrbnb5SpXZm773fsYGM0qXr2aCC8iee2CLj+9Uh4396K+P7OsEGM0qWrG0/3wpgtGr1uX1MLcGp&#10;CRkVsPjvf0ead9+dagMYr7/+oQ1w1K79sQ2OXHllN/Of/3xg3n//SztZo6xZ8/tuPadkxIhF5vPP&#10;f7CvT6+ncuUOtodIs2af2oCKyj/88Fv7Os8/v1PG97q/fc5LL33PBkb22usdG7g4+OBG9n9QIEdJ&#10;j6WgzcUXd7HLVE+cuMx06fKFmTv3J/ueNGv2mV2qet9969j99Z7or3p4IfrmzVttf687dpzpSvKP&#10;golNm37qcllTD5F4q7qsXv27KV++ocvlj6L+ewYAQEEL+7mRM7tTGAcy2ONBwQgfsFBSQ9/3yvCB&#10;jkSS7uf394EP8bf7oS7xhs0oH09W5aKGo66GB6nhtHHjVru9bNl621C8/PJuca/eoehJZY6Hojg/&#10;RP/+8+3wlFWrfjNnn93OnHhiSxvAUOBAV5/32OMtM2XK93Zf/VUAQqtd/Pjjb7ZMwwBEV5q1slFW&#10;q2BMnPhtQj0rciu75TwVaInVsOEUOw/PrFkr7ZKiov/nhx9+tf+Dgh516062vU8U2FEwpVSpuvZ7&#10;qwCOep/8+99DzN1397c9ToYMWZDx21Tf9Os33z6W+CANouWFF8ba3kYFoVevuXb4VnZ0HilRorbL&#10;7e7AAxva73V+ye7cBwBAOgr7uZEzu1NYBzI4PEUp3lwcyQY/fK+O4P099TLx+3tZNVyD94uleQrm&#10;z9+1R4eunvshLpqpv3Ll9ua++waaHj3m2DIgL2mOjJUrN7icsY109W5Qb6Mzzmhrjj22qTnyyCY2&#10;2FG9+nA7V0aHDjNtzwrZsCEzUJeO1q7dZP8OHPiV+euvv3ZZuSnonXcm2SE9DzwwxPaIUQ8Y9T4J&#10;9vKKRz2/gkPgULQpIDZy5M6eSPlp9eqNNuCWnS+//MmeY7KiHlQff5x/y90y2S8AALvKrl0YBgQ/&#10;nMI8kAp2xA5TSUVsr47gkBcvOHt8TrJ7b44/vrmdIyBIXZHVnV/ee+8L22X++efH2CvSiK5vvlln&#10;nn12tJ0zI6/p89Slyyz7HApcKMChwJrmJ9AcG+ee29GcdlprO79G+fINXCNOQ0dW2Ea6hrogNZrM&#10;VY1Vvbe1ak2yQ2IuuaSL7T2jnl1vvTXRXHxxZ9t75JRTWtuhQBqSo/lTdPw0P8Nnn2UGnFD0aDiW&#10;VurS0LCCos/P2LFLXG53H3yw0NxwQ/yeVnLPPQNMz55fuhwAAMhv2bULwyCtgx+6qqMD6FNB0twc&#10;6pHhkw9GKCkgEbwt0WVxgxT4CP5vSnos0TwhsWXZ0X5ZOeKIJuaHH3atLKsB6ocMqGJ6770DbOBD&#10;ARAUfUuX/mIWLcr9Z07zRWgIiRrFealx46m254Ym91TvDc1boaThGZpsVENZNL+Fnr9OnY/NJ59k&#10;DmFB3hozZkncCSY1TOLll8fZ4Mgzz4y2QyeU1yo3Rx3VJOP34y07B4kmfdUwheeeG2Puuqu/vWqv&#10;3wQNI9Kx1ecOhUPz1mh+Gh27gvTKK+MzzsNZL1erXl3PPDPK5XZHUB0AgIKVXbswDNI6+BFU0Acy&#10;XnAiq5RIgCKWgivBFWM0warny2InD9Ws+uPH71z9xdO+WdFVdt/Lw1ND9fvvM+cpaN36czvUQD1A&#10;NNcAin5Xah1TDV367bfcDQfRkAitEqGljVPtiv7LL5vshJ6a5FMNZvUe0PCKb775xT72ggVrTPPm&#10;n5nu3RlKVdSpJ5DmQtEQGy0LrGCJJmbVqjkKpqiniFamUQ8e9RY54YQWdvUaBVA8H0x9+umsG8JI&#10;joYkaiiTjk1BGz58ke1JlBV9DnTuyIomTM3Pz4SCwJ07z3I5Y1at2ui2AABIT9m1C8OA4IdT0Acy&#10;v4Mf2dEwm+AStzJjxko7qaFWpYil15AVXeWPbSRrbgANTxCtdKGVMrR6RVYrRui16H9MJMW+7jDK&#10;7v0sbFr1Q3NlaEnV7BodsbRyilYZUVBCQ1G0MoqWSvW0ikROPTIUzNBqJo88MswcdFAj21tAw1nU&#10;cwjRpPlA/O+HJk5+6qmRdrlerZqjyVrVW0TBNK04o14/GpahXj/6bGr/Vq2m2eCYPq/9+39lg635&#10;MelsVHXrNtvO26IgRGEpU6b+jmB5LA1l++KLrJfD1WTGt9/e1+XynnollS1b3662pCFf+o2LneAb&#10;AIB0UpTbMYkg+OGE/UCmSkMGHn74g7hLB2b33qghsm3brhMeVqzYyjaCRd2o1S1Zk0tq4tN4gqve&#10;5JSCS/OGlf6PokrDlO66q58ZOvRru+SlX7UnJ+qhERzWpOP+8MNDbSDkoIMa2iVX99mnth3q8OKL&#10;Y+2ko1o5RRMaqru95o0oU6aeDZqol4e6w2uYBdKXljLVcCYtKawr8C1bTjMPPDDYBkS0tK+CrBr2&#10;pN5GGl6jdMYZbew8Ixr+dP3175vmzaeZBx8csmMemuwa0ulCKxqNHbs0o2Gf2QOnQYNP3C2FQ3Py&#10;xFvytnfvuXZJ5uxoDpmzzmrrcnlLK0SpF5yf6FfzGSkQqyAIPZAAAOmqKLdjEkHwwwn7gUyVJitU&#10;g1QVvdix91kN09Byl5p3IZbmYJg1K7OR8Z//fGAnqNSSt2qcxEPwo+hQ13dNZikKVn366XK7nRMN&#10;V4i9IqpGqRoK+lx9/fUa2+iqX/8TexW/WLG37HAHbWtuCC3Lunz5r/ZKPpBb+nzpN0zUa0TzjGjS&#10;Va1Ko6W2dcU+MwD3TkZ5K3Pccc3tZJma5FNBlcWLf7b3VyNXn9EoUk+sQYMW2CFtCkhecUU3d0vh&#10;Uq/A887r6HI76bcokWOhniN5PRxFwV8FZNUzJpYCHwq6aQleDc8DACCdFOV2TCIIfjhhP5Cp0lWt&#10;Jk0+NRdc0DnhCSM3btwWd6lCPYYauqIGsFbm0JKXqiyiaH/WtKykVkgRNQTbt59ht7OjxqOOczxT&#10;p+4ePFGQZPz4b+z2nDmr7F8gL3311WqzZct2u1qIhsgowDZs2EL7ebzjjr52KeTLLutqrryymzns&#10;sHftRL1KCppoeI16l9xzT3/zt7+1t5Oxar4i9TLQMrAanqVhXGoYq0fJTz9tNEuW/JLRAM+cl2Tt&#10;2sw5kD78MPMzXhi0fLOGMnbsONMGs/VXk1Mr+KM5V4oaHYNevea6XCYdn+xWgvG0GoyOc15SDw9N&#10;tJyVTp1mmeuv72nfVwAA0gnBj4hI9+CHGrpdunxhx09rHHWsDh12bwSrkq+r97F0RdFPnKrJ7NTF&#10;WnTFMT+WQQ2bovpZU2OuQoXmLmdsMExXx7OiRmXt2pPsRJWTJi1zpUD4jBq12AZG1EtNQy0ef3y4&#10;DZJoPgzNgaO5ZxS8PeywxnY4WJUqHezfzHkg3rKNd81NosCJ7nPOOR3sX03eqvk01JDWxM+a9DW/&#10;qUeeet+pR4Resyag1pAzDUFTT4qffy56vRXatJm+y4TYmzZtt3P+JNKzQvPEaNhmXlGPEw2/mz9/&#10;tSuJT58VDakqCEV9kmwAQPog+BFihbnUbVFz0029zJAhX9v5FnQlP0irAeiKYexwmBUrNthKfyyN&#10;JddVVlEjQfN9yEkntdwxF0g6K6qfNc3NooZEkIazLFr0s8tlUvf5W27pYxsnV17ZPeWVXYCiSgGL&#10;6dMze0L98cefdgiXrvprOJ9+L/WbOHr0EjvRqpaLPeecjrbx/NRTo+xyvpqzRL97JUrUscEQDcNR&#10;IEWPocb+jz9mDtfQ7+XHHy8zK1dm9h6Rf/97sBk+fKH56qs1dvhZ27bTbUBGvVWGDVtkl4i99dY+&#10;dm6KAQPm299wfV+11LiC2frdffTRYfZ+8VbxKkrU20xBVB8cf+yxYXEn345H84XE/m4lSwEwHadl&#10;y3ZO1pwV9W7UvrmZGDpZ6V4/AQAUHWE/J3FGddK9cqErhRqO8M47k+zqLN7s2T/asfOavDL26poq&#10;/ho7H0tDIHzvEd3ugyaXXNLFTJxID4GieBVv06ZtdmWDAQO+ciWZNBmhrm6OHLnINvAUzNLV76pV&#10;B9ju5gCyp6FdCkBoCJkPMOp7pOV9NeeNVszae+/adtWacuUa2KE2mrhVc5PoNs1VoiCzAtAaguPn&#10;m9DS5Jo7Rz1PtI/21+NrotAw0tBLBYoUFFJvm9GjF7tbsqf5OfTblRcUWPJzHiVCw3J03NTbJj8R&#10;/AAAFBUEPyIi3SsXWuVl9eqN9oqk78qrSrrGylerNtCOc9cVxiBdkdSkcLG0VGX37nPstq7m+aUn&#10;tYqIVvhA0aGJabUEsRpZWtIxthKvIUsKWqkbuLr59+gxx67EAiB1W7f+YecM0Rw4WsFGq9EoyKEe&#10;JqLhZH5bc45s3rzdDsdQsFI0T4YC1Pqd1VCRsFPvGQU+chOA0EpAmtQ2VQrun3hiyxyHu8TS/CD5&#10;PY8KwQ8AQFFB8CMiol65yK63wYYNW3ZMXDphwjd2ojk1cnUVTmPFNfeDumVr6cggrdChHiOxHnnk&#10;A3uVc8uWP+wYeE+rMDRrtvuShihYf/75l12xQCs+6Mqzlp9Vt/msJu9T42z27FV20loAKGrUG03D&#10;8ZL1zDOj7LLtiU72HUu9bjT8Kb8Q/AAAFBUEPyIi6pWL7P4/XenyPTi++eYXexXtpZfGmdq1P87I&#10;Z1YotY+uyAVprgdNDhhLDWtdRfvhhw12DLpXt+5k+7goPL16fZlxHFtlfB7eMnXqfGz++usvdwsA&#10;hJPmQtGE3cnQcE8F/1OZtHngwK/sefO113YOGc1LBD8AAEUFwY+ISOfgh+ZzuOaaHi5nzJ571jLX&#10;Xttjl+UD1YtDk7sF6fZ43X1ffnmcXVlAvQU0dt1TF+277+7vcumrUaMp5sEHh7pc/li/PnOokcbD&#10;a/JDrdqiuQQ0fOWWW3rvmIQWAMJOQV1NtJ1bY8YssYFg9UpMlebL0vmuZ88vXUneIfgBACgqCH5E&#10;RFE9kIlOjpnTftn9f5qMT0NVvNNOa23ngFi2bL0ryaRVBIKrEWhp1PvvH+RyO7311kQ7Tl0rDGhS&#10;P08rFmilg3S2Zct2U65cfXulUctO5iUto6kVCDS3iir0hx76rjnqqCY2mKUJETUJrSr7ABA1lSt3&#10;sMHeRGlfTeYdb2n3ZI0YscieP/MawQ8AQFFB8CPEwrDUbaKvK6f9srtdE1hqiIunpQPVjThW5crt&#10;7ZKEniZBjbfEYIMGn5gXXxxrJzdVQ9z78cffbCM8nbVq9bmdEFbDiM47r6Pp2zd3E8AqwKFJAbVa&#10;hIYQXXBBJ1OqVB1zwgktTPnyDUzp0vVs0ENDjJ5/foxZs+Z3u2yjlukEgKjSeUs9FnOiAL56aRx5&#10;ZBP7O5rXdEEgrydALYorhAEA0lNRbTMnKtyvPg+lc/BDs9VrgtOc3HprHzu22fM9PGK1aDHNdiNu&#10;2XKaeeKJXVeI0TKNv/yyyeV2F/VKnt4XVdJFSwpracWcrFr1m52fQ/OrKMhx9dXdbXDpllv62EDK&#10;vHk/mQ4dZprOnWe5ewBAetH8VGXK1N/lHCVTp35vA/FaHvjhhz+wQ/+OOaapXRY4PyxYsMYGP7Rq&#10;WhRW4AEAIIjgR0Skc/BDvQcmT/7O5bKmhrt6e3jPPjvargQTS6uGPPzwUBsYUYAk6LzzOtmhGVkJ&#10;+xcqJ7rS+NFH39ptrbqi4S/Tp6+w86FoyUZNIjto0ALbQ+Sxx4abQw551/aWUdJVTS13CQDYnQIf&#10;Cm4oCKJla/X7qm2tWlaz5kS7slV+zMkRS7/t//vfGDt8dPDgBa4UAIDwC3tbLdotzVwoqgcy0deV&#10;037Z3X7YYe+a5ct/dbms6UqZKnTev/892Lz33u4z7L///pemWrVBpnr14aZ1689daSZNvpnVkqoS&#10;9i9UdtQ7Q0NSgjQxrIYT6apkyZK1bWX9kku62K7TmmD20UeHmZUrN7i9AQDZUc+L4cMXmXnzVps5&#10;c1bZss2bC6cHhoIxWu791FNbm96957rS3Nm69Q/TuPFUu5rN3Lk/uVIAAApH2Ntq0W1p5lJRPZCJ&#10;vq6c9stqOIm65apyloh+/eaZ22/fOReIVg2Jd1Vr/Phv7ESnd97ZL+M+u04mFxtAiRXV4Id6wCiw&#10;0bXrbFeyk4JFw4YttKvjfP99zkEoAEA4qCffdde9b0qWrGOHKeam997q1RvN8cc3t0FzTeiqbQAA&#10;ChPBj4iIevAjK199tcacdFJLl8uelkfVcqneWWe1MzNm7JwA1fv667XmxBNbmL///b0dQzw8NfJV&#10;EcxKlIIfmsxUKwpoGWFd+VPPDwBA+tGcJFrqXedbDTONXU0t1pNPjjAnn9zKXHBBZ1di7AUF9RYE&#10;AKCwEPyIiKJ6IBOdADTZ16+eG4nOTK+rUAcc0MDljB2q8dtvW11uJ5Wpl0PFii1t1+OgpUt/Mccc&#10;08zldhfGL5S6VH/xxY92GdmFC9fa1W7UQ0bvwVlntbXBHubqAAC0aTM94zz3lilW7G1zzjkdTKVK&#10;7c3YsZnnjj/++MsOlbn55l724sINN/Tc5RyqnoFaLv6++wbacykAAAWN4EdEhP1AZhckWb9+sx2G&#10;Em81EK0ioiVTE3X00U1tzw5dxTrqqCaudHflytXPcjiNJoHLasWXsByHdes2m5EjF9uJSU8/vY1d&#10;Yvayy7raHi8XXdTZXH/9+3YCUwAAghQwnzp1uR3y+NBDQ+yFBJ07tBpauXINbK/JsWOXur13p/NL&#10;hQot7JxQv/662Z7j1atSpk37wa4QBgBAfiD4EWIKGOgA+hRVL788zpx7bgdz/vmdXMlOGoMcb9LS&#10;rGgizvbtZ5hevb40N9/c25Xu7uyz25vjjovfw0NLtn744Tcut6uivNStZvDX3B1aNeCqq7qbPfes&#10;ZSutr7ySePAIAIAgfzFAw1ATpdXAjjqqqQ28lylTzwZNKlZsZS8u7LXXOxm3D7PnagVFfvklM0Dy&#10;ySffM68UACAlBD9yafPmzWbcuHFmypQpZsOG3K1isWbNGjNkyBAza9asjIbon640bxTVA6kGd6o0&#10;UZrGGGveiYkTl7nSTLra5GfET4QmMFUPB630ou67WVGviKwmNtVY5qZNd18it6j49dctdq6Oli2n&#10;2Rn6dXVNE82VKPFOxufkLXPkkU3sEr/btv3h7gEAQMFTUOPDDzPn1vryy8xzueaXevLJkfa8peGX&#10;6lFSqlRdO2fX4Yc3sdvquXnEEY3tZKpXXNHNJg2n0fnu1VfHm8sv72ZOO621ufHGnubKK7vZc/5t&#10;t/U1LVpMMx9/vMz2MNHQm5kzV9rhOrrI8umny2255rvasGH3IbGi1WsAAOFF8CNBK1asMKeffrrZ&#10;e++9TdmyZU3p0qVNsWLFMk6kLdweWZs4caI5+uijM07YpUy5cuUyTuT7279Dhw51e6QuNweyoOZv&#10;0Kop++xT2zz8cM7/p5aUffHFsXaZvyBNqla2bH27rbkotPysp0qKlrnNrauv7mGHeqxfv8WV5I4C&#10;ChrLXBRoro7atT82Tz89ylb8VNHTlbSDD26U8b5/YKpW7W9uuqmXefzxYfYKWiJLAgMAUBSsXbvJ&#10;BkX83CFPPTXSnuu6dZtt3n57olmy5BczYcI3plOnWbZcQZDnnx9j7rijn52gVXWGKlU6ZOT72t4k&#10;Z57Z1tYbNF+J/ipAomXZTzihhSlfvoENpmi5dgVdKlVqZ8+nJ57Y0l400F/1mNTwWc0JdtFFXWwQ&#10;Rj1XVK9Qj0o9ny7YaHLXRx75wP6tUWO8vZiipfLV+/L++webN9740L7mtm2n26S6jubd0vl85swf&#10;zeLFP9v/V+dszaciK1bsvOD2/ffrze+/b3O5XeXFRScAiCqCHwm64IILTPHixW3Q46yzzso4QR6a&#10;0bDfx5a9/37Wq38sX77cHHTQQWaPPfYwJUqUyDipXmKDH3vuuacpWbKk7QWSFxI5kEOGLMg4QXfP&#10;eC1v2e6mxx7bzM7GrgayTtyqKLz//hzTp89ce9VFJ+577hlg/1arNtBcf31Pc9ddmSdyzRWhcp28&#10;sxrbqwqEKiGqKOjqSlbUU0HDL7SqiO4TpDk9fMBDgRFVQNQFVoGVf/97iHnllfH2toK0bdufGceu&#10;tvnxx13HJas7rubJ+OuvvKl4qLKnSp8CQ7oqpR4rGoqj2fYVEFLFrXz5hnZSUr13mqS0e/c59vUB&#10;AICcbdy4ey+PefN+Mt26zbH1Dg2/+fLLn8yoUYvN6tW/m/7959sghf4qKUAxYMBXdlit6kkKymgi&#10;9sqV25tbb+1jbrutT8b5+z1bn9KEr48/PtzefsghjcwZZ7S1ARQtJazz+CmntLLBGA39UeBljz3e&#10;zqhrvmODMRoSdNBBDe35X5O3a6iQ6iIK4OiCjup06uWi+2jeFQVjVE9TvU/BGgVf6tadbOtUdet+&#10;bJMP0Kg+9e67U+yEtZqTRa/7tdcmmMaNp9r9xo9faoYPX2RWrvzNfPDBQvP55ytMo0ZT7Cp6WhVP&#10;K+dpW71O9Vf1uh495uwI2Kxd+7sNyqgX72efLbdl2m/TpvgBHADILwQ/EtCxY0cb6FCw4t13d/Y0&#10;OPnkk+0beMwxx7iS3T366KM20KH04Ycf2rLvvvvO9iBRz5Ebb7zRlqUqkQPZsOEUu3KHTk7qvdCz&#10;55cZJ8ERNuihoRwXXtjZnnyVVxBCJ/IuXb4wHTrMsJON1qz5kd1PXU81BEVXU9QtVVdLFLzQY+u+&#10;SpqLwy9Bq6XtdEJWBaJjx5l2ojSdUFUBGDRogQ2o+J4Ul1zynp2LY9Gin+1tqgCo0uH961+D7Ulf&#10;lQC93sKi90YBIFFlqEaNCXb2e702vS/qWvvTTxttpUg9bSZNWmZnxNd9mjX7zLz88nhz++19Mt7v&#10;7va9UuXjkEPeNYcf3ti+p6rc6D3V1Si9j3rf1ZW3T5959niMG7fUXimi4gAAQLjF68XhhwPJzz9v&#10;sgEFXWRRfUL7f/fderNy5QYzfPhC2xNWw3YUpNiyZbsN1CgIo/pCrVqT7F/1PlHdRUEN1Z9Up1Be&#10;k9aqHqa6i3rG3HvvABu4Ub3svPM62n0vuKCTveCiuslBBzXKqHO+tWNYkuqAujCj+yvgor+qD6k+&#10;o54yqjOqbqRJ5NUbWMEc3Uf3VT1Hf3V/7afHVI8bBWx0sUvBIJUddlhj+zpUX9J+en0K2Dz33Gi7&#10;/eyzo22vINUf1cNHE+FrmLP+R/UarlZtkB3OpDnihg5daC8G6v2bP3+1rZv5tGTJz7ZH7cSJ39pt&#10;DYHWBT7Vmb/99heb17HQ/DPqnaMLcLpA9dVXa+0FK00mL7oIFnshTHn1ZJKshlUByH8EPxLwxBNP&#10;2DdKPTaCGjVqZIeyKJCxbt06V7qrs88+2963SpUqriTTbbfdZssPPPBAV5KaRA6kov2+wZ7XdLLQ&#10;VQA10pVuuOF9067dDHerMV27zjYVKjS3VyY0y7tOVuqpoL8a7uLpxK2JTXXS1BWNd96Z5G7ZSXNZ&#10;qOFfmHTlQydtXW3R+GMNLfFDSpo3/yyjwtDJjlM+8MCG9v/df/96tjvuQw8NtWOSFVzS/6+ur+rd&#10;ohP3lCnf25Ps9OkrzA8/bCj0/xEAAMDzjfushtx4mzZtt38VKPA9fzXUWNtaLUj1pT/++NPMnfuT&#10;LdM8ZPo7efL3tg6pQI0umKlepDrV4MELbP1V88EorzqTLrgpsKGkHi133dXfVK06wAZsbryxlw3Y&#10;6OKRetZoiJICI+oBo7po8eK1bA8ZBV0UmFGZAjL6q3rbMcc0tduq42mSe12c0v6q9ymwo6FN6tV8&#10;xhmZPW50oU5BHAV2tI/29Y+vpMCP8rqv7leqVGbAR71/9Ffz1519djsbXNJz+vvpdeivXqPqxtpH&#10;ScO41BtYFxYVINJf1fHVa0cXHBWUefPNj+x7pDqnTwoG6XZta+46batMddj//Geo7Qmu2/T4qp8q&#10;YKRhWQrwaN4c9fbWxT5dENVt6imkvz7pwqaO1ZAhX9t59dQu0IVXBaZ04VXbquP6pIuc+qvH2b79&#10;TzuHnwJ86nGlz4b+6jOgffRZ0hCwrl2/MKNGLbLtDtFtvuf1xo3b7H5btvxh//rPofjPrqgXkq+z&#10;x9K8PvqMIroIfiTgwgsvtG9UbA+Pbt262eCFhsLMnj3ble5K84PovjfddJMryfTUU09l/FjulfFj&#10;uIcrSU0iB1I/giNGLHK5ok8/hEWZJkvTj+5vvxHBBwAAiIKs6p/q6et7b8SjRrWGBnmqJyppjhZR&#10;j2AFeWbMWGl76iiIMHbsN7bRr7lr1KtH9XQl9UpR72vdX719Ndxb91HSkCL13la5ghHq3aPAg3r1&#10;+MCHghra1rB19chWG0BD0VWmwJJ6yPh91QNI+ynAoW3tp148up968vhe3drWMCt/2wUXdM5oGzXb&#10;5XZd1FQv8jvv7G+DNgrW+NsU2NHtPql3kf5qGJiCRwpWlStX3waI1ONHQ7+U1236q6T9jziiiR22&#10;r2CR8gpm6TYFnvRXPZP0VwEn7aOAlu9lpAur2tY+ui2Y9Hr13LpNQS1t639VL2z1eNJwMgXC/OvX&#10;a9Q0Auec09HccktvW1apUnv7P+u+l176nr3YqQDaRRd1trcrQKVjod5Wep98LydNyKxJnFWuvIJd&#10;CkTpPirzveQV5NLj6fjpeKlc99UQ+OCx0lyAGjKvbe2jx9FjqkxJ99VQOM3L6Mv8vj6v/f19NGzP&#10;P456VqlMnztd1H3wwSE77qOkz5Lu5x9Ln0UFOPUY+sy1azfdluuvTwpg6kK5ApzK63Otz6L+D+UV&#10;rNO8TtrW59ffLzapN5j++t5cGs4XzOu+BD8SoDk+9EadcsopriRTnz59bPBDPUKmTZvmSnel4TK6&#10;7z//+U9XkumVV16x5Qp+bN26s/Ecu3xtoql48SMy/r6VQDowI8V/DBKJRCKRSCQSiUQq2LR3nLI9&#10;4pQFUwn31983s831f/+3l/tbPCNpn6MzUqmMpNuVtL+Sbgsm3XZYRtL91F46NCNVzEiHZ6QTM9Ip&#10;rkz7nO7yp2akyu6vyn3SfidkpCoZSbfr7wEZSVMmKGl/PbaStoNJ7c6LM9L5GUnP48v1OBe4v7pN&#10;j+lvuygj6Ta9Tt1feT2GynS7LuQr75Pue05GOjdQdmNG+kcgH0y67dqMdJT7q7JrMpL2v8nllf4Z&#10;yOt2/b08I2k/jXr4V0bS7X4/n67LSHdlJL03yvv97nV//fMo3ZKR/puRng6U+eTvp78+BfNPmUMP&#10;reha3eFUIMGPW2+9NePN2n2IilZ60aotmvQ0q2Vv1VtE973ssstcSaZ77rnHlh988MGuJDV6rPwU&#10;9scX3qOc8R7ljPcoZ7xHOeM9yhnvUc54j3LGe5Q9jkHOeI9yxnuUM96jnEXhPcpvBfLqX3vtNTvZ&#10;qXpxLFiwwJUaO5RFk5YecMABrmR3V199td1Hw1+CfFDk0ksvdSWpye8DqR4p+Sm/H1/C/j8UxJc1&#10;7O9RFD5HYf8uC5+jnPGbnbOw/w/8ZucsCp8jvss5C/v/wHc5Z1H4HFH/ylkUPkcF8X3OTwXy6n/8&#10;8Uc7P4eCGBr60qlTJ6MlaxUQ0YSnr776qt1v06ZNdr/y5cubhx9+2JZphZd9993Xpuuvv948/fTT&#10;5u677zb77befvX/37t3tfqkK+4FEzjjG6YHjnB44ztHHMU4PHOfo4xinB45zegj7cS6wV9+yZUs7&#10;P4eSVnfRUBcFPv7xj3+4PTSR0U92SVu9qbfccosrzVzxRcEP3VfBESXNE6J5P/IKX9joK4hoKAof&#10;3+X0wPc5+vgupwe+y9HHdzk98F1OD2H/Phfoq583b56pU6eOuf32281bb71lPvnkE3fLTipX6tWr&#10;lyvJNHbsWFOjRg0bLGnWrFmWq8Mkix9mIBr4LgPRwHcZiAa+y0B0EPyICH6YgWjguwxEA99lIBr4&#10;LgPRQfAjIvhhBqKB7zIQDXyXgWjguwxEB8GPkFu/fr0ZMGCAufPOO82SJUtcKYCibtGiRaZq1aqm&#10;X79+riRTcMzpwoULTfv27c3QoUPNd99950oBFCXr1q0zAwcOtENae/fubebPn2/LY8ePb9682Qwb&#10;NsxOdP7VV1+5UgBFxdKlS03r1q3NmDFjzM8//+xKd/8uT5o0ybRp08Z8/vnnrgRAUdaqVSubJPb7&#10;/M0339i69siRI11J0ZbWwY/LLrvMLr+ryVOVNAHru+++624FUFR9++23drlrrSB13nnnudKdJkyY&#10;YJfQ9t/r0qVL24mSmzdv7vYAUBQ0adLEnofLlStnJzYvU6aMnRT98ccfd3tk0ipvmihd32V9r7Xf&#10;888/724FUJg++OADc+SRR9rvpf8e63s9aNAgt0emWrVq2YUN9D3Wqo1ly5Y11157rfn999/dHgCK&#10;mieeeMKUKFHC1rm1Mqu3YsUKc/TRR9tzsr7P+t7rO62VWouytA1+1K5d2/74qpJ1xhlnmBNOOMH+&#10;YKtypStLAIqmtm3b2uWw9d1V1ztVnILWrFljDjnkEFvBUsDj0ksvtX9VEdP3u3///m5PAIVJFSQt&#10;We9XeTv44INtXkmVKQVGRFeUVKlS5evkk082p556qr1d53ACmkDhU+BD32F9lw8//HD7XdW2VmlU&#10;bxDR913lOncfddRR5pxzzrENJn3fb7vtNrsPgKKla9eu9lyr77fq0MHgx3XXXWe/0/qeX3LJJfY8&#10;rW0FSdRTs6hKy+DHb7/9ZhtDOjjBH1wFQHRwL774YlcCoCjxV5T03dV3VSk2+PHwww/bH2MFO4YM&#10;GWLLtmzZYg466CC7/2mnnWbLABSup556yjaQ1PiZNm2aLdu+fbsNbOi7qsCl6Lus/EUXXWTzcvXV&#10;V9uyI444wpUAKAwPPvigrVPr/Oy7vev7rMCGzsU+QKkLjTp36+KEV79+fft9135+uBuAomHOnDk7&#10;LiQq8BEMfowYMcKWq3d1gwYNbJl6Xeu7rN+CojySIi2DH1988YU9WEp9+/Z1pcbceOONthKmqDSA&#10;okWNIkWU1RBStFld6+IFP84880xbropW0N///ndbrh/rDRs2uFIAhUXL159//vm7fYcV4NR3VRci&#10;1K1W33l937VUvqchL36ozA8//OBKARQ0zaeleT78PACaS+9f//qX/c7q+6n5fETb+l6r57U3e/bs&#10;HfXxHj16uFIARYEuFipgeeKJJ9pgZjD4oZ6ZCowo2BGk87K+5xUrVrRzeOm3oWHDhmbWrFluj9wZ&#10;NWqUvb96fcezcuVK88ADD9h9evbsaf/6lJW0DH5oglNFmhXoCFaaOnbsaOcJUPDjl19+caUAioqm&#10;TZuaBQsW2G0NfdEP7OWXX27znv/hjS1v2bLljvkCuMIEFE1vvvnmjqBGt27d7MSIqnTpuztjxgy3&#10;V+YVJu2nQInvNQKgcN111122QaS6tBpFxx13nC3X5KeqW+u73KlTJ1smuqjhe3KqFwiAokEBBbWT&#10;de5t1KjRbsEP9fjS9/bQQw+1eZk7d+6O77MuVipoonO0LjoqCJKM5557zv6mKPkhdEH/+c9/7HPq&#10;OTT/iP4qr4smWvQgnrQMfugg6kdYb05wkqVXX33VHHjggfYNZiZ5oGjzwY/gVWONMdQPn8pPOeUU&#10;V5rp2WeftVeXdPu4ceNcKYCi4plnnrEBDX1H1VNLNN5YFS59dz/99FNbJpq7R/vqXO6HtwEoXPpO&#10;qtGhRpO+x8qLApf+e/z666/bMs/3CFFjC0DhUy8LBT0UwNRqieocEBv8uOKKK+z39qSTTrJ5CQY/&#10;9F3XfRX80H2DwY8ff/zRpljq6anz/Nq1a12JMatWrbKBFD23hsoG6TH0XPqteeONN8zgwYPNa6+9&#10;Znud6fUT/AhQtxg1nHRQg2++otEqV/CDmaeBoi2rnh/6kVX5VVdd5UoyaYku/QjrBzle9BhA4dBS&#10;t8cee6z9fuq8rOEumqdHxo4daysy6rGlIaueJk/0Kzqp6zyAwqeV2NQA6tChg61L61ysCYrVqFGQ&#10;Q+fnLl26uL2N+eOPP3ZMkKienQAKl4IP+j4q2KCLEPXq1TO33377juDHO++8YxcGUbBS3+/DDjvM&#10;3TMz+OEvQPr59YLBj+XLl9sVGvU4+t7r/C6aguL444+3vxE63yuAesMNN5hly5bZ25988kl7oUMp&#10;2D5/+eWXbZ1ByQdl9BoIfsShbrSqNOlNVlTKU5c7/8YDKNri9fwQdbNT+dlnn+1KMikqrHJVyAAU&#10;DfPmzTMVKlSwlRdVmh599FF3Syb1wlQlRhWo4ARqL774oj2PqxK1ceNGVwqgoLVr187cc889u/Xc&#10;uOCCC+w5V9/rX3/9dUcwJDi85csvv7QXJJRYaREofBoi7ntjZZVuuukmO3ePvtu6AOEp8OC/55pH&#10;U3zwQz07VW/XOVtlmstDFGxRmR5L++nCpYIfCsBUrlzZ7qN5hZRXPUGjN0Q9vX0PM43c8Ah+ZOGn&#10;n37aEdXSpGmeusnrgMU2mgAUPVkFPx555BH7w6kfydGjR9uyv/76y45L1P7HHHOMLQNQuNTjw/e2&#10;1Dk5qzHBqijpdjWwPF0VUpluA1B4HnvsMftdVEPk448/dqU7l7/1jSMtbau8LlB4mpRQjRTdn+Hm&#10;QOEbNGiQDTpUqlRpR9JcGvp+q7eG2sq6mKjOAwoy6Bzsl6Xv3r27/Y4r+fa1blcwRd9xJU2EGpxv&#10;86GHHrKPqyDG/fffb5NWelMbXb8NU6dOtftpbg/1/PCrRSkIoqCpyoKLGBD8yIYmUNEbqwOicUsK&#10;eOhNVKNJ3WkBFG1ZBT/0o6ofUjWo9P1Wdz3fLU7fbx9tBlC4LrvsMtsw0vfVX/kJJj9vj7rdKq/K&#10;jIbEqNusKjc6Z7/33nt2HwCFY/z48fbc6hswusCghpKu4urvCy+8YPdTzw6dh3VePv30082VV165&#10;o/Gihg2AoinenB+iwIivb2vYiub4Ub1cZX5xAgU/VKZ9dH/9BqjHl6eVGXW7fkP02xBM2t9PkLx4&#10;8WL7+6LXoekrNEen8uoFGkTwIwdXX321fWOV9CbrzddEKQCKPl+5uv76613JTloyT7epYqVIs/7q&#10;hze4xB6AwqWKi4auKJAZm1Rh8itFiFaR0LlaDSVVnrT9z3/+090KoDC1aNHCfi91rlXDR+dffb9j&#10;h7G98sor9tyt77GSthUIAVB0aT4eX58OBj8mT55sg53+e6/vs/4q7wMPOpfru3733XebI444wt6u&#10;c7uGwkm1atVs+1u/HwqQjhw50k646gMYwd5k2ld1edUbdJvqAVpJKojgRwK0XJ4OqmaO/+2331wp&#10;gKJO312t8hCMIAetWbPGzvysgIeGv2hJPQBFhyo6+g5nlVSxClIlSENj1LV29erVrhRAUfDLL7+Y&#10;3r172wkR33///SyXlJ85c6ZdxUnf5SVLlrhSAEWVAhU6J9esWdOV7LRt2zY7BEZ1bU1mHBt4UPBD&#10;wVB93z/77DMb/FBgVD0/ZcyYMTbwoZ4f2k/BFPXq0H4KlmzdutXuJ5ojTPspCKPAh0ZxxCL4AQAA&#10;AAAA8k28wIOCFAp2+Dm9dPFCwQuVae4Q0dAWzcvnh7so8KHVYvR4sTTUxvdC0RyesQh+AAAAAACA&#10;fOMDD+rBoVWdNB+Qemn6JWs95WPLRPN6TJw4cZehNfHovitXrnS5nbR0bp06dexcYnoNBD8AAAAA&#10;AECeUvBDQ1j8sJTgvF0FQcvm63k1L4iGxxD8AAAAAAAAeU7zgvjkV2opKB06dNjx3HfccYcr3R3B&#10;DwAAAAAAEGkEPwAAAAAAQKQR/AAAAAAAAJFG8AMAAAAAAESYMf8Ptm+V1Rs5S5wAAAAASUVORK5C&#10;YIJQSwMECgAAAAAAAAAhAG7+KC3eawIA3msCABQAAABkcnMvbWVkaWEvaW1hZ2UyLnBuZ4lQTkcN&#10;ChoKAAAADUlIRFIAAAFAAAAA8AgGAAAAcS29awAAAAFzUkdCAK7OHOkAAAAEZ0FNQQAAsY8L/GEF&#10;AAAACXBIWXMAAA7DAAAOwwHHb6hkAAD/pUlEQVR4XmT93WujWbbuC5qioEiSJElIkiJJSIIgMBhh&#10;hBAIIYRACCGEQAhhDMYYYzDGGGMwxpjAOIgggoggg0wyk0qyqCpqsWqx1mYt1ln0PrDpfdjdnG66&#10;L7rpcy76qq/6qv+Dvu/Zv98z9TpqdxsGkqVX78ecYz7zGR9zzK3pYlhmyHTVLZNlp0xn/choMYrM&#10;Fr2yWPbLcm8Yma+nZbocl/G8V0azXhlPO2U0aZcRr+MZ7xe8KrOdMud8q9WQ3w9yXH+4U7rDb0pn&#10;8HXpDH+/kW9Kb/Rtmcyfcd6dMl0847dPyoTfT5HJdKeMJ9v8ns+R0fQJ8m0ZjZ5G8tnkKef4pgwm&#10;T8qQ/5Xx7GuO+30Zjr+uMntaBshw9m1kPOX3HO8xHjuefcN7zjH/pvT5f8g1lPH4G+7B83JN7qs/&#10;+31kwD31x8/KwN8oi69Lf853k6/L1mSr9EdflwG/7U44dl5/O54/5Tlpm3mb8+3wWauMl9z/gntb&#10;8vvF73nPPSkcq0xWT8t0zfMvec+x82WrLFa7ZT7fLTN+P6PN53P7jnZabJfhchdp8VvaARnxzGNe&#10;/c7PRhM+5777o53SG26X7vhJZDjx+bmu94NMltuR6dL7/oY+oO08dvR56Y0/59m+5ve/L7u0e5v+&#10;2x1+zSv9yv9Kd/Ql8gXy+ypbW3xOf/NZZ/wlOvBtpD3ajnQG6sU3pTX8NtJGL5TdwVPkSWlx7C7S&#10;4jNltxG/6/P5Rnb6v+dY72sjHOP9dTin0lbnuM/e+KtId/xt6aMLPfsJHegtvi1dnreHbvj5gL4Z&#10;IpMZ7TG3jWmf+aaPkAGfR2j/oX1AfykT+jOS/kO396vM9vyf9l49K1tL9GTNtVboyhIdQoael74e&#10;0e5D7mXEPQ2nX5fujHtFeuoYutbj83bunzaefEn/2a/cL69Kh8960VPu0XEx4Vz072RG3yros5Kx&#10;hp4NF17be+Ba868496e036e01eeRXfpc6QyVz3j/SWlP/P5T2vQT+o5+VfiuM/qMNudzztHhHnfR&#10;hd1hlU6fzwaflV7/i8hu/yv6DenxPa+dAccMub79Bk7sohNKoy/2YXf4JLqmzu3Qt0pH3d/vlOG6&#10;RTs9ZRx+Cyaoj55LfaPd6OuhfWrfOj7R063FasygGqHoAJ+ymJTpfEznDhl0owDeYm9WVvvTsj6o&#10;72frCYOiC5B0aMQ+0svAngiA010atV3mq52y5ob29kdltRYAd0sPZVYB2wMelJtXhiMUaoxyTRnM&#10;AMMUZRLUJnTidMr7CSAxQbF4LyhOeIAIA1aZ0ekzBrQg6AAdBSQFQDscMKMBhoDSEBCqYPUVCgzg&#10;bYB0jHIJfuO8r7/J8QE9FJHzj7kXAUxAGqCAvSnK5cAROARLwZPrbU23+D3HReE41u85v0o8YdBM&#10;HUiLFsJgAQCHPI/ApExQ6jHnnnINJaCFTAW9lUDEs/O7KQCnzObbZc7/M86nTJw4osgA4LzFoGQg&#10;ICPbkIE7EcgYUN7PgMGuMjhpdFEEpY+SDsZMGJxj5Lk43sE7WwPU3HuORym7KLcA2AdclA4g3xYE&#10;UVJFkOsCjl3avcM5BZucHwDsoYi9IYovOKLcEdqhD5j3UFiP3RVMkYAf0uLcikCntGnbDrKbYxkA&#10;w6eRFnql7DII21yjzTUECMEvAM39ex4/z6TEs0bUG/q5j370ec7eRvr0TYT2H9D+Q9o4YruqF7za&#10;P0MmiREyZFIarduAH+3F/4Mlbb2i/2nDEQA4ZhIbAXq2qTJChrTxQCBcbJUu//f3PIbvBD9AeIBu&#10;ddHHLvrYmQB2TNZ9+q/PaxcdbgNybSaTLjrtc/RplwHtOaDPe3zfUzd5bvUxY0px0mWsNc/h6whd&#10;Ggh+6MdgQb9NADGBbPgRANUP+64z4H+kPfodff9J9MFju0gvAiDTB/k/v+NeGe+177lXALArAHpM&#10;n/N06bf2l0xcnwOEAiJ9JwhupMX5dpk0d5nclA7gp7SdEPvf0Pdfp1979NHyfAyRa6GfjHv6VukB&#10;fF2kmfgCjH6Pbilbc9iZMgsAwuhWyBJGsQLQ1l0Ab1LWh/Oyf7QoByfLsj5ZlNnBhO8HDJQegAX4&#10;TQXDLh3WpbFRAtjelEE952amYYMoOBfvguwicRVYyJjv6QzFTplw3ITOGIPgFZwEE9iMIJiZCkXi&#10;AZTKZDgO5Z7yfiLTEbT8HHE2l43JOEV8zyewjVCYyYb1yf4EPMFShjcAUIcc7zkFsEbGgrKsMaBa&#10;AcRGVLbGWxzj51VUNIFYcFQpex7P4Jqg0BMUTIarjBj0isxOmfLcyoxrzRl4tp8yAdCmSyaGVRXB&#10;bgqgycxmEc/HoKJtlBHfRfLMton3T7txzMhJgDbrj7g/vhfEnYTaCmDR8blolz73KhOJAAbef4+2&#10;6aJQzugCiIzJZ+si+e1mQuuo5AE/Fa4qnUxfBlg/5ze0W4f2kXn2BfYD9Ic2ybFIlJV+qAxQFoCS&#10;+14WRxu1eZ5t+vIZQLvLYKjCgFC4Rpv7DDgADF2eU5DeRSdaPPsu/d8GTHzOHv3fMKYBbd2n/XoK&#10;99IXSACLTChMOCP6YMR7wULQGNM2E9rUiUIZAnzjPfpzn98AdoOAIHoDoI0FQN8jTlRV7DO+4zxO&#10;TILsaK9VtlZbHGcfok/o8CBWB+CMjkVggX0nYL7vquPqF69aOBHAT3Hyk8Ha/zK+WB9cV6bqc3bp&#10;V0WQH6AvA6+B/nZpmzaAU4FMtkcbIhKJAFiACUAaywIRgFFpA4YdGF8DgLuyRsEzfSkIbYCRcyrt&#10;Pr/tfVq2AT/lWe+zRxAMEAKSSgvG6Xla6MAOuLFNH+/Yz7wPe/Q1ese49Tl43q6AiO71MhGr406i&#10;1SLocqyY0Ouj/8jWBJanjAE8O9lOkgHIVGQa871BWR2Oyt7RtOwfz8r6bFHmh5MygzmO54AgDHA4&#10;6aFQPQYDADhGYRQY32CMmYV50wXsvAml26ORQXLNr0EAEBajojHwR3RGI41pG6akOCgRmdYA5W9M&#10;0CEDZiIo0pkBMkERhXbAZgAyOB2omeUZ8AMGwDDA52eN8tj5AqayAQeVAelzH5o4jWmtcvW5hmyv&#10;50DiXvxdY0I+muTOMiosM7GA0kfRB5qxtK1mlOZSTCaUfwJbENQ0s6YoZwRmIPsK+CmavAzAhX0i&#10;A2TAzfj9lPMqDQDOOI/ihOGEUMG7DlqVYwCb7sO6+7DuHq8dWLmyy/22EUGqS5sNuPdMHE4aiAOj&#10;K9vg1WeyzdJ2tKGMrscgqQME5UJBY17KthxAKl5M4GraVF1QUbkP22AP04U28vhmwFTz9uvM8EoD&#10;bLv0ibKNcisxldQrn6PPc3Cttp8LfjEVsTp8thGvSGMS22/qiH0ZALR9BA0AThnIkpygsEqUKax6&#10;jB7GjWBb22/pO9o+AMh7TNzxPm2NmRsmh8xhgYoTVp0AYdVxMQBw3J8TjKZ0H9NtAAAKsgOupX6p&#10;SwMnIPpyiL47DipQOfHwvOoqQC5TFPxyb74iWlzjKaDNswS0HddID+kAhl2sje5CRtmqIiDSn5mk&#10;NmytF9CrEsstfaOZK8OuzFBwamuG86o0TNHvFcGpApS/s39leALdZ2W7+2l50v2iPMX8fcbrdu+L&#10;stMFUHuy+c8BvAqAET9DnqETz9SJgB/3ujGN24CZ/a953GWCbyyIWCdIC33cEaj5rdKBPYpDW6PV&#10;kMYByDBhR5iukzQcTCyDUbMLc3bdK4v1qCz3xmVxNAMApwzAKccPUZQBA71PR3UiAuBgyCAbAkIq&#10;eS6EwmO+KD1uMgIwDmB2mQXpsL4KuOksJT4XpJqzfoYSxDxlVkTBqy+wfiYgVpNV8GJg8qpJVRX8&#10;y4jHyvCc9TUh+nR2BvAGWBvfQC8zrsLvPTeDVOXTlFS8hsxqMMNkdCZGnJEDckijsH0YktLjs8zW&#10;SB8AHK4RTSMUccisPwMMlWaG1s8X0W+ESTRlYCiTZZ2QFutd+oFXQKOa0xUANccmskb6TDeCDELT&#10;vDFxnBT6KIcMsBGZsv5XAUtGFlYmWGk+8HlMeBRHEfhsO4EtroRN+41sYwcJM7E+Qc3qiOYH4myc&#10;GVcGGF3gGs6+KG2f6zopKQG3DBAHC0rKfexyvmdMcM8EMK4ve9OU1QxuoQOKZnAATvM4OlYHRMdn&#10;cAKjXfy+46BA6nV5lQXTBnFlBEh4RSogychpWwAnvmjf045hUuiqOqvLYrqE1TupKeuvy3wfsIMB&#10;Tpi8GmYYlg4Q2p/VpUAfaQrnt1gfzYRIX47o47gvFMEPURer77oSAScxrQuZbQT9Uur48f7qxDfx&#10;ledp9G6A7vS5Rl9X1IQxunnWfMf99Fe0UXx/9AFtLUFQKvOT0QEo9uVmEuwAekoPFtiffBFdH6Af&#10;jWWVSTETmoCK/gBWiuZye/Ap4IX0PwHIYIAA4M5GWh36tAdgcazf7fiK+P9Hqe4Opd2jXxHN40YH&#10;qnC/6Ftz37vcnyAYKyE+xSpbQ0zeASbvUCaHjJERjG7C7PEoAKNMbzwb0IkjBuaYDgU4MYEHM4CP&#10;75W+Mw6sbhDwo/FlA7I9pCvowQT9PIMPBjKCjWheCUY9Ona4gA0w+FXABhBiBjqAHcyyDZS+Mi5m&#10;OhTEAMUIBR+E3cnanPX9vxF9WwKgv3Hm9HuE8+vrcRAHDA1oIN6HypQgSaQCXiNb8y3umU6ewSKR&#10;oUERANDgSWWoArEg7P0qKDfnE2xkEDppB/qJZLko+qNJ66BD5rA9ZQr7mwF0DqgEQQRB/q+ftQFA&#10;TWJ+jwJXAOQYJOYP19RfqYLXoI9AJZjR1rSf5kEfZVCGvB9klhf0bN8KYAEuJL4UBkHAnHaUOQ14&#10;vrTjpj9kDT1mZn0qMr56fiYlJyGuqbQBQP021ReD4so0OHeH4wJ2/K88MsB8ptICerC5XQZd3vNZ&#10;h/5vgi0t3u9wjh3uu4XUmV9TmgEnAHtsnrmCnpNyZcACiSyKe0UHmyDESGCCzemOEPCG9ieSwEdk&#10;o5u814ydLr4BCGV2TGawWftltoJE8H8YGecar+mDPRgfADlecw4/43tlis6r305m+mr76Hyf88vI&#10;BGQDalo7BswEwG7cKhUYe+hmj/7uMeH53Qhp9HbMM8VaWjBhLeljmKUAOGSMRvwNMmAyHnBPfZ5B&#10;xtyZfM45GS/quNYL7d0DdHZpyzZ9HxdI+p1+RhxXXqd5HTsmJowHpC8rjFUgEMK+NI0BPmWH95q8&#10;O72vYIIAXZf+3bC8XQNZG+a3AxhGwJIEwDYgGLM7jM7zApwxhT/qUT1WHyHnQq/1KxtcE4eUTl8W&#10;+DUAyCCsvo0BDQL4weqU8axLI3ZhE10Ugfd8F1n0mbkAQl59L2vU3B1OOjxwmweuZlW9KMqdiz3j&#10;5piJYX1G15SRgQtNWNkbCjpisMSPR8fFlNWsY+DHz6IyaM5I2xl8srQB547fDQUf0EkDOshzhQ0i&#10;jQ8xnzmIeQ0jySDmf84XMaqGZGbNvcnuKojoTA44I1szFFGwdLYN0FUFGfFbQdAosNKYmpV9McPz&#10;PGFpKLkSxWegVABUqonVRHllejN9fWuZdyeMbw74zXhVJvsMGEBxDEDqWJd9xI/kwKT9ZL9KdXxz&#10;HwZ94iTX9Bf0nJ19FRRsN96jSI1TOOyC18rkKjtUMhCczfldBa36Gp8d33VRNKXx4+m414EfPyPn&#10;CgAKWrS/keBqOhlZRGkV7kGpgRPeq8wqr6An++O3Ee5Xttjc1y730OL/HZ5PyaBAcj+5l809oF8R&#10;QTL3zu9pn136sgNL68GAlAYQwuQVQUQRJGlngx8R2tj2Hq++RE+/YiITzAxY0V/6vjf9LfMzqKH7&#10;IwIYyrYSXaa/H32tG/HzKug81+yrgwCgJrE62RX0uG5H4f67AUD0SV95zHbOqfB9Mh/UyaW6CeAh&#10;gqSi3y9sk3vre3+cK3pLWycrgnYZ8H5g3wMkWgYSD62qalmhO/SxZnrcPoKgAvtTomv0cTV7BSn6&#10;EEa3C1j5arRe0dzV7H3W/n3Zhv0FGJHWxh+4A4ur8i2fA2I5XoBUXwRDjlXUFWSbz6poKnPs5vMW&#10;mLSD5SEeBZM6ADnn2Wqc7E0wZLI0BaZLp8EC13y2HvP9EJkwkMd09CZtZsGx+gA1fQHA/gBq3W+h&#10;XIJdBcCA4GAblN5G4egsWJC03ZlrOKKxTWVBEQN+yHQzcDODoWSadAl88H+PmdbIl4xDiR+Qmagy&#10;OzqLV0FuCLhV+l6DG/X72lkx3ehUfYCar0Mof9gRnR1nP8c/mtIAaD/KJtuRydmpG98h50vkGBk4&#10;43FfRtACjvqTwsKqQgWYAk4AOtdogh6awANNH9p+BOAlUojJqwhyiz1Bb6csNybvCkBUlnyvTGCR&#10;ssQwvTAUAN/zb+6rBn18foEPgJt8xv18TF+Jb0cgpI/C2AA9TV7BIswPxR+ENcnqmCiYLfuwPJlV&#10;QGpjqgqWfq/jXHAzQKIIMEqX82hq7G4AUBMrQMc9NExPAE16DBIwRpy09EM1xxnJ63GdFv0o4DW+&#10;v4Aj53w87+Y8Pa7pMzhw1ZcObaLIYgRcmWH8vLSZ0gNwFNmX/WJUtE52dZLMd/Rb/Gno5hg9NRth&#10;jA5NAZiZEXoBL6xQ3a0TWrVoBKX6u/gYObaPvgg+I64zgn0N1vTBismKz0x/6XItpcfxEc6ndBkT&#10;pnzscp9KFzFoo79yOGMcrjiWaxq9jvCdz9T8vnHlaGYHAH1u9Zi+r1KJRKPnfdreya8ZT+q5x2cC&#10;8PklIZtxFfF3fB/2j461BCle2/RfG8Bro0dV6v8V0DSDYXsA3jasLyIz1DfIsdv05Tb3oSRlBtnG&#10;LFeewSa3Mat3uUaE48Mge4Cp5/Y9195GV5TdgOCT0uH7ThcGqG9PWWHargG72T5sz3A+IDhd9flu&#10;EpmvZ7zOAUlzA4cMZlnigIbE9KXhG+annyW5O4CgaQsdALA3atFomJeKMy/KM4BdGC0dA45jmOEE&#10;NjhuQBEQqQEHOwwFgpXFv6ayCJJIlI9zyXac6WSHHQc6HRDfngzNV3/H+0cA8z2gJSuSqk84tyk3&#10;glTMm02HCqqKJsgQ1pDfMBjyPZ83PhI73PP3MDPasy8CGkk9caY1fQc2WXPIqslkNLYOjMoEw/T2&#10;OjFtp4DeFPCbHQB8sLw5DM+gxxKQXHPcHsftwwb3OU5gXMA0BD1NsykAqBhtzgxu22WyAehkRhOA&#10;gfZJ2kvAixkQxa5gVd9r3gpaApXsT3Drc2z8e4Cf0viImqBI/HiCXEBM5lfPqQ8xaTMRlFIAVAEB&#10;J+XRGS2oeg3vB5YgaxiMaUfviZld4KviMfw+pm4FsQQ7ZJJIA+o17YVr8ps+rzX4BXgxIGuUs7JA&#10;JzXNzEcTd6NXMT0VGT3mcPN9A4DmAkYnAYOYmejkGACLGYvkfYDNyY7f0tdV0PmAqlFYTFkBic8H&#10;mMNKfw/LZP0F4Cf4QhRgoj3ZaI7f5vgdgG8nKTNtvu/w+w6vgpogJ8NLJFvQUzyngtnbyzkqsBtF&#10;76CPPcAvwn3qJ6zRUcA+fe6YqRO740RpgD6+TX6jeyD6hR7EHAaMBk6oRqkVvku/R9ANMEFpC1Ky&#10;wQ0TjP+P18a03UE3BMAdAyKA4rbmL+xvm8lQ0SxWf1r0+Y7ANzJQol+RiZk+F1RllY0EaPm8WhTc&#10;C/cQ01hGiWzN10PYhrl6VZawvuW6D41XeA8wrlZjjpkCgFMGbGWEI0BwCAPU99cbt3jY6oB24IQd&#10;YPZ2AT8jMmFE0HTpfOMkNwmxsj0BRdBBWRh8MpIwOpQuwQyUNa/Oxsw+jY9D4Bqj2I2p2wV8OrIc&#10;fl8/2wDZIxhuQFBlV6kdEF6L39bIWf28Ob/A5zker8O9BnQ5NqamCoI8JkDzaqKqoDsRjADAJHIH&#10;/PTx6c90pmYAoZQmLivVb1T9evN9QBCZAHB+ViO9+vkAPFngHkDId8py/ynfO/hox5jedaCqtFVx&#10;GVgOdEENcGpNAR3uryMbQhofaQ9lUoz8Kpo35vElAqgEWGQCAhBA5DEyKMAvznAGi4rdRZl6THhJ&#10;caFdwyw9fsMAOwBgXjlngDfCQBGokCbdoouCK40p20Qdo1PozO6GAbYYlLu0v2w09y6Ac98CW4dj&#10;BOqa0gPQAFYfo/vcI32fnDp06tFcDIuhXQA/da/qDX1pf/ObJkhn3wcsBU/6Ocfy/tE3KDggsr4w&#10;P1+Z7EaCmazPz/jfaGyX9+b/dWH/PczoHgywMY0FW8GpMWWbII2g1UX0RZuyoz4pPVmlQRRele4K&#10;sMs5BDtdOY5BrsmxgqDMsd+AJufRQjNQFMsA0dz1mQR4dX2w+BJiBNM10q0P03aiveJSCVNXh2xz&#10;+gNdU4cyKXKuiH2MPPr2AC2lFbMYkEJXBEdzOHcHfN+F3XU+L89khoDlzphXQK/mBfIbXn1fAU9A&#10;rSCnuRyA43+zB7QuYmGoP0gLnNIXqGmsYALra+ox4IYMKtnghvGtADvM3sVCAPQzQBCZyP5i/uoT&#10;7KE4XRRW07eyvwwIpAcjHOqXoKGSg0bjx/HMDZj43DDAhol9XIFRWVoUT0CCnU0mdpQzc/2NARCD&#10;H4rm3gQJC2NANonHzvyCW4IRKM6Qwd8zXM//Dgidx5rkmrkVbFFwRF9Ln/PLOuPf8BnGgJYMlfuI&#10;vwOJ3xCgiW/I+xJ0eIYwMF8DftVEVap/T/MIUEPiNAfg/HyK2TIH3BaCIKzOJPIpDE+ZhyFq+nYi&#10;RhGVuSsLNg71ISAYxznP4QDvZ8DIxgQ1XgUsmaBtQPvIkjVnBPjqF6zKGwUOwNknPB+vmszx/wFo&#10;1cfnOQUq+1mlqv2tQ9mgl4AX4RjBqScwIkmDUSE5VmlA8DFtgnNHAONqxmrOAoKY7R0GVOMrNJ9L&#10;2dmIs3p8izJZ2SfPqLgSogPrdTVEnpvBGqGN9CMbgHFyMEKvPrTRmV3apflfkEw2APqrNNkBBhV6&#10;c90n9rkAKIj6XrCwnw1+MEECUtXEVDBP6XOjtLI1o/+JvKIP1dxGNIMbCVjSh16be1E035OgPe9w&#10;L5AOQQ/RN12jua3IAFNYaZifOm2ww1SXnukuM6XeS3yCHs//Wmem1mgtuLqksawcl8mXRL9ltzMD&#10;OSv+p11dgaL/3SCZQa3IhP4ykKI+2YeCmkEQzFuDIc2KkN3RpwDRJ5W50e9hhEhyD/uAY+8TzNhP&#10;AbTf5TjBLuDH+arIGtETTVlZInqgaC5rNn/LeZ+is9tMyNuAefzJAjDfywKb+90SyOYyPFdsHE7K&#10;6mDGoJswQCcMZkxiTN2lAAgTnMv8lpjIyGjZoQGN/u6iqM9QXgBQoUE0MUwk1SdhyD+zpYyDGxL4&#10;BJcmatv47CqYyGRgUYBLstaRKeCjqGjKCJAdMsDMUwt724BVUjZ8dVCjqJqfIwDLTqx5UZqFnN/j&#10;kI/pBb56LyiEZiuKoPmdpGLO3wXYe3wnUPobGaLg3KTNyCr09Y0wgSOwMaXO9gwcwQnF0bej+aDZ&#10;qvkqyC0wZ2V+prnMA3Z+XmW2D9ghprtEVoDgusOxXD/CPSrcpxNFfKA+n+3B/SdJWVMUEDQ9wRUw&#10;EZRW0Jv6HN6/TAhpACsiwAl4iA7wPsw+4KbiCGCambo7EH1tSmNSNz7EZslUkwZVgyAqrsrI9+oJ&#10;/zfXbEzjJoqX62D27jIYmxUPikxTqUvi+N5jFQBN5meE0vvXTNd/19sAVk3y5l5oG/Pnqiks0PE5&#10;v5Etygo7DPgIetSlXWVPNdhQGWOfPvaclSWiB3w2oq81cfXdGegw5zO+OfqmBhvUK3NjBajK0HI8&#10;8hj02ICfv03OKKDopCZLlC1qLvfC6AA/pA+oygabCblZwihLjQCGsr+q01xX/+B0NwywF1BGzznv&#10;GAD0+4bRjmB6wzkAKBkRdJ1UaE/dCY7XJvtBvYrwneku8e+iL0lCd3LhswqA9FGfPkVijgp+AUSB&#10;Dqbv54BVc0wAMInSn8LsTJMB/AaAJaZuXYrHNWR7/mYDmmGO8St6LfQCUHzGZ9vomMEQpUmofzSN&#10;1Vcm9y3X9Wa529G0LI9nZXmwgmHMGYQjGOCwzAHBBWAoAPr/ZA74MQMZxUzKBSzKGb+Hyask/QHl&#10;8fsEWOgMgaSCH9+huEMeQvqcCDANXEWzjc8FI8Tlb1kix4BWRjT2GCV00CquTR0BZAJqFYHNwc8r&#10;yp3vEZfQZRldmCRgAVhPzEEUNOz0gGBNb0nO3OPvBDsGgGYBEhOKgdBEvQK+/N/kJhppq8KAUJFR&#10;7kTXNgpuSoR+v1kiusozJh1A0JQWpAluGPGN+bvfjcjOZyv9saa9tOkDzWKeR/Azv0wFD3jbpijn&#10;5v5tQxlP31kawGt8OUPYlKIT3xUvzYqWGr39yKhctph8vR7PssnbE+gak6JJMhX0BL8+4BVB+TWd&#10;BbeaoiBYcv6NCfxokmyArzGRXFJlIm38ego6pbR4ph0GmSAX1rbxBZqzWAdd/U5w1rrwmIChkzB9&#10;bLKv0qG/NPWaBPSPQTPZroCm7gmEAp8ASBvIBtVvhYm5+gUFKftcPUNHOEaXR5PWou+viebK4Bpm&#10;6HpiTVtTnyJOivoE0RHXH2eihM1rkmY1CkAlizNlqo80vkSZoytNzBmMSc5zOSHrG8w65UbQkYDc&#10;xAyNj4yxw7MrfVhmn4nUe/Oe8wwSjCWmLqa4yzJHCRLSRnyu7rtuWiKjy6ppt8ZV0uSNZkJR6Ht9&#10;uPp5DVqY29dm4jIzJPl7AUAZXWV2msJKB7BzGZ0m9a5MsPs5vxXkXGNcATC6qv5p/uY36AbX6GhO&#10;o6/mBZr0rGyjO8ojQAYAvyqt8WdYF1+UrTHsb7YH69vD7EVm+wv+BwAxiRf7sL+1zG/A4LNgAgC4&#10;We4muxrA+BoG0Bv4Px0FaBkAmDCzKIKPgQ19QrK2MDgaywZLEISBqzRBhTCqzSCOBGgEvC8Z6F/A&#10;XPTLYWLKYJAEJBRnJwc156isks8QzVaDKqH0AtYm0FIjxAK1n/Pq7BdARGkEQu47ic/eD+f294os&#10;y1UjiSirMCiIJm+isGEC3BMyRlGVicrOZDBllp3RHgLfbO8ZwPY0she/Xhvm/aSs9r/dgGL1CwqU&#10;rvqQ+a0AwRRAgD1YDGGq+ZxZnGdzcHFfAuBjgjP/hwE6e9seMxRbhYYN9TErjQwrmjuaPTXooWLp&#10;w+U9/6tk3bA/np8+HvC/vkAnsvjvAJo+A6IGVjB7UNC6+kNGUKVZs5ulcLI3lL9ZpB7gQ3kVVxPI&#10;2tq0taJPuUc/ydyy1I7fBDj5fWWnHsM9+rnn5B4NxnhuRWukw+8rixOMnpbpAZPNRbuMj+1j+1Qg&#10;qwO5PgsT8UaPLBgx4PdN2pZ9nrxKz+UErR5y7roSB10UAGV8AUD6oBGtGqQPwBnsaICyKX4hmHZl&#10;VE7EfG5CdGVxghhmNGAX0OPaAdIVurbmPE6u6J0Brymv1cXCcZvrhpXyuayzMk/aR0aHLvY1zTW/&#10;EYMZSc9ibDTWTU2i/hrd5fwA9QSwHGvCO94c37GubG/bvUr86bSdulaZn35bwCtpKp8jgKD6xQQm&#10;g6smMd8xae7oFzSY4SQ4bADQyZPvuy6Z8zwWWABQ1QEmyJ6TnZYFYNYRCDmnQKu/sIU0QZMddHab&#10;a7YEPyfg/EbTGPN68lnZGiyGdJrAVosZxL+HGABZGCAxFWbZpyEsjuBxVoCpS976RnhhB33ZAgrT&#10;ExRp3BGD1sTO5LoJSgIIAyXLq2wkGQbKWpOD6WiATjMss3CO5TsUToAyYOJKgWGUc1O5hWNV0gQs&#10;UC4ByBQaU2kmdpzHbCQgh8SRi/x350H0oei7SzQVxW58OwFCzl8Br4JzErG5thLQFJhVVI/dDA6V&#10;ykofIwBKmdAWY2RKeyTpOf47GWD15TW+vcUBjPDwWVnubwN+vOe3ykrwQ5aYPan+wvlr8jNKjxiR&#10;q6s+aDuf18GrcjIpJNdvI0boXNLmMSppZ4qyzaqvRt9oDXIggp2TlOyI3yWYgdIlEu7s78SFUun7&#10;8fvG5K0ObNiAAIUyPpqsAS9eBUAnSpQyTvMNAGrmau6axGwyc5PJLxin77kPgy4pxiDoOeD4TraX&#10;FR38NrIBviRtI7FKeI74fGkfWdb0kMnkvFvGh+hpWI1t4W85P+fIpMw1M5EmUV82xvUQXSVZtaEJ&#10;q86iKzN9t0xWihNS9f0JTEoFnD6Tjv5iK60k5UVgivAd+pjULt4P522AhrHFxOe64Jo2hV4xSeoT&#10;HOpeWaGzTqwBLsmFWQaCILJG15CtPZh2or9Vmmo1gmK1eLh3rbINUwxrzH0LmttM1K4Ck6FyDa6l&#10;y8UJO5acY4420bdtG9gf/79ZAgEuwK8NG2vL3AQv1/nK8ugXk6ojGz3oyviQVI9BakEFgRAAFTj5&#10;fRXNXfTWCVPgpb+0BmJCyzABthRHEASVrqYwjDOrRGqxDCfijmkwfL7DvShbw/mQRoHhTTGxAMBp&#10;3iOLfkzeFElY9BhsgOCcDpq43K0N6DGT9HeY1VES3nfpjAGDNH4FmEuteMKM6CDhQrKTRGNpRCPA&#10;8ScAMAlUOIgEO0SFj9BZikvR+szmpjHEnxfgQWFkcpq8gKe+wrA8FH7MdxNnaEBNdvboW+R/B39j&#10;chvsiFILYtxHA4j6y2rUGKXgmk1QQd9imB8DJuJ7PktgBEnpKRkZ54xCaWqtnMF5RcYqNTKNeetS&#10;NvP7jPxWmR3wOTI/NBUGEOS3VQA/i1K4OoTJZcqzKKM5ZqyRuc1zOiB1KzgzV3cDzxEAo+153+Rp&#10;2cbOoCmjJPAFNOoM7sQU4PT5aF8lACZIYj4rzvL2X43my8L0BQpalTkmb49zVTOUAe5vva4AyHU+&#10;Lonie8FSVshvG6ZYTWba3QEVUPK+eB+wrcyzpl3QL7lHjhEQOSb3JVjSDo8+QY/NJCbI0IcMan1p&#10;6pamrmZbA37xI6tXnhe9yiBfAGCIaUxz+nHhUjfZFoCgr3ZBnylz+tMASF2BwbXoj4A3fSXLS6Bs&#10;YxpXhsYrutIVqAC4Ef082x+UMbqRwghcO66WFccyUQ4PuMc1IMi4UjSjk8/nGALUUmgBEO5xfJtz&#10;OrEb5a3+Q36/sRQCerwX7CI8RyZ7GOUMIN877ZX1STe6aRK+z+tEnVUqjl3HYJgqukGbph8FJliV&#10;lV0CfJqirunNul4ZXE1V0ccrsAXcdHdoMcD+rA7TtvJMgK+KlWDqCo9NYnQX/QDU9BdGmDxzbf2K&#10;skBM7I6A11UAP0RzuNPDEjDxWfaHTqWwBpIoMOfZmsxGAMYI86wXmc7r/9OFJbJ4Dxsczy151Qf4&#10;eihZC+WjUXu89nY4uf8DiCZEJzhSGaANnggWgymKr38o5obK6iyNkjjTqmgqIWJQIQnEfPZoegBq&#10;WbsKwKXShccwCC2EkGIIAzp03EKJVWSVWJBDWVR2pDq+KwAqU8Biwv/6CCOa4YiRZKWaziox94ak&#10;JpyzpsoYwEbpNDM5JmDHM8Z8ZlYM48XciDDIVLThmkG1xzUcNAy+RVZ3KPr6DIIwqA5qmosyg6Uo&#10;Bj6yEmTZg4ELgPpTdS1wn0gizSh6XTnD/943bSuz0QdTo7e2c82riy9QEKQ948/bgEac3BwXMOIz&#10;zbEOQJdcOcDUNbgdJoXOhq3YNh8Bk+M1Nc333ABhIsJI2B+/09xWEgXmPhqXSRP1zdpM5DFx3t8i&#10;9f44F32pTzCBDcHMZwojBMTUDY6LcFySb+mTgDwS85fncPKMniFtBy191iRGN8CXfkQ0bZVGbzMZ&#10;btrbNb3zPdleBcCkJx11y+q4V5aY1zO+a1bmRFcRU1k0YZvgRLP21mWLWg7N/06WI6TJ4wuLBGSs&#10;KKMloSmcY9UpALKp6pJCBrC2pgqQEd2knMn8AEoBX6lBF541+ug1PYfgx6sEgs/3L/rl4vmknN4M&#10;yyq5qNtlBSAv0dMm/9F0oCr2iSBFPyI1+VgwqsxvO6s4BC/Yn0ENQExLoDdFB5DOBMaH1OgsDA49&#10;FSA/1hfcBEPCKAHSsLzK9irj87oyQPQD6cL0OoBfCyAU/HIvfF9rENDfG0n2wOaaMsWtxWJalqs5&#10;nanpCwDC+qpY7UUw5BVAHE76KEuXk2xzwWfM3Mw2MsBNUQOLoE5cU4yZFwlrAkAEMRRMv43KqJIq&#10;DaAlUqu/JZ+rOLwijWmVxGK+jz8QkXXFpAOMPHcAcKipzTHxfwF2zvYyS6/DeQK0/C87MtgxYSA3&#10;wYwmaCKDTLAEqTSf/3mG5H0JdBwXthgw9DO+k/WFjQE+MYW5PuxP0UeTQpiyYRRYRpzcP5R8Juvb&#10;0wR+xnte911CBSA64+4x++73AEUAkFl4BvNTrAajNM7qWllEAKz35xpMgxyPDM7XgKBJxa6soF1o&#10;/4ETBYrQJLw2kdgkJdPeAl4EkEk0j9+ZG5i+sR0FEierTV8++gr5baK//o5zdsd1TalJsb7WajB8&#10;BvhpCtfEVBSR+9mljy1ykEIHzXUFV0ERgFZ2jQQLzPRvw+z0cTa+yNS/iwCeiODXB0AeJ0ruORMt&#10;96zIXpXK5O0/nod2HZmFQFs20fHqzxYAYN8LJqf0g/oOA6R/Di+H5eRmUg4v6DNMa01hzcrG9HS1&#10;h35hgcsUmNESMI0vUN3h/vi+Bsu0oAQs7i/BEH4DCNayaYynjWSFlKwtYOc1TGMxIlyDHFnXLOh6&#10;bvTR8lo97qn6/GgHgG2MlTEC2HqCo6CMTA+2y9n9vFy/mpeT20FZc9xKAITdJikfhmobeM5MjuiU&#10;6UoGFmRXWbstKxPENHd5H18cbFCmpfkaQrOkv5DeBJAb/Ra9q2zu41JIgx2fMQHSt4IrICXDfGSG&#10;gl/3C9idQCiQafbKPtEd2R9MVOkAgF39fgZeBEnvETFzINkD3Fer94WJ0HOYxpzBZ01AGeBGZpX1&#10;TTCJx4Bfd9TjwTrcgKyPxgZZh2MaM0ABYKgYmsDOSihfHSQ88Ia9mUpiSokDxCorzUySYIomRwaU&#10;TKb65xysOlkNmHiuBrAahZXpaNKMOa95gla3nXLd+P84RyK+XLtZ6RGT13PyXdig96gAag1D8PxN&#10;+k0SmPNeE1sg5Lz87tHn4rX5P4wsYCQIMYB4r4/HATID1CxgoExhCwKgkdw5ICdbcKlb40Nq1vou&#10;9nooHQqov4rPU0vOaB3nMnr5mK6QaDPP4SCHuWRS2YBS/K2ASvWR6S+RCcL+aHsj5hX8AEeVTF9M&#10;QLDKowsi4KKfRkYt8DFQNiw7JiIsOiIbB6gaU7RN+7ZlkRNYn7N9wIpzxQRG8Y0oI8kjRCGr2YyC&#10;cl8RmR7XTnDF8/F/PuN/JQwPyTllhDxDmKjXQS9qeovX5L7st002wWgECGC5mIxv0dAaHRU8uHf1&#10;YdNvmq9Ko2OmiZgru8AaWlo82BVSMyYlJvk1E9Xlw6Tcvl6U89t5WR66rJFz6woR2Ogn/XCasVpE&#10;ikEFpfk/7FCGBngF1DhWqcxMFsnnupd81TfH57U6kuBXgdbfddCvyIp2QuKPBqwaRpksB01XdEwx&#10;sqxp3CRDz45a5erVuty8Xpej6yH6BwACilopC8ByZUoWv9OEdrzUnEyByxJkjOvojzpTAdBgh4xt&#10;BzCSlXUAIoMxFoXVFdCfVgD02DZmsOawE2R+j2ilmD5VgyeCKxMg15Dt7XQAV32LMMya2yfYeqx+&#10;QHSGV0naLuZvs+bYwIdBE0FaYG4Kr25Z8FSZrS1u0AEEjPJ2UA7YHCK76wF0neEuP2hxU/w/QHFg&#10;fpbNsjKxIkVO+aoAGh2TgYKyAmq1NJX+pAo2SSFBiZM5TyfqV9LckLEkmhv5CuU19cWB+znvvwWI&#10;bDhBTOUUCGQ/Ki1KNfuSe9BXI0DVROo4szfAFtakcmv+8toEOxrmmHMALk00LFFihesm1YDzGm1r&#10;wK8pgiBbGMM8rOFXI2iAIedxtrR+3xQlU8zjiyxRJGbTx7w/wDH+I2bZsSYxwKjfZcHsqwNaJmm6&#10;iya1fqMkh/vsrv5AdO53eN4wGwe9rE8AoO1TPRewUWpBAyYlgdF+ETgAmOqMhk2hXAEo+wEZ8L3S&#10;R2mGKGOPvpPtxWRETKzWxE06k/1hnzsQNJnDIpnNZWycKwNDAKRPm6hy/IcBPEGOwQKIxQfIsf5v&#10;QCNRaUEYQGyuk2WSsroNGFvdJcKErARMA662gf0tYDCRuGXDxLxVzUMGv+DgZC34AUhTWY7+PCYn&#10;/V0NsLi9wGS/S3/0MXMHH4NRsLXD4yGMaVbu3i7K2e0CBsg16PPHvDr6KX7ssDkHPuNDs1Mg4jil&#10;uowEP68nsMn6KoOrwjnQqaRteT70IMI5zDVsghqyOasiu4SuI8DyfI6PHmxSaZhej3szEty1DWSV&#10;PIcygfEdXo95jlk5OHcCdrUROs13umOWfB+d9P61whgTAnDWtCMGfLJyB1PXFJes3tAENuUENmZ/&#10;GJSqhXmdwD6lfwTBDQBqImcyFkQRzVeAq0l0jrmLyPa2OZ+S9+huTFrAU6nHyfaecW23S+D6iP5J&#10;WWEKJwh+m+jx1mRvCMOwCAKzlw0yA/yQrgVOU+S0Hekxg3aZQYeu2zUCJR3PINcxr4JtAIdBMEQ5&#10;ZQQC22MGvuwDBc4icmQGMClNUKQOFI9zEHMeBo9mnSkvI76T6Snx/fC7GomrCqPDeTT7AgEEN0An&#10;SOivShUN3mflA8c2PjRNyZiTXF9pFKwxexsTvnEyN2kFSaCO4vF8SMxhRNO5kWYJnO3STBCPe3kA&#10;fot1t0wAv4lpLnyWFR4HNfihw7nWmFNZuEcUxvpzU+4hwvuaplBN3iwbBDCSixgBmBFZUHxn9IVB&#10;hURVbVtApwYXKnOSGQYAo3zMsv4GiQ+MPqv5f/yez2IOb6TxyXlt/aYptArTyvK4zOKb2RzlVEyE&#10;rmXc+T/6IAByjY0ktys64Hs/49q5x2rCx/fH72R2SnNcG11JoY2NL1Lwa5JeOzyrYKRu131YWpwL&#10;/aFNLIaQfnSCYdJZHnTL0Tmm7KmZD7I+J6l+ObiYR1YH/YDjjM+nnMtA1uEFgPFyXi5eL8vx9QwA&#10;1VXBtSAGAp4+P5eoKTE/A34VdJqVIrWmoya1oCkQ0ofIY2l+dFQQTSRbgfV3F34PuMn+eVU6K9oO&#10;MaJco8oSBMEQQY8ES6UuoXMSwJyF3bpqxAUNgrI6uQLsZXtLU7UAUy0Xy3u5LYOFXGuyNWNLdwDW&#10;yhKWON9nzHiv9k/ABuDrVubXrPSowS9eZfeMm7pSBP1Ah5Iyhf7JIhN02/xvNFnQUhofoMDq8jgL&#10;qT7j/2cAWl0jbJBFAETX0HWToE2GTo3B3BPnU2SDSpd2hJVuTa3sbLADWh/Rl4f0l10aTPDTr0Aj&#10;uRoDBXcAGp3UH2Kisx2ahExBC4XTxyTLcGDEEa+y82CNeRa2hUxRwLEDUGaSAUonA55Zpwkg1QRM&#10;Bhf/16gmn/E7qxg72BqTOB0d8OKYzfFJ2QAkNcH1GVZzF2Xn3gWVOLUDlADgRpIQyveJiCFWBM6g&#10;BsgiYQt2flW4gC7XTnFMpCmT1BQ/mKPstVw9IKjwv6s/AnhrBooVXTBvs9TNYAcDqiZI064wAn+r&#10;JPVCEfRUPGf3KDhtalFWn9G2BxSSbkTHKwEPB3mi6PaJ7zVTaW/FCQmpgYyqdFG8gKCKWKPEAS+k&#10;MaM1jZW6HtjPPA9tT5/VpGp+Fx9OBa2a5MyxAGCW59H2iqaz5rUssNbp47dKQI7jA9j+r78IgW0q&#10;ssoEatQr+iBuFZ6viuY0wAf4NZsreZ5MZLSR4C/rTVvweycXGff6qF2Oz1fl8uaonF5MAQCYOmC3&#10;Phxg3p6Us+d7Zf+olz1uXCe/WPfK/HAXYByV47thOcMMPrye1nL4AhkypH9H+5jf9KfJzE1B0koy&#10;+J8+VcIWkSRnKwIJOtv4cpOBEN0TDHkOQU8fH8+u7quTKY+lJYBkXToTTZN/mEIHfycppIBePZrc&#10;GxBMagx6a1mv6KrAh97WFVHcA/qXLAf/R/R/Omm4Jn2+1gXkcfQtANQBdKzE4oqMJNbTr4/i9+oh&#10;uqF+RDeif4AUry6l25246uPTSIIhlsYyV1AZuDzuE8BPAAT8LJogowPkUgxhI5bEEhyf9b8sT/m+&#10;FSYqEFZfoRto7Q6YEGaav8qiX+amvqwGoH4/s0IP8LPeWAfm5Xup8xxwXKVYQjc+P30kVkxu0iZk&#10;iMMhHcYNJFrnQER6ghfmiyBqQUrZYRInVXRuWOVXSRvgitPdAa0SMMBqYMNBTKchmtoJoNCpEZQg&#10;ZuBGcWoVFzoNZUrkkusn8BIwlEFpCjcBDIVzCX4egzSLx6Oogh5KE4kCAniAkGCUfDwULQveneFR&#10;DiXFTZk1K+jp+wP0kaS2CHQMkPyfCC/MQiezkwqKZ9JpdmTjd2N9f/zvChNNtfrqfX/J/bqqg0EA&#10;UJgMPpSNOQnRnk0Zo2bisNrOCJDQ/6dfVQAwnSTrdjEZBIrU0AO4FNfSauY+JhrzWfUjyjplmfaX&#10;AGbfanbX72Rrsrb0f4T79HgAMMnH9hUM1/4KwDlZ2t7cV0SgQmRvSpanAYDmcPYDflWM4Dqg/b2+&#10;xKYYR60+oy/oSXLBXFgvk3AdqiBuMrfiPU25Dx39R6fdcn0/L89f7QGAQz7D3Fu1yxrWd3mz4rNZ&#10;OTrrlP3j1oYd6Z/le0Dx8KxVTi47vA6ZvOw3+t5+j0ldxb5O2grjJ+kvAbJNfwp+AiL3IkuskzB9&#10;hk4qTbmuLrrpkrz4BfOb2obNJkipG4jIDqvQv7wmE8OJgrZSLIevuCOd0eTHKDB6pOXjRltK2C4T&#10;sxZQWLqTHOdJLiCfGcCbaxJjetuOmrZaeDI+gwuWs9L8faYpjP40UX5TUOpSyAp6HwGwmYD1KyJj&#10;TVqBsIpmcvUXun74dyUrOmByrhKRGSY/EL2PxcH7JkpspRnL7e+2vyktJDUHjRJjLVixCgAc0UEj&#10;HnqAqdZnEBoN7qdhe4BVB+XUyWklWmc3q8WsLZqwNG1GvwpMScDjZFXo3Lw6+AAulFmF0/+nHzDJ&#10;qQ5EvpMVVoD8CvYCkNAJ+tH0uTXnEwRtdM3mLKNjINeoMf/TEQ2gCbzeh+eskV2+Q3Rox+fH9Wsw&#10;pUoDjI/BA0A5gOpvVAhBLszOV66p4iJZtoS4JMrS9k01FnOjLG+VTH/A1JkzM6m5Y3swZl5T5bmJ&#10;6qo4AUhMLcEP4NMUagprGumTPdYlT7QvyqtDvUZ8NdOrCSyTyjMDPmMG9RjQGNLxaVf6oKmvl2fl&#10;uOzUJUsT4HjNkjOBg/5IMrEAJuPifAmCbEAu+VsBNhmfQEVb8NualEw/BxT5zt9yXK3sggBg8bMB&#10;gKY3PQYceJ4kI/N/1k3nOT5OVLo54ndk0D0uS2sGMb/b5bOODIj20MecHEbvHx1RdLq7lE+fYqKT&#10;mtHciyuVMlHzDDL3Fabe3mGrnF72EX1fAMDaNds7sL4un03LycWk7J3ulsUhAAFTr4ns9GP8utuM&#10;h13AkWMORwBkbyMdzoU5ecSEh5koq89ySJ9dfeS5P6ZPcU+8T1FUwdGJQh8vumXJqza/axheT6tE&#10;0EMHXJ8+dPzpo+e9IhsMI+Q8Hc5p+8REpv9ratAz2hBCo3BuTWmLyiaazqTodgqC/4p7d4mmfZCl&#10;jLStlX7qeLVPaUsnY85fMzMY4xwj4zO9xHy8pKMkFxBQ3PjoXPoWX6FAhfibWBmaw4qfA2Q1LcbJ&#10;C1B0Qt4AYFJjkG7y/picATjFHeay4dJmAnfCS/EF7mWnA0tsNl/qAsrczza/tXLMlgnPkZmR3x4D&#10;q8dgwQSedHjgNhdrRQQH9/ndPxhGTMzVGWwQwYCHDugKflUEtLphEQMWxfZ9LV3vAJJRVBH8HDjm&#10;sJnLZoPK4JoiBHXbTEWAQ3E3/2d1CAAYX5+yYZ6CXC0jznk8BqCIOY1yZCkeUgFQoEMEUo9DsmqF&#10;e9AkrlE0z62SVkVNXhfKZVVeFdY1lLUaC7/FnMjqFwaEfpImeLFYo1DIDBNojmKZ7mL+WCrDCIKa&#10;wwpg5+f5nvcunVMcHPo7qynE8/O+AkR1L8SspW3d9yTlvjZAbxvbttmzgdm0WfnQTbUOZtXpl6U1&#10;URmZtT0HoJEIcRT8I6PzWeueGo0iorQqO21l1DYMkleBz+vL0kyYbtJhNF+TgC4DdLKhP5Kc7mfc&#10;UwrdMtg1Ux1EAplA6DMYwArA8V0CBLSLRQHa9EcqOQMIDWNKmhMDsfptOX7qhMIEDYvJrm60dZYo&#10;bvTVghpuu6oPO3mZCTzRh6vf0zdfxQd2cNwuRxeDsnfSKdOD3Vqsls8W55jBgEP2cOEZ7N/V6aAc&#10;XGIKX84wjafl8BTWiKzPh2VqdJhJ0FUeKZUl2KHjuWeASCbnXrYpbyWTAryqmwNA59hUL+J3qUmI&#10;HqYMPm1pvqPl8RUDYdnPmLERtwDfN9WjNZPjA+R9h/eK1pjjpMvvLCibAAR9ZjDT9lgd0iY8c5dx&#10;757MO9zvDueM7xWQaxib7oa/lwSuZGL6/7oAWeN7g7EpAqB+v49BN3XIc1ZA7HkOz5Xz872T6MaP&#10;qHwERIGSzzFvlRpEUQTKDVgiXm/HDZh2qzztfB5WaAn+7c5XMMDZoMznJju70XmXTjEC3EYRAcCB&#10;hU6dYcwBYgZc98oe4Lfa01xGwWj4RqH6AGDM4A1IOcMKNs0a36EUmgZ2APamMATf85lMQ59SY+Jq&#10;/uggN9PfCi2Nz7BZETLifhRzu9wroTEVBMNsUbkZOI053UR9Bcm6fI1jAQ6PT8I151EZshQv91rT&#10;cJxhBcAmr0qzo7Jif+PARIllhQIg0mTW1yz76heM+WuqiywQkGuk7uZWfXzmBVr2ylxBV4q4DCll&#10;tKYMWsXrNCLoOjgcENxrXeGAAtGOKTUv2MiCkRqsQElo3wjPrGRtMNIG5Jyt42v7OwDMAKKdm7zA&#10;x/w8gDEsgGsobkyk1Nw92QX96SC0HpziAHQi4zvTUbIvsObuBviapY8yCctVhVH6fSbJCoSxErgn&#10;fb3uf7KAVY0PYCW0mwGAJAkzaTR+N5ccDs1m2Ad0DtDro1Eit3P01d/qt9LKGDB41EeDSY1JakQ9&#10;ez4zKQzmX3G9bwAB2J1MKMBVZXbSKke3WECwxrFBAn63hDGujvUJ9srZ9QRzelku7hbl4vmynDyf&#10;lzXMcgGLnJ+77l79QAfTDshmok25LZ/JCU//nGyP75NFgc42jM3EZ6svyczSZpq9vLY9lkk3ZjD6&#10;LBts2wcyPqRNH3TC/iyIyu84xt+pG1ujLcYvek9/6qKx7uTq0Kh3j/5pxQLcYay0uS/XV7sNaWOq&#10;Zr8PAUjA4lyO6/jzjLb23PkNxtUBcDpP+J9z0KfZdye+Si0GdMDzaDUgTfpLMgfoo2blR/Xv+cp1&#10;ZHcCnIxvI01lmF2LJyiAZC2ZBQPUB9j9LOL9VIERwgQBwCFMzjL3MxRiwqAz4RkG6FI3xJUfFkDQ&#10;J6A0hVLdyFym95hQamcIhAKXHeSDpfNQKoWHiSm1AcBH5kLDOSBlB2EIDgKk8QlOYH5WcPFaptWM&#10;THrmnmrZeYXzcK1Hxif4KjFn+a0gjcS/x6uAkT0NHIQyEK4Z+p575f4FYwGT92GKgGvMFpQv/j2B&#10;FMm6YhQ5kWUUN2XvEQFKce2kTG5usrP+v7VAh6BgSYiWMSLmjbl00A21BcA4xAHaJFZzzWbfEQtG&#10;JLotCObeHbC8RgQ3FAQQFLwMFDW+0LS54BWQtA+qNOkpKlZdR2tf6p4AzJJGALgpgiDSAKLsrvri&#10;UFTayIEX4R4UC2IqMeMQfampBA4AykqaBGMZaXI5OVdK9mdAC078Dmn2l5WRxl3hJHLcLZOjQRns&#10;ueoIMHMi3tP3NijTvV6Z7WPJHI2RSZnAYKaYsMsDUzhkeJZxAyjVRRhCf/AZeiLYcR+ILoEsz9Jc&#10;ZkDqBsh2pTJ5+t++CosHFI+u+mX/kvfHTzg34IdpvDx4FsA8uRiXqzsA8GFejq+HZe+mU44fhuXs&#10;zbIcPky4D4Ga50R3Ukw3ugTwoTMRdDr1+9CpsL/opX0sQNJHmMCCkFJdVJi6TkY+A3omUMr0TASP&#10;2UsfKLoMUoVaAAwY1s8bwHJSMNWs2bbT9lrT1k7O8TXyeVZ3CZroR1NYtpYw01wFBNE/92xJgYPu&#10;pwHAZ5idT9sWN/26tMz/5HfJZzVX0epJPKOWicGzBNAYizUbRJ2U8cEaNXEFPaQHO1RqpoGAyW8E&#10;4ER39TtaZNU0HFgroi/YNcFNtZm6Cx33BxtVtlzuNrMk1mpJR89RkCHAAwimsovpLgKftQKrT8Bl&#10;WYb6ZWVGE+veDwIWjRnFpZEzCH0ARIbh4EGxHJCaSZpLY5B5zMM1S5kEtyTY8tAWK2hMsSyDi9BJ&#10;AiWdqjQrQQRfZ7CGcQ4NkgwEAEATwAtLBFDC5BR+F3HG5Tz6Jk2ZsJNrEMX3gJ9ggzS7tZkyU3df&#10;w0xYoCyCHyLQ1Z3rKuury9VgeChiZXlN8QJZH9/J/gTBBgAZDNk8G/ALAAZkAVLOrRhgUaZ89lgE&#10;1ufkPsOsNSlp046sTCV09qX9arJ5fZ5EbAU7vkuuHW3V2pjAjW/sETCdDDjGpGOP27V96JtmrW/d&#10;VY8BIHN2MHB9V2gIgjrfw+oEGQevAvh1YA9ZCZJ+4zqcw+PqsRVQBVfZosrdRZkfq4LwTDJOWfYC&#10;lrU8npb982XZv1qU1fmUQVpZ3gy2oswPaFcX8NOuJpKbpmH+mmxcs9MVKq40kDXUMu7qDbpA+9R8&#10;SHW1vreNA9LqA30nKBydTQC5eTm97Ja9YxniDq+wU16XvOovPL+al+MrwO+0AwD2yuXbRbn9br8c&#10;34/L0lxBgCTrgmkfrx1XzKbfwwTDCpk4MmHzv59xD2GC6iifWXDYYKA7woXxoWNWgW5zzl2BDRbb&#10;YSJq0ye7mSDpT8Rz5ty0j+uQ1X+DTUOeWQvKzIgZ+t74MF0TnCyGPbf89D5pD85nkQbrXLq8cdcU&#10;FMCpbmIkyHwBw/odAPNJ2R58Wrb7boPJ/dC/YyuZH9V+sahvNpCCyTdLCAV5rQmtxeFmwrY/HtcQ&#10;x1wWJDWFAUB1BSbnZJlosfdg8QRYpKZ7kz+YAg1ILZbAvSZS/aVpMCNQnllzNeMGYICzHqBh9Me8&#10;QMCOmXVxOCzLo36WcGkKy1LGAlacozSCAug5K/UFH6SZyWWEigMwKSk0QtIQnHUUbtJSSzrSqzOd&#10;73jwxqeVgcn/zfaWYXsqJR3ta7MoP4qkMCiNejYDWnM463jpWCX+QqRhcs5kdozss+b/mdys2cz/&#10;zLpNvmASoVGYrAZRBEPEYIcBi1RmEahQ7ib9pQYyalpB/aw6wVNiSODTd7jmWshkDwXAlNJHFJa3&#10;/IpZUp9MBcBU/oAdNHUNm6o3tb0EuKosgl/M3UxMtD8KrtQoL2YvTNH9UVNkdBPptWpyA1wBQETf&#10;nSxTNqkYuIoIrrYt/R/Wz28EX0vUK/ax7W7gIhtt8zz67KwHaADD72sxCdo+IIviAsTee6LCMFJz&#10;yRrzRjPLgW+S+NH1tFy8uCi3b2/LzcMhbeUa6j6DVQA0l7KTpVsL8/po8zXMesEgmzFYZc8DTKIa&#10;oWbgcF6zFHThmLuZgET6m/cAkhNqXRfMZ+iFAY89GNHVzbzcyPAux2Xfa8HwjRrvAxZnsL+LqyWv&#10;83J4PiwHZ4Nycj0oL94flFfvjzGNF+XoxI3F9O2ql+qbAKu+A3rcS92W1YlFM5axBBgmJxBdlXF7&#10;fPpqBEs0+DHbZQLCLJbZoXP6RncFNl5dlbPLhK24BtrtBARLcxD7TLoVABHHkASFMTpjHOwBSns8&#10;z1rmvMLs57xaMk4os71vAS4snAOsMM7heGx2fTP6KwPT59bq/hZT9LdZE2zenkvjfJb5Uausz7rl&#10;4LhPe/J60i+Hp4OyOoFRA4ouH42F4FhX7Cd1YMMQnSi1RlzFEQHoXOVRS2oBcgFizWB0XL9jQFN2&#10;LwByDJ9lG04DIbxuTfZHoPKoTDBrRwts/kWXxrbsNkBoZJhZdUHHzw8wLzA9NH3r0iIGAMAVJ3iE&#10;BkUGfRoYGWI+KbLEmMoom4AVH19AayMCJGyiLnA3GCKY0dEMppTK56Fd0G9jJMLIYMqSJ1iESc4x&#10;vwE5nd4m4jamdEodIY0PsMn3sxBCiiHkMwBSIESxBM8kcwMGRlhzLIpXV1xwXyhLhM+VABnS7AEx&#10;Weo8R4FWzJQRAxooDKyuSmWDAU0UZ7b6KjIV/AA7AyKmEgi6Skwzzt/kcyUyjei38r40gxN5te1o&#10;45gNPHc2t9YHt+mXx/QS+soJqQHGuCAERRWLdm7y+5oqOw3Ts22zwoT+9jrZ/Z/jK/DSf/ST53Ct&#10;rqLpWMF0I9x7RB8gv0m5Ka8vMHNfgrBVnwVx/UEDFLgfk4bnUPyc53XyPb1ZlJcfrpKbtzLpmPZa&#10;MhBXR1gmfO/GUqauKCtMt4WuBto7idqAfk3J4foCG33o7wXL9WEbZsbxnCs5mgz4ZkK1vT3XwYkR&#10;4VG5uh2V2/spMuFYJkXONWdiOzrplevbOd+vytnltBxcDGGqg3IMU3zxbq98+PmE12U5PTflzKiv&#10;E7nPRl/pFrKNuV4CFU7KmrKAWpdzK26NqQ86gMg1syKKZ2mjE0rXSQrZ5bu2v+f5YvrSHxH6cheQ&#10;FyA1lU27iRuDPtQV4jpcTViXlFpSa/8IBgjAG4hLgj/Hm6Q/tWTbabvsA+76T3VfmUDvNgXb9J17&#10;/W4DgrvdT8quJe13vygtl64BRDJeA037tOXRZT8s+eR2XM6eT8vh1RicAV/2zZd0MhAPODfAGcmk&#10;hV7A4DW5PwY5qq+vvVlDnG0bAoyAHWZ4FzDue+wjAFb29wzwe9L5HAwR2JAxYDea96G2gzI5GDNI&#10;Z9ywe4BgVqz1Ebou2A3UBasKYpm1GRh1oDF7pYpwlSYdQcnqA9meMxBsLs50f0+nNz64hrE1i+59&#10;Hz+AoCcTZKBZP01TNlExGshEXAMvRqjHm707UgABBRAEqxI7k6P0dHyEc2WpnKYsStgAYwVOB0ud&#10;mR8/B9QGMXk5H9du0hdkb5qo1RTm/RJzFQYXfx/sTsbXmL9zX5vP6dwZCj2H3SnTFLfkPlD4ygoA&#10;QkyUOOYFQs5dd8Pznjyf5/Y+BRGZsUxMdkCbKrRXzNqYcbTXZgY1SBX/LO1RmTivKK2zY1IgZOie&#10;z4EGSzDKW7cwZZDQNlnGhvTHn6ED5h8KjvYj17GfNvqQAJNAhlR3ggyHvk0QhFdAN4ntAVWZahXN&#10;eMHz0amePC7ZZWWpTeHZGphwnSrgBxNZHjKoDvTVORn5vSYprGVFvzAZDDm34kSY4qW6GugDGeGM&#10;/5cA4DGD+RjAWjMATex197NEonl+N0nXlL2+E/Tm5fmbcbl7PQYMO9zTZ+gd/ch5TgC6y7tRuXBA&#10;X4/4fwQL7JeT8255/mJe3vx0UO7fwwAvepzTiaNKdw77dUMvgXDh5AWoCVKCnmb7wl0XW7T9TiT+&#10;O6SL/lrpOqlBnotxWMcifWIb289IM7EZoLJIRIdn63J9gVRG6Rpq3SatzSSmBWSOn37TOazbpYch&#10;MYwpzXTZ3+F5J0vmTOQXpASrFmNlm3M9A5yeYPbKBpMPaNS1K/h8ij7/nv7aLodnHdq7V45om8Ob&#10;Xrl9t4LZL8o+oLiAcBnt11qL+yYAyP1PADfzASOWzqoAaAktRb0cGMDiXgRkLQgBWLO4VqYGFGWC&#10;rhWO/++r8rTzBQwQE9daZFZ8sfLL/HBWDi8P6KhDbsK8QJN066sboNsYSvXx0ZCCGyBnsnSbAeYi&#10;5E6fmYvPqtghdIK/w9w1ZUKJzwfJOTZAmNmIwZwEWMEUydpTPqvpLDrE6QiAwBB+gh6Y26MhjJSO&#10;yrpelCHVehnISkwYwUNgCVNkQCIjmMWEV01bQVFAkB0I8KlSQwdUqQNPh3g1XwFPFGgC4I1hhw0T&#10;rAyRazkQGTRZwoakQrQpGICj0vgGayVh/9dv6IC0wGUr7E+Jr4Vrh/0JsjARxXNWn6TPWoHQVytt&#10;2KaNLytROYENBVUhZFs1sGQbehwAFfEYgdLvaGvzKWESTVCpFj3gnAYqZii7bI5+aPpLPXDS0X/q&#10;Z04kOU8j3FuStTWBtQS4h/SpgxNgqpOgx9SJ9XEN6EaS3AoTdPF63Cj0iWXFXKfqYn2BUMByLxn3&#10;etZHa1ClB1PoMyCc/Ga073LvCYzmGSIrVydoe/RIH9epfjtM2mNNMY7Rx6tlYJqLhWpPrgbl4dW8&#10;vH67Lm9+WGPSzjNxeU0ngxlM8PSa8yBn17vl/AaAAARPYThXN9Nyd78s1y/G5fyuHxPQ4EfyYn1e&#10;zhFZcs8r2AzPpx/PbTAVgyL6Wl3bbXqLvkAZcYd7VHQxJMCxmYgylmjfR0uK/lXXm7qYTYHXurYb&#10;4ZgUmaCt+rSbFpATiVVkXKuufqlTvurjXh78vhycPi37pwbtuGf6UdmFrbYYZztMvs9gWvGzxSyu&#10;IgNTpy2tZYmtNf2xT9vuX/bKd3+8Li8+HMAEhzG9tZyyYTvPZkHZ7DLHJJgNrgBqrZAkTwuOgJui&#10;WyPjWD0AyAVH8wV3NYeRrDcWMNUvdKqFbgmCW6a+DJXJkIE4xRafl5ObQ2awFQNbc4DZ1MRdfX9Q&#10;8CbNwkhtzCoHjkDGZxYe7PXoMCS+QD5LMi6SY4w4cgNhhgIo4Pi46Q4dEuADKOPkDJDye01pBuSI&#10;zh3T0AKapmqW5gl8m7SYFD1QBCykMWEaJpckZ87TJFarFGNmGI9NSfSAhyDI9yj/Y3WQgChgSgcL&#10;OhYjnaEgDiJXgUyZsWtJ8gqII2bxseawQAULNPJokvOQ2VJpSqI7uFziloX1EYvRmm5UQW7kIESa&#10;yr6JPKOEssL8LiDI/37GPTfpI0PaSWanw1jgs43rBMTz2e68z4wqMDJbujZXkZlHOF5GLkhmMpHB&#10;8b0MXDCOA57rNT6pTE6ayUhNdndgbyY0B0f8sfSlQRCtBEDQZOTGRNYv6OJ+2yTRRmd9Bq2gZ105&#10;M/53TKNoM/Pzv2xGc8xghyIbtv+SBhSpjNIsBMFyQR+sNY0x3ZSVKzR0R8z5/aJV9rB+zi8XmK+z&#10;coMJe44pluAJwLiGjZyej2F+awBwWV68WZWX361ggFPAQaYsMHzF+Z5g9vYQzOSrnXJxAxA+DMrV&#10;60m54Xe3b9bl+HpQlsfoLAzUlR0mM5tj1+TqCUrZWlVmhjS7tOkbrKSB/uN/n0n/99/nB7Zpx2aN&#10;9a5ghKQvbUvdEoIHk0TP83Nsh/YyuNXe9Jnnr2zdiVv905KplWDUa4mHbiH1fbaWITpBcL+Akdes&#10;Vbf1WW62nGSMWwIrlVxSkorxjF65VNQgYV0jD4jCMk+fL8urH6/K83f75exuDIPH4tzvlNkh4+cA&#10;XWdy0Qoz1zaWEM9WA6Wyeyd3wFDT10meNnBCqquktGzqUjqZYLbQ3JACgdMVKVaJ2XJby8HECjBj&#10;bmwGRZ2Ug7MFyjJhAPcYaEaBDH5UxiH4WQJfgOsBeBWgAKQhnZvq0AIaNykAxhQWXLhRByIA2ACi&#10;AChraBKnBZ/KKn0oUN+gimZb3/Nr4srgtsP83AzJQVRFMP4IbA0APoKCM4LK5aBFKcLylJzDwbP5&#10;n06sZpuzCA2NgoXVcc2A4CZjX0CoEWFnxPpe0RSuKSsClOCEIiHpbAZaIl20YerL6VfZiCXIaxny&#10;+nnYptdVOG+Tjyjw1Zw1npfPqp8SReS5ZK/OgElG5v4HKgNKMZjAgmRoAXbuTUXlWZPDRVtYw80y&#10;9Ca47tJ2LV4Dhhxn+X/PpYIpbk1pfp8ROp3rNcihnwnlRpIw7e/9nHs18NHimskQQPEHAGAz6LUW&#10;asSd53Pi2KO9ABEBtpmw9ONstz8pT0xebX9eWp3fAYCf0odfMiidfOgXrtkPC6j+q7oGlonaJZpM&#10;EiZJ64qQcewdbuSgmzy35Z6L/l3KNsFsXZfr5/PIxTVM8EzgG4YVPn8xK69gfs/fAJIvJuXyAWZ3&#10;4znUC8CPifHoaFAurhaRR9PuuodZNy3Xb6bl/MUoPsEF1x8AnDWPkbbQx8ck4mTSVB6vyc20S3RR&#10;of9lx7RVMhXof8XNzTvojDl9u+k32mzTB7v0qekobX5vNFhpASIR+t+N5Y3w22d9zp0VWk6ktGkK&#10;crh8j0nA9epZMke7WmlpBojOtIRs51gNMm30Tb2yz3i/CwC6Y98Oeuc2B8k4YLybzqIJPdtjol/b&#10;/m0Y95i2n5bbF6ty87AHc54nMGIS9upoJ7LULcH/Fp/IznfeJ88gy1P66KXSuGiMHXh/KRYMDqTs&#10;vpFhATn3wT0prgXuwXSHJkDHvzeNZEe4vUU2RHdp3HRu4GOXE9NIDKQAk6YM7KyKStiAorOVg4bG&#10;GcgC6WAaImtMuQGlWYsprY4JtvFN1RJNmsAcS8c1ZZIak6n6+XRO6/PjXgC8pMHQGM52MWGRJugR&#10;Jsf3goLS+BR9TfFV02WsbsP1alGEzW9p4KakvgD3seAooOP7gJ2zpN/R0HzXgF2tESiboaMCiEr9&#10;vymkmhQXRJM3gAcoyDCb/EHFGT7n9bool/4qlafmDwraPIfA5jP7jDF7UEaBD3CyWGVyK3meauYC&#10;6oDeSECTAfCdftjIpj+b9nbpmpJoI8c2ppHFRi1CEN8r0jBTy68bdWxzrw5GTbIIz56VCbSlOWRj&#10;ANBnSDTS69jP3JdJ5lZjsfSXJn+W12ERuHzqmeC3+2lku+36z+rkjpknq4Ad9jC1+uoVbWY5q/2T&#10;RdK2BL4EqxCj8AeAzzkgdAbDO+H14Lxf9gG6g4t+OWUQnj+flJPbUUzXi9tJuQe8Hl7Oyv3Dotze&#10;TcvVw7Sc8f0BLG8mM+FenXTsm+PTfhKgrwDQEwDUcx+d97CiBsiQ9/1aYurYlSnm+DmxMWYcU/S9&#10;W3W61FSpOi0wyWBlfR5LH9OWSS/ifVbH2NYAWHbHoz0MbBlBboJXqY+o8BtzRXcBrx0sigqOMjI+&#10;dxzQPl7LgEmSy/f4bB89NGcSMWfRyVg3T514bFOenf5TZPpaBQFB/jfNqu6/AdjQzxavyNam6Kb7&#10;mRhsWtJPa0D26BTWTLsoF+ezcn42LYcn7XJC253GhTDCGh2Ww0v66si9y4088+yMre4SgF8AfAsm&#10;6CU6ik5n2w2ecbz6BlbuyivIBQTEZHqLoNbN0mGoSLvHxNF9UrbGC/P7RlD0PWa3ExRij1nAUH0X&#10;4LOE0MYpTkNromrCWM+tKTHd+Ori34EJxvyRzcXc4X8aIyaXrA4ZQD370OJmjWqP/+P34aYSufQa&#10;sgbOI+3P5/xvgMN8v49VT+goPh8yQEf6Lnx4Bz0AF5N3c9wIBcieGSiV0phw1del2VWBSrBxOZ6z&#10;uiZtgA6x8+tqE76j4d3Ny5259AVqojZpMCpGRB8grKYBs2xy7azJ+QXRun8HAvApNblaZldZXlP1&#10;o4Knz1KZXsCVe/V9LXHPgBD8nTg0k1RqAY37VxKYUNKuHAtTGvK/oFlB0e9gcrYxIoOqv6O/kDr4&#10;ON525bUR290JzIlHc6yJWjoYP5pzPJMTQMwWrgUDlwEaMXY96I6O6z6s0iRWgZlnMy9O8yRmr6WO&#10;MHkb8HuG7OxiymAKu99DxPfIgOOHAKAs3KjlAWxsBcuwQkm2dqRP9bVa9OAEILp6PoTpwe4EOwbX&#10;Eabp0c2gnANypzdjzNhRzOCX71fl3Y+HMXvPrnrlmEF5eNopi+NW+t/7drWD5rdpMIewvtPrYbkE&#10;SD2va4tPYIOHZ6MUSjg865c9ANBlc+qnk1bcLowbA3lNUMQiwQJZU+yhYdjJvUQfnFCiIzPabmLk&#10;0wmPMfR3E49r1ZvfNhaNn7foYycf8wFT8Yf+rJYR17D/6Dtz+1JSS9ZpviATuFtuuhDAYh/WutQM&#10;7fDbCOc1cFMDaOgU+hHfP2AT4sMkkdJo+mNX38LoAECF/rDs/t6ha65b5fiECYM2Or7Qf9oHi5h0&#10;YN+XsOfzeyeSQfItp/voluPLNDEYbSON5TddfglQfg3DNJcRwHUVD8+QSHdYoJYP9wdxcw+RreVq&#10;yMWX5e7+hBnvHCXZ54ewQUtdAX6NqWIjp7F9OAaVVVpd1pKARj4TAGnEDYg1+Wf6nRw01QyGiQmA&#10;iJHAygL9HCBkRldq3iAz0UZBmuiW/rvG91j9jw5EAZCZBVDQqe1aY0EvVZwBO6WJ6j4C4GYGNWXG&#10;clc+o5n3WS0i0HJMdsAKCHFtBnB2BaOjMxPS2JPVhmLnM86NctSq0HxmsCNL42SBnJNjB3YSxyZi&#10;7KvC/UZQ1BRs4B7j25Thci+Z8enQJo0kzl3E/TV6088C9DLBrPrgWeraXJTRgYkk0h5Q9DPBjrZE&#10;4gukP2TpShi6fcFANr2lRmlVaPogE5qgiABerpaQMcfH6O/VCe4hiddcX/lYtQSQ9xm4d3P9rAfo&#10;yoAdE2SRZwCavj13/3f/12Z7xJ32b2F7vy1Pu78pTzq/4TiOxRTeCQgKhoAjonmsdAFAq9/oz13D&#10;EPYPe8nJM9hhUYMxk1SWtTHgDhh4mq8GJG4Aqus7I7ZjwEu2ButATi5Md+mV29fD8vqHZXn1bg8m&#10;gll7Argea5LJjNB3BzZA7sJ7meYcXVmtjHDqBzQK3M1gPrwYRI5gm/tcX7BUT2zb6DptGOsE8JOx&#10;JQVGhgeYKU10P+3Ldyl3r6Dz9kfIBmISeorjcp64JxrwpF+r34+BTz+6BryDPgdwue9mSVxYJwCo&#10;3pl1YcBF2aUv2/RpzHXYlJaYLqe4QdBPI9aK95YcRu+TMSixUbLpEdKjvXzux02k1s8AKkCQNlkf&#10;t3ntlAMmimOA7oyJ6PKF5fmXAUHlPKkyg6Q96S7J6hykqcak/13iMd/7BkL3LWa0GQEA7uGzBKxk&#10;qE5YtXIM942eK1tHB4tydXFUnj9cldvnF+XsYh8auqBxujRchxtnRlIYmA6wLEKO8ICClMAXke3Z&#10;aBUAa5oFnQsgZo0w/8s4GkC0JJO5hE2xhMY0rsxRoPM4ByIoPYE9AE45t9fwWnaag5SOVcxdU1Jw&#10;lY7UrIxpCZhUAZjC8irAjEybQbKpjExMIMzxMjWANeyF59N/aDoFCh7TVuYHqPm9poUAFscxCpJ9&#10;ROwYTIXsHAbln6w5ht/UiLG+FH9Tzdr/znfo/Skbn6PBjZjrfNZMQpmIIrS3bUvbuMpC0bRsAUTp&#10;WL6rC9Mr+AUAmTBkg2HUtGNNlnYSM3AA+DkQkQRBPJ5jFJOUzb0yHcXBVK9LP3Gskn05EI/NhMcg&#10;cXVCZTP6pn4PuAF0AOA2YLa9W8HsWUsT9yuA7nfIJ+VZF7bX4RVQU550tsq37S3e/xbABOw6/Caf&#10;wwy7n5dWH+AcAEB9o4BOopijtGfYGKbV4XmbAQXgwLo0u/YYCMrRxW65vB/BAqfl8tZ0llHZO2qX&#10;/WMA8mQnZtkxTOTksl1uOO72YQYDhIEAbEeYZ3sMWLctdeLNFo4DLRkmJyZ3g3QzQHd9xD1cuGSO&#10;83EfykF+awS05i86nrKAwIkFMNOETb8iKcILa2kCX0rDCGVoimZxCg0LVIy/FIdA72IS23f0kfrS&#10;+PrilxUYdY9oFnMdTfDoDr9xfXEEnYgLCutol3HYrPlua4FlHDJeJrv0r5Ouvkjug3FhoY7IRm+b&#10;7ANXiljuXpIjE0/wSj8jYCVLWx7TnrSp7ovVsZMGfXI1LecP63Lz5qjcvFyXqwfXVs/KCRNLzfkE&#10;iGmDLEWNdaQrSqbvVqW/p41dnvh7+gEmeMw1AUPHbrZhtUhD382Rvio7POvW8TkXuj9DLugowI//&#10;l4dTGrnHw7U/NgyNqvMw60dlAAykMLMBgxVJIEN/XgIdDBIuEAfkhinYIVLiLGtxgAl2AJwVpN27&#10;o/FlGcHTd1Ajx4AbNxmm6OBKR3FdOs3IYpa7cV7pdyLKnM/VI2FYgh2dUYGFxmIw1pUgvKIIjwwK&#10;MKzLgwA3mR8gpcjaKnPjN4hlgmYzZ+8azHAWNicxfiaUy2olOQef6+sw30zRbNZ8HiwYJEhTQl+T&#10;2/SXugRKRRfsVNoNuGwYl21i2zRrm+tMaxvIugAwAFoxgJF9dekXxX5wiWHja4tflvaM+SP48b+S&#10;yrwoaZOYLFDaj7Vd+Z978PsmauugyuCirSO0d12ZoMIj3G+CRforEVM2sihdAOzA/gA9ZXsjzwQ9&#10;pfVZpAXAZdF6W5YI+AGAJtW6vMoVBdt8twMAZl0oCt34lo0a+ypD3ztxSVobgBvAJPYxc2dJ7F3B&#10;EDWjNFUvzNXDRD04hYEcbQNOgCPvj04mZe8AcwvT7PDUFBlMsEsGpcVPzzGZTzSxGbCydgb5lP43&#10;D3BMO494frdmmDPpLU++KXtnmGHcy5rz7p/o2HdlSg3Q1BVImPL0hROXk0vWdTsOZNCcM4nw6JRi&#10;wCmR3yWAx3fJFxQU0QX7c5tjdwDAJgiiXzcMzv7mmA46514tbngVVsnYdTKshSwAQX/HsakMg141&#10;QNrhuFSXARA7ox0+9943S/AAwVSXXgCK6HJEf7F+Y85Tfe9iAACITlvjstlmUyKQVTROKIcGXTqA&#10;oFW5DYwsYX8H5e7NMWx9Vi6e8xms0HJle/TJ/IBx9mhZaWnox6/kYr76qqxlgAcVAFcAoLJYQ3IE&#10;dqxMN03aBpwtmrp1fLHkxGtmqCk/GoLKU04yBl1rQVQ7SeZXTV86SPOUBml8dNlhTOFk2XwbxRyh&#10;8DqIXXSefSEUjk0ZHRud431V6l4OdoRsxOOq6NjeGprrJzuxIRmgG5BUBAHXN+qIje/BV4FtA4Cy&#10;AX1WTV5gU31CR7vmmb4b/YMyrLAsv5Pd8ds0qkDIa2OaTmiLWqKqw/8uE4TtKYBXwBal1GSOTxAF&#10;t5ipr4JfljphisV/CJu0w5yt7DBBOQ5k2kjRFBVwuu6ahQjuycXi3IKJZeWzmbYA6eyqSYNpLEMw&#10;HSIJ5rRzs8Y6jnPOaYpIdvKi7VLGagMggpwBo8eoOJNdzLMNsMUnSH/4WqOSDlLA0b7n/CpVgjL2&#10;OSxM81g/kZG8/ROLFfS4JwZXYwJv6rJtt39fnra+LE/C6mB/bRkeZq5VOwC6HQBwGwBst35XenwW&#10;gGNS1IxxuZNBsyTp6kc2v8s8QT7XP2opq2OYxcuXmLDfX8Ig9gAv9bsLsOlkx9Q67WIqw8hMjUH2&#10;YRYn5wPMrUOAawzI7UT2Dvhc04zvwiyPh3zWi5/RaLJRyzXPurTPbQv1EH21oozO+BnXW58Oyv7Z&#10;iIFrBJTJnklRn5wmpNV0jJY6RrKrHbokqDXFD2p1ckBPwKSfsnwNcX1vS0Cjz+37HcBnm98KaErj&#10;G3YFSEfAZPLd5Z4akzquEfqvFrsQ/HivcO+p8sJzOEHuAngR9CJC37vnsABordCwfYjBo6WyAcAA&#10;rWMNADRdRkDMuIS5ZYxxX1koQB9MA4AWj91lQuomMnz5wsAUkw+T2NlNvxxf98vhZRdW38aEZjya&#10;X0s7NPU4HYP6+hYwcH1/64PtyB6T2z6MXPfIjDbV2mkNmEhh7zvI1tn1ETb4oizXFuZsM2gHnKwP&#10;eIDyQX5Bi8YY0JBIfHyCGI0mI0zxQQeIioi4PlhpmFsFUM4B0GWpHIMsPsEGOAOqMg9EP6B+Qq7n&#10;gHIwCQj6oPK7iOdggAqCnFeWlB32ARGl2QBb5peBDWgm+urnfi+Yej5+Y35TzAEHu4BIhzVrbAXQ&#10;mKiaxTCvmNSmqkD/3Yc4fkVM7WZNcXO85neSnWGE7uEh2xPw6ooO7ovOMiM+wJjvBFyBUHCpoKbT&#10;uDP6DW33G579i9ynvkjzxATqLkqWYzUxeG8irZtvZwDJ6pCaKyWAeRzUPzO7YMFgoi+SFe9EIwDa&#10;VrLgTDBOcCgzgyQs0/biNSk2thXXNyFV0Htk57J1wGfIe7eVnKKUK5iWy53M7M/kBwC2XRwP27NS&#10;yNPuF1mKlEBHG8YnO8zyKQYgop9wuwMAAn6auEnNMQ3I1REyawZeLWmmNWIwpS7R0w+kiWqU8eZ+&#10;WT788To5ZrevVwl4nABGShghg24Pc2wPk2p91Mf0mmN2HZS5PimrvCBuVbB3bAAEtugSrpNhOeBY&#10;z7/UhwVABgBhhVnr7X2hp0Zv9Q8vD3u0g0VVxznGxHgtB2sgRgARTVCDHH7etK/+uegzOiy41IRl&#10;jk9f80pfpxAFn/m5LM/0FkFJ8bwxU9WJAK6ApN6gJx7XMEDJB6JJ6HK2Hcamkv2ZA4z6+55x7qcR&#10;7yPpOvqd0aWYzxzj5OhE3gQj6sZljkMnSPWk7k9tkrp790g+JABZDECbTGhL029MfXG1jHmTpzdG&#10;5Efl6m4Sv6qRdVehrI8tL2d7owcrxrggKPHA4nBpY/rViUdA5dgDdNHCFctDxiwkpD36lGetsnX3&#10;6h70XabCs9v9DWe7PAgC2scc2gBU9lwQxATBgBWNoGBq1ZL2VSpAehzgaaSFc9T/6WQaLIDjgOLz&#10;iB1Cwyf9AUmBBAZW2F+YJB2OxN+IGLmVhWo+ywiz9AvFb2YwZ1WdwYJSmIogiAJltQK/SQoHnSK7&#10;0eHbFG5NQVSOe9wG0/f6EgE9dxbLNpnI1O8FVX6bVSDMKlm5QWf7mlw/gS+/YbB6LzmuDtqwRZUa&#10;RRYIZUtN8QTB2sioEdLdwSd0FMzH9gpwcp5cUwb5sV3MkI/pxHFNVRdn7ybIFDdEwE4GSFvRdnWz&#10;aI6zr6LQtJUmVgYcfRSp/eLs7SyuzyubMDHoBrzKcjLpcW7Fa+XZNu0yt0QUSud9p5w5ALgLoO08&#10;AuBnYX4GOQxm7AJ4nb5Ll9ChAf1o4iozteCWdc8yhxUKLABiStmfuT/us4pFX7+EeX8NaNGmlqa6&#10;HZcPfz4t12/Gif7q1zMSfIg5KoDpLzSfb+0rJlj2AqEvlkkC/ros9zGpZBOwyeObXc7XLhcXw3J6&#10;1mOAuYpEk8vN7gHCnKMOPj+TTOwf1gjzKSbc+aXMcafMYI2p/RgGA4DDWrRmwvD1DbokzgivpME+&#10;VIf9Ht1W7OMI7ZycTAkGkvGB/sQvju5Zx2+AaarVkL4FCPU1JvFZGQCUjN+GyLjNZZUnAAOfITGD&#10;uXY1jdEbzwsYyugdnxUAtcS4rve5IQI1Da1aLjWVCz1T/9QXJmIne60qrYgh/TZmLEzcW4Q+EwQX&#10;sPEjJozL56ty+/6w3Lw7wAReMIlMYIGD1F1cAHDu5GdAJHUZMaddmue2BE5a683EJPs7OAEAz/ns&#10;jHNjPhtQrJbEF2Xr9uG2zFazMlv0uNkOig2yM0CSxIx0e77SWBk0fN5D2fo0qN/3bEgGguAnKCJt&#10;jwPwmlLrcb4rAikN9zhA+4COg1BnMA3dON0b31Oz8XLMrwzi+n0CIArnURIphsoHZBH9U86YRlMV&#10;zeXqB4ThcB3NiepnESABlYAqQMixRoKNAuczOi7pKX4moAW8mN0Z0LVQQZUk7gqAKHIVf1evmbQX&#10;ZjhzqT7unuf1aC9ZKEA8BzDXLty3xh3306yAcI/TNrO0CjyxU6HwFlZt1rim0o4TSNrLV9oUyaQg&#10;0HMNRebnQndB0LbMRMZvjdynqOZmpq5FD+wHBpkDD5ZQ2WStKJ3CC0hdIcLkIQAH/BisghTXTdkk&#10;/Z8+M/dpAEiWaXWQHQBwB6DbiY/v8+zT8ATm9wQAfIq52wIYBX4DCwKtrF4Huq+ajHUvFO5VwKBv&#10;ZDEBBycyJMwCmdE2C2Z5F93PYYIz+kuAs7z94ckg6SxHZzVKbGTYJXVJyTBvjElqxgDWpzfbg6Gs&#10;GZirLwHBr/n9k3J8tlPOLvrlUv/hOWYyA83ldDPEiLPncrnd4cluOb3GlLsbJNhyhVzAYDS79077&#10;Se5dCIQwFie3gBl9YKDCElZJOken0w/okYnvNVHa9zItpepv8gfR6SaPMNVdlGUrYm5fRNbJbzu8&#10;3+U8bQiO0qS36U5KySzeJ1FYAEa38hlt3ZjgDQ5U/zF94pjiN032hDmXYWY8l6LfT3E1SnzNgHbW&#10;0aP3yUBQtyACE8za2RG6g8UwO3Q3vmW5e31RXvwEg//+gjbcKyeWGcsaa32BVqjq0sfoHBPQlL4W&#10;CFMGjUnNcltu7bk+flb2TpDTVtk/s5waYxC9NFdR2bp8fkRn97lpt/NjxhBcALgGAF2O1h1sB8wU&#10;q7WmYivvI2F9CGDYcWd2fqM0DKOu9OB3HJMOVfRNbQZQTGyVWbNLWs7gNd/v0ScY9gnQ0ej6p5p0&#10;Ds8lYAhq/l8BkmvZIQGxKmFFdHxSYDh3TbPxOD5PJzLAnLFQwOqPU+kAExQm9doEQOSxtLgObDq0&#10;5lrxO46vvkbADmlMW80AKb4RYpdNTQEwM9mzaoO2sB0E2imKZbURSzZlneOGATppmCg9X3cxs/ox&#10;tZYMuOwvwj1U/5dti9h2tIGKGN+s7bVhDCk1xYBqlorV9daaAf5PH9j2ARN+56u/RWK2CqTcU5ZT&#10;8V3A1vYUoAQ/7rUBVtmf6zwbhRT0bXtnWRnfdgDw86y/dAmS5cif7FYT2Jw/gx9W8rWcuSzBKHVy&#10;3pxojPhh6rhqxAFpkq3RyhTpdDIKANLm9JeAt4AputWoYi3A9ZG+JZOTYYH6ki5ge5qwAONsj4Fn&#10;zhhgsdSEoh+yJaR+pjVgyHUXriOGVR7AaE8vBuVKHxVmmZFdy0dFAECvpf/JZN5L2OYVcnc9Lq8e&#10;luXFi3W5uZmW8+tJ/InuqCYANgVBa6oK7QU7MVUl0fv0FRMawNbRH48kYkz7J1CB9ZPEaCaFzkSf&#10;HHppuwlmBk4AoqZ4QqpLo5e76GOLa7ryR9PWklup+YjeVH+gQSvGoeNVwGPMKQJwzHDGWTYeR3fc&#10;YrNuPC+5UOdt+934R7MRFDrgVp9uJ2GRXHXR9eTmA7o0b5f/lT79OqPd5oDW0v1UAoCL8vD+urz6&#10;w015+ZMVgPbLxf2iuEfL8dkYNl9lCcMzKGJk2KyLBX3m+nCXPer/C/hFttEBmOCZTJN2ZqLchn1u&#10;HYG0i4MhN7XLzYnKggkNGOFGediYp83Kj01+TyOaK8ouJq8VX9uK5u8GGBsGqH/BJMwaCOG3DByd&#10;1pUWY1rxmfJoGgN4g2xsw/W5h5q86/vNNQURFKTx/TlYk0LgIGZAVhbkZ5ps1dStaTl1gMec4Loy&#10;zeSsoVSVefAd4mCzeIGmq74mK+wqKlu2MwQMwzQBF30aminxBwqK/D7MkM/qrEjnAAqm0sSvGQDk&#10;mblXGZXOW38XxquD35QKzuXucWuUSaf74rCLqBwMbMBQRdOMqCxNtufzCFg+k9ExGG3EZwCMBEKk&#10;RswZPOaxIU39wAxCARHTyHzLJprcAKdtVicf+41zaaoq/G9bZv8TQGV8uFMGAIo5bNYdrLl/gBwA&#10;mN38ee4sxZMVGt0F/BRLF1nCSMCMz5JB3LedF7sA3E5pG+EE3Fr0qRn9KZrpAAsjdaKRhbmG90ki&#10;uAcwhGxKxD2tD80164Q5HFyNyxoQ088X5zuDbm4y7j7AeMhvDjiWicbVCtknBLNKoJQxuntckyh9&#10;fo0ZfKSLxD6ULZrioZ/JQbcL4+uWy6teubsdlTevV+Xtu1V58WoaRnjuuuAjLC59ggC8WwI0emxg&#10;I7UVBSVBij6tornKGAP0dvleVhbhNyl9Ff8c41dzE0kNRhkl32d5I9dQp9voYotxXgGQ36DDOb/m&#10;LOJOaUoCnxxj2ktnaMqLIOu4ruPXpGm3+3RXSLeuSGUW9MlJyHazL7KmvSEQsLy2Ohj9tH/RhU1l&#10;F9f6OuHo/9uDHR+dDcrZ1brcvzovr3+5LC9/vigvP5yWF9+dlqv7fVjgDPN4ntSYo4subQ4AMr6c&#10;eJewdXMA7Zt92N/+ydOyd/xkk+bUKgeYwYLhhAmtMwUAD47nKM2I2chd86GqsAiVXRotqKRYqSC0&#10;YYSPJq0sMe9pJF6NKCmPDbTx5dRduXh4BlqEc1uhtQHOmicou6t+hQYARwDpqOf5K2g1Jt0jAPre&#10;wYzyRSYci9TgQI1CGdEySijbc7tId5XTXFZUGE1MAdDf6+cSAGUTWZnAQBrt08maEYBYsy2ofg3B&#10;6bF8FeAnCDa+qLARwCx+QGQGq57PGWwrZsQohExKoP0chgkgca6ICuxkgzIKui6w10Rb77cBQEFP&#10;BjNj1pvWwc3gcUG5zCfBJ0AoosLx+4kb/fAbo49uwO56yZ5rg+nX+E+9FpI0GdqxMXEDdLRv20Xs&#10;PfvQaL5sD7ZhMKIPIPZQdpicxzXRdEFWpZ8CFm42LkNJuXRBr09/AIApXTSpSt/uaw7/prQwi1vt&#10;TwHA32E18B3PoliaSeY3AFg13YyUVuG+eJWdu3pEf6r9YbKzVYstZ+X2lYeYqmuYmEAWYeJYYTIZ&#10;4U2Ul++UZjmcJbGOYInNq+atjNZyWfr1Do5a5eh4F1MYE/oUU/pMP6KTG0yRe3F5pOzX39Xd5LqA&#10;3bjcvZyUhzfzcv92Xu5eTcr1w6Sc3242VdKXyW9lfwYTFCu7KIJdBAaubKNbSotjdxDX3Eboz7rm&#10;FhAKC/TV36HjHF/36aCvzECgfXoAYBu9lVlq+jbj3GuF/W0kOb8eAxgqWW3iORnLSZznHJIm97I2&#10;Kqy/WrHizCyuBdqGvvMZdQvpe9cd81iWavRJpIc+TNZfl+Upun7eynLEi4cZQHdQHt6elde/wgJ/&#10;uSrv/vxQ3iMPP1+W8zf75er1XuT40jXWTGQwTn2Ai71vmPQYO4Dc3qkT4TYgCCuH/SlHAOAhny+P&#10;0J3lF2VrfTjmR26F2WYwt8qEhx/TsA4UGZZMTJ9fwC6vzeAR+JCAo/87SBAHC9IAXA2n0wnmbCEO&#10;mkjAqJ6/igDF+RvxushjgwvMAWfZk6JZBpCgDAlq0GGalAkGMChlEMmvGn3OPTCI6TwBKiY3Ekcw&#10;56vvNWWNYKIkUGPXE2peVae0Zoc+DPP8BEAdvTKrDQCirDp9NQ9jSmK+eI4ZIGQUeIoyzvm9ewBb&#10;Z22CghgR0/nrAnP9JDG7Yc0Gd2SKpgNo7kaa9zDBg2NMuIsxJtQIs46+0jcGkCpN8CbrjDF9dLKb&#10;cW8U0korNR1B85J2VxoApB0zCdim3L/mrm0mcJmPpz+y5tpV07xlfTfMVotKOtHJZNPnvMatkXPR&#10;3rJ3ty4ESBM4AwCTxsJv3KnfCO/T9lbZbgGEmsEwQMuZmzS9A5uwekf2BJ5+Rvtz35rDMlmez6V2&#10;ThKprMPnro92dUZqMvrcANb+eS/ivhaaVDPaws3MZdLrkwHfuUqjrtc9BgAdLEeYxtfPV/ymk43t&#10;lwzu5A4mdaaLAHpHgKOrTThmD1B1s/Q5oCLTdzPxNabt4Qn9BAO8ewXovZ2V2zeYzK/GyKhcvqT/&#10;bjrog874j0QjjJuxl2IFiO/z2QYAd5jc3JnNCi5Ki98lYMHnSjvgp5lcTdokNKObDXCZOtNjQmny&#10;/ZLMnrFAP3Gt6hbRSqvEwT18nWiacVpXZNEH/FZLx1VOFqB1e1An3XqfjLUZLHCtSbsTMVCRyDf3&#10;mGyR6JK607g7vmDieFpO34zK1YdZef5+Vu7eTWF/6/IAwN0iz9/ul1d/vi7v/vF5efWni3L2dlHO&#10;X+2VC8zi05s5fapPlX7YwzIC5FMmDfa3PqkAqBzDyk9O2/T1NkQCk/iYcbn3+7Il+5suegx6WYI+&#10;qurQzIJr2E5y/gS/Brg2UV9NZAGk+XzAgykfmYIDzM4FjAC+LD/xd7xmlYLAo3geBkWN+vp/leb8&#10;DSNtANFQ+oCGbtYSP+ajcc4RxzXOfMP8KlDDFLNwOwOU+0Ia31cTTGkWjTfBjSajXQdzEqU3IvC5&#10;p4eOXn1xRoprtBg2Zrs194USKUPudQz1HwF2WT+MUspIU4tuUzXapGxBRPPUWVOTy9LuMo+UdEdB&#10;mqike9hqiknxB+YJTj4F9IykVWCewDaroHwMyClK4ebqmmpJY6G9KgveTFS0Sd2C0MEgawPgBp8+&#10;5uG1ME/bXQYgoGXgYrv1aeQZQCiQZX0lrHC390nSXNoww1rLj76HxTtojKJnLTDv9d9ZHv1Z97fl&#10;CQDYrPdNRFi2yOBo9peQKewOP6X9vyxjTJbJAe2PnirZucxAQtg2zwYDUwR+9+5N1WFMXicL8xGX&#10;mMAC4NRcPN0ImMAC5PElr7IPBsTxZQfzdE7bc8xCf2AtiWXun0m4rghJMjQs8RAWfiCQHltDEDOM&#10;Y/V9HVo52kjxXbtcvxyU21eYa/ejcgrrO7np8fkwEUkj5cnjZHLQImpcTglCIAYaakCRvmHyaUzh&#10;jkVRkabqjnv/7jKBNiZxUwHa/oxuM0EozQ5+2eBK0OXY+IM5Rgm7Qy/D0jIJ1vuwyLFBRxOh+9YD&#10;1ZWDbo7RwyltONtzs6ndmhuY32MNYe6OYWHTI3T3ANKg/zYRaL6zDgCSnd3QHceKLPvm9bQ8f7co&#10;D7TXTdZrjwHBRUqJ3b8/wBQ+xxQ+LbeA4RkM8fRhr1y+Piznd3uwePdkHnCeLpM+4yfmtAGQXfpo&#10;hz5icjurIgAeXzwLKC4PzGlcmvfX5eF4UBrJiGLywhhM1TTjwYfPwk4q62sA0AFD46XzHFACoSYT&#10;3zPTh13kQasIgg4WNyDKRst2rANPZsigCOjx28aMbtJtahDF69JwAiG/e2QdCp/nOxkkYN0f6ZDF&#10;ZBVAOU9li4JdbWwTVVPKR3NP4Rl85mZXuBQwRbJGV2bpJPB3EnPL2S+pEgDYslNSMozB6GLxBF5y&#10;T3Ui6GP2DQCVxzXIXM9gyQyQWvDbBUDqOuY+Sm7FFhmiTvjUpHMWdS2rjBLwnK2QONv5/gCAHv8u&#10;bWB7yEKXmKCyEMWNva08PTHCDGMxH6/uiuakQjvTFlWYoCKaVbKzL7PawiVrLl3b2f2s7HYsTvAF&#10;QPV5edaqaSvbHXP3akRXVpgS6EjDGNOHtKsL6p1cRwBgTFYGguW12kmK5vyce7vNef1fhkk7KCli&#10;yWvX3dsY0FMG0WytT5XnWXazH8e+gQz6agYIysBciugyxKURXr47APRc26vsHxv5hQVielZhYLjk&#10;Ddanf8gq0q5DtWS964nnAJqsYl+H+9WinN2tADBer+ryOcven10a0JgxsCbl8GwaF4X7gpxYAMFI&#10;MAzT8loGTo5hj7LIPT4z5cOgRCL06KLSuJBa9MXfp6N0ZdJMJPHLoddtrJBdfaJMxpbE0heX1R6e&#10;I2amYIk4oQFw+gMDcprTnENWl+Mfv+dVd4UsElCtq0K0jrhHzOqeGy8h7j8yMk1uxYQK0BitXTAx&#10;zJkEpvoz0bcEX2Du2VwfXc2Ehb7Gx8ln1dLgPTqbMvZahPzvOLq+H5SbB4DvDqZ8Myy3N5PyGpZ3&#10;/3KvvHxzWF7/fFbuPxyWi5fzcgI4nt2vytWrg3L+cFCOblblmPYPCB5WP6x5qBUA1QMEM1jQO7rU&#10;PQIzPHsKQ/y2bE0thzXeBWQ0wRiINHxdfsOsLeuBVrvY3n07auRX0PNBq3zct7N+XgFQsBIEHQx8&#10;HjNI9udxvgqUfgbzG2Aa8dp87iDMfrX8rqlkElYoSDqr2Wicu0m/kbXEROZYAdANg1xeZ8FTAaUC&#10;YCMAGp2kCH7ZtJtBGtkAYbP0zVwlJcejRFl+hghe8e3B1OJcPxwBVAOUwfC95ctlnk4QdrQzsX4+&#10;TevNhMLv9dHN5l0AqoKSk09dLmQF4wqwLt1JSScGgbmHc8xxc9QE6ACJJhSvWYtNWwksJgBnnSWv&#10;j2kzKKG7la1QBp30PpvBn4aZ7yIBQFibDH0XcbespKy4MsOiBUhWbFiYYPc3AONvsmpDyaoNAHM3&#10;glnTdzc3GTpsl+fVTHVP3hUAuIQ1mKIgY2tM6h10RGn0SHbosredwSe8h/0xgbje0+ouiqCuaWpO&#10;nSs5THGZA3omn5tzNuPVvUBkFTFdLwGiq91itZbUmON38U/BZFZ8f2BEGJbgBkDmju3Tp7I4/UrK&#10;AaB2eX9Qbr4/LVffHZezWwYaDNyNfARB162eXE1gdvNy9tyagBMAEIYIOzoEgOMvhC0Khmea264I&#10;gZGba+n4SaDI/qAfzbJogoVNXqv5esruEPBzKRqTSVdhfGoKxwcoEUHfw+BgbxHALMLE2IL5t7CI&#10;3N83qS1I4wqpOyO6lLKa0ub7KU2ajctNNZGtxzkFeLUsTAcb0QeL436ZnwF+PKtBMAGuWnLqPBYN&#10;E3fuybHgeOXZUsCUPt0dMXnyqh/Q4iIn5y3ax+h5v9zcjMpLTOAPP5yVF5i5L98ellc/HJcX3x2U&#10;Sz4/BByPrjGD7/fL1cuTcvniuJzczcqBa4XPmNwsWsGkZr/u8d6ljisAcC0AnmsSP4P1m99pOayp&#10;9bJE+ioCXmRj8jXMJSWXQokBJMzbmKgCVGaojyIL1CR9ZIoCIBJmR0c1PoXm+I+JrxXMmplQ0yw+&#10;A35TzeIKdB7j4A3L8jx8VgGQAcfMZeS11gYE3GA4YaNIZY+avoK8ncVvkfju/D3nSwAgncTxgh+i&#10;gkQRVAqUoMkvVAncQV8TSRNoAuPoMxCTagCQBZjpfDveazTpDkY2J0Zx3Wdl2QfITFhFmTcztwUd&#10;TKCecf4p7W9Z/ykmpIUUUspdUMT0MeQ/w0Sewt4HQ2dp0xD8DDaadZVVxrBFZX5ojpXgSXthkjft&#10;nHann8LaNGUFJNiYgYkULmjBznYwU1tWZvktDPC3lRmmSKn7PtQor2AWUDN5G6nuBoALQDqHVV0A&#10;gDKhNeAznjrgOVZf3yMAeC/ekyDsffyO/z/l2C8APCOL+myeAB4GiFBonsUk15XRXABfv5QTlZt2&#10;ycg1SS2NdcyAcu3vISxwkWVvmj5OFJpKsIJLgyDuH8zAYdLQhNo/hTkAYvuuGLlaldP7o3L1YVXO&#10;37vbG9fTaY+ZfQIDvLoBIAFBWaFL6XzGoxP9tZjDiEvssqES5nYFwCmmMhbXrAWgAUiAjmWlknmB&#10;Djr5h5mp6+o8JqjiMrSuhTsAv/ilAShN4uqzY9xoEtMGyYjg//j0BNIpbYm0uJbSBDdSCi6sjsk/&#10;YCsLZPKjDVuOd/Q4wnXq/WgBgQn0Z2TvKczPSRV2D/iZfhaLi8lvYPBr8mkV+rgKVoLBSXRDt0aH&#10;CS4y+h1j4/NMWPpVz2nD29tZef12r3z34ag8vFtHXnx3mBU9VpA+YJLZv1jw/hAT+Qyz+Kxcvz3G&#10;LF6XA/p6xWS3thAGALgE+BbH9PVGdB0pa8xz93PeynIiHnIwYSBaHUVbP41TmZGD1sHbzAhZxvZ3&#10;wNOYUM3/1fzjfcBPhiGrQ3KsHQ3wKXxf2V+dHZwllEeT2U5UOewwGjYmJecJgOYa3IcmOeeqQuMH&#10;zAQ+QczjNfE0tTVF+Y3Cd7K6x2DA5n9Bs7mGgJhn4vrxD3reDRO0vRJJhTFrapvbZ6LyYKFvRt8j&#10;z/AoMGB9HtyfCcqJ0O6hNMycy4MhZl0XMHPCYaLp0b49GTamh+0/cZ8WGOLMrQjsmy/KBPCSQbm5&#10;kom32RxoH1MEIB5zHhO2hyv9XJhwh24T2S4DTEfzrIwEBxz14cAKquOd/mgmr7B1FFS/Xg8GBsBt&#10;Y/4+AwSfYvY+28H0RT4mLn+KGSvjM1AiAMq27QP6jXavgPpVtqe8hCldAYAWH5jLhq3iwuwfNoB5&#10;5HK+mG+2N+0W8NRtgLjlwIp7drWFCdaplMJzTtYw3kMmAiYBt4000mkNQ/fc1Qdo3qQBI4seCDxH&#10;pzVqazkrmfAUALS236krRG4BupMhfeK6Xpe9WR8T0xW2d/piXS5eY2bx/xJgq3UGv4JlPwEg20mH&#10;Obtym8deZZBcx/Wsa4BPhmkEX7HKjAB5cDLjOiP6qcN9twJUSuM+anx9LkWLMN4SHBFgsBxMbanV&#10;tpvoL7qKbraxMDpMrvqs9fGl0jdS135bofnZRmCCYXUQHqy6yvAAWECvJknDNpEEUGjPer7qP0xV&#10;GI5TXKdc8zB55X4c07EQXV422io7gJ/iZks79KMA2KLfW8PK7Juosbqi71AXxnofZn3WTTmsd9/t&#10;lTfvVuXh7aq84PX+3VG5tR8u5rTxpOxdMDE9Py43rwHAN+d8fw5IXpbz5+5pBANnotqTAerfBQTr&#10;/jHokRZRzGSAkcluy4TayLgFCDDQBMAhA4nGi9C4+o0aeTQhN0DkWlylVpCorM2HasLdzeYozuzK&#10;I0A6SBBnuZg/gp/A5TG8Dz2nk83lEwAT/UVc4G/NP4MjMseAHw1vBEtFMgUm5iSzTrNKQSAcODj5&#10;fdaMQtXdY8S1q82aWQE/jJXnqqaJvhKZL9fxejxfTGLaQGaXdB6PRVHcxq/P5CF4xQWgMnON5Nlx&#10;jzqU+7Dq6apGJZeyxnWPTqe9YXyJyHZR7jbK1kfROc9gavR2iPR436btUZKFSZ76B+t+IzVKXJf8&#10;uCeuRSstYOl62TFMy82rjfwpU9mNC/cBTFelyGJtvzrx+Nz222YyAgA1ZwW5Z4DdU5jfU5if/r8n&#10;bZhg57eJECdSDADuDozo2V/ed50snAxN9HXxunK4MYGHgOIAnWiYwnBOXywAPBlyAhqN1ETyKaCv&#10;aN7ah9UlUnUvkyGDONVKGGimYFiQVhNXv975db9cAVxnVn8+ZHAx8RzB2k5u5gChLK9X7r5blYtX&#10;fHY+L+eXq3J5PceMnZe718ty/2Zd7l4clhtMLf19ATkmkik60E9g6/e0v0CISQ5rXLrw3rXCAGhT&#10;+bhJpxF8jxnc+wDy0d0U8B1XEJTJRcerPsVcRbbROWVnAkP2M/RPMcDRYrwJiFm3iy4mCmygA7E8&#10;vsC3jV7tMK5NjTGHsMV7ZQeddvOiaj7L7nb43uix/kRTZOra3+xXYmQZPGibFyrQKgFkgE5QbCZR&#10;7rMZx+7l7KTYAtwUTV1F60LRrxt82PigJTuO8elSdxIT0RmTxVW/3L8al4c3UwBwUV59ty7335/C&#10;8g7K8QX9cDrkuBV9uV/O7w7K1YPm8Wl5/cN5uX05K6nfKIvH/DUAoqWgy8R13wuBkEnwEQCbIECz&#10;ckJfXyo7Cw50tJ+5TOzjq8cLJlUELP+vCdS+1sHUgI8+nfiZnN0CMDQir1v9LR7+40wnWNSUDF6R&#10;hokFHJQNoDWf1+s50OjE/N7f0gGG4mlwgwpuhJ3iCtxTE+2U5RgMGQUEAUYUSkCU5icQwLFZaYDS&#10;pZqFbYPSNCsrXAmRPEM7HDFZdAj7Sx6frgGfETEj32VmArPnlbnMmeGMHM5lY4u6D0j8j0g18xHP&#10;H1O5BbsBJPcwk5ed+LiMeroawTwnwVOZCGwAoEm9tVw45+K+O0vuBzO5DwNT9BmakuB6V/djGNpH&#10;AJjbFUYwYbMOWeXk/a7L8QDBBCoQ6/I92d0C/LYAvd/U3D5Yo0ptnxiAMHLqnrdKdlSD7a5QQJNc&#10;twBAn6GZiOo2hp/Dpr5McKcWEniC6f9tJOXXMa0Ex8EMoKQ9zTV04bwBqmQm6HJxkqTvElCTBQKa&#10;pl+4YP7YIqf65Fw1APuyFP4lDOHqfs5Awiy9HpTLG8EPM/lmWD78egnr2Ac0B5hdq/Li/RpA3CvX&#10;NwflErPs4gZGuNnX12d2spB1uvZ0/1jWuUNf9BE39rG/kTXtwrPMYOKydnMRL+6W5fzdSTl8sVd6&#10;qxYmqgyvMjYjuor7tITFTb+KNMC3A1vOZ0wyEXQn7NDxoAgoiDmC5roOMLV7TL7m/nkdzdxUkJHh&#10;Mb7r3sFO0oDgENOa38XVM90FA1wW60QpAEp0GMfcV6LRgiLffVwRhqmtDukDRrTudGPs9j/hOD5D&#10;tzL2aLdMZEhMfPWBc45WMLVTmPrVIJsj3TyMy/NX03IPA3z14aA8/CAAYgI7EZ2Y46lbY1qOYeln&#10;94vy4vvj8uans3L/EmZ40YdJAnwmQafUGecOAxT0Kgg2SyW3mjy6FCilIVOaSTPGBsqsWyPAAmAK&#10;mfIq+zNB2ry9CpaA0KYhmoFsAESpYX46SbBD3DDFstQtGk9pfmf6hT4CwSs+pA3gVWrNvTBgI4BL&#10;TAVBNaCm8guQDkRF9qdUc7a+8rsNM20AMfsNK3xev68KpOnquQVjWZ+RYKVW6PB/AdjOFPwBNga1&#10;pqUDPmafn3Mek8qHmKX6T11C5F6n+uYWqzZAAEODHY0YSLVQg6y6JiJrTgiebvg0W5jbVM1bC73q&#10;1zKSafKtk1H6AwVf7PfLGHNrCMA1i+t7zN7ZIIiZdaCZLXP1uTU/FRSzZSJyF3NW6dRZupnB9ekZ&#10;qe20q7hqQxB8xm9247/5IkquGJl385ytPWSN8H7BPea9n+1vJQjiVotuZr81NmXi82KBTdMn8lu+&#10;Mzcu7xdbAAbtZYoQgGY/yAY1/2Va+zBK1x07kJr+bZz7tt+cdlhzjBVF3KPj6BLGcGzqUAfzalSe&#10;v16Xq1eLcspAOzodwxA8rlOev4H53Y7LNYOw2STp0tp093swwv0U57wEBF0dUic8rg8ALfZc4+tq&#10;HSY1JrcUbAC4h8uvkquZfM2Nq0QT++puXV79w0N5/usNYGRAYxcQMrcPXXH88QxWbTYZ/DGqG/AB&#10;CDdsUNAyz3WXMWR01zFqLqmrp7KCKjrO2GbSsMiFkeBqLju2nWjrdWTdiQQDfu0BwO6Ez2RWYwOy&#10;PMBUYOZeFCtW1+II2zA8QHDI/4gVvbcZd13AroeY1C74/XeFa9GTZo18rEjuJz513RpM3BZBOL/p&#10;A36TcvcA+4OFv2QSevvDUXn1A+3/GsBjEksNQcQ0poPbXjkHKB8+nJQ3P1+WF6+PApKawIqWgP4+&#10;Vwe5TLGu/QYIzZhYbwOA3Ih5cj5sKjdzg/Fx6R+AFmf7SWaC+n0DiBzjkinEslmyxoAHgFAd68iG&#10;CWkC1lUFvsr26DSF37b6yIDGS86TjEJgcRAqFfBiZgKC+kH0h8Rp/3fyyBAFnggAJ4BtgNJGj1+Q&#10;Y5On6G/yOzrf5+D8AXRZbQCink8FSq4gr/kOZVOyWkJw5LxuWBRWdcKMD7AFFF3BQpuZgzfTHyez&#10;kbmY8wfzMml2ud7lPYNFZibgcX9J0eHcsqCU8mIwpPqMCuzMCTilco25WJy/WUEzmXY436iM9Svt&#10;DUqrpwLvAphcfw7gwh6N4PnsnkNQ23VtrmBmNPdRanpLG/O2AyC2VVyBkc+VLZOW+W4LBrjVq+Jy&#10;tur/k819wnN+jnn4RRmb+wizS2HQva8Z9DAfANAdxUxpUVL+3fbkeW2HhewJsZhCFPOAawCcrjdV&#10;PwXOA9r5HKZ2fj1kItFlg25s9Mz+8lxWBdH8PDzbLee3w3LM8XvnBoR02FvRpVfu368wrzB370aA&#10;6RA20S9nV51UgH7+wp3gxuUWBnLJsVYhvnmxgolgDjMg9Sc6kKb0o5OXPuAl5rXXcDF/CjcE8BhT&#10;JtRjluf/PZgtptjRpefbK6//dBfpzzSDESZJRQLimnTrPWrWN0tF9ZPGV0qbVb+7LE9xXACcISOC&#10;n+SkAmCE86WtJRKI6V5OyIJegI+xHhOc32ZhANaDVoTLYp1Qtjl2R9CD6aa2IOZxTbY2qCJzrf5I&#10;CYy+vQ6gpzRulJ3ubxnnpmtZDgsdBvDGkW+TC2serDsm2ncWirV69gX9dnM/SR7gi/eYwN+vyh2T&#10;08lNF1ATALtxYawNNgGYZy9m5frdWXn1B9r0p6ty8+YwTN+tDg6OJQ1OPFhQYeTVf+6iBC2MLfN+&#10;kuzLoFL0ZeUVGfC+2XrSqs2WsE/FEB5aamwgYMx3pp0IEjELNtS2AToB0dSKpMIgfpdSOvq6mKla&#10;yC4dJkgqtXQW/2/AtFmT2iz9SbY6EhOU10HfWc97AbgCltwDv5Nq16BGNXkruPn/hikCuhUAq6gs&#10;Md0Bv7rEbyNcU3kESpQk7wFp96GI+WOFDwDN5/d7gcuqFCl6uhD8NAet6MIA53PLJrlFo0wixVq5&#10;rvfrsi6TquN7Rcn1U+qjbJteAnB5XFOmrAfYep3FHgpxMA4ADtb90tvrlfayzbnMi8NE5nyZENx7&#10;A9AT5HYsQKpfbwN+RnifIN+2MHF3tsoOpm6r+5sKdgBfwG+TF/jM/D/upyldX3dr+4Q2/12VmDuf&#10;Mui/BFz0fT3lOZkoAMAENhjUE311iOktlod36ZjbRi5hAALgMpOKfk0mCAafk6Fuj61T7uUGudKc&#10;1l/twK8ToQUwnHQWBy55M5CBOcVg2cP0XRx3ypRBMNnHDIIJuPLDWoFXd3NM3xnsb8qg62FyuQXm&#10;rLx+57I1S7B3ytEFJhks8vIBwAQIL5/vYTovUvBAINw3wfailrs3QOIqoMkKs5h7d4P8rJqQ8ew9&#10;LROOOYCN3r45KK9hfy9/uSp7J6NYBymAKiMDZPSH1mwHdBaJy0ew91npeyXEQMDaiDpu4n0DfCEh&#10;jh9/h165X0fdNU7wQxjDie46lpGmaIjrkNu6UDgmGygxtvUhpgK0Eymm8lB/N+dSmmo2Wm66Uty5&#10;z8wAgx5Okk6a6oc+3zHXMMvBfnMJp+NihVUz5/kFRkW/nOt7L55Pym32VF7C/BaZzE6uATQmpPU5&#10;483likbqNz7Vy9fH5e2vD+Xtn2/Kj//8svzw19tyej+GmQ9qQPCIifbgmxRiUFwx5PLFrSaqJpMb&#10;MGg0Z035sOCh6TApw8MxqXQiM6ExBbvKBv2MTlbohOzXK5uBsTSA9ejjY8DW2ZqZbAM0EVeMIE1Q&#10;QUof2fyuMkAamEEQExOqneDCBiB7AKjR4EcT1hkSyTE5jlkTifIgniNmE0qU3wHiikrktQQWRRDN&#10;/W6uHyDlPM3Kk8bUNqfL5U+apVn5gfIIes0ieWv3zVwatCc7MZHapF1noKeZgWR8mnIWIJjC7kx9&#10;sSiErCrmaO8rzFOeo8sz9BkQPG+EezNytjySwYxhIl3YhlHfbunD+ixdnqoe9gUKudMAWOuT8jTR&#10;3LrfhsBmcOMp77f4bAsA3AIIPV55ZhoMYjrMtmXrExm2fL3nUurKkI/1/KoPqI95mz0ZGPju/+BK&#10;kLaRX9rRtbMzBtoEMJQlXtzo9+kBeoAFrMm2quZk9Rk6cbmSYHXYKvuwwBXf+exGG51MfdWnenA8&#10;LgcmIZ9bKWQKCxyVOQAzo43GK/SZdjfYZbqQlZyNEp9wzMn5qFxgLrsH8P37ZVYknDl4BLbLTgbS&#10;2WvA7x1m2DtXIFhFvR8H+8EFoIYkwuiz6qflnEec08IVixXWAX0zo08mc1joYb88vL8sb369Kg8/&#10;nsap77rgEdbCACBI2aoNa6t6jP6p24ylSPq+koIsl2Msat42VYlczBBQU6e1rNR72jABRY7NmELX&#10;3Qgp/nO+i9C+bcEPM1c/tKtvOjD5OvlzTfQpRVB1efHevXRGC6wLJnXNe11M1m9sY2WY/ZFcP4BP&#10;/3Gr6wSpv12LinNxD/pOR/pGl+7aJgAy2Tlpa6IyuRwDbJcPCyadWTk38XmTgH58M2USoW0BwRWT&#10;2/psHDk6WzChHZU3P92Wv/7bT+WXv70s5w8zzGR04AgAPAT09hmb6JsTVMqrwcy3sphcKi9VpxG0&#10;zQW05ALKBAE+QdB0EGeomjJTqbp+JWdeGWFSUBRnLRqg3YMq97dpDBoa0Y+nvyh5f5GmMwEbpEmA&#10;dqWIIujUFSNVmrB5dpka8L5vg1dQrMyzSk17EfAaqcDXSE2zkAEKgvrs6ozaOI9N4lQCtFD2VC9B&#10;EXv8XxN8nZFlt97P5+k0VyfYZs7WH6PmvtcH9Dms5suwHpfx5d68Po1v0KImXdMpghmDZ6HJrFIb&#10;iMBU3en8HjNCFsiAUDrcZ09ANlKKwqw78fO5YN1Is8VCFSeDLFVLIONTgEowA/yefVZF8EMxt/lO&#10;wFOe7fymbG8DlsrOF6XV+hIQ/LK02l9xDpfBfQ5T/KR8C4CaFlMFMERqWgxgy2tLVgggZtbnOac8&#10;51AAZIAI6rKVmPX0j2k5e8fdR8Y3XMF817oCnGjRR4MliEUzZVymlxycAoLHAxSYgUgb6xPauuUZ&#10;7rbK+dUEMxVgu1gwKGaJto5hxWPAJeXl9Tnxas6f21Wm+vBlr5zd9Mrty0m5erMop5jAewDc/ASW&#10;ftaBZWB2u0ESbOQ+KRmYZC85P2bvgbUFj4340n8wTOv9yShPb/n+ahqGt386ztI5gW5+1C+vfrxh&#10;oJ6Uu7erDO6jK1dVDBigHUAQANM8NehgcA6dil86k7tguGF9GVMQBd/LzJKWwlica6ICbDxnChtw&#10;jpSndxyh35KGsMOcS2JRwbWJNOtjNAhj9ehIwNdrc059lI53MGEAAzc410wsAlz6F52rKT0G0Zgc&#10;sTyaZa4GXBtT3JxCF1vUogobvyl6O4b9z5nknMTObuaAGP1JG51fLatcrwBCGDgTxx4TzepYy2GQ&#10;dj65nJeXb67Kz7++Le/+eMNEta7r5rEKLNDrfs4zQHC6BzFRz5ZfmgdYAa36n/4uDYHBpDRO1Gat&#10;rJTe32QLR4GPBql5cYKfM4VAQ2NYE9BagoBgL0Dow28aXNbHa3xtdoagx2+UhiE2TK0BLot6prBn&#10;/IR1mVQiT7I8gYXrJncv/kPPA2hqUgNuWcLHsUoDjvU4fhdWynHcU4T/BVTrneWanDuJzfwvuOb+&#10;Pbf3xvWagpUqUxgp31XfHI3MbyZzix446L1vZkXu3XtIBWAZSUppfclsykTEjOhucQKEe1y4umLH&#10;NbddnhFwaRt5BQSdOPTd6jMZyPZg764GME9Lp3JcAUZxd2syc2V5mL07n5QngNVTRLP2W8xgge8p&#10;oLYN+O0IgL4XLDlGwHOlh9FeI/dZssY5KuvzOAAQsNze4Rju0SBKC7DeBixd4uZvYuowMF0KZwUY&#10;Ay47mEVtgFJrwQoq+uwsSTWGFY9W6hltxUDyGYzqW2DCcxgAsvrH2c0k4GX1XxNxj2EHN89Xka3r&#10;rXIFAGkqn14tOPeQGb8DsAqusAwGrmuJ5wYuAMdDmIRm7pEFSzF1DZwcXvUxs2BmprPIODGjzgDJ&#10;OxjFawbVTz+dl59+vSjPX85S6dnE572UctLh3uHe+gAbYPqCAfx6Wq5hlXcvV4kKry465e67A8CU&#10;7+7dnGlYLm9hO9y7VZBnmPEyVCuG9ya06UasgmOBggBYgASdQ9yvo2cVd9pOaQqgutl6rQqjLiv8&#10;VoIgIG6ANePFscb7JiHdyHIKMnD97DmyYZgVACEK6HY2JAt4QZLAAUFSHTEzwNxPg4MyT10lbkLu&#10;BGQCfwoiiBdanPSBgUKLNAxg+v09noP7n5iewsSzD8s7gu2d3c/KxQuY4O0BDO+w3Lw6hhkelLPb&#10;Pfp9ETN47jLHY1ij7oWXy/Ly3UF5+d1hfLbmnhoASc1AZLpnSphpN1pquuM0W5FsJ8nDpLqGfgse&#10;MkU3ucm6C5tMReSnc5A41vWfSWuRJB8LMtDo7FcasBMQAJ++S0626CwaVPAQcDJLVPARhCqgCRIb&#10;cKIBlTBETT9+F8BsAFCWFgBsOrTOjJl96ASjzZrgj6X4cy4BtYrHBOw8L8AXJqgpvnnfbA7TVMeo&#10;M5f34DNxT1zLbTQzA6p0gm2PtuA1y9cAMpfjyXLqkkCeNde0barDXtYoqCZTnu+VFJ4F4OpqCEB3&#10;E2hoALDDNbxn+yJBFQb4EAbofrwCoM+4q59uG9b3TCD73QbQZGsAnibuNmyP75/y/dPt3+ZzCx88&#10;iy+Qz6zOgrnrvr3toSWLACHb03W7mL9ZAQIItji2BbjuIh0AsAdg1eWOtX3tC9tdsRrMbo97cK/f&#10;DpYA5pF7r1htxaVtOv6zPFHwt395XidBgwiWPV8cdMv57apca34CLus9Zv6VG2kP4su7vV9E7h/m&#10;5fWbvfLm55Oy9YFn3cc8XndReleM0F6u8YVpLQ8NgMzLHkC3PIGdwSDWF1MG3rAKDHLvnO9PMKNO&#10;MYlhlVe38/LwYlq+//GofP/zUXlpiSvMtPMrl7ohmGTmGrqW2Jp/zxm4t2/G5fbthHvDJD+BdZ5g&#10;tsFI1pjCR1w7O9Td8f27ZXn983HWvmo5yGxdU9sUNxDEslmROgvAVCABfGC2fctSmYmwBxACoL0F&#10;hINJMZsYobeavI1PXsBT/x6zHTyfehdgpO9khohMsO48B8iGUXJNiJArwly2V01i02M4FmBOhR90&#10;oKWecn7PHUIDYK6YaLaOtpiA0HkmeVOyxvT5GNY34L3S5bu2VpG+8wMA69ScyUk5Nyj1YQ1rPiyv&#10;fjoqz5l8rj8cw9TPysHNqiyZnFySdwBTP7lyPXGNHr9AB56/QFdcf52cP84JQ7ewiL7ZrPVH4gPM&#10;KgVBkFmj1vCv77NZuPuDTEDrCa/ZDc2ITXXeaz5r8ukTbDbJ0VSU7TSK3wBXZzMDxbcHgNRIloOl&#10;YYB2SO2MDJwN0PRo2Pjcmv/5zsElSChN3cFaQstrbTrU2VJQ3jDAAKq/fRQ6dHNOz2ECct0jwd+q&#10;bFX0j9TzcI5cs4K2ZoD10KYxWwDBzfWHDNop7TJhQFt0IblyKp0zKM/ubndD7mXCpCJQhq3Gb+J5&#10;uaYAiII1O/jX5Xw1haDW+9PvSj9hNiT66FpkK3pnVUkrvsKwPcFNAATgXMERM3d3K++VnacwuKcy&#10;OAAJ5vcEEHzSQrLsDdDV52jNv+Hv6NdPy8Bn7qLUbQYlwLi7C2jvyvwAZ6S7AcA+IG2OoYM4VVp4&#10;hjyjDBAAbOkU1zwG2GcMMANBBovCzgPwtBnXsY9d2jhhgrF4gRvi3AA2d9aAA3CWq0E5OIRd3c7K&#10;8wfYHwBzdTcGkAblux/2yoc/npaX368TCHHwbR1uYSpparv0bcTg0XmOGXWzKFPM05kgaJl7TStM&#10;1/3LFUxwjRnlYDsud68YgB/Oy4efLsq770/Lm/frrFR4+Xa/ZI9hWOgFrMUo8Qn3esp5XCt8CEOR&#10;FR5gup8Bkvob67rjTrGyseB5dTthgB+U97+eZu8Lo94GA52ITXY2MVnXU813RHf93sADYq3KPjKy&#10;ojvWQH+xi948q6lmskXPE6bIGHN8osNK9f3R1vRVzOwN08xkj56lIALj3HQqK0InaALTyx7gkgr9&#10;gGOTrDGf+dwq3xHdIE7ekpMA4GcBnOm+KVno7dIFAa3o6xy9ne33GEftBFOyZ4m4AjCOj3plrj/3&#10;tl/uvz+gP4/L9386KS/+dF3uf7koF+9Oy/oWBihDP+li/lqCzPa1/QePrhBrO7omvOb+GflFpzb+&#10;P7es3ZKOJmeNRnYpVc3T2QAgn48EwDH2+ZRZGmlKP30ESAY1DWZY21STj5VanF14z6DW9xdACjVm&#10;VhEEaWhzhxogqrPGBvw8jwNOETwigptgRccrPTrB6K8A6W/4Tgm7U0lgE9kASdBBjE5XENxcT6BB&#10;Gl+k4BcAzD3qh/R+6vkyW/IsuwCVqR8yT32gmmATOs98v4mmFSaBe8MOAa1ExfmNaQzZpQ6WWGfc&#10;ukrlcYLgXEnToeMrK2SyYfa20q41Gt13ViYpM3dFwQxFknWahrEEfPcOhmVvf5gVHkaFZWeauk9h&#10;eYrgJuPbluXx/ll8fX7328gTV3dEKgD6WwFUoBOMepitvQQ26CuUWx9u/K+A3y5ssIOZrrh8ztm/&#10;z3dudN/k7Rkksi1kgJ2+gRKOR8xHHAUkYTIOQCcWADcsmolE8LOqjX5Rg0ymvtxhUjaM6+x+VO4A&#10;oFfv9vncz6YBF5emvXq3Lu9+3i8P72dJdD7GzHVnN4FwBUitYRYHt0NkVPYu55i6Y5gEokP9EnYJ&#10;cK0vluUIs+vhB6uQnJS3P5yUn/98W3789aq8xrx6eDcrb3/cK/eYW6e3ddOjc8zo8+t2Ob3cLWcM&#10;wFMGYLbQtJ8OMdXPepi5ACws0A3Wj/j/QvMdBvv6/TGgesx51oy5Hdp8F6nR1hGsdQZgGKh8DH7I&#10;DAWrKTpq8IMJtm5YZIIyE6jWDPptwnKSltH/FBlJ9gWgqBmt6ep4BGR1IRl4qWkyfIceKlaC6Q4B&#10;Qc7vdQN+yKAPVrgGnX7KeR7Hh/IFYGhRCz/j/riP4aSdvNDVASbrntsB7AJIgtcEcOyj+/qtGYsS&#10;A8zjMe02PeRY2ursYb/89Lfb8sNfr8vLX27KLRPQ8d0BfUcfMdkY1TdAkk3uYYP6WgW7PYMpZxNA&#10;0A3Vd8L+TEqfALbDJXglAJrBH0BDAn4gfvx/mHeuVGhKv+s8rgBZZcIxij6n7MMx0syU0dCAMj4G&#10;t9IAThPMkOUIRFJuzdf4BiOCkoOrMqGkzDAYKkOsLLJKBUnN6tQHpOFlVR+vV7+vnSkzrAD4MU3H&#10;Y798TMTW5NUsbypeN4y0YW4eW32GNUHYSGaimYC39fVyDcBp6uoOwCmMLccKFgjH1s2bmYX5v92u&#10;wBF/icCOYupTNRfO6roLZ8als+OA/wfFSjAu/ZN5L/ataNJJoq97X7ij2QoW6NKgA9iNGxXpW5PV&#10;PdXUbcxdQQ1ml6IGAUGB7rflW477ls+ewPhMiXnahgm2AcKOOYGYwCl48NvIdvc3PDdMkOdNfTqe&#10;oSfri0sCod+coJwU5yi3m4e7/GzN7OuubimICugZKNLPa2RQ2e1Ux7m/t59GDCY3J3LFzBEM4PiI&#10;AQAwXd1Pyot3mLaYQw9vYH2Ynw+YjS+sDAyD2qcNTH8xQOK+ss9fLsLMTl0twHnWsIQ9vjOFRj/h&#10;PmB1cD3GzJqF8e2dY+pezMvhzQzg4/V2j4F3VF78eF7e/HJdfvjTffn1b6/LT398Dgjelb/85xeR&#10;awbnMYDpyhLFoqlWiz69sAzWOINTM/3g3MoymMCA9N6JRVXdbhOzDbZicvWr1wfl3fuTcv/qOBOb&#10;qWjd0TbmLObaPuPRCDFgU0vX1+CG0kz0TRZEk4ZWwY/xuLE8wvIcI/RR/O4AXgU9vke/ki6DHmoN&#10;1uWfsj6BcxvgNO+PY/gu+4ZwPn3rSckyPsDY0oXlShA3rY8wcW7D+HfQkfiCAbVD2xfAnxnFX8Lq&#10;z2jrq1WZHfQ5VwsdgFVybhcKTPlscTwqC0uN3a7L9397Vd7++Xm5fXNVLu4BwGsY+qWuCTecmpfT&#10;q1ot/RBdcTmiFX1cf33zQD/Sx06iTsYziIgiCLpP8Zblo1JtJCCoHxBgA/kr+wPsNiZv2EmYodU8&#10;AEc6aIJpbBTUzYqa/U0/Al4FjgZQGqBrTNB0SJiVAGQD0rh2WnN8rzKzRIL5PFn3vK97asCYOEef&#10;QdMESx6X1mxmuCyxodPS0fwmKTt0qEzLAEJYqIrhvXC9QQ8gR5r7b5ig54/QuXWwb67H7JstOQVH&#10;nsNlNdahSy4WANjMhln+w/cqZ/IhYUuCVAVA7hdJFeeYes6KdJSy1wEUaV/aPCtFsuKkS+cyeA6Y&#10;4bheyl8dYl4xqE4vFlyLDjVvD+ATBLcFwmcCopFafYC/g/XJDgVEvuP7J74HAJ8Ackr10Vmq/jcA&#10;IOdI7qArRn7DvcIExzybK0EALvtgyEQwgNGOabMF+uJ2k6nDB+tS9Ie5dMw0mFoVxwFj23At7nVn&#10;B1BkojMFa4oJtzrSlFmiuOty+2IvTm3FsvJvPuyV1wDg9cMwqTMWzRT8XGO7xKR05rfQ6SFs7BST&#10;+AQT9/B8XvYZaOaOKSvM33VY4OgxcrwPYB4Ztb2Zl7OXe+X63XF5/t1FefnjTfnuzw/ll39+X375&#10;T2+RN+WXv96VP/zlpvz1327LX/71mvuYM5Bh4TynZq1pL4fHDkQH3nG5vJ+Xi+cMTqPNAOS5TAVT&#10;WJP4gMlhH5ZyYgmol4Py8jtA/dVe2KKpIamwYiBCnzptF6BBpwWhFDFFlwWv6v+WicnSaupZC9bW&#10;cinbhgioo83a+wCgqzqS8uJ5ON7o78xjBcSGFT6pAZFcV9KCicv/SnXRcB4+030l+KWGY/fLiJPb&#10;DhOpwTEJiVW6XZJ4BDOe89wzLCeDVGcGqgAnSUCIEdfVtTQH/NZMSjL0w5tVef7r8/LmH9+U5x9u&#10;ytVbTOCHZTl7Pi+3t0fl7jnM+W6vnHLc2d2yXAJ6d68n5f3Ph+XVdycJmrmVgbm6bllqylp2LoS4&#10;bCUcTWM3LNCqwq5ekPml7PimGkkyuDnW6K8yoXEnY0DShGlpdsDm2zAanbRNtDU7vAXo6BhNVwEG&#10;4Gp8bQ3QpIKwoOdWm0pD1QFGpZq+AlIF0GapnSBapV4v7E8TLZ95jc17fSEqSTrX6+pv43PuR4kv&#10;0fvi9/V+UCYBmHO26Fj3rnAvDBOdbYs4qmPCm6+nOQfLQ0yh6WrmdWWpAJcBmIA7CunKF4GR67a4&#10;TkofcS/WCpQ9Wr5qBoC4SbQOYiWbq6OUuirmKMrBuXl/ddmVEVAB0GTP4+tF0g2s3hJ/HsCmPDUY&#10;IgDGJwgINmLwI0zxtwAd3zUA6LrfXWZuQU/mt2tNQMvVV9O/ifYZ9NHvOWEwTBmIc57B3fcPXG4G&#10;yFwIQNe1ysp8jQ4JgA5k+4NJod0TYLcSRJHBW4TWvV4PMU3vMDE//DPm5r/el+//dFVe/XAEAKLY&#10;d7A8ntvB5CZHB2d9wIaBginlJlEuFdTP54RwzKx/dA2wYdIew/AOMXtlfWtASDG15fgO5vawKlsP&#10;W+X05Tpy9foQ8Dsr7/5wVT78elN++stD+ct/elf+9D++j3zvCg5Y4Yc/X5bvkau7fdiqftgRgxqm&#10;d7PAXHuHqfa8nL89ph0AwPsZoLeEqQCubuZjtPkMM5jnNSE+gkl8qhntffJscyPXY6wGdCrL3mhn&#10;q7Ds0taKhQrco8atLbOREWDVFFFVmrp+uo4CpLBEx4nuhlhDE8YqksgurxVYec+5BTYBzqV22+j5&#10;NuBoFkQyIQKG6O2YPhwBeIy7BPEcIz10pAMY7n7BeMHKsZo4VoRERXeRkfut8y0mqQpGFpjQb2vB&#10;2rGrZtxbB2YmQK7Pp5HV+ZJ+W5fnf7gvL/74kr65LTdvXe1xUq5eHsH0T8s9cvnyoJzdr8vN/aI8&#10;vN4vr94uykuXNrq/iCuC6O/9cytGQ9wMxIhxMMEtQ9pupBxQc7Dpf1KYtceYZZNZmwHYKlPMXSWB&#10;D0DEVSGuDsleAVLtjWgGKf//TJAOBBCMhEYAgAo+mp2cxw2QuoCcrwE+GGVM0g0Q8Xm7J4DKqjwn&#10;phMA1CQ6a5a6l4UFNJXkCyLN9TPrAXpNhnzANIAqYxNUfVWae+dYgRTRHBQIDFY0axkFPxOhH5N/&#10;N/fV532v53KgatLVpW0ql45pzBcBVvAThFE0I+yWFF9Ytt2sdVjeUNYNoMgKXQ9sf1gcYXbIAGNG&#10;3L+Y8YrZhonl6gmrG7tkzNUdT7Z/V7599tvyNa/Kt7DBb2F73wJ6yhMY4ZOnCMcoBkq2k/Ji5Lem&#10;tzRJzq4YMYcw64TpP/1MTeJ6io+iI0smyvXSahuCn6ymV05jsi6SlrB32KcNMJViApswzfUwt6sI&#10;gL8DAN3Q/PcA2i7sblze/XhY3v/lsvzwjzflD//povz0z+fl/u1+scrvRH8YbbSwqIT+ngMGE9fQ&#10;bLQuo3lhB+eTtM8hwCfbShItZqbL0A5oM4Hx9H5VzmGY568OYRQnZevtFoPqqFy9Oiq3b0/Lq5+u&#10;yps/3JQ3f70tP/3bm/LH//xd+fnf35S3P7wAjG/4/rK8/eWmPH9/W07vjsoaljk/HJXL7w/KT//+&#10;utx/f1NOnu+X01SJnpcbN/hGLl4AtHdz2CD34moGJrDsZgeAuyoiLJaJ0KWSuk2a3d2yFwrSQlye&#10;Zm0/darZya2lWYzoI3Sib/YWqQVDEMasgY9smykAOnaR+N2QjGP61zXpirqp7MwsyGCA02MYO4jn&#10;0rddazo6ptRpJzY+6wGAHcupfclEyqtZA4DgwCWD5vfBAvcB/4PjLhOBQSwY8RkYw3MmyLeELR5h&#10;DTEWpvTvmMlljr5ffX8FCD5Pe9+9u4GlX9Bv5+UahnfjbnFvD2Hvq3IF2759sYQVrsrt3YLzmx3A&#10;57DCg/NxrKxsn8A4VgBAzJOAnhFgGZ9sEJmjbAtsdQBwMqUzHMhI3TtXFmSqTHW81vQTGhBJ1riD&#10;BdAy+BEgoXF6Ju92aXiAoeduYxsA6rhxDiaQyb1V6JANE+wgAp/scFdGFiYISAlMsAiBLakqiGan&#10;1WdqmsxHZmYnhXFsgPKRQcooue7jHha5T83qeo9hOv6u+xWd6Ku/dXUHprIKpRmMpH4ewFijajyH&#10;SqEPEKXQdyrVNrevOpwr+Cq6E1TwIe083++XA/1QDE7LsKeuH8CY/liiHG5Ytewx+E2zwLS6OC7X&#10;9wcwor1acGBqWsmXCWp8+1Rg+135BnD7VhBsbZVvkK9het9gAn8DK1SewAy/Bfy+fbbFe8DIIImv&#10;ye8TpGSGv0OZBXdrEcJA10yE6gn3tmD23IPx7e0/LUcA0+VV3Qv3EAZ4at4cLMf9eCeaVAIoACjY&#10;GYR5YoBGM533ugMGtON89TUMaZDd097+eFDefTit8stBefMzQIU5uzhkYHBO6/KtznqR/Qvbjhle&#10;fxuDS7/QoWYTbM8afk2aySWAbGEEj7l8vizXgN3N26MU0rz77rw8/HBZtr6jLV8DhHx2/wMm8M/X&#10;5dVfbsv3/+l1+fWf35Yf//qivP/+ofz0y9vy/s+32bLx9a+8IheYYbN9rvX+DNB8XX7+l+8YmGep&#10;RqPcfsd1PpwArgflApP+7AUgyH2tAYIpALhYtop7iizdzQ/zsFmqlZy+5OJurJcwNV71X4c8MP6Q&#10;ZoK13p9Sy7lBGhibMWf5rKavwBwRk6ezEx3jVZHEpC4lJnf2fUYHkwJncII+d6KuvkTGseOe9xKd&#10;uLJ0M/E+wTHGdqvzJZOnxOFL9AgWyBhzS849AxYwZHM0z+ijS01WXuskuQupAItMg4HhT2DyYyaH&#10;CaarkfmzN/TJz7fl9gMA+P1defjputwjD1gI93+8pG2vmMxOysWtlsIqr2fX83J6uwcDZ+LBVF4f&#10;TWB9m8Ud3LOylaKeMDxZnkA3cSG9S7JmMI65S474HEDMhjsyn00C7+MeIjSMM4zrZyMAlSIARmRT&#10;sqEu3yGyuwpuAh8dGRASCKs0DKOJ9jbHNdHaBjibMHtNd6nXUBqTNiwLaUxOzWCB8pER8p2Mz8hs&#10;s6IkElDe/F72B/ApdZ0y949SBexkkTx3x1wpI3G0hcppErSTgNezbuBEdq1iqTCILgcnlolVXpjx&#10;nWhMzF1jFriEyhQBc/xcjmie4cSImMesXY/KgHv/rty9eGB2Owz46T/d5bl3W7A4Gd5TTd1PY/r6&#10;+q3AB7AJht8CkILhtzAvzeRvnukDrIDkb3cAxtYOAgC2NfkBpw6MrQ+gL1cAnmtpAcE5s/kcQFzC&#10;UPcPtssZin11O0gE1grI+gGbtc5GuVsdzgkA7sQHWX2Pmt87rd/S1r9Dr2B//MZqwG4b+QYW9eo9&#10;4KT5CEPQd+Y+KdPFN0wWz4r13I4uMBmvjQ6Py8XNpFxjzj5/sQK8AEvBBbanz8k1pSbE3r5jwni9&#10;Ltewg+dv9mESRzCJw5RYuuX19t26XL5iUL5hUgEIX30AyADBD79elD/84/Py6z88lA9/uCzf/XBW&#10;/vq3V+WXvz2Udz+fle//9qL89X/8EdB+BcvANP6n1+Wv/+WX8ud//1CeA3jnMJCzG1jgwz6ge1Ie&#10;3u1F7t7DSl5bvNNVIDu0meYw5jntZ6mmUXLm0Kc5A1YGDfFQ/t5HlwiuIIbICHcAuG10LwDI/6kA&#10;HdDid4Bkd8h53P5i0uY8skfAdMMgPWezVlj/YrOXy4DJ19QaawVa/MDfuIwu22jKOgHA7JeNXmcV&#10;F2NFccy4Cb7FN3RVuextDdiby+l66uu7WdwB5zdLmPAok8dkbxD/X66LVTGGDc8OBmV9OilH6PuL&#10;H+/L7U+3YYKv/8Qk9A8fytt/flMe/nxfXv16V17/8a7cYhZfJ1HaeoFYShd7tPF+OTrdK7PlqCSJ&#10;2wAPpr2yZRCjrvqoIGi4erTJ9zPyFFMYqTuO6SekYQC9JpjQ5P+5525yxfo0MrLVg/31GMiAl5K0&#10;lQAfDRxWB1g5cAUoxM10Is4i/i/I8b0zitIAoRFE2dkO5qdpNE0CcQNgNaDCbzfAEIDbgFxYXmi7&#10;IjuEqUnl9WOEJXo+OlYBbFtcz+0fBULzBHdlppxDk07z35JgdZE5oI4yJNyvGaFiplryF7SN0fVt&#10;ZrfqO5xjqknFx5g5A8DONZVG20yV0eSt5i9ikInJaLG20gwDY39QLq8dRJhsrw/ivO8BvCZKtzC5&#10;d3cwVwGxZ08/q/IM2a4rNx7NXUAw/kEFAAoT2wCS7K9lfqD+P8xfCyfswgJbbfqx/wng8zkm5jdl&#10;7YYz5lNlctzF9G2X88sJQGUUzqrKMlZ0BfYyMk9NBu6SPgAwZvYmGOPqFPM7zctyM6IrZutzZnpL&#10;ypvmcoEZu7+HOQgYKBPBwNU1cwtQbKPQbdhDP+B3eYsphbnz8OqgPIdh3bxalZOzaeTyYR7Au3t/&#10;DPsC9F4eYCLx/+s5Zvq4nD/nt5hON1l4vy4vfjjGvD0tWz9sAcTH5f0vxwAgpvhfYaM/rWCAy/K3&#10;f7kpf/6nh/I94Pjjv74t//I//6X8+m8/lmvY3/f/dFN+/R9elj/+84ty/36Pe1skUHKFGXb7cr/c&#10;Y3K/gM08WOIdsD69NekanTjp80yYhpjsRqynB1hda8iJOsL4S6UYgGYgMxOoIC5VdtBfwayawAlI&#10;yMoaZkgbV6k+Pre9yB4/BkhMjwH8FAsmWGbfNeSKoFqXuz2LDAClujF6FUthKeYW9sEFK0d5jR2A&#10;rwXwbSMBwAEMn36b8Ry17BgTAuBkAColx2Rr9P3R1bzsm5RuaTfA1rL/1sNcHMKSTwyEnJf7D2/K&#10;/R+uytu/PpS3//aqPPztebn6cFxufjiFwV8z4VyWl+/PI+cwQJfTHZ7OadsZeuvWv7Sp2OWEwH3r&#10;E90yf89dyfRtVWH2UeabQEjY30epJpC+Qgd0XfBfAwJVDL0nBL8xYcP2YH6CiUGQbQBkhw4xlSJV&#10;ofUbaEIGBAEgAU/wA7ASLLBDFX+v8Ltsm8hv3T+2AdCaduKrgGnD+7mmMOCL1FxBgyfVBI65HOE3&#10;ntOBGoeuAMhMx72mhJeVLVJMwCVfMCMGs4v5Jzx/osICOdeTtcqA9aXqGmhMAc2GbDfKZwKn/h2p&#10;+YRBbRUNTRPrJIb98nvBUsaXheGw8Bpd7AI62yntYwqH4q5ngvh2B1MSkNqGvSW4Afg9ffJZzOCa&#10;+lIBx6BH8v4e5SP70xzdRnZamsKAE0DpsrgdP4Mttru/hY1+inK6LacbC8EAAb8VwHx81i83zxcp&#10;8aSpZ5EBAx0uk7RggRHu5F8CgK5tzuoRxIBSkoExg65fAk6vjjBzV7AB9/E1b06gtQbi0zy7+VvR&#10;NQBwymducXkAWJ6+nJart5g993swMGvG7VUR1JBb2OADzE//2znAeHptlRfkZhwxSHEnI3y7Li8/&#10;HJZ3fzgF9M7LG8zwrCT5aau8/4OMdFruXw/Lmw+z8sd/OCs//XpdfoAR/vTvL8p//F/+Uv7pv/2Z&#10;wXhSXv50Xt7+8aZ8+OUMc34JMwaEBem7cblyedzzQ851Xd7+4ay8/vEkS+Tcm1jgNzjiOmIDXXPa&#10;cQ4jdIngBPY7iv+d95ATZeTyN/43R1d2l0wJpFmZIdgJSNsT2Nj4i/JszHhhnAqUAtxgCAjyOysh&#10;qXfZFVEQhNlpKlsDsKPLC0xIhNb/c95qblfQrQzT3D1XpSTXUNLQ9VXSIOmoVo/bNrhr2+GJBU2N&#10;3A/QmyV64+RAH8LSr9/A2pi0JF/9ORP/wRT9QK/uDsrxwwWm78vy8kcDIXflWpP37Vk5uFuXizen&#10;5e67M9r+mna/h7nfMIliBZhIfVIj9AYXx1gk7v1tEeQeBEmXFgzQ1BbMLUw5N+ie8r8iKGZjb8BQ&#10;0RHvgJzCWBRBoBYLZVZGmioPdUs/QAEG1bA916/uAGophkqDtDQnN4ytC8Oqfj1NT8EP9qQISIIT&#10;4CdSC1phjDK7zayWSOoGACtLU2RFSv2/AcA8ML/3VXl03tpRSLNPaZOuUzcHagoJwJw2wGHE1DQY&#10;a5tZ9LHZNtJVH+5Y5tpWy/xEGWNKc33axmVeLr1JdBd6b7a9Jnw167kmr+7BKj1PZR7Ma/vFxM71&#10;US/mn8VCLSPlNps9o24wtKeas5q1gJZ+v6wAiRlsCoxRXoGuRnsjvHfpm6DXgJ8SsOM8Lb5ryQb5&#10;rsVnLc7f7f6OPv4CM9T1uLW67j7KdIRSWTPPvLx7I6gMdpVOq8DAz8QJFOVPmwOAmUxcPdI2EfzL&#10;csJAd2vD5+9V4JNy8WoP8ONZzdda/h5T242gvgrw1iVz1gt8WhbmP2Iqnl5Pys13gO93AM1zTFgA&#10;9PI1wPduvzzArp7D6q5ggHcA39X7dTl5NS37AIxyYAQY8Hsu63t/AGs4KO8ApO9/rfLmpzUsbVZe&#10;f7dftt5tlZtbQOx6BAsZl5//dgojvCs//+W2/OU/Xpf/9r/+rfzH//GvDFAY5osT2mQf0BvBbvQ9&#10;WhhhCFjD4k93yzXP+OoHQBLW8ub7k/KaZ38OM3QT9fs3AuYiC/gXR/2I7WGFGXcRFPgaiyCuKv1m&#10;WBgpSCywKbS7UdpmHG5PsQImTJRj1/nKDqv5nG0F1Ev0tJZ/kxmhtzmXbJGxwXkquAKKIQ3oM/3Z&#10;hQiZp5gEa87jJJ/9Q5A+uqyPP2v6EfteqyjLGcPmDVj1kyp1fQf40Q/ma97opngLAJ7PsSDaMM4B&#10;oDXLlpcnd3uYwCcwvIfy6ucX5eqNaTCn6M5FgiE338H8ft5MPH+6he0fMKFY5WdYrAjk+NF3bDm0&#10;0QKsctXLZvxvDWFzymBBQ2yYjeJaOcuPC3oBP2efzED6BBVmBmYFV5BYEaYpK+X+BFn3S0Mojalb&#10;t8ak8f9OZD51prDBqoR5cWzMYgFS9qAEoGjUnJPG9nxIc35Bz2s0AOZ7P/t4nOAmINY8Po8J0+Rc&#10;NWlUUPT3teNkntsA4FNMNf1oRlc1IS0LZfBEs9nUkGcddy/7ksEKOzL7fJOJ7gbqWX2S+xXsTBmw&#10;4VFCmKlFDhTPNaTd9PsZ/DDa1oC9M1STp2mbjgE/QdZcyJ22RQ1cwQHAWcsPxqd89LH9FkZYTVvl&#10;yQboqi/wk7Ltd/m+gl8TmZUFtmSCrd9GWoCiUW2vrR/OopKKKS/uzXt63g/DuYG9XF/VpWCayBNY&#10;2gizNWt7ZdoAoMEh1ykr5nIeYfY9fwUAYbY+fw87e+6ucR3Ab7ssaI8lsthzRcm3mE+mi3BNvj80&#10;0pzqLSZEy/iWmOBzABBzk1cjrMfHw3J2NoFRjSoTBACt9HJ0j2nEwHMbxfOHZdjh6++Oyvs/Hpaf&#10;/vEc8DvDPJ6Va4DrJUD6I4PqnmuYvnF6OiyXr/rl+z8fl1/+9aH88d9flr/859flv/4v/1D+8//p&#10;l/L6FwAQRnJzA7Ph/M85//3rfcB5zqRRV4RcvlyWu3cHgB1m8NsTvj8ttw+HMFUmkVeYh1gHDljr&#10;Gi5hwu5LfM459wBDV/8YxTw4G5ZrfrPiM5eWmTHgxBnhfYoXCEoAXHv8GUK785msLixNIJNUMFb1&#10;a+dYQK5WbeJ/x4SfAVw9AFAx+JFostdiEu8Dvqbg1ArvHD9Bb/2OsZpKS/S77g8XKoRMmX+HSe/6&#10;dfP+js97MYPPdJ1gOVj4wO0uXXs9c4ncesyxk7I6hRXfrrEuDumTc8AN0IPxnd+fJCn64aeb8tJC&#10;qH+6LG/+chX2folVkK1IrShzsSwn5oGeAKiMS32R+v7MlZRMbZmAKuPoMbB8ABefK+bI1FwZGxjk&#10;5BiPa3yFOvZH+reYCYb6E5xVkMc8JBrSYqcNQDVAFH8cjd9En2SDO5kxADFEs1PRrMzSKFlc5COY&#10;KQmUwCw7HRoc2p0UG67ZpLEYya2BEVmWYCr4OBi5loKZW8XZkI6mQRp22ARUjPwKNDJAwU9/Wqv1&#10;Wc114p70D253MOc4r7uWOevo37BUk+Wt9HGpbPpDUiRSUxrAtA5fTS/5vPQ514jnMWIsCGb2dvYV&#10;iGmrFAKdbNHO38DIAYW1Qaonj8w07HST1Nywu2ry1kBDCiIEHA18yAZ9LzgCgprNgh+AZ+5fs+2l&#10;RRGaFSOWttLUd2N2t6JcY/4KgDIR1yCvGNgu7D/Jsq4RM/qoXNwM+QwmzKTQ1z0C++0LgJjsFneV&#10;RbdhzdMZbXY5LScXkyR4W6LKVSTTRQvzugeITbPLl3LiRjcX7XKEWXiKMls6/fZhAhCsAAiYwqXF&#10;L/tMQgwiZP8AM+tkkfSX529MiD0EdCxqumTwCJaYppz3RvahvDBazMDk3PsAz9HRoPz44135819e&#10;lQtzCY9GZet4i/sYw9b2y7t/uC5//S8fyj/911fl13+/Kj/9+Spm7/sfjsrbDwdZj/zd97A9rv38&#10;xRoAB7hPaKMHzL2XsL3XBwAg370+4z4O4ic8u4KdAtpTQGJEe4+tqG1w5LhX9vjMFTJWMna1y/X9&#10;uroLABNTgFxZEdeJxRD0ETIGBTZXLJmuVVNhIDkwvFrkt+qWAQ3dMA0QNgTCiTuFgpmc6zjxXPyW&#10;PuvDAC3jvxMANAhjkEbw3WYCZzwyHpq6mSPG2gIy4OqlsYTKYIjs/YL+ox+uYb9nTFpWf1mdYe0c&#10;u2zNIr8uF4TFPczKi58EvMNyRjtdM3G8/PG63P98GXnxy0159ce78k4A/PW8vPrpPJH225cXtC/H&#10;vTmjX/dSM3DGxOkyOyPaMmHXSm8JYIp+KtcED2B+imXcI2Em+gE0zXgv8CFJiuZE0xGKbpXYREAx&#10;05L6QgNufIDm7mne5RVz2EjsY2Ly3/naErAAfAw0KE2+nIAZNijYcVxSZQQ/z8dnfp7vBEavu2F5&#10;AT5ApAY//J/ORBI5Q7p9lIT/G99J6pUpnEOpEWjux1p4sL4KLADXDrPprvej6SxI1kx3011i0t2v&#10;mKEHtB2TCkrotVo8m8uDtmE+MsqngFf8iyoZr6beNKZ6Y3rUtdJfJbnZ9p6hZMvZTrEUvOalK0pM&#10;KzFoIbNL0QNBWlCM34/PFCPCmMRPYHsNOGYdsKAZ4GzAvTI+V4ikLuCGEbYBbFd7zFe/B/hcjwwL&#10;cTZfMSD3TNnQNN0FcHay+5qgorgnr2t5x4DgdI0eCYCY7q5VTr7hrizQOoimCSFMuO50N+bcE65h&#10;AQHZ3O3bdTm7hyHALA9gDUcAlEvMzgHOK0DDis5HTDw6ud2bY7Hm/QFmJ6bUNaboPSbnu+/PyneY&#10;ty841/PXfA5wXsE8zhh0ZxeDlLPaP8SsR4zGGoy4fjUo//P/7S/lv/3v/5HPdzHtXdo2yVK6fcyq&#10;Y8zahw9H5d0fFuX1j9Ny//1heffHSxjjWfkB+fVPF+WHn47K63cwPQBTJqoYdDEwIxhr8l4zOM9d&#10;EcG5ZS0u5zP/1qpKij7h7BOtD94xR3u56f2adtqnnQ5OhuVos/zLaOoe57BOYqpCoz9ZtZQxUMEs&#10;ifkCGzqbpaEBOcbFhhnWoCC/kckx6TY+wUeiAOgZRNE/GNanT3KPZ7thYngD8Lw9LQew2Ga/6un0&#10;67KGHMQq4r6GgKg7Ip4zkdguW2+2Ery6gJnvAYB1UynMZPpfX+g1E9fLXy7L6f1ezmtFaDdCunQC&#10;+eGyvIYBKu9/veb1vNx/d1ZefH9RfvyXV+X7f3pR3v5yBfMHAK9nZUq/ThYdgN9VMoxrGOqWS9rG&#10;AiAPo7MzlWB4uJSLwaY37y05f77KUvLe4zaf06CKUWAliZc0ZE/fFoM7oMVAj18PSUAjDMyZxQRO&#10;GCAA0RJsAIJ2F9BI0OTrR9Gx2uUzxWTpnu8ByS7vBUGvUUtNGeio7M+VCslH5LgkVkfsTMDDzmwC&#10;NOnYvwNAlcRORlJGSxDf/T2gYEDBRGFXRsDkjA5zPdlp6tYNP6VxMVGZufWVuZ4xflEVj7YwIPLM&#10;NbeCqXmFtIUK5RYDmVxibvCsMj9BcMpkgtnrhOKMPeb7uQGpBTOwZjKA6ioKAzPK41rfMEKBDPDD&#10;fN3emMJPYYA1z++jBOh8psjm813N4Y9i2SoZxAQWpzJn9zcFtjFd7JYFA1Rx796jYxjU9TQz+iGg&#10;tOL/ugcrzKUBwLaVpWlD2K8+WjMHZvx+uTbSjeIftgEB937olwtXTTChrFMA1QExKIdudflqnmKi&#10;Fig1zcSBsjrBZAIEl/u9rMw4d/nUq5OYuJZGeo0J/AIT+Nagyb0VoF2S1i+nZ1wL03q9B6sFrN1q&#10;VIB9/mZWvvvlGEZ3EbAUjM9gk1lLjDlskrf7hchMBdTn71Y1gALQfgdj+eGPF+U7/n/9w2m5fwd7&#10;edgrJ89hq/eY169W3D8TBazz+NxAkutWjQLXge/exllixiCNeRrGJmhBMgAlx+d8/g3A8qwcMtGc&#10;X8xg0sv4Hl9+uC5Wl+4wNuPv4/dKA4CNNHmpiQ4j1hpMvUGuW8tecV3+N3E6EdMNAGasQHyGTFgR&#10;k/hhbN//5az82//0ffnbf3zPs+2X+WIAsdJ3+S1tq+m7iyUJXjiRrwwETuIeePfdEUyZyendPhNZ&#10;N8n+iknulip7/tNFefnrDZPGYdk/nz36Ro8e9suHf3xXvvvji/Lqh5vy4a+vYIrX5YVLGI0G/0zf&#10;/3hUnn9/CgDuA56LVPwZLbo8U6u0xozHwWeMMQa6IltRLHkf1hew42F5zbZ1PLRrg12eEwZIA1fA&#10;s3PqQA/7c5ZQAJ8wKCTgRwNmVzhelcbn4GeawEZ/FSPGiRoDbIn6dqtZXAGP6/CZ8mimwvRkeDUT&#10;nRlv830tnADD4toyusZJHIXgf0FJX8fHBG4pO//znEq2CoDST+iwrkU+s0pCgNFcRACGHROtGcS7&#10;sMAdTGG3k7TIpxVc3C/EslB9nskyUi4N0oT2HJrWRt7G01aZYRo4gGUX+r6yZhP2525pu0alOb9M&#10;2MlG8DGv0OfxHGFS21UaJleDHQKbUVzuExBsAh2+r9FdxUivEV/AaAdAh/3tYAK327+B9QJ+LlPr&#10;/pbJw8rOJiu7oU3dw2PGAG3WIse8oa30CR5jxloF5fJuniVdqdAByByetMsSALTQq4EQ8wI14RXd&#10;Ce4pcwRoHevvOa9Myy0o3bfjwrWiMM0UvDRF5mZQ3NDoJQPnDnA7u4M5AWaHBja4tlG/w+MhZvE+&#10;bO+83N3vl9vnewHCe4MhRn5hk5fXA84NyAJApye7AF+LyeVJGO4hQKSP0PzA5wxm02gevgdQv7Ps&#10;uqbqOEB497Auv/zDG4DyebmDyb18eQzYGTwBcH88Lm8ZhC//cFlewUJu3l2UI445hQGmyOcNrBbG&#10;41rpAwb0Cfd9IoPTfWKQbAOAWgSKbh1dSW7MJQucLwBAQPsAxigbdi349e1B+eHPb8qY9urA0sxo&#10;cPFAFU1cLRJeYWHxCSoc46Zk2WMYiZ9QCwOWlCivQAgGCIiKhTmcAF1PqyVgfcV92vvNh8Pyr/+b&#10;D+Wf/uNdeQPwLNdYQS6g0JrMYoDtajXy2zkA3USBX8Iajba7/eXxlZsd9SJr2sZ1w6//fFne/+Mt&#10;fXnC9zMsgzrJLbEGrNTz3R9dHXJS/vDP78v7PwGGsMX7H89Spcfo/i1y8WB17gUTZB/Q3o3Z34KE&#10;bYMdNQosmKGEFjiViXijKYQQIODhAcDsGId8NIHrkjhLdSs1eqQYGn/CBWhQBuqOJu2mAwQ78+mU&#10;ZnvMsELYmgPdvWgfgyIbqTmBzIQAYhglYNQVLPMdpiWgp8SM9vuNCBpJik7gwZUZ/N77VAG8D+5H&#10;ZbA6idIUWQj1Z+YzwTvbUfL8loFyMyH9ZBVIABiBwiVvOTfCMfq3BjzLiPMOzQHsfV66MJ3drK7Q&#10;XP1Y/cQN3t0MZv9wB8VlNnxxkEin5qDbQo51ZnM/tTZejaRlEgKQNWNk0k87Ah8m9d9Jqjob3Y0/&#10;sAY/mgBIvfdq6lbw43kwkS2D/3h/3d/wLDxb57eRzgAAHH+CAIAz7nn/m7I4YFY/fMJgfRbgMyFa&#10;n5+pHPrTHl6uyoNm3v0UAJqXm7tpNkbXZZJASE8W7X3ION2T+EvY5dOyYmCcWdQSgHh4sYhcYeKu&#10;AKW9411MPIsstMuL18skKl9kSdkAkY1NIi49u7412fiEQXUMSB2We4DpxYsaoDjDfD3HZLzkWGsJ&#10;nlk/DobpqpW50WUDWTyLKTa3rytwKnewzRuYp6AuAF68wHz7r1vFv//H//t/Kb/85TuY34vyEgb4&#10;8D3M4/VhUoNuuYfXMJMb7ucAFmmBhuNb1wJjumKSHZ8AXmez3NMFwG/umvUPXaNbgxXov2Yp/R2f&#10;8OQrAOXbMlt8Bch8Uw4ss4UJ31Q/sYqOLqu/N12Vhgk+imMXacplpeJLorr8Bh3rjFq811Q050+y&#10;YrqbmSFW63Evjyr6Js9haiau/+1f35c//6cbmPBemcHyRubzjRmD3jdjQtzQgjEQ4rLJSybJ5y9t&#10;Y03gCYyvDbsz969b9mDY5m7+9Jf78vNfH2CLx4nyC/Tu/bIHa9bsPmWSvEcX/vV/+0v5+R9fwLiv&#10;6ffT5IMmJ/TFCj3RTTJNDq775hi82QY7nkIiAEDTLb7FxOGVm3Vjo+T5mYdm4AMQsFbXmBklsgHM&#10;iUzRWYHGTOChD1NCqqm5ATyZ3wbwGj9g4+vbAWS2ARtTRWR5VpNVdgAOB3f14ykAWQIiviqCoL/h&#10;/J1veRABcPN5RBNays97xHWmPXMEPadgx2dK/IgKv43pLPBxTPyTgqGAw3OrTEaFddwLEPGz6W8D&#10;DI1mmn9Yq+wa9foyUS8LnjbbUKaOns/U4R4S1NHMdhb9fVmiQIcHz8qDoPFqHbbkPrpZEoWSyMQt&#10;pGCUOLlLgLlmejZqB4yMLMsCmwh19eUB1L6HCdbUnQqAjU/QJW+yvTxH0mZkpp6H35mjl2rNgKBs&#10;EIAyCdq9TPTVuZfq8giT10DIAfd+UlnfISar+YCuuzVV5Dmg9+ZdFev1/fzH6/InANDlSQP6PUGp&#10;LsAbEDQp+newdq4Do17CbE4Z0JfXY8DPTcstHgrD3AecYJzL1bdcz8IBFg3olT1M1r0Dt8G0KnCP&#10;e4LVXcPeAGAjufcvluU1A+HV27Py+t15uYdxGDSxjJK5YgE05caVOJu9Y2FW1o9zCZ0J05q4p5iZ&#10;skv3ADmTRXLePzPgt/4/W+X/+v/8l/LP//7H8pd/+qH8xGB9g9nmIv3r55a+Pyjf/XpbXnw4zxpk&#10;QdrlePpIT89hg4CA5buuuJaVbY4AV3McjebWVBYmDETGYn6f+0wP9KVhYVh019SgpAjRH6tDzHgj&#10;nfy2KWAqORFINYfrErqNSFiQ1BZUBoBfUl4ET94z8SsWRNhBv3XzRPem6DeSja1ggYe0/y3t/f7H&#10;8/LXf3lb/vgvt5ikK+5DU95UGcY649pFDLqWZI1ubXBC310B+LowLGNlgYTZQbtMDtzkHwCkrV++&#10;vyg//vpQfv7TS1g/EwqM+/puiXUxiy/QpZBLJhLdC3/653flxz/flzff3cD0z8q1KUXuJvdgSf15&#10;uXp+xkS5X0YwU6vkPKU9v4G0bFl/LQUsbVDNNuih0hRHaKjrY/UXjlHGNJqSDaJp0K3+FkAn5aax&#10;GeRNFLep3GyuXQMCMrsWoGCenb6xrLfFFLIEu/sIuHytSY4WvHpZVcH/dELYHYDZ2gX0OgKs15AB&#10;6lfzN1wbMTChWLJJadbuVqewwFQBUB+UrC2RY6RZKaLvI5Fw2iARas4fM3b3c9gf73kWl/xYpt7z&#10;Whwhwm+VlIjCZJzRdlOYT2Nim81vQdPl2iTfJ2Uf5b2+gikxYLcut8r+kU78AUrdK/Nlm5m+FX9i&#10;8g4ttACD0rzWtLAYhGWH4usziCG4bUzbmv+3AT+/RwKCfKZ5HMaYSLBMsJrmSlMFRiDc7WK2AkoG&#10;QVwFtGJwWfLL3ezWe0/KyRlAJegpgJUFQc+YuU3ofUD5XqCEr94tyy+YMb8CgO6tm6WC6EvP/rLI&#10;xMYt4Jpjq8LMuM4hLMDiprIkE75dCeJWonOuK1N0LbJmoIETl9v5Xd2VzURzN05qYQZjQhktxtwN&#10;CP4AEP1yCjhdluvX+5x7BGMaltNrAPNuVE4udvndt5h0ir7AnZioJwZJGGgOWgevFVyy6dLzYfnw&#10;56vyf/9//Q9l63/dKv/l//AP5X/6P/9z+Y//3S/lp3+8K28tpIr5ZY7iL//6ovz0T8/LuekZgOA5&#10;rOXu9VG5eQnzuQNMkZuHEYANk+Xc5jiOeVa3qqyFT7GMYg5jOfD82YeHSVo31XypLu0AOOZGtgDB&#10;TiqvpCw+E6hLNXfRw7pKRJFZIkzwqR4D+dmBzPhdIrobC649ZywgrSnExFQafdPo+VBLQBY6/6au&#10;4gG07gCkX/5yDQN8VX6FAT7/bpoI9RQ91+qq2RLiAn1Gv+1xjydmTDAZHJ1bDmuYiX+Gzk/3uwCh&#10;G1UtAMArzGn9eudh3Sfo2ZF+YMzn1ckox1lRev9sWp6/O4Z5wj5l2y/3mUh6kdP7AYx8r3z/5xfl&#10;7R9uOf+odCYtyNdX5Rl4sTXiYfXBaAobya1BDv6nYRLsUNk0vVBcxRLnyoSGUuo+tTYcYIQ4Uykx&#10;XwU9wS7gRycG7BD+t3pwEo1Ni1Dc/aztcRuQbKQv+Cl8jsju3BlNEEwEGKAxxWVnI41PMLlIiOBm&#10;OR7ZYCrCJMpVfXDKkO89RvBLRWkGu2JSuL6LrGagTfxN3fYPwPPcnovXVDcW9JpKNACGa2fHky/K&#10;CoBbw+QWzIRuNOXGU1aSdqnYgnMvYIDL1f+Xrb8NbTRN9zxB0zQUh6IoCoqkKAqSJAkCAmOMMRhj&#10;hEAIIYRACCEEQgghEEIIIRBCCGNsbGxsY2NjBxFEEBFkkplkJllUFecUVZwqzhn6NGeanma7mV56&#10;FubDLjMLO+wOLPNh2S+7H+79/a7HT1Sd3vlwIb/o5dFz3/f/+l/vm5hh1rKWAgC7/TrgVwYIHP5d&#10;4uDthgTb5p5ZzeLslkhEBwgdYB6+PU3YAMBM/mvfn1HeSJUxBSYHvTCZM3nmHBCrXez/BwA60Hpr&#10;/0fcm5+lApvfCKRF+hUASouhzubuWds528GUPEgzAMHUlL7NQGf7fJ8ijKaQ5hzsh3fTdAsArm6q&#10;kWQvM7bG2ERuO9G82PxJ2to2ufsXqdPaSlNNVGTYE3iyumLF1vnRiYj9l5fFxaAh2FoMvW7+CjMa&#10;VsRjlXsuk26Pt9NwxbUc1bnGWpodNUO6mNSyvRZAJ4ha31wH4OrtX4aY86j4Pp4HC+ftfG6NvMGa&#10;1nALM7uXfvjTUdr4twDgP9+n3//TbfrN399gsk0AW0zwKxjIsshB7kVi9mgBmE53oyLkVF8hCsKG&#10;qDLn1UkGgjJby+KaMCvBIuZ/sOa6DqxcMrCWCfuAtbB5QjMGPNl4NWOQRlOL3EcnxNlQ1ZkiWSqL&#10;gRH2jOYvZzmGJiECobXA1hnbGCXmfTisqw5xKLPvYaD6s7X6zHetc48NbtTYv0PY/wn38903i/T+&#10;22W6/2KaJicFlIktrsSRDKzzktUKwGlU3RrusUEkTP6uubM9I+DF1O4XkIM0P+tFdPcI8NPdMMCE&#10;bQ0OIkjWYt81+yUsEc4IjK7e4vWsp+lNdts2fa+kQkBxTY5KMR/m5sOK/ddFOezxHZ8HSdvEotxQ&#10;I2fNQjP/XwwuRqzzjclj3Azz/fQ7KXkQpFDIxOf6HjHsHACJSg2BBHal5B9kOskWLG8TANTPJyha&#10;NyhzM81lEza3uc1rBDW1Bc/NzF0eI+WE16NJIjLMcwycmEOYdXmBCfGoBCgF+GUMMKLBTwCXieYu&#10;oMeCx6MgiXwsk2Oh9QnqrK1YC11zFMDzj4AX80EAgNy3EeV8SIGNIgjmPsEimlKAa9niiPfRXLFj&#10;c14ymM0FAUhYLP1SGy830F5DmMMKc2Kdzu+O02DOwgOO5sk1Gjtp15xH2LT+2hhlyuu9n051+zwi&#10;wH8JhmSgl4MfEubuv+IR8BPwTHl58gdm/j9kW4H9AU67e/8ahgwAct8LAJNMWcYv+BQBcYEwuj5j&#10;6gjyNYDCII4lay02uP4owUt2ZqncHADszjBxuGYj2GH+IllkHQDkM1UkXQ7ugs2+5mDM2fA9fX8D&#10;QKf7KWvx07Rf+jHrwYGs/JzffwFb8/NeYAobyWXTw0pqAKN+MisPmqOd6Bijb82pa+YLKrYRqwBw&#10;Mromr61Ud1gvgKf1nMNtek4m0QVJIsCaF1hz01E6XZihU+JO6+nsrpZefTlOG99vpC9/s07vf32U&#10;bpxdcefwpmywutFiu9XYD8+AkOb5xV0LhmjwwolzhfB7KlNMYpmO7aLMLc3z6gRAFbA5rPqprWZw&#10;toWuEpsonJzO0sXlKi3PRmm4bMcEvD0BFNDOKql0CxmE1CTWJ8g6cI71Feq/l22aJFxnv5rDWuT3&#10;fLa1pa7Ob2lqvnpPuc8GYPqsjT0azXt8+DBK9++H6Rq2P4DJ2j1IF46J+4rVZOJIg2saA/A2Q7By&#10;yL3fxezdGG+k8Zr7IdObFdPywuT4QZrr9zPIA1ucLqtR4zu2wcS8xf2ssnYVFB/vwZqODxup1D5I&#10;+7WdVGRNHa85OqxG44vFzSD1uL/l5j7341ngkjGDDX1dOvytQAj2Z2I0pq75PoWnyg8Tnwvm+oVk&#10;/7cJ6v5B5qOK6XBPmiqP8kaVhT47GdsTa9tCNiPCi1ba85HFANxCtgEz/m5QxNGK8T+ek0eFZXtb&#10;AIBUetPAChcfQQ/AM6sSeQI9PjfKcZ7EOt8QwCoAKwc6WWBJJucGY0PlwMSGUMvXOYgxp9eOLYCh&#10;VD4StXkvU1Wi/Rbi7FtNX310+4BeXrGir8vuOdUoH8RsrAIOuhO8f/soEjZgEU1eqrMIML/H9yOY&#10;0jA9vluld1+fpjff3aQpVH6Cdl2cddgIXd5fJeT9RgmxBnbiztNrnOam5FHhPD0m5oA8iQzQVJjw&#10;AUaen6YxvwNENifV/H1hN2jYnwBoBHiP+xvCd4pO3NVPYF5qcg5L0z6AsA+kzP06ABTz8QCt8W5K&#10;ySDB/7684FrDVI+GDbpC+EzYc433n00AFw7CclJIY8CrD2jIyg5KP2LvcfCrvwBsYSKAX5h+prFg&#10;mlstYlqJtcoV/t7ltbbKanIt7aGjA0y0NdVkN9VgjaN1Od19MU6Xb3qARi0OkU592XYRsFNpVWJI&#10;+3O+I6/F3OoPOLgLRzRaxoVg6l+8Gqfb17O0cb0RlS3HmL6Lc+tYAUAOsxKzgSeYvwDG2W0v5okc&#10;X1Uwe+shdr2e66/imsYLXhPNOz2DupjY5+z1bfb/x/Go7nv2bZH90+d7fvm7V+m/+Y+/T1/94Ys0&#10;OO6mnQZnqsZz2LcRAFRhBxPj3GCpGax0jrRJ03Z+3mdNS7plMPVNVlbZVYwFoEzKSJX3y/JAARbA&#10;Vbas/9XKn3OY8PVdFyB0DssodWC1FYc0WTEGCzS/s1ozJQb21jH4UUurdSMCUZ0urK6J8oFRGx2f&#10;rGHNANkM5TI6KocbxMaph/x8BmM+Mf+P87A466f5qelFrdRnHVY3nXR410OJGX3eYf1fpBbrPVpZ&#10;LdRPawFwVeZarKEHl8Am83g3zPlx0xZKmxxaAW6bA+ZsCwvy0Qa2yEKiPhVwLPq8goeP5xQ2ORxZ&#10;+ovs6q8ZYEyGYpEEvy0Zm8EKJAO9vwZANr/zb7dZHH434OACb5l/p09REIT1GDzIytv8O5Rd8DMd&#10;Jh4BNEFNga18rALhOrKaYt4PwFO2ZXLKk6mbB0fChEUqbIY2ZoULJcOpNtGCVd/D0jeYCwzJiokt&#10;QGLHgUFPABgD13nOHtcaTRFgzhUTWKswjepWqtUxVaTq9T0Akc0Bq5RJ6/uYs+FvX/bSy7fj9Ord&#10;Ir376giT4jodXQ7T+fUqXd0dpRWLrpYuW69tJI6FrGDiGFV+LgOU+Ql4gqBdnDd/Bvj9lL9j2toR&#10;2vQdJNJ4EAEw2CGSASGgxN9sfmAHmO39LAK8s/cT1van7AeHwGesq6qZyUFoo7lN/v7fAzilt9SX&#10;aXdj9hIMUJeGvRWdOfy/93xFdtcZvEgLQOMYk3V9WIl+g1YU7HP4Nfv7aHb7DdpEwHQKfXLL81o6&#10;vgF8rlEWJxwkzKYl988GC42+JqWmK4qNQ6s0+Iz1RSu9/Kqfjm/tGGzaxR7rw76GJRXZS02YUBsm&#10;69zhnJkMObgXL1fp5HGW5hccQD5neNSGfQCMp82sbvjSTscVGAum/ImDvTFtjwG/0xosr5QW/H58&#10;ZmeZIaZwM52bNnMPqJ6WIsm3vzQabE5kVtlhx+YgAVpJnJetPUX/L/sOUCyjtI/uB+ndb67Sq29O&#10;U7kPgWHfbrlvAbIdFKcSP+uqkgka8S1p7mreo5C5rzYl1QdbguWb4qarpdIC/Nr8Hal3YXAoCE1v&#10;E/8NvgxHBwFmR5ifZ6etdHgK0MQQItYeqaAcC6x/DPGHPTsEP8YdLAA4GH4TRlYBX6oosI0j753r&#10;xhqe1VCiuj4yn6ujLs+u2ukU4Ds+sZTQphKjdHhh44sGCqcLa+yhtCRsL7jWFzDEvbQ4aUEujtP1&#10;61XMI7ExQ1S7gB3KRkyRDzt9O5MAv+1geZHHw2EtwADzztGyQnsIygSDBXKjBL+PJWaAS1bFwQIA&#10;QjnwfQ6oPQPcNlkwgS5ncM8POKAOUAFc9OEZIYyUEi/Q4Em8F2DGe4cYad4FBGGJAYAwv+jczGOk&#10;0agdA0QFS6+Fa/MLx2P2c6TCPLX0dmyfcy72yoAZUgYAG3UOimyG99qNwAMmmuC3g+kIS3J4UMw7&#10;cF6vzNLIpkCKmEgdheocHku6Go3dEAMIAzZGz4oFDlmFe6456NzaKZv95LyZ3n9xlF6+maT7V6N0&#10;936ZHr44TG++P0kffnMRTntbmRsAMc9Q87qCiaJ/VNM1ujojzwAs5fOtn8IIf5x+BfP7FMCLiW8A&#10;d0iYv0/mMYD3uSAYACgL3ABU/xX3VxNYgM/GYlbqDic3FeYX/3+g5QhCgdDNGvXBHAp9PLZ4b4Z5&#10;zF4SALmfgnNEnJ/z2ZrmLzIz3MYL2wDwf/3eJycAWIP1svoGUDfY4SCkI7uHwApmmEcLGIVR9Itr&#10;mNXdIGp4HYx9cT9Ky5NZqnXKmGEooxDWpL2bWk4Mgx26Ho2GBxDTucfhN80Iy6ECKLRhJjrcNb9m&#10;i1YaTeztZ0ndIq0v57CQCQyjkZrDg/AJOv9DABwf7YS/L5v32wTQ9mAfgPYJgLguAt5ZB50zmMnJ&#10;ZT1dP5i/x3vCcMxn7GPqDWbOI7ZPHgDCdedlo+EyimBg5hayyXABK6zR1l9sKV0V1roHU//0yfx1&#10;ryOc1bx5QSace4DT82CJmxZL+FclRE/KXECsdWHaPcEPsxeTV3+0JrL+WANF+isnXK+lhfZvXKxh&#10;ZAIgjLsxkIntRe5dfAYYYh3waF4D1LjW/l4QA60uyyBPojbaJhamrpQBUJXWc87NbjoE4M5uRtGQ&#10;9vL2KHIszx/6MGe7QNeCOToqogApsIuVloGpTd3h83Rk4jzAbOXSXnxn7kdYqQBgPswobo4mbQEW&#10;WBL47A0o2AGIsL4wldEI0ayTg7sHtY4UGMxIAwQGGGRcIQCfLE2Wl88LNegRkVr9eZq88bdPAEBM&#10;oH0rK36E6fxjGB3vhwiOkSP4BIAObVbsNbizJzMUAAU0ng/gCYSaB8EGZYsyR01lFjiSP5++tOBn&#10;tcpfZhr8hJ9hOfyuGVvge6j9TJ/JSs1Mf+HQbtsYAYGtPkMDPwdk7OayV/0sE65RiSx9TMMqh1Yx&#10;WNBoYY6ZJ4cpNmBDNNWG3D/npdjqyXGJKw7E3cMsXd334lBc3PXT3etpun89Sa84HLXGTmg2U5BM&#10;RNV3WNEXicKwIsQgxnPY4DNYwTNYwrPtnwN6P02/Alx++QSASvj8NIlzAOTnACDAZwtg39EU3f0R&#10;6/CveO9/jZL7G1j/v2RsFVjgaLaT1idOX2un1bH5WQds/F3Y2nYa8j31kdnIVAC0dX4AIArihdFm&#10;AzAAnt1nwuxWuIYdFEwJlquTfDR1strOv/hcg1r98SasuB0zH9YnxTRHq0/57AWs6QyWbD6acvXY&#10;T/dvJ+ny9RozFdMIULDxrA0FrJ9tc51Gsy1llEVH56FwgzwFFwyg9PbCqe5MkfXVKp2/PE9njxcw&#10;jVVacVidQ6GJpclnZNMUnBHfe2MI+51uw04w2e46qT0zwrzD/bBDTDaq05QX8yNnMNyX79fpix8u&#10;I+nahN3xup1mmLHK+KSRGtxPD3UM/mJfKrok7NQde45zWWtZE2wwAOuibRCD/Q4AWlIZZZXm9Cko&#10;UROgP87w8We+s6ZyzAfndQZ79nnvMmBoJ55G91PYPmyP72m1Sr1tnTf3CEadK4ghZqpiIMZJhcUW&#10;2MFznCtsv8udA/3o3P+mc2Jgf1bWYLrGQKm+qUXVdPWwSKes1eoQUOM+9K0JDktjO/L5Dp31cW+n&#10;nnE6fQ343bei288M03m2arGmBc6GXXMAXs5d1JZz9pxMWMOqk5QIwtE9R5cWZx0A/AyKDaihKQK8&#10;uMiDMqgMAFrzV9AUBgStjoh64TwAwGbRdLRcK26gzArZ1wQM05T3E4QMakTEVnOYxUMEOX824huP&#10;/k/wkv1pBof4es1dPkvh8+IzLWezhA0AVcKfBwMMJ28Oinz+R+AMhgZwoiWj4gNgVjQFQmLx+d48&#10;RlI0B8GN5cEQ/HIn/XPAZHOb6xZog23yvtxAN2Yki6tJkarVBNz0JiCo6C8xwhjJwmycpqVDaHTB&#10;r4jSqTU/S1001RQ2cnbRQbv1gu6fQPUvrsfp5n6O1pvxvpgeMEtZjMN/mgBihc2lz3NTYN7+cSaY&#10;mIrXq2gCm/Ji5DdyBAGavFokqxj513xPlA8AuA2TFADNyZP5Wgb31wC0fwAgwjgrrP8IcDs+awA0&#10;+rM4rCtM0TkAP92DKbBpYQCajy0YjOa6pXBGwm2CkPkm+dxNP4/P2oVJ7zhL5acc5l+FuWoychvW&#10;0fYAtj75F9exhi079rI34l7ynkq3s5OWmFV2hba64Jxruns3TrcfFuni9Tgc5uWGB4H3hnkYVXY0&#10;YijrULqCiqklmL7t57y36S+YaCbdjippeXuSLt7dpev3Z2lxNYkqAxupjvje3YmBCBglzx/MMLf7&#10;rG9PZrzNAd1L/ZmpOrBjTPFjWOrcOcYwPZ/fhbU8vFqll7B//z6COXvQNdlObu1M04bdVABtu+S8&#10;AJzda+xRrRP2qWDlSFVN0yr7zeBPQcuANTJg9xxW9xyQewHzUTYBvS0AU+JjE9M9CVCQAsDPQAXK&#10;1e5OBr1MOTL41O5bcbLDHsWcn9ukQBMzS7sR9DsAmJMKzcv0ZyuFPvrMdXshO3vmCaMIq/uAqG3q&#10;mwA8TO+wEbI8gbHfLWJA1WLVTMdPLD4qP7p7oWimRvIR71FrWkgTTO5zXnN2O+e5s+iQ04YJN+oH&#10;qcQeKnLeCtwbCUoe69iv8jcYqX+3ZnrD1jk+weLmzBSW8Wn2vggA1D+g3awfIpomApTODTXoEYEP&#10;blyYlAJTiODE3wKcZIN8eYAto+4ZsGji7pgSs632zXLqdPBGXa/gp/mLRJODp5+D0YVJDLPUJ8jf&#10;slw+Pwug5LPC3H1iftnUNQUwROJ5giAMUrGuMmOFfgcjxR4GP0c/lYAn8AkemUSkkmuOQAmbS9+j&#10;gGc0VtMhT7sxYhjTyTCz8vkOiv6/RtOWSJvh94tRpNzbrFbyRRpwgM5O2jEH4/IWLXc5BRAn6exu&#10;wuKOYH76/LZ5LswEBhO+NcDQe6wSybrDZL5AgS4vNTPJWNB7AZCb7uL8389gXqbHRI7g0/PtAbjN&#10;c7dhuDsA0V8Djuu1d/AjlMOPUgGgqLD+rc7nmIS76fJVA1O9n85vMUmPYUBszCx3j2sFaDq2gTIS&#10;LgByIG2zH0GYF4IuoMfa73P9keLDPrHvYL2FecVBbsHQnDkS4oFrf/4vrkvAyjtvm2s5GsIGORz6&#10;32YwLTtUW9c7W8ImhuVwtodZ296HkWMGt7c4kCp/FJnKDClVPwmzq49Jb+S2P+agrocwycN0BkNZ&#10;XwzT9JgDDNt0roimvzmCHn67P08OS7AwgwSfRP/GelMA/5R78CISxk9v+9F9ug+rrBuMwaxcYL4v&#10;BXSUyhCA0QS8dOgScn49TCcXgCasyCiy+8eSQqOYWkjWV9t2TKtDkzVPmxHUlOes1QskryiJQVyA&#10;qKNuo/Eo59yAiOe8aOUToBDzap72cXfk+IHtNJnAXhc2knXMaAHTGBYI08z7X9r0IgaPNyFLfJ6p&#10;cFZo/aVQAWyBgZYbKISJ4yvbIQ6mcgaLuX5nKHqbQ8xhc6cXVvHYH5LvjHRQQo44bbPGZc6Tkd7x&#10;qo/yXbD3Zrx+HPl/doBudguwYAgDSsOREgF+XJPBzLKkhL3pILEYJpaNxQMYYC5KkYOmhPlbhL5y&#10;IzIB3GSLmr6+BhCQxezwpXYO/lJKsyXNjozyDGCydlTm/JnkzCMbXsl8gUaFObxPABgiY9T8fdIe&#10;zozNU1k0baOHoGyPn0OeAC/39QWI8fcodUMM+WcgaBLoZ2gjQ+D6Q3gekmfGW3dsLuLmJtfzQgb1&#10;BIBP8zVkgpruMgQlGChgaQXJAQdIZeDms37aEY0dNLvUW3NBx2842RFnwW40N2BzHDbex01rhYUZ&#10;9WsOqhULtw/LdP9yFZvg0JrXqx4s3JxE3gtTayA7eUozcVC5NciO7TStJGN2RnX9XfP9KcXFBGkA&#10;MgOfLAKcmcCmomACP2ctef1fA0w28c6hNj4a9TYP8aeYxVkwQra2vi6lhy9HmCatNDvJghIeUvPY&#10;ZAfdPhoZ88y5wDa/Nc0mItCwv00A2pZm+rEsI7SyZu/gbzjgP0E5fJLKSLX+SwDJPoswN8RuL9XG&#10;wb+4Tge4m8Y0HAmAWaMDS+Q0c3sAk0Pjba/favIeHJ6O3Ym5vg6sxVI+wcl7aT5gmb3dhLEK5Kak&#10;HKKILh6O0vXjKh0Bfpa3WWJ3/fVxuvhizfvz/TCv9Y3NYS52mK4C1iaumxpmzqxukTqMYzgqsKaN&#10;tDqCwYz3U5n75GGucD21uoBcwCRuREchGwXcv1mm25fLdP0wC9NwAiDbrcY9Ezm37kHzTvksO7sf&#10;6CPnPmQAyH6XLLjHkSxX9efhG7QpgWCgGNjMBAA0S6EBOKJ8HB4usJt4rImrb2911E49QLBlw9aW&#10;fj0+P1wHKLDKJ+mAtRI8TZ8zaTu6tmstaWFhOZolUOa79pyUtwQAEWu2l6f6/sYhcxTXxuFGWh2j&#10;aBYAYJfPah9AFLB4qtt8DwmP+LObRssRygLQPOS5vM9wVk9NFF0Z8nEAy2sMyqm33E31MQwcxm9Q&#10;pDerpPa4+HGPbjgzNISLjrw/AbCkHzCLCuc1wIomZDQ/wIbe5fAqH4uuka0DzVPotQCDbPNzlsv3&#10;i/QM+TyqPdAMAs0Wi7ijD0bGlZnCmseaIyHeOE3iJ59enoqRMz0BMoIawdoyk9uIdObLQbjWYIsB&#10;gGgkrvmFGpHN8Dzs/+zvOdA+B4QNGmRDxA0oaKoZsfwEAPw5f/8p4JFdXyR5e61es/4YNoIswtxC&#10;u2QbIXNmhSaappa+k/HSetX9tNHdSDXMZjejUuD5NorscAAn02JaH/Uwf0fp4fURG2LAoapxwNCy&#10;KCFfZyddD6dVF0qJ126yuTd39KUJagKgQY2MBUZiM4Aj8zOAswkA2vXZiK9mr4EIny8A5oCyjVm6&#10;vY8ARpsx3V9ARQHIBAsGRgBEo+uAYaUF8MzYjOsSZkoRsIHxASoeVFMYrM2VCdsPUFeHAJjL5q4l&#10;cLpEdIcI4rLsn/I5/k2wVeH8HMD7VarDArMqD1jlMGt95drl11xgTUdjAOuixoFyEhumqx1k+oLg&#10;Tuqw4c0TNHqtCHgBerDBds97CXubN1IDM7lR99o3OfQFzOgjzOlZWp0Pwye3wGw7hZVdO4nsus17&#10;aPJllRgeMFtVZbOPYdKFnyYn9lk14VCpPtexONxL0xWWAYrQWcil2hZmOfeMaxjOmgBsh8NcT0vY&#10;z92rdbqB4Vzfz9P5vZ9f5XMAQFjabln/NevAGgS4CXKchwAHJFf4Knl7A+qzt4uQfuTsfHumOcf8&#10;vlfhmk1+NgAEKDpzxGu2+7bpRe6zQ8xRB041UXAVrt080Chp5OxoQYkdJvln0w65Pn62s0z4HAP8&#10;EM5FBculN60CfFk+3wSlPz9swfZkfIOohzawZdmk/kSrRExeNhPFAKPfTYKkq67eKrPGgNy4lrrT&#10;RkiLPVfhHjlMqjetpeEKFg+rtgvP/FRzW6ZtwK4YAgBmyc3mAEoTHcYTYiQYczivAPF/IYIhFxLd&#10;oBFz0wIUwxTl5kt1MYXzC90E4EJ2YFiR6/ckAODOdhbN1beWd4OxwUE0QxD4BM8nwMkZn+zPZE43&#10;v5KbwLnPMZqtIrLSYKcsvLIJyNvtwiYNlvzkDDVPu3H272eYgs7MtT72M8Fv65OQz/n5cyOstrLa&#10;9HcAUZDUzwbTMi3BzRCVJyZBl22QitnWw3yAgQzZNGOo+3hUToP+QaqxybL8Qw44TLAG88j70I1n&#10;jXRzf5jefn8ZCZwmQdtavsrzmmzITl92YteVGiZXM6JqDnk3dy9y+YLlWWUBgAFatrRX7O5ixFcA&#10;3IIRbgmAkRKTMUFBJAuECIA86pczorz9I8BTlihjs/b5RzAMvjOHz27DzliNgeYzWKn+IQA/wAWm&#10;ajWAPqFGazOCILpFTB9StgHWSCM6MMruQQZQYZmmRcVwLPaFbN66UyPPJiXL0BxubfeXDgx4m3st&#10;KzWFw+u3Hnh+uhdicrH3X01v+kvLpGcA0MTtwWAfU7YJa+2ni/fTdP/tYXr4AMt7vUjzJxC0v+GI&#10;91vdtNLhfTetLwEAWNkaOb7qp9VJjwNaCbAvcMizMQCAQLhDZEbcG8zpUoNrt71//eeA4C9gVJsA&#10;HSYY98wB+PpHOz1dBxUAV9+mg5TMB2yn40vMwotRurrRHJ5HXXEL013APai6r1EU3gNTsTgTumQ+&#10;tr3i0Tb3MbI2/PeZlBx6ZmCTMxpSBPSQj80RIDQO6rL3pwFP/aQmt5frfJcq68JeMwhq1ZS+fKus&#10;IqeVz4iGHRVMSwGLfblfx7wWKAFs65NthGAC+gBmbV/EEeA0RclYirha298RJTpEEQwKgBRrzLmp&#10;oaCiRX4ZUA3S4vmXEH3OPd1LMQ/ajjr6Uye6X/Yi16/Iviw3YH5YX7Znm6NQBNzonTiwDhszfNpK&#10;GwY/slZXz/nS5qZlpq/2uhJlcMEQYTiIKGxDRUPvUvysjRYLD+BF8INNG0NWBCk3vKD2JCY8723x&#10;/23+ByAa6LARggBoiD+bF5I5TTcBkxB+NqCRJ1hHBjcSJi83I/M3CrjZZ+c1kw588SZFSyyZHgzN&#10;qI9dqu1QY5pNSLBKABAz7zNYyWeYu4oNO2Us+v30/0WlRcjP06fPAMSnqWufAYSf6x8EDLdhsllk&#10;DpMExqbjuz/cxRS05xybHAC0jZLDjUwSLWB61KKBZxWTrMChY/HHlfT46iS9/OYwrW/bHBhbg8MS&#10;2IRWVXR4TzPnx5MW5nQl2JWaX/Mxa9ggUAFQgGBIgKLgBxPk+20BZIpAaMlczqBiHgjPMRKs+F6a&#10;qOFL3BJI/btjLDFbMYsFQZngfuXHaPVfsgEzX1FL0AE8rGKwWN5cShlXACBrbYPVHZif0+ys/tjy&#10;Z4MuZgAAGjKnYE98J82yMuZpmddXMBWNcvbmzpY9CIC1ddgBZnIkZWMm59/FBqeDMQcD1lgGnPQ9&#10;Wt1hlUcH8Lt9uU4//PNd+v7f3qbv/3yR3v46y7384ruz9PrdKeuR+Vn7HMTFVSdmTVxpAkeXEUDw&#10;Qv8VbGO0z2c/536wT2GskekQAP7TAHTNXzv7FAEPLQODQM0ea8j12eU5hj91HCRfSTMDODBMk6RP&#10;zGU8spOJXWU66Qbwe/XlKSxwijWh+QZ4CmgSgCcA3GNfx7mT1YW1Zooa18Y1WLmkH8wobxELT8tO&#10;wqJIaCx+yBOlPwKgFVCYkU6ENMhnBN8igLw0NXz7KCpT0CRGdn6RDMku9XfX2nuA3mbatWbdsk3M&#10;ayPxtsKfAnyTVRmLqIBlBAgeViNtyrrrNuau416r7BtnwxQxffe5Zs34yC/mzFoJ5udaouj8ZP2Q&#10;KmF7KWouVxpZ1Fxx0mIdciGgKi2ISH9mn0nzRXsCoOD2LMDPYEdBGox8nDHA3xXN5KhBBPy80ft7&#10;/M/ITjhd2ayAzwF/zyowZFZGcGVl/q6JCgBhAue+vl3ARdNHlhE94niOYpHyC7TMc0xZJa8tFvX1&#10;eeSJ1naTcbpcbuL+dR6iEn0A41q47qhYgXFx0wRkmy4E6CLPt/3dtvV/g4ku0/mb8P292M0KwGWr&#10;L7a4ljCHNYN5jX5CTOUX8Tsbn/+bkLrH++xxyKPLM9egL1Cfneyu0WRhOxtpxM0fwzKGkwaMrwY4&#10;NpAmYFaCpXCwu/vpGBP4BHPDmtEY9h2O9n2AZDfVbZDAxmo07SVX4jBU2Ai7bEjuD9/LFv6Kreyz&#10;Cg9NYPP+cp/gk/A9M+AzBQbRJ6evEPDTPxhmKvdjC/DbUhk8AWOAICay83zNE9wp/giW8wmHGXOp&#10;by0tihTGZkChygaNsZb8TR9gsHwAVZFNCqyf8RmfAYovAMMo9Qo2qImNsuRQOprRw2gEV2d4XlnR&#10;5efojciaWxJoIKBQlzFmZrFRSqsk9thbRpn3YaxlS+dYk5evT9Kf/uPL9Jt/ukxffD1NL9900+Pb&#10;ESC4SG8/rGFjgJ8Ka1gA8Hrp9o2m6DKdAoDmH65PZd8O9DZ3FlMTxf6cvf1cZQkA2szDYJ8gsYep&#10;qhlsnb0pTJrINl11RohRYRs2LJb6/apRDXL22EmnD7bfakZCtwnwt69X6e0PV+n2wyFKppLslGIQ&#10;Tfa1xT2zK1A+U8egpv42MzuUmCcMM81b4duEOBuHKSkALAEtI6P7sL1IuMYk32vspEJzJ5VROM7n&#10;KNZ30ibg+Nzz8ATyNrYNNxB/s2Gq0eNMTHzn+mq7fGdNa01wGDLM0PWz9dsKwFteD9LLby/5Tss0&#10;OgaUZHwolCqfWTRKC3s0Cdz19zr97M9RLM9M/EfsGpWVpbLmVpoArjVe2+iWuL/O1+Y72I4L4PU9&#10;KpH7WcJMNgWnnSZ2Bnp1lDbserzHDck0R64RshIcxdSXGOuIqJFNkJYF2v1FCr2n5nnSPoqRKSXS&#10;UjiUAQaInZnt4JybwB8TOv0icVPZSJjPWcdoTdhMvMFZCVsGtLnkgBdOXs3c8HfwHbiGzLT1Ovhc&#10;HkN4rhtSZ7sAkAc5nm8BgDDSF1zjMwDxxSZgu8VnsLlkVl73DsC2g/muWNKXRap59LuxoXTOWqsb&#10;m1LTI+6HEeIsGdoMeA9BE7Y3nnfT6niSlodGu5qYAzC5aS1KpepQeem8fc/WZxbv2y7IFkqO9ytx&#10;4ABI2KNZ7vY28yB0xnUW94CNZoE37DbqrbkvaGlBJQM/QFBQt5N1AGKWcOz/AgA1iwFMwU0/YfgK&#10;LYmDPcoCBatN3it/rY9bMjmUhj7BCiaeOWHmhmmuRlMIDsc+JpLlbVbKbAOALzisRpk1z7e4nk1A&#10;Wd+kieUmmXvNPl/JfWiy/D2Ub0HzCVCSEY/m1TSbtlMDE+iA+x9iNBfAtcRRx7zfb4vrsPmq39Pv&#10;ZwDHov7Dw1b67R8v0lc/rNKrl8N0f9+DZbVghu109QAzONwPv62yPLOUqpGOzrrp+LyHiWrNbinN&#10;AeEmZpZrnaV6KVo6AIJAVGBP8332UBDFagaCdfaBuWlRiYKZ2AEQRrMqgGpCbyktkTPb6L80KlpP&#10;i9MCnztMDwD2V394k15+d81+cdh3Ocw7z4ZNeQVA69EjhUtQQHHswbqUbJC6rquMuEQGB3/LG5ya&#10;8iI7s3HCriAI6OwJPFxnESZcAjj22cMvuK/P9ft6dvXhPxEIfeKeR81lGVutAwD1bOaxC+BnXaBl&#10;l6bbGMm9vGlH2dztF+v04W9vueeLqHqxqarNYKv93bRXB1+4Xwdck9/BPEbJ0LOw1PjOKBjzh7X0&#10;7FXqCIFav5C6s3rqzZqciRr3F9PZVD7zDxGZZJezYiL78mSSDm9X6eL1GTjGP5U8bC7ri6iQtcD8&#10;HP7BYIMCJMAmyIR8Dsjkh53XPf0cJnA8CjgshlowBFABMPK64Oj47M9PPr68RX2eqe7Gj0cBj8do&#10;3MoGV6JrDQzD7rTBVgU/2GlMsZL+83s+OV8g8poMzkT/QPPk9Oc9h9EpsLdouW/ABhDehdXuISUO&#10;VRnF4PeO6DKbW9kHEBWZpfW4VQ5hu1uGzdm+qRQ+r5htwYJbCqfpZgKug42shWx3D9Jk3kyjRRNg&#10;g/0t66kzs9PFblB4s9dN35gdN6KMZ3zYTH02fdYUoZIGmIBde+RhLnQARutXq7DMIgzJ3C4DUZr5&#10;W5iYmx8bj2ru/jhto7UFBiVYnwAIAG0KaE+mqOxOsNiGEZoWE0wS+RcAmL8GENwDHIusrxFIA1VG&#10;juO9nhKM9a2a5rQJAMaQeX5XtgVAWKjdtTXNjTRn9dWZmbXp+yChANno3sM65mK7X0oDtPhs3QEM&#10;q6mGuRMRwidFkx24TAHk39VKGBtG6Kvd5zDaf+7LX8Oqvpli8o4BmH46u0LpnDocqRL9/8YoHvPN&#10;bIkVbbFYk8nS3n2YbQt+h7lVNC2510oE6twnglAAkUAsMP1N+AA16zRdbVxgBYSpGj0AoY/pmwVX&#10;KskZIaePsP+HYUzJO3vopYuXjno8Tr/9x+/Sl797G6V9RjJthGCQSgZoqaet0eIz+X6avQewYSc9&#10;mtpmh2cZoOKYi2ykrWcHBV7+BeAFQ+S+WRK7Z2qMCcMonEIDFiYIyeJYY03erE5fK46zjPUkIBqE&#10;NJWuBmD2MNHdxxVerwjUJlebPzzgui8B99u3k/TwzWF68+szAHEUzR9Mou7zWl0bxYhy894KgC4h&#10;eqG7SrIG4MWcIMkR/88T12s9yMW6x9o0Ulcy0TaXWUzS+rOm+QX7ppYWV/108WaVLt+fprM3MMAC&#10;YGE7rLxxYkyI4iDJCh0eItsT4PJgg8AU1RQfmZZAiPBBiknGGQB60wQgNoMBggBGvoR+P2sa45Cy&#10;OIIejwdeJJS5VDaTew9tvsO1mMNjRxZs+8it8xGthMaK+cTW/T350qxKiS7WgI7D3IuVrIIlItZe&#10;7/4LPvdz2BBU2gjvMwQA3AQQjVLvA34HgOABQF4E/O19WCm/CMetw73zcX/5htcHGs+xxrfDAk6d&#10;UlZPp+ftSGrWl9HVrzfci6RY64EFTLVis6WzFso/zFIKaoO9ONwNzFyL7ruDIhu9FubP7CybJzEG&#10;NHvjSjZngw3WMeiwzOpTjXbW2ThVmEWR+xFdeDD5Njl8NhmIGl8AIAeEDOQAHQBMf6FiIvKuwRxT&#10;kp7YmaZvDnpbmwAZIBqD0wFHAXXz6XnbAJq+QQHxL+CIGat7AyCUQT4HAA0ixUQ4WPiWZjjv4xAn&#10;/7aHmWqSdVT08BrHjSqb+tPY8CbmV+qWFB6gDATAFuwY5SAz5t6ZcO3YSRNybcNk+k7OdJXnMlze&#10;v8Ch1yc5Xe6nxzcA4BeDdPe6nQ5PssRqA1GLdSMd3w7S6srUCkBwAlhxQHvhjtiFSeh4zz7Hg2Wu&#10;mVaAkrWS48xgijsGdReAcb3Mn9s42kiLoy4g2mK/PAmgIKsdArgGWY6uu2l9xfVcNtMN13f1xSrd&#10;fHmYHr++SvdfXvD3fkQy7RwejXb5Tvqws4T/zARWDmqYhgDg/pPsyfokEVWbG2idGLhh3/vI/40s&#10;Z51vPDvZGQoBRAQZSUykMUUmB58Fw48ApQwQAmN+oYq4PbIxhvfAvDveD7At8Hn7AGlvXkvnr4fp&#10;6t0kWO4pAH962ePcNOK7z0+5Hyh63RRGrMPKQ6lk1hxns2SLMM4i1xNZIOKVIC77HJTS+GTI3mii&#10;ZGCg4EVmkoMRmPXVhtkY1bS4aaXzN5N0+eVROv+wTht2vrAmNer/QgALTUpsa8XOskpu4sbMCsQA&#10;SAaGbDYZGBcokIXZKGvjEIaZCPipPT5WhgB4iiF6c5V01jrdXrYUg3G6bDCocGtUCGmD5q0hTAeK&#10;bAff6bKFuWW6gdnn2VhGN6CLVuaL5onHNf7vqMBI4jZQY1oOIPccEzfMXv14yO4OwmI6R8QmBjIZ&#10;o9syTR3cFvJbfeGGi6RnNlf8n+suF9BwgLGjHPXz2YRzxAYYj3dhCPuRPDpflGOIjtcsi7GDi2BY&#10;bdmC3Wjg7lMb8ExMO1CsKLBManJkfl0njWCK9kPz+VWd9BzUkW2BFrVIF+hzwCYA5YiDZGG5Wj2a&#10;uwIEgphmf4AfQBMMD2BUTESPHoyuE+DjRt/Wx7KVBT9ewApDtlEY1hfDChUbL9iNWl+ioBhACdOK&#10;sjrfH0D0sxWBMRhggKpgy99kl5rmz7m25zwfVr5rEEnfsKAZgReE36Pqhj3lOndgY6YxjFeOxAQI&#10;jeyxT6Ircos91EHJ1LAurC/HjH+GCe/3tuGG38+mvy2eN5psp+vbfnp860B0mMGqGr5KgxR2czm/&#10;HcHIumGiyryHE+7zuIqC2uMwqXizPLpKm7VnLWTiJjf3p9VUNxLZdA0AgDoHD+V1dDpMTkA7uzTZ&#10;10aoprsAsFoNrLuF+mOATcXnrFzb71++HKXL19Oszf4FzPBinM5ejdPyus0eMsjHWsnMAAPLMk07&#10;EfycKrgXwAZ4WY7moz5BrJmDovmbKG9AQ5CS+RWbKnI7t2CiA+i6cmKovQBifl/JNJuMAGixReXW&#10;ropK8MuyH8QEx15WW5jPvK/AZPDloMG6dT6PIIX+7Ie3Q5TOFBN/yHdsR6XL8aWtr9ppCQMec/9U&#10;ZhE8egLhaM8HybL/QG4BRhs+/87PRqz3AXCJRBflqEwWHUiDidQAaruQqk0jxkaXWaNZLc1hnsev&#10;lmkjwtdKBDhkbN4kbi6aYl/k5kbtqQW4eYqNIf2y+SyQPJ0kY4kCIjcD+UtaTAaEHztDy/oUWJl+&#10;gWI0DoDdCX7trKW583Wzie67aHcYDmzJrPxD2NAKMPDvUtyYScv/any5esP8M7uPZBUYDTZmncUI&#10;bay24Do20VymtRj0MAptCy4rUnZdSA5YFsqXVv+cDWLHFRuXZtUaRhpNDo0xjv4M4FqKZj6UYs8z&#10;I54mj+oct7xtgtm0sd5I1n32ZnscXq8Z86DBBmuyYB3MOlNGwvTlHvBzwwn6jU8jrG/t6BAzaTAo&#10;R/mWKRA1vrNjA52jOuCgOLxnAOjpG7JmVf+QAFliM0dbdA6GM4kFgQg2AQgR1dXPh4TPis29C6jn&#10;TR00FQ2YKEb+HKCtNnas56eA5q8Au08Bvc95n2jAEI1VNbP1N27w/k++Q1hggB+yZRDkCRy3YKBZ&#10;kAaW59Q6BSbo5/maTSPass9goFy/jIOD7lo2htuwZjY6jHt6hEZ3mM5hifVyCp9sxbX8WbBKq2Bi&#10;bMHez+L7e/htRNtuO8Lzebq4rKX7NzCtl7XkfAo7Trd6v0zH55W0BT83AAD/9ElEQVR06l6zTIvD&#10;4tS1CQA4xfR2H9ZZN/275RrrN0TZAVqj4yoMhPc5hqkD0B2ZOs/rohBPYDmWNN49cuDebGDWLtIR&#10;ADA7a8W6+37dhZ1mqhzOKq8vp5Ht/AHok6txOjznEYZ0BiCfPvTT4qLOnmRfwwD3tEg4s+Gm4UxF&#10;xxcsul2UwB5m8G6D3xGHmwVb4jkx0yfYntFZ/ba2qzLTwPw+GKDngL8pZn5IjPQbBjEyo4PzYiBE&#10;0YcvAEYZIc/RvD7g/OyWfh7Mr9z6JBoqNDg7dj9/+8My/e0/3ScrYsxr1PQ/PG8kZzfPUADDcQ0A&#10;PIDEZFKFgMS0Ss6aIzqs365ydmR0XmtJtqqglFqQJIOLI5j14nicnA1sgLHeLvM6FFdrH5bKOULp&#10;9PSd87cNnefOAAhnISxJh6HNELI5wMrz8AnqPM0qQH6V1f8+mb7a2KahZICXmb/Kx8RkxKYI+tkE&#10;wGCKmr0AjmFzxyvW0JItvmyraSqIaQEwGisIot6VQ18FvQHHvj6TYQGA04wENDR92sUwKVtdI6ps&#10;qG4h/EIlQKTIApgmoW8pzzOU/Sma4XlNcfgq+V46cmMR3RBqM8QFjfkHHJzoGPzEMO3oojis2prJ&#10;GFrOYllG1Va6n6cBJlXMffAAza2VNbKIhmsBYrxHM8xeDwomrGCIOGzc72C2vBIDYHp852C9PB+N&#10;1h01Qov1Z/oPOSw2jUTaHM7aEPCTAWK660Q2+97D7ybVh7Nl1NroteAG09O8VGO7gWpoXqOU0bUF&#10;AFOc8O9BrgHsn+/+Dezvx+lTmJwAaP/BaG4gC8y7Sz8H/Ow5yPtn8gR6AqCsLwAuA1flc/72Gc/5&#10;HLamODTe3MOPHaq9XkDQ1JLw95g7Z66hk9QAi8VlK3WXB8HEw/oA8BWnzW1icmuqmbPmmALvgx2j&#10;O+1n7KXP0/lVPT28b6fLx4x1uPa12i9QODZjsIwOpsmem8D8RlgiQyyRVp/P73wWSsy64p45mesy&#10;TN22V6U04OfuQstFVwXKEIC0k8nrb08iefrsYZLW171on2Wj1rqKurMdPw8jNQRrx6DAspwO78YA&#10;xTitAQdZqU0eLl/DIC+wglinGOTFvo2ABhaJeX/6yWz4uQ0DNP0kGnWEf09rLlP0ZnNIeszssBOL&#10;g7Z0H+lDNXCQpcFxprHQIscXifdEgkhsC4A/5jxnPlvvt24h3UdWB0XjX//G3gozmz10cGBX8U/T&#10;6ctWun4/gBzspRnnYYblMl830uWrecxY+eL7q2CFliDqOrL7dtPobktywzmHIIWAE033K2BpsnRn&#10;DPAtBVE7AE3S6mYGU55yf0ucYxngPusFoEKo6pyhdh/hccNcIW/ezgGMofCCL8MNKGWmowBlUCGv&#10;9w0N483w7/u8bu95AJxAGL37kNwXKPvTFyXoBfjt8HsEGXxkMQAdEyerAEjDdBEursVF1mWDdUuD&#10;9JnxOW7q2MB2vcjASdNUv4+deTvcnH6/yAZtoqXbEVlTk1kQHo5hwE//1MdcRA6TuX1GmLMWW7Bc&#10;rkM3gFKtf8qNZnOzwewo4azfMjTebrgyh5bAhfbxmu32LNu00akt49VIDWdU8PpWi4MG9XcRh8NS&#10;mqHVF/NqWq1a6fikH800df52MJ+cgyvD68N6Ryu+x6H5f07+N9fsgMXlQHW5P3xX2x0NMKmGs17q&#10;ot3G61PMiUcOVDvmqDY4eBUAMO/mE8wnglreRzYuZv/mi5+FGWrtrQpCoBcA7H4iE1fLy8522eB2&#10;BGlzQG2UaWAlqjkAps9gWIps0iTpz2SEAYAwO4XXZ3XImsqZCWxKjeCnz9G8RKtWMgEAee7nAN/n&#10;sEdrlX3PYISYxQ6m18Q2wBJgDduuc52apPNDfaD8znqXADkPnKLvWebnGjvlb7/0E5hOFh2WzTf7&#10;zzgsWBWnVh3ssfYoi32tgE9DwZq+ZKt2FVDPOmIUU9bk8/OQsvW3rHOjux05fe0R9w42VxtgfYxR&#10;zBxS/bI11rYHMz+9MoWmnzYu7XlnPXGL/3FfVWrsZTtA2/duDusMv+Oqlo7vpunybgL49dLRZT+9&#10;/+Yyvf7uBmCcplJzJ+2y53YAukh1AQRNN8lmenD+YGtRtiqAyQ4xY5WPzUH4n+ZjnsCcm5SRIyiY&#10;6gp78vf788csC+6RZ0ifse3irICKpH4Jj6L1F5KdPQEyb9ygOCqiXPl5VD7Z5kp/rt2d3/3uJv2H&#10;/8s/pH/6Tz+kxy/XsLd2mmDhGHgazZ2gxyOEYG6i+EkLc7oeBEGXw3hpU4VOWpg3eb9Mx4/rdMzj&#10;7HyYKhCkEgSp1qwBmE0UWB2zmJ+5756nDbVGCEC3j+Q1wOFMhTLnwJely/jcrAGqkRXt8gzwnvEl&#10;1Q6CYA6I3DSemwOeJmdEeo0GI5Y5Wb9oU0/bqQsogmFUl4Rm431dOM1X2Yu+oG0p9y+DNZpD1dYU&#10;ZIPZMXYyBQy4mbJCF9U29xbY75jPx2LZTn7bsD3g54Zwvqr03ghVZKlzLZG7BuBZeG81g4nH+WyI&#10;Dpu9KwC22fAwNqsbbJrqkGabPqo5i2UYHMyr1XyRmgCpxfAdgEXmYB3nclXHtOqmM8yrxRq6P4Gy&#10;WyWCqTvn98PTDmbPIJ3cj9gAA8zgMgC4G34924IPTAHB1LX32XRlHeQy/dP/+n9Mf/8//3dpdbKG&#10;1vc5jEUO5h73dg+lsZUBIOtn/a7dqw34bG2zGbk3roEzGvyu5qNZxlZt7sY+sCGCIJJP9vcehD/I&#10;zc2GDv8gDNHH54CcLO5TgMxqk5gpLOgZ5BAEkRfhA/T5WVRagAuQe5LPn5oyCIY5MEaLfj/HzzBV&#10;BhC0RNKDLsA32gdpCAB1UVQNrrPCAfM7ZdFofX5GSLMDn0VJMxaoIrDVfNYANJMC+0wxWdnSQ33R&#10;KqWmAaqukcltzgjMSNDQUjBwgGlZYq2r7APTkqrsDfeCU810U7RMUzI7AKY6x7yLeckOv7rYSGMU&#10;nb3+VGyCrPXKo4ntslBuBkWmNUBzmm5uJ+nqehwM6cvf3aWv/w7z8WEU12OA0BShTAAizo2ztj2T&#10;mrqK5EUXVe6ayhoBA2DcQ/P+wk8pS3xiknm+r22yQp7cW84UVmK+TviNDXJpQRiMQAxubmfpbZG+&#10;BtjuYAbrgjFIE3EApZhFxa3vttP3YAQDXHbTd398SP/hf/xD+od/9yG9+/YoHZ+108bKoBH/R8ac&#10;H/tOnr3spJOHVqSKWUY3Peyl5Wl2XpwdfHp/mC5enqA8TrjXE9j0MA2X03Rye5Zu396ni8dFdFmv&#10;c+/tD7hhgEC2J8qHQ1EQlPWhRXdgB3t8if2yG1/tgHBDsxb4gIgaIm64Ji3sUImbzGsBKiVMY0Aw&#10;D5fnN8LGAUqEqI3+cg1qIhOWo7GAGo0bm7ef8uDKBvQpmkOln80yJw+mJU8dZwuwcXIGs/MiE1nH&#10;NoxlG62lWZSXWJmbZMqEvjyjubb/2eN1BoVamti8t8yojjRhdbIg+5IZjBli1jpXomtm+biUdb2F&#10;lTgGsG0HDQ9P60U4cvVVmuM0BuzWaPeLCwEQLYYJO4j3cqJaNR2bcPtyke5eLdLNIwt2MQyfX3e0&#10;zUIXw9mvqbDgtYdX/XTyapXO3x6lr/7xb9MP//yndHV7C/uFFaIpm327dWSdmuMQuBbeR+67Pr+/&#10;9t1UOPwON/Lw2WRBJijLLgCWBwc/4edPMNcth9LZzDrw9809mBmgF8K9VT7fAcSQZ5ixzy11A/S2&#10;NX/9m35BATAYnRFpnpOD36ZmLozyuY0cfK6iaZyZwpnJLAhmrNJgjDmmDq13A2ezQF5ES6wigLe/&#10;Zw4ia+53lAH6u6Za7uoAHL0v5p5mLdj4TtwHy7oO2M/VznNAj72F+WpHZlvrF5uYik8+Md0coQAB&#10;RR3+ZdZbIJPJaap5TUYgZRcy1GEoLGtQYfwLDvG6En5hfdz2zetjWg9QdI7JVKl3Big91q47rKSj&#10;M8Dvbplev79IDx9W6crekF+t09F1i3WzcXFGSMJUDZYGYAF+kfqh7xuTfs9qENPc2O+KqTKRLoPy&#10;N+1F5S8IOmRKiV6fcfZ4L7HBsy4I+juiy8Smw0bnY0CYRCcsPJkhZ5T7qHtrVxMciVxd2bhBNs9+&#10;yfrxz8KicETBkHt0djFLv/vj2/Tnf/om/f0/v0+vv16nualOEBo7whxDGPTRGqha29wUmfH3JX9f&#10;X044D9O0uhyl9dU4nQN8V4/nAOFlWl4cptXVDJmni8s1iuQo3bw6SfNjiYJ+wV1NYG12gY+bAQCV&#10;uFlKXiwdOXeINzurAlErcIOk0WjRj/k6fkm1TH6DDVEjkbSs1nhKHPb37G+AYpjHPnKT+VkpqoXR&#10;TkZbNXvNHQzGyE0+4LkVtHC7gfkLSDVYPDf9AQdS57fBCa/5xRaH9DmLAQBubqKtEA+OGft5wqoV&#10;LKbT1DC5TamJKhY+y7QgQbFmpJa/23LKgd0dTKAe5vUAtulUMbtiNEcFzB5H8/EegGS9x6JO7TgB&#10;tcb0zVjiTvgtnZ1gJ+Ob+350BJmMYQPIdFlLi8Mm/3OuAhr/YZiu7wdpfYI5b/rE1LxBuwjb4olN&#10;cd5My6tOOryZs7DTdP/3f8uBTunv//G/BWyHqceB6sI4PeR2o7GFlkEtWUAkqbNxs8hdFr2T8fg5&#10;zqowx9COznacLrKGB9xbE5ttgf9xPjKm8zN9ewBVCApGX2I+3S+6Ue/lfj4A7CnYElFgTN+oNgEA&#10;ozV/pMyYJ2jQBeALszhngL5e4DNwk0elfT3X7T6BuVatoW5jriIGjwrFDOxk/YJfNkbVWmPZLIrA&#10;ffsUmQ4Q5D58lIJ1zdyLMaDE+tmo07w9P8MZGc62qMI0e4PNNF+hkBZZCk7d2m7ZXq/Ia3Tg66NW&#10;Qe9HBHmyhq0cddLkBNZ/Pko2OnA2sEOAopkoSlt243t17BYe7BHFB+N3yPc1B/b1V7couAGKsgjb&#10;aUQDUNPCDA5EAQN7Nm95rx9+vyCZ4DxpBgc4QlAAvGiFZZBP8KvxiOxWBEfONWAZjRBgt8EOJS6A&#10;q8THIItBDdnjFpbEJvfTyLypKHkThmzut8Jn8HzTx4wqFyqcKwiRoyOca+3v+k9N+2o5AQ4iYH7j&#10;/y39p/Sf/7c/p3/4j99Eqsxy1Qg5PO2jCAYQCAmD/QiLkTazRgmcPQ7S5dtFOns1TesLANC66Xc3&#10;6e7Lh3Tx5jqdAIRXH47Sd//wPv2H/+sf0+//wxfp/OEqjQ9nqQt7rHF+MYG5GXwJD75i8m+ZA+Ps&#10;j5DidshB4QU34nk2/Y3ne5NMUhTktgW7oNZoBP6X/S0DxhzwgoXAsCLReF/f4efcxM+4mWgInu91&#10;KM7SdeaFDRik26Yu2JusykLVMH0bVbS+ycegd726yY1l85rawcHcYuNbthaDvq3b1TH/nAMkAAKK&#10;ssi/MIFPkwOf6mzWGu9lF1kLxTXJ7WBcbzw1Ma3D6GCVvd4eC3CQen02KhracpsQTJg62r4KcNiS&#10;u88COUNiY7gBE2SDY0It2PBHVzU2cz9dvRynxSlsYFRNs7kthrLeZ49v7f48SmcwQaN9+j4cmr0+&#10;cY5EOU15z/mykqbOlbhspaNzNNsJGu/1m/T/+P/8f9P/+X/7L6kAAJto6+FWmj2+R0vzjXvOgXBd&#10;okIDTSzLjuRygM1ecq3BDqwH5iOrCQB0T5hbqVvEw8Cao0AicgtIRVcZBZYW1R2Cm749wMyEZ6Ow&#10;4fsz0rz7o7SjD5A1CRbH363+iNECAJsR47zpwqf8/9NggTkTfBLM4/AxAoixT2CmdomxlZXimoXC&#10;DFYCu9u3tvgvTnrnMWuZ5KWX+T3KfVbuXUehtrhnNv10WLlzR7yfdVifaS0GLGyzpVlmtHcCq+vZ&#10;H29eSVmHE5RWFwZunqfsLvL72mlkugvsf4TinKxkgllqVLhueP04WGI1jVjzNuZwAyAcHJU4yGvM&#10;wbv05uubdP04Q/la7cD+m2bgrE9ccNM09TzqsjIzw+qPsKZYP8+ezE1fXQCigRAFNq9sPQU3DIYe&#10;cB4sexVItzifDkrPAdbu6VbW5BU6eV6wPlnF3OEoq5PA8NnW58ryDJ5VYek2VbBMMdxNEUDKsjja&#10;WFDXr47Sf/u//Dr9l//3n9Pf/dMblHszHZkfCGGwQap5k95L76mdfRbrWjq+7kaHnKNb2KFVUydD&#10;2OAsvfnjy5Db72/S2Ren6eb9cfru79+lf/8//XO6/uo8tYczFNAhADhM0/OlpXDcKE1bK0B4NE/N&#10;hN2sFRagV7bBoYGRHW4oP3NwoudYTrml4GoINlmU4zwBmWFxJVJhzAnkb9HGSiaoCbqHma24aWPj&#10;+nwOJTfPgEKB11lf61Dzeh0mZZoM0mkDQl3MXUCoCgD6/ll1R9a37zMeP+WgfAr4/eoZh+oZhyai&#10;nvosuD42uwGBAoygzHeu1TBnYJQ1PsNgRkOTtymzsIMzj03D97a0h9kNZIFsQLR8u4PJwjU4y7QO&#10;0OkD0gx3ar3ipLcVZuv5WTPdXMPuHrvp7jUa61HK3gXAdIqP0ul5N90/ztOH3yzS41eDCAb1OURd&#10;WKP5Z6uTYjo8q6QFLGHYs+36TnQ9Pr4ep8PLIYdxxQGaRLqGlTEeVA92pfnLTNiI5dbzZC6Y5UwR&#10;+eU+6EezyL2I2V7l2u1JF33pGlneY5V7YXRbH2n4jII9fwJbMzHaMjrZH/cW8DJtZQvAM78wqj0A&#10;2BcoJRmdtcVWmMgAM5PXnEQe4z1MmXnKH4QNKp8LjohAZ/me4PcZvxtkiUCLPl3dFwBgoWaFiAzN&#10;ZHWDdlwreyjEMaUwnMzHCyDwXTTHwhXD/tOa8T6VtCIAR6OiWgSmIoXiuWqmy1cj1rzIPdmKtCLz&#10;+0yGXpqgfsPBs7szymp2bv3uJJ0+TtkzWVaCDQFsbtGbtlGKXViHXaoP0/X7U9jJYdo43UiHF0PW&#10;cMRBH6TVRTNNj/XzAqojFN15PV29X6QPv32fvv3j1yjHYxhjKdVg64qRY8EkwA/ltIkFtAW7y315&#10;ZnbY6DQnIH/xCWbnNL9PW5zjYI5PIGjnGGuIo5IKyX2IMddHpq81J7gKdkoNAGRvFcxxVVgDxdrs&#10;eo9zO4QYwJrN0zT4ZOJ41SyKrgp3D+EcYbXc/fo0ffHnh/T265N0Btu1CfDZ7Tjqrw/P+jDuavhJ&#10;e5yBKWfBHM3L+0k6uhumwWEljY4hBffT9Pr3l+n939+mh1/fposvT9Py5CTNDg8xhy9QVPPUPz5O&#10;85ubdPr+Np19uIXQgfiKCYbR1QEkz8zfF8EAd+OmAIZlO9FmrdxtLxUAiOTpM07SygStgHzciE/U&#10;OK/xzbu45N0qTIIu8N45kEa/MqOW29xo2Ns+G7aGSWon3z5AM4QGz6aYkNMamwxQ3t+EiXwK+GF6&#10;Ib96Dot4zkFBPnv2r0OiQzLAaCDlgENQ5uCX+Y4xlpLva35Rjd9rLHwL5teBUXQ6AqCpLbCCtpHh&#10;7SxhFRZo4q1Bg47sgIXMOszuor01dbk+tPryqJjOr5vpwdkUljTddGF6TR7HsL2j9P3v3sSmvrqG&#10;FSLHHJABmt+I42RhlMuSLx2/sJEF5ukAswhN2uu/gD1us6hVNkEnTS9Y1MNBao3qqcihy5mNzvky&#10;bM5rsxtGsWYU91fh/8v6+pmp/+TA9zu0YcEc9BqA0uC1st8aZl+hxno5PAozMTp77wNOuzA/WFRU&#10;IcDqdS3Y01H2HaMIUJJR4+1nPYk+QCtI8mYT+WMOfJGsjWzxnD2e7zxiO0XrXzTVJhpY8LdNXS0A&#10;4IE1x+aasZbOerANuyWIWT86rhvQVyqmK6E47ftnsnxuIursz+9VmQOc9+Uzh296hPl1W08nLzus&#10;B6DDgS3x+iasfYjyOXqYpsO7QXSKOXyEqdzbHr8bidDVBp9lykarCAACaPakmzdg8M10dbNKd2/X&#10;6eb1Mh3fjkLObh2g3k3r81aacpDHvMcIGWM+K+uLSfrHf//79Js/vc+ixuyBJqzKhgpWouRzf/Ng&#10;RG6S5j758NGx7roAop+egZIwSfXreYYhJwr3Q/AzbcZmCnkUOPzxrOkm5zB6eaIMnTlcam5FmpUm&#10;c6RbsXcK3CeJlFViusFMxjeDwtnNFRWVyiYULmRmlknWvso12obZtdMlFtL1a11B43QLWdh4t5Hu&#10;3ozSOUDoOE3nCM+5LxeA4wP38uxhlKYndc5BLx0/zNLL356k7/7pZfrun79IX/zD6/TqN9+k17/9&#10;DuV0myanhyiu43T46jJdvb1N18iGDE/RHFL20aR5AbU3ZUfzB3D8y9+k2WgVJHOWyv7QADkAcrOV&#10;3OcUh46//6XJgayPGwbLizQbqHaALTffXC6HkWvyWob1HBDb3PxJvK8ANBwDDpNqmqIlxxz44bCG&#10;qVqCeTyDJTgbFwb4fAOBSSCfPdvgUflXHDiTYn/KgmYgXwZ0i0UBGI3FdyvBfvX9RS4fn5WBnykR&#10;joC0BfwW4Gc7HwBwjHbX78NCVtFsOsPtkBvtr8YHaWOJdsdMOj1rpfPzajo8zDolK+uzdnr57ih9&#10;/fU9/x/FDJBzwHE4qAGA1TQ/tufcAFNJX5HRX31L+zBONCmf1Xd+6mQXkIQZnjbS6qqX+utKagyL&#10;qQJAe6AFworZ791SasFQ7anmdL8YV2BgABCxAL5jigdswyikDvwoIXTTAgiRcArztd151IpqRhpN&#10;1fwJAUTZ5PtWDPH3PFgVLH+f/QFYRYNbwMzPDAYYDC9rIfb8qZvO5gtAU5FFIjvbP2EvfRLss8Ta&#10;+LmW1BlsU1HaWNPgVdZ7D1MY8CtzqGwwEKlLMD7zNQ1ElJ/YrOMDBk4iWzYj/1Kftwfb3n2hLHgv&#10;28EJlAYqFoDc7PgAE9fAhqlBWAkw/+G8k5Y3yzTD1PK+jewscgRQsdb9RTNVutxDgyDmqPUKqTME&#10;AOf8f23vwXX68MOrdH03Tzf3i8gH3LjbgMn3YX8A6NqGrCq/Soi9Bu1bt74ape9+/y598/11skLI&#10;IVrxyOcYrDLXTsn6SwKAAW6eMwBRZcTZyWviM9895xaRhIRwTkO4J9E3EDDbA9SyHECkyv2vGNl1&#10;XQFPzOZKh/vLdyxyj/er1qCzLuwdu/bYmMJ0mGycLfvtydKwQWkBEV8ODGB1zZPcZ90MGgHofCfH&#10;GJzdtQE8wA3Qe/V+mt5+OU3vvpqld1+epfeYsA8f1un2zTy9/HKVXn99mE6uh2l52k5zFMnZO5TL&#10;+2W6frfgf3fp7bcP6et/80X69t9+lV7+4XV6/P3LdPb6PJ08nqSLl1fp6vVN2shGYO5ErphMMDpI&#10;sCG2dJryGA0GuDER0TEyDIB4Q02NicoQNUosQqZ5cgnT1xvBzbVLyV83MDXNxioQ21jl+YFZTuAL&#10;aDI3ip/NNbLCwNm21hDbQ299bFcOzA7AwVbk0Y6czWk9omawtaYyv2B/T0AYjnXNLE0x88g4NNFg&#10;1NIfQEDGEKwBtluxlQ/gEcLBUdS4bUwOp2EZrXW+RBcg1BxvwkqrsEXzBbMJ+ObTPQ//znx2gAkM&#10;GzQB2iaeAOdgss8hwoQ6aUHrO7HRR5NysEqrSCyLsvmBB2bAa0MAwe7E7rUHbPx9DoZR4f00X5e5&#10;F02AtsN18vlcR85onMtQg6Eu0ZrTZQcNu8MB34oNKUipuAoA3GBZiUE8i9N6RKs1IU1ajcRVNmok&#10;R2Nemi5SNG2EPWHjT1NI8jSSigGSOiYWbEwnd5hYB3kAAgD0UeYIAGbRXMAPERgNxuSukL90EfpZ&#10;gFuwBQ5O+PUM2ACIppZUYHVFmWn9V7AQ+wDCzMz9ZI0s6dJ6sSrEXNAq7M/vbuOBkWVzKCRreK1P&#10;zQEjv2dWdUwAscu3K5id0XSAj0NpylW9iek1qafD8xms4ov01T9+mU5g3tNVjzWqpQ5svdkrpjL7&#10;oQh7thKnoYPfBriLNixulh6/uEnvvnvJoVunu/cn6fbtWdp4tRGzn2dHsD8BkPeKck+YzghLQkvD&#10;tlirM9ZoBSBiUjYc1I5SNjHfNcldSNEEmLOYM8G8NX60q+N3SUm0h3sCQFm6kkeNLWaIHqCyZLAg&#10;b3ayVUGB1TLXkaJFUGm5FnYvKsFCD3jNLsDJaxGTrndgkL42xFQaztd+VcaI8oFsmHQt43Zt8pJQ&#10;h88PVeqXhXT1sglTHqSHd6P0+sMcAFylr7+9SN9+f5W++BZTGXn/9Xm6fbVgzUwpG6X17SKdv8Z8&#10;flino5t5rNXpzTq9/+MrTOLX6e0/vkqPf7wDWG/S7cvLdP/lXXr5zSMWbclZwJswO1lelli5DdB9&#10;7Cf21BQhH66cmcBsIJBeUyKCHgLe002PnD1F9M/Fyg9YQTanl9/zm7v3K0DL8jRfa24XbMNr4Hlb&#10;W4Da858iHBIAst15kY6Om+nkbAAANlITU8OGBA5Bd7iSJu7z5zYszZzlnwmEmr7bJkGb7pDlhcli&#10;ssoOmAOHPNgEh61c3eNvB5iLBbR9kY2GdsIkst54NKun49NeOoWZnQBcOmJNgjY6bOfnGIFpVBJp&#10;ABj2/RtP9mLg+RwzdgaAGb1SDJC0n+Z5NBEBNkww3sfxir0VwK4sEbuR8NkmffZnjWgn1BdEZ4UI&#10;jJxfd9LF1QDWLKv9NAM/q1d4v3rnMwCXgzvcD/PQgE9E8wQ4Do5VPm0OqY5lG64KeB4IwUZRUUQw&#10;CGAV6Nz8UQ/q2msecR/1r2mG+WiqlIm2gqASZlkww2zdIxGaR03jMI+NCuoU19weoHC6B+kApSTo&#10;OXfWiL7X+dGHxbXUeF4R4C40NKkAOe6/PqS27BdGsst3kM2ozCt8P6Vswiv3bQjADJZYDLCOqmlL&#10;KPus0D67b044sznnEMZmKZoKUqukVNIvzH2ctWCG43RyOU1nNxy2u1U6uZqlCUq5NeX6AWIBsNK2&#10;XJHf2UO2KludzdM1Jtfr32qOvUoX78/T6RsA8IvDtPFhA4YH2zegclRH+WEuzwS/rFW8bb9MmF9i&#10;kg/MOMA6sc7ZdCRb0Icp+8TscuDbRhFtscYf7xsKy8hvjLB1LTB3Q4LIsI6cT11PeWWXARFli/fe&#10;ZM23XMtyxv4tE62YFoXysTltd1gO10KV7+3a7cvwsJwOYIj24dsMbMjIkm603ZKWHuDHvVchF2CO&#10;+qhtFjEYo9ghC4dnRSyierp+7ABU3VASL98O01eA4DffHKavfn0S8v6bi3T3epkOj8eczWk6BQAv&#10;Hw8BwEU6up6k5RlM/XiWDl/ymj99BRC+TVdf85oPV+k3//Bd+uP/8NsQANCKiy1u5pPT1JuiiSAd&#10;hokZ/T0o2lXlRcg2GyJKYgSxfyEuAsKNi+ivDDD8D9xUNHx0cw55MonRRs9gebkplCdW5j6lSF3x&#10;f884SFscNBai39/G7LDtusXobmAWXf8T5m9MNwvmJ/gBgrJH/m7+367RZ9kGB1vTJ5y0gHqBBddn&#10;ER0joPIWTDcHWcG0NcaW31gRMGUjnsEezN9bzpupI/uDYSh1WEiVDSEIKeb+tWFTExngIeYvG3vN&#10;xs56+9m+ymn5HHBeV0GsP7U7h2kWtgIaHRXT9KSc8nmzTrkacfh68wavBQj523BqYKQdVQKn5+Ng&#10;sjmTkanrmLZSwS7Jlrb53sHQEYNKiv5PAx2yIVsi5QfEdAX78WnexuxXwFEA3NHdAchqwihZFoDP&#10;zySsAEAzIn1VgxRZhNDkYcUosNaE/zvgAJt2URTEYGR9lII9EQWq9qSSmiPYBZ9d4NCpVPVB2Vll&#10;D5AtdAAl2IIMr87BawGcTQ5hPv0r9p7XgbKOEi/A3+7CsnbXMi9l1NKIjACUc37vRot9QKgKUJYi&#10;GHQAUPgedQDQaO78dBiMenk0SBdfLNPJ22kancMql8VUZd9UAON639QY9s4Ys/flRbp8OA25+uIo&#10;3X7Nz2/O0vJ6HnNGjjDfNs420gwWPjuC/TtaFDY5xTKYYgmMYIITqxxWlr7tc28FEaOzrEd+3hTO&#10;U5Z/i4LBXN0uw9r8mfsQKS8AlylqihPiYiZOlIFm51Yz+SNj8/xj+kYLKhSVTSV2iz8NhRSMH5O4&#10;BQvtj23Phnlv5dK6FS4Hp8wVW5upgNLcwyKKeSD6/8MSzIiPs8V9ngpIF5hzeyPda2SX8720XJbT&#10;KRbS6UU/nV85HbGfbm7H6TVm7zvM3zcfFunxzQQzeZVefjhOX/7xPv3mn9+nL/9wn15+d5oevr5O&#10;V+9O0up6Ed1hRtej9PYPb9P7371NN1/I/E7SD39+l37779+n3yEb+dxfR2DGLIFgdWzyJ4b3MSrM&#10;RrAG2IjwDhs6nwK3vf+CG2f5jOYKr+Exzx7f0/SNlBdkj+c/AWGAoZ1Ztn4JSGG2xuQ10x7M+P9Z&#10;9Bvb0eEaPiIWblu/4i9SjQNrU8myG91IoykXtlraBPSe5WLwQzD81wCjeWM64zlwmGKR/gE7NRBS&#10;sgONGghabu1wVKTARrojh9NUo/RGk9OhOhMO6GpdjeHbJjk30cQePrsze1CiW0y+QTiIdm42V+zk&#10;vJkuznvp/Kwb7ZYmc801W33rEOYQa6rCbG2I0EajDtCo63MAExnzeZZWzc7L6R0arzcfhDg7Ygo7&#10;OL4awUJmaXnK3/mbB7iIls2GMwGAgJ55a/ZjCxYA+8rmRvCzAsCFaLoi3hMl73ZjVFSQ0LQuBEjq&#10;KkB7A/4H9e20yec48SuP6tsCPpglAGeOXt670aL1SMUBAO3wW4YhlFqAH9+93NlN9cFu6nPgh7Cg&#10;Pkyny6FqACYB2rzfx64fXFt0fgbUi12+EwDp7NcGgFNwZgR7QhDPGI4AweFmL3qYVXAmLit1zS6T&#10;iPkuMW5h14BQNlPEBqjzs0Yaoaxkv96HsnNsh7C/80nI8auTdPfNfTq5maah7hDAaXDUTR2tEvZN&#10;d9pK7XEjNQCuv/sPv0/f/P5dmmA9LDHVlJsvL9Kb3zzCVKzp7QJ8MD3LvWx8MSlEA405vzs8PayG&#10;RTXN1g32yV64oraLmWwBVEqebhYpaVyvycxR9sbfNHVN7rYWWgVi41QntCkfg5S5cA8iTQplk1ly&#10;P48OOrZMs4qoimVjIMM97qxr6/LtkDMyWDdGqctOuWdFnmNz2l0U4JYAyN7YZI84otYYgnvJeR0G&#10;r6yoEQB1MbWHW1g422mMInQw2LHW1sUwcgA3zjfS1c0k3T7MIzhyft3lbNkgwjzANaB3nh4/nKVX&#10;3Nt3X92mV7C885dHacrZmJ3ZTecUwLzk77fp9ffX6cu/e0xffPcIgF6ljT0A0NrfvfI2SA/TA+wE&#10;w/2i7b63AQq+mGkwRmaRDOQycMzK6HKw43ejwVDqfbTLxwHkAN/2LsAH4G3xmAGm6SuA2K6F1TBB&#10;QE62tvmUrBwVJAIpzynuAkxcR7NZSO1WCdayBZj9KiKIUTplagRgp8kbZq8VBYgBFM3irS1YpdUD&#10;sMAMBBzpmLVGt6DaNAc7yNhdo87iDTBPBTznyUZnmtFBms3KbMpqlK1Z/hZzLtB4MaC8m0kUknOo&#10;bHxps8z1cTmdXbXSDRroGk1m+dvY5FrBFnO0Ej0O9zElrAEuR4Lr9UvMK55vPegAALY3oNdyjNk9&#10;mHfQtJj/aMcJ/58ft9IhWtLo4WRdjgOsKSIbtKpGE1Ex8dTNrJ80gO/JR6dJG+2vZMUwrSho5zFG&#10;I/I6gwv+bNDBqqDsf5Z/AbIGqWTpOwj3VAYRidW8x57pJ1WAsPaLmIAnw9lYIADgRh8ZI0OuFXC3&#10;cUMT87G7sp2XjR0qYeaWuJ92ItqB8QWrQMoAmwnyfrZNMTc56C/4/w4/e6A1twIUVI4AxZYggRj0&#10;0ifYHDg0pxQuDas1Dvgejl/4HMtDtuP9U+md3i0xR7sA5R6vQ1mV99JiPoRRnKfzV/fp/d9/k+5/&#10;/SYdX85haG2Ae5jWt+u0uJqnydk4Tc9mqQvQ9VeD9O0fvkuvv3tIg0PbXrF+s3569d1Nun5/Ej3/&#10;Zqe1KPfqT/dQfpjffH50op4ChNyXEYxouHD+LdcC6NjoVQstGN+ThH/UQFEAoExeYW2fLLA8HU32&#10;Z7FCjJTwXrGe+g1zU1nXyF4JcsCesEbcCP+Lnb+BtPwrgPRHgBZsmDWxPt8+nLqJWkODb1ZCYQZz&#10;Lipta6Vh/Ly/7FPQc9bPc606g2b6kFm/CIqgUB1eVOuzNgCfTX5NxLfa6Rhws0XW6VU/HXF27IFo&#10;ytjZ9Yz1cSh9H2uqm4bzNmehkk5uYeQPS0zgVXr15iq9eXedbt6ss8HyrMnhxRQWvkr3b0/T4xdn&#10;6fr1Ybq+X2JanwmA5vk5CH0npIRtXsYctJa0UERzGy01ygO72IMNGuKO3EEWwjC6CbIuSDRHCMmc&#10;qrn2zdJgeM4uN5lHU2lsbGnfMZOd8/QXgVOTtACwap56k3VAN6q7qd04yCoxugXoN6YG17dj2Y2N&#10;TWGJjrL8FECM/L9n/Cyj/Axm+IxFfPGTAEEjklmu4c/5PtZ7bkZgw3I0/XnOlzAPsMvhs4/fFFY1&#10;gg0KWuYd9QcmuO7D/Gx2YLSYhYPu2wfQ+aLmEtb5Xh76EZt4gRmlyXx7O4TCD9I5i7ZYYlo30ZZl&#10;zUqZog1QLfJuouk6aLgZmo6DhRkoMAuC00UzLdYcnmUvE8wNI4sD2OR4ZfF8Bn69UZXDbRWC0em/&#10;lLQJdpH8Gy4ANfvPQnLnedSIcngsUTKYoSavAA4l/Yps+L0KCqTo0CJBk4MWybAmL3OAXFNZA4wr&#10;T7zVR7xRRZpIb4PN6gAhvg8A2J3VUnt6kDYG/E+ZIoBjC1PPHm7tcQ0ALGJCOQgHFgqr1gRXTNAv&#10;xIH2c2QX5r5xyGAVSj4wP5p1sK8Ewb0npaSy68nsLWFEick4zEUzqhkBGZSDlo730b6LtqSqwRQt&#10;q+wc7sDYjtPt796n+7/7Ir364X1a3h6n5cUsTU9GaWkZFjKTIV5i1r46TWMeR2eYaV8/YAafpPYc&#10;VjiEHY7tVWd/SxPq2WcAnUOyZH/jpwwHOyENhv5uGg0KzRQTvqtlqQ42/wtry85dbtp+HAcba2Rl&#10;CwApEB3o0mAPaHXx/HyqWp6u9DF6zL0I4TmSBefKWImzuf8jnvdjnsM9MjiFtVjjTAbo9Q5QVgew&#10;cn7uQyKQetNW9FiU5hb6ebyXUyHdg6Fk+UwTsu31Z+qVVo7inOtIcL5owPwa6egCMximd3m3SBc3&#10;M8zhRbq8WaXzxyVMvI/S6IRMDlvBxs9ujtPVw1l6eH2FiXyd7l8v+H2cTiAUp9ZTPyzSzctVzFe5&#10;eoRJvlyk11+cpo0DmF+h4o3mYNYLfAF9X/pACgAFoKgfRfbHBo8pcHypkCfwy52pOZDZFCEaI3DD&#10;M9EJzsHD3PAAGujQwWyEtaxZ5eFBpOolzS6AqMrN8TmKJovSapoEzeHmppn/pzPV65CJPIM9mgIj&#10;ADrWMkZbfg47BAizNk0eWNilXWAwr31dGbbXQGt10VpNqHsJzeZ4PwMG5vhNpmxI+7KxIW3RVa1g&#10;ZgHsRYC6ivlcM28MiT5qda7PBG3MMQ+9zM28vdMTAPBxGJ2Hbx/HMLkm78XhqrNxNJXZOPYrG4yt&#10;DW6nw8NhWhwOMH3aLK4BD65h3kjLQ7sId9OIv5uK0RkZic7mhOgT9eDaCMKouGkvPTvGAOJh+h78&#10;hPXI2s1nHToQfTv6agU+nqNY71rDFLfRrJrZQJFlcvswOgHPLs0R1XUQkuMsUWZ2zlbjy35NbQjg&#10;Q5x3a2Al2jxhKvWm9TQEAEdsVtNKNItrg00YUCMAQHEm7gigGLCpS/V99sSvUIDP+Y62kDd1RWvD&#10;IA6fxVo4y1ZftHmqDu2xr6RKN2/GseO1ayZjblmV0NEHyAEV/DTZuqyXOaZWoUSrLdbe+9gaYfG0&#10;syi0wNtC+Y1h2ytA7+TlRcySGBz20vBwBMvrp8Gyk3pcd4+fh0ejNMbkEvxGJ7CUsyHmfQ0zn30L&#10;APcA1mjXxl62THLA3/zuNsOYzStpiqUxBiBHgJ+dgWy3lbmm+F66G5D8XOXDwTIg5IwFCHLOgsmx&#10;x2FgKrYcID/6+FASO/rkAKIs6MUeCPHnDFwtc4uGwVswfNbc3y1JtS5Yl5Hs2MT/kNZBSCNSf0zX&#10;Aj8AwZg5zGti1Cngt8k+DD8u16gP/mP7NURG3mxtpfm8lg5hxeuTKnu+nk4veukeoNp4uwGwHQdr&#10;u3w5j+7RvUk7DWYd9tAANj1Nh9eLdAwTv3hY85wjGB+PsL4zQO/6LQrMwFOIPx+n+zer9PjuEIVd&#10;YcNzIGvtcqo7nnHAhkVTtbs1wMqOIpnGVbsrRoPsQ5b7XFyAiPKwQV2o0NBPpnGwRW6okld6+B6y&#10;BRsuRJcSzWUWRGZmaoVZ+/qdDI+HTwGm5HSnyNFTK7OZo08fQCpgSvMdrWmtr0D44tnfpM3nmMf6&#10;FJHoVadoYsMEzQW0KDuGwAOCdqCJtt9cl9eng77V2+IwWtWhSWKn4F2+0/O0s+P1/ioSs5s2YWUz&#10;mLhth2fz6DTt2n27VO+mbm8XxleDlnfSm68W6Q5Kbkuj6Qnm0aIRjn4Z0RiGF4myLOYc02m8bGNa&#10;tTB9WqkfgQ9zzBqp489LAGLVS12AsN0pA7qa6TtxcE/Pp2khSK7YHICJVR1ZorodUth4bMCDoiD4&#10;ZDLBKgxmWOqmWEGij6wGgDoNrCDzqHJgNGU8fDDobEZzNsLSQ2UFhiC+UQPE9A+z/qZQ7LFmRdbO&#10;7igOyVGaAGC1vh1BhShBHHAPh6YYWfFSTxuHvAcymLX43K1QijLyOlZA2XXWWuC1plwUQ4HsAw7m&#10;sGLuAyilhi4cgII9JdMxGmraVtQMt58nmxs4UKqDTGDnq6M2SlQwESCy/RwAOGRNm5rNvMZ61XEl&#10;gk+CmakWhzCRydEgDVir7rTNWgxSbzFibUapsximzrKbemsYCusUsrDvH+yTxz4Al9cKq2ja3Gub&#10;3po3ujiupdVpM9lTsDM179CBQp6vJyKhnzUEcEcirUwQ05UUoC/D/4RzCMsyqMVrt8ufpE3OlOLZ&#10;DMkJCq/9a7EcNROrPn7JecrESYNBHARAzqxVMbqMnF3Tg7V1NIWxOKyMUlrmlPI3SZOvcXiR9eHP&#10;sEBk7GYPqJiLJkd3sbrYP8XmDmv4PHWG+2liEGiuD1TXT4tzM08fvrtIr788BtAwgyEU62uJQAu2&#10;3kmLs1E6vjHy22dterDGaTq/naczwO/i8TBdCnrvz9PtV5cw8qt0980dP98CfpjCj7bEr4nAfgnb&#10;fdfQSralbsNmahxuNxVAxk2xMDrqgONLeDMERMFNCu3f1FSysicmqLbxZ80WJDqwIDmDzDXPntGo&#10;aE6qFv4klczRMzeIA2wxteFy03Ck3nWutYHpYr5gGeBRpNIRUeIao1stWiszjbnpML+oCY5HwNGA&#10;SCQCP5l9iNfia2PYewR8fgWw2KZnD3ZVCJPJzjBGw/OKFxuhRlNT+8Px2VFJAqPT7Gug0Vo9I455&#10;3l4p+sCtz0dpxSFykdaXMDoX75C/H3XTfNVK86WmbovD2QB8jf51AEcOmOkvAITRUcUUDc2oaJJq&#10;igfMxoN7/+VhevP9eXr47hYzbA04lQALmZTXjUKC/Znftycz0hFt+Rigl/sMZcQmdFdgJeVhIcxH&#10;zUhBVKbhQCi75ZhLuSOrZA+Ueb2MVwDMfE6uq8oPc1VQlenBCsz8NwhiZDgPjkQupgnM3OvRtJp6&#10;R4AgQKASOdB/CUPw/hntjYqFAGyUJuvtAKgya+A41z1AvMBzD7j2HR3vgFk43L1mlJppNZrA5vQp&#10;sskpim153Od3gX4r7enb5nBnAFiIzzFCbXqNA3b63PfpEQcM0/b4apUWJ5M0AdyU8dEKFnLI/+ep&#10;M+lhxqOckO6kGzJcVsNXa8djI/vNbonvzNoJGFgMVp4I/IvzLu/V4PN3ua/cQxRPMDdZnPsUkIt7&#10;zL0VALN0JRUS3zPOk+YsjwCMHZzNv5Plv+B9FKs9AjAB0yyKDKgpEBNfK/gZ1TezwjEEjq7dislv&#10;Wk6yT8gP98m66Ej41zeOgh9gjbRsMgqGKK0BFtOoGufWFDhL6J5hPbzwPeMaf5ksPCg2Ydlt7jPn&#10;qIACK7BXKigcCYRNJKzFXh430y2Mb+PrjXTzapLO7vrp/GEQsjrsAJR1rqGCMmuk9UWd9WlE38Wz&#10;a6wtWOEpprMJ6HfvLtL995fp4fsr5Cbdf4eJ/P4yShM3StDZqhffYnE6mFFjC4/bHK4CTG0zNELU&#10;BT5Fe3dcgGiimgFd+BAEs30AUOHmZkzQA6FkGif7WWAEEP1/3HxuLjf5OYBlNFdALWPemJCsaekU&#10;tSxCu8Xf+VsVsK4bsMDkkQFyeKswQqsAfK5MVT+j06qk8L6vVQcxvFwAtJGjhxiJdl1xSHTue0hg&#10;JQCvJTnOfDDTXj+abNC+gB7WrBkmDFXmw3ONFBopDfFQs7Ca7fYktFttRHkx202sbgFYNn48PG+h&#10;oQbp8o7FsZ4XU2oG+5vC8OYwvCkMaDyFEQJ+gqTNTxXzALtRJ5p1e+lj5sogPLSzQ7saD9P7707T&#10;699ep/P3y2SHXKtBao0D7nnmLogyRxhvle9mUnEAE9dt1FgGJAsuwwKr/b34Pcwi/pb5eD2EHhYD&#10;JmhwlI8pP/o8rbgI9hcHi+cj7gtBrtYFXFufpkIAoEnoWcqQUfOY5sXaBrNHYdQBpHhPALXe3YIN&#10;V2AaJd7vM9gD78m16xeUmebBkH2AsMw9rmCO7fI3Z80opnPIGCMNRh+tEWPEzjxTDtgA5t0cwk4x&#10;hYsyU83tceZPPShzGGXxPs8+jFbkrDO2sbxYpOXlMq0xdU22XT8ep9e/eZsev32ZBscwQM6Pon+q&#10;Naiz9ltR192fNjHbGnyvIvcf8LPr8/SAz4T1cNhnh924B87yMH8yH/BvoYEgrqINvztradJy3lYu&#10;GzORgZqSm7IqrQiUsBZKBIhUJE/AF1Fi1jHzC34a7Cx8qgCrs43t+ed8Fqt47BrkcyNzAUWj68hZ&#10;1UaohxAm65/rLUx9pOngLu5jEUAL5clnbfp5NiJR+NlIsnNCDIDYkaWCEq8AhM4gtrZeK8jGp8sL&#10;57VM0sXdCAKhX7CZVheYvJcQidN+EIUuiqTDa7uTg6gI0ed3jBxhGq+OjRaPwnx+/d15evfDVXoF&#10;CN58cZIuMYtXN1NM4AYa3+hqu8JmNQWBRetV+bI2xhTwsgOQgR8C+CmZeatWyphddIQOcIQ1IAGE&#10;yh7PVQAcKzoOWKxIYOZG6Bh1sPiz5zYr+BHvZwNO/YOyPG42WtiaR8W2VUaAZX9ZxYhVCkZkM6CK&#10;qJ3BmqeuNUaen23+EuDTR6iz+6dB541IhQCQWzsZg41yqS5sKsxXDiLMyrIoTZU86hspAGzEAuaF&#10;vjEPsP5CgVDRX+XoS4HZVBirQhSz3SPYEeZODRO4kY7vhun61SKd3o6g/EZ8syL4ET+PplB7ZIwJ&#10;LAN0mth4zd8RzakJ5u3hySjdfDhHLuLAjmGIc0yGGWa7zTStJjBB1Wx7/S05Sxfs7CTcAIxbgxqm&#10;KaaKigMws9mt/qEIasi2WPMQzErTUHy9IgCaKqNSMuJtTqY9GT2g8Tw+T5PKAxbAWuURCQbIYbbs&#10;zG4zUWrXMp+PNeZQORtDE7XGPbWRrIrHEsA613ggm2BfFFjjAoC3x2fZon23ZLCGdZJVsW77ml1P&#10;+0/GI6hVerznYBezDEbO956ZXzdHebAWg1Wbe5qVsOUVI97PSo0DNTuISpwRDE4Zn3AgjUiaAP14&#10;lE5fnqbzNxcom4v08tcv07u/fZ0uP5ylw9tJ9ryLYbB1Gyg4z7hubuOoDFijdLBiGnM+D2kPuI+w&#10;aBuwOkbygPujD8/GBg4jN61H/6qlesH0ciIRj4CeVTRIbiLnzHCTNdiS9XEGIxVFJcJ9iVp83iev&#10;/tiEtGxxrn2ur7HZwfO9zOWh2yovgTRfNDq8cB4Ueyba9t8WXip8/Z+z83lEvFsw+homcol9YV7q&#10;Vsk6bq9DF8VP2Q+awOwBlGNjyD1AGXTHmNO8X3dSjnt3etfBWoLZnbQAsibgVo9MiTn/W145JmAM&#10;o3boEcApceHa7KR9dNvmfHWwutrpEBP69GqQHt6s09e/u05/99+8S/dvz2CHM8B0wv9HMMB6DQ1e&#10;R4M6TAcQFPzaJcxfTE8ALZobcPP2ARZNYDtH5H3HNHPzNJgtft7C/NniNduYwpbB+Zzc8ap/LXyA&#10;LJbBhHCQAkgvXpgMjcm6aSK0NaDcZA5pXfYkE0Nr29fOwIdMy4MW4NdkY6FJw/9gdLhVAAQBsPib&#10;AZy9tLX7HOD7eXL2rzWnyuc7tnPHPDbnEJHVRBcYDkFrUEwdDlzLYnaduvzN/LwmQGi3kUi85po1&#10;BQ/YLPE6fWeIzE/mIvW3W6+mZTBDvksVMK33C6mnL4mFPL4fpqvXaKmbVhqgMU2/GEzQphxKqwCU&#10;MYxQMSl2bomU5jGyOHJi2QxNdppeIh5YzWdN7S5mSdbG3RkKe9wrFAIHKaJvpU8wGwFt8xhhJI7k&#10;bMKunKlQqlsKiXKLQ6Wf1sAUYAmghA/WBFy+bzjhYe3Wm/pdS7Bm++VFxBhwNcWhACuTVedOdkUw&#10;kgHGvJUIdKEkVBooFqOxOsE1Tx34bmWNYjWNieH6k2TRZS0B1ryEhWDJVlghpmgBKE3un75Iq4hy&#10;y8MeiEbE29xXfXgDrJrpcpBuvz5Ld1+fp1d/e5+O3i65b3Xui1kAmeXh/TSi31twj2buCafzwTxk&#10;FfezdHJ7iOl0ki7enIdcvTxOt6/P0pvvMLG+PEnX70bp8g0M/xUH9JD9BDPpcMCbI74HCtYB3QJ6&#10;uYtCt5kGzFXA17TfZ8/omw7zl7O07Xni7Dk90Tb3nrEYK6FFxf+irn7Ps/YXyYMez1FiSp53uwno&#10;RWVGsHjJiMSE1zxZaAKgEeIIqLDPTZlRTF05QNmXUFZOdrPDi01j9cXLqL3+jqz6vJcW3KPFiRMM&#10;VfSY/dczSAKsVlIiOMMA3T+ZC0pQZT8Ckj2Y8GhxkIZzB9/biqzKnrfsFGKA0tc1MjyCCBxbWTPC&#10;tIU83M2fosF2Y4KEcD0OJBsvYYInDrOvwQQbrE8/vfpykb7+zU365rc3kR6ju2F5LED2BEAAr1Hj&#10;CxYDBCudGpq2lCVHw6QEQetk94ubXLgbj8XghtoGX3M4zGCALpf8hkYuIBK+QDZkZm7KIDLwzMZj&#10;osF2PoUFarKaqmI/QP1paBkOh8xKALRjse2ojBRFBBl6Lfj1TC0YOuCk+OSELbDRSyF1DovXpokt&#10;y3z+4hcwzU+itZItlmyyoNgwU9+YJV0W07cBgw6v7fj+mCu2NDL9pYxC0Fe5xbWamB3mIhu2zMH3&#10;QJt07EY2vcXxnPqwrK811G8Sq80fne07PYPK3w3Sxase2koNl9XrZi39ZYCwDqOBmF8yOVtrjTHD&#10;DIqMMA1mq26ar3uYvPN0y2J6YI0U+51t4d4dcnhHNmuwTtoGB58HYOnf1E1Q5Xo0NVt9vh/A0eHe&#10;yXbNGYwxiLDsMs8r6xpBEdjsQbMzytsObCb68yzVpbLBYYXxWXkCI3aglCZp5JghmzCZLUzVbRkh&#10;5vSBAKhSsIwNcdqXNaAOjg+BCcqAvAZdEJFD2Idhsr6WmRk5VgkZebZxrntQE7fSBwAnrBGsRPeE&#10;vjxFpqtD3tm7k3k30olmq1a6/WKZ3vxwlh4+HIXj3M7NmV/6cwB6M+5nRCVHKNjhbmqPC5hV43SK&#10;GXXy6gjzy47Mx+n01XG6eneRbh5X6fblmkN2lF5+OEy3r0YoqE4oJUdoCn7daSFZ+G8nlP0iAFjS&#10;5wV4Wz3B91KZWCu7r8JCSYSfHZIQ42P5niECFJJbVnkwJDOH+c5x3gRFQIz7/wKS8gJF9sKf43fO&#10;mIxSJc45zLs45cGRj64L/q8rKi9lNAjmeMtyC+WEQtIEtnRU94/MveF+s255XuZ7cg5R4i+/uk2/&#10;/u++Tbe/vuT7iBtcH8BrMcK2I1g1rQ9sjvqrcJF0Jjvsec8u98qSv65R4SLn3tzQRupybnqI/vDZ&#10;upsubpcooSkMsY9y4jmuFQRJJtqf7aXpYTmtJRoXrXR130v3ryfp5RfH6f13V6z7WVoK1tbjXwCA&#10;xVqBzQ7jawl+1ZACZrGaVh/gruau2hYAdBZIXimyIxh6E58AzZvpTTWqGwLgKR+pOguj/MWHCHiy&#10;cGpsOzTrA/Tm61sy1O7NrcOsmgBLz9QF0yG6+tcyVmhPvqEA2K/A+uy/Zo6gvjHbicuA2FCYYTpw&#10;X2D+fm7PQB5tvGmvOp27/t1mnaaJ7MvquN4qh6oBiLWeQNCZDbLAHAB3NjFJdp9FJFsA1MwycbgG&#10;E4pZpoCF1ReWoJkgLUM1UmZKzXJp4wFM2MsOh6qVji4xh8+6aX0MswPgHLtoDmDIAi2K2Tu20gAg&#10;7GP6DubtMItNiTE/ynZaHtghDMeGCrbnsstwDJOZ18MPGe4CrlP3gTWtjuW01b7sykTvmMEMK1Sb&#10;22ZJ/5S+mDKmjaKpGgmwFaP/doH5JFJdMmA1MPHLiFZaJeIQnhfsB02tnTr7gTW0/1vMdwUAo98g&#10;Gl+tX29zgJy5AijUDIjwvAhuwZ5jAhjfyTzB2rCUCoD2X3xgmSWhORgdXPgeDUAwWtEDpCWUp1Hh&#10;hkEj7sFQ/+qSg7Li3sPkrgCoV1+t0tnlgO/v/Bj2bvixAU2YmfdTn6HNbdvmiWLOXdwu0gkm7/ru&#10;kMMjCJ6kI+tO32AGPwxRRqP0+GaVHl4v083LcfiqZJZehyaac0FMKzsw59Y0HvbSAaxa2UMEQNtJ&#10;KZkZL2HIGF4oFL5vFqH1/ABWIT5HMORnzte+IIhE7XW8JmOMAYI87zng94y1yysyjJ7vhrJQafwF&#10;AD8mVgN8pkmZZL4Nk4xkdMiHAQwDoBGh53qr1rTbTBepsp5lWOLhzSid3E1gwLZoe87rBd0sufq5&#10;1Vs2yOB3z4rNHRqdz8L9oQnsOFGVuLNCpiY6rzrBAL2fpndNWcerh3lMyDu5tK9mP0blmkXR61d5&#10;3X6UE9o8YnVYS4cntXR0WksnZ8N0zTrePZzy8ywdnw7T+eUUqxaz0alJlRbmb7vK5qxwgItpDzNz&#10;R18LNzIrjXsSbqhi2Zw5SlaOxLQo/idDPHgycTWd1dTR7QNwzGi82i3L47IULVrnuJAGLowy8rNd&#10;aWUhEfgAiKocLJsOtHovYCwWpXNoJ47ItFtGmb9j+nJgK3yHqtE1k4FhbbILM87VdlmH4p+FDzDv&#10;ThIt06Hje6aISMt3oeWIPzv4xyFJdbSczCLqYWF6Op0d8CTT1ZTTRxksD01e16mL2B2l3PjV03Ck&#10;LUzcvbRkIRYwOStKFqsyC9BKZ2in88t25Dod6fA9hqGsWeCnxOc5vysjxAlhfZiMjnTz5BT7y80A&#10;TQ9si2swPzIEMBuMYT4TC9W3uMantvH83X6GFtU7+8Of7XbcUtv6HW1eqQ/Ojito0hL/20MB2Qor&#10;mh6g9aO9OcBvykuUzPF7wVkhfF/9bjrjBUC7DOurq+hLNQLLWjQAwMgVw1Sxg3ND4EKqgJ/9GfWd&#10;mk9ohLQ/bqQ2LNck6QrMeZ/3cIatDRpkJ1Gjy+GN1Ci+s1JFSdlQQVeDwaLuooEZa5NRG5Gu0s07&#10;TKaLRlqwBit9ekb3m/prWbtWlsPWGWRBJWcPt7l/divujk1PGafV8QAQdV2GKK9lOrlfRgL0mgN4&#10;GmVay3R6OUxrGP7sqMwacf+9r7BtGXehzP0sbEXeorLD97VqxWqVXb7HPkARwn2UMERJKY+5D36T&#10;PSeo6V7SzZT59AQ/mSDnynMWZy0TAxsGODR7lZwJRqDEzxT42dOCYVY6CDsUIFFy2yUUHdcWQMq9&#10;lsVHChx/syzWc+meUbJuOawlpnCVdapgQeme6s4raXbqYHlAEPCMVBvOj6WH5gRHcMeAYh0A5Hs3&#10;BuzRsXu3CAEop8nMWc1WPFknbU9Fg1FlwFXLqZ/m/D6BceZAtj6ygKAXM0ZGrNmMPaBMWGurS1bH&#10;ltCt0/X9OY8w+NNpOj+fwwDNoeKCy4IgDKraLkee1T4gtQNYRRSJG6SWMB3hL3mB3AzTBxBNEUdq&#10;BiOUCSKCm6VwH01jF5TF1dcUIxuLGXt0kQW+SDGBZZrzp2bMo7xOsA+6jXaxRGi2NmIGmLAZJ1Jj&#10;TCTTQcps4hDAsAoIVjA5qrAbky31QYVPUtH/EKKms8MFBxgxAJP3pIu5GTxH0IvuKkhURZRcOMzl&#10;2qcsflZJ0psVWTzNSkxgzLYW11nTxBMg+Q6ywOG0lCYuKrKYl6LY++quz2IMIiKsrGGFc/v7XbLA&#10;N0MOHaaubZIAywmscbBupd4SYMAMaLKwzWE9DmupyvpVTRnSjJRhAQowOQv/I5FX8GOjyvgEPKtb&#10;lD7SGezzPQAoRPanD8XuMAJT3t1EhqRfz6odU4C0AvQFFysGg34ZZqkpL7K/zHfEumP2mPNnNYX3&#10;TqkJgDDAhqDL2rQ12bkvBpJsf7VrAKvG8zUbYbwdTMhIku4BtvXdiPqq0Ex5spONvmLTkMJcBWBs&#10;P1WHsXYHsl8UxGEvZAXTu313nO7fzjhM5TS14mJUihEHVgC1UQjDRT0izs5cmbC3vK/OfPEa7fJt&#10;ZYiF/yMOpUrp+GqQjq8HMPleOjwbwETGsMRJlDAaYPGwysRtvVXjc8ooABtCBJEQ7PS3PqWp6OOL&#10;Dksogl32uQ0dYpwlEv44zo4gFwEE7u0LzqLNDDY5OwGAPApqeT5gpMkgH32wMjgeBSDfLzNr2f/l&#10;XwByAp7mtRaa1SJI8Sf8j0fORLgyAhRhcJ4ZQFJfr+a9nZFsMBFuIC0M2H4VhWkjXhOkh5wLlfoc&#10;EFMJWt2lmW4hgg1MnL9TAjcEQK264WI/qj8OTwA9SIIdzpWxLeMAvhHnxiBHb2AuJYoOBdtobMMI&#10;22ESH18dp+XpCmywYqqTZmDDXLcRFpOjI05g7+ePJ+n61Xk65efTi3nIRrWJqVNH4zcxe5slQNAQ&#10;NloXjbVbzPIAY+weN3lj34HoGdPLGie48TNxGn2wPLUU4sL4f1+XOaU5RICCj1lDyuw9w+xlY+v7&#10;MQfwAJN3rw7gPDECS9YUo702RF2upbOYkGjlw6MBmrwJi+Dg6LtC8s6+HTag9bLL9YgbVgZwNwNk&#10;87ZBkQqgIxZmUYKK2yFlZ/unactcQTvIGBzh861oUOwooi/MygiH5FgyZ52wcxp6+i4w0y3v0gy1&#10;N6BJo+YWRsUJB0CNZt6S5T6yvutbNBCH84RDdHk3is4gmg0XD9Y7OtW+HYdtcawW5GBxMHuLYmpN&#10;YerDv0x9q3CIzaov6UeDCcVwdcGszz1T2IxKHS2rdHlOX18J72ElgqAoUBrpNuLd6nPvLNUaGyiB&#10;DaK9VRBZ2dwv47DGAeXwmHArK7BxQt6eyZxRQcpOzPbYi3bzSJjAugr0Pw4BlnkRILf6CFAIIGDP&#10;AAxl/4/52oJBNRFBsAsg6tMr8p76zPyuVZiGkX8bLZiwXO+ayVDg+1Rg0c6TcEbEOB2fO2Fvhqk0&#10;AMAqsYd6A+vKAcsOigmzeH7MvUa5rI86yXGM3tf1WTcbYARIx4Ak1tdhRrauWl3C+lg35dhaU9jh&#10;4shZzVbmmDwPuA8xf/tcJ6+zM3VWN6+flHPh/RTguJ+aqSoVmd0+JrjDzK1icYCRbe5zF1IWAX7y&#10;5bEWRnYzNpdlZghiUQ8tGAqM/BwmLZ8TYmJ4dNRhb9sswbUKYMsYphPetlD8W/p5eZ4t8fx8AVBx&#10;FohNcPV3r5atdHE9CSUbflnEbtyeI81a5yTbsm0CkNk/03JRc03DdcG5Ch/g3i9guVlGQAOLoD/e&#10;TIvDIhaS3XDsgl6KZGgVintAt469NLVgbI5smaLiBERTiI5frtPjd3fp4f1ZDJO6eXuYXn9zmU5e&#10;z9LFhxVylM7fH6arV4Df3ZznrNLZ3VIALHJIAUFAr9IqwaIAi2CAO9ysLQ4yZhCi+avPbvsAVmjY&#10;XCqOuHAhLEDQZW5qjODjICj5AsbUeE1mbkIIz4v2SbzOio5IkBUE0YJFgFAfk7l5mk2Wy9TbmG0D&#10;W4Vjxqy7aX3aD1HbR24UB0iT3EigTQF0qp5d9aNI2q4dRvnC7wjQRf4UAKhEmJ/DfIBG2tlkE2yi&#10;Ie1PyObUvJURObjc1vcFgFl/kdfmjAMXts0mNyPekjTngNiqyg4XUUKoucChXi676eYVJtLNCG3U&#10;DMC7vWdhroZoUocg9dMlJtXty0NkCSO0iLsF+NXTkoOlGAnWt6E/qY45q4nvQbXaIiouNMUV2Jwt&#10;8C0wbwy4f2xSo3c1mLWbt46yiCH0zmIYwgJt4QSICoKCYbfHJhvCohYGY9gbfFdnqERtLkCWVXzI&#10;hNnM3It8tkrFlB+kwPrlYqv0iPy6rgCgwQ0z/2u9AibrTiQcRy0ysl/UzOV7dQGoaTt1pg6Fr4UZ&#10;3EPLW3xfQ/NXATuDSk1+Nr1ItuHalPmb6SwtzJ/hqgs7W6Sz+6N0/Zb7+n6dLl9PYdF8X0C9KTvm&#10;ew9QSA7eiaawq2Y6vxqnu7fTuK93j6t0eTMF3Poo0U503n60ndXri3T6cIIZpR9qlk5uTMnQGY+5&#10;tTJir/mG8gD4ZNT6E2PfmLbDHo1k45LBBr677I4zkgEgv5cAszrnCGadJXQLgJ4XACwY2CcfE5sj&#10;11ELDCWt7HCGwuzVYgvRtOU5fJZi44NofmBTAqyY/L77+eGfh5lFoYDKn593ZYLINpbRZkzaM2Pi&#10;p5yvXwbwDdgf5TbsH/anb9czGt2COMcqmAGMrjdH0U48vxACrtl8wgDAqCjK8gutKjMvUD9gb6TL&#10;yEmIWCqA4EQwXMK6MWGXFwMsowlEYRzpYM0u5wBMaPFZDkdfnI7SF9+/Tt/+/k16991tugMQL1i/&#10;CedNmZpOg+I6f1iku3cn6dYxo29hgJomlSepIm5UxbQFI3f7T4+RyIrsPv1tG7HLr78re38l/v+/&#10;/rt/++vnKPn75z/nn2HOWDAGpI5YRqUPqYsMnn735xHSQiLCiPj8OGiI/18hF8gY8e9/fV1eu98h&#10;/3z/Zs+6aNz59Ddf4+dGGRfitfl8P8v75rX59w4yQZbI4ul3/654fffIV0+PV4jXdINc/tXPd4j/&#10;v0XOkRPE6/c9fZwhfg+/l9fk5wcD5NHP8W9ez1/fJx/bT3/zOT7X13lNiv/Lv5uvzX/3f/5eRrwP&#10;+Xf2d7u65Ovk/3zMX5+/Jpd8Hf05XxevQfF1MSkOcR3y9/Ia8u/p+/l5+fr7u4/+7j32uX6f/Pv7&#10;u997inj//g55hRwi3sP8+/locwbv6RqZPz16/98i3tfvePwz8oD4/2PENfT/LxHX7RQ5Q3x/P1Px&#10;fXz0M7wmv7f7M99fufzXv3sP/Ft+rnzMxf+7L/O9mf/Ne+Z752fH3/PX+F5//Rl//V5K/rr/+jn5&#10;63wvxb/7uc50+ev38Dl+pmvbRzyL/uwa+bvnwX3kWuefo/jzX595xffJz5Tr49pYO+57eJ5cS++3&#10;Z8PHHAO8v4p7xXPyG+RPyBfINXKE5Ovi+ruGnjXXz/Pme23o81PqMD+ZYLFSgNIWU6VagZmVUqGw&#10;A3PDRC7vwWhAeTvHIAdlc8f8fTNjiWiwSFFAyyhZfbDO1Sf/g4wB2duXTW4G3Q/KL1W3KkPHKM+L&#10;MrswibOqAesOu9Bco0CGwG1b3uodpH6/mCaTWkxpsxRNP6EzeJu9F6Fxmo2d1Ic1rGBRw6npIJbg&#10;+BlotijuNyDCtfq5/rxt15gfp2dowWdGh3d+EY5oI182ezSa6fexXE+tVUHbmaxdL2JW1neje4cj&#10;/A4vu2mGySqtr1vfCDNZLlrpEjZ69zBNN/fTdI2pe6Pw8yPM5N0XplHM0v1bmOHLUbp5HMIwMK1O&#10;u2kJm1Gm+jO4B/lYxE6/FAfVkioDQUbAG01ZUTF1B3YWrnLPKjBUcxpNI9HchD1hJrb6mJgyIUwV&#10;Hdmm8FT7z9LiDHP7epFay3a4EiLK6P2BNeueMFXFcj9N6ZpzNxqyPh3ZMmLNElN/eM8un6lvUdMa&#10;huyktQBJGGrdiC3syBkl4a9in/g5mm4GUoq8rsp1eZ0mOOtWqOrjQ0xmts66PWD9nZWCOGC8PYBt&#10;8LcppvLyBPMXy8BRo29NTEb7Dyf+P/MddfnZrtzO31hi4ppc60iA44tOerDJ5jdZbuUf/ssX6W//&#10;+3fp6quzNMLUXV52YH/zdPvFAvawSBd3i3R0MUqH5w3Yn74pA0wHYWqPbYDAXvSe7cG8d7BKcteL&#10;LDCL4j6ZnlhNwapha1nJqWzP/+n/4zw85fdtwhjD6mIPRh5uSbcTjzC/rHO77iT2Z+R9sq/j9yyR&#10;PUoJg+1p+WQM0bK5qPZhL+sKMj9Qv6OTBc1xtW+m4hmxY45ZFM/NqNjFJMZaMq+vWttMk2UlXbGP&#10;T86zQf5t9rtdjAaDEhaHfr+fheTT6KKqBFYZjUUiw4TvyHfdr5hNYDOSX8CcP4c57kc53NF1L737&#10;/iK9+eE6vfz2Ip1zbmyga7lpg/3UYN0Hi3q6+v4s/e4//ZB+9+++TG9+d5VuNXXtDH08wFJkna45&#10;U4/zdMUaK2e3WQBro96usDErqWk1iEXmVcxhU2NqFTZpCfAzBYS/AYDmfvl7qZyLz98DWHb5MgDj&#10;gbmDggQLqZ8DCZMY0ew1kpQNbdZEzIDTQMnuriDIDZISP90YG3vqG3Q85XAEwFhFMW8E6Al+/b5B&#10;BasonloXQcHtkGIXDXPixrM6gFGLqJKRTmcNF6yF1dFrGswmILhtGgw0f8cyOf7GowDo4B4He5sO&#10;cFBno2CW2J9uW9/JU/AkGqhi0tnWy87QRlXtdTceltOQ6+t0TOH5PDVqu6nV2E9rQOXbr+/T1z8c&#10;A3K9dIXpdAcdf3yFmXY7T4cA3Arz/uJmmG4fZ5jBHrBxOjoZpbl5gnwfxXZN41UD87QRB7WFAugN&#10;awAdoNYrY56YF8nPduXA1DXHT0DSL2qgxMJzg0Q1TWPBCADU5WAwwrSY9hAFiDJxDfXT7GEOaeba&#10;ubphqo8Jyph2jc5z3tfk0+2QLve/rSmt/xXF0+UeKNZTK2ppI9QGKvQDlps2NTBSb6DtM8wso5Ac&#10;fkwq00FKTaO6AGBfANT0BQQB+nZ/M/LFjJg7vnKM+WNd6PKwFbWpNg+dHzbTwvrQU4MhtdRFAbb1&#10;DyJGZ2frJs/B7D2q88h9P+lyWMZxaO6+Pon7+u2/+ZBe/919On1/lEYorwkm1PRMc7mbVmfWBQ/T&#10;CtN3wd+GNsrt74d/cXbeTR3NQ5RE1ksxM0M1TzVLbSasyyiAH7GVl+fK6haBLfeT5R1aIt8W2Sxs&#10;AX7bCECovx1zeSvey/f0M/wsJCcaAEuIgApYhdtCAOZ3gVJS8tE/iPi5+ryN6EYHJhPV2QcqQBuI&#10;mE9rnq5ZEAYTTTEzC2J9XECJD9PDw5jziMmLkhm6/iiAMt/b1Kn96DKeSTZe9ReRKre/yz0BYO04&#10;s8lzbGCxX/op+/QXkUNpLuzqvBVt8d9/d5neAYCn96M0Oa6l0bwZ/r+aAb11K605N1dv1+n+GxPd&#10;T9PVq7N0crMO8DPXdnXViejx6cMsnThO83qAKXyICWwJXABgVklhQCQLipRB5AIgVwT0ChnIVfgf&#10;UpT5VQ5CigBhJs4NtnU+ixgLws3S18HParY8QdUol1G8Qtnkan2CT5orFosDBwAemCcIMCoNDp55&#10;gFlovBogoIaxWiMqNsxtQ6wJHA0qgEULbTSOFlI+Twe5idP2+7P7zB5AK+BtRTL0j+Jx+wn8MgA0&#10;Z5BHn+OmCTb7czQyC8dmsLW+m0lfhw1RW639VDf0by9AS8MaeyHOb3CgUKOyye+70cr7D39+mR5Z&#10;gAsOia3sb+7QRndHLBCbZ9aMGuD1qYERgyHrcNSenC3S4fEUZtOFbaDNzmCEJ52oifSgjvm+fYC+&#10;A8OxJ2B3VAKc9ti8AJvRdNhBVKXAZA0qWQtsoX/FXMoJIAmwmE9XKJiW9DyVYPEyedfCFlhbO6YF&#10;oe1hebLaSFA22g34meIzmGQNIwI8AdVOT7ZVQGlV02gEIAHUjjDVrJGJ2lG6YDMDrrEKGJZhrbse&#10;ZtY/8tOs8+b+VQDAjTafBQDW3Oi8r9IcbCWH58wdFr8uReT2GCA6PG8HKAqABi9iyBCAOFzAFqeA&#10;Mvuj3d5Pfe7PbOkMjlq0v7f1/AomcAyg2S/uNQrK+/r2j6/S3a+v0vlX12l6v0xzWOUMdjk5aUd7&#10;rBlrsLDTt41uF1W+c9a/sQvAVrkPKpV9ACl6EwbYweTY70a7lfzvm5wRAdDJi5E0Ljg9BTiUqATh&#10;3NhEeIfzFdFZJCpDZJO8Rwwvr/C6CkQC8Mva4RvsYK/zswREwDLYJLHQ/54HSUxhizQ2fjaYoc9d&#10;3/AApWUgx+caINnVIpL58TwDGpaDyv4Xqz0UeS893vdQ8nsBfmP2ot2QTMGya7p1/SVA9oDzY/GD&#10;aW97gJ9FBc84e885ay/2IB18zk4hG1Cv4o6phfbmZE2/+u11un07h4kP0kLFczTgOi01BAu0eLCS&#10;VhezdHYHmXCE5iHM/riNcFZOsQouYPFWgHDW5rxWZnh5twYAm0W0PxsME6la34cpmTzL5jQwAruT&#10;/RWLuxwCDlQJWl/GHESK1R2AbBtA0xTeS3u17ajX3CmhsUyLUau4oWF7ipo+UmZgdYrlVYrRXsWm&#10;j1HHKPBhIjhaT3aoaduGXThxv4v0h5XUB+jaMK4OWteNnTVLhW0Mq2l5NExnV8tIoLSQXnYYveQ0&#10;z7mOjwd714FJzqHNJBZh96cAnwBomRzMEG3lzIgQtbIsRXMdLXrA5jb3qRW5bmhMQNBEY1MzXPQo&#10;8JcZ1gDw5os0ByxWswKsLqtRPDwbpmNAcHU24JA2wmSdrmAmAN3R1TgaPzrg5eR8mkUybybRAv/8&#10;fp5O76a83nKeLA9wdQkI2iQB4DExWMe7HYQPqh6oZ1yzUXV+x2wy69/7bn1sf1nFdFV5sUY8z2CX&#10;qQll10lTi+8a3XMA/Mj+N/Mfs0Ogt7X/YIr5McakRIazTIzcHZ02WYNmOr1qpKW1tKP98AfVYI0G&#10;R6yIKMMO22jx1rSZ9mGD+1UsAu5dhfWsdEzJglEDgAZMGpqvrLvSBGy97jHgN4mM/xr3h8858f4V&#10;ADS7a2PaXrXTycMwnb4apiMOqH34DJoY1OpjITh3OYvqttJSAMVEun6qrHEEwcNvH9P9bx7S3XcP&#10;6eTtWVrdzNIRQLi+GqYpIOgwJGUO05yua5jUsJKp14jV1JTZWkQgcHH/NfXZ0xGkq9jFBiADtGSF&#10;tqpyAqOdrU04jlQVxP8p0VhE4T2UCDAGgD0BF+fMcQWm1Rg53kFMPP44zZHH3OQN4bV5tF7Qyx4h&#10;Bryv7eEM+PW4P3m03CBWDNKH/enmanSfpa55klgONgQezfaiz+X5jZ1YammJdWLSv+Vx9rM8vsD0&#10;vEGBr0co0GK4lfb2+W4A6nMrtLDEXmCJef62IBc2ZHA0ZwUroz7YQ6GwXnyG+XzTFUAHq+8fNyMz&#10;oB77vcA9d/peDSXVC2W4cn1mADEgPl0WwQTHzUIwjCTDFkdriwlQkshGpSroAXSAXuSUVewkjAZG&#10;SrC6cikzbw8OtiP/qwTgVWCBJVNOECs3ZBqOvLOcx3wnJW8vJcvb53GXg2Xbofyx8JQPmOWRucj6&#10;IbLwuKJZLADK3JpoA82XVpgxBwAhtJeNZiF2lxvQ0TTib27yrs1AYR3tYZ0DV4prcxPtq7VMo2BB&#10;BUGnxG0KgLC9TQEP4FOe7fw4tJJlcrbSV1NF/pIArUbne0WuG5snyvL0n1n5AaOSGTU5zHY4qcOy&#10;Gk1z8F4A3luA9W4aqs04MMszTLOjZpQP2WrJLiTRBh3TaYpp5v+PMcnWdr44GQRQmmd2dT9LV7CU&#10;M4BQs21xlKVsOD+iAQM1wmtqgE0iYgq/hfXcWwHHFvdueIFNv2bXlAI2RBXWH/lp3COB0NrfMJU5&#10;qDHRj8MYHZ99P75nBZNexqL2z+ovtyPtY3lUSufX7fTqwzI9vJml+8c+Zj4bzRplnqOzOlIlAMBo&#10;u9WtpM60m1qTdipagolyi3p0mF+Z71KCtQuAJda0CgC2J7BcfaAcrjb3Uf9f3KuTBhreOb4A7aoI&#10;MyuiQBrp/GGULl6iSO77HIzqU27jNmxyMzVHKC5Au6sf0eRzzNjVbTedc93B/gDAx98+pOtvr9LF&#10;6wVgCoACzNaYd1BkE16zOKqkmVHKOazTqh0eHaNgGpF9Ek0FCmtIPxfMOnJRIQS5It5mLzk0SLCK&#10;skJBCSsj99Xl7aksJjCDwnS0YGywwrCo2IMHrFv4/pDM4kKMIOvrdp8rzggJ37fsTbNX8NSqyUxl&#10;B0jtAZ4SEMmG40Blf1Yj9WGCJeurUYT6A01Y742fpaPzCnuynuZr9uz8gP1XRBGV0ul1PR2iiAZj&#10;Cxeep8VhJX31h+v0/T88pNdfPACszciMEBuMbkc11rZFCohdy2F/OzBh58VYDmc61gAANA1mwB4f&#10;cd/7JyjNFYpmXkwdlG1/wf6CWPRRaDPO1PoCxqc1wN9HjhVApjxXxThdo/AsOrgaBCt0HOlGpcaG&#10;A+yqmreAm6asIFgsCxYKh4HHvaLJnLJAgZHX2EUaCTNL7Y1Y1mMmu3N/Cyy+k7n098UcEUEIOTgw&#10;YLIVAHjg/9R60HOH69jY1Dbragdb8Rxwk6IigwOss95qBrst6+trd6111dmOAIo2mFRs6NkwObpV&#10;5br30bZ8DlIyObnN4WORHXajL9CB26a9bG+hhfm8mFm7/TeYwT9Kmy9+zN9/GqwvchdN8fAA+10B&#10;cYvtw5fJ5jFVxERtAVAACh9K27GTWwCc5Wk7aYhGNBHaQ6s2MgUjZsd2AXGu2VkQYw6kqScC4WLd&#10;xIyHwrNIlvocwfiOHbAEvT88hu5D8Y+g+B7Ynrl/sA7vTZTtPZn7is5lh9CUeTwo/ox7Yt4V18WG&#10;MbPeoIKgVGGjN6J6AwsAcbaw7CIaWbB+YUpjQtdgu5ZuKd5L+8PpZ7191U5f/bBKX3x1lF69nsbA&#10;9xWHwYCV62IQpAyomrNpjbLdW9qjSmqM6rC6rNlrE1O5BIu2w3OYv72N0PIOfRf4+oDMYIYlMC5g&#10;egN2mLjLI1OF1OaVNOaQrC7q6QLwvX5tL7gh97HN9fE98+4lHChZRQv22rJRAdfuZLPDexjry27c&#10;zze/AQC/d3zlLJ3eYzLB2O3dZ8WRyc02MV0B+MoC5j5jXTV/Vci6RewuFJ14OA8FU8k0eQ1acA/t&#10;YqNsA07KLqakpYU2HRCc9lA47rnNomxId0tmtkYqi26CJ9M5r+HNXUhbZc4Oa7zjIHNktwrIIXtl&#10;qzp+wtn9aYjli+EL9LMEXZTkvvuDPW0n9tZgh3vsPjTtDEuC6zrgrJj4XuUMdQafpZOLWjq9rKMA&#10;9lIPhdLjeX1YoY8dG1p41gBifeAXj+P0mz+bnnIPY66ynlhIiBMYvX6bpioGRkqY8So/O0y3sQC6&#10;7BHTYpT+0DzgPfbAQeopAJxjRCewb4NanYXKrJKmKMOFIHjYBQSbaTqBpc+cuwz4obBsKDI76kZa&#10;jOkxG1Vb4QOC1SqPlQMuImN2YeaWXMQn4WeTYAXEUoAfBwewzADSFuX6NzR/jUrJ8qTmVllkScFZ&#10;B2geBUAkK/lhMfd+lZwPvLXNYbPTBWLn5T3MVH0GBRZfELSHXAMAk+11ezYoALTZZNFdl0Mjq4jS&#10;L31LyhOg6wurAkgV2EpN533LBqBugsyf52yR3R0WAXPXYewvYICCYJjHmMk7Xgebxlw2k4IdZ2k9&#10;q/l2mgz6xwTISu3TaIZQbX7KAn4Gw/gMhrUFmO2ymWBJHLQJh9eBRiOovL4yk7vzBqqWYenz0Jx0&#10;ENKS59hR2slg5hjqz9LfZdvwGbJYVNICAPPAdrgvZtP3h1l+nCCd523m7crsYKMUYb9NDmgbE7iD&#10;aeqBlr3mjS7tyKKpWmqYtCtTYC0wo/LB8S03OQzKaHAkiqMY2tyLN1+O0vd/e5QePmimY55jho6W&#10;ABXXPAO8TQuxSUS9IYsXxPajp1wH0LPX3hjTps13sg5Z2RhthGbvmYgM+EVPPu8HgDPkdw+oDGwF&#10;uzuEjawAQNuBHcJObl8O0s1rFAWHtGsNOYfamROhXNYomqUD6ouRxG6i85j3XpzV0uFV5lJ49fVh&#10;uv/qNF29W6fzxxnm8SBNjzW5TMjPshImsM3jy3aYeEZ9tUr0B+tysQqmDAvX4rBdlx1gtI52UcTb&#10;nJOtPILL4x5AEUEQ2SGSNToQ7FDMiPtUdmhvveivB2hush4R+PA9ECux7AC9A0g5GCkTQVO2J9jx&#10;s0BYcS+r0P/yPIcdRW02a9nAMrAGWsU4mOyxL/0b+xlgdZJhHSXf6D4PV4f71HpuG4goFUsl+cw4&#10;8xCCCtJBuZ7dj9Lly2l0Q7df3/Syk9b8bXk+SCX2ja3xigChQTobBI8nKMK2CfowQM1xgE8/sI1s&#10;u6yjObdaS7pApsH62R/z/dRxrwiK1nxDGF59fREujdV6CPEwg4LvNDZgyLqjEAcor+FxhXtfB/j0&#10;/wGCYfbqsEQOqpi0FeeFZBpMVhfMDo1WYkFtWKCUK0UOh45sHbuYm4CfkhVbZ6wv67SsjwkmYQ83&#10;JK95FPw2jS7tsIh7fMY+bHOX9+HvSka/ualoOM0uC/yj2SgbzGlfVlpYp1qs/RIQhImxQa0OiOap&#10;mPV2bpYV2V04AiJNTW83GhsDWm9brvgckz/tfLuXyRYmsuL/9VvECE0kUnPYCNbNChYW6WuCGOGK&#10;ErHqT7ifP8cU+pSDtZNG0eKHhbM+l8ObV3TowzQq2kKr2RhTh67zPIYjG3ZyIDlUE0zLDhshNgPm&#10;gKVr0VzTheRnh5Z7YGsNlAOMrQn7MNghW8uDSPpbjN7JqqOOGYZhUCSSy72PmsxINAxFSTjkvWQP&#10;Pw6HGzqS1ENsVoApy6ZVZHIyF4HT9KMpjGy5yDbkDLCYAyhjNll/LAjBBAFAKzc0cVuwdzukRCqL&#10;frijzGE9BuC6g3oWaTZJm406HmGiTmQbzogYRPTOyKslU/oaDy+qHK5aOuJxGeZvGQBupJPLBsBk&#10;ZsAu4HfAAdBc49DABMJPeIy5BrOzdnd5AvidwwCvMwb4/vuT9Po31+ny/SpdvLK9+jTSm9qslQpG&#10;V0sPln4GOF6/PUojTK9Gz+aqBfaXKUd8TxU0UjLaDSjmRGKHe7+NMs3HW2qiCoB5utgWZ0bJIsDu&#10;UZU150TQZK/lNcRRZaU5KcvU+qrxd/2AgqMkBDDV7M7f12Ce6Wn5gHPnwOxXsa66n8f3X1ltNNcN&#10;Y4S1GmBjWWcbwOsAhJE83t0OElECDPd5f4OCuc/SOTMSCtmq1T2mQB2f9SN5/BjAizJD/Xis0Yq1&#10;MgilOyKS5DF7pzz3n/7zn9Ljh+M0AMhUWO2epvQ2VkpWpmlyuQDmcKsh1znGSrJpiKMGepCCwbIR&#10;JXBHJ8P0zW8e0z1rsz4aB6jaizOahvB6Tfv+Aka53EsbJSO/zQM0eQaCVbS8UuAgHRg1ZONn84E1&#10;Ha3SgP25wHWd/7ymapQ4m89gx5hgfyyU9Y6WyHkIM3+FLOJZHD59Z1YJSOljZmgwFA4YLLRuT8KO&#10;/QgP0v7+NgcRzcJ72iZIzaJ/JdieeW2AnF1ZstK6nwFOnwYb6dtRAtOpDcsyXcZo5GDYACBsAMr3&#10;UfMGM8rMDUEhZgYjpr7kqS5KXDefXwL8BO5qDTOAjTCwVAwNVQJsw7QxgoXsY2ZWAMl25xmfidnl&#10;AgIuLZsQABA6cq1ttBIjWlIBhqMjNgQHXPPOfEIB0HmrdgvusAmUPgAzsiAcU6sHA2l50DhQHtgw&#10;ObjGYhwWr5/NKOPj++3JqmHUWyoZwFAneoF76KE8QNFF0Kuu343XVwFMfVWsS856NYvM57Jji80h&#10;zH2M/MfcTB3A1NhQ3m83Vxug6WGKHpp2AKD0+zUYH4wdADQ6XQP0bQ3VAvw63IfwwwEm9tyz9tnK&#10;DzV+c1hJPSPIM8DpuJfOrqfp7vVRuv2wBpSm6equm86vnzrqXDVhYpWQo8tqWp0BwjC04QwzCmXh&#10;gCkrF4bWlS4trm8DlK108QBTfNXloPTT/at+eniVRda/+tvT9OWfbtPVV/N08WaVju7GAGAfcDfI&#10;YaoQimjJ+7Nu1gw79KiCVVIBGK1GsUdhGaViLXXBgEhjK+3XdmF7dq0GBCubmL+AGWfEVlPhW0bJ&#10;KjEzW9NQP7WicgUQM/DzXGFpea4AIIeMey6UPfc0Z8EWZFucky3edxNAjOCIzAxgyqqvOCucFy20&#10;QgS2PkvnN4N08bIP0HcjSLc6RXlMdtm/WzDu/biXExk4+1P/YAeWaLdzfYq6rpzjbbDMYMlB6eco&#10;5mdBEI4uuLcA2un9hPV1f5uidhDgZjDKEtOSjVHbn4evTqV2CKOfLLK2blGbzr0MYd8YWBlM9JcD&#10;gLaPs1vMAlN31U/TowGKdxiM7/hkmtaXo7S2eSrAOmW951zLCuW5PhwCkvYRMFWuaClcgZtQ5AsB&#10;KND18AkaEHligkUOfgQ6eLTjcRkArAGakVQbr9lHs8EWrbW18WEEPdByT3lKLqqaShPKJqsWRmv+&#10;tdgwBy4qC64vQAe7IDA766UeIOFn2JLLVkrRTgnQLJvO4oGswVYAQBmeoCpD9LDrsO1jxs00NzWT&#10;AkzKaY6WEAAFTTvNqD095GouS3T0i5XYPAXM2ULJjsfWJ8uEDCRYymVDBvP+ngdLsgh8iLbsYSbY&#10;Vr6ASanpYq20zmI7nOTAJfj5mgBANKsDeYyetjCZOuYyohkNeixhTWMOlSM1hzroPWgCOZtQpnOv&#10;GQFbmUwxAY34tsqpVma9MFU9tAWB3F5rOz8CyH+SgbnRO8BvN2auaPJr9nBwALADmIT9/EpRr/vi&#10;SYnIEFFgiPfZxrQ2UzDaV4fJ6HKI3oe8vmLuH/c4AGuGiTJ0+BFK0WRnZOh9B9RMUNZ3WwcAnR1r&#10;UrOt6G2d3ua7tKeAJ0CoNt844b0OfS+A1C7ZAKBt6J3p8PA08+Tdt8fp/t0sXdw00xo2MTuphN9v&#10;cWKkzxw/lUwFhlHCtC4EUCk9gz4AYPSKg+2d33XSw/tZev/VIv3wu7P0w++zBOjzV6N09XYaTOQE&#10;YFgfj9PJxTxdPsx4nXM+UKqYW13M+/aCPQi7tHNO+Un8uQRbUopdhT2K7DV20w4Meo9zZAHAnoQB&#10;sTNMNEPYV4kaYPssJAuC/CrYXsxmQRkpHxOfnwBQP7skQZN3V7Bjzyo7ZgAg25Wfh9iZ2Xkwjg1Q&#10;9rCYDmD71c5n7MFSOr7mngCAl+bKaaauYNQoDevWT/jeJwDJxdUoXT8OQ2z51ejxuZyhTfbWi12z&#10;KH4CK/wJeAALbD2HWbbS3dfLdPoa1n5i3z72BnvBfVBqggmIrfEVS0tNpZpwrqaQgsGwBtGABHBG&#10;VLJ2TR9NIA8LmOSqyRqb7wmDh+2dXs7S6c0URThGAdqNexDZFD3HGYw5c+yjOWfs4uUi3TxO08Ud&#10;IIkVMZkHAFq7yuYFzGyDXwYASwJL7QAz2Bwxfo7cvyxAIoNyII2+DU1hAcUggx2j7eZiDp+yw+/b&#10;ByZ3SrVNrWDzwzZabb7kVPOkDqXWjwjAsQnqaMpwInOwYqwfNzbYncDEggfoaap97B+HGY6ZHl1l&#10;wtTTTNtKPcB1ysGaorFmUO4FAKNodhnBNHATzSABrBLmg+Z0mKOAawVNmnUsZmH4jBCvHbHONWvM&#10;kDUXMPCiWD/b6cuIsyi5DMx2+dG3UL9j8/Og8gLm2OJugEFw66LFVhejdHY34lGnrT4/FlkNy/Pb&#10;fIZikfjVXS89vlqk49MWGs9ifzcDTNl0ErS4B1ftazR7c9v+hgAgQGzOo8BnLl+0AjMJVTbAaw6C&#10;CfAzBy1aTLEO2Toa5DGh2c//q5ZZLa0E15y1x+QqoMjafIcuYBMgyCYtAZR5Q1irAnqAvkzAiWxR&#10;Bsf3qkcnGCO5AiCvFwAnhew9AL8hTKEN++1qsixbUcf7xe/u0sOb4/Tq/Vl69cURh7XLQbBQvgTQ&#10;sb6RoNxC0/PzygYY/t6GEWD6YGq1OVD6HE19WR4XMI9r6eqhnT58u0q//c1p+vs/3qS/+8f7uI/3&#10;X50gdo9ZAHpDWNE4Xb6acXAW6ei8x+dy7wFsh7jXh1hAfJ8K+6cC4Cnlj7L9JBkwFjlfssAi+1iz&#10;NYoAjBADXu6bCAhIBlTm/qySLmrWPkubKPld9uQe1lOeSZGl1LAOEAtF35ujDLJuOZCQJ7DcqqPo&#10;Abp9HvdqKMAqQImFouzVMwB0KPnhWTVrHvo4CLlGHlAEX/7uZcj7Dxfp/mGVXr2epceXExRQHwZ2&#10;AKuEtbKvPgf8FNvOOarW5qzOvz66bKez215asg79MeeXe1PlbJg5oTuq1mUPtwywPeNcbaM4C1EH&#10;L3ubHsPUlrWoB55G5N2aYDsmOUfbAerNdHk/SK+/WIfcPHKergYB2PMTlC8Mb4iyndhH8LAN2z9M&#10;r75dpvsvp3w/SYcTDVsFADATWV3k/iEFTFDFCpBIe0FkgAewIU3RLAXGw6Jf8An8EIva9zhEeXcY&#10;/RD7aKoqzzdPTn/cOJAchOeA2ADT9/FwWcqVlZzxmj0TJ41kZuZ3PozI4URmqIej2YPI5+tnlNWV&#10;MctGHCbLnCJCiIZw+td40YT9sfnYPFkUWoc+7KonUGZDiIyg6uty3GY2cyRjfHYujm7FLhZsqMIi&#10;OU1N8Ddi1Z/toEFNvzH94bPwizktzQ4wDpERoASR8cLSHkAQANQnpT/wGAC8uHFeMKbHKSYjYkqL&#10;ScatrhrRAMpBuoC6u7BS9l5HESQFXe4Lh8GDqwmSmSEWmZu4DetDiYT/z67YTxtTf1CYThwulYCs&#10;UOZXYO2rHVhlv5KqPU10ANBACeDu9dcBQNl/GTPOrABbuNdZy6abeuymRgE0ALEabJT/GSiyJFHH&#10;ebMHgwQAazJiI3mAlz40U3E2hrxGJzfgNERRjTgoI6O66x6MbggArmB/R7D4DgqiixnLxjaxernP&#10;80qR8qB/7uS0j+kDW3Ewjj5Cu7ScjyPPr8WesFxuCGitYNpnmOcP76fphz/cpD/+w236/Z+u+fk6&#10;7uNXv7tNH359lR7fOUib9bkfwxZHybKqNSzIMQWOL2gNqxxeyAP7pgrDq3C/FNvc16yw4W8G4xyu&#10;5MCmst25m/oEMYsFQZkgVpJlcBFtR6J9FWtifl8kO6OQt/X58bjL/t9TzC9UUXn2nvyKvo/NKg6w&#10;WgIAAU3TvpQ9wG+PfXnQAPAAwF1YoR1ndtmXe1g15eYvIR2fY0bupuv7Trq7HwJ0o3T7Zpxef7lM&#10;v/vnL9M//Z/+Lv3x33yV3n1zkb745hzWfIoiWqNwSgA2IMsee46C3dLlom8d62NnB5zgnNmBZwWQ&#10;zVcGmyxDLEbzVDMR9B/HQLOW5w3rqqVVUYqc19t3rN+1lTr1tLHaYC+UAMU6pi1y1QDkWGfM9av7&#10;frp/M0k3gOzFZQslhfKDTOjy0M8sHsTc5Rl7CmK0ZM+dAKQn57W0OoIB1mV/mMB1QdBgiNFgmF+U&#10;upXQbiUoKyBoLXChqM8NAEGcNxF+sSfRxD3AdPJLK3l+khFgmVa9ASPiCxretka3O4YFYOoIWrLI&#10;mgcQDemMXYMmOu8NPhiVts2VXYeLLKSdNYxeZcER85c+g6GanmIkyUgoB0N/GV9WltQesFE9vFxf&#10;0esDpGWBHb7zfAbzOmoCQPaOa0eSroO0lTzFww4rkV7Do70FnYdQ0nTAnBFUeyZpYlbJdvSjRXS0&#10;yzU3TBJ/FpvSxpj9aQaUajL9KMM+pu+cQ3vUS2en0vheOgfoDjEtYjaC5X+A3woQt/fact2Kcqs2&#10;LFiRMZuRb2Q9AFC2B+uT+SnbsAvFsaOawdlAeNbjiVXnTnb9r/qVyh1rjDupv2wDGLAmNqm+nrZp&#10;KBxkR1HuayojHmCbXFoj7QZW7E6jGMDwHsR0N0RTpwqrj6YNgHZjhCJ1/KVzgGV9PZOqTZotoiBg&#10;cGbsX/XT4ek4SpjWl/bdG2LCAIiuE5t+eIIFgdk2N3hx1Uu2tpedmRi+Oq4GOziFGVzAVA6vO3wm&#10;bBWgngKuS9jFMc9/9e0i/e7fPKQ//ts36bvfX6X33x7GffwaIPzwu/P08u0sXcK8Ty/6HJZeOmZ9&#10;1gCrA5J6gHUzgh76rGU1rIfWS/h1jayzl7ucI1OS2DsV9o2zlpUiFtB+YwcwM3NiKxSmVRyK7PwF&#10;QKg85/dNQCrvE+j4T8VSQcXAR4FzYXPhfRSSkWBdSs4VkfnZUmuPfWwp5z7mrp183Iuyf/2OMkSf&#10;WwIUK4DjYPYcplZH2Q5Dzu8n6c3X5+nr379Of/hvv09//ve/Tj/8/bv0w989pDdfHqfru3HUWG/v&#10;AtzhX9Z15OB0U94MLupOeha+7Cn3zA45Mxk7Cr4z1KLAysCKyPeP+zna2gNY57Dt+3cwuZtqjLwc&#10;677gsyJIc1Rm3atR5uia213JeuTZnOda4oipPVwCsuFGKYdF5RhUrUAJxmlUYWnSA5bHDfZqq8KF&#10;oPExhZtP0WClXAacSgVAUDMV4CvucbCsCIH5lbKKENNkijZHgPWZEuNjEcZWgrGVYWaKg3UqMgKj&#10;lGjCDhpTJ75F+i3M1bpOeBYxCvmRmmYtWsV6Q9mf7MvXlptqKwCMRTMhdNdSmi0ovc8DMPNJ/prR&#10;liV1YTFhtllWxXtWS3upBqg3m5hlgJ81xFfXq3QJ6Fxw4NbcSHP3yoCbEWUjqVEbqdkNaEczT52x&#10;HT8HE1cw528d/qfkU+vMBaxb/I8Z6HR8Gzs4tcqpZ2OYz/QYTcQBnk46SDut1410ft5Pl5gUyhkm&#10;g5PxV5h0TrQ6hyH6uLAGeIJpOMH0BpzMNYsNpxZHPLz6K/NKDudsaG7pSohcRthF5KfxXNmCrZE2&#10;C5jGgKJVGCV9kvN2RNLqA9aCTWmScw0zrsr30Qer37AA865wiJ2fa6RWU9d1dUaLYjMEo8p+duQL&#10;CoQyQwAwZgjD9mx1r8/PvD5zIa2eMJJnWVrezMCUCGefrM47cRjPXg3SEQzlCC2/OnU4TjWd3rTT&#10;6QMAedNJY+5Xl4MwHFdg9Q1Akw0O+C1hDc3xC0zu3bQ8b6WTB8y8r1bpw59O07f/dJ3+9p/fpu/+&#10;/BD37/49oPc45nGVrl4Z+XUtNLdgG7DMI15vrqHBKQM5BnRqXb47LNlxjtYqa+JHE1QDZNyb3DSu&#10;tu1YjiJmjxdQ9AagbJTgPdrDospB0EqOqOZgLQW/AxRPQdbIfXedBDBFq0lyUGDfOUhe5aSJbCJx&#10;iKYu4GfZ6QF7OWsmq/XmGXIPuDfNnrCD+TMU7guIQC2dAhLHKJLj22769Z8euU8oiH/7VfrTf//r&#10;9Lt/91X62z/dpndfW6HUY6014zPW52O4ivgumfvFxOnPoz3YCsWzWtXY66ZGGUjiTEEKJAZGl1tY&#10;GlYkKW3urQGnc9b0FFN3fdyLeu+eNb+QphHgtmYd1neDtLrtR8dv9+x42czkaV+1wQBb6NtG7vCk&#10;HWt3etWF5Y5Czp9MZQCQTdgEBBs8IjXAL9Jh7Apjs4MAP6Oxu+GsNdp7APhFv0B/BvRyAMzyAvXp&#10;cdDiUQAEvAA4c6LqMIkeAGWniPaQA8MGaVTYMLx35Id1uDnNUjrYg73scyNhbfbWixQNNoK+ORc+&#10;hjTtYQrsoO32TK3JwNU28KaODHnvtvmBbLIqm8bKjCYHs9vnf8EOTYNopu9++5C++e4iHaE19MH1&#10;BvbN45qL5i9mCc4CcPQFBBB01DZhgCGwnWggKkMUWNhokRfH9VYB6iabt+Hr2azONjEdx6oVHcMO&#10;YzFR0z5zx3z2Oazm/LKTzlyks3rIBRrqHKBcrxppuTD3z2CO0UzYx5D7rx+nYmoQJjumuge4JnMV&#10;cBG71ZTY5HbfsA40roHvYA2wzvDt0idpqyhr9GDAioOtoPxg4jGXGebmXJMqZmyt68+sFWadpp2H&#10;vzNFkUUg6CA5lEYWp0lcb9unTb8y7wPTyRrVZiawCq8NMHTsQoNJGsABkOoP7Xk4LGGCkU/thL1y&#10;/knm67kVlF5jhmL6HJ1yTzBjBUbHip5iri0Bqt66lvrI8hoz+HES0T/7QHYxVwXZfG7s8X03vf3h&#10;NH3995fp23+4Sb/9N2/S939+jPt3zuccy4AeTKKWfXZgGhyeCxgDTNOKE020Oge25l5hHWx4qlTY&#10;cxUUR5nvVeL+FPlbEUUVg+G9ZyZ/c09qBpOwevIsi32YtMzOQIaS912MBOUaa4MVUmKf2Wn5QPDz&#10;ubxGC0xfa5F1KaCIDcT5d4feG/AIU5f38Sxm6WucExUY/1eK7E3rlQVAiwTa3RfJORrHnIvT01a6&#10;edtLv/2H6/Tlr+/TzetVAMbd4zy9/3qWXn8YcWb6WF1aXrwPn2Pgz0BhzG7BMtMMNr1lON/k/lXS&#10;HQrs7iWK3MDYiLOP8gj2DBi2WRszIrooQqcbWs+tG+OUNT7EfNZi0A8YzS4A0zVm7vqGc3Sr+0N/&#10;bw3l2Ygglx2QjPx3OefmBK5PUILsJyt3js6b6Zb9YkDx+n4aAR4AEKYEA6wDfkrFTjCawfr/iiwk&#10;Yj2wJXCyPf0NB4DQHgC4KxDqD4poLYsRAkghOtQt+ykUWDwZI2awSaKB8h20PiaCzKrO51UxuesN&#10;KGvH4ewlFtYibAFQBvgsDmKNzwkTdn8zzPJoyMD7OjOkg4kxh2avLYXhBo/58rJJTWr9eU6LMtfO&#10;xNrhYoeNXInSMms4V4DLhAWZoF16+nPic/jsJ42WAYcdTwQ/gyY+bmYMEPDT16df0g1lVYs+nRqb&#10;r4XZ0gmzPwtoGPl2AJHmgA1Oj9Bc+q1cZP0Z6+NKWh6WALxyOjqC3RyV0mK6nUaA9sRaR0wDzQlN&#10;RU2Gg/KPQ/x+TRiCBzhYIKBXNM1hX/+fkeCf8bdP0/yY77g2asxhkS2U9DXJDrM0JZmh6UWmGUWq&#10;EdevAtCvGV2mYYJ2+m1rvvRRBgBAdMLmmqKpQreASSgr4rGTMcFgg3ye7gLTYPz+jg8QhPXhmsTe&#10;jIL3Whpg6o9hf2M2/PSkC/h0w7y9gIncPg4BQO7VFabUvJIJ9/Dwyk7agzSDpTk2ccFrzhxS9MrB&#10;RMPwM3cnjdSbAqoA7FpfK6D58uuL9Par4/Ty/RozL5utrLz94Sid380xBR1/OQnzWxA8hDnY+KDP&#10;AauPORf6+GAuthOzHZOsT+Ar83uZ71fi/xXuUQXWH2ApSIb7REExAFpRbohikAFG41jOR1ZVBYvn&#10;vlse6n6yhX4MbuccWI1kelnMzYFh62YpwjaLEIkcAAtYMJq9+gIPTI168gma6VDmvQuYvMV61npK&#10;OUBpFhB9taN5EcVcCib48M08ff3Hi/Thu9t0//Y43bychGQAMk5nF2OsKCcRGj8wZ1CCAOHQNSOw&#10;W0GC1No/B5RepOtINxqyx1Ei3CfbhSl2KrIAwGR//d+mgJnB4Vk4hgisAa71IWfCvE0bBEMSHB1h&#10;tH+JCXt8YTCknmbHRRTeLuxvD0bIXuc1K1vsQy6mhxWUaSU5suAUZXaDRXGD5SDL3GjCuhptS8dq&#10;HHZrQ7MO0VVTLIpothKgABus+DsMz6RNS3xsmb8HAFkCJ50X/PRJGGgQ7CLgAIjJzkqayvyuVADL&#10;GsDUwty2JXm3XwUcqtxArkN/JFrBbsHWqwqkMYCcw2kZldqsUgQMAd8679FswEIAIWc8rNFeZ/p3&#10;YFgLQMYE3AZAm/cnG85hnmawc5NWFzCFiwGgaETWbHNunJFZNTnfx4TtmPqGxjTqa2ueyEkS+KTu&#10;Om/ZgHZZ1vRWDtDcNg0oYA7o12kD2tbAdnn9gNcPR/vRFGCChpsvAOsVi7NuRznbEk01HEPZddRP&#10;9tgIpbRaH7D4BR4xfY0Mc5A6aktZGIBbrvyMa/05igPzTv9bI8sJDIc6wGaC+YudXyQn/VcAtms0&#10;+uxMdq9LA0bPd4sqD5m2aS8cHsG83v6cDW1+mGbTJxwWk2UBcg68ABjVI9ynhonZmK2dGfsGU1iF&#10;YzehPOG8xXv1AQcTt420RwNWGJ9Dwm3jr+/Xjr62su+yVn0OxlDwgxUbvLh+NOVCc6UHADrcug+L&#10;6EaqlOMOYkTiyRDtD1PkHs1hDGemOLyewAAxl8+zaWELnnN4YeqDLcZ4hN3dvT1KD6/tGDyOeSwB&#10;fr9epjc/LPgd8DOd4mIEa+ikmeWIKCsH05v20+D7y/hku446bfP9FJtLZGyQtYD51SPizf0EDKNB&#10;BXshfKGsnz5BQS2mCLJujsjUrxq+VZRPgf0ewQ2Ym1aQaWYFzpimboG9rwVmoUIJtl5ifxmRLwKO&#10;NqxwLwqgH/3zKGOBz9bz/lyE/cv6BF0Zpa9R+VnKmTW12Apx2p3y+MVxev31WXr5Zp0eYYKPsKe7&#10;+zEscZwuoknHNO5LGyVgjp7My+9ryprNGKJzOGIGhXmzbfaSbdViGD5nKcgQinMBoAlOh6y/wYrJ&#10;co/7X0wbRxuQgyKf10znrPE6AE1FqGlt8nqT9Wqk+docQ87aZDcNp3tRmz3Xpwz4zdflNOb3KRbB&#10;0gAIn3N+DQEBIDc6PcxOgKjRqgcA1vLuMJimBj9sf2VQpGqTBP1+LgaPBX1+gKCDiyIIoZkLe5IC&#10;x/ByNFX4ADWHZY3QYbPTNZFdGM3SPuzGdJho3ommtredofBcDGo4NEXRNLVcR+CxZtUGCXaCccDP&#10;FNq7QHusMWOtkdXutzOHA8IHHFonSC0OC9wItAwaJRI9p41gIVY+OIi7hZnX1NyT9Wj+ojGr/Gy0&#10;yoirc4k91CZlhsOWBTZJOArRjbgCfoq5hPq82r3nIS2+QxvNOBxtR3Kpic6jUQHANd8PzYfJLvCF&#10;mY+YJGq015kIqyO0HqA+hxG2/wqAQ9t6b9i8MjV9n9Yf50zGEqrNA0AQIDRPzJw+a41t3x8BJR3m&#10;rIEi+GX5mdl3a7FRTeGxysVBUIUqWlyTH8WkCWsVRDSegJV2xigurr8qsGHimRakm2HEvbVRg2Vi&#10;dr2xRZf9ALtWUACKfb6/9dyCpeZyiz0YSeKYKsvLerr7ME+vvlqk27cA4G0nXV630/VDN8QxAd3R&#10;brznEPC1akHRdL1+tUxndn/BzJW12UzzHDB89/1p+vJvz7L0B57jTOWzuyGHKSt9U67fzdPV2xmv&#10;mUZ6kjXYRo31J03WdhKpwSS5VteKA16PwAdMBkYcggmnudvgHmeCkoA1h6mMxFgC1tC+hlWYscPy&#10;DRaVGjA4gCysJ5hdFB/IoPhZKViUgAT4waRzn59/K0EC9M2ay1liraxSMl1L0uCaew6d0aE4yCuT&#10;DPCycaX+Xx+gmQrPAcDdABAfx0tnbZQBwXF6+eVxevvhJL19f5zeAYTXMGPdMlb+6N8zgdmmFK6N&#10;ea2mNakgTJnKZgoBtDDYMnvLEktncHv2wu+HMlBW5w1M7Wm65N7PwQOHdjkPe7EsQhJqWElWAvE5&#10;AOEYK2nKc8xNvHzZS2f3bfaAZjSkY/gCK4mzNoNILPwOBh4dvF4PGa8BRF1L+plRcBuDASZCr8bF&#10;OL0JbR45gXaEhuoDfOW6XwRNAzOSolsKV4jDI4XPAFD/l12Zy/olEBmg8z8MgOSaaB8tpGRT3zST&#10;AUFMIDtseKBMWlQ0FWOgNBvIA2/en0BUBUAdNRm+uKDbmVlpU0ypsP6LMTTamzbzi06tt4WlsEmN&#10;BptcaVR1jBlsHzsZk9ddRDsVCpgFPAp6RcBPKcMAq/y/g2nRh7H02LBtgNfcpcz/xwYHHA10WGub&#10;928zcCMDVMMFc+XaTafpwgjGmIxDFtYaSWuAm3xPgct7Z2qPDMwcQSeK6SdxKPoMsJ6e1vlMWJha&#10;FGDqOsIS0KuxmSvcFys06pjB5kp6mC15iohvgY1nChEKKBK7MatyhWVOZ3T2ZpMa1MhGOMLyOKhm&#10;4XttZb67jKGsAgIgLTFstAt8N1tLlQAwGNEAZcnhtzWYIKmP9eS8n85uRunYg3KI6Wg0DgAcD01/&#10;YmMeshaYJFGHzHs1YYFD1nGGdtacuceEff/tIr35CsByrss5ZssjDPAl73fawfQEAFnHHiabHaEF&#10;wEud24+wv9thOr4ZpNNbruF+mK7ez9Jv/s2b9N0fbtOrr9fp7nHJZ9jItMGha8b9slPw2ZtFOn09&#10;T0eYeAuAUwC08mYku+QzBcEuYN8MFos1xLUrJRRbGZEBKhnw6fvLpAob1BR27GjUWXOPFNmvbcXq&#10;FiL81fnaY033AQhTVPZZ1wNNW0Q/bUnwY70Mhnh+lBwArek1OyGChYBNPlvnQD+i79f4RYiNMYqC&#10;EOcwzGOBk99V/gKf8zj6Y9j7aAdFBjNj711i+j68RSl9WKXXr+awNM5p+0WI87rPLxwQ5ewalN+S&#10;c4zF4v72GoKN6it0r+peaSFcozm5FjvoW7YkczwvpFfv1unl20UEKU5vlpi1fcCwmSbOeemzFgPe&#10;21plzodR34vLUXr93SRdvrHUDTwQ/KbPAO8trKj9uB6tqIV9CjlLiorWevwF4DlBSW+MR700HHQA&#10;HDZWu4nNXgaYSlxkgRsqAHoQ1FIcdm60h9sQvIzPnDBL2wJIBDpo+18GqmsWsngcNMEyD9NHMieS&#10;aTRe7wEEBBxubcH7ZNoBJNhsmBdGXuuYZoJfjcPbAgxNBQkGwaNsYoC0jLJybT2eL4OaGRYHCAdo&#10;axu9xtB0/YAwDg+4Ld2jYwrgVQC8CtYCw5iyjtVGgD8DWAAwvmeT79XiezXZMI2yC5cBmqwr6orR&#10;cEZYNZmDCfN8k7SzllQWiX/Kz5/DVrf5Xna3ENx5P76v0S8bOMTm0InM+xpwcfMYKDBperSqRj6T&#10;fr+Y9sb3ELzNm1JqgjJieaFrkTOaovf/4LN0sK9wAA50RwC0bjgUQ817Axi3AKc699rIsomjgwVK&#10;A1OiBeA39e3wPANWAmCMKa2zcVuarkW+g4DAz1yv7Fhfp33YTNq+eXAYOQx8bN5jKeY7zAQUNLW5&#10;jU2APjMJYU06v/mu1gKvYbs3sLN33y3Sh++X6f6NjUq76eGLfnr9DSbry8O0gCWMzpqpg2mjyeXG&#10;PrnqRC3vYaSsDPi9DwPtpfVJLz2+OUkfvjaH7TI9vjuMlJb5VTZWNADQSWIvV+nknsN9B/hd2YVH&#10;c7wVXUMWALBNHVqsQ5X9VYbxlQZbqQyzqzxJlfWqcTgrAp7BD4BQqbDOJkabA6mYUuT9yucZm19p&#10;BZYFBor+OP1y5untBgiydvwcgUX2pNHerNZeMiGwCICyxoxllZrsA0zizCfI8wBAu73sA5BWftgQ&#10;V/G9BFwTkN1Hrfaz1GNf2sqqP9oCaLYDAF1Drafj81qUHi643x2uy+YkiudgtkSZoFBsPtvgbJpF&#10;YIpUDFN/IgC5Aq1yD8JNwH4JHyAExREHli2e3/TSzVsY51fL9Pqri7S+7Eeq1GhUhaSx1uanPino&#10;Eeb6krNxfl3HlMV6WO+lyWoX0NzBGiinq9tuOgOULR5YQo6ysZrsb/NN2YfmME6PnTo4n2CWDUDy&#10;LsyrwReqcqGVjz6dWgOTuG6SNIwQTWUOXRnmZ9F9dBkOMBToZIZ86YgMC4CZ/yLKfgCFj1EuwExz&#10;eI/X7QN+EVCBpeh7s+xlPG1iGtZhbjDRhv4qmaWJxc9gFyyGJTDccA+aJWMjNqQLF7lxXE+t/Tna&#10;YD/yjtRoRn81l2VXUdEAiMSsX68D1mfaTpnNZW5j3vAhM9M16dncbJQ6mlc/W1PfHyBQM6LmcyNY&#10;YgqAjQM+4V44MR/W2tx7ao0lg/1lajU/TR0W35GUeYmc0dM+B8oqEecIa77EnF3NFH6XMVjtMGbx&#10;6vycRaMzM1WgE2zdUAKiE/pDo8O4BXAPdYwmUAKcZbZ8lyrsZch94f4NTzAj2NQLNohJo17LiEcZ&#10;tb5GGbaNaK2gMMprF2n7y+2jOKxxrQOeShvTt6E/r8w9ruymOUz78eUsTNfZQjaho5z3AAD7gKXJ&#10;1TK/MmtRQhzx2cacsXRuDJDZYsrKl4fXi3T3ylw8G2r209XLYbIEziHnmqjLsx7KIauftoGn1Rk6&#10;uR0hOjuqhzvESOIFjO6rX1+lb35/nn740zWg6sFqp/V91knn8Yer9PLX17DHY4BxhgneSnPMMSsJ&#10;FqftNDuDCZohMLWlFmA1wiLiO+TAJ8BVkQqKQqn6P4CvinWSi36/mgwQEy0aYHBfzZc0CFi1e080&#10;TMDclXELXACbQ8ttpx9lb6y1+9N9GVUkSKHCfgnTFtP5CQSVA99Hn6AFBvoRAUYl8/kBfuzP7PWQ&#10;FvaRJrNVGS3YnHX03f7z1B9uxtnyjM0WO9H12RpdGVVT5e61YFHob6yhxIy2zgRAFFLFVB+74rAv&#10;K+whMyMkMs7HdjZ1HcWnSHgU8037nIVQ9sh0XUzzI/12bay2Jkqzxp7i/VnfKeBlhyH9+UOsvQnn&#10;Y74uoazKITNeuzo5SBe3jXT7qo/i7EX60gIzfYo5bF2z84FUwMYChnyvjZePX6Xx6AiwGACAtqKp&#10;c8GYxC0d26B5AyCqs9l5VHTc6iM02mOgQjAUKEyLsXvMAQAYPkK7SBf1XWQLZkOBEG+eYMNiSuvt&#10;rWf5j9UeBjoErFakU8g+fR80Fe9pRYIRpBO0u11fF9DwaHg4tvpjN9hgBCjQKqFRYFs9brisJHx3&#10;bDpFszUcxZi7ttrSDMjMATWs18nnKRG4QbOzSVosoEGS4RgmCdsqyRbN8TNSDfjFeD/+FnWyMFvb&#10;Ilkapk+vhpZ0rkkb4PJ9GgYKZKR8H8UWX2rSctX640+QX3I9WccZC7adh2oUVkVTlekBxvGzwQ+1&#10;J2aoFRr69aLvIteSM5sDzWCAOfOjoiAaKAvMRkFvjal5eNFAumwqQMTNwSYxEtjmYKvZVRhWUGge&#10;l2HppUjf4PvDbk2JaXK4O5jEirmV+ok73OuVzmbec8L6mPRtVUkZACxz7Ub1NdGKlgkKhiaRc3gc&#10;fWgi9BEm1wUm6BlyfJ4FiU7OuunifpDuXgOAN3bDxjQ6bkWp23gtOGUNMfU/zfRDHQKkDu8+cSzq&#10;KD2+X6X7D2vYhUGOCSyx//Ee/fafP6Tv/uF1urg75F7M0pr7oTikW1a5UkGgTK1PNlXD/oSa/NUA&#10;P/aS0V4YYRWlUUNRxJB8zWCzHJBIkQHwG8H6UdQoPDMKzInM8wWLgEOxxXloosAwG3d0F2kt/QsR&#10;FLlvucj4kBhxoLAnwr0kCAqGnC2tkbw0ztfE/GbANVJpADDTbfQX2tS3YT2u3Z77EIjRiwjYjTE1&#10;xzMZnibqXuoOeB77QP99zALm/LcAownrt4BtjU90a3DG2DdWO01RaMe3lhM6nKgL0MHgYPuRNM75&#10;NiVIYBT4xnNej+hC8awbUfasOmdnjVIz9WkJwB6dVNPhcYXzDzByNmyJNluh/LAebDe3AATPYfDX&#10;tkR7NWQN7Zzuc/WrA4JaIBYa+H1mKKJ/++//S7p//RWHewIz6XNBTW7GExNslvnCMJBGlioT6TJN&#10;AyaYyTDEvHbYea5GqmyT789KPkkuq+SATcXfOQhFDlM0VjWtZgf2h5YzGokIKvoOnaXr+wWrBIjs&#10;P6gT36xwy56cyL9A2zuD1+lRNhcYjqHJgxJmLjewV4QVWuq2g+kJSGhuAIRKDOt2M1gRoYNWbRuM&#10;ShbldxDAM8COYA7/0xTUdzeGzTiR3sYJaurQ1rArW2uVAepm3RSfIpsoK+DOUmRMnM5K46L/H/dN&#10;H1qFw1GEmQYbjuCQfdqyJrAl7oPssctGcG6vPpS/tCXzfrhxYJFs0hbgo0LZ5xpMSD0AAPVperht&#10;FGGjUwc32cygCTDbgspcxAUMx4FBY9hgz43JhjWdxfy+BuaPQahgK2zYhhu2o9+P67ak8AmETWPp&#10;oawGvQL3uoi2B/BhLS3Tf/qfsjYvoqqlh0nt2MOoXQXgi7AX0zUagEhvDftjgwt+guCJaUEAkHma&#10;Uzc4/18DQie3vXT5OErHsMEF5u/ipB1NJD7uA76XLc+d8raCtZ3yP+XkdJDOzsfpDPNWsTXTycM4&#10;7s+HH67Tb//p2/T1H96my4d1Or4yEXqY7t5MMZunkSphe/W+pXSAgb7HuBdInbWxZXt1iFJCamEC&#10;y2wUDjDrpoIQKEM0+2A7jhKwNFAAND/QUjnZcAyS557uoxx2ASWTpBXTYJSdSmYWx/xs5ckKiPI4&#10;fesqb0EwB0QYnyWrij9Hvh7voU8wzOIae6WmskURyei5Ll0t47nll/r/9OdmzUhjTu/UnyEifIcW&#10;zzVPtAZoD49hYZes33UzDc4qvGYLxb0LWFUibcVEdWV+BLjB4mxxFn7Qelb5pQ9wtrKpgcnvHcxb&#10;MIc9FQE5zq4NEozoTqYVrNRCmLMn7AebGWjervgMydDK9LKFwU5AF8Vp8YAukOUhSpF9YeMDA4u2&#10;yBcE+4BhdwoD/C//9/81/fk//ed0f/91GgyOYToDDl0XFK9jTpobyAXXob7NGqYczLCZJU6b1R7d&#10;e22YoFQwDZDsd03lTEy7iNQLk6t5/BgoMTdQhgjzi96AT1I4QGMdoKX22QxIscBBw/zOOyrb1HIu&#10;+nNwR9zMLLEZu56fzUuyCiQ6IwMQUnoH4cRAHNmgFLzpdQJymL6asPomLQX7yEjZTLYJLxR/xXVC&#10;8TnUMjcXwjC+7FBAN1WnAqiFWVKU+ck2YSELzKZVNwNBy+LYKIrmieBbRquZD1bmgBR59DPNl3Qc&#10;YTaSEBMY0Mqjz24G87n27LVoaZspK3yW7ExQLcBko8OvTBRGq1kfnXX5jh7yOoBe4zOiq7asDoDu&#10;j2RNaGvYjF15lLoRWQ5kJKezQQX9KE2yLdW0wcbFOhiwJ2z5xD3NFZv+1y7PN+Wn6XeFxSrV5i8x&#10;fZ+zNjawZMPLAFt8T9htgCAH3RSRru297PzC4bPu0x5yR6fZoKEhrE7n+JwNvsD8Mufr8Lqflhem&#10;t2CqApLzwzbPq4YvUB+ypYZrQPT2ZSYXN9Zbw0LushSYs1fLuC+3r49ghufpy9++TG++u03XD8eY&#10;24fp5dvD9PaL0/Tq9TpdXY9Yz3pUITTG3BfF0sBggTAYRF9upAWxVvqz7ICtNPSx6jsV+BT+p5gi&#10;EuDH3xT9vVFqacUSTL6on05/nSwNsVxNEeRMWxEkow8mytkgYyQ0s0/Dn8da27U7ApPsNaumnAvj&#10;OINs9ISMUXNY/yHrYACEvaHLZnS4n1b2VcT815xcrhwzChDCahXNxwnKzFxUc1INVBoMtLt2e4zl&#10;1UPR95+x1jvcs33MVi0Ansf367K3TOA3AttG0VbaKEpB18Ai7zPlHl/A1JcwyfDVc/963CszPEbj&#10;GmeJ/YlZr6+yrcnNebd44RyGfqz1ALtTloeViEY7IMuRl7a8nwiexhbYIwZIB7afgzEOlSUW7f/4&#10;//p/pv/D//I/pT/+u/+BzfE1HziD7UxT1w3frwXYWSonACqNViWiV4bzLew+wLQ6YOEOggXusRCy&#10;QMTFREyhEQgjTSYk8xlWiyx4XltsZwz+ZvcLD/ju/udpxzkKgiGH3txBD6+Bj2B7gKD1vpqlRqu6&#10;g8y06LKhnA7XMts+HK9oN9kfCyCYaCZ3ueE1NaRga4DAQIi+yQiAGAx5YlKww6jskLn52pEMCFPf&#10;pGFA0OJ/wSxPANe87PT+f+z9fWhd55nvjevfHz8ehkIJIQSCMUYghBBCIIQQArHZCCEQQgiBEEII&#10;hBBCCIQQQggZCRvb2NjYxsbGCQlJSEJCG5KQkoa2tKUtTWlLZ2hLE5KQBCc4Jo5xQhLyQq7n87nu&#10;fcuePp1z5sw5M2feZC7vt7XWXnut+/7e3+sdCr49G9t7izDQcp2sXD3O+QhivQN8xxAAMabthPdV&#10;pRh8gqApRIohCzo89G7avMcJ4uA1Xi8FgMxSVZNMKphWKWhgDOKDqKgyTUNaBDwYCEwzQdCQnbES&#10;qZ+d/UaZmNppWAxsVKO5Y4LzyO52qDeKtkzV7SkGn6rJ/OokY2I8phh8k5ybi2L/QAHgUgCT3zTB&#10;hGo8GEND93ON7DFxhAGr4wrgBQCNNTO4XAaTEQDmhM8Nc+8s8jpYov0BtWWAsFZsNn3Q9pVbsD5r&#10;1ZnHq5iXu8b7ps7ZJtQMgOV1mAj7Cox7bGtq4Z6FDLKYwWqcuVQ6vu1d2Y4TAOGFx/bj8hMn4syV&#10;nTh5Zieefu7hePW1K/HUy/tx2uZTx+cBcCatpgpUXEWmnAHQMkDGheYa2xoY0jMl+PG+Mub2qsQ8&#10;H2VRGWU72wCMso32YVMMM07QcBoZEffZfHObWVkarmRpqKoyNmHV9nZRdS3zR2kBoI+MhyHvrV7X&#10;lvc3vcotTSYBs7JA1WbAtHhnja6ArUNkVlAJt82WgMXtHh+JfeTofiO2uP7K+q6OBhZ4GJQ5ubMs&#10;hM6zOg6tgm7DJEvqazM2BnSeOaN91jRHy9Vbtt6kBs0gNexL56ChYWZpLAKc8wva9rXnjUbbibbY&#10;OTHNwqZXmWvDbzP9zpjY7b1mnDgzDdNkoVzqY6z0Mh5QkVn8do6Ztmjnt2l+l6qxqvIkvw0NgoXQ&#10;CuU2UTLqpO3tLz+N1z+7HX//4Y34/q9+CapeAFQ2OPk5JvQUKlZhfGMTojACAI6iAjdhEg1UosGJ&#10;weiHofXB7pRGgxNtqCYZp8RzwbABWABiKToWZIXDbAsDHLYTGSKLygolTHCBohOA6uJ1Fn+UIXHT&#10;RgxB0YbCwBGUZCp6W1NdBcTMihgd83tgj9r4uMGDMJ9hgEpPsyL4DcO0Bgd0gAAaAGCDfVWJEwAF&#10;E9RQVVtzkA18nYVaW9XCwWOBhiztz2BUBZbVjWgTY0JPMSgWt1HPWH0sEmrcnLmvhsyo3ndnkVLB&#10;AbDjPMesDsKj0f2mEtlK0woqU6igln63tJMJ/BrP+/rbo7vnUHT1PMD1Mc7LeC+uDc+z6CzXoMmC&#10;pJprYOk04Lc4P5oT3jTBOqF6WHC6dfS0bHnaBg1HsNJNyQRhcvG7mp4LE9Im1IYNLKxOAMhjMc1q&#10;OrcFQO3MRQMA6+U6KIZgKGYdeP9qpWCvaeZUA4CZ08225iQbo7liFs6GlYLHuL6jsIfRdGoopisK&#10;PhYvPXZmDYBaApBmYw82d+zMYhw7O48sxNETSwDkNBNmIge8eaLWnjNHdOPYQqyfWohN9j3x6GZc&#10;feF0Xo+TV3dhDtb5W47jZ1Zi/9QS434hvv/i5fjhL8/BCjfi9OXVTLNKtU1TAyxPmVYTUNXV5uc4&#10;5Bopk4K8r7l3qvbjqMUpqs1pE2QfxPHQTJbNNoCg6qRS8qmZG9wXRTAb5H5pv7OAb39TVlgiDcxT&#10;vystm7XhLSysBwCYIKktUDufY6UFgIIlolnF0CsdfJOMQ8NZdDRs7AqAE3Hy7EScPj8VZ87Np0d1&#10;7xQAcnwsi03obJCpeV8z0JpFuzn5IEAOC0S9twSa0Riaraz6s8iilMVkF/nd2n4nzO7S7sh8RlMz&#10;5E0brqX4NXmsm+GxP80CBnvn/ghm67BEHZGmt5rmugLj29pj7DBPrFZk/51FFkyLI+wen4n9iyx6&#10;F7j/qMirqMW2nrWu496pdRbNhVgA1O0R0/b+11/Fe19+Ee9++nH88YN34+XXfh+7F67E9Mw8LGaR&#10;EzSjwjg0gBDws3iCzMZewiMA4dDYEAxwEOlnhZLttYAu6bhMwtc8Aor26DDotlR90UbIxBzmRgNw&#10;2TAJYKkAWBtHZ59UWQ7PrXibjgpXvRbAejyDeQUmj5EDBLFKriCYgkqo/cw0vj4mpWKjl0HYmMDZ&#10;ZCVVPTBpPPsnoE6q/krftY/Nc5EN5bD4gIxLsT+Dke6qJGPSedUYVMZaEDSdLjyaiTLJZ55jTy/n&#10;MYB66Mor08pQGa4N4gSwgvU0N1O1foPVOHMWzy/E0sZA9PYKgIejvfv+lB5LXg3ex7XyenEuAKwD&#10;27hCQdDsk72dmRwMTvoBc0y5DhZE7ebc+10cYA3maI9OMZhZUBSDmg2R0VM3yXkssdJunp5CPUK1&#10;Z8DNrU2G3dmmASeruwywfz+LgGXSFW1Rpbad2Sj3hQ1vNHEUJ0jxdE8w+BfXuhjAsAsG+xqD3oT3&#10;NGGgXhmqsLiM6rIq81uKC9dOAErH4/KTdvtHjUW0B565Aqs7v575nuaYbvMoaG2gxq3sMWmOL8XW&#10;qWVWfQD0cqn28uxLl+Php07GqUscy6yPE4bLzOTjU987G488rWq8klWM0/urFxs2k1kMqK+TsD9D&#10;g2R41je0N8wYk3gcLWRiARBj4mcmCK+1pVr5RKeSnm/FEJlG2gIRQLAAJ6IJgWO5ACnG6mVIDPcp&#10;Y2hHuWeKY9AF/AAAZXnOCQHOsBMEYMoF2sWeYxRx0WNeAJJKBiNPMl74Ts9l1kD9tQEY1VA6GQw6&#10;Pn1uLi5cWmAczsfxE7OxD7vaOzEJmxpiDLP4M3d03JlMMDHLfUXGYfxGEThmLQEn0zKYfBbtLVNC&#10;dazxnQX8YI46iFgktD8voAFssHjZa+X81e1oe64tHvne8bjIfT93UUY+EyursLd5kydQsTdld8Pp&#10;8EzGiWgvtLrTsbPLLJaLMEXU5GMsnGc24ti5reLsOrbCvk3uLQvSjW8j3v/627jxxRfxzu3b8av3&#10;349nfvUr0PICK9Maq5eBpzPcoHEGwSRq5CToPwqKN6Ckg1xIVOFR1DhAMBupA0qyvwqAxWbBDx1G&#10;3TOvmBuU7SSZqL5fe5cKfIqFIlMNBgSrcyS72zOJZIMHzWAGtYsZtgJ7NOQG0FJ6AbUsqDoM0Fn8&#10;E3DIitHuD0hmHxCkHwAZBEBKcDDiasaAMUxgiPOWRelYyeTqhUEmrSue9jrB2PPxnN0PBggAps0l&#10;1REHxIP8Ple6jmIucDU35QwAVL1WBXT11M6ml9X8Xgs5GP2+AHNcWxuLU6dn44kn98L6a6fPLwGY&#10;wzC9bkAFAFOylBUAA/uzJlu2rmQSaCsxzGIeWZ43XhKmzmB18jtxLIVemuQAoLZLdLKx7TCMfsS0&#10;xKXpmF2ZjRlbUNqLY38UEDEFCZDZm4yFrXkm+EiMzAynjLeKH6TqDYMUzA3HMe4wS/DbkwTpAwCN&#10;rzQlyyBu7YJ65bTR5G8HaLS1ad9Zhm1bvshUpy0m3pMvXIgf/fpaPPpcaSK/d2I9TqKinr1kEcyN&#10;THmzpH42jD85mbKB2rtzcTWOXVyP4y2733OvXokfvvZwPPb8PurviTj78H5Wet6RWR5fjLMXNuOU&#10;2QgXlzLRfn5rALV/KOMga2FX7ZbjOjyYbE3tgBneItix4AF+Ywt+hloLyPmezXwU2aGicyw/Z4FS&#10;hR53OwFRRggwNFksTY8TsNRgBECZn3Y7pQ+xasyAjiRT27jnCYYQiUw/hYFr+7O3rqLNz0DoEi8o&#10;sAKMLbFUmQVJ9VDPLursgJUbWsb5LPO4jRp6dBu1eNP0zUY6H85dWYrNvUbOFU0zhuJ47jM2jMpK&#10;SbI/xvA2i/huI5vPT9pgaZoFFdFGP6egHmu7n9tAu4Ih1r7KAtg2TP7io1vxg589Es/96GwWMT1z&#10;fhkmugCYwfi3p5kjReyeaJfEHbQAG4atb06jui8BdGtF9jbj3On9OHVxP85ePcl42ef8l2GQk8w7&#10;yNxthsatbyJufh3xwZcRf0Yd/vUH78X3Xv1VbACCs4tLAMAiE8Ny4LOs0KjFNq4Zb+PHGyytM0RP&#10;JUCoA8RQCWj1sKk6Bkprc0JGmhZY0EFSKTgTBZo+oAezBWQGUA+hGtuEXRBUZHWl4CmgmKAHoKW6&#10;yqOSsXi+/10+/w6gBAgCMj2osQVEZUv3RzfPlV57ZiCGiwwImo0HykDSU60XG0BwEKrCploGI8nG&#10;RNrszGH1/BlkrrrZ5hHws/xTOnZ8b0TbFxNdpuqg5Byt+NvgPEcM9amrNIw0w1KMgVJNgPHY63hh&#10;gcm/zkAD9B5/Yj8ee3Y3rj6xwaCZQL1nkRnuRkVvh1mxEGTDdgFQOyasld9hnqVhFjNMpkkAOEMj&#10;mBgW2BQEerh2ssCeYcDTtot6sgHN4SmrnMDsFmYBZRY9mP/kLIuerEwHE+qJ6WCLGyyAnOfULO8v&#10;CF7DDDqdEagosB1VLfuJlHtn6TKYr/dHAGxqm7XyLxMOpjsPyyxljoZjhlV8VjsgK7olwqwCY67m&#10;3qnFuPbEiXj4yeMMaBgdau3uSXskL8OO7UC3Gpus8NYK1PRgEPP22bk4enUrjj1iZefN/N0XH9uM&#10;R57djydePAOTPBrnru0yIXaZGKscDwC0Bp5qNoxbkfHOwmDMO7ZTmuqbweLV6XGQ86yzDRZjfGPG&#10;OLKtjMagaMViCIrsT/CTQepospCqoidZh4kxcTpIjBkcYpwNAoL9LJIHcX+wP9XcrAiDDIzcz3to&#10;Moy3AVi1jN7Ywcy/ZyGWAepEKdqSC5PZRpo3YOPcA7UPRW+uwOsYn0mWC1Brm+NxHtV/gd9tnK3R&#10;FqqXhhQdZXHWfmwQtww4rwdsWLXW1pmqv6adGkC9uMExF49wv/sBqPG49Ph+XHtaIFrJ4+nw2s9W&#10;r/Pc+/Gs3rzK4tt2Bbb+/Kl4/OWzcfqRjWTkKef34uQVGPzp47G+sZJ1I3ePw9j352NzS6/wHGOH&#10;e3h8IY4zTi49dSo+iQ/i7c//HL+/8ev44S9/GNsnt2MN0JwRAD+DAX4KAN5BbgGA78IEX4cJ/v7G&#10;9Xj2Fz9lhbwQy1vbMbs6lzLHSWY/VxighnBjBZVRwLA0WYdNNAE/BntWl86K0uV9YwYNNzGVrmF4&#10;y5CgUSSLJjS05xlIrRrVAjz7jGSB1WILTLbn5FIFlYkx2RIQmdCCoGzRSijWE9Q2dmCPYtusIwjw&#10;2exI9VdjvQ2j9Z7msVUlYDDGb5n3qV3CAgkOBjNTlClu/MRYb0yOA5JTUO+FRmGHgJqiHU/PqL/J&#10;WoW22rRXiAMwU/NYBVUfdMKYLz3OwDHYWPBzdTQmb3PfSrdLcf6KhvrtOHNtnQEyB5MYTGCV0er4&#10;cGFQ7dF+aejL8DDgyySY0OMLGxsbZ2FxErFNH48CQTJB1ao0DXDdYBoDsg3tgDP8lukmzB6mbj44&#10;z8dmuL86KwA6ZZLJPMlE0aE0BzNeBSSOAzonzy3E6tYw58Ox0xuNSq5tlgmYGTEA4JjOFu04XKPM&#10;52YCTqGGWTgiy/9zTANbd/bHYufEGCrMZJy8sB6XHzsWlwDBbcBwe38m9k4uAH6oZ1YCvrISu6jo&#10;NrteP65zxDS8lTh1DXZ39ejBb7761Im4hup7CSA9jXp1SvMCIpCeAFgtirBnKS3T93ZNrYK5GMoy&#10;11ecHqizqdYCBlbCSUYn8MEAtT9NJQiwDaxPGV0AEFAra66w4CkAqkorVkFRzCG2XFeG1SBNvmsY&#10;MLLEVb/qMNcvJW1tgCCMSyfGEK9lXwbO69HNSjF+lo4RF2JYH/fXzKV0gKFSp0w8FBZAzecAqkkB&#10;PtcsoUxOtzPOSzaIMuNv9P5wTiYhnH50I049sh4LMLURmLx54opRC9qxm2MPsG1HLK2W0JlJbYK8&#10;XmYh2dkez4IKetldeI7B6Gw1cOHqDgv+WuzusniZ1cMCeIb7+zCL1uWnuE9Xp3NR2zg1E+tnN+KZ&#10;nz4XP/vjq3HuiZOZMrd1bBngm0oziL20N3am0B4m0ySi9vTL156N3739arz36R/iLzd/E1e/dzr2&#10;uOfGxLbdhvkJfh8jH30Vcf2bb+Pdr76ON7/4OH734Tvxo9deY+OzgMFKio1JyqS3ggyswbQoBUDQ&#10;a1jse6xkTZ77eCA6P2BQyQ5Vk1rAp/1tWEbFSgUg6CBwQtsJSxVYFmG/kdJak21bKm92yuJzQS07&#10;YgFkyfwAB6X0CSnbqK6qJsqULFzgce82AWpJlt9nMAAUMwCV0ekyGt3uRRgEyawAMePfAD1LVdms&#10;RWqvB9fg6rT7odpohO7quS86ugBlzkNV2LaWegwNaLbbnN5n1Sfjr2YWxlNsJGSg77ETS3HmHNQf&#10;VeDS03vZpMdikdo6bW8pAFo928KnGezK78tCtCwgiqqo96RhChtswoKa2usqIJjNka0bUX8bpi2N&#10;s2hNyGTZVicJi5iAlc3AAcEp47NQp5vaLRHjtAw3WlsfiJMMTPM3bd5kq0693KZHeh9rHKV9gedg&#10;t1PzjfzeJpqCua06RJQxw2kAA43b1m7bhgHanOfY+ZW49Nh+nH/8WGzC0ixieYLHswzsS1fW4/xj&#10;K3H2kcU4zmKxxYTaOr4UJy/txsWnisNDufbE6Xj0xYvx8AvnAdOjcfrSWoa4HAfsdK6cPrcSx+2M&#10;lgVpF8IqInPeV0FKAzv3bcKGPtr5VIWRKVS+IoIhwMijMirgwZp0XKVdsCU6P2SGWQ9RAATo7DA3&#10;LmNUUKfHjBsESDPHmHsywHVJr3nD6/gAY5N7znU1trM6H4o3l7EE8zKFzmwPsz7SrIMImraTbY49&#10;CGvTkVgAsLynCYf9EQsBZ1vZmYf4TUfQBDr4XbJ1FtLJkgywyDWxOs4mrO0gQF+7rufFeXquDVip&#10;bVpN97Snr6YRGb9VjozXW0+7XSNzsc0xvvr0Rjz+/NF49BEYO+/trnPfUU9PsqheuLCY3fpOnAbY&#10;WNzWWPyWtoz/XIiLLHBXHj0RJy9vxRYL4hZqs4kSm2goG+sTaFFTqMXzud2Tz16M5169Fr9748fx&#10;m/d+FI+/eiGLXtjXpe0GAHhT8GvJTYbMhzxe/+abeP2TT+KPH9yIF3/5KxD54Zhf2gIApxnIEyXV&#10;y8KX2o6mzAzhxjExxhBzUx3ciiqxYiMlpabU1coWmf/IJMmEfSdehsXI8ljRkMxmQLKlpmpl2to6&#10;UN9KB62eflQsGKGtBO2zmlVzZUmAZNoSYYhpDEZN1VjfBcgpveyn+B0C1EAf34XYFMmUutqHtLZ7&#10;LGpwd8wBdopByvbwlQWZgVKdL+Z3qh4Zs2Qa2gBAZZVmYwJLQDSTg8GUgA9w1bjGhbW5lJ39NSbi&#10;Tpy/eDQuXt5nhdxJOXp6K1OMOrsfSrEQbJPrODIxwPXg+2HQ6V3nvWTTvGfA9Zhqu7ZNrolpU/an&#10;GJnpTWAoYRioajO8B9BZoskJ1RSQVPFmjffyt2ufG+d3NQHT/hQLp6oGGZ959OgcKgcMjJXbkBHz&#10;m80AsuHPEAuX1bINg1lhYC4dnY/5rWmY5Gg5Fuyzob0UsXvciiEQsK8N1GprJlqW6tSFzTh7cRe2&#10;thmnzy6zMKwwMQxWXo0Lj67FlSe3YBXbMOZVJsQmatax/H3Hrmwmg3zy+xfi2Z9diSdePc+Eg208&#10;sgoDWeSzBa4zx7qgNxgWeHoRdrmUXunpRRZ5mJlhHVMwOlO20gYIyCmTMMJJWJ4VdjQ56NHN6i+8&#10;znAZtpUl1p4qxv4ZHmNJMVPCKgDeW00mRdVYD6tZVsyNajIp+faOTxi1oh0ZyZg/JJ0mSD8gZx+Q&#10;rAkIKPq+IgA2eX8UANRGXZ0jxXssgD6QktsAhIJl7sM5KLaDHUd1FsDnly09JfEpQGzmUtnGxc/j&#10;lxqSmb8OexQEa9EKC3xk2uKG6u987B+fRYNgIToG698ciK2lZhxFVW472RanT8+wSK3EeefAleOx&#10;e2oz1ndtsQngHYX5H9MBtlgEBujCtQaAGj2xuoFKvMMiicr93CtX4+nvX4vnXng0nv/Fs3H5ufOw&#10;xqWY5rvabgB2At5HDJmPkTst+RB5H/X43a8+iz/euhE/+PHvGBxXobYrgMIcF2KCG2mALIN+YTTM&#10;FLDptXFtZgtkG0vZBzd0WNbDxMsg4HFAc2IoJ3M2idFpAjOUEcrstHEp2gUFMIOih2B92ti0mU3A&#10;zgwONkfStoE9/YDhACJLBADGp+0B0uCYqBDmIrNdgvNMHyqFneoeSukD/BRtaKkqC6RZNICBo2cY&#10;0NCZYFECY9TsLmVWyTS/w0k/b4DvWqku40oni3EfU4Ws/jwxZTCzRmHDZADvCUBwyv4XsAcmiHF3&#10;01yz4yem4tjxydjanouje4tx6SrqngL4nYLe7wF8R7nxW2e2oo/jdvQcSenpYzGwXJmLCNfGWESv&#10;vfF9ufiw2KR3l0FpD5ASSuSAhG0gOiwECTvtGatovGSpLGKIQk+ml1kcYW5uPOZZ8BZXJmNpbTpX&#10;TT3ACwzSRQBt0YKj87xeHM7AdCs9j7IgmMXjwtQ34KLGuQCANjXaOrUemyfXWTimUIUb+b25cE4A&#10;JlxvPXq2MrW/w7ZtD3dQeWF15y8vxyNP7MRjT+3xuAsr3IIVb8AAN+IyoPYo7z/29H48+syZ/F3n&#10;n9qJk4+sxZmH1+MKDPra90/EhSd3eL0SZ64tx7mH1+LstbW4yDa2x9SeeJSJaL05A2SnFodgZarA&#10;hnW0gM5wFR8TFH30/QJwxvO5kFTnR6rPMDpDoyQLGarBYpMAyMIqkCimzVkqSzugKnBppqSttDMX&#10;ogyeRzJDSTtzgh5juiWquhbSOIgfTNAD0ARAxAIIitViDLJO9jcBAAqCLWkAisqQIAigKQbTKxZm&#10;NdjaUloWx20awgI5GEPtbbgv4OnCPqV3F3ExUCoAWrqtVBgahUBNpFPRuoFLjJ21bVRaFhsru6hJ&#10;LK/0ZsUksz3OnFuKR2Drr/z60fjFH5+L7//0UVj+ehw9gzb02EWwiDmxtxLbJy1htpbxgPbRmWGu&#10;miW0qWOLxfLxl4/HT//hyfjFX16IX7z+Qrz0i+/H6YePxzJMUtbd9iEgJ+u7hegQ+QT5HPkUERA/&#10;+PbbeOPOJ/H7dz7gJGCCZ6/GwtImshBty22xyMRd3J5lQIxxYVRvYHgAlQ3DbQhj56wxGETWUINB&#10;jU0NM0kBQRiHNdGMQzMCXnU4W1wOdQFc3dEDeHWr7lYAbBjDx6BiX8sHZaiFKrAgJnAy4aZmWT3O&#10;rcU6bMTOdIOm3zFwsowQg0fGaDMgewIb75e2wgMArFLUYd+TjTZRH3VyGF6i6toUxAEIbXcGfC6Y&#10;hYKYCmbRhaxXiExZYJKJIHM017LJBLcKSNtiGyovKjbsSoPvid3xOHl0Io7uTMVxVN/zZ/fi3Jmj&#10;qGhbgOMGKtkaK+US17cZnZxbT68OkHZ+g2E9/C7NAmm7ZKKongpkLDwGGo8YgM2EsUCqFbZlgKq0&#10;ir19VVkEC0XV10VG+5LxgMa+zbLSV9Vch9AazM2qH/bV3Tg2l2IMnvagLDqbMpB2Ix0ePf2c5wDH&#10;HGYsAIAz1v1bHQFcG5yDDMJzkTEyThDj5GYsw7Q2yIJQChpsbEynKnP2wnw8/tRuPPX94/HE947F&#10;w08fjStPbMMA17OXx9Wr6we/5dqTqEawxuNn1+P0NVjAkzDIx/di79JqOlX0/F64tplyEYC8/Ohm&#10;nL+6EdvHjLu0BmB/Oj4cs+OqcYjOD1+rEsvk0iGSrFCQND2O7WGw6RDQ6cEiabXojAMFCC0v5qMe&#10;ZB0eNWd2DBllUbVkVimdxaLGZ44zmbFxrIrqsCL4ed9GAbtmqsCAkiqvn7HYGRSdoAngDY89cABy&#10;QwCc6YfVA9w/+VBKssQJWCLi8+JYMVKBbRuAJ8+rw6UBKzRO1VCXsWnVZtRy2KUAZ6ESCxRY7UhC&#10;IAOeYoGwaZjXc5YxND03mnUcdarJAldQh21YZP3LhWVthshaX7TttsUpFvyLl4/FNe2/12zCtJo2&#10;vS3mwjne3z+zHjsnltPLf+wi9+7oOABozj5AyiJtJZ8T5zfi6R+ejFdeuxY/+sOz8aPfPxOPPXMR&#10;BjmTmp1mlwTABEGkguBniCBYmeB1Pnv7y6/jHz66Ha/+6h8YdM/F2toOyL0dGztrsbKxzA+chH2Z&#10;IjfIzeuPBoO5oZFXAJwZZgBw0xHtSiN6jQ2VGdVuyCOTr9j/zAgxNAaw4nkPj9UZYi9fq8zYpGlo&#10;qAdmIVsDvFSTU3XW9jiQbEIvcz/bZHoeA6/BwDOXtpttBYMixTkiCCYYaiuE/XWnx1gvsg4TgFAH&#10;CyzSXg1KTdkbgHEa4C3jmmqV6rEJkxkYyhQTyIBeVWWzWKyaMs2kt4mQGR7GXNkEepPVbhcQPHZ0&#10;IfZ352GBGywyx1D3tlnl1mJ3ay5Wl1hcRvgNsN3BoeJhzrJIMNVurk2PJgPBS+YH+AmCgouLi21D&#10;vU6yWjNSrGgiw9COlHFcfF47y6XH3dUfwDbQ3E78dtWbnAMUYESrrNaC4MaOOZYzDDq72AGKAIcM&#10;1taVy6sDsEKZqA4vbYlORiY2AFgmpsyUyQ8Ij5u1A6vOIrMuKpzXpNVIlntQZ/pRa4ZjewewRbUx&#10;/uzqI1vx8LO7KVcfQ9WFvV2BxV26spznf+EsDPoRjeqr6Ti6+PhOXHxiK84BkicvLHKuk7F/bB5m&#10;vQLD3ogrV7fi8sPLTLClOH5xNZZ3jFkzJ1qmJrip7hZGp+dWEJTJpQoL0Kny6sVNT66Axufe3yIe&#10;g7GBFMDU01vAT2+vjNHXGQ7DvLCNgGLJfFXgBscfgj0NomYOAE4HTg4WNAOda2DzQXygnmHtecyZ&#10;DIJGFVW07TUBLr2/6UCB5Wc/ErQTjz0EoysiEGoTBDBHTKcUBAG+kfsQnrswTnTE7KIxnObGcy0A&#10;wyzSCyOcXVI17s/uh8rsUhdg15mpcrMAoMCXfT+4VqbSWdF5aXUY1jcUS7C24nF2TvTG+tYgi/5k&#10;dp4798gurH07dveWeX8W1miRXVjfyZXYP8six30z02dzfyyWbDsLuzRl1tJqx8+txrVnTHc8HY+9&#10;cCauPosafXyNsW34FgsOC0ubwKcd8KMqDCWZn0CYITKI733wFerwZ9/G379/M4Olz199Krb2zzGo&#10;tmN1ZxUAnOCgqjTcSGRE2yDAN8bjKKAoOCiqXDIpva1Keof1GsPgFCtOK1lLkMnZC/vr0emBytcH&#10;AJSgZ9XXwtx6mLyqd70wxx5YUW0w3W/2yVg/qi8gyATrBTxt1N419EBKj2AoiPYBbDA+Q2pUf7sH&#10;74+uwfv4TIA0I+X+6Mj3vpuVlrtlYRy/p6/YEc3TdNDqKMhJnb+R32rsGCLwWR1G54liGSRDPxws&#10;rphrAODW7ljs7izF9uZC7Owux+Urp+L8lX0AkFVvcz4W5lDrBVuuk+qGg85wnWx/CBArffw+6y7q&#10;/LDpjs2tRg6CzbkWXM8p7ovebTMTTIHSC61tVYeMjqHKoBp6sjlXnV1zc2MMdNPB7EvCKrsxlYx/&#10;jXPd2F6Kjb05xsAiqslGHDu/nY2F1mCJ89laU68v36U3EwBM9jLGpIH1aBMyyNiq4LOwZx1JmTbI&#10;wLQQgy05l+zjwPVZNR3raCNZoL1BTp3XuzfNNSrl7JUM0t2biv3TTJwLc0wcDezbWQT11JWlOHle&#10;O99CnDxt4+8VwG8zrl7bAghRifUwHpvKJk+TTN6J5eLo0ONbvbpZ4UV2BygKjgmCaDQTjK8i3HNE&#10;J5epfS6AMsFkgAIg6lZhiewn+AF6yRgZm4bTjDFHFLulKdYOHEGVHAR0BrhmMnNFRp91ALXtpR2v&#10;AF2tDpP2Qe3LXGtzhDNLw9CXZIc6SLo4HnNMJshCZzFURdtdw2MBdgY3Z5JAA9Y3gpqrjY/jWQ5u&#10;gWtjTvCqub4wNxf4rFDO/UunEdcnm9DD6GbMhOEapvDbvQaGFWXtR1ha5vCvAH5mjLDoyP7dT3Kw&#10;BaM7zT07zSJ1ksXK9NKNHe4Ti66yd3kxHnnpVDz29EmY+xTHQ/tgTC25UKNmbx1tZlm1C+x/5dGj&#10;ceHiLnMLbZUxPL84yr0ZBJd6AEBtgNURAhgKdoKeanFVjZWP/QwQfPPzL+Pvb96KH/3m76Pt8bbY&#10;OX0yNo7vs2rPAHYj3FAuAjI+LeuzsgPqziSIO8nNRTLfMek6NyltHADfCDeayasam2WoEJlLBnbK&#10;bgyHSXuSbLAwt4yFS4EJoWYlKCYwtlgd4GX9wexfwiRPwOvXcVLYn15hg4j7Ut3VqVDU3m4+62Kb&#10;TsEPsbdGJ2L/0x4f+9hG4NUTyz6G7FjZIusOqs4xuF3tte/o/bLUvDI1ASNI22DpnWus1Ryr3soa&#10;E3xjJNbXxlJs5qPX8uLDu0zmpdjZn8nVcmqcY06YkWDQKaACm7P6R1kwWEgEOcRUQJne+AQDMp1T&#10;FlPw+rYnQJtxYeCxE3XMAG5YmiErPag7hsdUQFH0vK1szADYgBn3UplZasbypgUfFlBhFmJxy05u&#10;M7FigKqAfboEI6/vz/L+ZE6KjEuTATZNg2sP87KX1/tifXsowxcMO5lh4FrKrCyggDegYtEBU+Ys&#10;RGG/Cnu8GiZj29B7z/P46eUMnt3YmkBFgk2fmoszl1ayfNbp84sA5iKvl+L0xaU4e17Hx1Kcv7QZ&#10;Z86vxfGTgLe1BWEMJupPLDKZkcmFIykHqWyCl5M9QVAAZDsAyrCmmQQ+7q9qLs+n54YyX1XwK/UP&#10;BT3mhACRIKhpSJArKrCmIQEkZcYFothhR4zPhCCUSksAls4OQY3nqqPa5OwEOAaAjQGSVgiv3t9a&#10;Ar8B+Jl7q3067YcCoaKKDDvUszzCc8u2NQG6oZHvMla+w5jgcfi+BL5R7cJsNwVjnOP3yNqsrqLY&#10;zsFK5aZ1Wr+z6Zhn7Jtl4ULhgqaqKahPA4DzyyVn26LF9vtdsE8PMgdTnMlCrIDSchsMbiLWGVcu&#10;rnun1+KY1XwyLY4FFu3j2jNH4/mfXI4nn4LVAZalBUYrG4Tntk89fm4hzrDYXbi6EecZCyfOzMXp&#10;hzfiFNqBRS7ML27LIGiAzYyQVIcZUgKfYHgL0Rb4BeJjVYnf/erb+Mtnt+Inb/4xrn3v+dg4dSYW&#10;Npb44ROwDFZRGNAUDMKGJwcrmyEzE7BBPrOqcAZnarNqebuMHSzgJyvRoeFKh6CqmeaVHcyGAB0d&#10;H6nCGmQLOGozRDT0Z2ygaq0g12JwB4yxpeL2A16KVZL7ayAxUmyCgp9e4iPlEdWxO0GP93s4Xq9Z&#10;GEdSMsgaoB0EhAUfmZdVNVzhc8VXpZv0/eJFM99SBmZpLj3CJqDPcH1MsROQlmWDG42wcfexc0sZ&#10;o7Z/dj6DglURsi+xQMoNtvl2lk/iGmpCSOcQzLoUfmXycg4ed2mNSQ0b0S6kLdUURfvm2i4gAYdz&#10;9LyzoK0gxXaDIwzYmSHu8l2AWd7VWM3AW1+MdcDPlp4rW/MAISsq52f7yVmLJawwEHm+sj2JViCo&#10;THKPB9IeWwKh9RR2Z5bNymofjA3me3wmA2JVL607KAgmM5pVdSy/NZuNA4JTXId7z2v3xHQcPcU1&#10;gv1Z9shyaTKH3WPW8pvN+D5ZwIkzM4DeIqBntkeR0+dXMwTGHrQr7DcDI9EJMb7AQoHYX2JiDrbt&#10;gobUfr+ZtaFKPO9E72QSFXW35Kgr1lOE0cJmtPem4yMZHyQAse+NHfQOGKDPmStWirbG4thsO98D&#10;mLGYWg8zS7SxwCX4JQA6V1RxYW8QCIt+ZOEPnivNcVibtr+WDTBZIgCZjFEVmDmVeeGyPQBUW6Hb&#10;C54jsszGd/kOGGADBogqbEX2cY47AVhOoTYbCWH0g84/xfFo3rhpdjpiDOGZgOUZ4K+zSHBUazH1&#10;zcV7YdVQJ9sfoAZvuagNpBgmY1GTOfaxiowtEgy1Ma4vg5ovrMWJi+uxd2wjdo6uxks/PBev/Phi&#10;XHp4JY4eLy0z5xkfmUzAGN+xLcL5pbBVwtlLa3Hm4lqONXvsbDJG1iECs9rkU+1teYIFwGSByMeA&#10;4sd8pj2QjxIEFZ0k6RwBDt/87INoe6Mtrn3/BVShY6xqc4DeCAO8yQ9XrSnqb6rBMMIR3hsZ44KN&#10;lpurdzZtgNzkWoG5TEImJDfb5jDa7kx5M/dW5majn/T+6uEdATQ5xhDAYJqVYSc2YcnYQL28qLza&#10;61SRdQKoHqe6m1KAsFRTKeqvUuIFVW9bkqE2AF92wJf1AZhIZY799iVGBdWBIJiYD5yDWbuWjiB+&#10;i3m/9g+eZoBPM/llggmCMGJVTb2ohsNYt2xjZ5QJa026dYBwARV4PJYZcLJLI/dtPpR9ZTPsRnUH&#10;JjHKRFJ1TPVRZ5C120wrYmKjPtt/Ydg6giwwWSiBSZf9SARAztWqPhZlSOFeWKJ9gvOaRj29F3A2&#10;GHi7rMjb+/OopjBTS39ZbNI2hajCK0dnY3XbwgRTAKQVZEyZssUpLBwA9Jw9vovg0rKODpPeAVP7&#10;g8B+0iPdOn+ZhQZtVXab7Nx7HiuwRquFrFsfcg/Wd3QszQjGIW4Dqinm9zIJ9k9Np9hZ7hwAKPCd&#10;Or+CKr2WTpDjMMPpdUBsTlCSoXENVXM5BxeS0vyoN0bm+8Lqz9b9K1WNtf8BgmyftkC2Txsg92oK&#10;VaxtoQ0gLWqh99hKMALfBIuLYi8cZWIKTUlhm6I5OX74XsZOZm4wdjL0S/BKNdfwMTSkcYAwHXIs&#10;hKjJetGV4Qm9vQJgATxVYeP8TIdTqqo82FKBdYwohtoYZjPYUAXWBqjqC7tM8BLE1CCQAyCDxW9Y&#10;7UWvP+NQFsq2FoooqZ0DLMKCv6wYIGQ/NRf78thIae/sTAawC3Z6fq3ePjnTHoYLJRmAxW3C0nZZ&#10;bI/tAYCwP2VreyH29lfjhz89Hy/+8FRceGSZeTIJUKLaAryyzAVYZskpZoE8OxfHLYwAqVg/zvdZ&#10;PWYdkPQ+seAmA0wAZGhVydAYgREgrF5hXgYvA1yMLxEZobbDd+98Er/885/jylPfj6mVLVQCJt0M&#10;K7rqLzdWW+AoK5/e4BFuuC03UwzSVUb7uUl96VBIEfS4GTZd1443OMjNRqyIoZ0q7W8+8l6fXekY&#10;BEOsQP3Dgp+2ukPRlWCnB1KbH+qvzhVYpc6UdH4IkC3Aq+Wv9AwX1VpmV4BOxldUYx/5vPf+VH+V&#10;uwB5BPZpmIKqhSpLAZFR7XApBgJrI2FSseIbZK1YIcbgaIFyaZUJe3SaSTwZW+ZCeuNhRceOMYkt&#10;FsCAsMCBgc/W4ZPRVlukzqE0GTC4dV4YkW9cogNhku9L+5tsocm1ajCpRpiMY7DxmQ7AheMCvCbn&#10;65EXAAVVmWWTY4wwcC3fNAWY3gtAM4sscrIZZHaxAXjD+lCVVzcFQMtUTQNSDMjNJscw/hIWXgGQ&#10;SW2D/Mw7hfFaC24ewFA1FJCzsACAImsyX/Te7/V7bFC0yrVa5djaB21ov813CX67rO4yQAssWBh1&#10;Cya4sz8FQ5hh8sxnef0TZxZhhUvZeEnZhQGmvU6TDQu0RSy8bsZyKqOwuirG/9U+wDpBSlqc5wtA&#10;CIAKwC3zq6XfDXtRBc4WkDymKowIepYiyzJZsHRZoN750jPEBdRccm10evgZYzA2A52HuH7mCjdR&#10;v+2vIWse4Z5bzadp6iOqsWEvB3UBRwDRlOIdNlRGGZQ0uEDzHRaxEMCM58uME6WJes33jnAehrMU&#10;ds641gPM79XJocd2ftUF4zC/T2/wEVRY3oOJLWmyAACLegu7gzVrxlhCbfa+7Zt+eJLFj/GuicNs&#10;mnGA1K6ECwDZ2koje3bv7MAAM11uJk6woO2cno3nfng5/vzuK/GjXz0S569to+ouZ974DOp5NRHN&#10;Ob62IAGArWFNRipo5rC8miX1slo839WW6u49kk4PkE5GeK9nWNC7908wFARvAYJvf/x5/PIf/gII&#10;PhebW9vo4Qsxn42NjA8cSjEURhB09W+isv01AFqEoBQk5WYrDdRaxNAYRUN9KWyA6ipDg1Uksxhu&#10;sTvVY8FNcFBgfkoX6rOiGq2U7I/i+c3jyeIEuNyXzwQ3QE9bX2ePzA9117ATAQcQ7ORzVeOD8Bm+&#10;o99QFG1pDbbjubmv1mqzpl5zoqyM1hV0oJoGlulgDCqrcQiCy9r+YDWbqJOr89wkFg97muwYHsPE&#10;XkI9GGHwlkZOMtuHonPgPsBe8GbA+57ODFVMBr1N2/VE6myo8YkybTNxRrjeVuIZ5Zzmk101uDe+&#10;9p4A3oC4j8a0NZhU2mkN35myWIFVcZbHuet3QUkZg9Ha13lmrtTxs07fIgN3DvY6MdtgAsPS0wlS&#10;rsMkIDK1xKRgkFpqbH4TlXyV8QGg/PWxtRMZKL7OtTHSfw2muQzIrjCJto6i6lr9+RggB9hlqSZV&#10;8CyzZVYN1xSw3N6fBQitE6ewjxkmTEBB0/L5nofpfmOGMrEwCYAa7E2D0wucwc0Ac7H/CWior6q9&#10;qszzAHoK14xJnHY/QCDDXXg0myjT57wf7pdMUEaIZsT3pW1RgZGnCtyygVo6zDjAIcNgUC/7UVcV&#10;g/pteiQrU+120Uitg+s6qirK59n0SJUUccERNF2UbZ1gTKqirc6mVI7N8t4hxspDxd7HgmmQ8wHr&#10;S+bHopBmiSMpZossAH7LsOf55U5IzxHIz+EEMx0S9rK2r4i1/GxjaR+O0o9D04w9PCbzvqyuT8D2&#10;ZcSAeJ5Hey4UtozVUbJmnCDA5UK2f3Iu9vdghPtzcenSely7usUithVnL26mc2uF75oDPE1JzGK+&#10;LCTmmM/wnmYm7d/ZDwS2aXqrYJsAqKjW1kBoHR7VFlg9wjJB2d/f+mvjn9v87p0P48nnfxD7Zy6h&#10;t2/xA2bR6Rncs01+VIMJCfMwewTVbwTmowiCSeu56BZ8zDLgTPbSf5gJqCNEkAEAneiWnh+C9WSK&#10;HEDXp4NER4lZIMhB4VBAwmotWf0Edmjqm3ZCy18NAHQeQzkIiOY7egCTaguUYXX1o24Dthk+0xI9&#10;yUrGC7YAM4XjWqVGFV1gElw9d8MVsgdJK5Lf8zUX2lpstVqM7T0XFrg5iB7XyakGN86aZyNJ2VUx&#10;zOu02vO9KruhLSXUhN8PAKriWwbM2MVJJlN6YPkO2xGaelZq/2n38/sZAExC7Wtpd5tg4o2rhpr7&#10;rAcYQOI4/gbtdvNLxmyhegJCqrY2sFpZm2S1/cf2wntlmn1kVdkpUACEvVpIVmfC39pesZuY/WbG&#10;UMtV+13JredmXwcdHFZ8sSiDzpDdfRYIJtEuDEE7oqBYnDxN2AnbAIAbsFH7UWyy/7b7H4NhnxzP&#10;3F9VpA0WHttfTiw0YLuDAD+gAtAl2xO8YBXpAW4BmJNTMXQlQ1mSFZZt3ceg56JGC6Jl36Imc50F&#10;OO3iiOqwanGq/imCH8eD6WczMO6XURL93L+UMcYaMjBqLN/hZPoupN6v7LimOckFTNueMvFANKdM&#10;b4P5wfAMjHdhy7aZyfhkdZ6PzNEx2hJAyOIIU/PaQQ1zMXtJUILxAWqLqyYH8BnqqkCyuj7ANe+N&#10;2akjMQNoLvCbNy1ND/taXrN48XDa8rw3y1Z+0fnBa51W3rdtFzPU3TmuhQVWBN9JfpeNtDJawgwS&#10;2KDmDsvc2wpz71gpYbYHIJ44uxbnLu/E+Str3EsBDtXWBQdmq3NoirmzAPtcZkzYcF3VXIZoWusk&#10;v62tsr57AfDe8BcdIfWz/xEI+vf+51/F7994J773w5/EqQuXY313P+1E88tjyQYn9QhPNQFAVCNY&#10;YcqUFWX6YoCb0M8J23rTDvklNIYbCljoFLHfrtkitViCBUKV3kFVWz4XABMoGSjJ8mB4qMqVIVp1&#10;JoswMLCyv8UE3ylgCpKIJbmyibPPARntjF1IN6CjlPg/HSoCr7F1HBcp7wt+AGM6ZthHcOIYDb47&#10;g4sB7spgBzlXGz2NAPZpF2TAaC9y0uq4mMoYJRiCoMQkMyYsG2W34hDvMtgaqO1g5rxgfnqwewBA&#10;u4JZclxHSdZ9U5UCxLIpkfY+Br+5v6a/OeFHYRNjLQBM0AEMBDyb1ug4meAe2aJw24IDJ2F5u6zq&#10;DFpLEa2soGIAllPaMzmGjh1FB8bfArgqDkInlCxOdmbtP4FXANCjaLn0tAkCLHOwSkFvZVtWByOA&#10;EW7sMIn2tP1NF08yE0QbqoVkvZbWoVvi/CyUqhjgvMoEWT/aiKMnLbIwFzbOOXVBNXiKSQ0bA6D0&#10;zCra85LF+RwA07OpyKpliYKZVZyrjVC1WPuVTrAS4CzoyR65hwC+C1IuSnq3E/AGOU4Bw5TcB+H6&#10;axtPB4i2PtibBS1qe0tj/RTveTI3WV0yOxYXts0A6FHT2lBnp9huUgbI3BH8uJ7ZnJzxYHpq03Gm&#10;Nxqmr6ZgOqKBzeZzjwEOmknsF6zMzrUn2K1soD4uAB6CFNfBeMAFFmtbIqhSLgM2W+uN2LZTG9vO&#10;w+T00FqY1HCVTfvRaLI4CvixMGn2sa/LktoIi8UU56JMch2mAUUrBi2iUus13mcMnr64kB79k+eX&#10;snjFjmXvl4diZXmYsQjT5Diq4TYimwCQp1HLBejVdbQDxNhDU1wFP4s/ZDmsCnA+FwCr1M98rKI9&#10;UKfIX//JAq9//Vnc4NM/3PogXvrpa7F//lpsH93gS+cZYDZbks0AgADhCNLURgjbaUwMMWl7YoCb&#10;VOIDuVk6OFSBUwCRDI3hM4EMsNHBUYKjBT8GCCBUwMwCnAwA2Fq2rXSbBEj2bTBQmNTaWqyGXOoK&#10;AiowKQGkxNUV73I3x0qxgKjlowC/XlVxwEsAM1VPu6JliGSuvTw3KFkw7uc8jWmsRSAy0Bv11MZE&#10;M4YEoYKOM2CnucnaLbwpbdttqI6slBuwKgAle0UwwGRq2fDGBHjYmEVZ/X3Z51cmyWKhc0SvoBVe&#10;tBMNW5DA69jQLmn60+EEUUV7aYPBm5k6TAhV0lRLAZ5xmIeqVAb7Ar6qznogBeQZjcaG97CCTgNc&#10;80uwU5tWr5rcDthkbBeD3hAZ1JqllXGAtJmsRhUtC6LymDmjTFQN467sa7C71S3LgVltB3AxhhLJ&#10;eEDEyslpWGcSLcDqbOS0YVMcJtMO6u/2no+ouce0P47D5ixgOxwzsJAZBrzgaT+Kxe1GLAOAa0dh&#10;gidRgc9MM4lmAUIm0ulZWIMOCK9HMQcIaIogltkaqMGKxQqUBEQBDlAzDlTws6DsKGCWwraqz2Z3&#10;KAX8AFBVSR+5xkoJhC7sr0qmbsrctc9p9+MeDozK/hirgF8GPQNqgzD7LOMGAGq/dXEvAdKGwZjR&#10;A3s3F1w7MOJzy1cpjv8m4zFL8SPG+CkJghzbMTPK/ncZYAcLNPcsOzAWAHR7W50uLZkIwNhgQZ9n&#10;m3VUXtnYGtfchlWqvQKfpep3UWF396a5ZwssWLJvxhFqbtuaNl7uFSprLT+nTHNutrGwTP7W9nSc&#10;OLMcDz9+PB59/mycvLqRzg9L1i0ZUuYj32d4mZlama0FGzRLZRlQFkQ10RjLWW2mbbI6pQKczxP8&#10;YH4VBOv7il5hHSJ/6+/drz5N1fkdaOLr1z+JZ1/+RZxBHV5a2oiphSlOaJybDQtEFc74QADQtLiR&#10;iUFWKCtLD3CzuZmIZbSUEQEkWWBxiOhxtXFSlsqHYcnwtL0NMPmzKRBgJUgMCHzJEgVBtgOcBMrs&#10;Uo8YZO172WiIY9odrrepLdFjC66yPVge353C9oqAbOvPDNSW3TGh9Vgba6cqPjgk6HEDnMgwp2mA&#10;ZZYJYUn9bSj/0WNWTZkHNFB3mQjmG8/ZB4HP2zbaYDLzyZinUcdkYxmmYsAyxzf8IRtojxRAVARZ&#10;vcAjMLqswG0iO7TfYHNj/CyVNOTkGeeaIH2qU7AC+7j0e505niqUKlUWcW2J9iMrSOuRz5RFwCsL&#10;anJcq7lYE3A2S9hrYAZc1gZjjYGvI8LClXvH5lm5ZbTaBwFWAFBANw5QMRfZz2zHabqUOdeqXrUf&#10;tSFE6dkElLM47YJ14iZii+OfOLcUJ06hCqH++j3HTi7GLrKS6rkNkvjeBEFtTwCzsZY7o9ktbh3G&#10;sQqLXD/ajB2Y4Nap+VgBUK1SMzbdsr8hIzBPK7vY81cR6JRsgq5qnGqtoFjAbxQAMHZRtTZ7fwB6&#10;KS3gFPwMlxH40xkCiI77vkxfoGcejDEPrO7T0PQAu5O5HQRAm6KmtJwhfRNoN5O8z7VUZPXul2XZ&#10;XGRYvDIsBpBK27OmhXzN9RdYW6DYgP03tW8KaLmdLJBxxfdoF9SMkufYyu+tcYr26Z6EIXpd904b&#10;FTCWv2tmDha4OsB1BvT2YH4scGsscOtGOMjcuUc7gODmCfbZn8kq0POys2Pc2zOzMEJA0QBpxsXM&#10;Igsz363MMB8WWXTXN4aygMX5axtx/PwCxx1L0FyA9S0LgNx3AbBm5JirPbPA5wCfpeYW1sxI4TfB&#10;VrU5tgloyr1gp/pbVd/6XhVB0HCYv2aBMkDfc59qV/zzR5/Fq7/6XZy4+HBMLaFmLE9DT7UbwQZn&#10;TZuznFaxCTbHh5lgAzA/U9qQYd5rIDAQJTMahgDBBBlACsZVBNAyVpCJ3tuEGQGE1rlLL7BszjAW&#10;nRat16q92UPXzAmALGsNDuhQUVUWJHk/RVYpq2K1bTIQZZ96qXksz1XHBSWAATFYVdHONYoKJ4Cp&#10;Si4uDLIyNWLTdK6jtnycz5LdS4tTqI2WFBMEvWGDqQrPLgOMgItqkSu67E/JptYMbPualCBos2UE&#10;YFd/FopxVSeBg9VcZqfNB/Aydcp6icb52TfkoN0iQK4jyco5A3oJBVeAVk+t0j8M22BBkRk3ZW4A&#10;ut81OOJEY2LrvWSijztBmNy5yq6i0u6OxrFTM6g4DGQG5CzAZqFNG6Ob9SDQ6ghyBU6v4gIiqACS&#10;luUyqFwQLNsy8cb4TYgTYHXNfg9j8fize/HCzy/G06+citNndwDDjdg7sZA14BZQfQXAadmEticm&#10;2Abvb8E+to9rdJ/inBoAHucGq7AjnY2fstObdjrAb8zf1ipnNcpkUSVOzywAV1RYrjWfj+Y2PaXQ&#10;Keq7ToKp2aEUayYWT3ER1WQD5I1vPHB4yLy4foK9wevmm2sX1j48BLuT5ZU+vi5kjFtj+GR3PBrg&#10;rNRqLtrxUmRvKdp99SLzGxgPmSLq4qmGwMQf5vj5iJpoxkn2KNH+2QJKYwSHJyzmod1Tj7igwTbT&#10;OvUOsZ19hLUDAkrbXFeus2lu04CkPYU3YX97++NZRXqDhdFCtwZQu9AvcY9Wff/ETJo1tCm37bTF&#10;sfNrcfSMsaXcv3VwYYlxzLXXWZPl17jutuzcPzUVJ85CJk5OxDbzapnvW4B52odax4ueYAvu2hp3&#10;FpXc92zPurBuiA73yYUHAB+bOBRtqrQVAPXqCnL3qsP32gfvfb8Cp95hPcI+1oDpe4OmP/jy63j1&#10;d3+I05ce5sfux9r6Ckg+D4OwxaKhMoUJjgEGVoqpXkq7lw3CAFV/UxWGAQ7AAK0HWF6rFhv+Ini1&#10;R1fjwdI7lcHSwwTugxX2Il1so/Sxb8kYYZKrDnM8QTWZnKI6y7GLmg3DU9Vw5RUQOKbbq0LXeEWB&#10;TuO+6q1qrjaVAR4HVXudwEyoqUXrBaremenBCrdpMvdsesDmFidYWXUKwRj0/MGqFLNEbDk6BBDY&#10;aF4V2/pudQLI8vS6CoIFHLX7+J2u6KjZsifteYgVrs2o0Xnk707xdyJDXBPrBta4S5mtv/9ueA8L&#10;igJo2gy9qa0WgNVUMcz361HMen6cjylsFgQ1+8F2huMwizFAdZIJ7Xt65mYFQNXsBHzUHGMbWZ2b&#10;DO5hVmMrBynjsD7VqSVLLqnKtGyCLiiC14nTk/HyD8/HP7zzSvz0d0/G6fObqEVMHEDXXF/rKerU&#10;cLVf3YHp7TFJmGg2019jss2a26zNjXMoAcncA0O0OG9DdixMoAgGqlCVpRuj5365vbZrAEGR/VlW&#10;TBXXHs5T8zIM2By/TdEjaeOfakOs7TGzKg/XzetRxEnJ9dRpIfvLqIiiXaTpgnugfTzBj/FQmt0X&#10;MFQEPfv0pn2P/VMzcT81g7xfXGcWr2yYVMEPNbcByI1q7wNozE6xZaUhVYLvEGCc4M/v0PaZKXpq&#10;F4ImDF4xu2h2AVDT9MCCNw87Nq5vG9A7poce2YIFGuspO7Ob48KSHQBHUINhgrBBAdBFY2l1gvc9&#10;1nBMwABHADXZd5Nz0HYpEM6igi9vDrOgWTTXikHjqf4KujLAtP8BwjOc6zzn7fksLqFCZ4/jbsYR&#10;9xJNY0I7J78/VeDK/ioI+ljfTzaICH6+rkDo525bgVARAAVU5d6g6bc/+zx+/ud34tyT34+dnT2Q&#10;eh16KwscSRmbad5lggBgASYZlaowN50JW8NitK2Vxku8D3DVHOJqCxSwVBEHAKY+9utiu25uvGX2&#10;+wcYAIO9HK/kyAq0FhZQVczvEWzzNQyQi6MMMpmVkqUiqyrgV1OTjM3TSyoI6blrAECjU4ZU6FHU&#10;ruSK401vwpDGYmnDLmjjMcMkNU7M9qLa4obH9IbLsHqjbaQtwU9AHeDYA3yHIJxAzOAsdhy21WvH&#10;+QpCxdOL2gNgZLAtk1XPb3HAaAYQxAvI6Yn2uVV1apygtqb+xv1hFesM+u4zLMj32I/jW8BAA30D&#10;yeKpTFCvlS00S/kvWZuLF/etgizXSTvatKl3CYBsA1NaXBsHzCYzIFuvdKrrqm8wvqnljjh5aT4u&#10;PbaNigpL5joKFj6usI+qz4s/uhovvHghnnhyPyP8zfgwxGVjl+O2nB67ML49HTcwblOodgHBmUXD&#10;H7g2nqeAp50PQCt2uwJ8gmARJjsTz3JWk61FSluo9S/d3vJuWROT7YxdLEDBNZJJAoQj/E6lFD4Q&#10;UPmMfewIJ9hW25vXVZuf6ZIWjm3yno4P61r2CYCOS8ZFVY0zi0MANGwFKeOQcZqske0nYfowwTST&#10;MF5qCXzV4qwryPsZBeD15t5XpugCWhZR92HMtADQcJkEH8ecv5XfkML5GCWg+cR2oCsbw7EKMK3A&#10;vBVbbO6j1tpneHtvNLbQCJRN7uEyrHuZ+WDx0u1ji6U8PQvTLKRIT/ESYGnjqayaox0WIMs2osgM&#10;4Dq3MhD2kV42jnRtLE1IsyzAOmPM0da8Ms15zcIYVYdVkWWCerJ1PE4k41bb6Iw2Qe1eoLsX/Cob&#10;rOLrul0FwLq/ohos8GkjrMHS7vcBHPGdL76JH//pjXj4medjZfcEKyWDGxmfAwhmLaLQ4AYMcXOY&#10;ZIBAsisYjOBiPF3tIWLmQxPwSi8xk1jQctIl2xEIUfkyFko7H8+17fVx43VMKLI4g4Ldv5TpLwDY&#10;VBwgfF/WXuPiGHCq90zR1pbgZ1YF+2V0vvuybXpYYS6WydJra6CrE8b6fKb9GfsoQFhcVFvTrOEh&#10;qGkNbuwAN6OP78nisOn5k1kxuQBBnUHZp4RrkVWfFdWT9PI6MRjcXJMR9susAc5fe50qnHYlB7ah&#10;Mub6ujjI+vq5Xn0uHBzTZtzmZnveDnqDya2VaP6zQKiN1MWgyXlUgBhi2+wj4kLDpNLbbDL/hGr7&#10;HMDA7xUAXaw87xEdGoCMAKhzx/S4vdPrcfz0NoMV9j8OqHDPEwAAg7m1rrj8+AayGbunxmNhpQmL&#10;NMLfwhGT8djL51Oe+N6JuPbEbrYNOHVuORsbrekJ5vjrW9OwwhU+24kLjx+P7dOLqD7DnIeTt3hd&#10;7ccxAmsTjJoCHr8ta1bynlK7vWXZen5flu3ydwKeslKZurGSo+yrjCSw8Zx7KmtJOyD3IVmljA/J&#10;0BnBA5H5KhUAZWVmdAx4fQGmbsZwF1IBUEeXwFU1AZ0cqsCOhxI+xniX9fmIZBP01F4slKAjpQCn&#10;cyNjCdNp4hzj+LnoC5COIRcuvpexVboG8hmiMy7ZeNo5jRYoqntTJgUwLVvPb8NqLv2xDhAet0r4&#10;GasFjcXmvmxvEhY+Fcf2pmGHo2EvYMU2Bm37bbDAsRTLq0kQCvM2JEvnmK0pVG1ZCFupoOZYz8H4&#10;dI5YsLhmDmWnOWMYJ7uS7VmqTjuwxTfS8cT1LmIYUVe0VdX1XtATuCp7q+Dma5ldBcV7t6v7+eix&#10;VIm1B/rcbfxM0Uv8izffiEvf/15s7O3H7MoqiC4IjjIQCgMctYKLwKRaN86AQZXLVC7Axwlle80K&#10;gPYYzkcBU7WZ9ytTssWlq6PgVpwBRdWr3bFqpd1abTdXRd+H0ShDTmS+d8jvRqxi3eTchjinQZle&#10;AiLnyD5ZJxAmk/a5FqCMwAQFP89tRDsWq7sXvkT7yw5QKZlURuQrTQaTICprSwF0BEEl4+gckKrl&#10;sCqZoS0HUgBPQ0YczMVWWADSnsUGxGoyyDYCQ/xOJ1MOcn4r56rKnVWjucaCb8ZjcvySMVNyr1XB&#10;ZGcJ7ABclrnyWnJ8AcMcXVsaTgMwE6y0MoIMyeB6eS+rjXMRALQT19rWDOC0GafOb+dEMjVydFyW&#10;xXbIHGA5DzDOo8rYp1bbojXmfDTr49GXzseFp4/FxYc3UqwKffbictgnZIvJtbFhh7D5OHtpM64+&#10;fizL6S/AKrRP2Xoy7a1I2vqQVGVhDU3Oc4T7YQFfy7ilCoyUrBBUVLZTDRT4EvxYYDK4ncVu1J4e&#10;LWAQVLPZkSDrIsh3pSYgC1QdNg7SfVsM0IybYZ1SZnAg/UzeXtTSXsBN8R56LzMkxvsrOPGYFWG4&#10;12oB2ryzGxzjWLafjN+IAN/PDnJ6kQVItuWYye4YSykcpxAGgZHvaQGgoKrdWY+yFWV0mOjN95z1&#10;WuvNTkdVBkl3ZOWXuaUeVNSuWN0eitOGGZ2fZWEaj/XdRha+2N4bgZmPxcZOSUUz+NmkCBfCrBCz&#10;MRpr3L+5hZFyfEHWRWcWwIV5azIan1IjQAAzO/YtZoAzrHFlBFW3wb1SLW9PIJxbMoa0kaKjzuo8&#10;ZuRoasg4QKRNtqYIVgKcgFXV2Kra+l5ldvX9vwV+vpYFCqpua8xgZYPu737v886vr78dT73wM0DQ&#10;hktrMbU4y0VVFdETNtSaFLICwHBsiBtiNzmBiNU5wVAALOpoLadlAyYbMR0AXctWd2Cjc7Ak2LnS&#10;8TkrZDYXb70WcCzMWkWWp/QDbtq9tMlZwj3ZHsfTWG/cXOmDgvA6Q3fYXsbopPa3CJrWP0yDPhO8&#10;5ghn1V8nAK8ND7FihqIDRRHYVHnaxkodvSx7rkMDRpa1/1T9uRYyzUmY5aTedK6PjozSirQM5FwU&#10;hvgNqMLJFvXywh5rZWhbFAyxqAh8Mo1U59nfSsBOogyMZeIbz2XrQnugCGpNByesbHF7Kpa2p2MW&#10;VWSclTgDgAGb7KWLmOKmLAOAu6eXWakZvPzOZA9MsGwQDxCbdmZQ9ayB87bnBEAMzcn8aT5bQZXZ&#10;3hiJzT0LHdj4aDZOnFvIkkkywOOwvGOnLHe1Gucvbse1J7fj0WeOxonTjK804rPiT3eGRTqKSlsB&#10;kPugtO5HqvpOumR/nKcTUbH95UxHaPObmO3gmsgI3Zdxm2OXY6XAAFMEvwKAip5sJb2quUgytvnd&#10;Q5zTIAAyyD0ZkAHKxAGmPh9l8LI5wcj7zr01IsFFMNMWuVfWCewzTMYQqbzfbA/jH2xa2eWhBLAh&#10;ALB/5MGUnhEWtgypKe/Zx0ZxzmR+vuOOuWLwvoVWs9eHbFKbIaqwZdhSA/E3cA8TbDj/tKsphsus&#10;mIaGWrw1GGvrqLUAlAUPVlFZzQW26EHmWfObTQTQGSbIGYtpG9esVJT3SBYty3bumHpZ+rQoM4Dd&#10;vCFYqNprezZsn4klxqAqsNEEk/OdYeGFzd2h2DzK2F2HRc67AHH9kRwPSFvN7RWgfLwX/Opzxc/r&#10;NnU7t7kX/JQKoHX/un0FWdnj+0Djnz/+KL73y5/DBuw/vMhJjfIj7TTV5MKiEqM6lcoxMinj9gAK&#10;VUqAUZEVCjjDTYGPgeTzBEeAD2Y0bJ6wIjDKDnNSM9AYSNqm0u7nTQdYiurr/gDYgbCdq66MT69r&#10;ixGmyut3AB4NBnbteTIMo0qVVXbIPqMTAKB2zcpsYUYJft54mEgmmCPZ/8GVlYEnQ9QwbrygIKl6&#10;KYsUBK3Sol1zgN+WtsFhvo/f7bHNu56atiArCwjgpJTUN0DV3N/s2Aco8vtLwKsAWMC4AXCbUmiw&#10;uNfH4OkCjg66wlpNVdIwbcWV5a2x0ioS0F1YHs/G4xsnFmN+YyLGF03tAgABvCmYoU3OZ1jNrYCS&#10;NkAGtP1Rhvgu6xB6D/zdpiwZ8S/ArmyOx8rGWMYIzi4MxixgqKwz2PftPbI/G0f3ZmB7E2Fg7dFj&#10;84DcahY5uHDFAqf7cfHq0Xjk8aPZJ2RhEXUq83xlLQJQMUeo0qb6iXgPUp1VhW0xuyzpDkMQ5JRR&#10;2cIMk3UWxiMApkrLvdTey/HNcy9SALCG02SNSGSKxd3qSIZH5cLOo4WDh/muBhNSz3o6OhiLen37&#10;AL8+FogDJx3vuYD3w/KUtA0z1gZY0LL/r4siYjhYKWGv2iv4WeFFFvhA9A3fFz3DD0afixvAqAyZ&#10;TaQ4rhm3LrxZqYnXivb2rNM58SAqO/du0kB7QJPzVpqokZkznr/Xxdvxw7hBTbXiUDa7N/WRhdFQ&#10;p7SXem0BqVEAdRjwNKe5pBaq2jJuGAvum5WAXEwZS5OO8VnNISySi/cwRh0pJ1S158JG6QY5Z4Xq&#10;pd5MjdvcBgS39QJzDgt8L59lM3butTbGBMDK1CprUyrgCWhKfV8wq49+XoHvXgCUBdbX94KnoKgI&#10;mNdRkv/0+cfxkz/8JY5euIa+vszAXGBAjTOpxxiYpssxcVuqYb3Ate+FIJhOA8EPhthIKc+VfsBq&#10;IEHS0BpYDqCh9HNTHTwCSok5VL1w5WUwIRlcykpcSwhVG0j22XDQCT4K4KTIDIcSoAEcATrZETea&#10;SZYZJ0yOnCTpMVP1YbAgrlIW1NRepyo6xnfbJ6SmQskglZor3TbaxvcK5HynAhgqA3xvg+/SS2tm&#10;TU2qN6BW9WF+YSwlE/tVT5lkRWV3sNt6sR1GcDi6mQQWktAD7AKi2mdBhTnUk4X5EkG/ghphGIF1&#10;3kxtXFieiM1jC7GBLAFcFoBN4OSeacOxZ/Dikt8/EnMA4DSDWGYvS7X/izZJg69le4vLzdjetS0l&#10;IMeA3jVjAMa3xiA3gv/oznScOrEUp84uZGK87TGV/bMzcfHRjbj0CKwP0Lt4dYtFFXXY3GH2nYI1&#10;ZOGBFhBVQCuMz3vRAkIYXaqvLh7c1xEnak5W7xlMAbU37Xdsq4wAgkraD5m8qrnGAVbv8AQgp2Rp&#10;uFykjH11QWQ77rHjWDkAEq6Zqq726oxJZcHqYUHKMC+kr2FUAgAI0zPtsp/Fw8ZTxQZYgFG7bL/s&#10;LtPhACtBrsFrGGDfyH3R2/zuQZiYqrCiXd1Ii/4xHhkfMktDnTL5QC2jpUkZYjMC22sCWIbOqOXY&#10;u1hyMJxzUzMCc1XHivPV68x1kekpXkdtnEMeA8Az9Mm8aQu/mm5oxZ85Y/jM+tlCpd1uxuy679me&#10;VkBsxPTCcAbF2z/aFDuD3o2nXdtAzeZ+21S/9ibR87uyap9p2KgFGRZ11rQWL8ucMYaVAwYoUFXG&#10;VgGrAmFlcBUgK5tTKtu7Vyro1df3ble/xzS7G8h7HPBHf3wzLj/yg5hfPs1gnYYRzCRopDcVcEiA&#10;EBgYMAaL2oe4yUCyqZKeYtVjq5zIBC2sakvHXCERVWRVw2R3FbyQQYBLgDTEQxFkBBtvkhWRDdZV&#10;Bag9FGR2JT+zNUA4rjKk2unxmdgJ2Nx4JRvkMDksc5T13hjk1uorPTDuyjhqsiKo52/kPYOOR8Zk&#10;bYB3CwD9jWkP9Dv9fUyOPtSdXs6910Er2E8wuZxgnIfeVwsYrGw1YmUbNsXgSI+kzINzrc4ePd2m&#10;WGX6X+Y3axroTrVzXqcF4KWYS7mAiis7VU2WodoneY7BOo9Y8jwngd5oJJtts3rPz7NaIwsAoClz&#10;GYLC/dRRYhylsW/a5Pyuo3sLANxiyv7JCYBwPPaOmTM6GfvHZ+L0Wesk2sB8JnaPWSFkPk5eXo8L&#10;j+7GxUc24uyVldjanIsVgNlyYKrUOqQEuWzkozARlaryHjBBzkFxbKVjhvcUu+gVm5/bcRyunyFG&#10;zRl+p4JqPIIke0RqW0tZpouZNlbzoUf1eCOqvopmj+pgSzBJz++RDOHqBuy6hw3h4rkhXoOlwEcW&#10;+jC2VcYu2MkKh7mHQ4KlGUvFbtuvqUQQbXBfed3HY/fofSm9qMB9gKT59laH9lHp5Z71TwqovAew&#10;miiQxYhhk3qX9QQbItNohdqUFD0eOYaqvItHw7EPiGq6aUyhPk9zfRjzioU1GpAAFxHzfGcWWRy4&#10;VoKf9RVnYPzzVmzh0XRG2Zx2O7NIBLs5HRl8ZvjU9OIAaraNyYoTZAntYGW1GXPGWTLPNDEYB7jA&#10;gjzP9vabngH4prlfky2xyZXxghkILWuTlSmV8VWgqgBYt6vAdy8g+nmVur3vu39lhfXYFRT9rB7z&#10;Blv/+t2b8cgrP4vNnZOc4ApqFEwQldgOb6MTeogZdMiYtjXZUcu+lsG5iE4KwWHAlYybaA9cn6sK&#10;jqJGCoLZMpLJm2DG6jwkELBqKU3VRCWZEasa+2daHkAoIKp+C3IZ7uIxVLkBiuqtNrVII3pOJCeL&#10;zCInHuec7KAMkloEQlVXj6Jqq6IanJ+1JmKT32gx0Wx9CVhro9T+KBPMMBnAqxcmpfSl+iNIAiyy&#10;Q8HQRcOgXAcYN9r800yxSlasswgASlWnqMYGl5tmOMLrCUDOnr8JcHOswACJDM1wA9U3ez/reVZk&#10;y4rGer2PehoNq0kWwECc4lpYNdlAaPv+Ts8DCDADv9N+JMa0afs0S2LraClietySVeen4twV+/bO&#10;x97xqTh1ei7bV565bGXg+Ti6vxgnTq7G0eNLsYlqvGWGzYnlWNucZhLBOgF8K4Fkr10XpDQ3MB4S&#10;+LjW3Bsl1VuB2+vDb85eKtzrBp9Vh4cgmPYo7pf2z6zNCMCP5PFgiCx2GUeI2IIhw1+8561jyg4t&#10;K5bZIhynwTWscXlqImne4DoINuak9yDdqKq2bugcOpKSFY4SAAFCANCYV6t42zNbMTOqBwav86rP&#10;bCiD3xGLiGTg/+j9sMD7o8eEAe1/XH8D4PuYI3r11QKyST5A2Cc7hGnKMs1BlgBkZSAATJaaThnn&#10;GQCcPYiZHxknWhdXnX8cp5TaKpJaDeMqK7QwrtI+DEHIlDXjKBkbRgksoPqaQWTRAmURLWIJ4BMM&#10;VXt1tllzUSaozBgvumaMIWPd4zCXlQnAt4j3C7bHvZpkAZye6QQMO2GDPK8AeC8oVbZWAc3nVdym&#10;fl6Br35WgbGCn2qw4FZFW2EFQ6Vu776+fp8df//ezXjpld+z4l/lxy0yUWYZkCblC4TDDExW0jGN&#10;/QwuJFlfi5kZ05dxfUzKIoAY4JdFSgUnXuvc0JaXouroypWTgZvDSm2PXQGuxvQp2cuY/ZsOWlke&#10;E7vBzddWVjzHejwFUICWz2UQowBXzTnOEmCIXt+mYAjIpXrqSsXkqQyxqKyKz9mPieh5ZIYHkhV/&#10;NU7z2/QIJghqD4QBFNYLACqolRkkniqM9k4GKANV549B0TlhTCUcZLIhCUKq0x6Xa6L9S6eHAKho&#10;VE77DaupIqgL1oKoxSCyRQDSZfxgVsUx9Y4Jk4b0kkeaAgBqe8yEfVW2AZgJjNOCFdpi9TAur08k&#10;Czx6FCZ4YTouXF2I04DdMQDw7JWFePr5Y/HUSxfjytPH4/SFrTh5bgM1eCUW16fS1mfloYwJY3LZ&#10;xEkVvlxTAaxI3msmXm1CpMOjMMDyWQVI1bNhJkkJV3Hf4jSp3tt8zj2W/WQzI75Lqfe7CdtrahNU&#10;RVb4HkXnkexPVq/20s+9tEeHcXyGnljzUulqAWCXpgmkWxBU+Ezp5TOvdb8hTqrILF7Fe+/+vNcS&#10;i2dYhajaAs13z7AZARdJouA58H72G0EbUIwhLA4YHzUBMZZcNAHNjCQQADUdufAhqYU57gFBAbDO&#10;j6pBpbNLDa51H5JVcx2zuARsTc3AAryCnmBWOsXJ3FB/ldb4s75iCuPSIPN0arHQCHBK9nERVB1z&#10;qOt355lpfAJgL4s6avRcXzLG/48NsIawVCCrLK8CpM/9rMq9tj6l7lfBrUrdrko9nuJzQdD4wrdu&#10;fRYv/eK3cfL0NdSiHSahKvEUA9VQmREu8DBAVGxjSjYAAiCaIww4JBO+ucDGliXr48KnCHipbqh6&#10;FJBLYHFgcwHHBFiOK8sTICsAVttf8UD7fTAJKH7mVSJ+fzoc/AwZHWUCyCRhbWOCahrIUQ9VnVgl&#10;y80oaphG9AQ8vj+dEk4sblCKbBLGlrF6/j5W0az8IoAILoBdW9My86r9quOAoTZBw14AwKFBVBRz&#10;oQGp0iSeSZICSPFoO9HuzPpgAFstuvV7BXJZnmlHqsHFa1ZA0XM2Hzp7K/cezgbt7V0PREf3A9He&#10;fV909NwfHUP3RVfjASYmLIRJZWn2EfOTAUAXCwPcs5dL7wNZX9EajIZwmAKWZY+2DJOYiO2Nsdha&#10;G4X9zcYZHRyP7sSTL56PZ16+FBcfOxonzu/E3umN2NxbBgCnUXltu9hMdqlY6sty88myU2TchfFl&#10;OhsgZasG0zGbMHAXwybbNQA8nR01PCXNEbA+G2vJChuMLU0ctnjQdDHCPU5Hl/dR0GvJQbWjBFbG&#10;G/ulpoEMsxBUjUUWrrZRVOC7RThK0V+eo772AEzdqLiCYifvdQiQXN+sc5nApbpbMp+0BdbKRlZR&#10;z1Am9nchlBHKLtNmyPcm8DlukoUKdCyUOlBUe1vSB9j1qhILjgCiYVbaHSvwlegEF1nmhNoTY9aw&#10;qRod4VwbZP453wzvyhAtfr8s0usyPd/MuNgpm2MtamtuVUbfHEOtbaT24Vg0cDlDybgvxgMqOZfU&#10;pLg/9inO6jWwupQWIE67veFPWdkG9Zd7Z/k5F0ljC9sEuwp+Pq9SAa5+LqgpvhYk63sCnQBW968A&#10;KLDJAivICXACX2WAFQB9rADo5zc5+huf3Y6f//FPceHJp2JteTdmJpdB/Dl+xCwXrcFgZYXNwTec&#10;KouiythgBZKqu2KPssKONFl5UdcMWbEpu1TdEvrDXLD0JDPRHfRNB68qo5NApgcAqnYqVdVVvRxO&#10;AARgudHWrNNjJrNUijfY7wLorHjNcYojh/N0gnieqD8GDadDAtVUW1H1HlavbHrUEN/LxvGeZ4Kn&#10;g0s1WHulq7DnVpwjssGa42vZsBSA0GIOVsXuHYAdAHpKbQVQAbCbxx4LRwBs6QmEVZpOVweKKV6u&#10;olmbjm262Ke950HkgTjSfX90dn035UjXfYAhAJhFYy0JhrplVZ7RBzl3BjsAqPPGcyl9VQA/tnOS&#10;OoFdtTV2m7S+wKPG7WMnluLctd24/PjxuPzIsbh4bS/O2zD+3E4cO70bO9kfYiW2d5ZiHVnemI+5&#10;ldHMp55bbCSDLfZXTQ1FzLmey/xfnVOOC64jTM7rbD06wzKSoeViificaz/EIjXMsQQypbZ4qMUb&#10;XDT08Nb7qYfX+5a2L8QqPMpBYDHgkFWCZFeIBYFVOXtQZXVG1cK+naizXYBg1wjAB4NrB/w6AL5O&#10;rpvSreqLiqtnt8T6+cj2AGZnAxbJYpQLkrGBbitj5Pu0hxv6VLSElj3Qc2AxElQFQdPrdIz0yfQA&#10;QMVU0yKAI99nNlAKx1RbSseINkCe61CSYOgczOLAMkJ+e0Y1sJibXTIpYzfYHbY3tzacoTLK+ioL&#10;4dp4jgPteJavywrr3I/SZ5nrnosaQIfU0v0JisyfGug8wfulObsqcHlutRkDpw2UzjhAAcvHe4Gu&#10;vq5yLzDW7arKq9S/+roC31+runWf+ll99D2PWcFQB8mv3rkeT33v1dg8epYLscKFWGCijHHhRhhs&#10;xqNZbskLgTrsAGUwGzpiepV9dEdhR7KysTHBUQbIKuRqzsAuYTXcHNhWyQQQjBiUTnbj8RjUAqfM&#10;MYNQYUbuU4sOZG21XO2KOFlqiSGlrvzeJKXY/HjOd+mCr1VCZIVKnahpN5RpjDcAG24gEzaN73yX&#10;BS8TBBlcdWVNFoEUlVi1l9WdCaEBuxSN0GbEYFU9VWSBgFgWgRX8ZGOIBRNUewxjSPDT09taTc39&#10;7JeJAGjZIAr21tl/X0pXD4+yvy7e72FiAqZdqNldTNRu49GYROn5BgBlf918VxcA2NULQ/E8UOsM&#10;35hd0KuMCrskEzBjpBnnr+3Esz+6GA8/fyKuXNmNS5d24uLlnTh3YQNwXI7940tx6tJKnH94M84/&#10;sh375xZjY28+VranY3kFRggTS3bNZBmfKIxNT+z03EhOklEYnoxMcSHJunpeZyRNKC5s3GttW8My&#10;OMHPz7kfAqBxq5l37WLJPddZZyD1IJ87tgTVQcZSCs+tvpNsS41C+1/abgEX71mDBUt7rszN64zq&#10;qnQgAl0H96cTVbeT19aprE2/rH0ps8ugZ0BJB4hApa0wK6IPfyclTR5c62zhAOhpuzanXo+80jPO&#10;OEANL/n0sL+xh/gNACHjQcYny5PRd/NdKQCydsPsTKi4MDMu/X0ZFua1ZT5lIQbeV2vJdDxYY6Ze&#10;6lSBmaWzkPlgjxrF+n/2B14E9KzvJxs0P9jQl6zXyNzIOeI94Nhjk1YWYty6KCEZviQQasrhuht9&#10;oRaTNQBRgRXDZLT/aQc8CIT+a6CT5SkVDP/6sYJhFd9X6uu6rSywbivQ1f3rPn5275/vuV1mjiB/&#10;f/OjeOE3v42L5x9lRdhH/58GFCa5WPalKO0a7eegvaXBqqu6WOx9rMQte+EoAJiqpKtIFS8eF7Ha&#10;fZpc3BQuliBogLAqsWBnVodB0BkMDaO0+opUX5V6MMGvPM/39JQhJV/3rtfxIPzCm8gKVlOosjKw&#10;DFAAlIlWQEdFc+KVZkHecI6BmIsrg3VlHmClrWExruapEjO4Bb+a+lZK6LfAT+aXlXEQwM+aijIN&#10;xcrZ5hm7CFi1xCIG2kxMzjeeLCfmAGwCAOwUAAcAPlhet0Bm/5QeWGafTIJ7MTXGNRmAUVQVj+sE&#10;ADphZZwp7iMDzYozqsDG55W+HDbTsorLsVNLmc525uJmXECuXN2NK48cjZPnluPo/gzq8Vyc5vm5&#10;i2tx9tJ2nDq/EbsnlzO31B7GZgzUgORabko7b6qt3LOsjs19s0GV5cQ0ldT7OMj9VnKRTCYvo/O+&#10;uzg5fjiGJg62UTR5+BtUk2WMhVXeHRfDjMGhLPemo0qTBWABAFbbncBkjnZt+1oqiz9wAIBdghn3&#10;sjK/yuj72FaHR1ZA4lqqPpdwpk7uC2x76LvRM3xfLorGepb7D0haGclqRwCbjK9bdgc4CWqCYLEP&#10;quYCzGzjAql0c5wUQFvRkaInONXacQBctui4bL2u6rLgp2RgP+PMYgzpJHF8IGlOYp9SIAKGx7if&#10;mWchBADXjk7ACi17ZTaIn0suGJvOMeaE5b50OBmMbl8RpaYcphoM+NX4wFrNp4bnJABWu9+94vsV&#10;6CqY1fd8rlQQ872/BrgKoO5fgbR+Vo/h473fqdRjygL1HGsXfI9PfvObN2EBz8XCyhoXZinml0pF&#10;FQ3fBrpqh3Fga3czCLmGl2RIg9kYDNCs0Qd4mLyfKi+DujgcGNg8OlG076SKk2q2g1z7nXZHwY+B&#10;LADqBZUt+FrVhhsnM1NNbQAaioZvwbSqvoZPKCPpEeQ8W0wwi2T6OMsk5eZoDBYAskmPv6cFnGV1&#10;4/gcL8N/OOcBJplswmIJ2SoRNtHWYMlBsnoNYqWcbBsA87LsV1GJtTV1pVjo1ZL/1TjuSu4kz8of&#10;rJ7ZUwJmmK1JBTAmXGcvjK/fCSooFibS28t2Q30xtT4Zq8eWY2ZrIjqdTExGK2T3AIDdskYnNPvZ&#10;azn7Lfd7DCYX52JGiqqZ7Gt1bSROnlwC4NbjzHkA8MpqXLq2HudgfHsnprL0lbK/vxCnTq/FiXOb&#10;KXuA4DzfXZ1Oo4DqCPfSPslKLb4wgoYga1as32h1m1LhxgVFlua17ePeeo9l/i6IAByAppjemDZm&#10;wQ8x0iA95C1AVNsodlXumYuyjrsMa2L8sGCZK93PAlVKtgmAPEeS+QmALC5KJ9dG8EvbIADWycLW&#10;CcOuLRpsjGUIU95TFpTSswaw1NTAdlY2LxXNy8LXM3R/kfweK/48wPh4gNfaC/0OxgOi3VHxPe2J&#10;/YbXJPACcoh247Qds/BmBhQMUrZvBovB2doB7UVSq9mk7Tzt14wTVP2a01xtj5VJOrfymjJXZNim&#10;u1lAxAo/2WDKeQArHZnpTKmB6xk+xvyT8WlPriqxJfH1+tpiIuNX51SfeQ74pQoMvuRfBaa/Fv/u&#10;BUjBSZCqNjyfu119v+5XX1f569dV7a3Pq9xrG6wgaPbIh199E7976914/PmXY3HbUvtzgOE0dHks&#10;ZjV+W1oL0Bi3xt5EyYpQjKdTst+FLCNBUHWzAFItyFpsgQiPZdAziFn5xyZG2G40t80JIguUAXLT&#10;tS/qlFAsDWSNu1rnboSLnMJqo0wAokqpJqKnsFJ/bwggCRC6YmWuKhPXzIFJv18QTfZXgXqYczPk&#10;ACbiuXLjDci2R6w5nZkylcUIYDbDTHDEIGeBTukbgnUwcGuh12SITAxDJ3oR1ZtejdqqKYpgwHYF&#10;yACu/gfjSM/90S6AMTEt85/tB5gUjUZPzC5NxeLqXIwz0LKdQB8sEekFAPtb7NNJ293HZO2B2XSj&#10;DnczwfsAwhZD1dZo6Mz29mycOrMUl69ux6VHN+McIHjs5ELsHJ2OdRskbY3H0aNzceLEShw7uxX7&#10;ZzZjHdCcBDxHWp5YF68MKeKeCWDa+LT1lWrdCvdZaXXN0w6a8ZHax/jtFcDMmNFxkaAHg2s2WSwR&#10;7bCpLWjzAhiNAMjQpbodj6W4B/fIR7Yf4rsGAPueARagFgMv9ljtf9+F6blQoPZyXTu8TjJmrlmG&#10;uXB9irQWowQ87w378tzrmsdK0CwgmQscnymq16liy96R7G3TWoSyEIb7MSbsrNiZgMj2wyxgAiTf&#10;X8uqWRU9KyQlaKnOM/YaMEVUY4FQG2dWDGLsKDUqoGgrjCnGmAurarh258qIZZsCZy0uYn511mGU&#10;lPBeDbQ2g6QBsAl4KYJfgiPAx+txAFD2l8VUGYsZZL0yHLN6kpl39jdWDgBQcPun/ioACmw+96+C&#10;XAWuv/67F9BUg91WqUBagfJeMPRR8Kt2QUXHiCCoSmzw9Ouf34mnfvGTOH36XJbVWjToFRC0vqCl&#10;tWpK3US1+VQmCFgoqkJFZIl3mZnxW8oQLLAfQDHDYkjAAUzT+wwYqQ4Z+W56nCu5K31N/h+3KoYr&#10;jzcgVWAZW0+yPMW0uHFYarZeRGRzWRiTm2PEfPad4IZUW0iGoACc1YZY4wsFQCUDa2U5cwAz2+rk&#10;yVAKWGDJGYXtASR9rLKqxj0atxlwptI5AIu96BADkFVY9aZhEO190aXRHXEw65wodQI7mRioX0yk&#10;I0yEI7K4nHjaGlGBkGHEBvGZoy14cB7ZwhRVuXfw/hgAABuckyDjBOpGXe7q7YiO7naAsCMnrxNZ&#10;9tILgMsCFtdm4tiZ1bjy2Il45Okzcf7a0djcXgEA12MX5rcN+B3dnYvjx+wPsRabewsMclTfWRcY&#10;ve86oIpnXxBT/SoqrPevmDNKNIEhKZyzNjEmYWZHAFiqqi6EViuaYGzJJM04Gm6wb1YsZ7wAZtpg&#10;ZUF60AU+NY7ME3ex5Du83sZqZhZS6/r3cx16BllYXAxaYJasTAAc+G5e6w6uidenC3ZtkHo26pId&#10;9sMOlQTAwvo6fY7Utq3JygUtARYA1duvdUcf+QAAa8JJREFUHDB2tlVcdMz+qSCs+i1A6mXuTLD0&#10;nPxutmObLB6sMB5cGFVvU81lrOR40ZmGalxacrZzjYoIlNpZM00VyVJd2gNb2osOHB05vWlbZFyi&#10;Jmej9ZZmlQ4mFqOs0qQAckPaEZmr2txLooHOD+1/XQl+BQBN5RyENDVjYasRcwuGdznPAEhzu8GU&#10;f9ZfBay//hPUKij6VwGusrsKbH/rz/3c3+NWUKxAWUFQFlhFEFQl/sudW/Gj1/4Ql554NpYXl2N+&#10;dj5mFiagt2P8KFtxAoAMViXDFZCihrKSAIwJjoBbFugEVJTqrdXuNsAEkcJboDNtgGxXwySKd49B&#10;zjaZs8sN0PFyEO82qfGVm6bdjwttN7BMnG/Z9swQsCCogckJbnNFDuKhYH9KgqP2DrZTNCgrrojW&#10;F5xbGYFtNWJqAZV5nmOzjTGCTjCrPRv02m9zHAaTcuAtzoDXw5lJYEiElUOMBbTydfZebjHB6k1W&#10;TXPCpnrExCnqGBPFScWEsCJPU3bD/sMcrzmCuqOaIwDn5ELFYuJqA2xwrBGAwkKsqucWacgit6rr&#10;ekJVjXwOqHit1rdtWrQbV584F48+cw4GCADuL/KeXcB24uS5tdgF/Na3ZmCd42F158z8yPupJxb2&#10;j2jjK7Yn7xWfy+711BtLKsMDpLKyN7+lsrXBBDbuOVrF3PpMLKDaj7PgyBQ95+JpLwxGSYaHGIua&#10;RX2TMTJh+b1W3u7W0QBg1JYL2mV7bcfqNepTAKUWwHUCbp0Ao9IFo1O6NTnwfke/5of7op3XHW7D&#10;MTpgz53cm07fQ3zeBfgp1cTQwzHS6dUC3AQ6QRDQKwBYmGXX0HfQAnScsBiyIHbLFgVE90stgN+C&#10;pDOFharmIJc8exY43lMs42+1mcYI2gSqtE3AFJ0glmlL7UKNBcmsFbYxBbB7jHMwUJvrleYYmKTA&#10;p4nLRIhMf5WZIzJ1w88sOmKBiyxVBhBm2JaxgIh2P8Um7fYlnmWeWSy1eITb//kA+E/9VfDzUalA&#10;VoGwvi8L/Ft/dZu//hM4BUKBTxZZX1dQvM6z3374djz1zEuxs3cmFhZmY3Z2CuCYAAzGEHs8WHEa&#10;sFO4eJmW1FJFjbnLPg1cEC9aBaga8HxgXM0VhomBZNGCSb19Ah/7uDppH1JaAJVpQdyIEQAshYmY&#10;AnDJ4jLmUFBrfZ+hL1lPj8+z7A/MLh0igKDbZQURjlmNusa3zS/aiAj1f2mCGzvMjYWhsMpZv7AP&#10;JtPLRLtbDknWV5ihMXxp9wIMs40A72v7EwxlXSlOVAERBpKT3IENoJnlITBWAKzNn8wsUYb4vkFU&#10;Je2Qhgqp/mSvFo+DVACUHVhtxt9uoYTZRQalRSszTQ7A5/prophaGI3tY6tx5speXH78dJw6vxUb&#10;u7PIVFyECT5tPODje6i+64CifT1QvXfGuT6jRe3lGG1T/NZ0cACGevBhfyOyfb7DiaPUgHmZqdWE&#10;BK1MNQSIFQGt2pJVaYdgujbZ6gNcFAvM6lVVzcsq4eyvuqyZRPArlcaLw6AXoOhL1gcApuoJEPXC&#10;ypAKdNr80u5nYLlB5oCT4TAdqKtKO6BV5KGUTsEP6eplf6Sd5zJHGaTS1ScrLAwuhWNnHKfHzwWq&#10;JarDiE4TpRMmqlSVWXDUeVK7IRpWo/lE9p9aAL9PqbbN6kSp9QbT1sp7WVoLYMxcZR5L5XVkiOut&#10;dsBz2aCgKsDVAq7pkDTUTebuImOEBzI+NhpLiwssgFOMJ7U/55T2Q+aZpiTmeJFi85vhuTI73ZXy&#10;LwLAvwVY/yt/7v9PMcr6V9ljjR2sf+4rCAqKMsI3bnwSL/z0tTh1+mGAYScmZ2dSxlFb7DtSbYMG&#10;OivaCMdggOl5nYEhtoCmhKPIHnyOMBkz66ECH/TaIOtUnzSkC46In6UATikco8SC+VhuRJZKgj0o&#10;GTSLmDGiWG3FOnilBBOrGNvoEMkuYoI051WrlyiGccyi8i+tTLZkLBaXR2Nsvg/mygrKoOlm0Jn+&#10;JNjUUv+muSl9DMDe5kMJgt165VCPBUK9kekwYQD3AmwHcYMaqhnIqh0aq2WYmWoHWAgapj7Jokrp&#10;fdlkJ59xzXg/M3EAVMUwmBHeF0wVPe+zsNiV9UaRtYn8HZZXn1sciYWN6djYX44T1wDAZ8/HqUtH&#10;eW8KFXgmLl3Zj4efPAkj3I6Tpzdi//hK7J9bjeMX1qNtpY173Cw9Zrm+Y2Pca6Re76qaes6KQJWB&#10;70wmqwdl+TCAr5ffUYRJrzlAoEOsKt7XzwQHxJQ+Pan3XF9VZ4PmVYuzqnkLMEtYinbYFgMD7JRO&#10;1NIOmNkRnivtAF47172jD9BDKiAeYZ80PQBGCYQwOwHwCIxPae89lNIBCCqGGnX2HoE1wuSQDDoX&#10;DAVFgVAHFNLTZxXw+/lN2gN5PgDr6wf48n3BU/BTDZYBagd8EIBjYUUjMM3O2EKB0AXV+MI+xp9A&#10;38/Yyhx7nluHstberOW9hsZKs65B2J4ywLVWpZYtWoKrdlPMgGwA0RRWRXttE+ZumNu4j+PNePyJ&#10;h+PJF87FyUursbA4BREaj+mFcea2gfGSCQmHHuHezASZnu1jm+6YMQwGDPk3+5MFVvCrDPHeP18L&#10;bvcCn0Cn/C2m6Ht+9t7tT+MXf3o3Lj39UiyvbKHn6ymeiOk5GYF2QVQjQVDgaQGgGQDZlCnBrwCg&#10;eZpjTFwlY+98H3ZXAp9ZcbQfqdogGfelyAgBsBpeUwKzYQuAn5K2O4ULb7yh4Od5ZAQ731GSt2Wg&#10;qrqwovmhlKl5mKo3L9V4hc89NttMzhXWZ79V+41Yrkq2qX3EAWj0fjU+14mZkxPpYXClyP4YsP0M&#10;NEFQz7ETPUFQNc3JKggOPQDoHQIodAhoEgBUuG4TqJDa/GrE/zD7DKoS8x128qthIjZncgUfAwAn&#10;XMFZRDJTgGsn210B1E6c2chc3sUNQRBAXwLg1+wXOxd7F47HyatnYm1zMb3+m9uzceXqibj2yKm4&#10;cGkv9k+sx7ETG9F2id9wpS2O7q0xyJt8L9fErBwBcBwAHGchRKpTTNOGID3CvdLRUQLei+rbz+/S&#10;QSQA6hSy13IPk1wA6xzQHuoCUUwA1XubYSWC5CC/DyB1gcg6jP1cd6SqmgJIqrPGQva1J7h1AGZH&#10;eu8vwjVXDsP+lKoKu00KANieACgQPsh7vAaszMoxOycdKYYYAYbdPe77nZQuQC0FkE0BBJUjbHeo&#10;WyaKqpyME8DsgwX2Co73qtX387thiEgPY6IfbUDpRVXuawCgjB1VVvPvBT/ZmyxO8HNslXRMnSRF&#10;67A8lzI4ZqN3Y1DZn89qGS6zhmSP2f2QxTzz+xlH3qMMOVJYzGT2F66ciO//+HxceXorzlzcjuNo&#10;Bdv7i7G1JzPUNMZ4Za7pYDSFLpngfBfCuSWS/Dv4ExQFPkHvXuDzPT8T/P4aMOuf27yP/MPtT+L7&#10;r/widk9eivmVlZhdWowp1MSJdJAwEWB8lt5Xis2PCclFURJkZAmwOUUVLYER1dkLnpMEKal3qsDu&#10;02J4boeKlMZvQeqABQoWvnabAqrJMgUx9iv16QrDyxsEA5xdbQAGc7F2dD7LzFevtuenTbN6kU27&#10;sthB8WartsNeAKJqiynl0bWpaacq4Jel6pnUudrqwZOhwNIMXrX/RPUaK3WCm6s7yCrfZDBbuiqr&#10;9GhbS4M/14LrYaHVzO1FBhmwhjqkei/LdtFgIDdkgDCjaorw91iqSkfH/qntzOldWp8G5MYYoE1W&#10;cMujL8XeuRNx9OyJWF5eSDPH3t5yXL58PJ59/ly0PcO5nkBOt8XlK2fj7PnjsXtiNeZgxc2RBueF&#10;KixLkPGPc80AxdEx7j9iA65RF0LOL+2AsNP0RiKqcC4CetMFvhTYngHjd5mcqilA029qH+LnqsYD&#10;XmfYCtfW62zsXYm/c/uizgpQer+7e8yseTClA7W2gFk7ciQOy+hghp1s3wGopZqreivoIZVBahfs&#10;lr3xvNj4OC7by+C6e2FzPiIdAJrS2cM+MENth3r0D3NMpZPPPL5B7ootERRV6FSjBwBFpAf1WNCz&#10;fYJiPnIuklwj2V7tUpc2Ok0CXIcUwE8pXQplfOYmy+60FWqn5jNVZPbJDBnGlo4ptZgUxqdiyJeB&#10;1qYnGo7knJxA29veX4gL147F4y+fied+eiWe+/GVuPjU0djemYm5+UEWRVM7zSG2EAICACr/5gAo&#10;kDFkD55XZlcBUNDTAeJr5Z/z5zEETb3Eb372WfzgD3+Ic5cux+rWdixuzcc0quLE7ChU2AwA1eJW&#10;EyYAT9Znkxs9tOaGHtSN832AJdN4kBLThWoHyGRliwQz2R77eSy2TRGQOF4FqgpQNdC6JuEX4LPq&#10;sQZc65iZmgMAog7unF7MGnvji+U4Avc4qvxEqvStwhAcV1uj31fT99KW5aqLpKrBgNPZkGodIGhh&#10;zWpbKX1RAE3AfYBVtR+2ol2v18d0ThyOtsEWIA615aDMODoXA9RkQxa8LjqABD2dHYqxYq72huwo&#10;GSrkqg0AakczO2MeNXdxZTS2dmZjB+bn4LUU+tLKBCrwGAsDv3ehEatHF2LnIoMYWd1YjLZ1zmUf&#10;udwWTz59Ni5fPRrL61OxvbcE+KkOr8fuqcVY2ZngOwdTkrEnU+D6y+wNiUIagKGSud+q9IBzVhUX&#10;uFJtBfwBrKryJsClCHrazQAbQaePxQPpHOxMMQumm/17mLQZuNwAXBTZI9LRArQe2JpSmZgphB0A&#10;UjvHlJUdhn0dkfGpCrPdXVuf9kGZWgePqsmGygCIHLeAn8cDvASyHtgc7E4m2NHNd/TICvncjJ08&#10;Nt/RYp6dCXSAYAsA03kF0GZKYzpMzCYB/HScwEL7YKWGNRU7KCrx8OEcB0OwZSuXuwhr90vtg3Fn&#10;9Z9sTQHoZY4478kOh41EaKoGs++YIOl2jtGykOex3J6xXNRotAfmog7IDGTn/qpxTU430ITGYn5+&#10;KpaWZmN1cwUNYo0xZYXxwZiatsCHjZEKAE4soBIj/9cZYGV1Pv5zAe9v/bm/6rOqs+04f/3GG/H0&#10;q6/GqXNXYgG1eH5+NmUO1XhqehSAM3i6BFCnWgrIpCRAFceDpY8yewO1rUTzq+4BkBNDqLeATk7y&#10;yvi4Iaq4MkLE42jPEwwzi4DXzQQsWSEiG2WiT8mEkAqIUyaHL47G9LyqO+cHy5uwkdLmXCzuqibO&#10;8V2q80xkbrwe7JL+54BwIms4VvXgEQYi+GncT5XE1dPnzR7eLywl47IEQO1eTGADXQVDmykpWRIJ&#10;SWfCBOqygdYDBRQ9nsVknQC9TjomsHYhA131DMv4NCfoobMajJ2/llebsboO+G1NxP4+Ku6xpdjY&#10;nIplBurKarFnmqvbtsx3bCIwvNmjgN9aW6ywmB09tsbidiyuPnYsTp1fY/sJgNQiqX42Fzs8WrVa&#10;D+/wSH/0M1n06g9x7oMyBmM8FT7L6jn+flhfzfVWfR0cckEoNtFuADAFFTeZH+BVnAmADdKb6m1H&#10;tAN87QBfB9dQMYZOMW+3g0Whbt8Jw+tQeK5krT++pzI97YCyv8PdAFOPoAT48boT0OtATVV8briQ&#10;4S86PHR8CIydfKZzo0u21w2gIgJgET7v4rOMvQRoAbl2tjvC42GLWJjSCBAmCCLdvK8KXL3FPYP3&#10;pQh83mtjBwVAe0eXitNFipZR2HM/AJdpfqiwtTdPBkEnUBYxekCpzZwy6yTF/WXTsEleDwOQig62&#10;zBbJ0Bg1EOYnC7/zU1OUYKiX37lQMkqYh0k4igpcCv3yfKE7phb/HQDgvX8ywX/qrwLl/+zPY8gg&#10;jR38853b8eqv/yHOXHsqVle2Y2V5K+aWZ2JybhxgQRWa0TYAwMg4ZIFIAqDMjhXDMkq1OUvNBBgf&#10;b6b8IwbIMUZgd4o3oBTBLBkdHlOQrKrfgUpsOpxe3wQ+WGIVvl/vVXHQCMrDMY1auLI/G9tnVmJ1&#10;by4aaUsUTD0u38ugyEwEWU4ailE5AT5lSAZo+XwmuqLjQhXN2L701jHQMiUrGSCvtWPxfnpwFY89&#10;NxTTS4Au59vUuSLYMWETCGGJ2r6SLVbG2GwDAHtL+Mk8AphZELVtFZHFbbTFzu5oYXNb5XPFtqG5&#10;DbKwMRHL26jEqMGT67Mxsz4ZiztzgNxKnDhtL+Ct2NxdiMXFyVhZmeXeTsacDNnrLOMbA8xGevl9&#10;sFVBbhxQ147EYwqglw4dnRa5KLhIIMN9TGxYnQsB16N7oKcIz3u4ZpX5WdBBldjcZ50YHQBkR4Ig&#10;jwIaDLojw0ZUc9kWtbOXfQTABEGOL2Ps5Xv7AN/uAUATIBXgLDbRAQCVTBn2SXDz8UgcAbw6tO0l&#10;a2RbziW/3wIVAF5nF6Bq7GC3YAdQ8tjZxT6An9LZBevsPpzglwDYfx9s87sJfoJgqrsKr2WRhuYo&#10;PYNFihqvbdg4Q94zfrT5YAbSFwHg1EC0BzIODa1SBEnZ4YG3ONVgS3UJci3ARMxDLrUOWXC0/bXY&#10;X+1mZ75xzr0ZQ8IEPckJC34Kmg2kxXjZOp+KnV1xrpUkA1PszHWfWWCM/o9A51/zj2HeevY//6sq&#10;siDo838OGLpNskF2+PVb78Tj33sltk9cjIXVRQBwKsZhVU5sqbOiQb6AU2FomTbHBawAZvUZbYcl&#10;rEbPshdYAAQYFNkaQFi9jcXOheQ23hDAKsEN4FJmATHj/qZdmfgcsM1I9nyut9fv5hzYdsZCAUvj&#10;KabyCMwVAD03CzQYOFyyFTToO7GZ8KqqglmKr1uhBgIgoNhrPJtAqOrLZNVWlQNR9sOjImhMwchW&#10;d6aQ6TCFbACV0LgwjfMG16ax3/AHwZOBa9CrgOz106O7sjYZbQDgEuxuecXesc3Y3B6DuY3zWan2&#10;YWtDHTszbLNo71iY7hLAN7c+F7NrsHfU48U11N2thTh5YiuOn9vI8JclGKAyt8qixgpfmV0jA5VR&#10;7wXABEGugSyYBSInpgyDx2TFLdEL2Q/7GxgGlPr5Pf2qtywMSDe/uYghK4AMYNQtmCUAFgZXBODh&#10;WurJbQcEe9lG4Ovt5REp7BEQSjGkpJdr2AuoekzZngyObfSwco46TroSEPmODBwH8MycAQR1dHRw&#10;HsoRwO4wYHcEpteunU+QBCw7uwRF2eChONIpSPK+qneqvLw/8N2UTtkm31M8wzpUisgCZXw1ELuE&#10;0fD9MLN0EMFus6KPYTEKKqvVblz8fJT9KZXxpSmGBSJtgGkHdBsAkLHjomzJfqWGaellz0iGjBlE&#10;JQZYtdtKFMyjt6NfY5rxzqI2DMtPAFQDY/6maiz4Mf8mW0UQzAKRAc4o830lF/g/wl8FvwqA/1wg&#10;dDuB8PWPb8fzv/x1XLj0MGrTRswuz8XM4kwGTxs7JtPKslWqlrIyWRxSbXk1UHpiCpaBjPl+gqXq&#10;qExSR4VOCwAKOQhbUVSlk7bzPjdASRBEMvQlw19Ut1nVWgCYPSUEYW6mYvB0CfY02r0AoIPAFo7D&#10;fG6WilWrh8YHGShWyu5logt0rq4MHgaXKm8fANiXDJDHbBbP54jFM7OJOoPNuDb3sVKLKour5i7M&#10;a+/EWkyMDsMAu2E1TqJiC/O44/P8biRzamFc2iW9Pnb8n1saTQY4hwpsfbel5ZHYWB+DlTcBd1gu&#10;qsxIpk8dZp/eDGheWBmP+eUx9oXZIeZ+L6xMxRageO70Tpw9v5U9RBZhjUtrbLs2xvWEvRmKIasd&#10;8jci/mbAPz3ciGy3xESyjYsEE0rJRuSAd/8gC4RyYPuT6Ql2hfXV352hJAKB7E6Wh5iylkHIKWyH&#10;ZPaF+7lPqq4AHFJsddoTzYqBDQI6yfoShIy5Eyz8ftXfBxLgMixGNbmlxqbI+JDOniPR3qVX9z7U&#10;aAtVAJp6b2WFiKXLsoSZaYx8T3W+6N01sFq1+QAEE/z4fUiGz8gAkVR9Oa52v4wJZHyYI27GSf+g&#10;RRkeSrZm0QNzf30sNr2WXS/ZXrEJWqA1aw8yvrQf1oyi6vRI9Zn7Uxbr4pzSVOPYylAmwE/zkGCX&#10;fXjMz3YcOTfQ2lLLYs5N8d40Y2rKkvhznTFpcPTc3ZqCbZ+AEDof/m/8/a+wwHv/7gXCfw4Iahv8&#10;nD2ux0fxx9evx5PP/iC2jx6Ddaww2aaZhFMAjCW2ZHiCDRN3xk5rAFrL+SDzKw6PwvjuhqUAbABZ&#10;qeqiLbA6J1RTBb+yXc1IyWBnZHK2sLvJ6SbfNZI9PGygXYHzgLrD9kznMT1Oe+RBLrPniugEyUwV&#10;VD7Pa3IFkNmc5HxtJ4rqBzsbYgBleSxXUgaZCfgmspe8zgqADEqAolYJ6WPVVsxykMluHdWovAi7&#10;HY5BgDOZDKIH0HjIxa0mTM2A48FiS5OVcp6m7OmtngQArfaiE2QJYFtdhbUZnsDgHZYZMHlyAgFY&#10;ervtJFdkhIEKEKLqKgsLzdjanImdbdTfBStA83t5nJrlu0cBDNSqzF+V1coo+J2p3uuNzYkFI9Hm&#10;JGvNiYUKPNoH2HhN+Kx1LQSgwtQKuPXI/kzfEwCRkuanFOeIYJcpadrgEtx4D5ExyhQPMjQqAAKo&#10;BRRlfLKyKrwHQ+uF1SlF/ZXVAVBsX6vvGKbSBWCp3ipdyfpUh2F0SPvg36GKfyeBraML0Ou6DxZ4&#10;P6/vY19VXc9VG6JAifSoBt9VhfNc8vy0C+ppBgQ574MUOp+r4mvfVPQKjxwCoIrzQ9ATyA5sfzzP&#10;BZZxWILGdYxoqz7SkgqQ3BPujYt3mi7UWhiXps8ZcK8DJOcdc0eTjKxflTfz5TVbtWyDalOjk4aY&#10;FS1raq54fZMBMs+sdam03fw84vZXBST+o/1VIFTq373P//pPtquX+e1Pv4iXfv5anHn4CdSs9Zhe&#10;WAAMJ5MJ2n5PB0RxRDSZfL5n3UFVYWg1qnACWQUibkAmawuCsjcnPewnKbiMrW4HcBjOUqm7vU9L&#10;OW89wIAqgCgjrJkiGQQ9o3BTtXVw4yyWapcx2aFVb1IEQJif4R6z8xOxd2khxbjHNPA7oBDtgKZw&#10;VcCrqkkFuj7UZFO2auDu3QDfrvTeru4sx/L2UtrJzACpVWXMJXbA2fEtq9fw21wASm4s5+xgdJEA&#10;AAXladT5Je15AGC2LuB7ddaoEvUxsTxHvbQTgHuKaY2ITH1qfjw95aVXCQuUE2FCZwsThAmU9Q8B&#10;ugxPkbkpMJUMWeH39PC5ndaU6vWWIWZjLa5BNhRXLQXgiqqnAGCKrBdVuKiPghMgqaSKK/srdrXu&#10;lmpcvLSKqqsACKBwPNXjBBzBJ214hr4AZICcXtojsLh21FW9tTottO0VtRhhewtIKB1srz3wcNd3&#10;UzrSYVKAVekYAPCQTkNgALQObYcyRhig3uHqUDkMKB8BzNphgUpH/3c4L4CTc1KMAxS47wLgfSku&#10;Dhna0wJAbYH9IyxiMuyWmtvPIjKgeqxwrVMcY9zvGtYyLEiyffbnFigZp4Mw98z5HTeonvvqvQFY&#10;bRuqnTsr+0AI7COivbw4HgFBhTHh/Es1mbkhWGqKyRqA82gXC0Vqeay290C/63e+jlsg4P8NJvgv&#10;ZYH/1N+9qvLf+vNzf+dN5FfvvxuPPfvDWN87H6vLa7EwtwibmIiFpamYW55ERR6PCdiFzhLZlZVj&#10;DpicnluFyZ5xfNDtTFlTba4Oj3wszxUBotj1ioNEB0jaFAGrLH8FQGQYDjctH5F0isBITaVrCiR+&#10;5k3OVa837MQ1ZO4xaoGsVTVxbmkCoOov6kOL0Q2o8qrWMSirjc9iCTUHszZYGmCwaZSupfTNKzaM&#10;ZH51LuZWZnOAaS9zVda26OA1cLWmJrlQZBaIqzsyCiubguXNqAIvDWfZ+5X1Ea7taPEiA0B6i60J&#10;ZwEGJ4e/ZXwCRo7UlgJm9UwtjAF+jZZwTyYAY0FMMOZcFYuw5oQEgJRSnBVhm1RTAVhFhigoGqpi&#10;oQI9l32CpSotUgszJIOTzemkgDFrbxPQunos5sB72uZkeADaEcCqhLcAggmAbAcYJYvrk8EpMiuB&#10;r3hi9cL6vOzP+x0PxZH2B6Kj0xAWwEeR6QFkhZ2xTQIf4AVQHur9TsqBA0OWCVgVlVp2J6gBkAKg&#10;YCqAJqACkh4LgMugakTVuV0WyD7V5mfdRwOgSxEFAfB+rvP90Q/gK728X0JhWLxg3zrBtAnqLc50&#10;wSG2hR0Ocv2GtDmr2qZ6e5j7X+535lOnfQ9whPmlXdZYQtvSAoxGI7iPcYFGOVi3McmIJijmoHGp&#10;zg2lNh2riQmZngpxkB3ad1jwm7Es1mypEN325o1P421o4Lsffx43AUEZ0n/2P8FRT3H2IGEB+MFr&#10;f4xHHn4etepcLCwuxtLSEpN1BrZyN36wVACuarDgV4EQAExpAdyEwCfgyU4ELEETkSlyg2RIViuZ&#10;yJCbwuB8nAT8FIt4KhVgD+oH8l6GvbQkizQgCYLjDAxUg+y5MDbAAOpjMBrKof1EtsfkZgAJZjo5&#10;cgBq6EeVLeXUAT9WX8WBaRvFHrZTrCqj42B0aizF3ydglUwH1RUBCAAFMASQgxLv7oeMMKin+O3L&#10;AODqcjObq69vjsQCbHUcdXlsrC/mUHMXl1Bn5xup9qYpYaoZTVhzw8HNdRmD9c1q71sfB4xh5VxD&#10;GWQnIJbCOXQJgNU438dvMz6PideltxVQU6yyndICRGvmpXcXcEtVlt+gZGVr3tM+l8K+xSMro9Px&#10;AIAosEG9sAYSl2Bivh9gOFCJW5JOIwElQUgmhrC9qu0RbXSorwJaRyevAcDDnaitAl23QKdz4/5s&#10;O3C4S3se+8kO2f4wjO2IAAeQKqlSKzJI9ktbn6DIZ52tMmbG/6WqnUyRYyUI8hkiO63ZJym8p2T6&#10;noDGexn+wvWxqngJh9EGKBA+yKIKQCLWHOw1UHqI9xW2dbHK3HJZHWOtlNAqgNjHAtif2R5oKop1&#10;BUcFSVk638NCaROwDK4GJEv8H+OHMZS52kk+nG+tYiQ1LKxVn9OFW4fmJABoF7pRVGKl7fUPPg3l&#10;jQ8+Awi/jPfv/N8Bwf9TTLCyP+V/ZB/08xp4fYMNf/P2B/H0qz+P4yceAQSPM8mWYmZpHqo8wUrB&#10;xFcNtsCCDhBET7CssBZXmGw9JgAaLiNNV1oAWJ0rOlvMSskQFwFQYFQd5mZOyhhbzM99vME1p9hg&#10;6ky1gx1VMbRGEDQIWs9rZoEAclnWCSkBy2WldfAYEtLfgDUpg/1M+t6c+CboG+unxzdzfgGtAVRd&#10;C4LWgpWlKkc33wswpzoPI3W1BuT6ZVFODkTjdia7ywAZ2AZBuzDYGH1pcRjwG4/dPZuaT8WZi2tx&#10;7spanDxv4dPV2NmfgcFOpOnBkl/DxltyzSxrNTE/FAvrE7G8NcXjWNgD2faQtW2kqmUK7MNmQT2A&#10;nGKgchEmrCppSzWtgNYDQN718MoU3aaosAX8AMJkdB4TcNOhIaMDhHQSHOTs9hSRyQl+HQrb18IE&#10;NQDaz83ZPQAgACRj8boAwE5eA2xHOh6IQ4CdcYCHYGmHYGztXQCj3lyAsUPPbieqpx5hwC+rc8P+&#10;Oozjq+CamSb+HrYDsFRl23vvi0OAnwHWepS7+M3JdAVogRIxdKdzqAB41hkUTFP9lg2ziPQBVlxX&#10;x0xJA5QFHskQKNlgFl9twMDNENGjq6ahPTWlmF4yU4kxZVqc6nIu0qrG6ZRiTKWnnrHKGLJSTHqA&#10;HWsG+gN8FpzIrCyJBwA4yTipNvNxtILxCRjfhLZkbYE6RHpSLU7zFGrvGGKlmAlV4NevfxZ/ee/T&#10;+PN7d+Iv1wHCm1/HhyCDmRWCxH+0P0HvfwR8/9SfcYNvxxfx0z++E2efeD42d4/H7OJazGeVmWmA&#10;EHU4aw0ChtOl7Javx6Zhh4KioJB2KwBPBsgETZtYApneqqLKGS6jY0Vbo4HOqT4n4ytMUq+xXt9M&#10;f+OYAkCCAKub0uRzjb6ldDhMjBtbEvoZQMZJCXwMJG13qpfV1qIXLWvRoXIoGesmQLAqa9MbhD1m&#10;RgznVSprey4DqLM9OWBrJL62lalUQdnGsAMGpmBrupzSYLUeYdUe0VuH1MDxCQBwZm4o4/bWNxbi&#10;+JmVeOzpM/HEcyfjkaf24uHHT8TZi5uxujafCe2NyTEAcBQVhutmYYvFoZhaacbkYpNBPJBBx0c4&#10;93ZYR4dVj5mIikxUSQeGE5vf2Ynqn/a4BLXizBDYUkUGBDp1brSYW7Whpdqr8FywOnA+tCRzZxFt&#10;gjKxdgCsA9BRHfZ7jOnLuD5AQ7HIwWG2Vx4C2AQ8Q1sSdACu9OACaoapKEey0dR3AUBAK214gqAA&#10;KPixD99ZUtpkdIIfn8soBUfV3C4BUCAvqqypdnqID2tn5JyzBmPWGfR3682H4aXNT8YocxSkW2CK&#10;9LBtCr8v7Z6Annbi7DMCY67546WCNPfBmEA0CcvtW1HamoKqxvaWSdWXRdLMDzM+0gssO0Tq+KwL&#10;uX2JFW2CNqvS9GP9vwairbn2aa4mqEm2UWrldz/TTlzmi5EWFiy2N4gqcKcA+En8+d078cd3P44/&#10;vXc7/uH6V/GXmxHvgoCqiJag+rf6+99lgf87gF339Tf//tN34+Vf/iGOX348Vla2Y25uNWYBwqnZ&#10;KSb/FMA4G/NLs8V7PGfpLQDwAOgqY2u9FrxQ4Q4yTrT5ySYBmlHjDwEZVdpJq1gDeNVpkvYN99W2&#10;wQ2t7RizajXHT3XbFQ22mVWHYWdmgFiTTjGEIpPzGUwlsLnY7XQUlFp2fIb0+ehgc0WFaU1OjzNg&#10;AHVZJiAuwGV0P/tlWhMsUSeOAKiHLZvUo3aPohKPDKOaAL4j7OPqa5Wbep4CoJ7aKRaP+YXp2N5Z&#10;jvMXT8TVa/tx5epeXHv8GLIfF3h99vJuLG2scn0mOCcAWYEx2/elH1Dt5pyPMPEOM/GOaEuT0QhU&#10;MjombjI12GgXonrcwe/NuLwERdVgxedF1bUiixNbqSDoNh5TZ0O7gNJifHeFSZ0ACLgAaAKY8XmC&#10;itIB+B2BEQo2mfkBaB5WpYXhHdJ+B9tLxse+uT9qsKI6fFivrUwPOdTzd4Dmd/I8tNn5np+pAicA&#10;ojob3+d+NYg61WrPR+Zaz9PrxPfctQHKZBFAL22Heof19rKdqnmy3FSjy+/Wnikj1r5p+a6sJA1Q&#10;ahdM9geLywK8wwKgKjECGNZc4a7mfdEzYgEEtIQRsztqrUBBz/EoCOqdZ0Hmnmm3zh7XgiWSDhFV&#10;W4Cv9G6x6LDsDjbH3Ejy0AK5fIQY5Fzis6IWFw/xJK+n3J79JqeTAd4BAD9OAFT+4d3P40/Xv4w3&#10;Pvom3vskAkL4H9JD/C/9kz0aN/ju11/Fz958Ix5/8QexfeZ8LK6uxdzScsyuL8fC1losby7F4vpC&#10;2gonZ2GFOdEFrP6UVHeNFUyREcoMBUDYkKp0CwAn2UeZAgAnxwVAbhwrm2l1WSmamznGTa25taWg&#10;ZwFJb7Id7xQ9ribzC4IyNksWZWQ+zE0nh3aWdH60AE912NJXxnKlCqInNAOpB2F0qr6q1YjA6aBE&#10;3cnipbzOihx8X4KkHnDAULtlnpu9MtjPgZipR/wWvd1TAqDAPdUACG1bOR3XHr0cTzx5Ic6d342L&#10;V3bjCuB36drJuHj1RGwfZ9FZGY+p5ZGYWCxZO4K0dr5UJQG5rH0nm1EFbUmqajxmXixyUFkZAFKy&#10;DJSg1dqvAwBsZ7t2QNDsjLTfCYwAYKqrHM8YvEOwtCMyqRbI6MFVdHyoqmq/E9z05CrVtndYYGI7&#10;bYftAORhgEl5CEanHIHRqd4mwwNsjnTC0jq/G+3tAFbHg2zzd4C8ubr+VrYT/DruAwR57vchPm+3&#10;RSmfZ+Azx0n7n+eSv5vvT/AD6KoAesb2pYrLuXZ1A1D8xh5U5VKthvdS+Nz9ZYQpXGOuV086Q8wJ&#10;hqGxwNQA5+IQ0R7Mc8eNgAj76wYIe1CJa4ZRDYw2M2mIhbN4gx2HRUq/Y80vjOfRzlx4lVpB2qwQ&#10;UzNrUZLicLTaEPPgnvmSwNcCvwRAnSGA34Qs0HqAb3xwGxX4o/jjex+m/Pm9W6jCH8cbqMZvfvBF&#10;vAsl+rf2EP+f9gz/S/4MmbG4whuffBUv/faP8fCzz8Xxi5difXs7Vjc3Y2NnJda2lmCICzE/P83k&#10;FrwAASa5kt5i7YQtN/29tkCBURDUAzw5afoW4IdqOWH+onReZwmS4TUcU3uf1XCzm5lOCNPyYH3p&#10;jECyiYzPDVGBfVkU1TAP+39kKXxXWQZXxroJaAIg2/aiIpdB2smANd6qF+G9VIt72K6Px+Ix7u/n&#10;9YD2QwaowrGN0fJ7ZaGWmDIUx8bw1t/TFJBFHvit04CXAGhOpvbNKRjkyvp0vPSDp+KVHz8V52F8&#10;Z88fLXL5TJw4dzwLJSwsNWNurRnz6/b4GGYSqbIyCZmQCVpIAUNAC4aSICOoAWaqn6mKyvzYXvak&#10;51O1VUZkKIvqq6qp+7cnEKryCqKyI46hXU8mlGyIYwAsssEMPxGs8j32FdQ6FR0WqK7prUUAFYHF&#10;as8JqrJA9knhfUW7ngBoilpHqsDf4b3vAIAA7hEYYCevPQ77KBnTJ0jyWAAWFTmPIyv0M85R4Zyq&#10;TVIxxs8yVz19no9gBwCmsChw3B7As5frdMDskhXyGzj3dJroDEGNLqE8hsA8kMyvxk3qDEvWxmMJ&#10;a1LjMPwKDYKxaKP+lHzNWGs5PzTVGEifhRF8L0GP8TUGsCIlg4exNs52AF7xFGuvlhVqm2YeGAPL&#10;GFSyRF1KTxKHTEFNcCzOERuoj09bDbqUzG9759an8caN2/H6Bx/GX96/EW+8fyve+ODjePM93n/3&#10;Ex6/jOuoxB+BCP9Rskb+T/7JCA2Zef32nXjl93+Iqw8/HfvHz8f29kbs7GzG2upyLC7MoQqPcGGH&#10;YSqqwYBWCwBHZlFRE8gKa0ubn0CgLbAFgJPaDl2h6mqFHBh1s5Ydx4U9GoZj/cHatzadH3p+9XaN&#10;au9zAAFUqQIXINPGJxDWLl6DJvsDbBZJyGBo1VsHXgIfA833eDRoODMmXNVT9Cj3AKas7nqKBy2K&#10;ySBMtVp2qWOF1Zxj25JU++Ek12IKdqgYCJ2VcfxdLAq2rbSO27VHj8fxU8uxtbcUy4Di4tJEzNq3&#10;l9+kzC0Px8Jqk2s4kMUFupKdwKpkdogTstTUAxAFP9PFkJo7m0VCAQDBL+15uS1AIijK5mRNvgY0&#10;LUUlM2yXHbb2PxCDjGF5VQrgyLb4fkTwOwRj03mRwNaSTgDRdDLDc7IjHqAlgHV0wfJkejxXBEI9&#10;v3p609vbcX881P7deLDju/EQ2x2CKR4GKNMOCPhWEXAPeawOjss+RziHlE5+S7f2Tc495btF/L0K&#10;+6raJlPk/JP9AYhVZdau2C7rRTJOEQC0XH+W4efeGxaTTA/ml+qvYw0GPTjE2Bq2qITgZpwf45Nx&#10;k6XyfU8PcDrOGF+OvRoOc7BAy/x870EeUZnZVq+xJh7t0UY8lJAZxp7ls9BGSsypTrqe9PxmIQSZ&#10;IaTCxTnJx5SNkizTZs8eGyb52B5t73/yabzL5H7rw9vx5o2P4/Ubn8RfPrgDEN6J16/DDt/XS/wZ&#10;TPDz+OiLfzsP8b8HFlj/tA/ame4D5PUP78SLv/hNPPzYM7F37EwsL6/F4uJKTC9PxsT8XadIiREU&#10;EAsrPAhz4XnmHRtbCEDUgN8Ceto0pO4AGkwxnR/jACpii84U7SDaAwW9BD+zLvTI8lo1lsGQApsz&#10;ncswDys8DwBQSgIV4mo87MrsCiyIAYAFJBlwaTNkEKo+M0gzbQxAVXpGYAyoMlkhmAmg+qM4+JVS&#10;F64Vq+VKnKE/DEYBkGsy5jUQ+JEZszymx2CIY/zGJqr1EN8tMAPG/TpqOMdWbq+5oWnTYxLaLzdt&#10;dSnap1QxBS0mtGlhBwUBZHG8J3vis6zkImACSLUMVIl7U8UELFN1LfKPcmv1tnZyfI5bbXY2g1fS&#10;Vid4JRsTwJC00cns2BZJm2HLS92t+gzgdQqCgJvqbglvke3B5nj0WIdggQ8h98MAlQRBthPsfLQR&#10;vZLfJxgnAHIOCX6q1qjuXguuS4fg3TrvZLCq54CdcYgCoMcRmFWFK0Bmlgm/5zCPSrtmBJif6q9i&#10;IYwMoIedWVw326wyfnrNNdd0opoq2DEWXGBrs6QaHmWBhAHHl06O7FEDiPLawgq9gF9fEzbKOCuV&#10;zQU8VN9xbX96g3XstTJMdMIhZgFZHqsyQW3TKcyZMu4ARxngBCCowARHp/gdt7/9Jm5++Xl88PEX&#10;8d7NT+NNJvjrMMA/3/go/vLhrfjzhz7/ON7+6NN47/YX8dHn/zViBf/6T/YL/qe8DyT+9k8349Fn&#10;fxI7R8/G0soejGa2pNXNjMfUlB7ilpe3JWOqw0h2hvP1HDfFeECfo9qWkBkdKIAZQDjE6tWAMY3A&#10;/BrcyAaPwz7K/MZthdkXg8gQKuegde/sOYtY2y7TiNK+1xE92mJSJUGdBfgM+1CMyyrgB1s0JzgZ&#10;niDIwE2wEwQV2aTl3WWL7MsxcxJwXMVsEO1txgJmFgUgKHBpyE5vsyq33mcA0IY2qb6rzqsujzkw&#10;y3UZQI3p5nysimLQcVefmRfIQJEsRqpqClvLenewOaW0jdQZcjhVyyNdikDYYjaqd8hB2AlsTnud&#10;nthDTHRzY2U7neyj6pgxdmwreAksyfC0s/k+UoFTBpleV4AjK7EAJqnWJpsDOBKcABf2T1EF9rqh&#10;6vpdenNlbA8l6BUgVR4C7A4LiKjCh5AHe+6LB2B5PioPcWxFr/MR1G6zRlTDE/T87YCWzg5LXKVq&#10;zG9XXT84f22NgjwsTyDs5Biek8CopKMl7YcWVOW68BsTPL322ki5NxkyxH1XzLM25bC0+OyKLm1+&#10;qrAHYVcuoIyFlop8UDShJf2W0WJR7RlhfwAzCyAosEKlf4z9kH7U3YEJWCQyaA9iWaO2bVXiMXuG&#10;tCMdgCBakrZ2Ho2iqPG0B+FjaTcEMGGASls2HmJ23/78i/gQJvjuLdTeG7cAwo/irY9uxdsffBLv&#10;3Pg0rn/4WXxwE6C883Wmzv1LQk3+V//+PbHAe/9cAOxH8qeP78QPXnsjzj3xMirxuVhY2I2F+emY&#10;m5vM1DDFNLoswAoojk6abyz78f3+mEY1nFbdEyxhe6qIWW1ZgEh7hsDXgPWhAnIT9SYLgkOj/dEH&#10;A1QGAQ5lGPBTsgqMA2mMQYSUvhayQECEFTozIFqgJUD2sXIrWQQ0gRLwQ4ohmgEIGBbhmHr52L8E&#10;DBcRmBTBzwFeiwhUsd5dttQEALtQewTaQUA1CzLIFpwYnJ/ByJ6X2RYprTCSmsmR3cgSBIuXNr2+&#10;iE6KdFQAMMbLHWLyHgIUar27WrmlqrCHu48AOIfjIYArw1FkbTwWUBIsZGCAjAIIyKTaYVKyoEO8&#10;p2hTzOKmTGA9qgmAAg2gWbepYln7QwCqgc6ZRdID0+S7jPUr8X5sl6CGqqskKHJuAKFs7yHAUCns&#10;T2BFAM3DHfwWRWDjHATCAv7f4TnMsgeB3R7mGvhbPDelAGHZPlVqviuZJOefgMi5CoIy1RLqU2yE&#10;6WDKe90Vbf3cS0OJMh5Q9q9TxCwaGKLB0KnGuvAJjuyjoy0XRwAPFq+jxGbumlGyKRdSATADpbX5&#10;CXCjjDeArRdJAATgBsf5DKnlsQyYTkCcBBynrBRTEgQmmTspkAol7YM66CAQo5mn3pmSCPPllxGf&#10;fPFlfPzpZ/H+x5/GO7C+zBAB9N6+8TmvYYcwwPdRg2/AFG/DAs2k+K/6p0rsAqBjyOKrv7t5K17+&#10;6etx5sqLsb11IhbnN2J2fjLmFqYAuLFM6Df0xQKsVQU0LWdqAQBcAADNfkj7mPYK2aAsSeeGbA/g&#10;y5jAIs3x4RgeHeTGoypC+fXcZlMfVEWlRNkzkFQVJgAYVIdeBlUvAGZmh+qqA1Hmls4OpI/nWf4+&#10;bXkyRVVOAIeBa2xXGeSF7WWsF/urAvegAguoWXggjyewWjqqMLkUjpGd5ABAg4tr8QBVcxlFj6EV&#10;SgtIE1gBxU4+V7oA3WwpyfllAn96IbXVaeDX8aGaB6gw+dr53GKiyQb7AAlTu3zfiQnoKUcQHRYP&#10;AQQPCoICiqAgGPBY1M/7YV0yLkHscDwIsLi9csjtOH4NFFb9TtVSxqgNTxaZgMJ3wxSLCipTq2zQ&#10;z/lOgC7tfICTkgwP4HoIUHwQeaCd93hMQEQOHeHc2tlXhpkACOCaNsexUgWWUSJHOgDAlrqcjFRg&#10;VvjscDLcEmpTt/f3HErgBiwRFwOdHhn7x/U0tS+rSAOGGf8IcBlXWILJWVyHALOM82up+JkB8iBj&#10;ELBCMtSKe1czcUo6HQzTbB1UXk0q1v/rNWaweRh19jDju8ScGns6gHqcMiEDBOgAVVXewQkWeoCw&#10;f9zPjsTwZHs0Z1BtJ7sgDp3MI23q2gINxeqF9fVmIH+TfVJaTdYTAD/98tv49HOY3SdfxI3bAN1H&#10;d+KtW5/GW4Dhmx9/E3+5+WW8e/OzeO+WLPEzgPLLuP3FN/H5v1Gk9L9XJlj/DJuxJ8lr12/Gyz/+&#10;VWwdOxMLy6spM4sTgNx4jM0PZ/3B0ptkOMZ1DizCEm3qru2Q90sPkSIGeWYlaZhfCnS+gRykugFs&#10;lnEagvUNNgU+hfdVX5s9DCKb/QwAgKi9qKE119c4QEu9l9W4rMylLyyPApiVXlQ5eZ0sEdBSrIbS&#10;C7glACLdw+yjXQ7Q7GSQ10h/8431JpttkmCYahMiADpp+N7ST6MAYDeToogA6OclfKXk4Hp8JxVg&#10;w74dsqdunRydSHF2HMTz6anUtgdTOaT9jgmbwntKZkXA/lSPlQcAtgcAJCd/URGLyisbEhiKTQ/h&#10;WA/xXhXZoYzLEJFOWKbq8CHYlgCize6A/QFoh5EDZwWAciiPWVTbQwIg3yMT9X33SbaXavB9cT+f&#10;KRUQ0z6YwMdjB0DVDouDARpGo1Rb4iH215ni65SWTTCzRxLoZJJuW4DzgKl2/R2C+t3z/wDw3027&#10;abJtFpdurrsNl9p6XcSsDGO4DMCFaAfOznncq5QWwystWbURF+3A8dbH9lUEPLM8VH9t0J8FU3kU&#10;+CyjZWGErCQjGCKDgh9Se7cYF6gMTh6Joan2BD3BL1vVjguCNfYPlVdQ5Lme4RE+SwBMtbnVE+Qz&#10;VOBPAbQ7n30VNwHAGwDgex/fRngE9N4B/K4j7/P8xp3P4sNPv4g7nwKAUKCv/o1A8N/7n6aE6ij5&#10;+XvvxrM/+VmcePjRWN1cjoWV2ZhaGYuJJZiggdNmkczIDMdjBnCcW4YpLk7F6PRIqrkGT5fGTTA+&#10;2KL2P+v8DcMGbeht+fZMGdIA3Bxi8AymOpm1/rT9IYalaAcZhBX26b1V5UwHA4NO0QiNJOgxQO8y&#10;veLMyKIACYCqsqrORWSSlnDvQp1WOgBAJQEMZmb4Q3qsxxqoxBb6BARVl5IBtthgskIACenRnof0&#10;AnCmWaWjAlalvS6FYwqUmVXBZDzSBfuzEEFmbyAtm2AG8xrXpjNEtiVIsp2qZ6qfsJe0e7VENfkw&#10;79fA4WRxAEF1LpTMC0AOxtgBYFbV+FDLtlbYUsveBzA9JAC25EEdGJ1/x3ayqtZ+FehUawGmhwAj&#10;JWMCYXIJbi1AEgjv53zu4/mDnIPyQM//Lx7s/f/fA4SAKowuVWL3831ZH495TnyPITSyTAEy7ZyA&#10;dmaWCII+Ig8B3soRQLmdx3ZBW+YqY2bBOCizpWqMZHmsBMBSLTqbpSOpAiOWyjIneKD5IGOS58OM&#10;Ke53GVtW22HcMQZqDxGdHMXRAftTWrnkVoGxD81IE5V1pPeAsRnqlQ4/NKCUlmNktCVjgh8ypifY&#10;OEDUYuP+rEqk6AAZnegAFNv5rKOlAiN3mMG3oHQfffxlfPjR53ETlffDm58gd+Imj6rGH8D+bsIS&#10;lduffBufoAdbT9DJ/28RIvPvnQn6p2nAsJl3kFf+8l48/vTLsX/iUqysrsf8/GJMzZs9MolKrFps&#10;S8vRbHA+PW+qXTMs9JjFHn0OANoAqQGY2bAnm3kbrNxSe82NHGpq9xtIZ0U6MgAlbWx6gt2ufwwA&#10;HO1LAEyA5HPDYgxDyDzOQQCO9/S8ZhFRV2zkYGC3PrfRj9LJNl1DPYBSb5EDICsqrM4SM2Cs5CIA&#10;1lzatAEmABYRXGV6tZxU5t4m0+T9BD/tTgAZINcJAOt4yUBcmFyn2RYAc2cKIAagZSFRmQUA2MOE&#10;7e7rAQy7AUO+n310lrjd3fg9QQ+A47nsT3tZFgQQZAVGgCltdXpTkcOwvYcAh6oia2sTNGRXgpGf&#10;CY7p0QXgHgR8UnhPW6KtJwW8or4WEEpHBQyzgJwqsEBaWOGDAOD9yegALSQ/0wGjwwNpR40/ksAp&#10;O1Ra4IcYD1iCszm+YMjxDPVRba+20FpcIUGac89CqkgGV/N59Q53sV1bTxvH89ro/BEgv8uxWHAM&#10;cB5ogR/XXrFgamaByApVjRlnKS58jKf6uZpI1v9De0gHSWtBzr4iZooIgq2USiUbohvs35oHNttK&#10;ex4gKNj5qEzA9ibN8pjoj4lxU+N4jRg0PWIs4BQAOAkAAn5KIor2LDTgAN/io1vfAHowQRifcuPW&#10;nZT3b38O8/sqPgL8lFuwxdtffB2ffPNNyzv6zX/JOMF/6i/L8SM3WCB+9datePaZn8fxY4/G0vpG&#10;TC0soPZOxMTceEzZAnKuCRg2MjZwbH6oyLTFTo0BlE0NsAr2pQhqmQzekiEGRqnRpydOJqejAYAz&#10;HpD3+3SYKKykhijY07ZWSNHbasOfXgOgAStjuGryunY4pRuVWumBPXYLfMN9KdrnzKLo1iakXQeA&#10;UfQCZ3c1VHNV5ppiJgBmyXjBTSBMZsdjy5ZUbGpMULfxfSasgNbJ5wJdbSJUQI/tW15ic28NU9HW&#10;ZjC05eszZ7Wf8+axG5VZKY3DYX8ZIgJgIl0AXE11M8tDaQeEj3jMTp0VOkxUgYvXuOTwFjnSiaoI&#10;y6sqqJkigmR9Lct7sMNQFsFP0Cz2QxnZoXbArsUQH4KZPQjwPCDz8ztkhrl/EZncEbYTwIdYzEZn&#10;p6MxNRF9vdyDzq4Ev7TvpQrL+bB9O2Dp79KhUcN6zIbJhcfr7+/lnApTbAkAp82wxBlyffg84xUF&#10;vhTe5/cJqoJrxgYCaDX3WvuetmRT2myMZfSBYm+UjNX0ETF+sFSQlvmVcBirSmfNwGHU4caDCYDZ&#10;AQ5VeHiUxzHGlADIeB5uDMAMB2GBJgIIhDUQXwDU1icDRB0G/ErtwJKWqQo8NmVYVjdsUjtgB0zw&#10;nraYguBnINktZu6NW1/G9Y9gfby43pIblsu6AztEBb75CfL5p/HRF5/Hra8+jzvffgXz+YJ/X/6r&#10;g+B/BBb413+VIf/qL2/FY8/+NFa3L2ahhZmFVWQadXg87YPFRggQIhYBHTM+EPanGO1u1PvQBINA&#10;4bXgZ8UWga67yWBjMDnoLGzaN6gzQ+DjETDqQxXuNZ4O8FBkch2DlpMCJGCH9gdRqqpSuqAhqLwC&#10;Ye8A2yhsk+EODGIDe7sHHwC4tAvJ3JhgsK1egKcP5qb6bEl4RQDMUBDBEJAR/JzUBtZmcO0BMApy&#10;ghmiOgsjy7p6giITrNbrS3VZgOvheMa79fC52RsyxmSNHsdz4r0W60lhn3ZUY1U8bVs1x7ZMcI37&#10;bF+zQJBqM5Spmbom2Ag6R2BxivbCDGlJdiSo8Fywk7EBRsX5IADC1nSm8PxBHRuqwQBMqqNKCyAN&#10;Yj7cLhC2gDO9uaik3K/jF07GI69eiHPfPxYTszNcrz7AS4bo9v9PSlXJBbLioea8FBaUEgDOdySQ&#10;3RXtoCXOEKCF2ZYYR34XDLGtG/YH6AmQtXZhltRycXKctJigduIS/lRsfbmIuUCaB+wYQQ0WALs5&#10;h2SL3PMsytsAPK0GLvAZ99cKb1FslD44znPEnHTT4JrNfgAQMEQaOv4gB5qFamJAY6yL9wycLrGy&#10;Jg3cK7V8nDGFptb9IzT5AhT8CFb3Prrt9VufxXVA7/2Pvky58fFn8aEs8M7n8dGnX8ZNwO+jL78I&#10;NGZYoKrwN/FZfJsqoIzwv02D/98/gfD6N1/HT/7y53jyxVfj6JnLMb+8kUA4rgq8ACtseYzHpka4&#10;YTDCccGvxMyNjOoMYdWb5Ia32j4OsBIOwO56EqjaU101nm9oaDDFdDZlqDHIiouqPIgMAIba51rd&#10;zvTICnaGzJgbrM2mR7aQYFhAp5aTsgVkFhtlABdxUKMuCzZIbc9oCEWvXkNAUEkAVK3mOFmFJYEO&#10;EQD1KgI6xUlSVOM8liCIGlxULL9ThwxMUzuhx2D7LrMdulpqsRWbBTCkVoepgc8197dbhghzrN5N&#10;Q1qOAHwHAcAJvLJFRXWT8+Oxxg9W720NY0nwE+RUIftkUS31E0nnQruAVtTkYrcToGBU7HNENmi4&#10;i7Y6wNHjt3fwne06Z4pUlbid67O8uRznvncqTj9zPGaW5riGPXw/IM32D6VzRcDlmKrYreNWRuhv&#10;VGRzZqhYTEFvtfnGFmFVLRc8O3r+jmvwHRYyFjfE3y/Iyg6z6ox5ybC4zMhJYfFrAWA6y7jeglw2&#10;ejdovarK6Sl2O7UEbYIlZ9i0StPfamaH9f8MhdE5YrUYHR+GutjpsDlq3Us1H7UbF38AULUYrcjm&#10;9oqe3uwdzDbZMlPHyDTsb4b3UHmtKGPzJAHQHOO/olPfxs1PP48Pbsv+AD7kw4++SjFQ+sbtLwG/&#10;b1B/v41bn38ZH3/xVbLGz5nZd0A81b47HMNHY+UEwn+tv/+ITLD+yQZVj3/59tvx5Pd/ETsnHonV&#10;zaMxu2R5/hkAcJKbNRrNyQKCNvBuCn6I6XAjxgcCfoqVn7P6Myyw5PYWZ0f/0EBLSubHIKqDMjQ0&#10;FIODgCMAODRgUVS9u6qhMjv2lw1q80tQLDY5VesMiUCqDa8CVWVknTJCwKxdNTIniIwO4AKkBMAu&#10;bYBsk0CGZFiEYMM+lmA68Da2bIml74UAKvipXlvTD+DyeEgHbEN1tXqDM/2N9wvzAwDdj/NLW2La&#10;+gRnj80xUgDOZIA6SQDJZIQwTdVpgOcw7ytmgqRwrtrxapmq9MACbBYwVdI+mHZCmBRgqCr7oMDY&#10;AjyDlg1bqTa9ygyr06J6iw91Ho6HMsavPSVjFrX3uR+A2dXHPWNh6+P+CfiHjVFkm0Oq0tryYI+K&#10;gKgzxqDqYpfk3FX/BWeB2d+I+Dvyt3C+BoFnVWhATY+vqnLmN+e+ACCfmyGSxVUHeN0PU2RbQa6M&#10;AxecAo55zQHcNIvwmRWjU7gnGRCNtqITRIed5hqDmbMMvjGAAODwyEMs8odhc7DADIsR2PT+tgSG&#10;l2mgo4AZ0hTwWmpvgh/AaODzaMvZ0VQmlW7mFuwQNuh3/RWKAG6wvw8/RuW99UXcBPA+vPUVz7+K&#10;9/X+fgYAfvElau/X8dFXsL9vvswg6s9ggAIeuAj4fRWfIpUJ6mD577+//afZwfJbv3jznXjyhV/G&#10;zslHYnZhMWVsZiJGszTVKKtaM0ZGZIDD3ORhbjYA2NQWIvgNMViGchAZfT+QBU97YHN90QPwDcAS&#10;bO9ofq/pbk6cftVjwG7Q5wBJWbkBvQRBmaHvm47Ga/aTJR54YwE/5QDIYFtKFiOVzTEBlJqqVrui&#10;9QKAGW7T2k9JB0myCLZnomStPUEKIKt19wxkdrtuwE/JclOosO1M/iOpzgpgMDRBDMAq1Zfr+bWn&#10;mp35wDLTBEcdKhynp4sJze9BZdfW19UFc4RNCYSq1If5XqXEDSKChuyuBSjV+VHybmVJggrsC3As&#10;oloJ09OexnllJRi2y5g7tnsIUFHyGLyvF9rjam807vBB3n+I9x/sPgKYIexnPF8WNuA6CvbtAHbN&#10;3pDVaS9sB/yUh3idHmtAUSBMVih7BZiUjFVEKoAXZ4l2SMHcz2SI/C7AP8t3yXjdVtUYOdLLQmAa&#10;IcCb9691vzWLyPxMQdSE4SImCPYMfZcxeR9jz9hAVOVRVGZlhPGJ9AJmPYIZqu+BJCssAc+DYx0p&#10;Q+OHU2yhoOgRTgH4FLOkUkvKoGdIAgwygW8C9RkZMR5QExLfaUzhPwLAr1Bjb336LepuS+VF3f3w&#10;YwGQ13cARJ0gAF+C35dfxW2A8A4AqAqs+vwlAPglx/A4gl8VJzof/R//+4/MAu/98/oYR/iLd2/E&#10;cz/8WZy++njMLW7E9Byq8fRUyqg1+rJPRgNqPwwgAoTNIQaH6W+otQKgMYDD/anqDg2h+gJwVurQ&#10;OF1T4lSVraqSyet+5vva+rTXyPiGVIsFSu2B2gVhSzyqbhVRfRVcAMcUwUbQEuwAElSgrNjCZBCI&#10;DlRaADAniCCKWHoqm4OzrZM6QS6P0wqbEehkdcb65WveR7IXhza8XsGwm0edIAW4ksG1JmItfX8E&#10;YD8M27M+n86fDtmj+/B9WTxBEHH/lhjy0qmnVfATBHmuKirrK/Y0AEYgBCTSG2xwMmCVvXdlUS3V&#10;OAsisK3AXs0Iepyzgotgc8AABRSOzzETOAUj5KFUY90OhsZ5yVKTqWoPTHsjoM91yxJZsjL2t8CC&#10;NjzF7yjVYgRSjtPxHYCebdweMcUvPb6wUtPhir0RcOS9tq62BOX0hMsKE7TLsdJ+yHV4qOf/gen+&#10;XYJv5mBzPZUOWL5SOt4JgsWZVQKkH2DRhd1pojGGFRkA9PqRPtTVPljbIIxvyIwP1NghAVEHiPF+&#10;EzDHBL9DqLAAINsM875FdxW7IirmxVst3AIhMsRG2gON+TNNzvg/GSPHNpaQOdP21Z3b6GRap8rf&#10;7Tt6ggPA+xJV+Iu4Dgt8D/X3g08AQQDwQ5DuJkh35wtUXejdx998G7dBt88T9L5tyV3ws7K0bFAm&#10;6ET/779/+s/rZQjNH29/GM/88Hdx9PxTMT+3HnOzazE5Mxfjk6jHk6OFFY40AcAGg2QYMd4PdVd7&#10;3yDgNwwwAoB6dU01q3UAEwCbgJGpR4JdAqBSgpwtiaVHuA/RHph2QSauktkdAEkNbK6qpM6IFMCr&#10;7x4Ak22lEbwFgD0JgEwWQKUU1xQUACOYY3uqwR4b0DLUhnPq7O0pAutTZIbJDgFE5YDJ9buNtj+P&#10;C8gMyEJ81NsNy2ObdrbtYJsU4wiRds5PL3YCoqqzgOJElkUiBWAEQtPmtIEJHrItVTvOV8ADWDoE&#10;P8Ci9OiVJRXgUJ30eAKfoUHWsLPMlIxIoKy2Q1mf7SozCyWBSvVXtdRj874A5fEEJ0Aq4/Ra9QHv&#10;LepgUyRT4NoBpSO9xRlSHCIeVzbHNgKYjDEBS/DkXLULImbQKAdhMuynnfBuXUMYJuepQ8ZYR2MG&#10;O1D173qZXdy4z/zGFI7fC/DJ+lMGD4d1J22MNDwE+DQAMK6JICjY1ZL3VbU1b1xbn4CVoAWIyfh0&#10;cujMaFowxEdtgABgZkMl+zNmkNeAnXnCWcWcfY0PvNur2IIdPu+Ots9EvHvo2VfG9n3MRATVPrz9&#10;Tbz5yVfIl3H9k6/j/U+/iQ8/V/1lG2brZ9r+vvki7nz7Zaq+iqqwgOej4Kf4XIjV9vXfTPB//ud1&#10;uoH8+uMP4vmXfxdXHvlBrK+fi+np3ZiamY2JqRkGwRg0XgAcYQA1YYCowY0hgM5ucDBCVOA+VGAT&#10;1c0Oqe0xS24wMlTUW22GKarDCZjGEpbtCgAyeHMwF29ujfdLLyzAUVXgg0DY1utuQRNAqgCaAKhB&#10;XCM5UrfPElFKC7iqQ6Y2NRJMs7dH6/uzA5zH473ijRYIBTsYCFK8xQjHSuEcst1kZpB0JZuS9R2E&#10;28AKZaTpcWY7bYAG/grgpdcHE1xngeoiwKAIEgKeIKgTQSbV7XtIzR22Eku7MYiAvMHopTCsNRNR&#10;9VgIBJ3M7+2BralOcrxUl2VlqpqAYRY35XW+JxsDyGp1liP9AFzGLRYAlJkpxum1mwaYgCW4sq/H&#10;9byRu+YA4wIBRu5Fu8J91u4nk/YalEDwogarKh9qfa/flx5vRADWaZRFKlrX3RCqdJ617ld6h5Fa&#10;lu0g95zxVepJWuRU2x+MDTHcpcT8FQAcARiVEg7THuPj3SkF6FR/77H/ZR5wdzK+2mUuS2bB/jID&#10;JF+jTre8zE3ea/v0C9P6//Hfp4DbzTswPeQdmKDyLmD43ieox58CgJ/DAL/8Ju1/2gHvJPgJgl/C&#10;BGGAoJyOkAp+AqIAqMgE/zVA8D/bH7cgGbPX8R2u6U/+/g9x7onH4+jmhZid2OKGjrMyAoKjYwyc&#10;0bQFKv3NwehLh4eAJphZ4IBV1+BoQRAVV8mOcLIu2Z/ACPj1AIIWJcjCBLyv9Oi5FbTc1oHcArg+&#10;Br7Sy0QqUgc8g5/3D1KlALNUhXWCpG1QlgBAcuyiTgMyvCcAJmDxaNBszRnO7/LYgJwhOFaXMdYx&#10;mxsh7fzGdn5LqtMek2MYeJuebEEW1mhGQzpBBGZVaGMDmfDJTjlWquuyvhYAJZjx3gFLggUZM2h1&#10;mQMBRNJbzPMsRMA+2iMT/Aye7jCOUKarujUYs/ODsbRik/eRVImPcOwMeAakFG1tacsE5LIwKpJg&#10;1AsQ81myTRmiTJHzFPRkY8k8BU/OMRlqC+Cqs0ZHRjqTkCxqwDZ57twbHUQCXwr3TLbbyeJgb5NS&#10;NOEu6BsUncHRvJfFYTl/71VpL3AXAEtKJMK90aRh5EAK9yfrTA469npyTA41DecqzM4Sajo5hn0v&#10;3zecBQHcGkgT8LPiy+j4EYDO56q1CNuMwhAP+gWb8cEx9QQLrBZOtVhCYZrGxzLeDcDm+TD7tf3s&#10;xz+K9999Oz79XLi6+/cpKGUl6Os8eff21/HuxwAgrPCDT2CBoNpNbYFffxngYnqAP/v62/gMddj8&#10;YHY7AD8B716pTPBf4+8/GxOsf14zr+U7MO3X/vR2PP78K7G/f46VcAHQEwTHGQyjyQj7R+2bMQjY&#10;oQ4DdKpfrrTDMENlaLAvvb85GBmUZoJkoVOkFzCpKW9ZNovP7L+h+J7FDQw07oOZ9cKmlCyJLtAw&#10;4FNgAzKCVJMFJNQemV16gQU3JkMJjdF+iKDmKtWIbv8O+3gU26JSjpvgBmvtYnJ0+MhxMj8YMCmF&#10;E3gvmWthkJni5/4ASOnT25K0I7qvAMkjxy0MsACNbCfVQACiiGCj6gnQIempFiQAi2qHy0oqBwDS&#10;Eh0qSHdXRwz024tiIBYWR2J8epzv7oJRlQyQWjxBb6+S4Jass4j2yKJSq9JqV+QxmZjqrKAES0Sq&#10;an7gbDFIWwbIdikDACiSxV9Tfeb3AvoGh1vdpfQt4Vr2mkLIdU0GKAhyDmxnef0MGxJoEW2oed1y&#10;AROoBVQXyiK1hH5ec+6R4VXZMD3t0oy/Zl8yYz26diPUwTGQDo9i+9MWmCI75POGsYATyNihlObY&#10;4ZQR3h8REFGbM+yFfe1TbRqdor1PL3G22gRgB42IGIZt8v1DkIS2H7/yo/jtr34Tb7z+Znz4wc24&#10;/bVTrYAU2i8sEHUMlfgDkO4GSGc9QIHxJmimfMxrCGKgIacXuAKgrE8Q/RyATOcIfKZImdCyG97+&#10;VwHE/6xA6DXz7phz/If3bsWTr/w8Tp17POaW9qD3s9z4mRiYGouesQY3eRAANAzG1ZYVFfAbBPwG&#10;+wVDHlFBrNSR7A+xmKUpbd18bjGEWu5K0OuTNbJNPwM+A5xbaqkiO8v3YWgJbEwMYwWtE6dTplR2&#10;4TgCoGAmcKreMtEUHR2p5srOnFQ813lRU+OyNiDSIZAygTo5lw6+60g6MgTAItoDu2EWql/JIPNc&#10;CiAnKAuGTEQBOAOmmZzJWvguJQ34gKAMK50LfK7YQvIwYqUZmVLaGQVLgLBUomGiCwwtu6GglKl5&#10;AhjqsXF9vb2GcKCemZvdGAZcAECYZnpXAZl0VAB+D+lwYX+LOGRqmnY2jp0eW7ZJZ4QAmMHIqr2G&#10;onyX59r+OEf3g70dMuQmHR6wPcBSsfG5rTGLai9IH0mV19+l/c6K2CleU9l+Aj3XRwbt9fL3IgJs&#10;FojVZMD2mhFyfwGYhUBWqVhVOsOmKjM02wMVVHOMXQgN2dL7WxwdqrhFPdUBMjwhK2y9TvVYttae&#10;klVizBIZ6WDM69RoL+yQ57JBG6fL/EYAvyaLfy2eYJtNF8cB2adzAgB0XLe9+vKP4qev/ix+CQj+&#10;/vd/jNfffiu9uIKT6peZIR8Jgp9+malwgt/HyC2QLIUZeZtHc4kVNknQEwh9FATvZYIVHNGgExj1&#10;HpuGZ1tKt/vXYof/2f68lgLhG7e+iR+89npceezHsbn3aIzMbMACF1nhmgyUEVY5Jh1gqPqbFZ9Z&#10;fV0FBUbVYEGjCGAFsCT4AYIVABMEdaAwKTKzAxanHNgCW7Yde8QWtqbabfA134X4Xjo8tAHKxHwu&#10;sLUkmR8Tsnh+ATgBhuNWAKxOltLDFrASEHm/Oi9K20m399z9vtZ5wbJ0lmQWCZIAmJ/xPexXbGAw&#10;lPzNHNf3BDaBLJmRnlcATfaXmQ+cl2yzBSBVBS7OCCZ8vsf2gIyqqYCVaXMAYHsn39vTyzn1cx59&#10;fE8PINbBsVHhAQlB80G+R8kQFcBDp0YRmVhxrqTI9vjcSjSZpgYQCm7J6gDsdtjbESthd3N+nL+9&#10;PpRyfgWsMzwlrzm/RQCrkkBY5ADIcjuPw/3wuAadW24/GR8gmOcq+BXpASSVjP9zX++vwqIkAAl+&#10;dXEcbKLawsqM2yuiPc+Mp/5Ue5UhgKvE+nWkbS9ZXcPwF1Xf1j48bwKWisBY5Ei+HuH4DbYfsBCI&#10;8bEu+LB+x6nmCQDw1fjhSz+MH7z4w3jlpVfjl7/+bXx857MEKgFQxneDJx9A8W58+k3c5LWl8W99&#10;8W0RUO5jHs0ISXBsMcJPv/kqPvkGFfnb4iW24oy2QUHOsBmBUi/yHfaxvuBH7o+gaef3/u8C4X9W&#10;FvjXf14ngfBtrttrNz6LJ3/0p9i59Hwsru5Ec3yOm4+K3FA9hgFC+Qcb/QwEVz+zQfpyQvYMMDEB&#10;RsNcsrS56mRr5dZOpzqrCpppcwzkYqcr25XQGW07ABXP007XGmwZRtNSlxMAmXCqmgmAgEk5PhNO&#10;ptAjAHYx+QrzqqlxRV3m2LBFxfcEs5oTnIVTPccENwGzSGWovp+FPAHBzGLhO7QDClrawYqaXUAy&#10;g6JTAAOBJJ0Zd9VAj1VVx5KlIljCqgDIdPbkOXP+AI6pdaU6MwCmoA53AB7mL3f313Aij+f2Mj6/&#10;F+YGwCWTA9zSiSEgwuYMU8mMEJ6XkvVF/TUmT+Dxurq4ZDZMMutyrdNRAdhrB9QeWMAP9ofa60J2&#10;Nyfc68Q5cl3ulQKCh7j2MDqFa9ENc/X7uz0PPrfbXKrFnEtpyO61sOyVQdBFapUhVeGiDgNqmc9b&#10;VNea6z7cHCiieqyaCkvMvHdU5AyJgc1pL9TON4qM8LmFEQ4AEDGGcCiDqAVBGSCLMYt/OgHZP3Pc&#10;GQtK249ggK+8+Eq88P0fxNNPfi9eevGn8ec/vRe3vwCN+NOWd4P/btz5Jj4CvW5A224AXskCBS5A&#10;UbkJuiWIfVYAUe/w7a8/j5vffB0fAoYfy/IAQCfrLR71JKcazTGUDxHmb7zPd9mYXUbIJv/99z/5&#10;41KmauzdcuG4jvzuy4/i5T//Oc6+8ELsHr0QU9MbDJJxBoJB1Q1WzGFYIOrxAAA4OACADQJcPUg3&#10;qmx7ih5W7YA17CXZl4DXqu6h2lwCrtlOEDwARF5ri9OZIiAKgIg2wAzgBSAquPq65ALLJvguAc3n&#10;iOExJUSmMyWzPGR0Apbf53kluHkc3stzFgQFNNlaCYOpVWNSnRYgupnQsCDT7zIFL5mgAME+qq1M&#10;cEWwOgJo1Tg8bWDVvpkg0hIZle+l2p/sFDVRwAP8BCrZm3JQIh9gSKeP55PnxHfBFquz4iDXtk8g&#10;LN5WiyHc69VNtRswKqJNDuBJlov46O/k2BmbB8hlzq5g1gIsnVOFyXvdvM/eW++x17iouYX9sl/r&#10;vEp1aM5f4OXRsliFoR5KslGrx2SMod8haHJ/TY1THFMGQfc2bdX6EIuyzK2ksWUqG+CnFNBTWLCb&#10;/YCdoS4WPJAdljAWRa9uOjv4vEjL7qeaDAjWwGnLxqn+Zows0su21q8sBRo49x+8+CIA+GK8+OIP&#10;4tq1x+KxJ56Nn/78tbjx0XtMpfIH1sHOADr01Q95vPEloAZYKTc++zbeN0QGincD4LuJ7puq8Req&#10;y1/Fh199FTe//hpwFCDZ96uvAUWeg2432FZw/VCARd67/XW8BUq+zUy+wZfelCUyu/932OB/FSZY&#10;/wREr5e+fe/gb9/+IJ74wU/i2IknYn7xZExNLbByTsMMGzE8PIw6MgSg9LNKa5yGHTKJi6Amw1QO&#10;gAVm0avawODpGe5MD3P2ClGdVoVWdUY62S8FIFSqCnvAAGUdLeYnGJYuY0gLELLTm06T3E4QBACZ&#10;OBmzhxQ12GMLcvVYAFOLmWpvTGEb0+XK5wJCYXgVALVRyWJkWwlKTHLB5YhpYQYGA4ZWg057F2Dg&#10;fpk/3JK7lZIL8yqMogRaGzwtA0zhONmzoxUWcxhwuNemWJ0s2s+yNJevBUHOLT3QAiByuJXX67HS&#10;Huc5IzXMx77G2ds4FxW+q77mvilVlW3ra0tAqvF51WQgi04m7SPHNCg8G0t5zRAXgQwh8p4p/A5V&#10;d+eX/woj5JrmoiLQujDwnXyHoqPMElg22rLIgR5fw1cs76ZY1aU09qoCMCLDeoZliTA9pTK90Sxx&#10;BQDKDn1fVugxZX3aC8c7YohHsz2KqP66ODt+OjL0R/tu20svfA/m91g88eRTcenylbgMCP7wx7+I&#10;9957i+lz909v702DoCtjA7A+AKje//TbuA5KfQBDvPGJz3kPYHwPCncd+UBmJ5gJmO7jY74HcAqa&#10;gp3b8vgus/ZNKOJbPvL6Tba/7vYAIQ///fe/+CcQKvY3/vtbX8VTP/tDnL30cqxsXmXwzKWKPDzS&#10;jCHAsDE8CCCaI8zqq5MkvXWosYCI3mIBUlFVVgZgi2lL5HlfAmV3ShfbKAJiAUUmFSDWBwCWQqsA&#10;ooxMYMrJASAhlbmlWsiEVM3NHiEyEwEQMBUMdYB0elzey88SFN2urOhpz1M4ht9d4w1TzXUyd/Me&#10;KqKMTxtZTSUTyNLh0AHoCIKCihO/ZdMzJk82lGpl2tYKIxKAqmMk2ZOpdXqJ2TcBNzNXOGdT7RB7&#10;lmTzJplbawE4YhWZFhhnDw9tey02mmEtbG9qm2Kojc6aBE+uoeDTAVBVL/VhJzaLwRFB0IWgz0Bx&#10;FihAuthoy3XOvF2ZoAubAJn3RHND+byX3yTI199n7KTf1c5ninbQfN1VHm2iZPtPs0B8LYj6eO+/&#10;7BvctAZfG6BmGto//mdQcxMwK44L7YMAoSpsCp/Z/TBZYFcMA4BDOkuyLQTAdwCAh2CHh5MJqgrr&#10;7BvmeLJKWaAA6Pg67H1F2n75q9fiue+/EI88/licvXA+Llx8Mh597IX40as/ifevf5jszz9VrLTV&#10;AUw6RT5Aim3QPGFT5QBBUPJ9AOz6rYh3bhcwfA+GeJ39BD7V2w9aYlD19TswR8BOeYf33uaYb/Nc&#10;eZPnb/L4hq/57ENOhMOluvcv+fMC/1f+cwHhksa78VX88v234pkfvha75x6LyYklVta5GB0dYxCN&#10;oJoMA4A6TXpTaqHUXsAu4wT7+1P6YHmW3Lo3pS77gsASe/v1DqNOIwKezha7wmVcIpNQqTYnYweL&#10;p1bHBdKy9ZW4Q9TXFpPsBIyVArB3nTayPYGgMj8N24o16vo0vAuuTMxSOquoeMWzWZhNhrwAHAY9&#10;Z1gLAGX4h8VHLTCQ4ISU4GTAks8Vm4bbR9dUrxJ+UgBLB0QWZ4ABGR4jkGURBr7X+EIDmmVx7TCo&#10;wqZ8XrbNVLN81H4IMCIlN/lwKbDQY8C06qkg5O8uYNLO69ojpZ3f3DHE8zQfcJ6aFpC0+bVAr0hh&#10;Zj1+nqYFFxOecy2L8DlSmDjHhHHnd7HNYb67xg9ajcb3rRyjnVCzgq/9pwPNR8HWWECfGwBdP9fB&#10;UR7ROAA2nzd5bjVoVd9s/D/WA5Dp3ZUpmuoGIwTwBhWeW9oqhW1KZkmx/XlsM0+MgzXlzZJxmmtc&#10;FL3X7XrQUePbnn/+hXj55R/EKz96Kc5fOhPnzj8cFy/BCB//fvz8Z7+L69flD+XPyi+ZKgfICYAJ&#10;gqitH3xstRgfv453Ab/3+PwdVNn3QKzryQp5/vk38e6nfA4wKsYU+ijQvYW8yQyV8b0lA3R/5G3k&#10;TbZ5y+3Z9wO+n03TNqiq9y/58yL/V/3zmnEJ0wvvdfz9xx/HCz//S1x+5iexs3MF9XiXQTbNgJtk&#10;lW3GyBiAOGaeselxA6kq96suD7CayvwstMDEyEZL2gV9zgQZALAMj8kSSby21+8wAFjabZp14oQD&#10;vJh8aatSmLw+L4xEVVqHiIyvgGA6avp12vjYH50MbKVDABT4ZJrJMAubqcxPdVX7Xap0sJhkcAl8&#10;MrkChqmiMnEFjCOAg6EoD/XdFw+aoSGrAhBVibN6imCJFHtacQSUODxBkO0AgYwJ1KMLY8sUNNVD&#10;wC8DqAFRJbMxFMErQa04PbKac6f2PsNjAEJtkMYHcrxUjWVfLB4yYaVAyb/dP0HXHOlUtfmdXlff&#10;ly0WxlgAUIeQjiGfZ68Q7qvPzU33cbgVouLzrAAz2nrfSjCITFDnRskKAQhlhoiNkGyTKcAVDzGA&#10;Ocajjg8bqltaC8kCC3yHaq958n0t50fGjuY1L4tX28svPwsAPhsv/OCJuHj1WJw/fy7l8qXH45mn&#10;X4rf/vYPcfOj28UrjD6ll/cjgEq1VVH1vQ4AXr/1Zco7H38bb9/6BuAq9rw3UY/fgu2ZUvcGTPGt&#10;j78B2AA0wO1dHt8Q/ADKd5DcHhB9i33f4RjKu4KqgdiffBnvA6LaBdktnTP//fe//ledJv65kJh7&#10;/Bb39bU3347v/fTncfb8i7G0cjEmp5diYnIxRibHWFWHGUTDqBBDqL39DOK+rDJT1GVUjWG9ezA3&#10;JofhMIYZ1OIKssNsswkAOghLe05tc91MIG1mqmmIbA+x3JNi8QLDW7J6NRO9l+9TugBfpXqlK/Or&#10;WSQ1Ja6m4FXASzXXCWtMm2xJ4FOYEDIoWV6W8pIdsN1h2EEK2xzic0HILAlZo7ZMWZQOBR0QSg0H&#10;yZaTAKQAaKFTQ1cEuKo6HzRYz/e4RryvKp4hLensEAhbYTQWSkAd72QfPzf0xerbMhtztlX3BY2M&#10;peTayfQO2PAQ+8ACtalq7zpQgdlf0WaaXf9a16lWE7das1Wbk0Ui1cSQnmP+ZT/mdIoUwHOByffz&#10;Pb4HZuzrrB3Jd9bnag8+twe1j0MA0zDic8Na9Ozm8wRAXqP2Kun1FSxbgGlKnCExJdj5HicIAKgM&#10;NwDHBouv14jzt52rrTlTW3BB5fwVbazaUNt++tNn4pVXHounn7sa5y7uxZnTp1LOnbsUFy9eje8/&#10;/3L85rd/D7jdyUDnTH8DBA2Q/gCAet9SWci7gJ/yNgzwrY8AMoijz80jVl5HPf4LYPY2n71961vA&#10;TQC8y/TeAeTeBkjfQWrmSWaf3PoagDUNT0fLt/EBs/ZDZjC7p1r+L/3zYv9H/vuXMuD/0Z9q8l9Y&#10;6X769o145Ps/i+0zqMgz2zEyvsqgBAibowy2IQbvAAOZldnMEgCtiKEGgJVGZsSqMk7SWmQhq8Go&#10;tqIGF5XW9DXYWoIAA1Q2qPSwjaJapiqZIOgEAgRhkl2qwoIn7xUALLbADHFhwtWCp5byUgSDBIWW&#10;lHg/GWcRVUnDXrL4qexOYJIhAG5OkvyMyS94CWJVVUywRb02e8ScWR8zA6SL7zMLpMXwDG0RUKuq&#10;m+DY8girMhfvbMsB0mXVFdVgWWYB3Q4YYBeAaTBzJ8DYDVCr1vfDhnt7e3Ic+5srkxb0OgG3toHS&#10;gqBm1liLUbGdabY0ZRv79Rb7LmCRgMU15D1T2WoudZoqXFC4R35XH79H6eVa2H+lFwbs+wmGnLeq&#10;cG7HAmGWUD7nvmizzedcOx/1CA+2ANA2rlmZhX8CWAKbGSEyQV4X6YoRtIchQU5HSAY9G/Dcy2cw&#10;RR0rAKNB0oNZ7APh+zXLKLJm2bMMv13NIM0AnN8PX3kyXnz+4Xj8yStx/OR27J88HsdOnYiTZ87F&#10;mfOX4tqVh+OHP3g1Xv/LO3Hn9hfxBQBorvBHnwJGH38Z730k8wO0ALx3kHc/ArgAxrc/5DX04t07&#10;fIao1r4JauU2PiotAFTeAuDedFvBTxEgkfcBzfcBQB0u6XXmuysLVI37l9oE658X/b//7v65qHhd&#10;Lcbwp6++jpd/80Zceu7HjImHY2xqncE2yaCbYsCNMIBhhg2Y4bDB1maLoGqM9KWUmMPeVEFkgaUc&#10;lsBRnCPdOkrSQA+IJfipnjBRAD+bGWXVF0GKQWwnOcHMputZt1BhMBeR/bAtnys17MZYu4y347tr&#10;iIeOkTSAw9JMRctyVwDTIaSWvjcX2EDeGu8niKWtkMf8Po6Tecyck+fWbvGDZHUcuyUCYImH47Vs&#10;LEWbmc4PvlvV1uBmWJ7MNNmpIMc+NYBZO6KFTrUp6lgparxAK1hyLt38RsTxa+zfvbY+Vf/8vUz6&#10;rMSD9A7eDygogMIQbI1z8jPbHNRrl+aD1vUttj/OCcAytEmQ9LuSASIyvyKF8VUAt/dybtdimj4f&#10;0AbIueRzvtfH0oO6gOGQgNfoy+eywWIDBMxkc6i1w0qLAdbK0YJdttA0KDodHYAo2/fB/nqH/c38&#10;voMxIvBp3uD6ce7+Lq+JNtC2V196Jp5/5hEA8GqcOLUbx8+ciBPnTsVpwO/0hctx6eKVeOrJZ+M3&#10;v/pdvPfO+3Hn828zw8NQF0tkydCUtwE7we09mZuvZXkAW9r/7rDNbRnft7DF4iR5j+2vI3p8FT9z&#10;mwypQW3WmeK2VqL+EGD8UABE781UPL4bzTs70mnPUpX777//s39eUz3IimD4+p3P4uXf/X1ce/qn&#10;sXn80Zhd2GcVXmPQTQB84wzQRsrAaH/J87T4AquzIGhAtGEwZZIBUKqz/UNMpAEmLRMZSU8uA9Ua&#10;f9nRzQmdgFnAq/YyKVViOA4DuRRdKMzPklhmsNTAaSduMscESBkO+yMyFUEu698pAJuFTw8BOg8B&#10;PnqB015ozrAB3K0Jryc0j8N5ZqVpJOMak6nJAgt7FAw7krEBJP4WwFKVPwEQQEg1GSlFD1DDEnQL&#10;yzPToqrshzmuYTg6PDLjRRUbKRkonI+eZT3MOnf47eW3+Rv9rRwnFxR/v6qvYAf4ZXl6QCulMLua&#10;m11CibTb6vXnNfu4WCS4el1b16Fk3vj7+e35+4sTqDJgQTGdWvzWXsDW8JciRyI7wAFW2QUOQMsc&#10;dR6VJgxQGQHklFRnBT5ALkU1OaUFjC0gzG0Q7Yj2GFETSG3A36O4iHINrXBT8sK1Tfo7vU6o9b/5&#10;1Y/jpeefiiceuxoXzp2Ms+fOx/nzF+L8xWtx7vwVHh+OK9eegCX+IH772h/i+gcfhr2AVYc//OSr&#10;uI5K+95NQA/G9x5yHeBT3gMM08OrIwT115AYxbxi5X3AT6lOk7QJ+hyw00P8AfsqN2CahtB4nAyh&#10;kQECgKbfsdlB0YX6+C8FRFef//7723+q24rX1VL+f/j0y/jJn96LS997NfYBw8Xl0zExvhJjI0vR&#10;HDXrpMmgHE4xFW8AldmK0DovegG3DKnpgykiB4HSDNq0BTKxs9Cpr2VbqW4yyZFkf0zGkisMi2EC&#10;3gVA3/9/2zuD1SaiKAz7FOLOlWRTuiiFECQESimhuHHhC7hz7zuIIEojFgQFCaV01YVLQUEfQnQT&#10;jDSCi24Lrq7f95/c6AO4NHCYZObOncmdmW/Ouefcc31Q9UIDUPuv1NIoE22Gmz3CA2s4iwG7povP&#10;REcCh203eYB74LNhH5rkCX5mew9Hce5h5yAuL3LBy5x9A/azb688ssJHiOutLtFc12yPCawmZ749&#10;cwmuAeh+muRlolOHMGW9WqkeXkd0KPYZBmrCHenpqBzXW+OrWR8odqENAzk1MjTHDoYA0DaiDmVC&#10;WwIQHVRqZonpzAur9u9THBjDmDhGzkENepNeTMjYnSEo1bpo+509QCNUkU0cIC/DiTGkWAY6xbpm&#10;N107PQ6n25E/fXq1fV/wUV/NIVzzhChmlR4CyBEao8fMaBPa2owvAb0vL68T5xbhnAV7fzFcO5+/&#10;aW9PT9rJ61ft+NnTOEBmhsPMXrTZ0fMA8PjlvJ3Oz9qHdx/b569f2tUvKMTHoW8/IdGPy6tNX+AK&#10;s1hnyAozWIAJtguWSwD2jeUFv+NBBnYrIKnjwxAYPb3KAqotodiKMh2Mfl9S5vtfAISTGWdMtQFf&#10;h2D/TZH/n3/46RC0XXtbC8MFKz4tLtvZ+aI9evK+Pbj/uN05eNgOpve4ee/yZjZV12HCYIajCSIA&#10;y6FRSVWFjBDjIeMGzYTmGRJXAMwYYB9EvpdzpUSzWjPHPsHtsYHXI8qPgCr1I9F61FbUWpABD7ve&#10;WYOaE7ICzOJocMkDMuC4t4zhQwuroGW0LjSs7izpE6on+ejIAGdNPmCQrM4GKgsr6qb+eLRjRtoH&#10;qfYn/PxP/AZQlku254wQWQtgc46TzUiOaFWaymiLnO/Wzg3WAV7OL4DzxSD82S8xe+yTPlDhQ7v0&#10;9GSGuRiW1AOf1fpKbFvbj2UASFk0LPsAdwFNXRtfKF4fj4f2Cfy3hg7vu875qFmpmWqiC33q8lhe&#10;JyQxmoA0I2S4hmPaoOCH5sf3ygdo6IqwU8zkMsywOIevJR4QMYYvzg8Al0nU9/X2mjVGLZB1bEui&#10;37FaJ/+R87+NObw75fh7HYBoqbRRujQ6qNNOg/YbptaCJTaj0KAAAAAASUVORK5CYIJQSwECLQAU&#10;AAYACAAAACEA5IuyvA0BAAATAgAAEwAAAAAAAAAAAAAAAAAAAAAAW0NvbnRlbnRfVHlwZXNdLnht&#10;bFBLAQItABQABgAIAAAAIQA4/SH/1gAAAJQBAAALAAAAAAAAAAAAAAAAAD4BAABfcmVscy8ucmVs&#10;c1BLAQItABQABgAIAAAAIQCQI2jYZgMAAKAJAAAOAAAAAAAAAAAAAAAAAD0CAABkcnMvZTJvRG9j&#10;LnhtbFBLAQItABQABgAIAAAAIQA+i1sFywAAAKUBAAAZAAAAAAAAAAAAAAAAAM8FAABkcnMvX3Jl&#10;bHMvZTJvRG9jLnhtbC5yZWxzUEsBAi0AFAAGAAgAAAAhAOvcEQbhAAAACgEAAA8AAAAAAAAAAAAA&#10;AAAA0QYAAGRycy9kb3ducmV2LnhtbFBLAQItAAoAAAAAAAAAIQBmERB5+30AAPt9AAAUAAAAAAAA&#10;AAAAAAAAAN8HAABkcnMvbWVkaWEvaW1hZ2UxLlBOR1BLAQItAAoAAAAAAAAAIQBu/igt3msCAN5r&#10;AgAUAAAAAAAAAAAAAAAAAAyGAABkcnMvbWVkaWEvaW1hZ2UyLnBuZ1BLBQYAAAAABwAHAL4BAAAc&#10;8gIAAAA=&#10;">
                <v:shape id="Picture 2744" o:spid="_x0000_s1027" type="#_x0000_t75" style="position:absolute;left:2513;top:20317;width:60825;height:20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j9bFAAAA3QAAAA8AAABkcnMvZG93bnJldi54bWxEj0FrwkAUhO8F/8PyhN7qbkKaSnQVUaTF&#10;W7WCx0f2mQSzb0N2Nem/7xYKPQ4z8w2zXI+2FQ/qfeNYQzJTIIhLZxquNHyd9i9zED4gG2wdk4Zv&#10;8rBeTZ6WWBg38Cc9jqESEcK+QA11CF0hpS9rsuhnriOO3tX1FkOUfSVNj0OE21amSuXSYsNxocaO&#10;tjWVt+PdalAsX3fnd1sekns+v9xyNZqD0vp5Om4WIAKN4T/81/4wGtK3LIPfN/EJ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Y/WxQAAAN0AAAAPAAAAAAAAAAAAAAAA&#10;AJ8CAABkcnMvZG93bnJldi54bWxQSwUGAAAAAAQABAD3AAAAkQMAAAAA&#10;">
                  <v:imagedata r:id="rId25" o:title=""/>
                  <v:path arrowok="t"/>
                </v:shape>
                <v:shape id="Picture 2" o:spid="_x0000_s1028" type="#_x0000_t75" alt="calabash pulp.20191112102709.bmp" style="position:absolute;left:16807;top:306;width:26589;height:19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aCCbEAAAA3QAAAA8AAABkcnMvZG93bnJldi54bWxEj0GLwjAUhO/C/ofwFrxpuipFqlHERRDB&#10;BevC4u3RPJti81KaqPXfmwXB4zAz3zDzZWdrcaPWV44VfA0TEMSF0xWXCn6Pm8EUhA/IGmvHpOBB&#10;HpaLj94cM+3ufKBbHkoRIewzVGBCaDIpfWHIoh+6hjh6Z9daDFG2pdQt3iPc1nKUJKm0WHFcMNjQ&#10;2lBxya9Wwd/B5mFb1t8/p4fh/fm4NrtJpVT/s1vNQATqwjv8am+1glE6TuH/TX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aCCbEAAAA3QAAAA8AAAAAAAAAAAAAAAAA&#10;nwIAAGRycy9kb3ducmV2LnhtbFBLBQYAAAAABAAEAPcAAACQAwAAAAA=&#10;">
                  <v:imagedata r:id="rId26" o:title="calabash pulp.20191112102709"/>
                  <v:path arrowok="t"/>
                </v:shape>
                <w10:wrap type="square"/>
              </v:group>
            </w:pict>
          </mc:Fallback>
        </mc:AlternateContent>
      </w: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2E52B5">
      <w:pPr>
        <w:pStyle w:val="Caption"/>
        <w:spacing w:after="0"/>
        <w:jc w:val="both"/>
        <w:rPr>
          <w:rFonts w:ascii="Times New Roman" w:hAnsi="Times New Roman" w:cs="Times New Roman"/>
          <w:i w:val="0"/>
          <w:iCs w:val="0"/>
          <w:color w:val="auto"/>
          <w:sz w:val="20"/>
          <w:szCs w:val="20"/>
        </w:rPr>
      </w:pPr>
    </w:p>
    <w:p w:rsidR="00143F2E" w:rsidRDefault="00143F2E" w:rsidP="00143F2E">
      <w:pPr>
        <w:pStyle w:val="Caption"/>
        <w:spacing w:after="120"/>
        <w:jc w:val="both"/>
        <w:rPr>
          <w:rFonts w:ascii="Times New Roman" w:hAnsi="Times New Roman" w:cs="Times New Roman"/>
          <w:i w:val="0"/>
          <w:iCs w:val="0"/>
          <w:color w:val="auto"/>
          <w:sz w:val="20"/>
          <w:szCs w:val="20"/>
        </w:rPr>
      </w:pPr>
    </w:p>
    <w:p w:rsidR="002E52B5" w:rsidRPr="002E52B5" w:rsidRDefault="002E52B5" w:rsidP="00143F2E">
      <w:pPr>
        <w:pStyle w:val="Caption"/>
        <w:spacing w:after="0"/>
        <w:jc w:val="center"/>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Figure 5. </w:t>
      </w:r>
      <w:r w:rsidR="00143F2E">
        <w:rPr>
          <w:rFonts w:ascii="Times New Roman" w:hAnsi="Times New Roman" w:cs="Times New Roman"/>
          <w:i w:val="0"/>
          <w:iCs w:val="0"/>
          <w:color w:val="auto"/>
          <w:sz w:val="20"/>
          <w:szCs w:val="20"/>
        </w:rPr>
        <w:t xml:space="preserve"> </w:t>
      </w:r>
      <w:r w:rsidRPr="002E52B5">
        <w:rPr>
          <w:rFonts w:ascii="Times New Roman" w:hAnsi="Times New Roman" w:cs="Times New Roman"/>
          <w:i w:val="0"/>
          <w:iCs w:val="0"/>
          <w:color w:val="auto"/>
          <w:sz w:val="20"/>
          <w:szCs w:val="20"/>
        </w:rPr>
        <w:t xml:space="preserve">An EDX image and elemental analysis spectrum of lyophilized </w:t>
      </w:r>
      <w:r w:rsidRPr="002E52B5">
        <w:rPr>
          <w:rFonts w:ascii="Times New Roman" w:hAnsi="Times New Roman" w:cs="Times New Roman"/>
          <w:color w:val="auto"/>
          <w:sz w:val="20"/>
          <w:szCs w:val="20"/>
        </w:rPr>
        <w:t>C. cujete</w:t>
      </w:r>
      <w:r w:rsidRPr="002E52B5">
        <w:rPr>
          <w:rFonts w:ascii="Times New Roman" w:hAnsi="Times New Roman" w:cs="Times New Roman"/>
          <w:i w:val="0"/>
          <w:iCs w:val="0"/>
          <w:color w:val="auto"/>
          <w:sz w:val="20"/>
          <w:szCs w:val="20"/>
        </w:rPr>
        <w:t xml:space="preserve"> L. fruit pulp</w:t>
      </w:r>
    </w:p>
    <w:p w:rsidR="00143F2E" w:rsidRPr="00143F2E" w:rsidRDefault="00143F2E" w:rsidP="00143F2E">
      <w:pPr>
        <w:spacing w:after="120" w:line="240" w:lineRule="auto"/>
        <w:jc w:val="both"/>
        <w:rPr>
          <w:rFonts w:ascii="Times New Roman" w:hAnsi="Times New Roman"/>
          <w:bCs/>
          <w:sz w:val="20"/>
          <w:szCs w:val="20"/>
        </w:rPr>
      </w:pPr>
    </w:p>
    <w:p w:rsidR="002E52B5" w:rsidRPr="002E52B5" w:rsidRDefault="002E52B5" w:rsidP="002E52B5">
      <w:pPr>
        <w:spacing w:after="0" w:line="240" w:lineRule="auto"/>
        <w:jc w:val="both"/>
        <w:rPr>
          <w:rFonts w:ascii="Times New Roman" w:hAnsi="Times New Roman"/>
          <w:b/>
          <w:bCs/>
          <w:sz w:val="20"/>
          <w:szCs w:val="20"/>
        </w:rPr>
      </w:pPr>
      <w:r w:rsidRPr="002E52B5">
        <w:rPr>
          <w:rFonts w:ascii="Times New Roman" w:hAnsi="Times New Roman"/>
          <w:b/>
          <w:bCs/>
          <w:sz w:val="20"/>
          <w:szCs w:val="20"/>
        </w:rPr>
        <w:t xml:space="preserve">Fourier-transform Infrared Spectroscopy </w:t>
      </w: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The FTIR patterns of the hydrochars produced using HAR and POCV are presented in Figure 6. The results of the spectrum of hydrochar produced from HAR are listed on Table 3. The peaks obtained within 3300-2500    cm</w:t>
      </w:r>
      <w:r w:rsidRPr="002E52B5">
        <w:rPr>
          <w:rFonts w:ascii="Times New Roman" w:hAnsi="Times New Roman"/>
          <w:sz w:val="20"/>
          <w:szCs w:val="20"/>
          <w:vertAlign w:val="superscript"/>
        </w:rPr>
        <w:t xml:space="preserve">-1 </w:t>
      </w:r>
      <w:r w:rsidRPr="002E52B5">
        <w:rPr>
          <w:rFonts w:ascii="Times New Roman" w:hAnsi="Times New Roman"/>
          <w:sz w:val="20"/>
          <w:szCs w:val="20"/>
        </w:rPr>
        <w:t>can be attributed to the stretching of C-H with the presence of aliphatic compounds. The peak at 1711.59 cm</w:t>
      </w:r>
      <w:r w:rsidRPr="002E52B5">
        <w:rPr>
          <w:rFonts w:ascii="Times New Roman" w:hAnsi="Times New Roman"/>
          <w:sz w:val="20"/>
          <w:szCs w:val="20"/>
          <w:vertAlign w:val="superscript"/>
        </w:rPr>
        <w:t>-1</w:t>
      </w:r>
      <w:r w:rsidRPr="002E52B5">
        <w:rPr>
          <w:rFonts w:ascii="Times New Roman" w:hAnsi="Times New Roman"/>
          <w:sz w:val="20"/>
          <w:szCs w:val="20"/>
        </w:rPr>
        <w:t xml:space="preserve"> corresponds to C=O stretching from cellulose and lignin. Peaks within 1650-1566 cm</w:t>
      </w:r>
      <w:r w:rsidRPr="002E52B5">
        <w:rPr>
          <w:rFonts w:ascii="Times New Roman" w:hAnsi="Times New Roman"/>
          <w:sz w:val="20"/>
          <w:szCs w:val="20"/>
          <w:vertAlign w:val="superscript"/>
        </w:rPr>
        <w:t xml:space="preserve">-1 </w:t>
      </w:r>
      <w:r w:rsidRPr="002E52B5">
        <w:rPr>
          <w:rFonts w:ascii="Times New Roman" w:hAnsi="Times New Roman"/>
          <w:sz w:val="20"/>
          <w:szCs w:val="20"/>
        </w:rPr>
        <w:t>are attributed to C=C stretching representing cyclic alkenes. The peak at 1454.03 cm</w:t>
      </w:r>
      <w:r w:rsidRPr="002E52B5">
        <w:rPr>
          <w:rFonts w:ascii="Times New Roman" w:hAnsi="Times New Roman"/>
          <w:sz w:val="20"/>
          <w:szCs w:val="20"/>
          <w:vertAlign w:val="superscript"/>
        </w:rPr>
        <w:t xml:space="preserve">-1 </w:t>
      </w:r>
      <w:r w:rsidRPr="002E52B5">
        <w:rPr>
          <w:rFonts w:ascii="Times New Roman" w:hAnsi="Times New Roman"/>
          <w:sz w:val="20"/>
          <w:szCs w:val="20"/>
        </w:rPr>
        <w:t>corresponds to C-H bending of a methylene group while the peak at 1395.67 cm</w:t>
      </w:r>
      <w:r w:rsidRPr="002E52B5">
        <w:rPr>
          <w:rFonts w:ascii="Times New Roman" w:hAnsi="Times New Roman"/>
          <w:sz w:val="20"/>
          <w:szCs w:val="20"/>
          <w:vertAlign w:val="superscript"/>
        </w:rPr>
        <w:t>-1</w:t>
      </w:r>
      <w:r w:rsidRPr="002E52B5">
        <w:rPr>
          <w:rFonts w:ascii="Times New Roman" w:hAnsi="Times New Roman"/>
          <w:sz w:val="20"/>
          <w:szCs w:val="20"/>
        </w:rPr>
        <w:t xml:space="preserve"> is attributed to O-H bending of a carboxylic acid. The peak at 1254.65 cm</w:t>
      </w:r>
      <w:r w:rsidRPr="002E52B5">
        <w:rPr>
          <w:rFonts w:ascii="Times New Roman" w:hAnsi="Times New Roman"/>
          <w:sz w:val="20"/>
          <w:szCs w:val="20"/>
          <w:vertAlign w:val="superscript"/>
        </w:rPr>
        <w:t xml:space="preserve">-1 </w:t>
      </w:r>
      <w:r w:rsidRPr="002E52B5">
        <w:rPr>
          <w:rFonts w:ascii="Times New Roman" w:hAnsi="Times New Roman"/>
          <w:sz w:val="20"/>
          <w:szCs w:val="20"/>
        </w:rPr>
        <w:t>corresponds to C-O stretching vibrations of lignin. The peaks within 1210-1163 cm</w:t>
      </w:r>
      <w:r w:rsidRPr="002E52B5">
        <w:rPr>
          <w:rFonts w:ascii="Times New Roman" w:hAnsi="Times New Roman"/>
          <w:sz w:val="20"/>
          <w:szCs w:val="20"/>
          <w:vertAlign w:val="superscript"/>
        </w:rPr>
        <w:t xml:space="preserve">-1 </w:t>
      </w:r>
      <w:r w:rsidRPr="002E52B5">
        <w:rPr>
          <w:rFonts w:ascii="Times New Roman" w:hAnsi="Times New Roman"/>
          <w:sz w:val="20"/>
          <w:szCs w:val="20"/>
        </w:rPr>
        <w:t>are attributed to C-O stretching from the vibrations of ester compounds. Peak obtained at 1065.40 cm</w:t>
      </w:r>
      <w:r w:rsidRPr="002E52B5">
        <w:rPr>
          <w:rFonts w:ascii="Times New Roman" w:hAnsi="Times New Roman"/>
          <w:sz w:val="20"/>
          <w:szCs w:val="20"/>
          <w:vertAlign w:val="superscript"/>
        </w:rPr>
        <w:t>-1</w:t>
      </w:r>
      <w:r w:rsidRPr="002E52B5">
        <w:rPr>
          <w:rFonts w:ascii="Times New Roman" w:hAnsi="Times New Roman"/>
          <w:sz w:val="20"/>
          <w:szCs w:val="20"/>
        </w:rPr>
        <w:t xml:space="preserve"> is attributed to C-O stretching of primary alcohol.  </w:t>
      </w:r>
    </w:p>
    <w:p w:rsidR="002E52B5" w:rsidRPr="002E52B5" w:rsidRDefault="002E52B5" w:rsidP="004933F7">
      <w:pPr>
        <w:pStyle w:val="Caption"/>
        <w:spacing w:after="12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r w:rsidRPr="002E52B5">
        <w:rPr>
          <w:rFonts w:ascii="Times New Roman" w:hAnsi="Times New Roman" w:cs="Times New Roman"/>
          <w:noProof/>
          <w:color w:val="auto"/>
          <w:sz w:val="20"/>
          <w:szCs w:val="20"/>
          <w:lang w:val="en-MY" w:eastAsia="en-MY"/>
        </w:rPr>
        <w:drawing>
          <wp:anchor distT="0" distB="0" distL="114300" distR="114300" simplePos="0" relativeHeight="251670016" behindDoc="0" locked="0" layoutInCell="1" allowOverlap="1" wp14:anchorId="3EA01602" wp14:editId="1E790E8A">
            <wp:simplePos x="0" y="0"/>
            <wp:positionH relativeFrom="column">
              <wp:posOffset>604520</wp:posOffset>
            </wp:positionH>
            <wp:positionV relativeFrom="paragraph">
              <wp:posOffset>20955</wp:posOffset>
            </wp:positionV>
            <wp:extent cx="4890770" cy="2174240"/>
            <wp:effectExtent l="19050" t="19050" r="24130" b="165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map&#10;&#10;Description automatically generated"/>
                    <pic:cNvPicPr>
                      <a:picLocks noChangeAspect="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4890770" cy="2174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2E52B5">
      <w:pPr>
        <w:pStyle w:val="Caption"/>
        <w:spacing w:after="0"/>
        <w:jc w:val="both"/>
        <w:rPr>
          <w:rFonts w:ascii="Times New Roman" w:hAnsi="Times New Roman" w:cs="Times New Roman"/>
          <w:i w:val="0"/>
          <w:iCs w:val="0"/>
          <w:color w:val="auto"/>
          <w:sz w:val="20"/>
          <w:szCs w:val="20"/>
        </w:rPr>
      </w:pPr>
    </w:p>
    <w:p w:rsidR="002E52B5" w:rsidRPr="002E52B5" w:rsidRDefault="002E52B5" w:rsidP="004933F7">
      <w:pPr>
        <w:pStyle w:val="Caption"/>
        <w:spacing w:after="0"/>
        <w:jc w:val="center"/>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Figure 6. </w:t>
      </w:r>
      <w:r w:rsidR="004933F7">
        <w:rPr>
          <w:rFonts w:ascii="Times New Roman" w:hAnsi="Times New Roman" w:cs="Times New Roman"/>
          <w:i w:val="0"/>
          <w:iCs w:val="0"/>
          <w:color w:val="auto"/>
          <w:sz w:val="20"/>
          <w:szCs w:val="20"/>
        </w:rPr>
        <w:t xml:space="preserve"> </w:t>
      </w:r>
      <w:r w:rsidRPr="002E52B5">
        <w:rPr>
          <w:rFonts w:ascii="Times New Roman" w:hAnsi="Times New Roman" w:cs="Times New Roman"/>
          <w:i w:val="0"/>
          <w:iCs w:val="0"/>
          <w:color w:val="auto"/>
          <w:sz w:val="20"/>
          <w:szCs w:val="20"/>
        </w:rPr>
        <w:t>FTIR spectra of hydrochars produced from HAR (top) and POCV (bottom)</w:t>
      </w:r>
    </w:p>
    <w:p w:rsidR="004933F7" w:rsidRPr="00143F2E" w:rsidRDefault="004933F7" w:rsidP="004933F7">
      <w:pPr>
        <w:pStyle w:val="Caption"/>
        <w:keepNext/>
        <w:spacing w:after="120"/>
        <w:jc w:val="center"/>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lastRenderedPageBreak/>
        <w:t xml:space="preserve">Table 3. </w:t>
      </w:r>
      <w:r>
        <w:rPr>
          <w:rFonts w:ascii="Times New Roman" w:hAnsi="Times New Roman" w:cs="Times New Roman"/>
          <w:i w:val="0"/>
          <w:iCs w:val="0"/>
          <w:color w:val="auto"/>
          <w:sz w:val="20"/>
          <w:szCs w:val="20"/>
        </w:rPr>
        <w:t xml:space="preserve"> </w:t>
      </w:r>
      <w:r w:rsidRPr="002E52B5">
        <w:rPr>
          <w:rFonts w:ascii="Times New Roman" w:hAnsi="Times New Roman" w:cs="Times New Roman"/>
          <w:i w:val="0"/>
          <w:iCs w:val="0"/>
          <w:color w:val="auto"/>
          <w:sz w:val="20"/>
          <w:szCs w:val="20"/>
        </w:rPr>
        <w:t>Conditions of hydrochar produced using HAR</w:t>
      </w:r>
    </w:p>
    <w:tbl>
      <w:tblPr>
        <w:tblStyle w:val="TableGrid"/>
        <w:tblW w:w="0" w:type="auto"/>
        <w:jc w:val="center"/>
        <w:tblLook w:val="04A0" w:firstRow="1" w:lastRow="0" w:firstColumn="1" w:lastColumn="0" w:noHBand="0" w:noVBand="1"/>
      </w:tblPr>
      <w:tblGrid>
        <w:gridCol w:w="1930"/>
        <w:gridCol w:w="1756"/>
        <w:gridCol w:w="4460"/>
      </w:tblGrid>
      <w:tr w:rsidR="004933F7" w:rsidRPr="002E52B5" w:rsidTr="005569AE">
        <w:trPr>
          <w:jc w:val="center"/>
        </w:trPr>
        <w:tc>
          <w:tcPr>
            <w:tcW w:w="0" w:type="auto"/>
            <w:tcBorders>
              <w:top w:val="single" w:sz="4" w:space="0" w:color="auto"/>
              <w:left w:val="nil"/>
              <w:bottom w:val="single" w:sz="4" w:space="0" w:color="auto"/>
              <w:right w:val="nil"/>
            </w:tcBorders>
          </w:tcPr>
          <w:p w:rsidR="004933F7" w:rsidRPr="002E52B5" w:rsidRDefault="004933F7" w:rsidP="005569AE">
            <w:pPr>
              <w:spacing w:before="60" w:after="60" w:line="240" w:lineRule="auto"/>
              <w:rPr>
                <w:rFonts w:ascii="Times New Roman" w:hAnsi="Times New Roman" w:cs="Times New Roman"/>
                <w:b/>
                <w:bCs/>
                <w:sz w:val="20"/>
                <w:szCs w:val="20"/>
              </w:rPr>
            </w:pPr>
            <w:r w:rsidRPr="002E52B5">
              <w:rPr>
                <w:rFonts w:ascii="Times New Roman" w:hAnsi="Times New Roman" w:cs="Times New Roman"/>
                <w:b/>
                <w:bCs/>
                <w:sz w:val="20"/>
                <w:szCs w:val="20"/>
              </w:rPr>
              <w:t>Wavenumber (cm</w:t>
            </w:r>
            <w:r w:rsidRPr="002E52B5">
              <w:rPr>
                <w:rFonts w:ascii="Times New Roman" w:hAnsi="Times New Roman" w:cs="Times New Roman"/>
                <w:b/>
                <w:bCs/>
                <w:sz w:val="20"/>
                <w:szCs w:val="20"/>
                <w:vertAlign w:val="superscript"/>
              </w:rPr>
              <w:t>-1</w:t>
            </w:r>
            <w:r w:rsidRPr="002E52B5">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rsidR="004933F7" w:rsidRPr="002E52B5" w:rsidRDefault="004933F7" w:rsidP="005569AE">
            <w:pPr>
              <w:spacing w:before="60" w:after="60" w:line="240" w:lineRule="auto"/>
              <w:rPr>
                <w:rFonts w:ascii="Times New Roman" w:hAnsi="Times New Roman" w:cs="Times New Roman"/>
                <w:b/>
                <w:bCs/>
                <w:sz w:val="20"/>
                <w:szCs w:val="20"/>
              </w:rPr>
            </w:pPr>
            <w:r w:rsidRPr="002E52B5">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rsidR="004933F7" w:rsidRPr="002E52B5" w:rsidRDefault="004933F7" w:rsidP="005569AE">
            <w:pPr>
              <w:spacing w:before="60" w:after="60" w:line="240" w:lineRule="auto"/>
              <w:rPr>
                <w:rFonts w:ascii="Times New Roman" w:hAnsi="Times New Roman" w:cs="Times New Roman"/>
                <w:b/>
                <w:bCs/>
                <w:sz w:val="20"/>
                <w:szCs w:val="20"/>
              </w:rPr>
            </w:pPr>
            <w:r w:rsidRPr="002E52B5">
              <w:rPr>
                <w:rFonts w:ascii="Times New Roman" w:hAnsi="Times New Roman" w:cs="Times New Roman"/>
                <w:b/>
                <w:bCs/>
                <w:sz w:val="20"/>
                <w:szCs w:val="20"/>
              </w:rPr>
              <w:t>Description</w:t>
            </w:r>
          </w:p>
        </w:tc>
      </w:tr>
      <w:tr w:rsidR="004933F7" w:rsidRPr="002E52B5" w:rsidTr="005569AE">
        <w:trPr>
          <w:jc w:val="center"/>
        </w:trPr>
        <w:tc>
          <w:tcPr>
            <w:tcW w:w="0" w:type="auto"/>
            <w:tcBorders>
              <w:top w:val="single" w:sz="4" w:space="0" w:color="auto"/>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2923.32</w:t>
            </w:r>
          </w:p>
        </w:tc>
        <w:tc>
          <w:tcPr>
            <w:tcW w:w="0" w:type="auto"/>
            <w:tcBorders>
              <w:top w:val="single" w:sz="4" w:space="0" w:color="auto"/>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C-H stretching</w:t>
            </w:r>
          </w:p>
        </w:tc>
        <w:tc>
          <w:tcPr>
            <w:tcW w:w="0" w:type="auto"/>
            <w:tcBorders>
              <w:top w:val="single" w:sz="4" w:space="0" w:color="auto"/>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Aliphatic</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2855.27</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C-H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Aliphatic</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1711.59</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Carbonyl, ester or carboxyl from cellulose and lignin</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1586.49</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C=C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Cyclic alkene</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1525.18</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C=C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Cyclic alkene</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1454.03</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C-H bending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Methylene group</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1395.67</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O-H bending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Carboxylic acid</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1254.65</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Vibrations in lignin</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1210.37</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Ester</w:t>
            </w:r>
          </w:p>
        </w:tc>
      </w:tr>
      <w:tr w:rsidR="004933F7" w:rsidRPr="002E52B5" w:rsidTr="005569AE">
        <w:trPr>
          <w:jc w:val="center"/>
        </w:trPr>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1164.29</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4933F7" w:rsidRPr="002E52B5" w:rsidRDefault="004933F7" w:rsidP="005569AE">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Ester</w:t>
            </w:r>
          </w:p>
        </w:tc>
      </w:tr>
      <w:tr w:rsidR="004933F7" w:rsidRPr="002E52B5" w:rsidTr="005569AE">
        <w:trPr>
          <w:jc w:val="center"/>
        </w:trPr>
        <w:tc>
          <w:tcPr>
            <w:tcW w:w="0" w:type="auto"/>
            <w:tcBorders>
              <w:top w:val="nil"/>
              <w:left w:val="nil"/>
              <w:bottom w:val="single" w:sz="4" w:space="0" w:color="auto"/>
              <w:right w:val="nil"/>
            </w:tcBorders>
          </w:tcPr>
          <w:p w:rsidR="004933F7" w:rsidRPr="002E52B5" w:rsidRDefault="004933F7" w:rsidP="005569AE">
            <w:pPr>
              <w:spacing w:before="60" w:after="60" w:line="240" w:lineRule="auto"/>
              <w:rPr>
                <w:rFonts w:ascii="Times New Roman" w:hAnsi="Times New Roman" w:cs="Times New Roman"/>
                <w:sz w:val="20"/>
                <w:szCs w:val="20"/>
              </w:rPr>
            </w:pPr>
            <w:r w:rsidRPr="002E52B5">
              <w:rPr>
                <w:rFonts w:ascii="Times New Roman" w:hAnsi="Times New Roman" w:cs="Times New Roman"/>
                <w:sz w:val="20"/>
                <w:szCs w:val="20"/>
              </w:rPr>
              <w:t>1065.40</w:t>
            </w:r>
          </w:p>
        </w:tc>
        <w:tc>
          <w:tcPr>
            <w:tcW w:w="0" w:type="auto"/>
            <w:tcBorders>
              <w:top w:val="nil"/>
              <w:left w:val="nil"/>
              <w:bottom w:val="single" w:sz="4" w:space="0" w:color="auto"/>
              <w:right w:val="nil"/>
            </w:tcBorders>
          </w:tcPr>
          <w:p w:rsidR="004933F7" w:rsidRPr="002E52B5" w:rsidRDefault="004933F7" w:rsidP="005569AE">
            <w:pPr>
              <w:spacing w:before="60" w:after="6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single" w:sz="4" w:space="0" w:color="auto"/>
              <w:right w:val="nil"/>
            </w:tcBorders>
          </w:tcPr>
          <w:p w:rsidR="004933F7" w:rsidRPr="002E52B5" w:rsidRDefault="004933F7" w:rsidP="005569AE">
            <w:pPr>
              <w:spacing w:before="60" w:after="60" w:line="240" w:lineRule="auto"/>
              <w:rPr>
                <w:rFonts w:ascii="Times New Roman" w:hAnsi="Times New Roman" w:cs="Times New Roman"/>
                <w:sz w:val="20"/>
                <w:szCs w:val="20"/>
              </w:rPr>
            </w:pPr>
            <w:r w:rsidRPr="002E52B5">
              <w:rPr>
                <w:rFonts w:ascii="Times New Roman" w:hAnsi="Times New Roman" w:cs="Times New Roman"/>
                <w:sz w:val="20"/>
                <w:szCs w:val="20"/>
              </w:rPr>
              <w:t>Primary alcohol</w:t>
            </w:r>
          </w:p>
        </w:tc>
      </w:tr>
    </w:tbl>
    <w:p w:rsidR="004933F7" w:rsidRDefault="004933F7" w:rsidP="004933F7">
      <w:pPr>
        <w:spacing w:after="120" w:line="240" w:lineRule="auto"/>
        <w:jc w:val="both"/>
        <w:rPr>
          <w:rFonts w:ascii="Times New Roman" w:hAnsi="Times New Roman"/>
          <w:sz w:val="20"/>
          <w:szCs w:val="20"/>
        </w:rPr>
      </w:pPr>
    </w:p>
    <w:p w:rsidR="002E52B5" w:rsidRPr="004933F7" w:rsidRDefault="004933F7" w:rsidP="004933F7">
      <w:pPr>
        <w:pStyle w:val="Caption"/>
        <w:keepNext/>
        <w:spacing w:after="0"/>
        <w:jc w:val="both"/>
        <w:rPr>
          <w:rFonts w:ascii="Times New Roman" w:hAnsi="Times New Roman" w:cs="Times New Roman"/>
          <w:i w:val="0"/>
          <w:iCs w:val="0"/>
          <w:color w:val="auto"/>
          <w:sz w:val="20"/>
          <w:szCs w:val="20"/>
        </w:rPr>
      </w:pPr>
      <w:r w:rsidRPr="004933F7">
        <w:rPr>
          <w:rFonts w:ascii="Times New Roman" w:hAnsi="Times New Roman" w:cs="Times New Roman"/>
          <w:i w:val="0"/>
          <w:color w:val="auto"/>
          <w:sz w:val="20"/>
          <w:szCs w:val="20"/>
        </w:rPr>
        <w:t xml:space="preserve">Table 4 presents the result of the spectrum of hydrochar produced from POCV. </w:t>
      </w:r>
      <w:r>
        <w:rPr>
          <w:rFonts w:ascii="Times New Roman" w:hAnsi="Times New Roman" w:cs="Times New Roman"/>
          <w:i w:val="0"/>
          <w:color w:val="auto"/>
          <w:sz w:val="20"/>
          <w:szCs w:val="20"/>
        </w:rPr>
        <w:t xml:space="preserve"> </w:t>
      </w:r>
      <w:r w:rsidRPr="004933F7">
        <w:rPr>
          <w:rFonts w:ascii="Times New Roman" w:hAnsi="Times New Roman" w:cs="Times New Roman"/>
          <w:i w:val="0"/>
          <w:color w:val="auto"/>
          <w:sz w:val="20"/>
          <w:szCs w:val="20"/>
        </w:rPr>
        <w:t>Peaks obtained around 3000-2840 cm</w:t>
      </w:r>
      <w:r w:rsidRPr="004933F7">
        <w:rPr>
          <w:rFonts w:ascii="Times New Roman" w:hAnsi="Times New Roman" w:cs="Times New Roman"/>
          <w:i w:val="0"/>
          <w:color w:val="auto"/>
          <w:sz w:val="20"/>
          <w:szCs w:val="20"/>
          <w:vertAlign w:val="superscript"/>
        </w:rPr>
        <w:t>-1</w:t>
      </w:r>
      <w:r w:rsidRPr="004933F7">
        <w:rPr>
          <w:rFonts w:ascii="Times New Roman" w:hAnsi="Times New Roman" w:cs="Times New Roman"/>
          <w:i w:val="0"/>
          <w:color w:val="auto"/>
          <w:sz w:val="20"/>
          <w:szCs w:val="20"/>
        </w:rPr>
        <w:t xml:space="preserve"> are attributed to aliphatic bands, C-H stretching vibrations.</w:t>
      </w:r>
      <w:r>
        <w:rPr>
          <w:rFonts w:ascii="Times New Roman" w:hAnsi="Times New Roman" w:cs="Times New Roman"/>
          <w:i w:val="0"/>
          <w:color w:val="auto"/>
          <w:sz w:val="20"/>
          <w:szCs w:val="20"/>
        </w:rPr>
        <w:t xml:space="preserve"> The p</w:t>
      </w:r>
      <w:r w:rsidR="002E52B5" w:rsidRPr="004933F7">
        <w:rPr>
          <w:rFonts w:ascii="Times New Roman" w:hAnsi="Times New Roman" w:cs="Times New Roman"/>
          <w:i w:val="0"/>
          <w:color w:val="auto"/>
          <w:sz w:val="20"/>
          <w:szCs w:val="20"/>
        </w:rPr>
        <w:t>eak at ~1700 cm</w:t>
      </w:r>
      <w:r w:rsidR="002E52B5" w:rsidRPr="004933F7">
        <w:rPr>
          <w:rFonts w:ascii="Times New Roman" w:hAnsi="Times New Roman" w:cs="Times New Roman"/>
          <w:i w:val="0"/>
          <w:color w:val="auto"/>
          <w:sz w:val="20"/>
          <w:szCs w:val="20"/>
          <w:vertAlign w:val="superscript"/>
        </w:rPr>
        <w:t xml:space="preserve">-1 </w:t>
      </w:r>
      <w:r w:rsidR="002E52B5" w:rsidRPr="004933F7">
        <w:rPr>
          <w:rFonts w:ascii="Times New Roman" w:hAnsi="Times New Roman" w:cs="Times New Roman"/>
          <w:i w:val="0"/>
          <w:color w:val="auto"/>
          <w:sz w:val="20"/>
          <w:szCs w:val="20"/>
        </w:rPr>
        <w:t>can be attributed to the stretching of C=O bonds from cellulose and lignin. Peak at ~1580 cm</w:t>
      </w:r>
      <w:r w:rsidR="002E52B5" w:rsidRPr="004933F7">
        <w:rPr>
          <w:rFonts w:ascii="Times New Roman" w:hAnsi="Times New Roman" w:cs="Times New Roman"/>
          <w:i w:val="0"/>
          <w:color w:val="auto"/>
          <w:sz w:val="20"/>
          <w:szCs w:val="20"/>
          <w:vertAlign w:val="superscript"/>
        </w:rPr>
        <w:t xml:space="preserve">-1 </w:t>
      </w:r>
      <w:r w:rsidR="002E52B5" w:rsidRPr="004933F7">
        <w:rPr>
          <w:rFonts w:ascii="Times New Roman" w:hAnsi="Times New Roman" w:cs="Times New Roman"/>
          <w:i w:val="0"/>
          <w:color w:val="auto"/>
          <w:sz w:val="20"/>
          <w:szCs w:val="20"/>
        </w:rPr>
        <w:t>is attributed to C=C stretching representing an aromatic compound. The peak at 1400 cm</w:t>
      </w:r>
      <w:r w:rsidR="002E52B5" w:rsidRPr="004933F7">
        <w:rPr>
          <w:rFonts w:ascii="Times New Roman" w:hAnsi="Times New Roman" w:cs="Times New Roman"/>
          <w:i w:val="0"/>
          <w:color w:val="auto"/>
          <w:sz w:val="20"/>
          <w:szCs w:val="20"/>
          <w:vertAlign w:val="superscript"/>
        </w:rPr>
        <w:t xml:space="preserve">-1 </w:t>
      </w:r>
      <w:r w:rsidR="002E52B5" w:rsidRPr="004933F7">
        <w:rPr>
          <w:rFonts w:ascii="Times New Roman" w:hAnsi="Times New Roman" w:cs="Times New Roman"/>
          <w:i w:val="0"/>
          <w:color w:val="auto"/>
          <w:sz w:val="20"/>
          <w:szCs w:val="20"/>
        </w:rPr>
        <w:t>corresponds to C-H bending. The peak at 1251.21 cm</w:t>
      </w:r>
      <w:r w:rsidR="002E52B5" w:rsidRPr="004933F7">
        <w:rPr>
          <w:rFonts w:ascii="Times New Roman" w:hAnsi="Times New Roman" w:cs="Times New Roman"/>
          <w:i w:val="0"/>
          <w:color w:val="auto"/>
          <w:sz w:val="20"/>
          <w:szCs w:val="20"/>
          <w:vertAlign w:val="superscript"/>
        </w:rPr>
        <w:t xml:space="preserve">-1 </w:t>
      </w:r>
      <w:r w:rsidR="002E52B5" w:rsidRPr="004933F7">
        <w:rPr>
          <w:rFonts w:ascii="Times New Roman" w:hAnsi="Times New Roman" w:cs="Times New Roman"/>
          <w:i w:val="0"/>
          <w:color w:val="auto"/>
          <w:sz w:val="20"/>
          <w:szCs w:val="20"/>
        </w:rPr>
        <w:t>is attributed to C-O stretching vibrations of lignin. The peak obtained around 1109 cm</w:t>
      </w:r>
      <w:r w:rsidR="002E52B5" w:rsidRPr="004933F7">
        <w:rPr>
          <w:rFonts w:ascii="Times New Roman" w:hAnsi="Times New Roman" w:cs="Times New Roman"/>
          <w:i w:val="0"/>
          <w:color w:val="auto"/>
          <w:sz w:val="20"/>
          <w:szCs w:val="20"/>
          <w:vertAlign w:val="superscript"/>
        </w:rPr>
        <w:t xml:space="preserve">-1 </w:t>
      </w:r>
      <w:r w:rsidR="002E52B5" w:rsidRPr="004933F7">
        <w:rPr>
          <w:rFonts w:ascii="Times New Roman" w:hAnsi="Times New Roman" w:cs="Times New Roman"/>
          <w:i w:val="0"/>
          <w:color w:val="auto"/>
          <w:sz w:val="20"/>
          <w:szCs w:val="20"/>
        </w:rPr>
        <w:t xml:space="preserve">is attributed to stretching of C-O from the vibrations of cellulose and hemicelluloses. After the HTC process, FTIR analysis of the hydrochar produced from both HAR and POCV revealed the possible presence of a complex mixture of aliphatic and olefinic hydrocarbons as seen by the aforementioned C-H stretching and methylene bending. </w:t>
      </w:r>
    </w:p>
    <w:p w:rsidR="002E52B5" w:rsidRPr="002E52B5" w:rsidRDefault="002E52B5" w:rsidP="004933F7">
      <w:pPr>
        <w:spacing w:after="120" w:line="240" w:lineRule="auto"/>
        <w:jc w:val="both"/>
        <w:rPr>
          <w:rFonts w:ascii="Times New Roman" w:hAnsi="Times New Roman"/>
          <w:b/>
          <w:bCs/>
          <w:sz w:val="20"/>
          <w:szCs w:val="20"/>
        </w:rPr>
      </w:pPr>
    </w:p>
    <w:p w:rsidR="002E52B5" w:rsidRPr="004933F7" w:rsidRDefault="002E52B5" w:rsidP="004933F7">
      <w:pPr>
        <w:pStyle w:val="Caption"/>
        <w:keepNext/>
        <w:spacing w:after="120"/>
        <w:jc w:val="center"/>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Table 4. </w:t>
      </w:r>
      <w:r w:rsidR="004933F7">
        <w:rPr>
          <w:rFonts w:ascii="Times New Roman" w:hAnsi="Times New Roman" w:cs="Times New Roman"/>
          <w:i w:val="0"/>
          <w:iCs w:val="0"/>
          <w:color w:val="auto"/>
          <w:sz w:val="20"/>
          <w:szCs w:val="20"/>
        </w:rPr>
        <w:t xml:space="preserve"> </w:t>
      </w:r>
      <w:r w:rsidRPr="002E52B5">
        <w:rPr>
          <w:rFonts w:ascii="Times New Roman" w:hAnsi="Times New Roman" w:cs="Times New Roman"/>
          <w:i w:val="0"/>
          <w:iCs w:val="0"/>
          <w:color w:val="auto"/>
          <w:sz w:val="20"/>
          <w:szCs w:val="20"/>
        </w:rPr>
        <w:t>Conditions of hydrochar produced using POCV</w:t>
      </w:r>
    </w:p>
    <w:tbl>
      <w:tblPr>
        <w:tblStyle w:val="TableGrid"/>
        <w:tblW w:w="0" w:type="auto"/>
        <w:jc w:val="center"/>
        <w:tblLook w:val="04A0" w:firstRow="1" w:lastRow="0" w:firstColumn="1" w:lastColumn="0" w:noHBand="0" w:noVBand="1"/>
      </w:tblPr>
      <w:tblGrid>
        <w:gridCol w:w="1930"/>
        <w:gridCol w:w="1756"/>
        <w:gridCol w:w="4460"/>
      </w:tblGrid>
      <w:tr w:rsidR="002E52B5" w:rsidRPr="002E52B5" w:rsidTr="004933F7">
        <w:trPr>
          <w:jc w:val="center"/>
        </w:trPr>
        <w:tc>
          <w:tcPr>
            <w:tcW w:w="0" w:type="auto"/>
            <w:tcBorders>
              <w:top w:val="single" w:sz="4" w:space="0" w:color="auto"/>
              <w:left w:val="nil"/>
              <w:bottom w:val="single" w:sz="4" w:space="0" w:color="auto"/>
              <w:right w:val="nil"/>
            </w:tcBorders>
          </w:tcPr>
          <w:p w:rsidR="002E52B5" w:rsidRPr="002E52B5" w:rsidRDefault="002E52B5" w:rsidP="004933F7">
            <w:pPr>
              <w:spacing w:before="60" w:after="60" w:line="240" w:lineRule="auto"/>
              <w:rPr>
                <w:rFonts w:ascii="Times New Roman" w:hAnsi="Times New Roman" w:cs="Times New Roman"/>
                <w:b/>
                <w:bCs/>
                <w:sz w:val="20"/>
                <w:szCs w:val="20"/>
              </w:rPr>
            </w:pPr>
            <w:r w:rsidRPr="002E52B5">
              <w:rPr>
                <w:rFonts w:ascii="Times New Roman" w:hAnsi="Times New Roman" w:cs="Times New Roman"/>
                <w:b/>
                <w:bCs/>
                <w:sz w:val="20"/>
                <w:szCs w:val="20"/>
              </w:rPr>
              <w:t>Wavenumber (cm</w:t>
            </w:r>
            <w:r w:rsidRPr="002E52B5">
              <w:rPr>
                <w:rFonts w:ascii="Times New Roman" w:hAnsi="Times New Roman" w:cs="Times New Roman"/>
                <w:b/>
                <w:bCs/>
                <w:sz w:val="20"/>
                <w:szCs w:val="20"/>
                <w:vertAlign w:val="superscript"/>
              </w:rPr>
              <w:t>-1</w:t>
            </w:r>
            <w:r w:rsidRPr="002E52B5">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rsidR="002E52B5" w:rsidRPr="002E52B5" w:rsidRDefault="002E52B5" w:rsidP="004933F7">
            <w:pPr>
              <w:spacing w:before="60" w:after="60" w:line="240" w:lineRule="auto"/>
              <w:rPr>
                <w:rFonts w:ascii="Times New Roman" w:hAnsi="Times New Roman" w:cs="Times New Roman"/>
                <w:b/>
                <w:bCs/>
                <w:sz w:val="20"/>
                <w:szCs w:val="20"/>
              </w:rPr>
            </w:pPr>
            <w:r w:rsidRPr="002E52B5">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rsidR="002E52B5" w:rsidRPr="002E52B5" w:rsidRDefault="002E52B5" w:rsidP="004933F7">
            <w:pPr>
              <w:spacing w:before="60" w:after="60" w:line="240" w:lineRule="auto"/>
              <w:rPr>
                <w:rFonts w:ascii="Times New Roman" w:hAnsi="Times New Roman" w:cs="Times New Roman"/>
                <w:b/>
                <w:bCs/>
                <w:sz w:val="20"/>
                <w:szCs w:val="20"/>
              </w:rPr>
            </w:pPr>
            <w:r w:rsidRPr="002E52B5">
              <w:rPr>
                <w:rFonts w:ascii="Times New Roman" w:hAnsi="Times New Roman" w:cs="Times New Roman"/>
                <w:b/>
                <w:bCs/>
                <w:sz w:val="20"/>
                <w:szCs w:val="20"/>
              </w:rPr>
              <w:t>Description</w:t>
            </w:r>
          </w:p>
        </w:tc>
      </w:tr>
      <w:tr w:rsidR="002E52B5" w:rsidRPr="002E52B5" w:rsidTr="004933F7">
        <w:trPr>
          <w:jc w:val="center"/>
        </w:trPr>
        <w:tc>
          <w:tcPr>
            <w:tcW w:w="0" w:type="auto"/>
            <w:tcBorders>
              <w:top w:val="single" w:sz="4" w:space="0" w:color="auto"/>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2922.76</w:t>
            </w:r>
          </w:p>
        </w:tc>
        <w:tc>
          <w:tcPr>
            <w:tcW w:w="0" w:type="auto"/>
            <w:tcBorders>
              <w:top w:val="single" w:sz="4" w:space="0" w:color="auto"/>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C-H stretching</w:t>
            </w:r>
          </w:p>
        </w:tc>
        <w:tc>
          <w:tcPr>
            <w:tcW w:w="0" w:type="auto"/>
            <w:tcBorders>
              <w:top w:val="single" w:sz="4" w:space="0" w:color="auto"/>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Aliphatic</w:t>
            </w:r>
          </w:p>
        </w:tc>
      </w:tr>
      <w:tr w:rsidR="002E52B5" w:rsidRPr="002E52B5" w:rsidTr="005569AE">
        <w:trPr>
          <w:jc w:val="center"/>
        </w:trPr>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2859.75</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C-H stretching</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Aliphatic</w:t>
            </w:r>
          </w:p>
        </w:tc>
      </w:tr>
      <w:tr w:rsidR="002E52B5" w:rsidRPr="002E52B5" w:rsidTr="005569AE">
        <w:trPr>
          <w:jc w:val="center"/>
        </w:trPr>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1703.76</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Carbonyl, ester or carboxyl from cellulose and lignin</w:t>
            </w:r>
          </w:p>
        </w:tc>
      </w:tr>
      <w:tr w:rsidR="002E52B5" w:rsidRPr="002E52B5" w:rsidTr="005569AE">
        <w:trPr>
          <w:jc w:val="center"/>
        </w:trPr>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1581.27</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C=C stretching</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Cyclic alkene</w:t>
            </w:r>
          </w:p>
        </w:tc>
      </w:tr>
      <w:tr w:rsidR="002E52B5" w:rsidRPr="002E52B5" w:rsidTr="005569AE">
        <w:trPr>
          <w:jc w:val="center"/>
        </w:trPr>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1400.97</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C-H bending</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Methylene group</w:t>
            </w:r>
          </w:p>
        </w:tc>
      </w:tr>
      <w:tr w:rsidR="002E52B5" w:rsidRPr="002E52B5" w:rsidTr="005569AE">
        <w:trPr>
          <w:jc w:val="center"/>
        </w:trPr>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1251.21</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Vibrations in lignin</w:t>
            </w:r>
          </w:p>
        </w:tc>
      </w:tr>
      <w:tr w:rsidR="002E52B5" w:rsidRPr="002E52B5" w:rsidTr="004933F7">
        <w:trPr>
          <w:jc w:val="center"/>
        </w:trPr>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1109.46</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nil"/>
              <w:right w:val="nil"/>
            </w:tcBorders>
          </w:tcPr>
          <w:p w:rsidR="002E52B5" w:rsidRPr="002E52B5" w:rsidRDefault="002E52B5" w:rsidP="004933F7">
            <w:pPr>
              <w:spacing w:before="60" w:after="0" w:line="240" w:lineRule="auto"/>
              <w:rPr>
                <w:rFonts w:ascii="Times New Roman" w:hAnsi="Times New Roman" w:cs="Times New Roman"/>
                <w:sz w:val="20"/>
                <w:szCs w:val="20"/>
              </w:rPr>
            </w:pPr>
            <w:bookmarkStart w:id="2" w:name="_Hlk24963272"/>
            <w:r w:rsidRPr="002E52B5">
              <w:rPr>
                <w:rFonts w:ascii="Times New Roman" w:hAnsi="Times New Roman" w:cs="Times New Roman"/>
                <w:sz w:val="20"/>
                <w:szCs w:val="20"/>
              </w:rPr>
              <w:t>Vibrations in cellulose and hemicelluloses</w:t>
            </w:r>
            <w:bookmarkEnd w:id="2"/>
          </w:p>
        </w:tc>
      </w:tr>
      <w:tr w:rsidR="002E52B5" w:rsidRPr="002E52B5" w:rsidTr="004933F7">
        <w:trPr>
          <w:jc w:val="center"/>
        </w:trPr>
        <w:tc>
          <w:tcPr>
            <w:tcW w:w="0" w:type="auto"/>
            <w:tcBorders>
              <w:top w:val="nil"/>
              <w:left w:val="nil"/>
              <w:bottom w:val="single" w:sz="4" w:space="0" w:color="auto"/>
              <w:right w:val="nil"/>
            </w:tcBorders>
          </w:tcPr>
          <w:p w:rsidR="002E52B5" w:rsidRPr="002E52B5" w:rsidRDefault="002E52B5" w:rsidP="004933F7">
            <w:pPr>
              <w:spacing w:before="60" w:after="60" w:line="240" w:lineRule="auto"/>
              <w:rPr>
                <w:rFonts w:ascii="Times New Roman" w:hAnsi="Times New Roman" w:cs="Times New Roman"/>
                <w:sz w:val="20"/>
                <w:szCs w:val="20"/>
              </w:rPr>
            </w:pPr>
            <w:r w:rsidRPr="002E52B5">
              <w:rPr>
                <w:rFonts w:ascii="Times New Roman" w:hAnsi="Times New Roman" w:cs="Times New Roman"/>
                <w:sz w:val="20"/>
                <w:szCs w:val="20"/>
              </w:rPr>
              <w:t>1055.83</w:t>
            </w:r>
          </w:p>
        </w:tc>
        <w:tc>
          <w:tcPr>
            <w:tcW w:w="0" w:type="auto"/>
            <w:tcBorders>
              <w:top w:val="nil"/>
              <w:left w:val="nil"/>
              <w:bottom w:val="single" w:sz="4" w:space="0" w:color="auto"/>
              <w:right w:val="nil"/>
            </w:tcBorders>
          </w:tcPr>
          <w:p w:rsidR="002E52B5" w:rsidRPr="002E52B5" w:rsidRDefault="002E52B5" w:rsidP="004933F7">
            <w:pPr>
              <w:spacing w:before="60" w:after="60" w:line="240" w:lineRule="auto"/>
              <w:rPr>
                <w:rFonts w:ascii="Times New Roman" w:hAnsi="Times New Roman" w:cs="Times New Roman"/>
                <w:sz w:val="20"/>
                <w:szCs w:val="20"/>
              </w:rPr>
            </w:pPr>
            <w:r w:rsidRPr="002E52B5">
              <w:rPr>
                <w:rFonts w:ascii="Times New Roman" w:hAnsi="Times New Roman" w:cs="Times New Roman"/>
                <w:sz w:val="20"/>
                <w:szCs w:val="20"/>
              </w:rPr>
              <w:t>C-O stretching</w:t>
            </w:r>
          </w:p>
        </w:tc>
        <w:tc>
          <w:tcPr>
            <w:tcW w:w="0" w:type="auto"/>
            <w:tcBorders>
              <w:top w:val="nil"/>
              <w:left w:val="nil"/>
              <w:bottom w:val="single" w:sz="4" w:space="0" w:color="auto"/>
              <w:right w:val="nil"/>
            </w:tcBorders>
          </w:tcPr>
          <w:p w:rsidR="002E52B5" w:rsidRPr="002E52B5" w:rsidRDefault="002E52B5" w:rsidP="004933F7">
            <w:pPr>
              <w:spacing w:before="60" w:after="60" w:line="240" w:lineRule="auto"/>
              <w:rPr>
                <w:rFonts w:ascii="Times New Roman" w:hAnsi="Times New Roman" w:cs="Times New Roman"/>
                <w:sz w:val="20"/>
                <w:szCs w:val="20"/>
              </w:rPr>
            </w:pPr>
            <w:r w:rsidRPr="002E52B5">
              <w:rPr>
                <w:rFonts w:ascii="Times New Roman" w:hAnsi="Times New Roman" w:cs="Times New Roman"/>
                <w:sz w:val="20"/>
                <w:szCs w:val="20"/>
              </w:rPr>
              <w:t>Primary alcohol</w:t>
            </w:r>
          </w:p>
        </w:tc>
      </w:tr>
    </w:tbl>
    <w:p w:rsidR="002E52B5" w:rsidRPr="002E52B5" w:rsidRDefault="002E52B5" w:rsidP="00366C44">
      <w:pPr>
        <w:keepNext/>
        <w:spacing w:after="120" w:line="240" w:lineRule="auto"/>
        <w:jc w:val="both"/>
        <w:rPr>
          <w:rFonts w:ascii="Times New Roman" w:hAnsi="Times New Roman"/>
          <w:sz w:val="20"/>
          <w:szCs w:val="20"/>
        </w:rPr>
      </w:pPr>
    </w:p>
    <w:p w:rsidR="002E52B5" w:rsidRPr="002E52B5" w:rsidRDefault="002E52B5" w:rsidP="002E52B5">
      <w:pPr>
        <w:spacing w:after="0" w:line="240" w:lineRule="auto"/>
        <w:jc w:val="both"/>
        <w:rPr>
          <w:rFonts w:ascii="Times New Roman" w:hAnsi="Times New Roman"/>
          <w:b/>
          <w:bCs/>
          <w:i/>
          <w:iCs/>
          <w:sz w:val="20"/>
          <w:szCs w:val="20"/>
        </w:rPr>
      </w:pPr>
      <w:r w:rsidRPr="002E52B5">
        <w:rPr>
          <w:rFonts w:ascii="Times New Roman" w:hAnsi="Times New Roman"/>
          <w:b/>
          <w:bCs/>
          <w:sz w:val="20"/>
          <w:szCs w:val="20"/>
        </w:rPr>
        <w:t>Scanning electron microscopy</w:t>
      </w: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 xml:space="preserve">Biomass morphology can be significantly altered by undergoing thermal pre-treatment, thereby reducing the fibrous nature of the sample. Cell walls degrade as a result of the decomposition of hemicellulose, depolymerization of cellulose, and softening of lignin components [1]. The morphologies of the fruit pulp of </w:t>
      </w:r>
      <w:r w:rsidRPr="002E52B5">
        <w:rPr>
          <w:rFonts w:ascii="Times New Roman" w:hAnsi="Times New Roman"/>
          <w:i/>
          <w:iCs/>
          <w:sz w:val="20"/>
          <w:szCs w:val="20"/>
        </w:rPr>
        <w:t xml:space="preserve">C. cujete </w:t>
      </w:r>
      <w:r w:rsidRPr="002E52B5">
        <w:rPr>
          <w:rFonts w:ascii="Times New Roman" w:hAnsi="Times New Roman"/>
          <w:sz w:val="20"/>
          <w:szCs w:val="20"/>
        </w:rPr>
        <w:t xml:space="preserve">subjected to thermal pre-treatment at 180 </w:t>
      </w:r>
      <w:r w:rsidRPr="002E52B5">
        <w:rPr>
          <w:rFonts w:ascii="Times New Roman" w:hAnsi="Times New Roman"/>
          <w:sz w:val="20"/>
          <w:szCs w:val="20"/>
          <w:lang w:val="en-PH"/>
        </w:rPr>
        <w:t>°C and 220 °C</w:t>
      </w:r>
      <w:r w:rsidRPr="002E52B5">
        <w:rPr>
          <w:rFonts w:ascii="Times New Roman" w:hAnsi="Times New Roman"/>
          <w:sz w:val="20"/>
          <w:szCs w:val="20"/>
        </w:rPr>
        <w:t xml:space="preserve"> using HAR and POCV, respectively, were shown in Figure 7. The SEM results showed that the fruit pulp has been broken down considerably in both thermal pre-treatments. HTC might have caused the degradation of lignin’s appearing as small particles attached to the hemicellulose or fiber-like particles [23] observed in the SEM images (Figure 7). Several small particles like flakes can be observed on the surfaces of both hydrochars making them rough in appearance. Hydrochar produced using HAR was seen with small spherical particles measuring 3.84 ± 1.13 µm and flakes measured at 21.4 ± 10.33 µm attached on fiber-like </w:t>
      </w:r>
      <w:r w:rsidRPr="002E52B5">
        <w:rPr>
          <w:rFonts w:ascii="Times New Roman" w:hAnsi="Times New Roman"/>
          <w:sz w:val="20"/>
          <w:szCs w:val="20"/>
        </w:rPr>
        <w:lastRenderedPageBreak/>
        <w:t>structures as observed on SEM (Figure 7a). On the other hand, the morphology of the hydrochar produced using a POCV was observed with smaller flakes (0.85 ± 0.11 µm) attached on fiber-like structures on the surface of the sample. Moreover, the surface of POCV hydrochar appeared to be smoother than the hydrochar produced by HAR (Figure 7b).</w:t>
      </w:r>
    </w:p>
    <w:p w:rsidR="002E52B5" w:rsidRPr="002E52B5" w:rsidRDefault="002E52B5" w:rsidP="002E52B5">
      <w:pPr>
        <w:spacing w:after="0" w:line="240" w:lineRule="auto"/>
        <w:jc w:val="both"/>
        <w:rPr>
          <w:rFonts w:ascii="Times New Roman" w:hAnsi="Times New Roman"/>
          <w:sz w:val="20"/>
          <w:szCs w:val="20"/>
        </w:rPr>
      </w:pP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 xml:space="preserve">Research revealed that hydrochar produced under mild conditions (180-250 °C) of HTC is considered as a cost-effective novel material as an alternative adsorbent compared to other carbonaceous materials including activated carbon and biochar. Activated hydrochars have been widely utilized in environmental remediation such as on the adsorption of heavy metals and volatile organic compounds [24]. Thermochemical activation of hydrochar may result to a highly porous activated carbon [25]. This study showed both non-porous non-activated hydrochars produced by HTC under 180 °C and 200 °C similar to raw apple chip pomace and raw grape pomace fruit wastes [1]. </w:t>
      </w:r>
    </w:p>
    <w:p w:rsidR="002E52B5" w:rsidRPr="00366C44" w:rsidRDefault="002E52B5" w:rsidP="00366C44">
      <w:pPr>
        <w:spacing w:after="120" w:line="240" w:lineRule="auto"/>
        <w:jc w:val="both"/>
        <w:rPr>
          <w:rFonts w:ascii="Times New Roman" w:hAnsi="Times New Roman"/>
          <w:bCs/>
          <w:iCs/>
          <w:sz w:val="20"/>
          <w:szCs w:val="20"/>
        </w:rPr>
      </w:pPr>
    </w:p>
    <w:p w:rsidR="002E52B5" w:rsidRPr="002E52B5" w:rsidRDefault="00366C44" w:rsidP="00366C44">
      <w:pPr>
        <w:keepNext/>
        <w:tabs>
          <w:tab w:val="left" w:pos="851"/>
        </w:tabs>
        <w:spacing w:after="120" w:line="240" w:lineRule="auto"/>
        <w:jc w:val="both"/>
        <w:rPr>
          <w:rFonts w:ascii="Times New Roman" w:hAnsi="Times New Roman"/>
          <w:sz w:val="20"/>
          <w:szCs w:val="20"/>
        </w:rPr>
      </w:pPr>
      <w:r>
        <w:rPr>
          <w:rFonts w:ascii="Times New Roman" w:hAnsi="Times New Roman"/>
          <w:sz w:val="20"/>
          <w:szCs w:val="20"/>
        </w:rPr>
        <w:t xml:space="preserve">    </w:t>
      </w:r>
      <w:r w:rsidR="002E52B5" w:rsidRPr="002E52B5">
        <w:rPr>
          <w:rFonts w:ascii="Times New Roman" w:hAnsi="Times New Roman"/>
          <w:noProof/>
          <w:sz w:val="20"/>
          <w:szCs w:val="20"/>
          <w:lang w:val="en-MY" w:eastAsia="en-MY"/>
        </w:rPr>
        <mc:AlternateContent>
          <mc:Choice Requires="wpg">
            <w:drawing>
              <wp:inline distT="0" distB="0" distL="0" distR="0" wp14:anchorId="252F865F" wp14:editId="2B42B3DE">
                <wp:extent cx="5697822" cy="2056078"/>
                <wp:effectExtent l="0" t="0" r="0" b="1905"/>
                <wp:docPr id="14" name="Group 14"/>
                <wp:cNvGraphicFramePr/>
                <a:graphic xmlns:a="http://schemas.openxmlformats.org/drawingml/2006/main">
                  <a:graphicData uri="http://schemas.microsoft.com/office/word/2010/wordprocessingGroup">
                    <wpg:wgp>
                      <wpg:cNvGrpSpPr/>
                      <wpg:grpSpPr>
                        <a:xfrm>
                          <a:off x="0" y="0"/>
                          <a:ext cx="5697822" cy="2056078"/>
                          <a:chOff x="-75162" y="14201"/>
                          <a:chExt cx="5986620" cy="2209051"/>
                        </a:xfrm>
                      </wpg:grpSpPr>
                      <wpg:grpSp>
                        <wpg:cNvPr id="16" name="Group 16"/>
                        <wpg:cNvGrpSpPr/>
                        <wpg:grpSpPr>
                          <a:xfrm>
                            <a:off x="-75162" y="14201"/>
                            <a:ext cx="5986620" cy="2209051"/>
                            <a:chOff x="-103310" y="14201"/>
                            <a:chExt cx="5987367" cy="2209051"/>
                          </a:xfrm>
                        </wpg:grpSpPr>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03310" y="14204"/>
                              <a:ext cx="2972512" cy="2209048"/>
                            </a:xfrm>
                            <a:prstGeom prst="rect">
                              <a:avLst/>
                            </a:prstGeom>
                          </pic:spPr>
                        </pic:pic>
                        <pic:pic xmlns:pic="http://schemas.openxmlformats.org/drawingml/2006/picture">
                          <pic:nvPicPr>
                            <pic:cNvPr id="19" name="Picture 19"/>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2843797" y="14201"/>
                              <a:ext cx="3040260" cy="2208851"/>
                            </a:xfrm>
                            <a:prstGeom prst="rect">
                              <a:avLst/>
                            </a:prstGeom>
                          </pic:spPr>
                        </pic:pic>
                      </wpg:grpSp>
                      <wps:wsp>
                        <wps:cNvPr id="27" name="Text Box 2"/>
                        <wps:cNvSpPr txBox="1">
                          <a:spLocks noChangeArrowheads="1"/>
                        </wps:cNvSpPr>
                        <wps:spPr bwMode="auto">
                          <a:xfrm>
                            <a:off x="-75162" y="14204"/>
                            <a:ext cx="422063" cy="335044"/>
                          </a:xfrm>
                          <a:prstGeom prst="rect">
                            <a:avLst/>
                          </a:prstGeom>
                          <a:noFill/>
                          <a:ln w="9525">
                            <a:noFill/>
                            <a:miter lim="800000"/>
                            <a:headEnd/>
                            <a:tailEnd/>
                          </a:ln>
                        </wps:spPr>
                        <wps:txbx>
                          <w:txbxContent>
                            <w:p w:rsidR="002E52B5" w:rsidRPr="00F656CC" w:rsidRDefault="002E52B5" w:rsidP="002E52B5">
                              <w:pPr>
                                <w:jc w:val="center"/>
                                <w:rPr>
                                  <w:rFonts w:ascii="Times New Roman" w:hAnsi="Times New Roman"/>
                                  <w:b/>
                                  <w:color w:val="FFFFFF" w:themeColor="background1"/>
                                  <w:lang w:val="en-GB"/>
                                </w:rPr>
                              </w:pPr>
                              <w:r w:rsidRPr="00F656CC">
                                <w:rPr>
                                  <w:rFonts w:ascii="Times New Roman" w:hAnsi="Times New Roman"/>
                                  <w:b/>
                                  <w:color w:val="FFFFFF" w:themeColor="background1"/>
                                  <w:lang w:val="en-GB"/>
                                </w:rPr>
                                <w:t>(a)</w:t>
                              </w:r>
                            </w:p>
                          </w:txbxContent>
                        </wps:txbx>
                        <wps:bodyPr rot="0" vert="horz" wrap="square" lIns="91440" tIns="45720" rIns="91440" bIns="45720" anchor="t" anchorCtr="0">
                          <a:noAutofit/>
                        </wps:bodyPr>
                      </wps:wsp>
                      <wps:wsp>
                        <wps:cNvPr id="29" name="Text Box 2"/>
                        <wps:cNvSpPr txBox="1">
                          <a:spLocks noChangeArrowheads="1"/>
                        </wps:cNvSpPr>
                        <wps:spPr bwMode="auto">
                          <a:xfrm>
                            <a:off x="2842623" y="14203"/>
                            <a:ext cx="447607" cy="334951"/>
                          </a:xfrm>
                          <a:prstGeom prst="rect">
                            <a:avLst/>
                          </a:prstGeom>
                          <a:noFill/>
                          <a:ln w="9525">
                            <a:noFill/>
                            <a:miter lim="800000"/>
                            <a:headEnd/>
                            <a:tailEnd/>
                          </a:ln>
                        </wps:spPr>
                        <wps:txbx>
                          <w:txbxContent>
                            <w:p w:rsidR="002E52B5" w:rsidRPr="00F656CC" w:rsidRDefault="002E52B5" w:rsidP="002E52B5">
                              <w:pPr>
                                <w:jc w:val="center"/>
                                <w:rPr>
                                  <w:rFonts w:ascii="Times New Roman" w:hAnsi="Times New Roman"/>
                                  <w:b/>
                                  <w:color w:val="FFFFFF" w:themeColor="background1"/>
                                  <w:sz w:val="20"/>
                                  <w:lang w:val="en-PH"/>
                                </w:rPr>
                              </w:pPr>
                              <w:r w:rsidRPr="00F656CC">
                                <w:rPr>
                                  <w:rFonts w:ascii="Times New Roman" w:hAnsi="Times New Roman"/>
                                  <w:b/>
                                  <w:color w:val="FFFFFF" w:themeColor="background1"/>
                                  <w:sz w:val="20"/>
                                  <w:lang w:val="en-PH"/>
                                </w:rPr>
                                <w:t>(b)</w:t>
                              </w:r>
                            </w:p>
                          </w:txbxContent>
                        </wps:txbx>
                        <wps:bodyPr rot="0" vert="horz" wrap="square" lIns="91440" tIns="45720" rIns="91440" bIns="45720" anchor="t" anchorCtr="0">
                          <a:noAutofit/>
                        </wps:bodyPr>
                      </wps:wsp>
                    </wpg:wgp>
                  </a:graphicData>
                </a:graphic>
              </wp:inline>
            </w:drawing>
          </mc:Choice>
          <mc:Fallback>
            <w:pict>
              <v:group id="Group 14" o:spid="_x0000_s1041" style="width:448.65pt;height:161.9pt;mso-position-horizontal-relative:char;mso-position-vertical-relative:line" coordorigin="-751,142" coordsize="59866,2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6txQwQAAK8OAAAOAAAAZHJzL2Uyb0RvYy54bWzkV9tu4zYQfS/QfyD0&#10;7liidUecRdbJBgts26C7/QBaoi1iJVIl6dhp0X/vDCn5lrQN0qLbRQNEJkVyeGY453B0+WbXteSB&#10;ayOUnAfRRRgQLitVC7meBz99ejfJA2IskzVrleTz4JGb4M3Vt99cbvuSU9WotuaagBFpym0/Dxpr&#10;+3I6NVXDO2YuVM8lDK6U7piFrl5Pa822YL1rpzQM0+lW6brXquLGwNsbPxhcOfurFa/sD6uV4Za0&#10;8wCwWffU7rnE5/TqkpVrzfpGVAMM9goUHRMSNt2bumGWkY0WT0x1otLKqJW9qFQ3VauVqLjzAbyJ&#10;wjNv7rTa9M6Xdbld9/swQWjP4vRqs9X3D/eaiBrOLg6IZB2ckduWQB+Cs+3XJcy50/3H/l4PL9a+&#10;h/7uVrrDX/CE7FxYH/dh5TtLKniZpEWWUxqQCsZomKRhlvvAVw2cDq6bZEmUwgyYEMUQiXH4djRR&#10;5GlK4QCdCRoWYeLmTEcEUwS6x7Xv7B0YnUzPnExf4eTzYPfe/gFUVh68jcLZLAJv/sTdbJZmL3W3&#10;F1UJ/0N+QOtJfvw1j2CV3WgeDEa6F9nomP686SeQyj2zYilaYR8dLSFpEZR8uBfVvfado1QDUfCp&#10;BsO4K4lcQuASnOXXMPTpg6o+GyLVomFyza9ND4yGHMFTm55Od92TDZet6N+JtsX8xPbgGrD/jD3P&#10;RMcz80ZVm45L66VG8xa8VNI0ojcB0SXvlhyYo9/XkSM/pMAHY3E7TAZH/19pfh2GBX07WSThYhKH&#10;2e3kuoizSRbeZnEY59EiWvyGq6O43BgO/rL2phcDVnj7BO2zXB9U0auIUyPywJzmYaQcoPHXQYRX&#10;GBLEanT1I0QV5kHbam6rZozuIYIYawMKgJPOOD85y2anGz4EyH5aZDSJRvYjdWN32HvqwjlrY++4&#10;6gg2IJ6AxsWTPQBWj3+cMhy7h+KOHJD5/ILG18OA4gkDCszp05T+mhhA/8cMoHk8ywqQ61M9H2+E&#10;WRiHND1cXnl+dnn9Eww4XIB450ExZUa9g97LNARLqefKkI8N6zkcL5o9iDgFf72If0JH36odof4y&#10;dbOwXCB2B69Rrp229GdirrXaNpzVAM8L+rABLvW7Ic3JcvudqqEsYRurnKFz/TmtHc7kJ6Y0TGf+&#10;Jp3NkjB2468VH1ZKhVeKE8tWku08KBKaOFhHI52wUNW2opsHeYh/GBhWorO3snZty0Tr24CllaBr&#10;6L3XNWzZ3XLn6rJkDOpS1Y8QDq1AIiGZoOiGRqP0LwHZQgE7D8zPG4Y3ePteQkiLKI5hmnWdOMmw&#10;etLHI8vjESYrMDUPbEB8c2FdlYywpbqG0K+Ek2LE5pEMkCHR/q2M24vmF8444DtNKSTVwPeZP96R&#10;73GcQYk7plxc/D22f4GUGyr/8aD/mynnBA++ilxZM3zB4WfXcd+l6OE78+p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Ws+zd0AAAAFAQAADwAAAGRycy9kb3du&#10;cmV2LnhtbEyPQUvDQBCF74L/YRnBm92kQU1jNqUU9VSEtoL0Ns1Ok9DsbMhuk/Tfu3rRy8DjPd77&#10;Jl9OphUD9a6xrCCeRSCIS6sbrhR87t8eUhDOI2tsLZOCKzlYFrc3OWbajrylYecrEUrYZaig9r7L&#10;pHRlTQbdzHbEwTvZ3qAPsq+k7nEM5aaV8yh6kgYbDgs1drSuqTzvLkbB+4jjKolfh835tL4e9o8f&#10;X5uYlLq/m1YvIDxN/i8MP/gBHYrAdLQX1k60CsIj/vcGL108JyCOCpJ5koIscvmfvvgGAAD//wMA&#10;UEsDBAoAAAAAAAAAIQAb9/ajWC8BAFgvAQAUAAAAZHJzL21lZGlhL2ltYWdlMS5wbmeJUE5HDQoa&#10;CgAAAA1JSERSAAACHAAAAZUIAwAAAIJ32MMAAAABc1JHQgCuzhzpAAAABGdBTUEAALGPC/xhBQAA&#10;AqNQTFRFKSkpKysrJSUlHx8fIyMjQEBAUlJSW1tbYWFhVVVVWVlZSUlJSkpKk5OTcXFxiIiIcHBw&#10;bGxsTExMPT09MzMzNDQ0KCgoKioqR0dHTk5OTU1NS0tLPj4+NjY2LS0tLy8vb29vd3d3h4eHZmZm&#10;eXl5dnZ2f39/dXV1REREMTExNTU1OTk5JiYmJycnWFhYRkZGQkJCVlZWMjIyXl5eUFBQfX19PDw8&#10;ODg4T09PV1dXc3NzPz8/Y2NjZ2dnZWVlampqjY2NHBwcGxsbOzs7Q0NDJCQkQUFBSEhIYGBgWlpa&#10;mZmZaWlpNzc3X19fe3t7kpKSiYmJYmJiVFRUXFxceHh4ZGRkMDAwLCwsjIyMjo6OfHx8U1NTbW1t&#10;gICAkJCQfn5+cnJya2trGhoaICAgenp6lJSUISEhhYWFbm5ug4ODnJycpaWll5eXnp6egYGBkZGR&#10;hoaGj4+PmJiYgoKCHh4ei4uLhISEHR0do6OjoqKiGRkZmpqalZWVnZ2dpqamp6enFRUVFhYWsrKy&#10;qampFBQUGBgYm5ubq6urpKSks7Ozn5+frq6uoKCgqqqqvr6+v7+/w8PDurq6tLS0EBAQDQ0NDAwM&#10;z8/PDw8PDg4OERERExMTrKysEhISqKiotbW1uLi4sLCwycnJr6+vtra2CAgIt7e3CgoKCQkJsbGx&#10;BgYGBwcHvLy8u7u7wsLCvb2929vbx8fHwMDAzc3NysrKy8vLxcXF0dHR09PT2tra2NjY3d3dxsbG&#10;zMzM4uLiwcHB1NTU4ODg2dnZ8vLy9PT09fX18PDw39/f+vr68fHx9vb2+fn5+Pj49/f36Ojo5ubm&#10;7e3tyMjI7+/v5eXl5OTk6enp6urq3t7e7Ozszs7O1dXV1tbW4eHh19fX7u7u4+Pj6+vrAAAAI42J&#10;4gAAAOF0Uk5T////////////////////////////////////////////////////////////////&#10;////////////////////////////////////////////////////////////////////////////&#10;////////////////////////////////////////////////////////////////////////////&#10;////////////////////////////////////////////////////////////////////////////&#10;//////8AViYPrgAAAAlwSFlzAAAOxAAADsQBlSsOGwAA/AlJREFUeF58/c1xJDuyRov2oCY14qQU&#10;oHFSslA3ClAitNmW4FoL99Zan0ey9rnXnmckAnD4PxwIRGQy+Z8fwq+fPz9+/vz9+/Pj7d3Kr1+/&#10;QP7+yev3718/eEHx/vH+9vHeWwKRUMEJzW8pf4bk/P7x+436b14JkcfaB/D28eOPGu1OwI8fVGT7&#10;/fsHmnkljNPHz/fPD4qYZVjHccoAIgzilFjHD3DA++dbLv1GZz5pFrYIeEBda2oOOdGK6BzoObYq&#10;XpsrBDiGGvKqqytgcMJ+69xfyNlKzN/e3t7fkRTro8KzGiI8CQJWYjbUxMB2pAFnqH1ZPErwZ92D&#10;v2VGriTPv5VaYMZp0Zj+fHv/jx7JK8YwMrDS/GJorFTXEFG/f/0kL77NsgKBgf9Q+sdHVEp6f2Nc&#10;U9VYfGAs/e/kxru5MVs9QTNZ88wTZ41oDLX8431480yS3oZL4XJnzwnCUoZcA8pzXZr7+oYhGirG&#10;9ADAOy90gbcCJiYwNhswq50FaKEGFxi/o7BlvyTa85I0o2GhckS/fpC/n58lR6IecXZJOG/Oq1zF&#10;A30WonngaFbpxUhMyoN/wYvfOiTIhZZ30Vynujje3/7zaMl0MvkDc6EliNAmIIsVl8yfTIQ1KemZ&#10;0KRp/RvZE79vxmfY7JXC2Xsh0LRKZFWTSKngMAa5EH86sIwy1kiBsBRJF73+PDwWVbPnnaXjTT8y&#10;BRMsy4naeqogbTItDk7ECzSssc9mWwB0smw0KSMZVSRaknVH3fvEb3WVikX37evz8+09ObZPip1j&#10;A0IkFKW6kRjx9Y/qpKuIFk5drS7hESolxQLoZFvJ4BATJ7d+EWSLrRyCiwwl8SxmjCkcP7VLe8sH&#10;DZDOmgUlnYmRNjAZGppQTVlG6cO8413S0PijrQhLdqK0XquzHe9cZ4CPnyw0jSmW64W4Rts1UXoU&#10;nTXfsBHn+vdG5JcbLg5guURpkTK2oot1LcFaAVFJ1ai9z0IrL1v1HCKTW6Q9dl3rRWAxoAr1Qkeh&#10;oIT+JkU1UX2KGUh1FKtVXYRvWf9L9sjEfiM9n092hXkxBOEPWRCftAAWL96sHGlWBK8ftxYHv12Z&#10;zsjmtzRTV/4rmX6FPsP2++v97bFCVSYHaqwjzGuFZiDyEXqhODhz00QgnCkMLqPI7gFjwT+2qUt6&#10;AQ6kZFxSREsBLxd11JcamsmpdBXsAzfjD1SdgBwTKBtKW9/jBUzXoXWjEy3eyjlZNWsfmB0R1+e1&#10;D2ABnpSBkg8iBBKB1WW+UuSv5wEiNvnUODuroBDl8iD+/wsMeLK54iNeFdjT8sq28bVypBCaZ7kN&#10;6hpMQ1cm7DhMvr8r00wg135+fH1qlL0QOunNCobZNcYp6ri06bgQCY+b6ku+AkkpVzD3sl4f4CzJ&#10;etmzDQ21452xQ4ouDd4+XSpMLEUOvTWTRe6tJSOPLKFKxGMN543U2ZrN1/GcF5UIJK8rNCJHBNCy&#10;bYiHP8f//GLlaHnbIhQkr2OgtAMttbWJQldEojw2tKNgqL2iT5odnqN7QYTPWXAKxchcZNSImnuO&#10;OikmxB1pcRQSc/2e6fhuUhiURDvk2PzxwRbrLc+gAYuC9bo7aeWQCoI4ez1h2IUC2PhqjQJZeJWy&#10;DFyHYki7yMXEVIULwoNFJ45489WV5Zv5cv/nB3mTp1B7aJnZoVEewkx8zqsL3xRoQyw9HuDmgj68&#10;6kK6NS3nRvrrxx8z1KHgbozm7uLMdi+xQSL1XLbmgXKMBahkQCFxBCsk3ABHAsUcZDy8gMkl/VCW&#10;VopIcrPIPZ57DgVKXWZTRWqR9L2Oyh28F86w89E6Qg1u1/n3DIhiyeGyRHK4FuRXW1K4cx1YmYJr&#10;KNCCsCkSW7l7NiglXOvAx1ueRSlHi58S0k2IMwf9bxiReSqXXUkKc/3M00cOeaMoDZucazwBfZn7&#10;wghZbZsxUFRdIMU/YzENozwGwMsK9pH+wC67BOky9CiMQn4//FUELI8smmk70DMy/02KiaqfnqWL&#10;QONhkL1hdapkkQFGPivHJP/uikGgPzDvOhWeCMspUZYZmHyT41TDCfzR1c/TL21DsbkAEgp4vQcx&#10;usWNpn1mvzpki1u8AhxgreXC4uKbpuKHZKRqGhDHU52F+Km7LmfOTCtD6b+E2WZ6xBWzLihq9g+0&#10;kpdEBZaT3c97dmuA81MptLaYihQtzjqacSpZx+t8Kf0dEVZcbl0+v74+37wcGNp4D6g5HCHmCGM5&#10;FSE7I8dl0YV2coV1qXDmPTAm5eWC0NpRsIrK7/f/SKIVRM3oAHX8NoReqxjcxP7c1B8URD1VflgF&#10;/2FD+/ncqR72zYVEb0tOUahv/fRF0xxTSLIClxqtMpW2GjGn397/McdkcIdLhy6lfFwzZKdzAV+I&#10;TutkoRJBUL1EbWmx5/yFD4R1BDwwB30Pi8GiD6ifzfP4m7dyDM/7hvT6Hmx2tb6RGuw+SBHWkEXQ&#10;ApHZBzGlJ6QEDFDiHtDr90/2UXqpZ3A2MTbX7T/KAa1DKHjQFHLyTgGXlWkw6GhTDpcbt47zxU7S&#10;4rHykdSF4cY3ZuDj5x8G/ckEZerIxxvLjN6Cu0H7uTv7XE9Fd7HHBNByjTFFHC/ng9nx9uXEzvV2&#10;HVkDQmO23sg6q+uwy7lTeniT3lTK+050knklzQTphvZ4DByjjqdVj8Xzvr7nZs5DsjwLf9EorD0j&#10;0tpQlPqWVU4BbSQ5nAMD2YSZV52TA+MrkFhRkp40w+YA642CHesEUUr1FygX1olaZOWzNBJtSOmd&#10;LiaV2xhlR3Zs8XeUMr5muzaNP8kmxy0Kh1fPZ9VkpIUs4rryxGwB7jSoZjgkb4Izqpn99flOzsDv&#10;bFcUZMUMASdvGuwCXQN+p2dT8zO3AHddXZ6YW94tLNFiMIKzyUKp1mpdmcZve4PpqwpPLau1LXAj&#10;k60Dj9AfGacZmbii1Fh+JHWCZ+D55CtPdThJCjM78KkgOLsYTwZSBcRPcsU8Nhm0BNgWYFGmo9PS&#10;Qdf7f7jbv0RhMrbIQrcMPP3f8NRdld1in2RNRcrPJcacSrXYD27jJRK5wYS35IouAZkphdWa0+R1&#10;zLXRe2RMYloplBw+67NVi+VS4yQmwgND6W/psHhlB7LcbtBjKD73METRjhPedM3SFQR1opJ1qkq8&#10;II2ZoBkvJOAqYvtZDCmV72JYM2G9fvzAFI8SmNQgV+EyMjtg2SCo5BsK+Koz6YBgPUgAigYALNpx&#10;zUhJ7TgoX8uyZ3ZGbryIB7Wfv9/+kyIGW2FejRHwY09IH/0Z4EkBjglupk2Zo8iK3z//wM9VSK8i&#10;VlOf0hEvPVWGyPd3A3BUoRVO+0GBlHBHDzscSKZ/Oax5CwNEmpRp8Shg0q7IBmPfJCVJFETLXcxW&#10;SKyhunjolhr2oK6oPSG0AE7Vt6Hp0xRB+nXVHi+3p6WeqBHkexH4XbreUq2D23HY5fsky6mn1QXH&#10;ieFZA6TiVBiRx1VHh/rcpiZt3ZoxnsGQUXIPO863/8zuQB9kx+QJPVUHPvviFL2RlFADHgs2QXjP&#10;N4kbiUZsnu74+PkmSdY535W4useBKEkNnLEjndlwfaa5ybZ4ywzdCqOYk8fOoXGYAau5sYTgtcIc&#10;0WSyQwwNk2QCtDg3PD0ePNIP1vXYnPm+IDoh8W0qOaUOKWGUXIVJTR00TrMokRLUn1eCLg6eanEX&#10;7E53sDYF7boNAfq1wWg2wKff0+MThGiLyJlM5acb0o2OWmGWkl20KRRapq7tKjXOewEqT/1cF4ot&#10;PdlJoaou6H/CJMrr7/ubjg8J+nvFndFUkCw9h+QbV2cW61D6HEh1a4zji+GxyJOgQRTZ++FO/v39&#10;s3FwKLqHSQ5vpavFnsb1LMHK13kC63sUUD6aVvmLzL5YdVj76lDU0wH8+YXeLEAvJ8hEJ8WyROut&#10;K4DnENaHmt8H69HpkNafCDREVDMFtHbwsi7pnSEwCyy5W7mB5/VDGdZ//cBSXkp+TPDkdSdN8j4r&#10;OMocJy9NYm0SXt0T6cCiQX8fSaJ3f1sMwsYBLqFBN63KRyhRY/Q+uXh6z5H1yvV+rZWDJroVlEUy&#10;K2E2kI91Q90VxNRCoo8Y2IyGJVM2PhRaiwhYM2jvygJ5GM73GtaOlfYDGmC/BNpbW3hZZiebtBwR&#10;1N1DiUdE50kF/vbPqPj2JM7uTtGDcgykbzQ9GZ6C4PhJ4CzVAuk50ijx9ksbxfYcNKSwG15ZMLfe&#10;wO5VG3pS7of3vIxngnYSj3IGLdb2IyLwmeg/PkosoR8KAX8owQAvS7NyMSEVerCiOKSwbXR2fzL3&#10;BUaV7ZurhxKkkyV7gvBapHlZ4hW9B4dGaRjSw8SY+D0OwfRYZ9AK7dK0m2ya10sr60nj2VAtunsZ&#10;yJsuwiPOPg6S9HO5ge4hU+D26RoDpGeX/vQK6XnVF+ipM3KDwsliIWBuE7lKO1KnZE/SlACJ69rf&#10;ZSUd0W6XrigNvihuQBMf8+8/f373QVqKY4TeereHjoc5RtP4MzWeC41a4uFe1uVTjaHBXBwWjyyO&#10;OYVOeDLBx6Tu52fYxXMTPVuyJOcySal5YL+CnJukx2fJq2BEeCfUXtXU8KrlVVD2G5hOlqF4P0Dd&#10;lsir80aNWtMfVgKtRaQ8snkcR1WfH3iD4GXzrinf/VakemZ0pj1wzdlQRxXXx62AEhgECxqmoI6L&#10;4ZWVcqcHmkm0UpV715LjASNJ8XhjEKsDSGsTQqFH2iGaoppbkKzxmqKQIbHHG0+34MkHKRHJYXPO&#10;ixCdjVhK1RfMX64MDdnbT64ADJ8JYXYwhGYHMcWkZCh5lRq6r9EeofXKyWCCUR1MgqsFcj/NDyUn&#10;I1M2PJ4Eq6s8XTVfaKDAzxCxMrrI6p9kxzF8BMoySg6nH6N6pfGJgKRXTtQLmuarBVReGCWfNPNf&#10;sMRTA7Lt1jca8kwdO+2OOmkbrT0hjYiro+/YqWmX2YF3utxBPOnA+l1pFKdwP+nXbBNE+QnUKGLt&#10;e3e9QPlqhul3jpezSjEbOV52NnaNo95yPSA7WIDNFD+nLZruQ7zMfQdnrgsILCZWAFGxufosWIkm&#10;IbAvNGB6aE2mFLUGSISAnBe29jqH1bNeNh/QPfRYuylVr4dZQCT3JMxA4cjy4pHvKdJXQvxbuKIP&#10;8yC7zWA1vFGkKAZ661haiPcN9Ux72AuR634h8MJ9T0htWim6vlMKlGzsRNtvsDSDz2KiIMmCQcy5&#10;YOqKnHVlDmhGhJnuAKqmNR4pyQC1xQ19icnKFkgRZfrbm445eAwfNxwt/A5oH2WSM4YngwRXHQ8A&#10;mYYGUNqwWmQK+NRLnA6ZHjSXHhR1ZIegs51XZLOnQ1sbbeqBmP+GlJgV0sQZGt5LBOe6E90pB/gt&#10;OQ9tAGKLvhPyTgJFLqhOlMjOeulRCF6go1qypFmYKKRKFiDVBY9Tgbkv+wgO7bMgAN82eOcCcUCv&#10;NtDv5nORQKjJ8YzrBDimfQDqvIiwntLKZ2D6HobDPiP4eC42Sx4308/wfX2wIXWmM74+EP/H/akC&#10;FPtw8vYSK8z5uta6NPMeRUThAuUlRSzvv29lNbNxqZZxO9l+QWjPajk7agAqbXaOMFmiD7OEiHLd&#10;oKyNSswJjwRI+ndrrh9dtKnUtwdoS5ezlbYJtvcA4ZUxEYU8Bt4kU98+VyRqG6sXyHE9CDQ3frke&#10;l6opdLZxO3EEfgwfnlaV4u5XfT4+uAyMzNywjy1HgUBu4maWnamedYZVMSk1OcoJh9Dx/PQD7rev&#10;ry/2l2MFnmyrnKtWF1JqXXVbI0iHJZBmTqzrBunxJFsWVhqHTul4gf2DNc63vYNM0fZvGcCRxfk3&#10;PDrrl/CRKmLogXQd17D01NsQGBFghlw8gKEpHYkZKaIxOLVW7fHq9M6e45QMXsTB7DrpnhmVddB2&#10;sFhHoDDAm29dJWgqyKB7Q+W16/e7qJ+3MrDJpNRv7VDZzE7hFCkrZ+y3zxizZJATjGvLRpeWdz9O&#10;+/p6a80SZJcp73unwUMh3qFwSXbn4mX50kSRXqoUC15qDeXV6HTc24Z6Xn0H1lTP6wm80H5tiZAE&#10;D9ESHNtETX5Qa7Vv7PgOZBqfHdP20PVXOy2LGlMXhfGzbgg22wZ20tJEJRwuFrd3frZSO33uLF5i&#10;H3MUKKYb1TETgfJh1540JzvxfdlTM0oOmqwc2kvUR06X6taQj5UF4MZGw6mBkozK6VNy3e5CWLCY&#10;37t1adKzhoxjhifAdnxVws9oP6hRjBe7jl1ourR8ftEswy/wWqmhOz3DUXW4pwdQn4qmdWed2Y45&#10;ggkYRTwv3LitebpOYD0gjqL2mlZEqmE9keBjuSF2eGF2eRjDPMw8SyknT7vssUao3v7j9lTBwcbG&#10;UMoGfY3lVsGFeKgjkoyc6cq+Ht4KkZbI1+tX9WhF7drgRSiNMPmWNIdggj3YidugggBNdM77Vg0/&#10;Z3dcOfvmruVIOJ/Ls9m6zR1apS6yqsdfZog5xlaD9+f7l/knMzyaaKGlGeFpGBvrCKTN2inpZFNl&#10;1V90B1MA/YT9DQpLUYXHCw/AJtLmUyjMLqtSE7ItHJoT+qpRZVOjTJ3K6B52K7bdwdH73gdv4bTH&#10;p04SM9bx6GdhbvtC1u02Z0vRrPJ0AMpNSD0wMXpWPXMTQNghfwRix7mv4ElbJyIFm4wuAygqRVIx&#10;rD5QdL+xexaXAatpnzEu5qZZtk2aYNXVDHqy2ZQo1UwW0qyFyEcg7bmBrJuNV/sbXhjMp0irTHJW&#10;y1zdytOnJ7AKg6fvjjN0Qk52oneh/Ya/7txX0eu1wrCknvMi610/uDW8tOqnIPL6E6eymrxdOdwP&#10;aKTCnwAndAUtU2Xk9Sliwznqp45NCVkdtF9xBclC/rlBSICDnt8Sv+i7sqgmTBkaZVtZUZPppOee&#10;xYFsw9DFwbGdCdMnZFlNJXFKIh2mwoKDsDGLGNrnpSbHKcWYBmmjsKpgtYitTFVaYhEUoU7PY4mw&#10;IwpIFROxtDAno3Ycg4kY4/qukrgybDxH4zPHXaXrULLVcuOaPt/C/6KUjVXij7oqJ/cciJoZ4HaN&#10;SUTPraT0TX0VX/KynTPCuqSiwv77fX/K5o4CYqOtHPtbxruxTU8fpRiCXISGDm1qWtBmhjdhODRo&#10;nZ0V5n6S6wCJ4fWKdMEQtjdaQP+EWThaWrX71ukoJ0wCT7LY0hUXEp+Vmi5qw8ks/D/woO7sSZej&#10;V//4BurjxGb5obczBjiKkhC5js3JYSKPSyH2PFLHX2U11TwE3WUY9vxvrgsrhREPjM7W9uJkp0GW&#10;Wsm/fUK675JPoRZOqkac5K0V6qsdrfEs+egwU0tAnYHIx360MPJNbmgYDJ80vdFKj4LyXqB1Ws8K&#10;qo7cqn8ZJ9Ec+uAetsekZYbj3H6yR9/FZYZRNPiuK22f6VtyZHvC/koOn9a4juB8Bnpk4F4rLB8I&#10;47kQwTS2MJzB5hTFkUsvwXypc2CreRmxr4GZdXRiG5X1JmxKPY7IpdUA7Nr4IJUN1yDqAi4xntck&#10;EOujeibug7e+tVcXJEZGyACr7T+qUVdbGlMOmA0kq905I5tmO95ojssRasPnii1JIiMT/nzL5tAQ&#10;bxgwU/m/f+2jSuvRUTi03W34JQ3/CmvZ53e3v3ygqqcWUJcEQPlQ4EqGsEqT1CwG69JGCnu9smMG&#10;UvSuPuMGs73isQ7LvjvWPkx+RRdL9NcZmAEack3pJll44fZW0o71KeeAfmKDT7yaJuIk0dkTAKb+&#10;LhGQFgoJYdTOY5Ga64rJwSBah0WSKF6foy5ZxfCKP5hI+v6sJ0tjefnOzB6bob9PR/L/lRwvADG5&#10;lurRhyFgr1KfR+BgutHlzoU00VevMSAZWh+r64h7TkNur4uMSdUYwAw9BG4wBqLcwZQb8qqvEcj9&#10;jrzLhloisr36N4wlATlRpwIl/hd1Wh5o+Zx0tY1Ielui1jFBT79tYCXguHh2oPMV4tolXiw2jLB0&#10;Xn4cHWJjWP5lD5SuHNC24CM3yRrQ1zqkuOJ6sV0Clwva9vz58QfJzPIRPq5Ih1I0KBIDWLCJu3/r&#10;Zn8y5MjNVdNLJS0FaQD3bbt2SZJMn7xSOabcuTToiDcpvNElEz+/uI/RY73De26YqmOKp3cCUw9N&#10;RBgkWc0wUuTCcBZ6rAJk3HAz3Ner98Fthkpahl2fteMBVPGA9LW/UatP2Ksl5ws9Kb7Ga6tws36E&#10;01OJqsQsu0GQrKKAmBxVsvgBMG//idehhwea8MD0C4iUy+60H6vR/W1y/HAbG27qcwBCAr/0dQAE&#10;Yt+2BAo/9v/WACh7chW7eqBN3OZwtpWvw7EqlA+mA5NdFY6rlTaWdPltc2ndabh06GLLjJcSkbKR&#10;5sYSNETuXEguI6Gimajig/Ai7IBptafnTMwfUTTG3lSrviNIw5iFv70GqZdVXwxrByCSSBW6ZzrZ&#10;v0YLsVN8XNiW4XJGj3+EIryuEghrkmd4QHvfIXX3uDFp8iZRXwaRFjAppcMup56T62yX8y+3NcDL&#10;moodLd/G/s1kkkS2g2pQytfb04oAnShX6CE5K73s4CpA+WWqkhHvX10tnA1Bz081vPQwKfxDPoJm&#10;px8WduFhUZlncO05+l++PsNcXP5VU5zxfKD40XdmrpV3dQPF6sFAVJh5efwN15+Ef/WDqZoee7Ty&#10;Cl4Wqyv7sWKKXpZKUYwk9Gio5uxo0i74hJQoERbovgVo4H1kKNBUQCJmetvIV69aMtaqA61G/8bE&#10;MyN797okxzGMda53eoX5MeEg6edBXSH0Sau5Tf3p10Df/+Gi0dQnG9RqPgLmI5gnP8ml7dQMjS03&#10;teZvm6PhleBCZDzJoL9HX3g19UcHRRhj91ELrraKcWTPfIMD5O4qO584Ghzfou+8ykXpIMHpe3DX&#10;uqpuOuygRJoUr/0CoGZPreajsoRNs60fpMY9h5Fzcb3wQ8JZm4I7G2sD4n0qvUCnMxHOEEJyfcqB&#10;zlYOH1qo2xuCMg4COScaDsos+7Zt+j1Z4AzWo0O2AeQkm2rYhn55efF60fh7AeEeBhaiglvuJLDC&#10;RMAot7cFS3vafQLw5nYCyA4XIjXYO33ADDSA2qmPC+cqIwAMU5TGxtc35PBTOd8s/031wPTVxVtF&#10;te2YYqthQWSwDviHMMdpP4BLDpyOPPxlRzlUW3Gm0cMliXJdOYCiCtW6x+XIZXgelR3lwOPI9Txt&#10;EyD1NwUfY3tU3oA4gfeTT5AlOr4ERV1r71cNOnp0H+VbVX3rDm6DdijbSI7IeU8OZO3S2UvI+9uX&#10;HZDtD/WkJSf8+E5rveRwEulmxa2sFGhAgsa8QBuCVWtELEQQn0bODckC5IB5WvrseZRH+i+I0g4l&#10;pUikUVKFKiUI7+W1STiY9QHd1NeO2RHElje/QjfPXl31PfZx7m4FDriR2Io7A6L5Kw80EBrkDUch&#10;5RFqf+jYKVkvEpRl66jubUJLTyYqdCegvIT3pD1n+xSrAHB3VwQkz0nilsHk/jIrXCDIg8WHdxXj&#10;ZYK0vnDInXF1+OGN/TG4l33uV471XMyyTlmzBqCQxz6xT0XXlEeXDTs626nT+vVEwld9SRRoHIwq&#10;tro95ZnvY9HUpiE4PWliapYAGf5RJCQrGAZ3Ei4mtpWxnonrrBafkCZA8X5qZs/ZAWT2gcGbK/GK&#10;uenw0A1dkNf+7WrkygGjzDR6wiQYnIa+snT41hr7zkUQVsUShkI1EGVIPj4d3b6TARCdty83pkWJ&#10;lDBIc4+B90ri0qbAzQgYZW/tMLTuOryzoaV8XqcuhRnSiXZXSwcmanqeCPDSTntAzgn9m4Mvl3Vl&#10;lGDW94Jzk85qp7NCn9Q5pXZpgymAO64hnEXjlWxZx5F+DkRC1rY7FZaRUcuWK/1DalXQlapnDU3j&#10;Y9c3gJTzUTPZgGS1FIEQr+sQEPw/BGgz3yzNgbLj2+sF6a/YVFnbjqOjKZuf9dOeQkCr2zIYlc8v&#10;l1e3n05/q/vkb3f9uug68f0ZHUz2ki+8L4mgMH/IiBgWFi060AYx4JKtS7xoR/YizaXgaQ/W1K9c&#10;q/H4qJAQe72OcdeFvK4h+c1L+dYEc8MFQdCwve2QwKoT1IxAHG2FJDjWEirFlZL0ZR8dSEL9ByIl&#10;BMZRALrNOHMOE3TKUMX0k3FWIC5TIo+PdXuDg1gtMDIBVH8Vaby4+IJcJsAnJb2y6ODjkx0HkfH3&#10;jnWzMTZJ3khKTYoSLOEjhXwSihHd1xolEbsKu3R4WSHDYPFglp2PqjxD8rdzvlQARxBk4FF+w1+9&#10;iRPmzL9QB4blcTbNivSWfUtChcrzzwHWRZcOVpYuK77pBdtbBJhi3HKzBb5MabkB7EwtFD4E0+LL&#10;8z5MF//txSzk9CfbaiVGADOHLTRRI/1jYKrYesOufadCM4i7l5q6OgkTo3SlqnZaO3v/pQL5GS4R&#10;UarF1GMykXIkRN85cw/i3sMHqF5+ZfKSpEnMrG5unX52aJDPT00JSQ2ulyczzGi5cSD2WaoFc7Iq&#10;p0gKBs0IgG/Xhnp4xQ9F8SCphwfGAzySdHLuHwJwkJ+BrPB8fgSXGxk3a00OzbxQEP7E2j/PRqTQ&#10;b9XiP9qQglKOcT7TjEoU2cWpW1AILfv2OyQLyXMoRBOApFCda2vcCmbezydFKTt43SBPUzZYX/f9&#10;xbVqcCcrR5tGvWDMvV/zjyXNDldJP5C77DCjYK/WeuK9LfUHjIthpR+rXUZYdkYcl7Y8kK/qnTH3&#10;qslLmNFVrXeme9VLj2p3fmiCl5g4JiwagdL0NXHVqIWPF/rLqTzHl8fEyiZKQ0/d7d9EmR1pSacB&#10;bGTsrf9HH7wlY3bJY1Uzjkiyzh5zmzyCC56JspCZ0oBuo6Mdo0ZxhPBD9fHe2C43MEyaSz1FFMSL&#10;BSxqrj8rCYFS1YuFR5Q09XZlYTNK9Pxra1cE46WprDV90jYwPVgniJZ7jgJLZP0VbeX42BSIkbca&#10;LGaaJa9EUQwv2CFkrbZZzPzwwFU8VX06otKrFyRvAk9QagXNxasssFF2vN5eK0weKbSeeOGrX2bw&#10;IpvVcCpR7XNBuT4Yg1/RqaHwvMfnIh6MZR5dO1mJOxCLVMScaEEhSlLBbmO9r8htxWuuDBrg+CrR&#10;xYS+ie6x+oQdW4XnUkeVXgfaALSEcdoS83ok62pKjnh92B61SYa+Js5ahgNj3HaSO4qsh3plAsyN&#10;0ktzdewFKiqMe9OTAbpx9YFRygXjZRxoruPKpz3Sp61/2xdP6VgpUhXQuZFXaeeD1aHMH+NMWvje&#10;91x0ru/VZ+wZIsNAAcbK7BhWlfuR2l6P6Q+DsOlsxxk6tF/ncKyrU3I088U6RGZDxMdwUbZ/3XXS&#10;VDT1wYt8jdVqmDgB+wlZ4MtYahEiyGE1I8yET5+S027QUew9vc53o9TAMviflMwrGsaz236IYfns&#10;jtctHMRdkNSgjkwANxmLLIgrgsaZQs/0grBYvT6LKK72fZZWQZiAtGSDVoSpUcwEF2GHnn7NeYK6&#10;Cgh3QfggR7sPFlFT3ob3MYr1naixeHbmySiXi+lRcbcCHWaMw/K71gylqvUOQqbmg7/k8dICDCsX&#10;ZrQ0NYbyWEDKFe3bBP+qS3JFKDy5Xllo+L6la41KcBr95iOrGHuF72+yQarDrccbl4fbXKKKwben&#10;+BGgIgLaK49fJaMiUTuUW0JaUkTFw3HqEBPrwC6RD1xVZzx0bA7E9t133nyTzkMJaakywQkf4bRO&#10;hNaaK1pjT53R1iT8lLqu86aGye+s8dNJlw56Z2puyirbCcLpvB6Gq8p+TTBrDyKc5loTpvXzwbRg&#10;nNUzKbvubPhwo69g7tIhm0fhlM/Z6P1TXp+m6mAU8GO/R1juTGgdM2aj/cm40wdGWOcuLw65K6mz&#10;5e39SyNAubTGDt3P/soNS0yEUqivPJtRYqzx4rrklUXvjGx786KgtyJ0U7xQV1GeQVqUyZ6G0XKx&#10;OlXfai+I7sEpWBuTB1KVxlpN/t3y9msAIcBBvW0ybndpRfYMfEE0rqg6dXbrMauj9BIHDo6qKdRw&#10;K0dQrqc5lmc9BaZSL3QNKZpmKI+4vhFqrj+3A00hCjsT93wDTzgSRLdRo9JbUmotIFM1kAqpj4ve&#10;tCZVe0eYPenZeuq8Z4C//Ci+0OC9LC5rWqKwJHXxEKyBHbV7ewIJT6FaxPMpeOJnnnn8ckUa2VzJ&#10;mnk0r4KnqsEznIaiq77olJOaay9dDsEVJfy02DQs2M8s1/y4xy6YITM2J10sdLg+3FxYktsjk5HV&#10;O8f8eWuFKlF8Qy4H9V1UHsNp6sZrzko+c0Bo7AhR0ETdZaiOmUiJ+c1+ZT/+lR3CLO27Q3eB+cPF&#10;C2oicCEAbLRb9PKZXyq++2T6cV4LoPNpht8XNIIfn4ykeugkKIACCVUfv3p4QYK9fvGCiWMUGxFQ&#10;as4F4c6nVuPXMgpZ70Fb4Fxj7SiqCdqvaVo3SGYhpNJc7Mpo6xtAepFZVMps10zt17AINoi2Ko3d&#10;d3ZE6VBoSv3CpYcmpHy3svZsRXM12Ku96Ew6wxuzZYeZkxkRbJm4HSnJEWYxsncqHWny5lLlW+hO&#10;OppBfvMQ8JNn6OeB/GqrWXYw7v21E1h4EA2rZF5CTECj9v75z+eXON5v7EwUjxJeLi1E00fp/pSF&#10;9CB2l8LVptJP6RZ7wF9/ld66CgbaPZfX0pT8Fv+cA6OzlqUNMVSTcbinSZkwG1YSbSM6KyELqx0m&#10;9LJb34rIDmXEGL3BwWt3pdrbphvqdY80/lyM3VvZNSRb/0RlCuD/5KO+7A5Cb42ZEMucyz80VpcS&#10;QSd1Wa0Lv/13b/3FQZLisd8ZapaBcSpwNKyCZ38uLtPNGR9iOnyfrXUIYDeht5/9HdXjoxT+Eb7q&#10;2hCbSzbAmGLmyBtkaoKWs1G2x+wg/cgGiLUfYgcAypoLpRLVrX1uDhYH4AkSnR2F41x91ZcOV1S+&#10;QPFXvfqr+dTQuiWZfg3welmzMi7hL/pignM6BdkT4zPr6OlCGBX5WDmcxcd+3dQpnqtKX48ZOHI6&#10;7pN0Ixwy8nq3dmiqVNLWm16/JOwJafJJJclicz3Z7+Xe1c/2A7iCJ3lv0z72nN5yQtOz2l8/P7/+&#10;+fSe3mTRCMFR/vxqn0Htt391ZBas2yRQUhOvxnFhf79a6KezTi4z5Iy55NCtXPYMeqFjsMI56lp6&#10;NDfunSx0Ws+B0Q9V34N4sbre1eCIp+EpokdFTfucJLR/ezUsINnkb+DKIU1+6UI5oSc5paAkSTNg&#10;gES6coRXXhRWHLwO8xwZrhpmWNBpYZRFSMAvbymtEeuI8yY5yk50vTDe1fyyJyma5tMH82KvCKcm&#10;l6hHJNii7eZbJE2/ywM3qWXKSuga5qg7zMpm8HnJrDnwmTvo8R9eQsb+A1Q9ppKJAScdBtII2w3M&#10;2ApLk6Ma9ig3n+yjVbdFodjw+xYiW2MdwWQqh8qWoaqKWSOqowMzs4zWksOvscmBly4R+lWP9mj9&#10;MyGGWkj1TpneYwgnnYXj9T/eZoWFgkQtaxF4H4SWFvOF1HIiJ0M/JYRXSZoKgxsHeexSrlHNFDMj&#10;u/wWFz1eNjm5h2F0HZKN2YbfVV02JWhXHopinAEDkUr3D81+BnTfXdUHF4pPJZYTpIo96kOCr3h8&#10;jk6molXBvgRTCk4ZVc/86KomvyCqK052zW8nqX2OWTw6X7va2VRQntPVgavBaKkNclQ/UYgBlcjn&#10;fb3dg7XuefnTKg/DqNcGIeRcM0jOltrqgFsvkwzyZNb0l30ksRn+BquTBMqbg6/c6OqxyLxmgOxx&#10;eA3XkfVMpmDYFeZ4txxtd4ogU8Tk0LPSQw/LjYyOKP7qlBYl0bafpD4ZcHMipEp9mEHp5GEfX82n&#10;HLOnMS8xDI0tWVWETuW3PcWYWQDbn2VBd2FtXRItW4Fw5XBluvjMp4XtAYUr6VoXuSOjblMSzpEa&#10;EVBKdzCKkAYkwspEZexZozfYm6mte8aQ1GhyGDhJnAZmh6LSqOUB3YhTPnVls3JoTRqn0r41LBKo&#10;3Vg/DzoMThKkqls23WDMXTmiL5L09EAV6xTvwgErNpkN8kQK5c/yAtAfA3+z4V4d8gn4E1kuxhiD&#10;PKCVqSdR+/G8nNxycG+iyVBNjHuWEgfjFCGVwMkQkjz9phQ0N5SVyXbQok5tPK4dXsuMDs0oB6sr&#10;iVhUD7a0vjIDULAJo+zaFi+OQ02ajvdqhNLvYoqD6l6aLA90rG4pddh4gJnq81hxhpUYKJtzD8G2&#10;/p8mXt6fcMakrBi1MF/Aenp2QBJFkHYBkz76pwhiBSm8RYnD+LjqRK9bOR+1D5PKDFODnvlcSOPT&#10;wzwR7F/G+/VaNwdPh2vS23apFnsUKiGwj54g4g42DSp7GPsCUCpMHq/ZAIuLOBZDLpTZms+avgRR&#10;GOqfzComDm9uzXuKavUBNgZPrlxob6F5iDvRPHrZhbWOAp2G03nXYlraez0UaYh0cDMnjHDVk9Uy&#10;SlX7zabGRjLvVhzH3ZlgRwaULcI5Mxce1GpIhza+R0mVogUg4nwKXMnt4iTZLBMybJnk5A10BsgB&#10;D6hi6WgwvFCoBia6WAAaYsWhwPs6jKGdRV4gPh1JhVDnNqegFbBTiC7DyDZIBsNHhFuWSx4vE/rj&#10;WruIeEknY9SoUTBPPcT2z/e/AxDAK663JA+BAR7LKC5JrpSUl8rA9LKjSl5r8LLAlC9GQnbhQs7q&#10;pnnuYmyAtDaJyMhrQNIuwcWb3PDxudkxS1vRtEVzgrFfYyBBIsmQqrw86JhYLaI5qbIq1cA5hu8m&#10;lhfnQ8fecwId0I0GDjgXz/S1BlDko35AzA7dP3k7QlegN0X3p7pgEfuZF9Ak11cZwb7EnayiSgOX&#10;DtflLNh6ZBYWbwQzZtPRshuXzd7wUEac1iseeMXT2BqWDmA01ymHSqxH9nTLnt7RWLHpXSMtbO3G&#10;KkM1xpdUeZqlu2nTRksgwkAFiWuEPKJD+pMcDeKZM4NisC7dobZ9svLKt2+y5I/Swd/6A+EjlN54&#10;GkYKCdeTDpAui1immx6FfoW9uWzTnvvYxBHnxuKr6T1ZSfI25syQzB0rJ52GzksF4BwzUGaHE8aT&#10;uOGdaaw5hlF56s6mQi1aMg1TaxVlat3KO+sgQdj770oxN+IKWKSuqs3SWFQBZNKxF5K3dL1bGw3a&#10;lBYTDHB3WSABfSsOmM7ZL6tAlaCUKQVYUJg4/h0CA9insnscOosfA6aXaq2KjPtGGZE+cdnFV8dA&#10;ZvCiosfHCng90WrXdwZjm9V1qbuRetI6T/TKoCOya5FnHZff6S4VOAIT3SRxqjuG2gTPaTPWDaSM&#10;ptcWZPhdf1hr/Y6HRpYHXrjbTCBB1qDEVoRnLVU+oJ7HIOqe6s2my4iAEC/WgLSdRRfZk9Qp/HFS&#10;DgvuOuKVmjlQEr8iwpEgP+DXiKEpat48gOL8+BYGhC8iIJ4v+2RDyWxz0i0fU8aajBd4D9JPKuju&#10;XE64140Ibzrw7nLF0SD7vpXDQmZq3nq2cAiOToOwItWWYuNuaP15OxilB8f714d/G2UQ6lFdMiDv&#10;OjQblCCXXSpDq8q9VLUCqUYRJAdr2WmUTWumaSKKt7VckugCVvt6SHvKoBgZrlx2PiAq151EIxqT&#10;xxoydIST2uOmoxkIrrjNmNwGFOXdRxZb3El3e0NxvQmd5LTqGHGAf5eV1v6ZPpIBjNmjbbSK+K97&#10;AimptzV6WgRmfyzXn8eApEJ1W1bYZdgvb8ECzuy9MbxM0KfoOYgI2Dn5/sYG1suE42knHkmNOBos&#10;Az30l+HX709i5584LnWVRlB1J1Ch3G7wbciuUFSUHDKogfNCL5NNtJgb7HHy2J5KUEHedX5QEhhp&#10;fV54Jhdt9T/wkD8V4287hDUVGRzjpCd3WdFDyTBez4WWzKiv1Ln8s6lhvag98uW/CfP3ymFFUAnU&#10;hOUZObhYuvwgSouOGP8g6kN23QUz/Q06PBt89VPqn9Y86yeCLie4pg3KDr3MZX3Nw9gsBZEbz/dP&#10;/3kE1ugSBAQBQHIqu9ogu+vCx8+vf77ePhmDfIoA8d5dE0WklGD+hFTRxn8SD4SX8v7d+lg6nfww&#10;mnKhEzez/LBY0r8g6pJMt5ceAPFJWC6+WKp9tyTozLswSCFHH27pEWdaiq8ii3Ud8ygP7MlaMCaT&#10;hk73qa6ItYbOE4j7ss+EQhKxootjngD44dLVvR4q5hyAmD5gd3zHaXHZAZGYGtyNaB/TOXs8/XUL&#10;pAiYvK/w0m926IPuoE8XZOotwtQxi5aNU9aITrJWjWfKYPr8/Od/X2+sDqOPABd5uxz37UHWDv+s&#10;wc9aZFVJtzJ7oqYnlqkCqhqKB8f5xoq9XO0HCoPyE+sp3MH1yFAMtMzmI0H5a07ImqqFzUCQxfIA&#10;sexsnx9CKto1YFJtUcDiDFxjSw3iUiQzoBsOxVaOSR4BPX2jtwGbF5TIk1yDXBrqMQm8rgiyIYZC&#10;eXGOV5lP8dz68gbgujBN2d9bUlMj13JdySfdKc9bwtR35KGaZZSMGMKVmnp+fr790+8PerE5iQjy&#10;l+nwyAusQSOcNApZfvrxG7OsC3QenPG6lmRM0fywGnWb1xkr4eMg5Mq0xMQTWJcMOiFRUh+w9/BV&#10;RGF6im0ksHjZESbCyOlk2XvD/CWB0On8MsgKtQ9q2R4hVRONhK0cwLpUT2b4ONABK51zgiDForzd&#10;0mo9siIbc6dtP4yMeCq30NBxaWq6epIiFdKqsYwO0JT3CvTksYKSJIWkn1KYIBckKg5Qy4Dza89c&#10;yMBOH6wdX97PKkMf9L/PIVWqDA7vpEkuuwBXlHe/SqbTOjBlalps1ig8mI5Spxtsit/yMTDcgboF&#10;hw1KJdVGtwIj5RXlpnTsi6HYygkT73BgvAKGrFPqRhazNUX3gb9rf2U8oBLripSmswG+LxivY7RY&#10;1aUikIUThTm6wCkzWRMuWYy2hh8scMsU4VhU5a8gGCl5FT5Aut6aGysIMtY6bpZGbDUSgN6EZcLH&#10;9oRKhlOMi4mxQP3Z9WZ2bGYnR8r91t2tzN7P9gDAEHgyPKwdtllPFKICnSgkvSlDQKRpSmgZl85g&#10;+Kp2evXFwBt5jUlvhg5S4wtKWRsAZSldQu8xOltQIxvR6Ic6iZEJi0KZp2THTUVBCn3VsZLTnikY&#10;ID7Elg5Wjmsdc+NVcnz/etcG2B2fWhS1ET3b/9wkVdFdOCpdbXSp6jFJopCCDUJFFUIcJYVO5Zdw&#10;YSWof/78V5sWlJalzHFT6jn9nLifJSLM0E3Idb69vf3zvxaJRZEQebuFXHASm3MYDLkYQ+gE85bf&#10;NMngAKWLCO88qlCzshyVskMq4cWX1ke1qkwRHaU9UoUCcYjmPEmeRJYR9YczDOVAYpZNCXABE8Pb&#10;lQ9hcsssCg5T85T+Bd/SKaHjVjaxGmbllvrAhd4OVSrbiqqUY5cTR/Af5840hScbsC9jVCeRGgdQ&#10;NCSnZ1Am+tVRPC1wgRcKvcQ/SID//kES4ZgZxZBAuFxYdRynjwIp/gRZiQ8t20t/o8EgQYPct37X&#10;DCrD1labO179MEg22gN5v+NtrmlFl6UO5B/va1kiwFzSmoamHf84KjkbYQbMv9RuVAH7HKciqtAB&#10;SF3zcIl8oNzNPAzV4ucTAZNXRJ1Y4d0WLwjplfMlQ8P8gpwOwUqJOhVDEmWQnrf/KCJ7TIxnFvc1&#10;3xdbAYBDZ6y1MpobTn7aaOC0FJGCJQv8/G5VU6BSKBIEnh7WnEefYP78+MG6vNxQWYXQp6ImB+kR&#10;YXb4jSPGjUAXAQLlgHKPseEiLn/KOWf3Dy6Mb1+fft885YROH5HtrpR001TSgBJJUnD3UnY401Bg&#10;WilWcdTyaMHRKbEwarFD1Rh1tgIoMb3ZF4mvMT2CBwlTSezySJLWQb1IKAqORYEa1k5aPfqXW0gN&#10;nVlOHQ4cbfetwxPZu7qlFZMDIX05fjelA6uzFGjrFa/xxhiXKoZFwmKEfkS99b0sqmjELm3BGpOo&#10;IDJLkSROoPd2HH8BeHQ5FI32SqigpcvLXNkBpVcyHHBhwUFpMxEy95x+WkILa9MBr+n/44cR+aKW&#10;59Co05SSzr9lUiWFthsd44cpYoo/rmt51lvO+QHneJRlkApAcMpIYb8U7dfm8w0tKhrZ1o+J/n7R&#10;v+zhVRuMmyTBXshfNFjHImAfpvRAj1mgAmEnLVRMEvW0OzE8jISXHiDnqOThsmKNBZ2g56shI/pQ&#10;5DXY0kEiCzcYhoo9kIQUC7buV8n3ZNNASFf+JF0w60E8Q6kEINUSeXbMlqfYygoGvJaYJzmc8YlR&#10;l7/6tuRwJ6aD999YeqqR7lX88vIn2ZHHH2/ka31kC9KY03CSDnRpOKvIF/cULMBEv3QHv6BAu+DE&#10;/IARBTSspNbHIWo6egdTxzEfVCa0vikoNRLI7Onqo37kQtNF98hMEl7w+1TUqNgH7HymftvE2mLs&#10;zNPaMpvFzoUN9e83/25F04v4cqGD6eqrlnm/ewDE3L5Yufuf486+ckPBqC/KzGoCOANBQoRlFQun&#10;upE3/uWC6KjAlgPLgv8DbZN5KZ/Vk6zFPYaUWe6lFju0pB+bBemOp5UHM2D0XoK1YzF7n0qd8oEo&#10;dvtnCu46dMA4+RvZXrRqqO/ZxNFWhguSr+foPeE3ViHKXzHG+VoSCQhEgsoTr/xkvqCZJ0EtKxvO&#10;VGLW8JQGopzFj+yvJ0k0NO7czUatuSlfVQND03Ba6a4rh8PZd4hveG4UqKrKGgGPVw0uw8089/aN&#10;bu5AgNEjjPaMRi3kDidkKTi5COCUthYDjvoq/kqLpzqzJOStJD0yHCp21TI1neDgzAEzg8NvzqNH&#10;I0wrWNgN6gBG6pymaIxppvFeqw061nkJ+PLCklPi9XqeGFNjYay9dG7pMrzKjoCxMnkcc6zI1qy9&#10;cnpHG7nIBeW7wx6dauiieVoaqOJYxGsQIOsGPSVnim17enNkAaOVApOKlnSKs47cZLz5s0+AkWoM&#10;N50zcWP1+3kO+3JCasRgREyQ6LymanXiKyFutSJKE57YJ4WnUwl3pRBbuatHyIwJntp4iXlrhPNF&#10;ZT76fmMofVDB7PezlK/+b6ROOpt++peWXiB9sKUAfz4kcCCw0cvJmwtPzx8IkFcmDr3KwQVhDEEu&#10;8Hb0d90JDSQWx6/XPC1qBm9UplY0o936MCh6YrFPQ/AShGHn7PCpyRNnwwskK+g8DbqhGJ2jkum2&#10;okQIFhuBTEJcWCqWapD9+wlp8b+KMgLr7a4hRYF/4i77kk8VfUmaEKxV2I3JSVeRDiSOzYuVdGij&#10;5i45/r0+lBgeIsKI39UERMr6A0UHzAipzMdV/hI+BpY1Fv7NJEjWuALkjUuLzKf/lOXDzRPeaJqW&#10;bu1Lpm75JQkmhR/ogtUjry8Z/g3yKYR89C4HRto6ZZ/d7XJ8GlpQ3CPIIE2EhmmCQigpm8qGNGEX&#10;Js1lXbUG5QBcHkhXTZ51NTR2KAKLQk0gBx45C3KnjvFytsANFhUtc+WARClGvpOj8SDJAsM1i9xv&#10;azUZoRd5ohG/Sx8mn1rYsrro5wnF5yqXEw8oHnvS9YDpUJYsMSg1qS5gN7puJg0USnFw8xX5+MNI&#10;Os3JZP/eoDrdTH5z24nrtgqdXnBYTy4KhEA3MEWDGeSSwz4EuhpxqABzpw1nF5iYmr7FujQ1oMVZ&#10;76DoTypdf5QIzigBFUGxiTrBdkBKXQ9pWVCLUtQQNKe+voyhaVJzqu56tbTLEgtOI04WgcEfWxzq&#10;kkyiVCyueMzKEYuHEhyBVYAmu9cfz1Rkkq67Bfl/vuUxa3JCpTpWcsrfzmmrpxgHJjX2edB8xt7M&#10;qWJOXMGx/rtTITkoYSrXOBj5XDDJ3UIy6D5d4lrSQyb/Jc+bn9S//+M/cILQXQebUsjePh0oVpAv&#10;ZXgPa2b0cpAXIEQw6BtZuEG6rlhbpEDPEhadMdsXoVdzBHBh0siYjAvYh9kKZ9S2009F4v+tYGQ1&#10;11qfvaE8QwDXRkNEmeWjHrvkhtJzXQPGpoS2bxkZWTS5Qr8Buu9zeFzxrynufyFuYO1sd2aigHcG&#10;3yghzWHSPJt7+BDi21mvREkHPO/toAtlga/nagJc5Wh2UeE1NU4LS/QznqnzRdPFbVCq+PKGnoGC&#10;RSlOcvYjmNTQN7dZd56R8RKgVy5LLLwUuqyjGqy6xXiRpDo/mR1yR2kQaGmIUSY22QwYOuUoyJNM&#10;XAdTqJwOheJdHwraGIPvGnba7gQ1iGKMFenRBwN/NI6ns13qY+bt1RULyY513NUtidniwkn/a88h&#10;KLHVInC2qtYnEpZOApvR0LFH1dQuLIvUOZi1arEWe7cpVE46OdeokwAmh054iLnDpaMMccq3cqgP&#10;t1DgHhfr9LFh9cpBWBgSqmbGJQadbVQ/GQWjhInlijPDofeyA1HRchyR4F0GMsA7uC0cGq3HgtGY&#10;G3oWaibcsqMdzrrWNYDoSB0pjHIJyAQD4x7oy6iiUaXAkrcDt+GN2cIuO7SL4+QD6swUUbEVV0+S&#10;xO0wGK75piZ5mCMyCY8Lt3JM9U5KGDgs2jugxxA8SsE08trSW4R0s9iThz1YD+ZUSGIjdzf2Droj&#10;3XNakKwey4krgRaUTFKRUVEeDEUzA6bdYTIrmLBmvnemzmEH2pkCmWuq9zNRECC73Fa0B2vX4bAR&#10;ZtDGz32bynSH29v5ZTQcnAKCAbqpDNWYZ1jgEEU68nneqVpYShVSkx3ACXslR0EAdpUH4bnoPXbc&#10;RQETUq8fBuOoi6yxk1Iu5BPFpbJfc8MWHTAoIB1RHNcyrowkR6xx7z3YkGkyWA3RpelkuPKQOCt7&#10;QbCyTPTLVNap2Te2nz2QjL8ngdb+SgKNcLBhGCK4c5uFP/6CssFSzwzRPt0NeVezeV3NURKn3//4&#10;9+dsLrTSbYafwTHwdXr7+1OjuwiwHPrHrvbZy93OnHLPy+irXP07gH3FCE+RYZCpefNv3tQPmT5b&#10;qQk05LU4eWEJxBydjgYOgGOCp3/DhhSoauEiamL/pQPmuB5ekJlk8CHU2LHcgsNK4RpKxU04Ye0L&#10;xsG/tT9yTTTO7aWQ7mGH+pSqc/NKG6nJlGm8iRPx4ry5+OQAgy2/15gN/WAKFdpO9FDtPFb4VgMU&#10;+mgEoVF58StYdjVQYQUTxHtaN6VmA5tQ3Hd2sBm1l3tWH2/4yMp0ohO1riAGihOLBe44PZDUCgTk&#10;+2YhM02MMbVwJXCVksaYRHIDgxCzc3X5DZMaqV8TnyIoSsbfeOpRyBDhJjBC6iFwRyM15FEgS0Vw&#10;DU9zwTCUzJyNUwUeWu0p+m5lAybuU9WExkcS5L0/vsy8OheSLSoagmZH6LEhE9B9a+7+QDJmK/NS&#10;DQ76wOyHsMAMntoIIVWBsgxW2fWHcURbdj8WaA/YWeb3zvfjk2SIsfj8NFtx/+sfUp6FlanreooQ&#10;BhZG7EKBDydMnlabC6eLTP+AkoOYqlW8atRlTQHsaXK5WIyKk7cP4njPZMfQJSRa77kuePNDICK+&#10;JUZBjcUC3A0ML6kYu2Z/QnyNXpWJrGqxobkxUbfZoblOG2cPYB/XRWfGf8ac4ofZpiaIyTv0nZKh&#10;69U8DRJmSu+MVU4mks/e4RoKNIw9ASwKgqVvbxi2qvklnMGRBD5T94XEhh6YRRqhujz3oJrmkLUY&#10;664Hji4F97HG5f2fL9xiKAkCN6046D0oPUTHbYjjbKTSpMACd0sH/NlAkQqtCAj1RV4T6HfMzGYR&#10;0r+apphrXnSplqDweTJa32DXMOtTW0G3bXnipiWwZ52G3ErhALlJOAtwEJPJjCJPC7DUyp/+eAta&#10;DP+YJ3DjwdEF5RmMJrWDq5n5pbuCH8y7yRR2gtwuAowZ+MKI2ROz0IqxAef2csbOvax5Ad2TCIc8&#10;ThrEnaP97UxDlPuVHYU8GoOm3+/+R4V2GT4hJRnfPv9ZZJwj5hxEijYFYFjto3+UjBTEsOC63iIT&#10;v5al1FAqV+bPfv2VZkl6fol4+s1Sq7x7vlZfjxCLz7/gZqyxt4kwEaeirNRQpcmvQaS1Rkkmxw3I&#10;t1i5VC6Pk4VXDX0Ub8MDI/tPTbImyQbBYFBEUe56rtm+gEbMs7ZpZKFRuS9wghG3T8PVNn6JpBIY&#10;5mUHhzox5zt0D0WkngVqoTDS/ACj1AyxaluyQKI+P/Z8YSMzGg29/sQiyr6dDZg4ElLVateOSOlm&#10;xdk3sWQzXt4FC/mXZHOk6Zai81vNBk7KY0BktAyJFzm3f7QTVGnSwzN353MQtxXDC6koSHN30VdB&#10;bxV4dTCBDv7aKhxgbKE+JzVdGfjetNMSesTv33hpk1ZE5VV3tnnWmozrgLiR81llFuuOVQdyK99l&#10;7isyxcSvY7cKSofwxvwKLilqpdyK7GX/X9BdrNeYlhntLIpTLm360hlInllFbSOAZFKCFcrQbLlg&#10;5L2wmAuuB1W0lTlMStAmF7yXcHYzCI2/2dHakXcNUrJzIJi2jDEhIbqOW0EBVSgJ8Rp47Ct1o/TI&#10;5zspbTmTO5zU6/kRSFssVW/k1Sv1C3TgEWUWAo2/FurXGSbo2Gz58F+HYj18smZr379IDGc37hpx&#10;cnfYQdPG8xZlAItdUsai9caWy04Ih/KGfonhaBd0zTVCmlt2rL/zU921CEkX/37iTKE7zZIQ2z8Z&#10;RAMnXkNcKMJ4V6qit3/qImn6kk/au8bQpN1a4cTSXTsbU7NjrvGKR1G0U2WZDkqvpVIoWZO9xtqg&#10;u33NNln6TdCQ5bKyOfT/MeE3KLeSn6YGV01zHVk+4wmzXBBeFSCpx5ThKqVUpHCW47oiXDmU1JLl&#10;EIl1/LCS058UZ+msVQLqfBdn0dH/8s4G31VLh5Q+ssbd+wOTnG5wM7exbriztefPiz6nPQl7oKoF&#10;K0cCDHRmYLkvrFU4NmjRE45Zp79Zjdj+MWBpiBr3FVw1+pRoY2UiFJoFBwZz4ZMtKCKd7VnIzYg7&#10;bIdxUwFYUHsFnlJan4F6aDqZKaWZAVeRRUeMAwNl4Di1Ih8oFUgYaQuPtc0SLWoIasGSjNepYfDU&#10;KE9ZJi1UynxQCvEPqalONaL3YO91u8BouIopcyXnjHCp1KxlOezQlpAvF+H7/N/nF1OiRRnwb0sm&#10;FYbyKfjTeqPaZpWbwff3kuhyourTDtclzdnbhWV5sWggOwOhEStJ9suQx+wv+0h/Y+NQ0+lXp0wO&#10;c0EqSLvCYZD5QgcCyR/bvgAlaiyYJ6bFNU0q9pVi0YbEoGhunJyzpkWkqno1i5acB8qaW55yKAYk&#10;+gtnRmwqAbtnoLrkuSgIL5GQM5V0Ulm+lBWzg3rJhoXsDdxzmB12Nu9xnHFyBBwHsJov5739sF4x&#10;j00Z7iRm4TD+9HgwbEy5rzdUvxF/SZh6b4/UWDTfYVUtqVHOG3jqp17g/FcVkAn5qqHEHL0pO5JJ&#10;tmlwwUwxhf41OuUEhjUyZYcD7GMrgdD41gPMEb9U9UtgCDB3FyNwk7thVX8hVeHOVdVeNROBTKhu&#10;Qdgd3GpkhfnhwNI2u0uGApSYapOVE7zHC8QkVWlWtqbdSJ+cg8nhFs+rg21J+4gMZoCmHilRkf32&#10;ebHglbMAyfVHUwhquf3ItaKBsLra2JEORblQLQiKFcXG3t+WxtxP2JwThPbxGhpqAOrUO9XOHeHZ&#10;9QZLj11n+nRW1WpVWauIhlIql87cv7ct8IbCU9Zo1z//GF4vETTUaqNv1iDSB7EIn0WCyaVH2Wlh&#10;ABEohYTZAIk4/bJ61gAKS3tz05kY/fjgV14dSnPXAWg44V6IHmfscIqZ01isjQ4F1NNWmoSlbqB6&#10;JWPM+WHtdVIbOsNrfAK1RC+7rPz66ReefPjnxCBUGqTNMuoZsBgn4gxKtT10efXAazIg2yT1O+Bv&#10;b4YDkf1ijpqVHZOz2WpZmbMZ9LSeJ+jAJcVTTGnSCgruaY2v7Cscr3PHtSNFEfd6HCSujzpMjzcf&#10;e4Kk1xT39smlNnPMJXbowEXeotDkJPYWUlsH3zXB1nol0gAnqkCpPKZqEm0Ug0I1m+fF3AiNRW04&#10;fSmDXEakWhIm9tZ0FY8xWLdYpcCrI9JRsVaQnpYDgSV47mWl6eH4itF6Z2gCwaWORgtH7EpBYYpn&#10;ehKt+JL81w9Xb8aAhn3Pc0XqalAU4WeqtowtJgPaIi45zAfWjHai235M8fYdruYN+fy0ipmBZ+2I&#10;WEPFSyQ1KvZAKyMN+JdXwfd9aQlC4+PnA3AZEeUsHFo4hUpk6XCXUFin5IFN+tNM98qiJ38gQnkC&#10;gkUV76iSH7tFlLzdNS9YkyTYu9pznqyxOhghDx5Nxgb/kurSsWF7kbhMuHK4GXDApPMbdsbCJ9do&#10;Mgp0vG0A6DdgSRY2DJmQSisiSiKuR+SG37CR1PUIt5inyvHKrVF0MUylo8v5xb7Wx3vLxGVHleVG&#10;/hY3L1Tb4b1swgKV29vDmhqadYWGzZxpsXz/+sdnphjx5UP0vrbGK5nQsyVachQPTdZy0yYbaCmX&#10;tFNBSlRsX03P1QUE6mDW2kKgYRfjywJo9aUVe9I0G4RJrNHyK6J3gpIOhJNdlNg02/jmiWRsu6al&#10;VzpQkaVdU1g5KJYbA8LlsDMUh3DMIkZkFVWp+rID69nacl02JBeWFLGv+X0/otGQ+7CR+frJnSDD&#10;YiZ4F1tqaNCBTUftp7mwtLDYmUPZtnRNNVqycPgCjwmMVoMGpYMmxqUkTCyl4b3ZdWAFtnGN8fFd&#10;W24nkwPu4sCeQ78uaAHJobSz53vV0LBO1mrVtTI+IPkBfi/wIewfzbaIgfY49/ryK9GTAljXQ6SL&#10;TwEemlLA+jCSUn0wD1aFzltUHiLrtMmqf0idzizl5ETG87lNsjZQGz2MhP+SrBDOfSYXfMZhzULq&#10;Zd17w4jlRmFqkMjObw0XDsXTogeinbHAB08mBZe3VowOEQZA31BxMdj1yaAZnbTX3zl6GDZ+9hFr&#10;yXUqha4dqGVl83uF1KCzQ3+Twcr56aUGnEjVFmnE5muSqwe1qmSJ7atk5WQUjqsr1q7KzrwgPjmm&#10;vk/kMM/g0GmHMIqqzymYnBdZcBb/GyJzxF3I1eiE83vFKfLJxn/62jKNpqtT+1k5vERrvJ6YJDWB&#10;HFWZiBrmDohZaGD6U3hEfbzdBhRKlSxLSUfloK910gwENCzno+rSXzo0P9dYfkxL2rUlp6iyPlKl&#10;e+GTzKHbubsaO9cBC8b4PShUckFxxXaScNttWCg0ZR4VPvZABc68sT+9pjAViHiTHWnbKeSUnZmF&#10;QKkGUqXz1ReRIYIqVHZkKoJ96l3d2vFHExDzLnbKjUx46hscj8wRI0d9/wZFKZX8IB/lyApGQ+zH&#10;+38ad+vgnMrv3sg2DGcsxJi69cemMieat8JcAySTnIPI+KUtQvf+bnQMUKFRy1z097zg+OyTUjNj&#10;VzaX2VGYcIa5vHjuYjntVlaZWvc4jCgmNrbYE8XiclUJ/tUjQt/1R81+04NFw31RHmCI4UlC41C4&#10;8kBP9LDppdMK5p2J06kdntDpoT8qlN2JqObLheFUl/BB69Y1OFNz9hgU+5SkRpqqzbugludXZcXT&#10;/L8APgVGvBVhvk6r09ep+x/dbNaR1FhBq8H45ewfrQbOuBHOIB3fhwd0jtL0hJhQMZH8RrBP4Dck&#10;ilESR7E2qNpkwyWGSiEzPfq9QoQVb8Gs6N0QqNzT9Ok/ops1WFdvHdTmb+QvnnUSXBKApeO3f5fv&#10;JQU7mJ39Ndxs8J4WpqzO/M52a0QBEZ/GUAAVOSALOz1RnVCn6AGYSnP8pBHHEY8pJGBqZAPQl9Jh&#10;cOHIK0GrGoI8LRRD0+59iIc+Tic/kAKT316aHqkkFd7+Q0gezRnSyrHRkF3NcmUAieAYImdDzuu1&#10;UasQpeJmHQnWKdptWKSRIZMI1a4ry10trIP0QnMLq9wa4wuL9krcynn9qMiCtTWCIos8IBB1HFnh&#10;Cq8yXHr/8nsbGuGPmhgYJo8XNrkWWxkK1C0oVNq0PjIdKztspMO/gshThnPxdua1o1SKuXJ1wTan&#10;DBZcP0wlRkg6+k7wyZ6yuTQmV5X89CSsciQP5JJEmkrqqjkjW6k1hMMMxlpXjkIknjf15y7yvlqT&#10;1lmUgYVUF2mjonV1n9ExbpGBFKdyFWoQYEvu5asWNFuzo8RAptqB4tAcoqIlvCwTlHF024hwnlqO&#10;CT0gn0jZTpxENXRJV42Ka5XBcclgu+Gzcr/rMWOcJWc+RaNoHLdKtEL616a+EGd80Vl9AcAYHYwl&#10;FQNaDYBz/zUrsyewkolwN3HY1+jUuhIr6M0B9Xmopetao3b1Q+x0UGv6jYFjAMZWyl28Sg70qxd8&#10;ufFxyWEhr5rrjhdRNafABx/d9JYbcpgQrvOQmDkgWz605DyfPDYcOf95a4cL8GKZaIAUtGl+cCAF&#10;HJIuO8RlkVXxr2byLzk0OITknL3lzg5J33+1xTA27+9fJod/1/nxVaq6kLRIbElIEvDkhvteOLUJ&#10;oKP3NXeSWvtVsbR3LTR6ybGvzsFIMzbjQMAUEfjk7Z3wTFgYrrF+zzVe9TW+MZ0ksTjNRZ4LC5AN&#10;4bqV7VG9KBYw98TsOdC2RZxhVqePV1Od1Z30E+FszJwD+ZlGNZMU1VsoTo5MgFy8f//+8rmT/vv9&#10;zUxbqwAWH6laSxod24Cyyo7BiUspQAVqcfioKfNVqwR8aTiUrEO10NAi6leB3rZyGhFTVlN0xJNx&#10;HLO57pF9E0zlkuMxQ+l6pf4ivYCJN3HBlQorhMtZi4gUKhdvquU9uCfAWqBhrvhDyGFfNGvPymE8&#10;XVelLSHdaMJhRrImCjsRl7f/OC74wXrKXDZRnot7w6D5jyDfNSq1ys8VgdbH3V6kXxM0BxUnycbx&#10;eGam3n07JjQQGw6gbSAK6EGEWKx9CdAmzHsAJ5L6DItL1i5oqedwyktCgS+kH6a6/odthFDACOD/&#10;18cbFwqqmObm4IYzc8zDIiYmrQqsvwEUqInEVIMN1okGmhpCQy0xFaCsvde0VsX+yR1YRdF0KZ6q&#10;TsFCp9oKuTEpCCtGK5dHlZMxVIxKmSRnByNwzpzuXVYK2Tv1np6//15ybMpDV0AamitTIvQxfdft&#10;hNnTCygaMHOP99h8PJX7s6JC2LTdSm5uuFJHP9tvMNM75UDbIeHwhTAVBf9E4PjJChKYvS4XNCDT&#10;bJu4gHruaNkKQfHpD3exJGZsfAXR/dtkAS6LZUPd9hcEW3rRVXIZYY1i/Qe2mJl01ag4QZRn9Uvk&#10;eWDleUV1qAEIwwbYDUGdo3hqTyyEZmmQOU7SlrRNAA308XmWdwvO/pT9x7KiBEHmY4Qn6rUeFdz8&#10;7Uuyc03VZx6kxEZdw3hfG8v6kONCZVJql0EEWkNkl3TkdELdtWJ2nGGKtByyMVJPoYTSQLV7f2vp&#10;Ol6ntqodZa84u+QCOtDlhD2mj299Vuq+WMCYSGQlc2jOMgCEF+RqBxq8fMgruEq8UPW/SKW5Pweq&#10;WcVjoJIpLRpCUfGC+JcJBTebZKwePONUV4hayLwe94PhQpqpLguqLDkyhZVDy50t+WJMnJhEdDli&#10;EJU3c7L+qdLpJFkKiHfAZooBRRhlF5bMOtAWTz/8TEPVhckwmyHYmNJvFiOEqCdqSW/lkA4yccVY&#10;yGFOZks2+AUSyC92fWQRLYaF2rBYNph+L+z+Tn+fGSotHdLtAmFrE4FT4+8Cpcz5clkB1AJHSzIX&#10;J9WmroIFbBWFZ3FGWcs5dVh6tusIruOhojyUXeHkGKJzJJOMvs4DaWYRlnJ7tpo9Yn3OwfrpKv/2&#10;j5+J9dOdxd0BUMu3sHht+s6MXx/9/LNmb6y0pNLnisdRFyyvvo4fv/3Q1rBcFIsg17RolOBC2WGE&#10;t3is57eLW6AJJzXDZizKyo52RD6t8E/l7GAsJFEapQsNdXp8tLTRY4pgUY88vDgl9KxzmGftVKHy&#10;kkB0D6dgfAFU4Xcam/H3fAgvYbYsJ/C8MDxP9ufhgz//DAIn+zY+VSqDqod5oWJDVbJsWz4GCG6z&#10;PHkHQGcrBxOFZZTs6Dkh6/rWjcsOxKZ99D9/7PtxaDjF7OR0zcE/peDjanWSx5Vx1inlCsBPvIyZ&#10;AfeOQbu40rTSIAyAJ7FdCxVw71+/WtwCxXbSTbsmvamow+/I86UczQGNuV0Nyg6t76UVXFcpq398&#10;TpVbckWTUQUWKMQUGV4fpcR+8uxGNuSoNEIXBzVquimpVjnjFBGLkFeNgS3RNKWqyemi6LVxnWE6&#10;LGb90YizLifUY+CdAxrsi3tXx4EEj7OVg9XCX7AQSGyW4V1QnugnfpqmYJhkh3BPZe/1a/YItcHm&#10;HinSO7ZHItnx1m8sExzt00Aiy3CaTHpguBI9j0qP8XLekAPLPbMx2n3M4aeGZIibGMatGCsEpJI2&#10;DkK1DjvdGftTkwwY1bf39ZVA7Rvco6pHEi+D0jXALIKcVUaH/RsCXeNtkS7ekmXIetySRGvnjHrV&#10;9NJiOEMS2rhEM0hKrWiHXE36a1UTmTrpPeCcsZwB7Wd64ESpbnL4hS3vYL3m+5PPpsZyY9kx0YPJ&#10;TdWD5YL/bN3aKxna0HvBQ1P1Mk3aFX9++yXTLNvhqkvsMMatoWw7Ckfhm+AkPcnbU1k1qddXdtNW&#10;o3tcH9BBB9XCIvz2Ux+bT5rQb3SwoKfVJunHh5/US6yFtnsAUpyaSZhapPdNC79pKcmnv1kXT9Zc&#10;NYgY9q7tjIqXORPxumbJq2KMes+9k0PlMOsOXUfV4Y+vd6RV/wUgIDc1b34Wfp3sK09Q+EtOXFb6&#10;PHgvwkHUhVd68PaUg4rZR6XwCtMtcm3heqCi00MwLpKOwRPw4Q8K/wUagI0OgfNWouOezJaUO8yN&#10;7wTe4i8N9UsbkvX3W8mRB67do7BoucGqD38iKMsY6XLp8+vLRYAmYx4xbBpHP1nr7sytGcScnWd1&#10;mVbekH+RHJ/Q9wpOq6dyyWGg4fzEJMrrPfKHLdfPV12LYLi/4XU1zUzgWCbAuuc6hqpiB/SaIn81&#10;XiU9AROJHV5W8nXD4nd2FnHLJ/Y2lSpsDRc9Y6wIYilBzYtB3cOJVtDIR88dCxeWxVFzuL/JDKfg&#10;871eecu87EVEHlskTTMVlY+IVfDsTYHJ8XwflQEcRQorCY5VoT1pH66wA2PEmywkAnXHD+laBk4g&#10;d7ipMXDaWXePAT5++svabdJv1DxbniunlDdidd2LJco5RzPCW88axXyVL9C/DnzsrF3HRpWzaJkC&#10;GklQjschdVn6glYh6J7+aJ33+a4clxi0Cc8kX9QX5mvD/egI5SifNsGWCqMO1q5TzQZm43B8dhHj&#10;f/SNOt3+B3pN3gCwT3bMHRp9nKjmuG0PbNAU88W1ke7DZlxcjPUeoYF3jlvx0Uud8LC/VizBTvE7&#10;ezIWhq9/GmjtoOXf3zTHlrUdNU0fwMc1P9vJliKuLWzjRObOWT5wlEX6VMnNGnK0hQ6fyx1Ej8F6&#10;s95A9ONX5/XXwfkCYOeoHoK/h64OS+jLCosqmjKH1oKCleNSw1TmbiRoMi7yA4KdBAdHNd9gQ1TH&#10;bKmYIbMDRbIaFmf+X8C677bDKmuaJYCmrGxgswz8BJUnp8CK64a5wYJjPzDcGeVPB7I3aKq4NdJl&#10;b2S8kEygMtGnPP8gwecsrAD+6Ln7ifYggD8+6J5m1syy9p28aLJr67NL5LScsHSYGkZMkw9QuKal&#10;QrSZCan5VOZBVStVW1EyLy4K3uIvuEc5qFHcz/u98FUzRIimkIJX5gMrelyrM37SLBIGVw6QZU2V&#10;FqzBKpvtRBQhsYgH91LTUd1TencSMygk2virJxR9K0dRUP1mHdZ4L/NaFZ2aDK9LNvWSGa5dtFNy&#10;ii6BbxYkUchC6+0sjboJ4r3GeSPCUlCZaGYKAfDWjRFmeF0tHMPu9LWrZcxYGSjH3hYlmUIWubfr&#10;toWmGb/kyCYtt7iGfrTeiOizUK01C+yr0LQZiHxQCwvNRJ3hYj3NoQJSj43zjtKgxhuRiPV136KJ&#10;9uOHew1d25f0SFX/9U3/qakXdpoccSeEGLvXsKUgvd3T7UZktsyG4xmiM8fLTc85KEqJfzJJPBaU&#10;Hd46JiwmwcAzQxuJjWodTnvF73VATxmQwBIm2RxNhUT2KY0kMkZ4FZV5d8muA01mg5cGRlez0O+P&#10;RZmkys+qgYFEto8BVNJK0j7WOlndQpW6oEZa7u8/371N8Cnd0TgEEubXWcnMlE98fUJ9D1wkDq4i&#10;8ryrNt3iH6jhcDrb6Mod5yPG+0zUBqZyWbFHyONHxO+3KnftbgmKCkWnepABIDqypSKKI3pItbGH&#10;EPlJoTIOFmWEf75J/loozQKw3XWr3MuAr1sjJjwt1iB9BAKmbpLocPFmEsjUDSSi63VidFzUzb4C&#10;YXjcNDDiDJ+ln0YWsUiRAZmr7JKoy0hp7BNELxemDFjJsuqBlDcQrjvR0u9vEAQO1Gi0ST+0b5Y9&#10;JVD49NqiU+fDPRXRdXkUy0jFfhdFkg7njcYa73fccgnh4tJf2Y/GpGn6yei3Oy/Is8kNmNGpNS1O&#10;T8q6hxm8KkCd9CllgpZuridrg2AoPrlNSIZ9xp9TRnF1dxgI4nYJYRnyR4lCvM/YDUOqHguGwS21&#10;KQsPfHouhXo0xV2oIiB9hLu1ZJgZcPLj0+RkDWkH/1isrO51Mc0lIFC6gWSLvV1Lj0tOuFBVGbLL&#10;QIW0NXsfAsGa5louHqf2po0YnbxaZ2vCU8s/w1BBPbkFBWGWVX2fdO3RLPMWt+ZJe45sBHQm6f3P&#10;mn3IsaF0vTEi1Kkkc8purIOxgu4cpL+VFNQF1/1jlTtB80d1Xq9GObSAUU/gWzGmi37NVZGkzWLX&#10;cAhoTm1k4CWl4Y3KxjeS2QMllzchQaST0OC6GrBgmB8sJCWHOpOqyM0kzDKaBQfwRJ++KGR7CsY0&#10;q/VWPbxnrlLOM5VDkrEjArLyXkmY7r9Avzyu90FUE64iDrET5DxbgCIBYsEd/ajIckznMDm0L4cZ&#10;emnPtRYH/+Cc3MheCZ+pp24KE+hyWjg3/9ZdbQZqY80nHJJK8OeP2mJswjdwnG6hw3KGCsSICqHO&#10;JqnxmWdUQYqHSKQSNy8/uE3WYcdLKZoM3R+cY9ht8DIeDC7uf3ptYXfJZc0vJdByaRJmAfoRpQo5&#10;4ku0RO9fBE+jvYyNuFIQYxqbFWey3hxQqaF7VU5X5Z0PX0QNwEiAGEdq15H9RUCNeLnPGZ9UoYGW&#10;Mg2yxGevxYa+n2AACq2/+ASO/vf9aNtzYaJX16ko8yQvN6qEPDfGV+eoMuJ6QdcYg7ThysMIR7tz&#10;RhHBtoeE/BQUvPHbalw0kDN9aWRoDAMNC68VJbiLnxTyq/tPfhVUpCW3qbOl0x0sycFlmEuLD0SW&#10;ko9aqWFHbXlRG7yhpeKj9SUmSAfLF43CbqmJ7jtC26FMJUiphDStU+mdHplZD8GMuc7KIHQUClnL&#10;l81O9z4yb7hM2K0drQ3duPnD+LqVzWr3G3xQEp2eefiB6Hy/QEAj/gGv27MwNXdSsbnx3VZJ5tsS&#10;Pfuu/aRHyfa3m8TReeuXb/qLtARqE8N0VFqGXeQCJTil4UQPKSeqv4X2AVv54p9ZtvlQqwtMUoRy&#10;i9h4O7vs8P+FUEc6y4ckE5oVEBNLCoDQFEN66UuLLadb9kkfR8PryynoB0nouu6GPZK4v7P/9HkC&#10;HXEDq5/pe4BqPMb9oZDoOtaO5KgWQ09YgyWtHN2akyBdTfcvNXKUyq45hsaZGvd89a3D/YdRJQrN&#10;91d16l9dPsGmMYInRtU1LjowNMmJiFaoy0pURhFwJmv9/lXC4CjOthaGVCi4IL7C+xt2BhdRJo9Y&#10;Fgh6//hnWwmZOlkcaubGFyFAGlp/+9slTqZLIiin9Zd/QguLUUE2dhaeg4wZ0FKlLKDLJXIOoW1b&#10;XGGOYQQ2pOtU43hRm1Niil6ntQOj9rQ08yJvawxH/s2hailMjq0cTiHbLtTE4D/1mjBU+nChtUWY&#10;cAWUOABzISTwqswG4UyoRujlfEbdYW7QqXv9OMjSq4OX2h0rqFOoTtKC2UuzxzMKBxvrBKlnEzJf&#10;3Yn8uD1CfR8uO/iU+YneQGTJiZFPFmcOb+9QHXGvLCSWq9anBChWrJXdICkpE2WsqciHRo0ySMXV&#10;5gz1YN0gOWA05ye0lctaiqQVFEl1+IRrq+auDBFwGsEov+FBVda2jhlqS5o3X2aHttDn8LuwmRxS&#10;aCf0ILXXzCA4CnqE62nDk/yDXQwaUyELxiMYKDvtht9oin7oKWfuMghYj9nBaVrVq1X+7wKM1466&#10;nPhWfEuipxa6YvcCbp789m8O9JsqSFM0sfLv/zBMW0Pi4lKQfMQpr1dYFlgWn7c+oS2iWXXwqr6G&#10;NpHRtFHSZtpFX3asJOOMryuHkXZBi9wy15JiFYk5pARqyrZcdGa2tSFFPKjvZgiL9TydRtPbjzi4&#10;B2FT1sqhuWeVt7J2axsD71ri87uMJiQJjzvY5GgEww+eoRVGV9U1OyoHgfeGEzAX2l3wfkjX9b2k&#10;cJ4owMD7LQPj6uK+vdBp8WKgO/mafX7+7hW9yItq5luxQEhB945crd9yvDHrNlOqn2//mFLeu5AX&#10;yuHCYoRUNZOImfuQ5cQVwsRJosGJA1nddHuQZIdLhruZ7g3OqvIrQd8BOMGN6bAMGLTfY8vbw0bV&#10;WWDHUNcf7zbVfkStVtHizVVsep45lrFEruTwZq854u+XwOM2Gi/MjoZwYo0MYzzkX0DrEDMCsM04&#10;JaHm3xzWSw9I/6iJq/81K9L2nNKLzSWHlpMdM0jih6BOF+q2mJreILgM+C0cOwt8pA6kqn78IQZ7&#10;Wjq1Bgy/1ef3z/25Drelfcvr3U/TVKZYBKD6/YsiebZWqmInQXtBt4JlDy9Na2YmyAGhwlgIceXT&#10;I+YFeTtDtWIgaS/77BEkG/+r/ZIpTzgH3+Smag+DnxVeOpxa7oT8JpjE8pEY/sQbnTgA0SPHSS/Q&#10;1gMRf490F4UHAZk2IphM6xsPt0mBYMfOJUPzluHDzusKFiArefdoLpjYRqv0eIG2gzTwJRDp4QXV&#10;x37uI/t1hXxq0kiJ0mNFNckwP6FgLvtAFQUf71/vfopmnLykuUcnJFmjDerUCNoX8mJcyyKC8Aon&#10;+AclQXPUdRxR7AW3WU7sIP7JO6GclDJ9Fg/hITLFQ4RFnWCEF4GwUKOsiNgnBTmqUU7BjHRR26ey&#10;G/Afb1/MDePpd6KXHL/9T73pTC6MR/vXWA7W9iaRmdhXUr3FMKQAebhbEqg4fvobD6YHl3zHPEUm&#10;0euPaonTVQ+RblZgaXNco2CYQL0vuksBZcLS7PzYXyrxKlpStsbDHBtrg/+rOnG/WSy6dHj9/OBe&#10;hBg5cG8IMC5OJ4RowInSNgCMO11r6xFq8no6dED7ylPqpN1+78EkbmDaneRgbMpi2GLPwJWrjiTZ&#10;OhJ68KA72T7UA+HKy5b1xCLNCzErL1ZoG0HBEFYOFxKi/JuZ7upNsfTRXIfssQrBTs2GA1gZ/gZd&#10;DCaTE843Xx69CQR54hMD5P76uH0qAeMoPbAlfs2vlRdEwL4mQjaRsWKuN50vDoxNkLNUpnbgH5/z&#10;Rh4tRRQnFgfMwPY/jtfc8w9p9F8aRDC1vaiQj1jfTS29qg9UBkdAS6WKQwGdVkT7tmns50EhxRYz&#10;mTpLec+RUBtEZopcRsR+cijUlb4dgylZhxl6JAfUj+EKMQReK57v1kbekw681gxXhiLpypGpxII4&#10;EiuIaJoirR7HngCyfCtHa8D/hQb814ZEz02R1+EtsjliD10bkeYz7QKCjv5EWUW8zmbAlXC1ZYcY&#10;onc6tUwMi43JIbNbD+wE55djkw9F915F8RfroUZsB7E/qwH7gxAwfXKVRcNFj7CUIf5nnve3tj7a&#10;pxI1PDDrzBt5K9MzcL/BZckvAJgXfS/SypZnWR0RlynTQxfQrwBYTwY6MDJrTQDx61e6vSCWv5sC&#10;FnHV85CGs/LHuAOJ5MbM/+XN0BgoS20xkK4cpssfIrFIxmUKuaB2N6t4pUAN+wz9Ozu0YhgdQPIy&#10;oCxpvbzkWMKJaYa2pOotJfFTyflxYM1JJ5FtK6Y0FYMnaMRG8wjo3A7Dth+2bbuhqyCmIxfIIEaC&#10;HHmuKRRdVKlC7OxgC0pGMHN6POs0d/+u/tl0o6L/IlTxalsOQMjhDgxTOPlvPHTbFC6NDQBtYw59&#10;cpSWBOQUkiS2U0C/7evo5eEvp6qjhS8rno5AUQ+GM1KQReXXP33ltaFfWrTrYBHQDFYO9fU5dYMn&#10;W28j5XYWquzMZiW+oC3CtwVLl8X6nDUruoE2K5Yo4FVkvYeQRIkRQji5pbWls6AwXVqsPGAsOwCy&#10;Y+roBSo40aEC461XTntfsWeolE35kSO/22ej5bqATZJplUa+ueK7OzMSji1W409RbZKdz6cctC1w&#10;nkUl26vnz7fPL8ahL6R++ksgmmiMjGjxttWQaFX+TC78SbXQKfwpKuv3GztrYo75rHHiA6mO+XlV&#10;pK8/F9YcbxuaUYXOEfKaC7hyaF+CEe0M0WbB5wNaOR0YnAPqMiQLC3DaaYfKAgYhCeXEyTQxlhyu&#10;3taM/gj/kBdyLzTBxKB1sZKs+MGnZ1tpADjua5jWZyO4+FDtUJoxYqKacEWDAzEPlYZdSB8NthMi&#10;vwyK3uw27qCuqUWalL/jnyCASvJt65G2f7jb93/o93ctfjsdSYrQVMEVl5NsYJGhFCVMTGrMIgd1&#10;1xwQy3Wq1G+xI3UkFo57dakjpKEIdbJgeHdqajhGSnek7CZgsLJywObDBgNQeRnUOECB4SnJ6t/7&#10;fwalwb/SodpA/dgKtfJcPZAnuF549rFP27sCLnjXoYKL1cup1Ko36AQrkZMmVfow+2xLYqcjQizv&#10;Czf4IksMICQtqufW7HcDi0nOPOzw40cC0J09gfOCY2i2oTY68nFRdtsC9BXoapbaZd2TLjHHZNPf&#10;BoLJilHaNlvLBggnwlrpgYzzq3ddF6Gn7wUtdmWwQ6anjw0P8zeOIEn987cPLpYcXuFwUKS5r7VS&#10;khx/fv35bx9UGnid0P9VFQ8kXqOICnUT4a9kENaMsBpRQd8ArRtXE1KxpakXnM9/uOd1e3ghAaYn&#10;lcqkWcgsJ0NuKSLVg3qhTzldvkcgtV2uG9BIYbfxo6fZP8ZuebbOmUOGmXE3P9iZgSPkpgpM5Aox&#10;2MfsPSlrpcmggUocKqumIPpk0WMNWjz8pCjjHKcctjOeAqGf+fDA+Rkp2C0WIo8kNoXD99hAd+/o&#10;jA37LOsKR4V/Ak8ykR+UbuIdHKSnGsvkvMtKqzr4+W4YnO9kwkv5DHv+duFvULNDuQSppPhjcvh8&#10;B4gRtWl22fCWWl+43H2V60rXUynP5aSc9yGLmYYVZ8nBQoJ46VDLTkQ7ExYTawYnnVpuiDU9ncB+&#10;fSgJFnVoGB1qQolR+/nzc+NZ5AyNCQNIDgIqpl8xTUZGqGkiVeASDKM0ksmE7jait8gB9UK8OKeK&#10;yoIPTswuOUCacuX6HXaJoIJOE+oUmT29Kf9grl/rUXoacNJLTCuxDmqm0RFlHvXt8wzzA1S9j4ru&#10;j33D2A4V6clmCMi7M1k2/AsO5R/BE4NJc8mF7yxShUYAd2Xp71UItiYaE615fPRPWgd1KM+xkrxV&#10;QdvKk+h9vNmKXE8fCRBKx1OZ2+/mmjK2xEMuJz15bYBYPbCRLRcrLheUJlWTnIKphjSSmknSaJQ6&#10;KHQfoBUdgwVPsfeorzupDBcp6CvvHAdkvkDZp2NLlwJzglVx79xs9G1I1VXxHOLtaU3r2mrkF/1k&#10;GhDXQZGvO6etETB4K7t4AroCp8GgV5F/UtpSO8b7O+VLgk7TbrXmdf3wLiVZSEq4BQI0UCVNoZKj&#10;PRS6IZm/Fog1DkM80HDchXVTSIhElbqMGoowDcwP/5zRUEvC8sm2Qf2tAezHXp7qIFSa1h8NsLyQ&#10;vPSzuKb3t98ahI0ri6Z7yT13oNL4EOkNZrzyQHKy2dT0o/u0qS6njW1jE836jPaFQ3JrjXSOeqon&#10;AjFpg28Nm0ftC3BUNlkVbkikl2isLsgozhb6Xemev1vJ2jPVuXPPNwQNbN2+v0dD/XMFOVD5pcY3&#10;/h6TlKq/m7OyK4AwaFsBYJx9ekCgs9AoFg7j8ncI5KSqkViOaHqinGdSWNMLJNCGGtNz0WXCUKuj&#10;a2vrFrH4+Oz/SMFjenTSWVa0n/6thMZjoLfOTi9lwOXdhix0qUaV7Ve9UHr9nDGDIiob9fnlhY/g&#10;KNBI0M8FS83ZoZVKTJX5YGOCvsUW7twuNnDUVmiuV69vLEcvdHXUeQG2tlqT7SPgTKLI0fpJjsdQ&#10;zksYJN5gL+IpQYd1nftOgYPh/s4Zv75QfOfy7NZe1PgoIrzJ4SUcUoaEoZPmDkf3/A9iz1DI+wGP&#10;1Pi2x4qdPb1hIOJGCwp9jKWAHGBw0NcdiHJ8xpVQdd8UcWdKmw5vXlw21O56hdEkwJtfHtB8v4iY&#10;OfT1eIU5BQL69OmjwxxG/YAWezYFHX9t8KCiHGSEKThjO1jjYlLxOg8MBDQXFA1WsXXfDYwpnKbe&#10;IA0qh2Bq603JgXqSAzY3pCF1A66UAhtncut8SwtCiOCrV71HLsr7USFSZ2ZGLPhqKFF1M5uKXNt/&#10;a8ZynfcCJvu2/oSTgh4lfrzZk2W8SlitUwsFy5bcsrt43vgPZXaoW1JUMvaEJa6kr4+0MMNconx0&#10;2MJawLwK/vZJcgF0/CQDrwZqirRUlP1TnGViNcFii+DUbn3yrV9KNVfQCUf0oMal/VT0XN9yRuRO&#10;wIMNM41D3ayd4AIInATo4s1WmuiT1aB0WbEpky96lQMgj0NGeYVupr8JZuUD+0JGLJ78wOoFBgGY&#10;vKrFpRCw48wgjaFz60DvSeJ9cRTrimsYuY2yBdq+1pGa+iVl645bVRDMfs8QSDXNerxBcelSnfzY&#10;oRCHSyIoenjoPVtofYHBR+gGyijWYYprBsr9Y6ZUKMys8mRXUWzcqkrsOMH7gBcs08MMfP+awCRp&#10;n/7tnWfZawHBKsHiVVXWEIFjc3ergENv39EFdGpnlmsYCdHKkZdASZMCCsUlknflYwDU130dRwIc&#10;PbcqPg5QnYboY2Px0R80IYc43B0KLfMjQpP5bNZgM1qh0NMXxptS7XaKRacxQPbK1csCLo1RuRda&#10;F0ntdydFVXO4TSH+9ycLexQvp/KMDMoxnduVN8lmVH8cifb2SVA5bAsaiQNKufBKX3VS7NZ6QDkm&#10;qb2Aw4GBOmSdVcpHlv1kzPtPb4oaj5wSYNTKFUMbI3uWJGINl4TDVx3gopFoUFRmL15PBSB+6gyx&#10;bjAcrhzqwFjdUNa9b/xVHSqFM4iu610P4FXlz7axPllLvsViU14SCm806ukDoqOOwkn2uKMecVmD&#10;4xPiVK6D8Bf/6KEaWQyhK+JU65t/c6Jy9hJdjXJj3mIKBhlA6U+tdho9VxWA9DhNkKuZkbuEh/JJ&#10;iVIIsIbz7v45Iygz/fpQVumbRsr0DAOgawzH2+eXt0+myJ7bq0Opss7Eyiw9QeeO5dPpa/hhHCrO&#10;bfVMxDSua/KhtetMsqTpALFyQKR9uqmMxI8X8PTsNMVnVjPtdA4kISwsRchwm9ccTyxK1dzLM1Nj&#10;6saoSISyO/J+ez5lb9cGActJKkPtrEWIH7a+a42m5F6Xo9UoGRHZvHdzfSDazmfCntw5UVpA2iq0&#10;lUP8+NEEGka3E60cs56DlcbwQujh6OWgvZhY9N26wuXQRhXZMdS0vVBQCs4d2l7FPoMvUysCyYHs&#10;WzxqJyRZVnAkOIK9LngWLNiUaZmNXjNANe+U0EOA1SnySK9ZOaSiQ63UJhho8MHsG33iBz48U9+/&#10;wGXDK4fPrLxM67FuGyF0NdVQ//3yItJqs+zVWKdwFr80WeF9wWNwOSkIDz+hdojkRQmuLFIslPqY&#10;IG/suX7sO6T6q324YlCKS9aVM0E6h+OCghpvdMzKdlvys7fABG2AUmodUaGiJbDl6s1bM7IksZVo&#10;vfG0UiBkwrqi5W9+B5/9SVad0B/Hy8hEeBZNoaho6u7oLW2n7gRIjhsTrHTzbxjOmjPlYGb5eNzk&#10;yIFH7nlzchtAL01dMWYSCSC6BDkqP7lLqU8dnQAuioBKHsWnnZYHMVxuINJ7or5GOLVpB/w2ZwoI&#10;vRx45gkRtJmacgUgxL+SizpCNIvh5bLSdcCnEV5D3KYf1wyyyx8NkWVoJXBH4hLAQvEJJlUSKsI8&#10;KKqbY2YmQZlxpeHMVCkCN7hHvxqWTrcMAVevL+6QmQb+qBAXFz9yojuiSGWdgYrBz+RW9XSB2tuT&#10;6KttnFjZl7vtdex8LipaBOi3thnNyt+7lfVaoJaKAfKQieD+EB2xqQOQIv4bzBKuZ9vtmBuFrwDN&#10;uyDVB+v5WW6oFKCudgy1+bJCu8iQIr5IkfSU/q6csRFaCH3VYJid69S07Ve3nyKI/2RwiJy48ZFV&#10;ORxI4CMhP3FjrPzOfgaZX+XLWHl7p1SdtUee0lfXIQWpj5moVIXPTIS4IQ9vmrvGmHF+tcgm68aX&#10;vwov8VmcRbqZoL3+X9BYrARGU8URaigdmEKPQPEKTQkx1iFdGgYCM2Qf2Yue4FNrdRKdU12fa9AN&#10;q9UXmBvNZNfwS47C9AJdEzZ8xVXt0pw2A9d1carPiE5ky49f3jsu+CYFNb8t42S1AW+wkx8lrgNJ&#10;f7iwvHcp8GLYVej3Tz+nxsiiAIIz1PBlhSSOFyrYH7a7YczWayC4i+jhurT6kifkj/bZyCu/KVHe&#10;RJSNCrZQvrMIG2Ww1ybJGtLZjV53pKXPKDwnwNDce7IWI/ES2vFAgTxoINlYlhyNzFgSMbPSo8CK&#10;0pKI9dmKiCldAZxAENruNmIRUibZYTI+JCwbPg4wK0yQvxJ0EXuOc5ZS1fQ6QIhEvavISRPmsoY7&#10;qwkYXIkbE/FUhqK8eGoVRilFJm9O8zlRDrEILwVgP37/Q+Dxx897XDGGVg5nZeEgDDjUH28zxu45&#10;pI2wj+NMDmNGk4NMch029bLR0RbrApITkkp/MArdCFzmFy/1+jFh2477QZC5aa0BylHmFPK3xCqW&#10;jseWnL7oSR04fT0j/hkZerJqRxu+fLIIdIip8f4f5oKBBbYJtQbcaGE6A++TxLSSCuj9zgzl+seo&#10;ZQW0vncVsLhX2oLUWy+Kjg6QRUjMq5dzjol3Gg2R9BPolbnLpkhTYlzQy8SkNQ3yVOP+/PGPk8A4&#10;zAVdkaQ7FOp16A0apsiCHCehi7tf6INTx+zz0Ew8fPO/blh/hs7R1WG7ZyUyGwkRQKrOUtuAewqO&#10;PpYxanqEoC4yN9UkG3nMAsHZ8CaNFufFa9KGBP3UbhgbL8clZa39Ghyf5pFlhlspxJFzfhAG/6VG&#10;6k/a/4HuQlidSa/6Ze1WZouHP+7SZ5sGQ71UrF6RbypKtZwZs6BhZH/nHr7HVpTmsYoMQL789HtU&#10;uqLFMZo4qqLR1FFgnMTcAT1NGu+OG7McLG0jPP6R9H25WUHuDdlGv5agQmsKOER+HPvJav/Iy1Q2&#10;q141VtUN4GVZQXCUuSzpc0EWEK+MzFT5MaZKy/wjKo0E9NdLoY7AJFjKiwkG1laW9uKIQJIiGHgy&#10;ksBNZaMJL9xeBRJjJNECbQ0t3NlJiBX+3Yp+tItP0gNp8hmIBn/UIUpZrDGnEU2mhjQM5BXYYF5c&#10;AO6EA2lPt2HTArekefP8BS4EZb2kkTgELdwGQMEgDMXlHRyOxsS6Jui0Enxh459uP32aryH1mSJa&#10;12e7Cf3w0zUY2RS7JUYsg+X8tfeN25XEa562M3KsRu2DDLBJLENmzXXa8KsjZQ4yMue8wjWcllVk&#10;EDLXZj/Ra8VgIdd9TY3uCriwwb85EVGwjJOVwlZ3sRxgkTEYGNxGJ/uYCZ4zRrYKgGjSa0XL+9kn&#10;b8/M+WQ3ROXBNPdsiwVpewKQ2OEz4JJDS9uPvLSu4iDqnLFDL2UBWjzEWKmPGxbEact0ap9KBAmz&#10;E0mk7wNItSv2CQWWVUYWA87VJYfm77M34l0atbx6J+K1FlGqgNpRKdmUzKwxoexiWemSJXX0ZKN/&#10;hA+ZTmqEhzFURQgwbjwkNgj5q4WVIqXyXJJqNjtUwmylO6n0jH6QNoeAW8Pu+3NwhVZZO6BuzgOS&#10;N4YFl9C8kqO5pXx0+fwhSfKWOWnFIZLDqUDTmJtoMqVRJYBz2+93P3uChHjvaej/9PvRBsL4OzCp&#10;F86hEA2Knn6XhQy+Liz7HqnaGidAZb1EmboOr1ZSokTrBa6eD71iF1z9E1F2/PrDckIsjLgDCBls&#10;0CBEhdqS4SjBF6IwRS0ddHjHkjkaKL+R8qvHXcFmh7Jhk7ElA3dVqNFASxsiD6KP9DhsmrBeiljk&#10;vMGCQ0ItHUmOY7oWE/YM3+uc0F3r0g6vQs2WuORo4rqyszjkb56jT3NUA4OTwi9P5OX+NKFvJuRn&#10;kZkdJ9wUULxGTC2VKbULz3XL8BJ6q7b0O0noUFSWZMzf5zo+/kt23EXlXJpTOGqt5Ch+jIASJ5Iq&#10;qUVdpgGB6Y8uoYVNmuy8b/vMKsPrfqZcw7mT1EMvU8tHk37rjxnE6BtKk19ztQ43NdHeRhBdcmuV&#10;owJQ749zw1mGAnmOAbQcCw3qfo0m5pRAXaFNSqN5bkeXlZDCziwtPFUbkSrWi0RFp7zn2Pix5XC3&#10;myrdUrupH04Ts9NuWzQwqJWjYUXiLKVYXR0pMTCIryWSw3XDEf3zRF4hsee4ivSut3FabM5Jp5mN&#10;aFl+kPPcAEW3gjLtPYZT7t4nwX4VHlGm+RNNrAnQZbGvWTgT0Yd8e5Dz8MHWqJNV5pUzyfh4U+P3&#10;wdyudBWWz0tLerAHqnc6P/PNHZ5Y8G9vXtzPRgSHtDGjsfFBgaDCtUQqtjb7LnMZqhuaDOTOXx4L&#10;823QWVFXzz7PVLBWg00Nb1YwS6mkBCWrJ2lYNM8iQ2uHVWRI4crRBtnI2cFb+QLn4ncqZohK72aW&#10;ig6pD1GxAOMVvJwAeiVQ7nhqaGUczI4yrykB3lmPPa/xwy7TYoeXxBOx9yzTwl+/XOo1x/0BIJbb&#10;reWLc0HTrou3Q93XSRDoHMoN9hMweInxZzm8cV1yaBd6vPxlOOax2exf37dPCoskk8tHI0PNRAqD&#10;HGKB6vaYs4KQD3JrkTsP86MkR7llZiHDAyPuHVifL/8XjGFdBqbkKAocKnRgXBrvWdyrTNa1eZsc&#10;hoB2B5ARrt95NUCBfFXdj6Juq5vDqFYlk+2K1GTtzvPO8eXKlRI54BQf73/+/Pcuo4Bmt0Y7aLxU&#10;5dIhcc++/EjlpcRS8XJqpAsyL2j8sKQVmPzdNHSToaDMzg2zb411nUUkCC3X94bUa0euq0Qz01uc&#10;KJ8NguhQGr+lJhNNnC5xWp0SwZVJu8GmMNWZbjQBdrzoRXgJI8tkQC+PNeWu8PytpjdlGG2e1a+b&#10;FYRzNrOpqFkvFxFAttwwOl5WsBQ+/SVx68hiVcvROYjVgtdGk1joz8QZk4wbJOdsJUbU1j6kaaVO&#10;suNyA+SesZUdnnwzxP50V4uJl0iVYjomIBNChdtQgAHVC+u8J9V/qc4QJhHA5OsW482bplyfM1uj&#10;qLEqWH7cf/zQEgVy0g3TSHo/xDfEv3/EowTQhWnvpwww1gQ0XBg6RIUIx63D5QKL8eXAAGfFLIkp&#10;SPSc8UTXX8oeNwUMb+VwrBCovg2aqkf6ynw7xfUTDEsOANbnltFhe8Tn8Msc+cUiiSUWtBo1HaqO&#10;o5RnEP+BWI/rklG93pudLuLLa17vTccEk31cNSUSITphDezsalJAt9YGUxmLtMvjaCm8PtQqH07U&#10;yesuBHpK1g8ze6RyItWI6LRGuSnxCTNV34B0d+1aA/17iRHpqBjfsQXLUDKmceia4qKvGqDnPBof&#10;x2PLOZJNZ1l4q+tfXaA0Auaf2XEqZ5WT6xsUsVv3fRNsJsnllixjTZSJvZGZRbAqT6xxt+mMVtUF&#10;4k6CTKIfbwB7DfwBNZhxvE0HYiPBqr9Z0jYtZVJbAJepGXAUUbVzgL9Uo6dLnwQkDa45G5uv9Lpn&#10;Mjh2p43qScsulJUcLPCuUqCPUbUSlEDa5f/5GiMxi9Ummfj5+WYW60+vEdE0RcWfj1VRtDwgJ2Fs&#10;t8Htkj2KXZbQQMIdMznRk+3pdbR4Ze36u2lbsnlWofLibsM3GK8e4JqXFVlKji7Yl63EIhbj/Gc/&#10;9pEFcqeOwHt1cktQnOxSKlYh3/joSMGy6+WRVXFzU3Vs37TPa4nbFpBNVjB7W5UhIIETCq+uJFMC&#10;XjT9q1Zcz00lCt2acsV1Nrpkv5sy5fbkK6EPnZMiTuGOVo+/uGtJNEASRxZXoYLSPzm9T5fl8YMq&#10;B9+bnc8v7mVKJTGDxw+rcKkKDFG41QEwP1g2GEy8gVRNYJcbJ2SQf0CWZ5kkGUPxIG1huB9ATnqX&#10;B+tJT8qJ0jjIkWFu+KmsebFbNl1zvJx+dKqAsXdL0PBLn9LQSgR9F5jWlzM/NYK5Mld8fwNk4oHu&#10;Ee6/N4k0GhF8P79IXZogMEj7IxEJeUm1ZVFKVhZyoHUS9Hhdqn76xQ7DqzaGEn0yRqDZ22PTAm2A&#10;fZNIb3ayBkScxbma8GUHeNcjOSUByR6EWt+HE94+xbsmf0oMiW5wIwDVEB7WQJoejlqJzLUFyVot&#10;BtEL7zQFtgLqV1H6Q6Ivewt//O4BgpogCnPQJXpJYb/n32sRjSSA77IiT6otDKE90yJ4q2mnGsM1&#10;Gi5Gs4EqgYVjAzYaTmIQI+7hFoqE79BYWXIkq3a1Fq7n9WimX1vpNYbeJKxD7kkgns+FIxs4s+w5&#10;B/yQQ9/goutRmEzFiozJRbNBJyuwxi8Uv9UjYdGUBAINNze5WtGCM/OLJCyN7S4NyNJuqm+yFRNa&#10;/gyUJsgFoq5SQWLBuWpyQBxSsgI3ZdD3Q7EafbYjQXxEw4XmwF//JtyBZnbpIEmStKPaTZ1fI0Hh&#10;uWJytHZRaIZQtFISpyuHvA82uxJnytHVKv3bj2c1H5pSESLCoqxNb98nVZLwcXRREUQ8iqOpknM1&#10;OEFsSmjnVUfwfOMfD3E+q6ZRuX7P37CoC9i/qxVuMyFnJqjJG1wa5p/J4WC9f0mfJq8+9sUDiCUB&#10;jlVZajBDWqea/xg6ix0YazpJw8spAgyEwgo767fbIi0lx7Z69AwKWLQgLvDxzD8aWWWFLtQNG9yJ&#10;kPTHn+i9zwxdnPB1IvwADXV+DwrDFKAqn3NIyqu8gkIrVazNU+zKsS8C2zVAoKW9av5BcihF65Q9&#10;S2sEBe6QnJUEwinIu9yo40VE7yN/fcmByaBqd4EC6UH/sTPPs1/M2eBP2OGz3xWWXz+TqhUNrny3&#10;GJ42Vyo1eSly8WULkDyVSbNsn3IKYhbfYRuCgKuC/+zJaqbP4DO99CYbXOhqH/Z0ApynXSwVZEty&#10;Vqja0yxeTUliMyyUDUmIsX/sYLKRbsgrcdXpDo2RcOq4T3KtkkNle86RYbOmFJnTcUHYYwheEqk8&#10;hezNTAJWDTamzjT2JcV/hs2qGg9OmMCqwOLh704GYE7B0Q9bD0ddmSlVoZVMK6Ozbm4TRTHxlbr4&#10;6EyWq6UAK/8rvc20xBq9ivWLE3RcoSi9SFuTamTjsJEBzvfdPA8pF6KdaVxf/AuU0+RJmOUNudcf&#10;NCQLVfXJeOu43jKkUGbIsvIA73pVFRQxK8OEVC1EROEPl5VlXhvL3z1F6QJjBMHwZlFx6dLJeHe3&#10;UjCYd3IrX9tXLBiuHC41ww7U/3RVZdGM4gDkYiE2SyXbOUHr+vnRZasOEFdIpPR5j+rb5hlBQnjs&#10;kSp1pPQaaZAEEZ7J6BsdpUZc5IaP1dIHoRQt8FS5RHilKTVII3b1ZoaTjFuHBlDJA89J0BAXZWf2&#10;jFRVo+oK7paUm2EH/unS6uw3SegoO864EKYCVV5miJaA8shfvfL0qp0hSli8LoUqZ61z25/JAcgN&#10;l15rTRnOUWsUq7LZgTmw8PbxOSKyzLBGd0DlL+kcmT8aUEQw/K8/WvWnfwoNh1LPMhXKI/3edJ8A&#10;hUOOkcsum+tQgBJeIF2j2HxuMRz/yKdSBY1l6+Toxf75wQChpYsRJs9o70zGRm6Adu9JbHIBgX5L&#10;k/XXKzOMzm8/oveCFIvb72mnjNP0Y4QXVQSDcyQAM6t/X94Yi/exWhlsKkiBTzpPW/1mQx3U7ENw&#10;uQH7lvSDXcWGcbp1FpcBQ9DW3sBvmk2O2tTw/tl+RrMk1kBc9enK7a1YOSawwR9OnUYXBY0rQDg9&#10;RNshRCkP1JT+Qb/df4G0hgPk4ccpUBNnKFqVrD9kNUUeSJQpLn0MIE2V8VbMZjEsbbSdCii9HMFw&#10;k8Mpc1zME2hdrFRkHSHv7/6tiBdlxJIYWuJgEDsmvmFkbSCUflXr+cqasPFxyJqCnBdChBr8DkPu&#10;LSmisUK7zQUzMRfAbdhnnUgyEm9F6g8V0HpA1eEYSNc5S9bQYU3QijOlysD1M2V+RBX/fVcDBOzY&#10;3BqGtdp6LP45pEHE5z//5RUodgTKf3Lj0gPJmbL5h6Lq35nDccaPVurAjhXCWchlRWVHpICU8tZg&#10;OgskYXQcd/VbkGSBbIS1F12J60vwH6eMQ2A3HfCbGtmeGqPyj/+EmvGPSCkQ0nQL97s/YOmrFm//&#10;OMwf/auqKWViNIXUKu/yQ7QG6Dkor3VdylsSsmELu5laxYGXLyGgShyTAU7HSxp8sA6R0s/95NsQ&#10;zqodukZlJ7xl58XKhyylLKmRapHSFoF5gHXMBdfAVg5HFocpTQ2QKHW4jGiiS457I2CWsGKrQlNS&#10;34bV+mWzoKeeHgc0+85R6xxjlULfSmttdpUIkDy5OikjMXIbdZLFZInMDij+pt/U1qd9j6FBkQvn&#10;37jzxJGUaDdvf1PPwfdvWxRsrPpIe7p++qf2JphLh4Qxwn7P7GBwxfLEbQ2IxjzvbNLZD8G++diZ&#10;lulErw+logFcYSKPLUkZW2qQWq4gptB2hIKEx5xK7eGgZphepeM3Y387RyblYz/TPGb0gIvRpjiy&#10;EU2IYM9BfP6bBM7SBJHpuglhNM2Ngqo1QSuzlCpfctQM+X1CkpizPKtdAkRryfv+Z1yds5iIU6kN&#10;jAmISl/8AM1vgYWMRoH2tj6GztSWPiLLAKvM5CDKfR+2vJEw53qcQIIoTwk9B3Nzxq0/u3rCqZ1E&#10;1nRBvQuI4UGa2nQDAr92bJeZKIvS7ORwWH0yVnI8E7ZL4MJgoLW8U4YeBSpNDrLDtYMNUFunF0ip&#10;BTpiGM6rRe9O4Ylb327XCYsRJqJ3+Z5+1zPh7Wc/++SITzo1o6O5TT9NBckK/J0erwtATNJQ1J2y&#10;9T3Gpe5VF+Q6SBGhWHIInBeX1TNpPbZNFOe/EXoWFkAqJLArNgtklrTRB/4wZZ3VmsRJ5ucvqBBd&#10;SWo4dgwBOtPNPsEcfftgH9IXDx0GmRsqb3HJAShupbFLq+kysBtbLxnnl9wyvX1KrfhmQNd407mj&#10;9/xytBDcJAdM3WmnTe3kO85WvsOrU3BfY2WnRvWrWSKgV1K7tB5znAy1RGAXGv1IiZWDUNnjwCtJ&#10;aM55LjcItp3WBPhTqlmu+ZI2GmmwN4N9Cwldg/IGNY1zzSw+JK/CfEyi7FO8IJbFHhLmD/ecXSmV&#10;ono/5DDiGuE9yjL5h39u5YKCTLUxnP2GjP0T+qeob8vJdQWp2imtD7+8GviX1GAcHgeV4HJBaDo3&#10;D7UFOApGW7Jpe7ygwRBwY/vWoCtblBW0jLqGeJxw+K6tfBJkj9JUqPvR2LmVCNBko3X6zEvbTyDp&#10;+O31cFJI02c/SazSog00O/988491/dtd9xzGAimQshU3CRDdUNgEDL7BBhwFxZEuli/djcX8wTIN&#10;47CncvD/Qo4WmWt61oaMATxNdYONQT6WYcrinhttwxwjPvkj7s1ZBwhu6X03uA4jFETUrRh73GVH&#10;PuIdLFC42HqTp+qbvn4fy4erDZQbCe13UFhRGLHuA2lpMSZl+Zq3/pnAeQWjtLD4yz30kymqfS0M&#10;rl0ZL1MdWmP+1ecSo2OO62UftBmp6IGBmIkopdQRfdQAjr7a/qSYP1L+dMi0OQsCORBy8/35xQWV&#10;5KibVNKqMuBPt+soKCGII5EMD5gd0tuPjdaUWp8hmINkGW8VDqhKeqYL0jiov/47A83F7LWVjpft&#10;ou0BGEWiWHQMYHcVUjCXmheiFVqu+mZwXVAAl05KSHPHI8k92W1D0VhND6UDQpT84P2LqMbehNdL&#10;0qYPKDRkGExxRKzbsig+uTF3XZ603lq2hlSYlB6qELyRbcNhJ8lJ4pv68WnoxbHiVL4aIZ6+XKzy&#10;47eLTzKAN28R7bLT95GPnv2Tju9fh+YeBI/BflVP1r6D44bDSG/8Q5BIHKwUjgOHtHb4b48Aiqm6&#10;olZyXyCfgLyzK8omffa5ZlC5eiWL3l1w9ZDEogW1ojg19cGbCYxh9nijXmqoyn6mt8brhSani+Qo&#10;4Cvax5v6cpRyLj1fjivXMijYCSeNa4vqDBr0BtBvdeQjhRoVaaUwhNb697evn/6tD2vUQmDW6tHq&#10;7o/i3lqiL6xTJv5baTU3jPtkLlBWOtRf+xWzKp7/9HcrO4iS0ZEw2t7wUka8lcQtecmhia2bO/BT&#10;EgccIcWZpX2QetrP7cmpt0sncyFV6YJABglDV1ov8jKeBE7jEXflC2rq1cQbytyES9m4QfCIq/ef&#10;SMEYD3+AYfTgZHIBeK62M4KV64+D3DxlNM0LjJCAXlAK5lJAxfWWe2XEyOmYwZJLQTGMSV0iF9Ik&#10;+tIGRt+LiCPPAGRVzrzKxQ+0BrmSNaJdW3YXRLfpgXhl7oBeK16GDLugRSX4k72BK+++8SR2ZNV9&#10;khSMHoSXlazSt8qciOMJ8iINVD+ltKRPTi2gJ+hFLHQqq4VJPjW51ITjJV29qUvUia/+QKZuALuT&#10;UIvBE+3L/0BGF91d+klrTd3w1Y4Ft5wT2Kp49Ur5X5MKqfDSpMfSJ0Ku7IwLVyY2oCwRe6DoHa5P&#10;M1Dmza89XXGIXBF0ZuotALXfW5sHWdrg5vr+DDeUtgkKiMIX2swJb48wDP8o5rgk7p2KSn6k7AWY&#10;PzA4bBxGiLdGB2FLz7MJeERprrERZyfhITnApbT0ULbRDC4bzI4Kz7zsMRlafKOzKcYoJS2877Ng&#10;p0eu2ecEeDajmjcTU/aqfgMkOpd3XhsE5o+LDZFry+DgucZ3z645bjd8LKAGh9CBDJJolG38+a+D&#10;oeEutWpuNP1s1axxhPwTNoeEdNjY+LUuKj4FYQwhdhkoq7oe3A6WBizFKBJBJtWOpVRREjEzH3ZT&#10;SQ3LVYe3boecBj6lMGqXgIqfTMpHuJAkUYrtNrzg4RFSlOmTX/LbYbVjTGefhla9NsmBlNmJ2oPI&#10;YG0CLjFse1Yq6bFB1MYE2qJ47VrEC6dFsCY673z7CwxJjarDwmaIQRgLmG4UAR9TGWWrjB9Y6k8m&#10;SM3t+VebuN8/fr4pgH5YT2D+6DENPJoUqnWL3B2uaCJJCqjJZtpR1zQm3O7rZWQJRo9ZAYmPUJGh&#10;p803fQ6hufCVqYKhUId/i2nQpmIi/HSO83O8+a+eQFiXJxFK7JjVCVRkNcALmC4ZR9cgDNeC94+v&#10;18Mle2VvLOWsTbQR4Zd9rJqLmiZMsHzUn/RY4HgL1i2PspbQHjUDXkLUlsJDXCl435iJbm9H99Jg&#10;td6nAzCjYr03a2tyhEVVdBkC428mm7NNYtcSVZNCyTU3cCqGXz/u46TwypeEugJpmh4ImGYGZxOe&#10;AVUlgfYHgGIpE2eH+p7ZyEk/XuB61Aqmb4iUASnZifgwAEillRotHV3eHKWabhyOXsOSHOjBKobg&#10;nnahCtdMFa4y5uv7Z8jC+3rL6eyZwWJKDi+oKiMhszdKSEAtkLwerp04zL0S+EGIyVwP+JNjf8LU&#10;PKQaBPbyjJCM8nueoKt1ep2Bk/gSko6uGOaZGBBOLNfyXz+/er7RtuTuGGRRUcmOvKwgk65tKY2a&#10;9qTEFgFG6kwHNsd5f7yBQpcR72o2kG7vUhQoTWZAaEf7aXr1coifXOsNRnE6opp5RHb4C5Q0rLpt&#10;uFU6dUVJgdaFosYO+qf/cqh53M05iJTs53pn33is8jY5Xj1eVjQ4w4J8F5g7pJjPmhe7MTX+IVo4&#10;oKWjTzg52JGaHS9ZxIfU/zb5id1DcE8VhMRrXjrW8LhC75CWJDmhI7LEyamNwgfpPqOGv/PqrFM7&#10;vOlIX/408iwk85XWXHQ3VXgA20hy0rLRzwd1gAKjCkQrwgcRZl+2JS5LMOmUntjQPvxyV7Kuw57I&#10;bzCGIksbV4mlhI/jfIrrLrn0WKgV8kgrjndmP+5TGp99ucgaLfa329RsQzorHlsyRv56PFw5NIe3&#10;XdNCSb+3qmSba+vFLkBTewUj7KAkHTwnLt6urRv63B4oMspTgD7rOk9L42ZNlQeontbUM4TOJ2mS&#10;DNtkpy0FivKzMoL20x9rXKK2WPiGlAG8hVCJ7kk1yNFLn/74tynRqxKpBrShVj7dfp/YsWPZy1PC&#10;4aXF4AuZEqUIVyyvZM6jbiG9DmEWy0RK4J8zjQAJMH5bJzz09tuMLbuoXKJ0vepCltJbRPNzFbT2&#10;JMvnw2SS+pxEAka8HoJ9Qx7mBu+57/c59D0D66YcnwmPIViCuD83vdxV4KXMhBhqCacjLnI0j4KT&#10;p8kzOIQ4u9zS9NArU573U32dKh2wpeJrn1EcFIWJ1bRgv17DAszd53LDCQhlWmmYFuWGS5HXf1ll&#10;VEsyi6MVkPL43MTLrrr9IqDz0IswvI4lSqj6vLQt2jdUR0axyoLMJnz+p/+W09GbalbrFfNQGkdT&#10;gaVGJebV/qifxnLDVBnnZYemX0FytL58RumY+mC01Qb2fwjAGWYg4k03qGGFe86REjvTUA9wSxvI&#10;JZpA/LkFhcS3bGMUWLBb5MMiqggMXhUhdVrn+pohvTtETJHQEEppEirDt3fsiKebNpKKqHjjwUht&#10;tpjUGe/wAMx6ECaGmTHRuQ23+i2sL2tnkJayGyWYJELz1FuVLmPUu7hkAGH3+2JZAWS0L3tsa6kT&#10;7XV8/oOUM1tBSKLWCFN1idRuQaNbKgRCz3XzGgy0+YE1ckGWtHwFslRi7+e9ar0eIvIiZbDpgeMQ&#10;DNVsB7qssFunoVUnX3qfnTsec3/LcVHzCS8Exhgi2rJU0P9nzrvY6NV1AM/Zij37buDiScWR8L2G&#10;1gF9XOsoev71w+v+JGrP7js07mRw/PZR2Ie/df7J6hZghuQNM/FW2KRb0agFdZ5iGTKr3sLEQBFa&#10;VphSzfFt+nolVzDB/P3TP4tjMflSpSyz1rcE2NOTWlebFGYVAzv5afP1QLolXDMEdumOQ8u6gyxj&#10;DLh0mBzlKhSL18Si/MPP2rjoSeQlvxST7u/kkLZZbM32gxRBcjDO/l/ZPBMZWMnGedMIEX5a6KIG&#10;gnyhp/7jQwo2acNmmei0HjSQeun9o+R0zhzKnLN2FghWE/yISaQXA/NKDR4J4YLX3uvr8+ONtdco&#10;GActzEQZFIm3c6bkXnbsY0KJQKAosSqkYhYowq0tfinWaPvRZaRkRzHwasY7ZRaZdUIHynMgLXyq&#10;oit5R6BNojooOTekY5bbilBGvHkINMsMX0vyZCHzBhspZodZhLeuMls8XOi0BXqpEawpgvvGRwgn&#10;LiuGy9v86x6DfsG2Azkx9WnKzXqLPoi1O9PgI8iYMwMScNE+MDcK1TNAs+IJkCVePPBXzbUqQyx5&#10;4drzrimRj7W5gXc/v4jaKROHd/flnpeV0sIkyTINTWaSGKJMIbw+yvJnsQyi41Zs9c1EcPj8kA4N&#10;rC0w6rGdmeWL8yVw7Q21hSGQWPm3OKrAq5TDDEyXOxobFqsCUPhltD5HsnEcgtloIApzMtsdzeJ9&#10;yowDU/3p15RgaGgQkdPERP5E7ExyFDG/PupEGlxqnFVaEIvLM+thQ2uMPUHj2MlM+fOXHyFiQLlR&#10;lDIASJgngvDjv/u2qj7YX+0xSbjEGAbZijYUyFg0oFbHhEOH6/71wGZKJHY4yDHkf7LSSyOXw0Kf&#10;WQpP2rx0ZwrGm0+xSOhqD1kfzxLi9CO7G8OsM0GS43Bomw2lME4N3mGMqLlHJauiOVLPdCMq4geS&#10;kiuZwVXKOuC9CB5MQCajBYmaJAckogoMh5rZuSw02egqrBGLudEBXei9rIgpQe6753RoZ0tELwQ1&#10;2+Qd89PDK0YqQRs2o6Tp+Vo8eneI/l0myjmZs6SzFd90VqkDFipmvdwUiItZhnlCxLjo9/0bux/o&#10;g0a86W9jBM9aW8m57NCyDPasPOzHAqegv2DcTwiSJTlQsB2VvcEzJ0kOPQTIF7BLKOR42d+3kpQ9&#10;/2nZjNmBMTPnSMGaVvqZ9YueDbcolD3sKy9LDjcc5qZpqmxPStFn9Nsps4nKiu5m3Wxy0SNiaZba&#10;pbGIX4yyxdOtHBw3vKVH/be1L5CNBIfV+Fr+xycrFU9eZvreAUeQ7lmgRs9ip0S2R1qVNCiZnpQN&#10;KTQzldp6oSCRDw/DsKd/I0mxHaRqBHvOG8zM3LJEklhm0zFSwmLcPOEI87K0EEcvlB3UzhuG8S0z&#10;qWYXY8beI4zD4bdNJV2ealij6oPXQDmhnZLYWhUWfaFi4050K8pICCqUqKuMNBpwoCpi5qo4MU7a&#10;UgMWsomVZB2AvgaqMUz6nkXuOex4BU2oJo0htFcw/waefa5IxtBrKy4B61u/TFpf6Hvs0/gcYKi4&#10;qiRIKxDjAD0B+gtELVo0Hs8KJuBOIBrf3eWlVx0NahXXbi0//3wd3CcqYCBAwJaOJr5G62xTjO1t&#10;xot07frp13QVC8hh6d/hN64ToN6blY6eewtrIHPlWLwYRZn4XHVTqjXTJrlsrsQQPhDS7NRZjfZH&#10;IlpROFRbNa92aVOByxvRKYac3vaI1tBpLuTEIcWyyhVnn60YsnUXLg9DVw2kUKqoLytpbH8nykLa&#10;ANe9b8vuhsgJsF3RrpLYf7QakwQhWyySpVrt09KnTxHxawFTwrhmEgdrt1N0Yfj1yz8RUDttH11y&#10;zL25pPjXBTRVvjU0+cYHLSoxkH6jIqRB9O7A9Z7hPlJZoGIPbEC0WBtYahiA8UCvUaJlyZex05HF&#10;muygMFDPr8Ag6NJV8Qx+JFJGTPU6J9qkElvEqRuWwAqY/TMA3QlYZKOYweZHIcj6sNnA28vKBaig&#10;taofhFNMIo7hzOtsZ6I4HQ/W3Qxu3cNgv2xpZtzYfifHsa8UHlGP1nDW3MqZ+d5X5r0/DedSlrXo&#10;YCimVZV+cj4L1Gp0XtYFfzdOF9sq75AXcsPpXYtyfYLk0pEt9iuYLQXWHaksLuycz2bQDlSPQ1zP&#10;2iSLUvBJmjAw4nKIimFIgA2GDJlmSFbEI2iW62d8Y04AsHat6YK6/TaXNh1x5XDasCFFjMpmDIlI&#10;FB4N86JmyVF4PIpUSWHcgPGfGlknoBJnolBSVf+c0oemWNNQQZZvVDt2+r1Ju+yYWHmTK6B9Aitn&#10;JaXsDIuLtqpx3eRTjKva5gVIXihslSolXaER850R6loLO6wO/MZ9AS+mCKlsOfrYDzZd5M0C5YLL&#10;wV+/P7/8Tg3p0QeQQbvnXNZhB3litXwuRXhIMqbmfLPZydBZGE0fxdUTBRhJ6TsBxyd1Rz3o1nVn&#10;Cvti7OtlWAxjIVavfldXQqo1sdZdViLcyYhZiUDYyS5X37k1YNZaTs8yyi+DGT8OnV2EtEmrjOvP&#10;JzeeJyuPMUyJx+L+RLael3L3cEyhW0C13Gj5OG7PXYyAY2YHM7WgYiwXAOJgDh3k7NVzE9jJVDCu&#10;3MIaXSTNCzLy/nywOeslJHSeSeMHXF74G3euJ/4Oxvq9awl0bRJykHOezmPQ16ft6r1WWbj4tauw&#10;a6f2FuC5nGqkjKqhc+fBhDRVzA3ECG4K/Q28WaBuCGsqWqBhu98+Xz5ciIBaD6nGTAZorQt1nSM+&#10;YaWUEd+MKeszr8YVBGw5JHW8EJ0EiXfuQR2xtquHo2Cdw35WYFi1o5lkXhDoFgFHyrmiSHcFJBME&#10;XrwTCZQOSKb2Wr2+genOjMJoA48IA+0oMwP94Sct0heTQVWNg+Pic9H+mEZaMBDoOYTgzNfGeCqK&#10;Wf6USSJCCg2w+hFSW07bACq2VpjB11dgTVyoNFkewEDfwg0gFPD/V5UcFfT2A4n5bGigKxBWLeqy&#10;3GXlgrTAdczoiofayhAvS7TxoTn5zjtX0m05BFO1i3eG9fCkcbnsiDnB7iKsKev0j4CT/2TQ7zLc&#10;JD7F7hW4/WqUzYJi+4ppI+MdZGKVOrXUHlhX3ezoDSvMyieihJ2MdCvMHYtU4qUiO7IhgMXbaBcp&#10;tDZSul1VWSNhiVNvirpwNg/mG8Q7Zy77KgfbB6TxUiCxXYvGYaMeNuLMNOIqk5pnHkgLyuM2+Kx2&#10;+lbOWPTp2EzJq+raUH0toM9WMnwHYMSkes1p3hsse8eOGR29jxeabHSJ98+XsTg/tNFFbWYxgo3R&#10;afyXPaehHgfLDjWHU5wJJnGzNt0OtsL+/BdF0P9kGTE6jnHB2adCyTjNtUsoYX2HNI7uFhwQNwpe&#10;oUz2u7A4pA2FmZ4ZTlQH6h7MQp2/61rdMBoJ5RsNikSpNljdIzBaylcMbCVBOVEIKwmiPaBV6ZUW&#10;cyM7JKWaFPDxyRXFB8fyUYKh8WhXoaoHNXpnlb9s0obUsc3CFRLox1p0tSzanLi/QNrRbDwBwtrT&#10;uczVDy5eGGbk/XELh6gUjMfLwom+CRTWgbB17QS6bemqUlS0cJI20t5g2KB/YwS/5diTJXWvH3sO&#10;d21BnGvExc4gMqx95ooH/f29T8wm1Ntbh0iZ5gfrtDM93A2LdL1lMUl9iqqP9gSoBJFySvsOMt7w&#10;NeZdULSKt0gzJP8Zbskc8AOvOa0YYjLHVQ5/lhyNgODv16T4lGbDXyZcu8fnVwPC72Go8+WbLp/s&#10;tyhCQQIvukBrvM6xdOiGeTozveZhmRYyQs+YxLhwaSw1Tw/AeDWpF7AoAYXTeD359NbDuNCUy7BJ&#10;5qho40B7Ty3VrMiSgc/vvFU2eIyxA+FsTI1rMyTTbbs1DKQWd1VnayieQcuh8GY9iiwNg7slcFQT&#10;M7MsZt8Jj8aNLEK5VnHVQHgKLNR5hpUIRhkCm2VDcNjw5IXfLeTyY+wbAEqn44KfuicE2JoFvIZ6&#10;3cra5sDSreRoU+n6wAc7LfDXuP6BkXKSg9VKz7vY3NIBOIAbFqAii9TpqgBcMeFZVX8fmZY/aiBa&#10;2TE5GNpVrenoYBYsa2egAqq8wBzNlOp1u1Uq8oz6b6JJ3QUB1cZVQqRpFtJb+w15TWP+FT6lqa/5&#10;xDt0q9AM45xT5+UiIcKGiWAWFULH0tXsNstOfpr2upCSQRZZHMhi6ZlFZx+DFvhGYPWiqMID60JW&#10;radXyfHqDZiGlGhAF15s9evSNnhVApm/pSsaFda0L6TLcabhqJ9RNSyvKevUKitOmKfkFcRX1Kgj&#10;bxSOlq8jpCCYYpsRLgr+oZLsrmCSSAOUCun1SrR6zfoNpoF1+BwGAsmRtw5E2x/oDMDGAaf6WK1Z&#10;5J+vQZgdkGichBby9GTBtbi5wgsCGPVA5InOlK12ynB1aMXwbqVvcaDHNonZF0Qva3j7Q8llRuQw&#10;MJfYiO55YAgLTlzh3HKcXg3UhkB7tBaI4K/LyqJ0Q9cfws6LTGWmEIyaFvUk9pF1UG/re5S38FD3&#10;C4TE0r/gbd1obBJtHJSEcasJdirddWb1RqiUt/fUn17sMwnsVooKjKNIyHe/Em3JoMB78lG9wh3F&#10;xS5GvDCuGK1VXnCebzyp1nyoF0pfACPAyuDiJXlx6GywDFcGW6Eoc8Vi8tw5Rx47O0GHgvevTz8b&#10;APy82+H3ikJSuHD1BWIzl/FBqOlxQO13f7ANj64sNZjiJx35i6WWgioGWWpFEkpWjpE90ND53CDr&#10;YQWjfL9LqWzFPV0Ux6W4KozHT9j/63clntRYMsBjrC83Zs6BFiXNZSS7sqmiLKrLKadWe3pTKsZS&#10;t1x3ZwQatNDc8OwGTLGprr+7FV3NDI7kEUeXDjkZfT1mCKYL/ye65tlBNrnAOwxlCCNGkKKQTprH&#10;ncfs5URvkQ9dos9NUWcQEeMG2e2uPzXlyot5aEqbijHYLzebAbPc7kpP5o8kONNZ+1SDbEOuYuGG&#10;yUgaMkB76Lg9x2MdKEdO0F9AmlmEHWgwRRZzcMb6WNVVZWMvyGpM1mKrqAyUN0Q3SoF0lOmishA9&#10;bap/mM4zx+iGrIxxnEuPRwIs3Lw4vTNUS+0oH4Jzc40B/T0D11mVkR1OUMVD7mxVOBsCM8FV2tww&#10;KEWlCDl+MEueQNeFzBHlFYSXFn34P6A0OoGeBK5rp62MCrZiObBCn1Ip4KeXmBLAUf94+/py46r/&#10;YPrOhM6brNoT2g00u2jVpNBQWVgnMrMXOq1KuwWXlWOw9zWwQNp0WhsbVzdhBiMfFBPspLjBssNh&#10;WPEAXfr5IuI1FjM2azJ4yfGEbtcVwoU+7KlDqPNR3cvsiCIc6gzfeTsulrS0CiWHdLUO3NYRxNTs&#10;Ek5AtYHD8FZZKriSLibA80RUAMMeSm1alTGxof3aDJVjnR8txKMEMLfqTBZUIj3qXDv8BoG/JKMe&#10;LxlaQtUth/96//Pz/Ytdxtc//2RR9mctErWN0TM+KlxEzPdgZlaxoNd9SZcV++IBGscAoUY72YrG&#10;KJdRym5Cyo3eSRNseivpYvEMQxWhOrIOGT7NwCNqYYVoKRBOqO5+3CGTyd51RyLGDBJffBFuJma8&#10;Pbzsu1SwM4s8vHNXAG9Wh7vRYHbLpbMpKDe5X1E+wgwMwls0jIvrjEg1diHKzxQfO2c3zWLtduq3&#10;xqzviPZ9e12/DlJIDSrriYVzky2wJVVbOll69M1Sn+SzjPzz5T95MV2z1IKWWxSG/JYlsVCkZvpR&#10;6pHNkpFIrRwzLti4CfO1WHSNwQJsMDuM8iNRKP8Fg61vTfdF/4RZCeh0Fau7ZxIA46NtPWmgv4ju&#10;6D1dswdjrl3GRkVTzLDbfkL+p/HSfJBlJTVtgqg7mrMo5dZ90ryBaPjTAIZVmmnp94yZjnF4z2w+&#10;8IbYwYEhZU5lBkGdI8QZUHPm5mnmmkjf8xbQUBSSm0U9jFO9rPPY3DQPysYuGUzVOOvOAgx7e2Pl&#10;+PrsI7lYD7xjxAsYtAErwHW5nW6tzUr7I6H4vpUtWhtJwR9imWjG2mdQWUP6NSTLDl8x895ccRTs&#10;uVTo5Dg0KlJEtdR4Vo7Rrp5hSYg8uLpzemHTBfXfGNA3DJJkxNZkcv57turHo0xY42m7szLoDoTU&#10;2lFyOCZE9Y0AuOwri7eW4Cv0ge2NDtkJ6Z6KaBbDTbJYpc5mLWsc8mb9zMr2ZPpTpo19t62o1ZyJ&#10;NiEBiqpnW3ew6pNP498+XTq4wChZ4fRKYAIjT/MXQE+KHmiXxp0lcd4fUktblBrGgdfs8e27pG7Q&#10;WDYc1hHqbz7LbtWhwnBkdTs5MP7yWzni6wCX4jXrySJtS96DB6xoD0dkiWqhMSllxUotE1/fven1&#10;JOjIYxVgx5qRcGpmKjMLvOgyCB9//FIXs4JQ+kscpx5hFAa9q3mmmQiGy8bfn/IrMQX0yh/0HdKp&#10;ktDu5zKiHcr58Yu7FMX5aELDsGYZ4DLBeSuIRtCwoib/f6Cw/VYhewD5Gk5OpPd6I9AkbcvM693X&#10;BLVL6xvIAWTxxdnQ9l/rja4RbRyERCVTwLTScTSN/yohgIeQ5nBppqIYTURnYsHNpoxMz2POaTQt&#10;IrEbZGlrT+bsvKcZNZJt40wKPF0VYqcjCpKnQIffB9kM1jYSrJopiGB01hzNUqInMdrHq9848Agz&#10;JdJnlxUdlX2NxOWgg04TSuzpf3RA6dIw/7Xwpz97aUpkWX+DcpeVyfPph/8/yHVOLmknkk4FejyK&#10;E2jFzkI1PBUuqf9ZJIMGFLCt9kSLtQ8c5yeYx5O02obCySyPcsJVyj8ZA2sPhUyMs8ZjFBqJyfoH&#10;2gr44WYu1BI/1ggcxe0nlh4i6yE6pkM87Uams78K99ybMvLHXXRoSh8t+dzTXQSstJjYCOcFibRJ&#10;db3wq5AmjvuSPGEwKWcJYKlCKFzvTOv5K3vnx31gaKi9+2StUloZKhGAmSarxCAtum/xhsWbEVl/&#10;+ntPtzKVaz5ntVE/brzAhY+TXW2CVCbNYvDsOXYULME4aqkmPOO6WK62mN7rOayryrg8xHvHFpVK&#10;fK/j2i7NWqNzu1jEQMFmR1sF5SZd98NIU4UsOJMelEo8mRtmjFL21ytHFLy0OJCt5U19gXMx/Pnp&#10;ipFGx6UPVwHXe4itS9RvGrNTJ02eOwg/SOliTcnbQ5vOHZjAqECfxFLxQzZEUJH+T9s7GcP5LEsL&#10;Vvr1ZXE+Hp0MblQuA6BnByIkVjrs7k66t5yiOa/7GtuefsO+JujuHbyBMi/KDs7KBJ5wGkReDZyo&#10;Q7t2cUqc7f7+7aE5qDqqTsAIwrGPN31xVYsIyItXIgdLRl0gt3MpbYR3WsVIuezoJsAznbNk1xXJ&#10;TmNyOwKzh5MjcZsOowV47TcCfVc7ZUxQSv841pWBtSixEH0yMAX5tw8iqDIadqZAXo/JEFCx0uFj&#10;JaByW0rTA7XSvpFmslAqWFsaSWPUhcxFY0rp++xO8qQiSuNRWZ+kPrm83nnI++pZJE21BUvqrRw6&#10;IKJQLjv8vsMZu/5KoZha/PWYooqnv8jMryrPsNkZxUnwZHtrtD4gcF8UGGuFDkP32oTpDu3c1Pdz&#10;TuJxQXJjYEvs8HB4PltU/V06OwymF4dFiFJdPhUzNxBrADnMCldsoIGSdiPrEq+J3PB7maGJd1hx&#10;paC31UpwF0mV8nLdZ+5TKNmrCb0s2pwdNR9qcZZGG0RxvYOubRAY9PuQIYuyKsFm04AaCjetQpjo&#10;q4PlZE3MmWff3a0MitJeCyhXJ4T6mOgm64X7Ce+BeHt4PwRSGPBB5NH8m6RBU6x2ZfCuJ9czRtHm&#10;z2XQ6JT28OAOL0h3SFe/L2Ae1XBfosgJjuLA7567bLdVCBSNhp9+O7SrXdg+31GnBLxtRtskNjHM&#10;Cd7cUzqYyZB37A1IjJkoUh8cGdM+hwKvK2Y+ptHrrWtJG2FUZIdrRzr6211xZEf9ZpErh+k6mfBx&#10;DXxtJ6ax1rkiqp5wmmvNh2CrGiOOUqOAGgu/nGO1EL6CaWyrV8jlK6mDDQFQDNZM5f9hS4l8jox/&#10;lUU+ssC7xpcgPRdrQcRJgqGvmQ3Q8dSRxsxIoixKTGpKsw0Kk8jKWkBEq2q7Jjg+VB8lRvDt7csL&#10;vE1BKy7ckloCXtO542V83n25AvSIQtKYclx5a6kB5QrwlYSNdWvXvIxF0glyeph9/lq/qF1ZTDeS&#10;Drmg3jXBO94SpKmdKA7PqU0e4BkN17ZUkKKWNIA/NekC1tXNKBG6y42G8LBPxYebO9dGAOWiTbnx&#10;qX4Mf/Wvlcd2HgrQQBzlxsl9d98Kan2cLY26WcCBufOxxW9ONRddoH0yilAOBd5oIPXBrvup0qeg&#10;KjUn2ak3uVPToGDUVxo5pt9htptCWgpGgkW+bUO54fKBcZJn+0Hb0M7gsu+SZHeqHPGMDfwucjWK&#10;AWD++fRTFdzrqqqu3aHcP6zHHMNobhy3j0EmkeJgaeDaZItCWrDuZI1in8pmkBEycF5RLjcWtuCC&#10;/aC8Fq42iAG2Bxvt4tAIbE9YIK5bgB6DHRiHmOQgrHkFgEnmqLzjenajj1BsXjtcXxFMbrce1SRA&#10;FwLAfusMoBjm8NISOkMYlxKxiQbWEfQmj0wGbgQ1JYTBlaLpamgZJKr+l4J5lqgXmFkNAdj0vH9+&#10;ydzA2PWCeag9GULT0U5DxNbf3Higlerz6UtWeCWS43QvWYWJDpL9uCCUZUq6xaM9h018dySarb5m&#10;eYH7hhCLL92dKp+QC9aHfUlwZLIjpLCSKGtxVv3yV1ecey/3zFO3EL4ZE2OEqXeGOVesU6iDFEI3&#10;VTtB2ZUerzQDbTvz26s8dnhTlKi2dEnUrCou09wJUJvE3aPaHZVnAbsbOMfOFHecHJ12go8yzhjt&#10;lMfBN28vycd2CkjwerLWtXlPQ28RRIUTI20PTb8/4kOOpYd50lYnGxQDjF8nqOn2okaPCTdPI2ny&#10;cSjI8cBcLivS7apSWrRwJPQVuqst1FFdl5gF+wVgZJVHCSTe0E3icX1XXrZLu7QoQPqaIUTPhcNf&#10;oV02a3Wi+hOEIXWR9cK2yhOfCafnLwuthpOiyppNZ3BdzzLnZZcG+VmodHJxZ/DDQNuzk7yOSVH1&#10;f214RfEq8+7FwodTksk8tVJ7eaDneKBGfcPm1tE9ZgY97s0OXiLhXtqFWDJ6O2Ovn+RENHOsxdDC&#10;oRSdS0ZvPchZSDfxpLqylcOhgAjfCV1DApTvF7jBPLsGcL1Oyov+syGRFZgtOBgm5HG9ztJIhily&#10;b+IwQP3pwEus9mW3005RiFSoDgVuOIgYSRVOnn7wLk2Atdc7FEy+fXgmvWtLIXB91xojX79kqP/w&#10;p6XlsQnR+B8DNM7B0E5e3a3YINvpcTanDPnqiJyCySDVzfGwsrEW0PJTPnBKXJDqrFAUYQLDpPn8&#10;/AcpJOLp/tX3Ot4+SwYgYizxIze/c3DJ4bBAXj7QsP1osfQMwg2pcrfwtmoYK8kbhwBqY7H3oe4M&#10;GPKBnk+/RUKSYcXqQ7UmNSerpLdwCfjZ+bEDfPPEJGPI5ThGnTiAqNzYyugofGfq7Ls9h2uR9pxD&#10;EUtOt8lhYiYBizxHAwXC/QV8++Je7ADJO7a0myCOFWjrfl9rKhSknqe0iTiOxtTmFHv2YxGHJGBc&#10;dd9atAEnH4i4+X0zbdkUcQuDHHrAffX9YykUnEU+vDNoF7f0nDDVu/iUdfE8b1aOGVLkeC2mifkb&#10;5tI1FuHX6eBq6pcUReMIH/ap73XHLy4JkJ72P0T2xvVG15vMoiMpoAxPKLjtFLFn6uul/vk+TWk7&#10;j4Ta022ZWsnD0vJJWLEqNiqgg+7i6L8s5x4SDHro9uC1Gah9QcPXYkDJtuKyrGCoAFmInFyJok/U&#10;YaiT5mZdTrsVd12QJA99ugbei5Y7G8+f28t/mUWQizNr+lOavAC7hSQluu5J8do761UjPY0oxbly&#10;2GPYjOLlRgH7xigwQK6zzNetz8fwlFYe0sq/kKs8BAXJijcjdqIJYRg7IyYY4q27o6xUgDx48I3y&#10;ab+BN4x4lFr7JvWluoroU47kmbMLpMtPV+c6tXG9hMjZ2H7Pzg2WdGpbGRDsEsyXPKYKTCwRm7tb&#10;I5OpDqnktK4URXDdAt/OcgI52tzSvG2vieIGvsT59L8Xg/j4+FQCbNb9EsrUKHg+CfZOHe0WFS/l&#10;abKn9IoQIm9l7cjmVnOD2fA/4aRJeCdP3KuDc8fWaj3eiThL/ZIR0V8ta8nCvJpYtD5htRtSBlsf&#10;CmJEHqKXFAHKpAwhOwzQuxsk5XNsF6nBVM0E6mtS1rXswKqE0StZpAad6PO+wElhMcqFtuBSfrx/&#10;QdE9id/9ZGil6ecdnVS3uFnA6HjoYkP21SgxYn5n6OfbP1//y5lJN+uWeliZntSWsVlASmSoAlxS&#10;yI5UiTMyky3fqZYnnDV7Yu1Ef5cV+4iN8XvejcA3gDo1jo0loYT/+sBU1KY4x/8SMqYHk222HA7r&#10;Io4sgm/GFmBUbztBv11VnIXjfKirWmxiMyQIUsVzaXGwp+robCUBkL/rikFLUehC43kR/+kvucwW&#10;AwBwqalarIs0h/8XrjsHI70xQzkmJ1Qr4obaEnzL4/un/zcjSY0hwFbHvOkFoo676nDVis3rCKGw&#10;y/skZ/6I/XmG8J7wAjVytVCkn7KkzGXAzuPm3RNSarI6zMRwK8cQG/nKvimoJws3Ze/rdhQKZnG0&#10;bkU3Ep00+z1bzVptgtgBawWxfyIinvJYINLYiWahEbdh1oWwUu9L0QODZsjkrU/HbKozDSlndklJ&#10;PRyvRec0ZdxZoJWMctOuBjSStZNTRhEX/J5vD9NtQM8wjRZC1xDFAb/fvv7xH8yjEDXKpOoNrghu&#10;Tmk5wnebaqtpblSltWq20nvLmQjMOr12yggCu1QAMa/d2ITW7pGE8fQCmXoIhvdLDONAYVgM1TfY&#10;LbfyLEB1+qaRwbaFB5DmJ/O2VRko4pYiLZrEWg75o5myaW9tT6dqui4oDXZxcFbQkb85qWeohk6e&#10;hOgWCd4lTF30dO0h+pJ76TwxLtGZFJG8KvWq0ER1PFDTMLg8vX29eRFJ704Gma2Az7oAzOiZlbYk&#10;aALfPr/+n/999StAl+EaRKq0WVC4HcbPkbfemwsV4/vpPw9LMqr+1q3mE/XzcxeZEudbvJ/OzHZR&#10;vRWfHd9gq5UDgtKi7Cg/5PNcYyffctll0Op4KmvdmHuYqAFqKI/CipKaQq1AkUDkWUsdfVsxoNLK&#10;RGa7/TaShYzxEZ1R+rqYThxN3izn6bXhciVP/KzjTj0fOCW1DswzMJEAl9rUDBnhFVhuZjS05Ibf&#10;ydNRPZmVxtp52j7QobD/Z1cggSn54/Of//3z9fW//8GsyaElcnK/eZ+hpNjSdYNsm5zmToSViQZ5&#10;t2mjbetsXKHv34uYbCddAjpB+GxuCp93IPMq3hbL5Ya0cXglwlXw/C8IrbwXPASRG/VhQ6++YDGG&#10;0YmUTsg03i4UnnoDYrNvhC0UCgfTYg7FFDDPWRYaZz+zFaf4DTBoCalZSNMtlWc7hZEoz2j99o9T&#10;ONILqcMsjAVMWsERPR9Xmx9U6fPf8n2SHdrG6ElektDso7S7aJ3SOlgDHaDf//uH3Pj6559/uOP0&#10;O8yyjtZdrE/rXVNryky3SRIJi9eHD1fXBmHq+P34DKDfE4AA7eQaZ6QgzFnfNOj1tRGQlreaXE39&#10;dFcKVo5G4Ma/KBKJoXayQ7yfkCYUiMRT+EF4I7wqDU2qkiArgajr8ax1FIIRKBaRyRbLiwDyYbBF&#10;acfvVry+2YCNtoBODHl/j6RIv3QVmrAYiOUch9pE5g4YJdXXN+FUm2EuzCXIm6uFcXQWs2eE1OxQ&#10;lkkgqS+XD9YJZuLG0KefXBd+fv3DmmFisXx8+pOxjrglvLI5miUjs6LFhKrGGINZ4ddINbGoUEw9&#10;BIdzYbXplSRoHiinhkQa3c226YOlE6O+cu+vn5oEdnXx7NtyBbAEUeqECtEcgcHz7TiC6tnST4Li&#10;BbL2aKrEbKitOhDBrLWZluhiagUJq73pEQhfWWPqu0NN8d71CyFQ0zMGW0rf6Nnh7+kqs9aI4cXR&#10;W5QEek2Okm/Mxq706JrEuuEWINlurzawjQxtQ02g3/xqmPwAc5LtAFvRL1acz7d//qE7zUBaYdRV&#10;x6yB5H1HXRlsZ3uLoVRnzfZwWOG1Q/JGegbRCnuaQJlmZYzzJCUueFrt+uLK8Uz9pQDx2dG7mSSB&#10;dzGL7dnwUAk1Ghb1ivEum7AJz470RbxhcLZaU2btIXWCin1HKzX7Bt3AR1tj492doUTlRhP/TlM3&#10;ocazntdmMzS3Ks4qMbQnUkYmQdVoGJKndlDogL5189azav+gBZ6Woe4c4HdNL9rEHQCrNcTF8Xr7&#10;8kMR/7b185/+LTCgwZSmFpxnFyVOI2Zt7aJULCRhhhYoH0vN2368wyXOz1mWKRkvQAKZsn30bvqQ&#10;TP6srsM2GgpXjnLjCu/3qMzSBy96XSeWbioRSRphVQu7XaRY+CiNItjE20+F0/kkZOZTh1UV3xKV&#10;rqbfP/w3ak1NNSJBjq7y5iIjKJnN1/NW6cIG6hyXng/FjDl/eEevcPy8VLue67Ja0HoxtRZ8bkve&#10;v+4XgRXGCBHdLyPslOR+8MvFo/8CB0GrPC3G7MvdCinylktBEWbMlFdNjU7z1WlZt89dGD1uTrBl&#10;GfkCex1zMtXEfPMrQLIALhme1aUm/WjaQdqNEDG22xx9fcEYICikAJVC+w0NbJ250EAMokyNJFuj&#10;3AwbgbSWI2THXbAmeLw5bC7klKcq9iYy0nwolX6Q/g0mmAQpQO/RCM0mTaVPNwKoJLaiOkElp5iD&#10;3HKgQaQH2qhU7BkUHa17NRkFEItyCYJyc5/V45PZnyAFQi0FMWDIDAiD45QslYTfrB9kh5tZBu7z&#10;//nffUVExQSKyk+3Iac1sTP/OQmIXpz3QCSzHju9NKBMpKPv1wdVm1Wy6smJz84OKc2nOE0iEqwN&#10;aUMnuHDYMKg7eZ1p3fg7N5y/SJcDjb/+FCblC66mqLNdLAgKnYqFwVIXZUNEA7/RCSCxFJ7gqNJI&#10;IE4mFWsUDa+VJYd5LrTEvGI0MCSPutpThhVGC9Fh0rjlSCstO6KmJ/QlRifjfrnxyaXFIQWrJZub&#10;C3eF0faHYJDlFQhOfw6XvICTVYe96VROtcr8pY6aA414zNeeVM2YS1cD4QZ1sX2en00/NpJGpmZy&#10;bulIFvQF8OwEvLw4WvRBSnI8mfGcAdh6a2jgkuIfwv3LTjtwmhghdsG4xLB6htntBa06/J6akhOG&#10;Buq0WBqKUerurI7o/A5hQmt0JaFUF1gSzy9yRJt13t1KdgDOlg7V9CCBjKspFgV90xfZUweQny28&#10;EdwGVtjI7Js8n/+8fX1hElKgBj+jJXA72GSkdCL7UZn9hO3NSwvwyfVlX7QQrSYnAtd7ZDxGZPE8&#10;XxMorZM2P1AlelMDtMMxQKdrlxmqcb3v4/zWu7xJAv7B53i+p/vvu5Wlh6E4eKotHEACNVD/Ce+3&#10;DUr2eL1RwMmwmIi8QoIBWLb0ggikQXFEpeeZ0/eMzxY/tXI11AVZiv3U5y365Mu0gbnRAhe7jQQ5&#10;fIoQSFBKunhD4rVDnRJPeo24P7BsgbFhHBXijR9tJbB2fHHtz4STD6k9Ob1AEG/bZgldLHxuBpYf&#10;n1/7gPsBtogKZ0yxQK2PG49Yyy1qNogJL2P7ZsDo83skZ8nGAmDn8YXuQ9Kr+cC81Kaj3kT3p4OI&#10;en/xdmY9kK3/Qpoe+/IgnZkyPT3qqelB3bJGVdPibzA1AB+yaKkTBXl5ZxwY8I3BMziiHDr/asFI&#10;W93w9RjMdHcR+KOjpQcWjucb9Lp+tVjlcDk48oq+nqw22qrOeZmBn1wE9B6Emk2Lk8NZC/xJjDYa&#10;HLquy34Cu0S6du5j7BzkhqhFg/cf//hDm7M7tU0TxO2hjJbLo/CZq5FW1qgtMZMOgbzJRMem5Cwf&#10;NMCr2KczzKF5pJyXEYuAT0uhQcb9DukC8v8H3HFwKCgn1Xh6aihvxWGtLSD/Jz9aSfwKPeguDwht&#10;ys2GrjOzGiFW7MJzZtOZj2cNHi7R4RzLfrEggJXAVTRIQZJ78AJRJ7IOt2xAguqVZ3v5pE4DQAN6&#10;fRDNC/jvHxzhXkS2AlxkjMg9QaHqWHlBajbMVMQ5iK0c/pTH0mOaO0xD4HJ4jQz1XOdwaeitnkLr&#10;GID2nS3orcfd0ZcbE7HGVjmcfjDzvOrDQJ/5gfWQY8dzWbl4GKNvENmUYmqqpqGXW+kpLgeuMtT3&#10;CTOJXKmxa4LgwnooFthp0cBX3NY+7EKgcv9AA6nWxWLT1CAWRte08URvSzartUq59ptPAhUdAygd&#10;JHD7yaBQWSDkZ31ni+Y2XQH65W0C6Zog+7wdkbhuxcpFgfeem7zGQezG1VRzmn99klef6kIpy2af&#10;3lLDSOSovjnuZWAyE86+1mDMWECUwo1qQJX9x/vyg+Pj6x+3OKbO/lP6Li/0AojZkCSdaJ7p4Pc7&#10;pI6I0bn3gT8ZBzkoDRP+SoAdSA27I1z4ynJj5qp7veFoGiySFTVaqJ0OqGo9aZCRqTWCCT2HHCzM&#10;MCZGYGzENGnJim7+rq7AcPrkitt54hGkiCmLCkiWEdJaf4lQBA7ohR97+1UaiHAGW+RV0ZTxLjU4&#10;5rQhoyxYWvDnT48+ekb6diFHuLNcI8yTlGculygtVaYSNRthUsQlWlBB1rnZZKllwpX8MDBMLA6k&#10;I3ctPayNXJnwO83kRYxzNL/tpiQ5olARcIZ2EZFBGajQ5/FnwA7ArVM1O+7oHQlFakf9NK1u+dvS&#10;kYX6nuYsmdHrDLTadIrQg8sAm28dt5AFH8ljNIs0Lg/EIQEVBfkQUmtgFTMgMLj+0Kh26p+JL4vd&#10;OWdqG+suSs6xyxyot0tQsl/fa+MNsb5zH7BbHX/zGEN9egb4VLKow+Zk01Jq3dAZH0aILGgBmVzQ&#10;hdQtWMsHZ+i7H7SfnkTREY8F1niL+u5Xh776V+6NQ7bq7GQXMlTmowPb3cpiKyw3dMFCGxYODfAk&#10;Krn1eZqNEtQcia2/qOsLsx68I2KUe3K8wcAudWcfMItenT5zJaGUQMvHgv7tSLmOLCnHK/dFRN5E&#10;nW+HBLLN8+qhNkAPh0p3eNMAjZlpy+CXG+3+5tMpsNeGY4JQvPNrO9pHWnQb2fdCuXQ4Cgrk8uSm&#10;tAt3yuHk5Kz3WgkVoJ95WYO3SmgiadEUbAB9Fkd4/G7iHNlyZtxRuIXjS7uh9bmHAtFsZQrlkgEN&#10;VP+dHJmprG9AUOZU1SgtslavnzFq4XCGjiOILmQ8R0+1axzevPlLBc+FBa1YVVVLH+yildndsDRC&#10;/amYGT6jXFD0r5vhHJMexrgA/aKgcsgNYYCAKZQ/EpBjlI3WKPSkDXl+ubwb3jdWASroJW7TOsEz&#10;jLXBySyHj6gAm5CASYFp8fFuzJea+553Hzg/Boq2T3aXhok2sk2VapNpfrgZgsz4eHJCvfkUVo0k&#10;KChy4qtbTIKpuPmpZ6ic1rBq2V/Zz4DATXk6G1bLPvexFSLDrrqmRoXmFXJcEZXPIuoNbwxdP1ty&#10;WLzmv1jtq4IZrSKFJNPqNjewm6xq+fhDVcmLqHQ0/OZ2k6Y80IS5phLB9pznfalUUjK+Dn7pIHUs&#10;xxOXP6lYS1AvLhB63eCKgU/dHuvPI9Xx0GRIHYtQ7hMp1aJJZkfLhrrIDa4qoJcpvORN5w69SbJV&#10;lPfEqkY9RPPDX34gQlRMhUx0x1yOMgi0ubL4YbnNwgik/RuUNWDlyKCBG3bFeGx8N6KRArV2ug6S&#10;telwbVfdv5pJ2juRIPPcD0q8SJrjdGKR2q/k3G/paMstLTX6pOzXby7UfhdFNxBpkCHps+QSDx53&#10;QsNDJnfClCIXlUVY6uJjtxny3K4MTK/4Kv/7p10nbHA4HzoItmPCocOMvwojArTe2en+AATD5HL/&#10;KAewiGigwQzxyuWzhfTdSUKjptjLu0EKGnMK26ni3e+gMyc3bWajlRGZHLt9djySmx41BShRnfI8&#10;d1nRzCUs9a2ZWdV4Xqn3sbyg5mYHgyyiouNOmtgRzva79xk+3byg4uBjW0E5W7SkPMVSDBMJRc8O&#10;UOjuQ3e7essY+NMekNMnEm2wyA6MpKb0nU7dwIRxoK6hvpRKWdM9Z1UxOfbxxVgYK8bbvaZjMIXj&#10;kQxClvLWKvupPw+2BJR2U96fbhomxMboB1GKsDF9nEp4asZN7OKpJQp+HTS9zUCPqQum/gYdWgL+&#10;/v5pluYOuLSkVZD6qvRxWXEZXfR8QK6K3YkjUu1CRuxskTo7IXastGkwwo7RjphQ1mkFvQ67bRhT&#10;d/o9laEHGtjKYb3AeKiQEBRGFwbBqUfCnbxFXxJlCq4LP/rmN2AKSVJQfHGO5Xvp6DTGlw6ffdgh&#10;qXbptFPXEedtELh9VLmezlpXsTYA8GjbbileWtp3Kpp4O19cVkF4szKNQRIVVgMyVDmMyS/A8CJZ&#10;tVtN3thmECRtEq3uFoVlKJ1dmSfP4jkrsglXpZVDdMYA0MBnsE2P/peehF4uDlTjicM3zpON69nL&#10;4jlbHMgYAY73map2OJLGy0eBxMJilXtr8wyjmkpXBrJRk4nhPfYuo5TJymR09ChtyroVwS2JCYX8&#10;ZaOC67eoWmNhiqKDyF53KBGansMtmE1Qv+eri05X+3QYfTrO7s+R0YEGa3skNSjydBRxr4sZy5y1&#10;qx7NmUlITDcSkCfZq5U15ggno8mgeKPgLs1sFSRWhiPmE49H6nUD137lbivHnC7CBlrzrJocgT7q&#10;aM5qhUc2OVmMBnJrPn3HsEITpaYngL4PaVBOppTC+lqUfC1ir9YMI2cXGjGSKKCPce0m9JQz4BX7&#10;DaBctbjqtElN7gKQfEFh9Yz21Tk5LR2+Y61Xufr2zo0hoX73S+B+T1RXNJRqDyLMGwVkOwzcnhGM&#10;hKlHBROrG/63n99+98UHOHeBSSFNTUxIdXNt3cQdyM/UcpX/XMOPzooulGNSEqx+dvFpWsd/Yjhd&#10;7W9wz/G4/pepGvvKjv69nqFv6DuegW+bpVU1hv8LrsH662lWu1oQCK9HHn1puotHFj42GJKXWboH&#10;O3nvVfrbDazsf8YhASKFu4nhkMVQGIESgbRAwBglna5DQCKkSEznCCbGocATO+PcCOldc5BIe33B&#10;mdaHF+iy9wzVHRvOxOGWvakQpg5fWDcUaXYXpnVr3GNGy5jyrA6MygY6PT/9e143NgbiEkD4/eli&#10;otUa7c64gZP/iAzyUw71rBy+moQvMDX2CoyOY/1XGgQaFvoF9a/aRSMrhb87/NJiFe/H+j6vOh87&#10;qgMa5JGlMG9Y6Co8TE1uYHxM0Hag1ce5omQ3vTLFUI0Nq5yK6PzoEMBVzwKXlxoVfuCLlFJrHSXh&#10;geu3n4OiRF/8mXqq2rneUhUzrTqsWMZ1T5OUpY3ZaUNHW/3ov0vkWapMnXhcsXX1q5APNehh6L3s&#10;kpFoOnrxJAwdPeD46ddee2Lqw1dcT0rHQGt4/fvb5/8HGpklB60mD6DRnv7VwqXK1tIqFjQ0ky5q&#10;YIqYONcbXTAS3sxq1XQ2Pp0dbyoZ4WRNkTmkJ/u7Dp819wkHtLdMqjYy/YtjHjMGvjwEH09TVcgQ&#10;6nf0XVRs/P/6epfjNpZg7fYMOOEIEzrA4IS2wDcaIBMUQQsUmssK+XLXWl81SO1z/psAuuuRle/K&#10;qm40QVmH3ADZrgmYHrMmDAyO7nCxZpDJ7Xq5kdot0dsWlHLy2cJShC1olpbs5XjIy90oUskgjidy&#10;i6OVBllCohgQY5qCP1nbYLe/k/JrPOVws8e7TQgCkMvuPo/uTglXSEOZFSKy49GBzHEJdkCsPNLR&#10;4KDgSC9f5nXEOGW5Afn50WLJhi0mA0NZdZMGjCs4yKI0NS3jB8TrmxBkjlnhukZFP+9Gs9UwR9Lq&#10;/xfASSIlgqqFO75olA1ohFrnGVxdwzO8jEG51n4kCAUwOmx3OBB1beoHFfzfNy4shIJ/q/ZkKlEp&#10;FES/7rLrO6Wj5BT2gGyjLnmIIwATwnRo2Edh7A/W5EoPWxRBJtKlgkn8IyvIdxHb12t8KBptYO3S&#10;yph480YHJcsS4b2pNVAW+aDHdft85plBvoM249RnAWB2lI1gOALFa+f/wEJgoLWyKM2mON5EMVHu&#10;aNwm+8MqIVvYTrPqq52S+8cXrywglM2VRMfzi/+nhByEhTUHIzSugnZpd0LgQdpDpWGtbpOw6Qqq&#10;rxqoLvWIohmPJdPGAPW7NIpaW/s4ATSuqmIAL2kQpT9qezanvH4gGDr4deuIKcLhtoLkGe7pCHeA&#10;rtp7yxTipAZiA0Wt04AQceW0VO64cP1oeadUPil1RCcxHrx28FJWgb7ge/UKmNPkwVQywsIisNN/&#10;oB7M5asQYZBCYCYNhnimNk8pWOp48FW6w/pM6RLzjGVMZR1s3QMVcIAeZJ3gPqbO6GyhnNI/D62q&#10;+4+l83hwiooAvxprX581j2ffakk5pD1ba1E+BDhnMNIY7upKNQRSB5s//16aDGIwg+u0biWQgLST&#10;4uKfDPGecHKtt6Nkx8zkKQXASwK1PULZKkNviBo05/4OIBIy+nXxheOY0yvI58HLZcVSqn87/gsH&#10;YaHRTzN9D4erzPl78ZQVBxEtKTbvpY1SB8bS6RjzKw5LFYuKvaxjjLNMu71IMw7U+q5RPeGXIsaZ&#10;eCHpAqcn9vTlVS+1MMKSgpie5POlvSRmpFOxL8yQNakc4mwylz7llrkNBOzHFxwsedf/9c0b5awx&#10;2WikQBujx5vq2sfNOg2+JC5Zj74UY2HpH9xDOsP4jbCTzmAFRqZxmYQI3TZJb0gkWjJ5/vhkjVQG&#10;GZY5VgV6vjwpqvFZ6TrlrP2zjW9QbvB4Xr4fpxo8GSW5VenKHMrNxPKXtpDvW2zIZGe5WfH/emoR&#10;CiwoJ6LUl+hwgWWpgbqazAwzhNrLen8ZB0BeF/b0mCBy1i3ZGDO97Mk68Vu55kPdeyYsXg6NRxs7&#10;5aGCXmBk70H7DtcaRGF7YgahZeMuNM7QjmNND7ZXU2eCMxHMSxsYcq+76xUT6P2VUPRi1r/PjqXP&#10;qoYcfny9WHSN3ntURvLH7fO3313BC1btOSrKN1wreorS2r9B0QHPPM7hnP7X8URLh6qeEkzxCouQ&#10;3BzR8J3VFRF6y7FaFR05aDTmPtupFiM1Yx/kLahIL/vTeLRuhNIwFm3mevRzIdYU0FJbh5zjAgBE&#10;KC0k7KrXilmpssqcfFRp38cDyMo1yxHAMXYgAAzpI6q5zlIytG/xmeKhcalNh/XD6yrKRV4nWJJn&#10;cniUEdSxCblLG6uvX634T1tsITruH13qWs8cyMEebcN79wmePn7/un8Q3xqrPUeyKI7vqyIkUWCw&#10;OIUFbzrJxMOmvyHA0bofDqsMdrbJ9MrbP2DeSwIuf80JE4RcEJV9xQgdUpFbcPRjPKfGsOuPuaYa&#10;H33kwU9JlsFSnJlpp6ZnvEBx59BrhxFwj0FXJQ/FygzzQ56SVUU3H/5fKV2iNNIwOnCL4kTxYkr/&#10;Pm/9q1j1cRPFIQRQ2DYUiYBWAAP6Wv9IngDnGEmQwdpgIw9ryWjJCxHQEPI+fFt4OB+GLH8fT5T3&#10;qHFcgfPrhz8McetS32dIbeM9ISwrXS21DvRc89no0HiXxzxlLI5sCj3tPRPmX4+lXiPi0RmQY733&#10;CCdojgVr20XN0Y4PvL3sI500GFVerdwMFKicCwRa0JvhmTlL0WGft0TstYPqIuso7LDwK4qmnp7t&#10;Ce+iXh2i2r5uaCOhngBFPNm14gCOkSyS55UmB80mD5pVJCF9eU9T+oBcFDrecR3fapWPrAFBJGkN&#10;hXpcq8mZVWX/AZAeDMky3K9kip0pfdAqQwAPUiiART8+/b+02evsOZQp+CpXmrQFg4fzmu2UR+A4&#10;f6/E2Uv4c8qV9lDRRruqsCVQVk5yGlXDg5Iq+FAPUcAh0AMK5JaPxmruPdZjSlZXV1N9cO49YySj&#10;w6ajj26Bi3ppZYZwzj1VGeamdRi2NGhmtDEqLXctYhBfZdkpTBNL3B3UiJKLuM/vH7sDYsXbqY4K&#10;9RyjIV9w3Bf18j11BiJvQL3Gv1Zm7YKAtU7+8qEliu7wiI4itP72fCobKUZefFiz2ZF+3D/8b2VP&#10;P9pzZAohjitZvpr12gkMy+cEUgk+T+uPPG7hnG2qHSB2iddQ6uGo43Wcpjw0O//sd65FoWvglOOk&#10;WKhCBKAig9TZ1DGDI5Ce4q3y6WKkaCkJpcs8SNHW6sFlbzi1N+m78+LJyDnDYKkAVmFHMef6xLCB&#10;edyXP3r029chLzP94t1RLzvxGtmlwV84VN0HWpSZyQ3oYH09gdfWjqJFeaCgFZlMtCVLE5fsgNHk&#10;ZnT0I5mOUva3dzoVWP5wTgapPb183G8f98/P/XPLMsclQvwrAo/Co7iQ6Ni7C4w8rYcXBZfvHzAP&#10;s6D49SUpjtpuTZhN7AXQ/CQOjiaO408HnqPnfs5cAoaKGwNnDFVN4NcETU4mUFIg9ahojqjMmJut&#10;2Vp11U07zXBYFSK0weiRYAbasejgA7l12GZaKF2JoyhQ8KjBtbrsF0VKStw2KKg/mLdVYH8yzGfy&#10;hXGkeBwqCPSW9lSva/29uIzFCi7MstDEzqbDUVvSQCaRkG0QGD/AP6b5IDzKW90+P0Y4n1Wv4wVz&#10;3XHi3oJ2OAGysChMVqx8eRmr2HQCo0RQf/HiqnIIwgHh7YQ0WC4YFajC1L8wg4RuQvj+Pni+mA5g&#10;gwoC5WMyldd8GlKDdpgvSgnkn2a9LZpwKcbvSG0V5kSJHDbZiBRD09g563GNWOLrqIZxKK0poUmN&#10;nj0CS4MC9fzRRkFQP1syUmRwAG5j2/k0nOajk6x8YRuaXkzKstIacnr252UUNlmYUlzgsZNvrK0T&#10;AHL909G7fzh5N4G6rAxiPxn29hXs9HDeea0ZezLPom40uKPwzPuUajESAPaj25JWsbErD3fSkoyD&#10;VytGRlp5oNYR9xpBnCDntG7wMLW3umoNKT5/3Fx/GNcXPG08isHLlIAl/33vD79MpZ2WjtJXEEEV&#10;xWd8Y9pprHU9taWb5+rmfK9uZ/TEW2y2M0Di/nAEfdafPJPLcCb/K8epy+P45ByHqkSSrJLulqhu&#10;t4PmTpnDQkxvkamCNsVaOGWbkMATw6XfCuRTpmxYH38ri0uGsJdC7QPAsyYD4oJHUcUeYMRw5a/7&#10;TwgsUfBihq8FOCXEvLanSmBsSNY/tFOLyx+WppXhswYFlYo4YWFlJqtZxCt+NIddA/E/I9i8++fF&#10;U0rTRgN4e8ce/o4OecAegRFpYytzc5ceDYFQe7d1O28nXNaGiaSZor7MeDKXaHWqeuvZvwxAVIu4&#10;VK3kM7kkxax2kPXB+kWJJ2i0SDxT4AHLyiKB7rhUgj65jIItcbaoYPDH/wRHItIuUgDhHy76r5+f&#10;bFi//lZ2Ktc/SYZr+4lk+wOd2NVeEVJXvX5wn++GASLoTwPiJBWzin7lhDktYJDGGx6MVC01mdQD&#10;HQM1U32N5ui7fxeQRVGwgIQWRjD2YUFRIg0UAV7+/YZ6nTbeSk4ujgq0NpU4+hTHNC8AwJpx+Xhp&#10;JXBqWEyMGiekyXsrhR2cDj1xlNVI9Q4Ue1jG2OJpaIoiionUlurx0DocM7CNJgpp8iZyJW69QZrT&#10;YvwSZRU6bMZ8phRMRGy0USrd+Q5RxZjI3gbRJ9tzyBTeIFh8SAGyNrAzKBrO+cTGGdmQ2mq3S6Fs&#10;rKL3UJuXcyNLerCk3/TClTuOTzGTQgMnVF7ef7J84Sw7GcXq6N5uMWAoFBoMcvc7I3m9qAt0qgg6&#10;RQpWvWSIMAGjbZxl6jzH4I10sg9wCxoJDhlKvdBcFnA6UnjXBuKuX2Na5hDnChAOSKFjFODcLKNP&#10;kk4niIOz3CHIyC7QDOvr7QPINTZeutUsKUemF9xd11WnRzeqGAJLvPm1BdgOGG4YeuC9rEJlVyuI&#10;JNfUtmTmqlDX6dAcufp43xyhqHVxrHkx01A4joJ3DowNhPLH61xLDA2rfoyU4Zk65rCU2Qn+0zl2&#10;9oLNts6t6AJ/6umfGjTCfnGtZpWWjH35gxaLdtFPXyAbCdWGAkV2uucrSTl2BJU1JU8zIzN5d5u6&#10;uo5ObpeZ42iQD9ME0/u9rDesjgh+kmGvgJGPT6cFkRPttPuKFWcUok2Ws4alfqAmMf0LyfsHBNx/&#10;mTKQ9e4jSaApRUwdKU0vAlmeoLplJVbHpxE7VXuqWxwYA9ZaA4b5wP6KDTjE8PQZC0yxAgLWlNwt&#10;FxkdMRIjW1f0IUOB7JT82ZBOS5FCP/PGHE+bMLyyHUg0Uy47KL7TmhDkWkE/0VU/B5l5KmY8H74Y&#10;FrlRkDqmt6syZ4hCyk7rOUdSRvwmpKLQLJkBTBpKERmRXR1cA9h8eLtDr3BKgPBh6fFAUoRkBXj0&#10;KLMX7bvAB0kbeDoC9xcsHFlRCw9b/WM4jGEgi6z5GVr+G1HQ2z3td0ilrgTnfOqd+AAdbRiUNs7p&#10;GinKoqOiMGVGqgCYHEaDpYBquwVwCw7i7dIt8Vaz8uOnAeeSgRnMPfmVYRxml0FD6qFs0CiJPoEL&#10;TYbZJZo3vwsd4fDy4FgpqInk22M2YsR1MaCant0BjJXK+DNhtj6TtBk3WzheSrycHIjP9ocoOaRt&#10;j1SAYNEWruGA0tt3Gj0gZamByzTNSgUZbIyjCC9dpsugbcYHa7GMiw5Th+j6Q3D0RlIw6fjnkCUA&#10;mPU67tbFj3PyfO8AliQc6FhRHl1Xq0I66Rql5YSCw8petdxyHDSBy0bTqFK1nz9+/jQKyIrv/fwq&#10;ehhIqpMiB9m8vaxlxXP5RiGo0kVRrLpAiYyy23ooOHzRYZbUfA46XYWTZqxeeb+uJhom9zvfAcIS&#10;ygfpYMeQSjeLLeoSkQ/SKR/StHTknPOu3Ug2jicIjtCiG8vxoueRyaS85EtC0esQE4jYWJAlsCQ4&#10;ZaSkrtFLkP0OqezkBcu8X+GcVl7V4xLG+bhBPK+DJECOYooroq7TQ8VBgXHCpKPQhLOD8GhIH1+T&#10;tNAwcLgewPgY1otBmvVs7hb5Cxu9Yl4VuNrXwZHDMa3FZI+GCOHxMtOmDjge6i30KoyguPpNrS14&#10;Dxtr5/ag55+lGqOxoYwT9I7l1jqdXlnWEk5AG20ewNu12NVIiWZ1V6MzVsl1tA421NWVLGX+83a+&#10;v1GXyZUQOkYJC4s4umT4UGK4xAwY0P6HJjnl3D7UnDIrrucUgp2NjavP5DsaQMg1ZRKvnZQf/ytr&#10;saAZT94wLk6eQ0BIMkRdPXJW3qefPw2NHz/JkeJ5V8E+xnkl18IBxMx4qeRuVRzK64ymB2t8YhRY&#10;gI4DfYW4Zp9A8nyE4qB+DY3QhYbxxUOe9Iiz6DZVCs7ZE4Kput/K6E/KGmtDeB+NANtQyahxHCc+&#10;3uxTDqW2Ye5M2YfG2562H3q6+8Qyq52X93Jjx9aeratZudsuJYfypkorhMgcEYs375x73Lzyzud0&#10;GswcHRw6Ic9I25hoHFRLJ8obq+bV8gOxcWRy8cWc5LrFyLNfyitJ7ylKbi80YAcKoe6XeHXwQeu2&#10;41lJM3KoqL2zqJqq2QZ0WTRczuECURCBcnjnzEiWdC885m19djSWZIXkRa5TUEt9gDvVfZwc2xbF&#10;ICSyODvG+w1bhLRLWPY0xFofpVAFuef9Wv1nVW5l01xFsnWn7YWSxtCQFruf9uNdPEPMHbFZ6LWf&#10;+dEt43CYKllAAPW3slGhXRnkd8DS3tfpgq/wUJbJOLzGSFAuKETAKuFiw4ShPeKdKQ0Uz+4xn99/&#10;NC2VMnkgVWS0u/GXlpTP7avXWloj7nGuKCPvoYtpLSKROhWYIN0YIKz4URlOQE+W2hix/HO/DTlo&#10;nHxdaqJNWwv7XdhRqmab9uJ9dh+zjd3ERdlUZoB3ZDSYY3rrXI1EAWP5FMh6lCE6nV1KaNsSJSZR&#10;YqDAhohlmHfEFZFwKApGjknpfSJ/PodmLQ9scilR+Ka2ExyKcwowxiQHNPwO31sfALpzl3Na13BV&#10;Xc1Q0SNVbLblDX0Vp7gwLDRKzfb2NU0vpCH62If6Hb5u1ZbeH9g9ghfP6hI7U4jix0h+E4eqa0Jp&#10;mjYtgI/cQQA21m7xMF2L9vGOiLmia+hsV/M3UkMtSJc6qKYERqdMsxjD9uVSdzg0BVTFVptGXlKV&#10;ywNZiSYb1Mh2Pxxg9ChXyIycHKBpr0ziMy/GaxYGgW5xFLP/9+C1C26hHiFIyVEE4VpWYGPPisfx&#10;+bjT9an+1Q3QxPjTW0OlaConysOIrhaThQGCFyfGhu/zScTy4bJjKUP46TVMdweMi67Ooa+uWoc3&#10;LKfamJpZE2ACb32+wFwgDwuLoEhQrbOixEtwI/a4a5v8Z0j4loblgkXFkns9+h1i24M5eMT36vSb&#10;+1wfl+WiEwePGkgWEfDEzs2/l1IaB1Mywh+bE0ccIrn1JDJWAZ/p0L47BqqGJKSOjzutuoVogmOE&#10;x94F7ywrJ0MG8+75ETbbNa3lR/UfSPxHp8dv7UazF1M6BP6LYNU/giqkwq1qeEAjq/RTOheQOcib&#10;pGsTbdY7WnAS2QtlNJJjEIESGhWFUa5vYCi1/o7VSBWQmqeGYx+7JByCuviJhs7f2SaViZ0FLqfm&#10;jWhfzL1q8/ap9+EajYm9WVrup4FXWsBOVlOiksOVZPPBH5C7SIpAzhpeA2hfySM1coP7uVnbA+BG&#10;R2v79du9tcu2sk0DQ6JbeQmOKfC49eIdzaLjC7QxH9BWFmo7cDVctPwg47KVLvW2pWyNUflrP6DS&#10;zhyyaTpeacOzYYIvCyLfOQiC0l9E4G1Gy0riclYKwE0RczqZLhfUQ6F3dZuZvY5fc11ZsaIs9W3C&#10;A+l5uHhWH9626nTAHZ+NkY9FQITbO4Ksi34f1hIkvHtPKtMkgtSlT8uhYKPJhiIdbuWgFEt2D1fm&#10;yjzHCC/EnttjsoRNvakFNpI8anGQ7e5R0VoCAIO2IdWQMJw41JzR3paqp94VrqbTAEzuq5rBTPER&#10;UhdguvV3hIVdgirRDgpK/WpzsDFxNqIdWVZe2VfTiRp9TUMcxSD7mwm0VKLJ7QlfTyT/IxdmSy1x&#10;ZaRzkaZqkmn0t+JFasmtnYsOcRxzXc6K6rNaYknXwcgM9pXK06M/W9pwNTM9Es7smcQUpelM8A1V&#10;0gtG+5KAUmOoSLjzxIUlSUcS1ZFH0KewNJQcydC3zy5V3zCej3GrR5p4kr0/kDvJiaBkFECr0VrB&#10;kSE7aWmXgAhU/gKrB/cboMhp4ai0Hakot0w0kM2wBalISHeNhky7jBHPOk5dOPwD/kuIac+nmzjO&#10;m0wz4Kquuk63fnMOZM6ESxg/8/O5Z5VPBI7HC3NTwGketJCgmi05ndtgz4vWU+TcHsNzlL2HgY/K&#10;BQdF9RFA3wmkAOzP+bolIfXck6hi6OJQU5UCq71TRARaGY/Bzs0KmMmke+zx3K/KSM+EzNaj+eC7&#10;Bgb709p3CbGd+yhQg0iHQCbpAeN8iwQdHDvMOg6kW5b+AtF7r0IxNYamPgm0Rt3m7RsoKyAf+MdG&#10;XTpr3+5onKAIqLrfcISDmnGAz/9J9zCXd7JAhR06JnNWkD/WR8BOIpnVvMJIbKTyUu+l5M7zlkSb&#10;Q3a8Upq/pt0FSN9FsmPtRsC+N/avi+w2oA7pr/jAKXTItbQmE3MNzje3J1IU7fEQAmowN1JO/2kJ&#10;iCgALcpHwRXCvca2GyLQEn27qd/9w3MvY9wV0+I/nZucw9mokzmOcyk5twFR0Kubrxfo8e91AJGB&#10;Da/GsAhZmzUA26UHpiKQ8cRVZgfo9yTGTJEpIL4FyPv73SmQ5m1Ltb5k/NbKOe8guUiY1MzkatZo&#10;YDEiypkSFBIgVZStzwXW6OYILTFVBK61rt2znr6ZJkQHq86DbpsVpqPmd8m3xqcoUwWpx8IxLPv3&#10;PC5LJZBmbLxAEVOQZoONoS0PKFdcZDhJx8S+7iCQDYiH3kNxwFJfNZaUO+Eito1GkwaWySiBxuTw&#10;u5W9ZsXaQZCO4MwN6Gbwyg+Y8PYNAZdX6D1NVZFxU9U5J5GlJ92hHknjjIEK3GS5EwCqhlZxf7Rl&#10;Kvv7bFTPM3ny1uiECx8mljs0Zlfqnt2H0sBPNB1DmO6+fnQHBRAtHi3wMcIjHIRlDRMZrNZmJFtU&#10;oJADxWbyAmsb4lrDlalrwpvaPs1hD3Iqm/y870GhIp89VMGwmErijf2WXOXHcnTYJp7jxBPLBUEJ&#10;YYmtQBFa55RdUv4iP9ex3S6xVTFmiHhPG0XrGdJ5UmtESXbSCW/eGlawU0fpNfq0gO/JKgSPN9SX&#10;aPBkfNYnjkyxEWsgqRJERkgGOPFoeLj9Ih5UW4U1MaKrOraTSYNkppblaXzi/t1ZywYY/hKanHlG&#10;7k+m9OmoBSWccQBwBHAL5a4D5F7rPMMbTWSbJLnB3QDhoaCMAcPA+PARDwfzlphD9Z45oMnsIPDG&#10;QDyP8usN+bYkdlM3+nJignt0WAfaxGLnomcVyT2NBY4JfIgoHPz6VX4zcsOlgj3AIOYSksHY3d8E&#10;KyljwwS/kD2A9kbuOJB5LzglJfdg3be+z/ieFShCyU0XEosbJYfYX7ICl4SCdMahWYMrFIgYHey1&#10;23RPIi5Wuq2n2hFaHgLenQ8fd3eQz08kdGwOveY+nExBB1Fgb1OYSQnCvSkkkpIo2HgUTBApSCjn&#10;fUf10Do1jY8r3BiSK5STOjXENn2xskR/tjVW5WglsoUwLaU+80Ls5AcgRAFBQTUc4T8Va2RI0hXN&#10;736TsV1M4cCh09gauW15TyJRtM+Pm38YS8wZkO/s0wxjiyIrz7kJto/7AAjY7dsyH9d/7IrBsm/v&#10;eV9rH4OfplWqcpQmosEvRfxqVvYYOExKSOYf7UvZttxyUZSIjH1OBRUZ6WBXU+RyUoAoZYKLqxWI&#10;388j1Th5u7HX2xNXP6NbiEf0ISzk0jO6CuOc0qYGmFsbJ5GYyqyxtKIyM4auxxwGX24ffHw0RdMi&#10;iP/k/uPj9cO9Hzii8fG5TX89xT87UnyR12XZkKFZFgkGW6ZTBqHJHOuDIKs6WsEvIDT8/7ESxPme&#10;gRnKuB22kx2ZjQ2i4/P+8eu3+kPO6x7C3QrjHHWC4xC/9qLQOKRCw0XH2xkVaFYHWnvCh4EdEb3s&#10;IX7qS41zQpnKD7rerxvf+r9wrOsGEUY5MDBTFQItTBa1pTv6kwjl9EQSZJV/9e+oYetCQb7huL3B&#10;JArGOHlbzFS2MR4kCAuyldPMSAHPJuXK0lnSPFJ0IPHxLcb1/xP4lAS29+bjp8Z/pgSZfI93NXlW&#10;9SsPGdkIMZcPl4Q40XZEoTKTcNRnqPR2c8dNr20aQMEtd/HhOoFc0NRzkncQpujaH8JlDhqaOgTv&#10;5+9fv377tzL0Jt34iqQVTnDARJLKM5A0GP0sprAne4LLzrozU181bCWh2g8okso5z8ywNoVZn385&#10;j0SPgLC1c/VNd4aafE1BdO7kPtWfZTMPZwS/2Gv+Lhi8G+I0cgbwYYFB/lYWgJxxsVDL2EvagQms&#10;FYwtbUiQgGWbltP2IokBdQfmNQ1OF84hYzQJSRwfvz9/m83897FqTkhtk6xUNOjBBirszZ9IR2yi&#10;PNJZxw8aKaO5S33MOL6QljatixMNCvUMQPJdMLy2GNiIadSsisgmtxsSsrC0GeUFKRkCjX78vLWw&#10;pitpHJ1hc+wpihbNqB3M+QpJ7epS3IgBltwBzvyohRLS/Q50b/GPIBSQUTKHg1uFH27c8IOziRaF&#10;NDTwP1nCWcTc85Dmyns3Pvp+IxPNaO47fIRphJWs0g/2Xxr50kKRlEqRm9oYkmaTspRI6naqG8P0&#10;8oaoJFxgaDw5KRcmAfsPfyHWKywotA8G8aN/1egcBZktdApASZn1g0IphZFyPuSq/dN2IseUpZPt&#10;ON4G1iBobhk0FJwmGA1NMoLYmxgI8+FVy7lRqkLOCAc5YXtMMP2wV8JmKk51Kke7NNoGWvcBV0t2&#10;7ZxzI6H0J7zLDM4HWau0/ccRTXnt3S3p0QIqHsj3Cgw53rjGKw8uazE6Ua+qXLhoDwNFb3rDp38/&#10;WVTs3dM4iw5pKoHU3DSn3NojnApulhB8JuXCBClmEg8iAYzsPICfCwTBYSZnXvL2v9W70cMNxZXx&#10;JapC55IoOjKX1JHNPSoMQwoZf3ZExBsrQJherR+ziMwH3pzUNltI0daRnTEYYexaLJT8JQ6gxCGe&#10;2UmFOaZa9zmAshlwKZwMApuCy2vndSALffmx09SxUUdqYgtas+nflkMOdViMZ9zEfNAOqOFMl8mS&#10;pkNoJWukJpmay7GSNpQ0SCJDS8Owa89IKaG9YA/soqUt8BEuiQiWsSy4LwN4duTuLRx5NT49ECZZ&#10;kOVSmQ7crrVvnwQFvWCZtj9vH2wF7Ln3typRG3UTEyQVOBlRiXZTq2ieDJmlrHo8JDgfe1KQFvfg&#10;FoYYMgcp0rSdQlHrXsT9Bx2sjt7hMmcQbZfbgBxyxjJtdilLd/RBOcbpIgU0d105Wn/nvuPBsKWq&#10;uR99gKEQmG+0vBfriPn87mPP0Z6hfVs9ApFcpPvFQXJsODQbGGLbVsbAxE7OUrfzk7T9mNp0Ygz1&#10;0xCqAG+NqXQtVOaMBFEGBfQ0fkCseryAMdLpJpWd0m8cbJJc0zSGGhZVHi4Qc4qWQ8KP+4dxaqdT&#10;HTSf2YoSSJaiCC+vvSlbW0EX5aRYJZcFHb6kwBnXgrzmSEauXgl4LJ0aDMwPDoeLNG4fz8aH9h4P&#10;9emM0b3ncP0mmBs9u9ITrP4Hc7+GL1kGb2Z7GEQD9ONJ2zPgCY7YWRtFI5LNAAY4w9ZVhbDQRP4J&#10;Id0jE80AU+gnAkpmiw01Q9dlbmIDs++LI9o3SY8VQBQTYMpy3QGFHuwi/fyId6Im9WGZVM4UJ4Wy&#10;Md6nh/1qz75Iqk81CkjtIiVz2XjngEw2zyhLwWuV0EFQrODf0U/1/YwbyPIhps3nWM+q6oAgFYwj&#10;O/qGaccLhNTtTVoGA5svklTebfb3CV0x+HQqKJxrS75mt3u/cjMTOGMUzDGly754g2K8A6Xd/PIP&#10;1fxja22zzKElex9MCORJj3XQQONO5GqO3d4S2P8YG25BLjmyDAoxycU/g78D6nDRp2x09kd9Zuk0&#10;besHeF1g+DClltGbtk3evWcZxi3D972vpIH4KXgiD/QFxKGT39gk2A+C4i4nGc5HCwcA7kgViUi9&#10;ayrViqk38BhKjQJvAvreIIZdaeGSMNFL4VSlKjvGcvnjXlLebD7sL3sw6BEH3jmhmiwDh35fU8IG&#10;zLnPT9qCsP3oZziQwsMZyEix2GaVOeiPjwiq1T3RnETM6K1M12nNx7Aqaf10zb4cLYUxFAgr934E&#10;/HRonYPlVNEUcFbMKB6gv+/aNB1e8j/XZW1DQQWwEC145IMuZmg2pKedrxbJ6jMKuB0YBGXj40jz&#10;TXCAJgRhPJljy3n/3/SgXJvAEqkpzwFCAhmnbjmgr17yQzjYpSeRgvBsRD8gIeejvYjhGhyRWatU&#10;QWxd1QRDbdRRTqbUBNOOOKEAI+kM8XVqDpGPOwWO5jS27khHHAEeHCm4WT6/Q2oQPBiZ2h/+hiR2&#10;mWlq8+0WZNKvNdSDRKUWiX03nFvfHjk5zcWGim7LVfPQ4yAZSo7UIfqkX/ExHvTOdORYAT0NDBuY&#10;8S0IQL3923yRFhwWnt+65es/RkoWw+MI39GRUnXa38xqZ66AfILvoAkrNogtJvbuprpLTTIi26sX&#10;3gY+9JirRBAiNAaGRUIAT8R7J/UoFCrYT6/qGjaLRKq3D/JjLj8jQ1H38wS64MBoGkaootirxweV&#10;EcZlnkwl2QxAL7VIGz8+FuPfyjoCko5nnNpkJ4aAeBUvr20iTHoxI1x3gVT9B8YQgeSk1xWNOaSM&#10;G2arQnGk1wCpPZDCAYdtTuR9/GyFEcSAsaCVMHo+oB9nOuGH80OLYsqPfngcaF6WkMkFxIePLeej&#10;FPMuGaXXfFMs8fK5ieuBSa2IlVVBoX2nzRTijEh4H929Ya9yRoffuTq4AWUSgIQ3Qyw1Q0eizgOO&#10;XrBEXdukiSONrsbfb1ymq4NiLLbYPE6/rAmMmuxtbXqddlszD1JJENgY5adKKcOSkSnuW1nIRFIG&#10;s8QUVnoOVa1RqPOQsz902y+cGsUAgbNYLRukDlxTO0Dh0D2Kd9NTkNqhaWeritPlzY0mNDLnC4ss&#10;yyZDsRf6e7yhhvGCQTRAzmf/6nfTgtPPPAsuhTjAQ2lOmQTht3r9CBT2c/kieyB8uRRxcpVfizrZ&#10;0qv5BSxOwEdayElJ5rrHPc6qvGXuExzI7iBYe09G1AJEN0AILmYnWSi21oGlO0D/iN/4+qDFSFI8&#10;xqefBZrF7WOTSud+y7Z3wP2aH3R73Xlai50jzSdOt7cyh0IZobSpRn72o5dpqCisCswytdXIkU8N&#10;HGiRCeWARqvvT92X0kRiuMyRqMMJ+5D2tDQuoXe/8/bRlLupAyFVVRqUmz7pnEqv3qQu3qkaQqWG&#10;tqss8sLj/jERED/5JPsUcAPuvNLghYY2kjwERfG+k/ajWy3k1GRKhGTwj+claxEU6tDZF8xaxlHu&#10;LQkvRNEQ6iipDpBwnqdQS5ckVAUm9ukl/apk2/wwCom0L/EB+ov3fCIUOgVNpBjnYQ5azU9Nq4Cq&#10;4yYb0642aWulboJROETS4sBKeinNTnH2vCCTHpToh7K8YPWYYIUpNErMv52VxSPD8JX3TMaiVxsV&#10;9PBel6MxSmJi3yIDpfMeRPy2iylVGrGHdrxi4iE41mh2XKeTLukNxMTQRF2dOVE0eJ4Y6YRm0Wk7&#10;Oj2lUiIqFVoR1aWT8QYlLqgDIij1lTrQlvQSbmaBXGe8G1W2LeCk2+lzlq9rmyc+gA3OeZBLbUPu&#10;55uBWIO6WRKyPDxQde/jvfuhReQ4S2SqDnDlY/P8P4aY4agaaqFfxixPMWgVjegRnKu7iseq8qhr&#10;SYsUG1vQo5GLDjF49vMoSptgETqfGEWzieZ/Ud6dpOkI/sTX0ja5A7HBRceNRxHEWvCDrY9LPFal&#10;WzN4VFNdE4842mxDMz7rwTk0PSSz5CsS4JiVGQGiRTftkqfIQFGxO2L4LQiBxsAylFZAAHD82fFo&#10;qMpMZilWI26NuF6LEwKmZk5eVBYMIInduCoIfmc7WSpJ0xGr4EmcPtoo8RhMl5ssOQlgrTAjkTmy&#10;7K5fc848DVj1PHZCjrtQPAvihSRVO2QG/XxUHSBG8u9Q0sW5ivaGrtdEh5ogE+vEEEr4NQQxooaM&#10;7lSYGX1YTotnGsB06YyvoetVcg6LEnVeLzccV1xODLlAymcmHCIhZypktAz2cYonKSd/Q8npDWsd&#10;kslA1mOMzZrq9eYT0uQrtjomPRKIN1XcojZH1JddhyOUwd3LIKuIAeAy074/Slnw02KqdJq4XUUg&#10;taUZ87493z/Y4RaVWcaOwvwYLEwNLr7n1CvIokGskEaaBUCWSTvTq5lDpEX35Rck3Ueyvi/4QhB3&#10;ZQt2ZdyuTxzgZUZmvMCfJnLu2aKE2JFGxaLtkN2DIhH1DaK3Q10km0BJLhgRLscmafP3AYMDHN2J&#10;euVz3OTv2RQwXkoIh6ciY/DzfM4kJR4hUezJklGgk77oRa/2Uo7VsIqDcK7/s7QZGT7QUGJnOmxf&#10;lWLzbjydNbf7RQRZI0m77M25AobrlupHWicgqsnMyaJyfTi+vPvlmQXNT7CwLY/YRV8xqxkZvIsa&#10;02uuiJnB6n6jmIiy4/AemUOHnMzXJylztgcDRG4c1/OF+B1bPCWEMDxkqY0dCijdgmNacJD9Rb35&#10;840iNCuJSXZgpmkiBhx10EAS+MBGj/FWW7mKR8fbs1tBPIeneoAQOlkg8OEVfetaF2W5yZtVgn16&#10;1L00lS+0zC8aLpm+AwwVwfB656rZsENgedLo+YqN1NoI6H7mwQlzmFsVw7BAMpzDp+tehiB7mX4w&#10;Mg70WWF3ZY2Nmoc2MClmoiM3u3HNSvomeTddCiTXGdB4wzpu3kCgTggVHJdjUmH+8STANs4XhDB8&#10;8R74IDXd9LQcc1LdI9GPmiV+2Mqqr8Q9TcWo+BKUOihYmVdmYcj0i0iD9JY9XjTjClF46Unn2P39&#10;R/6Hhtc77j8am3A7e5pUieo2yJNymRIYrO3mD1VTXqER49YNb2d1t8CY6/fnew8Cxvh1y/WVO3wb&#10;lK8fh+kGc4hqhOPGwUTh0mauN5IVepIIaNkdERgpo0HA22eTLBUcNjsLmUv2Q8/bNjU44TCTLlAe&#10;/z2TPX6R5zDsToyT4r79UVNOFr6fUugbiF5X+CsGYemZI7swLH3p8zcpdpHzlqPl+hShQ8Skawkh&#10;yX9904ZpHBsBbKJNOcCHht2nsxiDGfDtA2c9+5sxkMAWd9Ulf4qZoTHSGa1/Y1tQTGK/yNHuGFVj&#10;ltwknvQWEjyOh+m7v4xKeLyaQCj6ZT3juR5a5pAsI7ytyNS9fzosUZTFeawIl4ZStcPotJSUnAh4&#10;+ye8svVX27MIi+a7X18mYkMcVYTJBnxtKRmGGLyiyuT5+ePz49dvlqfXDwTJSqjy+cgcya6N+VSz&#10;eCb+vzBcMb51as7k0qGqhmRq4UpdM0ZZJqum+IyBwGmIWof1R59i352gx6zhcECb6bG1QAJc2B6O&#10;6stpi4I3LJhZJI0Pp+BuMNtMPuihP03TOC9I5Ehp8mRLkhG6YGDaNPAjFeZAA36/OQ/M6EzKe98O&#10;uulA8HbFV3yoHqD83ciaVq4eDCz+Mki0IecCZxZMwJRthTjjEJ7Kevu7j9bVUsfIiE+3IWbmseRS&#10;JSV185oMo8kEWQmOT/+axYcMPn79+qTGTtfb59/Dw5eHzhpLUSXT+3RSCCqAOhhqyEY1lWN44O2l&#10;RxXpNpHZsvun4yNcIqzTsrSYiWYOgz9a6kvNhcYwiCXAiM4CAUGiLaheew7dr9r8MlRLhsaG4+WT&#10;K8riyxwcU2PMYvLQp+W0pAbU5AOmwCSU9wsrzm7TKB54xtGbycHAYhXz4sXAKDzU1OHh+o2oAJmG&#10;NamRTKrDkfVA0r7Dln/aXXdZa9EY/mhgoskoOgxAoEv++GAOSgSEbzDsBev++5PUcZ4a9CkqxOd6&#10;y+9WJndWGaxcaAbnVKuo5/UFSak/tXVWx42EqXXd6RJm5hBTjItujFZRjvHd+u/ZzGwgaCgDrpAg&#10;/jUN1A65AaXhwd/FzQmKoyTAmNvtkD6CMLGzi8JMzYckowsdS5zhrxHVxthGp2GKhsAZOCISNIy9&#10;96TYnNDoK3MAIw/aK+tO5JVYFs5ltDrSXNypq0+IM2acC6YtDOBJk9L6ANiw20dxR0JZEkseZinT&#10;D+Pht/nrkbWQ4PhNRNzdvvs8m2+/lY1gx4t6Sidd9QecmNj7gsQbpJre1IJmbUmYMd7vbK2KnKhe&#10;unDe4jXCWO8R+zLgStbUXvBLBFho6Cl5iRoxPraczwLHoDI4sIjbRLG6Hd1IIsR9XqM5lrHG9NCV&#10;EAeJeKNVdC18uh3mVieD+7IpL7/6gHwRqBWIje+hYXSAF+KdhUXW+meX7O5pGRgD0frmpLtVX/rb&#10;RSdxBCryetNrbWKmgrr42CeaKr3y80k+Q8X6zChv7EvH/bffUPK+fX76h3DeOjH7Pa5WxkFOFE1/&#10;V+LIe4OZ75wdZeXIBpRzdYUeUpYZFHghOLLF3pUobKi892mXukYciwudTmjIW+X8+CTVDBVa+Baj&#10;PhQmuxp7U9P54250y4p9Obn8LZ62gzGSj5wqmRxe3KTs/lxz2jstjgASTeXaT/E5XrjKTkpOJqbs&#10;ei5lB1pMRImSxI9M+qu5zGWMD4+xmUVC0j780XzuRYJU1dHbqRMdAXVyJMRZRrG092DZUUrYECk0&#10;GFPBrRQ7V8Vs6mpakonPQfsbYR+fPbVNqLocv5o5Elk/ZyBopIKC26K/HhByjmwAYO/WaWHskAJT&#10;oo7VtTfZQ6guSGa10ct4AG3eglY3U5vBAc0jT1SPn67hwqn0OZiiuSNlsFcOWfIYys2Ce7ckLafY&#10;ORGKk/f7x+sPOaWOSZ9DY3OX9N1iK8WEsTOR3UPvzzkkZ97YdsOmfZnvcKcu2bvvQhzljPZHSLjQ&#10;8csC4vmTpnXeCwiaRaSF8QiiYaZtJn5/+WBfeWPef7CRbB/vDdZkEikuyioVlTZVnRKSvL7dWVeM&#10;CS/v/BoHtb1a+Rci0tIaxdP6HUpe6VsNrJodQa07vDNY11qnkzgMseTSqEYLGtJHSizQt+4Gvpff&#10;vM2lluKOh+vTEAdD3ptinZxQGyHQ0lwtiu3m6gVFa4QBsh51Shij5cknb1FE8zW7fGUWRxSfmtf+&#10;sNJZrmwLkXmLiSnD4JiqVAZgN5wM8bmvQmpRIkPZGetqiqvo4lIid25xxqIPS7gU2fP68va7v65r&#10;G0mWnIull1SJVWBJAaCLDv2/Xc/zG9cp/UPZ7f1dzJEDli4rspLfAfA5RnVAYZ785lFKRQd8xPfd&#10;yCw22yfLRTlpGzbwArQyB0oMMzHqH/k6kqHPJLytUnoFUs6aei1bFCLz3xo4KsragoS06qgiU3Od&#10;PKSUFAqGiVF80Ile3j3QiiqjUuaaTZlqeKDvTi6rg13o8C5zPBaThJFs5GMQY/ek/l1LkjtMMi1G&#10;nHQPC6HtBsO6ARt4tYaQH94//KHZLpqNXt5sWkgxCf0YQmQogVtnqiiLzIZH2mU38hX7Df8VNcZW&#10;N0PEJ37IHAwXJZj/HSMx6/8L5HPUTFTxQpt2WhuvxHrjkQlmBUv1GcxnaChHDb1YKpmbZw2j27fX&#10;GTjS9HioKZIQ88HUPpXD0AbZnYe+eEHmsJUibqT7ihW3J8gRcaolPL/ArwvQjm4SbC/F0+KVhQE/&#10;LxgiqjgO2Bh6riYu0PpGqeShtrRsjHdf3nyMU4kHo2MckjF8IBByaUPBVUQJSX5Yiphg0+JDUF/A&#10;KPeSCp7f5eIAx29WeRh73yDVxNUCke6jL9rbbI2+uNLM0WCRENvBnSmdw/8fyGN4VrCs6QhIvIuE&#10;8HTt2aLooAbWpRn9BpKk2D83TAB6IeNPrLivNthCPxEibdGAEQG+4sWmOEjCuVIqR6iDcrifPFgw&#10;eB6wrdN4blFnxMvWmN4xfNSww1HTVozP4OURPFsyUg10azQYyyVGh7qB5aNIuKCZCRVfUAxcWNxG&#10;8zb8eL1wjVl4vN8+vawod+1RJqPCQAVcD8xmRx2PkE3LyeiznKc3uvUxynv/kGOdU7JmApuP/5FC&#10;A0UbpTknygcuy0u3CgWx2hOvCxpLsxA3DEb3UFQWkkpslM5h8chgTz+QZnPR/tHf4nRUz8BRdNgO&#10;Ye0z8TpeTSEzGPOaGGjYBm+930oJnDJSBdFQpDHr2VuH1fTKsfZ5spBIF5YnszwbBWNe1ba5rhwU&#10;qixlaMb818WKMSrOL3RNaVxPbmAjgN+oStULtV+fv713yaWFyYU+0I2NZjtUKmoeqaVjhGEZ84GN&#10;zuwuPbqi89KYD4F3kztdb30rK7LUCilBS3qO9BpOz9XgCILB1c9CDWpb4DfPpWgkfHXTroyncjqU&#10;Dfu5X1U8BKwpHRdOkiLkjOhIOtY3HYfAgdN8oKL8EMaViU2PssqXQ6M8JImITkplcXekFjLbW4wN&#10;VL90GIB2aiEMkJhZzdXhq89cLhr8s8BOa5FtqGZwfWLIXSQOL7V3n9je0GRgLL6x7/z0Ljdpw1bH&#10;2m/5hAagjNATDiuPzlzNR9NRP2wLT8s8EJs8MHLrU3CkvjjmXguW9byeuRq+AU1q2KYbjA0GIFlC&#10;Ju7qMYldBDqicA29rqJbxR67UDgTqdQZwArVQgQOR/OR4qi2o0bl4vwd5gQJHx6bWJtcWYbFlMuJ&#10;lBA31AfQFC6m2eZiQhaikbPhYh90jtl19GsV5/pZLuQDWd3XRlLWRTqJwG81yB0wayitaXjurCMo&#10;a8kHlNwjvRIYv35zSeIUWkx080zCkPZrVfm1sp+J0/PhilpM0NrD9cSPXRTqpPwDx7VMQZa4BhMa&#10;Jt3/sT8cz0B0FF75bKD9oASPM8DGd+bDlKZS6LqtP6PjHiYHs4H5daS+ujGcax4KOxGcbwigtpgX&#10;OmBsj0uI0C4tPeTIDl/yMIxPxo/bxUVx1BWooayUdeapzoeK1e0HY6hua4yS/FeSOELwrryPywdn&#10;HIaR8exbv//GqPFBEJHUD+liYa40ONJQ03Ft6bNtLmsuL5ig25YE2+9fvNpseAV7+zB0JmViDiZo&#10;F6SylbNtlNTB8JgJMHg6e88adkQH+11iDoG42slgLC5445E5IjA1VGnv70DfOqvVr1haCA+ejZPT&#10;PWG7fpPCBrhz19f01RKGHTQgBVBae332roDui1y0ncWsDTFqGUuADpyU+gEZ/rRcCEJyeqNCQI78&#10;1sOJqU0nGOln5tDiwCWhjY7T4J06Gwk9Z2+FMq+klVEzTy7+JWpGWzAAbndHeQjel7AvBk0eO597&#10;BJiMoqO5jvv49Xn31qnRBB2C75CDQvfXg4lHjynYbKSIZo1FAi+jjhZw3AZrCbci9P/4YYwCJCYp&#10;lEK6WmHo+XgU0vKUhaudnsir3xEGcbDzufqpat/B7TRQGBpCMUai4BTyqh4wdagzsmq3Y8zDhM/I&#10;+nnQ7TTRVJ+DLZSOuGfwBVCQXTbJG67AoE4fPKOZEJRK3Y03V1fiLf5aT1M8OvtuDGdowMD0jolt&#10;cV8M/HnA397nXElIXwm6Q/IbjnacnyQO3saFuVXHaRzdC7otxLzPcsjI0XAl3TD6MW9IVoTaxJN8&#10;MbGnYJxumuDJ4IADpCE4+tQLjissOIraG5j+tO0USDw2lo+PWxcwaBafivV/I8UWBSMxovoxJLEC&#10;qLHCMEso1Yt7sqck8w+naDWsSLPiceJf4JXaP+oADnJcxORMSzLCxErJVQxXOJ9qLXQY5/Bz42uD&#10;jA0Jeui0xZy3MwSkI6akWSOwMQmAkIMcuvwF/ngwIM5r5Z1AubEJdANtLPhgoFuOTOMml8njblEu&#10;2cYiRrPgiglbBUZP/Wp0ZEsER69pSH1SnrfY7XfYMiPx29uP7Tpyx4LjX3NepYvVKZ6CLQ8LyAgm&#10;EtKXsTuNX/gA5X3bmkdECYmTeiFFsyCRcMUP510azxCOGmVJ6QXUR6IcWxuCXjLTUu00fUnhwCQz&#10;LiIIyFFWNdvKlidT08RYRkugj+VCKmtecLGNmseYVM+8WqYvlSz+KQAALzxJREFUbx26NHGi4ZS+&#10;n+SLPCaLJQomHNuN5y08ThyvWliIulHuvpTe/kY05u763K6KShfR4aV7EroBTslJapEpoNz22kp2&#10;6Xc3zhpv+rj5V/ZYMsXEi1j0rmH/QCJ8Gc2zHA13GOatWfkMtLCijTZU14RjqN0MDN9aoMmJf6xr&#10;z6kkU60+ydgq/FAI2X2HSII8Dfb+Atnam2UoGxgyOGYLxyvqMfWFSg07sjMPRTR2/iHMsPEVzX6k&#10;VZMwjQ4fOepX8b5njOv1rfiH9d6rF9cQnN5Qv4TzhribxMx0JDiQpE15bGr0GEKdKLC0+Bdwbz7I&#10;cr4mosSAyxD+vEZWUUvDA7Byovq9/2Vvg4qJa25N39kls9itEYRHKbKO4ygxb9TQImtJhYBdTYOc&#10;1+SyUgHHDkdIbYEJgPimQNT1qkfNfcvGobFnkdT+UjhUhYSWQSSv6n/AIX7gpeAda7SzcV42YPNP&#10;MI4voAI3DkoIU4Q7lDPUChFLdQUtthibq1jA8XHZ5lv6FVQtzP6f1u/bJ6kzS776RLk7TbNACcTy&#10;l9BJ4mSyftRoZCIHzizpEly06NkUV+I0Zoh0Wp1r8a3taYaUB0ZtWYH6TKSaav1dC5ezqy7eVVGw&#10;U5MeQlzda7Q9yQKnPSHHi4azOQ38n6Daksm2uQowrk2RyqrIaDqAgzQ9hktToXD8heztStHgq7nD&#10;9a0N4NSeTaERiXAaihJ41N+blbs49R9so2PkLkgtXvSiVOZTOqs6iGtTPc72kpqkDJ3D0pijjCNu&#10;t4/PO5epv91HGgy+8vYSiJtTKmafhPoG6pKUmEqokQZjcys2nAnYZruM5SpzR6zegQbFRxWlfjVk&#10;mfTfvltJUWCSb5THqK0WliCzWcGacZaIjpo7Q4z/iNdgwXKolHKJT1mqj4of5kYaltFyEqCpREGv&#10;DgL5y8Q6SzKnwuCie/BoDQdojCQHbnW/QNX1l19d+TADlmV3CNgpMgDzTcAR5GCVkV4XC7kv2hjl&#10;2UeNe3uronatY0wW23JjHwGnbgASI5+e3H0SHwngGmMG8SaVf1kgCTnwGhv4GIaKpnC2r3b6/Lql&#10;RU7sZJ76IM4DtjJ1PFrYF+Q9mtXVisjZTTXTWgK+1jyqp2yvKOuPPFQSSJ4nIkbyOlwAaqBgokTK&#10;8MC47ET7FQZHQML5ZohsnKiFNRsmOpVd0yaNkOBiKX5/HC2pOv6BU2VwfBBEEsphJ4P8mzG3enJJ&#10;J32bIwPnIz3Z12Hxi9lFmRjXg5rh9dMrj7yKNuwnmth+WjAU35pJ0+iIrXsOIoItp7UAXGwR2p6/&#10;kL4gu4kYEQVT6HVSKHEzfgnFR8POGtHxiJ/QlqNHQVOqEEpfwXH61l4LjDyfjwQe9Swiiq1yUFdD&#10;1dayWNiNE01tFHoYa+OwsS+mjgDWBbDTyidNDGEnj1ZEaOWm3SzlrRHpRer451E4Guz4BdYXyvJN&#10;SKFqW4KIvLFbZ8uPqRNiYmPb8IDjgNBpgRnxq+AylzM4oov1dvvsZAKi4q5M45AriD3vXcmaOvhT&#10;1eAoPIwkAsi/tzWJOE8CCjIob3LSyoeXcp0P1XW0NhObPgXoBui6bmqkdHafZ4lAwCQpSqNo53mO&#10;FM2wxz1O5LU94FGGgzQnIZSBJFc28/+Y187BKh07CeHbYQHQm+f7S2q2qqB/seJc0Sx7tEyuBHNB&#10;2M+0S+vyUj7XN0n2BfnsFPm8/yCChMP/iAOfyHMVRJxvD/cNQEuNBtmQNA5/eXJ1prTbKzbRa6bQ&#10;uu5Di2GbbNXV3rYyJ8Rj1FSv+LC5CChfIIj5xdDZXSnATU/yuBDHbu+ROecJ2lhbW3X4nNgYSAWl&#10;RLzeAkIpVplxT4JZfsDKB7MWR/4foAgy4Ggmbj5n1DMlEyC8KS9j25y9l08DQ2PfWm7muUT5vbc+&#10;ap+raR2KF2tMJyNlMuiUxYWQk04x/qciVG/DmhyJRqqTJiSh4T2lvrHORGGFNkZnjIZedFjdPkke&#10;fsDXCviVs9+U+ANPqi6YBOO1KQ2X0VQMUOhCPVE4mbtS1Y9e3r5hyvvAJUPkH9OF7gEnLY22+4UF&#10;6FLxCVW/03SgXYer+NjSgw3ChiP+2+5zHNty9I332gKceRmqhR2VRjjEdvZWLwoEEp+sYIFNi9J1&#10;spcT8l40ZCs/wZZu14BUcDjZdJ3EbCMDV8V6oPtTopFxGIcki0oHz2s7xwOrOLLhcMMJ+gFp9Gru&#10;k+NwhnodVXYT7vAGlRkZzRFWRvx7QxHWw4QOYrTocFdi/NknYXqrOdAXSPqmxtkMeq5guIYeRtC6&#10;y1CTQcIA6hMxOrlEsOxIzScZNXNGFRzh0t3Hty1WQ40iUb/gAAyLnYSNqvh/gbhS+vvnj+zIxQTH&#10;+YZAcPTLC51AKk6EOkyZ9hyGQIFBGZp//izEwCACPm6vjy8e/vyBJJqeipAWjP9d7fOQPES/wb8t&#10;/1FLbtD1voL5vMg4a6qa/RcOS/rAMyhVTslT4v3PbxcSJqq2f/no2xPkrCam+1zGz+0UrUhR8xii&#10;sgfJf5ukU4HPlPvjrXB1e3s+DUdGmu5rmFS+YXs1EBFkwtNAzMlNObW0BJA9Qfxbm/ETMBgC7ReM&#10;84tXiYqqkjR4sRg3BYjm4BQbLsMQzIO6zRnjxZ9DgOTTCkUGzdoJ89Phzar+ew7msBjJpzeDIzH+&#10;/PnwYk5rNfLp7x+uT97uz89//+zBf0kmTVwAMDhKS3Ln83ifAyC574BwQLlcLTCSZA/OF+qGtyap&#10;3uGeE/eUgZL8+Yv36XTqI3KoOG+3VI9yhrE6kRzErCeC9PkLx7z9oq7kogmzJfEv4kPbp9ufv9PK&#10;BmUiADzP6gy+Mb98BtGzzwzfnwmi/hKGl577RJX49qdTKE7Zao5v67j7HJtuYM4CgH8wpdVkd1qO&#10;eU4VQAysoamddH7pOAMXDYKhk+WB06AreP/58/R+69YOgB1nXUbqeqn8pvBhdCDGWP75y5S63d7/&#10;/L07i6J3OtL45S1n/AcuhR6K6Yj/AAyU6ggKHMLA17D/A9z2mDTON/8vL7/+/v3zm8BwQrCkoIJY&#10;c5fw5++HcfOXqVG7YBjJe2VidK06x+b7H8wDLhZjDGZ6jSiQcZk1n38+qFEuKIC7kwT/ETbMVV4f&#10;fz5aq6DBqgny03O5VipI7oqC+Q2MrhOUhzntHHdZoetYYQXrICixyOv6B0KHzF9TO372BmmxIiw6&#10;kHfB0beNSu3kViGtdWPrd3cbS2ifLd1s8+by8evP5/3Vv9dkoALApy+t3dL1LQQgIWOCCapzbL4r&#10;19FkhX9lt5YcD7jwFQqYoGWOdf4v+KctUl5jHVZPeIpo9mYEwYFgtvvtSX+m+476poe/f/efs7Cv&#10;ery+/f7jFW+M25RQwISLGA3cRDfyddRmwOVcqKzhVw0JpJG1CuBUfX3tDC1TyKu/g++4jz+/PTkt&#10;jfAfP2C7J53lDfNXLsC6lD3B4eEUXIOC0t6jI6Ake5ehLStedcJecQQzks0GB2rOJJIq/H1yhSnU&#10;Bbz3hliITubA86QKguP571+u8bsPRYje7/cPlgzxXbQKDlQfCw5kIXnlA5fgLwjjHINF2qkcOGTs&#10;OFCz8J3W/wNEBm0Wf3r//Rc7UGJjhbZ/xVDYJvsTMsrjz99PePhFFObzq9hff/wtzKzmdjVgnpQ6&#10;8jiUMKs2goaLxxPBQVAkMg0wJwQ1LuLYwKngaINHcETQrQgXyIrKsM8/v0l8IG6ddF5wseTD/16c&#10;s2X2GySCo28Nc49sOhJO3swyjMyR5pmrYxBmG1IYeVl+lBKIUIYydwxZhJBz3IkTAsknV+xxQSSo&#10;DCz23O3IRwVznp+y5kLQb69//fntVpFeP0Ua6HBJqL8s6aTzl0JvkP6cs56mSi9LlElUa1EJNeJA&#10;hzdfA1GBmeI6CVP6e8ss63nhwcT+ZUAjH5crboKQ0ry3QX//+OOyeU8NTCU44c8vY6CoULmiwiAR&#10;1TWiKajpktZlhTT5xKIhH/caHwTEb3MFLGi5HbZg5G/cezakOqqHqUS8rEUNb2tecd+8DYhwWhtm&#10;/WAcqog0A+Z9/akllUALuF+pALSdFRkOv2l73e8tG+nC3RnicAXS9dqhPwZBXG8E3RC2yKDTkCgm&#10;SKk97MOSQ//vAuX+m+uVX3/am8TgsNG0ckkKuRiut79t0b72Te4IwLwiG6BLGedSo0Lcg39hVR2C&#10;lrAQ/F8lTXAKw3zbBoDYQGIf2rBKsls4lgBYQ5z+CIc92L/e3KawdVO3zLgTH53x6RibLl/q518y&#10;W4i9sATjBDr0tt4rEmRLxD2/+HzXL/ahUDBxK9YM1FRyr6FkP9rnuduzT+uCT7ojc2jArfuKXGZm&#10;GumEWjzMIgbKttfW3Y6xIUZAVwNd5hBOd+aCLMwrLikpi/Jt0W7+/QVZkc2lDl+I7A6aj5M56PWV&#10;2WAw+ATljbwRSmERm+Dl99+/iuCMac6wf/+lkEePBCB7Oawm9UDlxqYTrblfdatv1EoefH0/713n&#10;Bba4dz/ll9c//oWtG36WSAXz/2s4ye1MUtLJc+uLrMwcn38/WUt/mSYV2RsTerJjVyl/2Ym7ZsvD&#10;zQURJzUaXMCg8dfLn+NtXp+Y3f/a4VREuzc2wJm49UVz2/dOhTNB69HbrXB0v0PY4FeNT3CQORh2&#10;LCjT7GVwaMX/QMJ/tRqLv2k815ywcxiXbq2tS4fsLeVLJBgmNN3ubMD8bSS5agLTB170myHzhsZ5&#10;ZTX6pR8Nit/e+gCz8JPogpY55amVPJctOHhPQCPZyFi45x2dFozChn2dw6vhNF39gIVavoHdRdgj&#10;3Mwc2ts3vvjrzMQBk9R9EUmLuKnfIWAwET5R+5fzEVwHIIn3M9L495ldxMK6fuNTCtmhmXJ2NAUH&#10;RJ8wjBdz0FpCdYPSHMlBBgCDoRm6RYXR5mBESCPJdJljcSXr8+EttWPCWneIGDGlHohBYgCgylJB&#10;bri2pPuJZVgnP7HiFak3+BnGfGIz6i8NEA8JpRF40+cdY9chTjeCA/5NyV8Fh5HlvRfwSs67dzCD&#10;Vf9zPw5Vak2v3vB3nOGe7G6gvFnsS5j1IjIVKX9rsa1izacc4lrPB2ISwhvuE/9qHG/Kv5bygTMM&#10;we3S1YrGaxcWeIXdYfQBv37MvnoAzaftmRHyOw19HdWI3RX7pYKJsksX2cpYC5whWtrksAUfwIeO&#10;EUVPQA/xaMr7b12tOHXJNakQvwkmkaQZnHMGX/Y4LN5ebuw5HHCCw84QlkrckNvJx/vsbUOMhsUE&#10;xIg2v4ogZFxaqT3fX03ITjEkk4qWDDT7svMll3LUYnJQvZoELjKlXokXlXf/kYK0Jl/afo2xoVLH&#10;+gJPq/k+jf+CvE0EXre60Hrv/M17Mr4+6SpmkbHwVIJeOlC3fPzxD6+h3XdMud3rGbMqOLj2LyvJ&#10;iUBCUF9/iDShZvX+Wl+PXZP2kxLdWmANv3N5i9caPrkQ0MvYROpiR0MRDWGDQ1+xwmC+2QfJ7NUT&#10;NsxsA5tQat2W8N/7J77NCWfT6tvCgFgcvgRR9zzVIPoRQ0GwgtmnZp+z8WaQ34C59oh4KEn5wBXN&#10;8spOAxVMQ/KFP4zvcIaF8f7cb9YbJQ86ZyTVQ+FQ0lSZa+8+q9T6L0BTWK/8DXyssgdUvoPBsW+Z&#10;k0xR3Xo9G72D/i9qpPpKEHCquoshV9rfZ9jg1FY5pdXDiq8DBtr6Rq4KzCGbsN6DjMzBmle8fmnP&#10;0ZhIJtM1WE6DFbQor43mQP6gcD8/rWs7YD+tkRCtutphCfT0C3EfmNBlgH4ymkEoDkblGZJmkmJP&#10;Tm6SpDQZFCVVOti2WhXPMfU3yNVJNkUPFj3/nywmD+wvOOVDNjhljg78Bzuwgc/MfGHI0j97w+0b&#10;f+w3YxDzgJqpvOq37hFHCTd8x1Gl24nDeNZuXfQvRNSfC7okS63GHlGu5ljrCH1uFYt7sWqrgg9E&#10;w1GJhT8MDtHMIsLFcW6y5Vjx6Dc+qsTBnNVNcJ27EQfBrV8o1TIFQIv3MjRaiWZt4XGkxwaZO5cI&#10;bKsC3XD+X2njmITGCmm47KcQxMKeHzIyxF2wrMlgbegh8AU2SCxqQYPPyffV8AUxlZFHeefS4Ngd&#10;tTraZd8MQhE1oSYwlkM6orAtOk0kcJZwyE/yfoDlkiK0xyddVkwoNxi+eGtNk5QTFceVRkQCZiKB&#10;MjPRWcnYV5cVxuGs0z0NdE6IilprfXGZvILfq3Np+hUHwMHR/uKJuSPAFpQLm75tK3hqHkMkcAFx&#10;dLFatxyGAOuSxwX/MYeVqqFKDJMZHb21I2Bpr93oEdPRXSaMijCyHH1bifQqe50KAy1SGLx71WBN&#10;sQsOV5YQD3l5bvK6CwrGIpAUGDOYqdFBxY/0jCkHHrlBd/A5NtpmO7FUGCm3oh88jlGNS9OFS1b/&#10;9hLa9BtjnGKlX/xKkF6Cw3p/EyApaXphqZDVY3Jk+gdAuHvfqierIyHPaFeVz6rqx2i0M1nh/Hup&#10;9Ss1yFGeEWhBQQiJ2jAh/skcSsong4iiiQQxGAWbfh6jQLhiY2CNgV3PNWAUVgJmhcx+vQ4jy1+F&#10;73AaHq0QVITAr5xj4Ftj6GV2n4i2xEanGnQE5dgOXeXrsut241ixfOSPMINpBEyXGMfCg0rq5The&#10;YAdNEvFSk6oi+mcrWoyKYRmivLJ/w1lWqOKJpBmfpPPdgAuyPL325Ei/b3ORuP/urvDVK4u6BUkv&#10;3nvCjxlAXJjdgkMNfDegUbDWZBmJK1/UV0EpM8CqIPrfHpM+Ga/doPdBFx//RsgPJ7zUL/QV010a&#10;FylPM/xVWPs6/wvSuHqyTyu1mdef9kn8mvPwkcMA4RBxXpJ3l6EPAUc9LKnhsIvR5l5AfuP4JU0N&#10;a5k+388yN3XIPoOXqo0JovcLDR4hGRzSMjgEhZn2dAPZLX6uUXH2MNwQjDDmu8/Tf5zehhtpIYWs&#10;MbIS4ngzpJVYOZUgzRNKqSqTN7zZa8dinKYIUYj+ZY9zUptvsvM2NHYXsH8wtPyh7QeQFjGqEZb3&#10;SB+Sgw2xzWYLtqy+lh2UX3qFrSW/0UYmmrKxG0bqSiO4t4tuoHzSK1Rw1dUuC0MKZzrOyIiAE8f6&#10;5J0OK1Xuh2/WYGitxJm3FBxqcDAc0i7uXJeWu4Zo96xhqkAClhXsR2JRmjClU3jJ0kG+rVzeHhXA&#10;yxwuPz4/vZIXX4ykuFDEd3/ZDS+c/uIDhesJ67AIUwGpk2gWG84hcaDKWfrJcqkfhGdwqIu9L+an&#10;pSF5PPuTOrzt7khwOPt8YNwZI5d4OLjh8/2YOMYiuI/WNfTucwBZT4kyjkHL3bhM4vYMCqpsC1Xv&#10;HCQP4PKSkI+W8TWoGGCgZUopWKI8ypfRolzLBfPYt6I6Ss5j9imLUFmXY+mCG00UlaBlBXvpEKsO&#10;wj8MRiJl2GDbLxZJWPwmKVcrH7/99+2JcZlB9zocnG6dkw3S078ev380GoQN4cOIyMMOZDqrHXgo&#10;4Au43MOndtCdfzWgCLxrlwMjccIWnVkeJI2jxiVHBVFq4CLap/cstEPn47Q1nOaBtL5q/QYHdj4a&#10;/ihI4dVGWRD16fx3rI7XApNXrk/qJt1D0x20D3D6w7DrSwAY2utbzZaEAxNH32Q0R9ynStEh4Eia&#10;Y6pK5NwEE9/VJwJeaTm+yiHvh+OGLzYi5C9pftx9QC9BbI8fHyha85dGvHr15hdR0nMZtOvzxngA&#10;PT494GtoVZt+E2SIR/2HEeJEwgvATWVZC0pIr9ZnyBeIpFztuyTuUvPFQeReVjw5pvOj13ZLYZwj&#10;2u4slRicOwqI1eYT/4NgMJwREV5oeBjpedi/dNAqlp1iaoMyy+hOplGOWTgnGpj7HIT42gLONVvQ&#10;1mDAfdQ0gmnizVUQLAnTQQwYHABcXVb6G4jCRxmMjaX+aOad4qcEwBJhr7yUDGffPz7v/caWowW4&#10;PgbCr0e6HG6HGw4+w2jINMC/58aMsXE4i8FnBCmKqDHmKyExtLL6ZNpXQ5KRcSg6eK0/EAllVEk1&#10;NUqHSxDg0HbMTit3+gKrV72x3ghLSN4xMDhUxD/lKzZKDwYCeA4XP8Fq/aIuOesiSk8q+cO0l0aa&#10;I0TfsLNsCXvH8UDMAQacYSBkGj1hzWjCG9JxrCXZuBLCiWVFngDSONwhuCgiCaUVcahHp2VMWj0k&#10;7ZM7/vQM8jhaPwriiESgfRgZxlathgZWqz8dMgRns5buMoc1djREgu0pXXAsayNoJ9JnXPZ3xdIh&#10;4ZtaXvFtYTohKlLZDQFwoOb7gmTiLdm8dDWNz9Vd4QDm8gQZNFdjdbG14CgCFhm+z0hHxEBQIdsm&#10;yNUY0FTlO0Padurv0o0Mld7wERrBmvloiEzTCuJT6VSNDppALTCelnnEEs+fYEiScGgBK3dESyvO&#10;lkDLQT3DgCJ7iA8yg4+0Ehz2dzjERfMrE5r8PoEB2SyjOVyVeKu0JfBkoQiOTgR6Fy4pS+2bdRwi&#10;JH1m1P7waKwvifl5zFkAhEuho12MLiZCpE7pUBau7tP/aA8WBpWYaEwFM6UrF9Rl/eB/KDMc7FQ6&#10;Hf4hjgGmIFCSAVASOez+YShcEnPSfw49BA5ylVTbGUUxcy0Gx65btJTd0pBUdTFZVuIsnWMhLhhG&#10;cAZkOusyDTnaNYrLmNvr/dMNpyTseVjb7G6g+OtD0erteg9gOKVQ/KwzNfDqdSmDjs1DsHxcxbRn&#10;2wOmum0KBs5lOv8fZELWZ7dC99+pc88PrxIm5YStV3OE27BkmlQjeipX+cBXkyN8bX55ePEusJmQ&#10;+ZloV2w04BudsbOnbTMgiUtV0Zcx1gfqP4MZvkIumxJr6AiIEBqvmcOjHLTbKXB2UcE7Iyh6WAWH&#10;DbbpcRAzGr4dNL306INsS07FJ5/58xcCUmMx0xiwRPfiw+CYH5hCSeKsUtzDtyXF4r6Yjcmk1BJP&#10;/cvR1BtoxEyUChD1K4KajY3HquwYT0eiK3foIlrMZoY8QM1reXAnJPDgBeSR03Calerx8v0AEI5l&#10;KUCtRGlHvgUu2Q/ICZaPbsNgTUeGnQqQwLYRkJWcasEIU/z9POguH85hKM0Iqu7sSxu5fAXbxqZJ&#10;mLUH7TnG6FjGPHPKjsNirgMZzkZbjDZBf+7HApJ7KA4Yupf7xIbDzAiydWscWbfN09JsFvjV25dg&#10;lpLMbFM5BcAV3XjyrSgmFhprzvPyOBQsx9D9BtGxECkM/HQixn/8bMqNFjkvVsEC96omxgUFh/JU&#10;WJsy9XE113LuPOxcWCqfWDQcuon4iA7Paw1HVHtP9wNrPbIBLrwuRNh+SIBPaDLRRsNcSX6W0bUO&#10;ZypYxHCULrK2mTmUskEONb4sbFNSOSpViZtly9PA1QrbUa4/Iyv6AQn1a4ngQXLbdwpkzQuhoFEi&#10;j57dIp0YbrqeSbWrFatDU/FTGUefSzje6e9n5ShMy0QB6bqeLEQwjVQdrDb+f0+zjiI2y5Risatw&#10;kRo1m2O0z2F8HNYoQJZu8+RLfrqessuvnlYy7oaezUsPp0d2MrIXOCzWN1r0qaT7rdApvjoKZWg4&#10;O46ktQ/cKjnDxG8V1HCU1g+uGaV6Oy04HFaTnwicUeJkRTECA6Pvzeq7+5/Ub36F40i6Yt4W0gtf&#10;3SocT4w7KLZbY47ShCYMb8Nhp2YBj4NgLEpFvIF6W4uwbhckRBdZQUuP6wMltCtt7JrFO32nx3yV&#10;X9iwYLBrpAUoLkc2P9PRxgNzwUorfrH0h0GxhIvXa6k+lArHzcsh4iMGWNfjGodUnfRmJhsdbW/g&#10;OaOsIbFEJNBJTkOzvi7tUUxo3R/Nyq4Nlt5kwzu7RyZi4vjdirVjTgdJinNTCGo5ckARQxotYjjm&#10;4/fH7e6FbFIcJB/6MzDbQQhEC2DJ/VblrSCWtAcE/OchWOgSFQG0njc922HW+h9QAIMj1859Olj6&#10;x6VAwovWv3g1bQyQrSey0J4iI+V2RoPPyHF0KRQr6vA4zQHVOUzHPWBsoVD4ucu+lecv11o4QFkD&#10;s/YCoztBKEyAyW/DBgzs8BBZPtaVuNoO2eMgKgwiZfIX06Y1jeTM0gGIsXthYvsWsQeMKR9z2DTX&#10;rz9YoIkhRFTsvih88QapF7JRzbBGRbQwyiOKGGKPaqStNOm6GpXDbW12ordV8ICpSjjVVA7UO2no&#10;y9605fajwqWEPEKrs+zBu4Vu7Yiw2+8S+aFsDpe+TZ5oWezQD9E6EuVIo3nnuNh6VLv4lj1u3iHz&#10;3YnjFSDSJi6MjoZH7LBOfhGkcg28ejqf6hoIoXBO38DxWcmPWZF+HWTdKft2QzTlcC4WHGp+vQsO&#10;UNPHbOG4YQyW6wE5hFlsaFVabr9v9w9lxnjWtQWslZWdiCMsOi2igRBhBZN8ChJhzrAOZQr6niz+&#10;yImT9WEMTcBoKUJ88aUMeN3MkCQwZNZHKml5PfmrY75A0mdS5rSvXxAkFzxCK9E1NEfMerwZxpHF&#10;t4x3UDA7faklRxkX8P4O/TX6DJJe+JrMbwvVUHZf3qVBs2o6HCsfhwzrwq5oTZ4UxuHqOV1IoaaU&#10;UX0yKZumNS4la04fvgMa6o5yy0oiKMRlGZlLAFJWao+JbMSuxf8MNknAP910wuSd2OAiR9QjC23e&#10;ZCif+Lx6kmShdze1e9xDZFOF3xAbU6Z/+SfwOB2QsK3EV/7J3OWFH5PjLAgGQQZ5u9m38GDjigTT&#10;gmA5g6PPEF/H9hmnYiWR5GkXo3JF50o1KxGyqfkM5gWLuzLZ7NAAZaWkvtgEdMbF7BA5KbU2ST24&#10;DLwwAZTnAMpsQIfvsiiEBbkaEdVB925M32hEp2fEGslYsLtaaXRE+GAxYURVcc4hp3CalYMyChvS&#10;282HOSaGitYndb9Qge2uZh0nebK2iweOeWVdUiTl9UkPsXocLLKR5IC82K2G3t/MQzVUF+SoBOYO&#10;QDnoAk1hJrRbIIOjPMHeIs38jTCGTBRSjvffG7yJf9jyqcBL/s7QJJy/EkoJ1jRLwNPFEbbueLkQ&#10;WyiEY4KCXTI3o8DpejwOO/KaAlYzCUI1YJzPkQb7dBU0ulI5nQ9CCdFZhs6J+Jn4cw21viwesqMe&#10;h5aVzJ8EHleIm966KlujfFPzDS3/Cep9Ol9DMgkGJCoJDcJLEr5FYE43YQkEupqIDvROCWEIcfqi&#10;NOXsXXRK391TnCa5o6MMEQHskxVwfqSiBFB+ZXMEA1OHXhIdGoXKxGe4fDRgRC09JOEox1jOGTba&#10;olXPeN8HHEH8u64Chb4h2PiDYkQxtrtvE/Yx/GJZ2ZLRYUg62leoSbFlh4pTZO1+yxhIoNFMZG1d&#10;RwuYPnRMM/L2fKtrSqX4WNPispL5bV16mB+jd/WgaorSaLMN8X0ncYyScpx1xfZn//hZ7g0ySm1n&#10;Wp7EQYQ0wkHkmOt7/EN+HQDqGIwT+O1m3fb+aI0CjuzSU2eXpfV78aGg3rwAXb38lzafd0L9ZA6w&#10;CI1GHVM6p+JucExFBleUhige2KzMgLJFnEZfB88iydNvrd77sVusYAqVVUOGFGslcBlzckpCZnYf&#10;iBLctKDlK0mKYxfHQlVdBTtEuTqhkE/alZWuIKSZXck6mk39uST3XCIftgFnMgeIcdihiieMUJJQ&#10;8kjNdSIoTbS6L3ARc9mRFkjbYBoC1n3beLYDzN/lKrRBXOLCJSg+0gyiqjovRGHMCETi8GEaoJxR&#10;QC46rpzgGeHNC+isyEjVbf6zrpzw2OcQVEDZsi1SWsW1RW1meWXgyCCxeq9947/OCqd8JG6UQrm3&#10;Nx/SZ6Cjh+aJVxIoIXLWehIAH2jYlgiTYvJtbCfBRsX9JuXjmBTrP0GpfxTsLHgTjoYYSswR12CA&#10;zOEIsOmQiockoZG31CQf1Fgs2QocQhLmTRds7fbvD4omYC18dqHpU+FdOJrsvGPu78AXR9GyI2K8&#10;n9jGeU42FpibO8z6asWSnGjRpK4P2XrHH08kjh8/vXIREZxu2L4lgtHRQdzD89IIMwIc5bk2H0h1&#10;mSyKb1v2FMHXw9mDVR2KMdxiO0Netcb5jYsL0YKR8k2Ces8fAcgRIjsqv0qqxJoa0hFW2hkPR6D+&#10;B8FJekZ5MIfo7CYxo7w0dHb3KIr4TggL1B1D5pi7L3BUB8/5zL3DiZFheIAMvjFdRYazA6CEnM8v&#10;n+TRgsNOByjT3BJQ9xaqv9pzYwFq0YpKYAAARMKyqXpB6XZ/w0f2UFGYMbTgE3fH2RUGxAbvc+MD&#10;gxiwdQCLJsckf081SFUTC8o8bVPDpa/Fb4ppdqXQjPr4sibQcAdmeh8+Kns//r7pYHBwaFAr1BYt&#10;K0dCcSzoz1WBEBxOmVJG4Ng3OA4VVhxo2Sm5mUSAuHkUXm/sSVlH+ZwBOssi+DSdzBEVXw7zzIaB&#10;wHf6L0BO/+OkW7LO+WCMoeYsE4dk6LvUXHAoBQZISgQjNJpfVidUUkrTqilhFeDp+aNNh90R1W0M&#10;VCAGP2JDeMRHEEFJMI7q1Vdo8DoklUCM4FpbbGZle8rT7Yy2w3f/cFAHE2xAB4uyz86SaSDq/huD&#10;9O3kA2+RYINHOZfdrUdhIvmYcprqy8m310Wn+aMJnKvrPn2nogJ1yfJcptHGXDE6fIZTcx1yUVoR&#10;2B9Sa4gTf1VUB58xvr2UvktCjsnB0WsQOU4A3kbG4sptqgYUV4zB9oLyJOzj538ox37jCIkLREor&#10;9GCOjoh1giMYTWk4ss24X7tqa62dx4WfP5c5IBg+h39D45xP/9FE8sZl4tdjW0HhHrulUz4v7E2P&#10;H3ZkmKugBceCSmx059wymvpXCINzNjBWkmkzXAV4pTJE3vw6bbq2FlwCwYqRGy0z5O1pd5E5jaol&#10;GySWUoZBtzUjZ8LmYoVsmjpjOaU39mxIwQL/srcjnfqFe3sHXTBzeeQMfsWoRCgKIb7odBV58FE7&#10;/YIMSmrO9uaLE7ExoQnYxeQ6McU9vb1dusGZro6zU1mTqJvbcjh54wqC2M63u1OsZ09HnYVHzKC9&#10;OVZYtnj4tk3hjA3FoanBLn9Ns8vBQaiK5Z8C3vwKXSg43FDoeaDGleXrsSt1O4Yx9fsbSwvuFjIx&#10;ceodogNR1Lo9gu81qcM5fCOiPp4o0N23Rwa56Syz9McSYeuxK3PoBZaVh1tzaHHlTsB/VXk3QYy3&#10;gSGDDmUmSmMvXXY30fA6xJ2ftBLLCekIXCD2aiitVASISLYkT0qp7WAMGiMLFiH/LQQtkvbW6STm&#10;ozgMdKw3tfR2lwC6P6RMy/LQ2N7b0OVlsGSnPWaZfWkQKz/jn3BqnTyVTs9/QFoKhYqi9CcIRBvV&#10;lsU5v4/tYEhFmya/fHzXmEkl6NmvaI5Az22SHYVGGp8Cg1CroW7X3GpIOUQpyEiWPrCw/6fn3Mdt&#10;3doXx/FxsCxsWTlGBgpP9djmK/szNzk6rLmjMGJGRv6+SVLRUBf/d5R3uSZYouE73DBkQbFktWmv&#10;pY69eiffBM0WUYL5jZi1je3jWZpyQ+IRCCnJy8IGGzIidPWPn1Kd184SXXBsB9GlTaLAIRw+oV0Q&#10;FbqR/CKyjkF9jgZBi7A2W1UuZw8wBXvpEBNCFKDEJb7i9xGt1qKVkyUoODnApxEBh6IFvacVYaRq&#10;rLeIix/QqW68iiuKd4Lfbp/O/3y8q+ywMmXjIljm0NeFAQ6h4n8NalSBdcB1JlcyFJVyUiR9sc3Q&#10;16oICf9dCcRoHkuZGhyrcMQmBSTkNlWnWi/llGK9G7B3V5MsLBGVmxi9jWiMQEw4R2N3udZvosVw&#10;VZOP9ISoCK0sJhpaEhFBGCHBB56qbAERqUXRC8BCTcFsvoASg9I/i5wbF7LArv6v41RdAHQzVmfQ&#10;AD3barY+atonLumDO+53B6iUPuVEVXGADVqcYF7IHhdEwWETUzO9u1duYeckY7HilzyWOJQ5MjSt&#10;6SN6a5FvWl2aRJBD9MNagA1oLaWkgGwjJ6/EShUM7zUlRQgYQ2KM6FGLQ2/dC1d7hIsIKyB5UJWg&#10;a2RpeXsq9fh/qXWUHzDzc5L4RJriweNvFmwzvIwOEFNXKvEWvSMmjxcnyJhFomi3h8AWFQPX2lnt&#10;gPPQ5EPN3qCCNKUbbKtOb8ShfaQo3Lz61H5NTzvhQoejQqVNatWs1uprYCtqSthHZW7+70YvZO2h&#10;G7l5NdQJcWWObJjNjajShuBPjNqjP0ZaCkhJW1WBvu0sbXz2tySrGbhxNLJPcDBIGcMFLAOzVrQy&#10;yYQUNewOLUUFO7tLJNiTOr3g5KrCsSf9TvMFylSLjj8ELcisyPB4mCvjP/wv3ApMiMgSpmEZ5fbP&#10;E98APHaiyKSM9ebzbvkNY0AUnBIgh9gcU5zwEIOD7+xOdChdEjagb68dcgLMPX3Hwrd2SYQrEarO&#10;0mLENg32iA55qJSvMgdGN8mL1EJidLRbKS4Cr3vC94cUvP+ZnWQ6io8LUtYXPdigmz+dpjntKTgQ&#10;2EHpFnIUR0clUuMoARyUU9o/X4O4+ux6jHZfkkNVluEnb8+L3lBRvjBMDKMuE+ouKW05yh04qrNC&#10;+mcnxfbkS0SOEYtWMstHcvtC9SG/g2QMMCQjbqknqLUsGOF5cMjkkRDUoF/I2DhrCLGx09SFN9x6&#10;HS/aR9FQErOdCPwstxIeIqLKAYCKjWcaYAXtVpTWqdSnp2XFb/X3HmdzN6Xp13ZCs9TvVya37pEf&#10;GuSTVLYhZPYrrUZFjLoozfV4r1LV5bgLFP074JZUtysEQHbdFSE8VBQGcksbOzU/SQsLVasjeQIL&#10;DMiAEM0l1pPp3F0tRtagG+hG9GyaoRLThSyiimwbYeLdz1xwfQQ6nHKm4OJsfU29bkc8QErTXrKC&#10;dl1Cyd3rPCJAlmnq1rYnolxgJ6sxAXoamtAc5RAAZW1zvHPfRGEknYmSVSovPDJmPQ5gWZGRzuXj&#10;mua/NrWaHWjQ2LtGMG0oXKbLcpK6bnFaFt9rlVC6B+T+iRx2HIEYhgtEJRHJ5FikqSByooTb+NSx&#10;M0bib8vx+godDaAm65i+Rozf6SGig76B0aZ4PfAgGw+2ULI740zAHz+ZUU+mTvDp1K6J+A+s1T8G&#10;YGiz9QtyDrSl0by5vXXzBhGNrvaOB8wS9qwiXcly1FN59RucTmcw0dFPFSjI9F/yOvgoZcmuNVh2&#10;VupgZWNdScisYtJ1pKbIWUcQCsscIMnM/7bbclIucdprIkVItBqtR1PBKDIbQqudIf49gtX7zS9O&#10;/A9nfgUWFMGKZ358ELtkB0TIaUaQaAGtY1jieLu59/xBS3LI1AW02DCBKNBE+xcggGJmGJlMeQbW&#10;xecRHHokdWoVURwrFjhfbRuaPyb9cQ4VO8ya5Q6/q7MPwof1AWqusycEpHZoWqO3uFnkejg8NZxR&#10;dwQ0idLmePEES1Nz4b02CTOWlloZzJQ1r894sRFHRAvmyYLDf5ucm/2Fe/2Wc/KJaLABspijZ9Ge&#10;F4lfb4WGhkHhaNemvlSjxdDU6hJhTiBbEhxlxuKq8OE62Fw8+bV+TIwpk7TgAlAMMZA+sFBPwkhV&#10;1BwGko20ZWlEGSQf2lurOIAbjBMe8DN0tSCl3r4OReD55aebAnuwki7mJUzB2Kk0BjU6WHVMEPbn&#10;hAfgfXBpat4GkFR8530BNRj1I++Io8jREnylpfjAA1ABkcVVvvWKTJMfMByj6WhoN6uMqp4540OP&#10;VyttPfuNUBdKjXgcLfHg+sv1RsWIXk5FnuXA5tcPsykh4uPkblzf+pr8yyrRUIpqip4kl2rsNB+L&#10;GvLaJQ3OrEj+tieJWnrsPDVMPLkOcTkpEA1rrKaU0ny8BHshDwUQGKJ1lWRUamJRoc3HkdbH0CTs&#10;I0MOb+8uPaJT0aYWJ32nMF/8Qz3ZaTnDYkBiuqDxDbLiyHEBXxK2z2v2eLhA4d68WZqZHJEK/0Hq&#10;jcanGhp6vW7iJJ7hS7N3SSZJISO5Bp/7HLrDrcPz/iWj+rjGSCaFzx+6CxuVPMtKvhZKKvd893+z&#10;+WWrS0DbEa8S+h3VY4CRATIQpbZTtQhJY3hkO+QkY0zzJ+/cusstES1nDOSgxBB25OHQ2wMN8hVd&#10;fykauO7Xaz2HFuofPxEBrIhcUlE0LykFzdjY79y0r3uI1AhvqUAwoT3piV6uHP/CVD8WqM6xcUei&#10;wnZtQmpoDwsg9B0HNXf2SvTmZX54D6CVT6t4tQijlg5RkylJBsJkBpBzNSXVMz68b6//H7MGFM+e&#10;QCPDAAAAAElFTkSuQmCCUEsDBAoAAAAAAAAAIQC8EBks1+kAANfpAAAUAAAAZHJzL21lZGlhL2lt&#10;YWdlMi5wbmeJUE5HDQoaCgAAAA1JSERSAAAB/AAAAX0IAwAAANZgKlwAAAABc1JHQgCuzhzpAAAA&#10;BGdBTUEAALGPC/xhBQAAAm1QTFRFWFhYY2NjYWFhZWVlYGBgZmZmbW1tc3NzdnZ2fX19gYGBiYmJ&#10;e3t7cXFxaWlpdXV1Z2dnb29vZGRkYmJiXl5eV1dXVlZWU1NTSkpKTk5OVFRUWlpaTExMUlJSUFBQ&#10;WVlZXFxcTU1NVVVVT09PW1tbSUlJeXl5hISEeHh4X19fd3d3f39/S0tLSEhIQ0NDPDw8PT09RkZG&#10;QUFBOzs7QkJCPj4+Pz8/Nzc3NjY2R0dHREREQEBANTU1MzMzOTk5ODg4fn5+enp6hYWFgICAg4OD&#10;lJSUkJCQjo6Oj4+PrKysmpqanZ2dnJycn5+fh4eHp6ensbGxhoaGbGxsrq6ujY2NtbW1oqKiampq&#10;NDQ0cHBwgoKCcnJya2trfHx8MDAwiIiIkZGRkpKSpKSkpqammJiYl5eXoKCgqampMTExMjIyLy8v&#10;jIyMJycnJSUlmZmZlZWVi4uLvLy8ycnJsrKyo6Ojr6+vbm5uKioqLCwsnp6ex8fHk5OTm5ubpaWl&#10;tLS0q6urqKioKCgoKSkpurq6qqqqJiYmLS0tu7u7xcXFsLCws7OzuLi4v7+/wcHBy8vLtra2Kysr&#10;IyMjJCQkISEhHx8ft7e3vb29ICAgw8PDwMDAzc3NwsLCHh4eHR0dGRkZGhoaGxsbHBwcvr6+xsbG&#10;zMzMyMjIGBgY0dHR19fX3d3dzs7O0tLS1dXV6+vr8vLy9PT09fX1+fn5+Pj49/f39vb28fHx8PDw&#10;5eXl2dnZ3t7e09PT7u7u2tra4+Pj2NjYysrK+vr67e3t6Ojo7Ozs4uLi6enp5OTk7+/v1tbW29vb&#10;39/fz8/P4eHh5ubmAAAAjqVv3AAAAM90Uk5T////////////////////////////////////////&#10;////////////////////////////////////////////////////////////////////////////&#10;////////////////////////////////////////////////////////////////////////////&#10;////////////////////////////////////////////////////////////////////////////&#10;//////8ABXc5LQAAAAlwSFlzAAAOxAAADsQBlSsOGwAA5hhJREFUeF58/dtt7ciydY2uFzkyH2XC&#10;BKYt8kBWCNBz+VAo4LPhOHd6a71ncqjW2n+QzEvcMyIzSQ4NSf/59fb2xvX+/v7x8f5uK0Vwv4Df&#10;vylsgslp5y3lsIXf6yr1BvkAlKf7/oH2cMRKTKaMCFph+R2w/MNFkZZHABoYoS05XtC3caQQtDlK&#10;O2gTsMZYINOi0T41qASFwLx90Pz8eP98D1MD1vh0xB+fbxnIr19fn4GPz6/vjwbwdxiPU/TeP78+&#10;Pr6/FuePtyi9eh7vAbzcAJ4C/IohoBRsPmhOIa0c1LgQ9zUVyMj+g+04+v72wTjxOU45usNVjpfO&#10;v+EVpxgmGk4G1OYGyaBj5f09435P1I5sajgNwBkfbXtrHRhbYlnZdmkMEGH4LYYMGIhRgAiZI0wL&#10;Vf0LAp20mccsiziawCSzmQaXU0F4HcbHx9eX2Q+8d3VATs38QcfHZ1SE7TOcuRJnzROaOqhI4Azg&#10;etrOMOO442lRqOAQcIkTMIOfMUYzHv1HVJIR15iOQgPSjJwyZwASAnYO8gFEkY+pc1U0SOJB6awH&#10;QnhzmlT/HfkGPq83BpWVDruVcueSg7JDRkebHT6nKke0XyXAtIVb+Ct7hf0/f/76i9wlZVn3SX7W&#10;dQbAaeqwmTrL/v3j+/tvE29uidDZUgjYezOOgsTZ/SRlphIMsWgde3N33g7qqyc0yuKkPRQ7P0qr&#10;XAyPFf722035nUxk5ZsYm2CAVE8YkiCcmrg73kn9KgMn2UGioJYVQ4MBWs7hQEV44Ygpx1024GVc&#10;KzbEsgnK9vgz3NnZ4UTFpHO109rWoQHhxumz1fdI689fOcbxq7si6S8YK4G0ZyjpZjl/fvydDDNN&#10;MgG+v6L0I9UDTB8gcg2GcWgAjm9184ERWuXgfCoInJexrJxoXUWhKe5Mxp3od9sXOpsDUIHGoqEI&#10;DPvf8EpIW7UxGjmXRS0zxsSCeg4AML3LI1+9v2dHtFHJg9vjnvjtwmAp6+S8xKDrdqhpDNeL7Dt/&#10;opZIZMGDTphY1Nz1Sb+5Sxls5kCGZJyInjPi7Rcr+/s7WU6mv7+/vp0LAZb7ge4dxIBLeTyu43oF&#10;ZO+xTgnVE0xZD2UNJK0EakYi/M7qcExmoHmI3eDicR74mIg4B9b8K4RbFoHrKqjTfp0nQrqdx+6Z&#10;wR9Clg40ozqZQBgTW7y1WeigvG4BvuyDCVMdeFoHjMxpyS6CjqU0WjNx/SVOv8h9bko8/fx6y52a&#10;+LBdJzwnld9//82zXbLN/TJDy9NcbgwsfgS+Wf9fX06BPOYxLTpDInpCh1H9SB9vBL18hbptq0NY&#10;305hNSiLXKivHUqT3jwACcZZ+bjDsEy9Zf1qMBAULdIiTW4daupsuIVOpGTdc5eILDdHVLA0UFox&#10;wTH/BAb5QMcjF6JyFFCxMY8g64WHvWOBuKBRXM7TB6Fr4Y7PH2+/TbHZWgtgBmfNv3/+/Z117aNx&#10;xm1U393tk/ls73+zwF30JFxRw2wSbgDYIwFcSC96oo3+/4a6GdaWCh74g0ZH6uE4rJYaMwzZHrXJ&#10;x3UO5gXGvf07JnjUQPYugu5OFPfYiOIAfv1xbsiUIhfDZuRFRimO4roen5FsdD/GDi1lmc4NnkC1&#10;BhliVarrFULFJ5aXikRh5WnVKKjSGSDuJv9Zv+SLblrL3Vs2hNzM0/7KwmYadGoQv6/PvMWZ7m8w&#10;gkOHKxWxIA76pKtzZM7oSdqF9uqXXTnb/9/gA1CU/wBjgmmShdncafWAbV+HAnGum9zmqcyFZJJu&#10;IZwRgx0GCq/c/6KkTqDd7IszeEwtEQEp42y6GNGOHxDEhttmuSdyAF1XXeBncF6ZryYrak4vOXrT&#10;DzAis931nk0gPS5SicYMj12cgP2dbb2Pdb7DJTbc08Mn8yvQI1rcTDAn1Pp/w8i4uIbegjiY16Fd&#10;mPcUgoiktj0cCC5V9oKs/Liko44L5zJcJjZtAlspVVqF/cl++8FIq+0Ao6Q8MdAGCktGq67ruWOw&#10;zbgc+Z60/2tkjFvZKgEswdicroAIukWhCQunTVUL6wnK4B2+J0UmHM+NCEPOjT1bQnLMbT3nW9r0&#10;vL+b+69PwwE3O3whSl12xoA++jCuDxdu8zoJHIy+jkb1Ah0kni8pNYat44PNIBmcTnTlMy68ySh3&#10;b/BSC4WKlKEIe8Li2BITxBTBBuyQ0nCCeKC9atTGjcejFYrjNuNicA7TckOlKHS4FdhBR+S5edIH&#10;BdXuYW9/Ktu0odJiqKqvmjcuvH/7ZASpxQXCB/796yNr/v2dvOdRj2eAz66KjpSAOnYQc1eH6pkv&#10;+RtswGb78eUcg0ubu6ceoLIHRtSeh8z6EZgTNt5+s1IZiw98HZDTVY/hkD2Aol5Vqdh4KhVGjBgk&#10;0NW73mHtoU5dVeFxO+BAOzqBzkZ3x0jjRdpDhVXx0uMsmcYQsMQJGwBGdrwY4VPDNpp6BggUw+D6&#10;2ITGLHJe7vOM/84nd+R+3HryBBFIEx0tAdxrWD4zdXPEhzpTeNp6Su11erSrUlW21KlWTh3FB21T&#10;g4Zmy+RvNoMDW4c4RahQE9pA0HwGUh0eQBEjBhrGQgQOax1V2QXGktEwKsb1khOP12HT/J9Q545m&#10;vSlB2OtUx0HdKnCUV39OHoID8Z3XeNpMAAfDyzkhDI79Pu9yfISTm0AWPSHMNGDgT0RiaGPGo1Ti&#10;LmygJUSMuzLYRoCT/SwH51AgEV35qi6AETzNQtQkTTxgFuiVxAtLPkMEq8Tb5oioKKnXgSokGM4p&#10;O7lolp0cc1oVKVNK7yhV9m+XO6ycHeXq9ilLLB/wb/HY/4E7NlanQDDXZWojpIsZDkTHx9X0ZyRp&#10;5/0tqA4pdfZ7PrAj3cYuceTBn2HDUc25GP50F9rcSB3gacAca5ccj4tG6NGAyJq2oJVOGHIryX2n&#10;LSuxcuGd7lhScc933l4CSsxpiyJUbw9kXFyvlREZyWfEiRc9ljbmCNXAm7UjWhgcdTHFttWicJry&#10;Uj8KrVO4KioqS02vk6YHZ7AvpwpJeXzv04zj8PGWIIGPTJa9n9R+ZN2HFg5+kpPjKkzxwQOd/Rpt&#10;OdhYz0fIgxBQjiV4zvnARiHUCgctqjhKbtzqq2Lu8ABDmV4rWVj5HaOYowVwlMqDGpLtA8LlAdom&#10;3YVyPxRboK4SrPSlNGPb4eBNtTU4ureha+UHWgLoeXoPvOB0SfG4YPc4IeoWA3PPzo7njoIH+Lf3&#10;P50JecE39T7egc+bYHKPzo4YHSH8+hW327s+O5w/285/AP3xJVdoosMVDWqlPn5SrS+FIHeqsnfV&#10;D21D5C0fRFFtBUXy3a6qoUcZ1D409YQCIEqN3LQKZUkZR9I4JjsJHnmUHeiggROOlz5jL0HeZPlY&#10;Fi4Pp6Fq70DYSmvvNnDguHBd0YwKc5LPrGnvVowzyeDjXsf79ovPcRJpnvK8zSf97J44x1BVZQDS&#10;7H1Z1bmo2yjcdY/ReVFeQC9RhwcoplZtqQ6lIQ6kYdBlHKTBiVsV9n5tXlKw7Z/ZDVlW5dYF4Q1+&#10;Rk5CLxM8RwQoL9qrNIZt2FbjD2DYDNcAPHAxYzjwtA/lYtZ4eP836MjjxKvql84bU4WujmeHfF87&#10;efbuT/J5Pf4oIWNkcNxZw42oY1aH+1JGczNtQ+12ARjPSBo6mw+gDUiDIJ5g2ukzGr2UhjuIoJWz&#10;MINyc0HHvUxYk5+mlBaAqoHqKoSzMzrncag1RQdccFcAtHQmXgBnXiAj/gE367sO+bKLGheIMt36&#10;J6R/DI5YjlsqZVdUd4eIWFPmzm14sukYV3Nu8nneZ/CVyB6RMovUWKKYQP3OhkGbhOfI7nF/UCxE&#10;IEfM1N4BYpXHTZ7Z960YsOw1BtVYg1onSLYfZiKeKY8AHLRgA9RDg3zkZOXTk4Tvh/MoBqAyBXL2&#10;rQeKIm1qBLVHeCLVluv40/4z1A6dIDRCBdol0pRxIP8OqDKP0rM4sYdUKMPAVhyhVqaVgH8PnCe8&#10;AKPPU2CWu/eDhLnrQECYGR7jjU8wlK+r/a+/Ip8yEwK48wDxeuIeMSBwxDwZ9cPiPmEy+8BqxEYw&#10;n3nm5LWj2I0gpb00fLqDcIpUjIR7/rAaLLiFFFQPkE+qg6YfrtmhpRBXKbXL2dzLKjjCFJwd/ktl&#10;9ojGKtgORsnWsIpGV/SLkSKUpe3AS/MQyqpMQZ9fvMTxd276HUOKJDur3RifBCBWwHz6qUJo97df&#10;CQC66o0j4lIPRX/q0Q+Y4tg1v5Fr0HFLSDfFPmwtsW4pqm80c5CC7su0ueQl+ZInIKlUySpWdWEc&#10;KSbFRZuuqEi1qeO5CEWqBwtkoIx4owaePh1axYqwKr3F+heUWA2Hvae6hQqsH5xgNU8p88SWpUF0&#10;QbmqM7CseWLOWBIM+Y9OncJ2LjmGCJj67P8NDs9lSMhq7tsMpAHUjcPOQ+VLBsgvn6ewxzMLqpJd&#10;Sf6UBlxxwBZFt6Ti4eNd9sPkX3O5ZLqG1DckUD49tCtSDTbChy6YhpFoF3SGt3AHOuCdKShPHz5r&#10;2Gm+gFjZD/X2UrQH2KamLM+OFi+Ae3q8Lvu7EWJAjIFiK2y9O6ra0L7A9//UEewgPWfPoHglzubw&#10;yKNtysNag2ZLUXzouid7LGmou8xWW3qIBpXZgyC7H1Fm6rjyQdZUAGlUtzfs7aXLyIrGgcNZhGVF&#10;jlEuZRiTger175KR0/Q8HRtrSjkwsWJzcNJuQ5SN4jnOxwFppioRj055WjqcZW+TG6wILqK+wVod&#10;mZlScYtc7hYzzUviiVPK6HTNS1EA7erqE6eYQrjfv76415hXE5+dHmeuxtsgrU4LeptsOlKrhcvl&#10;J3xBYPuyP5ybPijw6FjXKw1LWC+UGekywsBRxJ9YTc14G5KUhMez3VUjrBRto9DGupInb+VlE+HR&#10;kAYzLsYA5gH8c1S5mmMGkx5PzxFjWMQ9e3CajAfeFKrpSXEd+IO8PH3bJQ5iKKI0TMm/UyAwRmos&#10;0+IR4o2vfvljYr8pQPNq0T9UFRO3vR/MgnMPSi+ZqFjvvY0ww135ZTNPVPXipH7jhA08CGta3H1y&#10;Ei7U5Sw9PaROV315WfHtxRgtXm3laLths2tMhgMtQdItxdKGcXS7PTgl26VaD5YRW+FpHOUzJONz&#10;hgKwRROd0H2XIvliIVqk0pyDrCUQvz4dPNyuM5QEbKSYJ8pOuGqQajiJayJLsnK+v39+LaFC2GCx&#10;KKDZ7xiV4dJIEmSIpkp/sgHwtA8Wa+AePynqPQNoefokPaUa6dqRJAe6MCcUpQ50GxkGyUg3dgZv&#10;k1qEJVyjFFvKD7hKRqNdwET7nq3Gd9qcXgKeJjIMQH8Z7vA5+mkuj/si9es0MHUaYKgzdMZLu8Ge&#10;3htePvo/oK5aa60n/HoPuUpAUQG49dxQk1wLv0ziz5SdobWRiQI55/BZe3Y3O9z2q1bHAO2pVM6g&#10;645nmmU7RalYYnICEYbIRU9Q2u7UNPQpBbqntd7DYXnoctAZQrJtKzsVGLLE7KEM3cFI9igFAYGh&#10;deyNhcM+g8b9vHAZRLkVvbrWgLuq3f2I3t9JiTF4CWiKmEmgWYl3NkU6+KhIMHOn//aboKaMhCd6&#10;yXymw1cmod8ZzsXjAF08m+tGPemtxRwmlNpB+X6ICxlrVn4nAiNUtAD/CQMj17cOTowmQqUnZ/XL&#10;/oPDcieP0NFBqBYgA0UcjaQ4mpKKtBzLhSLO9S+YVlr2C4yyN18z6LZbPvgB8htKfOanHWTAoTga&#10;A8DtsuPQwrRTTwtl60w2LmJCehqexMQt01Y9ibbGT7UYMqAxxIumTIq524fULtoikeeBuMsvCTIv&#10;fExnVUt2YmEXn1GEVo2lqAu955tSNNdDR4uZM0MCJt2CEh9VEUB/oHhF9RgcNQyaojd9TpkTvacY&#10;3LZ0Y3kCKpZqrfWeWlL1DsoUOMbrozfYa0Bg72JzCB8he3v7/nLDAlQccNkzeghoFfa2VsQI05pA&#10;ZJ92Rt3hA/adEsmNFBPgXcWV2t/rWJBN/X381kMyiXguJ1cRwvGfXUWYlISwpuMYfjztR9pmD0Ae&#10;YPF5QHJtscPAJq/oQ9F1OUOA8VEkVmOG6r7s/gtuIFtZ2x6O8vTbTBFQ8JAK8QYXazWXxCuAI4Qq&#10;EQ4kdPzctr+SWR8G77/9vCZScfmVcEZQ06nVS0j9jIYjIUAfQXFBLER04lJSZ9LYw12sci5+7TEE&#10;XC3+sKimmW9ffBRJU236BVkWfG+EPvAFH/9kIw61Yav2jFCaSHKqz2IohmxXXwI1JEo1GaKBsdfQ&#10;BEIVl3AulHce0AipJVz/J5RU3vV+cpOomi1oVIsIHYzTmI57ZjbVTAYGorJc9czcH7hmhtIHXY3K&#10;2GRVs4S3KBeyFoaI98aEhsUZxAlrhE/wLhjOi42UgAa1226Vu5JDySh8bYhUCmIdckZKzJHtD3a6&#10;O0RImmSJ9mAE58UHJZNtvxyngS9zQUs2xrebbMAY7TwA4w3lE9wDhvNf1ykBtVFXJ32pxQZeVUrY&#10;qfECzhIBtkNC8pa76F5MGXMVR5E/j0m7I1ebdmqCFijF3DtIQjppCNyTb4CwQ0TFNYioLYOFkaGE&#10;khaptBWqGQOeqvFHWwZAzoOJF9l9MiOQ3EnB903ynh+XvBd0fozUwRXm1G09Ha8MN/wx2XlWoIZ8&#10;NT3hbpQwpZ+l4wXt/85UBf8PgAA98lMXe8Ecgavs0Qrpr3J0SwP0WU+6WhI+VPrL2kKaU6o5EY8h&#10;au4GDq54Ptb4zI2aFeiP90yNZrbGoz+DJk1E/ECZnkAaQALMcYGhli9QSi6kpLCY+9jYB4JMwVTy&#10;wap2tv3jQY0d/Vj8nwBFWhlSph9ZTaSmm84a49mWb9SoUodUi7oLZ3XwsBIOc/UkLC2RW3leAgr/&#10;dGNls25DdSRAlquqwtzS6wLC5cN4c41X3PvfEPr9llmikx2IuEcSsDfQyfZS7/u+WWEfUSMS34wN&#10;EWH4jJxEEQSeyxmEYWuh4dYxdduVOgMF11NaDkgQYfONFYsSuR+UMU22feaIbEFNA4B7HWXaXpih&#10;dXXRT1lh7L3IVwIBHoADBIn3HzXCHM+1ATNxSA1ar/hKnA9VPYVTv0Ck4U9AMZmiEWEaCFIwHjhZ&#10;8ZH95SakQx0I3UwkBuOHUfiragmOQO7JDMF5AUarqJxf2UqKYz4QaQEbrRxx9uYu0QgNiCCVQaSt&#10;0hMkxNOzlOXWnIO1sERcrnFRxLlf4GziDlEzqLnqPOy+wunpinNMVJnLD9hy8O1qG7B7QDFAP0kf&#10;t6rgDN2/FnxiCSPjqa4o8DUL9U6ukDMuNpJ7qdJfnfeBOiLEHlMwEIJs0q6/3uMxgmd0ms9dQibG&#10;6he4uWcixhMnUKda4HpLABxsEH7nN29mPGOAAt9GofUpPQqt9Rbq4T/ybdoVYZ45GTQ4k4/4Mbsa&#10;uV49H4DpVFXd3TuNU5QtYMAsbuwq22qshRJQoRKCQl74JMOXJeJYgFG65VzeNMi2VvU5YBGc8mfg&#10;VIHkmCnAjADx5t/HScUsySw+bheYt4E6zVngERVKio+vz6+Pzs/i4pF6NluZTOz6BB5vLWHiqOek&#10;3/lSigaOJU1bOh3PoEmo1bZ2OUSUnz76GRJX7ddGzozdP8iErGIUEeH4ASoevcLDy2vPlrUVISgY&#10;jfVPMWYzxHsJ4yEEHJxERE+TLBJiulaSOPAyMei0H4c0jhk9PVprgBMctwdPdQd5NpkbTnggHbUF&#10;rPzAdDhZ0p9fn3d2BqKK1K8XcCuJF4FoCYnA1SBbhP6l8fn5lR7dvHJgrBb7Myeu7CIKOhaGDSgd&#10;bPdeIuL4lTT9cqWD6oyKSW8g9/P8cnI4t/S15wEUwVfWXinB2DrkI+Vuzfirp5pShgW3z14Vhxz4&#10;086ZfARMOs9wnE32AektI6XixLfDPP7UiwcWAoG2fezxk1MeA5QBGRVQKo/DtObualvWCH1951aS&#10;vSPtOKcWchenDAIH06ruXh06kSJYvofnUDkcX93TZAXsMBk7ScUU5MwcMqWZvDjmUFKWsZhUsjO/&#10;sRt+frADTqKcqZuqC1PhMbttUo3DHi1zHWDUHTuTAERNqK4SZJqhu9ymT+9MNKQxlS+wz74A1Kiv&#10;se0i5T6MOS037H5oYyaPeY1rDkjD5Mvr3AeZt7G5jvMVPFWhwoFvft7C3emTX+CJq7mJg0f8OqL3&#10;DXqMsMobdgBdzfkZsy60UoRyNwXLRIFBiQ89l+GaOMZxNkgfJFlCxhQjkelA+qoH/0TQri+aXQcC&#10;NPCD20RufPIQKwebVypwRI6Y1j+d65qHGPnqAcuUb5ln3w6MiFSiFy9pY8dg9GpO6zXU5UpTJ3IF&#10;0HEcfKAI8e6BVZEuFnCsdLE25J3v+v2RDHzzs7WIf/XrFrliLIu/0k29raDvvF0Gu/Z/ZdbNZiBM&#10;tQHKuV5blXQgyMuYdvMO07lNgbxckCo5hfW98IeVXyrIg0YO36wpoICRR7NHvZRKCQzVLy0l4m5j&#10;NONUDmRQ2PHJzGFs/GiYkZB6l/eLINP2DEINAeICic0ydKZ3d708NvGtp5M0eLFGT8F0T6++572f&#10;v6rA2196GV6kubFuHsl23AUQCibw6R/bqgP8ePUT+P78/vZXPGTvBEwrtwMGlVGwb+8JLUdV61cH&#10;yG/PmzzH7cNMtoktXxQoyq2zIglT75LRD2sCA2/6iIOry/oze/gTx8LhT/UcYh3ZTAVRJDZEiAaw&#10;C+DCQeKXNi2LEHA24O1A7a5U+o2KKJu1ZkwGaEplXy1MCAcnQD/w0mTgfV4CUGqtURsYKVj7FzVy&#10;p8YxpiycMnKUazMXPcFXOpMmZtw1GDULP93OgXeGw+gYmO0/4UEVfiouRGVY3Ba4WTdWQWJRYPD8&#10;DngABfKpJwU0m4yeRYP6zARCww0IR3UYqCfHnbT++Nk+MipCExDSI2QIGjGATgoAiU7IlO52uRYY&#10;gFmWqloErF94uvVpmq+lQkfHAE02xY0Q1QV7xKF1wlXGOcGlBam4qVKLLNVkvCQsJLq6W4eA1eJU&#10;wvmbv33hTCQv/KIuN4Dg+BKGo1MLNRO/0anlGEJhEmwg1NcRhoYHmswUyIbEV0iQ9WGCvwHhvT+z&#10;4+tTLO3Y71/y7JgCKOQB9DiRipZOGfM0WPmv/OdDZ2AyBREGDN+YiH5e4tiR1x9EBOURiIoiMUiW&#10;hbz80tQRaHIA7VHqzbRWExg1ch1LIIsfIwNohPd8AL5SJzBejtOL7zj1XqgU8Sem1X+mQeCYgDPt&#10;PE29mfv+RJ5VmTXPX2EkJh8fyjnA5l4O7KtEdfHCHxwUAcXp7S7PEuZnS+98NasiuO8UyJKLCR4x&#10;o7J7PhPd/QPMAL25vItgxbjqEU4l/E1+mYE09QVHRaiTmRW3eBk27bzVUi31HVQFA3qgNOOvIQye&#10;Kn70dqofgQVaOBhx1fFKvsD9OQCjB1ZZEWl5psnNm+16ZB+ycIuqTnfnaoJJWBJ3HjXlLo8aEWtL&#10;t8QwwcwTViDyuCdjlHmXc8Qbgao4dciVvx8xiCiPSuVLfIkxce8FqSrov3/w9T5sQVADTEIZw2La&#10;nBeBWGpwBVBx/j+4i+aKUKC8e2xKc0xg8MV0H5CvvGhIpYqUaKwRLJp1PcTMIeGMZ5nK18ZkA8pQ&#10;pv24rszLrQkWPb+hwBAoHMKvxoNalbwEhWDiEkGkA8R7YwmgL4TABqYBPGni0sib8rFp4Q9yQozE&#10;p0N5AXOzG7nS+MHXQiTiE1qrJxXfI6n/mG5wJXoG1XUHGVGMKti6aQsNJujxhu12QayEK1+j6edS&#10;bXUiZkRARBPtYKAVIL+0/GGMrjCMngWQ9YxBYjxgqs32KaHMPQOXPrWOCvodiMbYjLE4R9WYWGAg&#10;p74yUbOfaxj7OlE/Arl9uj87IiKFxBmQXOo6/WQNLEaLCCS4kZhW5gKrNe9tv37/FYYOy4E4AgKJ&#10;XC7KYP74rZCOqKVPedutMKQDmCrBVihU+hFqXCZUY4MMwI7KAfE1lIdO2fd8G9jhsAhG1SoX0j2Z&#10;F0lcMShrj96ajhO2lovrAaGw9WSykB5B62G/vOIZ3PpA1cUAF36RZr9xxRiI6lYmK5t/jQAezCS2&#10;WW5gGVoyGGmbN4YMtJheDXYK9+LMGj4VigE03VD/YT7ha+H6nNxEfwQw7KFL/UoQQ5FHP0n7CxDz&#10;TBS80jN44M+qxXAaETAlUtGDmzAcPXqhH2WwwQDZtz7yqqd1VM2GNYrRBIC2Ls27v0zgi2v9FKhU&#10;McEwh3jwRMVh30AF+iMQkHDQRAAZLyXE9LaAhQ06Fk3Vi/EzFmYGCGFY94QMIALkl3opviOMKAjm&#10;RTChmGrAb0zz+bvLMkeeaPngHb//guut22sHZyNQ99ROgfe/XPihIYtn4KzSC299YAxKhRSLcJaD&#10;tWenEA4WJFbSUy0QMVSVxTMX+CDjk9t+ojg9krycboX04b0I9lUxFMNdwYOpMZUCJyLl6RvOk/l+&#10;yyLRYAZ0FjwMZv1kv+NKXghMzVcjkH7yNEdBx2mGGEQGKG+xTcWpWlOoAmG4wEmV9sHP/WJ2r3dl&#10;YXhJP7eXbDH87N/vpr8TvFg67ho81QcUjRTD3LtQQyXoDfpT0S5WgTXk9e8oiqLNc+HpDsoHK1uD&#10;s7c3CLlSoJzkw8AxKeVUNc4T5o0Ink4uJmOjJZ/Fbd5ahagaXUhNKr3M93KfsNETDZ/kwyYcPaxb&#10;lLYX0ER6PAx1AkQetwlOvIQRPIPx8uQQORmZjoLwjXzmCa93sRzfkAwhFrvadJJl5H0gWQ0xj/+O&#10;FxXoZM0A/Op+kw8V0Duo2KDViVc3gMRalhRwa5Pxgq0rjjcKq5MOFFMfGqqZgIzM1PcHO1NBceBg&#10;sNnRFy5Rt+O8l/6kgGFXK7iF22LACp1xk04ST8ZP2cC0Ew7ZKonWasNCRpCcsE7qINsXDLbpJNgh&#10;507MzRk0fIQVjnSo3REY44mQo2XC9LZOsHLQJBcYTKWNBKcy+GObeUBX4j45TDcqmKrIa2rPeoYB&#10;/qMDUM2NONzs708EC9EHUXmmIQJwOkw1UTgkUR0y+DOCEBKb/xjd5SJ1WDDlqRKQpUuSethNyh7U&#10;Rclw8Dxgyg1YZ1OUYG6fZlqJxjJf5PLOLloZVRANBqJizgdChrrROmpGagbZqeUnBjAVrOXrHL+5&#10;DRicA2kXJf9bf18L4Ts6PsHrXECdBIxGLox5EQofnoTE3+lxOLrMWYcrhFLaqDogJ2BF4c8Nvc+U&#10;D3QnZPLNz/+4+zPhH42qt9fpnqvbvioJMBm0oBweECXl4IPAPA1JEpfAF3hS6YCf5u3QUPwBWQU/&#10;KcFh08EglxRnQAfNQZMeDUJH0w5PAACfkYKWfmsISREvBckM3SyRqPawhTUVwL3DF4tpwL0Ct6Dw&#10;gR9jP5b1lowbv/mBH4gOzoURaIEvkQHHCcoBtoPnJ+4A6AFygIOj31ZdlkFqlJex6nFv2z695vBA&#10;E/IDRHAeilrrRHOm0IEm2NL9u0WvKgmolMagSAZRv9Vd9ygTOzIRq5QcvHb4iNtB4Q+F42brNvpC&#10;buNkOYzJz5gbkqaXLmeooEqNRVhiQGsC0mnOGC3g7YM1J7JQT3Nw+4DafQQkw9yTnsAKbgNlNtFE&#10;3xb4+GJ34bAJCR9xAjo0IHi2mxwWdPEo9XOK2spHGeI/QQnArFguVSERoj10VGOh9IAJf2mufxiq&#10;c+CQjHj9JB/UeMWIoh/VtLAlQp6tTxJLjlzFvVMzKTotEEUnb3cVwF0eBqDThUqVfTt9Ns7116AJ&#10;V4rocqzIBPQlO4GPFBCGAjS1P8uKhq37kqsHfYkhA8vFXvpfUBTxQbCditPVHMZA96JC8UzBrpwu&#10;UaTrLy72L3OAV/dRblndkABxZkxlAeTTqj7HLoOpLKz7At7cA6/4iLlODFVg64NWez6J6QysOQwS&#10;DmRVhfziwqD001WQRpS5T9BgnvhULtFhMKC8zPlLNgWoA3Zea32ouqM3d/NLkEiFOU2iiC93MEh6&#10;cT8dZi48EVSUdPCbAlAPSGj9ehYcnjXQWNsICu3sb4cbG/RmDFGjxcof87bDEYlpsLAZCCapsIeM&#10;YNAm1Hisy9MB3Ny7/O/CDxwv56cx/AF1A70YWtjZ3YD4RBAJI6Er0pIBDaq6OkCufXjdE1AqOG5V&#10;oZVX9uL1TeNDZKmkW/1iZwBSbIe5jO6HscRLBlMXoxvURg1fhwWgMOif9wOVHJBN12tUFaphzP3e&#10;kHqEsPHSAUY8BJuBKgARDCvfUCaYXkLnKyOtCpp4S4dnJ1jTPGAyTanNCIkx9ya7yW8b2gpBTLms&#10;aYgeFr5FSjdwBN/Mnpi48+HPtrO2+N7q2T5Dwv8N1hFNw9UnJnQJDCtRQ5yRIgggr0T2jZRJAOpU&#10;STzSApNdg07gLdsy+rLjo5xWFVYIafloSvCFgCBQZQrIIoWG0UDA/Oh5tz6RQJ5WpwoVcStT7lOf&#10;xArq8ARRvD/YMdUod2ciAOlMkkpagNemXHmIdbetxpjD6b78HBBJNk8GgZv+U1+eAt3IHdIP2jYN&#10;vwH9whggiL9+ffOTdFzCS/06I6BJAecZSJ/jGCoisPEtMii/3vkaIBt/9RKATCgqOEz3ZC7QDobJ&#10;WN18+pYFz6sdrAuVH/vIav+oYBB8shXZzZODrs1jz9YHFlQCj/pUDRMYoczvH4cpSpHy4UmEOHhY&#10;+SGItByUw1a7YY+K7hHdJ1CISIC/WNRWB3PhRwYPFBlO6wMLQ8k0bqdg/im0IY2GXvssV38JIOmK&#10;2wZErV0q+80YNvY7zkahXdZ0OH3GGBCVIhShCyKnn9wVAYnEAdxSnCFBmqqkvgwFWGRsj4KBrm0f&#10;4sNPM/H2eRa7lUZJxR44IlNV31RGx3lV/SBxbff8shyRgtjBIfoYUMANOw4GwQaaUL+kLFFIxs6u&#10;/z/h+aCT3ktteSRfWzKIShHIhvWZiV5PA/GsLulV2KSELdyMOhmRVO6UjI3dtwqjYISMDi6mlaOU&#10;L5AOhrmCtCrsp0h0Xcfka7oq3bsu2IhNlgHteAGGx1lA0M+Mmbws6vjwUOlTtW+HZu0CeB9Qz1AB&#10;Vj61wzxYI9Q9a1Cd5TDv6guXIk4B7lzaxGUhtOD96CfwX+kXUewRS7mK1v8BUgUFs2f6x2eMTnxk&#10;gguMEr/Yd/EwNOPtGJpVuQLZNvjqDcqjG9bxHVMwlb3Niaas0k4XHJAj3rCL84gAxkstbVIAZyjU&#10;jJtOce318gQZBSmRd9X5Wps8XXVA2WxS+U6Hd3blS5VCcOXLcKCR6lVE5wXyiINAIHRabolp8jQU&#10;tCKyxvNMiOCS3658Ew0+ZatAGuduNORDu9zUDQhUzmJpxKnk3mUQ8w5RN4LGHx3SZ5tSKdKLKE9b&#10;/N2UN34A8IEO3mYYAXqhcypjQwRPZPeED3vYKpvsYG6f4wiDMheKpnAIhRuI1BsfI1Uj2O4VnQGC&#10;hhxZJS1hnkna8wLWNMLKB1btes+HLqhnA1HI65gKyIVSe1cOrsxCkRqMmjJnAWx1H+gg3MLKkr74&#10;VkLbr3JVLTQqHGIPSSYcT1G97ToYHPGlRpflcIvggTfId78muS9dRowDKdtwP7BBArXhPq5CgQrJ&#10;Tnx5XmnTdbQzEhzfIORsQA4h1+RVJkAToaVSATioGeSxvEkIm2QigWcAK3/NC2i8DVQ3ziDCKrem&#10;nG4kUvMJIoxQjoVyMohXCJnIEJxr+TD9nCcDNKLZ1tPdeSogRLzW1Q7DgBx3tk8FKEhQJn92rH2j&#10;q79qUQZrZB/lB+ZIOFLBpAURp8sINQtBmnRqRBXHz8KpAzSjPQwfH4xcCy8M0WfcqvO+iMCn0kBt&#10;ajXlCbAzXfk0OzHv0z5MoRgxGmDCggbhrlPpbdanehjo8+9ylSZ01cQOuPLl2cw3IJgE0BLa+y8I&#10;yrHB2YITtMxibZYeeIaQco566IxjHCfLnmnI07RuTQkyAfjAiPVsrW1pg+pzlJSptQZo+QIcdhkU&#10;3l0VAjhHFeBHc0U9AF3nmwfGY/VQsYtp+zRfq5ICBoGB9xM+gzLCxINSJy5LsQ1dcpoi6iw852HZ&#10;MRYbQDeLCuA1yLUHvxwvIMrzCB/7tJ4JMAYbaxXTAjmGo8+IHKjLIEuYPpjzvsFP4Nh2QIaBczBe&#10;z2MDSD+984EcdJ2cCpSEQhGOtEC7S74AKxc9IwOyqJhXmBos/oAc0cvM7fO26AyDYWszXW16tVMZ&#10;QBKj9pNO//xqr5fcc9WvNNWKZJuQUAGD3lEUirqIOj3lKoF+h6PklS1Ih6gDBZCrxg5ijTZHLVqf&#10;66eQgK2VWifsT2IPos29wuWhWQiVnuQLxUGUYQ+uR6YvQseQ2Ci9Lh0ECwOUaH/Yy+MnndA+PjEz&#10;CymYRgqiiLeYsPJbnukzE1hexJj+Dn0ohk7KPqGQ+tjeyj/B8igo0d7QTJH2BgYhQAP3WhSsG1d+&#10;nhPuGNyoqRjMbU42iKivjVwHCT5NCnnE7CjCyhObxSLQlYVkh/74flrVNFFYczbCoUsbiwzCaQXX&#10;5mEtp7LOdHVAm0I8SD3RYRIXl3BT/4dfxJaWzhu/P8iOWnZkKZVC80lGnuDZxBPfO5PEy5JDs+1L&#10;AUh/Zkx/Xau5lwUSHTFUxVaIGjUBneW4sObBXEqf4xSIIksKFQVNFajZXFqv4kf9VfbSlANYq8ir&#10;0JbojYmxFJviDCNw9msIQR/KZ71YoQktHECGKiOSo8i0CNQx9gMejAJU8idx8+HXXpoUzrrO9FUl&#10;KDipXoZShXwszw+QMgdElJ284goSstvMabq9G+9XtKdPFmfD4RUQddWDrsOW/wugXbC5Ptp0S57B&#10;bWiq9haHK93uOhdbNISHffW0dOBpUXdKRTUYWGU5p2ygXstouoRNWZRjFPBTofQh0+CkSamxi0K4&#10;uuQtwZrS7TzRbeZQHD7kBXguJHGSjqri2PXJGTu/m2tcK1eg/E/Zlvx5xfETvqB6AnkqO1NGEzRA&#10;B5NOjep3zHRRF+jhfNuMKhUIJQZSlC6d5jFyQAG0+E/pquNfAGrow1xQbzDRxukwmOfLPbwUs+bA&#10;nnHBId80lCsYluOL+mNaCA/s69mJxTNdeolXmT0VT0lpEclKbIgzd5I8G4Uw8POTjcZpXCclgNmH&#10;/7mOHAzW7dBT2Ktrn3t+elUXPps3UOgeSH0FPcZ5Eu7DEh1gjQ3tFeprJe1c0B4mikWY80Unx2aa&#10;2GJyUHAWKaZYhsPpcEm/n8eIFCAWrKE+cZBDZe118dbCaQQyePk8g4yHtpMpKPRKpyhmuJe54X6O&#10;DZIHtoAjx5nwtUPZ/ASCVcvbb37psNNnNDkVraR70YZHLGj3E767Lky9889uVb/YbTeAWYH2WqvO&#10;iCXYmdh45avmMVAFAdsRDYArlGEIkWlTARDwlKaE6rBgFGngfqe6I60/ZTjOpQx+k4MopGpP4qwG&#10;bK0Cfv/+sHP6gTSRBwmpUvZcqzAcPEZNfb0iLx8gk0+/n1s4nCTJD4/KggYUk1g/ozLzMMJuq53i&#10;MvQwQCLJsLLyjcgFWGorJdrF4mMRhY3TW0tb4XQ8DtJpfQYonGYZLW+7HQ841uM8MLKNSl0BQlE0&#10;oA1AZ+XKmc5G2HHbOUN0bFQKH/yIKwFaGnhxJ00+1qY+fYusRXnaWVlRcQH7RWI19uIWa9fPmd0N&#10;tMnpGPEZX120QYZeNUy196+Igo/h0BFLIRw9zfhLHPjc5SX5UmlXbH4h94KL2TOEIeDqCEFJvLYT&#10;edh6wTNoWwKNvQ22f44LomH0AtGyaJDDgZi/HacDOzh9oplx8uMNhlsFgakKiIONM4CdNDTyCvjC&#10;L276B12uEwCPCHVoqNOwTrUm2rVHylm4+ET2g2SphhJndaa+MAoHkisaglFHePnyOU52lpdbByRz&#10;0Ig2rQBvX135djJj/JYGchOFf2umqFJw20F0GPWB5mkEjpI29cKigpUabhBO+pIuejzqOUhwEw7U&#10;ytZtGR27J7FkNe1OJu/2MiZALoeL3LHyX3DRtT5Ijwn78cH3x9rvAwDEJr/II6eLbYmm4uTAP1zh&#10;SptfGibsDo7I13G9vtO5ki3S7c/qbEegMyFQK4UGpCpix19WYOWL9KbBq+GYAzHjmWuYKCtYn4GB&#10;TvtYeha+9eieV6SVUNnO5XVeKDkmbUMiCtuth8eibML1l1gFHOTccmPiTI+QMeoMH4q6a+m/gJTy&#10;rZrjXCAPWlFSP7d9IbqpiCW5KHCyrRb2ZMljgw7opc74ZV8Bh3EzdXrmyW7lpkKeMNwefzBHUXuv&#10;JeKoYsfy410RefNjhUiKVtQ4WN2oIJolcWqXCkZGNqJOITEhsZVJo4/rLZEuXaUtxZZ0Gil2cK5o&#10;veaxHgATiUIddwA5MsxUo6k1RPfUgezV+1Nj9lKVLtc6BQThVssL6ZBIxBK7C0iw6mBuX7kzfhGp&#10;uhVzkdxU9WWVKpM1ZkX6Jaia80BxKWDltV/JsB8JWw1G6txl8orwzpc5AmFHQmtTOUllt6FgUliD&#10;cgTFjp0jsRHaKHeHLjslXLc3hkFDhJRHYa3uEm2dQuHiZ7tAf0Nuz/LVHvyOE0YpsFkL4wt1EaLD&#10;OZ1jB5sqPKzdIlQC524EhR/NHGflr3CKGkOqTkXuyY6DDnYwC4x1TUfADt7fDp57VMoCtLLQ46Q/&#10;2MFZbjW8CJRbOIKIakuvz6vshnBoQIeiQWXv4HL8BGXQc4j/ZgCKtyxgF8XXIKB7AYhHxCZtKmbC&#10;ieMFeH5AxQLvfNNvZ3+VtESOJMZ4vHeQcYYDQfj+Sv9P7tmcprEehLy3n6gookUran+bh0/4Oham&#10;2ZoArkMqDrVq1i7kw5iGHE6k9A/dEzJ0p2/yzgf7veez4df0ORDIwYk+Mfq7gy511YIo3j5CtRyU&#10;bp6xjqvyVJz/A0Y+7cGUry6sd1WtpvQCcMtRDCXtEIXTC5Pj/fXpnR3CgTRzT18SMunhynpmoMdV&#10;FLByIaRhT7MppivFqa3m1x9uH4YR7kCe+XwnF5xJV1OhPawVgtghDjosJxFg+eOw/mE3Ptflf2+R&#10;fD8gUMNVrbMBcT0Ehon/XgEILsZBTc7i+GRF8B7gITl8Ds71C2JBVnLASuu4NKwxUFZyjXVDeRg3&#10;K6MrutOkklntE51wKr7ak0Y9kdU6RZJEY+odqKfUzAQ+hGH/1JzPQnFF1VMhtAUKrsygpje87L6p&#10;3zP5ItZA/ngwAUTGTqS8FWxyANy8t4yxXcag3z++/v7mj8zydbVPfsshMmz7Y08Pu/DPAM2qABN4&#10;zTOgmDyTBOw6WAd8SQ7EUYteVT7OogqVL8Og4tGkumrE9ukAkIYTS00HPa2qHbxGqHeC98z19f31&#10;cL9CvFBOC2ncvCCVwxjmTW/JgNGqLK9QQ6XcUeg7n7F98E4Bvs8CslBckTLHGs9r2bkpI0Sr2/gz&#10;IX7zR/z5olqBvxP6xZ8XCSfb/ln36kfvhTk1wB0bXWcTCmqT4ozFgVJwSYJyBtxRX3qHdaAkCfLS&#10;BMZzWedmZF+kL/fThMplrwbVbO8xJIMNutkefWBrr5AnnTzUjxvPEKJ1JHOSCuLBWq6LrKjr4lFo&#10;qw2k3ZcaBL1lnfLQMFRafv0Jj0BcyCN77PEnokhnEpop69/G9G4u0IDm3p4JAd4/D8vfme62j8ca&#10;ffysHy7tlLhrV6jnDOwy//QKBljAw6cyerB1zGVJXRVEoAg7hy9HK+JTYiCNTr7jpABfobxjx802&#10;fFsbS1u9OHpK5XU0wTyf21jtFRUfD1/lHgdKdxdOz1g2QnUApHIBq/QGW81jElzwVDZNf24n9ksO&#10;uN4/km//aKh/EpWsBlzUIZL47+9s9tBBCe/+/ihTgDnhez4KUc7pccy08qy7OA4UFzAGgD0AzB1b&#10;gT3bRCOtCllAZZO7zHLIIMCkuXOdwgqY0byC/BAqFthYNskeBYM00h2cBn9FtW+afbERx938sFJp&#10;ZpNQTGpWK4YoaTZz5FGmyqXFCc/1/98QqT4Bkna0cjexgb4t4Kz1bubJLHkE2UXvYg8puSfDQZF6&#10;byET/XajCCWvetGsywDx0vc4gc1UjjClY8R/mkUJFTy8L+sBeEE4dmUniGiJj4gW2GOtkFDg1LYg&#10;7aiEnFLaBj3+V0iyROjokRg8iU7MPtLNwUd2wMRe2mn4EJJW8dRkqsHAQoLNb49mctdwmShTQc8p&#10;b5X8gChImrYqLWB3dpFBb+7kMUXXc9oCKXdG8O8f/s5AZDjrPlsFMyYzg/8H5crHFHBszSu8T4Vf&#10;+lvHO8yDSLUJmaofZOi8QwvA0lZAfmuKwwiM5crUkCW1zKuH8FgF46HYmpYcV7WNQxnYqIi/UsRH&#10;8+9/J2IJkPgtfuGxApgLAnUJ+/IMSJ/X+SuJcMEEl2WF25mC6yGbwWkFEs+8i/NUrjG42Qd4SCOz&#10;LGge8Mwo+Wa358wR4O+xJ8udG7xCsGNwVwhVXudNeP+jYhPIw6uWa8jp0C4u4TzD1D0bysCAcx0Z&#10;kBY6L+6ZQIwJvGeKQrUMH7iGOO9BT/SlqvHgDoCUJrx/5WGJP4gb0I1rdEB/koG3bIjeN5f5k/oL&#10;8HbIu70HAY7WxmaguUmfkRbaxrOilIEndf3t1/cOneUUPfwB2elRL0s+See+YJsd/SzsgMQI9ZYQ&#10;hGlUE6TzN4xsm3xGEQNmmpRoB3Awtpyojr1Od7gVmbMXoAincRFlnQyj7u2wVjJwKs8cM1ThR0Nt&#10;0ZelvVdA7FTxOrFhlBE7kspgAUti6KVEOrtitkPulM+a/wHoxTKiKkHDCB1HTpJBDUK+2jr86bBN&#10;NqnXpcDf/EsngUoJP/tjpbp++e3vL0Kl7lBIq3lCITPCBGfQvswFEym9CalbBtHoNIm6u+1zc9IZ&#10;R0CNDA5jyCFy57pjvYwy668U47MxHIBWxqikhl4eXS/YB25LtgbEQtl/AzZfE5V2hXIagYyTn9j9&#10;W3T9OsTQIubC5+rXc/yvS4OXxq9ffK83kml7tGBsYDsgg+dj01jpcnZ7TQ/HRk2G5I4RChjL7fsD&#10;Q0je2NwzLU0LBlj/keoexB9ZYrsRx78AMeW4YZ5dAm0Fr2WU9gucAMYeQK5OgLZmytc9AMM66MX4&#10;ocJCnEA9AFrOM8Pku3YpHnja1fYCl3QacDQnPxcqpD+/eQvKOkxg/+XQS+80ndl5IOIjkBR49IfV&#10;GZIaz98YyMDzJphZEZKDOs4TVWsi45BykTy65ISaJUVWwkfSTCoJlT9Qb346Gz0ILYFu3Vu96FUt&#10;itlJBu/fW/dYjVckGjzc9UTpJV/GjgGfN6YiQIkFrrEhIDNmomJoKBZpE5PDPbW61FygkSs6onDN&#10;0c+T9I3BazBe2ljjHfzkpSBaElFqkORdAaWyYGQUIPLPEZN6H7RcJ0nPRlnVufihiBiU/eLxibvK&#10;4rNqQ8nhg13OZK0rnlDPJwna+PwVi+nYo0bPb/aruuf6r2J3ch/r/ZE9CFS6kfgEkJeM7PlyV/2r&#10;bABc+2z7kpgMYnBKSJeKAoGjQHP0ValrRq8tArT2gd4s2gKg21ZX9WBBoPGwDnCkp6KrTusH3G4o&#10;fGEh21vikRwM5cezcP361ZfJOpPMuLFyx+evaufGitl4FmmeoB18FOR6Y/clL6z776/cJPxzHGih&#10;HiCti1zrU7CXqJtfD07I2flDiSjRvGOE+1deOjCSneabxa4TSe3f6fFwwobhovKKMjPPRztsDGoQ&#10;rznNzo2TaVZ+2kipuhxetI1OurExbEp5qoLeoDG12JgdCt45fpnWGagl1+2UK0XNiVeCJlbXVQfF&#10;sefptQJa0knAMjK2BzC0aDBQfngLKWqTEIfPjgp018ceBDfbz+wJqcHQd7Ej2dnCX1r0jzzqaMD1&#10;WzeBM0oV2knNbOsWo5CfueKBz+msbBpuLH1U46bv8yi09cn/B8+nCHRr5/GQaYIxXHQRzy0jOPup&#10;SD7+nMkQKvGI46EyvgcQRJunsL08kJDfNNyWlLCkmfLyFqoo4+6yt3cI1gEa0TL84dBJqpldOtsT&#10;kEFjb3zN+IhwBxEGY8Ko083wG4N3M59gwlslEMg3f72D6dTIvvkBG8s+j1YpvwN5vOiDFqt5scGv&#10;FHWdEu9rtUbf+SZdLvLnY30MZQpgMtOjhnOyNQHQA3b0y4nALMjJHDH10athTD7mdaAQjkAE+A5f&#10;O7B4TqSN7UXhaWNIQ37OInIszE/u3T1QZfunFaNQcfsrAk2fdZHQQKBAYIDX8axdTMocXimE4J07&#10;acSmBtAbW+pCwbhV9fdX8vj5VVNHmRMgLES3weVtkFbA4LMH+7DI/Pj2x8E1illdQBOr3fSlDH9H&#10;bxACZHrOADjUtA9Fxpkq4rgX0fXgVGNdgormF7jOAKMEE5P9mzwBXCylXZ1e5NjJGAD9QvDFIFZB&#10;4g9hI++sUbySXsJqSskqsPlfIFtpk29Ny8Rk8GohRyAaLFAJdiq8AnwctqVziB8liBKwX29J6neC&#10;KNt0yRNdD+/HFzFPz6lQyBSgzGbgFOk7oqYwQslfrul7mo8ijac6fVhr4lRDHruDRCWpHXR0Erxf&#10;pA+xnHR4ioAv4AgcqMlY0bPEvAj7ns/g0lFkFBQUO3hpLveiUqUeq3FWf9MfyMgOVCNG4G5nMyiR&#10;7RqdWFvqPvKSZe6ZIRYjrfWgHDTYEegLyCww1UyzIe3tMi0Wb97kRiWO6rk6AFcfr5BZ5oobfcA1&#10;ndsyX5rg03PElOd7dSE5R8i8EB4e2/xRLBuJRPZwtvFAlJ/c63ltiIimKEBPLpA8ioxVwOoGqfvp&#10;NZ6rxLnyw0C45AnADrQlmwBG2RxOaxmA2x6F4wW8/+HV9NIl78dmylBpHQhRHVWT5vimAdCz0yoT&#10;1RprK1B6OROghCghS3OL2hhaJ6ZJwvde5IpKvlJsOkSSD9S5zQTJ4mT7Jf8NOsrZBrCRM3kGG1Gt&#10;BX8YYzPbB7Oh00EK3+J7AUhDNM0p0goqnf69PzClc0mB6KjT9xWUeBDOA3xkHQyjcOWH1eEG1kiw&#10;ewRO9ACVeAmhPIGu8O1I9QClQ+oqSUrBoYGTgSLwYgSkvG4i40kXZNs5oKTWGw56clv1No+OTEKG&#10;nWA1VBqnlSIE93FFhAaVG+rH13cmxa88k/MHddPic1fIKKAMhtrk5w0cX0EcXfwexVvWN9SwkXWy&#10;y8NCTJp9vIsLHH4yhbaAiFrS057Rm25aPIvVNpyAg452dhhDcUKZ6n4W5r/96MonRIvTDd6OwC2U&#10;mpK0jkTYcWaGxn+qulgT9tuYmyEBrwRoiVn9nRD6lYA6zqfZc0VKXlTAubkA8Y/Z3AJE6gaKLSe8&#10;jV66eYdX9LCgJJXMBCtgkEmKBJyHmI5ZIaTJbV79mTG8N2zP+Pq7z4NaYd1nm3cCdNVHjFaI+kdZ&#10;dGGaZwV7ATupcB9fPISFwoQwej/eKDgTgmdXceWPNQB3kwjUE+GGsXR0pBk6RuN00GBENmT1o07p&#10;Py7ZQw5J2ABqEKKPSSwMNwbPw1d1QBH1rzMGY+0ioCpI9hBLjyq+rNZBVKLT5QfrXIceJVwkIHlP&#10;zGS54C2NGgFESP9nlm/ym+mSh8C8DJpcesB3XtfNOu+jiNaYWvSZ2Q+VmYQ6PJRd1oGtGcfooZBr&#10;xl1AU5NvHNCeih2Ile+IxVgKQQQru2CdQlS1kBwsJSS1iYwXKA6gNTHI4HsPFE7QsVzrQrszUUIW&#10;rFrHdURBFEWDgasNAhgFFCKOjjzXM0uYWX2GUo0y0HuaiFCgD8nFZ7veh6u7RUoXV7tbniY6jGSY&#10;tJvpJpF/bQ/u4DsWxCOvZhpEuBGPOpQgKWNuS8fyC6AGvwRGGDX8mzLAwReVkmbUJgC95wvgZJEo&#10;rLWQtbfmYYop7JJYh1Jwg+QjKj794vvCIeCcY+jIO6YpiTYcs90G+o2DmLaeUTPKgxQbrYdjykqN&#10;6nQdPAUjH+IEpaj+fMCf33PF1/0ZKVSrjeeggMk3eQw2CEIKhSQd1/bol/Rz+2ecjjvNuJqtn+eF&#10;6FVFb9U4Gl11BjuYa+dPkuiXipiTzb/+1FrNzawuVAsN5RwTOlMQDLSnirk/rHwHNayljQNSLyLV&#10;eIqPRYcWL7Kj9cmlI6XO8LvxHTSzhFNXVRAwbQHUcl0CjbBZHTR9wR59gL9Ipij48VOsh15Gy1RI&#10;xSAAI3PyXSBggXjrVBh9XrAI+qy2FAcd54/f2aEMvz7xo5zkmAc2YelBSZD6hBPuWaXM0cJff2IH&#10;2yBSmUMvuOWl2gMHEHTjOrXm/gUcjJVdLJ2Vj/Ore/4AWa1H0V8uBszw6GRQbu/ppdinFh07c4D8&#10;I5FJgIYNFnk67QG2GHUaJZzyULVsL4ACenhWpQzdTs4uV4k6bzCpl1bKn0GSldl0sLL1ZwOoYgAZ&#10;S3zIPQwLIEOT8/dyXZeMyNP3OI4zQIW8t6PbNnh4+teI8E0IZe2U/8Qk6no1FbRiJ0JphztxHujg&#10;MeVwrQFW/rzxPBcyNAtPBEHHvQ6DEGg/jRRmmntdN/0O29K1TsWz0v7WGIDsghGgdW22ARlTHW0Q&#10;kWW4l6FICqENyrLbiMP6rQynEcn4DUGiAYf4IKAG3v2nrusac3tMK9gcWh1DWJBZRthIRBY58z/B&#10;IT5hqVPXhWNMcZGBcFyr0cbZxg9wUs8BzEU/H2jhpZpmwhqFdENUj0ohP/d8hTzgp0dBzLFg39IB&#10;7GSMTu40cKBToaN1vN7XBXaFNnJIQp6GirnjDcS0C5WubIocGSegpxdQFjrxH5b53J++5jQYFAXG&#10;z/Ug26PPM2Ybw6WyhWLi908z0C8HhhYV+ldNKfQnRaLjp3GCOPG6JBv8iKzLVuLM1B5mhVNf+Ocv&#10;9OQ2hOCNiqZbqodTfNEozPbkSPiV0rvyBaVW1tG6arvNAA6ql8cKUt20N+GIgKAJgGVqmHJST/bH&#10;unA88FizliOc6w+DlPJFtbA3FJ4daDAdPwE4QXiF0QeNjI9bD/eQRefcCkLpfo/HbnHi40lNd1vc&#10;7piB41QkjqceD4B67WumtqguZPI55lDwPtqsJ4oSm+Fon+KS6yXPrs+2f+m05mQhhBKP61V/cjHo&#10;NKDhtkfO5Shb850ri59PtXjzfYIxzcTrdiq33kFxdEttJ8AQKUV2DB5tg709x3agKwDBcVCKSXy4&#10;aa4PJN7vqbSQZZ4uyLBRhqvxLC4tugTeIO8jQ5pBbFRpFx18Sbl8KlXBMAC2VHmVA2j6zT+ywO9f&#10;zoa/ovpVpTxIFNloNcLQ82DWj3el3rHTjp7yVuMUAGnCc1QKvLAoQrsPxKTZSZCEZ8RMBTqHg4eC&#10;3i9ATpd39NfA4ICH3jBTEAcrjQTx1wmNgJdDoNlTpjZKKdm23aOqAlyQsjeRY7CB5sJ3vzDL0HxI&#10;ktGWSQG9K6kcW+RqOoDomnpyDGfM9JFQZqW1WmGnPlYumv4/gTHho04WoleviZz4kf76iwcwVn5Q&#10;HdVpBXdSoncvzSqwm5SwnTd/TZEdbvTs7pkE7vMu+gJzovNgr4awsCkGZlDjNMy4OiuL/0wjzuOf&#10;ztGqR2cgxQ9XdArh1ICGVKYOePI0985v6k32QNLnjX2KToaedrO2to2U6nOrGK9d6sE1UWM9gcNU&#10;Ta+Mp4CDvAPJfA9BXeVzgPQKokJSO9l32w9CftgO5wnHwZyWTEJT3bRkmVOSxWBNEY95a8ITMpwg&#10;FAqDb4A8CiI7O1NOpUxqBOzkrKp+3+jn8CbdkdE4G0g16r5YBi5Pye5ZBQmct189aEACPnAvAHfy&#10;I45MFVY/a/VSBtUHpDUPA8PVhCKVk6mQAWvJKRWq+QaW+vj+j5sRrAE2FLpg9AYKUr7qgZa5w9QQ&#10;QhMA6yFb22kYr6aCJtnrVEhj+adXjk4BWxRhD8F5QlpT+7WWgJYBGmhW71qxa6enbCDhnmcO6zRL&#10;og2vNEZzYD7va2vAIeR8dUQU1GtOgND0kAMKAgruR6oX6yE5afAgoFqpeKIFOy3oPlqwR2UjNyDN&#10;oeu/oCZ8F0RVBr8dVT1Q+76SZrd9uaxka287nAgkW/QwDI0dF/CLfyRJ35TbDHLJbxNQyrcEn/oD&#10;cYGbAz8vi+hcgNNqcsXcLikT9FEvV+qjJZhyRLqIFxA7vZoCJEg8uwKYIjKu4EqWVoUE26ADxraF&#10;QZ54SWUthr+iPF3ywSmiKHqyCZelZPWpLRXr/az4QW3gK+y5iymm6xXvQ2r0se1jVtO9Dozd9jyw&#10;TG0KYWlCBINIWn0WD5IzOXatBx7VyAzpowENxdkruluUjJoW0n15oAEWYIynmoMHREuUxDZYTmil&#10;6EiO14VhicCmPqyiMCoXemiDDZwUGPULSwC26bQHMg0UkHySo3YQu0DMCEQBUh9sD2ipJv8HlAe9&#10;GAaBJG8vU+F/6xbOyg84VY5pDIr2Gir8MBD6xcLKGDYnBRmg0WGYVHmsqyAwWY/km40/0Ke/FuS/&#10;/PDSKhRpg5vOnKqD9bMIXWW+T4FoCgmS6gA/JFNu1EDISDUgii38qmEIcNAmtue6cHJ8O9DXUBsl&#10;KmyhGLiVKAnA8GszifcYWV1Z9S58EEKwPn9w2cllh1CpnxeZKjX5s3vh9B98FQTBsYSk0TEQQpYq&#10;rSW2LaGdZpZtHXZkjeHWeB75ePGTY6kXX57wu80rNwUQKIPJNmYi9IcaCHGItOr6Kw2IhWwlW/cP&#10;kQvlbfWqlnLNdlqA8X4yf9AzmzOkS7XRHtbbSnnVY3QqWtl9wYb7aKuypX6ZP9TDP14mzV/cJ0En&#10;kkGn2W1fL72AEn6ghIs07Id0kkCdFr1inA2XaipZ4+fzLvAyRYpuFz5lkLTtltKnvCmWm6oXCxgs&#10;0JE6QNtbrfZEtEAqBXrQXvnDKYlVAq9YlJRWBenpQJoEvemnKV28TBU98Q+UUhhX+Hh/hLfSHiUV&#10;HhpQZZ1utE34k3u8QUSBrG7Z2w3gNYr4x6GO0L/AqYWAfGtcOBjrh7DW8mEAfVknoDRpUeUCk1Zr&#10;OOmWA1h3rK58uJkHTgAMVL8NaDTiwer5ZkknNZcIT4deAF0PsN7ZJxcAXfn1UxNL7o15GpWuhsoA&#10;Tb0xDgwZ6CqrfDM24ZWp3bBOE0klylAQR5HZGB2c6OP0ugCuk6EqqsRSebu0VRfvaTOI856vmAB3&#10;qkZ2tcQVZIuZ4ysEAQzW8uTeqBrcQd/TVUSXxJ4CxoB4OqjpOyCfDLkXSMF4PYxQG0U4tlE33haS&#10;ykWj/aGwgTm1QQogBYxHbxVKPyskyYfAdoJzCjTkN/cFpTpYEyXO86kgyne6YhQCQfFKCGQTA9DX&#10;Bb7868HpV3TSBTScUl3lIdTp9IEvYy3pnHYIjg0LnRk4t5uusHSo6fpZffoJDzjSVhI/+abvUiPr&#10;cJh8xQeT6BuDW0AbMILWCeotLMvjnE3GSxTSk70sI62PRfzQuFpBIYkgRwDi0RYMX8CjC1Fn4DPw&#10;xl9KT4973xBA6AOEtkAIYIkALpRyZSiDpJJzYKJfQJxlpWRkz8eaoqB65iph4Wzy+x4ApxK2oLa6&#10;tMPBkbZel20/zDcuWbkq75Asz/ISkW7pNkCJF8DmZEsw4eYeoKNAzKfuSDkrqEOeUNK9Stc/9jXh&#10;BEyr7hZ9JCkhVP/AHUj1FaWVgBN74m5EU3shF50v0mnYF1dTmqSlPzQt5AbbRgXSjBFRtLD5wOwH&#10;Km4zoGBVdSrSoxsglFj1FzVHEWTJRZSBtLF7yqG8lrsAm3TTk9JP8zoWIawNcYqebY2lOBpy2EAR&#10;+ZeW5n4gPq660REFznsaQ/eqo5ilffiLIa/oXPV8VHQjpgkx4rzd+vu86mY2mvv0GmezYT/FJrlT&#10;B3aOKj2t0inSS8dx4YukCq0cT0BLy/lr5k29RFXb2FUMCtRCQVljVPjqPZ+I4hASFQHgElGFbZUU&#10;UIOjIO+uIVdoUoXqkxwE6D+CCEHzqh925CjNgPSySqOLP80OTbXlQSxdXLy04EVfq7fRucknCykP&#10;X2CiAT1AlnCLDvEjzDQZ3WE29CsDwUnpT3Dbx6zYXimxmNDAK2yAADooAPjhfMBM53jSfwyr/YhG&#10;ruU1mkuHcgEY1GQKnvZDq3lLJF+6hbpjy3IqaHGQ8Kane37ZOvjwriEc1VPexkPenEEH2iiz1Ipx&#10;jqm12qfits7o002BywFJk4nyX/4TC9MeypEr8xHf45X4Ed/5Fa68IjNIEAFD32wAcMHC4G2ku3Z6&#10;bEKMhuIg02HZPLukegYKp6TdOebVtA+gBY4gVe2qzAZX1NuxwH4/dA1+H+8Gr62Bbtqa0Dk4JZMV&#10;udLoYq++rfsq7JmiosjaAsKqgnIMuQqRQZXYUH0a7R/WwZUI/uxiD1PDEvCjg+bwaEr5BHAQ5hyi&#10;kUYQrkjHEOSmHo6TGbi8ifjNKj5PxydMRCYVJQ1ahfYhpKMyAf2gQhJbAyb7ZdHTkRQon3K4keoH&#10;oChQdCwy43runl+APp5bPIDyB7rOUbIlr16bkPkIawHGrRdZm7kU6MivPRZIaP8yfNw/8NpVYnIp&#10;OEeVYH3ignf1CQ1XC94Zy0KZrVWhKJsBsxXXOh7iT0k+KsS+ggBfI1cEI0iCxCbixypbhG2EIhvM&#10;hahQ7hUeY0t9zWtY0bllXx+p8IHGjM4NoiCQ/PIpVcnw2qhMFdOwC6SlPCshGU9LXmub/AzM7aDM&#10;FPOrzgknWgdCaaROhQfq7TXmukN/iFEQp8GVdn1OjeFcOlpfu/5Dwl1YC6eu8GmUjNoKHRrzJQlo&#10;DiZDER52+WdsZBLZ3my8VPdoDGBnFdsxe9wUB5Jovqxnypt3e4XzWhd+ThrrTauWCqlv5mP95UOe&#10;sIco/79BhVdF4K4gd9AO1MhS5/jz1t8hltfZVxWp8RGmlnIUpL/0AxUJwFjmju+KHrUDiFXt4MPW&#10;2mTEvUzJt0/+kcGrHYdOoW/wU1RwVAQ8L+PJu4ko6BGvhGn66Z0SB9ABolqPRgYSlQfEJI5p1A5F&#10;DQYwRP5fUi8cn9qKhpRM6oFKHUOgC4Bw9FWvbClplDCv2gAeVcGZ8cqjDVaRdOz5XtxHmXBchzCR&#10;Ap4XfTahvSKF9WU/tO1jwR3sD204Za8MREHdfcTAPX7hYvKKhsi52HEpFvDL0VPO2HpPN7lP7G/q&#10;MbIfMUWmTsVMZhsVcUdelSmo64bsz8ndKQTnEF2AbNNr2i2FUhW8TYSq55Sa9rJtnoDz8W65AJwS&#10;IMo9maDk2Sf44gTGACYJP19QZ2vpoRoBE/Ps8XCFNI+2iWHUSgfBqNYbHN5TpJpQxdR2KBvBpqZv&#10;eMetsMBm5ACjqri1oMaNLN1xgUybNXje85kbR6xu1CMCFNlFo2dvBoVw7uRDJILIfa8mOOfUr7vq&#10;l3sBPjRSnr7tHPxamF5jC+v4gSu2s0Z94IPTV1Au+ASdFXkLsMxM+plCDiE8mQ/v0apetwU6DBk1&#10;Kj9uuR3V0bXsnEwH2lAy7dSMDvFDAp6WbUxcXFk1JkDBMdd+3a5++TjkojCsDLQYvUpvscqQKvEC&#10;E6ZSnwxVWyMN4lYbvaMR1gNXTTj9uyAH4bFWGvr37PmSUkSZjAjaDzrG/vDkGauxjUGgy77t85c5&#10;lAsEv+sw6GRrUKS1H2LQRhVEvoCf/DvAM8pT4RTu1LVsjDh2DIrV99KFIeHSepohH8KAFmwjUKQ0&#10;W+I9DjT2c1bEqKq+QEyHRR1VJMSw5Zv64G7oedQqM1cYecCwx7wWCRrTnPTksiHIkapiAX7iDcMx&#10;kdBmR6XbJb/s90IscgrTaXNYC1PQQafgRy8EYk689eNdY4YAfo0df/U5lfgwDEkLPXHUePa2Jhjg&#10;KglYIdoGGDN9fJ7DnFzhmDiDEJZNOJ+dsHIwFdJKLIKorWSp0in1hZstY4j3dEdSAlkPvv5CQKHR&#10;9WoOA6jwV7NES7XZXnmo7Z5+jVM2FlwliTGaBqNq5T5b/rT14SlzKq418z21covyVzc2hkiGEk4w&#10;qtacpeZhZOWLBHM5afDgQTZd0vgXb/mOzW5KZh8trqsGtnqQTqj48+ACCNxRaTv26joBfqGiOQ2Q&#10;uWgzODsbp4UypzWiGihzDUGtrzoSMgV2CJUaXq+APzFHcNJL/xlfeuU7wr3do3GEThj4KovUjQO2&#10;6aU1ZHUea0SXeqqiIi99WXsknIXv8r8wH+CvQdvqVwtrEoRdrbFYMVoH+rQPxQy7xEv2lk2/WWYG&#10;vvkXItksRCOkogogGuFzqTxVBG3hm0gZ5rqDrvvrQy2TaHWV5hoZDy3airclJ5qpApJo6KaO6tK0&#10;ByZbPY0pqaQ/QhKJSHiRTiTLq2AEqqVwaFQFZ0GdqpJV6OLwFD+RNLmhglVNav79grMOE6z8J/ch&#10;UnBaq6MITe+Ri+DfrPKIBsx47/nU5JgEJ1Asblpb9I0cPaeAm3y1WIJwkeMrnHrNWDQfOdzpUOqe&#10;/sGC20V0AODgwuu7gki76CUWEWePAK6n6tMCdfE6gxNp4Fx5hDEW/Mpjl1Ya0KazEiReVdKEN//e&#10;Lf/RwKeYi0dpJGpeQFDha1tX6k+gfLTfsqrEXUVv/E3f83HPS+7BXCNlnblWLhWiqHmzgz1Lnemx&#10;ez65J1Uky4QdVvoFJoB3+e7+7AAZOt+5D0QFWkwyav0QrQblxaMgcBnf5nvYGQetYeZvH3xoC0xG&#10;XISqKo1EH5LtB7DbPtrCKU/mLKoUg4PjxeauQpN/cWhSkFbHIx4Vi0TgfU+ARyNAZ7LMm/ANzX/H&#10;y36CLqnVTREeRxS06gK4D4CIYxyDStUOZnsysFzV6xIyAKdTZTVNdd7z2+lWkc2Bl1pEpkeaPB0x&#10;h9sCNw1/657xjBXdf94+jcsdjwKmRs8pdBunWwm2cymTjDuzNIQidcEAOBF7wwQqpzpKnVHixQlw&#10;1rG853Js1vQLTNlUApHHh4QHLQxRPklv+xIuU4ftSjGIRzb8zT2GeWrEHeM1j2gxGpSrOvImmpcM&#10;6e2af6nH7xDtClbgU6ELVSQLwCYBtSkJteeePxRgtNzR/4XPuY86hgkkMXDyCAhjLuZbng1gRg80&#10;JnyYcFePtayr+i7yHIVT48ZSn1LtLOXsOJiRjxOliGzoQi0okSarVXdAypXiwG25+x9qq+YlelBz&#10;57gizYV7RRFC2rlOyd6rD2lypQtHtVwfc77ziUxsTFEVlqPG8jyCuQHqxVvbhNOmQrnmtbmkk0BS&#10;HWxM7Wm/rMNze1cAQJEBBL8lKLNZPyLmI1Q+5aMdMT/uQ4QnBX4V8/29Hs8/Vy2xqOcMY1Gx1wu+&#10;2NAyevz17/l2pFVw1BRTYOLXSyUO9nILJhBjC231VCvsmd+UpK0IrMrNLdhTgQHtifqfsWltzTAU&#10;tICkauys/SvKokKrMgs/SJhrnWuBa6JtO8iCKqCepXIzZ7aa+xuMtFz5tGS5DT5ccLMCKTdnNJRK&#10;07BKD1dUm3YSA0WyxMxpJxOAd6ByZ3EUwBx2MHYc0BlWmCVjUrcB+qDUWgElA8pNGzzmLKCe0Y72&#10;lgj5ir9dVaiiHDy8dO9luDS4KSEI75GoNmAcHeo70y9pwAfcdgvpH3IRfJRvLlRNAbV2BPVnenGu&#10;p9P1TXYbMRSp4q6uqDVipsMmiao5D5KvDFwD22FnAthEBGagYusEejd0XDmwOsLjwxHI+vdPS6OX&#10;MRkritfo0T2g8KqfEI/YQwPOqrl1hq9K6BCK0AzqsVDtP8HYLsAywBfRJJ9ptN+szKUZWY7I1VcT&#10;yOAfN7ww46G+8RcojX4VoVnP/WS87temH4MeA9qSoGtAuQTN2UvLvTQtPWzUmzxTHxuBYSn5a1H9&#10;ka7GDxoRiyQ1gqV6AOWDI60saoKM+vCCZUDcn1GqxDyp1HteLtmReBLog9nGwjDmvOOjaGcFZDlz&#10;oThmVImB9C659vqBCSxIQikZvQsid2uqg1h/Pc38+eOX99LeeAvlOuxXb0Cqj8C//nz0xlbJd37E&#10;fTp62b9JYGLoGgq0IfIojEqiuTaDcCDPCb+i6wjB1Bjzi5IAYUOTuGDJyi8Oo4V0FRaxlIpKQ3ya&#10;ojicHulxglxZqjVgWNLkc1YYlEGSeSqLvHAzOphI3h2tA00LNapCeQXpcUKVtYqi4mEyMmUoLHHA&#10;TXkX/qHMIL+sQRL7qIx/2pcDBtireVbC6gBZ2biFKznOn3HPGSXh3CvVbioSVciJwipNzfoK03o7&#10;KORkhACl3dPDLGutDxxPUmyUavJds2AQoaCSo8WlQ1T3C5FXPZRnhP54J1q1oBaY8ZKzrkdY9tjl&#10;iZAc+2QIZyAMmaJ+bNDRHlC0Qy4nBjgHZQhEF4tFjSNLwYHqvLv7ntiKuNcqpPjZOrnPjTpes2FV&#10;X0FJlRalHUrnCbd8Z2C8YMRzpqHyc1tBXMT6HZDjYghVHJVOOy2ooCZOyf5J206R4c3p3CcpmDtm&#10;giH66YK5Kx8+HRQpX87C2rjQPoqo6PDnhRWuhjwohAtWjMmJQ46oIK4+8CDI+q4i/lhp4A71B6ij&#10;I+wwo909g1XUPnX0gJ5p4SVmav0rM5msNeMH+LtWzgX+asUoiEyXYyJnuBY1Fe/EqVrRNZWKUTlZ&#10;cMjw6wD0YD74a0TGjP4loKSaHEzVZRYoOwLNI4ChnyCpEN2JaQPtBGQMAa3ajBHu+Y3iKIHDKNhC&#10;mdN40A3NrGecRQcHokOuAxTXV/wH/FlI2PHKGi6E5NcgHHJStO2g1IszHqnxPA2JKcDRgKUm6U0b&#10;WmF+B3/gNP17dmY0pW1k65SWfnGL1tWOgClSETmnyBImPsvpQyID/GAm/JUq1ve5KPMc33U5cpGc&#10;iqwI3pX1F8LcTX3cUQZicdfJEQpBJbiSR09tAwwj8XcQ97S/Qq7yHyhaxPJs0oW8EhSJ9N3gVBZ4&#10;/L+dgDFOJljlThjZy8lZLlFUbVGneDQfwD9JZaDR7YBOCae2HQ3JW9o6kjeoOOP55PNkFFb0Z5d2&#10;nIYMQUCmlcJMwB6hLz/bOM9ERov/fJetLplPV6/rkbZm1AeM8H74V/9UCD5NIx9wAJhw2OkArRQA&#10;pMO63OxUh7wN+Xnar7pAitMSJm13KGpzlkQzC9JFCEfEVsuAgXFsCK0daBZQdHV1MA2kBNJAMGqL&#10;VEe2avCPXgC/tCZaMzLba6cXslxUMby8LdxBNvP6xZkLnTOWRtLI5zB2K9rt4SpeedwJ8A+28qjA&#10;In//yjzg37O884Mg7/bkHqg6hdWE/tyLfQwaihJnyu/6SilvxGvxAfoyyG7y7M7cacTTKOCeX00x&#10;a6EyChmpZLdpW4xMVcZA2IHZrs3lAZ9hGp+2brMhTrzDzWBwkv9N8pnXIyRUHWSWALeVWqWonRcb&#10;gRJxP4IWDkU7Mhy7fpbjVQdAhWIayT0OcUF3XSKLOf47X17V+KwdmixyTTFqYMYv3MbNjCRCpP6b&#10;D79SJ+tZ8Sz6DeBFfpV4b56mN0rnRnWnJNaOdvDSHEsAn6MFV3RnBBqQjA4Ik/8CKINXpfK2uprQ&#10;BWTR81B+2HMxhHhOnZ79tjsyoe0GbotHdZHLbOfJ3yWejQ9kaGB6d6jxYN1h8OIlMviDoXZr5cUB&#10;i0Ea2j8PE+TStHuKkUmpaM3IP9/fPrEcw7h9XJctBSAV3+CzmdDyzyay4pkCvHFljAwiOlGk+Vg8&#10;blQR0pCxRJlORNq6EPUvdgbxU7SRMiIEzKBJh1eRwHx+kv/YHsh51beJI6gDSis5A3Cu0mdYBxjY&#10;GdvACPeknSp88dxFkYu/gYEfs7RaYxxo98ZYuMbwAwrtaD5oG9q9sBSL1YF5ZJtmAcFuZh9fPJsn&#10;oqgrV4sqDlpHhaY2nbcP/skq/06LPzGX+Qt0ThOpyQppRtvxGCP1ezizX/WUhiGNnitEG0QuBe5U&#10;gMFNxdYD/RrXsRoOHoVrHWZV0n6kLvqWFcDV+dqyakQLDeq6IWTxNOhbRdzpiLCwIEXVagExZKe4&#10;uzid0UWukiD5abfbGlWnc5IvDCcwwjyf8/8z3a35yqaHEidlpPt4kNav/W/V7/55WdORMi1GJuMx&#10;Tayy8hcE0FH3AkVFRMlAWjDgVskSiyBqOGkQs5pwqtSCDbGF2Gbl40aJkdOeAGMNDmFLNtQWWwu5&#10;OhoHViYhvQ30QKNLaRAprcNZ5zWpCttd5KLgyaKntAC3MsAipS5tTIDvlnhYdwDb6zaXRB83xNU7&#10;Nf/xEa0BVRZ/U7aCu2Eu0CDfebvzmz6+Imz5oSFk1aBJZptOOVE5q6aMhSHhJxo9hOxzhwv9TDNK&#10;ujxxSMwGkPKqQEIGLpM//codNs7nOHhaP4gTxHXUHFWCiAPO7EKG6tmC2iqrn7s72inC3/GKoGeB&#10;/tPsOjgGoZVKXZBLlRC82ii5jizxeNBXP1oBYsX/TXdGzsCYcTdqu0fdZw+cz0bx9fXOf81ju+An&#10;GSRfXnTUA3XTrlJ0iRchJ6dd8OjvQICqAVDbw1VP8hFGXqqt04O53IXUbPsNof7oxkDJw3tEmpBz&#10;qJ2x13HHhZNyr03ZiBpTg5cD5iLOQY9vfaiqgFosaOMnWlNDRQ6T6gS/ClJAishT0BtX/TlOzZVB&#10;HtY/vt7zikZI1TA+XdUzT4yz+xO+X+/fWfL8U7Fu+T414IKjwGxdaZek0U2T/om/Sgt2tQBPD7md&#10;mhLgZoalocFcSgVtqcpXUANudeVrlO4AjxGebbRDTAOkAFrqI6XW+b9OSoZaWHhPk05jaWFEo5ht&#10;dB5PUyH2cnd1N9OVF/KxiFu1hxc68nhzkFWuD8eJOUDHq/QkMo9r/GMwh4usRCjp42b98BKVh8Pv&#10;pP0bIZciDsnwDKga4mzooPm4I0jIIf4lM5CeKm2S3D4RRyksaEBAsz4ijxsm6BDBPmVr5Tz737Xi&#10;Qz+8Gn0VyijSaklDSKMpknd26KORkQ2wAUrsAke02+lFzMk72U8coiMD5Sux+keBPVsG4JnYIQRb&#10;0KY32HZy/oUuiSqqE+kgmHZMjnhs+4UJ0XAG+Jw1j+sxipAK8NlFksFaDohKbGeb//Ruzz/Djasy&#10;yIRYSzRQEXFQVSnaUaJYbY6lPas2/ZCQntwCfMpMjDCkLFpGXKZZwBTWXPlyP7RCraFCCtXL8RCO&#10;B0IwDKE4Gl7CaXR9WZ2Y33YobKC/eLVSk0rUmoPWDBOXeH1s8MN7fqbIXrv0g60dOWiqoQNT3fzX&#10;Hf6GbUqLMgcfpXnL4+M2mEUhAegUGthtAoTbqL998ykekzRQ1tpFtIpnoX3GfkF+VKLZH7qphu2c&#10;oTv85nUGZoJBOdPmCJ8qIQvlsS4dzHHAlY+EtIG7Gt2a43mufYVBiKWQHc1iYANRW4JG2tBix+qQ&#10;Wyz9Zh9EuPgPPPEIvQh3p3/jrtrMou4A/xZjfuiCgwePRUBSAMU6yHZQdB2pYQrM60BF8yr0xv/K&#10;JzqRFKWiFtSNAmuRnLAo84LnTyeZnwqVtZWKzxVw2J41LQH1j+aEguknkFGS2sw3+7ZTxAWeMCG3&#10;/kgUO20J4LQ2gHiiV+HmC5wEUG+5ZAiyvWKG5gqpCACt12EIwwOHhZGfoXXEjXPj3dBzWfVOS+5h&#10;MWZV2sECVYvLuXGmRVILNDKYunTF9SBXqMjQLApzWDmAQ6Xbza0jr/jmHqMV25pPO42sSRLvlSTl&#10;Dd/kzEvvXeE86gK3dYeMAzS1ztYCDxaYP37maSoBPi/MPcV/UfvOv6n94B9zf2V3ChKA7BH4puCl&#10;Y6lSpy7TxSm+VOBv7LBetk/g9epxEjJbnIPDgacdInAJEwiEkLFijSFTWHbIHPYcOEVOPw6NsLyq&#10;QC3vAZvn1HxvwKzD8zgQ0GzNHSzl7v+gD9QPPBEOraIl93Fvgt5CaOb0r7DGC3YGsvNJtFmm/eaM&#10;EasX80U49u/oN/Ky5JHjkcCKI03BeNkGmGVJ2EdSD7DO0+TYpkDNvQ/I3HBCMF1C1Ev50qH59slM&#10;7W/ssHl1l9DphDjoOEAl/UwBHmtSBLaB5nwARitYNgh5/gdk2Ev6AQPMeLJ1n/igLtsBK4E5oScG&#10;Uc2zze6wxzIe/LrPyVJfI5U3G5d9jAw0hw1R0FR3NKf2qd0BiaREYc4P14sJSN5ZkMTPFeRuVE+Q&#10;6qf3U2ipC4y2DlzgSf9XZ8AYNabvANN+e4GppCGIcl5QOzk4mAEW7AbdGdwUsi3os8k3nPzECe0M&#10;Db8Dq3TpHI68vgALSE5xlaf5sDgSijv+Drs5fxB2CccbH5DEiQXH9c3cJ7A+fTzK9BAVpCJRxyq4&#10;eij1xO7Pn35j2J11Rl9BhZCUguXj1+88eSotcixYwht2ejLP57iJfu/0/rxWF8OttkI77Xf0Vm1q&#10;zjraD0bvbUUbOh0ShbZ9pQNiOKbJPYcFE2Dpj4NMhrsPsAusoGTbVzc+IxjFmPOMbdAhSk5vj52H&#10;atETKUrEpYzLU1rQjL8jDZhbiqbdmQCRBxEWKWGoCKv2cewo4JuumtZGTcx0IKJxtcm7IrN+nvFn&#10;I5brWQD2PEXyKxe/vj+xqTwP+0AiEAJBf88rfRZ8Hu4JeaeEe/4zWMaWY+KERR3YnH1+XURX59Yf&#10;vk6WUl/m0rkewEDM4BsjPNPAswU7QAAvc/CzJWqz7zNkZ0II/+mIo01QuzW7zkUzKMdl3b1Qx+cZ&#10;EYGpLSv5lQl0CJavwFibecMkKqJpORdUHV2Opn/pfPIEpieWckEDXytzVNvyC5VogXrs4sB4Ur3x&#10;WernZ7bX3NVzQ58KlMJJWEl/6q/Pb/81vIkn9wF2rIL6LvAtBB9NAYaKdS+N1qeRU9Kg6ynZxoAm&#10;I47FnKxWs23Gk2jyrFuUIuMlAMo7gWyebPvGils4A0BlY6cHC6KDKmNPfMKP+TUOADrOXCGrDksh&#10;YRWhaALas7yAtOr59ITcY/BRZD+mk41jISX82LQhD6oCBB2gP3OYvpZjC7E85WGWV07mc3Xo4S/v&#10;8eSapcMLPfFt3hnmTf6LCWST/A9nRmb1hRdnTt028vqOGlXxLCrCUO7SpAnFCZNrfgFQnRT8OBHg&#10;9gAuvssnlW0/etQ4nfExQdjTMSRRBW/rbQh1Lo3ejMEggJYsD+RkucAAK+A4gcXf1Zc6CihooTIT&#10;kq0W37t00IJwCnqpGdLdlkGKHue05jqpf0BcT6Qcdvj9QkH84Tt3HahTIW4Y5IyKrZMN1Ah6JyRI&#10;KfrEXHYA65z77itDEP/yDY6Ajm04bdAUqKrF5gtwQzcx+BBHzubfeQCK0nlK+E5vIDOTZA98ON38&#10;JdgpaqwkPC8EYwmUI2WlYUvD2Q+p/W135PCMKOBrjeG3FJoFmdPzmv34+rIDA7S4MB603JVpXQ0w&#10;BKLf9IKgD4qce6CByZNdniQx9/juZND8HH92lDVmbPoJWh70iHEGZ1bxkrOTBe4adSfh0eQsnzrg&#10;x8gc6YoRC3+gHAlYTcMSpgO3mTt37kCwnZQ6E4gVHgLM1HT4jemFDvr8CPjzfAUv3YuOMgUaINoe&#10;V+C44uB7dQt+PI57NW4/U7527DnYnwASYVsdFkPgkTbVHIu73ERRnNmPssoiFHJeepqNTriZSt1X&#10;+aaFmSZkBeNRtg7m6XaQVG9/71H/zFuMvfG4lEXPp74GskMvG9/xtRUFMWV21Yas7kYTAG7WgTIV&#10;1mZruIqHu+MMJDZxm99AAKnSeoIIXvlgDhjB4yfXNMQ7/5cuiW8clYYHVl65IBSqlLIqwqU7Anu9&#10;yn/3W1jAdcmmiSjLCM9ODZCRxQMOePxsJ4Jknk2O5ONmpgAFGx0M1eecIsQ5s0aXhIx05AD/VSqt&#10;l6hr0Ts3g3NTDk9UpO9Xt1CyPT+r2s90MrOSfpYUMuHArmxi4CWwmulkw4PLfUbqkw5wRv1AEHja&#10;VV2pDgFtDoXLD5VjDp+fMRamkqmm7NFCB2Hp8SEj/0+jSug6CosEA8QDrPhmWI4aLNisj8wX6rEW&#10;GHPLmA6ans4mFXGksUrLcYCliIAr/ePzl68lyWj8TND5itTn5/c3H6n5KUwdiIhusj5TfWQXR0+B&#10;ZuZyh6251X9l/4zApH1j5wub/Sk+KD2N19HpbTbJz45vaO4YLTPwSNQU6muEK+8QzhUcFeNgaVoW&#10;irAZYEQzoKUDVW/Jrq9rBrMhkOMwHPxpDaYBlq58Z9F5gTumGDtOY52rvnCo7O2TP65ci8GlkR7P&#10;wvRrDpFq64ZHbOgHKUPv/AlBKsetX0FThgvxJDfD5OmK9Zki+65Zj2vv719/56k7D2p/3r7+/v7O&#10;7a36ubjZ3YFGX9by5yfWsLczRvnaFZby1o7KZvU3n+nHOl4qHeRbBozNux8eQ46WXVh+bxnHrIP6&#10;K08RKs4Uc7bjgpQX9wZFoDFqGb52Gn0gDLJkofB98mzusOMmBbRqWDTpvJBS4u14zg92iGN2M9YW&#10;egY1jtvrtxtxs5I3xu+8FT0Alvm4W5uFZimUYxhhKkGG4wjQh8CCDJoz87GVsPNlaL4Fnz7PXN+u&#10;fD9f5eCZcJ8EKI03TX/05kTLO+lvaARcImvvuYmT2jNSP2PEUX1MzNhwskKYgr3nQA2daQzPJ8tQ&#10;aw7IGaYdnur8kXMGoy+bdFJ58kO/bCltRh9uEGxCWkP0tmQqkFmrt7+0MuGj65QI7HMkxDhXxEaT&#10;z6hxj7UVH+E7ZjWZkVMQ2PQyclL4288O8h4RbAUYfZCkq0gtXbvu4nDhFAIp9bIwXykTEhlim2X/&#10;mYePJIOo74PUdgSqTNuvzy9Th6BXiuxD4U0b1XlJzwgy2s8aJSERRv8bf1aNMZkf7cYEI8VhvWLH&#10;SWzwIFfH+gNConIEphejtRvISmEorFJXfamSgIWh0jkAQyXgEAaPSXyXvaGPKk1N26n0QZ0GsxeU&#10;dSi67Tvpk1Sj4RQOVcvEgz6h2aYAQoLR6CI/nvFFFjfGrsCdgFYTROTpijujXq2vYCHWfmKe9Z6n&#10;a1xMtpykyZSO4jR+kNMwkftaocxdP05y82ZKqDfgZIoDPAxHQzbyJlRjhawoPrFljkcAHxGTlGBp&#10;MYCyAQxZ+OVkKGSC0Pd0VNw3IlQc2X/JPYBszwDKibFWFGzqazUsMIY1wb9JL4q+1m8bh9JoDNRu&#10;BX9f9ZiUhQyNqFJrEJyBIv0EXybPOYTN0AkVa4P7c7gQhQhdk3DldAAsKR0Q3QdkWqslYDnKsrXz&#10;SbQxB7ATCmnnoR4vUGgSMxK0+JIk/Mok/Pz+O/dyh15HIhy+zI+I4WfVdDZgNFOaqRQM2IrQdPjM&#10;ktehV20anzDTZN9cBppjPOKUmV3Bf30MA5SUyBVsoFcD9Qa9bd2A9i4v7/Tarm6t0RKp4aqFjZZV&#10;RXjcYeUzJI2cGBPePddIiM1usSEUqTMowp9IEJa33zyIQUx+4SsTdjCq8Qp2UY0ojFiIJJnnByek&#10;AuWaTWHimwLByJj8bP9TkkxacJ/O3OGnGP58zqHXbt5LeFx1pOFm5P5NCGYMW364/JE9rjFJYoCJ&#10;rUkADR0AVXRrumhibg52AMEuLWSeS7TDRgUFT4qBKMFAh2gTDBRg3msm7Yo/cO1qYEYEJBWoEJDY&#10;kvzZyZ0rAxYa5Mdqd1vQMgfAookZYzcFaxRCfDdYkODSFoYjEODX19Pp7ei4IyWg8vevNz5F81Wu&#10;rgRCShrCog1YuUKrY3z6Ek3JX94H+FNY2dHdigDmAEh9cDCIupdNCVXe4pjF083d3W9aBvXu38FN&#10;M9dcPR73oZHRIchQAv37WQv/LUl+50NRemMAeIpWl0oaBK05bjDezu4JYBDxA0u4UytNKDNTm4KC&#10;BVf+SZ4ajaTxLnqGwYCirGuspJxgYRKTWJOcw9B2eo4vwEBpG+vU7Cc1Uc3IxAipypXU44T4BQFD&#10;cVGRoI5+pggZzkM7maATJN9eAM3uwUaSp5GvT8RMLwqT4Pij2iActq7R55YUxzGX44nGIbORnDjy&#10;7MPQ+uxNW2jEk28RZv51RUZR63YuMKKUsxazj9XiaAGIk37diFITX+219JL0AWK1eD7ejUrmt4aa&#10;BhbAGW0yYzABI2Eb/AVpiPgIaq9AOwtyn0MegGVJR2Nsax4F3lyYfeTfVGR71o+qiOsw7wkKeWX5&#10;ODIJ/srL3NffeeXnNZCO6Qw4AXJxD8gGUMjLIl94U4m/ZzWFtcdLUoyRdp+CnBUHCKIOOai/zv+k&#10;N5k33g0/44ZsIg7NuhpsqO3oryEKVO64qDZLwJFqD7jec+T0awHmv/ZfoH4LXfkONocn2UjsSTHp&#10;dxokhgTBiAcmEe7jitHhj07ZB12FiJC9VwdsM6P2nkiZCyPeo/t819cvRNGXAkGnQEfs5DHg33sB&#10;JLsRdp2bd7xmBrmknVLq/8zsyBbx9cVu0MmQCfW4zkA611JjxgEnDmXQvn5YCTxTsviZloPfXeSo&#10;OdDVeEALh8wdsDHTQEdsjf1MKhAlHxYg0o9FoElnBzLx14Uy3dJJ0ZW/ELOqqekCLIXsnVlTCUem&#10;AkYzE3IQZ0Okv5Ph4r1aDP3jY6zB9xIXsWYPLvrcn7+SE75kxoc5eUZnIao7L1/wVywgzmAxRXEk&#10;e0c/ogpYI93D/GfD/9uX+Wj+Sis59/uW3wwEiDRa8cZ8UzEErmgR9a6f2E6m9aDBTBjZu4LCOB6L&#10;3S2fWTQgE0VaTccDKsdiG5RGgJ4tmqWKGiBZBVXbovNsrxkwwCPpsvdpvzmvXWaABQuAqJD6FCEC&#10;MhFjyCHhhweF79q6JiPNjDBWUIgRzTpkzfWxnFZy8pXMx46fErjPngcDhJwhKtrmyAfwLkbvVzl9&#10;N2eLius8zqVUTQpHwceAf/MZcB4D3F2YZkyLThGVxkJMslEx2+IWuuIIfpThgk55JL6xk1amB58T&#10;5gYZWpcWWONsIhb6kwJoHDvpa5PSQ3ixWy/OKeHqqIZC9Jt7bZ/ihR5oz5XfscfsLMd9o8eDF5u/&#10;cY1bGIVJNh3ojK80+wEcMgioKIaCdynNIpuCABNbksV3SZv19pGLAjkrgEtu8s7I7UOoAUJg1c1L&#10;lHq3sknPdEfO5z9mgy8Bwflq2hmLlrpDW/VKM2Iw2MpJG6t1ixAyzKAi/YXFcjS89Y9W2p0PN/eI&#10;7BxoMgUK/CAC4WMdWAsealVQV9qyez0msi3yW28QIF0zbVi68uN8tDXeA1d35nHiQT6Mo/hE5LiY&#10;EofTYmWm5uOUIlPBb+RT6yFcUEtmBfPZe+q3N37tAGsw5+6NFm0BMJJc/6ND3rhSiuVayWB8H4kM&#10;6xRPUWCBG8n0gW4FXF30uRGQ7jIjOLNIom9dLWKuZjE6ZPjqBH9nXAY+nz5eeabFV7JJC0izzwuA&#10;PAHqCuIE58xi/vhwOQ68aD86bLHVxyCD9TmU7mUDTtPP9hko2jCEKUPA0M19ahatFDm0XMcGbeba&#10;vQ++UVNGB7dUBX0pgycJcaHzAhY/yb27LwUsqgBwEujPbBTeCw406VRMEP5o1uR4DQUw+v6ZFJPn&#10;qGdLCTyvAZjLFsC+cz6fUgxF0XQQNXebnKXAhwd85/6Tvew4rFuNc6su+KQ/jbYvg2WuREXTHfox&#10;feoBQmtVXlvRyB1oyv7646hyVy5FZhitxtSVH+05WWGYbngChoekLxWuIZas1gnMvKRbC2DkVpNM&#10;oOny4MCtl2WdPIY9oYpCF1/KTAVsun65h+KI1vBTXdzBs8PQb4WWdkOVx/TlxAh9CHzFoFlmYN7P&#10;fJFonDvT6bKpVIBLaQq0YwsjXALRewG7URIv6k2KVJ4eLQrmfvd/kaXIGHt6zjACaVMVbP4wG7hq&#10;qa+JALub0TpGjhVeSg6jKz/AMFXWaFiSeqLiGZZG1PRrFueaIhyTBEOaj48v3pecxU7ccYATJCrY&#10;ZtJCC2Y/vuRWVWgKhso3rTYapal5tvGhGp0RDrO21I4jWuCkRT87kX8rnG4m43EcO0BLZFnU2qBQ&#10;VzXeZU+zEAWZUeUPT3mB9tJnNGF0U27qX6E8AVyBGbeKyLyOPWMW+Kn5mBeu1hC6DCRHBTYVUBo6&#10;R7d9VZ6MkWrNcxfl2cuwGCCo1wdVgYcBATtoUt1KwqQ2wSynPJ+y6EJgJMzImkZss3HRz8XQ1RR+&#10;xxfoTTSJz+ThViBHKjdfWup38B1TGTT2WTNZHjHEMy2t4w1MFU+BJTorIBYRXXKmmSq6yb24ANpl&#10;KB+6gkAXwAa9TFUbnAXF4o9hnQ2fp+Z+eSuiNNUrFMtXxREE8XgKoSJFnJVfbTRip7MstenIcSwD&#10;p64AbmGGsUNBM+pp4rOtysAGJMvsKJmcOtJl9JZW00aj9qj8A3id98lOl2KZHJjjyf2WbyzkzboP&#10;VOezVi95N4wTDZ5B9hkQzvBD6BiLSyrscYSXJZH4qQves2SgDQIf+axIJgfpQOlsTnvIoUIV61ya&#10;1QEzmUYZOoCDRbYERFBU81yUQpswAHZtVQtWehxsH/ggTQojsWFl8jNcnagGoc1IGGX4cpYraEq1&#10;8ToVvLrwW3I7POl99qNgkAGXiLJGdnyUxJEGKut5h0HwDGFz3iYzYR7kBBVmTBc3hJ8moBingeQ/&#10;XWmT/P+AsGSfUF390dFfHzVECaSc640PDUmv6tvUZkVOFOsZk1Opiq7UskFA6sj3EEFZQEkVBiZx&#10;yT7wtXXQ8BoW7p+KavLCMZPjajLDYSUkySDI+GTucVWdKHFnNc0ODANNtIdySMIt1MLUmbm10lgz&#10;iec8PRC5EdCGx/kQA+zIYMh9gOx3jJgFcivKTQba99+yIM3Enr1VQtR9RQSvcrVlzKbQrooZpqO0&#10;yRU9IdYNh0YXkAgjQBccuXdZTalsKZWteF2zRXinD6ZH3dEHTVY7PAr761p00BHQ0gSceLVXxKxU&#10;i9cVo0hl/sdDYu1RjKHcARXnXithSKps2yHC5llUjXCfqP0HvOsnmmUivTmigVYskO4YkMQsMf85&#10;825htvTLKmHmcz++NFRu2F4soURF/bxTg/jkzpjX6kibabfAC6S+QdSUjalFHJWldPYMqrTwuIlA&#10;KrMgqIm2l/RxTq5aUkgIVGAdP96V/SDL7bHeI/rA/0ApPmt4s6JOjqFIHdUEplgYRzhXGscgfI9M&#10;xWiSwqG67iGIomvpDm57KuDlcK7kylMCn10gqFmsMhWz/j/9EaQKLkQFXPyfBB4N6YAmxJHlKw18&#10;wuNIDjC2kM+6rw3xTBw1Ti3IsYdZfgrbw5SngDpFj4f6kr6EcdBWfu1Kv2yqAPf8KhtEBoGjgMF1&#10;sIB2yO2g1tf0UhBv1Qn1MLQPj4hZUM4GWzOGNAZW9mlBSE3sbQHSuuIv1nnIfmR2kg5iIi586GH9&#10;xx+s58HwHyaBiw0izkRHvMhCZQJ8ZQ5kWZhqPpzwbN5Z2dUO90aAZAdR9y3w9UA5JYzFoVGIE6ji&#10;UqdLSraR6LULwCwvMhveSvGSbZR/qlKIgwar3LSXfASLzkmPb/RoVV3sopyYWj0FwIwrmauDSZjU&#10;Of/Ovtx+eeujn4kGy5NCWgfkQYBasQdD2cwXnUhwQ8iC9ccSISSxJkUZpLnL8ii4/6ix7EdmMaHQ&#10;p0DyzydSVD61CLwbEM4OsbyueoWjRhLqGgDxjvCOdJWM0mc1IEnG+83E2V0vUB0gKsPIFg3aorE8&#10;RgxdcW1OZjXwbPvAkJU4QDc41r+xvmwX2q/5Wgm4jAfI1NMqoBHGrXQtcKucpbL16tEejalJ/2af&#10;L84iyUsbt2t4854LT3L+V/xOn2wHk4RHP9kP/BN55wgwtTiTVH/w/MdKN/4WAkz6Q0DlxzY1VGsK&#10;oArT9UyxT0xMn4hjkl7Hr5ZxMd/G6cGpGzIGDMiOAxWHj9fpOq2wjUBYH/6+6j3E0MpNE0E97sSP&#10;MnDPClXr2ij0Me0IC+QCSsqTK0AS1Iq1B1g94siVjQodRxE0Hc2qn8KCHhHLAIT0kFBDRHjUQ1NS&#10;n+lA+qMN3ZxWziHGukVPKjbQcU0/86ZPp1KZDXqejn6lAWlkPtY4ybCMLuTXS586hj2wLRqoBv0I&#10;YKJ+dNxcYMtRzrhf1yeTUn64XXEV3KtehdNIHUJazMSomobpQKFMBdpIoaqC1qeshd6G8fQFRpuo&#10;EjLRaJlCoeqpfJtAktbvxUn5q89Q14Hs1keE2wAcezbLAPIwj5Iufh4cvBPUhuI+tHesN3ztB7gR&#10;dB1EMfkFfHbofIt1E8CgLDyJGtdotlLEYJuFpxVDlDZXHyRiXAgXHrk0aOvoo8FKQxVRhc1+wveo&#10;rN6JoWmwJqNn5FODYFrtikqlLjQSUWd780AKbEAIScY0Kqd7p3OINCwgXNEBEyDVWOBa9lPG/zKf&#10;Ztp8StoU0WdxeTou3GU0Sys/YxJGXThNOxyptVSfl9iDICjVZoOvp+1nRlLgP9y2HTmFTrRxLRe0&#10;CKpYGJS3FMsw07BiehZw3BEpBDuyRCNyrHw/3q0uK+IsT00oeKwCtMRmyGkjo0i1roUCtaksDVcX&#10;yTJ3hN9iAg+AEz8Om5dnW5boaJPpXpUB5E0Q+KKfQx2O4ehcRvHWDxgqAA8dKpTEELDdjxaj7mjp&#10;MiJV6k8iweb/uiKoYQ7wN0I/+WEmkl4Qe81oQOaJyGXeiqiYoAugujUfeX/ijpOm3NzbS5E2NJSO&#10;WWmU8Ots/YQv2/NDjdJIahXW26KKsrtclGDvkvwK6RpE2kTSB7SfULJnhQ97aumn0zinjQvUuAO+&#10;ZQ9YrSsOM98uSVaOsrMx1PH3MMgJ8TQCqtJGGL2h07IoEJdENdt/+dzc0Eo3JQwFvgXrzyz4QCl9&#10;9FzOdumBslsLLU18dNmTdg/OF4A5uT+Zd9mT8R4RWPIVXQjV/Yv//2TyH60MX1pFrGCgVs+0qhhK&#10;Ib1mo72GJboyPdOC2dX/cwrcxCgyoQH79OEAwGDgAP02vPSQK6agBYtGEb/5L17q1DOh21Rgt/yd&#10;0tJIS3X2K8XY24GQm79/sEkSzLYSIn9imc7H19eHv7vLz5n5ebVY/DEYDyAIRrUrgNOAQnngtWkb&#10;VhOfvJwt3zjksnlAUe5+tt/uD3Yk5Oy4B3VU1ravIhry5wqaZ157CjO91vb4GdcL6/z++P77q39K&#10;ASs5yd4L9ynbb49ZlKQ19g4ykiiYF2A5qw7f8T6BERslWZI87ZH5dBjM9KZRU5b4wzwxu3AN2OnR&#10;xwz45BFSxi6OsfCbBNl55vGQqtPhIXwOSa2cDVV5ggQadakyCNFYdsauJ816/VLqJC+g/qkoBuBp&#10;n1pjd+T00o84cSG51SqfSqt42stOI1D521pGDIHdrv5+CBf4/cnXtMlcd2UlA5BkwCPb6BuWL2/E&#10;uAygEZKaC79RcBTpn2576PRClJcCn0E5cR5tFpxoRHUgcW0obqeK2GD9HNA/3rYI0AD4nCADc7go&#10;PBDqvHh40SuAuSdFLpaW3TpU37xEyhJHyBAQLXibIgR1lseeAlPbH+kOp74q9V4H+x57ifT9iQV3&#10;MPs1eMiocM3XrdTqs98WXtshZ06BP7/fv7LsE84yT/yyy5/nukq0BGBMxcc27vHu3SosVLdNgBHh&#10;b70dMBqTx/cKWNxyqo2KAeGOYaBuBrjZJ99Z7/3UN+Lpf35+be+bUAC2vBrVK0YD9WrEuLx4cvpM&#10;CPq7CpVS8IlJzoB4B7HUV8kmwAHkOVe3Epb8A64bnRBUEV3i0IqpqY7FVLGKRBm9tef0UejA8lp3&#10;8dvgngTxxYp+wxiS9rnXPxIB2YVOhOooeRViaTsFzkQAW8ZewakTF/t0jNcGze+RZrOUTwPI0ggb&#10;Iwq4uJHpaif9TgEERXB/L6uF3xJ/4zNGfQEZ6dKqtlPRtpE2hqBElGn89Qk9HYMgi+63cH+qvJKr&#10;5Gu3hYq5+iHP65M+b8C3R3wyqMepthBNTbbTHKsfnWknLtbP4ygpOD9kfwE/pymxmeH4/OAZ0XjR&#10;f4WX3m2m4VkjfHTXO3kuZm1QL2Sd3sMxIaMGwckK3hfdYQ9kbB62//iNsgjIl2Tza5/UbB2g+NUm&#10;tRsfP2mKBVxB27R4pTwxpD/++UQiURNEhWx1BI6EphpDwO9KkPnCUdjzFJal9oxtV76K5JAJ46Bg&#10;T0qzTNjx9EiZaqFTJgBc8UeTQ27IWxZu8wXn2gAYFMGN7vZVw9qBwzj+BJSo/QSGn+ACfnr3V6LC&#10;bMChXyGhdBKVYawNtwEH+ndmQtN5ig4nVVhoazC9TgDyT+bTjeN59pMfNrQ5F7WIEhU1TC1YXNh1&#10;xLR2AfAGxoe3O4Q4UO6AI0hPZQcwdnQsLWvQtOy2fwdaQlSdbs7d6YkQPSDd2sE1dw36eIBIHJzC&#10;VPpbzw2C5QGHJJhdhbKaTAb3ysMtdQUAXtk1wE5DnIFjCLeA1N6GYBABTsmwQ3DEGsVuxsaa9TM5&#10;XSIOHSzgyj5ypt+sI+4GwNfDHDUWMIi5IhRZSZ1gEk+C6vRZUE8lMw2cVUqlLncOLHYC2gIHu7mw&#10;fgxRtF2CDIFM233IIx9kxy1PaiYCWtGIp5xpSrNGc54biZbPNEJD20Gn9WymBuQUcqRlgDZAohk7&#10;MkItjMNKfrvAFFgCaaS1GUAzRsh+PBsHADcfO2ARyPg25xb5QcSoHDGrWEAG3lRmPkIkgBw2/9wn&#10;DQJ2AowTTQwQ8MHKJAroZ/4khJoERGJI/sUGG2UEOl+XeZxoXlpi4DnRcw9Q9HOx8tGsR0JcCA/7&#10;Cr0MkQ9CH0C5sjJ4YTasijBPkaNrsyd942BJWHrBM0BHCp+TTN4SZKIXxleoYJJRTbKYHLp2ZBgw&#10;BYJAob1b9p3zRtbhpbkSHthU/BMcO9/pIvLJP4NvRpzA7h21wujpWB7ADoDd5jTrMIM3mbR3O+mH&#10;HihHhnzza3Qmfj0gitC4i6oSmqRuVyJ3pvJ05eMf61YDZVovT/T81qoPArqpu4Bk1K+iWz1oopGB&#10;23P0dgjjLkF0m5gFmMfcdhLeZjYw/qW1zac8HfmBm6og/yllHCI5kfGH+7b0IbYZ4vEj839QRQW4&#10;J99OxPRYUd7vTFByJh5djp/3FJUamoayQMARsTTlnQAiwTAFQALOLRJAUaAntIo6zsLNkYi2IVqF&#10;GL33ni/aPZ6GWpJ7dgKYy39BjpI823g2EJQSOtNrl15Ct9PAleZN0l2OWLLTGPByNvYrhUa+SJuH&#10;T2wvKr6/cZr+6J6jmipCbzBX4zPznOBChgdIA4YKHlBBx+XzjsFwCyFDhJHbgtGrZgKCgQD0E0GA&#10;WwgDV5KpE3I10hAnsBvkkqQSrqunzRxEUnsYfwEpnJM4K9+kVUO16BzqWfgoAQGAW7sKVSc0FjZE&#10;t0uRMmCRkDWIvrRLUssPHdCJug3ap1vRc6XwGNi4PVvKOQ+EF9ZI+6WuOdUKB7KV+42gV15Kq8N4&#10;AYf9E9gnIL5BmNyMyayZOyY3QwNpkBkzzyINOWJkfUQuYeQABGIfdU6EqVaPBww2OAH9aTtOtlFU&#10;DoCVL1b8kFR0o1x/coUGzlGVQ4nJRLu3JkO5M1cLKhH6MCDqowZJVFRVTKMs0wOdES9FaxjhP2BT&#10;TGj//FMKuf9nM8Cy6HDkuj7ZOF5dpko9hqTSFRgVjypkuANIGvkMia5hpAkkmHCCTNIbRtqm1Ti3&#10;jxKCqrQt6hKpgGTB3ASGxw33LBsX6M7JwmFHiz/PP7JgUeYwXP3vPvqDE/MvUPeEUxG8RU4gDgEb&#10;EDiGl0JrXLmi4Is3hsLy0kYD7S9jlr7AQ+EkN6sDZ5HnkexBAiHQf+hRAIqbzBRWv3edVzgiGr68&#10;QkOTk1/8JRbtEysy0TAaK+ZE1z99uIU8HiYHMNw75r/rgHrlb7u9aqJuqOmnu4heRmLcA4Si4P0E&#10;Ovd8+HW2XkNjR/KxIwQYn9zbmAI1qUio2cVFAPUvTPsSLK3iAX8nsRyWA3kbcB7MeW6yGZBEY62b&#10;6/Ryne7PVJLIJ/8C279cuZwL1j/FVFk0BgNaZtBCwpKt30QYENc2MQzLiQ/7A7dtfyW9nwrlIpyh&#10;qaqc1WpJARW1aKp+zGS7gCE4eoNSnWGKMaE4gIjP4WHuT/XSvvtUcw/K+RlH4xrmNlstpzG1jFxT&#10;HCsE5iUrxVgdfKAdZEpPNNgX5bPqrLNToGM1jpax2/twk8O5JN2DM8BXNil+3ABGi/hhVVOxp2rC&#10;b9ptzBVDtoJbMHt4egnYQiWPLodLYD0hYOuGTDKxV+IFGCOQpnW4lgpku19URn+aNWp7AXwzWLMT&#10;DMK959ecypbfgBisdD7bCTrXvWGBrAmL1svJjZQwHI0F8gEkKPm9zoxlqDUksS+0+1JOKkT7FNGs&#10;8psrc7f83RXvFAiAtzkGoQIpbRyVpVRnILaosZyZZxYbDx78EqUMw4A0TEYvfubK6oUg8QKa7lyJ&#10;dKXCMy2qOS/nW5QyYDgFqo+B6UYLtfBoOjyYE+cDnyT0YwhnqzxtAZ/TZlxBWwQo1IFn1+4xkMAk&#10;QOalYTrFwCgGlFmTd5i15S5FXRU8nORl4ddMrr6MDWieDAJb7Jxb+JsAhbFVAO0XplRzKehdM2nE&#10;PnHK0aBlLNnGTwIJIBePTpDCX+igrRxdIAILdQBEA4t4kO6BKhtJtW2kX1UtUkr25zH0LY7k4Y0q&#10;CL7qleKWo6fOAIw5kjQY5Mbk7AT36FipeWJitZYRMlh2AoaxQHAjaRtx7n+2q+FfKv9LAeRHWSDC&#10;TgZOgHf7m2uz/yT+B/on3PSzScy0dtqaR9jCPaJm4KgyHl/AAqkzNkh90mvInkix9ytaZopc6kJK&#10;yQCYBzWQUu0icQpYFWQESWS7qwFdDoA5r3rVxH1/U0DxGOZ5HxpzKV1Sr4MasFIwGo3FiU3babZt&#10;/QJmzIJP8QmwBzX377S5AQxppdaeT/ItzUq5zsKF5YF/53aYF5a9ECqnkk4JtgnRDqCgpQtxK9Eg&#10;FICBCa7ZZxKEXhoIodE04yTnnc9QDWvj24g2qJRkAyUEezBiEKinJboEIwU3uqMQ+kG2JlBHyZIf&#10;Ni7Tu4qZEB99O93nljzzuf5rSM2YWVcbzUJDY9TCZiWaTBlhmzn9lXhIUSIeLi8KoY+SF2N5NIyp&#10;j2ApSNVw5u2/4Nzx/y8w9YUfnNUZYIxYYGCcbK8EOVExFFD5ZJcn+gSXjAKsGj6h42G/KMpczBTn&#10;hkgjalRVG3W5HD6KC2nCKImSXiXorrRfrengbYPVtgxn209e/aJDgIGkJMdhQBpGdq48+c3DV1tU&#10;tOrhsWJfcyUVn/Q0ijeWyzhsby9oIQIizmdqP6v68KgEzBHp5+6RjP3zJwk8ufwfgKjVgSEGbabk&#10;FLDNmGm0yOB/vfkN0MYPKly8+b3zDs9nf9KaiU4JPxQg1qCfKbKKBPx2TuTAQOO7UAKyCKCapXM8&#10;kF7nFR39vVWhKx8lmQD6WKXxKdSqteGExRs5NOL12FO1jQs/ewIBPuna+7uBzDDXHJz3N8CmurLr&#10;J7mM64VszdlL12kVHsogiGIVHFIsSDHDW9mHAjgi/ehJBAhJ9mBKQqPxkLJcAnzVjyA2eO7197Eg&#10;SyqJp2dw6YuWnPtBgx4Co8WuV1SjJMtl5uiZB3o2ANrWTSKu42+dLpB8RPly+Xb98OJBiFWqPDO4&#10;joDympKaCqjVAFHUmMR2iZ4RJJKH5Va8MUAFM+wDUx6GpCE6o/WoSZ8UmSohgeHbdoill7u5UoJZ&#10;bAsRObxE3aOFqBWyUtSPjokmRZxp3IiKi2wj/isEVjlf9ftMTAkjLBymNaUn6b/zQYAxFSFHxGhX&#10;LWWNAtikwHRaRdST9GQq2n5F6z/U/k0eKEwvAduYPIoCeqcXYSslWENR5bYL1poZzq/fCou5YTxU&#10;GjRNFy2U2Tyw1uUeA5A5i05h+QrVeRuqiNJH3AkNcZvFDdaAIJqCkjNw/EO7TqRIn8AcIDbB5Ywv&#10;4eDbKdn7P/mGD2Rim4v17t2/fSaCYbdB+ItJU9AsULuGXyw50n44xQ0OBZmWRSOsd0I8YNsfR0rt&#10;x612gfjgtKSpCdgeHcWo9kbEdlHGzfDuWhwnUqboKFY5zLaPPFfPTKLxqSThpEV6LEkTmUIabn6Y&#10;P1xpuxTiPDVke7kQk+vgU90jMA9xhx4dY0Ro3PsZGObnaBp9zEuge6fPRWWWXVKRGdZ081TAhrCQ&#10;C1OKWnQTLyAV1LGxejO5uPlIofgJD4rn6z7wHeXTlKo+BShY93qFM8i0rIRHAK/wbo05+YTgQBHz&#10;o4ZZKWlIAMRpnVHZcdxu8E+S8DTYZslEmbkcCPQeUe6S24VPdEFUDlvFl8HeJT6A5o4Slyg5E5yG&#10;S2eF8et4Hv649X9mDmzzbyR/ffCzrI6VQiKDfsl7Y3RMVu2xke6L8HwIqJLzgYgGwJxWyE1+2SbY&#10;UsY0fBjl84q6NT6qV9Az1KraHrXhIYIPSJoCmNxE0i8JJZcImVKxFidDAb7hHSxd//yi2WvG/DiY&#10;VlHFtl15i3GsI7QvhhJ+MD/h8Qt/aRJ4w7b4UPQRpux88sPe39UP+3h9F2j7Zo/EUwPWKvOgiFrV&#10;g4eEMtf7dYHUrSpbIWK0WRoic/HAJ+1K2Yob1NG6LUjdFQf/AOsvoEeLBSMOtmPH5QtlA8pVTK1q&#10;t6SRDwdMbRNQc4UXsNE1QykkWIcC2hf1YkqjYU64jmO2r4FyeUIpMXAbAQx7Y6cl4DreE7ZCuQYM&#10;6W3/44FdVF44+aq379gMx1izxAi2oTYqqgNUM22LFlVT0y5KDhxpC9UNujNSuPJpjJsGwCSk6f3H&#10;BxO8guXhLpxar86Q77hPUzKPaHqnwx1pRow2qRWXT5X0J9vgnxTgGVIhN0PN8pJG6/bFBSA87ej0&#10;26Gy2gOPufHJ5PVfwKMHnHWQiiEB53Yr+UAZw2Tqc7j313v2gUpnGXprvVo4BRROBdoIxmAMQgU0&#10;v26Kcl2vrqI19lO9yoClLsjFsgdME8jh74gqKgocQ+2YA/XTuh4frRVTo7LyUNcpCzVU9t8p4IGe&#10;f6vsvYJE/SKFZpFiFyWIyhQux/qP6jRmSrH2CuWhX5xDpMDVQsLDmAiSA5IzJVptykTe2fhJf4dt&#10;PCq6zdWiAaWCYTECpur2kQRsgG7PcuouSrFJggm48mnZRwG88adTsg97ToDpgpUiEEfAKGePgkEP&#10;hmupPhqVRjd603thUoQQ8nPCR9PV2Ncn3p/8/yjpmLSu12WJkuwOVWSgfameQmvKmRshfqBVaweK&#10;o1FfK9IxEQYh+A5wnIc7SOK3f/PHP5+QKTBRI5KCC+wu1d21FkgrTEhInt0jsDYlBXw0ckG0WhNw&#10;5VfKPg1AMh9FccPng/0ij9gpRaXsEHMx5AazfSknAi/CU8itkF+Cqygj/YstIQtJRQ0fRbNW7O/+&#10;b6Tx/KUPsRkOlvVklkVB2dPsxDjw0tmtJf3TqqYH1qXquBh/B9TxMCJA4ngqYugC3PRJfzaAsop9&#10;1RAo+rwG2Y6mNaxcjQlUccpwOimOUwdZlgqeD/FB7YGPtr2x2k5DP9lisbRppJrLYSmc/Dla23fd&#10;QG45YT6HScvhE4xUMuqTI+uPdv8NU5iF7ztImmRJ2xKZAEyD8UHpP5iTD3Kzeqri4yxhvokSpvEV&#10;0r2KuQ4YFsAAoWa6aLTPAQPZwnVgez8Z3LgP4DeSBbUN5KL2PkycijqAM8iCLH49qsrDMvxJ/oiC&#10;GnP2u4UZkbu++SoeI3pUFSKJDGOkFJICyGOWpQLrS6Pm8afaBQfU1EfTzVKg8SSO4b4fG/J32Hy4&#10;P/ywIB8tPKmyipXv1kDi7a6cYwE6ogYO6UwkrDk8gVaOFpFHRQaq52DRdk47NkNlC71rqsGFbjZo&#10;0ygGKa+Z8kqpiVDl9EkhbW8VRzCVqQIuxhZge7Q98JWjBqQAvIV6u+eqIo3ARg8WWlaLig2KtPC6&#10;gQIDQjOoYJHkVFtxDESUnN0SK/sCKoaebNxFLGd7Kcj1Z9aOceGApWmXwQpNAhk5Zn6YwgQVxRUf&#10;8uGPho7BE2B0A9msTxE6kUynge3qR0AdT+UDV/KMRUVn7IK2DCCZQUULSa1P+dRHA1bKxAMfiDRr&#10;BdOcqX0rIfd1Ef1YsqmaC8dBoCSCs1AbKRkGB4O6lDHBEBhFak4MlfVRC9DJsY9wALCwpotNDPLj&#10;tF+/PqJFZfxihmxS11LtVaw7xT2g6aGoziGkkeTQICIsR5eff79hAQggb2eYCDFYg8f7c4AtwNE2&#10;rHARBlkwg4UaHkw7AgQMu0f0aFC4gObWP6CCXfmHpxagFPi9wbyJArIEJUccYF7ccWahGRArgRjn&#10;2qZpqznAj4dN6fTC5xxgQGRMSF2rG7781PGi+lGfAxU0awb32EOdRAh3jkRuZp/W09CL9ErjBNOD&#10;U+j0CkCEDLBI66S5WIiI1Tjst6a/e1F6NOKjpQyV5YfbG/R/AagqgfsYLLsouQJt/Bt74PA/n/Cp&#10;NieTMwK5/NMTmZxnjrkbJCu/+Qf1vq6gZDv0DVFz0FyjLfh2WapkLjKybd1W0GaWQ5NG3mLYiafp&#10;ycDzGKropdQIDL/zGODMkeEYkm8mW6XEy37aMzVGIRdj4hQXOo3HiQLMxMTO/GzHn1CD5JK9eJVy&#10;g0NoD1Px1ZepaoBcZkxOIiAKVd6p7MjYTkoa6OhMCt8o6j1arBCKaODc8ydC1IPFJ/7tkN9FylEd&#10;iCU9/DdaITLel978x41GhlyTBCKOOszSBhLDeB/V8txEtJPKFPAFOMxzt+lPw/00/PinEWVyxbZF&#10;kQU7+6GPTXypBPCwdkYAe2LI7YLQIKbjdMavUq8UMsjpHpMQeBE2AiSBEi2cw+Y8YgRxA3KoxDs8&#10;AooglBMoBSbJI42fJuBEPwkfHBU/+eyjKhp6zy8RWR3h2Yv7kfd8nsPg0NzHr0/+5Th7VbCqz+PL&#10;p9/EI8bvPncnRCmUgsHvQwLMDaZMqHbhCk9ayG7jToun4q4K3HiL/rpQbRaFtDwF+kwvCBgxqc09&#10;gB/WqniQ8usAx6OurYo93K1KNyoGhrDRIso1XRKYWwYiq7B/fR2B5NpgV1xGA6QNzYDM/IfSLcGr&#10;QF2eQMZ8Ovj4QNrdJCivHJAM92m/4N3SG9F73qZ93us8gZZ3v9wnWPei9THp5P9T8gW8BPv3xyKc&#10;kGNVOfM+CK4LH4BXq3SVeomz34HtyWMRH4nhdBSUgfiswA9GmLK5Tx3DaPKnO/ChWnCK/QREiqx2&#10;SrzStZScpfaSAKRh6M42anOU0UQHICitNm5w5hN04nra8NOehepjPrzwgGdRkKd2CwnNiMrPUCFy&#10;ijvJ0FJ4feCDyI7Ux/u8h35yv2+eM0X5w2O/f/PPrkEl3ar/5R8h8lea+TFrgthoGykFTfQBCFTN&#10;MreGMJ38IPu6zDIByD2zUZccGSJVPyaP1OBLcnTgNPloD8xyz2F+tNXBqXK61gfEwVAv8Eiv3Jq0&#10;WjcYOq7Ga7CNMJK5YFrygQnKkiJ3OdkgBIIJyqcCQBRJJCp93prmB2bzBVBigS5rL7f9UsqDWh17&#10;I83suETdl/54kAXpwqelwUyR7f95LsqQXiKt1cAyQFotGupijAXv4qDSySXbuFJGZ0eaaYrVOIax&#10;C+w3bCA0B1lY2dFEPfaEl1bQ7b3okiFnNKBNzMgSwKaOiURENvJAeE6Bh0Sy0TyPULCDRC86ZDCf&#10;FYIqV9AUYdo6phsb3hmqClBImSEQaaF2Fovr+JC2HFT20mLls2e1y0aCCeKdWzufQvFMH3L3qejJ&#10;BkwSaKaMeKODw38l98a3Uc0tPiLhNM8PQGu+4cbfCQgnXXJS/POX6x5w9ccblL4AI64eYxA32YyC&#10;qI6rvlUdGAqQhaoaBJuoeAXGOBsMPoa8LwYcaAj41kDqZ67tzBaUVQsYZDhlQuoQnhp0FpgGlspA&#10;hazlqKfX5QiWg4B1w2S1Yw5FaAKCYeUbUuQiRPYhcps97/i8zjlR1T19nb/v/Ad8Qtw77tsi6Y1V&#10;TSgl3uQBPg5TVxS8Yi+AR6Wcbf7zzz9v/RXIDGdD63bDKdBsgzVzCCrg+AmTQbfthyM9FDFMmSjG&#10;HZBw6XjBB/X8Ic5sioYKv5rKBqtMbRZUETwFvMTajIASKwdi69PmIXBmU6oTGAMurup15QhZ75zY&#10;KYLS9u75465GgSXP/p4WVDC4g+X6mQtHiAmrNxwp/UvWA1pzKm0TfSrJ2T3LZ/nUNOCpBFXl/vDM&#10;6w6AO3HDtxANJOHY0pSn+wLST/VAzQ7YHa5tValISrUNRNWGBlMQFF6IEkK+nAv4i/fmDTIFPR5D&#10;CVhAHRy2u/UTZFbUWArBrxVIUylP7UJNEPQjoE/PG0xoYFDe3GUH8GYduQHu9VVPQygS/8Z87nzh&#10;p2c4n6aeMd/rChWLXWsaCmJh7HoyrKGZugvF3oykqo6bsENqs5fFP3/9w2MHIY6tOatPWMGJ644u&#10;2RaOSuEF/wOqJdUjfq5TSpXGaDl5JOL3chKtTINMAT8BwU3CgXf1USmDVHnaxLAfYQRYoUxriJrp&#10;EAGqOpCiiKA0T086lNDC0yUlIYBqGbRh9pv/Iln57dCFQtKBPMgxIH7azkt3TbFvwEmvIoCf26Vj&#10;Mm/yuECdNJpEj47j8lL09eRfoNguNfxDiFz/ddmhIOjQHwU06uTiVhB9Tu3GiZR6IWdVWADevk6X&#10;akzLVoJXb0w58PnlFOC7mo3T4k20rCLsxZ/4C0dwPYGzsWFnEfbCq7TsMGgo1Q5D8XUNxnpZieot&#10;7+kMQvWXNtR2WeMsd/t4zwMBf0w5PiGqNsK+HaoTtVZCZufQ7RQtSVcT2FbDLB24DSPMb4FGCVAV&#10;ZuSlWv4NEODqEnQAOManOj1o1QDqXA9Aw0cABX/97zl44cSUz2bY5RMsn5JMf6KVRc87kuBNc+4a&#10;+/Qrz1baesrY/pkBKgpNZySF4xmhA3aJtlMsw6V0bMd50coWlOR8Qfm0P10QEOC/if7in0xnOFK8&#10;M1XekOMmzk4ZLJsdx/yJuFkP2DB9C+XxMdDm/qFV9JxQXxYFLYV/+jlEDr8ChAf+TYcZNwpK08L7&#10;BxMlcg2OpcCcesFU4L/AmDJYnV2RK1nrn+Em/8yD7ALeDcw9jGklRDjQoKE/oSN6oaWQS028rGhr&#10;rDVY1poGzdjrT5UpcNwuuvJoVkHlDsG7+/MJH8RAVnwcjuv8SdEAocasa9Mh4CmY4PCECnF+mhGj&#10;7vb1oQknZy+BhTSyYP88WO4Tn1d6c3MUBQwowOTEiwyD/9OCs45/0mBS4GziJOJo/qlfuKhXFUCs&#10;61OKY8MY3HwRACLwhxnJEwDZZwIk//EyqycFn1F7j4ITAQxS5tzW0GCS/aQ/5mTCmFhKBe1OCYBX&#10;HoAlYmOgUnHVpN8CSmZqVz6IuIpDLi33rw7OP8OIbPNuh+RHJi65gaXb+QEcFxIuM2bVVmCkV8B/&#10;9UTDYswl+w9Y8v9JtAgqF87olDtpPQjnrKQygN5I2z8kDN2mEcxpwd0YDFAfOiGBcmkIo1qv2eS1&#10;HC6bLn6/Zwq8v/HPmJpjPGxZiVRGk2JD8f+xQ4IlOIfaXaQ2zUU1AfP/AE6+QO7IOlhJaqpY3MqH&#10;lKS7z/vZY+Yes1YLzoFKp2SJVomN0BzSHlC1qtcF0g6cKFoekEvPU/EJcXScnFwNcMhF86j76x+2&#10;IwLiGsA2G9Nae3Tg0CEuyuIfeLypsTEC9qVTaJZOeKCVxTH3xl1QT84882/5B77SxFH+xkl8NnAq&#10;8AVHKf/2bOObIyA/H6GgDsp+eMCIw9Q2zAfghFVv6R08PGG24lCaHhfJL9/vj+8scXbuPOgH75ej&#10;4Up+YzLMDbPip1l1YGBMobONkx6luagJ+rVLgD1As3wGuXroQqeml9Ms+DPCf/4wN50BxiF8P3Yf&#10;+ZX2FBfYM+X1KQ04fRgonBX8ADOX4/RGLzc21yo+irLzZyHxL1iEr0SSDyn0teE6AtiOjOHknUky&#10;p9l3H1Yn3B4kXSXKq0lHyqhCSvoHjsojcBv7FW2XzOdXtKbF3xH+lR4bld6keq/ZCdNhTuzjNuQh&#10;sAg0qr8UB8joC6LN8HHegsQ2G5cyLiROQeKFTAH3QUB/dAx/cDRiCkemJ+3fSPAjqRdQb08K+WiN&#10;dlL+NAT5tFmjSDl4qVv3rnyfAv0QiG2bxCGjg7kwFZlgWHUo6T6aOtxJ/93EaoMF2GypgvpQLKbw&#10;6Qr1UQGbB9z22S/7Z/BCianc+t++vpt8mOIRzTrO2gGtw3TBqkvLusqzii4vaGc7AtsGJBr1sb1C&#10;iTlAl2RJu7DsB1j9Tb6ucgVWVZY9lhp5f4wectUMSq+AUG5pfmTisr+5DwaWADFnmmktZrZOtZ+w&#10;sniT7Gz7ewTEzzqrFwxHc8AcjmL8s4CV9JMbfdKssj/gES3HKniloWsqa5arZx/4aMerGeGD1Pcv&#10;fkxfiYygHiMcVh6fk/8O3FUGm5VDSXG+7/ZaHjg8CJzCPUNolx7lYQEkJwndg1/TT6DMv3y41Qoj&#10;VYLn7GCOqEu/+izHZLGORHJv1m/qB2VFrTHJMdFUvLclhhrzswi3fvLvExuEOQoogxguprGAJh6k&#10;Pns/00jOrm8axzpgS4+RLv6UD1d9xJkfpl35jkDj8uV+9fb53bcUSXUZq7pGGOEH03LKcjU2LfSm&#10;HSDULcNDyKEgOotCy6MOmdNl8Kpp4smHd4m/2B+X1pdDiV9ZjQGtMDx8djyqisl6VAYgPHgRosaP&#10;uRyz3aqekeFaukWwvrRDTqG6bA/Z+nngM/UAPihTU2q8Ckw+4GeIZP+kX65CmtWRBhoyEKg2j766&#10;tapRSZOemLD2nh892HTC8ur/8fn1vY0qkPtW0BOzZL9PXKEeXan0CMv7T4IFnGEJ5ZT7oOch3qIB&#10;1MUV/tVRbJpN+5kDpJ8Jqndz5gV+qNHUcU+VaJbAtMMHvJD8V57cgtKIEKIM5UgMCJx3P8VB+Wkd&#10;LR8h4UO3N/9Ek/sAF+HGkWpKwVXPfZAKIMcyPOl/Zqm1LYEWKBVJ6lnqATxU8XymxbMJydeXYHEu&#10;z6m5T/mCio8xDVo6MsCGvVCnsI5JilSJlo1XiDudYO3ADA6Z7In1FSTK2pNJRhCIAckFyTAhfI+D&#10;fpYI2b/+1SGE7KyBu/PtqKt6kvYiUlyKZCuj/9wToihIFD4YIWIU+GwaQlLHR6PuZZOoen5CmsCy&#10;7AUiWn819Vxd+FyB9JXCCyY3vnlIOvCKqrl1Kafp1oBtit7z44eJx6GMmGdTZ2pQaSSw+PRM1zQj&#10;zLAfpRmhVh2v+bEJpEGq8MyzW/zjYIZHwKo6Kk+r1NOpgJLR1zVPsyX307iOWzpVB8/GS3G0QYsW&#10;DCoexCEIYBJvqqh0CWhWymFPSmqkEXn/3Z2ZMGYjAKpbG2H7ylt7k28UcwrjU3Ol+FDF2lFgLqmP&#10;GA8NGY9MUA4UpZlpQtXUXXaOtgAcoto9X2eYjrjvJ5R8Nb9bVB+RIRKG6YVxGq7KOJKeLvgR73Vo&#10;bXmQL3YOxhXyJk2qyMCG5Q98Dg2xCzf7wl9/4ih7br05EMmaetSjw5M0TaO8BfzlrVzHEg19kwsa&#10;Fx/hdR+usV+/85Ic1swJYoE+Kg/OsHUxNftM0VeQsT7kYrRqVRJwM/ZmzJM/CELf8F/Akko0+gqy&#10;jbc26IiIV33gO5Mxw81bKZ9LxVGdZfy5XQci0uHWgTSPIY3yQ5n6YKhoHJhZWenKkAIn/JSOrlpS&#10;zoRdfgCmTdiLe4VkHy02efIn/RFQ/CU8R/k10mZqYbGIYXSlkezGpQwegItTFiT4ob1oMEqCoN8H&#10;ozC5WUyGkPIYCDjR7RM/r9cw6vS8Hg4tS78zSH0MbWyCvBrE5vX2cikQAsW5AlngfeDToyrO/f7r&#10;K9OMEOAmkqFmZ5tQVAf50tMgJaYddB050KZcMLYzmfuINMS0BsT5vqRniCl6IJyqgxVCZgKr3+nC&#10;GgnDo6zK2zgy03YIB4LiR4FRp7KQ8QTGybIwCABx0eGv9LNViRNxlzOeoyTrKL4lg9kE6LKpbqwU&#10;xwM0eNmrNS4EbvqlsxsqZUFVg2mBGbYJzVGFLwCClU8T+uHLM16Sz8bPIKXGVwiQNeNGUQ3HTGx2&#10;5XD51xHB/QTZZMlNpX2Tj9w0FTdIh5+UaTrLCsuoqZHffWNDIFRaLH+mkjP2+FanVIXK/m53Fe0N&#10;bsPoUegmBnPlp6MMfz5NHWiouZhzwZ+QiEV1UF0+JtsbKOkn+Z2jiSdTVKECEW4d0B5mMoOW/aR/&#10;b361QLVrjR4BDAtTWveOcBqsfKw7D8sZQ/44agsfthtNLoOFxnZyzAmt203zJF+qIEP7ee+Fl26A&#10;SYyuQh9r0kd1zoUPm7n/+/JVmIiLS+5Cdv9wE1xdHFv0qE2vynpFwMjSUibR6ZXBS6I4Mqkb6A4O&#10;W2aE/QaEtoRQXOZIsOgB+kEXiURwVpwU7V6IGiimnjnAzBPvBfG2bNdXRh9FLWBXfXlb9J7PU0bg&#10;FLx68RsaOKcdydUQQOFRM0uS6MY+KzqDppmDHQAon9fv9y/+qkZW4FQczQyjXDHQZrXrlIbpZA6o&#10;UJ6nQDp43vzy6oeIUk6l0XNYgtQpJUqSjUcP2zvKcc60YUq7WQtOCyne/H/tDUu6L09xpN61nrnr&#10;YpKFpZ+O+affIdjgVJegxc7cKthMAg0ct+bZra8qDFbb1TmmrvzLhU2YuS39yvst/qUbq5SVyXgU&#10;vND+zKYy+YTxtsEeap6l89hq/opRl+pob5gDdYCLW0HHiSBSxs9x6S5H+mUGMgGcsD2nXibdeRTL&#10;DaydareF/kD9sKS0iYM0s4Gr5HrRjawTMstfB0d0nRPHLHznZHAZBSl0V0gpq34ymoKyx/VjR3a3&#10;fhwYhKiL5aInWm0NjsUVgMxFnrnnYw1P0kcgfsU7bi52K4lyGoz4sXwglLPn6YqLCJmd9KRHSSzt&#10;F2KL7Ehpe8ECwh4qLvqUuqFLNHH4OBTMFj/pdwI03B2Cqk4x2I1fGspp8ORoaooX7WXHzZzpHhy6&#10;4Uw1HgofR+giXk2+EnyERKyRYgsvcDdAKCXDcaIUofrZRR1UxHgZZ8za0iWKi0hFTNBSlVX1CFj2&#10;aT+7rCaJU+rQ4usbfycL1+qTw+jAXksh1MjwolO9snaW2JYotJeA80RQStQrD4JKNnTS3yHzLWGZ&#10;TzkQxv/2xQl89psAMaIzNcKjWuDytabboxj/l3gg2wD3raq2gMG3ivT2n7RTLhNyUfosujPEhJEr&#10;8cQL3Q868fVwH3cAuGsq6MGoNhXjhEMgJ6Tf5z4syDOOdgtVVlvTtar85xM+AQcvV5p8zmf4eIAu&#10;+2f2wjS26gYYrGnFZRBv1WDJVTSz4iKQjH/FKOo5L3LbEHHhajMIhNzHvS28ScvS1f+XQ3IE0js9&#10;tcoY6sqBo7xUIxE96ShkoRYYST43l6O2A4dLTO/5/XISX9VgkzfF8aMiJgXHzD6BjkZ9rceh6UG5&#10;j1uVcxYhUx/FPzw9jAl0VFVOrgDssJD89/9otqukFqPm/CBSQyEh9fvX99f3339/Rs5BkRuUpAWE&#10;HkZqOtzvESlLgLJctjjt4pgkEFQCCwuCTAVa5/HxDCX24nIX1HznYNk/m7/DYm0ioCRMpr920cjJ&#10;7Z5Teqjaos0ByhaoqKOashhmHipalcK7f7YgdrKPkt3cTMOmB3gLi3gyyamf0cw8YGhC1HXKDpBs&#10;Uvihi0ogstPuGCBbBRorZwEermwfvOcvRJnCoJPWX+z6nV2usIp/fX59fX5z52JY/gq+/C0IgU8+&#10;jrlE9wx/hmp3BSYo6OifhDLBf10V8YBbxJgqXG7n01ATyDQh+X/9lVAZz5oRWPHlq+kA3VmSZe06&#10;CaXYgDj095MAGQJkH65aAZvtQQV6+PaZ9BLhHB0eKY2KoLctOA2kh8zZqm3s0l5P1rySoSxQIwdk&#10;xAqgmgp1Ye7kYNsPEauana68uYRC7kVW0++3//f9+fH5/XWyz3RrKKosPD4jrzM7C3FARbIGD41m&#10;Q1EZ8T8A3QANvBfkFSMLcXT5TZHAY4Xp/+evRZRAweFN4ozzrGY7hatCzNioHa2sh2R/i65UAjXV&#10;/Ct2PWbcLNb3zBDc0FV8kcjtmxnAJJinEqNGtlQ1vkJK3xbOY3/Zw6tLZbyHymwCJdPI1ZXfew9+&#10;DbL0eaJEv6tG4ff/9/++s/Cz+FFytNRiuhl5oF+gHzkFcyAUgsNZKVmCHgeYi4LDVJYRVWez508s&#10;twmnNJnYbjSgRCgs+4p188/IWCnHfjtMU7Qsp0DDNyWi0diqyBS3iV39qSaCjwonF0xvX3wNgw8J&#10;Sb4rmxZRKsNUd+GbggIc0dNTVpiJnzhR2yz22A9hRSGt8bZ19ahpoyD58+yHW3zKxwMld6IMJuj3&#10;v//+YuF/ZO+Ha5wHbDGE92GptDGQ/6zz4GlZUSOO2BE4flStQOss/fLbiDDMJ/fIFNiXb4vVTwZi&#10;9LjkWLUIRkZK+v8CUXBJsu3Jz9ilb3s/ydeTcHyRnaLMb4J5nq3KgBRHFlrnhmkQuAFTHz/RXgxL&#10;lMqV6X6hvQA1ArcHW+URPgS1CW77sTizD0Oyz1/jEtL9+Pv/ff+dp71s/JkAWfoqcwAtbfzJAONN&#10;0UCxmpvFTSX6OdRCPuxR1YG5MbVQ7CbW2c6nHVrym6coORxkNb3AJkAW/2++mB7vplobcUaG+diG&#10;/BS0hwtI0MCQbOtv/N2RccFDkTjK/+ft3UdIcXl3XH4bZvWoUFWJduIWBiaoDKckPqizgWYu26jz&#10;1uxHTiLLdZq0y62aA9fR/jy/8wcAVZI/1APrHTVpz5N+4Itvo3PTV9ph/4CE9+OzyNgLkw5kG4H1&#10;SLXCynYC2S+13ooIuvHRs7ezlumgmjascDWrcC93l7nNv3ggiSvO5UAtaOiwsY5v51S5eh7kAwk/&#10;qvcxUTIa+MWbXQPZ/xYaKwSAzHJzT7v0jW/AYjP7UJsL54nh0U1xVHTpOZMSbqZNuSSiujzjQ8fo&#10;A03nYuWz6cRQemqW4HzAVXC/sui///7/pSD1scZft/0RjNP8C2/ec1sQU11sT//LPBq0SAdhcAOx&#10;HiXgRpTcjDqiSqUZNgcpTAag9fQQZZze39BY/mrROtxnynTRAtPS84Bsec/Pwj8M9R9Pf3gvlvyw&#10;nMytS+oALAJv16HjYYDiuNmKU5JdVmceFtjLvD+LMpxHyH4xF02fYqFm5ZPjwxuIz8xAd5XeX9jp&#10;8/BC3ld94G1UzO9bJBf8kkK2BtrQ3/kRwQ/tZIpbmgp6D1aZvXC+f37dV85pTTdrp3x0cQpWRFCR&#10;rLK10hYpE7xqqQ6XKCuM2DMmnYIcTRX4HxAkUucEzsOEdYkl+xWcPBd7H6IlCStZAP4UJxv0shuq&#10;9gOIVyUP2dDLIpclHkaS2v6Os/hNCNqqURaCLM+QtA7DAb+9W+6xGa/MJzLvtp+bJY95JD0zxXtM&#10;egy2bl9oKMh+5gh/p4nBR496jYZ2BkikCgK+ctuNiYpAkIuvVpDbSIsI41QpuGFyBylyYONop0fF&#10;OkW477DohfwI/YT/A91UmfzosIMm9GRykTlGwlRQeQqeDlikIZEvPND4MbwJ5UNJyI4vHK1eGi7+&#10;ihfrXZ/fCNqNH7R1WnZtF1IzIXVTV1n5rsPx4GrWUedUgFs+OwsnYMVP1ePtPPeN2oC0kfTxZzob&#10;EB/+1Ukdl1oVNHZbw8c0NQKKVdIMo7xdo2EjCNrpqBwGndhB4ZcLiuRMhxlJCjQ5ntIBBjSJHzAy&#10;FS8QtpMJHI0T+sXPRHJ7YhNy4YPjQxM/SElc3Ha690gC0ANMIfFlQCfFQhJiOXD4AzLCw/l+yaaR&#10;UTttuloRbNYpgOTDtS7A8Ljn46Re+m1e4YOnQE4/vOonfCcaO4FfZP+Tlk9h3PYzpppFAqdcqteP&#10;UurFHhBiGc1Fp+3jlNIwM8TqTo8xFqcmGeuWfRsHtUZYt79sTnEMup9TMp7N7QPMpGG8f2UVeD/S&#10;TtSS5Q5P5QBTzQ/4CSRpPMm3QOzowwvSrw6JZo+16GQFti8gLficmJTwDQymx/CNiIfNFgXM4J4r&#10;X8yIdSM07lHdgppwLKQAySwIo2t/EgvIOr/es/R5wFcrt6VILD5UiczM9T65MgU8LJwoSczQBert&#10;gykREypA7I6P7g00Co4PbUFWbHhbeBub3pqjhUGWNOq/N7NTtyL544unLIG7JcUntkv80LcCK8Cb&#10;Et+OYnJs6ZdFu1VXICnkWh1wOdhK3Aam2qvCrMc8l+2XLXTCbUAFcmpLuGb3U71iWGmMwWFEGk0+&#10;UPLLRvRSxnumWT+2xtM5vuAMfr/zU4A8FVahI1HtgTnTrC137OyAVb2gZANgule+eEcz9vYdJEzk&#10;cazWtNZPhW+W8fdSE0L19yxYm3Se5x84Wmy0g4NMTH3gwezxrWFlkoWLxzmT7wM2TNB/WK1OHm5x&#10;SJDJjAshKDnpHEWzMj8+v70HBJwOmWJlOAbTi3YkA2mx8tvistIJXk5If9zo/V63mQAcwYTJoIQ/&#10;5+Jzw/T77Str/+sdWnrN/ss2b6bP+LT6/tlf+F7c0EodKfpvu6cOl0AbhPUUTA+EgvWhzcmsD37k&#10;1ghFPKOSsyy8pKTBJ8MZEpk9Y6W4hhTIBtI7Ekg0fbBzxZ+W8LszmCHWjmFkoLhVUK37DTHiNilH&#10;WZj8QMtC2tiyimJ089Sf+wp3FrPkY+Aslacicx8g+doBhV3HEV+a5AjnQXJ/W6SZ72zoeIETsHOP&#10;dBx//mQP4lf8DY+WLOUGmkugKH5AFSyezLXDwAck6SDgYFEXlt03GRVuQ5P9dQxHBZhVktsCZ1HF&#10;issWyNMTI0w6OGmBTTHBnfT6WHP0MI30RXWPTiarX48xpvgeg5IRPg6xJHJP+dW/NMiBMFpzVuYQ&#10;Xs/gSQ5A9nnZZn0m/SzbY6+MSFRnX/XOExY+zImstU5TlKT2/dPUe8ZI+QI4rv/N/EHwh/kz9+I+&#10;eh1FRqXhgCs3Ntb9/em/k8a1XIkBKgTeHGEFgk1DwmZyBwGkFnEcgKsqNMwFFuJoF0m0I51hwR5k&#10;FnOGHD8yIpY+FaKAWtRxTjygT1UvLKv8+hh/eZIjGURSLomCqh+IK8qUXo3q4uSgOP3iCEjz772f&#10;R3Qezsl/CrKmyqpLQWNf5mg7BnSDQe2fPybnziOlVwh36fPw4+DbDdjP7OHl8+Obpx9UGx2s6GxK&#10;ZpUfTQT4yyXvfGC1vsnHGz9vYpFrYj6qpIPxUrWS0I8H8LfZrqi2LqE4MMYQnRIYtyZd+mzHXf+v&#10;M9yLM1Z56pv9KEIVxTDMiUSOuU4ok4ntwZ4XVFm9jFgc7lRTXUzryB0DAQggTL9G2HT5x83NFfPN&#10;MkwM/oIrv740JAUeOhQzRbzhkXcARRh4P+thH4NS2ncUnGT04+Mr68kAUQZ0m8JfDODDokSFO8l7&#10;GhsPr3VoIGx8HIPXyF+O1LzWtHmkrCtIgSutqou2StbLMaQs2Yri1Ef2orwG8CvRcdJl3+T/T1AS&#10;Nbz3YB1nCCbCKC82QIj96Y3Jz7EoKDGXXhQmyHQUT97QRgdlyEV+wmi1og+FDAF866abPnDQiHXc&#10;aOY17j+h2NEB7aeXhCibWRSPkVYezwGf+Ap98anfgSpP9Yu/SBI3cBnc/AXSdBp134/TDU6J+tEK&#10;NSEn+6olTK1//frK6IK+GsUqcN1oSWNIm0UAJXhS4BVz7Zf/my3aut7J/5nWcFlMR7EIH9/xFjVP&#10;H96Mlke/hI0ZbzIwoNcwXo1qC5IVAzIsuY1vmncVoAFxFXBKoiew/E0Sv3jDrRejJ3/JB7qcAxFl&#10;5fMaoo6NxPsY0sj16YGPfJDOueyff6vDpWCBWl3RxsYfFZ++9zIkdx1sJfckHCb7eMOMgwsXlD8Q&#10;b9w9whMOhHPWLzTMeQsVKH98WVV8aWJeeu0jgi4Cl7Ha77pv5uWaWME+kJKwxwVcIzFkSdYT2Yww&#10;UXU9cQ8le9KgyqHqF3VWOPTOn3LrSueDczddXiexUt01oTYBmony8e8s/2ZO8/Aokk4/5NHcxhQt&#10;2fj41tlHbGMtIemMqtIAG3ai8rIohA5Ax3mMw/D9EUqHibP1N68aQ5Udz+0YlL4MovCIPdTExLnJ&#10;OMp9AYFMDD4gSqcugTt1OahpigTVbq2Qmj7SOLmX+4Cy1KeoJB4iV8dJC5de+fmOLHAneN7s2Ojg&#10;un6XJVc1MnlopuViLS97QJNhN5VWNHQ00QekkTZuANy407CXJn9irwIkv07PQwDpt48vDDNxfNQP&#10;BNlZGyVd+Qf6IMSdD991m+qNmZOD736EJzidw1idY+mmQ1hqoRt7Sp1L9wI3kSMbafNuu2zuLgpn&#10;dxWPS0uQHp6jhT6WQRa6Qj0cT3SQe9PfiShWiRZHpoIp8YzEiKJmKDnDHJp58DOcLD55QqRUGzWY&#10;dzdLmrxowxzops36Q63pbciUD1QdXZEGFIgcs4Zpk4vNoBOoD3yVxbAJdKkh854X0zw2fmW+TE2E&#10;eDgD7qc8ArEQpkqIF2Q/mx3f9o5SItio1EVyLmMi4TAUwwFbBm6tLPVAROw5sQmPihAXEPvzZ68Q&#10;cw7PGlOaFDs4Rd4SgJmnMXFnz+ei/xMmEbOmGqtOaZ3SLTziXq9/EWC6kwaiWB4GM0BhT3dM7pD8&#10;Oce0wu0SMn+VzUWTkDRw2Koe7KqcuhMkjBFmBnTpT5PbvrdibTPAavmVOcczH9/cCU94tZsGCnK6&#10;KhaGQOMz4ccPsx+/+0IfN61TvfVekKJ5TKu1oxfYFSDwpdDz8wt3imAVLqxXTLzYpxZnavZlBNfs&#10;mkNZAwwZzl6WLjhMlBOIHp9pz3QCEESEEgcAGhsE7wx1IkVGZjNT31h8uuUlLfN5/h6VWZDfIYvh&#10;mxSNui/epFJTARSEwokyzSlPy65sAImLDqYdWsw+2tLMPf9IOigjkCPbbLLPLEncPXpO7sn86yT4&#10;S1G0UeMB7Ll7fIEiCDEDpcPQFny4QDi6XY6NVri6cPqzsDQUsGXbii5P/ssF0P06WcM5h2VF67W6&#10;cLqtWcB0TX1lV9PygIgA1ruFOwyz0zdFWGRg81cyUz7LKQNNvhyZTDg/w/JnrWwQWX3hTOLNGqCc&#10;ELVOBlDmf0q2meIXHnGwAYSVvHNGmxOBkx/sKId5XETwjb/GGvbvb/hgJeMX/PpSoyvcEDH+a9hm&#10;Pyz6Yu2nd+DwyPb787N/91fMKQP9KMykqw4X2yhQG6+0zEoajj3o3q6PZyUzNbaoVUFLDSp5tIWM&#10;nor+N6AMnhS4l0K9zL8H6hIlipFKWj+yGFzL5JCbmG6srDd8CswA+azH12yC35Qt9RpTfgftpT8d&#10;RG3qg7oRkNGbdtRx70ft+YTPIXVsYeRX9eDO2zR3CxNvgcTHvRu+QgeoHW17BMGfHY6OrQbHJ9fl&#10;jccJSPaFztmKScSzsYg0jowfVFoUhrgNLgkgcfGMqGFNFQllHewkpiA1tz9x2jP7kwc6XhEwK4E6&#10;/dHTHAlchkKgfV5XGRYVzMonhHzFmTyAfw41MsC8G6fn+wwJSt3oK2AOW2MlxqDYz0ph3T8rJLCx&#10;tOecQ2BZNPmbNGdsYWX6+JcX3z/+/uwf6RD4rC/tLqmfyU+vQ9U5BzzjSCf5SXDs72ms/mGJIiOV&#10;G5RCtDs6MyzrieQbf9tBnOqDjPXS6B1nNjulDtLUmlyeiiNG25ll6MAQhBiY6MCurGOLl7oaXrgZ&#10;ve8aNA/kKb+Kgu+Ti29blQxdqyhUZRY+3/dJYlybARKmfnkjwmkLFWRUbV0Ue0dk53JSPI4iAIva&#10;yIgTgHt+c6CHLHyAu3um3/ffeeAvZ+fAfy17OswETOITnjwuMhynzSefbvJ+d4cAUNXBDA/29FFQ&#10;nnlNiZRcfmoVegdVl72oAF2bh/0H33StVUGYAzajNT0C1nOhCsR+lqhG4QbSYJi0gLTC5qfPA2PL&#10;w16Oo4ia8FYqz64JZeKZ0SpXA44PfUlaZsZ5MCfzLuycC0cBwUiaX6jxFE06EDL6+PfT8a38BYVQ&#10;1PwzA/waF9NGP+osDX7QEvr3l58Skj9S+PHuE1Qv41s4IUGz44pCClz67cfZfMrv46Kfn//mt35w&#10;RIYcSrz0c3BaQQJocR8Mr6EKbaZPdh8IKbivb3/82FsAsQ2aiy+loqPjhdmGFskAVWNZTJTfU8YK&#10;/Pr1GZeyOc3DIJi3kamGsvWTB4TDx/iT22TLER/WZKkOxDFWWxd8ip4GEqj5RNiSdwFWDe8PWAdJ&#10;lSImCKhmI6JyPZOMce7/fc//g34CIylNyrj69fHNN7IAcu8/T/258rvsAewqxaAWOB3hz3hHwTer&#10;hJHErY9vyPKM6/YByuorjYaMcQL1MpXr/xPyrpplfd1VwnT4QE6Hbk8YQOXCD6lWjKi/hSQLzL34&#10;tF7Os1FBY7VNtYkCFUA+nSafvYsIMZKypgGzP47lR5yxmHxaAeiGDQemkRtzZ1F0yDOrWMsOe/Yt&#10;ZFaUaJ1G3/MlZgLhAWgo1tx/knwyz2c9G//Lej8/0gukocRdBXFHU6jLIJg7TFTGlVmUp3v/IzdG&#10;vZSqZYxjf7WtHZmrZQPtmFJiPo5cVx7g45L+N9chkFuTv54xoIEi9akdh7AK4HpCe8QqZZnFAXcv&#10;5cSuqmuyJkXojn0WQWIexBa0Uttr3r6+825NlFyYppSVcjSiwpagmlCDgjOtmdZznrDoYRWAUGfq&#10;Zgrk+zWuOObmBDhqq3jy+XfWPr+UP2p1mfWGtCVqTXyM4jPZxD5RCSJjjS3Wvg898ToM//+6zubI&#10;jZ4Jk3sZR3SUCYqQLePBWDEROr8+6CIb5iLTNjMfgKS+2C12A4VC/aEKQHeTHM4vd5WtmgdoRktp&#10;0d7xREx/R7ThoIuHzr/Ay+T8wdL3fehn9lUCjkRxqBhqGSlr+hSuR2FHwWHaWiT2NmSREWRN2+mE&#10;neLbp8tQYVakq8D4OKGIxmSSPrl3UtzMC2nXhoxpUcBLqNGIit6xatpXjx3r8qUXZ3DAAy35h2GK&#10;AOvZ850l/0bvYx2Aiozk1vzr/o8SQ6AfS3vQwPSEfQhdjpt6GwCbittB9rp0PSfCRQzQ+kct2KUQ&#10;+5RzfU6FAK/Z57bnXvEF3b/VNPnh/ai3r/hpTLjI+iyh9egqk+vuDFGP5+gDmUokfNpd03Xgxn9y&#10;e5TbAvtwlZVQR22g4hmXcVBvbpNtF1Ma2s30oFa2LWhY57Sg4PUnAU6i38qv/85DwKFZec/YTcVo&#10;yQMkXaFmwapJ6QOzzjJnpOi3bvVmX//H583fqWDP33u/72U/1rynTPQmPeJx53FjdOAOKnze2Iys&#10;nz+ZZmeC2h7t9E+IDc8USpB0OmYwtzxeRFkvemdAGJEL/Lh32ZOWpCdTywPuFr4hNvlpaKdOrHdS&#10;vnlv/VnujdcSf0KX/ukGlGGLcBdtLQSxKjInHvxZ9ZxDkSyEVn5kYHam3TCDbZaeQVmlKre5qglF&#10;1iHSN3+XRKvbPO3WPo2N3MddAaVJ5DBXUbpoUPq+kNOEq8Sxr6czFWQz2gY3R+qOLIXUz8NB3beM&#10;r+umhKmpw/Hrzar4JqtM9L9ffzkoOikfjdMxbPBALlpmt/Njgpv2nqb86pVWl0WDVtwwyArQia4l&#10;Svgm8R4Y5qYsFOwHanx6Pb8P2NrZKAFXPnz2cTqPIXZO3Df6TJc6owP9vmmOJSRIVWOmj9MVQQMJ&#10;4aFv/7epae8Iz4VdBHJjAaH14a+A/PrdR0uX65qpXnnsP16rDsPtfHkQlFgDUzbO1+ui2zvYMJyu&#10;ISMexcI3svsPlP3Vg0sYOohmcZPvvGP/8M6LbfyXl3va9omB58X1oH03hIfFnjPmpT170TSuVFdG&#10;gQbmsaZnuh8rf93ypRCWpZvNKAf3N3fq97olx16KXYX227X0WTkCEP1sWnCHhEEVNjxFPADTXyUg&#10;5S2mDzK8KNOWgRfQbK4fzx/4rRrzqYSSrVSsqBP3CVkXxuXncWPIkRmd9X/h5HGvc5zWCw2klsew&#10;vc6C8r1KVHvtY3f7XMuotTIyamFo8ukURMdpczYDy9WiSdOgM/kDjg7hrW1AlQz23O0vQCJX38kN&#10;MxLGducsq0An1U0/txvqnFPOmEH1aW0gw/1zVae57/dQNgCdHVzEwXtPUPJdE8wAfZn/143KEXI9&#10;UieFh/C65QtHwl/KcDvol1SD+HEmDbQcn11ghdFDXBlLCvxi9OcxTaErKhQXD4nsLDoiGZ1+m8Mk&#10;Ld2uYpa8F/FcYfBebEULMrYqgXm4O0Z4dUyVnno3J7HQ2uccEzL5fIrYWtl9bz8XXxy1A55WhJn+&#10;+O7VYVS5yr4cbZxHq7zpFTZvvagd/CQYDrJ5lr7pZ07FSb+TbV7T8Esk8t0LjEYcjnYGMw39RHk+&#10;DBqO8BiYRKvD+vPDWzVRprWLBPNxqmW3zxCLkiPNBW9BUiMoiai5B3OWtw4hXhfXHkg7dNf0dx7C&#10;zZ73u34vz3fyP2kYCSw57A/Rx3iNyzEMtQXRyiwwh2q5lzoiCSL2XHnAwQxDk9t+YG3nOeNBmfdg&#10;ulsLgPP5/liPW4kdQaNlzK51ZE2sDtnao3ozuyncFDcSHMf1wNkN3VcK8mT2MXiP07qYgC8bCfBy&#10;qT8iddJCeVgCb1u8YxEiYzG4frlUS/8D8CodEGXURZH6XjdQqb7Dq9qSfz7W82bG72f6lrUTAUuF&#10;S0OzekAfMqOjsBgTlFXHpa15OUh6WErPuGS6GRIz+XSdKNX7ACeQtlqXe2etAViUDcOLoiQ1Z9+x&#10;fKbAMW5xfCP70ko+4GeH0m1ngGgl5c2PEQJ1A/jXNT3WW0MvMpRyXW0H/4C08Yhzi49V0SQOUkdc&#10;Lmkgx3In43qpmD1rKlvbhTL3HHjQqvB3JUzb24+PdoK9H4xKB9d+72ZfacdgOyOgVQMbPl9netCa&#10;iRBt4T1B5sTtyiEyoMJOA34UuPIdfqPeeStlpozp6yNYMjG70w2XNF0D2QIE1WAmD2UQC8AyooMV&#10;HutlOqzGpn4IToHeS8mMzK9OHhA3e9RWj+TfB9GOMfpyC5eW7/b1yV7dPz79f5Lx0qk/ubb2rawp&#10;pkz3T48iUkalRhG6vcLNwC73XfzePnsnnwhQnE0f8NmGQZZXj4K1MTcTlgUafUYek7a2/DwtXwCm&#10;zYMHJA7gxeOa3zhQOm2d0+cWbg5mVz5Z3fMIbsM7UvlyYObmeI31pjZ/jAEvFoAsDzl6i/i7BoH1&#10;nRGv1BznGrSu4xJzrbH8L1xOsbIbLQXnqIt9+Md/G+gZjG44GaAlLaeQ/SfT2pcoCr77R/OtdoLE&#10;7bOzuTsfHu+pu+PzahB4PV800oFs2x8tCUUDTXW6e9U6VikVU8t8Eh6Yk8iGQrArsZWPvJHwFdFT&#10;lZkyVyz81qs943Yet67of0h6F6L6wmUxa1lVES0AzfbpTkoZvMmQO3pdXhQnf5Rk+UCNx5h15Na5&#10;soV/17ztR39ifsyPwqiof9472lXlqXKjrFMecaSvV01eeijMmYejxU9EkXr1grrLmXc03u+8c7vf&#10;0w+HSpga7P7o7ENW5Q2QXdopbOpMtfNl6nVitEeR4wNaDcAz3Cqalv9PMWrUjSl5waQfUXD88M4P&#10;+rhXn8eQEWZBtVniHAakR4bUz4/mStmXU4J93UxKFs9+9Tkp52mlMO+jhKz5L1zemDgMnNRpFdYx&#10;RC8vgOX0JT3UQRDZOGGb7/GKbHE6B2BKWgt0uspb+t7tfbDrhZh7UYOVPiUEiPSk8kmMqflLoyml&#10;0R0Xh8fisNda5wUi7LbfiOjR0csjcvJW5dL3HRGFGzXsf/8qWRv8wiRWZ6KadparhZWA2X/78C1P&#10;W+isRzFxrQ4KYj5aZMq3Tr5kkBrlr0Npzf/3bJ+xyWQVxYtWozzidnmI6zNYzezrEC4Ns2MBxz9v&#10;z8wVPXnzd+vlyA498kfMGzxffcblhu813huf3D1RU2RtfHENYmLt4yXJX1t/Z+W0AzRwGGsbvvJ7&#10;dMAZBeyGr8EXALt7yapdDJMH9n1Hda7DOKDqTD1M41NTlIJqw0hFYNulHn2MApo93hiKjIZwrr4d&#10;/SeIC7xYXjLZvrzfOE2qm+ZT0962Xzu56Zr0xObDaYTZYGxaGyF6G6yDEOrAmR++Vcc21eXpGejG&#10;iWSxoaUKCfU657rMk/v3Ty72zAQfdt8+4ISGIuPgUEsrrtTmMlB8Aeipk67u7Iweg23jKMf1qWau&#10;WxLb1htud8NnfHjlaHzKGASnCCJubl2LuOfXQ3vf0f0nGdu0oJn2wdvfPwdZ3N6+1n7/6yNjbOrN&#10;m2T+fjnTfnz8/TjWndmfx3MdC4ZQfv/arnOIP39+/dGVnx9/fzkagvK7+u2vH+cfHrFbHSvTvu6p&#10;9/UCXrv9+ccGMX749Pzr6+sXuddBjq8/zed3/FcM72H5/vVb5kKgmNukP8fmuzwf7/5Bixd7tt/3&#10;739/GynGz1rXUMnmqaTFQhJaFPXnxPez430/k2L2eJI8CadB/H4PpzTEeVHWS363HV3zC8tldJcJ&#10;74KjJNaNQCvfodDJk/jfPzr4U6edCoJfzgqYGGxxfz9NLRiDg8gjjsFxRkwJhcy23xj++013fd9p&#10;heTdkJOdn+/bZL9+FSIKfOHp/S8Jgfu/k3xCaPJjOZVabLS4iVYGgKM6tPIJXohz06QAatLDt7+f&#10;xDB/CfVvPwLCvv+LwL4vdH93Krpy2id/k6pfrHzz7Z/g+NtZhP/bG/OB0ROdtvLu/Ui2kg4RtUS4&#10;eBZljRMpppVThLbumHxqJ4PuQNGb33p2W3rqk7X7jmvfK/6u+TsQNw2Oc2KwKSe09YlyD2LJHYeO&#10;FCt6dQO4633b1eazIlvZgJPg5j4TEoE44I9kJ4gJnFfHjqXAanLT/fpaCGT6coN98yOURH5+ETwv&#10;Dl9NgoQ77QVjI922Ia3XOYYHp9+N3Ybub+Qw1Pf3j9tgYyBZDgqnTBImStKPr1KnqMHB69/+IZRX&#10;/I8P/waS9Y9S7/P+fnk18DbGz1KSx0ulygnbPmqZUu4E+tQKh/q8HFQjYX/A6C+amzrq2wsmgNRv&#10;8W/b37Avl8BU6W4GcNT7aOVbn3HSLOHgBau2QcA9dTsMBxxn/PDGA63Fki5eo04hAcwYUM1sl23R&#10;fuTKVvkti654EQbvfQA66hE3IN0bCOfmHonqZrJwtabUcqvbnX0CsN4Y+Kisb6riwJaOToO4Y3Sl&#10;1jZplcbRfu8/WMt//EqXP5zxm233PvV/4yLy3ZixoHzSbzxIey/EXo5PbvvgxBdtLNpsOT7ODDYR&#10;pM4fS1s1aA7M/Rrmv2u+vQxcLbEsKYyz95BsmjDFnlqg/maTl2Sktqy/vX16zVY1frCKDRwtLgBf&#10;bvvfvn3+5QqiwnugUaWsBS4RXibsnVYuEUMENno1XkfPi2v8fiGEgXa1x37tbyyRT2753l0wvI5K&#10;MOBh4cCid2q1MiDvdQS9vNwOpXIC71zzr7LssU9//PUzYfLVR7e/GINfXQKYyO/E6/Nv34R/95tx&#10;Ln8C5P7bzumy+fPltm+yHS2PA04mVS6ePz7dUV2xtD8bv9PLS+QSTZRyyMN99IBD0Ity79a9w5VP&#10;e6F8WfkN+jwR0JJ5937TogIMTqfqnSbRdm1nVuZG6decQxOauQ8DgBpE1bY7hQcc5w01p9Fco/Rw&#10;0vhGysVZ4a1xgn7u8r+8BaTmvqQd/mTsACb/aQNrq1bQM4MiGgGA5sNPffI/vQX/stW1OoIb+Be7&#10;HDeCpMFrvjxc2P58+G8L/Pai1/0WlW9zyO77f6581dNGums5yW9yEx93hq1f9GdJvW5Ti7Zxt26A&#10;6NAVYF7mvl0lCOibPDrPQaiipyRxkz8+l3pO7U12kDdW+W8XQgdOlf3d4jkYZ/39bn5bDK1f9EZQ&#10;uf5oTLdIIls89M+/91vCrtqP7faaA7iTr9ZV7JlabLjyDc7u8llZPeZ/Y9XZ/vjrR7VHajDzBx5I&#10;AIsEz573HpzFx8s+d0EPorenKqMP+0xUGq18/HEq+6EFNPSY/D/4/IuY+U+K/CflXHKZAMaGvZ+V&#10;2y7y9uvvF48B6utuAX1fWnUhlLfPLx4JvVfPXnHX6U0KgFte3AMouoOSaUe4tf0kBLgr3wAaHomw&#10;UIFnRi6XfpmSKsE7eeFjnFAxD/wq8wA7wI+28UAaEiQzuF6srlnyHVx3y/jiheMvt2vxAecisNmg&#10;q9lzax+4EbJszPRL+/P8qtUTNHzNB6AKnfHHy+TZTd4DtGob5xtLD1Us1nNhgrTnj88YexTlmmmH&#10;YpSMz33119evz1/vvz652XrrjyG366N08WNO9L1gAlq7p582qfUTT1cSPmx8LAfV61LtpsRD/kt5&#10;YE7gmu5QIF72d7fvmAnYMjth6p70LjASRqP8OObc2cxpz7k/1zevQTjYo18E9rev3w99WsiPG9Vd&#10;syYBBVeMrZuYnmiQe3/JF7zB4W6/RAfy79Hvtv0qFTd6ip2ccIYIIehtJgWrR2cW5YjNFxE9N3Te&#10;zOkfwSenLUrNb6PVoFu81MS7Wzf2PqL1G2muKt/lB1h+qvRCqb889Cex+G4/DGr/UqLMre0tt/7w&#10;qtlFdSK1tx/dgF9vXMYSuttfwBx8fFXepOqackFCR3Sy3anWtM0eoVuWIVcuV5OzU0EKxUWFl3K9&#10;JUF/dOrCM0fFeyHO676t/dgBXuDHfz/7fo5aZuRUajoE6osBx8TPH/4fGegc1+qDv1F4sByEo96v&#10;gCMEntPc/J29o3NavI76WZ5p94qvLhLgJEg9E6778XOJVddu97JRRAtyvRLdTIxwZSo0d0JVsYD3&#10;qmHpfGk1nGt+YK/MB7RSKgdY31x2uU7Z+T5SFkrtOXAuwWQtEnOEYR5ibSS6E3ne7oojtUCu+0Id&#10;UBuWML/JPLkv/QtTwuEjy5iQhqf8Ko5ywcUZsp/lGDzcmX0H56bIaCCnXHJf04hrkgsfPSmcVgms&#10;9/1hhnd7hMSHfhY7DPLSjOq8Oh6IN5D+AIs501SZQkDvEn6FeXHJD2Zr2UuIsJXvGDR2OpY1TTmE&#10;MF4wUx1lDhhMZ3BWhwSZdT5pQOTROCLKeghPrJ6z2g4ntBMA0IMBYRa6XFiW97LcMC65OkJEjwMz&#10;4wzIFOjpq/pp1oS67mHBIBjOHNTd2O0DIUtqkblFz75o8i8HpYHyHV23/fc+yvQzXBe7en3zLQyI&#10;f9qbBw2Ga0W5d93DYa+Mx5lDqcS14ULKLIqufZPndOXDqXLbkBUWTOV8gc3E8iRSm+ZevnPpO5zl&#10;l0o4iX/k/9aCetOtqf8FMoHl69j1/fLWezZPS+Ou22CCS38r/4qu747rUOf2ha3zpzdXsLkvOlfn&#10;URTRdFAyQnmkztQ4qOyJUzXqcMWoFsKbv0zoe3tkmu6e8lrRfk+9J/xsHgBrExjFG4XdHhzCrFx+&#10;3T+j/gfoPhxC6G278qmMUarA07hF3DAk1uy6fs2d0g8lzpJXCHJYjRHGuuOOrXiJP3MjMmKE4KCX&#10;svkhIrui5ju4f5WTplRNoxDRQ2fyZVbmSrT4gKh+WHFXScXpnqDcDmR5gZKZPR84ZheDHGmnMAT9&#10;xUALgs3+u3+i2PYOL/s9ApzQk1TsKFWHAS++jMffdQBVU6N5WAmgzJOKhh/6L4x4ZPap3miSsqzH&#10;urb7jvzBqJ51QQZ2mU+Bly1HwjHfLTk3iQPZLBVZwIDjKZWYFXTbN8PVMwc8OR3XHdzBXfXPhb9X&#10;cGWSyov8XnGU8wxqKsd5vauSZ0XwILE9qefREdITG7CFsHBpQkaNGztWjz9xw/3+uU72lAfuCko0&#10;kTSKqoUUmXImUFeFfJeaZl4NkVekI6lPGd2QnnBISQJb+YvNEaNHa5jAiO3ZkiSeZIbEmCD7Ep5D&#10;qfdeANY75qndUWMg+kyVKeJ4ah5n5byO8xYxP+CsfIlTIxIcCjB3OB2Jnhxn+shWcP5xwBzn4+XR&#10;KQyXAa2XaO6Nl5Ggs/gpR50xVfqpiN/U9scOdttG7pHkCaB9IL+Uzii4WwE+0Svy5rYvw+WYK43W&#10;ugY9Gau0Hh60mjpi1Rtv+IyNhDSiQFMa1++Zc5Njt6EpTZ7YY/bypZ9cu5SAAjnZOCzU44KZyMt5&#10;oQyVo1zLythV4wjsqn+MVv8POHxjRbhSCY+zXzke3RRi+ji/uZe50NHHKfoC8nQ6INpZWO71Oonq&#10;0CZETIaFa7zLt6/sut7dWI1ryYWlGJ8YcvpGPON45l4Vx/6BcxsE/OPpGXEVQE/twZOv5I9+Bu+4&#10;gg3FAUAFddoxzMnOCen9epR+N5mB9nuw0//K3ucKF07PQW7yhCt/O5k2x/mbR1njt9iy377/JF9e&#10;xWirVt9z6ThpDzCv4gueS2NnlfXwVYwYMnrV5vxH3/y2OJVGrhmDw00dV+6S305p7p0TXckRUKxL&#10;P5R6nIsS3khUSjOvxrnrOAfSjiVA6h26xVp71Yh3z/mBivM2FyyycysoTQM6jr4mAkn3ubUHvpt+&#10;BKpVeZRSRelWKfLciiaOW8tY7IfjVEAUeTxiPRIHzra/rqkWVPgEVadUC/o4tf3aZstYyIO9PA49&#10;xuC01XGaabOexIV6CUtOgxMcVzw3+ntr/2ziKSDPlMavRdRi8j7Q56ti2u4AL95l5h/gWjnjr5BR&#10;i9GLwyMcVn6O1Hf4XkBL+iTYkiQxJ+qnHcggmQlE9nHY7MvIaytBpnGueMoCYLdTNw/U1VSjemTk&#10;BvAwUp+i8/HTGzEgfbSsfRsbhUatRFaabUVfIbuneOKqUiKccUrB05pqcyk8tZ/NASGVt4K50SNE&#10;/XG9GEwLUy+Sf+IXQPZG0EuDE+cGdKsjhYg/3Jay2tfgMaixzY+wZB+PetJpYU8nBOciB5jdo86R&#10;EYS5jmNeyRxOM1Xm7kuTXzG5lQcchWC5HA4cmhPoZWS5Z7FX7L5p/5Qi+T7pn+5bDQ2qVNy5oo3s&#10;eNTIQm4t02nd+gFYpDw6IlTKON11+sbd8YW2S8MgES3//d2WkgFUzH4uHurb9dPe9gCf8rzpGyeW&#10;7Sg2Nl9gzSdRq7OdekkB2PH2/pWubZU2oOOPVjLksY28ofpms6JtZEwIyv1Gp65G2XVLHZ0rpnPY&#10;CwKou3BacMxayyY352v9spyi8gW2+KWO25aPxzZHU3GAxQeWI3LBIg4prM5qGdZ3wLfpXLUHlMyA&#10;tf1Rvv2Ayy1FEsKukWLERrmf1Yi4PgTWb9Llodq9AGxoGKILJj/JGRKOgQsv6IZdMTjjlC7bXfkH&#10;jl4NdLtxmvaUD7Eu26mkvQuXl309dzeTba56pkrp6XjCwQvOGMyWbcA1mVws199x9xKkHTR42fov&#10;UuPq8PKNUnxLuYiAbUznwjyZr2tf4tUTbJ+D0DgjZe6CpqhYACKg8hgWY+QO8Ol18liXSSH98et7&#10;jzkAtYCj2RUWoXHEbMGr1tN01/5DsLgB4EzR4NYvyZ8Le+XWKVfnCi/ZMq0KL/N6hcOffiPZB55W&#10;fzcsCqUgvUrQmOGaenP8eLhlEDmXmC39uGCIZ3jD2KnEK3CdfEgESdaUolo1e2QjF+cmxbkHu2zX&#10;3QweDTCboh8fx8tIueHvgYXCQuFVcs3eutCksfFxz+QjfGLpS3a6fZzrtmCap6858GirWUHErY5P&#10;p7IPUF+8j+7RL9Npvt7tR2nInSbbijq65FAMV8qgy5747V9WOmvLv10TT8P4BVAdk5Jre52e0YSG&#10;6/jGIMflq2msbXckMfjm76q5BcSKTsyLK1zUzqHy6Z8r8vj19O50PGGyU8k07C3aHaaHzPrRRjoe&#10;HhyBc7grrkdq23mXi/d+hawRqiJzgMn/QG93BvQppGyu6rBMjkKzDUGezP8Do4xYeWbEP1jqX1f+&#10;UTat7kerh5VxKWBXh5sYLm9W+z7fcu/hfIg5EdkpdMU18QCdtNkgj6PiGJh4dqLJ2Oscaw1OGyCo&#10;Vv/0voKjsRBmgPjDrY7dpHbkbbx2/C/Ar6Bv2AGOP9tWSAyb/TWPBqLjN7u8D/z0XVEwqZybXWjs&#10;3V6eApsZk22GJV+Zrm7KXVoSpt3ydcgPcvUSdnqtGt7LyrcNIbXVdK/ITY1FcTInuWvaST4Of/js&#10;6mfT896xJnh0KwG8+NdZ7D1G3Azx+qAXR77esY43LNqBmj8ZDNge+yRyIv9gGhytDirXjmY2cynM&#10;9BGfsbX6Xyj91E5x58zToD8DGzqCrqyTQBkgDPhje/eGL5MTQZEXA5eOrkjSunEXoNBUVYKRaz9M&#10;xWUBViMFlp2PkUw5xN7erXekYgJQi9Y8tDQPCfXTJlo7iYJ/h2TVrZ+YdD0tjBU6i63rroc7wchR&#10;TyU7ClAxvvULl/0UD3YwrsVs+T3xRYiu6eO72KEdv8elAiJjOvq4DJjE6R7bOqJ1jsNhvjnl6syp&#10;XDzc+njw0lqoPj/f/WBnvqUs+zK0aPa276HeJM93lW04dVyrB7lQ61lYH567x6gL00w3k38JwDxs&#10;VKsL03HnLiSaDVy6wwBHU9xMp96/UksRTeAJD4cedeEpSjdSOOSy0swc7qhfOPUICYD6Pl2pj6aD&#10;niqqAEJtBW2e0VPBAm4HH5PIKr96e7ALsqiAc/mEoFWg242nT9HS7zcnupR/+/77u//BRv2LXw7Q&#10;IOvdF8hXnDn2fSvxFr68ibaH5MmB2GM48NJtx7Pr2LS3lU/jRsmheCx3YTeBliKnIY+8EuDcvKVm&#10;CwDd/T7tlCbyAFr6cjzK7Rq8brDMeD8IOqOPvgOX8ZypCe6WD9ycnZG9ADrTfN67rfBGC6g/+9dn&#10;M7aG9aq6G7MTX0LGM8+hAnkeo1JoX9RmmRAe/0Mgg2vZyCpAMWzq9P0BQC3dIqUjK9hR6HwVxH4Z&#10;43yA0ybylK8vpyLk7um81/wo9uAEsLENZO+cxE7a45J43DaASu2pv+zT6ZDTrRueaWlQutTx4r7E&#10;SsARHukHc10G5V/ZpXGvqyxHhxwlQtQ8q4Mjg3o71H7pAwMw8THfl2Nvtrdm9ecJ3/xBT2i5E8BN&#10;TBIj9f5pvstC1QfU1+bJBf97v4WwU3UOntZUOWvIvaGB+JA/nZ0bXaVw4vHwJLpdP135BxdUrWOC&#10;ZY3D/2BSv3ZdK5qhatkIirfzOw+UYzEduUUiH/CnVgevHWM6nR39g8IU2Azqh3SbHg+VMcnsqZdP&#10;SM1jGEW9YdiXhPuqlV+agG4hMA6rw1skrIuUaWjIfgEzX4LkpIdZgLPau9C885jPvTHYWeHwo42w&#10;kVDWDESXi8SHTxSwqmgLf7mvP1dmMdCpC4f0/+pPspVfn4UumDwGZSWcTS9uxzupxOFOkSLe4ul7&#10;LQLXc984Yj6QEatlbHXDO9hq2u53982eZKA9AZ5lX+rOoDpKzZw+iI5EPReiuq7uyXmaHH9P3QB/&#10;LC2QpwRIVA2gYvn3RhRTlEuA7t0bCE+k3vabyn4v5+OXGd5b/zIwTJW0gM7GD1U4URjLtGlW39SV&#10;CyNaCFE0t+r2qCJEgj0AmlHktn+6msZB6Q+fGgOXVMJRtGCvTneLZ/4nfm/+YrQ8+jGIilzpJfmi&#10;q4c+OBDOAaUeoNzJ/pTuXHHHO08f6A4LlXVeDo4H9Evm9nrj1b/iSETO8Skwqfi2sTloyDmXb0YS&#10;v7UzftTtbzG+fZB8nogULckNpYbXznZMZ9IZywlGPEwAcBR2BZnytF/fQqOdcsQAJeO1z0qt95pf&#10;r6HWaSsPEqqa9KS3UtEztwBznN+U7pXOGi/+yiqOAF5vLjNQZa07QjttLHAiHgfRTlpk3v1UbLTu&#10;SrM6WqzWKeh3Lt/WrXTqtNhFQft6xY+f518doEL3py9ueTquXJKnA1w43giQ9i7HARPq3x9zkDj/&#10;TaW998Iih/ZIqTPgZeVvUOprc5gto7tdP9rzjrrzIqfaCPLo9DuvJZkKV/446DBfDmoYTogqtUGC&#10;T6/mUGFvWe7dSsBvcj0WP8K0FDmZX1jMzcnPba2ojG+U+v0qrbAL7829QLOn8h0v1ROQu9ijBlth&#10;iV6RH3635p3dyWGgAyWO5zqRiEdSaalQBfItXCD/5xkkowFQhLMTJuF3efrVTcklXy7TyeUGNtO6&#10;3GcESB+nulSuWrmgZAEWK2HobSvreXdd6OtvH1bl85oPoCyfV5e/6fe1fuU7TLFXCXPfZlXO9cox&#10;oEDhpM8v2wJldWaroPsuvn/XSqszf09BAwV3LCm5z3I78OOI2BiIcIVcQ+F61rbcOW3q18L+SMo/&#10;6TSo6cf1VMVGUX3KKpNnmE5LlfMqf2g1+6k4Xc/eEsrz/ePjl2kGhXokWT3+Kyt88GrJjoCSbJ1x&#10;qSNPJav1setDmoY1RL3iyKuCiVOmDRgjlNw813y7y9VJmJkcCqsaZ+RoAY2Xid+buSUf8BGVQtf8&#10;Rm88SCSDrUx6VEX8mXC3vSdsYxyfE0mzy5F2/7t/lZcyNKtoreSi0i23gToOP0DCNMnYKGjiAMtt&#10;fkmGdHaAeDlfMIopbvxqSok59oKRWK0WAYhZfSxyLvmf3VYwKgYX1X2BOGzJCGmXne7cdEIUIzqk&#10;G5Z8l62M6lHK7IRVFRMOYnsoveSSH28lcrzKYOiB02utAU4tAFyo9n6usGu+ad++mUtHHHik5oTY&#10;Jtugw0YJyOI2Nlh+9uukPi5rKq0s5LPxHx3Qxn0EhwnHKJDc0ODuC1BVTN3b+k+lQLrugP+Rhlhs&#10;FbHkcKBdBL0OpUCqf5JlgPzjrPku68eHX+BLloDFy47fBf+mPm4HbK1CN6amI/7NcAouFJ1cDCVk&#10;s7UhzCERzwQicfZNnuhRDTGw/I+ixAnXUdCCsRfm/Z8cF34HmB+Q0O/QXBmq6MVj248fPDwRapjK&#10;Hw74Gexe5P/j3eHBsS6vwWh1dWsqLAaFBZvzbLQjVT2yhueCPjSW9YzQ0/ztm4YGPMHJxbfDIlDD&#10;cGj6NSr0rNfV6iESXeCVkKv/g+hPrsauJHSmBxhEg85JeE2jXwSKobnfu7o2QIu8CoRyVZzXxrDo&#10;ud4dyM4D7OHkKtfKT63d50KVGyBJpCqGIALW6fdWbyu3ixVCtq4YbWubfvfcbzD4BO3PDRuCT55z&#10;3fVP6vd6fBPDVAD+DwTXete8xeqR33J14/2gdNYhaLsBbOVcXKozc8NQ6OcPf9LxeP7ALEWlXNS9&#10;rY40HBBZpjRe02WPepY1oYAjDX6Dyz/Ntm23vJ8shhPOu+Gyc7JzGByWcXqm3kPlzSca0k83LZo3&#10;cbN34pDgJU7Qvnu3f6mbraUx5jgPt9XGpyOebPPkftf791zH3+PoSmQ68KsUt7yDj++/nQWCSjrl&#10;eH83mea3897d59r3/cDhciVXo/PuqHaE0yGMeThOOMqRLDey+UkzGyz4bYlB9Da9DaFgCGxdDe2y&#10;SG64vmsTSDpxsC5H4/PXmD4iy1bxzd9m05ETPV4QCyvR6BJxV2Ls6a5tQ/bs2JBu5sB1YzB0rHFJ&#10;cJTurP13LYGejA9kjVMj07DCxuEyZbjnhM3D3a1usIo95Dm/+9tTk2Dd+7xjZbNZscTb8PsYJxsW&#10;TgCngNrxSRfstaRRwvdaAdScs1YiOnApgNJzbRGJVkVxj9UUB21Q5sV/01HanDzQ3eJCZFClMstE&#10;6mVp46H12d/pSVNe8BOfWP3rLePPmnINf2eONStSpcThp4kDmZj6FTKgZxtvnPCey9flPvXpPTd8&#10;Qh2KouKs30nW+wDJecOrnxTSY9lNIHtVI7vCDu0oMCmm2IlC1ku993OO8ILNZkC/p3EyeW/u/X9u&#10;zDFj6BpufpTGUr32bUnI/C0f0JAOQiJ5NZ/Ul5CdHg3AusNi4xJjjcTCYeskHTi8exWh0TUxdn9/&#10;r8/yEwy+vfm/HeRymwdho89On47uebr+FNjT48NMaWGpEoztaU11Z+1DPS3ojfckX/fwwyXsQt6s&#10;hbNjq+IolBNdMMJsppi3vxDRaycDiBY6LZQ/si5ix0L6P5f8Um/2m0SDKGUc2AwInFj6lRNd+aez&#10;cdC/U5L2YpvhGRdyJ0TcJgptjfP0xWOxUz7qhW8sOaFYxGeaIT1TMXi00UJk90WOo8YSBxY0e1k9&#10;DVF7/pP3UnkoMcjn20Hnni7LHnNTxgmoXG+kJ/ssshps2w+F6vJVNDjCsq93iqrodR2SfN/U7w9R&#10;smzuWFD5Mht6q56ArOxLVkwbf5boXP6VAhx8uHeRHzedj8s+0uj2/qeNzS0g6rqcDNa+BjN6S15u&#10;gSGRIDpGT3VB3L7f/Y/HRlplikAMiSrSsNP+BWuJgGKKWrnRCMkanLY+uNX3Mp4lVcDvdX2IzG6+&#10;auQpwFhMzn7Xqc0mBQSFtbkhTMM8GQE4TK7UcLVYWmgeCyf5atJ6Ko77434s/BS5A8LJGF34ekSh&#10;QaeBA7+ym3/HrMZWb/1/lP4Wfwl/OdVJx1IfOGNU4ATRkJpJyLTa81+3agLOFtUZo9hRTl+oQCEq&#10;UFJ8NYA919onfc47Ow7l8k4IWMActiPPu1PaybKWLYVQSpxDUP4ok1C3U/+u7lgqUqYuJoOK3l6f&#10;Ha9hoRkquuZMDAXEEpFW3CgeKz9NqD0annyVSR6tmoOTmUr2TFitXS+cBYq4ltKwZsWqUvTzJ9n3&#10;n8fepY9oSRexLbkn7xcgrz0U4cxrMtBKF92qt9rI/oXjAGBuZWgc7iKbpXA0AiKwFofYac3aOU63&#10;h2vKcNxcd64t5T4AyGzbZ3zfBYMwJ9GmyUk6eD/qd0JsK5vyM9xy/2NvHCRsyoi8wiqS2ZeqwOke&#10;IkEPJDj+I4wDJt+1o7AJyO+BDKpQxlqS6hqxvPtncJozbhzJxzVxIfELqVv+3/xhmu39IAjiCYeJ&#10;98VeGNuB/hRzS99wG6ZsnBBSOQhMVa0V8f8HSp9I6d5cRMag1x0pf8ca6QzFINRnZA0YWjzcEGve&#10;0rf0FwBanJ++RdDbBIM05wO9jJzJ4vBQY6/JX68qQJKAC8TBOkkGcQhZDatfWLfuqkWodJTf37//&#10;XwVBhRCGSmDBAAAAAElFTkSuQmCCUEsBAi0AFAAGAAgAAAAhALGCZ7YKAQAAEwIAABMAAAAAAAAA&#10;AAAAAAAAAAAAAFtDb250ZW50X1R5cGVzXS54bWxQSwECLQAUAAYACAAAACEAOP0h/9YAAACUAQAA&#10;CwAAAAAAAAAAAAAAAAA7AQAAX3JlbHMvLnJlbHNQSwECLQAUAAYACAAAACEA3KOrcUMEAACvDgAA&#10;DgAAAAAAAAAAAAAAAAA6AgAAZHJzL2Uyb0RvYy54bWxQSwECLQAUAAYACAAAACEALmzwAMUAAACl&#10;AQAAGQAAAAAAAAAAAAAAAACpBgAAZHJzL19yZWxzL2Uyb0RvYy54bWwucmVsc1BLAQItABQABgAI&#10;AAAAIQChaz7N3QAAAAUBAAAPAAAAAAAAAAAAAAAAAKUHAABkcnMvZG93bnJldi54bWxQSwECLQAK&#10;AAAAAAAAACEAG/f2o1gvAQBYLwEAFAAAAAAAAAAAAAAAAACvCAAAZHJzL21lZGlhL2ltYWdlMS5w&#10;bmdQSwECLQAKAAAAAAAAACEAvBAZLNfpAADX6QAAFAAAAAAAAAAAAAAAAAA5OAEAZHJzL21lZGlh&#10;L2ltYWdlMi5wbmdQSwUGAAAAAAcABwC+AQAAQiICAAAA&#10;">
                <v:group id="Group 16" o:spid="_x0000_s1042" style="position:absolute;left:-751;top:142;width:59865;height:22090" coordorigin="-1033,142" coordsize="59873,2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8" o:spid="_x0000_s1043" type="#_x0000_t75" style="position:absolute;left:-1033;top:142;width:29725;height:2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eyLEAAAA2wAAAA8AAABkcnMvZG93bnJldi54bWxEj0FrwkAQhe8F/8MyQm91YxEp0VVEkUrp&#10;wWoEj0N2TKLZ2ZBdNf77zkHwNsN7894303nnanWjNlSeDQwHCSji3NuKCwPZfv3xBSpEZIu1ZzLw&#10;oADzWe9tiqn1d/6j2y4WSkI4pGigjLFJtQ55SQ7DwDfEop186zDK2hbatniXcFfrzyQZa4cVS0OJ&#10;DS1Lyi+7qzOw/TlkdFitLtvs/P04bn71eJRoY9773WICKlIXX+bn9cYKvsDKLzKAn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meyLEAAAA2wAAAA8AAAAAAAAAAAAAAAAA&#10;nwIAAGRycy9kb3ducmV2LnhtbFBLBQYAAAAABAAEAPcAAACQAwAAAAA=&#10;">
                    <v:imagedata r:id="rId31" o:title=""/>
                    <v:path arrowok="t"/>
                  </v:shape>
                  <v:shape id="Picture 19" o:spid="_x0000_s1044" type="#_x0000_t75" style="position:absolute;left:28437;top:142;width:30403;height:2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ROTCAAAA2wAAAA8AAABkcnMvZG93bnJldi54bWxET9tqAjEQfRf6D2EKfXOzLYvYdaPYgsVS&#10;RNT6PmxmL+1msmxSjX9vCoJvczjXKRbBdOJEg2stK3hOUhDEpdUt1wq+D6vxFITzyBo7y6TgQg4W&#10;84dRgbm2Z97Rae9rEUPY5aig8b7PpXRlQwZdYnviyFV2MOgjHGqpBzzHcNPJlzSdSIMtx4YGe3pv&#10;qPzd/xkFmVyGz6/NepJts6M+fJiwqn7elHp6DMsZCE/B38U391rH+a/w/0s8QM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50TkwgAAANsAAAAPAAAAAAAAAAAAAAAAAJ8C&#10;AABkcnMvZG93bnJldi54bWxQSwUGAAAAAAQABAD3AAAAjgMAAAAA&#10;">
                    <v:imagedata r:id="rId32" o:title=""/>
                    <v:path arrowok="t"/>
                  </v:shape>
                </v:group>
                <v:shape id="Text Box 2" o:spid="_x0000_s1045" type="#_x0000_t202" style="position:absolute;left:-751;top:142;width:4220;height: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E52B5" w:rsidRPr="00F656CC" w:rsidRDefault="002E52B5" w:rsidP="002E52B5">
                        <w:pPr>
                          <w:jc w:val="center"/>
                          <w:rPr>
                            <w:rFonts w:ascii="Times New Roman" w:hAnsi="Times New Roman"/>
                            <w:b/>
                            <w:color w:val="FFFFFF" w:themeColor="background1"/>
                            <w:lang w:val="en-GB"/>
                          </w:rPr>
                        </w:pPr>
                        <w:r w:rsidRPr="00F656CC">
                          <w:rPr>
                            <w:rFonts w:ascii="Times New Roman" w:hAnsi="Times New Roman"/>
                            <w:b/>
                            <w:color w:val="FFFFFF" w:themeColor="background1"/>
                            <w:lang w:val="en-GB"/>
                          </w:rPr>
                          <w:t>(a)</w:t>
                        </w:r>
                      </w:p>
                    </w:txbxContent>
                  </v:textbox>
                </v:shape>
                <v:shape id="Text Box 2" o:spid="_x0000_s1046" type="#_x0000_t202" style="position:absolute;left:28426;top:142;width:4476;height: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E52B5" w:rsidRPr="00F656CC" w:rsidRDefault="002E52B5" w:rsidP="002E52B5">
                        <w:pPr>
                          <w:jc w:val="center"/>
                          <w:rPr>
                            <w:rFonts w:ascii="Times New Roman" w:hAnsi="Times New Roman"/>
                            <w:b/>
                            <w:color w:val="FFFFFF" w:themeColor="background1"/>
                            <w:sz w:val="20"/>
                            <w:lang w:val="en-PH"/>
                          </w:rPr>
                        </w:pPr>
                        <w:r w:rsidRPr="00F656CC">
                          <w:rPr>
                            <w:rFonts w:ascii="Times New Roman" w:hAnsi="Times New Roman"/>
                            <w:b/>
                            <w:color w:val="FFFFFF" w:themeColor="background1"/>
                            <w:sz w:val="20"/>
                            <w:lang w:val="en-PH"/>
                          </w:rPr>
                          <w:t>(b)</w:t>
                        </w:r>
                      </w:p>
                    </w:txbxContent>
                  </v:textbox>
                </v:shape>
                <w10:anchorlock/>
              </v:group>
            </w:pict>
          </mc:Fallback>
        </mc:AlternateContent>
      </w:r>
      <w:r>
        <w:rPr>
          <w:rFonts w:ascii="Times New Roman" w:hAnsi="Times New Roman"/>
          <w:sz w:val="20"/>
          <w:szCs w:val="20"/>
        </w:rPr>
        <w:t xml:space="preserve"> </w:t>
      </w:r>
    </w:p>
    <w:p w:rsidR="002E52B5" w:rsidRPr="002E52B5" w:rsidRDefault="002E52B5" w:rsidP="002E52B5">
      <w:pPr>
        <w:pStyle w:val="Caption"/>
        <w:spacing w:after="0"/>
        <w:ind w:left="851" w:hanging="851"/>
        <w:jc w:val="both"/>
        <w:rPr>
          <w:rFonts w:ascii="Times New Roman" w:hAnsi="Times New Roman" w:cs="Times New Roman"/>
          <w:b/>
          <w:bCs/>
          <w:i w:val="0"/>
          <w:iCs w:val="0"/>
          <w:color w:val="auto"/>
          <w:sz w:val="20"/>
          <w:szCs w:val="20"/>
        </w:rPr>
      </w:pPr>
      <w:r w:rsidRPr="002E52B5">
        <w:rPr>
          <w:rFonts w:ascii="Times New Roman" w:hAnsi="Times New Roman" w:cs="Times New Roman"/>
          <w:i w:val="0"/>
          <w:iCs w:val="0"/>
          <w:color w:val="auto"/>
          <w:sz w:val="20"/>
          <w:szCs w:val="20"/>
        </w:rPr>
        <w:t xml:space="preserve">Figure 7. </w:t>
      </w:r>
      <w:r w:rsidR="00366C44">
        <w:rPr>
          <w:rFonts w:ascii="Times New Roman" w:hAnsi="Times New Roman" w:cs="Times New Roman"/>
          <w:i w:val="0"/>
          <w:iCs w:val="0"/>
          <w:color w:val="auto"/>
          <w:sz w:val="20"/>
          <w:szCs w:val="20"/>
        </w:rPr>
        <w:tab/>
      </w:r>
      <w:r w:rsidRPr="002E52B5">
        <w:rPr>
          <w:rFonts w:ascii="Times New Roman" w:hAnsi="Times New Roman" w:cs="Times New Roman"/>
          <w:i w:val="0"/>
          <w:iCs w:val="0"/>
          <w:color w:val="auto"/>
          <w:sz w:val="20"/>
          <w:szCs w:val="20"/>
        </w:rPr>
        <w:t xml:space="preserve">Scanning electron microscopy images of </w:t>
      </w:r>
      <w:r w:rsidRPr="002E52B5">
        <w:rPr>
          <w:rFonts w:ascii="Times New Roman" w:hAnsi="Times New Roman" w:cs="Times New Roman"/>
          <w:color w:val="auto"/>
          <w:sz w:val="20"/>
          <w:szCs w:val="20"/>
        </w:rPr>
        <w:t>Crescentia cujete</w:t>
      </w:r>
      <w:r w:rsidRPr="002E52B5">
        <w:rPr>
          <w:rFonts w:ascii="Times New Roman" w:hAnsi="Times New Roman" w:cs="Times New Roman"/>
          <w:i w:val="0"/>
          <w:iCs w:val="0"/>
          <w:color w:val="auto"/>
          <w:sz w:val="20"/>
          <w:szCs w:val="20"/>
        </w:rPr>
        <w:t xml:space="preserve"> L. pulp after thermal pre-treatment at (a)  180 °C using HAR and (b) at 220 °C using a POCV</w:t>
      </w:r>
    </w:p>
    <w:p w:rsidR="00366C44" w:rsidRPr="00366C44" w:rsidRDefault="00366C44" w:rsidP="00366C44">
      <w:pPr>
        <w:tabs>
          <w:tab w:val="left" w:pos="851"/>
        </w:tabs>
        <w:spacing w:after="120" w:line="240" w:lineRule="auto"/>
        <w:jc w:val="both"/>
        <w:rPr>
          <w:rFonts w:ascii="Times New Roman" w:hAnsi="Times New Roman"/>
          <w:bCs/>
          <w:sz w:val="20"/>
          <w:szCs w:val="20"/>
        </w:rPr>
      </w:pPr>
    </w:p>
    <w:p w:rsidR="002E52B5" w:rsidRPr="002E52B5" w:rsidRDefault="002E52B5" w:rsidP="002E52B5">
      <w:pPr>
        <w:tabs>
          <w:tab w:val="left" w:pos="851"/>
        </w:tabs>
        <w:spacing w:after="0" w:line="240" w:lineRule="auto"/>
        <w:jc w:val="both"/>
        <w:rPr>
          <w:rFonts w:ascii="Times New Roman" w:hAnsi="Times New Roman"/>
          <w:sz w:val="20"/>
          <w:szCs w:val="20"/>
        </w:rPr>
      </w:pPr>
      <w:r w:rsidRPr="002E52B5">
        <w:rPr>
          <w:rFonts w:ascii="Times New Roman" w:hAnsi="Times New Roman"/>
          <w:b/>
          <w:bCs/>
          <w:sz w:val="20"/>
          <w:szCs w:val="20"/>
        </w:rPr>
        <w:t>Thermogravimetric analysis</w:t>
      </w: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sz w:val="20"/>
          <w:szCs w:val="20"/>
        </w:rPr>
        <w:t xml:space="preserve">The TGA graphs of the pre-treated pulp samples are presented in Figure 8. It can be observed that the initial weight loss of both hydrochar samples occurred between 30 to 150 °C due to moisture loss. The main weight loss of hydrochar samples occurred in the second stage of TGA with the release of volatile matter content and combustion at temperatures between 290 to 430 °C wherein about 50% of the original weight was lost. This may be caused by the initial pre-treatment of the pulp samples heated at </w:t>
      </w:r>
      <w:r w:rsidRPr="002E52B5">
        <w:rPr>
          <w:rFonts w:ascii="Times New Roman" w:hAnsi="Times New Roman"/>
          <w:sz w:val="20"/>
          <w:szCs w:val="20"/>
          <w:lang w:val="en-PH"/>
        </w:rPr>
        <w:t xml:space="preserve">180 and </w:t>
      </w:r>
      <w:r w:rsidRPr="002E52B5">
        <w:rPr>
          <w:rFonts w:ascii="Times New Roman" w:hAnsi="Times New Roman"/>
          <w:sz w:val="20"/>
          <w:szCs w:val="20"/>
        </w:rPr>
        <w:t>220°C that might have reduced the volatile matter content present in the samples. The final stage of TGA analysis which is the fixed carbon content combustion occurred at around 540 °C and ended at 830 °C with inorganic residues collected weighing about 6-8% of the original mass. The results showed similarities in TGA graphs between hydrochar produced using hydrothermal autoclave reactor and hydrochar produced using the oxygen combustion vessel is indicative that the latter may be used as substitute for hydrothermal reactor.</w:t>
      </w:r>
    </w:p>
    <w:p w:rsidR="00DD300E" w:rsidRDefault="00DD300E" w:rsidP="002E52B5">
      <w:pPr>
        <w:spacing w:after="0" w:line="240" w:lineRule="auto"/>
        <w:jc w:val="both"/>
        <w:rPr>
          <w:rFonts w:ascii="Times New Roman" w:hAnsi="Times New Roman"/>
          <w:sz w:val="20"/>
          <w:szCs w:val="20"/>
        </w:rPr>
      </w:pPr>
    </w:p>
    <w:p w:rsidR="00DD300E" w:rsidRDefault="00DD300E" w:rsidP="002E52B5">
      <w:pPr>
        <w:spacing w:after="0" w:line="240" w:lineRule="auto"/>
        <w:jc w:val="both"/>
        <w:rPr>
          <w:rFonts w:ascii="Times New Roman" w:hAnsi="Times New Roman"/>
          <w:sz w:val="20"/>
          <w:szCs w:val="20"/>
        </w:rPr>
      </w:pPr>
    </w:p>
    <w:p w:rsidR="00DD300E" w:rsidRDefault="00DD300E" w:rsidP="002E52B5">
      <w:pPr>
        <w:spacing w:after="0" w:line="240" w:lineRule="auto"/>
        <w:jc w:val="both"/>
        <w:rPr>
          <w:rFonts w:ascii="Times New Roman" w:hAnsi="Times New Roman"/>
          <w:sz w:val="20"/>
          <w:szCs w:val="20"/>
        </w:rPr>
      </w:pPr>
    </w:p>
    <w:p w:rsidR="00DD300E" w:rsidRDefault="00DD300E" w:rsidP="002E52B5">
      <w:pPr>
        <w:spacing w:after="0" w:line="240" w:lineRule="auto"/>
        <w:jc w:val="both"/>
        <w:rPr>
          <w:rFonts w:ascii="Times New Roman" w:hAnsi="Times New Roman"/>
          <w:sz w:val="20"/>
          <w:szCs w:val="20"/>
        </w:rPr>
      </w:pPr>
    </w:p>
    <w:p w:rsidR="002E52B5" w:rsidRPr="002E52B5" w:rsidRDefault="002E52B5" w:rsidP="002E52B5">
      <w:pPr>
        <w:spacing w:after="0" w:line="240" w:lineRule="auto"/>
        <w:jc w:val="both"/>
        <w:rPr>
          <w:rFonts w:ascii="Times New Roman" w:hAnsi="Times New Roman"/>
          <w:sz w:val="20"/>
          <w:szCs w:val="20"/>
        </w:rPr>
      </w:pPr>
      <w:r w:rsidRPr="002E52B5">
        <w:rPr>
          <w:rFonts w:ascii="Times New Roman" w:hAnsi="Times New Roman"/>
          <w:b/>
          <w:bCs/>
          <w:i/>
          <w:iCs/>
          <w:noProof/>
          <w:sz w:val="20"/>
          <w:szCs w:val="20"/>
          <w:lang w:val="en-MY" w:eastAsia="en-MY"/>
        </w:rPr>
        <w:lastRenderedPageBreak/>
        <mc:AlternateContent>
          <mc:Choice Requires="wpg">
            <w:drawing>
              <wp:anchor distT="0" distB="0" distL="114300" distR="114300" simplePos="0" relativeHeight="251673088" behindDoc="0" locked="0" layoutInCell="1" allowOverlap="1" wp14:anchorId="38FB1ED2" wp14:editId="14DA2998">
                <wp:simplePos x="0" y="0"/>
                <wp:positionH relativeFrom="column">
                  <wp:posOffset>194310</wp:posOffset>
                </wp:positionH>
                <wp:positionV relativeFrom="paragraph">
                  <wp:posOffset>147955</wp:posOffset>
                </wp:positionV>
                <wp:extent cx="5523230" cy="2009140"/>
                <wp:effectExtent l="0" t="0" r="1270" b="0"/>
                <wp:wrapSquare wrapText="bothSides"/>
                <wp:docPr id="42" name="Group 42"/>
                <wp:cNvGraphicFramePr/>
                <a:graphic xmlns:a="http://schemas.openxmlformats.org/drawingml/2006/main">
                  <a:graphicData uri="http://schemas.microsoft.com/office/word/2010/wordprocessingGroup">
                    <wpg:wgp>
                      <wpg:cNvGrpSpPr/>
                      <wpg:grpSpPr>
                        <a:xfrm>
                          <a:off x="0" y="0"/>
                          <a:ext cx="5523230" cy="2009140"/>
                          <a:chOff x="0" y="18854"/>
                          <a:chExt cx="6069243" cy="2101925"/>
                        </a:xfrm>
                      </wpg:grpSpPr>
                      <wpg:grpSp>
                        <wpg:cNvPr id="24" name="Group 24"/>
                        <wpg:cNvGrpSpPr/>
                        <wpg:grpSpPr>
                          <a:xfrm>
                            <a:off x="0" y="18854"/>
                            <a:ext cx="6069243" cy="2101925"/>
                            <a:chOff x="-25363" y="263999"/>
                            <a:chExt cx="6069386" cy="2103224"/>
                          </a:xfrm>
                        </wpg:grpSpPr>
                        <pic:pic xmlns:pic="http://schemas.openxmlformats.org/drawingml/2006/picture">
                          <pic:nvPicPr>
                            <pic:cNvPr id="30" name="Picture 30"/>
                            <pic:cNvPicPr>
                              <a:picLocks noChangeAspect="1"/>
                            </pic:cNvPicPr>
                          </pic:nvPicPr>
                          <pic:blipFill rotWithShape="1">
                            <a:blip r:embed="rId33">
                              <a:extLst>
                                <a:ext uri="{28A0092B-C50C-407E-A947-70E740481C1C}">
                                  <a14:useLocalDpi xmlns:a14="http://schemas.microsoft.com/office/drawing/2010/main" val="0"/>
                                </a:ext>
                              </a:extLst>
                            </a:blip>
                            <a:srcRect t="7469" b="12"/>
                            <a:stretch/>
                          </pic:blipFill>
                          <pic:spPr bwMode="auto">
                            <a:xfrm>
                              <a:off x="-25363" y="263999"/>
                              <a:ext cx="3016577" cy="210322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34" cstate="print">
                              <a:extLst>
                                <a:ext uri="{28A0092B-C50C-407E-A947-70E740481C1C}">
                                  <a14:useLocalDpi xmlns:a14="http://schemas.microsoft.com/office/drawing/2010/main" val="0"/>
                                </a:ext>
                              </a:extLst>
                            </a:blip>
                            <a:srcRect t="5435" b="9"/>
                            <a:stretch/>
                          </pic:blipFill>
                          <pic:spPr bwMode="auto">
                            <a:xfrm>
                              <a:off x="2972432" y="320570"/>
                              <a:ext cx="3071591" cy="1968381"/>
                            </a:xfrm>
                            <a:prstGeom prst="rect">
                              <a:avLst/>
                            </a:prstGeom>
                            <a:ln>
                              <a:noFill/>
                            </a:ln>
                            <a:extLst>
                              <a:ext uri="{53640926-AAD7-44D8-BBD7-CCE9431645EC}">
                                <a14:shadowObscured xmlns:a14="http://schemas.microsoft.com/office/drawing/2010/main"/>
                              </a:ext>
                            </a:extLst>
                          </pic:spPr>
                        </pic:pic>
                      </wpg:grpSp>
                      <wps:wsp>
                        <wps:cNvPr id="38" name="Text Box 38"/>
                        <wps:cNvSpPr txBox="1"/>
                        <wps:spPr>
                          <a:xfrm>
                            <a:off x="2222938" y="189186"/>
                            <a:ext cx="450523" cy="422381"/>
                          </a:xfrm>
                          <a:prstGeom prst="rect">
                            <a:avLst/>
                          </a:prstGeom>
                          <a:solidFill>
                            <a:schemeClr val="lt1"/>
                          </a:solidFill>
                          <a:ln w="6350">
                            <a:noFill/>
                          </a:ln>
                        </wps:spPr>
                        <wps:txbx>
                          <w:txbxContent>
                            <w:p w:rsidR="002E52B5" w:rsidRPr="00ED378F" w:rsidRDefault="002E52B5" w:rsidP="002E52B5">
                              <w:pPr>
                                <w:jc w:val="center"/>
                                <w:rPr>
                                  <w:rFonts w:ascii="Times New Roman" w:hAnsi="Times New Roman"/>
                                  <w:b/>
                                  <w:bCs/>
                                  <w:sz w:val="20"/>
                                  <w:szCs w:val="28"/>
                                  <w:lang w:val="en-GB"/>
                                </w:rPr>
                              </w:pPr>
                              <w:r w:rsidRPr="00ED378F">
                                <w:rPr>
                                  <w:rFonts w:ascii="Times New Roman" w:hAnsi="Times New Roman"/>
                                  <w:b/>
                                  <w:bCs/>
                                  <w:sz w:val="20"/>
                                  <w:szCs w:val="2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5344510" y="149773"/>
                            <a:ext cx="450523" cy="422381"/>
                          </a:xfrm>
                          <a:prstGeom prst="rect">
                            <a:avLst/>
                          </a:prstGeom>
                          <a:solidFill>
                            <a:schemeClr val="lt1"/>
                          </a:solidFill>
                          <a:ln w="6350">
                            <a:noFill/>
                          </a:ln>
                        </wps:spPr>
                        <wps:txbx>
                          <w:txbxContent>
                            <w:p w:rsidR="002E52B5" w:rsidRPr="00ED378F" w:rsidRDefault="002E52B5" w:rsidP="002E52B5">
                              <w:pPr>
                                <w:jc w:val="center"/>
                                <w:rPr>
                                  <w:rFonts w:ascii="Times New Roman" w:hAnsi="Times New Roman"/>
                                  <w:b/>
                                  <w:bCs/>
                                  <w:sz w:val="20"/>
                                  <w:szCs w:val="28"/>
                                  <w:lang w:val="en-PH"/>
                                </w:rPr>
                              </w:pPr>
                              <w:r w:rsidRPr="00ED378F">
                                <w:rPr>
                                  <w:rFonts w:ascii="Times New Roman" w:hAnsi="Times New Roman"/>
                                  <w:b/>
                                  <w:bCs/>
                                  <w:sz w:val="20"/>
                                  <w:szCs w:val="28"/>
                                  <w:lang w:val="en-PH"/>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2" o:spid="_x0000_s1047" style="position:absolute;left:0;text-align:left;margin-left:15.3pt;margin-top:11.65pt;width:434.9pt;height:158.2pt;z-index:251673088;mso-position-horizontal-relative:text;mso-position-vertical-relative:text" coordorigin=",188" coordsize="60692,2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FKkDgUAAKURAAAOAAAAZHJzL2Uyb0RvYy54bWzsWFtP40YUfq/U/zDy&#10;e4ivcRwRViEBtBJdUKHieTK2Y2ttjzszIaFV/3u/mbEDCUGtQFupq0XCmfuc853vXOzTT9u6Io+Z&#10;kCVvpo534jokaxhPy2Y1dX67vxyMHSIVbVJa8SabOk+ZdD6d/fzT6aadZD4veJVmguCQRk427dQp&#10;lGonw6FkRVZTecLbrMFkzkVNFbpiNUwF3eD0uhr6rjsabrhIW8FZJiVGF3bSOTPn53nG1E2ey0yR&#10;aupANmWewjyX+jk8O6WTlaBtUbJODPoOKWpaNrh0d9SCKkrWonx1VF0ywSXP1Qnj9ZDneckyowO0&#10;8dwDba4EX7dGl9Vks2p3MAHaA5zefSz78ngrSJlOndB3SENr2MhcS9AHOJt2NcGaK9HetbeiG1jZ&#10;ntZ3m4ta/0ITsjWwPu1gzbaKMAxGkR/4AdBnmIPREi/sgGcFrPO8zxuPo9CahBUX3e6RO0r8MOh2&#10;e66X+JFeM+wvH2oZdyLtOjvZO/38cF8/9N+r3ws5ex3fkpJOdjoO/CgYQQ8NwihIkuSYpsF4tNM0&#10;8K2Mb2jalmyC/44VaL1ixT97D3aptcic7pD6X51RU/F13Q5A4JaqcllWpXoyzgiqaqGax9uS3Qrb&#10;eSaYZoAlGKb1rQQjMIHeolfZPVTrdM3ZV0kaPi9os8pmsoUfI7oYs+8vH+ru3oXLqmwvy6oigquH&#10;UhV3BW1Bas+4p57sdEUQOHCiI3BZB11wtq6zRtmII7IKavNGFmUrHSImWb3M4EDic2ovASeupdJe&#10;odlhosCf/ngG4vvng3nkzgehG18MZkkYD2L3Ig7dcOzNvflfWkQvnKxlBgBotWjLTlaMvpL2qMt3&#10;wdEGExOUyCM1oc96DAQyntOLCGppSLSsUrBfAbMOkXE4ShyC+OiZGIA5JTLFCn2GxruH2NpOIjCQ&#10;5eYXngJmulbcIH0QGN4gvwZIh4jA9UZRHL9NfdBCSHWV8ZroBtCGrOYi+giwrXb9Eq1O1ehnwzUV&#10;7Kwd6TV/aRz4ZQjjjAaz2SIehOFiPDg/R2s+v0jCwBuF0cXOOLKgKd/cLCUDg9OP2+cNu2iYNbAd&#10;4uhasNHo7kTrFSeOMPggXWLXf+bwvnfo8BiBvpDhe3F45EyG8kaB+a0oG8vIYxT7X/l/FAaR8f8u&#10;RX3c/f0kRg4HWkh+ge9GcVcAPPt/7EUJ+KJLBC8ZjYOxjfZ9kv/h/4gEe7UN6mXZ57JNK1/FgqP5&#10;QVfLxypNkyQRTnGQcU1bEgYo3m3GvteGOudbgiF4cLdMl4REbTHeJWc9bqPWs926ytDHX6IP1AYe&#10;Jx7qHBxko7DOAGHkRn5X5YW+/2H7S16VqQ7+Jrfp14lsXgmbDSvVk2tvVdWQzdQZBZFrEsth7gD8&#10;vXa6pbbLrSmcgx6RJU+fAAjqDlMIy5ZdlshV11SqWyrwWoECCK9K6gaPvOK4i3cthxRc/HFsXK+H&#10;aTHrkA1eU6aO/H1NdcVWfW5gdNTSKKaJMp0win10xMuZ5cuZZl3POcoBOBqkM029XlV9Mxe8fgBH&#10;ZvpWTNGG4e6po/rmXKGHCbyRsWw2M21bCF43dy0yki2BdCa+3z5Q0XbpWoFAX3hPMzo5yNp2rc3Y&#10;M5QQeWlSusbZomrYbyhv2ffNuR/ukteO+xh6H/ejIAwjD6hp7odJHBvKfA/c794Reyv94D4i2jfl&#10;vskB+BYAf9j72PCyb3zl+evK2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lxz9b4AAAAAkBAAAPAAAAZHJzL2Rvd25yZXYueG1sTI9BS8NAEIXvgv9hGcGb3U2j&#10;1cZsSinqqQi2gnibZqdJaHY2ZLdJ+u9dT3ocvsd73+SrybZioN43jjUkMwWCuHSm4UrD5/717gmE&#10;D8gGW8ek4UIeVsX1VY6ZcSN/0LALlYgl7DPUUIfQZVL6siaLfuY64siOrrcY4tlX0vQ4xnLbyrlS&#10;C2mx4bhQY0ebmsrT7mw1vI04rtPkZdiejpvL9/7h/WubkNa3N9P6GUSgKfyF4Vc/qkMRnQ7uzMaL&#10;VkOqFjGpYZ6mICJfKnUP4hBBunwEWeTy/wfFDwAAAP//AwBQSwMECgAAAAAAAAAhAEDvcYz0qgAA&#10;9KoAABQAAABkcnMvbWVkaWEvaW1hZ2UxLnBuZ4lQTkcNChoKAAAADUlIRFIAAAOuAAAB4AgGAAAA&#10;pcswRwAAAAFzUkdCAK7OHOkAAAAEZ0FNQQAAsY8L/GEFAAAACXBIWXMAAA7DAAAOwwHHb6hkAACq&#10;iUlEQVR4XuzdB3wT1QMH8D8tHey99xBQ9hC3IgqCggxFRUQUBQQ3ooAMERmyl8gW2Vv23iAgm7La&#10;0pbS0hZauuigM/397yV3aTrSpiVJk8vv+/k8SN5d0uQu43557977H4iIiIiIiIhsGIMrERERERER&#10;2TQGVyIiIiIiIrJpDK5ERERERERk0xhciYiIiIiIyKYxuBIREREREZFNY3AlIiIiIiIim8bgSkRE&#10;RERERDaNwZWIiIiIiIhsGoMrERERERER2TQGVyIiIiIiIrJpDK5ERFajQUqEHwLOHMDhy6GITJGr&#10;iYiIiChHDK5ERBaXgujDv+L7dhVQ0rkQ/ve//0mlEJzLtsBzv95AUKq8moqkRV3But/P4o72uSXi&#10;yrcV4V73RxxJ1C4uOIkH8UMdd1T6/jqS5KrcafDo6grM2hEBm9hVCTvxZVV3VPnROw/PwQRxq9Gn&#10;uBvKf3lB2mNZpRwcjKfcS6D76mz+auRmfF7VFa4lOmCql0auNBSF9d2LoGjRovriLt2Xe7EyKFq+&#10;Hqo8+ykGrAlGrLw2ERFRZgyuREQWlYrw1Z1R18UJRZp/ioGrLmCvxw14HZyJOe9WRslCRVBpyFmE&#10;ZXesb7cSsKu3O5yb/YLL2lblFIQs/xjtPj6KawXdypx0HFOaV8ATY/xND30Jm9GnpDOqjg6SnokN&#10;SNiGT8o5o/y3V80bXGP/RjdXJ5T6/GT2wXVvf1R3ckWnvzP/VQ1i/3oNJdzro14FZ1T6KbtAHYXl&#10;bxZGofKvoseaTZg5c6a2LPljDJb/0gmd6rigUOEa6L4pRro3IiKirBhciYgsSBOwCF3KOMH9uSk4&#10;l7k5SROMXe+VglPhJvjxrJqaXePxTy83g+Bq5+LX4/1iDK5Gg6vGHwtedYVL+znY+FkpOFcfiD1Z&#10;mk51wdWpzjc4ms2dpwUuwdtlCqHwqwsQyORKRETZYHAlIrKYFIT8WgvOTvUx6Ej2kUdzfSm+7LUA&#10;f10SR/OJ8BxeB1X6rMaFac+jY91GeOLt1TgTLy1K8MWViZ3R59k6qFv3BTzZZQKmnHyYoetqyq3N&#10;+KtfS3R4qgZqNemIlh8vxMrrGVNCkud6/P1pa3RqUQs1m3VB26/347/wNHmpJLe/k3QCM1tVQYfl&#10;d3Fj2lv48OnaqNWwA1p8uh6HgkXiiMT+fhVRtYQTCrmVQ/m6L+Hrg4m4PaYBKrWdhX+VzJMUgJsz&#10;e2NI+wZ47gnxWDqhdf+12B2QS4CPvYnzv3VC32fr6h5f998x91y8rpUu8RAmNqmMJr8FGAQ6DWKW&#10;v40qVb7C36HS85Qe/4zWlfDkL+ktril+27Dy01Z4o7Fumzw9ZBuOh8jpKXIdvqpbEiWcpVBVrg4q&#10;PjkeB+RNmuPtsiP+trTtXlnih0vjXsLbjWujdpv30WHcJfgkyOuY8hwyBNck+Iyqh8rvboDPga/w&#10;5UvSfmv0Gpr3W4YtvnmM2fkMrhrPCXi+sCtazY5A0uHPUde5HDqvicvUcppzcEXSGQxv6ATnluNx&#10;VQ0/dhARkdkxuBIRWYrmHhZ1KIxCFT7BNhE+c5WAo5+WgFPJsijZoC8+XfY73ht+HiEpHvi7Uwk4&#10;F2uA5l8uwLxlX+KnjhXgXvhJvPfPQ11AiNqNL2o7o0izvvho9jpsmPUOuj/hAqfKvbFOhB1Jisfv&#10;eLWME1yf6I7u09di1bgX0Uq67vbMNFwQYSLpRu5/J3EvBlV1Rpn69VHiyQ/wzqyVWDK0Geq6FYL7&#10;a4vho0lC6OG5+OE56W/X6oVv/jmBo3eTce6L0nCuPgRShpW2SziOf1YOzq710fS7RRi7dCwWfd8S&#10;DYsXgkvbKca7EydewbyXi8KpWEO0HLoYqxZ+jE9aSNdLPI9fL0o3yrYlUoOoWS3h7Pw65gRL20F+&#10;/GW/vKgNZ6k356JLJWe41euKt6auwpqpXfBWXVcUrj8Qm7Tr++Dm2vfwgpsTyr4zHzOXeyJQyta5&#10;3i478t8uWasGijbsjY+WbMHq4c1RX7rvkt024bbI7KY8hwzrJOLk56XgXL46KhZrgad/WY+ti95F&#10;1zpSSKzyDv7yzyFIZ6YE1/7H8DAlBUlJUiw2LLv7ZhNcU+A/sor0mnkTC8RjSzqFHxs4w/XVBfDP&#10;8BtETsE1DqErOqC2sxPKDDoLk94qRETkcBhciYgsJeUSxjZzhnOLcbhiUiuSLrgWKtwMwy8oR/0a&#10;xK7uhHLOT+CjvXLLoqAJwqZuxeFc73scl4JAytEvUNe5Fj4/kP6HUq/MxKDnf8Ifl8StwvHPO0Wk&#10;MNMba0OUYKVB3OZ3ULv4C/jpVIpJf0eEr4FVneBUewB2R+pWEY/7+ncV4OTaGQvCxH1n7iqcmDG4&#10;RqzH55WLoPrIOwYte1IA+rkynAt3woJQuSqT+LVvoZxTdby1Pv08yLQHGzGwWjHU+PlW3oNr2n1s&#10;7lEUznUHYVeEsk2k+wz6G+9UkO7nGw/d48vcVVgTatrtMlO2XfWPsem+crtURCx8HmWk7T7kmInh&#10;O5vg6uRUEz23xOq3i8b/T7xVyhnlvrqc/WPJjhRc33YTA4flVNwyBteEY/iurjOK9Ngkn6edguAx&#10;1aXH2gZjPPSvIol8jqt7NdR5rSOef/55bXm93VNoU7coXAu5oFjbX7FHv12IiIgyYnAlIrKUlMsY&#10;11wKrs3HmXiup9ziWq4ftipdR6W6fR8Vg1PJF9F1wzbMnTtXX5b0raILCFc1SAtYiDdLFYJLzdfR&#10;fsw2LD5+P+N0O4l7MKCKE4r3OyzdY3ZM+zu64OeEIh/uytAyFrvgRRR2fgGTb4mwkktwzSQtMRxh&#10;Fzdhw0cV4VT4Vcy4k114ScSJ/iXhVLE/dmT/BDIFOoXx4JqSvBkfl3OC+wtDMWHZMv3zXb16OD5u&#10;LO23lr/CQzz+zME1Yatpt8vMMDTLVVqRf6N7Een+x9yFJumffAVX59rfZBqxORJrurpq98Gl7B5L&#10;drQtroVQtP1YzN6wAX/99VeGsvvnRihXKGNwTdr1EWo4VUavf9J3isb7d7zk6oTyX18xeK3JwbVk&#10;Yzz91bfo378XBnWpg8puheBctSOGbL2HSMOcS0RElAmDKxGRxYRjRWcXFKr4qfGwJYW88HAlWeiC&#10;q3Otrw1CSBiWdBQtVeVQqXFj1K9fP0OpXK0LxvwnWmdTEX1wJAa2LYvi2il3pEBQvjmaf30M10XC&#10;jFuJnlKYqDTcxyAQGTLx78jhq/TAMxnC16Mlr8LF+TlM1E6Fkltw1SD+/HxMebsBWtcojqKFC6GQ&#10;SynUrllU+v8VzPDPLrjGYW33wnB6ciT+y/4J5D24hs9HRyk4uZSrk+X5ilLxudk4I+4oc3ANW2ja&#10;7TKT/vYXVQqj4eSwDOcmI2EXPq+s26YpyVvyFVwLPzMV3hnvFMfEa6n6YP05ubnK8zmuEdjWqxic&#10;ChWGS6kyKFmypLaUKeMOVydpn1b6GFui5FWz7SosvQ6OfYOnizuhyDMTcTJariYiIsoGgysRkcWk&#10;InRSAxR2aoSvT2bf7KXxnYpXXYqg6kgxhYgcXDO0nsViU09XONX6CodNDCBJ9y7g8qof8FvPqigj&#10;hYrKI/2Qqg1ETlkCJ1L94LF4M47cjTHt7yjBddB/+Q6umltz8HopMT3QJ+i/+DjW/HsHtx+mIGJG&#10;MzgXbmckuCZg/8dSSMoSxFIRduQvrDkdLq2yHZ+WF91jLxk8tlTc/62OdL+vZQ2uj1bi3aJOKDM4&#10;+3lL9TIH19g1pt0uM21wdZb2x23d/SiiVqJnUan+Z39okrbm/hyya3FtPBrnMt4p1ndz1dafz/6l&#10;l1Ueg2vavUXoUkJa/60pmLVqFRYvXqwv/3xfH6UKlUa7pUq3bmPnuCbh/uzm2tdpuf5HEcpWVyIi&#10;MoLBlYjIgjR35qNTSScUbb8AmQb4lRbex5FPysLJqT4GHBJhILvgmooH05vBXVqn755Hcp0QB5/R&#10;T6Fmy/HY/ECD+O1f4YUnvsOSAIPQl3gU39R2gtu7WxCfFoDFr0tBpuEwnDTo45ty4is0ci6NLuvi&#10;cv07Wx6kB7/cguv299zh3HSs3E01PbgeSErTdSt2egJfHjdoIpS2xT/vFEOhwi9h6u3s0osGUfOf&#10;RRHnp/D1v8lynSThOIY+4Ywi7/4j/ZnD+KqWFIjf3SrFJJkmCKvedEch11ezBNckzS3MfslFClOD&#10;DM7XlcSdwNznaqD+V2d0523Gb0TvElJwHRWoC5ypPqbdLjPpb4tzXJ1bjccVfXOqBjGrOqKicy18&#10;ul96XqY8h2yCq5NLG4z2SN+eaSEr8K4UgEsPOCXtDRPlKbimInxmC+3rZfDRbJJx5EZ8WKEQCj8/&#10;E17ah5XD4EwpnvjzFen5OdfHx3sNX3tERETpGFyJiCwqCSGzm6NCocIo8ew3+H7jDZzwu4M7J+Zh&#10;bq8qKFnIFeU/OYx72qCTXXCVQkjkHnzXSDroL/883pj7Lw6fWIItPz2JGs7OKNP3EO5Lt9V4zUJ7&#10;EZDbfovhW87hzOHF2PRdfVRyqoQOK6K1rV4JhwaiiUthlH1jAn7bewb/rfwEPeoUhkvzMTgZZ9rf&#10;MS24JuLMQClMFW+LDosPY+/tjKMKpxwZhHpOzijXYyGWnffEzUOzsfiTWqjs4gynwm3wy3Xtxsgq&#10;6iCGSo+vcM238NHyMzi9fzKmdi2Hwm5t8IN2np0I7Hy/OJzcGuLpacdx4uhc/NW/FuqVLQ6Xwlm7&#10;CieKrqr7PkdjNycUf+YbDNt6Dmd3jsXYV0vB2bku3v1HHuwo8QAGV3OCW+sh+GnhNfhq0ky7XWZy&#10;cC1UqAjKdp6EiQeO4diUF9GshLTfXl8GT23AM+E5ZNdVuJAUEmu9jb4rT+HU5i/xaRN3OJV9A/M8&#10;jWzL7OQluKZcw8TW0v56Ylj6FEcZxOHkZ6V1cxSfE08sh+AqSfX4Fc8WKwTnRsNwLMscsERERAyu&#10;RERWEI3AZe+gfTUXOBVSRmctBKcSDdB0xEXc1h/4Zx9cBU3wfvzdpwEaV3CVAqI7itR8Aa2Hn4e3&#10;/tzZVDw8NAqDn6uIikWkQOFSGqUb90DPBbcRoc8uKYjc+xMGtC2P8m7OcC5RG7V6LsCuu+nhJte/&#10;Y1JwleL6f+Pxdm13uBRywVMzQnFmcHpwhSYCfjPa46XqReBW2A3uVVqh8eebcdPjc7R2LoXXlxsJ&#10;fhJNwC4s6lUXT5QpDOfCpVGm1af4cW+UvuutJmgP/uheC7VKyM+v1zJc2/oGKhXukE1wFVIQfWg0&#10;vn6xEioXlbaba1mUa9UXQ/4JlfaGIhb+v7dAfek+C7m8iGnaKWZMuV0myrb7cDYWvlsD1YsUhlul&#10;FmgyeC/ORUmPTZbrc8iuq3C1D7F8+QtoW9kVhYtVQ9UOYzD/wiOj2zFbeQiuqWeHoYmTEyr95Cs9&#10;huylnPwaDZ2dtK2+uQVX0UrvM7wq3Aq5o/poP+PbkIiIHBaDKxGRtWhiEelxAGc2b8Y/x+4gKC49&#10;rJCVJO7BQCk8ZjyH1EqMhP7HIwdX/cBXRERE6sTgSkREjiNmLd4r4Ywqo/z1rbRWw+BKRESUbwyu&#10;RETkAFIQOP9dDOxYCcWcaqDvbmMdXC2oIIJrygVsf+dp9OjRI8fy9NALCMlTv2IiIiLrYnAlIiIH&#10;EAe/ue+gT5dh+Hypv8F5v1aUGogbC3/DwmNRMBhP+TGlIvLon/ht0U0EZXenqXdwbe4YzJ07N8cy&#10;fq1/+ijGRERENojBlYiIiIiIiGwagysRERERERHZNAZXIiIiIiIismkMrkRERERERGTTGFyJiIiI&#10;iIjIpjG4EhERERERkU1jcCUiIiIiIiKbxuBKRERERERENo3BlYiIiIiIiGwagysRERERERHZNAZX&#10;IiIiIiIismkMrkRERERERGTTGFyJiIiIiIjIpjG4EhERERERkU1jcCUiIiIiIiKbxuBKRERERERE&#10;No3BlYiIiIiIiGwagysRERERERHZNAZXIiIiIiIismkMrkRERERERGTTGFyJiIiIiIjIpjG4EhER&#10;ERERkU1jcCUiIiIiIiKbxuBKRERERERENo3BlYiIiIiIiGwagysRERERERHZNAZXIiIiIiIismn2&#10;EVwjD2DSE69ihrdGrhA0eHR2Ooa9VB21qzRF7c6/Y4VnsrxMoonE7Xld0fXJiqhY92W0+O4kbsbL&#10;y4iIiIiIiGxJfvOL5j5ODaiO8v0PI0GuUiObD65p4Scx97UScCrcBuNupAfXtOBV6FuuGOr+sB//&#10;eqzBX+9XhHv9H3E4VizV4OGaTihf/FV8sMETXkdGoF89d1T8+hK0i4mIiIiIiGxGfvOLdLuNXVHd&#10;uRBcemyAmtvpbDi4ahB7eATeqVUcVXp0RP3CzxgE11Q8mNoYrk1/xaUUuSp2N76qVBRvrn0kLfbB&#10;rOddUXXUXSiLk/b0RaVifbAmQq4gIiIiIiKyBfnML5qAv9GvfCN0ea00XLtvZHAtGKm4v+Jb/LDl&#10;HhKCJuM117YGwTUOW99xR4lPjxk0h0di5ZuuKPe1h7R4HfoUKY+Pdym7XRK5DN1d6+LLE6lyBRER&#10;ERERkQ3IT35J9cW6TmVQa6wPTn1ZlsHVFqT5z8gYXDWB+LOdCyr95IskXY0kAQf6FkORD3YjLXA2&#10;Oro0xrBzBjs5YRsGliyKXpsNXgxEREREREQFLO/5JQWh89qgTJvZOJ+cgosMrrYha3ANwB+vuKDK&#10;KH99U7oIrof7FYf7u1uRFjATHVyaYeT59HNikbADg8q4o/t6gwGcZAMGDED79u31pWPHjpg/fz5e&#10;eOGFDPUsLCwsLCwsLCwsLCy5lebNm2Pp0qVZ6v/55x85gWSU1/ySev13vFW2MyZdFUE3kcHVVmQJ&#10;rojCmi6uKPfVJWk3KeKwpac7SvU/Li1ejndca2PIMYNfJ+LW4kP3Svhkd9ZfLM6ePYtDhw7py5Ej&#10;R/Dtt9+iZ8+eGerNVT799B569QrDF18EY+ZMT6l4YfHiq9muy8LCwsLCwsLCwsJiX6VQoUJYtmxZ&#10;lvq7d+/KCSSTvOSX1NtY2t4dRV/8DsPnzsXs2T/j2xeLonDTvvhi7H+4kTXuqIKdBtckeP9UCW4d&#10;/8I9pSrlMn5r5oJm08OlxWcwuoEbXlwYA2Wx5spotHJpj2m3DX7FyIEIrrNmzZKvmdeKFcCXXwIt&#10;WgAvvCDtBGkviNK0KVCuHPDxx8DUqcC1a4CHBxAQIN+QiIiIiIhsnpubm9HW1WzlJb+keuNQvxbo&#10;3LmztnTr1h4v13GBU5U2aNZuGY6lt+ypip0GV2l//fcjWro/jc8Px0o7NwnhazujpvsbmHFLrJME&#10;nxGV4db0J+y/nyZd9cOO98rC/eX58DZxbCZLBtfMIiN1AVWUUaOAX34B3ngDqF0bKFRIF2pFoG3Q&#10;ABg+HDhxAjhzBkjO2muAiIiIiIgKWJ6Da675JQ73Di3HmjNRyBpn2FXYZmQXXMUowj6/PYWaLkVR&#10;pU5JuLg3wquLQtK7DkeewKx2Un3R6qhVwQWudXtj/nXT282tGVxzEhsL+PgAGzcCU6YAgwYBvXun&#10;t9KWKSPO0QXmzgX+/Ve+ERERERERFZi8B1dJTvkl9TZmvegM9947swmnDK52IeWeB84duoabEdk1&#10;pSYg+vpR7P83GOHpww+bxFaCqzH37wOnTgGzZ+u6GzdsCJQooQuzlSsDb70FrF4NnDsn34CIiIiI&#10;iKwiX8FVK//5Re3sPrhaiq0H18zS0oCHD4Fjx4C//gLatAEqVkxvmX3zTeC114D164ErV9jNmIiI&#10;iIjIUvIfXMkYBlcj7C24ZkeEWRFQjxwBFi0C2rVLb5UV5ZlngP79gWXLgD17gKgoINXEc4CJiIiI&#10;iCh7DK7mx+BqhBqCa0727wfGjwd++gmoVy89zIpuxq1aAfPmAZ6eQHAwkJAg34iIiIiIiHLF4Gp+&#10;DK5GqD24Zuf8eeDvv4F+/YCePXUDP4kwW7Qo8MQTuvpx44ALF3QDRmkyjcxNREREREQMrpbA4GqE&#10;IwbX7Hh766be+eEH4McfgWLFgE6ddIFWma5n7Fhdy+2OHbopfUJD5RsTERERETkgBlfzY3A1gsE1&#10;Zzdu6ELqN9/oWmHr1MnY5bhsWaBKFWDYMOCzz4CzZ4HTp4G7d+U7ICIiIiJSKQZX82NwNYLBNX8i&#10;IgBfX+DgQWDSJF2orVABeP/99FArzqN1cgKaNAGGDAG++gqYPx84dEhX7tyR74yIiIiIyA4xuJof&#10;g6sRDK7mFxsLhIToyoYNwB9/6IqYpkfMRdu+fXq4FaMfN26suyzOrVVK167A0qW6UZC3b9eVy5fl&#10;P0BEREREZAMYXM2PwdUIBteCIUYwjo7WFTE9j5jGZ/ny9PL880DnzsDnn+tCrDKAlLOzrpQsmR5+&#10;e/XKWL7+Wnd+7rp1Wcu2bUBSUtYiphQiIiIiIsoLBlfzY3A1gsHVPohgmZKSXsQ8tGIKH9Gim7mI&#10;1l0RXEW3ZcPSrZsu6Lq4ZCyi7s03gbfeSi8dOwIffaSb+3bVKt3/ogU4MjK9iJZlIiIiInJcDK7m&#10;x+BqBIMriWl/xHy3O3emly+/BD75BPj0U+C774AePXQBt3RpXRGXGzQA2rUDXn5ZN/Ly3Lm6Is7j&#10;DQrSlfh4+Y8QERERkeowuJofg6sRDK6UH6KL84kTwJEjwL59uhZdMfiU6NYsQm3Vqrr/RbdmMTjV&#10;008Dv/+uK7duAYGB8h0RERERkd1icDU/BtdMnn/+ebRs2ZLBlSzm9m3gv/+ABQt00wX17Qu0aSM+&#10;4HShtkYN4NVXgZ9/Btav13V/JiIiIiL7weBqfgyumdy4cQPXrl1jcCWre/QIuHoVmDFDN41Qo0a6&#10;qYNEK61ooRXdkqdM0c2hS0RERES2i8HV/BhcjWBwJVvw8CHg5wdMm6Y7b9bdXdcqK8rIkcDu3boB&#10;oYiIiIjIdjC4mh+DqxEMrmSLxBQ99+4B06cDPXumh1gxLZCY7sfHR16RiIiIiAoMg6v5MbgaweBK&#10;9kCMTnzqFPDBB+khVsxl++uvDLFEREREBYXB1fwYXI1gcCV7I+a0PX8e6NMHqFJFF2KbNwf27tWd&#10;P0tERERE1sHgan4MrkYwuJI902iAjRuBIkXSW2LFwE5hYfIKRERERGQxDK7mx+BqBIMrqUVAAPDZ&#10;Z0CpUroAK86F9feXFxIRERGR2TG4mh+DqxEMrqQ2sbG6qXaUFtinnwYCA+WFRERERGQ2DK7mx+Bq&#10;BIMrqVVMDDBhQnqAfe454M4deSERERERPTYGV/NjcDWCwZXUTrTAjhmTHmDFObAJCfJCIiIiIso3&#10;BlfzY3A1gsGVHEVwMPDGG+kBdt8+eQERERER5QuDq/kxuBrB4EqO5vZtoHBhXXjt0AHw85MXEBER&#10;EVGeiOD6zTffoFChQhg2bJhcS4+DwdUIBldyVIbdh8W5sCkp8gIiIiIiMonS4qrRaJAmJtunx8bg&#10;agSDKzky0X24bl1deK1aVa4kIiIiIpOwq7D5MbgaweBKlN76Wrky4OUlVxIRERFRjhhczY/B1QgG&#10;VyIdDw+gSRNdgF28mF2HiYiIiHLD4Gp+DK6ZnDlzBqdOnWJwJTIgpsn55htdeG3QAAgLkxcQERER&#10;URYMrubH4JpJp06d8MorrzC4EmVj6FBdeBUlNFSuJCIiIqIMGFzNj8HVCAZXouxduZIeXletkiuJ&#10;iIiISI/B1fwYXI1gcCUyLi5ON+erGHl46VKAo7wTERERpWNwNT8GVyMYXIlylpQElCypa3lt3RrQ&#10;aOQFRERERA6OwdX8GFyNYHAlMs2AAenhNTVVriQiIiJyYAyu5sfgagSDK5Hp+vfXhddnnpEriIiI&#10;iBwYg6v5MbgaweBKlDeffaYLr0WLcsRhIiIicmwMrubH4GoEgytR3l24oAuvooSHy5VEREREDobB&#10;1fwYXI1gcCXKn1OngGLFGF6JiIjIcTG4mh+DqxEMrkT5d+lSestrRIRcSUREROQgGFzNj8HVCAZX&#10;osdz8mR6eL1/X64kIiIicgAMrubH4GoEgyvR4xPdhpXweu+eXElERESkcgyu5sfgagSDK5F5nDiR&#10;Hl5DQuRKUqXxfuPR6EAj+RoREZHjYnA1PwZXIxhciczn+PH08MqWV/VqcqQJ/jeOXytEREQMrubH&#10;IwwjGFyJzEsJr4MGyRWkOgyuREREOgyu5scjDCMYXInM79AhoHRp4Nln5QpSFQZXIiIiHdUF1+T1&#10;6PtHERSZnUuZ+zpmRGrkG5kXjzCMYHAlsgzR4ipaXp97Tq4g1WBwJSIi0lFfcF2JbrNL4anr0zHs&#10;1rBsy1TvF1BxfhNMDGdwtYqdO3di69atDK5EFvT55wyvasTgSkREpKPG4PrWwqoYGWI8lKbFzUfb&#10;JXUYXK3lo48+Qq9evRhciSxswABdeF2zRq4gu8fgSkREpKPG4Np1QVWMyCm4xs5D6yV1MYnB1boY&#10;XIks75tvdOF10SK5guwagysREZGO6oJryhb0XVAGA/xT5IqsNOETUGdJS8x6mCbXmBePMIxgcCWy&#10;vEePdMFVlAUL5EqyWwyuREREOqoLrhovTF/hgor/XUesXJVRCh5cawn3P4fggPFs+1h4hGEEgyuR&#10;dcTHp4dXT0+5kuwSgysREZGO6oIrNIi+1QklZ5RA/UursTUmCvHahtVUJD46g8O3nkO9qa6ofS0Q&#10;idr1zY9HGEYwuBJZjwivlSoBrq5AYKBcSXZHhFYGVyIiIjUGVyEaAQFd0WamMwqNK4RCv7rCdaIz&#10;nMTlSbXR1PsigixzeqsWjzCMYHAlsq7bt9NbXkNC5EqyKwyuREREOiK4Tp06VZsptm3bJteqREow&#10;boQuxmy/0RjlOxVz7p2CZ4IFE6uMRxhGMLgSWd+FC7rg+sQTcgXZFQZXIiIiHRFc586dq80TJ06c&#10;kGtVINEbJwN/wQ+eQ/C972JsjYpHqrzI0niEYYQlg6s4sDsQcUC+RkSGJkzQhdemTeUKshsMrkRE&#10;RDpq7Cqc8mAuus8pDKeJFVB5hgucJ7rBeUIFNPT2QZS8jiXxCMMISwfXdffXydeIKLNhw3ThdexY&#10;uYLsAoMrERGRjuqCa1oAlm1yR6ldS/BfUgqCLlVDuROnERn2DZouqYofgy3f7sojDCMYXIkK1gsv&#10;6MLrzJlyBdk8BlciIiId1QXXlM34YHktjAsT57LKwfX4OSQiDnv3lkCTy+EW7zLMIwwjGFyJClZS&#10;ElCkiC68nj8vV5JNY3AlIiLSUV1wTd6E95bXxNjQzME1Ept3FEPrK1Gw9PBMPMIwgsGVqOAlJOiC&#10;q5MTEB4uV5LNYnAlIiLSUWNX4aWiq/C2OTjyKAWBUnAtc2gjLgR0RKVFrTDlAUcVzkEqovePwJDn&#10;qqF25cao1f5nzD3/KD3payJxe15XdH2yIirWfRktvjuJm/HyMhMwuBLZhsuXdcFVBNiYGLmSbJIS&#10;XP0f+cs1REREjkmdgzMtwAdLiqL9jVjcuVQVLuMKwXlaK7zrH4YkeR1LstvgqvGegTfcy6DBqKM4&#10;dn0rtg+qgSIV+mFdaJpYiodrOqF88VfxwQZPeB0ZgX713FHx60uI1d08VwyuRLbjyhVdcK1WDUi1&#10;1pjrlGdKcN14f6NcQ0RE5JjUGFy1UiPwIDENiQ+PY1eEF+6lyPVWYLfB9dHS9nCp9g0OJcoVcRvw&#10;cZES6L1V2nqpPpj1vCuqjroLZVsm7emLSsX6YE2EXJELBlci2zJ6tC68Vq8OpInfp8jmKMG1//X+&#10;cg0REZFjUl9wTUBUQiACEgKyKXcRlsyuwkalnPgaDdyew7CzCdI1DeIOfYrGrs9izBVpo8WtQ58i&#10;5fHxLoOfACKXobtrXXx5wrTmGksH189ufCZfIyJT/fqrLrzOmCFXkE1Rgmu9nfXkGiIiIsekvsGZ&#10;VqLbb7rv+azFBTUvB+sbDC3FboMrEAW/X59AJdfyqNmkIkq71EDbuUGIk5akBc5GR5fGGHbOIKQm&#10;bMPAkkXRa7Npm9TSwbX7le7yNSLKiypVdOF16lS5gmyG4ZcYERGRI1Pf4EyRCIj+D2eiz2jLf9Gn&#10;cTZiK3b6vYU6WzpjUThbXI16dGgI2hapgcZjduOfY0ux9qu6KFnyTfx+OQVpATPRwaUZRp432IAJ&#10;OzCojDu6r0+WK9J98cUX6NChg7507tyZwZXIRoluwiUqJOJ/T22Ep6dcSTaBwZWIiEhHtee4ZhGP&#10;gwdKovGVB5zHNXvhWNPFDSX7HkS0XAPNPazt6o7ifQ8AUcvxjmttDDlm0LoatxYfulfCJ7uztrie&#10;Pn0a+/fv15eDBw8yuBLZmNanW2PwzcHay3fj4/UB6cYNbRXZAGWfiMKRhYmIyJE5TnCNwBXPZ/G9&#10;nzLwkOXYZ3DVBOCPV1xQYainwdDLifhvUGm4vrUKSDqD0Q3c8OLCGP30OJoro9HKpT2m3TatGZvB&#10;lci2KIGo5j819ZeVQrbBcJ9MuzNNriUiInI86guuiYhLCkFIYnYlDJEpUsbSxOFBYgQSLNRr2E6P&#10;+FIQNLYmXGp8hL98dS2oSTfm4v1K7mg2I0xcg8+IynBr+hP230+Trvphx3tl4f7yfHib2IbN4Epk&#10;WwxDUebiVusWEi3/Qx/lwnCfNNzXUK4lIiJyPI44OFNS0GCUn9sMEy10vqv9NlXEX8GGXpVQxrkE&#10;yj1RBWVdK6D6p3vhpTTBRp7ArHYl4VK0OmpVcIFr3d6Yf930sa4YXIlsR0JqQqYPyKylVCkgyRqz&#10;X5NRYj8o/yuXiYiIHJH6BmeKwO2oEzgedTybchJX41OQlhyAc1FXLTa3q50fWWiQGHAe5w964HJw&#10;kr5bcLoERF8/iv3/BiM8jwe0DK5EtmOM7xh9GBLlW69vsT1sO7aFbkuvd07Eyy/LN6ACIfaD8r9y&#10;mYiIyBE5xjmuUhaLOYi1Xl3wiQ8HZyowlg6ur114Tb5GRLkpubCkPgwZBiJNmkZf13zUce00OWPG&#10;yAvJ6pR9M+zWMO3lR6mPtNeJiIgcjZqDa1qyL84FDkG/7RVQcqIzii7rgK/vPMymEdG8GFyNsHRw&#10;Lbu8rHyNiIx5kPQAKWkp+nAqSo8rPeSlOucfntcvq1dPen9Jn2pjx8oLyarEPlAo+yQuVcyuTY4g&#10;JiUG0cnRuJNwR64hInJc6guusQh7MBPj/muIulOd4bbgObx4/Q+sjnwIaw0zwuBqBIMrUcG7EXcD&#10;5f8urw9BomTHcFn9+tJ16eKoUdqrZEWG+0fZJyN8Rsg1pEbihyVFoXGF9PtdlE33N2Gy/2TtOepE&#10;RI5GnYMzFYLzjOfw3t27iEqT662IwdUIBleigrcldEuGA+HIlEh5SUbKco8YD6RJH6R16kh10qfb&#10;b7/JK5BViH2gqL6pun6/kLoEJATo960oV2Ku4KmDT2WoMywXHl6Qb0lE5DjUNzhTOPxDfsZXh2qg&#10;wuTCKL6yE972Xo+DMYkW7yKs4BGFEQyuRAXL8PxVUd67+p68JKtWp1rp3lfLdO+r1FTg++914fXH&#10;H7VVZAViHyh84331++5c9Dm5ltRA2a95KWKePyIiR6Lmc1w18Rexz683uq0pBZeJRVF28wcYExzL&#10;c1wLCoMrUcEa5zcuw4FvbjKvl5wM1Kol1UtVly7JlWRRmfeTsk8y15P98n/kr9+nzY83z7CPRam5&#10;pWaWOqUQETkSNQfXdCmIi9qABddfRi/vUI4qXFAYXIkKzq4HuzIc8C4OWiwvMU5Z15AIr59/DhQr&#10;Bpw+LVeSxWTe/oKyXw5HHJZryJ794vdLhveaclmUo5FHtXVJmiSkpaVpz1E3XE5E5EhUF1xTDuDX&#10;o80x5o6FJmk1Ab9JjGBwJSoY4oDX8GC32+Vu8pKcKevfT7ov1+g8eAB06iQtlz7tfv5ZriSLENs/&#10;M2W/iBKeHC7Xkj1K1CTq9+XcwLlyrY6xfWu4/4mIHIn6guthTDjVGuMDGFxtDoMrkfWJQVwMD3RF&#10;ORBxQF6as+fOPaddf6TPSLkmnTjnVRmwiVPlWEbTY0212z87hvuT7NeL517U70dTB1y6Hnddf5ui&#10;c4vKtURE6ucYXYWti0cRRjC4ElmfcoArimh53Ra6zeTgKtZVbpsdMdqwMs8rRxs2r1vxt3Lc9kJu&#10;y8m2XYy5qN+HYuC0R6mP5CW5mx0wm/ufiBwOg6v58VvECAZXIssTI41GJEdoL79y4RX9we0U/yna&#10;OjFHpGixMYXoqmjKwXHPnrrwym7D5qNs95y2/aKgRSbtH7JNL59/+bH2n3Lb249uyzVEROrG4Gp+&#10;PILIxN/fH35+fgyuRBYmWlQ94zwxxHOI/qBWlOl3pstr5J1yHzkRLa+1a0vrSqu1bQskJsoLKF/2&#10;Pthr4nZPP3eZ7M/j7jvl9tz/ROQoRHBds2YNfH19ER7OMR7Mgd8gmbRo0QINGzZkcCWyMDHKrOHB&#10;rChjfMcgNjVWXiPvlPsRXRlzkpICDB8urS99ApYqxfD6OKptqqbd5krLeU4m3J6gXXdf+D65huyB&#10;eE8q7638Er0rlPsw9X7Ejx1ERPZKBNeffvoJdevWxaRJk+RaehwMrkYwuBJZluFBrFIelzJVR0xK&#10;jFyTs4kTdeFVlBs35ErKk2Jzi+Vp3yn7+mHKQ7mGbJ2yzx6nN0RyWjKaHG2ivy9RxCjFp6JOyWtk&#10;tT98v3yJiMj+OFZX4STExu7GRr8B6HjmHfwdnXMDQn4xuBrB4EpkGeJg9Xvv7zMcwIpiLnm9v3Pn&#10;pNtIq4ty4oRcSSbL6/ZW1l8VskquIVt2LPJYnvexMVdirujvSyni3Nl7ifcQlxonr5Xuo2sfaeeE&#10;DU4MlmuIiOyH2oNr0qNzOBD4I7491wQt5ruh8K+FUHh6PdQ++Au2x1mmx8zjfxOpFIMrkWX85vdb&#10;loNXc8rPfXp5SbeTbiLK4cNyJeXqpfMvabf1jrAdck3uzNHtlKxH2Vfm3F+G9ynK7/6/48/AP+Wl&#10;OuIHrgb7GujXcZ/lru1iHpQQJK9BRGTbVBdc00JxK2Qyxlx9Fi/9XQJuEwqj6OJWaHp2EL66vRG7&#10;HkYh3sJnePDIwQgGVyLLUA5ERWl1qhXG+42Xl5iHct95Jc57ff556fbSTcWcrzy9LnfKtja1a7ZC&#10;ud0Pt36Qa8hWKftqnN84ucY8lPtVivMEZ+2UVn7xftrl2f3ApRQiInuguuCavBLdfisE52lN8fSN&#10;1TgQmwTLdAg2jt8ARjC4Eplf02NNsxyA5mU+SFMo952f7oUirI6XcrTS+urvLy+gLPpe65thP+aF&#10;crv83JasZ9P9TRbdT4avg7yUxocby/dARGS7VBdcNUHwCByGr840QuM5LnCeXAXV97yPj3zWYsfD&#10;WCTJq1kSjxqMYHAlMi/feN8MB58eMR7yEvMqMruI9v7X3Fsj1+Sd6C6shFcLfQzYPWU/9r/eX64x&#10;XUBCgP72ZLuUfbQ4aLFcY37K38hrCUsKk++BiMg2qfsc1ziER63FMq930G1bJZSb6Az3hW3Q4vLP&#10;GB9yHcGp8mpmxqMGIxhcicwr84Gnpex5sMcsfyMwUHzpSI9bupuvv9Z1JSad6OTox97G5thHZDne&#10;8d76fSTmW7YU/0f++r+TXfnJ+ye0Pds2S32VdVXkeyAisk1qH5zJkCbRD1eCvsF7fxeF84RnMDGc&#10;owpbFYMrkfncSbijP+AU8zlakpjDVflbjyshAejUSRdee/XShVlHVWNzDf02feHcC9rLX3tJiT6f&#10;Gh1opL2Pbpe7aVvjybYo7yFRxA8VlibmAW55qmWGvytGNJ7iPwVecV7adcQATg0PNNQvD0wIxPmH&#10;57XLiIhsjfqDawKiH27Gilu90Wt3VVSe6ATnqfVR9/jv2GuhUZoYXI1gcCUyD3GuqXKg2flSZ7nW&#10;spS/J6bSMIcLF3ThVZTly+VKB1N1Q1XtNk1LS9Nv38dxNvqs/n4m+XNidluj7JsVISusElyFZUHL&#10;tP+fiz6HZ889q718MOKg9n9B/Cj1IOmB/rEphYjIFqkxuKbEX8bxu8Px7bmn0HyeK5wmFEeZdR3x&#10;xo2ZWBQeiAgLj9bET3wjGFyJzOMdj3esfoCptOb1u95Prnl8YWHp4fW554CICHmBg3jlwivabSrm&#10;3TTX/lTuZ/it4XIN2YKE1AT9vklOSzbbD0C5MZzLVfkxQ/xQkpny2AwLEZGtUV1wTV6NHhMKwXlq&#10;QzS+NA4Tg//D9QQLncxqBD/tjWBwJTIP5cAyP4P45Jdynmu9nfXkGvMQXYe/+EJ6TnKAvX5dXuAA&#10;lOCqlME3B8tL8s/w/sh2PHP2Ge0+2R62Xa6xvquxV+VL2TN87YhyLfaavISIyDaoLrhqbmCvZye8&#10;sb4sik12QYnlz6H15aH4OfAATscnWmVqHB4tGMHgSvT4Xr/4uv7AUnTzsxbDFiNLOHZMF1xF+eor&#10;uVLlRHCtta2WWberGPnZkvuJ8kfZJw9THso1tukXv1/0j5WvISKyNWo+xzX10VX8GzQaP1xshlZ/&#10;usN5fGEUXdQKTc9/ie8DTsInWV7RzPhJbwSDK9HjuRhzUX9A6TzBWa61HksfzMbGSsH8dV14ffZZ&#10;IDJSXqBSIrh+6fml9pzl7Lpv5peyn8SPDWQbLP3eMaceV3roH++uB7vkWiKigqf+wZkUSdIx0S6s&#10;8/0UfQ7URJkFT3NUYWtjcCXKv5iUGP3BpCjiurUpf1uMTGpJ+/YBZaW3swiws2eLc/LkBSojguvs&#10;AOkJmpmyn7aFbpNrqKAp+8ReKI/Xnh4zEamf4wTXTFLjkWChTnb8lDeCwZUo/0QXw4I+mLTm34+O&#10;Bho1kv6m9KeqVQNCQ+UFKmKp4Drg5oACfZ1QRmK6KrEvxvmNk2tsn/L6UYqYfouIqKCpNrgmeuNk&#10;4C/4wXMIvvddjK1R8bDWEE08UjCCwZUo/8RovspB5O1Ht+Va64pNjdU/Bmv56y9deFVaX9XEUsFV&#10;dO+09n4i40R3cLEvRFd/e3Ev6Z7+NcTXEhHZCjUG15QHc9F9TmE4TayAyjNc4DzRDc4TKqChtw+i&#10;5HUsiZ/umZw7dw7//fcfgyvRY1AOHsW0NAWpIA5iRWtr3bq68Nq1K3DmjLzAzlkquIYnh+v3E89z&#10;LXgF8Z4xh26Xu+kfuygjfEZo6605KBwRkSHVBde0ACzb5I5Su5bgv6QUBF2qhnInTiMy7Bs0XVIV&#10;PwZbvt2VwTWTDh064MUXX2RwJconcaCoHDyacxCf/FAeh7VppGPljRuBcuV0AbZfPyAxUV5opywV&#10;XIWWJ1tq91NBTr9COgX1njGHL25+oX/8opyOPq39YYSIqCCoLrimbMYHy2thXJj4QVAOrsfPIRFx&#10;2Lu3BJpcDrd4l2EGVyMYXInyRzlorLS2klxTcJTHIkpBECMPd+kiPQ7pz4ty44a8wA5ZMriKHzgK&#10;cj9ROnvfDxVWVtA/h+fOPcfgSkQFRnXBNXkT3lteE2NDMwfXSGzeUQytr0RZfC5XHiUYweBKlHei&#10;hUM5aBTnmBY0cX6t8ngK0uHD6eF10CC50s5YMrgKtrCfHN3ioMXafTDUe6hcY5+U15IoHKiJiAqK&#10;GrsKLxVdhbfNwZFHKQiUgmuZQxtxIaAjKi1qhSkPLH9qBo8SjGBwJco7wwNGW2Erj0d0H37/fenx&#10;SA/FHkceZnBVP2UfPEp9JNfYpw4XO+ifiyjidXsq6hRuxd+S1yAisjx1Ds60AB8sKYr2N2Jx51JV&#10;uIwrBOdprfCufxiS5HUsiUcJRjC4EuWdcqC45t4auabgKY9JtCbZgnv3gKZNpcclffp26ADEWH+K&#10;23yxdHBVplBq818buYasTXmvqIHyXAwL5womImtSX3BNRFxSCMITrsEj/gFCojZhxb0TuPgoEiGJ&#10;YYhM0QCaODxIjOA8rtbG4EqUN0uDluoPEG3Jd17f2dzjSk4GBg/WhVdRNm+WF9gwSwdXwRZfP45E&#10;bdu//N/l9c9JlBUhK+QlRESWp75zXFei22/pn6kZiwtqXg5GUtBglJ/bDBPDLZNceYRgBIMrUd4o&#10;H16RKZFyjW0wPO92WdAyudY2XLoEODlJ2076JBbdiCMi5AU2yJrB1d67qtoj73hv/fZXC3Ge/cTb&#10;E9FgXwPVPTcisn35Cq6aSNye1xVdn6yIinVfRovvTuJmvLwsGyneazG72xNoXaMCKjbqiGdHXoSv&#10;pWYxSIvA7agTOB51PJtyElfjU5CWHIBzUVdxL0W+jZnxU9wIBlci0yWnJdvsgaFvvK/+sdni43sk&#10;ZbTZUh5UWl/nzJEX2BhrBtetoVvlGrKWLz2/1G77OQE2+gJ8DBvubbDZ9z8RqVfeg6sGD9d0Qvni&#10;r+KDDZ7wOjIC/eq5o+LXl5DtcJcxB/BdXVdU7LUMq67dgteWwehe3RWVhl5HDlnXrvFT3AgGVyLT&#10;KQeFtnxgqDy+JI01hg/IuwcPgCefBKpXB2rXtr3WV2sE1/IrdF07Xaa4yDVkLbb+/n0chtMtfXz9&#10;Y7mWiMiy8hxcU30w63lXVB11F0qDZdKevqhUrA/WZHNMkLK9D8oU6Y3V+o5uUvCd+zRc6v2Ik2Y9&#10;1ElE1MPdOB+j6/6reXQFe/y/w+fXeuMTr6lYGhmBBO0Sy2NwNYLBlcg0iZpE/UGhX7yfXGt7lMf4&#10;9uW35RrbtHat9FilT2ZRFiyQK22Asv0sSXQzt8bfoazUvt3f83iPry0isqo8B9e4dehTpDw+3mXQ&#10;zzZyGbq71sWXJ1LlCgOaBMQExxiExhQEj6kOlxbjccVsXXUTEHCzAdyn1sSXASl4dG8UXp3pDJc5&#10;DVBrVxO0XlcWxX53ReWT++BvoQGZDPET3AgGVyLT2Mv5Y4NvDrabA9fwcKB+fV14tZXWV7HdSi0u&#10;JV+zHHvZR2pyN+Gudpu7z3SXa9TnYsxF/WvrcMRhuZaIyHLyGlzTAmejo0tjDDtnEFITtmFgyaLo&#10;tTn3JJpyfTreltZtPS8M2cTc/Enejs+WlMO7/jHQpHlg8gp3VDl7GkEGIfVR2G9ov6AU+vpavkcb&#10;jw6MYHAlMo1yMLj23lq5xnYpj1Wck2sPli6VHrP0KS3Kn3+KLo/yAisT04iI7RaUECTXWI697SM1&#10;aLivoXabRydHyzXqZPjjlRi4iYjIkkRwHTduHN58880MZceOHfIaGaUFzEQHl2YYed4gFSbswKAy&#10;7ui+PufvxKQrM/FedTdU+PgA7pgttUqPKWY2nlzeEWvEn09ej67LG2BaVOam1XgcOlASDa7cN19g&#10;NoLB1QgGVyLTKAeC9kB5rGWX2c/7LyoqvfX1qaeAsDB5gRVZcx//FfyX9m+5TnOVa8jSrLl/C5ry&#10;XEWIJSKyJBFclyxZgl27dmUo/v7+8hqZRC3HO661MeSYQetq3Fp86F4Jn+w21uKaiqjdA/FyiaKo&#10;8fUpBJiti7AscR26L6uJUaFSJNVcwIT1FfCxf6YzWlOvYfr6UujhbfkzXRlcjWBwJcqdLc6RmpOr&#10;sVczPN6IZBuefyaTlSulzw7pYYuycKFcaSVie7lNd5OvWZYYPMueXlNq4Ejbu8bmGnx9EZFV5Pkc&#10;16QzGN3ADS8ujIHSpqm5MhqtXNpj2u3sTiBNRcSG7mjsXhNPz7oDy/SZicCJY+Xg+ufreNd7Gmae&#10;qQH3eW3x5q2/sDB4DTYGjsT328qiyLKBWB7FrsIFhsGVKHfKAWDva73lGtunPGZRdj3YJdfaBzHy&#10;cI0a0nOQPrk/+wyIt8J498p0QouCFsk1lqfsH1sdAVpNNGka/fZ2BIbPV1wmIrKUPAdXJMFnRGW4&#10;Nf0J+++nSVf9sOO9snB/eT68tX1w43Dv0HKsOROl7ZKruTkDbxR1R63hZ3H+zh14eXlpi4d3tLSm&#10;GSXdxN6bz6Ht+gqosKgUSi0oiZJZSlm0ucauwgWGwZUod/Z4wLsjbIf+ca8OWS3X2g+NdKy9Zo0u&#10;vIqye7e8IBcHIw7isxtS2s2jfeH7tNvKmucELgtapv2bLU+2lGvIUpTzlztf6izXqN/fIX/rPwPU&#10;fl4vERWcvAdXSeQJzGpXEi5Fq6NWBRe41u2N+dfl/r+ptzHrRWe4996JeCnk3vqxEgpLBwL/y1QK&#10;VfoMu6w1P42VMbgaweBKlLNrsdf0B3/2Rnnc9vjYFTdvAk5OuvDav79cmYOOlzrm6/kW1Hay9/1j&#10;L1aFrNJuZzEVkSNRXl+ipKTpDgrZwk9E5pSv4KqVgOjrR7H/32CE29THUgKiEgIRkBCQYwlMCEec&#10;hTq08Kggk8GDB0sHgf0ZXIlyoRz0WWOKFHObFzhP//iXBy+Xa+1PinS8/f33QClpF4gA6+UlL8hG&#10;foKrmJdX2U7WpvzdG3E35BqyhBfOvaDdzo7W8mj4GSDK/aT7mOw/WV5KRPT48h9cbVTySnT7Lf1z&#10;02gZ/wwmhlsmuTK4ZrJ27VqsXLmSwZUoB15xXvoPqLSCmqPlMek/YKVi744c0QVXUSZM0HUnzkwJ&#10;rmLqE1OdijqlvU255eXkGutR9o09TLNkz5TtbK/v48exOXSz/vkrxTPOU15KRPR4VBdc0yJwO+oE&#10;jkcd15f/IjZii+dTKLvyM8yNvCzX38Q9c49uLGNwNYLBlcg4wwM9eyVaig2fh70fsIrcUaeOtG+k&#10;XVKxYtaBm5Tgmpd9JlqgxPrii8ja7iTcyfPjpbxz9G2sPH+l9L3WV15CRPR4VBdcjUm7h9XbS6Hz&#10;zUdyheXwiMAIBlci45SDvG+9vpVr7M+Gexv0z0OUkT4j5SX2bfJkaf9In+yiGH5fDvUeqn+uhyMO&#10;y7U5U9YvKAX99x0Bt3H6NuC2ICJzcpjgihjs3FMcDa+EcVThgsLgSmScGg7wxIAshnOG2vvzMWQ4&#10;cNMPw9KQnJw+CI8o4rxGUxT0dinov+8IuI2B4MTgDO8P0dpPRPS4VBdcNT44cud3bW8spUz1/w2z&#10;bzRHxbll0N9fOtiwMB4RGGHp4FoQ54wRmYM4F068htucbiPX2DflYFUUNZ3nl5ioG21YPC/32l6Y&#10;dGO3/nl+fuNzeS3j3rz0pn79gqL8/Usxl+QaMjexffc+2Ctfc2zK600UIqLHpb7BmTZj4F+ltKda&#10;KaX0krIov7YN2vveRKgVDqH46WyEpYNr9yvd5WtE9kVtB3YiFCnPSU3PS6F9Xr27wKnxzjw9T2W9&#10;Cw8vyDXWJ86tFY9hadBSuYbMafqd6drty5GbdRYFLdK/7omIHpfjdBVOQYh3Z7xzK5xdhQsKgytR&#10;9tR4YLfm3hr98xrtM1qutX8JqQn651WkzX79ZVFyoowmLEpYUphcWzDEY6izvY58jcxJ2cfidULp&#10;vUlEcRrvxHldieixqC+4RuGW7/Nouq4SKq6sgPIryutLtWmFUXhGNZRfWQudPC0XYBlcjWBwJcpq&#10;54P0Vju1UZ6Xmp7b2eiz+ue09G56OBflwQN5pWwo67S70E6uKTjKYyHz47bNSowurmyXBXcXyLVE&#10;RHmnuuCashl9Zruj1pnZGOP7C8b6jtWWX3xHY+Q/pVB216/a+gnBnoi0ULdhfmMZYengWm1TNfka&#10;kf1QDujU2EIjBmtSnp8YgVcNzkSf0T8nw8FntEX69D96VF4xE2UdW6A8lujkaLmGzMWW9rMtUbZL&#10;jys95BoiorxTX3DdhUHHO2NlVObJ4lMR6j8A3/hHsqtwQbF0cOWowmSP1H6g+7339/rnKEbLs3eG&#10;wXV+4HzU+qcWel/rrb1evPFVbXj98ENAY/AdNNV/qv42tkI8lqORRlI25ZvYrs2PN5evkcJ1qqvN&#10;vQeIyP44zjmu1sNPZSMYXIkyUg7kvvP6Tq5RJ+V5itL/en9cjb0qL7E/hsG1yroqaHGyBc4/PK+v&#10;695der7St0CZMkCYfCqrsmzWHct8/uWHeDxuM9zka2QOex7s0W7XUT6j5BoypLwPeP4vEeUXg6v5&#10;2XVwTfHdiDnd66N11Uqo3LIvBm1+gER5GTSRuD2vK7o+WREV676MFt+dxM14eZkJGFyJMlIO5DRp&#10;mbuIqItvvK/+uYoy8OZAeYn9MQyuoojgKrrcKteF9eulfStdFOWlA5MyLLMVtviY7J2yTW8/ui3X&#10;kCFl+/S91leuISLKGwZX87PfI4HIPfi2bhFU+Wg11t+8iHOTm6Kaa1v8fEH0rtbg4ZpOKF/8VXyw&#10;wRNeR0agXz13VPz6EmJ1t84VgytRurjUOP2BnCP4M/BP/fO15+csgmuFlRX0z6Pe7nra+szP6/Bh&#10;qa7mCX19yQUl5SW2ofDkwtrHpaZ5dguasq957nD2Mv/AQ0SUVwyu5menn8gaRM5pDbcm43FeaWJN&#10;9cfpAc/hu20Ppcs+mPW8K6qOuosUeXHSnr6oVKwP1kTIFbmwdHBte7atfI3I9okus+J1W393fblG&#10;/ZSDVlHE9DD2SATXahuqZXguguH12FTdz3mGdW1739HW2Qpl4Kx94fvkGnpcyr4m45Rt9J7He3IN&#10;EZHp1Bpc0xK9cDJwNL698RkG3ZqBvyIjkIdOrY/FTr+1YvBPzyKo9KMnYm5swI5xP2LMshvwV05F&#10;iVuHPkXK4+NdSmyVRC5Dd9e6+PKEaeNdWTq4cjocsieOeJDrF++nf96iRCSb+KuXDTEWXMVctYZ1&#10;huW9kYHabsNdumhXtRnisRWeVFi+Ro/D0XpQPA5uJyLKLzUG16TQ39F5tjMKT6uNav88gSZ/l4L7&#10;JFdUPLYLt61wJpl9fhqnemHaMy6o/EZX1KrUHq8OeBOv1nJDkda/4mgUkBY4Gx1dGmPYOYOQmrAN&#10;A0sWRa/NBmE2BwyuRDpf3PzCIQ/ewpLCcDDioP65i3In4Q4SNfoz6W2eElw33NuQYR+K85QNn5dS&#10;Nt7fCNEbt2tX6XNKWtXJCYiJ0d6kwCmPkR6fsi05T2nulG01zm+cXENEZBrVBVeNJ2audkeFY3vg&#10;o49TGjwKG4/2C0qhj2+SXGc59nkUkOKBcS2c4VSzHzbf053zlBaxE4PruKD+xPtIC5iJDi7NMPK8&#10;QfRP2IFBZdzRfX2yXJEuISEB8fHx+vLo0SOLB1fR4kFkD5QDN0f8sSUyJRLHo47rt4EoI3xGYNeD&#10;XfIatkWcAxqcGCxfSw+ugvL4FYbn8Ikizn9N0ui+dER4Fd+1yqBNUVHa6gLV/ERz7eN8kPRArqH8&#10;Uvb5jbgbcg0ZczHmon57iZZqIiJTqS64Jq9Dl+X1MSUyc9NqAg4fLIUGl0Ntex7XmPuA13XAOxCI&#10;t/QjNZTqh5kvFEaxvgekTaVIwLH+JeDWfaN0lLUc77jWxpBjBq2rcWvxoXslfLI7a4vrM888gyJF&#10;iuhLyZIlLR5c191fJ18jsl2GLXOOzLDFUpQJtyfY1Lyiq0JWaedpVR7f6pDV2npxbq4SXIvMLqJd&#10;ZkgE282hm7XnkGZn927bCa+34m9pH/+yoGVyDeWX8jqJSbGR5nQbp2wvW/3Biohsk+qCa+opjFxV&#10;Dn1uZ5omLMUDUzaUxYe+lu+Rluej0eBTwM8fAo2rAM6F0g9qnIoAzToAIxcCfhb/UVIKqZ9KIbXz&#10;CoTqQ38sdrxXRBtmkXQGoxu44cWFMVAWa66MRiuX9phmYgdsBldydGK+zzcvvak/aHN0Q72H6reF&#10;KOVXlJeXFBzR+mv4mIwVodgfxfSXFUoLa0527kz/nN+/X64sIIbPh/Jn54Od3I55pGyv7WHb5Roi&#10;otypr6uwN/acqAy32a3wmtc8zAicj0V+Q/D5xlJwW/A2PvEZi2G3huFHnxU4k2CZWQBM/uZK8AXG&#10;vgWUqw70GAzMWw0cPw94+QGeHtJl6eBm9hhpWRugtLTOkCVAhGkZMV+SDn6O+m6t8dmBGG2z9KNz&#10;o/FG0cp4b6sY1yoJPiOkDdv0J+y/L224JD8p1JaF+8vz4W1iyzCDKzm6UT6j9AdsK0JWyLWO7Yk9&#10;T+i3iSiC6EpoTTvCdmgPoA0fR25FqLiyov5yXvn46IKrKMePy5UFwPD5UP7MDZzL7ZhHDfc11G6v&#10;BvsayDVERLlTXXBN2Y7vN1ZBlXW5lA3vYXG0ZUKgad9cCcDg54CfpGPXUBPGNgq9BIzpCfReKldY&#10;giYSvpNboYFbEZRtVBWl3Kqh7rBLCFG2U+QJzGpXEi5Fq6NWBRe41u2N+ddNePAyBldydN95fccD&#10;3Gwo20Qpz517Dg9THspLLStzl2XDcizyGEISQ1BueTntdTGFh9NvTtrLQt2ddfWX80N0FX7tNV14&#10;PXhQrrQy5bly7tH8U7bheL/xcg3lJvPgZkREplBdcLUBJn8KJ5me+fSSLD+4FDQRt3DjyAV4hGT3&#10;xxIQff0o9v8bjPA8PhYGV3J0yoEaD9Yyevbcsxm2jSgT/CZoz8EU/B/5a/83N9F1O/PfFeVIxJEM&#10;Ix2LEO0b74trsdcw1X+qflmLky206z+OiAjpdSHdRUGF10sxl7TPYe29tXIN5ZXyurGn0bFtgbLd&#10;POM85RoiopypObhqku/DX/o89EuMRaJlegVn67GOYlICgT9HAB++B3zyLbDlurxABRhcydEpB2qi&#10;UDox0rBguH0Mt9O8wHna/81BhE9hf/j+bP+eGJDJWFD2jvfWTumjeO3Ca9rbPK4HD6TnLt1NQYVX&#10;5blT3onpnLj98kfZbtx2RGQqdQXXeESEz8LYS83Q4g83FNZ/JhaC85SaqLmvH74N8jUYe8gy8v8J&#10;HA8MbQq82A8Y9xsw6kvgqbrAsjvycjvH4EqOLDY1lgdpJlC2kVJmB8yG+yx37aBHCamZRt0zkWhV&#10;VDQ52iTD/bc61Upbv/DuQmwL3aa9bKqOlzpq78McwqQ8rITXlHz0xnkcyragvFO2Hbdf3n3r9a1+&#10;280JmCPXEhEZJ4Lrd999p52xZMSIEXKt/UmIWIKh/5SG+5yn0OTi9/jxziZsDj+NMw8v42LUAewL&#10;no6pN9rh5aXFUHRpTwwPiYSlOt2a9u0lHZicOgkYdixKuQK0bQ/cMUjWewYA76+Xr9g5BldyZI0O&#10;NOIBrgnEvKlNjzXVbyvDIlo4MxPnoOZm8M3BiEiOyPY+lTlMxTRFfvF+2sumMmdwFeLjdcFVlGgr&#10;nnKqbAvDgE+mUbZduwvt5BoyleFozKIQEeVGBNdNmzZJ35fxSE5OlmvtS1rcMryxuwX6372JoFx/&#10;qE5E9IPZ+P5AHQy8ZZlftU379JVi87jngSffBFach25y2RhgUAPgVSmsTp4OTBgGNK8FzPPR3sLu&#10;MbiSI1MOzsQIpJQ7ESiVbZa5DL81XF4LmOQ/Sb6UkXLenJhPNbv7MHa7vDB3cBUKYp7XraFb9duF&#10;TGf4GqX8efn8y/ptKM4jJyLKiSq6CmsSkGBS998kxMbuxka/Aeh4pgsWhxfkqMKC9PevrAHebgy0&#10;7g1s9wISAoA/RwK93wH6DAZWXdCupgoMruTIlIMz5XxOMo2y3TKXR6mPkJyWjKcOPqXdpnse7NGu&#10;vzl0Mwr9Wijb2xgWc7BEcBWUeV5r1bJOy6vYfubcLo5C2WZDPIfINZRXoieEyxQXvv6IyCRqHpxJ&#10;SHp0DgcCf8S355qgxXw3FJaOZwpPr4faB3/B9rgCnsdVLwk4/gfwSn2pDAKOBcn1KsPgSo6MB2b5&#10;czzquH7bmauYa55YSwVXwdNTF15FsQZl25DplG0WkxIj11B+9LjSg68/IjKJ6oJrWihuhUzGmKvP&#10;4qW/S8BtQmEUXdwKTc8Owle3N2LXwyjEW3iE4bx98qYCoXeAoEhAEwts+w1oWQvoMhy4FCGvoxIM&#10;ruSolIMy0SWT8mf6nen67ZjX8sqFV7RhVczDak6WDK7Crl3Sa0e6+7fflissSNlWHS52kGsoJ6Jl&#10;X9lm9Hi84rz025Lbk4hyorrgmrwS3X4rBOdpTfH0jdU4EJtk9Z62Jn/q+m8E2lYEXNyk4gI06AGc&#10;k8JrahiwfKh0XQqwfSYB3nHyDewcgys5InGupXJAJgYeovzbdH+TflvmVlx+d8GGexu0XYqFuwl3&#10;cTDCvHPNWDq4Cl276sKr+N+SNt7fqN92tx/dlmspO2JAMGVbWXr/O4r3r76v354iyPKzkoiyo7rg&#10;qgmCR+AwfHWmERrPcYHz5Cqovud9fOSzFjsexlpsJGFDpn2LJQKDmwDjT2sHGNa2tq7tB7zxR/o5&#10;rQl3gJn9gUEcVThX4suOwZVsUctTLXmAa0ZNjjRBqUWl8I7HO/rtmrkU+6MYenn0yhDAxFQ65j4Y&#10;tkZwFQ+5SxddeP3lF7nSQpTtp8x1S9mrv7u+flvdS7wn19Lj+DfqX/02FUWM8k1ElJm6z3GNQ3jU&#10;WizzegfdtlVCuYnOcF/YBi0u/4zxIdcRrB3J1/xMO4pJAPo3BGYoxwdSet39BfDqDHmEYRVicCVH&#10;ZHgwRo9v7b212uL/yF87OFO93fXw7LlncSv+Fo5GHtV+DohzDs9Fn9O2slqSNYKrIMLr00/rwqsY&#10;uMlSlNfpqahTcg1lR9lO1tj3jkRMR6Vs10SN4WSBREQ6ah+cyZAm0Q9Xgr7Be38XhfOEZzCxoEcV&#10;vr4EaFoOKF0BKF8CqPIycDhcXqhCDK7kiJQDMRGy6PGJA1rDg9rzD89j2p1p8jXdcmuxVnAVHj6U&#10;XkvSnxJlq4VOla62qZr2+Tz9n5SSySjlPR2UoNKRFAuQ6FGhbF8ioszUH1wTEP1wM1bc6o1eu6ui&#10;8kQnOE+tj7rHf8deC43SlKdPW0084OMBXPXTDi6sagyu5GgMuxSS5YQlhcmXrMuawVWIjU0Pr2EW&#10;eMoPUx7y9ZoLDspkedy+RGSMGoNrSvxlHL87HN+eewrN57nCaUJxlFnXEW/cmIlF4YGIsPCZEyZ/&#10;2iYkyBfyID+3KWgBAQG4c+cOgys5HOUAzHmis1xDamLt4CqIltdixYDKlS0TXpXXLGVP2T5slbYc&#10;ZRvzdUhEmakuuCavRo8JheA8tSEaXxqHicH/4XqCdU8aNe2TVgqgQ54FvlsCBJvQsy34DDC8K9D7&#10;L7nCjjRt2hT169dncCWHIga4UQ6+RCsNqU9BBFfh4EHpM0/6s6KEm/n0EuU1G5GssvnYzKDeznr6&#10;7SMGEyLL8Ijx0G9nIiJDqguumhvY69kJb6wvi2KTXVBi+XNofXkofg48gNPxiVaZGsfkT9qkAOC3&#10;HkC5CkD7j4Bpy4AD0nehx3Xgylnp8hZgyk9A5+ZA6ZrAN38DUfJt7RGDKzmKOwl39AdeonCETHUq&#10;qOAqHDqkC65t2sgVZqK8ZsW5ho5uvN94eMd7o/mJ5vrtohSyLGU7RydHyzVEROo+xzX10VX8GzQa&#10;P1xshlZ/usN5fGEUXdQKTc9/ie8DTsLHQkOl5PkbLfQ8MO5ToJUUTl0K6Q5GRClcAmj9JjBmCeAf&#10;L69sxxhcyVEUnVuUB7gOoCCDq3D2rO67on17ucIMLsVc4mtXpmyHzEWcC0yW1ftab/32JiJSqH9w&#10;JkUSYmN3YZ3vp+hzoCbKLHi64EcVzk5iNHDHFwgI083vqiYMruQolAMuHnSpW0EHV6FPH/OHV752&#10;dQN+KdvBsGy4t0FegyxN2ebmnn+ZiOyX4wTXTFLjkWChzns8UjWCwZUchXLARepmC8FV6N1bes1J&#10;D+PVV+WKx6S8fh15Lk1lGxiWM9Fn5KVkDcp2XxGyAsuClqHvtb44EHFAXkpEjki1wTXRGycDf8EP&#10;nkPwve9ibI2Kh7WGaOLRqhEMruQIDCfRJ3WzleAqKC2vr70GPG4DlfL6deTXsPL8195bi10PdiEh&#10;NYEDVlnZ4qDFGV6LSmELLJHjUmNwTXkwF93nFIbTxAqoPMMFzhPd4DyhAhp6+1hlbCMerRrB4EqO&#10;QDm4GnhzoFxDamVLwVUYOhSoXh3Y/JiDWD9IeqB/HTuiCbcnOPTztyXKfjAsvvG+8lLbl5KmtpO+&#10;iAqW6oJrWgCWbXJHqV1L8F9SCoIuVUO5E6cRGfYNmi6pih+DLd/uym86IxhcSe1CEkP0B1ei5ZXU&#10;zdaCq6C0vC5fLlfkk/I6Tk6z0DCGNupk5En9c+ePTwVP2ReiBCUE6S/buquxV7WPs8ySMpgRMAP+&#10;j/wZYonMQHXBNWUzPlheC+PCxAmscnA9fg6JiMPevSXQ5HK4xbsMM7gaweBKaiamvPnh1g92c2BF&#10;j88Wg2tsrC64irJpk1yZDyX+LKF9bncT7so1jsFw6pvIlEi5lgqK6BY82me0/gcUZd/YcnfhLaFb&#10;9I/TsAQkBHBqNKLHpLrgmrwJ7y2vibGhmYNrJDbvKIbWV6IsPpcrj1iNYHAlNdt4f6P+AOXty2/L&#10;taRmthhcBRFeq1XThdfXX5cr8+jfqH/1r2dH4jrN1SGfty0zDHu1t9XW7psn9jwh19gWcS608vqp&#10;s72O/rLymMU500SUf2rsKrxUdBXeNgdHHqUgUAquZQ5txIWAjqi0qBWmPLD8j138tjPC0sF1iOcQ&#10;+RqR9ZVcUFJ/gMLBQxyDrQZXxeef68JrfqfKUV7PjkR5znse7JFryJaIOXSVfXQj7oZcazva/NdG&#10;+9hWhaySa9K7DYvS5XIXuZaI8kOdgzMtwAdLiqL9jVjcuVQVLuMKwXlaK7zrH4YkeR1LyvO3fGoA&#10;MOpHwDtzJ2bp+qovgOG75Ot2ztLBtfuV7vI1IusyHMxGFHIMth5chQ8/zH94dbTXs5juhu9h26fs&#10;o/mB8+Ua22Hs9dPwQEP9Mkfrfk9kTmoMrlqpEXiQmIbEh8exK8IL96x4SrzJ33iR54H5c4E5o4Ha&#10;1YAfZwNzpetKmfM78HRp6cDjMUeItBUMrqRWygGJKOQ47CG4Cso8r5MmSd87eThts9OlTg71mnaf&#10;5a59vnMC5sg1ZIsuxVyy2uet6PqbF+IxNTrQSL6WToRV5TFb43ETqZX6gmsi4pJCtIN7Zi1hiEzR&#10;AJo4KdRGIMFCvYZN/kRK9QXeawLUryl9YboBNepLlw3KEw2Atj2AE9aYxMcKGFxJrXhA4pjsJbgK&#10;v/yiC6+iPHggV+bCO95b+/w+u/GZXKNuynv4TsIduYZs0aPUR/p95RHjIddaxvmH57HzwU75Ws6U&#10;njcb7m2Qa7JSHjcR5Y/6BmdaiW6/pR9DZiwuqHk5GElBg1F+bjNMDLdMcs3zJ5IIsJ99BFxT+Ujp&#10;DK6kVsqHzKKgRXINOQJ7Cq7C4cPSa1UOr1u2yJU5EIPiKK/tU1Gn5Fp1evPSm/rnSrZP2VeimHua&#10;GTFGgSiG4xaYQlk3pzEOGuxroF3HdaqrXENEeaG+wZkicDvqBI5HHc+mnMTV+BSkJQfgXNRVi3Uf&#10;5reeEQyupDZxqXF4+fzL+gMWMRIrOQ57C66Cj48uuIry++9yZQ6U17baR8pWnqd4T5PtOxxxWL/P&#10;6u2sJ9eaR3RytP6+DYuYHkkcTBqjrJcbZb0kjTWGXSFSF/UE10REPdyN8zG6VlTNoyvY4/8dPr/W&#10;G594TcXSyAjk7USF/MvXUUyY9FnYtx3QoDZQowZQvXp6+YznuOZKfAkwuJK1TfGfoj8IEYUciz0G&#10;V+HhQ6BFC+lzU3rorVoBMTHygmwYvsbVjO9h+6Pss8fZb6K11v+Rv/ayb7wvWpxskeF+MxcxyFJ2&#10;ZgfM1q+TG2U98flBRHmjjuCagICbDeA+tSa+DEjBo3uj8OpMZ7jMaYBau5qg9bqyKPa7Kyqf3Ad/&#10;y8+Gk4/gGg98IQXWem8BU+cDixdnLAd85PXs1Lhx4/Dzzz8zuJLqKAcgogQlBMm15ChORp7ET7d+&#10;kq/Zn4kTpdew9I3VsiVw6JBcmQ3lNa5WYio1tT9HNRrlM0q/31ymuOTr3OQdYTuwOGgx7ifdR4eL&#10;HfT3p5SWp1pmqXtiX8Y5ZMf6jtUvEwOq5Ga0z2j9+kSUNyK4Tp8+HcOHD8fu3bvlWjuTvB2fLSmH&#10;d/1joEnzwOQV7qhy9jSCDELqo7Df0H5BKfT1tXzPjDx/EqV6Ac9VBjbm8Ku3PRNhderUqQyupDrK&#10;wQcPQMhe7dsH1KmjC7A9egBx2fSUVV7jYlAcNeJ72D4Zji4syrKgZZgbOFfb1Tc4MVheK3vJackZ&#10;5oTNrsy6ozteEV16My8Tf/tgxEH0vtY7Q72p8ro+EemI4CqyxOTJk3FYDNxgh9JiZuPJ5R2xJlm6&#10;krweXZc3wLSozE2r8Th0oCQaXLkvZke1qLx/EkUAPasBS+7J11WKwZXUxOV3F/3Bx3se78m1RPZH&#10;hNVevaTPUenbS5TMvbCU17laz3NVnh/ZnysxV/T7z7CUXlIa4/3GIzw5HAEJAfLa6QbcHJDt7Z7+&#10;72ncir+FiOSIDIMsZbdu5iKCsKmULsnicRCR6VTRVThxHbovq4lRoVIk1VzAhPUV8LF/pjNaU69h&#10;+vpS6OFt+TNdTf72u+cJnD+vK399AtTtCKzYC5yT65TiKwVbNWBwJTXJ7wELka26cwcoUUJ6bUvf&#10;YqVK6QZyEkQAUF7ralNlXRXVPjdHouzD7IoIicLtR7e1/8emxmZZp++1vjkOltTTo6c21BoOxqeU&#10;5seby2uZznBwKSIynTrOcY3AiWPl4Prn63jXexpmnqkB93lt8eatv7AweA02Bo7E99vKosiygVge&#10;ZStdhaWQPekZ3QFCbqXbSvk2do7BldREOeios6OOXENk/0Qj05Il6d8/YuThPf+lj7KqJoZdQLtd&#10;7ibXkj1S9mNOJbtzWEUxxYWHF7T/azQa7fzGC+8uxN8hf2vr8kMMCKX8fTH/KxGZRh3BVZJ0E3tv&#10;Poe26yugwqJSKLWgpHYKroylLNpcs6GuwnHhQEhI7iXSWuMhWxiDK9k7caBrOLelKERqNWOGHGCL&#10;h+hf7/2v95eX2j9xHiTfx+ow4fYE/eBMuZ27aljyS3wX5DRfa27EYH5PHXxK+xjKLCkj1xJRblQT&#10;XG0IvwGNYHAleyd+GX/m7DP6gx6n8U7yEiJ1Sk0FvhkZj/99+pL+db9uXZq23t69dF73nK7FXpNr&#10;SE1EsHzX413969aw2ALRcmtLj4fIHqgvuCYgKiFQey5+TiUwIRxxFpoaJ8+fQKk3gY41gCpVspaq&#10;1YC6jYBXPwA2eso3sFMMrmTvRHBVDjREEQN4EDkCv9jI9Nd+64UoWRIYPFh3Xqy9Up4POQZlf8el&#10;ZjN0dgFRHtOBiANyDRHlRHXBNXkluv0mf7fmVMY/g4nhlkmuef8WjAXWDgDK1gG+mQZskPbH2kXA&#10;Z88BZVoDk2YCX3YAitcDdtnxcTKDK9kz0a3QM85T/yGyOmS1vITIMei/QKUips9TzoOtXx+YMAEI&#10;DJRXtANiOhTluRAVlGfPPcvXIVEeqC64pkXgdtQJHI86ri//RWzEFs+nUHblZ5gbeVmuv4l7KfJt&#10;zCzvnz5RwIfVgYnX5euKaGDAE8AYMSZAEjC2JdBrnW6RPWJwJXuVkpaCRUGL9AcYouQ0AiWRWimv&#10;/8iUSMTGAlu2AB06pIdYZ2dgwwZATK9nq92JxY9Q5VeU1z4Pv3g/uZaoYCjvKSLKncOc45p2D6u3&#10;l0Lnm5afPz3Pnz6iq/Cz1YDtmQdhkr70p70khdX1uqtregKvztVdtkcMrmSvtodtR9llZfUHGDzI&#10;IEelvP4/v/G5XKMjQqyHBzBsGNC6tS7EivLBB8CkScD1zD/MFqC2Z9vyfUw2Q3ktihKTEiPXElF2&#10;HGdwphjs3FMcDa+E2c6ownrSF/6nUnDtMFXbyKoXshdoXgoYf03KsPeAT+pKZbu80A4xuJK9UiaL&#10;V8rW0K3yEiLHYvg+yEm09GW2YIGuNdbVVRdiK1QAXnsN+OMPwMtLTC0ir2xlyuNvsK+BXENUcM5F&#10;n9O/JsUUGERknOqCq8YHR+78jsn+k/Vlqv9vmH2jOSrOLYP+/snyipaTr59wb68DGhUHSkvh9IVX&#10;gGcaA8WkL/tXxwNRicA39aRlz0sfcHY8NQ6DK9kr5aBCKUSOTHkffHD1A7kmZyKghocDmzfrgmuh&#10;QtJ9SG8jUdq3l77fvtF1LRattpYmRmdUHv+jVMt3wSIyhZgPXHldLg9eLtcSUWbqG5xpMwb+VQql&#10;FqeX0kvKovzaNmjvexOh+Z91y2T5PqqNvwOsmw0MHyoVKbBuu6LtLaz955z0pR4iBVh7xuBK9ko5&#10;oBDl/avvy7VEjsnw/ZBf9+4BO3YAffsC1asDzZvrguyTTwJjxgB//62bx9zclMctftUmshWJmkSM&#10;9hmtf32KqXzE2ApElJHjdBW2HpO/ye95AtcCAU0CcPMCcP589sVXJTNuMLiSPVIOJJSy88FOeQmR&#10;YzJ8P4ipRU5GnpSX5F98PHDoEPDRR8Bzz0l/Q/omFaVLF2DsWGD58scftfitS2/pHzfPJSRbZPje&#10;+vDah1gVskpeQkSC4wTXFIR4d8Y7t8Jt5BxX6VFMegao9w0Q5wG0ckn/os5cuq2Ub2PnGFzJHhke&#10;SCSkJkCTVkAn5hHZiMVBi/XvicE3B2PNvTXyEvM6cwb49VegZcv070Mxf+ygQbogm5c5ZP8O+Vv/&#10;mIffGi7XEtmWs9Fn9a9TpRBROvUF1yjc8n0eTddVQsWVFbQj3iul2rTCKDyjGsqvrIVOnpYLsCZ/&#10;yiREAZFiHmzpkUSFA2Fh2ZcYO+8irLB0cK27s658jcg8el/rrT94GO83Xq4lcmyiG+OAmwP07w1r&#10;nJOXKH0PilGLh0uZs1kzoFw5oEEDXZj9+mtg3Tpdq212Ljy8oH+sohDZKvHeCkkMgftM9wyvWVHu&#10;J92X1yJyXKoLrimb0We2O2qdmY0xvr9grO9YbfnFdzRG/lMKZXf9qq2fEOyJSAud7/pY34qhN4Fj&#10;/0lhVQNERMqVKmHp4Fp2eVn5GtHj2xG2I8NBAxFlVNDvDz8/YPRooHFjXYAVpV49YMIE4MoV3ToP&#10;Ux5meJxiEBwie3Ap5lKG164o9XbW4+kq5NDUF1x3YdDxzlgZlbk3XypC/QfgG/9IG+kqnEmKDzC4&#10;LeBSSCrNgAuhQJdywIfLAHtvcK1ZsybKlSvH4Ep2xfBgofgfxeVaIlIYvkcikgt2MIYHD4CtW4GO&#10;HYHnn9eFWKdS91D0t+b6x9jkSBN5bSL7cD3ueob3mVKIHBUHZzK/vH+iSFF62ktAo4+AQ38BtVpK&#10;wTUeOD4ZqFYaWBAgr2enHj58qC0MrmQvqqyvkuEg4YdbP8hLiEjhNt0tw/vEVvxzfxfOXUxF5Qkj&#10;9I/NuVgMPv5Eg6tXC27+WKL8EOMqGL7PlCLO2yZyNAyu5pfnb2/NHaBdBWBVJJB4EKgrBddLYhR0&#10;qfzSGui9SbeevWNwJXtheHAw8fZEHI08Ki8hIkOG7xXRhfFqrJQMC5jhY1LK558D7u5AlSrSculb&#10;eupUIIYDC5Od2B62XfveEue/Zn5ti94Ooks8kSNgcDW/PAfXVF/ghcrA5riswfXXNsCHm3Xr2TsG&#10;V7IHrU610h8QiNFTxVx6nE+PKHtHIo7o3y+inIs+Jy+xvujkaDx1+KkMj0eU8ORweQ3g+nXdFDvK&#10;ObEvvqibdo7Ilol5XhWxqbFZXuOzA2bLS4nUTRXBVZOEpDz3/EnJx21Mk+fgiiRgeGMpvI4GAvbK&#10;wVX6jLowF6iugq7CCgZXsnWGIzm2u9BOriWinIgR3ZX3jSjWJkZivRF3I8NjUEqjA43ktTISI/ZP&#10;mZIeYGvXBjZsAJKT5RWIbFx2r3citVNDcE2LXYJ2+9riq5A7CMs1jKYgNnwBRh6ui4HelmlEMfmT&#10;IyFBviCJOAq8WAFwLQK4SKV6JcDZDeg2X1pPXsfeWTq48kObHsej1EcZDgD8H/nLS4goJ5nPwRND&#10;+VvTX8F/Zfj7onzp+aV22b2ke9r/jRFBdfdu4OOPdQHW1RVYsgRItfQwjkRmsC98X4bXPZHaqaOr&#10;sAbxYXMxeEMpuM9vhTYeo/BL0F7si/KAR7w3vGJO4t/78zHXqwe6rSuNoos745uQBxbLg6Z9ckhf&#10;ipNeAGo/DXw6AlhzBAgNAXb9BUwYB0ycDRz0ktdVCQZXsmVO4534OiJ6DMr7R5TJ/pPl2vwTgTg3&#10;12KvZfi7ovS91ldemjeHDwONGukCbIkSwMKF8gIiG5a5u/7dhLvyEiL1Udc5rrG4HzoBw043wpMz&#10;C6OQ/n1cCIUmVkLl7b0wIPAagix8tprJR73e+6SQ+h3QWQqvZVwAl9LA012AEVK2O3JT24NYVRhc&#10;yVZ97fW1/jU03m+8XEtEeXEm+oz+fSRKT4+e8pK8S05Lxt4He7XdgDMTYfVgxEFU31Q9w98T5Vuv&#10;b+W18u/QIaBpU12ALVUKWLpUXkBko9xnpZ/mIgqRWql3cKYUJCT64frD8/CID0W0FXv95OsTIzUG&#10;OLcLmDYc6P4iULkoULou0PUzYIMUYtWAwZVsTVBCUJZ58gISVHJSOZGV3Um4g8aHG2d4P4ny4rkX&#10;cTzquD6EGg40k51VIauw58EejPAZgd/8fpNrgU33N2U7MI1STkefltc0jyNHgBYtdOe/Fi4MeKms&#10;FxSpx9bQrRneC997fy8vIVIX9QbXgvN46SlJ+nI8Diz4BXijEeBSCOixWl5m5zg4E9mawxGH9V/0&#10;bc+21QZZIso/cQAtgqnh6NxK2R++HxvubYBXXHoCFOeWK8KSwrT/Z76dKcWUbsX5tWOH9Jikb3ZR&#10;OnXiNDpke8Tr/1b8rSzvCyK1YXA1vzx/UkR6A+ukPNf/LaBWKcC5ONCiAzB0CrDPg4MzmUJ8QDO4&#10;Ul6IKW5eOPcCv+CJLKTQr4X076/MxXmCM7pd7oaRPiMxyX+Stot+duvlVJqfaI73r75v0dCqEI3F&#10;Q4akB9hVq+QFRDZkqPfQDO8R9iAitWFwNT/TjoCl79l944EXGgCuzkCVpkDvb4Flu4HgeHkdlbHX&#10;4Lo0aKl2HkBxEGbYUkD2KzIlEgvuLtB/uVdeW1leQkTmlFN4zWt5+fzL+OjaR6i2oRriUuO092/t&#10;A/PwcKCy9HEhwmvz5kBUlLyAyAaI90XTY00zvG8Kcm5lInMTwXXdunUICgrCw4cP5Vp6HKYFVzGq&#10;8DOASzngvV+AU/7aLGsz0u5vxfBGFdBvi8FQVppI3J7XFV2frIiKdV9Gi+9O4mYeQra9Bdda22pl&#10;+PBXSpMjTXAp5pK8Ftmjz298nmGfihYfIjI/cSBt+F7LSzn/8Lx2Opt199fJ96YTnBgsXyo406bp&#10;wqsIsVeuyJVENsIv3i/De2nwzcHa+ojkiGwHPMtJXtcnsiQRXIcNG4aqVavi119/lWvtV0rAD6i3&#10;tTXaXZuCuaG+uG/hEYSzY1pwlQSfBeaOArq2BUq5ABWflELsV8CSHUCQ7sfkgqEJxu73S8G5UFF0&#10;Wa3Mxq7BwzWdUL74q/hggye8joxAv3ruqPj1JcTKa+TGXoKr+HXyHY93MnzoZ1fEqJaKB0kP5Etk&#10;6zJ/oQv3k+5r/yci8xO9G1658EqG911ORXQfFl35BeV/WyTmYm/XThdgu3XLODc7UUHLPDe56J3w&#10;lddX2rEdMhPHPcqcx+J24rrogi/ef8uDl1ulOz6RKVTXVVgTjXuRf2O+Z1d03VwBxeZWRM39H+IT&#10;33XYFRtrlRlmTA6uhhJDgQMrgKF9gOZVAZeiQLPXge9/B05Z9cflVESueh0VGr+NVyu7pQfXVB/M&#10;et4VVUfdhXIYkbSnLyoV64M1EXJFLmw5uCoHR/9G/Zvhg14UMZF9QqruiCTzMsEzzlPbgheSGKL9&#10;4BfdicWBGtkWsW+8472z7D8isqyYFN1oRuKUC3Hg7P/IX/v+G3ZrmLb+RtwN7VyUyuesPUmRvjoG&#10;DNCFVzEHbHDBNwYT6Rl+3ylF9DBaFLRIXgPaaafEj/VPHXwqw3oTbk/AVP+p2st1dtTRHtuIUb2J&#10;CpLaz3HVJHjjXPCvGHG5BdosKYZii1qh+eXhGBd0Fr4W+op87KNhTRxwVPpM6d5UN6pwt5XyAivQ&#10;+C3EB+Xa4otbJ/F9Tdf04Bq3Dn2KlMfHuwx+/Y5chu6udfHlCdMmG7Ll4Co+yMWHtOGHtig7wnbI&#10;a+iM9hmdZR1j5en/ntYOPiKID3sxoqYY9Y8j11qf+GGi46WOGfaPctBMRNYjzi83/F9h790RN23S&#10;hVdR/P3lSqICJlpXR/mMyvDd97iFqCA51uBMKYiP2YtNfp/hwyNPYIi3ZXog5fldnXAPOLIBGP8t&#10;8OYzQHl3oEgloN27wC9/ApdC5RUtLcUTy9uXwRO/3UVyykEMNQiuaYGz0dGlMYadMwipCdswsGRR&#10;9Nps2oYsiOCaWzczMW1D5g9lpYhlmc+lEvf30vmXsl3f1NLLo5f2oE3MecjBnqxjW+i2LPuBiMic&#10;fHyAihV14XUST5snG5KsSc7yHfg4RRy/EBUExwqu1mHaEbEG2DkKeKYB4O4EFC4JtHoDGDoZ2HUB&#10;iLP66QRJCJnWFKWf/xMeokN14pGMwTVgJjq4NMPI8wYPLGEHBpVxR/f1ynmw6ZKTk5GYmKgvSUlJ&#10;BRJcj0YelS9l5Bvvq239fGLvE1k+kL/z+k5eyzjlfI+z0WexOXRzlvswpYj5Dp85+4x2XkMOfmA5&#10;YoCXzNteDFBBRGQJVavqwus330jfFTw1kGyIOKUp8/ehUkouLIk3L72Jq7FXtdddfnfJso5hEadJ&#10;EVkbg6v5mRZcU4G/hwCf/QysPQyEJsr1BUTjPw9vFSmBJ75ajEmTJmHF0i54pXRhVOvzB0ZtCQGi&#10;luMd19oYcsygBTNuLT50r4RPdmdt1WzTpg1cXV31pVixYgUSXMf6js0wwb2QecACwyLk9zwr5T7E&#10;4zC8T1NKs2PNtOFVBGHR0kvmsS98X5ZtTURkaWPH6sJrlSrQngdLZKt2PdilnQ/ZmNuPbmv/VwKt&#10;YeGgTWRtDK7mZ5dHxhrv5Rj7Qmt07txZWz7o9RTqFXFCqdY98Mz4W0DSGYxu4IYXF8bop+3RXBmN&#10;Vi7tMe22aR9cBRFcG+xroD1PdXbAbJReUho/3PohywevKGIwJXN8AItR+8Row2Igg97XeqP+7vp4&#10;4dwL2f7N3IpoEab8UbqIZ96mRETWMnGiLrxWqiR9hVpjaEiifBDB1XCWhJyIsTv4vUoFicHV/NTx&#10;Ls7UVVh0JfYZURluTX/C/vtp0lU/7HivLNxfng9v08ZmKpDgmvkDNnNxnuisHeXS3MQow+I8VqX1&#10;9ljksXzNZyimaRFT7SgjFlPuxHZucrRJlm255t4aeQ0iIusYN47hlWyb6PJr6ulK4rhmbsDcDN+t&#10;fa/11S6zhfmVSf3UGlzTEr1wMnA0vr3xGQbdmoG/IiMQLy+zNJUGV0nkCcxqVxIuRaujVgUXuNbt&#10;jfnXTe8DZe3gavjBml3ZeH8jTkefltc2LzEYUE4m3p6oDVLi74clhWX7+DIXBq/c5dYNnIjI2saM&#10;YXgldVB6pn107aMM36/ix3nDKXaILEWNwTUp9Hd0nu2MwtNqo9o/T6DJ36XgPskVFY/tgomdWh+L&#10;yo+QExB9/Sj2/xuM8Dx+AVszuIpfDw0/VDOXpUFL5TUtQ7T65eTCwwvyJR3RMitC19p7a7N9vEq5&#10;FntNvgVlJlqkyy7LeH5x5XWVtXPUiRZrIqKCMnq0LryKUYeTs45nSGRXxACXQzyHZPi+Vab/I7Ik&#10;1QVXjSdmrnZHhWN74KNvC9TgUdh4tF9QCn18Lf9rJ5t2jLBmcDX8MM1cRNdbWyUCd3JaMpI0SfrH&#10;6zTeKcPjV4roDiuIifsdmdhWouU6u210I+5Grj8iEBFZgzJgkxhtONXEU2yIbNW56HNZvnOJLE11&#10;wTV5Hbosr48pkZmbVhNw+GApNLgcKsbztSi+c42wVnAVwS/zh6koJyNPYpzfOO069ub1i69n+5xE&#10;Kbe8nPac2jkBc0weYEFNvrj5RZZtUn5FefjF+8lrEBHZhhkzdOFVjDZMZM9iUmKyfPdybnqyNNUF&#10;19RTGLmqHPrczjSjSYoHpmwoiw99LT/TCIOrEdYKrobzlAliFLyBNwdqL4vzWu2RqQM7PXfuOW1w&#10;F0WtxP417GqdeRu8fP5ltrISkc2aPDk9vHKeV7Jn2Z2WRWRJ6usq7I09JyrDbXYrvOY1DzMC52OR&#10;3xB8vrEU3Ba8jU98xmLYrWH40WcFziSYNohaXvFda4S1gqvy4fml55fa6xdjLiIoIUh7WXQrtXdi&#10;gvD50gvbdbqr/rlmLq1Pt8bdhLs4E30Gsamx8i3VQZxb8+TBJ7OdU06Manj+4Xl5TSIi2zRlSnp4&#10;5TyvZM+ik6MzfA9X21BNO1IxkSWoLrimbMf3G6ugyrpcyob3sDjaMr90MrgaYe3g+m/Uv9rrapOo&#10;Se82MMl/kv75GisfXvtQu674crFnIqh+5/Vdts9RnAdMRGRPJkzQhdeGDeUKIjvV/Ur3DN/JlddW&#10;lpcQmZfqgqsBTfJ9+Md5wi8xFomWaVzNFoOrEdYOro7ketx17TmuynM3VkRrpSHDECyYOpebpWV+&#10;HD2u9Mj2+SglJY1NFkRkf5TRhsWUOUT2rOnRphm+lwW19fiigqeu4BqPiPBZGHupGVr84YbC+vdP&#10;IThPqYma+/rh2yBfhFr4lBIGVyOsEVzH+o7VXm5+orm8xHGIQRGy6z6buYgBnESXafF/vZ315Fvr&#10;FPTgTmJKIDHljzIfnLF5Wb/3/h6zA2ZrL4su0URE9khMjSPmdxXhVYRYInuVeSyOGQEz9FMP2sqP&#10;4mT/1BJcEyKWYOg/peE+5yk0ufg9fryzCZvDT+PMw8u4GHUA+4KnY+qNdnh5aTEUXdoTw0MiYamT&#10;HRlcjbB0cC2zpAyK/1Fce9mRR7Z76uBT2v8Nv0ByKuK80FNRp3A2+iym35muvW1ByW6UwuyKIOZt&#10;vZ90X3uZiMheJUlHI0p43bRJriSyU9l9X+8L36f9n+hxqSG4psUtwxu7W6D/3ZsIyrXDYCKiH8zG&#10;9wfqYOAty/QuZHA1wtLBVRQxDYryQemovvb6Wvv/b36/absCK9vG1BKZEqm9vbWI7ssBCQHZTmtj&#10;WMRIyXMD52bp7kxEZO9EeO3WTRdeb96UK4nskOi5Zfjd7fK7C3pf663t6cUeUvS4VNHiqklAQp67&#10;/0q3sdBZcQyuRlgjuCrFke0P36/93/AL4kjEEYzxHZNlOxkrq0JW4anDTyEhVTevVFhSmPZ/hej2&#10;I8KmsV9RldtlR8ynK1pWj0YeRduzbbP9+4Zla+hW+Za6FlkiIjXy8dEFV1HEZSJ7ld13eY0tNfDx&#10;9Y/lNdRBzVMP2io1D85UUBhcjWBwtY6cpvzxjvfGltAtGO0zGjU218iy3UwpIgAvvLsQA24O0F4X&#10;g0KJILs5dLP2Q7zUolJ45cIr2rArAqwYxlus963Xtxnux5SyLGiZ/MiJiNTP3z89vKamypVEdmba&#10;nWna/7P7Xhc/pKuBOCVNjMmRF2LcDoW4zDnn847B1fwYXI1gcLUNIlyKUXjFwAlCyYUlseDuArQ8&#10;1TLLdrR2mXR7Ejpe6qh9XHse7NH+T0TkSM6f1wXXEiV0gzcR2atf/H7J9rtelKKzi+LPwD+hScv/&#10;kKmZB326EXdD+39+7jMvIyD7P/LHUO+huBJzRa7Ryfx3xXXRC+5hykPtYxU//Avbw7ZrxxURA4qK&#10;dZQibLq/CXcS7mBFyAqcjj6NtffW6nubZb5/RXb14u9lF4ztfaRnBlfzY2rKZMGCBZg3bx6Dq40J&#10;Tw7X/i+mmhEikiNQbnk57dQ6mbenOUu1jdW0/xvO8yb+9uGIw9rLBT2yMRFRQZs7VxdeP/hAriCy&#10;U4NvDsY/of9kORYwLHV31s0wPZ/SBVf8P9l/Mh4kPcCt+FvaMKYsE7MPvHX5Lf11EQSV+xMzSyj1&#10;CnFbEfAM60UvNDEuyCifUZgXOE+7/FjkMRSdW1R7KpQIjGvurdHeRoz/seHehgyPWxw/idkcRviM&#10;wOKgxdrTn8TjFOuJ8TjE8mobdMc8OZUn9jyh/fuipVpcH35reJZ1LsZc1I7z8ey5Z7U92pRTuMTj&#10;f/Hci3hi7xPannCiO7YIvsNuDdP+MCBOzxLEcxA98kSPu1l3ZmGK/xR9C7DY9uK5i0YMJfzbKgZX&#10;82NqymTEiBH4/vvvrRZcxQcQmW7vg73yJelgSfpQFIH2p1s/aUftvfDwgvaXQkF0CRYMt3V2Rfy6&#10;KL5oslt2POq49j6IiChnS5fqwqv09Ulkt0ISQ7T/ByUEoc3pNtkeG2Qu4hji9qPb2S7Lb8nv6VFq&#10;L8X/1M3GIYrLVBft/4LSDVr8n3nO//wQM1iYQ76CqyYSt+d1RdcnK6Ji3ZfR4ruTuBkvL8tGWuQZ&#10;bPm4EdpWr4TKLfrgs7X3kMPqj02M+ZITcSze8EBDNDrQSK4xLwZXI6wVXMWvVmQ6wy4moguxOC81&#10;u64kYllmA28O1P7/+Y3Psx2NWLSiesR4yNeIiMhU4hzX+vUZXkldRCCttin3VkgW2yrj/MZhR9gO&#10;DPEcom2VvhRzSd6jphEt5KI1+nHlPbhq8HBNJ5Qv/io+2OAJryMj0K+eOyp+fQnZdprWBGNbz5Io&#10;9szPmHXhBjzmvYAmRZriiyOWmkUV2hZzUzQ52kS+ZF4MrkZYK7iKrq5kHUp3Y+X/zLI774KIiEyT&#10;kgI0bw40bKg795VIDQyPDURrnpjJQDmGyzzbgGjxyzzHe5llZTJcz6mIrr5dLnfB3yF/a7sci/n+&#10;O1zsgEK/Fsp2/dxKxZUV0f5Ce+0gU2Lu+/F+4+VnoiO644puvaIRQHQjFgNTRidHa0+J6n6lu/Y2&#10;S4OWanu21dleR3u+rGhhFoNeiq7CopuveM7fe3+Pv4L/0nbxFY9djP8hugcr59eKLsKiO7Do1lx/&#10;d339AJhK77gq66tk2K6ZizjPVmwb5bo4VcxwuSlFnKN7OeYy+l/vr31sYl+O9BmpPTfX8Pxj8Rze&#10;8XhH2wXaFKLHnzF5Dq6pPpj1vCuqjroLpfklaU9fVCrWB2si5AoDGt8paOfaEj9fVl6jsTjRvzSK&#10;9vwH2axuFuJ8b9Fd/v2r72Pi7YnaHwbE+cmG3dqFVqdayZfMi8HVCGsFV6VrKxERkb2LjNS1uopy&#10;KW+NHER2QTQ4iKAjRuoVTkWd0naLFOdcKsTyzD2/RAAU55J2vtRZe9sDEQe0AzuK24nryv0ZBgBx&#10;Wam/n3RfGyoNieWi15loYRTEfYmBktbdX6e9rsh8u9yI+xSh01BO9yGerxL+RBhWHrMx4lQvMU2h&#10;QrlvMae/CEGrQ1Zr7+Mrr6+0Y4mI7Sa2swjXgrKNxPMV3VIFEZwNj6/zWkQ4FwOAVlhZQV8nZpow&#10;PE4Xg09lDmjfeX2XbS8+Ic/BNW4d+hQpj493Gbx2Ipehu2tdfHki69DtSeu6oUi5wdhlMKvjo2Wv&#10;wbX2DzhuoUbXEn+W0P6IYbjtRKm0upL2hxzRq1FsJxFuLYHB1QhrBVciIiI1CZCOR0VwdXYWB7Ry&#10;JRFpGbbuiZBmjt5emeeNN/wbtsiS89yLll3x44LYtqJF1/CY+3HKD7d+yHBdBDQxDaJyXUzfmFle&#10;g2ta4Gx0dGmMYecMQmrCNgwsWRS9Nmc+BU6DqDlt4NJoNM4ahNSUbR+iZNFPsdkgzJrT6xdf1/44&#10;IVqtxel1otVaFPEDQvVN1eE6zVW/TSyByckIBlciIqL8MWx5TXz8sVKIiEySeVodw9Zg0YosBl4S&#10;IxSLkY3FjBGGx+SPW0RLsSERXH/77Tf07NkzQ9m9e7e8RkZpATPRwaUZRp43+DEjYQcGlXFH9/UZ&#10;W3q1wXVWK7g0HofzBpk2ZcdHKOv+EdZbaIQm0bU6J2Kk5zPRZzg4k7UxuBIREeXfihW64OrqKlcQ&#10;EdkQ0UVZtB4Koiu3mFbI8Bg9P8WQCK6LFi3C5s2bMxRfX195jUyiluMd19oYcswgicatxYfulfDJ&#10;7swtrlKmXd4BrrV+wFGDHweT1r4N94pDsLuAfzDkOa5WxuBKRET0eFau1IXXL7+UK4iIbJhfvJ/2&#10;HF8xkJUyV/8k/0naY/ZPbnyivS7WUY7jr8Rc0c5JK86PFYNVGcrzOa5JZzC6gRteXBgDpc1Vc2U0&#10;Wrm0x7TbWbuUp/73A55064oF95Wu4SkIGlsNLi/OgV/WU2KtisHVyhhciYiIHl/LlrrwOmiQXEFE&#10;ZONEa6xht9iTkSflS1mJoJvdebt5Dq5Igs+IynBr+hP2izCa5Icd75WF+8vz4a0NonG4d2g51pyJ&#10;gvaqFHR/edIN1b6+hPtSrk29vQL9qruj+cww3fICIEZ/fvLgk9rRtC2ByckIBlciIqLHp5EOqFq0&#10;0IVXI6d2ERHZnMcdOCvvwVUSeQKz2pWES9HqqFXBBa51e2P+dbmbcOptzHrRGe69d0I5hfXRyVF4&#10;o7IL3KrVRiXXIijfYz2u2cC4AuJcYktgcjKCwZWIiMg8UlOBWrV04fWk8YYLIiLVyFdw1UpA9PWj&#10;2P9vMMJNmdYm4R4Cju3HCa84mH0WHE0SkvKc31PycRvTMDkZYY3gWm1DNbmGiIhI3YKCdMFVlFOn&#10;5EoiIpXKf3C1HWmxS9BuX1t8FXIHYbmG0RTEhi/AyMN1MdA762BS5sDgaoQ1gmtO/eWJiIjUJjg4&#10;Pbw+eiRXEhGpkBqCq5h2Jz5sLgZvKAX3+a3QxmMUfgnai31RHvCI94ZXzEn8e38+5nr1QLd1pVF0&#10;cWd8E/IAFppGlsHVGGsE1+XBy+UaIiIix+DpmR5e4zJOuUhEpBrqCK6KWNwPnYBhpxvhyZmFUUjO&#10;Mv8bVwiFJlZC5e29MCDwGoIs09Cqx+BqhDWC65yAOXINERGR49i4keGViNRNXcHVUAoSEv1w/eF5&#10;eMSHItqKQxgzuBphjeA67NYwuYaIiMixKOH1q6/kCiIiFVFvcC04DK5GWCO49rveT64hIiJyPBs2&#10;6MLr0KFyBRGRSjC4mh+DayZPP/00mjRpYpXg+q3Xt3INERGRY3rtNaBMGeDDD+UKIiIVYHA1PwbX&#10;TG7dugUvLy+rBNejkUflGiIiIseUlga89JKu5fXwYbmSiMjOMbiaH4OrEdYIrtHJ0XINERGR49Jo&#10;gB49dOH10CG5kojIjjG4mh+DqxHWCK5ERESkExamC66iHDkiVxIR2SkGV/NjejKCwZWIiMi6wsPT&#10;w+vBg3IlEZEdUnNw1STfh3+cJ/wSY5GYJldaAdOTEQyuRERE1hcVlR5eIyPlSiIiO6Ou4BqPiPBZ&#10;GHupGVr84YbCcpb537hCcJ5SEzX39cO3Qb4I1cirWwjTkxEMrkRERAVDBFYx0rAIr6lWnNyeiMhc&#10;1BJcEyKWYOg/peE+5yk0ufg9fryzCZvDT+PMw8u4GHUA+4KnY+qNdnh5aTEUXdoTw0MikSTf1tyY&#10;noxgcCUiIio4O3aIAz+gZEkgJkauJCKyE2oIrmlxy/DG7hbof/cmglLkSqMSEf1gNr4/UAcDb+W6&#10;cr4wPRnB4EpERFSwRHhVug0/fChXEhHZAVW0uGoSkJDn7r/SbSyTWxlcjWFwJSIiKnhbtjC8EpH9&#10;UfPgTJmlJvrifPRZeCUmwZKnuTI9GcHgSkREZBs2b04Pr+w2TET2wCGCa1o4bnjWR4Vprig6rzjc&#10;p5dE1RMbcZ0trtbF4EpERGQ7lPD6xRdyBRGRDXOE4KqJmo5GWwdiZ7zczpp0DQt3VkQ/H57jalUM&#10;rkRERLZl8mRdeO3aFUiz4tyBRER5pbrgmrwebx99HeNDI5AgV6U9nIsm2z7A6hhdF2FN/L+YtrMK&#10;BvozuFoVgysREZHtefttXXh97z25gojIBqmvxTUWofd/xIfryqDi7hFYEBGLVMTgju/zqP+7M5wn&#10;u8B5QjnUOHsAty10oivTkxEMrkRERLZJtLjWqAG8+65cQURkY1TbVTgtHLfvfoZOK8qgxvFp2BSV&#10;hLTUCNyO80ZIkiWHZmJwNYrBlYiIyHaJ8CpaXkULLBGRrVH9Oa4pgfC43R1tVpRHg0srcDQuVV5g&#10;OUxPRjC4EhER2TYlvHbvLlcQEdkINQbXtITz2OLdA6/99zReujwUUx9EIjnlOo7fegV1V1VBG889&#10;uJJguQEImJ6MYHAlIiKyfW++qQuv3brJFURENkB1wVXjg7+2lUG1oz/ha5+f8avnW3j274r49Hai&#10;bnH8OWy70RSVVrbAmLuWaX1lesqkdu3aqFixIoMrERGRHRCjCzO8EpGtEcF16NChKFOmDEaPHi3X&#10;2rHk9Xh+Wy/s1Q8YrEHkldaocykYhmMIp8QcxYkIy5zryvSUSVRUFCIjIxlciYiI7IQIr50768Ir&#10;uw0TkS0QwXXDhg2IiIjAo0eP5Fo7pvHH2t3lUPXANxjgNQwjb3RCq1VV8XVgsryC5TE9GcHgSkRE&#10;ZD8MW17799ddJyIqKKocnCnhKnbe6oUOZ9vixUvfYEpoJJLkRdbA9GQEgysREZH9WbRIF17FwE0M&#10;r0RUUFQZXAsY05MRDK5ERET2qUuX9PBKRFQQGFzNj+nJCAZXIiIi+6WEVw7YREQFgcHV/JiejGBw&#10;JSIism9KeO3VC3j4UK4kIrICBlfzY3oygsGViIjI/u3ZowuvojC8EpG1qC24pgT8gHpbW6PdtSmY&#10;G+qL+4Zz4FgJ05MRDK5ERETqsGmTLri6usoVREQWproWV0007kX+jfmeXdF1cwUUm1sRNfd/iE98&#10;12FXbKxVRhdmejKCwZWIiEg9RHgtW1YXYG/ckCuJiCxE7V2FNQneOBf8K0ZcboE2S4qh2KJWaH55&#10;OMYFnYVvgrySmTE9GcHgSkREpC5bt+qCqyiHDsmVREQW4FjnuKYgPmYvNvl9hg+PPIEh3pbpR8z0&#10;ZASDKxERkfpERqaH11275EoiIjPj4EzmZ8fpKQGhGwfjs2eroUGVBqj2zEB8s+0BEuWl0ETi9ryu&#10;6PpkRVSs+zJafHcSN+PlZSZgcCUiIlInEV6dnHTh9eOP5UoiIjNicDU/u01PiQc/x1NujfHc3Cs4&#10;f3M3/p3QDLXcmuObE8nSUg0erumE8sVfxQcbPOF1ZAT61XNHxa8vIVZ381wxuBIREanbSy/pwuuw&#10;YUBcnFxJRGQGDK7mZ6fpKQGHPi4O9x6bESnXQBOMP9u5oPx314FUH8x63hVVR92F0sM6aU9fVCrW&#10;B2si5IpcMLgSERGpW1oa8MsvuvDatCnDKxGZD4Or+dltekpLiEBIhGhdlaVcwfgWLqg+Jlj65lmH&#10;PkXK4+NdBicGRy5Dd9e6+PJEqlyRMwZXIiIix3Dtmi68inLqlFxJRPQYHC64piUgNDHCotPiqCQ9&#10;JSBkTmuULNoFc25pkBY4Gx1dGmPYOYOQmrANA0sWRa/Npo1yxeBKRETkOHx80sPrxIlyJRFRPjlS&#10;cE2L34tRe2rjycMNUPvgbJy2UHpVQXqKRdD8F1DHvTF6boqEiKppATPRwaUZRp7X6FYREnZgUBl3&#10;dF9v0Eor279/PzZs2KAvmzZtYnAlIiJyMMHBQIMGuvD64otAkjVm1CciVXKk4Bp3rQNaXg6TclgS&#10;Ai41wkdenA4nq9RAnBtaGyWKPo9Pt0fqz2dF1HK841obQ44ZbLS4tfjQvRI+2Z11Q/7444/o1auX&#10;vvTu3ZvBlYiIyAGJ815//VUXXkUR3YiJiPLKkYJrsl9/1Dm+AWfij2DBsQYYHmLaqZl5Zb/pKdUf&#10;+z6qALeqPTH5XIJcKUs6g9EN3PDiwhgoba6aK6PRyqU9pt02aIXNAYMrERGR47p8WRdcxbQ5a9bI&#10;lUREJnKoc1zTIuEb0Bcvnn0NXwQFmzyLS17ZaXpKxf1ZzVHM/QV8vj8YXl5e2nL9uh+87ot+PUnw&#10;GVEZbk1/wv77adJVP+x4ryzcX54PbxN/AGBwJSIicmz37wMdOugC7NNPAxEmzkxARORwgzNZgX2m&#10;p6T/MKKRk/RFIgXADMUJJT49qlsn8gRmtSsJl6LVUauCC1zr9sb866b3t2ZwJSIiImHOHF14FWX5&#10;crmSiCgH6g6uGiTGXcDxsHVYGbIVBx5GIF5eYkkqT08JiL5+FPv/DUZ4HgdYYHAlIiIihacnUKKE&#10;Lrw2awaEhsoLiIiyoc7gmojwkKF4d00pFB1XSJ9p/jfOGW4LO6L/3XsWDbBMT0YwuBIREZEhMcrw&#10;jz/qwqsoCxbIC4iIMlFfcE1FlN9bqDLVHVUOjcHEkDM4E+sP//hLuBg6DzPO1kGJmWXQ/la4dpYX&#10;S2B6MoLBlYiIiLIjRhoW0+WI8FqqFBAXJy8gIpKpLrimHME3f7igyrlriJKrMkpEyI1mKDp/AHYk&#10;ylVmxvRkBIMrERER5WTLFqBYMV2A/egj4MEDeQEROTy1BVfN/dGosagt5jxMk2uykbQFfReVwQB/&#10;zuNqVQyuRERElJvERGDQIF14FWXKFF0dETk2tQXX1MCvUGHRh9iULFdkJ/U0Ri5xR7ebOa2Uf0xP&#10;RjC4EhERkal8fIDmzdMD7Pz5wKNH8kIicjiqa3GNnIIWf1bGD8HGW1PTYhfi9QXl8WWgZc5yZXoy&#10;gsGViIiI8koE2LffTg+we/fKC4jIoajuHFeNLxZucIfb8q+x9mHWFtWUmH34/Z+ScFk0Eqct01OY&#10;wdUYSwfXssvLyteIiIhIbbZtA8qX14XXBg2A7dvZAkvkSERwnTFjBsaOHYt9+/bJtfZNE7kSny52&#10;RaEJlfGGZzQ0cj1S/8UPfzih8Ny3MTU0j3OQ5gGDqxGWDq7Dbg2TrxEREZEapaUBf/8N1K6tC7BK&#10;F2IxrQ4RqZsIrjNnzsS4ceNw4MABuVYFkv1wyv9HrA7Vx1ZJPHzCtsLLwuf3M7gaYcngSkRERI7F&#10;wwN45pn0ADthAqAxPO4jIlVRRVdhTRKS8vw5lZKP25iGwdUIBlciIiIytytXgFdeSQ+w/fsDYWHy&#10;QiJSDTUE17TYJWi3ry2+CrmDsFzDaApiwxdg5OG6GOjN6XCsisGViIiILOXhQ6Bfv/QA2749uxAT&#10;qYk6BmfSID5sLgZvKAX3+a3QxmMUfgnai31RHvCI94ZXzEn8e38+5nr1QLd1pVF0cWd8E/IACfKt&#10;zY3B1QgGVyIiIrI0MWDTH38ADRvqAmylSjwPlkgN1BFcFbG4HzoBw043wpMzC6OQPEPK/8YVQqGJ&#10;lVB5ey8MCLyGIAuNJqxgcM2kS5cueP311xlciYiIyKqOHgXq19cF2NKldefBRkbKC4nIrqgruBpK&#10;QUKiH64/PA+P+FBEW2bK1mwxuGZy8uRJHDt2jMGViIiICoSXFzB7ti7AiiIdkkjHJ/JCIrIL6g2u&#10;BYfB1QgGVyIiIipIDx4Aw4cDzZrpAmybNsCffwLJWef+JyIbw+BqfgyuRjC4EhERkS0QQXXhQqBt&#10;W12AdXIC5szRBVsisk0MrubH4GoEgysRERHZmn//1bW8GnYj9vSUFxKRzWBwNT8GVyMYXImIiMhW&#10;RUUBX3+dHmAbNGCAJbIlDK7mx+BqBIMrERER2TrRjVhMp6MEWNGdeO1aQKORVyCiAsHgan4MrkYw&#10;uBIREZG9SEsDfHx088CKANuhg256nfh4eQUisioGV/NjcDWCwZWIiIjs0dWrwDvvpLfC9usHREfL&#10;C4nIKhhczY/B1QgGVyIiIrJn9+4B77+fHmA//xyIjJQXEpFFMbiaH4OrEQyuREREpAYiwHbvnh5g&#10;33gDuHlTXkhEFsHgan4MrkYwuBIREZGa3L8PXLuWHmCfeEJ3XiwRmR+Dq/kxuBrB4EpERERqJAZs&#10;mj8/PcA+9ZRuflgiMh8GV/NjcDWCwZWIiIjULCEBmDkTKF1aF2DbtweOHJEXEtFjYXA1PwZXIxhc&#10;iYiIyBGIqXROngRatNAF2OLFgS++AJKS5BWIKM8YXM2PwdUIBlciIiJyNBcuAB99pAuwogwaxIGc&#10;iPKDwdX8GFyNYHAlIiIiRxUSAvTvnx5ge/eGdBAOpKbKKxBRjhhczY/B1QgGVyIiInJ0orvw4cNA&#10;w4a6AFumDDB9OrsRE+WGwdX8GFwzefbZZ9G8eXMGVyIiIiIDO3cC7doBTk7ioBx45RVg82Z5IRFl&#10;wOBqfgyumXh6euLGjRsMrkRERETZSEnRtbpWr65rhRVFDOZ0+bK8AhExuFoAg6sRDK5ERERExmk0&#10;wPXrwIABQOHCugDr7Ax8/jlDLBGDq/kxuBrB4EpERERkGtEK6+GhC62iG7HSEtupE7B/v7wSkQNh&#10;cDU/BlcjGFyJiIiI8k6MPBwdDcyeDdSsmR5ia9UCZs4Erl7l4E6kfgyu5sfgagSDKxEREdHjE12K&#10;9+3Ttb66ugLFiumC7JNPAn/+qetu/OiRvDKRSojgumHDBoSHhyM+Pl6upcfB4GoEgysRERGR+d2/&#10;D2zbBnTpohuhWGmRbd4cWLQI2LMH0sG+vDKRnRLBdejQoShbtizGjBkj19LjYHA1gsGViIiIyPIC&#10;AoBVq4DPPgOeey49yNatC/TqBfzyi5j1gd2Lyb6wq7D5MbgaweBKREREZH1RUcD588Do0cCnn+q6&#10;F4sgW6UKUKMGMHIksHw5cPEiEBMj34jIxjC4mh+DqxEMrkRERES2wdcX2LtXF2abNQMaNEhvmX3q&#10;KeD774FJk4CTJ3VdkYkKGoOr+TG4GsHgSkRERGS7RED19we2bwfatwdatUoPs6KI66L7sRgASgwO&#10;dfu2fEMiK2BwNT8GVyMYXImIiIjsS2wsEBYGrF8PLFwItGunK4aBVpSffgI+/FAXbEW2EOXYMflO&#10;iMyAwdX8GFyNYHAlIiIiUofkZCAuDvD2BlasADZt0oXWt94CunfXTc2jhFrDy2LU4549dUU6NNT+&#10;36MH8PTTwOrV6UXcn+F1UY4e1U3zI2ZCya6IZeJxkToxuJofg6sRDK5EREREjiMtTVeUyz4+wObN&#10;6WXnTt3/ojX35Zd1LbZKEefYGl6vXl0XfJ9/HihSJPvStKlunTfeyFj69Em/LLpAt22rmyZIlL//&#10;Tr9sWObNA+7cAR48yFrE1ELi/4cPdc+NrIPB1fwYXI1gcCUiIiIiSxFBUww4lbkcOJB++a+/gPfe&#10;AwYM0JUff0y/bFhEAC5bFihXLmt57TXdclFeeiljEcuUyyJs//YbpONfYMkS3f+GZeZM3WMKDNRN&#10;YZS5iHoRkEmHwdX8GFyNYHAlIiIiIjWIjgaOH89aTpxIv9y3r647tCgiwCqXlSKCbbFiwLPP6qYl&#10;ylxefFEXjlu3zlreeUf3v2hpnjABmDhRV+bOTb+slOHDgZs3AS8v3f+Zi1IfGio/ORvF4Gp+DK5G&#10;MLgSEREREZlGmX83u3Lpku5/0Tos5uFVypQpGa8PHaoLv40a6cKu+D9zEV2olRbkzMt69cpaJ4ro&#10;si3+r1oVaNgQ+Pnn9DJtWsbrppTff894XdxHZgyu5sfgmsnp06fx77//MrgSEREREdmgiIisLbGi&#10;GGul9fTU/b9hAzB+vK7VVymi1dfwuill9uyM1//4Q35gBhhczY/BNZPOnTujXbt2DK5ERERERJQv&#10;DK7mx+BqBIMrERERERHlB4Or+TG4GsHgSkRERERE+cHgan4MrkYwuBIRERERUX4wuJofg6sRDK5E&#10;RERERJQfDK7mx+BqBIMrERERERHlB4Or+TG4GsHgSkRERERE+cHgan4MrkYwuBIRERERUX4wuJof&#10;g6sRDK5ERERERJQfDK7mx+BqBIMrERERERHlB4Or+TG4GsHgSkRERERE+cHgan4MrkYwuBIRERER&#10;UX4wuJqfeoOrJhK353VF1ycromLdl9Hiu5O4GS8vMwGDKxERERER5Yd5gqsGj85Ox7CXqqN2laao&#10;3fl3rPBMlpdlI8ELZ396Gh0bVESF6m3wRM952OyXIi+0fyoNrho8XNMJ5Yu/ig82eMLryAj0q+eO&#10;il9fQqy8Rm4YXImIiIiIKD/MEVzTglehb7liqPvDfvzrsQZ/vV8R7vV/xOFsA00Mzg8uD9f6H2HE&#10;fl/4nF2AGZ3LwLXRSBzPQ+OdLVNncE31waznXVF11F0ovzEk7emLSsX6YE2EXJELBlciIiIiIsqP&#10;xw+uqXgwtTFcm/6KS0qgid2NryoVxZtrH8kVBhK2Y2CZInhzdfqytJA56ODyBL75N1WusW/qDK5x&#10;69CnSHl8vMugaTxyGbq71sWXJ0zbcQyuRERERESUH48fXOOw9R13lPj0GBLkGinQYOWbrij3tYd8&#10;3ZAGyREhiExfGRqP0Xja5WmM9tDINfZNlcE1LXA2Oro0xrBzBiE1YRsGliyKXptN6+fN4EpERERE&#10;RPnx2MFVE4g/27mg0k++SJKrpECDA32LocgHu+XrOUi4hsWvF0PR9ovhrY4GV5UG14CZ6ODSDCPP&#10;G/y6kLADg8q4o/v6rCc0jxgxAr1799aXvn37aoNruXLlMtSzsLCwsLCwsLCwsLDkVv73v/9hypQp&#10;Wer37dsnJ5BMkqIRERKIkJAQ3L0bhvBHXvjjFRdUGeWvP/VRBNfD/YrD/d2t8nUjYi9j5dtl4FZ/&#10;INbfUUdrq6DOrsJRy/GOa20MOWbQuhq3Fh+6V8Inu7O2uO7Zswdr1qzRl3Xr1uHixYsZ6mypTJ06&#10;FStWrMh2WUGXP/74A3/++We2ywq6LF++HNOnT892mS0UW96v8+fPt+n9Om3atGyX2UIRj+3vv//O&#10;dllBF+7X/Bdb3q9in4p9m92ygi5im9n6fhWvveyWFXThfs1/sfX9Ko6dsltW0EUck4hjk+yW2UIR&#10;x3S2vl+vXLmSZZm3t7ecQDJKOTQANZz/pw28//ufFFjHXMWaLq4o99UlJMrriO7DW3q6o1T/4/L1&#10;rDSBOzD66aIo0vInbAlUT2gV1Blck85gdAM3vLgwBsru0lwZjVYu7THttv3vwLp168LX11e+ZltE&#10;6/WkSZPka7bl0qVLaNGihXzN9tSvXx+3bt2Sr9mWn3/+GRMmTJCv2RYPDw80bdpUvmZ7GjZsCE9P&#10;T/mabRkzZgx+/fVX+ZptuXbtGho3bixfsz1PPvkkbty4IV+zLePGjcPYsWPla7bl5s2baNSokXzN&#10;9jRp0gRXr16Vr9mW8ePHY/To0fI12+Ll5YUGDRrI12xPs2bNtAHCFk2cOBEjR46Ur9kWHx8f1KtX&#10;T75me1q2bKltaLJFkydPxvDhw+VrpkmL8sGNQ/tw8uRJHDlyFv8FxMP7p0pw6/gX7inxJeUyfmvm&#10;gmbTw+WKjDT+a/F5fTeUfnMJzkbLlSqizuCKJPiMqAy3pj9h//006aofdrxXFu4vz1dFH++PP/5Y&#10;243AFi1btkzbYm2LRNj/4osv5Gu2x5aD619//YW1a9fK12zL7du3MXDgQPma7enfvz8CAwPla7bF&#10;loOrv78/BgwYIF+zPZ999hkCAgLka7Zl1apV2pYSW2TrwVW85sRrzxatXr1a27Jpi+7evYtPP/1U&#10;vmZ7bDm4iu9W8R1ri4KDg9GvXz/5mu0ZPHiwNlzbovwE1+yk/vcjWro/jc8Px0Ij5ZvwtZ1R0/0N&#10;zLilS7JJ3gewdJU3gkS+Sb2JP19xh1vrMVjjF6L9QUkUjxtBuB+nXd3uqTS4SiJPYFa7knApWh21&#10;KrjAtW5vzL9u2sBMRAXBloMrqZMtB1dSJ1sPrqROthxcSZ3MFVzFKMI+vz2Fmi5FUaWOlGvcG+HV&#10;RSFy1+FURExvBueSH2FTvHTt7A94srDS1digOFXOONOKHVNvcNVKQPT1o9j/bzDC04fjIrJJDK5k&#10;bQyuZG0MrlQQGFzJ2swXXHVS7nng3KFruBmhkuGB80nlwZXIfojzSENDQ+VrRJa3bds27Ny5U75G&#10;ZHn37t2z2fM0Sb3Eed+iOzORtYiBX7ds2SJfI3NhcCUiIiIiIiKbxuBKRERERERENo3BlYiIiIiI&#10;iGwagysRERERERHZNAZXIiIiIiIismkMrkRERERERGTTGFyJrCDFey1md3sCrWtUQMVGHfHsyIvw&#10;1c0eLdHg0dnpGPZSddSu0hS1O/+OFZ7J8jKJJhK353VF1ycromLdl9Hiu5O4GS8vI8qVBrHb+6JR&#10;haHYkiBXSdIiz2DLx43QtnolVG7RB5+tvYf0l1Uur0kiI1J8N2JO9/poXVV6XbXsi0GbH8gT5Uty&#10;+SzL+TVJlD1N0F4sea8B2lSriErN3kHPRXcQpZEX8vuVzCoSV7+pi+dmZJy68LG+T/kazBMGVyJL&#10;izmA7+q6omKvZVh17Ra8tgxG9+quqDT0uvaDLS14FfqWK4a6P+zHvx5r8Nf7FeFe/0ccjhU31uDh&#10;mk4oX/xVfLDBE15HRqBfPXdU/PoStIuJcpEWvA4fVnNCoaI9sFr5MtQEY1vPkij2zM+YdeEGPOa9&#10;gCZFmuKLI0naxTm/JomMiNyDb+sWQZWPVmP9zYs4N7kpqrm2xc8XxIT5uXyW5fKaJMpWqhfmv+yO&#10;4i+Nxx8XvXFzZVc8V6QSum6IlV5x/H4lM9KEw+/3JqjiVBi1x9+TKyWP9X3K12BeMbgSWVjK9j4o&#10;U6Q3VkfKFeKDau7TcKn3I04ka/BgamO4Nv0Vl1LkxbG78VWlonhz7SPpS9kHs553RdVRd6EsTtrT&#10;F5WK9cGaCLmCyJjUO9jWrSxqd38VlVzf1wdXje8UtHNtiZ8vK80SsTjRvzSK9vwHEUjN+TVJlC0N&#10;Iue0hluT8TivNLGm+uP0gOfw3baHuX6W5fyaJDIicim6uVTHwMPKqyoO23sVQbGP9iEht88yfr+S&#10;idJCD2LOG+VRvH5XtK+XMbg+1vcpX4N5xuBKZGmaBMQEx0hfoooUBI+pDpcW43FJE4+t77ijxKfH&#10;DJZHYuWbrij3tYf0HbwOfYqUx8e7lI80SeQydHetiy9PiFYMImNSEb74RZRpPh0+p99FLYPgmrSu&#10;G4qUG4xdBl2HHy17Da61f8CR1Ec5vyaJshWDf3oWQaUfPRFzYwN2jPsRY5bdgL/yIsrlsyyn1+Rx&#10;NrqSMYnH8VNdV9T4+TaipatpYfvxXUNX1BwbJH3TxvH7lcxC47UKA747gyuP/DDvJdcMwfWxvk/5&#10;GswzBlciK0u5Ph1vlyyK1vPCoEkLwJ/tXFDpJ1+kH5sl4EDfYijywW6kBc5GR5fGGHbO4AMsYRsG&#10;Srfvtdngg44oE43XbPQs+wp+uZyClKODDYKrBlFz2sCl0WicNQgEKds+RMmin2JdclCOr0mibKV6&#10;YdozLqj8RlfUqtQerw54E6/WckOR1r/iaJQUKHL4LHt3c3KOr8nNBgeERJk9Ov0z2pd1QbF6TVC7&#10;lAtKdlqGK3HSAk0gv1/JvDT+mYLr432f8jWYdwyuRFaUdGUm3qvuhgofH8Ad8TmlCcAfr7igyih/&#10;fTcR8aF2uF9xuL+7FWkBM9HBpRlGntePNCEt3oFBZdzRfT0Hy6H/t3cnUE3cix7HxSQkRMAVQUDc&#10;EVGLWNRetLjXcq+KS7Wrda+tG+CuqG21ovap6MW1WsXqVapt7dOn1boULVTxei2I4srmRUTKJqsx&#10;Cb832SBK2B5act/5fc7JITMZJgH+Z4ZvMpNUQBGH7b0bofPaB9qdZblwDekOSefP8E+j/aLy6Ado&#10;IvsA3yhSKx2TRCYpY/FZNxHqu4zHdw9LtLNKso7hkzYStF+VXum2zC9cUemYDDecm030vOzTWNzF&#10;Co0Hr8KqMxdxcetQ9Le1RZd1/4aiJJn7V3qxTIVrLfanHIM1x3Al+lOokHP8I/jYyNFyVhRSSrdg&#10;OfjHUEs0nXm17J03UYDvR8nQcNJ54eY9GG3ZGtMjjLaIBQfwnsweE44bzSMqpULWlh6wshmIoTv2&#10;Ijg4GDtndEBjcTe8HvotvruhRvGewbBsNRe/lA06KA4Mh6z5dBxVPq58TBKZokrAht5iNBj3s/Bv&#10;mUExIibZQDriUJXbssrG5HGjeUTGCncPgsxuCo5ojhPWUiNvz0BYNZqKw0/zuX+lF6tcuApbudrs&#10;TzkGa4zhSvTSCSHx7Qh0lrmgR0iy9jycMgrcXmAP6Ru78dDwhJvyd6x8RYJX1mUKN1/EUlcp+mzP&#10;E3bHOuqYpeguGYD/SjR6ho6olAoZYW9jTL9+8PX11V7e6mMHq/pOaDtsIj4XdpCqS3PRSToM29J1&#10;r4wJgw6py50g6bMJ99RPKx+TRCYJkTpRiFTfvXhUumnKx9GxVtqYrWpbVtmYTDA6io6ojBo5G7tD&#10;0mEhoowP0zwzFU6WI7HzsYr7V3qxTIRrrfanHIM1xnAlesnU8esxRC5Dq4XR+GdyMm7duqW9xN7O&#10;heY0HNWl+fCU9cCUs5q371cg84AvXGRDsP6OZqOlwN1FDpB2XYBTmo2iIkH4R7AJZD5bcJv/zFE1&#10;PXuosEDYWX7aSQqnWVeRLgwzVeJejHeWwWNDhpC9VY1JItMUp6egvfRVTP45TzuOii4vFbZ9Dhh7&#10;RDPwqtiWVTEmiUxRxyzDa5JWGLL/D90r/flx2O/XENLXN2vHFfev9EKZCNfa7U85BmuK4Ur0Uilw&#10;Z749xPXqod5zFwv7yfp3ocvG3ZXucJHI0aKNLSQyN/TfkVZ2WEn2BYT0E+bLndHKTgLLtu9iy3Ue&#10;QkLVVy5cBUW/BmGIgwRSp9awt7RCs5HhiCsbdJWPSSJT1Nm4t7o7XKVWaOLmiIZSJ7SddxVphuc7&#10;qtiWVT4miUwpROr2QehsKxLGTXu0aiiB3GMG9pT+18/9K71ApsJVUKv9KcdgjTBcicyE8mEsLp+J&#10;Q3yWqafZipF7/RecinyATKNDoohqpfghUiJO4cKtApgaVpWPSSLT1Fl3cOPcFcSmmRpVVWzLqhiT&#10;RKaU5CUj4fxJnLuWgwLDEyVGuH+ll65W+1OOwepiuBIREREREZFZY7gSERERERGRWWO4EhERERER&#10;kVljuBIREREREZFZY7gSERERERGRWWO4EhERERERkVljuBIREREREZFZY7gSERERERGRWWO4EhER&#10;ERERkVljuBIREREREZFZY7gSERERERGRWWO4EhERERERkVljuBIREREREZFZY7gSERERERGRWWO4&#10;EhERERERkVljuBIRUQ3lI+dWPBISEkxebt7J0S9HNeXj4wM/Pz+MHTsWXl5esLCwwKhRo7TTmvma&#10;2yulzkbSwaOIL9BNKlMv4vg3lxCbodbNeI7qURyuH9uFHWFROHu3CCr9fA3l7VM4fDUfpr+TiIjo&#10;z8VwJSKimskPw3BpPdSrZ/piYT1av+B/MHUOkne8jTmH/txw8/X11V8Ddu7cqQ3XoqIi7XRmZibG&#10;jRunvW6aGgX//Q6cBxxColCgqtg1GOY+FXO2vYOhbjMRlmL0k+TH4NjEtnCRiiF36YyubW1gVb8x&#10;HMYcxJU83SIl93fh3ZYzEZ5WoptBRERUhxiuRERUQ0oUZ2ciJycHBQXJ+MpXDInfN7hfUKCdl5X1&#10;RL/cfzDFRSxxlaBn6OM/NVxTUlL016CNVGdnZygUCu205mt0dLT2ukmFF7DS0QmzI5XChAp/rPHC&#10;8L2av4UKGas9MWKfbj1QpeCHkQ0hbjkKn0fmQTdXhfzIRRjURISmU35FtnbeEyQsdETzj68gXztN&#10;RERUdxiuRERUC3nYN0wMy1GHUKifU0aJvH/tw5EVs+G/9hRO3isL2qLftiEwLAmFSSdwckUAAkOi&#10;cDWzBChORvyuRQhYdBgHYgtLo1GzfMCeROTd/R7HggIxb/NlxGY9l5TKdCR9uwo756/Akl1xuGuo&#10;LXU27m71x+YrDxG/YzHmbfwXbmpvU6Mw/n9wemMgls3fInzPNf335CDh65HoaydCs2FfYN6hB8iP&#10;CsXMkHikl96lsM7ts7DuXF4l6xduSr+MqL/PReCS/Qg9+6hGAdi3b1+MHl3dV6/VyNszAA26rUOc&#10;plsFyuggdO80HyvDP8JUtw+x9Z7uwSsvzISrqC3GnSjWTpcRAjfkNTTvtgan9Ycaq2+vhk+DEdia&#10;wlddiYiobjFciYioFioK11zc+6w9mlm5wv3dQPiPaYsW8i4YGZ4l5JEa2Rs8IGnXAz5OPujj/zGG&#10;dpDC0nMC5vg4ot2Y2fhooB2ksj5YEaOJLf3yrT3R084LveYsxIQeDSFxHIPtt/UlmfsrvuzdALLW&#10;AzHAfwbe82oIq3Yf4R9Jwu2qe9jgLUYj525oOWwG+v1lK048ViNz9wC0kbVBh7fnYcF0H3g7iiH1&#10;/AKRT3NxJ3QIvJuK0OSNRfhk331kfNkJEo+ViNFHIVQJ2NhbAselqSbX/1Ou0OCRizGwsQzN+k5A&#10;wKzX0dveCnbjfkKS8YmkFdAcFmxnZ4fAwED9nCqoU7FroBQtFifB8BA1im8cwe51x3Em0TBXiaQl&#10;DhC1mIZy3WqK8hqCPS3hsT5LP4OIiKhuMFyJiKgWTIerOmYpell6YGakoY6UyNz6GuTNpuGHxyXa&#10;EBWLvLD4d11QqaL84VZfBve1j3ThpYjEgvYSuK3JECZ04SoSdUfAb/pXbRU3sbWvDDbvnxQmlEhd&#10;1hKW7otwQQhGLWUCvh4sh+2Hp7Vhua63COK+oWXRqLyO3YOawWN1mv5QWWGx6HnoKvbC0lghdp85&#10;VFiFzC87Vxqu5df/O1Z2s0SLOTeEhNdRJ4bCT26Hd36suhjv37+vPb/1yJEj+jlVKDiMiXI53jps&#10;+GkqUoyf3pdD1GstblUjoDXLnx1vDdmIQ/ppIiKiusFwJSKiWjAVrprQ9IS4QTd4L1yKadOmaS9L&#10;JruihcgNs6OUunB18cc5fYeWpIRgkMRVCFN9TQkxGOKtD0N9uFp6BpceBquZ93iTFyRt5ghXk7HJ&#10;Rwxp1zH4ICBAe1+zZ4/HVG9biDrM065rg7CuZgHXSyO1lCIbGTE/48p3a7F/fic4i7pgziXhMdQw&#10;XJ9ff0nyegwQy+E8ekHZz79gCPo4iGAXeEO/VMX2799fo3BVJ6yBj8Qdc6OrqtFinJtgDXGPNbhZ&#10;rXBVInW5EyTdg/XTREREdYPhSkREtWAqXJVI+7QVRM37Y+jGUAQFBZVepswKw/d3VdoQlXRcgkv6&#10;0iv5dwjekHTB/MuGcDUKQ0O49tuOVP2RwRrFXw+ExOFj4e6uYWV3EWx8ZmPuihXP3N/koOjSsGwR&#10;ZHwYbT5SNveDR0MxZI5d0K7veMwM8oKruHPF4fqKcbjexYa/PBuuxutXxy1HT1FzdJy+6ZnHExi4&#10;Gkt+0LyKXLng4GBYW1vrp6qmvv4pekl6Ytk1o1+QSSpkBLtCbDcJP+rPYzVW8vActgVHIibLcE6r&#10;5o2dXCFxX66fJiIiqhsMVyIiqgXThwoXhb0BmXwM9mSUvalPyYPz2Ln+ImJz9ees1jBcxa38cbb0&#10;KNsnuB5gB4l3iHA9CweHSyEbHo5Hpd2mRu75rxDyo+mwLLkfijctG6PP9j+ENemoLy+EhxCugRf1&#10;4drREK7C/a8XHq/rIvxmeElVcR5z2okrDFdkhWGMTI7Be40+Tkf9ADe2rcf3cbqPt6nMm2++WaNw&#10;LXmwEYMlrvCPqvplVPW15egltsfQ8Oc/6keJ9DWdILH6G7bcN/zddOfESrw36KeJiIjqBsOViIhq&#10;oYI3Z8o+imkuYjT2DcXBW1nIuX0YGwbZQuw6H78U6s5xrfErrhaN4DLjFCLS05EcPgbeVk0xMCxH&#10;u3jRsffRTtIGr3wZg8sPs5D28xz81V6M5gHXTIdryibh/mzRde19ZKqfovDmQXzxegNYiNpjxnnh&#10;MShjsKKb8P1TTiEqpQhPhPU7ijthWPgDZGVFI3pxRziJRHCqKFyRjfOTGkPc0g/zTjxAWtYVXAt2&#10;RwtxF8w8b6jfirm7u2sPL662J6fh7yjFkLCqoxjqR4iY1BTipv3wwYEkpAnlXlKYgrs7ffFqAzEc&#10;Aq8Jf1WDPBx5ywq2kyL000RERHWD4UpERLVQQbgKFNd3YdkABzhYiSCyEr4O/Bxh8U+FW/5vr7hK&#10;2ozG0omt4SSTwMqlP4ZsShCiU7c4UIC0ve9huKsNrIWgtLTris6zInBD86BMhmUekjf1Q08HS4iE&#10;gLV1Gwm/E4cwrZUMvbc9Fm4vRNKqTnCxqg9R/81IFh7P5cCueNVRBol1W7Sf/APWj5JXEq6Cgjic&#10;me6OLnbCfYisYdPRDx8eeFju92RM8zmtms9vHTt2rPaieVfhxMRE/a2VycWp923QaPKvqM6bBaMw&#10;Hmc/cYWL3AIWYktYioWv8lZwC/wNCcZd/eQcFjhbY/i31QhiIiKil4jhSkREZq586FJ5TyM+gXPT&#10;efjJxLmrFSnJT0Vy5EmcjEhEcl7582OVwjrtmy/C6Zp8AC0REdFLwHAlIiIzx3CtFlUC9vVriiH7&#10;8oTf2AugzsDJsc3gGZKBqs+cJSIierkYrkREZObUyN31V9j7bC97V18ySRW3Gt07rENUZccjV5Py&#10;ShA6un+Fq4Z3ryIiIqpDDFciIqL/N9RQZKYj/wUEvrogE5kFL+S1WyIiolpjuBIREREREZFZY7gS&#10;ERERERGRWWO4EhERERERkVljuBIREREREZFZY7gSERERERGRWWO4EhERERERkVljuBIREREREZFZ&#10;Y7gSERERERGRWWO4EhERERERkVljuBIREREREZFZY7gSERERERGRWWO4EhERERERkRkD/heuniUZ&#10;q1vmKgAAAABJRU5ErkJgglBLAwQKAAAAAAAAACEAjL7x0f/bAQD/2wEAFAAAAGRycy9tZWRpYS9p&#10;bWFnZTIucG5niVBORw0KGgoAAAANSUhEUgAAAp8AAAHfCAYAAAAWWLP5AAAAAXNSR0IArs4c6QAA&#10;AARnQU1BAACxjwv8YQUAAAAJcEhZcwAAIdUAACHVAQSctJ0AAP+lSURBVHhe7P13gB3VmSYO7z/z&#10;2293NsxOWHt27JlxtrEN2MYGk4Mw2WBA5GhyBhMlJJISEhJRSAKEhLJAOeeIcmhlqaVWaKnVOd98&#10;64bne5/31Lm3utUiiw46z71vnXyq6qR66qT6L3BwcGifyMr/KEJkMhlVs2JBrRrFjar1Z/QMQIuU&#10;Cs3qbmz9IwOnfVXgOxol+Ms5idgwQXs55g0qVJr6pCbgmIO4+lbq39c38UI/egy45TQWxiLv7pt9&#10;P9Y1o0drNtLUcISxKQKWQX9ByRt4sCkgev59N3NdelAYazr4BkXe/Qiok/EcPPJ8quMhY+0IufNs&#10;QkyeqGInf78oGb9MeA1L8R0IcaQLbSjUZyFlykrWQyqb8d14Dk80psxpxP65cuLg4NBh4cing0N7&#10;hX1eHyFCC9JCDGigN1FzbvLkN3raGXcimzXEh5Lz79sYWJNv42uNEvzlnERIM74m+fRhrtWYrS4o&#10;eRhTzt5qjLUPY5GzEg2jt6ScpJ3na04+FUELkaDxCAQsg/6sKHIWPOTJp80bKkZr7NSsLuYafYMg&#10;pzkS6sSD8cP49eiTQTXTSgmoaPkCgiQtmpyTZUqh3jLCQZMShMTSh/Unh5SIIZksh4zLkE+ei+dM&#10;syDSh4aXePUkfgRWHBwcOiwc+XRwaMfIPbObiBwUJAs+ofHtqGSEZBiyaegB9SQcRu/3dqnJSB7N&#10;bHJaUgr7C/rwCYbA2quPvEGFivFpYxDojVjyY+zMdRqz5UGEdTcxWQngCKuABRWyJZMUOZgr4RU1&#10;sTaGoKji+/WvjZeTu6TPQy4eqzGxWeScA3YG5jx5tBTGhxqMbe4aA6kdcA7E6eeIWuRFianvScMz&#10;LvFqwwV9mzP4ZZC9nLmyyHxk/IaQws9XBweH4weOfDo4tGPwmR0Ui0yGvU20sCSTdiRthjAYYkEi&#10;QbLp9z6pf8bjq77koIYmNj5IMuyvuY+8ybjJ0XryhYqhOtRbS9/BmMxBCYtB8F4N1EMz8dHMeDR3&#10;Rm+IOalZWoQ9gE185vwGHcx9N/H1xdEkLqOxceXyQVW5ojRFrQTiK5cIJpxFU5NADcbWhmHvI8Uj&#10;8fN90ykvwTKRQcbvvbTk08Tjk0ZqNYykm6hymcLnmYYGGpdPNrPpmHg1Lzoajr4c+XRwOO7gyKeD&#10;Q7uFIQFByUPM+pAngbAkM8dcFM3D2OHmI+MKQuyPcKKFlebI+8/5sBpfmhpJUuQ6SVZooXYCHRI2&#10;ks2QzPhGO/EzZ9FMgkYfeaPR6b0yfsuWBBwWNn6YZk3TLQ8TPi+fh4C/owaR65ELSWtPIT0wT3h+&#10;XifdqRWNkjmLppE1MVmDhsm7mOH2vMrbt87mPDwnyw/dTTlS4qk/gkf/uuRSUpIPuTQzHgSc3xn0&#10;z3h4X+ztlEAk+hIuWO4cHByODzjy6eDQbuE/1lt8cGfhpcJib3uskiKePujzC5GEPqTTKnmziY/E&#10;weDIeJvaWXNzewuxO4p10N4YeR9yXhJluZCMEhOlPeaalLDQXcxJuaeUXCwvU5lTPpYjxGp95I0B&#10;B598ZkVNpVJilPTTXj5LvHx/AfBaDak3vcfGbK61Jf/584lYra8EjAK9Y/2xV5DpkcmYvEul2Htt&#10;7PIhqDIPNUROFGqQA++Pvd5pQ/w8iUetxIMn8caTQniZvIzfkzKRiYn3mPgx5Yb3x3RJCvFnb2la&#10;75duVM1pRCdxSXhJsowcMpkE4hIXs0nLmcQHziVNxyXv6C7X4Zl4LQF1cHA4PuDIp4NDO0fLZId2&#10;HC71kMpERS9qKoFEwkM44qG+0UM0mhKiQLJgSB5jIAHR+NhLRbKn7I4utDOqEYugXdD+q4JxkOzx&#10;2kVHETsv5ZOvWAKpaEJIEkWIzFFPax0MKQv6M1rrxvsTqJshdkkhTqGYkCySNRIv7anLBzbhaUXC&#10;xGsgEfTP0wxNbXgu/5w2El/JpbSeh3fM+2cekPxKPsk54okUEnJdmWRCvBjyaaLhL09Y81H7MZMg&#10;yn1lU0IwkzF4iUaEo0nURZIIizmSjAtJJPmUs4qfjKQ1yWfcaxD3RkTDMSSlrHgJOYtEaWKVOElQ&#10;vThiUqYak0nUSlyNiSSSHsuUlLd0FJEoy50hupmsXHc2KhohtZEYUhG5L4kwxXyVtDR3beKnODg4&#10;dFw48ung0AHQnHzSnEpxfh17nISwCVmrqqrEwoXrMXDIfLz61jxMGrschwqLkErEDUGQJ78hnyQ9&#10;JFxUhSwpCbXEoDk1sObm9i2hqZ+WfYutnDcjZMmT08eExJSHalEVCitR2b17N3atLBB3Ehm5GiFL&#10;RwfPYEkh46WdNRk33pVJOrHx77U62oAZ87eh6ECdpElSXNhbZ8KbsEZSXgTRusNIhmslmYQMZySt&#10;1RPjMmegGFDHa/HTM+do0pUumr56MZxvKtdFGz8voqko1m/eh+3ripCsbxAvcv/iw0TDX558ajwi&#10;5sj7kzjk2iSTES7bjYXzhuCNoVPR7+MFeGP6SHw4bzJW7tiDGiGEaSHeaXlZqaktxpL1M/DenBH4&#10;8M0JmDZ8GTZvOoRGIYwpucZkOi6X0ICqg4WYtWwZXps1A/3mTsQnS1Zi34EaIaz1KD68EksXbERl&#10;ZVQJKUk0MmEkGiqwd+FK7FxShHCI54P2vkqu567dXL+Dg0NHhSOfDg7tHOQrylmagb12HPokoThw&#10;4ABeeOE1/OxnZ+IXvzhR5Nf41U9/gifvOAe71y0UIpUUf8INNC6/N0/nVpIs5UmNoTgauwht6Cx2&#10;vgTNRq+KQDQ0KJE1WvJG66z+aZDzmeHctBKWilADun3yJnqNmYPKuigmTpyIV199FcmYEDD1a2Kw&#10;wfX61YbgCUjrKMaBpzc2vA7ejelhNY50yWBbxX7cdddLmDVzi6RLQqzjubD0ypCUytKNWDT0cexZ&#10;PFGIWBSeJ+mtFyLpJlC/PCioYXratBUz4yPRFjeGYJwkubQzC4Hogf6TKA9Xo0uvt/B217fQcLBE&#10;ooiJPUOauzA/sZIf4zGn5VHujwSaPaVCPnevGIrTf/fv+PEJv8YJJ/4WJ/zqF/jJCT/Dz8+9DKPX&#10;bZIyEEFZ+Tb06vswfnPqr/GzE3+FX/7ylzjx5yfgF7/tjE8WbENM8iUek5eCTavQ//4/4eTf/Ai/&#10;+NUv8XORH51wJh585E0U7izE9EUv4+wzr8SsBTuR8Hitkj7pBhRvnI8uf7oSfZ8fi8YGuVe5eU8Y&#10;KPPE3IO9fgcHh44KRz4dHDogDAFkr1cSoVA9hg0bhgsv7IzBg2ejviEhRCmLkqI16Pa36zFn8suI&#10;R6tRdKARhfsbsXP3FlSV70E6HkddeRW2b96GLVsLUVJZhyR7AAWekJ8DBwqxZcsWbN68GaHqqHAh&#10;IT4ctk4mUFxcrG5FRYcQDguBY88b5wuGarFn1y4UFGzBnsPlSjpSEq5BiOXeXYdxYE8Jtm3fgD37&#10;96E+lMDukj24+W/X4IbufbF+dzkOV4Zw8OBBucE0ErEI9u/fL+ffgi3bCnGorBYJTiOQS8yRQJGs&#10;EPBDB3Zji1znnsIDCMXTcs4UGhpKcbi8GJFkWkiXh9rKYtTWFSOUCGGPXEe9XFPai8i9hrF/5y5s&#10;3rQVhXsPoi7qIZqOoWDTFPR56mJMGtYf9VWliMdjKKmvxLYdWyW9tuJgTRhyOTlyyx5Ubt4eFT/1&#10;ew8jtKcWRTt2YdOOLaiMRJEU1ujJPR3cW4iGRFJIYwqJUCWqK3fjYH0xer3xGob2fF7CFqDswA7U&#10;lpRj1669KGA6F5fJfbP/05Brc0oeWQYkDVKecFgPe9eOwCtPnitpuR9xKQMpKR9bD+xBp8f744lB&#10;H8g9F2Lc6D7ofPPteH/SIlRH+fKSRHXZRvy12z045bansas0jIqDVRhx65144srzsHX7DMSYnvKS&#10;M2LSOlzZuTtmz5yGwxVr8ecrb8RLfWciLGmmUz+SNVg54108c+WDKFxXKWVFUkWuw5FPB4fjC458&#10;Ojh0BDR7YpvFHGZByKFDB9C9e3cMHPieEK6ErkzOaC9fApG6HUjEDyMaq8Cld07CmdcOxRlX/AIj&#10;B96Hg0tWYPBjL+O3/+83+MGPLsI9zw7HtqJqxGIpbN++GjfffBF++MMT8N3v/hzDXpiO+tIIkuEQ&#10;1qyYj86db8J3v/NzXHDufZgxYxPisTjCh/dj5di3cclv/oDv/fvPcfoj3bCiaD9qGhP4ZPRqnPGL&#10;+/CX8+/FSaf8X1xwZWdMmrMJ4yYMwEm/+zf87+/8AHe+OBnPvTkfzz77CLx4CAVr5uHqq67C977/&#10;a3zvx+fj7r+9h8LiRiSFcyaFBOt8V68eewtX4/arfo8T/vUXOPt3N2PO6r2oiVRh8uTeePrFh7Gt&#10;vA6xSC1Gv/E4ho56AMv3LEWnC+7D2NHrEAkdxpqln+C6n/8eP/l/v8UfL7gfQ2evw4bqrejy6t34&#10;0ff+B0750Xcxd8RgIcDbcde73XHS73+An/7iBNzw6iTsPFSvRD/NIXkhnplsGOsnvIMhF/8V4857&#10;C1f94Sx85+Tv4MWPJ+JwvZDXgpW4/aLTMGf3QcS8KAo//RgfvHYlZm/7GC8N6If3ez+Fso2T8Owt&#10;52DArY/glN9di+98/2ScfcVj2FpcjrjkrSG8QnZ1DoWQOkpKCGg8gX3rP8Dzj/4RBUUHJH7TK1re&#10;WIUu42fgkTcHomj3NPTq/ig+eH8hInEpQ1JMdN5ruhFl9dtxxiM3o/+MXVi5eC8eP/lS7Hr3I/GT&#10;RlzuLy7nbIiksL+kEfVSDlISZtiwQbj22m6orQ1pWWys34dhr9+LN58Zi1hY0kQuMS1llXNtbS+2&#10;g4NDx4cjnw4OHQHNntv5nk8Pe/cWokuXLpg9e47O7dSHPQlFNqqkIpsJI5aownnXDsbPTr0bI1b0&#10;w8EdszD8tlvx7KlXYepTU9Gz+0qcec0gdH1tDrbsrMYzz3TFddddh+efn4RePebjrs7dsWXOXhzY&#10;WYBnH7wIN930MPr1WoxH7/kAb70+FQcPlGJh77/h/lN+hhEPdsO7w5fjmh5v4uyuL2PToRoMH7UC&#10;P/2Pq/Dggw9j8rwnccMdl+OeR9/BojWzcPcj5+Pi657DnJUH0GP4PAwYcD1C9QcxYuDdeOaR+9Hz&#10;1Xm4uHN//PKsrnh/3GbEOV2V956OobZqDe6++ffo8vDlWPvmcvztrsF4+tWxOFB/CNOmvYguvR7B&#10;9tIGROqrMWXQkxg+7l4s3b1YyOf9GD90PQp3jcF15/4AA699HBNe3oib7x6Hsx59GoO2zsaipW+h&#10;622/w4ReD6N46Qxcf9MTOOPGqzBpcjeMGj0Gp9/6Mq55ZgwqahJICiNOZ+NCyOqxYcKbuO+U3+Ol&#10;8x/HvElv4vHR9+CHQqLfnbsJ+1fPwkOXnYmpWw8h4SWwQ4jvGz2uxKTNk/BC/754v8/TKNswCU/e&#10;eCauPec8vNhnPl5+fQX+eN6tuOTB/iipl3NJWWAvaJaTeIPkU14ADqwfgofv/A2GfzIZy1aswYpV&#10;yzBq8gic/tDz6DttHvbsmIq+XZ7E5LHbkZR0TGbYkxzTchJOluHSgV1xRb8lmPzJVjx5+nWoXrpV&#10;7ikNT85Hvwkhv+wdT2e4aCmKgwdX4q+3/wXbVm3QHvFtO1bjgftvx/QJu5V46up4Rz4dHI47OPLp&#10;4NDBwIc4H+Zmo/mUkM/dePrppzF16nR4OveO5ETICJKIh4tRV1uAxvAhnHX567jp6WWIC0Eq3rUM&#10;Xc49Ea9ffTMmvzcZHw2bjdue/QgX3D8K0z/dh5d79MRvf/tb3HVXb4z4cAZmTFmJA0V1WLNmMbp3&#10;vxmbN2/VIdV0Ss4lZKSx9jD63XUd+lx4Kia/3Q+jxk3Dqx9PwEnXPY6352/HR2NWo9OZz2HZgkOI&#10;edV4472xuP6OoVi2ciNefPVGvPTOCJTXRvHW3LF4Y8C1SESrsKtgDqaOH45XXxmIX5/UGf/2o6sw&#10;6KMVSCrBFnKdiWH/1sG444Zf4oAQyqxcDzt8PUmAhlgFpkzpjidfekjJZ6yxBqPfeATDRgv53LUc&#10;F5z/ACYMXovpU6/BX877Aca//A7GvDMdPd+aiDOfFNI6YSB275qEUc9fhi0LJqB0zVJ0Ou8K3NOz&#10;C8aNegujhXze3u0DnHThPVi+tUpXdGckvTNC4naMH4iPOt2OwknrkfVSqE5W48oho3F+t/FCPmfj&#10;jgtPw/StJYjF49i1cDze7XEVJm+eihf69cfQfs+iYssUPH/L2Zg8boTkW1z8ZTF1/m6cetGTWFtU&#10;DzEqGST5zAjx1K2RPCF3Sj7fwxmnfg8//MUpOOG3Z+L3vz8B557ze9zxxIvYfKgK+3fPwWvdn8KU&#10;8Zs1HUkOdbqAvKDUxUpw0YDnccf7azBj3jY8fsqlKJv1qZJHno89rjE5FFU14FBdCSKJSsTl3t7p&#10;fS0G3/sUaisb8Npbo3HDAwNwuCIm4SR+uTYv47ZacnA43uDIp4NDh4Pt9RSCmU2isqoU/fv3xIsv&#10;voB9+8uQ0D0ds0LgGrBm3gDMnnI9Dh1ai05XjUP393cIIQijdO+nePbin+DMn/8nOp1zDs47/0/4&#10;/bkX4oq7XsHyDcU4VFGOt959B5deejnOP+9C/OTfL8LLT83A8uVzhXzegm3btiv5jERSaIjEdX5l&#10;/wduQKeffx8XnPFHnNvpfJxx7gU45aLL0WfGZrw3eiMu+9MbWLO8SshnLYYMn4n77vwYqxevxyu9&#10;r8dLr3+EkvIwJk8egXf7XIq60h3oftfJ+Mv5Z+Lt599BjxcW4Ddn9sGgEat0LqOXjgnRC2Hvtjfw&#10;2KMnonjPEmQTacSjGVSFPNRHKzBp0ot4oMt9KCipQ7imFO/3vkdI44P4tGAjzj3rIUx6fx1mzbwJ&#10;P/33/4ULTj1TyOWfcOY5nfCHK65Ej3HvY/v2sRj/wqXYNnuMkM8lOPeMTvj570/B+eefgwsuEH9n&#10;XYhONz6OBesr5JrSQs64PVQjNo58A2OElO6fvAmZpORPogzXj5qM87qOxr5VM3Ddeb/DhA2HEI1G&#10;sXn2SPR7/lJMKJiEF/u/jqGvPomKgonofsfZmDB6OGrrYzpncvy0XTj98j5YtrVWyScXMJHMGfLJ&#10;nk8pD/GkkM9BePyh3+C9yWuxdEs5Sg8sQ3npelSFkzpVoapsPfr3eRQvvToIeyurENdeyRi8SA2W&#10;rV2Hk275G95dvA+bNu9F33PPxuLnu6Kxsl57O5PyYrOnohFPjpiE12e/g/JQkeRBGJtXDsD1nX6J&#10;RaMLcM4Vr6HPyM2ISdkgsU1JGU23QD4dEXVw6Nhw5NPBod3iaA9okk9PjkYSyQYsWzYe9913DV56&#10;uTcmTVuImbOX4uNRQ/HMbedj+qhHUFleivMvHYMHe29EMhNGbdlGTBLSM/aZW7B49hTMWbQAg2fM&#10;w5Q1u1BcEcGMghUYO2cK5s5fjPnzl+HM3zyJW697HVu3rkWXLjcI2X0dM2ctxvhJCzBj5WocrinG&#10;vP5PYcS9f8a88SMwe/E8CT8fA2avwI7SED76pAAX/akfVqwS8pmqx9D3Z+DhO8di3acb0bf3jbj7&#10;rqew7NM9mDu3J9577RKU71uLF+46DRPe64O5s2bjqaffxE9/dy8GDluq5NrLxJDNRFB9eA4efugU&#10;DH+vK5bIfU+euAjD523EwcbDQiz74qrbrsArH0zA5NHv4f7rzsDb792OZVtW4+ILu2LMO+uwpeBt&#10;dL/nN5j5wWgsmf8pJkxbjLfnLMTiyr04tHcuPuhyGSa83h1FSxfg1vsfw2Nv9Zf0mIGFi+ZjyIQF&#10;eGvODlQ3eEKymBPcUSCMLZ8MRNc/nI0hj/bFolkzMXzGEJx85/14atSnKN22ArecdzJuffkDTJs2&#10;FW8+cwcevOsCTN0wCy+9NgBD+zyFsg3j8dRNZ+C+v96KCZPnYMasZbjihjdw6XVvY29ZHAkpFp6U&#10;AuF2OveT5DPDMe6khwMFg/HUI7/D5t3FQgCF8GXiQvziOmSeyqSRTFRiwYL3cMtTV+PpwX0xeeF8&#10;LFk4F9OGD8W5F/4Nlz06GPuqY2ior8Pq/i+g28VnYcRr72POvKWYMWMxur0zFuc99CgGLxiH2mSt&#10;lMM4QtXb8cSlp+KOs57G+X96BZt2N0r+mN7ZVJbD7XIdQl4hdlqkrTg4OHRYOPLp4NBu0dITOv/0&#10;NlstGWlsLMWECe/jwgsvxi9+eQ5++vMzce5vzkK/h25HSeFaREJ1uP/+eeg5ZKMQgii8eDk2LPwQ&#10;9/3lTFx8+r/jj6f/DGdd+Re8P2kuSqrCGDJzDC694QKcfPJpOPHEP+KCc2/E++8vQ319hZznLZx9&#10;9nk44Vdn47Qz/4LXh3+IisZKVG2fjy733YDLTvodfnP6KTjxkgvwYI8hKCwPYeqcnbjnr8NRsLka&#10;Ma8REyfPx0svfYxtW3dh0rhXcNWff49XXx2GeQv6Y/xHf0VdWSFee6YzOp32I5x9xi/xhz+chXMv&#10;uAYjxswR8skeX650TyDl1WDRghdx5cW/xYU/Og0X/v4SdB84HFXRWuzetgAP3nkjfvSTS9Hp/Itx&#10;z+1/xKhpT2Lx3vn404XdMeL97YiGqjG4z024+LQTcdaPzsMvT74Mnbs9iZklm4Swr8fbvW7HPZef&#10;hOVjRmHM8hm46pYrcPH5P8TZF/wAp118C14cugA1PvlMCSVMpSNYM+1dPHT2abj2xLNxyek/x5kX&#10;/gg3dOmKfZW1iFYdxOBn78APzrwQJ118Me687hz0fvZerFi8GkPeGoUJ776NsoJp6HLHuTjrorPx&#10;k06X46c/vRznn3Ujhg/fjWgyi6QSTk49YM8nSSXJp5QHL4XiLRPxRq/O2H3wsBlS17m/KeOHJFWI&#10;aEPDQXw0/k1ceONl+Fmn03D6iSfiwl/9EZ07P4IlWw7rjgJe2kPo0B6M7Xovzjy1E34oafOjH52P&#10;35/1Z3T/6EPsbaiSa4hL3JIHyTosfe0VnHrK6XjupamoD/NLSSSePKdPPpUpNym+Dg4OHRiOfDo4&#10;dECYYUs799Ms6IjFYti2bRuGDp2GQe+Ow0oheOGKKnnoC0FI1GP16v3Yvr1cCEFUwoSQToRRXrgc&#10;a2b2wYyJb2N1wTqE4hGkUh4SiQYUFs7B2LHDhfQMx4YNJeA+lzxPY2MjVqxYgQ8/nIpZszairq5O&#10;7JNIezGEakuwesQ0DHt/KKZsWYbaxjgSXhp799VixaKDqKnh1kYJHD5cjJ07dwoRqkNt7T65tuHY&#10;vWc+SirWYF/JYokvgdqKXVgxbyBmzx6MTz9dhnXr1qC4+IBcH1f5k1Rxu6K4kJ967N44HbNf+wgF&#10;E+cjmqhWt1Qsgs0rSzFowBYsnb8RBw/PwMHquVhbOg+nn3M/hg7ZhWQyKelWgu2rxmLia6Mx6pNV&#10;2Ft7SAheHPFUHQ4dWIj1iweidNcWJGNxlJYWYMWC3pi5+BUsWrtP7o3D0UK0hPyxly+RimHpnFF4&#10;++EbseqDD7F21kCsXP8OqhoPCFmMI5OMoLxqH95ZVYChm1bJvS6XuFehcW8Zij49iAPrD6Jyx3q8&#10;8MCl6D9rNAYUrMfA/quxfYXkm5fRPEim4iJc5JRUMyVFt3gK9ZXF2F0ohLiuUQgkyWda0pIvKCTs&#10;1JstnlhWCg4WYvCSCfh4sKTb+IWorwpJXEI8UxlJ45R+CSlUV4vFizeiX7/Z6N9/LuYvLkQdv4gk&#10;cXDeLecdUxoPV2HhwkU4cKBGSa7O81TiaYXX4hing8PxAkc+HRw6IOzDnMTTCokhiUiWREOIgViY&#10;/R+5Eb0Xhn41iPtxZvn1IC6O4UITQ+K4MXo2LeGUzBpSwf0vuYk9u6wYN89HUmIJL8VeA+3sN7xJ&#10;iqi3filBOxvWhmPPmJ6DQ+m8FjBcQvT5a0mnOXzMa80Lv0tuwtDMlU8SB7/6pHZxcy9CpuQ25bz0&#10;G0ZVeCOGTH0FJ/z+JkyZtB9eUs5PUsi45JzGn6hi55HYSlqRNHIjf70eMXMXAV0hLudl72NSzpsk&#10;YZP7iCUTmDRpEl5++VYh1wv0eky6yzXKfWSFONKO+2Ym5Jo9iUNXbfE62OMo11u9ewe6PfxnjFo2&#10;HVWJiJxbgnMOZSSMHQULMX78MIwZ8xFGjhypMnr0aDGPx4wZq1BREZIXB6arSVumMV8mTBoZczDP&#10;rJ9g3lKfD5vPRxPOhA36D4opL5yRSv9U6df4d3BwOH7gyKeDQwcECYAlEIYU5IkCe7a47DubEjKQ&#10;NqQnnYqIys3gaRZipmLIpngUVYiRJ2SC5CidJ3RG9ZQ8WlJizpEnMUESErwu68/6sWpz/4bYiTsJ&#10;sVwjRc1yffRjz0Mziajp8aRqrk1omfrnJuvsfc2kwmKOK6kj+cwIqUtxUU26AUUV09C99wN4/Llx&#10;2LuXn/SU+9D7zV8Xv7nOOaVehiSTe3eyx9dcvzmnkNM0ibkQdEnnhFxXUkg9yWdcyOeGDRswYcK7&#10;KCnZqgSf36ln+ho9e52TQjy5bybJJwmpSNJcazKRRbiyDGM+eBWLtq9DI79xL9w8K27h6gpMH9MX&#10;t99+M2666QaRm3DjjTfihhtuEPVmdO06CHv2VCIeb5oX+cVpQTuTpvQXzCe+vFg93Ww8ubTx9TYM&#10;/ds4jF0gX+ScJJ+GgDry6eBwPMGRTweHDog8IcsTBauSKCn5FL0STCE4lmCKhYQWYkCSIIQpY3tK&#10;laiJpEg+SHhsrxXDm6FdnjN43iCBsXpLUqydvS7rz/oJ2hnCI+cBz2UJDOMz/vJx0GxITV7lvEND&#10;eDJCtnlPem+0I6nl0DN7DiVsKhMRgihCYklCKrfIeElUeU57Lm4YL1cuxFOIFYmupJna63WYnllD&#10;gOUaeNVyAt1rU4SLeow//xp5X8wL0TM9M+zBlbiTYseezyTJLfOFJFiuyV4r7XQYX+9R7MQtnWB8&#10;5r4tkeS5TJpTzzST3CXh1vmepneS5NOkl0lz2lshmpttnDSbdM+Hob05n8lf64cq7UyPJ9Of5Yd6&#10;c34HB4fjC458Ojh0QNiHvtUHYXq6+OCnSjFEgKRGXH1z0A9JQ56AHE2IzzJT7DUZImJg7a2fluwM&#10;QaGYa6RbU3cjxo6SvwcTzvg17nJffjxiEMJGhfdKsigklWkhTuJVw5BomnhoZ+LQsBqniVf+ChM3&#10;hWSO4fL307KYuIxfI0pmxZaxyF2qnV5Q4Jp47rTYk9CqnUZDPyYOc23585B40tmEN3Hk08+cw94L&#10;YcMFJWgf1DcXwsadP4d1s+cy+SOx+OLg4HA8wZFPB4cOjOCDP08AjBg9QRJAQpA35/0asxED65Z3&#10;zyNo15L+y6oWNBvSQmLV9NzGLXhNVA2xyZn962/u7jNP+Zu4le6Jma4kagb5sBpcwTTKeQjYEyY+&#10;o9KPUQ1pbYojrpPnkJ+5EtqoJ6Nhb6VPQs218kcirxai8VW1FTfGpWbf2oe1t9dj/FjJux9NHzQ3&#10;R9CdCPo156M7VZt+TdPRwcHh+IAjnw4OHRDNicHRCIER01OWhyEJeVDflFQEEYzPqlas2aK5m0XQ&#10;3rp9lt7C2je3s1A3+ZmV1Xn7PGhHAmSHf40f9Spi4mb6NEUwriCnNPYUWhppSjBtnPnwhLXTnkIx&#10;+yGNvSWcabElwbT+qarJwHzL3df78VkcTW9h/Tf319xsEXQL2h/Z09nUnbB+DKg2dXdwcOj4cOTT&#10;waGDojkJCMLaGZUSJAQGefPRiQTNQbeW3JsjaHc0/83VlkC3oL+jhREX/ale/anWB+87T76bxmPj&#10;ampnYe3M/EnV+qDB0Eejt5KHDUu0pOf15kLTjhqSUPLLgB/+cqA2EBdBv0GxOJo90ZKdRUt+LYLh&#10;mhJMg6A7YfRWHBwcjic48ung4NCh8dn0hi6W5n3TsGe28sXRYoiAZYuxtRjIwcHBoe3BkU8HB4cO&#10;jc/nZMeSsdmzf7lztBgiYNFibC0GcnBw6OhoPsoQxGe5tSbaJflsq4np4NC+0LwetVSvgnYdtd59&#10;kfuin6AE8VluXxV+PE0UE7855ox6MLYODg4O7QOu59PB4bhFc8LisxlfCWh8BPXHB/IpwGNgHqd1&#10;UMembjnrrwU/hiaKidkcc0Y9OPLp4ODQntChyKfrEXVw+DJoXl98NuMrAY2PoL49o9l9Nbmtpm55&#10;E492YZLorYM68kB7f3sl3+brwY+hiWJiNsfgwZFPB4fjFe2V97QJ8snE+6ri4ODwVWGISx6+OWed&#10;0/gI6tsK7DU2v9YAjvCS0xgEtE3cRMmbePxy5DPn/GWQCyQHX08l2KfqW5uDtoG0UxsHB4fjCC1x&#10;opbEoiW71kKrkc9gInwZ4RYeQaGdg4PDV4EhLnl8nrktwl7jZ1zrEV5yGoOAtrlb3sSjIZcq1oGi&#10;B9LDIEUMOH8Z5ALJIRCBUYxFzjqgMbYODg7HC5pzo68qrYVW7fkMJoAlklaC7gTdCZqDfi2a663Z&#10;6vPuVPN+vxg+I8yXjcrBwaGdwrRBLcM1BA4ODl8PzflKU+5izFZtrm/JHOyks/qgXWui1Xs+gwlh&#10;hQgmTtBfUKxbMJxViaCfvGrly+CrhnNwcHBwcHBw+Gw05zCWvxC0ay50p0oEORGRTpsvulk1GMaG&#10;s9JaaFXySdjEoDChrATtrD+beNbP0RLO2lNtqmfm0NxyuCNh/VIYNhj+88TBwcHBwcHB4fNxJF/J&#10;61tSLRdKpVI5ftRcrD39NHejtCZafdidiZNIJFBcXIyKiooc8ayursaKFStUKisrcwkcCoVQUFCA&#10;lStX4vDhwzkS2jxBm9szrJwxIF8EQf9fVhwcHBwcHBwcvhgsWQzyGCLIY6xaX1+f40KHDh1SHmXD&#10;0Z1hw+Ewtm7dilWrVqGoqAjRaFTdrLQmWrXnk4nDBJs7dy7++te/qkq7eDyO/v37Y/ny5ViwYAGe&#10;eOIJ9VdbW4tPPvkEH3zwAWbMmIEBAwZg8+bNGsbzvFyCUk+7YCLbzPtysETSypfBVwnj4ODg4ODg&#10;cLzBcpQgXwlyG+tGaWxsxNixYzFx4kTMmTMHL730Enbv3p3r4Uwmk0o0Z86ciXfeeQdr167F4MGD&#10;1RzsBW1NtGrPJ1n5okWL8Mwzz+Ccc87B6NGjNWE2bNiAF198UXtD2QN66aWX4uOPP8b27dtxyy23&#10;aELu3bsXPXr0UDLKDLIJSr0lnkECahP7y0h+qN1IS36OJl81nBMnTpw4ceLk+BKCquUsQR7TXL9z&#10;504lk+RCHDG+44478P777yunoj/yodLSUjz77LNYv369dtwtW7ZMR5JJTG189rytgVbt+WQiHDhw&#10;APPmzcMDDzyAMWPGaKKNGzcOb731lhJPJtCrr76qvZ8LFy7ExRdfjIaGBmX1Q4YMwahRozQM/QXF&#10;Jq4lpTZTrf6zJE8c2eUdlDyhbEmaxkOzlaC9EydOnDhx4sRJUyGotsRprNBtyZIlGDZsGEpKSnSk&#10;eOjQoejZs6eSTPIq+tu/fz+uueYa7ci777778PLLL+sQvCWwFHvO1kCrkk+bmOzFfOyxx7QbmeaR&#10;I0cq+ayrq9MuZ5LSe++9F/Pnz8eNN96IWCymw/AfffSR+rWJTWGCMkzzoXebuV9EjiSdhniaBUsU&#10;YydFJCd5Py3H6cSJEydOnDhx0pIQVINchkQzyGXoTj250Hvvvafkk/xnwoQJSi65Psb65TA8R5Qn&#10;T56MWbNmqTt7S23vqI2vtdDqC46YUCSfjz/+uPZ4MkE4/M5eTbJ4mrt27ao9n2T7V155pfZ8MgEH&#10;DhyI4cOH5zKIfklKu3fvjnvuuQd33XWXMv4777wTnTt3VgJL+6PJ3Xff7at3iUr93aq/884HcOvN&#10;f8MtNzyDW298VvV33/0AHnn0Fjz88A1y7TeL3IRHxXzXXffhllseV7n99odzcTtx4sSJEydOnLQk&#10;5B/kKRxCJ1ex/OX5559XXkOuZGXx4sVKPg8ePKi8p1evXujWrVuu55PciguMrrrqKh2WZ3h21D35&#10;5JNKWC3xPC7Jp71xJgK7h5konNdJIslE69Kli9pzdfu5556rQ+5btmzROZ9U9+3bpwk+ZcoUjYfh&#10;KMyYHTt26LxRysaNG5X5P/jggzr3wYp1b0msO9V169aJbMTatVuwdvVWI2u2iNtGbNq0DgUFa0Q1&#10;UlCwVu3Xrt2ssm5dgcTz2edy4sSJEydOnByfEuQkjz76qPIV60b+wrUu5ElWyHE4XZFD7eQnJJzX&#10;XnutdtpxCL68vFw750gyyXu4Gp4ddm+88YbyKvpvbeJJtGrPp01IbpnE7mD2bNKOw+rMAA7Fs8eT&#10;cxlsbye7j5966il1Y69nWVlZ7m2AYuMNqiSznDdK2EQ/WsJb+0yGvbL0p0Yx083oiWw2P2eC9hyR&#10;V5V+cv7sEL25DgcHBwcHBwcHIshHyFe4y8+ePXtybkSQz5BzUCXJ5FqZ5557TrkQORIXaHMEmCPC&#10;JKfsuONuQSSc7BXlVEaSWTtKbONtLbQa+eSNM3HZRRyJRHSuAvetsvMbqC8sLNReTDJ49mqy65gL&#10;jThMv2vXLu1OZnibITYxbUbazOPcB/aSErSz9s0RdDN6XqfQx7SdH+EJr6T48z2FgBoxfpV0WtED&#10;54J6IoYUOzg4ODg4ODhYBHkHt48k77HmfAdXfi4ohfYklySq7BnlynYSUtqzM48dddaP5UvkUXaf&#10;TztSbM/TGmj1nk+STZuwTCwmCO1IKm0CUWyCWdWyd4ahahPRZlRQzwxqSj5JUoOS909IdAZi1B5N&#10;NZNAxsUqhkw2qiqQFDHk0sQrWh+6yj23GMlG6ODg4ODg4HA8w3KT5vLaa69pZ1nQLgiayXmskPvY&#10;DjjyImtHlX7Jk2hv+RTtrb6l+L9NtGrPJ8Gbt+SxudgEtGSTZivWnW42sVtKUNqTfPbp0yfnZtyD&#10;kodxtwb5y2VmhHea3k+elz2fCZWMkFES0HSGZLQlkkmzG3Z3cHBwcHBwOBKWk5DHcNid0wQtPyKo&#10;txyHatC/VSnkSFaI5v6DQj/WrbXQqj2fNiGsnrAJaWH9NPfX3N6GC9pZ8E2Ccz7NnpskqHZrpKbE&#10;MHheEk5LPtPi3UsIzYyKxCT+tJkPmhKHdCaGhFePdJY9ouwJzcfh4ODg4ODg4NAcQQ5jheSTw+7W&#10;vbnaXJrbWw5k7S2n+Sw/rYVWJ58tqcTR9EHQ3oo1WwTdSD7Z8ym2IkHSSfORcWs0IiSelNXLKnDz&#10;n2fh8rNn4p0eh3B4b1qJaEZIaSIhbySZhBDRkBJQzgH9ZmGv8cjrdHBwcHBwcGi/sDyF4LA7R2qD&#10;dp+nBtGSG/XN7YPurYVWJZ/fBpjIzEzT85knpF8E9Eapr01i/54wNq1pxP23zsIffjEaw94sRcWh&#10;LJIJIBbPIJVNIJHm8Dvj9yMQgqu9rLanlfYZRkqj8dTkWnwtFSP8SRwS1kjA79GgXmwMDg4ODg4O&#10;Dm0VQV5i53weD3DksxmCblbvJdOIx9Lw4kBVaRzb1kXx+O2lOPmnPdCr6w7U1WQQT3AehaGHGkzE&#10;BGcPq9/bSgsR9qbSPX2UTlI/uC9Nf0eguZWabWgHBwcHBweHtoogL3HkswOBGfpVyacFp01wjifn&#10;gWY8M/+zoTaD8sMR3H9zEX70/RsRbswglZTwHKqXKKxY8qk9l8o6jT3joppKqScB/ZjV8S0vXnJw&#10;cHBwcHDoSAjyEkc+OxCYoV+HfAbNSkB1JRJX2HPVfVZ7PXs/cxDn/3YVbrx8I+JclBQ3vZrsCU1w&#10;SF5YaUZYK4fgUykPiYSEJb8UmPibE0+eg0P29BAQBwcHBwcHhw4Dy0kojnx2IDBDv+qczyA0jIZj&#10;eCGf2aguMEoKwQw3ZlFanMSJ/zkXv/v5YLzdsxbVFUIjPaGQGSAsbDTshRFNhXRuKAlmWlfGk2jm&#10;Cae5Nj2FOVeuG9Xa+XKERVAcHBwcHBwc2gOCvMSRzw4EZugXJZ+fZc/tlbiQPZsSQqjdlgkhoGEh&#10;kVHEExnEImYovmhHCj2e2YCzT+mHWRMaEA1zzqhQTAnLtUZe1kMGnpDQqMRrCKghn6anU4Uj7ko8&#10;xV5Vmn3Jadg7akUD+OLg4ODg4ODQHhDkJY58diAwQ78R8ilOSj7J9dTMns86eOlqseCQutBAceP+&#10;rhEhnFMmFuOn/9EXd1w3BpvXJVFZmUFDKItIKoVkJqYEVGIREmr33PIjF3LaVGjHk/O8IjlNc3Fw&#10;cHBwcHBoT7CchOLIZwcCM/TrDLsH/ZseSRHdLikl9hGkMvVijAjpDCMpdp6QRV2glALqarKYOiaM&#10;i84YiSGDlqKxMYNIlN+zF5LKTk2NzsZPkklLSzqppzQjn83FwcHBwcHBoV3CcgyKI5/tGMxA7uBv&#10;d/HnJzf5xQBmqrWjfCXoEHhQJB4/vpwgg7QQRh2dF97IeZ9zpodw9aXb8IeT1uLhu/Zjx7YQojFe&#10;J5Dkpzmz/DYrv7fKT17FhbiGkUnHTAR2X9CjiH8JzSARqzg4ODg4ODi0VQT5Q79+/bSzLAjad0R0&#10;OPLJb5byw/nMsEQioeSTbxK9e/dWd5vJXxYaRgmn7aEUs+V4dNI4xU1EqK8chVyKlRLQtL8ZfRTo&#10;fHVP/Ot3rsO82YdRejiGhnrxLdHFIvx2K0lzXE6TEBFCKtefjsu9SPgg4TTnM3G3jDz5/Kr36+Dg&#10;4ODg4HBsYZ/RFHaSOfLZTmF7N/lRfRJR6tnz+XVWu+fCMFiOgIohQD5pz4VDxq/vLHac2+ll40jo&#10;F5BSujq+cFsC7/Sqwm9+1gM3XrQXpYciqKvhRvYppDKR3Kc60xIuw092QgiovzDJLFIi67Qn5rny&#10;qtUbUG8IsdF/GXFwcHBwcHA4lrDPbYojn+0YlnBSraysRHl5OdauXavfdg9m8peBCUMNheTT7/mk&#10;OUA+1Z59nuqfxDOl5FNopeiiSGZDIjElyFwdH20Erjh7C0498TU8/eAu7NxaharKBOJRIc8SlekJ&#10;9Umniifx8xzcqiluzqXEkoTbnpcXY6EXdhQJEtgj5cumkYODg4ODg8OXg31uUyz5PB6evx1ywRGH&#10;2jn0fv311+O6665D586dlXwSNpO/DEwY36CkLSGWXBREwikOKpaU5omikRRS2SS8bEKJaEbCpYRU&#10;yl/j5TZMVZUZDB+8CSf97GE8evcGbN0QQllJDKGGDBIJoZfil0P4GfGfkfhJag0JNecwekMm8/Na&#10;TfxybEHo10rLBNTEQf03Dxt3UBwcHBwcHI43BJ+DdsFR8Llo1Y6GDrngKJhZ1PNN4uv0fDaFTz5J&#10;+ILkswmhM8TQqByOF1thj+kM54OSmJoeS91uSRx1XZF4rypNY9Brh3Hh6ZPw5IOLMO6jYny65BDq&#10;apOIx8ycUa6S52ImfjEpLYSW+4VmlNhy31GxS6d0ygEXM1Hlhvj56/ri8vXT6egI5kNQHBwcHBwc&#10;jicEn4GWfPLZbZ7fWe1Mo76joUP2fBJBMsPM7NWrl+ptJn91sKeQxFPiYDRWcsSNBvqhnqqBPSfV&#10;tN87yq8cydXoBvQq4j0hJLSmNo2ivUl07z4Mv/nlk/jovR3YuSWEwm0xlB/2EAlJHOI/IYHi6ZiE&#10;ExKajgvh5Ip5CntAuZqeC68C80X9ntKjm/P2+fuhBG+UZt5X0K6p2DT+suLg4ODg4HA8IfgM5Gp3&#10;rlEh4bSk0+o7Gjok+bRExqpFRUWaqcFM/urwiSXjYDRW9OATtZzZIHg+Pb/+5M1Geyw5jE4yKbps&#10;WgllLJFBgnuBiuwoiKNvtzLc8OcluPuGrXjluRJMGr8DG9cfxIF9SfWXI69SPpMJoY8e46NwvqlZ&#10;oGRJZUbJKAmnVUV0uoD44bJ7nTvK+wgKr5/37d+7FfXHYf4W3HwJpnlejN8je2Vpn08rg+bmLwKG&#10;aSmerxKXg4ODg4PDsUHw2Wh7Pi3h5DQ62wva0dBhez4tmKEcdv+633bP47NIzBeNl4RNyKBPBK2Z&#10;w+ZeOi7CgsdCxw3pM0h6Isks4glg+7Ykzjz9dpx5Wlfcc9sB7N4Vx9atDdi6vQ7bd0RQXp7MbWLP&#10;uaIJjZf01oj2tqpdUs/HqQNZ8cjPhmaoShk3swl4LwEiSqKoQkeRjKSjvwUUvbKSUJRA0p+QXaOK&#10;mf7MpFUTVuPhuUl8jar+VeSc/rWq+HGY67HC88j5czbNfzYO88uH8QluPmBQ8xn4In4cHBwcHBy+&#10;HCwn4fOzf//+WLp0qXaY7d+/X7eLtAS0o8GRz1aBIVW5nkftfTSLkdLc55PEUIfMOa9TCKnokySj&#10;wptIQKU8oroqgzdfq0TPVw7i5ls+xS23LcK1nTeh58s7sGZVGVavOICy0jBCoQyi4Swikaz2jGak&#10;DKfJ90QlV6SZYjllNiXpI+aUqEpGNa2sI0XMvhUlI8SS1rRkj6Ylk7ollETE3lSNQ06mJFfTX1Sx&#10;57xV9csN9f00oLvcqagMKxfip5WezBLhnIibHDVO1dtfkHwSgQu2129FD4zrs5Dz7ODg4ODg8I3B&#10;PBPN86Vv377o3r277ktOzmJ7QK17R4Ijn60CQ6jy5NP0+FHyevox5IodhhxWT8t1U1JikVI1A0/I&#10;nyduSeFxK5eGcd+t83DNJePQ6fQBGDV0CzasimLb2hhmT67E2k8rxFyD9asqsW5FJXbvqEdCeF8y&#10;LtRPwnOYn3yPw/Zm+F7Sz+dreiHUiChxJTkV8eJCFT25TpLJtBBmiUAXQwnDNd45/M97YbqnhUDz&#10;LU6uW8Kk5Ka4lVQqldA3O5r5gkdSzN7SLG+MN6/EUdKFxNZPp1zvKi/MXJbC5K09n7G3bgrqrSio&#10;YZwODg4ODg7fLsyzykhwn0+azWii0Xc0OPLZKjCEh0RThT1+vl7ttYePBIrD44aw8Zo5J5RzRNNC&#10;WFMw2zepXuw98cPeyiTJpEhxYQrrl0axdlEI6+c34G/3rsLdN87GfTctx13Xz8MtV87Fo3cuwvJF&#10;5UJaK7ByWTk+XVaGlUJQly8txL4ibveUROXhJKrKPFT7UlUqamkKDdVCIIW0pigJI+xRTQmBpcot&#10;ohJJqTxyqypypRzy5wp/bj2VTKeQEHLJrz/FSXZF4gm5P7n1tNhnRLJk3Kx7jIB5pl2sIn76GKG9&#10;UY5AS/ZH+DtaYAcHBwcHh2OLIC8ZMGCA8hVrJiwB7Whw5LNVwPOzQJFEWbJJleSTRNM3Kxllb59P&#10;SkVP8kYSp18/UjO3WOLcURJV9iKmdZ6oDoenRU2lEKtLwIsJ0RNimIgCcZFDe5N4p3chHrhjHu69&#10;bSHuuW0+/nrHHNz710W4/po3MOKDXZg9pRYLptZi4bQ6LJ5ej8Uz6rFoWgNmjqnH+A8OYdbUnVg0&#10;azcWzd6FBTN2Y96MQiyYswtzZ+3EsqXliAkJNp2XhjinhGR7cr3caD+WiiHiJQ3xlNsj+WSPrlml&#10;zyF5CtNCbt2K1ajewOSnXzmtv+YSgLHiT+JW4c/BwcHBweHbh+UkfN7Znk/z7DNPJkc+2ymYgW2F&#10;fJrzBoWFKi+2xzMvJKT5oXkzVG9Iqari38yzFJIpdlw9b0gp54uKXVKIqTDNrBDQdFTckhLK753k&#10;EDuFQ+uxSBaRMBc3mTmljaEsSktSOHwwhdJiI2WiVzmUxvrlEbz05Ke4pfNA3HrtUNx89SDccs0H&#10;uPma93DTtYNx/bXv4venTMGyZQ349NNGrFgl6soGrFzdgGWr6rBoWTmWr6zGmnUhrN8YQUFBFJs3&#10;CRmNyp3xuuSaeC1cZCX82aQGVUkyJiHpYpA6mjTxK6vx4Ku+aAxUeQyGoVgXwpqa2jo4ODg4OBwL&#10;BDkJd+XhanciSEA7Ihz5/FahNErEkhsrxt704B0pSjpt7574Nz2kfFOiiI4i0dheQ/rVrZYS4pc9&#10;inGJg36E23KFOlfS07/ZjsnEQeF8S+4zSuHiJJqPKuLOUfEgibXzRtmT+UqfPXi+215067Yfzz9P&#10;dR+6dNmLZ5/dg4cfXoPu3behf/8SvP76Ybz9djnuumMXxoxaj6mTVmHKpLWYNHEVli/fqmQ4zmuS&#10;OHldjFvnvcrNeCKciMAj+1SFPotwrqlPzJWkSyAl7uaejTDN5eJVDEz6WjsKzQ4ODg4ODscOQV4S&#10;/MKRdQuqHQmOfH6rIKGh8PxfXILXG7wHWqsTVYnWmH3ipQbjpqvZfT01hmjlLPxfzlnVfC9jy6Lu&#10;ATWnFxE+q0KzTtuU05HMHk1IWvv02oVbb34H13d+Bddf3xdXXf0ybr17IFYXhLFyfQQLltZg2vQK&#10;zJpTj/kLwiir4H6oQkYlfk9OlBDSnUwndWeAtOhVdHoCdw7wRIRoy7myohpi6pNVvWbakaAayRNQ&#10;cXRoFZh8yYuDg4NDR0Twmc6tlshX9PntuwXVjoQOST6bZxQzk1sY0N7KtwueLyhfBwwfILFNouXB&#10;kie6fzXko7S/TECC7p8n9id6OeRF7AJmnROazugCpGg8q6Syos7DzBU1GDu1EiM+rkTf14vw+ONb&#10;8PST+/Hni/ehX+9CfDxuN8aOXYKSwwnU1ElY7oXqCa2UJEhyJb6wbu4IwLmk7K31dC4sCWZcrohb&#10;Wokq5+dFKPFUQmqmODjy+e0jWDepNJWgm9EH7RwcHBzaI4Jtme35PB7QoXs+7YOpY5FPkkqSI0uQ&#10;BLkoqfFJaU4CRPUzEQxjJP8Lkk/7aykEJfgLhgn64RxV8zN6M1/Vy8SEQHLlfhbRVBoR6tNcBZ9B&#10;LCZ2EaiMG1mHxx/6FA/fPx+XX9ILi+bXYcBri/DJx8WYPfsQYsIpOVyv0wKEhHJFvZmKwEVM7O1M&#10;iETlSpL+BUn6OPLZZsDqaaeCUN9SvW3JzsHBwaG9IdiWOfLZzmEfSDZDLfkM2n274Pm+iXMyDpIi&#10;zmM0cxnVrnnUvtkQP5IqDjPnSeARUEseKJasBmHdTAw2HkoeeT/NXfIwbiYPeD12Xia/tpRASsgn&#10;CSi/VZ9Me6KmdFumuCfmhAcvkRJJIi2s0vM8JOJZbN8cw/aNCTx833t45ME1uPKKpRg1qghTpu5A&#10;4Z4YahtSSCS5DZUQXAmXFfKZTz9hqCwLWUlTJZ95ceTz24etl7aOtiQWLdk5ODg4tDcE2zJHPtsx&#10;mIHBrQloZma2jZ7PrwvGwXsjMaJQL3bNo/ZPJ3cqP9O7aPT8tQDff17Toi9F0EdTXy3YNjHm3fN5&#10;wOsxBNl87jOBdCYqJDGOTJobzvOrT2Z4XHsrM7SPCleMi5+Y6DMQfiqEVFJC1LqaDD54vxLPPrca&#10;L/VYhIkTazBm5A6MGr4Zu7aHkRSyynhJaNnDmdGvSdnrIOl0PZ+tC1tG5Kj5ImWDLwaq2jJj3ILi&#10;4ODg0F4RbMsc+WzHIPG0H+K3emYmP1dFtM4Di+f7auc0IXn0iWYTaRnNfVn5TLQUoLkcDerme7J+&#10;reSQNzD5rRjwDoX88QtGJBsZOgrh4Oc3lQhyeDwv2nspxFNHy1WYp8xziUXMcXEOheWlY3sCg99c&#10;ixuvmInnHl2HWZNKUbQrjrB4SGdT8NIJ3V80rb2wJJ3+ankKe0IZucO3BBYGLpSzL1bUMx84TYKS&#10;J6DNxcHBwaG9ItiWOfLZjkHCab+Hyo/yk3zu2rWrlVe783xf7Zxytfr77J44S0wN7Nms5DVfAMGA&#10;QfkstOSf8pkQD038kFz4vVy8HyF/Kko+qSfxFDKS4XxNMesSfvOCwbRhzym3YPLEqKvtxVm3f0oA&#10;65ZH0e+VTXirbxG6PTMf27fX6Qb4/CRpQgJ4ub1UjySf335ZOZ7B/DcvIalURPIwpvo0e7slr4P1&#10;NygODg4O7RXBtsyRz3YMZqDO7xP2kUwKIRG1sLDwa5PPr/eIY+ivFoMJyR9JmR9Hk+ioMaTN+Gzm&#10;TBxhaEns0ccRzk0MTRF0UmdDIJtb5yV/P+YndnIw+pS4kAAaEmJ7wtRMNyWKvpv1Z0UiSbMXVEKQ&#10;k+q38LniPZVBPA5UV2fQq8csjBxeijcHrMTw4RWIJ4Vyih/uFmrIp09AXc/ntwzJNyWYaUS9Bhys&#10;34ra2CHJw7iS0IzkUbD+BsXBwcGhvSLYljny2Y7BDGRvGBekDBo0CO+++64ST4p5wH3ZB5bZxDwl&#10;P+oYR1PQ/HnxfRE/LcOGlKvWXw45LTUkSU3Jp4E1tSTGv5Wgi0HQpiUJoIk1D5Z8No3XCH9B4un/&#10;xFElRyZJBvOEw95jczJKMWTV9oLSv/FnVtHLC0jGQyotOZjOoqIijWVLY+jTcyFOO2U1Br21FaVl&#10;Eou4pTWM+WQp45VIGJ0RPZhz22tx+LLQhMwnqULSMWDBvQ8q4oextHwKdoXWy4tBBJlkHPxUrC0L&#10;QXFwcHBozwi2Z458tmMwA+1czzfffFOlR48e/oIjS2DMQ6vpo8svAL5JwbiEhJQmy1AU3yu0JCFm&#10;kg8TlhTKTDr0SZL+jJtBk9iOIZqe9YvhWF7bZ1+PTf8gaGXsLbGjNPWnaax+8v5sb5l1U+KppNTv&#10;GfXnDJoFTdz3k3M900jEgUFvF+Pxu9fi5ef2Yezo3UgkJWRGXjW4KT3jzEj+k4NyHF97QpNyTgrP&#10;x3Pwmsx1OXwe8nnGKb0md/njFArjxGTkq0RJ8iBmV4/DlshKJLMRpONCPrlTQS6PTXoH9Q4ODg7t&#10;EcF2zW4yfzygQ5JPq5qeMLPPp1lwRDfbc2VM6ts/aAGgTs1Gww83rqpfg0kVUxBHVMiJ/7Uc8ePR&#10;P+ceCkMxYRmHH50ir3P4FsDk1iRn/tpeSpIWklQjGSGNfIFIxOW1QnjkjgIPvV8owrlnLMJHH5Rg&#10;/27PfDI0Lb74EiPcKMVFSbpHKFfHW/JpyBChee/rHY4GSR9NM/ZGs14xl5hmrD/GmR8bSIqfg0I+&#10;Z1aPxrbIp1LHIlLHTC8005h1mmLT3KW7g4NDe0awLXPks53DPpBshjIz+/TpQxsR89izUJ/5gxzz&#10;YeWAlJDPRbVLMbxkJGKIQD/fqEO0jny2OTC5c0keMIjCfKHKhUjUJxNpIZaSv8IlqytTGPJOGV58&#10;djMevWspFs+th8dv4ksms2M7Jf5IeFLi2Q77MzKjN0TI4fPATDBpR9Jp+CbTjRniO4viibk4WYLZ&#10;NR9jR3S1mGMSTOqX7mjgyKeDg0PHQrAtc8Pu7Rj2wRREUVGRzvnkooXPIp9aAHwj95AUCyWfC2uX&#10;4aPDY5R8sufTkk8OvDry2VYRSHvmCY0izK5UKiFlgT3Y7NlM6ar4eATYua0Gf3tgOW67ahdWLIoK&#10;QTXEU4fis1ISUhySZzQpiYzlyN8ayuXzFwAzgWllh89pw3QzNJR/klJ5tcP+RAlmVE/E9shaSWnm&#10;lQ1jyCen1FgzxcHBwaG9ItiWuZ7Pdgz7MLKZSdhhdzPnkw/AlsmnPTKYCUuakcKC2uUYVmLIJxew&#10;6ANQnF3PZ1sF090nNQQVEZuv6TQ3s4+pkNikOcQuJJND7Ht3x/DMg/tx3SXLsHT+Xl0lr9+dT4VF&#10;9cmnkCjOJ1XyqZIvTw5Hg80Tk1amnuTt2BeakrqZkGORkM8pVROxTchnMhtHRqdMsG4ZceTTwcGh&#10;oyDYjg0YMOAI8tlR27gOPexuwW5sDrurPQlowF11+YN5HMqBKslqMusJ+VyGD0tGCfkMC+lkT0wz&#10;8pnmwhbR8+eHNcjrHL4tMM1ND5shNoHcUBJjCCO/ppRJy4sE17tobzm35xIR865tMTz/2Gbce8ti&#10;rF5ZhUQSiHhxyXOzWIZRMozuO8ovL+m5fAeHo0DShnXPTyOtJ1oPSeRJOz39RYV+FiYPYFr1JOyI&#10;rDfkkz/NI9NIB/UmDgcHB4f2iWA7xp5P8pVg+xZ070jokOSTCGYY3yTsPp858hnMS9X7mewb5fGm&#10;v6Q8EOfXLscHOuxuyKcuXBE/ruezLYI5w2FxOzROs+QEM0b1nLfJb7pzyFyIjHjhfEJjL2TS7wEt&#10;3uehx/N7cftN47F82X5E41nE4xl44s5sVR7FczCMnosWLr8/Exx21/onfxXWFy5AklomJDOejaI6&#10;U4s1sa34pPpjbA2vkVyJSS7Ky55klPHvyKeDg0PHQbAt69evn34Uh6M7VtjeaWdHB0OHJZ8WzNA8&#10;+WQG+oQk+MxSvbHgkc8zo3Jw1cPcuhX4oHTcET2fbs5nG4MmNw/MY0tA/Uprs0LJD4lnUoRkSBx0&#10;LmJc7ajlbgZcbLR3j4d33irAfXdPx7rVNYiEsogl+FrCOJnnPmFlfDmiyxPZkzlYsH4Yxs46Qz3r&#10;Comkp+QzmY3ptJYl1cvxStEADKv6EBvCK5AQe77qcecBrWMaxugdHBwc2jtsu0ZhzyfJJ9s4+5Ec&#10;+9GcjgZHPgnVGwse+Vwz6tHJJ78h7shnG4NmmtUwn5uST+aN8SNuSkAp9Mftkwz5pCft2eYCIyFJ&#10;lTUZDHpnD/56yydYMq8SsZgpQ9ms+Gdvqf3cp56PQnfGoRfi4EPTwyefZl6LSSMS+JTUKfZwRqV+&#10;jT40Drdvug8j64ZhY3QVEpIvnqQv59sa//k5n7l4HRwcHNopbLtG2GF35RhCOvmxHNv72dHgyCeh&#10;ev9hRpGDUfPk8/3S8fJw5IIjRz7bLDTTfNGDT3YIUTRvVJhP7MHkkDmJZ8JIhmTS9KpxkUssHUM8&#10;7aG8PINpU3bh+qv6YvGsanhJ5rTf26k9n0eSz7xqRY56XqM/3mDuW4R1UNPB2HHBl6c9n9xFN4wx&#10;5WPwu4Wn4v6Ce7EyukxyJSEvAVzole/5tOTTioODg0N7RbAtI/m87bbbVG6//XYkEuzcMKM9HQ3H&#10;L/mkmy+Bg7GTg1GPJJ8pf59PRz7bKDTjjNagqYXmjy8sC5aAmnmgJJMkR5KloiQlrz32ykkex+JZ&#10;vNt/Jf569U7EwhJKCCj3AmVZOpJ80q652TQuVo5P8N6ZJn498dMiJQQ/KekcRQjDDw3Fvwz9F1w0&#10;+09YFl2CuPxSmfxQOyWopzg4ODi0VwTbMc75/PDDDzFt2jRMnjy5SVvX0XCckU/JRBIBsgu6+RI4&#10;GDs5GLUl8mn2+XTksy3iaOltCGDOnYqK1UgekkAyDzkk7DtxrmHYiyFBcuQB5SUZXHRqAR68YzGS&#10;USChi5CY92bRkRESWt+uRVLKMmLOcfyB934k+fS8tJDPJBpRhyHlA/EvI/4RnWZegMXxJYhlucuA&#10;8WfFkU8HB4eOgmA7RvJJvhJs36xbR4Mjn1YTtJODUR35bD/QHPOlOWhH8meIj6K5d804ilH0E6pC&#10;cpKStwnJ7JTwSH52c/XSBtxzzXY8es88xIWAJpNciciSECSgzYlnXjpqQ/LFwPpBcu7XExJRSWdu&#10;5J8Qsr4/VYjHNtyN//nyf8d5U8/DwsQSRLnVkvgxo/UM58ing4NDx0GwLXv99deVrwTRUds4Rz6t&#10;xrcjmNfqJhpHPtsLNMdESDJbSnfjZvKfkg+hB5IbG1RE+I2Qz6RwowTSQoy8dExXwHsJYOu6BK7t&#10;tAFb1iSRiIu/lB2+t+TTJ6CiBomnkaNd3/EA3jsXc0kKqEg6SUViFeI33Qu9Lbjj06vx98/+Hc6d&#10;dhbmJhYgBiGfku6OfDo4OHREBNuy4Oc1O3rb5sin6oiATrTqJhpHPtsTNNd8aQnMIea/3/umNgH4&#10;FpqlFCGdmWxMyKfkO3c6gJBNL4t4DJg1pQIXn/0Gxr5fqz2i7CXlJziVdGY5h5QLmfLkU8sHC4ea&#10;jzjzcQJDvLlZv0l9u4+d2U93t7cVf13VGf/9hb/DWbPOxOzEPKlxMckDk3b8kXg68ung4NBREGzL&#10;7LC7tWdbZ/UdDR2SfNqHE8GHm/22u81g68ZjLktVY2xy7qLwW9Nz6pbh/bLRTcin/B35bJdgnrSU&#10;LwF71cqBQ8QkkkgIAYqKnp/kFAKazKCxIYUJYzbixitnYM9ueUXhsHyauyAIoeJQsS5gEkuKP2xs&#10;orfnsXIcwb9loekqrDOcz+lJ4nBh0U5vHW5dcQX+f13/DmdOPwdzEouE8rPn2fiTlJUIGI71jSJm&#10;m7B+Uqrin8fBwcGhrcNyEkqw57Ojo8ORT9szQtJp98fipq1Hkk9R9ehDNb69uotOFEM+lwr5HOV6&#10;PjssmE8kNuYtU8GM5Piw5C/38tQ9QIUIsY+Oe4Amk1mUHk7gkfsX47FHhuknOElA415MSGhUyh23&#10;yPDJkS0UlJwmZ3H8wL9lEk/tJZZ0SUn6cMidW8xv9lbiuuV/wn99+b/iD4v/iCmxmWgU0h8XUh+X&#10;fEhqjTNpagmoI58ODg7tGZaTUBz5bMfQB1oqpaSTe2RRZWY68unw2WBeWZEjM9KSzyz39OQQPHs0&#10;42IWMhTPIhLOYs3KRtxz60r06bUeMeGoiXQK8VRIykfMhFOCJPEoSaKQ5FKOP+TrlZ23mRLy6SEu&#10;6SEUE+uTn+KyT8/B3734d/jXif+GwXXvoy7bKOQzhajUMS5K0u3SlHz6oj9G6ouDg4NDO4JyB18c&#10;+WzHsL2dlniSiHIORe/evdXdZjKfVE2eV6rx7dVddKI48nm8gHmVF1NE5MDeS+Z01vZ6JhCL8eVG&#10;ykYSCDdmMfqjTTjvnA+wZHEYyRTLBr/Iw95PIaqiN/uHUmWJofjkk+c4jpC7XfJH5eTc35OSRljI&#10;59SSyfjXQf8X/1/Pv8Pfv/r36L+xPxoRQjidFPIp/iTtlMRTpA6yzsmrQT7e4yw9HRwc2j8sJ6E4&#10;8tmOQcJJ8LNUDz74IO6++27ceeedOpGXxNRmMp9U5uhDNb69uotOFEc+jw8wp5h/OZ0oRmgmxUkJ&#10;30lI3vM7u2ISkhlqTCPlAZVVcbzWrwC9XynQ1e9cFZ/WYXfPJ5+WbZlyojCnOW7AWzX9lKqRROLS&#10;r5QSyoSQz0apXWMKx+G/vfA/8N/e+W/418X/jHcr30AD6nW7JaH9QvwlNIXEUyog05I5w3gVVALa&#10;JhYODg4ObRDKHXxx5LOdg72dzMjDhw+jpKQEq1at+sZ6Pt3nNTsmmFPMv5xOFFMMSHI47C7kUcoC&#10;v2oUj4k7819IUELyPy5EasHcBlx8zid47dU5aKxnzzvnHEu54DZMLCw6ZMxV8IxYT2HkOAHTlsuM&#10;lChKupF88idUHkkh5fUIY/iucfivz/5v/I9B/wP/XvBd/GraTzB0x3tozDRqSGYI00+H7JuRT03K&#10;QJoaJWDh4ODg0Aah3MEXRz7bMWwmBsFh9169ejXJZD6UmjyaVOPb++Gp5MnnSMS43Y4jnx0Sfu75&#10;P99Oy4FktJQBm5cknRlyUTUa4pMSf+FIFgVrG9C3WzEWzw7JC5CEEuLJHlLhoBKXGbLXRTImqJaV&#10;4wG2znGLJZJFa+b9m7qUQLXQz3d3j8JPRvwa52w6FT/Y+F3886j/gwsXXom1sU2Sxkl61vCeBFQC&#10;yjj054Ma32CUgIWDg4NDG0S+PXTks12DGdhcJfns27dvLoONm3lo5R5NqvHtc2Ed+Txe4Oee5ljT&#10;/DNiyo1vJB9VT6RCQjDFgb2fESGgfV9ej9uuXIMta+O6IT1JKAnoEeTzOIKtc6w3+qlMv6+S6ZmR&#10;isTFWctKVuO7L5+Ac8f+CQ8V3oYfrf0u/mn8P+KEBX/A/OhyJLjVlSQm6xw3v+IqeRtvEzQx0tDM&#10;3cHBwaENwbZjFEc+OxCYoU02mfeFD6UmjybV+PbqLjpRjkY+deSQfh357BDwc09zLJ9rTXs9c445&#10;T3Tj7pPcOojzQIHaKg+PP/AxJowrQCImZSSdRjITFu/crzLuBzThSFz9iI4LSLXR+pHOCmGX++a0&#10;hZSQTy8bw6LST/G/+/0UF0+/Ak8X3oVfrPse/nnCP+OEZWdidnw5otkIsml+8iEj9ZCr5CUijYyR&#10;+ic4AnQ4qqODg4NDqyPISxz57EBghh4L8ul6PjsS/LzTn801HgPk0zpY0YNPPrNJRFNRJFJCNIVf&#10;Th5Ri86dNmLlkjpEvaSQqyiSqXoJYbYKMnNITVg/suMClnyy39MMv9OcQTwbxtzSJfind07ArUvu&#10;xu7UJrxc1xX/d9R38Pcvfxdv7RmGmmyt+E0LCU1KPTTklQsINfl8odIEPEGLDg4ODg5tA0Fe4shn&#10;BwIz9Jshn27BUccF88kXq9VDC+QzB0scqfqf4eS34MUYC2fx15s+RJf7N6C8hMPyMcTTDRIbyaeJ&#10;ROmXktAmkXZssI6IcOIB71wqk6RXEiEhn3MOLcF/Djsdr1S8g0ZU4fXafvjOuO/j/3v0/+C5jX1Q&#10;ki2TFEsiIaEbJD2556dOwPVY/yQNzb9pampa+w4ODg4ObRDKHXxx5LMDgRn6TZJPt9VSRwXzys8v&#10;VXgg+aQIAs55A4V5z+F07gNKIakEqsvTuOHPM7BxbaXuB8qykUjHpeyIVw1HjR/3cQCtU/Jnb2VS&#10;9Eo+WWeyScQl3RYc/BTXjr4P1dlahLPV2Jbagv6Ng/DLoafi7x//Zyw4sFh8sdfTiMd0T0ssKYmU&#10;yWiit1of1OVNDg4ODm0NlpNQHPnsQGCGOvLp8LlgVjXLLpOjzZ2a20hBEAKV5YIYDghnI0hLGUkk&#10;gKceOYQf/tu72LmtVueDxuL0K38NLuWGchwgX+cAj/M9Rc+PlXIEISnEvS7TgOF7JuCm8Q+gAY2I&#10;S1pGEEJRZh/+MuM6/Pdn/wEzDsyR+keamtSfrn5nz6etcL7ShHz69g4ODg5tFbZ9pDjy2YHADHXk&#10;0+FzwazS7MppcrqWbSyY5ywJ3AadBDQqKhcXca9P4IJzXsQrz+1BXTVXe6t3v3w1j6fjwtY5CtcH&#10;sbMykTFzNhPZGPYki/Dq4XewPrpL6DvTjl89iqEmW4Wnap/Evwz6DiYcmI46qX8RIfc6fSHtL97S&#10;CpdPxyYpSkMTCwcHB4e2hWD76MhnBwIz1JFPh88Fs0rznb2RhiWqVU74syvUffiO7MDknp4cTCbx&#10;TGXjIkKRPKC8DDj9d2Oxa1sDYhGJWcqODjo3LSgdGrbOsd7w86OeEE/u1Ulw4/ndyT147kB3lKdr&#10;dMN57dT0SOVD6Fv/An7w4f/Df8z+HTbHdkvqxpFNxfxE5xQHk08WTZKUhuMkjR0cHNonbPtIceSz&#10;A4EZ6sinw+eCWaX5/hXIp1XVnbtQejosnM4YAnrLtUX4x//1V4TqhWqpZy65kXNQexwgX+fkzoV8&#10;JqQO6ZxNsUrIb3tiOx7Y+ygOpcqEmEoaCvlMJ1KIpaMY3TgEv3r9R/jR/FOwKVGIaCYkjpKoFElf&#10;xmqOLYDWR3FycHBwaAuw7SPFkc9vCfaBFITNBM4Hs8LhOX4yM2imGvQbtLPxWNWST2s2bqLq0Ydq&#10;fPtc2KOTT/k78tkhwTw7Wr4dxc231nKjczmFXLIHT8z8uhG/937Srx7A0MG1iHtCTzNRIaYx8Sp+&#10;kiJpW5YN8dVoWjhNDv752hv82xMCzv5OU19jUqvmls/BOW+ehcPpw1KnSMzN/ZOiNqAW18+5Fj9d&#10;9mtsjG9TO01rj2lMj77k0MTg4ODg0KZh2n4j/fv3x65du5TvkNPQznKfjoY21fPJhGYiW7EJTzWZ&#10;TOb0n0VErQThej4djiWYy8x7o6FKAsptlUxZicaAcAg4448b0BjKIuZJ2aVbykMqmkIyznLMGNhz&#10;mt+O6UiYM+W07Q2aNKauct4me5kjCGNK+RScM+gslGdKpE6x59jUI6nlCKERN827Hj/79ARsSmzV&#10;JUdS5Q2/Nx3URnKKtXRwcHBo+1Du4Lf5/fr1055PchyK5T1UOxra3LC7PpgCxNOSS+oJmoOZEsy4&#10;oD4IRz4djiVIpSi5zFeVZSKBlJCthLQbkShw4SXrsXhhJaIRKT9eGglx8MQt5dlyw3iEfCoxa152&#10;aPa7DtsrNG3MfZo9T1NCPcOYVTEb575zFioypudTvcmBGyrVy+9GIZ8/WfJzbIhtEurJnQXow8Sl&#10;yU4y6huNheh8Lw4ODg5tGZaTUDjsvn37dkQiEUSjUeU4tqOto6FNDruTYCYSCRw6dAhbtmzRzGhs&#10;bNSMYKbQvqCgQN8QQqGQ+rck1cYRhCOfDscOJIwsCWRAJD5ixTIgxIrfcudXjxLiFBeSOXZiOc45&#10;vScWz6nXoXgpsirag6fB+IJl5oyab8Db8kNVPObIp3+SdghT/zicJAkityBNLCaWTcG5g87Rns8k&#10;58oKYee+8fLqiZD8rp9zPX68/ARsjG/OkU+mG8PrUD5VozQ3ODg4OLRpmDbRNFh9+/bFtGnTsHr1&#10;aqxfv17auTQ877NGw9ov2kzPp80A27O5c+dO3Hvvvbjmmmtw9dVXY/DgwdrbSfvHHnsMnTt3xnXX&#10;XYcJEyboG0KQfFINZqgjnw7HDpZ8chxYygKznGVACZaUFVFj7P2UMpP0gPUrw/jLn+aivjYj5VnK&#10;l9ilhWmZXk+xUDHlKQ8yLApBe+otCW1fMPcl186eYS+NuPzmVczHee+eK+SzVO7MjHDQH3tBG9GA&#10;62Z1xo+X/hQb4gVSB2OaVillnfRoxFeaGxwcHBzaNJQ7iJC3DBgwAKtWrcLBgwe1k4125DYdEW12&#10;zueHH36I7t27a08nez7POusslJSUYO7cuXjnnXeUcI4YMQJdu3ZVcskwfEOgynjsHAlmHN179eqV&#10;y2QKn05NnlGq8e3VXXSiNCef7vOaDk1BEtgS+WRZ4PCyKRckVfwSZMmBOK65aDlGfrAbyQSQSGbh&#10;cfqIxsEhd/bs8U2XBE1PIOA5bANES5op7at8mZSQX8YQbK7ai8lvfuUCXPLh5ShLH0ZS3NJSuTIi&#10;XjYp1LMeNyy4Hj9e8TOsS2xECGFJCW5O70/Il2Qw21fZ1JBj3uDg4ODQppHnJPk5nwTtLJ+x7h0J&#10;bXbYfebMmbjrrruwceNGjB07Fn/+859RWFiocyKmTp2qw/Jr1qzBQw89pISUZNOST4anu5JEebAz&#10;M3v37p2L35w3+MASqMa396+LSp58jpTHpDz4HPl0aAKSQJYEszIxCBpTUlYMAWUZAcKNGXw0eAcu&#10;ueBFlB/2kPCESEkZMn644IjCOZ8ks4xEoxJYspmzaHcw98b7YJ2hZBGXWrU8vhrPlb4ktasRybSQ&#10;9KSkWZqzQhOok991c67D96f+B+Y0LhA/EbEXPxKedZvJYeucSZkmBgcHB4c2DctJyCuCWy3R3JHR&#10;JhcckUSuXLkS119/PZ566ikdXid5JPlktzSJKTOGQ/CPPvqozpFgOJJO2sdiMe0ZZa9pPB7XntOv&#10;P+zuyKdDS2hOPq2Y8kNdJisvRFJOqGeH/J6dEdz455V49YVdUlYldMovN34ZMvEJAbURUBRNDO0K&#10;5sr588kn7zWVRlR+K+Pr0KXkZYSyDUI+uQuA+BZ3fvW9EfW4aclN+MdX/gWvHngdtdk6sU9KCkld&#10;Z8+y3z7nU4ZhcwYHBweHNg1t930hvykqKlJ90K0jok2Qz2DiUs9eyyeeeAIbNmzQ3o2amhpcdNFF&#10;mDdvHgYNGoTx48erPedG0N/ixYuVsNKOanFxMfbu3auZSMK6dOlS9OnTJ5eR5nyi6tGHanx7/3qo&#10;HI18psXNkU8HJZ9cHCREyBQbQ65MOTNliHrdSkn0niflOw4sX1yM++6cjL37hEoJz+QCG4rpG2TP&#10;J4WBjRIsSn5J803tA7xa7u9Jku6PlWu6hLIRrI5vxCuH+yEqevZoknyyXsXF3Ig63D/1Pvxr73/F&#10;64feQl22HrFsDLFMXDerZ5ra+I1WjnmDg4ODQ5uGeVYYcZvMf8tgoltQz97KF198UclmbW2tEsib&#10;b75Ze0Nnz56tbwdlZWU655PzQuluez0p7Onctm0bNm3apKvi2VP6TZNP1/PpYNCUfObLGPXGB8sm&#10;iwKVRJzDxcDhYg+9X9yPt98oQjwhVFPs+D14ip3/qYEYRzAygV/SfFP7AScgpLnQiHWG9yrm+nQI&#10;Y4on4aPq8Uo2vbQnBF3cJLFSQjKjaMDy+BL8buDv0K+4PyqzVQhzk375JTPc89NPa4nfpEgTg4OD&#10;g0ObRv6Z4cjntw4mugX17MFct24dunXrhhUrVuCDDz7As88+q0SUvZlvvfWWEso333wT06dPV7Kq&#10;DysJZ+MKqt/kavd0NunIp0MAzGP2dpqMp6mJSIFgeVE3Ee7pSfIZiwKfjCvCrTdOx7attboXaDyV&#10;1M9ycgN6XXCkYCxSxlSoN0eja18gseZQuUkv9u+msS98COcPu1S3VErJ6106w/17zdSbRCaMULYW&#10;1ajAeUMuQLd9L6MiW41QJoSk7iRAgm6QTxM5ttcEcnBwOO5gOQnFkc9WBDOADx4uIOIeniSOlZWV&#10;ue2UaF9dXa29naWlpTq/k6STbpRgRlIISz6JvL2oevShGt/eD0elOfl0Wy05HAnms8lrq2tqI0fy&#10;LdFSJflMCgkt2JjAX/68AE8/OQsNDVnEdfGRlLhsQryyLDOQJZ5B8ml+7RFcSKTbLMn9cObm3vBB&#10;XDD0YjOqIMeM1C+mTdxLCvmMIi72pJ+dRl2IFw68IuSzUsIldNjdy0g6+elKsanjaxwcHBzaPCwn&#10;oTjy2YqwmWCJJHuNbK+mVbXnUdTgPM+gn2A8BMknFyxZO2Mvqh59qMa398NRceTT4fPBfDZ5bXVG&#10;eGR5JOESvfxZPDnvMyVqNAHMmrMJ9z8wEgvmFSMcEtKVlDItxCqT5X6WwlJtr6qKAWeFmoU7ebv2&#10;AK0jvHGpMxx+t+Sz0+ALhXaGJKWicldcyS71Tuq4JyQ8IXZ12RrcPPMW3Lv+QRxOHUZc0oY9n9xL&#10;NaOLk/z4A0eL9pVCDg4OxxssJ6E48tnKIIGkkGQyQ6yZJNNmkiWllCAhte5BuJ5Ph2MKzWYeWALy&#10;OkMQpXzo8LDYyp9DypSkSFRIaEzU999bivvvmYutWxJCPqW8S3ni15EM8SQYYx4m7qZ27QJMAqk4&#10;rDNcrZ6QY1FoPy4e0kl7ODMcdpe0SmQkXdIpJLJxqX/sE23A0MYP8dPBP0dRuMgsTNLpL8l8z2dO&#10;yVvw6Ds5ODg4tElYTkJx5LOVEcyMoJlE0+ot2aRqSSrF+regnuTz6y84cuTT4ShgNmuZYY+kb9Qf&#10;iVBKDBTRix9ThsVWjEmxi0n52bnTw313FWLoB6WIxVm2+eLFXk/GRNhYDZqa2hF0Sb9cu9wbyWeM&#10;5DN8ABd9eKEQ0ZCST853FU4uIvVbCGaKtDTbgAnhCfjxyz9GYWOhTz658I91T+LzE8MoTHOj82uk&#10;6h0cHBzaIoK8xJHPVoYlf4TNlCCsXVCCCJqpdz2fDscUzGbNapYAa+SRZFTKhyVE6se8QKWEiHG1&#10;t5h0q6WRw/agy9OLsW51BeIxktRAED36BrXIadoX5CWRBDQrwpSJSw3aGylGJyGfMTRKurDnMy3E&#10;UtJH3DkELyYhpnGsS67Hbz74LcaWj0Rjtk5cuDBJfOW5pg9aUBwcHBzaPiwnoTjy2YHADLXkM5jJ&#10;fGI1eYSrxrdXd9GJcjTyKX9HPh0+B8x/KxZklUI7hTXpT5yEQ6G0JIVeLyxC978VYP8eEivlaeIj&#10;UB6VaIlev2suhmC0PmgVlCP8NDd/m5AbyKZFUqaeJCQd9ob3o9Ow86VuNcgdseczBXGWukViLnVN&#10;zPyiUTVqcf6qC3HeslNRm60SgurpZ0lZDzV5VHiwZN/BwcGh7cNyEsrRyKd9BnwdBM9jza0JRz7V&#10;l0A1vr2fKVRcz6fDN4Xg6vUsV3yrpJFMeUgk0zhQ5OHxuwrR56WtqCjn9mEsQQEixeKkBcwTsSRL&#10;LUUMrClnm3fycYTFtwi5G37gnr2fYorL/e/Xns/zpGY1ijUXWnE+qCGfuhkTe0IlvWqFnJ639EL8&#10;+KPvoS5TjWg2KiSVQ/OMTg6MkCrTVkLqGdROxMHBwaGNIshLSD7JV5rDcpKvimB4q/+6cX5dOPKp&#10;vgSq8e39TKHiyKfDNwOWBUM8jbD0eCJJJDNRJNOiJoEJYw7hlBPfxfw5h+GJWYkUg1LYFUoCK6SN&#10;4c1XkKjmCar1auVItGz7rYB1hFstcdhdLoM9mkWR/Tj//XOlboXEzv+Ag7hxSkJWSDbndSblfuuE&#10;fHZacxF+Mur7qMlUIJrhnruGqDKu/A2TeDry6eDg0D4Q5CVHI59fF3lO03YaREc+1ZdANb69n0FU&#10;HPl0+GbAshAknzrbU4hTXNWU7tog5S0BvDVgIZ58ZDIOH4xCuRqLGIerdY9Miliw91PCGQIqdj54&#10;FkO+jP5ItGKZZOVgryfvR7Qkn4XhPej00XlKPrnBfIZ1S/xRzGJCoeg++bx482X46cjvoypzWO48&#10;IX7MEL0jnw4ODu0VQV7yWeSzpYXVlKC9dWsJQffP8/ttwJFP9SVQjW/vZwqVI8mn2Djy6fClwbJA&#10;kkix5JM9n9xQPomkME9PmJQnXDJUB9z053Ho/8peREJZpIWUmr1s2ciQfDIOhiXxZFzBckY97ein&#10;pfLXmmVS6ofcDOsKrzAh970zsgsXjDhHalaj1ClJC0mDFHs0hVFKtVLiTfLZIOT08oLL8ZPh30OF&#10;kM+4kPYUe0Y1Vv+gGkc+HRwc2g8sJ6F81pxPu7WkJZtUm9tRLIJmq6c/K0G/XxVfqYn1Aznyqb4E&#10;qvHt/Uyh0px8um+7O3w1sCxYIWUiQSIFEwKVFfKZ9kSkXJFoJoF5k0M4+6TlePe1EqTEzJ5Rz/M3&#10;nhdypvNFGQfLXZNiRgPjpQQcctqjkdJvA7xWc12c0xkX+rk9vB3nfXAWwkI++V13bhpPUumxgWTV&#10;EiH5DImPqzdeiZ988H1UZsqVuHLREVNR79+K2gTusbVu1cHBweELwHISytHIJzlHkGhaaW7HOCxs&#10;nIT1S3PQX9D/VwFDf+kY/ECOfKovgWp8ez9DqOTJ50jd7tqRT4evBpaF5sJGgA0HGxD2fEq5Yq+6&#10;8MtEDHjvrT349X+MROkhDslnxT0h/jnUbhoRLWvB6BQkXhJBkHwe4Z4zfMsw507LRZNQxuW3NbwZ&#10;nUafLeQyJORbKKkQ8DT395Q0sT2fHF4Py+8vy4V8jvhPlGdKST01Di420rvx79EQz9a8RwcHB4cv&#10;DstJKJ+14ChIMK1YO4oloRbWD8Ft6fhpcsLaWfXrgDEE5TPRzHOHI5/NE5TmY0E+hSM48unwJcCy&#10;0Fzy5JNzHXULL+39FPGEgEaB5x5dgK5/m4/9hfyULEuY3+PJnxQ2tjU6Ci/RWdWQr5zBIKcN2H2r&#10;4BXzuuXe5EI53zOcDaHv/pdx/vAzDfn0G1Du7EliKVq5P/aEphCV34Nr78MvPv4pypR8JnXonbH6&#10;0fsKNa11jw4ODg5fDnlOAvTr1y/X85nnIbatz5NMksmDBw9i1qxZGDNmDDZt2oRIJKL2NpwF7Rjn&#10;+vXrNbyNq7m/rwLG8KVj8QN1SPIZzCiC5LNv3765BDeJ3uwxpRrf3s8UKq7n0+GbActCc2H5ND2U&#10;JI4kWtoLqoQ0q6vfS/an8cKzC/DEfbOxeX3UkFP6UyJnhlxIWhmdkk/G5pdfc462A9YPXrdZauWh&#10;PluLM1b/BucOOx318uNQO6cXCK3Ub7en5T7ZS8qt5uNS+5aFFuOk8SehPFOu5JOf32R85ubz53Bw&#10;cHBoL7CchNK/f3/lK+QY9nPiiQRHvAynsb2bDQ0NmDJlCt59910MHz4cL774IjZs2IBYLKZxWr8M&#10;V1JSgm7duimxpT2FhJQq3b8OGPpLx+AH6nDks3niMgMKCwvdnE+HVgbLwtHEKixBpGYsWUIqpWwl&#10;vSzKDnl4+uGFeOnJAzocn0iy/EnJzEp5zESlzLGssyyy/Nu4CGpoYS1zDq0Cc3dpeEKuPfnVZqtw&#10;2qoTcN64M4V6Nqg9h9vZ80nyqV+BkgplySfJ6q9fPxFT6qeIKe73fPr35t8az+Hg4ODQXhDkJQMG&#10;DFC+Yns3KRwuJxENEkb6GTVqFLZs2YJQKIQHHngAgwcPRmNjYxPuU1dXh9GjR+OWW25Bjx49cm5m&#10;Aashp62FDtnzyUSl2Axjl3Pv3r1zGWwS3DymckmvGt/ezxAqzcmnW+3u8NXAstCS+FAtezPNKnZK&#10;WsiVl04hFE6jYHUMV5y5Ee+/u0Lebjn/k/MiuTF7xPgn85Q4WBypGlBDC84BtQS09cA6wp5KJZNy&#10;b7XZSpyx+hc4e8QZuqBImkW5Zw7Jc9hd6pncDMmnvOuznxONQlF/2fMEdD/cPUc++UUkvTf/1piC&#10;rXuXDg4ODl8ceU6CHPm0JJP8xfIYSxYpy5Ytw0cffYTy8nK1HzhwILp3747q6uocsYzH41i8eDFe&#10;eOEFDBkyBG+++WYuHoo9R2uhQ5JPm2FDhw7VLmkmOofdbcaZBDcPqVzSq8a39zOEypHkkxnryKfD&#10;lwXLQnORoyh+cROw15NbLxnJ6LfOE2iICfGqz+DDt0pxy1WzMHzoFoTDQuLSJKj0lxT/bJhIwhih&#10;RGWFxEzcjJCatR5s3eNdcqV7XbYKp686AWeOOcuQT51uIPfFBUc6wiANpdwTr5rfcuc33X/12i/x&#10;UulLSj457M7YbALymKPYrXmjDg4ODl8Qtl2kcGj8jTfewLBhw/Dhhx/qfM7x48dru2gJI2XevHna&#10;01laWqrmcePGoUuXLqiqqsqRT7q98sormD17NiZOnKijv9FoNNeTynA859cCgwflM9Dca4cjnzaD&#10;mMALFixQYQZ+U8Pujnw6fDWwLBwpflHzQepEImnIZzoTg5fmQhxpLKRMN9RlMPbDMjzz6Fbs3pGS&#10;N1vxnWR5Z++fFYkjI5HaUygsAW1d8smT67xWUdlrWZepxBmfCvkcfw4afPLJjfTT3EJJ7pl7gnIh&#10;Fle0czA+Ir56rOuBF0tflLoYR1zSx9ybuSsecyZj5eDg4NCmEeQlJJ/kK/Pnz1dZtGgRVq5cqZzG&#10;kkWqa9as0WH34uJi7Wxj7+bLL7+M+vp6NVO4wOjGG29Ut5tuugmXXnoppk2bhtraWuVJjOtrg3EE&#10;JHgvwfjVrD/R+9Ih53zyRpm4loiyG7tXr17qnk+UfEIoVOPb+4lGxZFPh28GLAtHE58yaeFh+SVR&#10;FOKVlUYkzXnG3FaIw+xJlJel8Wa/nXjwzsX4dEEE8aiU0YSUd3FjTym3YtKN3CXKXEcoD/45qGsV&#10;8Dqk3qR5rSndVh8N2WpcuP4U9N75GhqlbqVJosWP7gAg95yVBpT7fkoVluBpxLIhrI6vxkvlvZR8&#10;JuR+2eurkftHPyWtlYODg0ObhuUkFC442rVrV44cWg4T1FPlIiIOpXPR0dq1a3HzzTdj8uTJOtS+&#10;cOFCVFRUoKysTHtIp0+fjpdeegl33323zhHlqngb55eFvU4r0gA3Fdo188OfnE0l+OuQw+6aKL6e&#10;ifzNbLXkyKfD1wHLQktCumR6Ja2VliEloRQOUkujo3NAE4gnU9ixvRpPP7YEf+28EeuWR+HFJbTO&#10;jyT5TEhxjCvRM0SOcTFinuerNTjfCHgdrCoJuSyST7lOzvm8Yuu52OrtQhgxrVvmmkXkfrKe3LeY&#10;03LpJOIxqX/rEmvRrayHEFcJofcrhNW/J3uXauLBWDs4ODi0WWh757dhdpN5a7Zu5DHszbTkkyRz&#10;+fLlOqWQYTi9kMPsHE7ncP2+ffvUnxVuxcThd4YPij3P58FexxHCOIR0antN4fNKO09M3BTRyRPM&#10;SDBshyOfzcEEPhbkk892Rz4dvh5YPig+ZbJGX/JlldWXy3Q4/M5PcWawu7ARTz22CVdfPg+fLjlk&#10;NmNPpZGIsrdQDOw5FL9KbJWgmSF5ja4Z7CnNIQjrEpSvBr0X7lPqicgleXIvFZlSXLi5E8qy1VKz&#10;ElKn5BrZkIlfHW4X/1zx7omZ950Q+rkmvgrnj++EeoQQZ+3U7l3/JIKc9utfsoODg8Mxh23nKZ+3&#10;ybxVKVzZvnPnThQUFOhCIzvcvnfvXt2Kyc79pN9wOKzD7TYOKyZyX46Cpv6t5OPh08l2kGSyCXHj&#10;s0bM0jbbDlEjVkPn44B8MnFcz6dD2wXLiF9OrDYnciC5kjKoq9+lNHIhjpdJIOGlsX1nGDdePwoD&#10;+q5CXW0WSan3iZiUzQTDJSU4t2HyRE/yyRXxUlZbgD3dkfBdrIeWPX0hsH5k0iTEci+sP/Krylbg&#10;3I2dRK0XWin3x4ZRGidtIFWV+if3L7RU2irO+oxjdWw5ftzrx6jjpvRs4Oz1tYSvec0ODg4OxxqW&#10;k1C+KPkkqbQ9oVasnVWD5NO6U4Jxmch9+QzQr/FvRKdGSfvLefpsy2OZiHk+SRud1habej6z/F5P&#10;hmdYkk/23Enb7sin+hKoxrdXd9GJ4sinw7cOFhsVFqY8+eSGQxx6T2VjSKY8RIRorvi0BPfeNQQL&#10;5u5ALCzlVQgop06mhJwynIaXBkLngkr4oxHQprAX0AwtWH1xSFMlpJlzOfkFp7jcx5zQHPzmw9+j&#10;huRT57RKoyh1yzaMFO31JMUUN654L0isxY9f+CEqszUSBwk1b7HpheVM1Hyta3ZwcHA4trBtHeWL&#10;kk9LMq2dJZxBshkUSzyb239R2OvLi8SZTQnNjEvbHTWiP87Gj4q9qGLHuf3c05njdqSrKeVKfB6l&#10;Hfls8qDybYy76ERx5NPhWweLjQoLEzUknyxtHNZgiUzo/p9JD4hEgDmzd+POW3thUL8tqK+SCu4T&#10;0ERc9J6E8rh4idsSkYB+Fvm0J24Ga92C0xeHNHZKMOXNWBo9oc8YXzcRP3v+56gX8slGinVKp7RI&#10;nRLfcjq+W5u3Zk78JPEuzxzGJUv+hOpsnQ67s86Jt8C1qU3Q6ODg4NBmEeQln0U+g0IiSZUE0qrN&#10;CWXQv3UL2lG+KJqHY1zcEu9Q8iAm1ozH28VvY1DJMHxYOhTDSodgTNkgTKj4AFsi65SQkoAqBSXx&#10;FJVD9I58qi+Banx7dRedKI58OhxLsIQcrZTky2qefJJAag+olDt50YXwSjQ0ZLBi+S7cdOUEfPR2&#10;GcJ1WUQjWSTEA4tnOsVhayGf0li0fLajXIW1PorzlwPJp9QdikQWysYwrmESTv7oJNRmqsUuZeoU&#10;ezilgSLtVOqpb8l0kHvIcKP5Wvxl1xU++WTPp7ix5zN3jayF38DlOjg4OHwLsO085bPIZxDWbAll&#10;S2jJnnZH8/9ZsOEsiaVwn+WC2AZcvPQi3LLtDtxWcDce3Xof7t16A27aeimuWHMBPtw/GGGdImV6&#10;QCWkeQ6I2ZFP9SVQjW+v7qITpTn5TMsDXFm/I58O3wBYQo5WSvJllb2VTQmo+aQmK3IaiUQKiXgW&#10;q5ZV4KoLP8Hf7tqL2lppHDw2EkJQPfYmstwyXGuVSfZkmsEXzuOMyD2MFvL5wr6XEMuGtVczJS91&#10;nhBJfmbTH6SRRJB75zVLhWPdC6EOt++5AWWZSnmjTihB1QS0Ioec1sHBwaGNw7bzlC9KPi0+y74l&#10;t6D90cI2B/3xWWNVKzEhn8ujq/HH9edhRXgNNjRuxLrGVVgXWol5DdPx0Jb7MWB3fzSiQVr7JFLy&#10;zGIc7DFNSlhHPtWXQDW+vbqLTpQ8+RwpDzvzkGTCO/Lp8E2AJcRKc+TLqiGfduGQkYS4+cPwUv4S&#10;ySyiUWDNynKcetIEFBUlxU7Kr3iNixt7Ez2GJ6ETypZDixdAA/0Y8Uu22n5VmPqR0Wvg+28EcYxv&#10;/ARj6kYglmlQYmnIJ/2wH5T00yxQ0p7NtHljDktTdtXOP6M8W6Vx2AYtD3OdOZuvc9EODg4Oxxi2&#10;nad8Hvm0/qz+iyLo98hwNAelKejfks8UdyDhY0i8kXwuia7DH1ZdgFruP5INISrSIPrdqUJ03dEV&#10;/Xf1lzY7ImSTo3DyPNHm3PV8Nk1q1fj26i46URz5dDiWYAmx0hz5ssqh5yDxNGJWslMVopmKwEuz&#10;FxQY0PsALjj3eZ0PGuNXkCRoLCGEjkRNySfJ7NFgzmdIqhGSRlO6vzrMvUhsWZ00gJA0SFPrP8bH&#10;NUOlEWuQOsWFSJZ8spczrY0U0nIN/rB6Qupeo/yu3309ijOHpTZGJaYAkVaY68xda07j4ODg0PZg&#10;23nKVyGfVj0aPs9dfDSTpmD4o5HPrck9OHHiGdjp7RPSKeRT2nX2dG5KbsKT+57GuyWDhZSGhS9l&#10;kElKPNyJhfpMouOSz2DGHAvymRY3Rz4dvi5YQqwcHXTN90TmhA2ClD+SUB22Zu+mFMfKijRe7LoR&#10;F13YHevWJrQH1JO3JQ53mPmiKV2IJMFNuSWxVcIpQjKrJZtmcx6/ZMvv60GnbookJf6INFRz6sdh&#10;Tu1YyBXqtafkXtjrqeST98bVmRJAv3Ikb80cummUcJfvuBpXj7lRmjhp1OQ6m16Xuc6c3de9aAcH&#10;B4djCMtJKCSf3GT+24VtMZu0nDkEr4/PDBJQqgl5ntRmG9B3/xBcte4OvFj+BgbVfoS+la/j9l23&#10;4ZndT2JzZJP6k0eO9plw62mzjd5xstq9qKjI9Xw6tEmwhFg5OoK+fMlpqSdBNHMk2WPIPebLylKY&#10;MnkbLr2oN0oOCnFLyJtqMo5YKiRB+ObJRoQkjyvGuRCJ80GjRoW0Eko8DXKn0uNXh1YViYLbLNVn&#10;q7GgbjQW1n4sZ+QwjFBf7fEUkfOkuLqdBJlTBkTlmzNJK3tMr975V/z61VNQJ1SUYZtelzGpTU7j&#10;4ODg0DYR5CVtkXwS9vos+UxLg812PJyNYH/qEBaFVqJLeT+ctrkTrt1/K4bXjsC+RBGi4m4WhUok&#10;VNjQC1LCRN2wu/oSqMa3V3fRiZInn3bBkSOfDq0MFistWn5hk7Koq8KltJKiKQkVu/q6FIa8ux6d&#10;zh6AiWNCiEaziCXEB8lcypNyTMKZkHAxFSWe+v1LRuifwz+FKd1sOcTtK0IuUed1cv+3cWVvYGbN&#10;h1hUOxmxbApJqTi6DYcIqTT9pYR4eiK83ri0dqSo3E3uoq034ITeJ6Na6Ce/e8Qry0Gv1/z4V3Fw&#10;cHBoowjyktYhn5+N4PVZITh/n9vdlWTLMD+2BA9XPoNetf2wNPkpDmYOIYSwtOvCl9LCj/Sre3xG&#10;8ccOhpQbds89m1Tj2+fCHkk+3VZLDq0OFistWnIgFxSFxDCrREwqu9A0LxNTDllb7WHyhG244KxJ&#10;mDYxrIuSuD0Tezz1W/AknGwgtNdTyjHLsh9nTlTh7+uRT8bFTeO59caVH5+LydVDMb12PK9Ar57f&#10;b2evKwloWi6eq/QpSXnTTko9i8l1KvncdBVO6HGyUM963ilD5uKn+DUxZ3ZwcHBoqwjykrZIPok8&#10;J8pfK3s+q7MNuGPvYzh16en4xaJf4pQNp+DBvQ9hT3qvtPMR8RNXqsmHimnlufaAY1gdmHxaMJG+&#10;mWF3Rz4djgFYRJoVE2vVglML0H5CUUnh7EbyXE+eQkPYQ8oTAlqTwgfvbcdvfzUR775ehkQcSHic&#10;Z5kQMijlWcdCpFkQoieKvKVK4W5akBWffy2fjWQio3uP8o34/CVnY0jNWxhXN0qumDM3M3rNhnxy&#10;GykSUGmo5FpIQPndek8aLX5DY279Avx6wEmolR+/sGFIsYAXqJdtfjk7BwcHhzaKIC9pq+TTInit&#10;JJ8rIwXotPNqTAtNxV/2XYFeVS+gx+GX0HN/D9RnGxFOR5BIx8Q/p4RxVC6/pqDDkc9g4lhx5NOh&#10;zYJFpFkxsVYtODWFOJq3yYQYKIZ4sizqvJyMIW2cn9PYIAR08H6cetJqjB5erURQSZ2UZZZZ+jc9&#10;nlKWdVa4nfeZv4rPvJYvAF4HV7uzx/J3Y36Hq/f9BSMbxurQDcknN1fi9fMazIb0nD6QleolZ5br&#10;5Eb5/IzbnvgenPDyL4V61shdc7oAybIovrAekpLr9erBwcHBoW3CchJKexh2t+B8++n1C3DFnuux&#10;Ob0JtxzqjDdq++Dt/W/imVVdtFOBWyyxa4FtNNt0QzylfZewHY58cj6mrkaXJ50VN+zu0GbBImLF&#10;R9AqKEeCJY6l0CeLUtENeZSymTShSOb0q0JibAxn8PbbB/HLE4Zi1MiV8ISvsmeUZZf7hWYyXIwU&#10;FolIWC5CsuTT+Pm64GIiEs1aNOA3U07Hd3p9D0Mbudo9LnfBBomUkUSSNJQfY5PaJ3WZt4WkENM0&#10;v2kUw77IbvziwZ8I9awSH59DPh0cHBzaMJQ7+NLWez7NM4FkMq1z9/d7xThtw1m4//BDuGDPJThl&#10;0+m4fft9WBcqQNSLIRGLI5NMShvOfan9CVbaoGc7Jvk0w3XyOPPFkU+HNgsWESs+glZBaQmm55MM&#10;kkISJkKmyX+KpNIMxetCOSmcoVAGgweW4uoLd2D5/EYdgvfEX0r8QUhgRohnWhoV3UNUGxpzZlsn&#10;vg54WaxPXCh08rQ/4P+8+F28H+IuElE5E6eg817MPXD+J8lnRu9HAkuFY49sSq6vMlGG73X7Dh48&#10;cJ/4YKNGD+aerWLJJ8XBwcGhrcJyEkpb7/k0zwTzXOBXimqy1bqn56iG8XivYSR6VL6F5dF1qM7U&#10;6nxPTx4wmbg8S9j4s03moiPGI9Ihh91JOBOJBOrq6lBTU4OCggL07dtX3fKJKKoefajGt1d30Yly&#10;NPLJtHTk06F1QaJmejsN+QySUGtn3ElQdSN3L4NwYxYjBtZi1OB6VJdnEOV2RtIoxLIx7W+0Q/ES&#10;UP4i/ibv/sEH9XmxvyMQ8Mb94pNynkpU4cTpJ+N/vfwveDv0vtQxfnee/Z4+ZZTzcbidn+Gkqrcp&#10;165EWuRwohj/1u/7eKSsC0JCRhlOPTGsfy6Cim/r4ODg0CYR5CX9+vXTzjJ2ogVhOUlrwJ7bXiPB&#10;64tlomjM1qM4dQh7UvuwJbUTBd42FKaLUJYpR0OmUZ4nHpLiVxe7S1ByJxtPhyOfdqjd8zxMnz4d&#10;s2bNwsiRI9GzZ091zyegqHr0oRrfXt1FJ4rr+XRou5BC2CL5tHZ2ON6ouqo9JSXay6KsOI1bO3+A&#10;zlcsRuGuBCLiJSlFuT7OsizeWXR5kPKdlfJup7MYqGMTsb8j0MxrQhqjMlTg1zNOxP/q+Y8YGHlP&#10;bIRUSh0yi47kHJZ8ShCpynKQoEqgeW1xVMYP4x8e+BfccuhhqZNm5aT2mPIEgXNR8W0dHBwc2iTy&#10;nARKPm3Ppx3FbQvIcyJzrRTu1Xk4cQj3br4Df958Ay7ZfjUu3nwNOi29DJ/UTRK2FNVpVlz+qp11&#10;fCSJyrC8tw674MgOuTPzdu3a5YbdHTogWNikILYk6mZJKIUMTghoRpoDr0FezmIIh7K46boJuO2G&#10;bSg5mEYswfLO3kku9OFcS8blF2i/ThjVShBB+4BbwIqXlZBrqEI1Tpwu5PPFf8Dbobd00RDJI7/6&#10;zsF3Xqv5DKfYCQkl+aVdIh0SG0/fttfG1+PSnX9BjegZjsRUqaY9l18fOZBPKwcHB4e2CMtJKBx2&#10;Z88n9fZlP//S33rg9VjVClvsZFZe/0XqsnWoylZiS3I7Hi18Ck8XPKu7msSldU/I80S5EsPnWuMO&#10;2PMZhE0wN+fToUOCxUuFhY7EKyB0aG5WO5K0pAQRapfOINQAXHnxNJzw4xUoLvb0U5yxuBBPP85M&#10;WvwJUc1yo2C1I4mlnn4kqibwz6HiQ7XGzOF8Drtzlfpvpp2If3zjnzAi8pE0UFFwwRPnbyqRVPKZ&#10;FrOYROVcVW7ToQRTyCv9r6lfi9+9fip2J/crZSVp1WvSWzV1OPfzzQ4ODg5tDbZ9YkfZG2+8obvz&#10;cOSWdpw+SLR2D6htP+216vXKcyCWjaA+U4caIZ+V2SocypZhRuM8vFM+FA3ZBkSzMW3z850AbKDZ&#10;pnfAb7vbRCLsGwPJJ+d8EjbhRKeJkfOtGt/ej4OKI58OHQ7SGOiCImFqXO1OufryApzy8+2oqhBq&#10;FwE8f3U5h+yz0oBkMlwBLx6lRphhfKkALOss4rlibg05Cx/GjuSTb8HV8jt58on4hxf+AYMb3hUy&#10;KfHL9QTJJ792xPlCJKEZXq+4cFEUh+fpb2NDAX77xu+xLblHTJwPKtcj8etlBeuiCvXNr8nBwcGh&#10;9RFsn9jzyZFaks1kUl6//dHb1my/7PU1l1gmgf3JctxQ2BUX7HwI5+26HecV3orri+7BwMphGHFo&#10;KOaWTUUiw7n6JM9snKlSOuAm80wUC6vnHIrevXvnMtHYi6pHH6rx7f1wVJqTT/d5TYf2CFvutWyb&#10;7kHRs6cwK0QTiEWB2684iB989y7UVQnpkxfudIKbvYdE6oXcxaXsRyUUtzYiKZVyz6h8MaDGb2Sa&#10;lH3q+WafRVgaoirU4vczf4N/fvof8FHjexyYEVcOs3PLJfPGr9+olx+PHN7Rnk0RuRDxkcTG+g34&#10;Tf/fYatXqJTVkU8HB4f2CNs+kVdwhHbbtm2IRqPa60kCantBWwv23PY6CV5rVNpybiRfkqnEYVRj&#10;d6YYezMHsSO1Gzu9PToUHxb3FNt3Tvlih4e05rqPtNh22GF3203NxGLPJ8mnNZsEFFWPPlTj2/sJ&#10;TCVPPrklTNiRT4d2CVvuSTi15GrvJXvxU4jHM7oSPS4EtM8TZbjglMkoLoroynhDOsNIpaNa7k3v&#10;J8mnqCzstKIoWN5bIp8G9B6T+GpIPhf9AT/88PvY7m2Vq+EcU9JOORfjF4+GfJo5oCSf7O/kF5lI&#10;MLmFx5a6Tfht399iW6pQXgl5jYEhd/uT8xmh/sjrcXBwcGht5NtmM+fzlVdewZtvvqkSj7PXUF67&#10;uVqnFRG8RiuekEjO94xLC1yeOoz1sfXoUdoX9+y7D0MrPxLbKCIcdpcfF5Jy/EpadsYm0kG/cGRh&#10;E+mb+cKRI58ObQt+Mf2SYBklgeSbqOnF5Pwblt+kcLt4SBrAZ/fjjN90QVWZlHN+IUnIHvfdZM8l&#10;t2tqQj55DbnroMaSzyNB75z9Uy+/P0w5BSdP/rHQ0FqxkXjFkbM8tXdT9Dr0LtdovvfOdfByfiHM&#10;mYQxbW7cjF+/eyKm18yWRi6WJ5/s/ZTwYpKw5py2Pjs4ODi0NSh38OX1119HYWGh6m2PZ2sTT4LX&#10;YdWcSJscSldje2MBbt14Fc5deg7u2HE31sTWolF+Yflx+z6ST7bZ2iazA0Oj6uALjggm0jez4Kgp&#10;+ZRnnCOfDu0ILItkZ7aHkE2BvFVLmVYymTb2wvVQWtyAs387ED2fKUFdNQmoNBxSzrXdoAepCdzy&#10;SOMQO/38JaPXiJuRTzpZEWs2Qg3SMJ026ne4dn0nhESvoYQpcuBd4xcLsxkxzWaqDKkoCWgmznmj&#10;SezyduKUVafgkncvkxhC+o36rFyg+uV5/EsitG764uDg4NCWEGyf2vom81bIgZLSDhcm9uCcKZfh&#10;3CVXY2L9HOzwdqMkU4rqTLU8VaLSLrPjgu04G3VGlhdHPtWXQDW+vbqLThTX8+nQMcCySJrnk0/t&#10;IWRPY1ScEiLscTTlWIozdm6pQadTP0Gf50tRVuohqWuMGIY9n2bODlfCa4FXpsf4g+KDTlTkwKqS&#10;zHhCFhtwzoTTUJkqRSTbqKshTb3Mk08yXT2XBOJ52QvKIXj+43K9RenduLrgSlwy8DIls2wIDfmU&#10;IDxn4LwmbpocHBwc2hZs+0Rpb+QzLC/+VdkaDK4YiQtXXIfbdz2Ej2snYFdsB6LZiC4S5WgZw2iD&#10;zLZdG2ZHPlUUqvHt1V10ouTJp1tw5NCWwbL2eWLIpzHKQUifkk6yTUs+WarFjTt8rFxeizNPXYQn&#10;H92FavaAptNC7IQEsg6wp1GJKONjXP4prFj4ZvUiXtlDGRK6eOZHf0CVV6aLjTx1Y90hmWV9kjBS&#10;xywZZlguOUpmhGAm+SWmKIrTxbhz82245M2LJbZ6iYVv2M3Jp//TOMTCwcHBoY3Btk+U9kQ++Rzw&#10;Mg1IZOqFGzWgIVODfYkizKycjPkVUxHPRKRt51x9LghlONMu83lAceRTfQlU49uru+hEaU4+3VZL&#10;Dm0TLGtfREjqWhISUc6+NMPbMSngkSiwcF4If7lsE0YML0ZSWGKK34sX7xklixIfSSvjVT3FP00A&#10;1olVhY1RWBqqS2afhbp0FRLyZhyX+pQWDzyvbskh8Tcnn6xbOq8zmZQwMZSkS3BLwS247J2LhXrW&#10;CfmMyZWzl1T8Uvww+tM4jDg4ODi0JQTbp7ZIPongNVJIPtmjmUg3YGflammTuaF8TDlSVPQxIZ4p&#10;Ek/xk0pz4arfJrMJ9sWRT/UlUI1vr+6iE8WRT4f2DZbBoAiB05JL0shFQxQpzPKnM8svSSC/chT1&#10;0mgIZzFo0GI89tgQ7NpZi2hEGh4WeZE054kyDpI+HYL3T6HCyESVg2pFSFxjmRgahSyeP+ZUNKRq&#10;tYHiN9x1M3lLPjWAYZGmvsr5/DgyqYT4j+FwuhR3brwTl797icRWo82eJ9fMTS4c+XRwcGgvCLZP&#10;7YV8UtijeSC8F/dOf1ja3wRC2ShCQjr5SU1+epN7MmdTonrSjvttsjTHOXHkU30JVOPbq7voRHHk&#10;06F9g2WwuUiZVdJI4snhdinM8qew/PLLFYksP4vmIZLM4FBJGj17zsHttw7H0oUVCDdK+ZegXAnP&#10;4XetCawHTU4jB8ZLYioqjXwDjmSiQhWrccGo36POq9Fz6bd/JZD2XOpF+KJh/TolRhLLlIRPSfNW&#10;IuTzng0P4zIddq+Vxi8ipJR1U/xSxD8Jq8Yob+n5eu/g4ODQdmDbJkp7GHa3dhxK51SoaDqBOHtB&#10;2WkhLS47ATx+GU+eD9LoS3vMBpyBmoojn+pLoBrfXt1FJ4ojnw4dD4bYGbYpSjOhwq8LcWFPKO0h&#10;mgQaw8Bbb87Cg3dNxJaN9botE1eVkzJKEyQhzNutiYORkAH6c0npRxy52IikthqVOGeckM9UDRJi&#10;Z3byJO2UOPSafNFwfp0Soydv0NxvVJo7HE5X4P6Cp3DpwIuFzFaKTUgnwEtV1Fujf5JPjdeRTwcH&#10;hzYK2zZR2hP5BEkldzqR9jadYituRrA4PUo/6KPudGR7rsEEolG922rJpAPhJ4jaq7voRHHk06Hj&#10;geXSL6jNRUAKyO2M2JMYE0lKeY/FgZqaLB5/dC5e7b0aJSX8+ob45dxPIapSIyQ8WZ9EonFRpdnY&#10;k3zyTZnf+q1COS6YcSoqvUq2W3Ie2+dpCGcT8unbpuQ87NXMyJt2PBtGeboK9215Fhd/cBFKsyUI&#10;o1HevBPSzolvRkq/ImwIHfl0cHBoq7BtE6U9DbtrvwIlLm2uNLbcUimZ4QJSeWYIT0qmU9Jumw6E&#10;HHL6Dko++bAhbCJZ8hm0482bow/V+PZ+AlE5GvlUUk+/jnw6dDCwLHMgnF8UYmMSTwkJTaTgeVmM&#10;H1uLSy5ehv79C1BZKe7S+JAeZoT4ZcW/1gohfModtR6J2W+APJJY8bM7vQ1njD9JyGd1bsi9KfE0&#10;ddDYmr5VnRPKeDxP6mAM5Zk6PLG9J/44+HSsTK7QRUdJxITnJkUkVC4qPy4RBwcHh7aGYBvVlsmn&#10;Va2eHQ/aZHtczS6kU9rfOMKok7Z5d2w/VtXuwL5wpXAlCcPmXZt40YtC6XDk0yaOWY1lejxIPvl5&#10;TetG4e3bRFCoxrdXd9GJ4no+HY43mDrC+sNtxSjcqy2uQyns7Vz+aRznnD0GU6ccRiwmxFDqgieN&#10;j+7pJmpGmZ9GJCJ6tlBiwUYoko1iXMMQ/KLnv6MyWaXzhEybJEefeNJCt14KkE9Tt1jXxFberBsk&#10;nnm1S/Gfk/4T9269BwfSh4TYhuV0cRH6M9HZVfm2Tjs4ODi0Jdj2idIeej6tOSW8hzP2a9MVKE7u&#10;xubYaiwLz8eE2ol4Yf8APLCpH6aUrEbC8iN2CopqWvUO2PNpCafOOWACpVKamW7Y3cHhy4BlmeWa&#10;9Ygqv7+e0SH4pAe8PqAEd962BEsW1iESJQHNIp6JIZGOCQllGNYfHqR+aHh+3zetKyHfqe2DH3X7&#10;V9Qkq3VRE+kn17qb12gJQ61PGvPkk/VadFLxaOJH23aEC9FpQiec+d55WBRdJXZhZLyI9o4qTzVt&#10;ncZj67SDg4NDW4JtnyhtnXxaUB/PxnHQK8HgvYPwyqFn8EblK3jm0EN46uBTeLvyAywOrcOhZIXu&#10;y2xm9Ztxeqo0d8ieTxJOkk8SUar8Vuo3PezuyKdDR4ZZoS5lW5kg1bSUec7pSQnBlIYnDjz1xGBc&#10;dckaTJlYr4SUw+pxzvNhrymJIsPqxCDOCc2Tzzfq+uAH3b+r5JOkk9s6kYIagskKJNKMfFK1X8rg&#10;FSXFP78fPP3wNFw47QosiKyVRi4iVTEmlyohLPH0X0atODg4OLQlBNun9tTzyQWpG2Jb0Xn+Tbhp&#10;V2eMbBiOiaFPMD82HxuSm1CSKUN9th7cBo9fqCNjktZeWnJDQDsk+TTDg0lMnjwZU6dOxYcffvgN&#10;DruLjSOfDh0Ypo5Y8ilEzu/55BB8OiP0kQTUyyASAV7ouhO//skkhMNALJFVYkoymdaeTpJFkk+u&#10;hpeXNqkxUWmK+tb3xL+/9B1UJ6vEjs0Sf6ShPC8rkIiQT1YfSz4pBOudIaMZrY+rY6vwyMFnMUfe&#10;suNIIJNOKOE0vZ4SX5rXkCegDg4ODm0Jtm2itKcFR1yQ2piNYVNsJyY1TELPip546vDf8FzFc+h6&#10;6AUM3vsBNtVtRiQbkfadzwN5hshzwfZ+dthhd8/z8MADD+Chhx7Cvffe+40Nu7vPazocH2BZNuTR&#10;iCGhnNOZ5iIkfmkomUEiDlxz5bv4aPg61NXL23CKK+XpzzQwpI867C7ND3s+ST571ffAv/X+rpJP&#10;bkZsZg7xrdjUHz2w51OCcoW8IZtau8Q/YzR6LjDan9qDd8oGY1jpVJ1PSnJM8pkSEsywXB3vyKeD&#10;g0NbhW2bKO2JfHI/z7i03A3Ci6pRg6JMERbE5qF3eQ90Wn8RzpvzJ4zbO0E7BdjCc09nPhP0eSKt&#10;eIft+bRCs11wZN0popMfjz5U49uru+hEyZPPkTqnzJFPh46OXP3IkU/WI0M+lYByA+GMJ+QzDU/4&#10;ZcHGGK7+y/t4//1ViMmLbUKII7dP4teLlIRKfclIHeFQfFjo5ysNPfCdV76DKvZ8iju3Jub2HPnv&#10;/+rB6OVnJqgb0kkiSj0dOYRTnS7DoOIP8eyW/vqFDUM+2fPKoX9eryOfDg4ObRe2baK0L/LpoTbT&#10;iCXhVRhVPQZvVg3AM+WP4aniR9G1qDtGVozF/vhBtu7SxnOMy7Tkth3vcOSzOUgUi4qKvoGeT0c+&#10;HY4nsCxLIdcybEWaDQ6HU9Sd008yUieA5csb8Iuf98TMWYeQEEIaTaUQSceRFKKa8l8EvUwSIfn1&#10;buyH//vid1CWLJfaxQF3rpAXoiqVSqLzSSjPYc/Mn55dSaWCPaNSAxNSJ2dWL0a33QNFF0MyE0Uy&#10;Fdd53yTIjNeRTwcHh7YK2zZRmpPPttJmBa/RCj/qUeKV48G9z+CXi07GqZtPxaMl92NdYg3q5RcG&#10;P7XJXk8zpYpjWySdFOo7PPlkIn0zm8w3JZ984Dry6XDcgUVaxWi47RFXt9c3pPDII+tw0Z+WY+uW&#10;BCKJjC4+Skr98NgTKZJMSw3KhvByYx/8S49/RWlCyCd7UqWW6fC4J+RTqhMbJ59i+mDNMqdV+AY2&#10;Yx6imF29CC/seVtobRTRdEjIb0zJLskn9yoNkk9btx0cHBzaAoJtU//+/ZWv2HaKXKMtIHiNVjjn&#10;szbdINxoBJ7Z+Dwe2PsYHi95EoMqh2Bs+VjMrZyLA9FD2r2g5FPC2O4MdiI48qm+BKrx7dVddKK4&#10;nk8HhwBYpNnzqUVb6F+GWyt5SHjA4dIUunUtQZ+eFQiFpO4kRaR+8Pu/ZqV8FJFsGC819MC/9Pwu&#10;ypMV0hilpU6JRw6R+z2flnz6p9ADFdUSOYPUw2wMc0g+d78h79pCP7MRvR7W0Yw0cCmSW0c+HRwc&#10;2iiCbVNz8klYt9aEvYagmC/gJaTVjaA6W4uC5FZ80jgZA8reQN99ffHe/iEoqN8s5JPzPU2vpw66&#10;++Ed+VRfAtX49uouOlGOXHDEXhpHPh2OU7BIkyFy2FsKO8knmxXu/5kQDlm0J4kuT2/H8A9XY//e&#10;FOLpNGLpBLwMvxUfk4aqEfcfvA///OI/mmF37flk/Un5cZJSmqEZrT3+gUrQbIQjEHHME/L5wLbn&#10;sCW2A3GppZxdlJZ6yU+7MS5b5229dnBwcGgrCLZNwWH3oH1rt132WoLCBUfRTBwHkofwcd0UDCr9&#10;AMNqR2F1fK1+ca4mXY3aVI1wKG6M58/4zApfUnE9nyoK1fj26i46UZqTT7fPp8NxDb/u8M+XMC5K&#10;4kIifr2IK8xD4QwWzCvGE4/MxNiRtf72Sxkhnh7C2ajOBTpnyhn4p2f/JyqEfHK5kc7LlIbJVB7R&#10;MW5zlty5qNdTq46uhqJyvuiO8A48tbkb3isaJqaoxsmmjvuNBuu8rdcODg4ObQXB9sn2fAaH29tC&#10;2xW8Rivs+azL1KD7um64u/gB/HHrObh435V4vqw7NsTXIZRtRCQT1rmhbKmVfFKEQ5EzOfKpvgSq&#10;8e3VXXSiOPLp4BAEy7ShhqYusY/SDJSnhGTyK0ietC3TJtfhps5bsHx5pX7/PS51JJyNoxYNOL33&#10;Kbhw7G9RnaqAJ3QxLY2YxseGSeMUU67qBGqTanmQOqfnZJOW1H3kRmwbhR7LXqFJySfrps4OkEs1&#10;cRpxcHBwaEsItk8DBgzQnk8zZ13aU1FpHySjrYHgNVrh3p3ro0tx6aIzMCw8FJcdvAyPVz2Orge6&#10;oP+ufmjMNCCajpqdTORH+sm9nvXDIyKOfKovgWp8e3UXnSiOfDo4BMAizTLOcq/lnUIiyB7QuNSW&#10;BDypHNu3xXD3nUvQ9dklqKnh4iPIm3BSyefZfX6Pdw91RRh1UofMW7H5+fMz2c5qW+vXKWoJ1dCB&#10;Nc8M13M+UVR+Y7aNRO9lL8hbdkhsJVaJhL2xOsKj12jEwcHBoS0h2DaRp/CLjCSd9kuNVFu77bLn&#10;t9dKIflcEZqJu/ZcgmWJ+fiLkM+Xa7qh54GX8cLmrtouc85/KiOttfhne8xW3jTKaUc+c1mqGt9e&#10;3UUniiOfDg4BsEircAhFyr5fxrNSUzLg/E9uQp9CIpHFqhXFeOqxiRg9YiuqajOok7pTLeTz3P6n&#10;YnbFRwhnayScP0TOZonD7/JGbMgn4/WHafQMAtXwnEHyab6aNHrrSPRa2l1IZ4PYcJYRyadepqmT&#10;rJ/UODg4OLQh2LaJwjmf3bp1Q69evVT4sRySz9YCW0zlNarLWei1svUt8/bhlf0PoFfZs7im8FJc&#10;suQ8PH7wfixumCutMslnBp402eRLOhKlcVDTBud82geEzQyrt2huH3QjmrsTJJ99+/bNuRl7UfXo&#10;QzW+fS780cknH2yOfDocv2DZtuSTDI9DKZ4ICaTUGmk0w6EsJo7djifuXo3VyyMISaWpyDSg86wr&#10;sTG0HJFsHTJp9nbyzdj0nHLrJiWfemCjSzUIntMISauhvAmM3DgKXWc9hfpUmTSJCREhn/ayWCdZ&#10;P6lxcHBwaEOwbROF5JMfxBk4cKAKPxNuh+CPGdgsBptG30zFdDHI+c0QkmmO2a6KNsEv3Qkr2hhd&#10;iTG1H2JIxUD029ILMxsnoR5V0i5H9Gt3/Cqd3ILfrjO8ibnNkk8mtk1wO+8hOP/BqlYfNBM0W9X1&#10;fDo4fNNg2SYJZH3zGyZtoHwCmk7CS2ZQeTiFV57YicmjSxEVp/J0BPfueRL7vP1IZiPiXeqT1CHz&#10;HfiYCFXWI8ZN8tmkQglob86rg/3iNy7+1lcU4P2tA7EjtFHqrJBPCe+3cebSeHBwcHBoYzDtnWmf&#10;uOCIcz5pbs5vjhkYdTB630yFczV1fIltOq9FmCRf6DPSuMaEfO5PFOP1krfx/LYX8czB5/D8jqcw&#10;4EA3zKgZhuXVM1BQu1rbYks8s+y1k7DsN22T5JMkM0g47ZwHdkFbs/UTFLoHM8qqlnwSeXcmAI8+&#10;VOPb58I78ungcCRYrtmakBwaMpivV9QnxEtSqkUKiSgwa3wpnnl0Cj6eX4gDYQ+37/wA+5MVSGbC&#10;0pDZTeCpimchjjrUrq2VxM0orSh8e+NLGjYI+UyjOl2HeVUzsapmiTSVSSG20k5IPdVoHBwcHNoo&#10;bNtJsavd2wrkqrQ99YRoknBmhHymU2lpX81c+13x7eha/CQe3PEA7t5/Bx7YeSu67r8PH1e/izlV&#10;n2BN7TIkdDRMGmL2BpB8anvvtV3yScZPkplIJJoQTNpZ8mnnQ9CvdWd42/tpVb5JuJ5PB4dvCizX&#10;rFvNyadoSQn1++pRpJMJeDEhhodTGD+qAI++vQWri+O4e9cCFHv1Qhyjxi/fjKWBgtQwkk+NWysS&#10;RYxWFNT49Vu0JJ/SQgj5rMHcqhlYVbtU7Pg1YWkf+JZuvDo4ODi0SVhOQmmtfT4Ze+4M1uBbCLMS&#10;zkhOJu0tiWcmqVzogFeE9fGlWBabhT6VXXHDzivwdOl9mBYei93eNmnj96MqVSlEVdp4iUN7PIWj&#10;kS/x2dGmyKdNbJJG28u5fft27Nu3L0cwaV9XV4etW7fiwIEDOXJqwwbjoErwTaJfv345O2Mvqh59&#10;qMa398NRceTTwaE5WK7J6oLk09QXHtiLmU43SLWIinjw4lnUVGdwT78CzN5Shzt3T8Y+rwrxbFja&#10;IyGgHKpXwskvHZm6rKegyIG/PHIOSj45n4jzPmvStfKmPQOf1i4WMsq+ULYXEtKRTwcHhzaMPCcx&#10;m8zbnk9rRwT13zQYsxFfl7fQ83JOPns9OYfeE76TkN/W2Hq8UvI05kYn4Kk99wrpvAu9D3dDz4pu&#10;6Hr4eUysm4b6bIO2xeYTx9LGC//KkHxqz2cbJZ8klKWlpdoFzYVCnID73nvvIR6Po6ioCK+//rr2&#10;ZL7wwgtYvHixTsq1PaI2DisEM/ObWnDkvnDk4MBybcgn5+4EyWdWV/l4UkciYhbymY7BSySl7gI9&#10;5hahc493cOGnvbDHK5VmSeqTNE9siFinlCmyHjF6rTrmPNL0WQtfNXr64ygO62idkM+ZQj4X1S5C&#10;Qrd8YgMnfhjUwcHBoY0iyEuCPZ/fFtiaspXNtbO0CAht2azzK3ZJaasTiOHj6sEYUNEdcxOTceqa&#10;X2JRbCZ2pbdifWI9ehzoh+47+iCUDSMmz4BkRhp/CadzRnmfEh8/e9zmyCcfQiSfkyZNwkcffYTV&#10;q1dj2bJl2nNZU1ODTz/9VEkp7ak+99xzmlnBVWHUMy47JE93bltgM5jCVLXpq1CNb6/uohMlTz7d&#10;t90dHPJg2RbSmSOfpuybA+2lDkozpXt/phNSX9LY0hjGmf0fwmnL/obdXpmQT08no6ekMmU5JKNx&#10;GDHxa7MnOqoWvhv/IiSfnjDM+nQdhmx6D8O2jJCXRH5v3tRJ9e7g4ODQRhFs98hzvu1hdzmL/+Mo&#10;lt9m+sJ2mT2fHomntNOcv8ktlD6pGYpHi27FksR8nLnj91gRX4hKVKAwtQc9it9Gr71DlHxGsxHT&#10;8yntP++BLblt1dsk+SR5fP755zFhwgR8/PHHGD58uPZwlpSU6PYDEydO1OF3ktIHHngACxYsUOJp&#10;h+VtL6i146atX3/OpyOfDg55sGyzCWEt8Mt/TtiIcfEfCShV7uKZQoPUn0vevxk/HX8n1ofLUC/1&#10;iAPuUlV98sn4GFYql3ZZ8hzmnTwP6kX0PHIFEs58YziEUfvG4IOikQhLg8dvxjMc420S3MHBwaEN&#10;Idh2Bofdg6DbsYK2k/o7knyqUc6dJLcSIfmMZKMo8nbh6f3344GD9+CPO0/G3Ts648Xip/G3PY/h&#10;mi334r3KSQghIuQzJi2/WXDEeLQ5FmG73SbJZyQSwZVXXqnEsqCgAAsXLlT9tm3bdMh9zpw5Sio5&#10;H/Txxx/HtGnTNByF9iSe7D21cfJN4usPuzcln+xxceTT4XgGGytLPs37LOsM6wAbMboJ8fTd2AA1&#10;ohYXDbwc//TQXzBiawkqEiSO4soWKRMkqySf+Yqkiq83GuNGLzr/WohmQgjnxKpp+KjiYzTKGzft&#10;9GtJcin5Ou/g4ODQtmDbJ0prDLtrY6riv/BbI0UOwnakPeU+zOx0SyOe4YSpMLbGCzAnNAvTGydh&#10;bu1UzGuYhrn1MzGjbj42JnaigeTTjG/5nQGG3GovqHCoNjnnMxwO49Zbb8X06dN1nmdtbS3uuOMO&#10;zJs3T3s+LflctWoVHnzwQTUznCWgnB9Kf+zC5nxRfjGA5DN4Dk0EPfrwE1rt1V10orieTweHAJoU&#10;afZKGvJpSaapX2zEDAG1diSf9ajGpSOuwv+89BKc89Q8lEcySChnZaUhUeU2S5Z8GmvfNafPOfDP&#10;OpgigfWQlLfxKdUzMbpqIhqEfHKekW6MzKj0mnIRODg4OLQZ2PaJ0rrk028jm2hJGbnPJ3mPtM3y&#10;sk/uxW/IcQ3M/tQ+jK54Bx+WvIT3S19B/7JX8Ep5T7xU/gb6lA7GytB69cuRL110pL0BbJTb6IIj&#10;Dp0/++yzmDx5spLP6upqXH311Uo2OQz/zjvvqD2H3+lvy5YtOeJJ4TA77SgbN27EzJkzv7Gtlhz5&#10;dDiu4RdpU0cMwWxKQGnPekDSKZVE9awraSGfjbjojZtwTv+P8P3LhmD9oSgS4qZD7il+k4jr1lOk&#10;qzYaBetVHhogp3ge66KQz0wEk6qnYaSQz/psSAip1FPxkPHkuqS+2jrt4ODg0Jag3MGX1iWfAfhG&#10;aUGlRU6KcN6mtKWeXKdISkhkQuwPeYfQa39XDCvtjf4lz+Dp4gdw/vbzcfO+e/FyyetYUL9c/LFt&#10;lzZYSKuQJ2242+xqd5I7EscnnngCXbt2xcMPP6yLi0hCucVSly5d8Le//U3tSUAbGxuVjVMYlnFY&#10;PYWZ2adPn1z8FKZukyRXjW+v7qITpTn5TGXEhkN9jnw6HOfIE0xDQo2wzJtyH6xHrCv1iOHSQY9h&#10;7NZdGDJ7H658YgISfBnW9kgaOWmQSFLTrEv5aJrVIjHp27P8hbQq+UzLu3UmjOl18zCyZirqso0S&#10;D3tS2eAxLiMODg4ObQ22faK0Cvlk09hC82isOejOYfOENO8pru7kdH7hVRyj8nSUaVdsFw56RdiV&#10;3II18ZV4ofhFPLzjcexM7kF5qkpXyHPRkhw0Ut0zVFroNkk+CS464hxP9nauXbtWt17iPM5oNIod&#10;O3ZgxYoV2LRpkw7JB7dYIpqrnMD7zZFPt8+ng0NTsJy3JAasE+wTbZTadNnbj2FFyW4cDqfx49P6&#10;oLpWGqOkViHdyoOr3838IDJSE0c+JoImSz4lXqmI/B58WojtpNq5GFo9CTXZejkfN63n3CIR1k0/&#10;LgcHB4e2BNs+UdoE+fT1xtr0fbKnUhpm05Cz+WXPpxDSxmwIe70SbEnsxEZvKxbFl+GhPY/iyU1P&#10;okF+cTIodggynLTXokVK7pN9oW2KfBLMAPZW2k3m7ep1DrPT3i4mopCgttTTaUG/BDPzm9rn05FP&#10;h+MbLNOBcm2NTYp6U0vWCQ7Oh6XJueLth7C2dAfC8hb8dN9dmDorinhEXqajXFEp9U0YJSe36xC+&#10;9qqaOpUHDXnymU6z/kstzUYxuX4uLpt9JyZtnyk+/DikkcvXeQcHB4e2Bds+UVqNfAZBs9oZ6mnm&#10;a0pjSztpeqWB1hd+7ve5N7EHt257CFfu/Csu330bLim6AXftexDrw+tQl6lBNCONO3s8LWllmy1a&#10;Li1tk+STRNL2Zlq9JZ5ULdGkubkdw9h4rLieTweHbwIszySEbD78gt5ccshb8peWX0Teg6985zas&#10;K92MiNSh0XNDuPKaTWisEVcvg7jYkYByGw7T2PFcpk7lQQNbMeNM8pnJJCRMGCXpUjw0rwuGrhsp&#10;ddOsnOcQfb7OOzg4OLQt2PaJ0jpzPoMwbXZQlIJyBInNPkXaZy45imUbUJOpxJrIGiyOrsCC2HLM&#10;iy0V/VJsTUq7zolWWX7BTgLpY0PiY5stMZI7fQ3yyQv75sEMsBvGWzP17OmkSjNJZlBoZ3tKCasS&#10;dCP5/PqbzDvy6fAlwKz3s98vGfqzsM45m7xTG8YRV92ilUHegY0XZ3OGsiFc3v8v2FCyETFpwPYd&#10;TuGc81cjHpH6JG/GcS+LhKgpqVKmDvrk04/JgDrWb7EXLVe7cyJ8JhuTpq4OXRb1xND1o3zy6ddL&#10;Xxy+Amzia/IdPQ1bdMmFa6I1OMLCweH4RLCNaovkU1iWtK9yfUp1RBXOw+VGcYSlTa/Bsoap6FL2&#10;Ip6peBldq/rg/j1P4o51t+m2S/XpGp3jqb2f7FQQ4sT75Nx+IZ/2JM1xNHuC9uYBoLBeVazGoKlJ&#10;cITFkQg+KGymWJJ5NLHuNowF9SSf39Rqd0s+SeId+XQwYD77GW+FvIki4LCFFfUmwrIjlEmF3tXe&#10;KHlN0KB6Hzm3bx9HnNpa5Bx4MDfP+mCTwZM7bZTfFW9fgY1lmxDxMgiHMzj1pOl45PE9iCfET5Jk&#10;UmKQAHYhky5q0h9jpoNorEkUTxrDdCqJTDqCkMTfbeGrGLpulPjklJyEjoywbvJtO1/3HY4Gk7JN&#10;ktkXOfAhotLUjYrJpby1caCoIVcO1MiDlbzi4HBcwrZLFG4P2XyT+WPeZuWit5XSijmynWWHANcb&#10;sV9PiSifZtkEqht34anJ12Js+YcYXDUMb1R+gPs2P4Vr5t+KuXXLUeXV6EJSQ5hEtBFga/GZ5JPI&#10;J0pT2DC+fROjeWiowfyNtdXlLb4V8NqPBfl0PZ8OORi2ZLLbiv+kZbkws2ZIM82Dm95NLdF3SrES&#10;S+ufih58yWvyaMHq28IRp7YWgYvmHfNejc7cGjfrGFw6GKd9fBo212xFQlq0ZBxY/WkFzjh7CPhN&#10;CFYl5TYajQ1pYs1RWXsamkRNsqfUE2KfCaMxW4/n5/TB4NUfCtnlcA/ni8uVSISWfDp8Pkx6i2rT&#10;WoUHpqIkOCFG5pWq4tuWZPrI5RrDMJiAdr53c7CSVxwcjksod/BlwIABKCoqypm/FQTqYt7A9tbo&#10;lHxKBaZqJSUcKOl5CNfUYPP+mahNVaMyXYWydCU2h7dhQdUyVKfrEM7Etf3NR8v7Yhui5PMooMcc&#10;aGDTkWs+FDa+HDSx6Mc0P0TeTzB8k1DHFMxARz4dji2Yzyavczo52LLAPs+kfr1HyoqOKdODPKq5&#10;6S5LUW5YgvYGaQ5v+OGPAC1bdDj2OOLUOQurMfXAp9R6S5SE3Gufg29gbvV8VKVqEJNXaKk2OFRc&#10;jx/85FFMnRFBMpmFJ8L6FfwsponLxKp2TBhJS/3msCQhyWcmw9oZQrd5r2LImmGIZUPS6HGqjviR&#10;9CUpCiLfDjg0gSaJzT9NbP/HNOQaVb4yiT43tYlubAn5QCEBzUWRF4EtBy25mfM4OByfsG0RhcPu&#10;rdLz2eQUxsJaU7Q5Dkgqyzn6SWnHhYCmQtLexhFHDBFpd0OZBtRn6nU1PD8Aol+b8+Nj22E21ONW&#10;S7ShHBUmCB+SRmyjY1yaBqU/ulM1yPuhPeXIUMcSzDhHPh2OLZjPzH1T8o1JRA5pHWIwfUO6AIaq&#10;lKHc3hPqk6qIaHNbUmgo42olhyMsvj0c/VqsxojV+Xfmk8+BWBZea75AJOnC+UOxaAYz51bhhZ4V&#10;Wq9IapTYSGC/Gmps+ViNPeubvoFLeqWE0KcyYYm3Di8t6YcPNo7UhjBDwi+e1F17UvOwddwhAE1k&#10;HlhaTR8m05xHmky/p23DTRnlzgT5Nj+f74qAoUV7tbC56+BwfEK5A9uzTEb3MydfsXYWx7S9ytVF&#10;C2NhrSnaN+ILXdgWcP/OuLQIEZ3/aT65ya9ARrKNQkYj8rRLaKeLvvpLODsCxXaD7ct/oWX+vtiA&#10;sCGxjYk2L6Ja8Rse379tloyFDSsqjb5YbQ5HWBxbMNMc+XQ4lmAu+7nv6/NC5MqTVEfWJ6m2qlem&#10;KcI6xE3R+UUeViH6Z4U1NdCIjcHXtHnwMo2YNOGwe9eiN7AstFHqEd+IJQXSoksAK1aV4pxOPVBe&#10;Lb7S3GZN7pi3aiUQVxOIkTw1nRZKlI0J+WzEi8texaVzrsPyhpWappxnlBaG6sjnF4AmNtOe7bpN&#10;cbby/hPAJhlV3eLKt1CvclBzIGTOjmYjCmtQiyYuDg7HHVhPbF1q3vMZdDtmOEoVtNb6ki+NgNAe&#10;eSoZ1scfezD57fZGIZy18juYOoDDqRKxC4ttVH4x5U9sP3gLOk1HDUZ88umb+OSTCM1DUh6Q7DmQ&#10;N1uO0RsxDQ698yLS4i6PCt+NT00KmymeQcC4jZLHERbHFrzeb5J8us9rOjQHc9lIMOeFPmrdkcrK&#10;p7aWD64RjOnbYVSIksdtKKT+pLLcijchJEnKEquQ+DVzRM2D39ZXe2xr0LIfELXTX17lgqMBh0Zg&#10;TWQbwrxfaUtSmZjOQthVFMe9T+xBY0hSQ/giCSW/oMGAWr2M1o+pKZQrMS5Jv6ikZ5VXiz77X8f8&#10;usVCbmPIJCUf5CRsr4IIXquDD6aHJihLnAHTiCbJBs0XTUZ9Z5KWX8o3e/a5NZZkmNhLeReV5Vaf&#10;DyItpjONVvIaB4fjEsE6Yle7k2NYCe7ec0xwlCporXlptscz/yPzS2pvZ89DPXHV1mtx047OuK7g&#10;Yjy2+W7siG/TJx2/gqSbzGsDIsLGxJf/Ynpi9L1WRYknSaWQLH62TifsixOFDwpONOUcKk/8UJLS&#10;ANHOPCzYKtkhRV62OfJS/ebLWnxrYKZ+M+RzpJIGRz4djgYtN8xyeSBr/clEkYnHtOaySkSzEdRn&#10;67E4tALnLrscTy59Dg3pRrVPkHyykoq/DOuTliY/Ol+CaG7+9tD0avxS3+wn9qwPTA/fT1zS46V9&#10;/bEitE7IJ2uVtAbaxgCbdyTwwJMHUF5u2hqNQAkNQzMuq/oagloR8iT2GKckTvMmHsOAkkH6qU1p&#10;nXgScy0awOFoMGVXRNOderFk+lMrKsV/RIhI+UyzbyOGOp3jJS8TGXluyPOCU0r4KmBmhjLtTbQK&#10;qlaaGNTCweG4hG0rSTI57M4FR9xaMhaL5dy4a8e3jSY1lNeRM/P5lBLul8D6huW4dtOVKE4VoyxT&#10;ir3JQry541U8t+hpaecbxU9c2nThR/7sHLYj5NISHcknhwB5Y/o4EEuST25Rwi8IpeDxI/IcvZJ2&#10;XLdC8dWkFbpJcD5EyMOEmUnM1PAyzYXyHdjGr9bG6VsBE82RT4djjVy5YparPiXP8LioaaTi/FIX&#10;a1oKm+q34of9T8RlOx/Ac/sHYGr1HB2giJN8SpVmHCxfnwU9hdG2Apqe3S/1gZ/vw6aHgL1joXQY&#10;Q8qGY2NsK0LZGOIe25osEsksakNZDBm2Cdd17gFPPyHMNkSEpD2QFDY+hX8iWlHYt6kvxPLrXfwu&#10;ZtYu0sYxm2Zc/JvraRKHQw42bZjemuZMJqq+WZt0Sz6lvUtKmd0Y3YSzCzrj2X2D5EEjL1oZSW95&#10;fljyyakVwv3FTsI0lyMtHByOSwTbJX6JcefOnUo2KdzzvDWIJxGsnZyvyQ4RvlKyz5Oj3klhRJsa&#10;V+KagivRgHqUZoV8ZvZhUOkQdNnZDfJaKj44997v+WQ7IvGkKBLXfzGEkC50EHfxwBWnXHlK0snt&#10;UCpKM5gyphHXXbAPJ/3HfPzqe/Nw0n+uwDV/KsG2TWlEw+JP9+mTi5OHrLRNPvSyfaHeV3ztsYbN&#10;0GNBPtmoOvLpQNjyotmtD2yWA5JPlhUS0AziYq7PhjGhfg4uK7gN+zLlGLJ1NB6e+hTqMvwWOWkT&#10;SxtHDiQSW2Ws+GjB6ltG8Ar8Ms+fGK0Qto6RiLDBqkhU4q3D72FTfBsaMmFJG7PYiORTuDmWLC/G&#10;ny8bhtJDbD/YSjEhDXLpK8jpTPS5c3Kwlz2fTMO+Je9jer2QTyH0dm6iucZcaIejgUnE5Gf5YxYE&#10;0lj1GZbRGPaEt+OHQ/4D//TS93HZxzdhS7JQynhE/JF8UjhCJs8Q9jxLUD000RjJWTs4HKfQ9skX&#10;DrufccYZOPnkk3HSSSflPq7TWgSUYN3ntaXYkcLnmrbpfF7FUZ4qwZ8KLsB52y5Fn5p38dShl/GL&#10;T8/AOTtvwvVFT2N87TxhTZxWxqcAH2vCLSUetiJmtbsOTZmTkHzyPrnVC3nV2PeKcdMlGzHuw2oU&#10;78mg/CBQViyEtATYsiGDXi+U4y+Xr8WieTVKVr2ExJV7bmjkvvigFeUYIpiZhOv5dPhWwOy2D2wp&#10;N7YnLiFqJBvDoVgp/v3dE3HVpjtQJW+KMxqXok/pe6jLNuiwO98lE9m4vilqXCoamUrOypfWQfAK&#10;dGDV/MRIsTDzw407+8EqvAq8e/htbItt0U+updJCFPmyKmHiUocqqrN45/V6vPBMqXl5ZX1SYduR&#10;a1AkNh/U+OfU8+svo9OA+hwejKkN83UOKOcg2rrp8PnQ9PTLsBUSSfPoYKlOIpytxSu7HsQfB/4B&#10;sxKLhOwPwTNbe5r2Ucqx+pZItLeE4RkPoaofqS9W5+BwvMK0c6YWcJN5O+eTdvxyI1X2gLYWWH89&#10;ch5lPKzXnrYD0WwIZelSrE+sx7L4SiyIL8Ws2DwsSHyKRfHVWBErwIFUmT77tFtF7sPEQF6VyZNP&#10;M1+TTvLWqiu6M2hsTKOwMILaWjkte0Hl/jmKxSF2fpEkIXaxuJDRw0ns3C4Nj9jzoWPmfLKxMg1W&#10;XppqjwVsRtrMpMo5FOzOthlq3Jo1fKrx7XNhg+TTLThyOBqYz3658bOcw8BxEk8pQXzv4/DD8/ve&#10;wHVbb0IN6kTqsSSyFvcfeBHT6xaLD1Zmfv2cC4+0cBnOZePMK/YUrYTgVRhyqUcxUrSOSWvFFegk&#10;juyRJAEvSZbhnZK3sCm6AXFptNgE0X9CXnIj0riwLZk3pxbP/W0PUtK2mNvmOZgIth2xRwE19CMe&#10;DTky6c9Pub16SMhn3TyEMiGpmpIT0jCZa8yFdmgBTEOTYyY/CSokkdxWhfO3+OJQm67CK/ueRGG6&#10;ECUox+g9k3DPnMdx0CuRYivto7xsMe+5EIkPrqbJTkPeoqnJweH4g3IHv5Kwk6ywsFD1JJ5Ea7db&#10;PL0069q2cm49R+c8aQu4eLYmW42D6YPYlCzAwshcrIl9iuLUHtRmKsU1pE8++s+SY+rzTBTPtC9N&#10;yad4zbLx0AaEq5RMLyjnqzEdOL8zFMkgFE4LIU2jpi6DuNjxWemJ5zQnncvFgaJPT0tA8w8PVXzt&#10;sQAfNJZkRqNRxONx7fn8psin22rJoSmYxyzftmxpCZKyYchnTOpSWEpOXbYR3fb2wub4NtRm6xDK&#10;hlH+/2fvP/ytOK5scVx/w+/N+76ZFz7vzXuTPDMee+yxx3mcx3JQtKxgKwcrJyugnAEhCYSEQIAC&#10;IKFAEEFkkXPO+QKXm3M4556c1m+tXV3n9L0EBUtwgd599unq6uqq6qpdu1bFZgF9ZdcbeGrNc+jh&#10;dYrurAeUwmXFUTW3Sr2CMH8dn1zysdBbqj+sN/jUrRLBZC6fpFoR7NTgdwYNuSa80fIW9mX2meLS&#10;4hRNSVB7Osv3jKdKmD59HX533rOo2089xCRVCM53j8RD5MNSmstAP0o5NQoLGLDwMTy/4yUqwE45&#10;IJiX0nT548nlVeU6IiWn8lPwk2kepKsOLTBV7716PrSf3+rOVfi3Z76NPZn9rF4SOETQObVjHlb0&#10;rOHdFNOa+ZrNIhHP2udP+aMvAZkhlA8BRxTRmUpeF4mHDRtmeCVMX/hq948hVUEpAkBtKi99Lb2e&#10;LRFaFrvwQsPz+Mb8b+Df3vkyvjP5y/j5tK/g7JlfxWNrr0d1aht6Ch3IFVMOfEoReGVANvDphlmk&#10;7QkeWV0QUjKAFM+aWCpQKQDqej4nT+rGz/5jO370nS24/tpa7NhNBUOFn2PlmWelWmTL2FXGqjCE&#10;3MUynzjSPAl1U7e2thIkd2DDhg146qmn7J7PZL19kAaOzBDY232aeIrAZ0THJw/BKjIjlo0G3buL&#10;3QSenahN1OLHk7+P1kIjoZj6QbVJRRxjV43BA9Pvp5sOq9gF13JEnm73CM/mtZ0C40mkSiz0r5Iu&#10;9lGVpioR7ClVBDzTBCJqI1dlqvFyw2jsTO3g+2kHAOkFltNikoqMzV2qiF17M3htVCP2b4mZp/JD&#10;c2fpWCEEHFBwGZQ602FScIJOk7pm473u6WguNKOQcz2ffff5jOhIcpLs5nRZPipNmcbSd9LxSeaV&#10;evIPZBrw6N7XDZD2FHvQku/ES4cn4NlDI9moilvjwnQiGwPpNP2kHz4H7c8MjvpcRhTRGUcek0hP&#10;6fOaAp8eg3hSx9nJJPuaHPFhhkAyRz2wt2MT3trzHKY0vIMd6R2IoROs6dBeasL+7DZ80PY6hlTd&#10;j4WtHyJB9zaiovdUx4p0A4FsCHxK0whOSflkqDBYRebSaO1IobY2g1hnAT1x4I9X1GLfrhwaagtY&#10;uCiF+56oR09GFabAaoIBUPE4DxVlsiqPEwc+1VWtTBQA/dKXvoS/+7u/w9e//vWo5zOiL4jcUhdV&#10;3EbK/4Bd72eKIKgRX7rzb/BM1b2CYywrAmUavmzBB1Xv4soFv8aitmkGSQU+U4UMC7lbtCEJCvPJ&#10;JxcTH58w8BQ7gxRNloBPUEXzXRP4qH0Jnqkehr3p/XwvqqJ0D51qGot6SFleqSL2Hkrjuusm4YG7&#10;Rgbg0zykO4XidUpA7pbu8j5Z7ulE6TapaxbB5wcE+s20j4bdPykZ2DdZFvhUegXJbGmrwbOM9div&#10;69mNwQcn2/zaPHWfPq03ueMjDGueyAqom/asB1h3QN/cF3ClJ+XcMw/9RS9jRBGdkWT6K9BNfp9P&#10;kew8ZjlZpKBVhrMFjVDlqdMDva5OBWI+HT1scMZKgp7aar4d9cU6HMpX42DuMFoK7dQamrLjxlQc&#10;iKanxJoEnzIEbArHvbD290wmi1i2uAu331qFEcPaDHS+NSaBX/3wIK75Qz0uuXgfVm0mIOOjeXsm&#10;S/BH5SX/e9UVZQNJ5vD150su7lJ6wdAR2Q+7i7yd4tArJmYI7O0+TTxF4DOi45OvsCkQym4v+5SR&#10;UoFAkhXx2PoX8b1B/4buUjuSrLz1yTFtA5QsdqGn2IKpjaPxQaO+R04wRr8EWtUE9F55dgGcbJly&#10;cfAxMeZfmdWyZdnTtB0pJwHPGN/5jg/vw5gdE9BVjLP8ZFBMJuhYi6sS1lOW5cNJopTJ7+zBwAeW&#10;g06csgrCChLVlTMFxEudy6BSAImKKE/zpM4ZmNj1LsFnC4pUmtIJxwKfR7M7c0lpEaB4nlwak5kv&#10;+WKashtDV6kTZ6+9HE8eHmcyrEooRvv3u2bjkdrhqM7U0I4NC03czVJXMk/kVeCdC8Jzb2NEEZ2R&#10;JB0klp7SgqO+w+4OsJ08kg7IsxxramW2qI5J1V/6sKbWu6fRTp1QV2jA/txBLE2uxoNNz+KyA/fg&#10;11tvwpv1HyBu8JPv58t8cD7LaZhAywRDfRryM6XBBrC2WupoB15+oRNXXViHudOy2LQmhwP7BE5N&#10;v9hiAW3NJPe9gGcQSOUizF8sKcN8hqolMWjQILv2rDj0iokZAnu7TxNPEfiM6Hgk0OmgDeVN5cdq&#10;WZ3ZCCqkWfDiuH7/7TiYP2iVtHo2M6y01XrUymB9I+Kt2rF4o2YUi3EPwVIGuaLm18lX51254jZ5&#10;Ip9UsQriUP7nWVGS/MvAssFCZwDTL1DpLHXh7hUP4sPD8whGCTg1j8fcS5HFWZaSBKo50yWzplZh&#10;wM3LUL03zSRUD6pTWq5MSsEwNYzNknEIwpWXZLWw58UWY1ZsNlvdTWyxa/ufEGiN6Phkaam0pVlp&#10;yqQupFnJ5OLMox7bz+8fHvsKz8w3yrLyWA2MlcmtOG/+DXhu5XC662ZepFHKZpnXDnxKfsupH8oG&#10;GUOXEUV0xpHXTWINu/sFR/1FXykaYnUEqFay1e4EoJlSCi3FNszonI/bqgbgh7t+iZ/tuQhX1NyN&#10;0Z2TUVWoRwd1Ropu7bvuTu07pr9n2dbzmldlvstWaoJgiqBKe3c2NmSxfWsGa1bwvDGPuVNyuODn&#10;VRj1fDdqqrKIdxWRyag7VavkqeS9lhEb+QvPUkXlm184KQPVkvjzt1rqDT5Vx0bgMyLlsAqlwU9d&#10;KP/VCiuo568HDaV2/HLPvajK1VCWZKfPaap8aVhdQDSFkRtH46l1T6G92ED7lJqZ5peKUqXi1hFQ&#10;EM7JIBcLF7grRpJ5GRTTgHmtxnqykERboR1tpTbcsfRezKleYGllZUVlRmCSaaAh+hxb1CpKXWzo&#10;Dh+0DS8N2YCsRjCIfqS0NJpRJCiHmMDWfdKX4YotodTrWaSiy2FO1yLM7CL4LDYiXYjRf3Wj0pG5&#10;p1vPEfUhJYryjywBlJHJVmRaa7qIvtm8K70L3x7zLQLOJHNPPfSsJ5i+Wi43ZOkIDFo8BD2skIpF&#10;gn7mlb7T78uFyBmtqeasQvciiuhMJNOHAYeH3fsTma5VqRVWZJnXfr4a2dqc2oHfbLgU35/7A9zf&#10;fDeWZhZhS3YrqvLVaKLuj1FPaKSvWKAyEWhyP1PZbpN50zKyFQtAsiKgsteXjB56YAvO/9UWXPeH&#10;w/j9efXYuDaPeDcw/rVOPHNPNbauYQs4R7cFATN9GYmVRV7eH41kr/AU9IkhJdoXAT6jns+IRJLk&#10;HGto29NQF5blKpyaC9OJaW3L8JNNd6Am10pglLKeOa3IttXeNOuzkx/FV+KtzvfRwAKrYehiOk3s&#10;qh5V57+8dNIVkLM4KRRIeSUOJvCKpeC3U0zq2cxmNI8zzxKTtJlAty+4E7MPzLVnXflyescWODJd&#10;bHs3jaIkgTEj1uDpRxehO0ZgQ12SzORNr9gzVGRiH5YhG5U9RkG9pOpLXtC9FFPbP2B61tD3JHL5&#10;HhS1YtLiSg6UYER9SYmiPJH80sw0VbrmmDfq3dQCud9uOg8P7LnHvmhkC02ZlnpCO/mNWTkOj81/&#10;GNWp3SwTmstL25zkIfA6OLkeFJMiZxHciyiiM5EMOwTcP8GnB53S84Gu57UWlOrbfB3oxpLkUjzR&#10;/BCurf49bqi+FoObR2Bsw1Rs6d5DTc1nTUHzOU3LYnnXlKqz3JCUtkiSYqetVYysEIhUMxng8SeW&#10;Yvz4Pdi6NYGxY7qweHEKqYxWP6qCIQCjTs9lWPmyopHqL5X0RRdaKpJesXg2kkEvcGJIGRqBz4i+&#10;KJIk55npwjPqXNMwo3o1NSzRXYrhF+9fjgEHx6KrqLmNGooWqJQbN6ScYRFe3LMKb7aNx8HMLrqJ&#10;UYbySPUIpKqS9lLUP2QpkHIXHRN2sWIpCKJyIH2i9HB7Q/YQtOxJ78OtS+7AwppFfGcpH/8uAuwa&#10;kpHOyBtIYdJh/OtzcP0V47Bts4AjkMxnmRZUNlKAfcFnEAcLk6ml3uXlsTV4q+YtVCcPMH2Z7sFX&#10;pjxVwu9tjkhp4fNRwqxLyijTXqvYdVyw+WK0FtiQYsrKpWRZWzGpEtLWYW81voFlnfOt11+LUHOs&#10;SyyNg2TWSc9YGfAWwb2IIjoTSeXDc/8En9LpwnRO50pXa0tNLT7SNDKV/Rj1w6FcNTZlNmNFei1e&#10;bn0HP1/xR7y2ewrvuo4WD0BNA9APgk+9tCycZcVzVh4Mb/OWFAY8eBCX/mELHn+6Fo3NRfSwRlAv&#10;ju3/KSDK+iArAEolZVs0WeUg/6hV6E9ZwZwEJaP3iMBnRF8kCXjafoYyEFSqPKVY5Hamq/CTyZdg&#10;Q/dOXqcoDeohJURiIdQXfgSW1FO3IbkRd+27DTNa3mO56ua9JP1xwFPsqH/IUiDlwQXPnqU3TDmp&#10;DAh88t2osBJ870H7h+CevffiYPZA2Y0nGynRPFCWI5tnTp1TeyiHsS8dwrKPmtjQpT9KK+oWU4AC&#10;oTJT6ZnOUthMK4F5tbC1ur46W4Mrp12OxdULkCzG6EpTgjQ1SHlTCTuivhTOR5e2Si+BzwTBZBtB&#10;58+W/AJdpS7rsbdt+My1k+Muyu6EpnGY0z6TYDVGG9pSX5q8yOsg6XXtwGdv+4giOhPJsEPA/bfn&#10;U3jOY0Oxpo9l0JFvx8auTZjeNBVPNDyC+xsewjXVt+OWmqcwsmUadqVrqAU0uqVnHYDVWVrjLI1a&#10;OUWgf1lKsRNysTLQQqKqAxns2J1Gd08RaYJMbSqvlm6aSkWgs6O1gP07E2iqo6KxuZ+KpJSXZ12T&#10;vJI5wcpGGRqBz4i+KFJ+23QWyoQt1FO5YOFqLXbjig0P4Vfzr8L+ZDWBWJL30yYjKnNBUWaJ09B0&#10;AoO2PIO3qt6kKY5socfAlKSnF/gMxEmnwHjCKZByZzZhD9jexgE8YwITvVs3W8QDDz6Ld5reJQzl&#10;e5lO8M/z/ZhuTinxffmymi7b1lLAgLtmYsSwZUhpCqxXXFKA6vk0HRXoFiVmEAfBee0pqvS8e+nt&#10;WFg/j2VWn3zU8wrHcUTHIqWN5E7SycwI0ktbg+kDCGvjK3H+5N+gq9hFvSjNSMDPPNHZDcElMIvA&#10;c2b7DDQXmpy+5B35Y14HSS/58fAzoojOdArrpv4951OsGsmxyvz29C42SP8T35j7z7jo8DkY3zMe&#10;q3LrcbBYh3Z0204nWhGvrgHpFc8aFTlLe7DJWm1Y91k0feEoaz0zGer5ceObMODRasyY1YxVq2LY&#10;uD6NHVuz2LgujXXLujHpjRY8//BerFrYhGxWPTpKREXOA08xA/Fx93yCSIn2eYLP6POaEfUl5bmt&#10;6tVcx2IGSRasVal9uHTuvVjXtsV6jbLFBOVGIwKUG8kOH1Ix1F6JSR6Dtw3C+IMTbGhTFbaArNz2&#10;kqXgQieVsMq9E0eBlDuzCbtkXtd6GwIKml35oP6gPtHXnZ49+Dzeb5pMWJikGwc+7ZGA3fNi91YC&#10;86NfbMBrLzYjHmMa0T+lrdMlfcCnng0Ar3qVbZ9UHvfOvxWLaxfYHnTah9LHWeTCcxQ2R6S0CCoI&#10;S1fmJc9aMGDgM7YM7ze/xQqlG/p4gFwLQjoAqiVJCczs+BAT2yahttBgcp3V103klxyL+ecOBz7N&#10;KqKIzmBS+fDcH8Gnj5uV9pLTu0Xq9zTLdluxHfMSC/BM62P4/aFLcFntH3BL4314teVtLOhYgYPp&#10;Ghsll2Z2NZ7GSYKeT6lztVydMhCcUhepej5ZBeZL9u32lWuSuO329bj84p2458YmPHxXO266vAHX&#10;XbQDgx+oRkONFJFW6LqxfdYDAZU1TkD+Omz3xZIS7fMBnxOs5yYCnxH1JX1Zp5hlBVxw2yjFWOm+&#10;07oEo1pno77QzJKlOYcqGyp0LG+UHT4SlDj11qUxeN1gDNzyHA7n6ihzGSt/TqYUQIUlXypeYrt3&#10;gslHRWTlxBqaTouYDlGcNRxrgCWN5kIbHlr3BN7aP9H6JN1wuSsnvTyTnekQN7LwwbtteOxPO7Br&#10;WwfSmt5D1gr53uBT4Yv909q8ys1PvG/VHVjUtIAhJpDUVzmol1xwHvZEdCQpVQQ8maeWj0orLYpz&#10;G0lviK3ChIYxlqaSc9Ubru7QIfiZxOKuxXhs72Cs7trIZhQbXTzceoLA+8C1k35nMuuIIjpDyelM&#10;x/2559Oz4Z98HpmCZn7re31JdLHWa0cntuZ34ammF/D77Tfi9+tuw+SGOXRhSImeSA9Qb5suNvAp&#10;BaJ/VYxkAc9CmsxHClrFXkSWil8gtLMDaGoA6g8DrTzHeK0PWWhDd/tOMysHrXS1+sgorFZkdpWU&#10;4xOjcpRYEfiM6AslG0dn5csyoG+0t5S6ccPGp/Di4XfRUeygjKjHz22xpOFo9exp8bYrgtqoN4VJ&#10;B9/Dr5dchNmti6yl6ICqDpL+QqxTvwKfZAfpXMEX2BD4VA+w5r3es+AhfLDjA5YlzXuVjqFb75G8&#10;MA/1vEoU04nlqbuzhNv++AbGvLoEPUneMazJRNN8I6ozubVUCAqc5h+6HjjNR0/gvtV3YX7TXKpE&#10;ASVNAJD/Lj09R9SXlCoefLrrCvjsxvTDE7GobSa08l09zAL7AvUuZZn+zN+OYjvumHc/Xtv1lm0+&#10;LdnWHfMw8NPlQu/8iCiiM5U8JhF/XuDTdHMfOprdJyE9J8zjyV27+k66oD5fj4/iizCrbQ5md8zD&#10;uuxGNJSaUZtvQnuhy+kIPmOl3XS/8F9R4NOtHHWVApWEAiGy0l6FBXquj8JrnmOWNWaGIDRboMsM&#10;QWeWzsjqkSjQra1aVaWqHgp7R/0pwv6F/bUCFnv7L4bCCe3Bp0j27p4lRSUWZgjsg2d1Ohb4VM9V&#10;BD4jMlKZKQhcqtczgdXxHbh40/2Y376KBS9BQdGXfFRdu8paX4tQ76cKZJ72qty7Wbnft+5xTKud&#10;awBW4E3SYxLkDYFwyRguWSeHQrEw8Cn4IfmXcqHuEPgk9NiU2oeJrdOxI7WDkDGY+yNwI5IX5ZeQ&#10;DypR0jtMoxwwZuQcPP7oSlQdyBr4dD1oQSOZaVnuUSP4F5DXN/G15Eht8QEr7saIfaPQmG9FQjrM&#10;4uic9wo2ohAFuaj8YQLprOEy17cRx5Wzz0NdpsaG3DWlQvDTg0/JghaOpSi7oza+hge3PoPdmf28&#10;9lMtnJ/uz7lXaM4UUURnLnlMIj4e+Ay783QscxgsisLPHvmM52NT3+elezX6oS8bDap5Dhcd/B3+&#10;eeU/4/sbfoR7mx7C2tRGN0JCDFmwDoOilXj9W1h8/iyrDEx1By1eq0jpTIBSQIsKJU8F4r7nKVbF&#10;QhCapbIn0BQC1h59WhBgoIzP2nvTTe8X8te6GUTgCySXqI6ins+IvlCyMqBvtmdQX2jHzasH4tzl&#10;t2Fzzy4WJa2Y0bYUNpPTQJBbnMTHZDb7LNqLHRiwayBmtiy01qTKm+SpTDKacDnbky9ZioHAH18k&#10;ACBur1O1cglYioQrfI81qZ2Y2DYde1K7DMZIzxw99novgZSgd5jGZBwY+GQDli/tMTCqcqeRGblR&#10;D6f5o7mx1DmmwSw9NdCbwus7xuA/F/4Oa2NbCJZYZs1/F7LniI4kVQ+mnk0+C6bz1ZOsbxtdNe88&#10;tGSarLHkgL5qD6U505Zpr3zXVvTq8bzvwJOY3j4HsWI33WiqhWQlnPqSA5crZmP3IorozCOPScTH&#10;Ap+65/CVcJpzK/IgM2zX9/7R7sne36NtwEcn/0yF9VzeGqFLEivwvTU/x0fZxfhV7Tm4t30AHqx9&#10;CE/ue8JGS3KsB2ytgz1HzW16wvlzFk/u0B2xwJQ0ve3PpvmfQU+EhhUZmCafq7WroXiBT22VYtuk&#10;sPIVUJUCssUSSpNjvs+xX/SLoM93wVHWMi0CnxF5UkHMU/aTbKTN61mPG5Y9gXmHVxACpVicNESg&#10;/qPKlGtX6Ck2BpbyVsHHSz24b8UzeH3/+2jMN7BV6bZmKpNEyeTSydTJlizJugMUYgER6gJaOV2Q&#10;YfzVV9aD6XULMbJqPA6lD9FNhs+E3qkXOf/UopZy0p7waeL2Rx7YgPlzCXho1udLtRjSwCfDtDQU&#10;kCcblNG1xUXTH2K4dvk9WN+5g+nuyufR6Fj2ZyIpT21LFGaRstV2bjA42cPGUTMum/pLtKabkSxS&#10;Dwp0Wp47SbBPy/JByW03YhjZOB4v1I1CTa7WekiUc5bWJi/KLcsxC9Os5U+UFxGdgeRlXyzwKbzS&#10;l3RPwNOz6hCd3ZffiEd4DtuL/TPeTfhe2A19D/jY5NyJpL/1nLR5BnNii/DrnZdifW4zzjn8Owxq&#10;fxLPVz+JJzffhwQboaoXtXOLPSa9Qm8EmeTbWbrw7O4wEXJU1oywFIp9UJ76vqExj55UCWlGWFsw&#10;pdIl1BzKslKQ8pei0gumeNbqRo2RyT+yp77XJ5A+T/AZbbUUUW9SrmvyStpW/g3Z9RqG7X8LDcU2&#10;a6y5T21SXuhK4NOqW8mKMRUC79g2NXQ7fOVYPL7lBezPVrFYaxGfSmyITJz6h0zprQ1AGJjQ8Ku2&#10;YJOyI/grJJEsdNq37J/f8CoeW/ssmnJNlkpOCx2N5J98VdkiM830kYt77pqBKe9XIZXgk3zURh7o&#10;j6Uk3RWyakmzLJJdDxyVqqVnHNeufBhru3byKiifAUd0dFLaSyIN5DNBpdMlh+rBmNswDQ8uuhVt&#10;2VZrLKnn0wFQSTSf1TPUhali0vb73Jzcgcd3P4vdib30gQ12uVPam74kB9dmRY7yJ6IzlcKyHwaf&#10;4bIgcxhA6ixQmUqlkEwm2VgXLnGAUvaedZ1IJMpuvJ2e92HS94CPTZW4SH8LfLLWYp1Vl6/D9Vtv&#10;wFvxibjo8KW48tAleLDhdszqmkrw2Y0s9YHCswatmN74cEM9n8EdnqhzjLXhcyYNtDQWMWZUA1av&#10;TKGmtoDDhwvYvzeNZx7ehNoDbB2rcyenl9GKXj+0RvLvFGajsuFzp0oiVUiZOWjQoCMS/MgoBfaB&#10;HzpF4DOi45MqYM1vTKA6X48BS5/EyE2vWQWs+YcUOitLAmcmLyYgkkOxKnANRqvnM4VtyX2Y0Pw+&#10;qjIEW/RRPoskRSZJ/s/OJ5ck63p30ygsA/Z+ZAGQPBugybzAZxzDD0/Aq7XvEAyqt0zDr3R/VHIv&#10;JX/zTDN9QS2dKeKtNzrx3KC1qKvtdtN8lGbUM4KYekQgiU4tpeSDgU/rhe7BNcsexLrOXUzdCviM&#10;6Hik1OehbGWCqnc5o7RED66fdzFWti5ErBhjXmsCCSs/OqIUM12V7nJfsDleGmpvyTfj6qXX46OW&#10;ZayE0swfp3vpyNjnh3+2cs2LiCI6gygs++Fh93BZkNlAHM8eeArXzJkzBx988AFWrVqF7m7WOQG4&#10;1FmAc8+ePZg5cyamT5+ORYsWoba21u55LPRJSO4q7Ho9hfWyrLM0vrU1sxEjO1/Gs61P455D92Bu&#10;ci5aS+0s9wlkCpq66cJyi46kXAQwbc6n1IduBpFhM1Tf39TXRnLZkq06nfZ+D77/70tw8/U1eOH5&#10;brz8YjeGDm7BtZfMw4HdVO2sU7TQyM33UsT8iwUcMjoqG75wUjyqqqqins+IvhBSngtk9lA2Pqxb&#10;hId3DMLaxDpola+tbmd50uIiN1gs+ZCAuPKmsqKezxQLclchiZ2J/Ri6fSi2dW8NwCcLKYmPGzsK&#10;BOwki5be22LF9xCYEPBUz6d0gCkmxn9bfDdu2fEExtS/b1MSCgQtR4947xdS+UoX8gSgBWzfksGP&#10;vz8QK1fso9JkWkq/CHoGBc2CVxrzOetBs7nq6odOEXw+grUduxgXPqObIarogYjC5OoCpo1lq/qY&#10;MzaF4aoZF2J31w5bQKSJDZJNAUq58cmoyiWjhkcxzoonjpGHXsFTW4ehKdteBp8lCcpxwGdEEZ1p&#10;VCkLJTz//PPH7Pn0PZbizs5OvPnmm3jyySfx7LPP4rrrrjMAmk5rp6ICstksWlpa8MQTT+Dpp5/G&#10;8OHDcf/992P8+PEGSr1f4TCOR86d3Ev/agwvR32fRmu+Du8efhOv7hqJVw68jBf2DsMrB0fhw/bZ&#10;WNO2Gns7dzs9YVrb1Xmu3rCtlvjSOui56/10YMrmblFRJHpK+HBqHH+6YzuefKQRw1/swisvd2PM&#10;K51YtTBpw2EaWRQGcwspXOLQIxcIg3Rnb/fFknuPSjyUyMpMZVD4vuLi/gMyQ2Bv92niKQKfER2P&#10;KGU2NNlYbMZjq57F0yuGIFbqslahwKdAkupbDz6dgLhKW0BKgCxNsJQgN2SbcOuim7CsaYmBJxVZ&#10;F4ZjR3renU6meEnWrWxLZxDY6R0FLXVHox/6tveb+97FBUtvxKLutbZIxUHEINK94i9DBcQozXL0&#10;N8dypqH3Sy8ai8nv7LUpPnnNRRf4keJkuNpjVc+ZlpFBeos5kmJZvXbV41hL5ac5n3yAwfC+wjDW&#10;czJE5El5Knk2XcbkcuBTW8fHcdXsi7A3tov5qMWn1IFl8KkaxCWpk1NNwWC9wKcacvU4Z9IVOBiv&#10;Yx6osqNbCorLM8/uYX8dUURnGoVl34NPj1/8vfC1ztu3bzfwuWsXyyQB5+23344XXngBXV1d5ka9&#10;m01NTXj99dcRi8XMzdixY/Hoo4+am7Dfn4SsQ1F6l/WU9KtYHQwN2So8tvke3LLoRty09kZcv/IG&#10;3LLxNrxSOxIf1EzC6sYVdKuRMWkGaRfT1PTQvu1uZV/ek1WZUFFTuZTotbpY1aOZtaF3YPq7Kbwx&#10;KoY3Xm3FG6Nr8e74w2isUTevS5ACEVmR7HoZnCo6kr9YUjyE+gU6/TwIdWNHPZ8RfTJSnh09345m&#10;q8Kk6nllzyoM2PEkZtXMt4pXFbRkwvV8qpLmWTISsOs70tMajHab02tT9kf3PIjlXUspa+r5dOWF&#10;zhm2Dl3bRYVPEik2Hnza+/BS7N5N7xLHmI2v46klg5kaSWsl9wKforJRhsq7athdQ7raC1VTel57&#10;dTXuu20LGmuzKmoEL4STuQxxJssdy59buOWe1XWeQFfzFK9Z9xRWd2nYnZ6YXpODIDhxRL1ISaIq&#10;hsnv+iB4aNh9Z3oXfjX2Z9jVvg2pUpwumMZ0JLdOKmXDM9O3UNTODpJk5UECT60aijkt86E9X00G&#10;csyvjNsZxZ5VlhjzSoYQHc0uoohON/JyLtaw+969ew23eNa8Tp39cLnMCxcuNDBZX19v9mPGjLGe&#10;zdbW1jLu0TnD1ruA544dO/DYY4/h7bfftp7PT1O25M72cGcdpTn3+lKddv6py1VhY3I5DhaqMKbt&#10;DQza+QKG1YzE/ORStJZa0Z5vQ3e+S9rCdIkONVZNy1BPn8Xy70gRsRsCUhqnV2WR5QsQzBF8zprW&#10;havObcNtV7bjrhvrccdN+/D4A7txaB8rAm3NpMpWiUPlYhrFPOYLBiZHwVXF4nMnJZTAp3j+/Pk2&#10;z0EJ/nmDT1V2Efg8fUg55XJLIMhVjEb+xHNQbHTlfrQUdOwutmHMnlfwBMFOFyvnlKRGD1glrrIh&#10;SbHq2fxR8XADFwJqkqU8K2w3t+6hfQ/gpbpX0Jxv5hPywALl2YouObDzfIKpEqz+lSJ6K/WSCTTq&#10;3fReWXQUWvD86mfx1KInmR7us7RuZEXP9iXvq2Obt0lgqW3bctkiEj3A786Zhw2rqMg0jTbLe1mC&#10;84LbN9TUGh8171ke9d1gDRXfsfNlTGtfjVhR35QPhvx7B+WYf2WjpyMsTn+SbNtImGUoX58GDbtP&#10;av8AN0+6BdXd+5FmuhaLrB+spcEfE14SoArGmlTMIG29p0NV1LbUTty09Ra0Uh7UG17QnrdpPm/g&#10;VcFYqWBYjiOK6EwjL/ti9XwKrwi7fPTRR8bCMAKYYfApewFODz41nP7ggw+ira3NAKf8kr2A5saN&#10;G23k96WXXkJdXV3ZH2sAqsyp2IWKnkq0jjJJr0sfs2GpkRDNpz+Y2YURdQMxsX0shte8jD8cuAFX&#10;r7wFV267DffUPI21PZsQL7IutJ0xpKNdSQ+XdQc+jdUzQJajklYn6hN/BFqsUaTwr7n0AJ59qBt7&#10;t5ZQdwiory2hqaHEl2NFqhch+PQ9Ec4fF3nvfZmOsPh8SQkqEvicOnUqpk2bZpkU9XxGdDxSTrnc&#10;qlSJ3tLnqfVeli2cnAho1bAF+NzWJzFi/SuIS0pYFvQxBqvEJY82kiBW2bJ63a5sdbiuCbbUKyTA&#10;NLN9Ji5ZdAW2d+2ku0oc9KdCrJ5S80R+m/0JJobpouQgh1coek3NbVWPmADLzuQODN41BFMOTmN6&#10;xHkvwzgHDx9BzkfHUoraVF7sFG4mU8KD963EjMkdiHcyNN4rEcTk834zfoYvry1NlK76kGcPXm9e&#10;gJeaZqGl0ElfNfFBjkJBeeZfyOiobHHmkJJPOWq6jCpcvfbaSv699qmY0T0d7cVGXieQyxHMS4j5&#10;gKk/k0qNlClfKNnMMzedJIXGQiMuWHcpDudq0c0jx8pIPdfKMOVZnmG5bAvCJUcU0ZlEYdkX+BRe&#10;mTx5si0kEoYREFUvplhupBPXrl1rw+6HDh0y+wceeMB6TTUX1Pd8CgPJ3SOPPIIJEyb0Ap66fwT4&#10;DIoeY2KHmXVbZVXPEOdoJET6fFrreDxT/QDm98zDvy3/Dj7omYUtuZ1YkFiGP+17FAN3Pc/6LM6a&#10;QPvEC0+qNmMdZopafhY9+FTxl3IOQKO6WNV6zRJg1uWxe3MWN1xWiwF3NmHhvBTWrklj/YYktm1L&#10;oSumlalUPgbKVLkKiKmXQX6ab8ZlOsLi8yUXB5dYPpE17K7V7j6DLcEZiV5RMUNgb/dp4ikCn2cG&#10;KadcbklurX1WtlQlrDKjill1riFGZrSqXA1CrOpcjkd3P4INqS32XfceFrYskZhEw7l1ZcKVDQfW&#10;DHxageaZjTbtn6svQqiCvmjCZVjfuNH8VwQUDSu4/NdRFjLxiaYgXBcfnyK80nuRNc9VCmpDzza8&#10;1jIV+3J1VFZJ5AsB+Dwq+Zdxaa8hngJbvFKUKr+ae/7htB7ceetqNNWnWeY0bJthGdTXM1gedTBN&#10;9Glf3mAw2gA5hZU9O/FKy2w0Fzroa2ixkw/OM//KRk9HWJz+pNc1CVNemsw78Plu+3sEn1PQUWzm&#10;FfMyLwBJ9xJFueNhOl8ynmNFw0rPGhB8uofNsRv23IlnD49FS4kVo3VqZPg805x+KBw7GFZFN0cU&#10;0ZlDYbn3q93DOMZ0IFmg0l83NjZi3LhxNvQ+ceJEnHvuuZg3b54N0WsFvO5rzuc111yD8847D++/&#10;/z5mzJiBLVu22DC8/CmXNZ0828kdZVI5zTMO1Msq0+r5fL/pDTx76HEsSizEv6/5PtZk14EhYnd+&#10;D4ZUP4uhu58z8KmN6DUKorpL6lm63KZlMmyCT2kRgU5tAK0xLaoSBpTPsWJNAVMmtuD+G2tx8S9q&#10;8bV/2oFLf1eNq2/Yiz/euh8PPLwPVYdVAdA9FUqBLVopHeefi3zonUguUOMviHxGevAps+ZQROAz&#10;ouNRJaccADIZkDHIV8EsfZ3BeiszKiMEOMUkDiQO4NbVd+LWNXejpdjOgqkvwuTMrSpWA1wsHw54&#10;6ix2smnyKVkiZ3hfIE17Y16x4BqMOjgS8WI3y5aG5AXqWHjJ5XgFcTvhFATJmFD+pVLYUDVgrTmY&#10;mq6jDeZTWNSyBgP3vIGqfAvLDcGIerukfY5K8lTMsiSfmUa2c0aQRvxhz64svvutCWhs0EpN5gH1&#10;jO0WQJb+EYjXM9I9xbzAfwYbknswsnU6mgpt9PVY4NMZ/GWZyvfOHJJsuUVw6nxQ2hYpyxm81Pwi&#10;ZsamolubRts+zgKZTDMBRz5j0ylUQmSv0S8qR7frgBoBCcxon4MvTfw5Gkod1hMiGWEgxnpUyez8&#10;ObPSO6KIRF72xR58ylyuI4J74WsNra9btw6jRo2y3tJXX30VDQ0NBkynTJliw/ECoFrpPmLECBuW&#10;V++nekL9HFLvV1/lx9DsCC5cOWWZtkXo1KNadLgvtRN37bwez9Y+QfD5Tdx48CYMbhmMB6sH4LJt&#10;F+CdttfVDQPtCSzMZA1a+aNyL/DEcAk+PVjUWa1XKh8Cz1zGLTRatrAT40e14I2RHXjlpSa8/HIz&#10;RoyuxajX6vH2u3Wob9K80BJy9qUjKh4Dn6pEjkZ6EykqcehtP2eyBCUpcUVaPfZ5DbtHXzg6vSnI&#10;RctHJ6oyC3SqdzKPDPM7H4DPRDGOxc1L8KNZZ+PdummIUz60oba2TpJbk3L5Y8w/q2kFkCQzvLaC&#10;SKXCk9YPaqN5feP9nYZ3cd/eu9CY1ddh0izsWpAkgEVlYXEKvDLPTzApSLJOTAWWAYFjNUAJCpke&#10;BfXfssU7pWEeHto5Ag0E0Ak12FRg9L5HpcDTwFexL6dipU+OKupnP30HdbWEstRLhOIWLj21x+RG&#10;dm7ol/mUT2N9YgeB07toIgBWuS2TD8oz/8pGT4H9mURKa33Nzka9Cu4TmhlWNnftuwsfdk1nVdID&#10;TYeQ8BnIDJ7hn2PLCwkmf8pryqymO2g6yf8d+B2M6ZgdzP8lgGUYVrZOpixHFFE/IK/nxAKffrW7&#10;p/B9sScBSC0wEtDU3E4PJrWpvEaN1FOqle7a/zMej5dXvcudZ/NPXoaKH0Oxo0z+Pt1q6pemmmlJ&#10;6cruhRjfPBojGobi2frBGNgyEIPrBmJE7TCsTS1lfeh2fdEoVinH95FOkIrQuiAaz9LAivowypUi&#10;zeqlEAAt8AENvefYUN2yLofhzzVjyKBOjHgphmeebsFLz3Vh3KgYdm1iCzfBCkIbzRsAlV/lGAfs&#10;SYlaSdjPm3zm+IwSqyUxcODAXnaKU6+YmSGwt/s08VQBn9G33U9rCrIqyEV3baIq8KM+Pn3RIUdg&#10;KfkmWGTlGSt2YVHLUly5/DY0qtfToCcrbgKdnPXMBfIgv8zA8lEua7wOigLFycClNuOOs6Kuz9fi&#10;nl23oCq924CcBi6yAgUEqnKv8PWMl9MTSvYujhW8emO1sl9AMMfykUYMW1s3YcCKx/BO+1x0qMmm&#10;4XMf94+Js7svpVjpJZaVVr5PnLgdzzw6D6ke1wucLyWs/NnQr8WFZsaiRKWbz2ewIbGN4HMcmgpN&#10;THXpOctZF39/DizKxl50pM3pTZJXgU9qPXKG+SqZvG3vrVgaX0JzCu5jItJ8TGdzzzQqJx4z2JgU&#10;XKvHWXpz4KoROHvLdWgrNLPsxJhnfF7gk+6Ud6Y/Le8jiujMIi/7YvViCq8IY/h7fc9hDgPJXr2Z&#10;JF2LvDt/P+yu7P54RU96O9DdauALgAqCal794dwhvNYyBk82DsITbc/i8bZBeKT+KQyqGYSR9S9j&#10;Q+ca6/lUz6n5w3AsDtQzBJ9SIlLgDMT+1PuZMeVg83YYUW0iP3p4DBedXYuXhnZj/Bs9eOD+Fnzn&#10;a1vx4lMxPHhjN9YtZoVrPUICY/InTHozz188KZEsQUl6UbUk/vxh9wh8ntYUZJXLRTNYYVGGqn9P&#10;4NPNeGHBYW2ZKmbQkm/CyN2jcMWkm9nKS7GyziCnFdhs6bnhSz1rXriiRV8c80L+m5Glj2ctUBJ8&#10;0/fgu4oduHvHtdiW3IyuUidbmQKzlDE2BPWMRE5Dz15OTxgpuJCAy6iinqMi0afW0iwfMcLNaTvf&#10;x+9GX4S92QOIac9HNmSzjLvi/XFxdvelEAU8Va505rO0TiZL+MY/PI94BxUg37/AtFLZ003dp0rl&#10;mXorwzJK8LkluR1Xz7gRh+IHTVn2ylt/tvCcvbeu0JE2pzdJpph+Nn1KvZ5ZtFEW762+E+tTa5FU&#10;o4r5aMPrpv2cHLu6o2xwRjEPzclNEWw2lVpx7Y4bUJXZjTQbVOYH3atNIl1q+tPyIqKIzizysi/2&#10;+3z2LQ9HMwtEeiBpgI5m3Qvb6Tp839uFWWXY+FgU3HdOpXfdoS8YNbMOnNw+GaNa38SoznEEn0Nw&#10;/sEr8UTt05jQPAFbYluQNXzEZ1nO1fkpzaEZ4WdJZbveGN3lWUpawyKsTEpUPx583n7Tfowa1o2W&#10;phLiPcDWrTl8++sbsGJBEU/cGcfowXHkpZishpESchGukFNMJ5qUuMpMbTXQK8EZF/cfkBkCe7tP&#10;E0/HAp8+ESPwebqQ8ko5GORayCAQZADUzgJbRVagGVSl9uP6NdfhtU0T0cPyog3QC7ksNCRp8xDp&#10;2uQhYF/WVHzNQp6x9qVzAlrKGv23hUelbjx94CEMrh2C5mIrUhq6YJglNu70KMXPAHBFlj9f6utn&#10;ORxZC+WFjPYlNL6AttXRYqndud14aNd9eHntIALPTr5LD4G1hoD4jN73E5H5Tg4D0IJtMn/lT5Zj&#10;yfuJMggSolXcyuCT6VtMs4nAfKjPNeDXH56DvXFtNM9yy0M+u7/eJKsjrY/i8BSjY8mHtw+fBSa1&#10;GMhGvpiu+irV2E1v4MK152JjcoP1zqsusKlHTNFy+uhkRv6FrFwOagFaj8n08OonMazm+fL0JQFT&#10;1TgUIeZf8GBEEZ1hZGUvYN/z+UkoDCjDfDS7cBh9+WNJTshyKg3q2NWBmhKm6WYd/G/m//bCPjzb&#10;9DJG1IxGZ6mL5T6NNHWJ8JJYk59UC2oRUgA+pUhUIepM8KlJ5TaxnG3fnCqOEm6/dT/uurMB+/YX&#10;0dAMTJ/Zja995X0sI/h88s4YRj8fM/DpJv1T7Sim/BkbSRWVL04YKXE/nzmfUc/n6U3KK+VgkGtm&#10;4J8hJpURQRsHKDWnU2BrR3IHbth2E2ryjWqmmVxYCSMSKrKiVgE1L8qsYiupUWMvKCM6BUVGT6hQ&#10;plhZr4mtws8/+jUO5+oYluZTstiyltYXYuwzk/a45I1+fM50LD9tlSLfzxZJ0cxou/gwbtrftJ5A&#10;+ZWGt/C7JRfjQGY704Q6gQBGk80/fTT5ggzBgU/qJQEV6pfZr/Vg8LUtNhUop7lDpliVL648WgMh&#10;S1M+T3XYg8v3XoF9mT1MVYFPKU29n/zv/Z4yHRnFTx3pfkfHzMvAPnyWzKrnvqT5+xQwfTL2mvev&#10;x6PrHyGQr7P0lboTaDQZVvro8aOwTkprNdc0DSVL+VjTuRi/WnoR6gvMP+ZHrsg8lRzRoa16P0Zc&#10;I4rodCbJvWe/4OiTkn+ur1l0tHvh+5+Y9AhZj5ofPNQZoi/zJYl9mnPdqM23oCp/GCtTa3HXgT/h&#10;4b2PmP7VAtws3Rr4pDdi1YtqlBJ8SqU4PGo9n3RYFHKm8tY5q3mf1P2rViXxyONtuPX2BvzxxgO4&#10;7fZWDB22FUsXZzB8cBd2bGa1SbfaHNrVppVIn0xSYn0+4NMvOIrA5+lJyivlYJBrZtAfM9rAk8Cl&#10;Bgu02QxhFSvTzcmtuH3Pn1jI9AUflhmBM7E959jkwbMdDsiavKjCNTTEH0un5MrmMlLqJGvfHvtT&#10;vEQwp++8Z2x/RLqnuLFYfqHg81jkVisqriwXlPuMesmYJjmk2eaNYWt8H34x5Qo8vXMoAXSMKccG&#10;LNOqDFQ+BVVWUKtskTUNiI3gtuoSrvjeBqR7YLtxWLopzei9UlapJ/CknTeUR3/Y8wfsyeymLZsH&#10;9EdunP/iSpxkqlx5OtLmdCH/7uE0UJWQK2raCNOJstjNPLzqnaswc88Mph7zmk7VvrI09nmqxyte&#10;lK91Ug7KpfZd1fzcVlZQD+4eikF7X4V2dsgUUsxTli2ywO6JlOWIIuovJLn3/GnB54kkH0eR6qpU&#10;gbVUIYFl7YsxvWMapnZNwfiONzC0cQgWds9lGY+zjtA+n6w7+Zx0h6vzzCDwqVas7/kU0xH1CnW3&#10;DbHU16dR35BF9eE8Fi7KYtiwLgx8pgVjx6awYm0Gh2oKOHgwi4w6ZtQLkqO6Ue0YKKFefBJIifV5&#10;gk/18kRbLZ2O1CevTAZUfUqWVVhUeAizCAJVKdcm2QibdhteqHmF1bJAKWXAZIEy4JChk4W+7A9e&#10;GFs55I3gOdkJBGioffLu6Th7+WVoK7QiXuiyYX0fNT1yIsiXBZHJPcu4vrlu205RsWiWqvZ925mu&#10;wnUrH8aFS+7Cjsx+g8+2mJGtYz+/79OQB59iA/4EREx+5BPAQ5dtx/13jkFWUz4FiC3FlFs8GB4t&#10;Gb8CutksuHbPVdiV3sE8SjGHCGCD9O9Lsjm67ZlDSnP/YZEsdfihfDUumfo7zKuaSwCpCkRulCqC&#10;8Epxu+hNug7sdMrzAU0lKZS0OXUPFndtwK8+ug4NBKJZNl5sG4MM/WaDISxrEUV0plC5LiD3V/AZ&#10;jqO/zhF8aj733uQ2bE6ux4b0OqxLr8bm9FocyO1CT6mTZTzOeoPl3Oo3PmiKmn7w+bPUghUHtSCZ&#10;SkC9CVT0quvefG0bXh6xD4MGN+OKy7fh0osO4He/PYDf/nYzrrlpJbZXafhEYIysZ1g5WWUa1kKi&#10;PpcnipRIny/4pHKOwOdpSKG8ktHyU1CF5UEtNYEc5nOm2IP2UjuePzgS3xz8HWxL7rRhRbkV/NGz&#10;rodSBvPmCO5FVigFOlX5CjwJSGnzeg1ld+GWHfdiY896Ajy3Ya9iJTrCny+IfFkQqfUquc/RSnuc&#10;us9YdqGj2IYrZ96MO3YMwfL4VsY1xZTwjVqxykcAVj4BuTLqNZXSRT2Z9E3Teogtd6zowr/8zZXI&#10;EXwK51urmn5r2FhbvWnIXV9a6mGJvXr7ldid2gZ9f1+LxgRQbf6sC4l+K99cqh4Zu08W39OHKO0E&#10;nZlcAWmC/RmxaXh0zwDsjrmvbUkUjF1qm3ux+y9fuj85JDFHoD1s1UOeZNnZn6nDfXuHYxllOlNi&#10;AyVv8yeCMuCeiSiiM4mcvnPcH8GnSrhKvP37MsqTRoHjxQ68WjcID+y+A7dsuxW37LkN1y69FtfP&#10;vBKTG8ahM99IvczyrYpDuLCiNvqATyl7za8ioNJcLun/7dtasG59B1asSGDGB814560OvPN2B6Z8&#10;0IgP59aioT2PFD3WsKM6PLUdjAVk/vmQglNgPJGkxIrAZ0QfT0Fe6WR5aDDFDmtMaZRRC2cIY9pL&#10;bbh+/82YvPsD25czV3TfLTfwo0NCUBb/4PqoZAHRnZ4VWHPPq6BnCGg7i514s/lNPH7wYcQFPimN&#10;ipWeUfEymTum35+dwn6Gw1C8NH9HEE7zUrsJwqd1vIXr3road617BNvSB6iM3Kp/cxW8k81/NX3w&#10;yeLqwmRaELQYfOGzNtUgUE89nXn84J/fx6tDm9j6lhJ0PhtglYO8ho+LLK9pXLvlWnzQ9Bq04MW+&#10;rqP40LWOUCa558m96UibU4WOlodH4173Kefq9cxQn2kB3Zi2kXi763W0FVttGN6Sl4/QJQ8JYDjt&#10;7IadndnZ8hE35ytD6S0mUFtowaiWqRhc4z6iYBvOU6dqrYCPT0QRnUlULn/k/go+y4ePK4u+ttg7&#10;mNiGi5f/GENrnsHA6oG4v/phXLbuCpy/4Dx82DIZbbkGagpq3aB8qx+HJzvbgiNjaRaqZ2137QAo&#10;HdJKjvKsA1JpYMKYNC69aBFuuKYNw0b0YM7cNFJZzf8iGKOPBbZeCxo+0YPmr5STJ6eMTjTphSPw&#10;GdHHkfLO8qt8UpHRYDrhngpMhpbM5zwBTUupCVcfug51xSZbEazhcOW/g6pB61D+SPx1DpOuvZ3c&#10;mRtBSkE69RAJqKnPUEPvCVRl9uAXy/4THaVOA5/2tYgsZY4yqB5ZL6ufJ5ks92GRQKRtncN4qVf2&#10;7nfvxQ/HfRvD1z2Pfekqxk+Ty10qKDX0FjoL7IkdfXx8XZheh8gf5gXTKcN3tkUxzIsZ77Thmt/t&#10;Rpa6SWXRbcCfpepK0kJbUxVsJebqrtW4/u0L0J5pZOq66RGKi3o/XeJbBliswuzo4+Pan6mcb0yb&#10;MPvVsDrLjbcX1tc+nikqfH0V6r5l92DcvrGIodvSl0peospUCfKTF87sUtGs7Fr2zlbtNmsc2LC6&#10;QG0CC7pX4NZ9j7MR18nyox5palmWLcUhoojONPI6VvxZwacv6yLvl6ew+RORnJcfcSXaszoRTFew&#10;qGpNUCzXipUti9GQr0NNvhb7cwewObkN62LrbSvCFBucqgGcFpcuoMf8qZPyLDfsRCVvvQxaeJQK&#10;zgyADq3Th7fHvt6Jq37XiVuurcY3vtqESVNSuPDCvdi3nyqd91UxmAKRP+YX/e310jKfeOWid4jA&#10;Z0QfR8q7wGAZb0O9gio8a16htcmY91putDu3C7/cdg5aSx0EYmmrxPWcKl0VNBVTE6EwezrKtcJW&#10;WFZE+aCC0yRt9dQlCPIG7HkID219gtKXgC3eyLuvRtjCQCmCIwITH4PKt4/nTn46v6VsFD+FofnO&#10;OYLtZCmGOT1L8ZXh38XDax5FQ67OAKnKvj4Vqm2glADWe2np4Uq+C+1YYVbIyhKfNb1kaaJ4MAtY&#10;1jR3UMCy9lAGl/x6A+qa1MtJV7QrFVIoZXuYePp+eJbu3ffyzx72PdQnDzGFBekVJ/M1CENXesOj&#10;xexIm1ODgreRXOinPKESl5xqhblWtGuqSLqY4Zn6m/pLOs1tm1VETzHNiqQOL+x7BvNaptuCt0KW&#10;cpCjX0xrpZZ0n9fnQWj2J2lxJUBpG9z3DpiJmvpwKFuH+7a/iBdWvsrc0Sf4UgzX6dVKTpB1CpG/&#10;E1FEpxM5fee4X/R89ipoKpGsC6grtZOIdIW237TdKcTaDSlPnUJ9oqWnKdYP9klN07Vub+w830v6&#10;QtrANIL85rMEn8HLq9VJ7aI9PgF9tk7O3SMCn1devQ2jR3TjrbEFfO2rDThwoIDzzqnFhAkJ633Q&#10;IgT1itgwSlmp9yUF5k5fJOl9wvRFgE/+LHUi8Hl6UDmnZGAmWi+kWOCLWWzMwtdZaMXCxHxcf+AG&#10;xHhoa/V8KP8dVAvoE2S/nLhC6Z50fjBkFWYCLYG6TfEt+OWcc3E4U8XrGO17eF8Ai3BVcTWA6Fmw&#10;qlL+esXFB2ZC6kJ1IYbcycT3VNlX76D2NBXwU5ykYPSJxaXJtbh4yXV4eccY7M8cYApoH1I2WAlc&#10;tHqZyeFAiqWJC9LAnvn/8WTPMcFtlbuxPKM/PKfz3Xz3Ipobcrjnls248+6pNipjC1bySQLyJN1n&#10;GX7GwKd2JviP4d9BbeogVSEBu95dYdjh3t9dBeQuA2PZ9hQixVr5zzRzWYxihnJC8Jhjg0WNF/dB&#10;gBQ5Y8PriUIeyR7N9dS32LMm1+N3v457Nl+LjclltEtQ59Ej5Su99rqvknpk/umsIM3W8szJoez9&#10;TTWwOunfuKpZuP7DBxArdbNC05eTVKHpvpNhc+w9JQWPB5eBfXAvoohOZXL6znG/Ap/l8iW8o+4R&#10;wknqY+nVFBuwtnsIlb01aKlX3JZqaWPNB7V9fOnG7TKiku01hnvns8r7q5mdCr3bXF4rVF0FLKUF&#10;PPDoYVx+eRPuu6MHX/rSYcyYmcR3vj0bK1ZSpbNFrIqqyECLbDWbFilH3JMsAssj7n1+ZO8SnL25&#10;qqoq6vmM6LhUzikZmIlO9gWAmKfK4qBx1V3qxHkzL8CCnnmsuOMsKa4Qepn5tKSnfKXqJEgFVKAy&#10;x0pfm/hm0Jprx6zamRi8+SF0ldoohV3qE6UMUiGo/AbPqPxqnqUrxy4+zt+A/IXF1T3jwvRunEng&#10;TdKtOEjZOBiude0pvNsxE+cuvwKDdgzD4Wyd2WXZ2i3mqTc0BBIMzSo63l8Xkn/LjydL8wB8unch&#10;K860S+ZjNqc0mShizod1+OUvxyOV4C3b2zPF99fWTmxEU0Gqp1bx+84r30JVer+1wxU3rdjX4Xt1&#10;LczgbKeyMTCcUqQ4K/F5dq0GFLVQi/KrSkJAUvsVx9GNToLMZspzh1atUsmnmF7ayaGb8jV45ZN4&#10;dv1jaChUU9YI6KXTlQ0ui5XCTE3z3gVJDk7BheLgmhyWjsFNpXgPteq0qiW4dtK96C52EHyq0aD8&#10;EOzUM2Ih3eA592hIggL74F5EEZ3K5PSd4/4x5zMoXKEyJl2pdT1p6gh9ZjpGPZxiudWoRZr6X7uJ&#10;aNeTnmInr3tMz2R4X7vDCJhaXRqUYF9XnmVD5NIoVCcaWyzv+SmndGStXPK+gzk8/GgnvvPvB/GX&#10;fzUdZ/9mL95+pwGd3QRomutp6ogVEAGoATIFEETcGeSn8/eLJv9ynpSZEfiM6HikvAsMxiookmoN&#10;NajitbmGPLpLXfiX4f8MzfuM06xV338O+PThVQySIYZOudIeuxrmSBZTqM3U4J5Vt+H3716Cd9sn&#10;EDxoA3fGj4XT9hc1wXNclt8jDr2T3qpSGg08GLmwzQ+9b1YNUPX8ajhFPWUJzO6ch/PWX4kX9r2K&#10;Q4xPV6k7AN8pqhEqF8alkCOrSNBji5b5Gvj9Kag8HYgsIKKezKKGZ6lfMjxrCHnb1iS+9Y2NeH5Q&#10;HQopF2cNt+tZ7UygBrSA1g9GfQPV6YP0if4pTvTahvLNbx+v4ByKauXeKUaMtiWf0oHvqE+zJqm3&#10;9IUipV281IFhTc/gVyN/hQ9TS9BOWVI/qL5GEqNkTW+biXPWnIcJdW8ZSM0yl/W5TVUG8lf56psF&#10;4RSqmGVy+VfOe/34gJ5h7mFm1VJcPuk21OdqWIZ6UMjm3DQSOwLfg0c99bmMKKLTggw7BNxfwacb&#10;BZP+yFGXpLGlcwvm1EzEzq5laMlVsxHZSk3bzfqxA22FJmyJr8OUxvewvG0Z4vluekNdJAWg+kV+&#10;sq44S18xcsPsYm0Zo8n6eaSyRWTooL4lh9bOAuJJ4NDhAlavSmHJ0lasWZtAe1fJ5npq1VNO+zlR&#10;iZha8gEEEQ9CC/iLJz+R3ps17D5w4EC79pmsOB0RxcDGP6tTBD7PDCrnlAzGLC4EXznKtgCoNsvV&#10;8cD+h/H1N75slbKAjeZlfmbwWQ5LbGiB7E5WTmmVo6CpCo+zdbkttg2PLnsM1824DvXFBjfflPJn&#10;8i7AqJZiL2/ChwNbOnyvlYCAOS3/kXViuS9lNadUwJKtWL7rlOr38MuV5+HZ6pdwOFvPN1efIu+b&#10;znDlTUlgxYFx8OVA7P5DEfsE1Bd8et2kHliluYBlrLuE18bswTk/fQPVW5kP1Fk295MRULnU/FB9&#10;9PNHY/4dw2sG2ZMWBbLLLpcyjoJzcN8Z/b1Ti5woMe4UItdkEgjPUXulTYe1l5px7q5f4K/f/t/4&#10;3vgf463uKbTr4J0EwWcMr9dMwBN7B6OawFCfzhP4tDyQxz6f5b2CsRAdmdks3R2rcJyF/dRQks6U&#10;1FQl6zDq4HjM6ZxL//VFPVeG3BP6D5G/CFnK2MtNRBGdouR0p+P+Bj7LceNhANQ0Sh4duQ4c6tmL&#10;mfWjMWDt73HLisvwxyWX4crFl+Hq1Vfg0b2PYnHnEtSzrsionqK+Vrl2LVcyjWdJqUNDVZonRQeC&#10;VFbpaoiGFd8bU5vwu2s34MLf7cWAAZ2Y8l4Whw4CPcSZSeJV+aOhOSl69dZYT0y5VguTaURnf8S9&#10;z4+UULmcAGIBqRRVLs179+7FoEGDyvfFikSvqJghsLf7NPEUgc8zhZRXofxiRvqhBg0zCOjpc4O/&#10;3ngRVrYupyxo300NO/wZw+4WJP+MXcVudioqDneZtRbxZFjk9SWl+R2L8LMPf4Vnlz+LWEnD7+oN&#10;pExKDulO25wVMwIKkkVJpPPSsYq/6/m00tj7ppFOAo/aGDhbIMAudeJQdgfu/uhW3PPRAwQk9QxX&#10;Qy2aP0hYk5fecA+Ho2/+Bxw2fVI6AnwyjTWkrtgb06xpiAeqEhj5/AGsm5tEJgE2mqWL5Jb6iG4E&#10;txY0zsY9B++gLwKxpFBUXAqFKBTVI+6dIuRfQfFXjkv5x0oxTOqcjKdaXsBvplyAG6tuxsLOeXj3&#10;wFv4xeyf4/XOd9GCViyMLcIlW67HqJq32eBRA8MtHrDN+5muTk75qwTi2J/s2ofszmapH1k5Klnu&#10;ZHzer/kAT2weiNZCi/XICipLPvWE8lZnIxnC3NsYUUSnNJmeDrhfgc8QqezKRlpZMzj14YgY64fa&#10;TDW2dq/Hh00zMbHuPXzQ+CGWdazA7uQ+tBU63G4wpj9UmckjecJ3zRUIPvWVCQ1V+ZanVbhpJIpx&#10;9OQzqG/LYfOOHqxZncKihXncdF0Xvv/dlfjPn6/C04+3oqWV7rX/YUGrfhmxHD32tVuZQi/iI/AF&#10;ka3QJWezWeN0Oo1du3bh2Weftfs+kxWJXlExQ2Bv92niqS/4jD6veTqS8slxOceYv37LI/W3xUsJ&#10;rElswTff+QEOpPezAk0gpeFCArDKivNPSZVgyfwLXRv2UhxY36uxKLCnrZZai+0YsX0kvj3u65hQ&#10;NdpAsBbSSCFoFXhBn8VNV3r4jAPqdRm+H7qhE31g+de8nTiBQS1e2/IS7ptzN3bG9zI0AhLGJZNj&#10;yWB4ec3zDJ4V+YatIGO5/8rShhxcfhI6Gvh0JY42Zmb4jEdDcw6PPrwED9/1OqiCbKqC9X6ynOaL&#10;moeUwN7sLtxx4DamkxrXJHpt3tO3UI67+Hm2U+jeKUKKsdJdneACcNLn6rlsLbbgyilX4K+f+Xv8&#10;5dP/B8s7V6ILHajLHsKM/dPwD09/Bd8f+iP86O3/wGM7n6B9C9OOTzKtddg8Wp8PPo2Uht7sT8G1&#10;0s6DTysbahipPJElq5KvhR1LMLJuPA7n66BP8UmO1btiRcH8cGdnCHFwsiyMKKJTnAw7BNwfwafK&#10;oDokZJPnhdPIxHys+1QnacZnR7EbLQSb7YUYYsWEsVa/a1RcwNN0gDggjU6dBQJNKRTN17LOE7Iq&#10;MU3qT/GcpL5OEJ/Ge4B9e4BHHojhxz84hL/563U495d70dTEiFDLaXWuvmKheTuheJN04SqRsrro&#10;df/zJQ8E1PM5bdo0fPjhh3jzzTdtzqe/ZwnBSLj/gMwQ2AeJpFMFfE5gtSuwEYHP04+UT44tx/TH&#10;bNVqclW+KUpBjGDzo/hKDD04El0EgBmCGn1eMq/PPtLdZ6Zy0PzzgevHa/WwCyRpdbd6X3UISLRk&#10;mjD28DD8YevP8UHLRMash5U5wTDLoLbKMQSoKPliJ3+dt2W84P6Cc5hJgrLax3NPbg8GbLof1067&#10;Bqs7VhOAq7dXPaIEugR5ipvmePrnrHzpHHBgTYPcVNx9Ejpy2N2Nymieq3qjZW8LwAi0p75Xjd98&#10;cyHmTIyBmNjyraAV1EwT9Xzuz+7FgIMP6WkHjoWOg7h4XWDXYbZTYDiFSDmgxoNSTbFXT6Kmi7zS&#10;9Aqu2XktptVOx+rmtWxUtBHwJW3fzQPpagzZ+SLGVb2BNw+OQm2mFt0Fajt1KkgOzRdpuwB8Ctn2&#10;yeRySslAVuguDjzoh2fZWY85w65iuI+uex4vrh3F8uU+AiD3+tnJOLjw9sFVL/mKKKJTmMLloz+C&#10;T1VvYtnY7io02WigpqJRHxBesj5UQ1W7s7iPjORZltU5UKIOMaUbeKfyrefFBJ/B1ki8aYqZf5pU&#10;qmHGJIHVjkNZ3PNQE37ys/34j+/vxwXnNmDpkhz27E7jUJV6FhkhKqOCbbQtlnJy/lVIF6pAxF8s&#10;5fVpPbKG22MxonDyli1bMGTIkF6Z7JIhFE0zBPZ2nyaeIvB5JpDyyXE5x1TgmMnaCzHOirKbeX/+&#10;uEvxcvWrLBs9SLKFpwnUkjMvL38OeZmssFqL9m9Xqv6LLOZa3KPV5S2Fegw5/Ai+P/XreHv3uGDx&#10;j/ZhI0TQhvi+uAmnyQPzR4XemSrhhIxk3dNMyX35/bht45/w9y9+DQ/uGUTA3cWwGYKVLbpJU+Ek&#10;8gSfVCNMp0qZceG4IyDv/6egI3s+3ZxP9UabLmOZ0/SgdDGHzvYCXn1uC568byXLu4CnGtCaFqBF&#10;NDEcyh3E/fvvYfrwefqiqMp7KVRHsnAnY6Neb3DKkGKsd3SVhHo9qasz+/H7uZfjrQNvoaXYQjie&#10;NP2uiqMtn0BHMY7WfDuaco1oKzQzzdTrzUYX81nb6CnNHWwMAKh1q1pAFqDCLKdUcKEnLK116Hmy&#10;fBCI1RB+gRVXT7EHr2wdhx/MOhvTOqeb3JmEhv1WZskgS52Cq+B2RBGd8uTLh7i/DrsbNmS519n0&#10;C/9jBdaD+QQaYjX26dxYvovaRohJYxtOV0iPG7xUmeaz8tWmTdF0lobcrctTN/jyuqEWqI4ktfi9&#10;D0/B//xfI/Drn+/DjMlpVO3Lo7uLyp2P5aiHMtp82EAnWSCMlYELKSCFJq4YvlDymeh7o2T+fPb5&#10;7A0+pX+VvBH4PB1I+eZKh5MPMzJvCbJYUcZYWXcijrM/PB+7ErspE8EnJCkHAqjW42fPffr8DoIy&#10;7n1F/8KH/GZ5LNnm8oIUaWxLbsJlMy7C75b+FhvSGzURgKCLbtRJyPJJtMi4uR5CjUxocZDOtncm&#10;ZVblVN6qJ9DhCc0tzaKj1IqNXWtw/txfY3rjh2jIN9NeExDklxRQwIqPIUEX397855LKr/Nn6qsA&#10;ANvjSURBVPLEs7u2oEQWB+0GUEA2W8KWtZ0Y+MA+LF9MkMxXS2vBJBvEaonX5mrw4P4B6CGo0mR5&#10;2xxZoIov7fKMrLMZywHY0V/Jy9vRWGSVBdNL+bkzvRMj617GlsQW6+lMUR60kE3pZOlHOdDolfbp&#10;c1M4BPIl1/RHTL8kG2XwKeSucNzPckbnMOk6bKen3TX/GWaxwPqFFVZtpgkPLX8KT6x9Gs2FRobD&#10;MNSb7sQzeB+F7nSsTJLV4DUjiuiUJ19uVY8MHTrU8IrHL59X58anI4VXCVPBKzrW4cYLlUGHE3No&#10;YPkdemAErtl8I+7bdz+md85De7HT6RnWUXJjZVYqwxQF31V1D+3OgnosdWGK2Hsp6Ml2KJVEfVMC&#10;a9fG8OC9Xbj03Gb89Af78fAdbZgzI4H9ezNIJKlItA1Kka3WgrZa8hWbS7w+70E6wuILIZ9hOn8R&#10;4NMyQm6ZRhH4PB1IeRXILEnim8uyGmb50IrfG1bei4s3XYsmAjFVkKqc82x96TNhnx/4PAZ5Bwaa&#10;GJZ6Hwmqeopx7EnuxlUfXYPbtt+Nvbn9iJdiBriSecqqhscJKDRUbtNoCgm+oaRW8qoyr3coWW9p&#10;hm+lDce7eWxJr8fLdU/Tz2vRVmwzbZDi8yoLpkgClgoSMOj9Fp7/XPoYP3lpeWS9sAW0tebwxuvN&#10;eO+9NhuNSWdKSLKFrJ7rpnw9Ll1/EToK7ZY2mXwORT7n28jmczkYl4/+6K/k5e0IZl46UC1pVl95&#10;FvsyezGm+VVsTW2lLLBCUKMhUNFyp+csK2nhqxZ7dc9lY9iS7H4mAXrcX3v25NzoaTmgS+pM7cOq&#10;xXpq2D2/awTu3voQqnIHaZdilcT7Wt9Ep+ppd08rbuXYWbzlXUQRneoULr/q+dyzZ4/JvdarqG7R&#10;2hUPRk8M9S5cph5UFsnqfHBlULVg3vRpS74VB9IHsCS2HI/XDMH1e+7APfsexTsNU7C35xDrIi1o&#10;l0ee+Xw+q62WVMpdb6VeXq1K++QawadaxRnN+UwC7a0lNNYWsX93HptXFPG7Hx7ED77xGPZsYcIw&#10;oQr2ZZEU9Yp2fJbCOBb5GJwY0jt9npvMR+Dz9CTlnwORLt9V2NS7p0+FCXxe+OFVWNymVe5avaeK&#10;kAWRwNNV4Mp3x5+e9Iwkx5nK5C16MeEEy6rm22iFveY+xljeqpKHcOmUy/GrDedgQ3YjDhUPMc7a&#10;ylu9nFoJTxNBmICoQU/r6XJD5tqA3L58wzsdpW5UZQ/hB6//BIt7lmFXeidixW6by+MArJ6X2pEC&#10;curHesJoqnAQWR/n4BQYPwX5pzwH/iuNAysDJ9RP6rnVV9jef6cTr7/agXgcBNoFe2d97q2r1Inb&#10;dtyIg5lD1rTW5z8zaSl15bfSXp45f8t5GRz9mcpx7cP8c2nD91Tfw5NzB+G2JTdgT3ob81B7pPK9&#10;A/CpvDQ4Z4JM9u+tV/fc20iSyeW1npBJZ1nrjvOlQvLPhSMHvEvZU72j2WLayGtu9zKMbn0Le7L7&#10;2KCKMd6aCkbXVLJqQLlYOvBp//JGAYQDiSiiU5TCZVfgU51lApwCoB54Wrk+YdS7cMmknksPPn1J&#10;VNNW+j9TUIcHaxzWH62FZtTnanE4W40DqYNoSDVQD6seoj+mJOSfe/4s18R0lYgsDHwSUKnSTbPg&#10;1zdnMf+jbgx+pgmXXXAI//nve3HTBS0YdHc35k3uQjJGZaNPo1mvZ8r4SPUTIlkf49YXQcq06AtH&#10;EX0cKad8bvk8VBkQ8JraMROX7biJlfd+ygBbo7ynHjf7Ug4vKjL1aUk+uarbSU8QB29w9a5jC0OA&#10;U4AqjQxlLsvws5RF9Uo2ZBpx8fbL8NeD/xrXHbwOi9OLoT0bNT/VPnmmxVH01K02Frs+UJvbh4xt&#10;xTOneya+/OTX8FrjOwZEtcBIz2qOnvtykBSOA5/u7HwStAgiWWFvDE6B8VOQf8pz4L/PHDHBlRoA&#10;GX2dJ5fHjq1ZXHHZRLw+dpF9dS1DnaSetG6+y4C9j6A6V80SnGRaaF640lPeKd0D5e6vzc4d/ZnK&#10;ce3FehfmkHpAGX1Nl3h682CMPzieedzB/FcHAd0wOSW7rjEhJFrpgBAHgk32YTmju/QmuuW/pNjs&#10;+aezlwS7DvzTtbOjvDD93ccL9HnPJHZlWacsvhVv737bdKxG3tTIz+fVoeGfDx3mr/cwoohObfIy&#10;LnrhhRfw4IMP4plnnrG9yTOZYHqXekNOGPUuXIpaBXzqjjusBmF51sxy+9IRS2+SdY5AaKzYaQ1d&#10;4SUDnXpO/tCg6UA6n8WqiydVLJrQ7yaC6pZapRqeeeChafjqP43Bc08ewN6dOXS0FJHsLqFHG8wn&#10;6aHXNAqACl2xtCE9KTTzzd0u0xEWXywpUyPwGdHxSLlkK8uVd0GWSXLTBly68G7rJMzsmovGQhNL&#10;hfK64q63TH1aUqFRAXKlUz6YL97QiwUm3Le3E2S3BY6DfsmiPsOZRkuhBTXpavzL4/+I//vM/8HG&#10;/Absy1ehne+QoNzqgxDaykZ9Ttoeg9AUnTQdKrZgWWoTvvLSN7AnsYfAs0PqxLSAAUvN43ZdjDQ7&#10;6KnYurMzu0gGpzD3Nn4KCnsSerp8GegY9ewKyLB1rW+8P/LILPzT30/EnFkdSCRUTrVVVgaPVw3E&#10;gdwh6Nv02qMuT2WuPJdn9g7KP/18fvpg+jGV49qL9S5OHymvNWXiuW2D8fah8SbLlq/S0Uo6ulEF&#10;ohSyfOY/rYzt7c3gUsGb7Kr85zhsr3NQ17g/+mHxssPFTTKv6V3qTU9SbtuLHXho/SP4t6nfwqym&#10;WdSyPdboyxb1TfkKID6SFUhEEZ3aFJZpLYzeunWr7VGeSBBvUOcKeKoH9MSRFdzg34pwL/CpGsCB&#10;SI0MCjkW2bDVzhlJ1igp1iiMuy1aZCPSPeDUNZ+Xr4KrqkcJPtPyIvCqAj51Wy8djxcQ784jRUVO&#10;jGUR8QpEvmm+p4EvrXrVRHEFJkf0xwXlTGU6wuKLJWXo5zPnMwKfpzMpp4yDLNPUkwTBp776cv+6&#10;2zGl4T20FdpVKmyIV1jM8lr5HvCnJ1XTrhwdQeUIBcw/nSRzrvdSsMH923A6W4HawkYxbs+1YFzr&#10;G/gvV/8Fvv3SD1BVqCbQVJ+fPpKptmkMbehAfakFC9Mb8KOZv8Vf3fX/cPeee6HvegusZahICizb&#10;WuBkiwg1/KmuNHtPsTSF5z7knQQ3QsZPQWFPQk+XL6WDlAmBKuNZvcCag/7kw/UY/XInujtdWnUR&#10;xAw8+Dx2ZXfxzeN8NwIf253DvwX/daGf+R0Kph9TWPbCrEaKvsiVYb5pTtaQ9U9j6oH3TH/pE5vW&#10;hrCeX0mTqg4Niwnkufd3761/yaWTTV05e9KxL8ykJ8zGbvFPzAvJqpgh89/JqxbAqcJaFV+DC6Zf&#10;gud3DEd9oZEVWQ9dSK8qboqrvHHvpwtvF1FEpzp5uRZrwZE6y0zOg3tu6smJJFde3b/iQPXPQt0X&#10;gKokJ1iGtaNnY6GTZXgblvVsQmep2wCoJnNp6ppVccKOPOt9pHNVd53lUazcOJbqkGspIzrjpdkr&#10;UOl7cyMUzvuqhU3VsJIqpmikHSso6jRzJ9IpMJL0sDudKNLLRuAzoo8jybeyUvmoFeIqIhre1mcH&#10;B+8fgC09awnd1FOjXA/c+kN5r4z/TKTn+j7rfXbQqJcbbyw/IuAk+VOhs5LMIp9Da6kTu9MH8L31&#10;v8Tfjf9XXFp/FQZ1DsHM9BzMSM3FLQ334n+P/Dv8t0f/G57Z8zQO5PZbj6cGTjSEIkAnv+kxTy4w&#10;yb19wtPCd+/sjkqUxEfSse8cm8I+iqVreC5byaz4saGs3k97a/7Tav3aHH7+oxcxa+Z2ZKiqtJp7&#10;wJ67bbP59lIreghG9Uq2dQg9U1PblKT89d4H3J/Jy12YbSEc00NpofmezflmjDowCB+1TKM8J5k+&#10;1F1qSyh7TWakuwnETfZDbG8v2VO6qy4IpYaMnntdVJ4q37ILGhgvyagbctNQv/6d3KrnVb2d6xLr&#10;8UjtYGxKbUNMFVgpwftqJOh570+FdYooolOdwuVXw+76ImNf6lX+vmBSKXaHzI49+JTeFCs+Krn6&#10;CtqD+17Ev077D3xr5c/xjeU/xjXrbsGh3GEC0yQ0rSvLB6WqvWfW0KVuOst5VGFHSgi5dlykI3dP&#10;ZykD9ZRKg8lSiinJsyaJa3zfauUyyVi59FchB18wKZEi8BnRx1GQ5S7/+JdnnsZY+d295kGcv/wX&#10;2JHYzLZcxoYZbN9cE3OaVZBo52XmU5Me8xyQkyQHJP257ECnXgVZBVvggWWSjUEVW8VNkKGr1IOt&#10;2d22gfh/uee/4i8e+Av8xb3/Ff+/G/8//Jcb/xK3rLwZH8anoirvQJl6eW3KjeZ3WhmXXMsnV9St&#10;uJeZsTIOWYW4Nx3d9vgU9k2seIhp7nNLEFJgWQBU+aERqltvWIVv/eNqbNucQpL664H9A/GDj76D&#10;tlILyzRLNRPJNpvn0wZB+7xL2FShvtcnk3z692U3h1MNp65iDK9sGY43d462HnHteCDdZfJrHQQS&#10;JBoEQoPXpReOXQh2uKsQeavyrcpF2Uokg1UhNMhTxkyAU5WW9TbrJsPW/E/t8dlWasPNe+7Ektgy&#10;m6ebYvnL8z0s38sR82y/iCI65cmXXZG+xOj3+Qzb+/OJIFfqdVTKmIqwAVCdaStWSV7avRK/2/k7&#10;1BRr0Ygm7CjswNMHBuOOdfcixgal1iNoDVEFTtID0zcadg9e0LHueiVfYavgrJKVxgrbu5argGh5&#10;6N78+POp7wqvcDzDFLY72n3RFwE+lQl68wh8nqqkvAmx5LZcOHQqsQJM4KoxN2Dy5inM+Rgrbw0B&#10;8jbZLVhh9RnIqZeZz4+8f0fxV1Zl5h/jLDl05VHggyWRZ80P1VB7e7HdenDbS+3o4qGhZw2/+0NT&#10;xW0rJs2zU68Zn9MnLA2U+YPBKDijsuFEkb0ouaJ7fBx82hsHh5Rklm3hm6/YggfurEZLR4HvHseX&#10;nvsyOtFhoEbuVXT1mTcpQveuZW9JCkf6ztkFPgdnHd7+KFS+cUwXFevjnb3ZU2DnwldcJLD2EmTd&#10;oG1Bw9laRJZCQ6EOz6x+BKM3vcRqoJt5m3bD7XwtN+yuSSTS3ZKdshefLwWehvPJxdxfq/xohYHm&#10;IHfjrn334JEDT+BwtsYAqRb9OYDM96TS1avyUT7jimpEEZ3qFC4b/WOT+d6kMmdqkmab3sUSrDKc&#10;LKWwuHsprtx7MQ4V9+NQaT+2FDfgydYncOvh23GYgLRDHyex8iuPAs807ELdQ/CpCsuxU7gVDt8L&#10;87HcVeykIT47KRM8+cpdZ1HYrLM3ewo/6ynq+YzoSFLehLhcgeue5nwW0FrqwnXTbsOUfR8gTrPm&#10;0ekztJqC4yeChxdEnHCyqCvOCt+VQz+vTuDRthoqJhEvxKgoCDNp1tBrmu+h99O8R638NnM+a+cs&#10;n9NZysUdCqZiPmlkgevP6xlHPu2lBvIslG5T/QyyuQJ2bc7hW1+/B+s2HEYbEem/jP4ZwSfzkffT&#10;+bTlo3nJhwWCpEkq2kQmF45770oquMPZu3t9KXz3KC6OYd2LQm7KTgM7he6GrTUKJcVOtgYIY6yG&#10;MQ8Nea1PrsYbLcOxNb2OmkuLeLK2vykfs0fUQFEvpNjyW37r73Mknz/HZqW9+5yzGkVNpSacO/Z8&#10;rGlcbatmHTh2I216V22TpcYFH40ootOCwuWhX4FP6QOVNeoUjX7rAybuUGnM224oh3IH8INl/46f&#10;rP867m66Gufu/Qn+dt5f4x9X/zO+v+bHeL95Mp9TXcn3kzqVWpWBdc9ZTsF+PB8JMI/F5jv5s5PP&#10;CG9WJa+zr/D9tUiVv661GswDgb4Ugc+IjkYVWQjkVhVhXuCliBSL18v17+OyPXdjdXIdr3sIytz+&#10;g+VndVZRLPtzgskiwD8LW+WuUg4FPsUCFgId2mxcCzwENdR6lQKx/T75rgIeAqF6IwMkSgc7giDK&#10;R4VO+PuWg5NB7+jIpz1VgJVLpUOxRGBZ5PtmSpgzPYH/83/vwc7qOP7+8evRToijqfB6X/WcmUKU&#10;cqUfgu1KH0EyS1NTZZZSdj4qKUjPZZKn0pVH3DgGeXeV/PN2vXwILmTrBq6d3lH89YiiqAqip6Rd&#10;GmIEn2vwQec7OJyr4htrn1e6l9vgdZTv8sdJgzs+b/L583GsVNdXUfSRg+dqn8ZNey5Da76OttqJ&#10;RfHT+7peFy+ffDAIJaKITl0Kl4P+2PNpRY3K0i9q1aHdVVSraE75xLa3Mar5ebzc+jyeaX0Kz7Y9&#10;i6GtI/Bey0Ts79mOAnGb6VlfZMXUQwSf/urPYSlm+W7aOuBPT+FM0P5WfpNVbTvgPzMl9gBU9wU4&#10;5daGm+hG9n0pAp8RhSksB8bMw3ymh40xzXVUBZdDY74Ndy94DON2vGcVYoaQRXPTlKWWx5bPrkL0&#10;/pxwUpCee10wPoyZ/nV4gOF6y2TjXPR+Imx37HsnjXxEKobgrPSXPnCXWnzkto9LUz8UkEwAP/3Z&#10;O/j6uTvwdw8/geqC8lK9vtQtOaaSgFheOkWwU+15lXh1Dcoz+ck/NbrtTDsftCdd97LThXRhoG2P&#10;eCBM/n74GYHWCnD1d42CC9lK8ixPJHuh6GkLLg111WUa8H7DJIyqewVVmX18I61qt4cratpO/nDm&#10;k0EKVUDY7TDRg4ZCDe6vugE12QNIaNN53nVNAneUpdhaD86PiCI6ValcD5H7K/j0mEuHpmYJeGq7&#10;vpZiOw7lauzjJNvSO7E1swd7c4fQUGxjAzjO8ttD0CpcFhRXsptrD4HPP4fkybH401M4EwQmRQKY&#10;ra2tBiw9x+NxNDU1obOz0z5B5YGp7wXtSx58irz/imOvmJohsLf7NPEUgc/Tj7wMlFlDArZzA+WH&#10;BUVDgAdZoEYxzxd1r7RPVmrfQYFPc6s8tnxWUTyJ4NPky/ORxFjZHVXszpWDpAZCjkIn5x0+IfWK&#10;mr/QGwmo8Y3cCzJ/VBa1OTlBSy7GxmsB3THgP/+4DH91+QA8eugg4uoVVe+oUkb6QuCTwEfA08Eb&#10;5mvgnxlUxssg1IND6Rk5EJlDsr8nWfL3RDJ/NvaHUeikPPXK3EdLXx/RpvIdpU6MWj8af/vgP2DA&#10;vAE4nKm2tzJ/9LA4RN6qj/UJJSVvgWVQU0W6Su24bfflmNX0gYFR5UqWDjQlxL1HkP79WV4jiugT&#10;UrkeIvfnnk+NFrkv5eURy8dQn6nH8MbX8fOtv8UPV1yI7y+5AP+x5kr8essdeKJhAlYndtp33rXd&#10;m5r1vtloXvLUL8GnAKcfYhfIvOyyy9DQ0GD3mpubMWrUKFx55ZV4/PHHsX37dusd9chcbvrS5wk+&#10;o89rntrk878vqybXnrX6AozyeU77Ijx1aCg2J7ZDC3K0H6G+R03Hlq3BiXx0mTsx5GLg+OgUdlHm&#10;IL7ldyf5RtvJe5dPSuW3IEuVqRQK7Cnu+hNwjLOcdvA6wYZpHsk0kKCTr973Mr4/9iPs2NON5qY8&#10;0gSd+gSlzWlio4M2ZA3sKl3kF9mDTwOgAj3aZi6YNCnEZOTiUgGfug6T9+xYfDRy9/xRtgpOvcCn&#10;glaDmHHQArNl3ctx3prz8cLeYVT+bTbfV6rfK/6jke6UwzkZpPdgfqgXW2vfZ3VMxj8O/nvsSO3i&#10;lfqq1fvJnPY6ntz/ZTWiiD6evB4W98sFR1R9eX2KWRiLF+r53Bvbi9vX3YHna19GU6kZnehGqxa1&#10;Io6aQjsmtC3GHfuew4dt85Es9lD3uClftpDV3vULA5+fjXwGeBDZ3d2NESNG4B//8R8NhApkrlix&#10;Ak888QRqamowduxYPPnkkzh8+HC511PPeb/8+fMZdp9g8/4i8NmfSekd5iOpIgMyB8y8LGQ1jYMw&#10;sxhDZ6kdT65+Bs+uH4r2Qqd9qUG9LkXbzkgy5p4R8PQ9nyeHFK7n3nS0OHm7vmfR0ez6HyluYpY5&#10;Y5VALUZRGeQdnix/7FO/cZbTOPKFBFJsyKb4Xnu7k/j/fvEQvvavr+Pqi/biUHUW8R66V89n0YNP&#10;9bNJyTIcAjpjA5oKS0P6OntWHBSfL47kezmEwKCT8KaiaNmlODIueoMufZHr0Nu486ObbT6W9jR1&#10;c335nsGzZQpZOGOvuyeW+ELFDFOU+adRBn2N6dxZF+LcXb+znRo0Fcbel7jfvXwovi7yn54jiqgf&#10;kHSu5/4APo8oHrzQJ3ltmiP1oEYGuwv6hGaMzUJ1zfTwP25mfbFMH2eRTStBaDs5wyZxgXZqVjq9&#10;7TBevwSfApIaTp85c6Zlxtlnn43a2lq0t7dj/PjxmDVrlg21L1u2DLfccgsWLlxoz/jnRXo5ka4F&#10;PgcNGlS+79zwbP8BmSGwD/zQKQKfpxIpvcN8JFVkQOYK2yphFpwMEtiYXIfbN96Bdw9MYmFywFP3&#10;Sznmtc7BMw569k/wKaq8q2NnZ6dTkMLv6kGfSiDBJ1GnLaQJbquHukRlp9IrwJgt6HNveRzKpHH2&#10;lOXYui2BX/5sAy67cjvemViDzmbNF6drlmttSK+zetgESLVpu4Co20lA18FZYIjhOyRECsI2/hyp&#10;7GXIb52sQ1a9ttb96eKU5rEnuRv37r4L73a8batRtX2WH+5ymM0dRjp5tlNgOBmkd6FSLaoTge+j&#10;vVjrS034wZKfY3HbEmpeNSSY32nGkY0FRdVeXc/q77NwRBH1Awrr6H4LPlU+GT/1fGoOpyuhWsao&#10;6Usajk+wfKYCcxZpsj5jrK3SCFfpiRstcvvES3f+2T2fn518ZSjqaxa4W7duHa644grr8bzwwgsN&#10;QNbV1eGpp57CnDlzrBd0586duO222wyk6hk96+eI1tfXo7Gx0XjNmjUGPr3/Ljye7T8gMwT2QXx0&#10;Ohb4VF0Xgc/+RkrvMB9JPv8tn0Js38EuJtFT7MJrNa/iuYND0FWKscho5bir6MwQAp+qzj349DJz&#10;YulThCmnnk9JCr+AfwnBKQHAAIy6TCHTnorOukINdgmi5lGda8av1j6MbuqOeAL4YNoG/Ozbr2LE&#10;U7XYs6ML+6rS6IwXkMwQhBLo5KhM1WsoQGqr4emvFippzlOOylWK2MfEsj+IgosDQ3Voz9k5qzI5&#10;efHsr0PnPhw4M5ITXWazBME5Ak8CTNsnk/K6/PAyXPjquWghcNNenxnGU9+xVxromYqJpJNno7Lh&#10;hJPKkm2lVGDFRnCp0YZuAs6Rra/jX978NxzMH0Cq0IMi866Ukc6txLZv2Ts5ZTGiiD4bSV4990fw&#10;qeLk46car0hdqr2gU2TNn0/TPssKMsNyqcawjV6wNZ/VaFKBeKmg6WossDZ1yeE76dKTBj7DpJfy&#10;Z/VgJpNJ3H777XjvvfewfPlyfO9737Pezl27dtnnp2bPnm0vsGXLFtxxxx0GRv2wu0Dpu+++i9Gj&#10;R2PkyJE2bP/MM8/YlwN8GC48p4LLiWyGwL4cn6jn89QipXeYjySf/5ZPAQtY6hNgasc15uswfOdz&#10;GLHjZWgjdi3i0L6CFC/Xu9YHfPIuzc7PE0+fIkw59XxakcsDBzj5csYyV65NL/A4nK3FOXMuxIF0&#10;LRK5IhJpYO3SFG64aAGuuHguLrxkB8a8vg9r1x5GS3OGeohKlRhWHd6pbAmpnOM0ZSBDofFb/qh3&#10;VHMVy+kr5qXIyYXn8LUc0GM7u3ueTJ50DtgoMOhkTyp8LZJjuHk2miS7+mb/4qaFuGrmZTZ1RJvp&#10;Z6j4Jbsi96z8DnkWZm9/gknxUSNOulVf1soxwTPUqdoSq6nYivNWXoInDz5JcN2JTJ46mJmiTfKZ&#10;rXQv7h3vk1MWI4ros5GV94D7Zc8nqRxH0yCCoBp+z6KTDcKY9o9WTyfBZi6XQS5PUMpyWp04jPpE&#10;A+21RSELq1WkGi/UmJFttXTySS/lzx583nfffTj//PNtYdH/+B//A9deey3Wr1+PGTNm4M0337T5&#10;oAKnAwYMsEVHqmB8AskPv/2SekI/nzmf0YKj04HCMuBZhSHFgqOFGdsSmzCuYRQ2ptazqcH8ZiXv&#10;KjnmpYAnzcpWXbonK+DT3PR3OtVFUvEP2PLAMkToKmADgZ4DR7TXMJG2BRnV/B7WxvfaMHyShTiZ&#10;JgiNl9ATA0aNrsWvzn4d3//W05gzrQ5LF8SxelUr1m+MYfvObrR20ReC0UzOcZbyIAnQv9SxyZKX&#10;Dyla2vp4GUDWjSP4SLJo6+wuHQUXOnlf89RvbmpAmkAzhuZiM8YdfBN/mn27fRQhrXlWjJC+x2/J&#10;wcPFN+RZmL39CSbFSVMDssUU9WqacU7ThnlT0KBeFlXpgzh73i+xqnsFS2QP3TITpO/VaiSdEuUu&#10;ooiOQeH6oz+BT8+ichyDQ41FNXg3xjdhXsdcltHdaMwdQlehiWW0G7XZw3hu+wt4cfsodOa7WXVq&#10;2F09owUbTdJEoX4HPqUsBRpl9iveBUA15K55nps3b8ajjz5qwFO9mVOmTEEioVWtVMJSSHxOwFNm&#10;vwpemTlw4MByGC48JaH+AzJDYG/3aeKpL/iMtlo69cnLgGcVhBQLhD40Oa1+Mu7YdDN2pnbRTnNY&#10;nEyJBT4tSz3zbgQ+TyCF0l5JXeEKyHMoy7NzoBzWKvb2YgzjWhZiY+KABqRt4nwynyaQpCIlnkml&#10;gTS5/nARC2bEce8t+3DJRXNwyWUb8ZtfLsWqVY1YsfwQNm2uRktrEV3dRaSzDJVBUc24IC16+lfQ&#10;mmBPjwM5kQPFta+c+Gv3HpIjugkOXRvcDJ6TU3tTnm0qQF4r2TWntQsr4qtwzvoLsK5nDa+1v556&#10;EfVVo+BZ57udjZyFY6Oy4YSS3laVmaYzZAk8CwUCUNYB2YxbI9tUaMHjNU/jN8vOw7qmdQSkKpea&#10;O6aUUJr4dyMHZpG3Oxodyz6iiE40uXLtuD+CT0arEkcrrWpqa455CitiS3F31fW4bd8VGFp7P95t&#10;eRXzO+ZgfudCDGt8HaNb3rdGf8YawlSuLLOqUzVrvl+AzzDpBQU6dfb7d86fP98ApoCkFiItWbLE&#10;tllSL6h6QD3oFMnsz5ZYZPV8Cnz6a+dWCan/gMwQ2Nt9mniKwOfpR2E5kJxow1wN8dXm6jD80At4&#10;7sBA+9qKWmjKT1WPBiDsGXkQsOzK9o4jOjGkpO7NSnsHYxw8q5R/m0vI645CChOaV2N5fDdLMkGb&#10;tiAy1hymYBkRy7bKt4BdjqhS8w872gp49O79uPS303H+r0bi5j+OwvKlKcycVo8PZ1RhxZI6bN8U&#10;QzzmntccSzdBX7KheJApQgXiULFUlLFUB90VNBTFi0JBX/PRZHwBVmkX9Ra4ifpusj7fgvHKG/NZ&#10;ngs2LzWJrkIHXqp/HTetvru8L63Ap+ZQag9bxUFSrFQSG/mLXhYnh1zfMdnSi/FVnC199I2jNPZm&#10;9+Hi1Vfg5y//Aps6N9o7ap6rerSVf2pAhlmSoDN9MXP40LXZm2xUOKKITgaFZfBUAp8ql9vTWzCy&#10;9WUManwat1ffgit3X44L11yEczdehh9suwgP17yIw4UG1q/6SAv1W9Ftm6aPYfSLBUd9yb9omMJ2&#10;3iwOA09v583+LPCpXlJ/393j2f4DMkNgX342Ap+nG1VkwFX4Yq3Ki7NlNrtxDn664Id4t/FtJIus&#10;1C1f9ZSqbQGaID91CuytGgv8jOiLJp/wjl2609Qr6ftCLJd3aki05RMYXb8U01ieEyrLLNFqegia&#10;qodNbgSAHAyiLa9Nv6iI5wgsM0B3RxG7tmawa3sGL7+4FL89bywu++00XH3JJkx6pwWLFzdi3do4&#10;DuzNoOFQDnnNtXcqwp7PZtSodoBTq7dtgY228KJizjN+GkYXbHJbSGmulDxwINSDaEkio0N/aBb4&#10;ZCXQkK/H8JaJmNL1kVUKmh5UsCFsAVlVFw6QlZPKJ1E5qcqGk0LKSwODOiwLXd5q/liG4Lq71In5&#10;tfPxHyN/hPNnn4OP6ueitdDk5rUybWyXArIqNZ0tBXWmZwKaHoQGJdbs+4JPcUQRnWgKy9+pMuwu&#10;/ajtz7TIsbvUbY1BHe08akv12JHfjycaR2FQw1g0F9tMJ0nHldjAtlEO+tnvej49hUGlSNcib9f3&#10;3JfC9z//nk8mPaMTgc9TjZQ/kiux8sxV6GrDdZXimF49AzfNvwld6EaaoEAi50RBsnc08Kk/J5cR&#10;fZHk01l54HoFHQdpX84PkUqht9LhnlG/Zmc+gfdaluKuA08xh7tpQ/BJGbAeT7IDdu55t5go8IiC&#10;ULApPJSVjNgB0WzAPXHglZfrcPMft+PqKxfj3rsP4O1XO/DMXdWYN2MT5k7fiPVr9iKdpPu0ej8F&#10;OrMEVgSOYm1Rogn7OZ6pWBRn+5pWiY49AOX9o4JP6qM0wVltrgEX7bgHyxIbrcfTehlMxtU4kqby&#10;bxaQS6AQHWFxYklZKWYUmPQOgNqlgGUGSZbPrlIHlnYtxu8XXIw/zroK0xveR3OhBQm7n3NTZyw9&#10;HAAVEM2xALveUEvVQBJ45n2/UKx3vRBRRCeWwvLX38GnbNyh8sP60+YcUV+yviywTGkDek1fay60&#10;Y2TDVIyon4L2QhfvaX6S3Mudmtb9AHy6F3JUecEK9b32dDR33q7vvaqqKgwZMqQMaMvuAjYyg7Op&#10;+NMXfGr1s6uENDwkRWbzjry/PGgyX45Nx78b0Z9B5aR1eVEmGl2eqkZThUxmo0GfYpRMpFh5H84d&#10;xriacbhv44NszcWR9eDTHtdz4sBPZxk2RPSFktJY6S/Y5QGozrILqJwNLucd61CJdJAjw9K8O3UQ&#10;l225HZ08ssx39ZE5cOLAp+sNk8+BL0JB1nsoMKeeSQHENLTSXJ+D1Px0m5tIIKhezVQCSBCMdrWX&#10;cO8N2/D7C4fg3F88jasveRXrliewemkcSxa1YPmSduzclkJnRwFpbe2UKyGZZmxyejOpdsqfgU/N&#10;k/K9nw5A6hB4yuY0R1I70yawoGsJfr30EsRpdv1+ehfnk/Oxj2YKXq9CR1icOFKwWjzEpDbQSaPO&#10;plMJJrVdS0++2wBoHDHbRur9/W/j9mU3Y8yusVjTvh4t+pY078VLPdTSaasE3cch1Pspfc28kpmH&#10;tomxKQl0Y2lkAFTM8ExPfBKySDtjRBH9GeTlTnyqgE/TlgH4LGZp1uJHckENdNrXZlswpWU55nZs&#10;QGchzmepQ6XcWM7VINQEo37b8/l5kRKs92p3Z2f3AjYyQ8iGJzlz4HMJwecEKjWtdlcPhOsn0SCd&#10;lBYtza3Tn67aKtMRF1JYnnvdPAp93P2IyqSkCtgqXh6WemV7/Sm/1ObyLTa6pH2SoGJb10bctPpa&#10;TGqbYZVXTgVJ+Ro6PHkvK4aIvnjyid2XP47kRtKgrY7T2N1zAOct+SO6CFSymodkpViHkwWnIyQ7&#10;Kp8B2JXipGv1RDpOhc6ay+RWaLs9KglvrGeT+iHoGa2tzuGtMa14dVgjhg+qw4C7t+LRAXvwyL3b&#10;MHbUJkyetAqrV3Wgq5vgNUUdzaBzbPloM2cpeAPbBEkMzGRW+scawTxrRXtHqQu/33A9nt09iLFk&#10;XBh7AWl9jUQbtjtdE1A46cJcMZwcCseFbOBTnOf75lSpsfHANFYvqBqLnYUOvHPwHXx37Pdxzqzz&#10;MGLnCEzYNg5bEpvRWmyxjgItGNSUmjyfUVq5vM6x8tPG+7Tjv9jpBbIUeDge/jpM5ftKU7FzYFbl&#10;e304MPgjoojC5HSOYw8+yxglsD+R5KQ1RCqHtLC48MKwD8uVFmxqxXvOGnmae56xsqZyql0qemgX&#10;Y1mV2fQQy7D0mEaVWAOfqeAzuBdw5a9sYye5q4BP3/PpWstSW7qnLmTpIekpVVXKHGWR96M3yUIK&#10;K6jU7Drk6KjuI/pE5JNS+cG0deCBFt6ef9b6Yv5Z5a35dnSrHpKeUhyrm5bh9lnXo6XQxkqLhYiV&#10;v/WUuyeDw3kln8Vli4j6PamnS4tw9iUO4vzlAp/uc3AFK8UCaZIPOjTAIflxvYeW0wb8xOo1l/wI&#10;iKontAJAK4BU9mL6q+k5BE/EochR9HI060tKWlEvkDlyxHJce/UE/P7S5/Hg/TuxeH4PJr61DbNn&#10;tWP7Ns0BpZbgs9oqSbKo+ck2bFXUIikBsbQ1lNYmN+O3S37PRlTM7A1qM75OVwm8el0TnDyLwtfe&#10;7mRQOA6+gCnaSnay2wGFlRbTVhWfQGiiGMe4HeNwzYJr8Jspv8I/vfr3uHHO9Ri982VM75iMBbHZ&#10;WNy50O15igRTKml5rjmkNi9WOU9/VdalC3LUCS4KzDPKQVFTICQPZQpH0jP/A9nxfBQnEUV0THLy&#10;49iDT7/jj9ibTxT1ElsaTPWpPEgH8UKjBy3pJqxpX46dyS0EmB3oQTdZIw/d6Cx24GC6Gqu7N6Mq&#10;VWsjEHnBTenPoph+0d8IfHpD+coujOQuDD71FVPNutJKUyF3q7ZoljunJ+m/mQyaHIXkt9hrVn99&#10;dJJvEX0KKieXr71oESSx0tLAp1pfrGTyOX2ZIYc4K/L6VD1Grh+KCc2jrIHB6o2VEiskDSkwcyuH&#10;8y7w2VHZEFG/JWo6gUbNjaxKHcK5a6/H/JpFBkS0Wlog5Ejw6Uqz5W+Z+Wf3KQHkijKVXKlhIy2t&#10;+wHTd5Vz+Z0ncNSwr3oN3BCwwA6QyQDxGLBmaQ8mjW/HnTdPwb137sUNV6zD7OlbUHswj44W6pkc&#10;gRdlNmtfDskiWUwgVuwhsIrh5k33YELre2w0xei7ex+F4UCyevoVD8UnTL6MiEm63dfJiSQfvmcf&#10;NaaRNpQv7+lJS/VeCnyqMaF9P7vQidXptRjcNBjXT7gWN825Dufu+BF+sPbr+NmqH2NufA4+bJ2J&#10;A7n9aCs2GxDtUY+MZCJfQIotA80TzTDNsvTfemZY0WphmHYjKMcpiJDiINlwMSLZfbnjfbG5Kz9U&#10;oT6XEUUk8iBTLPC5YcMG+0pjR0dHr5GUE0W9JJcGibT/trsawMJAh3sO4p3q1zCibiAmN7+OaU0T&#10;8EHd25jUMBETm97GiNrRGFk7ARtiO5BgWdMIhPSSvaeV5zMWfLrkLSdy+a9sYyRnWgs7t3OxDbsb&#10;+KSScnOHxDlrDcidQKhTS/qvCErFN0+yER9DQYXIxTCiT09BuoaS177RrXwRWNAn+vKqwJOsutLY&#10;2rwNP3zq29jYs4rQUz0jBJ9BvlZkpSIvno3Khoj6K/kN33vyXWjKt+Cu7U/gDzOuZ05rzqcbdj8S&#10;fAYAw2f2Ecw/uaWcuDPd0ujZrq2JquFeN/wtsKrhcoVpq7D5mHo3KY5IpQhQeRY3N2Twp1sW4P47&#10;pmDqW50Y8fw+AtE6HD6UQyJZQjJbRLyQJoBKo7nYgR/N+Q1qcjVIE4xaWHofnn0v7ZHgU2bpKAeO&#10;GVlnFXZyosmH79nSMGBeM0v4LsoVgcOsG+pj80H/af5rSlTM+rNjhKLteLtjDO7efCv+tOUuPLr/&#10;IXz7nW/h3qX3Yuj2oXizejw2xDepn8aG5vVxCX0BS6MgmiOqil5TbgqqJBUXIxcpFwOn4cV2W39y&#10;aJEM0tNZulNEER2HHC5xgiLwqS82bt26FTt27GADSCMXlCjpmRNEgeRWiEH70RdNTxEGEpiU/pze&#10;PhHP7r8XT+26DQ9tugX3b7sTD+59AGPrxuFA5rABT5VS00iqg/WepmMj8OkSufxXtjGSO+0BObdz&#10;IcHnOFNUWpWqSfBsF/M+FbutdndVFdU9EzmotiyMsG9hCod1dBciF8OIPilVUitI19DJKgwKv8mA&#10;wGcuw8o6hcZiG16tfguXv3e5raZNMo+zat1ZYQu84p87yl6GqPdVRP2QmEVSnOlCjICtB4tbVuDq&#10;j26kYtR2SwSCPDz4dOVW0hKw2YVZ7mTv2Nx6uerjzo2PSE8IkCgOkin1SjolrHOWQEfDvfpOu/zR&#10;nPx0uoQ0QWZddQErFnbh4Xs24I9XbsSD927CksW1aOsoIJErUV4zWJnag4t33YR4KW7D0dYby/Dc&#10;WX5Wht0tSkYyyE7gMwRATzL5tLPohdiSmWc37CfQnkeGZVfzXbNsTGo6g6bR5AjI03l1EaRt65c2&#10;lu26wmEsapyPWyffil9NOA9/M+3L+PtF/4Lrl92IkStHYGnzPDTkD5v7dFF7+7JxwArfFpMxr2xF&#10;PNNGh7S7M1VSrqwi7N/Jg7exk2f+eZmKKKIwOd3hWOBz7dq1aGpqMtaHctQYOungk7rLGmUsezrY&#10;TDNQmWQDrqfE5l6+Bg3ZQ2jI1dkOFHHqVk0JSmnLQpUpO1SC6LM6A+hfBD7NlchfhWzoTuBzTuci&#10;jNacTyp7rebSsK2AJ6szJqKGcalUVLHQvUSkwgrDhRPyNjD7sMI3elPwZESfkHqnFq+C5PV5YfnB&#10;60KOjQZV+Ky81id24IfTLsSUtqmIFztZobHqKuSsQrPyzny1h+x551dv0r2I+jUpz01xsrXOlvia&#10;5vX47aQ/4EC6xsp3X/Bp7CVG4KNs767p21FY9k5OHMutB4K6lh92CvzVUDxDtl52NWo1x1NMnZMl&#10;wKKX2awza9HSiqUJPDxgOW7+4zt45ulp2HOoFR0ER9fOHYLnal5HDysBDRqXbEsmgV4HjwR+K1Jb&#10;iZuLs4dQ4fifPHLpLMORrGRXmhkAZXy1ojZH3ZsjWs9rtS3BYjGbt4+QaLFgqpBFQjsBsIxr/Tub&#10;HViRXIdnmobiqZZn8adl9+GWSTfj6mmX4bGlD2NbYiuWJpaikxWphvI1/Ua6QD2ikg9XdfrDpZal&#10;Ii986lUirMhW2MmSr3rlWm4iisiR0y1OJrQrz+7du8tD7WL/sZ0TRV6KjWiQGGvYXXHRVpOu59PN&#10;48yxfGk3ioKgKPWY7bnLO7bNmRraekbM+EvT5KQPVbHyXgQ+zZXIX4Vs6E6V0+zOJRjV+A6VkioK&#10;3pdQSDFp6xW2tm3TPaasOjiUrjacJqbSsbaygGlwrxegUa4eJVxPR9pE9KkoSECXyr4KUAHQQows&#10;GxNxPF0zBr+ferNtlJss9djn/fRlG32pRkMNzg/96XnnV5icFEXUn8mUp0ALFad6xfa0V+GeOY9i&#10;TvsKqkyV8BzLrACh8tfJiYMUYp/rYTvHbqyjwr3dk+lhSTJEMpVjZ+kg584BWcVLgFFzDKlfqDgs&#10;HmT1vNm+wlLkOQKqZAnvvL0Ml/x2BF4YvQfD3l+A77/6JA6mu6CPJNj+nlp1T92k5ZCVYfc+8Qq9&#10;g7tW5IIIniTyobv0Ca58tMhhe9/7qcUPtim/gXxeM4+tsmMa2uIupr22dUnTnfpetB1/kmkTo97u&#10;YHlvLrXipaWv4Pwpl+KlxlG4eNcfMGT5Cxhx6BWM2zTetuPS5k5uHrgqWwdCpdUZGPNWFavm4PJM&#10;W6WkpafN/xWrEeCmXTgXXkYiiqhCYdkW+AwvOHJ6y/GJIl/swuTLlpuvLkkOZDpPPcNGn+5rBEcd&#10;N3KnedrFHN+LDeiCPqpBD60pzOdN77Hcnpbg02ekSIlyNPDpjlAim6GXjblz4HMRXm18y8BnjrWC&#10;FqLkqOS1arLAxC+kmTFK4BwTOM1qSGfqGA3d2kpKPuMVovU4q6fURUQRVEgB96YjbSL6LOTTUWdV&#10;BWlWyOr17Cp24nsrLsG8hOZ6alK0tswhAGD+qJGh7Ck3FPi0cqqsAsxTL0UR9Wty2ccymLDerM5C&#10;N+Z1rMDklgWEoh58BsqeDh349Lntzf7sQZtn785zEJhYP1o5veO4fC9gD0Ar7JSzkywBHYEWgUrG&#10;UvuBsq27d1cO4z7owr8/PhrfeOFFDPuwEd0JIJXREH6SFUA3gWiSMqxN9AVCBXoUEfmvcF04lfjL&#10;7uTSUWNQTib+WdrppHSRdZB2Siu17IP7Ip/Muu1Go5SSvomgz3Xqa/h56nPtkZrBquQWTOmehWcO&#10;PI+7Zt5DnfBDfHP8NzB04xC8t38iqvNVaCjUoqXAdLbREaYr9X8pn6H+TyBbEPCnDCk9BYSZV25f&#10;Vgc+LXSTLzLjGpYHJxMRnckUloXnn3/e8Iq393Qi5SQoPr3Ix09NLNf8CppiBDu5vEYL2TyjvGdU&#10;f9JOoxAlTSXK8QniIGtM83k9K99VLk478OkTyWfWpwOfvRWxXGjYZW7nfLzW+IZtwZNmqzZLraZu&#10;Z+tgzrN6IPDMErBo1WQmReVGttF56h9jgU9rGTDTGLY+q2ctGeWI2MIMc0SfiY6SfOVUNXmQ8Gtl&#10;a0YzVfBu20x8a8Yv0Y4uVkZubooqCJvfEmSP888ZJB3i4NL+nBRF1K8pKNYa1tbedPrihsDn+wSf&#10;6tMS/PSbjfPfOTd58eTNOosDD8vnMIeobCV3Ye7jzq5lL5BIGeRZsdBQlR1UJqUc46j9LrPqIS2h&#10;LVvA1Tt24vYxE/DVi7bgxWE7kEyUkNHQc67HwGeumOB7OZlWEAJjOtOC7ICSA6COer3yCabjBm1x&#10;dsYjqO89f122dznqKkzH6gXVLp8ZFnLb8JqAMMU01gKudoLLCa1aRDEYj6wcgDsW3Ij75t+Jh2bf&#10;g8EbH+W9VzG783205g5Tp/dQVySo17uYdt5XVcmut1PaxqZlORTsmBVxb9mK6Ewnh0sc+62WTiaV&#10;i05Agiq25zXjZ6MOJt1qsktzZtBT1Oc1teBPowTqoktRvaQp+joTgLJsuQW/KgJ63pXE0w58Gqgj&#10;+cwUefApkpXvbeiVyGaQfdmGJgc+53XOxZuNY1hx9RBkpql0NKdBAzFsQ5sC01eiU2wVJ5gRaSSz&#10;mhvKlnCeWURwqmEZ+240Fb66nfW8DfNJGZUj4Q12EdFnoT5J2OfS8l37Hmo/xJpCA3624vcYsVfz&#10;5XpcXvKegKdkxLLGhMWeNC5Lh7u0P2cbUX8mFXdr66kByHLblY9hfsc6vN2yiKrSzetzm5CraWKQ&#10;weX9McnfO54bksmJ/uSjgJ4He731jCNdy17g0+kK9b5LDrXfZDHjWrIa5soQRFenu3F31SrsTacx&#10;fFwzvvLPczF8yAYsnJlARl9ayrCRzEauLZC03jh5FARjzAvZh+J0/Hf+Yum4Ifs4H438vb5cNuil&#10;jwSgWnmbIYjXdldZpk2Culqz+FMEkVqy1EPJaCu1Yl7tXNw042b8ccofcfG8C/Cj9d/DL9f8CEPq&#10;B2FNZiWbrdoXuJOp6PZelRy5oUl6LB2v3odyR4NZHZHOuj6ZaR/RySWf/+L+Bj4lluq5tG0HKccq&#10;RzqkM7UAuyPfiqr0XszrXmzbvc3rnImqxAbEcnVs/Mapf/SBB+lXPaX6klpQ5YOm07Lns++5d8+n&#10;WApJSREkctkgKhtoEvjMYH7nbIxrepUVV5xoPolSjoifCaotPjSxVj2iTYUmDK1/GS/uHIntmV28&#10;l+Czbq6Q+lbkj1oL6qy27mqF74Py4dt1JfyIPiMxCZW2vqgoH92hK7bUSu2Y2bMYfzP8m+gsdVsO&#10;qbfCzR2jO3te+RDmo5HzM6L+TcpKt2ej5vtqIUoCy7q348W6WSylQc8nS6XrtZKMBHSsbP9UJE88&#10;+CQQsbNCCHkuY5nVA+viYkPGAi3CMVnaF7IENWrgdmPM1vG4f894HM7FkaS3r7zciMfuW40Lf7IB&#10;77y1HYkkkM4wRBvykp/0hH7ZHFT5aeDIx8kB3gB2k08xsnQLOGQ0tvKs9HYA1Mq1QCGFQaMbeV4n&#10;CdBTTAt3dt+Il15PM026md77M4ewN3MAC9sXY+ihlzBw37M4e9dvcdGy3+ORLU+hOneIml4N2Mq+&#10;sU6OeFhYSndGgeEp/V2cjuSIzkwKy0B/BJ8mv2QHPtkoZtkQnlnUshyj9r+Cqa3TMLFtKkY2vo73&#10;W8djXvM4TDk0FCsap6M928wy4Rpk/h1VGqV5TsueT/+SNvGV18rMgQMH2n13T6+vhAwSOZzaFYO5&#10;UyLPJfh8rXEklVOMfhKosLmctm8qp1CVacFHsc24d9Z9+OaWf8O/L/o2rlx8DQaveQbLkgvpptuA&#10;qOYJ6asabnNkKSjFIxxaRH8u9c5CCTkrGAk7s1v1rXo2tUgsXmrD5XOuxzWzbkeXbVGjilfA0xcQ&#10;5T3PdjhZKVOvDNNF6F5E/ZKUnzaNgpwnwFCZXhPfi6erJyGmJiTLZNEUJBuHlAFfNnvn9dEo7Ogo&#10;jstWkhGhjwCB9HXrvTHmfcmjySSlj3ay0uT9IsFnXhNG2Hi6csqlmHBwCrqKPZRpynW2iJaGHJ4Y&#10;sAs//+FCfDC1EUkC0CyxpRbF2BxFMfWXGwoWswqws+dTEHyG085TyM7XBS5deVbyl42E3Hxn29eX&#10;V7ZSlwnuvgevXnI3YqXuAic12lomaZ8zfad9OgZuGoZ/mvID3PThXRiydxgOF2soT92sFdxkjizT&#10;V2sE9HUr2yg/Tx3DOkmB+3iFOaIzk8Iy0B+H3VVetE5FWEo6Unt8Nibr8A715zvV72JNbCPq8o2o&#10;zzegNncYOxPrMKthHCYdHoMd8S02z15liC9o3km/aszltOz5VCKJPPhUz6fAZyWTnQYqJ3Kv1C4b&#10;aHI9n3M652B046tU+gmbH5Shn5rjUF9oxr2zn8fU9hUYtGwwxrS9jNHNI/H0pqdx5YdX4Nfv/See&#10;XPcgVnYQhAarqQVA1VMqBae8UEdERJ8P9U5KwcYiwQaZil9nfRElxeqho9SAn874LlYk16CHNoQd&#10;JhM235OeKF/s2mQkqK2cl8bBKfgP7kXUL8nnkMqZhqHVq6jez9WxPXjwwFtoYYMyRbmw9dAsl5pC&#10;I8Vo+esy+TgkB8fi3saQIUQhO+/WQJIUtZurKVnUehqN3go4pwg857a9hd+8/21sb9vEWEuxE1RS&#10;ivUVpKb6PJ54pA6/+dU8THp/BdIpfUWJ75TTzhwxgp8YPSQqpf8uHIEhcWA+ajz7MQXpFpwc+Qtj&#10;p/MtIS0xnb3VAzSqqeE+RarOCnLovvSHenpsRIRnDakrTzTtoaeYIsxM4o2Dk/HU8hdw8eYb8McZ&#10;N+OxnY9jUtdUG7ZPUK56mGcZKhV94aqY1Yf7BfKla1y8whzRmUlhGeiv4DOfYzlh40kdOGk2YptS&#10;jahOHEJS2ytRC2mqihpd2jVGn7NtL7Vhf3of9qf2I84GsjXpg3dUEVPJOi17PsXatmTp0qVYtmwZ&#10;Jk2a9GcNu88j+HyjcSwSVNpacJRkBixLrMKAJQ/hnnlPoDpTj7ZSE2FNm6ANWtCE+Y3zcfncq/HN&#10;Wd/FTRuuwg62BgRAtc+gMkstbYUksHMk9YpQRJ+BPHD0Ow3orJ6LOLrw4pqBePrAzWgu1bGKYA4H&#10;MqGKxXrImPQmJ+aD8yfw1LiSO/oP7kXUL8nnkHq00gU3/1EKdHeqDgO2vo63ts3uBT4FPQXBjFwm&#10;fw7kJMb9e2/1r5AUO2djVAafrifSlDWttHdlRntWljrx8P5b8NSW+9DId9CQluu114p4xp6yfqg6&#10;j0GDduDy37+HDybvRWc79WGG7myFdpze9jBYB4JM2E3gGWbfuJwCpNh67kXhG+SK7veWwbvzZ/O8&#10;dakhcX3PnUrA2HSCNLWAp5MPTYfIFTQ/XB0Iaer0JDV+NxbF1+DxpU/jJ6vPxU8Xn4PHlj+FOfGP&#10;2LhpMzfS+7mC25rP+as49I1XRGcihWWg34FPGlzZUCcO9Qv1hkZubbSFh3aO8etfeohv9mZ347W2&#10;1/Fa+3t4teVtLI8T9xQTLC+aRhTIfVDuTsuez0wmY+Bz8+bN2LZtm32u6rjgU2SGXjY0uQVH8zvn&#10;YlzjGFMgqqhihCyP1zyJpzc8gx3xnQSjcXIXXfYgRzcaYm8rtmBdehOG1I7FOYvPx63LrsTG9tWw&#10;L2nQD1Vx8l950Zt8HNyNiilMR9qU6Ti3zgRy6aXDVaSqWLTtVbagQpPGB11T8R9Tv4HVnR8yFzvR&#10;VdQ0CLqUXLCWt2F6fx06jJzn/lSxiKjfksshDa8qb9UwZcmj4uxga3zktg9wz5whLI8pAxYFgjP7&#10;fK57lA9+Xnl7NDmRfArwhXobzRn/rAdSANTpKCltgZ00ktiV3oXfr7wEc1vn8CoZvJOrHDRUn82z&#10;ccvHG5ryGDP6EK65Ygomv7sd3R0sB1nKtuasszJw4DYIU1GxP1dmHJ8aVCmfx4h3YO31fqUxyURS&#10;QfevrK5xtTwFPqkw7JOsSn/Kg42IMD80+K4Fa6p27cMA1CfZTDfP6pFOoiZXjw865uLVfW/i4Y1P&#10;4KqV1+HtLRNYFzRR13RTztjUpYxpLm84XuWzWbm3MZKhfBHR6UpONh33x55PFgOy6lJ15kh/uiZ6&#10;TyGO5lQjDicOUv57ECMGWplagccan8Y73TMw4PBAvFz/BjoKXXSvefUqT/TZytxp2vPpP0nlvxKg&#10;zBw0aFCQwXpvl7y9EtkMgb3ddy60GGFe5zy82TCaZq2NTaEqV41LF1+O5e0rCDqlfKhUNCTPSizH&#10;MLXZap5mgdLqfCNmNszDRe/+FpfM+AM2dW2lL2wFs6VgueByNghNilG9HbJzcZVO1F1HLn4Vjene&#10;wcjf6mVxClL4PUKv0Nc6dMvI8lZnO1R5Mx2LBRRYmeR5Q/NUOgvtuGH97Xhi1xNoZUWhL1QlWJg0&#10;LOZkQ8CzYj6CjmIVUf8ny1fJBQFF0cpn1jZlf2vHh7hz5pMspwkq1RR1h3ayoJJU/ltm+3L2aUnP&#10;OD+cP55DRslXUM7LdgrOgpSdQI/kkVaMk3rN9K2e4XtfxvXrbrZvk2uoy2+Or+3etL9bvpAkwMkj&#10;TaFvbingnYl7cMsfJ+Ct17ahrYllQRtCE0AV2eiyQPXzYQblxiKhy2OSbh7XQT8l5oallzvbO3sO&#10;wKdbXOHc2BOBWwdcpdcJPAnc3cp2cibFrGI9ozUARc3H1bb0cezO7sGLe17CrbNuxtv7XkdDvoZ6&#10;P271hxoTlswKQuFY+usnOXXw2N0LcUSnLTkZc9wfwGdfUryEq3xZ0CeCNR86RV3TlKrFnIbpeK1+&#10;LDamNmFtZj0ebxiEew89iIcPP4kPO+YjVowR72hyG5+V7Jt850/Pns9wYul85FZLrkT3Ltf+Kmzj&#10;ej7ndM7FmMZRRPdanpDA2uR6PLNjMPbG9zJJtZGzekzSNl+MuJOAlwmsSkyLG6istPvVwupluHPj&#10;47hu9l1Y1rLKuqj1aSobzrHWsIZ1xKwcGGeb4EsFZeCzHCUfvyADjQPylyGrU5LC7xF6l77WoVtG&#10;yisNrTvV7RZsMCNsm5os01OfRtWE6Lu2PYKN8S3MlxQfCuZ6kb3ceI7odCLmp/JUwILyoMahpltM&#10;PDwXFyy6CWu7N7DMaU86t1m4BlqdHJURgvnyyck944+yHyHjUVnF2oo2nyKA9PvNqrchx/gdzlfj&#10;mgU3UPc8R3MddZGm77gQKOru/Rhnewea1ePf3VXEhzP24KarJmPShEOIdRBCSbdQP6lXz4UlD/in&#10;a/pokZCnxyQf4VObepV5pZ04ZOepYsd082xSwtR3GcQkU6eBgL3b+zDBBk0dG7iza2fhno9ux7j9&#10;r6Iuf8gAqHR8SQvI2EAo5fgck9w24rbck99B+oc5otOWwjLXH8GnKBxHcYF1qhpiCQLL3T07MKlt&#10;EgY2D8Ow9lF4vX0CxrVMwJL4UjQVmlka3EgvJd1kWyMJLDSnH/g8GlVVVYWG3V1CqkT3Ltf+yicw&#10;TfwT+JxN8Dma4FPzrWLoxJBNz2H4vmFozDUwKbVNiXaIU7eyHvLeSIForpC2HlZPSwK7sgfx6q6J&#10;uHLGrVgV24xum7KuXtM00tqsmFrIbUYv0Mw4SKHx2lUqzltelc1GZuCfi7AzeutTkY4ReW99rPcy&#10;xa2k4ll5IY1eonLXptwZgo2uUg+GrnsZt265A9WZarqhS6aro2P5GtFpQSyL7qszNFNGtO1Hgo2R&#10;belqPHJwGMY1vMMGSpxlTnM/Cd7o0JU4lbbPkeRlmPuS2fPPmBIqBW9zPbPUPT14bfvreGD5Q1je&#10;vgpdRTZeTaW7mIqcXmOseTavzAwkEiUsmFON66+cjC2bmpDN0t6AlgCozmKBJ6aRvbP3MaK+VE6v&#10;4HCWnvVnmog5k7dKt5t1xuL6Bbhlyg14cfvzqMkfRE+xk3qetQIVVo4tBH0lpgx8gyOiM4cqZbD/&#10;gk+Rj6NIukmYRVvLr0wuxrC2oXiidTDejU/FyNYxGFwzCFuTm60Rpl0kDHiGywmfP23Bp08kndXz&#10;qWF3p3D9PVfEnSuRv6Ly8M/yUDt2Ttc8jG0azYTuIojpwG2r78S7h9811K+FCtbT5qss84Z/QvdF&#10;2hEEqfdTG7LGWIHUF1vx/O5x+O3kP2JU+3uoLtQRgCaZQZrErnlp2ouQj1qFSb+DTYrlraqFoF/C&#10;ro3MIBvHuvR8StIxIn+891J+ueFytaeUC8oLAXdeZ0vIULnvyOzHORMvxthdo6n8u/RUyLOj+RrR&#10;aUMmCCyPynIWMG28rj0OWkoxjG6YiBcPvYIkZUILcgRMtROFK0mfM8nLj/PW5FiNT5ZmTRthXKUf&#10;1iS34rrNt2N8zVu21Y/2GHa9ZJJ3/6gz2bPyxw4CIb5zIg7cdO16XHXJUlQfSCKngQE6lFtFylZy&#10;0+3HR/Bo9Ele7PSiI97YW5CV6moAqwdUUzpipW4sqlqIPy6+DsMOPI3GnHpAu3gvjXghi3QhRdmj&#10;zlLtXPbj6BzR6Ucqt57767B7mL1diuBzXWIpHqq/C0PbB+OhlkfxeONTWJtaj/db3sO4uglY37HF&#10;vvduj5Glik2QKeunfc+nEunT9XyaNjaSC5vz2TUfI+qHo63QKPiJu3c9iIUdi3lPW7O4FZAGeAL/&#10;XSCq7Bz4VI9mgi3deDGJnlIShwtNmLhvGv514I/w2+euQAs6rEKxngxzr2Ezrcwl2/CYi5OPnc69&#10;SbaqOCrg84wiprdaYlaZ8u2VhrYQg5VuMptFrJDAq03jMHT3CNQkqpnKGT6iPPKPn3EpdoYR8zco&#10;OLZfJuVDoxGdbAxObp+L4XWvob3QSvnRsLsWlAT9iRILz5+Cejnv5YczHO9QRG3aDZWzFj9pG6XO&#10;UieGbh+Lu9c9hN3p3dQhKTZmtS8pX0qyHzxZZv458dYhAFtENgNs2ZDCH6/YgwvPHYLGxpgNywvv&#10;2Cb0psOcDjFf5FGZel0chXT/49ycrtTn3c3IdDc9nrEKWh0P2m5mTetqXPL+Bbhz+7WoLRxgk6IH&#10;+tSv9gNVHvmkF3tfXR4qjyu3Izq9yOEGx6fCsLu/1p7lH7a/jWca7sfm3Aa82TYBl2y4Sst40Up9&#10;ui9RhYZkCxu6riPIHrXHqd+ovyLwaa5E/ipso+15spjbNc+G3btLHZgbW4xz1v8ei9uX2XC5bT8s&#10;kKgKK/DfBeLApzjHVm2qWEDW5oCm2eLtIdzswqvrx+N/vvQVXDPjVqxIrrceDvXJaLGSbeshtt7T&#10;SpzKFFhZcHa4Kqjs8iiPnC7k0jn0gurRZk1aFNNeGzu7TxMWkSymsT9zGPcdegRzuuayKk8wpzS8&#10;SKIX0vnHoiPCieiUpYLm10kBqlhSAjSdpofl7aPYarzeOhmN+UaCBfeFGg1mS46sDHn+FFR+5Ijn&#10;3cVxDwGRAgEjG04Oesbxwd7puHbOXZjbvJQgJs6GbBopzWcO4uh6OSu+9w1H+1jqU5ICoDu2ZPDw&#10;vatw4/VrkUyy2UwVZXOlmTi9YaynsPlY1PeZM4n6vHtwaaCf+jtHfS9Z097OajQsPbwU52//Ke6s&#10;ugJdpRZbR6BOB+3GYI8Geeq88f8R+Dydydcz4lNlzqeYUovqzB683TIK4wk8J7S9j1ktHxEn9dg0&#10;Q00f1JfltA5GutePxmhSiqYrnjHD7p+m59M/K4XswedrTWNt+OTpvcMweP/LaMw2MgnV96m+USWm&#10;60ZQIlsgWi1E4CjwqZ44AU+baK6kpyJKMXPaix2Y0vghBm16iS3iq7AztwMJbdlU7KYXVFpZ+s1W&#10;Qy+A5KPpmaTb6rMQO6e8YS9qF6cU+dfyfDTy+VN2RCHXxH3N7yzkigSfICvv9NnTVjy76mXctepP&#10;2JbcDG2D5cAnc4IVuCXTsQKK6LQgExPlM+XCLezQ0HrGtlham9iMW5Y9gPe2TbHrJFkDpqYd7ME+&#10;fBw6wmnZ4Em+9j7CjiTXNtROuczm9JnHJFYlVuIXH/4Gd868H03FdhuqTVObq4EVPBV44fwL+v5p&#10;IU3gtAE1CDJsmKlBliEAPVhVwFf+aTjeeqPdrvNWXrQdlY+R/NAEn4pGOTa5WJxxVH5tl+4u3YI/&#10;Y6Yh81L5aV9LUh7wX7PkliUW4wdzv4q7V19lw+8efFrtoDxQkktgLe0DUBpwRKcfOVzi+FQCn8Iz&#10;+qRsfbYGO1O77TO0MeIadcmlNTIjXUsVoga/hFd4itqNd4mF+OQZ0fP56cCnUsqRXAhczuv+CK81&#10;v24LhO5f9QQmHpjKBNYeewKeOSa0G3oXCHLe6BykOlmKXD0aboI/z6pg8syATApdhTZsTm7Dbcvv&#10;xsUfXIjZ3e8RgHYgXYwjncvYptEV8Onj6MOpGOVEMS+rKmkwe89Ti4LYl/m45B0F4LOYYbqypZVh&#10;munbzFpY9OTygbh91n1Y0roM3Zrozxy1hoJSKpCHiE5v8llsm4irWFhpZdkl0Gxh4+SRpQPx4uqR&#10;BgzcXMpAB3j5CvNx6HhOnV3vo5dLniSL1uOZp5Tme9CDOKZ1f4iLtvwBH9bNtv2FtQ1+ho1aLUx0&#10;q0b1IE8GRh1sdOCzIuOu8cv34stn2O5KEXDOnX0QP/j2+7jnzv32FaR0liCU/kiPOF9oIZ1mNp4U&#10;kPjMJqs/Qskgo1IpnFLKDxSYjhqNYV6p10cbc6s+6SbgHFszHF8d+3dYk1xmdYmG3lPMTzWc1Utv&#10;tbbloZOUiE5fcvWQ4/4MPsOk6zwbwW6XHoFNzW9Wg154SDvMUO9I31KEK2pKmsWDz9O459OTEunT&#10;gc+QDd251e7z8GrTWCqNGO5b+ije2TeVikJfqlAyamiMbVfVakcFn7S3s+v1NBUlLUWQVMqoxZtE&#10;rNiOvcldeGXPi7hhz9VYk1qH7lLchvMtg6W87FAfhsCsz02y/LIw3WXlrfyNU4t87D33JZeHwR3v&#10;iOleyFDRZ1kgxBR8ffRrQ2ozXqkejYUtS9DONFaPs3oiKvlfSa2ITl+yPNafiiINrgRJcWoedjee&#10;3zoCD20ajAO5WspNincdaDP6DAJytEe8Xa9S6S1DrPWF2SwhCvVCY7EJI2pex91bHkZbsY1KXdqo&#10;SJ2huLuGrD3kn+dfRaLFCo06g261FZw+L6p5nlrtniTgXLqkFl/+2zl44uEmpAlI2X6zJ1zvaQV4&#10;ltPC9E6ge4wD6nN5ZlDlpfXv0i1EZUsarNHDBo8qZaafpv7U5avx5RnfxPkLfovNyVWsuBOSSHOj&#10;aVr6jr86KcrkgxNHdFqRypfnF154waYJent/9uaTReE46GxrLArq1de+t270V//2tSPqJdeLb6Lv&#10;QKjKAs1+D13prgh8miuRvwrbCHzmDHyOahqDlT1rce6kizFm63gkij1MSA2Nua8rHwt8Wlgy29xN&#10;V1nIqRY+5PTFkaKqEy0g6MJaKqELVl6En864AG83T6NCUovY9cQIdLpD2WqB8EcOMrXMvS9OOQrH&#10;/mhv4PIuoLJDCjrTUsmcy1K5M806S90Yv/9dDFj3MPZl9jB9e6jQWWHnlf7OD6Wj9yKi05fK+RsY&#10;VKUbwDJFmcC2nj14qOoFzOxYyJKYtLJWlrOjCIjTI46PRn0f8deGRWQhCiwlj2bprymbmUIKiVIM&#10;y1tW4HeLrsZ7TTPZlFJcC0hSeasHTT0OrmdSD1WeF1WiJY+ld7Q4KUNQwyqC/qczZJaXLHXQrOmt&#10;uOyCQ0gmgFTaDcG76LiYVvySQSmnMHUOB1gxnhnk08K9tH/9XtrEG6VrrB4QtAzAZUGfWE5jZdc6&#10;jKoah19PPBvT2idZj3aa+kvurJKwPJCZfpg/gZ8RnVYU1ifq+dy7d29wp/9QOI5itygyh6bufVhZ&#10;NxvtuXbqrKRNWxJmUoecGlom9XpGAFT4iOKsESh6EoFPsSN/FbKhOyXkrK4FeKXpNcyJLcDwQ6Ox&#10;JbaDYCbBxHc9n5bIHnxKX5gXgeIwooXuGytc9c5piEW9F26PUM1F1BzQzfHteHr/CPxm5zX4oHM2&#10;uhCz3hhBXM1V9JWCFhG42Oqd5L8ugnBOYXLv9OlJ0xNyrFT1dZceJLA1sxO3Vg3AkENDES92Wk9S&#10;geltrbBQIEot9fN8ljAjOjXIsjvIYJ0c3hP4VKtdC0GSeGzjcxi+dyw6WAZVHr2AOJ1RYScxAh4O&#10;wjp3gRSV3XiSWbKl0NyYhckarf0UAFqYV041UIZpLyW+oHEuLprxWwyrGobmfBvSbKTmeT9j4FNL&#10;ohhHtbYUhg/SBWf+O5LnDnza4kX1UOijC1oEwFvqAW1vLeKJ+7fhiksHYv8elg/aK30cBOIR+KfK&#10;xr1zBD7dyyoNxJXXV06Xr0JGl7nKB5eeSsskG8KdxRhqcg0YUTUGN+68A92FLuvVzlndoGpbEqPn&#10;GI4yIWhrRHR6kdcbYvV8hofdXbmrnE8WheMoVnz0MYvGxEHMrh6PkftexEt7n8cbtWOxqHMZDmdr&#10;TY+5D2E42XfKhJ7pVXiOwKe5Evkrp1BEcufA50cYQfA5NzYf73VMQX3eLTZSgrruZioKCUcv8On9&#10;80b+BVaqgJQhWi2mtoEzuSEZrXevyTdhYP0wfH/qT3HN8huxMbWV8NNtRl8spKnL9BzjxvBdrygD&#10;tcxl3E1I3XueihQkUS9y+VZhT2Gz5sBlWHNqzt7G5Ab8ds1FuHX5PajJ1rCQ6AtUmvOmHiCBBD4Q&#10;sKTAKfmKXxGdfuRy2KCfFVMnSzlW9mkDn3Pal2NM83s4kDtksqKync2yZFGuNLyks+zUg+VGMFTO&#10;xB6EMIRAPj2X7U3C3JiFxSOQvUKaVwSD+kqO/IwXtCFzHs2FFrzWOB4fNExFY7aOwNPtAaznXIjy&#10;JQhXfpWJF/r1suNz0lWmrxR3F76+wqZFeVoBX384iYnjPsJVf3gedbW04+tlqUvUwNUwvVSLvY8M&#10;FqYLx/2Z4QwjvXOQ/r3Ip0eQJmbUn5cTl/ZKRjUypPfVsbA5vQv3Hh5E2dM3slldM91TBKdKf60r&#10;MPDZq26J6HSisM54/vnnDXx6vSPuD+TjFzbbXM9iEp3ZZtSlDuNQqgp7krvwRv3b+N2Sq3Dlohsx&#10;o2WujeD6jjN9udH7E4FPcyXyV2EbBz5ndy3EK01vEHwuwOTOD9CQb6Da0LAXFQg1iXUtU1h6K4je&#10;fvUmZYMDnQ488ppONeSVpqLpLiVMET1zaAi+9ua3MW7PO2gpNjPEFIr5JB2qMlHcHPB11RprDFWK&#10;VkG49zwdyOUZXybMAfl7lhZ8d/UPtxXb8X7H+7hxz03YFz9AGwEJQXvHruLWw471bAQ+T39SBR40&#10;03jWtbNzO0+ksCqxBdfvuAfz2xeyDCZYHtWgZKnSt+BpdkCAckJZMhAXlDkrd+Yj2cunZ5MpJ1sq&#10;49ajqFuBjijlGJ8sG5QGLtM2XSRe6sHuxD5cuvgaHCIQzkhxK0x7RAqfz9BvL/eyr5BzVTaZUYGp&#10;l9TpBgub76XdNKxM5DNIU6XUHEhhyJPL8fCA+TYfNKsV9xqmV3h6NYszPRQH8Xd//sIsziD6NO8c&#10;uPWPyKgzDRqcbM134sU9r+GiKZfjo/hy6jLWOiavkh3mPfNBgmP5YM+6/I/o9KBwfupjOBp217UH&#10;oDKfbBAajqPI4kfdp0NngUvVtdKlDblGbIvtxNL2VdhGMBrT+hXeMz1GReIlOwKf5krkr0I2dOfB&#10;50tNYzE7Ng8zuz5EW6HFKi0lpJSzgI/zm8+Wvejtl8hdOXtVWq4ydHGSbAmAZuhfdzFuC2RqCrV4&#10;svpFfP+dX+G96qloJQBNl2J0G2e46ifVWnsPYH1FqMrg9KFKugasitMqzwpLkNVj0MW0mdbwIX45&#10;7Vy80zEJWr0sYK7n5Epp5FJcHgfMP90LLiI6LUl560qJclryYm1FikaG4FIKs7XYgfv3PonZbfOQ&#10;oLJU2cqnWMYEwli+BQZsqospULEagAKFxwOfPjQnowY+Ga4Hc9YLUNTq9QSSDFPzTXdSWf/kjbMx&#10;YN9TBKJadCg9I38ouRqKVcTltYJwJ+PeVwqR//YnfaBpBArUbgU31KOmeev0nxHLEnDO/KARX/67&#10;SXh+yEakeJ2TPVlxNrL34lnX3s4MLn5nEvmkLJO3CCzDl4FV+cKyxEj5pA6EHBa0LsM/Tvombvro&#10;FlSnDyBRTNpUCzU09ICdjPlMwH3paHYR9X/y+amyPXToUPzyl7/Ez372M/z4xz9mOUyZDuovPaCe&#10;fJx1GBayulVr2HPUZVpSp/q4x+pk9e67nk9iFepS1cDqNIvAp7kS+atKJsudElPD7i83vUbwOR8f&#10;dExFizak5mHAke7cPELHZW8qhpBJRJO0j9xKCemGnfm8KhdWbBpe7ynps2wJbMruwWtNk/Djkb/B&#10;64cm2py0eKmTsdTwOysQ1qCaP6b5YIKfrqrrHeIpTfYq/PMcBp/BoQaAviG7N7sX31v1E5w/82I0&#10;FBqRKCTolvlp7j341Fl+BX7bn/LcLiI6LcnlsXJfKjAMPrO5PGWnB52lLjyy5ymcv/Y8bI9vISjt&#10;YtlySt8BTwJRKk5Tnmpsmk8B+DRwGAiUL9sBS04pfsYCcapDFK7Otqcn/dUHNDsLzWgq1OOn7/8Y&#10;I2vGoCZfZ+AzRRCisK33S5Jr6FV+B8EFIVdMYqeZ3JWUi+KoeNmtwCw7jaR08XYKuVQabS05vD+p&#10;DWf/cgVefWUnMgKg6jSle80Ztfe099LzOtMvI3kqPnPIpW1A/iJkqZNywZLbbEh2n38+DUluf888&#10;uosxLO5cjpvX3onntg5FNyttfRPbgU/1RLtxMl/PWF3Th45mF1H/p3B+DhkyBEuXLsXBgweNM5mM&#10;7fd9svPWx/EINimXXqA8q3eeZy2I7KG+cJ/MEVKSHOsd6MaecTr4DAafPAdsZIZeNjQFPZ/d8zG8&#10;+VXMIPic2TkTHer55CHF4BskPjMqXlT8OsLkLcTSQcoTVipa+Z7LdiOvCocha0847e3XVGrHtJZ5&#10;+I/3zsazdaOwJ7fHsrVYTKHE2kE9Fzn6pepJFazi7QNw5t7Uy8Y7DajP5cmhciQCgwmtE1yxpTUP&#10;J/autdXCPLlq63X4zrAfYE9yn21VZQu6bPmuXMulA59l7416X0V0OpLyV7lvUNGKnMSJbT3kKR8a&#10;2u6hvGi46Jo512FK9WTEil2UH31tzPV+Wk+n9XhqlEO+qOCLzbeAK+R0ge65xg6LqAOfCjdoDKnH&#10;IE3gq88sdqEdo1pH4GsTv4rDhRr73K5WjmaKWqVO4KdwFOGg59NCC4KUdLsLsSsVroTIxkKnwT3n&#10;mPEu5PhecV4kGRc20goZZLIZxHpKmPhWJ3707Wl45cX1iBGbKkhpFvdOYvmnNCDJP6Oy4YwgS0Zn&#10;rFyELHVSyivpAqvAwL9AfpwbZ7IvblEWpnd8gHOW/xJv7HnN9L++y6+s05QPP8RpTygfApKpckXy&#10;F70sI+qvZPVZwH6fT9vrl8BTvaEy24jHSaRwHMMssrhRTqXcBDBTxTTqMh04kGxBZ15zmKU71IqV&#10;3uFzPPRBi9MafCrTRMrMZ5999ohE03+5fJrB2zhbJZIg4LzYbAxveRGPr3sCz20ajI58qykMbVtS&#10;9ovpL2P4aWN3cXTyjpUhFi8BUFVwYlVabkg/TaDZSgC6MLYCX33ju/jKq9+yPUdtWwNNTM8UkUtJ&#10;ITlVJk/lrZ53A41BPIKTXOns7VwlKVXpqipnCt0mH5f6OvYc0HFuBdeVQz/HMivuQUVnwusS2Qok&#10;70k5p5g6qr5/tuJ8/OSjc7Cqcz3iBOxJ3ilPbOCzrtdThUDvGtGZSCqzXvYrsiaThtVZyghCV3au&#10;wrM1L2Jf9gClqIflj+AzS4CWpfxpcZB2ac9Sjngu5gru83H01MoN/VMY8lY9pPJXfa2SQylbAVBb&#10;wMMyC4an3WiTLMktpUbcXnMv/nbwl7A+vo522opHTSo1mCS/gcyajpDvxyN7qYA9OT8quk+RUIwV&#10;D+oahqazrYZn3OKxIjaujWPk4FZsXkWAnOITfDktkslkNNddPbYCxHysb1ARlenoSSP5cFKiXLWc&#10;pSMtAFMjqK3Uguf3DsKLe56zL+qp1z1L/V5QzydlRl/hkkzZQ8rPwA9xOS/6sDdG1D/Jl0txeJN5&#10;1XOuvDo3J4q8vEi6woeR4mHMH4VO7WFTT8IwBU0TyWBD+wo8teMxDDswFdPr11OG9R7SOap/tbtP&#10;kXJ8Gm4yrwzzcyQ89+75DJhuHes/uDCq3HGf18xgTvcMjGgZimENw/Bu67sEfYmgclFlItBHX5gB&#10;QZ4Yl03u4gjqFZfjshvyi/NoQit2pvfgO1vPwaMNL1FRdbL6YgzZ0ijmWJnlVZmoUlGwUm76D8Bn&#10;QEGsKgZjZ/DPuOd6Ozku9XXsOaDj3CK5cL1C1s+xEtSkmmcPQBm3IH81H0oAM06AsCy1Gv9vyJcw&#10;tGYk06TDAVIqcv+pRG0JUWQ6Kj3du1bIBxfR6U2W9XYEeS4LQ4uUC1bskj/NS2rKN+Kyj67Bss7V&#10;aCQQYHVPAJpALq+t1dJ0rq+OEQiQ0+ks0kSUGfqjnSey9FOlzVamWyiu7AlYaHujDEU4RcCapT85&#10;A5hxQs823F1zD/7PwL/DbzZcTBt961sKOtArfeT1k5G9YYiDcnQcdouotChAw/wZdHYVMOCONbjq&#10;nK3YtVkjMtKtYoLofMq5D+L2maJ4hpLLEcmJqmB3rT9NnVJDR73gU9om4IKNP8OUpvesN1Qbd6cL&#10;McoN5bDIhhCbM+aL5IMm+RP2qy97Y0T9k3w5F4fBpy9forD5iyYvL5Ku8iGdpjiYzuQ1RdD21ual&#10;eufVSaY9e9LUXwtbZ2DAzjvxQvV7GHv4IyTUoWYey71rjJ+Wcz5zOb5c0GX9l3/5l/irv/orfOlL&#10;X7KeT9+SMKZbx5Ys7sIofEd9A1ksiM3Gyy0vYGjzULzf/j7iBSoEJqhGdAWE7CmalRH+6bLJXRxB&#10;5Xgch6VSlFnqZbAVkDw0F/Rgthr//f7/jR+++hPszu5EvNSFAsGYhEJaSPDRryxT+KoKHbTTtbPz&#10;rBNtQuRvfkayR70fjntfBWSGo95xV/yzJPDEC6v8aGebbfP9NKm5A114uPFxLOleitZCG7S3WKxI&#10;Rc00c8PsZL2zHiS7dHUkk+eITm8yebLD57ksPBMIqJyxfKkv8pmDg/G1Ud/Bhu6tBIfdaM43EZZp&#10;/EELg1yvuibVa05eipxk2XRn6h2eLRz5q7kwKlzCCmQNxCSoNPQtmzgbRtM75+InI3+O/3X3/8SA&#10;LY+hOneYPmtyvoBgoOw/E+m5MCsSRwLOvmyr7vM9TIskwXIG3R15/PHKyfjuv8zBjs0JpJJAMqm3&#10;E3AKDwU68OrCiuh45HLEpaG3MFFhWurzhFok2VVsx2tNr+Nbb34XU7dNoeRp8ZGmYrGBlEvzAdfx&#10;IR+cfxWSz0faRtSfydf3YoFPdZb1B3JyKjmSLgr0UcDqyMznBDi1+kQjkBk2m9SY7kBbqRkfxRbi&#10;7bbJaMh1Qjv4GGalPlTjVXKr5vVpOeyuCboCoJ2dnYjFYti8eTOefPJJu+cz2czGzuxP3lbsez5n&#10;d8/E8OZhGNH8Eqa2T7KV1apkBG1EBdt7k0/wMZ9dZX/cxRHk41GOS+i6N0uxU9mrlWFfRBLoSmBT&#10;zyb82/qv4uo9V6AdbTZEk9Yc0OAoh01WLB34DCoa+uvYOfFKzP6Mgxufmcoelb3p7V3lfplDJ8XH&#10;c5l4Q9cSWvVnxllBtlBJX77nZnz5vX/CwXyVIIENSyWLPUwLVvHMJz1ljQ6NjarFplLgvOvFEZ3e&#10;5ES+XDLIPMrlQDZqormZ1p3FDvxo2M/wDyO+is3Jzagp1aOx1Igtma14v3Mqmott6JSiLen765I6&#10;fQJCzdS8AVGVNX1L3QJSkSMuU9tQXxVKsDy3Uj7r6MedO5/ChZuuwfrYRrQXWg3epm043sXNs6e+&#10;18cmuenLKj1B+T8mq6yoUZ1gY5bVSZrlrDOPS85/Ewtm1yGVoCu+i95DowlGpp80BK/nFU5EH0eW&#10;v85gbPUM5aaHaa7ttlSZ70ztwaVvXor7F9+B6ux+a1SnNKyZYjpTl/ncLKe4yYUqdue7D8Pulw0R&#10;9UcKl/X+DD6dJa8DeVIHl0YXNc1NCzZbeNQUDxs3E4C2ldrRw/vqLFI7lSf3HOvh03LOZ7h3M50m&#10;SMxk7FupytTwPZFLQ2f2J28r9uBzFsHnc02D8WLzCwY+BfL0zXXvly1GUOLyMfnnvPL+HJ0qz1bc&#10;hO0cK6MIuNKMi3R9jvHX9i9URNrMYFNyI7688Cv4zqQfY1zXJLY6tEJSG6qzprMIyVPzmiSDct9z&#10;73DstuQr6CE0S+PgnuePITmRAlQFLO/skT7PM0Qeust4+HAsbN3TgKN8ULzY0s/z7KJLe7Wy0tYb&#10;tSGzGRfsvAT//aH/gb3xvQQAPUgWupk2aUY/Y5WnFnApAUtZNhPyKgCV/BeL9O9MEZ22xAw+Ms9D&#10;cmAyL4l1izr0oYIuytKPZv0Uf/nI/8Dfzvs7/B35L277r/ifQ/8v/vbtL+P/vfovuGvxw9iWqUJL&#10;iY1clkc2efiktm7SB3crC0QKVMCFAoEFQV0XG4k1hWbcNvNBnL3gWqzs2cwnCSx4z77BzjIg9nE7&#10;Gn88uTfszUF5Ow7bzhkZsuYf8pzOFO0rSHNnx/DVL9+FHdsboCmf6sE1X60HTj2eej4owH3MnzzO&#10;ZyAF2aI0zFFnJdlgSVLZJSiLmjbUlm/BtVOvxn1bHkB9vgnd+QzzhzqMz/hcM1L60pIpTTt/CKDK&#10;RvcDjqhfUrhs9yfw6SkcP8+SJ0mZpr0dLtbhyj2/x1fnfh1/M/Jv8KV3v4QLllyA+fF5NjVQOlHz&#10;xbXxjJ7T45q2eFr2fGoo3BKIpPPxFxwpNdyFsw9SyO64BUdzu2djRMtwjGp5FdPapzMppXCpNwhm&#10;3LA73atXTX4ET1YU8LEpHBdP3q5sH3hlo1rmJS14kaNyiqm1UWzB+IZ38f9mfQ2/23wVViZXU4El&#10;beGAbQGlioK1mQNeGooXCzg7D8thef5cwKdLRZ3Lj4SeVTVvm1fzbGEznu4BXjNtNSNEEx5K2kw/&#10;nSNwVAWuDWxdx35TsR4XvnMu/uuN/wXjDo5Ga9F9cUpdTGoIuMVJLl/s6zHiPsDTwo3ozCBldSi/&#10;7VKHt3MWZqemj6a3qAx1sXwtSizD11Z8DVMSUzG95wMsSy1jq74Fe3MHcdus+/DXw76KL038d3x9&#10;wU+oG+ahudiOWDGO5kIr2gqdlNVWdBba0aXeUppH7x+Ff5r4Vdy58TFsze4naO2x8DTkrTgqSlZu&#10;FJ9QnEWfXG7l5liscuG5rx1D1o/FR3MQtQ2U0kNrrX7z63H48bc3obHe9WJo4/3ys330Sm925S6i&#10;3mRp4pOfqWwL05heTDGeNcKjj2YkUJs/jN/OvBhLm5bb1ns2t44O1JukLyHZVnK0k75z0qtGjwOf&#10;stGhn3FE/ZJ8uRaH53z2J/LxE44wLEFMkWOZb0cnfr79HPxx3zXYkdlKea3Bvuw+jGkdg+v2X4k5&#10;3bMoxQmTQ42asEqnP5L40xB8KoH6ntWSGDhwoK7IFWWo/yMLp79gQlNxahDkw+7pGNb8Al5uHokp&#10;7R8w2fIBmPPPMlUNfJpvZP2rChH/+SRlb0EFLLwrxRIvptBd6kZ7qQPvt72Hf573L/jlst9hbmyp&#10;9aZov9ACKzUBZL9IokgwV8q5isH5wveweEqJBQHpshygzEfh49ERbnThlaO63LU4Q8JroZqdLdIw&#10;Jape5DTjQHNO4NP1Ggl4trPSn909FT9/5du48KNvYkd6FeKlNuaR5kO5CrAcbxYOG2qXWTEIzhGd&#10;gaSsD2W/vyzLROi+ym6OMqgyrhXniVLMhuG1FY4O6QMNj2vep3oxp3R8gIt2XoLvbvoevrHuu/iX&#10;Bf+K/3n3f8d/v+d/47/96W/x3+7/B/y3u/8GXxn+rzh75k/wzTH/jPEto9FBpS3g6fpKBTlU/hSn&#10;z0Nr+Bf6dGz6S9FQY5DxsREEvrN6LeJx4GffX4KXhrQiruF3lTXpDiuzxwOfTs9EVCFLbWV0JemV&#10;+kxTV3Mw1ajNXCNI/elDDj6Kf5/yb1jQutg27tbUDk3r0HQvje64bcC8fnU6Ntx/EFH/Jit3AffH&#10;nk+Rj5/vcBNr3vvc2Ef4zurvUJd1Uie6D2UIbNYVGzBkj9u1IUH7XClFmEQ9IP1CXZHn9WkLPkXe&#10;rGF31/MZgKyQerfiLmflx/yF7riez9lE7y83D8cr6vnsmEkfXOvfvNefFOwXBD49NBSrRWxKRdf8&#10;y7DVGyvE0F3sRGOhBuPb3sbXPvw2frLwHMZ5IbqKMasspcaU4QKehbTft1CxNNgXsMx6h/B7iWU+&#10;Ch+PernTn9LcscJRr4lrudvmR4GiVe9m0GtpzSMlMEEzlavmcbYXW/HExofwD8P/Fx5ddz2qs9v5&#10;bjE+RWHne6oCt7Cs9gyCtfA/hj6pu4hOXeqTx70uaTC1ED7z0JxGVfBa4Z7Pay9MPeHKi/qWtPxP&#10;HzbQ7grthJI62mjSvKeqfBX2FQ5gV+EgdhcP23lrdie2ZDaiNn8QnaVWQoo4JdfW0pt/CrWoLZxo&#10;UjT+PJIvn4H1UzE1IKORBJZMlsl0MYdUpoRtGwv43391M2KxAlJURjk1EBl795ADohWw2Zcj8uRS&#10;W/88BzpWsqc6xex4qC9UOk2ziTWrbmbnFPzrK1/Drth+ar2kq8y1ywnzRw0BdZSYTjeWv86viPo/&#10;VfKt/4NPzwKhAp/vdUzB1fsuR4wN9HRJX17URMU0mllfP7f9WQzZ8gy6qBnVlC9pvo6mDlJvSK+c&#10;lsPuYVJCKTPdVksq3VKEFfXOpNSfYyN/oTsOfH7YPRMvNg/FyJbRBJ8zmJAEczqUEULzNPPCXQdP&#10;ujAq4XwWkj9SQmrNet/UKSEQqlexibsEZ8linBVhHD2lbraM2zH48HP48ZbzMLNrPlopBFrDW8ol&#10;UMpmCOYKBvwqcFN+u0PXtkBX/vNd9E606s0fQ3IiwCww6VPDaVamk/nHkBhnm5vJ1NVwkyp0d1YL&#10;nuecel1gQ0z6zn19vhWDq17Al8f+IwYsvhEH09tN0DNaeVzqQaok8KnKUuH1piAGZS7TMW9EdNpR&#10;nzwOZ3vZOmQhxapRAu2cIUBooDBo2/gHJOOSzwTlOEEg4DllcEHs+0i1ClR9AtqXt5vP9LCMJSi7&#10;2hDMBtx5iJznDtyeJLCmKARKxoZzFRcDnwkkcnn75ObZP1+HG67bY3NBVZzdhzbonmenX8XOowoY&#10;DRItooCUz/6wyxBbBtBIGaSeFrBU7/OhzA4MangE//r693EwV43uQnsgR27Ux766xUe1oljDm07l&#10;0kP9lDfmeUT9kVzZcdzf53xKN3rW+pKdmZ344aRvY1P7MiTynbbrjhbHbezZjAeq/oTxTSOp+zoo&#10;owSfBdbreQmkNNwZCT5dC9GTFUpdlq38he70Bp8jmkcRfE5nwlEhBAuOnFP6G2SOfzq4YabPSvJN&#10;kFAtYAFQC45s4JB1Q5GKJp/O8DpLRZWlMlKrQ9tWd2LApvvxtQVfxbv1E1GbrbGWSYZVYUIrwelO&#10;Ks1UXCBIiqkBWyktC8f+FImAg+uPIcVZ8XVQVopQoJM3lPT///be80+v4trz/Rfui3vfzGfuzL1n&#10;PnPunPE5c2zG9nFOgBPGBJOMTQ42wYBNDgZsRBI5Y5KQyEkJUE4gCYmMhBIoC+XUUqcn97rrW7XX&#10;09VbjwSSulvdD+vXvZ7KVXtX7ar67Uqb/kzToifv0gdX9Dpq2gkzBE9O8zYf3/dZcF+U7dpRLyqt&#10;kjs+fER+Of4EGd86KYwY8VUYHl7ON91c1Ptic5GGIj27wnDJDaSO3To4mg65Mk6LvW6dWITqzLIN&#10;JZ2sr+Mg+dB0JH4ApKuIqCMvdAi7OHnyw9OvzznPZVlrHg0165Y5iJlD5qtaD2iHqRKxahEpoXj6&#10;DxBh4zrq98m1QI0j+WFZTKdWWT63+d/+6xny2ZrOoI9tBUHUfyCaFkFKPrlLRzdCBpNDQRcQs0xV&#10;7LJ8I19LjDK3a3vIoXKbZb529pcsu0bWlFfLjtoWaalu0RLSl3ieO9b2Z0UQnykijkhScgwwBN6Q&#10;yUAkn/ADmy1N9Xy+mpfq8VtflZ/d9V15+pN7wmbLVcU18ve5Q+T66dfIhuqaMHJPG1IL5IIYefbL&#10;XzbymdVIJEOolBjrVmbApZt83rz6Jrl99V2BfIaRT22MiY8RkuBf9Zi7o+rW7SsITQMViCdi106L&#10;r2KfjuToDa4HAhrHW1jxuVMe+Wyo/PCRb8m3px0s16+6W95tmSdrKuuCn3DQNeuFIJ7aC3Yx5Ekn&#10;W9aHK9kZvm/Qa9YHlBugMwtv4mrkrRxNraodcWWnXnar3hWdMjv09aoYYenS9yRtaNfVNskr2ybL&#10;f8w6Tk544zyZ0jpHiWc8cDkse9DI6wf861/4ioKmzLNtairYIXWYxS4OjuZHg0JPnwUkG82jelHN&#10;GlUFOnxImQnmeh010ciou3wekboW6i1Vgzhx7famauY3PLEHAKTPOmlt30TrJa0fxDEckq9aqnSp&#10;KHLdhavlR994UjZs1PtW70y/l6r6AsmSGfVv5KmbeCLZTTrq2UCLhQSjZU8Q/cnaeD6OEV/Hwwpk&#10;2abt4i+n/1R+8/4xsqK8Rtv5du3wOTk2vtBQRnxAK/veiEal8dsD5hiQsDJCBvLIZ32gSvVFfcg4&#10;e5xNcdu7tsjK8kpZXVmrpkL4tPU65RkbVTiDnHkg2rRACfQxDLOb+sQ6+aRSYqxbmQGXSD7H7HhV&#10;/v35r8uvXjxC3myfJZzFZ0ctBX80uqrH3B1V/N1fdMcHVBeun1ZFBdLJyCL9RTBqE8Qata5OfTBY&#10;U7ZD35U3yw9v+YX8y93fkf927dfksPdOlC21zcJh2aVaZzi0uNKhJLSg99NRlFqJM0s5bLp7behe&#10;wS44k1KpJm0d2oByjWqOl65p6cPLN+zbqtuktbZTNnVtlmXF5TJr2wx5Yc0IuXft/fK10d+S89+/&#10;TDYrGeU8xXa9roJ2aGHHZ5gWhORqnhNnlmSWFT3E3JA6UsseDo4vB3KFnn8eEuceVaDuTn1PyRUt&#10;qz5tebEAGZlAa9ahKmdSN6sW5wOGcN1FvQ52qDIzUZVyqUsKndpd6MtjSfUdrTW5+KyV8uxTq6XI&#10;2aVF5oKU/GhnRD4Y+Yz5wh2ZijgsK+gt6uQTWBbVHwxc6bY1P7Unol3ny1jrSuvkO8/9SI6bf64s&#10;bF+sLWOH2rMKuSKd2h+ET75q9sfHjQgt/wcfQp8aKkjzwu4RgXwOtN3uEE6WIMEHUJGNbdtkZety&#10;WV9cIduqm2WbkkyOm2uRVtnatV3W64vR6sKnsrm0Vjr1xZQnmf/6Eh0nn+RHzJQgAdh0/zGRPWbH&#10;WPnayK/LkGlDNGtbs2oesjP4D5WbDEUym3qEmbLPsAhNMk1o4FWCmX9GLZXoMVXIZzYhoXwjmsNf&#10;p3W8Ix9VlsqzLRPkB0/+XCbtmCKftC2W7WHKRgloV4fUKtqwlXYoqY6fcIOYlsJ6o+57Qj4XeAqv&#10;OFyfPrQQWc2Xgj508GQaRTqxQmdV2itFfUPaJBM6psk9ax+Rr0w9SP5pxP8j3/z71+TcxSfKzPbX&#10;5ZPivDC0z8cIC0o4w2CvqnGXp5aDWjCSxHRTep2pOL7c2P3zsKtNHWmAXUR/Aknjocsk1EUzsyAS&#10;MTvqA0IYDQu7TIU4M8WsDhy4CkYm9CUUEqptSVXbFdZqddGJaLtSLIjMfnOTfOeb18ratfp6rm5F&#10;rYBxB3wj8pmKIw9a2NjKKrIHABM9DG1ofKZQMZdkZ9dW+bS8XM6cf7kc9/qJsqq0Ulq7dqp9m7RU&#10;+RqSvpxXlbLSLmo8MXZ0joGGwBkSOTDkczd1M7Om6aoUK4F0MujDLM/2wlZ58L1b5bYPzpGxG4bL&#10;ws7FsqDwiXzUuUCmKr+455NrZNiim2Tdzk+lxjIjfYTDy1AQfpr0C0cpuNH9JZ+jd4yRr77wNbl2&#10;4rXK7FuEr1GUtURidaax3cPIZz3efUR6zcRFI2QNvAqTdMrrpMoUjT4kYcF5pz4k+qAUtdHiM34Q&#10;t51K4fgi0KiW1+Q3bx8hR476uTz56cOyaMd8WV/9TNr0bYVjZdq7dmi3wzFNTG9Hgp3K5yP6jG/s&#10;ZSkosSUPObyGQ2XatYP6rLJVPtqxWKZsmCU3L7lXjljyO/nafd+Q//3EN+SYxceHryNwdEOnXkun&#10;6gqM0mpcYYe8Nqph9lIbWL7GwshvWDJA/tRTj+JwgPSZ6Plc7GpTRxqgh+jDF+oiaqyDSCSfEMzP&#10;Ew0bRkHDQxzNKiHqTA4suALIJ6OYLC9S0baEmYourcuitZh2Zt2aihz188Vy/DGzZPsO9a2NEAdH&#10;W370nHYfOHc3oFDPEso/PgM8Czwf/MWV/tkzg7WSfPKTzWosQZqz/W353is/ktNnnSXzWxdoO67t&#10;JptPa3xVRjt8LShC5MZXHQMIgTMkMhDJpz4+4dkL6z213WPKvagvomx2W976ody35Co5/aMz5PiP&#10;zpLjPjhN/rzoAhm7foTsLG+USqldOUnss4mMe9SfIE4+yV2MdSts4h9V1sjn/3rqq3L92OsDiWPc&#10;M5JP9WENrMYZHqAQQ4Yehn1DvNzwo0JnRSlqo6Jmrs+6PcYcOqpVaS+zRku9qTD9UmDkgulzdphr&#10;h0Kz9Vl1pTy46C757h3fkV+8+DO5cckNMn3zNJm1baZ81PGhrKusDVPhkGwaP+6TtPiNzaGZYy5x&#10;zIcJ6zFpNJmG44ik1aXVsqL4qSwrfSKLSgvl3db35LpVQ+RfXzlI/uv9/yT/NuTf5JdTfipvd8yS&#10;NXpd8cvZnGNXkQ6+M60NKcsAOHOwpG/1rFOtaOPMRpDwQId80Y6uyqc0c5mNMS8ZdmPtaEJQvuFR&#10;yaQb3Tam67YBufoMwvNmWtzTv8y57t4t8E1oGHUmXE0golpzeXa1xlh4c46G/ofV8vBCbcImqXJR&#10;62GH1rmdej9Mw4l8+P4q+fGPhsjkqW1SxFsgOxBX7geyyuwErRM3Y+LInpRctnS3rzwjpoZnDPfs&#10;mWD9LV/CKmnbukXJ5utLJ8hXb/mWnD7lPJmnBHRTbYu23WzKZKqT8jAKm8YXEhyUsOvPy2BB/nrT&#10;e0BS8pn6a4Q03N5gV/+YEzszZgLlIAzks0PbgZLW8/g0sRqZPSZt+tLTIltr22WLPn+cugPTYAa1&#10;qv5DR23tHSEZLVOrpiWflsGouyefWnAhd4M2Q7Tjj+yN0+5j5KAxX5cbZt4YyCekDJIVfGmmhgZW&#10;4yT+XFSJYd8QLzfGHUpMnwQzY0WHxrR2UDUxriqMgqrXQEIJUtIfJaU8ADV9IBjZbJHtslH/Rswf&#10;IT+453vynae/K//j2X+VQ6cfKjctuUkmrpsos1fPknc3vC0ftX0Ypu/5rCW/jP5GFZsd6rZNlpWX&#10;hwePT3x+2DpP5qx9WyZ8NlHOev8Pcsbc4+XM+SfKGZ+cJIeNO0QOHvsTOX356XL5xsvljcIM2drF&#10;d61pMFm7BLHXy1VyybXrzURRMgqBpuHlwY/3l+WDklPtHcktlUzZnWTYjbWjCbH7su62Sd1Tm/iX&#10;uFHpFDyatA9BVSuso3uUeoBMMfJJ/eT5jY0xYrU28WzSz+AaYqei+lD5MvIZ2jcEQsnB5vHDFRs3&#10;1uTmm9bK+ectlEJJ25/QKUXyydE/oa6GN0RHivoTZeUcMzzkfTdRJN/i02fPUyQBqlcDnw+mg6e9&#10;nbLzDTl86nFyzuQL5c1tb2k7vDVs+gh7E8IMFq2q/mkEvCCwMY5yqYV+AiHOnoj9S+xrGFQA5i1c&#10;Qg7xFggThTT2DiGG8BdNmZn49BrTuFPh+lOVvxhepe4vvcHorpZRDTB9t9odNt5Lqu6Kbrt6uPSa&#10;e1x/d//dw39mvyfyaX5NTxmaXSqxbLtld26YI1CTtMyYCPcQwgSj1nD64vCksjSPec1SfN7UzOke&#10;rP8O7ZqGCVMl1obwFIX4mpB8WoaSUYaUfJpEkI3kRNDuAtzYqTVux2j51ksHyQ2Tb1SK1B6yW4sv&#10;+IhC5mZxZzb9BUsvFUMPc92gD1F4XEphjHF7l5LQro0yp/i2nDftIvnJ0z+Vbz/5PfnRMwfLv934&#10;r/KVh/+H/Nur/yLPrHhGRq4ZJaO3jJGXV78iL6x6SV5Y+aK8tPplGbFyhJzy6Wny0KqHZULrJPn2&#10;zB/K/3f3V+Sgf3xTvjrsa3LwQwfL6RNOlxs/vEnufOM2JZv6dg7Z1PSZQuIYGqbRub4e1wzMIlj2&#10;cElQ9+Bw9Cv25qnr+ZSaqadt3tjf6Jk8bRyUOb0g7JTIVNrDmsLZMzfLuWdOl8ULd0hJCSknbsQD&#10;+tkBD9HR0BZpiCYxJNovNZL7/9zsUMfYfdGOQyrj6SabaxvlvvcfkiHv3iYTtk6XaTveCp94pf9i&#10;lBS/fA6xWGPUVENVtAcoKS0t1aRS0n5Li5UvWwWelvWPYekEvQUvEapjkCM8EZlqZRvsICfocVMV&#10;M7Hw2/Mvvn6lNpjZVIXEtFhKpmlDViA82XETkTAhptcnUa+Z9MO3w0k3u656KjY4hK9wk+jVA4Qo&#10;s4tn2vKscg36R5jgS69W3RHSQMUedHMJroM4s3oSMkH/s8GT8GnnsFEhc+OFM0s3SNDHa+Rab7/9&#10;9sBXLH7QnZaWAV8p1HtH7ezslK1bt8qGDRuCPuZJV1ybqe6lUkmKxaLs2LFD1q5dK+3tWmcze1SL&#10;f99BeL0uvQd+83/R3ZA3N/HIp4EM7j3yeZNSJkbn4qPdHVAfKKIh7izcgYZdmV1lQGbJWwzHFBX1&#10;7aW9xhlybWEEky+0rO9aL2+V5sjy2nJ5oe05uW/bnXLIY4fKj+89RH784KHy8wmHy9fu+A/5pxu/&#10;It+/8yfyk4d+Kgf/4xA5auZR8ovnDpPffXyqXLj+cnm0dYSM65wsz7e+FL7/yldgGCtt1Tfyzq7s&#10;059M6+t11Bu9HhfrcDj6G1kTkSExmTYY46hmsVyTrZtrcs8tH8vZJ78uaz6DdNakoJ0o553izjRx&#10;aG7rYWNHHww97B1fBORlaCuDhn6I3qio9LNVVpRXyKTWGXL89D/IV8b+RB5d+qy82/ZxOAJnZxgJ&#10;Zbd8STprHdKh7X5FiWi5XJQq5zJpuVX57DLtseojkVFCxrp6fZHgwHu+PR9oIvZ6EfRz/EZShn/V&#10;10mNugaVSzWfITQh1DaaTYV8hQ1rxKFqJI2opM81Yea6IF/ou+NkYgwTRDQsh1M3S420cItp0E/H&#10;sEHVe4vm+Dzb/YW/kBZhsgznHok32Jm9/qOGuBk8IX5NizxkIyx+g6rhwkZg0jK/xMk14N59XfmR&#10;zxh/BLMNCNcAgVy4cKEMHz5c7r77bpk4cWIgmUYu8Ye6fPlyeeaZZ+SOO+6QMWPGBLKKH4R4DiSa&#10;cuQzLTRUCvPmm2/exU1dwx//QXLAbc/kM2tEUYmGuLNwAwrxorpFLzccUK8VIzRAXRxh1CFsOGK9&#10;BpuOWrtawqL2VpWtqt+mbtsEaZXJW+fKnctGyBp9s96sblu6tqt9S/jW9ZbaNtmufndo48buS7Yb&#10;8cUDlioghXC+qOagVjamgKgEZW382J3pcDgGEqzB6NbST9KAMJLGxgPWfs6asVoOP3ScPHjPRikU&#10;JRy831lWAqqdW0Xrdnd7C5JRIsfeg2ayLrFAIGj0U+3sdtc2+J7Fj8lhz/5OfvXCyXLmwuvl5Z1T&#10;5KXPXpUZm9+UjwsLtRXXNl6loO00X0kqa1td03aaMo3LmiA42j5rHxH6NIgK635rRTVH8qi9R0g3&#10;6un/MnsIncbAEqnwsECyuE6gSohPzUHlucjUMD2LF8ia+dF4IKuMgrKTAD3XVk8XNQhEkWunP4N4&#10;4T9cYVTVHtXSNFJpYt/Ur4cJJLJbwr2rxHtRX2zd1ivRiOI9ogY3SGXMF4495DjGUjYKiT6ew9pN&#10;ION1aLra99k1NRr5BOk1E9/GjRsD6cT/448/LkcddZRMmjRJCoVCcMfftm3bAum8/PLLZdiwYXL2&#10;2WfL888/Xx/55DoOJJpy5JNMtYKi0ChMvu2eFmAEDx0VIGh3AW67J58UHEJAHlL9J+4s3IBAvJhd&#10;hbrCJatKRa2woYd3Ym2ICrUd2hi1aQXkiCQ2/pSlTd+U28NaUYgkk+V8QqsorbXO4MYXk1jvUWAd&#10;klZ+Op2dvFFrA8LmoLJWUEZaK/pmjdTCaEgsG8qKqSA7JN7hcAwEZA1FEEXafqgdHSzTlGFTY6fI&#10;qBe2y9UXL9QX/S1S1D64jFvYKBg7wm44+dwvpOWAQNIgiprXLGHi/GZml1aVP5M11Q3yQXGRTG6f&#10;Lf/rlZ/IP7/6Pfn1rFNl5IpxMqVltkxb94YsKC+SJaVFsrm2Qdv3Nm3ZO8Kh9ZxvHdbvaR/AmtGw&#10;rk/jZ7YKUVqViZIrVcO6UrXna3uRJGbEUF3oD+PUtbb5qga9CW6hf9AwwYx7HJhgBBTRXkOvg2uI&#10;8cbrIW6oYnwWgz6oMV1GMUknpkUedYt6qAvPJv0TfqJ/rjba4zfMzAXeoBJm6DSdMJqpz7Ha17ju&#10;QJjhHNxDvGbyLfSf4Tr0ajMJ6Wj/V6moWQX+FzbPhv44jnwuXrw4pJ/yFfQmEMd58+YFIrls2bJA&#10;Ji+55BIZMmSItLS06EPBpdVk5cqVct5558n27dvDVDyjpNdff33wYySYuA8Umo58poWEkME27Q6s&#10;MCNUr3/8B8kBt0FNPhsgXJ/+aD2KQmUMDnQyeh+hFmgF482VSsJUTKi0sVJBSpnmQY0bCmJlD2/E&#10;4dgjFSLmnzdnXgbVzEgrQqJaB2NeqWj1ChL/HA7HwAC1MWsT0GNEyQQSGdoA/aMN+XRBRU49YYz8&#10;5YLRsn4jna+KvphCIixshBHauoVjLxDbS/2DDFm+0obzQs/oHyN/Snogomws5Qs0m6ob5dJVN8vv&#10;Pvmr/ODxY+U/P/Qt+cabJ8ghrx4r16y8RU6bc6bct+geGbP0FRm7+BUZ98kYeX3ZWNlY2RCWSu3U&#10;Pwgty7PYgNsZYu2QRTuXyhvb5spn6m9RYZlsrG5Vl5gqK1H5wz8H7fHZxQ4V9AxWYA6uqsfO/DDI&#10;0aHXztF65of9CSHd7J6i76I+Y4Vu0TQZxa106TOnrpEAK20N5I+RRyWkIX/QF7QPol+D4EJ01a/q&#10;zW94ptUeghgGTZRHsNSgrHms9FH/lBdoXGEpgoZjfTMvWxDxcG3h/jSX9Fq4F+6b++EDKYWq0nsl&#10;gixPYZCmrGVHvMz8sYGWkcwlS5bUiaGNUIa+MuE0TLM/9NBDsn79+kAsn3rqKbnssstk06ZNwQ/h&#10;mHI/7bTTpKODUypq8txzz8mll14q69atC3FYfAcKTUc+yXQylIW2FOKiRfrmN3lyH6z5pFHOGmZU&#10;oiHuLNzAQLyaqItXZU1/rJr6cPNQZxL80pAFsqlGSKOq8StK3KuG0IrFESrsgg1HqUA+eRtUj3ym&#10;M0QeGkaEeIhA9fqw6xMf3hSJ1MogSzWTaOdwOA4Q6lUQTWgEMr3+xkqq1Vhrqna8jDaFkS6IpjYJ&#10;Lz3/nhzxy9EydvTmsN6To9FY2kOT0h0vMIselo7PAbkF+Yk0R0mT6kMu8hPaXf1XEkNbTf/EZqRi&#10;IGt8XbtVNiiRfKuwQE7+8DI55cO/yJ1b/iEPzntIvnf/N+Ubw/+nHPT4v8i/3fff5Z/u+r/lX4f9&#10;qzy2fJg8t+xFeX7+i/LSwpfkxYUvyqhlo+TVDa/JyFVj5Ow3LpSvPv9j+du7Q+XkGX+S2z+4T0Zv&#10;e1WeX/iCjJw/UsZteV2mtk6WMevGyOjVKtvGyhgNN3rhaHluwQvyyvKRMnbFWJmyY5pMb58uIz8d&#10;JSM3jpQp7VNlVsdMmd4xXaa1T5M3VT+jfYaM3zBOxm1+XV5dOkambZkkb3W8KW+q3+mtE+Xtjjfk&#10;LfXzTscMmdM2Td7rnB3c32p/U+Z2zJJFxfmypbZeNlQ/k3fb35CdXduUQO+UBYWPZGlpsXzY+Z58&#10;Vl0lO7paZGl5qayqrA4Emw3GLD2LKoIdH2/ZGU4UYGEZer7sw0k4O9WGv+CuKl/+wU+7lgHUeXt1&#10;p0pbnVhjt7m0VVoqLUpCy2GGdsqUKbJgwYI6f2HwDE5Dn2mkEfL58MMP14nkk08+KVdeeaVs3rw5&#10;cCA2IK1YsULOOeecsNEIgvrCCy/IFVdcETYfpaT2QKEp13zabi+Y/osvvigPPPDAl5p8xr/4xhav&#10;nMmJ7okLI6K4kzVI7GDilECISd/agm9GOTVXjIBGQsqDTEcEiSWdGDuSUdxgRxjO68R/vbUMv1m6&#10;weRwOA4Y6pUQDXW0u54Cax/iiAkdInW6EEaHtL+Te+9YJtdcNkuWLd0WpuTLvGt2B0+AJZFlWsfn&#10;gnYS4hnJZ1Rps9N2m0GDmJ2MqLG+nlmqcjYSWpDW2g5pr8WPibQpAVtXXi5TWl6Sf2y4Re7ddIvc&#10;suHvcv6CP8n1626RM+ecJ78bc5oc/9jv5PinfisnjDhOTh1zshw56yj53tgfyknTT5NjnjxBjn36&#10;t6oeL8c+dYKctfiPctzTx2uYY+X8+WfLxav+JN+f+l05deopcs6SP8pPRv5Yvvvgd+S3I34rJ407&#10;SU4ef5L8eflf5OfvHSr/6bb/JN9561ty4eqL5NfvHSanrzhFfjjn+3LojEPl5AUny3nvnivnffRH&#10;OWXUyfKzST+Rk5YeJ4d+8AM5ZOZ35Yb1l8qFy86UI974kRw++/tyxJsHy6Fva9jZPwjyp/fPlkc/&#10;ekiGLh4iJ8z9lfzj3Qdk+OIn5Iw5v5Nr518h12+4Wv6x/QGZtnmqXDj3Irn8vStlxLynZfa2OTJ6&#10;5Vh5esmzMuz94fL0/Odk+EdPy1MLn5WnFz8nT817VoYvelaeVL8jFjyrYZ6Tp99X3rF6pLy8YbQ8&#10;O+8FeX37eHn5k5Eyp2OufKrEdnNtUxCOGNzatUmmbB0nc1tmKhUtyG233yb/+Mc/6txl5MiRYaOQ&#10;EUXqHfp3331XnnjiibCfBb5z1VVXBY7DOk+4D3ZMu//hD38Io6MQ0EcffVRuuOGGsDHJyGw3F+p/&#10;NCX5tNFPCoCC4s3hpptuqmd2d4ZTnamxQbsLcGuWaffsToPEq4+0kF2pwawO1s2QPXU15BUPfVxI&#10;HkMnRDQQSfIhNoOs8TJaayrEM4j6D2Q18x9TiYipOByOgQGrkT1rprWddfIZ6nh8yeS4mw/eKcrh&#10;P3tEbrnxDdm4kU4wDW2IYYNLz+gdewAteFxfSduK0BYH6pn9aq7qj0mpVNb8V38VLZ9qSSoqJSWk&#10;pQqfT+YznIUw7c1UNmNz/DG6xze6t6tuu+wIZ5RslxZV+ePMkq0yuW2KvNDyomyWLaIUStWtslF/&#10;N6mZE1PQRb9bZEl5kTy57Yl62DHrRsnodSODfmvwvUU+Ls+TS2b/Rc56/Qy5d/Ndsrh9kVw58wp5&#10;afOLcvbUc+T0l86UZxc/G9KzvxvfvVEeXHevXPzhRXL+xD/KvNL7Mn3LZDl75Bly7uSz5PSRp8kZ&#10;M86QU8adqiT3FDl85BFy7PBj5YwpZ8jp406Tnz3wSzl11Kly8isnyx/GnSuvaB//q/eOlgum/kV+&#10;Mfxw+dkzv5TDnjhc7lh4l5wy/nQ57pUT5OD7fio/fOxg+dHDh8jhzxwlhzz/C/nBIwfLz5/9tfxq&#10;2NHywyd/Jj9S84/u/ZEcNulwOXzOr+VQNf/knUPkRy/8RE795FS5XO/rnrfvlnvfuUceXfK4PLXm&#10;WSXGf5IR60eEZQ233XFbGPGkfhmHsVFKI4zo2XA0YsSIIOPHj5fzzz8/jJiy4WjGjBlhVztElE1J&#10;+Bk9enRY78nop+2GD3wlq88HAk275tMKC7VvdrsPAvIZLyZKAm6fa7VGKppzkv9Ty13FyChNX8wT&#10;9BprD4mLsaOEV3P11VgcDsfAQlo/rU6rKWsD7GWUl0s2bhRLIk88/pYc9etJMmf2Dinx/Qf1FiQL&#10;F9vN2BbE5gC7tF1wNIbmueZ1lNjexryM1JMcjKao8jJQLOprAed4VrqkUFTKqnadpZoUteFvr9bC&#10;V/HY7MkaRL7Pz3fh+SwzwoR9h5LT9i6OaGL0NG4sZR1jHEdlhSN0uBz8xZWaZSlU2XjKmkx1V5LL&#10;GkjOcg6ShUIIgR1bWDkGijWSnbVuNWxiVZ/qS9UYEpX0W7uUKqs7G1/jtcQ/9HG6vCOb9t4pm7u2&#10;y7sd82VVZV2YHt+u9Pq9jo/DFPmWrhZZWFwmH7QukD/PuVbu+ejR4HdO29syrzBPZrfNlumt02VF&#10;ZaW81TZXJuyYJNPb3pSPCh/LtNY3ZOKOKfJ2x3vycXGJjN85Xaa0Tlb7cTJ15+syacdYmdE6Qa5b&#10;drW8tP15uXb5tXLWiDPl9OGnyxlPn6kk+SI56o0T5ZeTj5GJ26frdXfK0NuHBr5ihNNGMVER6g/2&#10;EEhGPx988MHAbdjp3traGtywW716ddCzIenOO+8Ma0kZRd25c2edF8W6eODQlCOfiL0loNqGI3ND&#10;Mt/hj/8gOeDWNOSzgdDwGxckS3pI+IuNWvhr5Ief0NThz/KESM0DcZs+FbWPjg3E4XAMLFAvjdLE&#10;Nq++pjs0ICy10c6R6d1yTdo7RK6+/GO58W/zZN3aghKe2ELEDR90eoQtqQ3tpsYd1pMjWWPk2ANi&#10;fod8Mwl5lrXT+pf50LyGqKhNyF70zExpSSnxYIlURT1BRokCf2qtYVQfhFkxJTlKQjvZoKOewu5v&#10;9UAc9d3rWcq2szz4Y+NpWHsa9YHsaBnHsKSNv0yfxRfi1rSC30ytL+MKanca8cxRVOxU9CpSifNs&#10;YX++9t76TGYS9+dDovll7FiJnaosYcAN8ox//nAhBH+mw461mqZGt+iHP+i00WQTaPrOrh3KGuLY&#10;cpsKa0NtHen07TNl3NYpgVdA7pl2h3xCDkMekB+Z3ggjkrdDTcmp6fNicaZ2BwpNST7z6tKlS8NC&#10;XjN3Z7jq9Y//IDngNpjJZ7wW+8nUuuhPKrEVCRLzJycNrBpbqjSw2kUaWiIOh2NggXpJW0cjYQ0F&#10;bZ6qQeAZEIJSON+zs9glb07tkIO/P1pGjVwnbe3aWqq/QqVdOz46Tabqk7XfGjbGb2k4dgdyPvzs&#10;It2G8FcvG5VQZLjRb0FKbAlV5g8dXjNbSGX8i/0cpDC48l/3n6nhN5pN9KdblFSiBjeKOtPX49L/&#10;GEG3WrcP0q23sME9Q+aU3Y1df7wHpVnhuYSSYrL7iUI8PIfBV6bi19RU4jKHkBcqqHG7FyP+CCaj&#10;s/yaS9THRSnmw/T8RbtIdmPcd955R+ArPe4x06PmiaO5pTC71D1vl7c/EGg68pkHmftlHPnkCqwi&#10;9riaeIEq6tJDMod63uwGdefM/96iHsw0eXE4HAccPaoiBmtJTGjzENoOdVWV74hz7AznfJZKIo8+&#10;tEDOOn2kjH91azgLtFRjFJTzf5WEqt+wFCcjJ7EtRUjHsTuQUz2KoYfwQ/5FMhVErYIED9jRd0U/&#10;9YBZm4+fnn+2nh+J/rr7TkMWR4bgblbZs1F3NhXk7RI1JNFQ9CeNP4MZewr3bs8T18212MtOJNPh&#10;rM7ghxD4tzwhn+wPu2gOYTLVRm+ju9pmZrOxlFOJlDfGEj/hGXT6F8uEvLND5neHwDFCBnXr83Yp&#10;8vape95vf8PJp/7xHyQH3JqBfCLZnQbdrq55UagX85kKv913abpG0ugPmI8M3QF6WDscjgOBrBL2&#10;qIu7Vs5ATBhBCwRU/7XtY40fZzgWazUpqlNHh8iQv70sxx85R7ZvrSrprEmpXJBytU2DlEPnH7+B&#10;TZdtRCdrfxwNUS8J06SiP/Evjt8ZrcmoDR7qfV93H4ien0wTxMxaFibBwvq7RHq4Z+a6PpI8EH/r&#10;LgE97DTdvH03go+9l/q1RYnkEjueWbPHr5kJEyUqqGiiPgTNzIxA1u35Z4kBYjHqT3iv4o94Mvvg&#10;v64iWjoZKcYO8sm0OwjhMv+gkd78pOY88u55OVBw8skDgLFBGeA2uKfd83+72oUL30UiGrmkYRu7&#10;mzT6A/G3jp6BHA7HAUVWCXvUxcSurqXDLKkGEkrHSSuopFPJZ4Gv7VQjAW3ZLvKbw96VW296ScpF&#10;DVFUSsSoDxLOCKbtZEqTqeDYCTs+B0nZWJF0W6XtbSSe1lsFf4ln04b+sC6pQ5TYXyJG1hIJYRL7&#10;ul/E7O232wX0sNNweftupDa799UDOGfXEkhnnVxGNd5T1PM8RjeV+rR2NGJtkt5mkMgue0pQItnP&#10;jBoPAVGjTYg/kFfMkRQbMd7TyGeP8Dmx6fjUfXf6vBwoOPnkEcHYoAxw2zP5tKdxYJLP7GJ2gVmn&#10;siuwjRXi83w6HI5mgdbxHlU9MfSwp13grF8IKO2ftojqFj8rWNAWUf/UXFE+OfrlHfJ//R9Hyswp&#10;Bamod+zYDMOIDy1s+HBFD/LZIyFHitB3xTziD5KTttLhJ8k+853mauKsMFO3r559ZIT5MgmoW+hP&#10;Xa+SIe1n900iGtsmyHtAwvPVnUd1p2CHc8w3gN6udZf7VmMIk9qHCFThAUefmS1NLLoJZeYBfRCM&#10;+qNhw5KTLFzwovZDh8bd7iBNN69vhDAamyAfNpWBgKYhn7vLUOwbk09Vs7/oMSopcIN8vrZjjHzj&#10;5a/LDVMi+WTfW3x0CZSRUIs7s20QXf8jvZjkgvLWiVMCbEPNyPS799nTXSVn3EUcDscAhVbQHnU0&#10;qbSJNmpo+xj5hHwyokk3z4s57WNF+1e10+aD9Z83/u15+f2RM2XdZ7XwNaRqeF+vaphOFXZTQz6J&#10;L2tPQ/yNsCe3JkfIf/2BxKiBv0g+u3uj8JNKog1BEzUzBen5l9nqDwLqduEP+8wxGjI1ExS1y7SK&#10;1PELSEgUiUhcYlLdThE9PCSiiCQzXnX3X3SO9rsEideuhnw60R4HNWSEMXpEzSQ1BLIZ9XUiGvyr&#10;2cJDWKkkmZlvu9vIZz29BGZO7fdkZ8i7mRxIDFjyaRnTSM3bpTvAGqEn+SQcjx2NZIPHr4c2ks+x&#10;O16Tg175pgyZemP4VFbYm8ZDE958SFvjyqVPWP74dzgcjmaCtXfdIzywSYho7HDjqCZSlUq5Szra&#10;RI79xUT5218nhbNAaTrD0TnaviKBwAYKlUmIN0SlPyoBaBJyWrd3OAYvuutSVyCfNvLZ7BiQ5JNC&#10;aKQCK6RGYu557DX5zIAb5PPVHa/K/37x63LDpG7yGYbqlYDGoW4ayu5rAITlj3+Hw+FoFlhb11O0&#10;HeQMz2wEp97GMg1fLSnhrMm40VvliENfkH88OEe272B3vNLTrngqo3rU/4zAQjAhr2q3K2hvjYA6&#10;HIMfaT1y8jkAkBaIYXcjnJj3NPq5f+SzKK8r+fzmS1+XGyffJHw9ga8/EDIMmYc3dB/5dDgcXw5Y&#10;W5eXMMcOJ6TZC0IrWQ5HK3GaYVtbl4x5bpP89dI58vbcTrUXKfMCHzwTTi3C6CkEFMESECntLGbi&#10;xA07h2PwI61DTj4HADil307vh1hyYr8RTFPt2+1mZ/Z5NCafSPyLjZxJN3Az8nnEnMNl2KfDlXx2&#10;SknJJocmh2n34MvJp8Ph+DID4siIZWzzYjuL0G4XpKOiZFOdW1u6ZOzLG+W809+Q2dPapaw8shKO&#10;W2I0M45ohsO/wxpQ4swIKaOjgXSqhHSw98bVMfhh3AFx8nkAQQHYh+/b2tpk+/bt4ZulZofa2dkp&#10;O3bskI6OjjoBhXiamkcj8hnfoOOf2iTSDdz4bNbrLa/LdZ9dLwuKi8LIZ/gaAfGEkU9GUBuRzxje&#10;4XA4mh+0dbSrWcunirW1EMlitSQVbZs7O7pkxdI2ueGqmXLSUW/J9CltUlFeWePMzy4+uck60ZLq&#10;ixoPRJMp+UxV+6jPiCdJORyDHMYdECefBwhWABDKVatWyR133CGvv/66PP300/LYY48FMrpy5Up5&#10;4okn5Nlnn5Xhw4fLe++914N8Et7iMvQkn1FoueKvwUzdNupR37fLMr5loty7/gHZUtsiHV2d2iSy&#10;HokGk4ZV0w1v6moRJAsaJDM4HA5HsyM2ekHqbayq4WtG2maWa51SrjKLJYGAXnL+HLn+innSvkOk&#10;WmEuis8dQjrxzxFM2s6Gc0AhmyYhcpUsLYdjkMM4CeLk8wDBCgDy+fLLL8vjjz8uCxculGnTpsnh&#10;hx8uixcvlunTp8tNN90kb7/9ttxzzz1Bv2bNmkA87WP6Fpdhd+QThN/6T7d9gPqDfE5omSIPrH9U&#10;tnVtl86ugjaiZall53TxneK4YH7Xt3H1kekcDoejyWHNZ2j2+OHlXNtlJZ2c5Vntag8bjEpKNAuF&#10;LpkxcZuccexUeerR+bJjW1w6hb94fihE1F7qs+gaicMxyJHyEiefBxAUACQS0rlly5bQIK1fv15+&#10;/OMfy9y5cwMhfe655wLZhIheeOGFMmPGjBAG0hoaqxwgn7feemuPQraWK/zWf2wqPgPXog3hlJbp&#10;8uiG4dLStSN8Pq5crUitHMlmjVHPMD3k5NPhcHyZkbV/odmj9WNJkr6ca5tZq2Wjn5WyFIs10SZU&#10;tm2uyfhR6+TyC8bKs0/Ok7YdrP+MhDUQT0Y/AwFVz6rjvy4seWLtk8MxyJHykvQLR91cpTkxIMkn&#10;hNOm0VtaWmTIkCFyww03yNKlS0PhjBs3LpDNjz/+OJDPV199NawFhXzGt+cYB+ER3iR2N/IZELTY&#10;s94IAsqUuv7qvzaXMmX7VHl8/TBplTZtDiv6Jq++9O1dA6hvwtA4Mj0Uwxg0xkzncDgczQzauvwL&#10;OG0p7SMEkvZYTdpux3ZZW05loJ3tZZk+YY1cePZYefy+RbJpvbppc1qpcvh8h8bQqfEQvqTRKSkN&#10;ZyurVZB6Qg7HoEXKSxqNfEa+0nwYkNPuCA3Uxo0b5dxzz5VRo0aFtZ6sA73qqqvCOlAaMUZC//jH&#10;P8r48eN7jHyec845ctJJJ8kxxxwjv/nNb4JaJ5/8qRpbrwxBy0+2fhOdtqPqUSmlNo4tb8iT65+W&#10;nV2tUlT3sDszkE9rXLOdmsQb4opItA6Hw9HEoMFkBqhnG2j2WFcqrMmnrWSQgPM/21UK0rKtS96Y&#10;sk7OPuUhuf/W92XTulqcXdK2ttoVp+zjGlAV1oDaqKc3sI4mgHEewAytkU+zN7dmw4Akn4xiLlmy&#10;RC6//HIZNmxYGP1kJBP1+eefDxuO2OnOutBLL71UPvroo0BWIaD4mzBhgowdOzaQVoSp+h7kk1Yr&#10;LdCgjfaQzbqLapSOytStM+TR1cOlratdyl365g75DFyT6aEGI59ZBPV4HA6Ho6kByaQNVGWXhg/C&#10;yWwW7SREtKD8sSDVGscvFbXdrml7XpM3p38iZ504Qd59a5sUCoFjSiUjnoyCxql4CK62u4wOeAPr&#10;aAIY74G7MPKZTrsbUn2zYECST45Wuvrqq+V73/uenHHGGXLJJZcE8rh69Wp55513wmjoddddJxdc&#10;cEHYCb9z585sKicexWRElLhQIbI333wzKegfo5U0XElhBi1uuODOdUR7zO+0vC+jNr4mHaHBVJty&#10;cFA/VVWyDUdGPmmDQ3ymZAaHw+FoWtDOJW2dGWkTmSEKG4nYmAlxjOSxqqQTYRd8R6VV2gsVueaK&#10;JXLUr56Vjz7YHr4BXw4zUZBPRkALqrejl7Sh9dFPRxPAeA/CCT+QT/R5t2bDgFzzWdDX3pkzZ4a1&#10;na+99lqYZp86dWo485PzPd96661gz4ajtWvX1okmbw7oi8ViIKBMwxv5ZFc8LVUgnkYUAUpdG6lp&#10;sOJHG7eqNpSby9tkVfGzQD4rGm+Xkk9GPiM1zd7GnXw6HI4vM9KmDn0Q/YFwdnWogXWbmIOVVNRY&#10;KWkLWumUQnWnSkk+XVaUO276RI478hVZuqRDitrWMjIap+oLqkI8o8QzRGPHvDtxOAY60md16NCh&#10;PabdmxkDjnwCMt0Ok4dIQkZRIZe4QSqZdjc7s0dSs6m8STDyGfzskXxCJvGjbWRGIomjqI1mJ7vc&#10;teELG5EgnriHEDbtrhYWF1LXZgaHw+H4siA0e/zQLtI+MjukarZpCPLJ4GVXlfZaW9auspTVgkNE&#10;1q+tyV1Dl8nJx7wlp58wTdpaNWSlS6rlqrb59iERIogN8Z5IqMMx0JE+r5BPBssYPOM5Z/AMxGe+&#10;uTAgyScw4mgwvRVSHnm71D+75OtHLQXWmJBPkGmjK5/OpFVUCxTVq402m0yxk3a0j2EIAfmkEVQL&#10;7Ezq2szgcDgcXxaEZo8f2kZrH+0lHX3mHBpTJaT6p/2tdrZRNm2syvtzt8vFZ34iv/vN/VLsVF+4&#10;lbukpAQ0nEzClHwQ9NjRZ2TRB7FEEIdjYCLwkvCsSph2P/roo+XII4+Uo446Kgy8QUTNvZkwYMln&#10;b4FCY+Rz16OWdoeELmYabBLbun1EnYk6HA6HowdoG6193F07SRuqL/lMsZe6pFgoS7lSk1JJZMUn&#10;JTn+yDfldyc8LCtXVJR4KglltJSXfkhnUBlVVRJaYz2ottSMLQS+q+kFwpuRX7MKpt1di8PRv0g5&#10;CRuO2Cz97rvvBmEG2JYVNhucfDocDofjAILR0KryRD7ewXnN7VKtFaVUrqleZMnigjz8wFw5+fc3&#10;SKFTAill+VNVwyhF1fCQT1QlmjTt2XhAVw277BvxwTI6R/E+wDEwkPISyKdNu0M6ER/5HKSg0Jx8&#10;OhwOxwBFaI6ryg+LShghnu3CV5EqHEqv1kXlj2tWFuTGv06WU45/UOa9XYqblVg7qsSy1tWubXpR&#10;Vchm1r6HoU92yHNIPfYZ+cQJNSbqcBxwpLzEyCfLDlNpRs7i5NPhcDgcBxiQRQ6Sh0iyzq0SNiSx&#10;0b2q7TWjnRvXFWT4o+/J1//nLXLDX1+WnS1KPcvaOXfFT3gywsnmJfTEwahnT/KZtf9Rp78Ox4FH&#10;ykvSz2sCs29GOPl0OBwOx4FFGKlkbZuSxi4lkdlnNNmExJpO1niWKlXZvr0sc2dukssuHC/XXTVN&#10;1q+tSrmiJNSEg+uzkdBypUVVJbT1NZ/e7jsGHlJekiefzQwnnw6Hw+E4sAjkk7VtbBqqZRuG9J9l&#10;nEogOWS+XGuTznK7dHaILJzXIX/64wS57vK35LOVZSmoXblI0IzAalyVCiSU9aBxyr0nvA9wDAyk&#10;vMRHPpsIFJyTT4fD4RjI4CA7JY5sHoJ5MvLJms5KTSrlNnXnSKVS+MIcB8+zDnTlioKcd9YL8m//&#10;7UaZOn6FFNvVV4k2n/MRmXKvSZU44ox7kNj0q10YDW1ESh2O/kXKS5x8NhEoOCefDofDMXAR2mVG&#10;PlmfGYY7EY5PYu1nWWrha3V8E76sBFTJZ7kmBSWhWzcXZPwr2+XnP7xTHr9nsWzfrLFo0EIhbtKI&#10;0/ZZInVAOp18OgYGUk5in9f8MqDpyGdakAA9hckh87ZrLHV3OBwOx4FFbJH5hRSyQYipc1RIqCrB&#10;Az9xhJQ1oPwyQMrxS9u3FOTnP75c/vP/eYKsXbEzbFBiNzyHMVVq7JxvU9Laqv7bNDwbmxhJjeST&#10;fiEP7yMc/QXjJAi73e3zms2Oph35TM/GgnzGb7t3F7TD4XA4BgZii8xvnnwydKlKvcmGfCpxVDfO&#10;+OxSf6hMr7dsK8rIYS3yP//fv8rsGW3hQHrOCeXA+ho76JV8Vrp2hPWjIZ6kLzDViKj3EY7+gj2H&#10;iJPPQQ5rOKxAKcwhQ4b0sHM4HA7HQAFtMmJT4oiazdok/LA2FPJZUBXyWZSKksYw3d4hMu/dgvz3&#10;//tceWtqp2zeqNRUSWhnSdVqWcko38yGZCKxL3DC6TiQME6COPkcxLAGJFUpzDvvvDM0MlbIDofD&#10;4RhIoF1O2mYz9rBGw9pQRj+LQWpBX6l/EYnd8PPeK8rQq1fKoT+4S3ZsV98liZ/mZBY/I51pH5Hq&#10;U9Xh6GvY84c4+RzEaPQW6yOfDofDMYBBk2zSEDjYiChT8SyrYhQzLq+yv7Zyp1SUXBaUaG7dWpUr&#10;Lnlb/uOrF8rk0R2yZVNVKtWqhi5LlYPoww767q/IAOsbvI9w9BeMkyBOPgc5WO+JtLe3S7FYlIUL&#10;F8rNN98c3KyQHQ6HwzFAYE0y6i7Nc0I6w7S8emCzkJJMtPDGqpJQGwHtUl1F7csVkY4Okbkzi3La&#10;MZPlnDPvlx0tFSmVOIy+rES0HEhnuRxVI6DA+whHf8E4CeLkcxCDhoRChHTed999cv/994fNRhy1&#10;RONihexwOByOgQBInzJF1KRp1pZa/5hij1IHfiCfXfEYJkZAw+71sA40EtCa+u+sVaRQEimqzJ9X&#10;kNN/P1l++q3nZNTTW6W9tSIVTbKsDLWiGvqNEHXWN3gf4egvGCdBnHwOctCYQD4Z/URv53wCK2SH&#10;w+FwDAQY+bSRzYie5DNrswPxRCL5xH9XUOMB9ZF4sgu+JBUlpKWy6tSZ9Z7FgsjIp1vkP77ysNx5&#10;60RZt7YsnR3qruS0oklrd+Fw9DucfDYJGN000mlCYfoh8w6HwzFQYawyjz3Y8yUk2vJARNFDQuMm&#10;JBsFZY0nG5FKykDL7HhXAvrWpFb54/Efyn/865sy6qWNsnNnNawRZdbdUuuRYpZEI8fUqlu6/yLy&#10;PhyObqS8BPJph8w3O1dpOvJJYRkBNdVGPq0wm7lAHQ6H48uA0I4HgTVmI6GZxM1EldAHlMslqdQK&#10;Uq6qlCthBJQjma6+bI58/asvyYP3L5NlyzvD6GcZDqtxc5qo9RPsjo/pqFQ1nWDuXsKFr27hj9CM&#10;1sJYQeaK4nDkUH+OVFLy2exoSvKZl6VLlzr5dDgcjqZDRvmStr2n0CdAAiGLkZByIH2lwr6ALnn/&#10;/YL85qjn5Wv/a4p8sqhTdrQwaNElhSp+WRNak87OslQrJemqdmpkRRW+P58SXUZcmbOPgjmKkU+H&#10;Y/dIn9f8yGczoynXfObh5NPhcDiaEZF85kETH5t5a/Mhnxk5VAJZrXZIuVJRYinSoXLqyTPl2ouW&#10;y63XvyefrVKyqV6LnTXp6GB3PIS1rFSypCS0XbpqBY22m3xGgWgybBrVuA6V9CIBtavc9UodX3ak&#10;vCRd82l2zYovBfn0aXeHw+FoRuQoXQ8jbT0jmJDBzIoRya4OqXXtlGpXp6o1aVeC2dHZJVs31+Tr&#10;Xz1JTj3iU1mycJNs3aL2Bb4Nz9FNNSlU+JJSPB90V/KJaCJxkFVFf0K6TMGrNpGIXW0aI/X3eX4d&#10;gxEpL/E1n00GJ58Oh8PRjMiRsrqRH0YelRSGkUhr+yGDBSWdLUokt6lakGK1VTqLBalUu6S1pSYX&#10;n7FYfn3IPXLvLfPkk8WbpNgp0lnoCp/oZAe9HefUTTqVjNYQ1bMelAFQkg1rQ7kGTTf8RonY1aYx&#10;Un+f59cxGJFykjvuuMOn3ZsFFKBPuzscDkczwkhZvk2H9HF2Z9z9HnfD6z8DkrWS9gFt6gYJ7VDr&#10;TimWW6SzsyZVDdKuTvM/+Ey+/81L5cyT75fZMz+T1avL0qHks7NaUtoJAa1oWARiSTodKspSIaBK&#10;YgM3ZQQ0/EB47c/h6ImUl/jIZxOBwoN83nrrrXVzMxeow+FwfHlAW56KIZJPiCUShyPVPZBPmxKH&#10;PJZUsql0/WWzEZuRIKE7tnTJk4/MlYN/eJ9ce/UCWbhws7S3i5Q0Kr6gVNJ4SnxZqaYkVslnFwS0&#10;q5ARUE0DCSOfENBG1+hw6BORcRJk6NChMn/+fOno6AhiH8ZBbTZ8KcinT7s7HA5HMyNP7OisjXwq&#10;IYRc0u6btx6iP2GEUgmpsCZURUkou+LZET9vXkHO/cNLcsXFr8r41zbK2rUd4Uim9nJN2itlJaOs&#10;IS1q+IKGheiiZ7S1pJINgYY+B2k+EuHYP6SchJHPSZMmyYIFC2TRokVSKpX0OYznljcbnHw6HA6H&#10;ownBdDdfO4J8QgS7Rz97SOCF2i9APANhjV9Iqip5LNfiV5I2bqzJC0/tlF/9dKLcMfQDeWPGDmnZ&#10;UZNOJadlDVuuFcMoqk3Bd3W1a5xKQGukmaUR1oCq6nAkSHkJ5HPatGmyfPnysOudz77aJ8ObDU4+&#10;HQ6Hw9EcoGk3CQqEElJoU+tKBnuQThMjn90EtKaktVQtSpGNRlW1US459pUdct7Zc+TQH7wrwx57&#10;T2bNagk75Rnc5HimapgmzQgsaiCcMbEu1oJi3i3qFxNMji8HUl7ChqMlS5aEkU5GPG3Usxk5i5NP&#10;h8PhcDQHUv4WmnlGP42AQgqZBleH4I6KKDlUCW5BlEWqX3bCl2vtUuZA+jJfy4sElC8kPXjnWjnh&#10;mLvlZ4dMl6nj2mTDmlpwg4ASU9iQFNaD0t8QH2mQpkqAGUwgqHnp6cf7reZEyktY88mIpxFOI6C+&#10;5nMQggJ08ulwOBxNCONmKcxOJbb1RkAzgWjW+wEjehBEI5/YZ+s/1Y1+H+JZraJXAlqqKtGsSWeH&#10;yDUXz5WbLlsv1146Sya8/om0q11Zo6iov6rGXyGsxlHVNIkn8FyiD+mZJNeWEWSk2z1eX/xSk6PZ&#10;kHISO2TeNhqBVN9McPLpcDgcjsEJmvJdmvNGlpgj0YtkDpg/BDuTGLa7vwhGtc2IIiOi5ZKUCjUp&#10;F0Q626ry++PvkmOOekqGPfGhzJ7dLh1qX9SkSkpCWRPKzngIaaXKDnsjlUY2U+keod2VhCKOZkPK&#10;SxodteTkc5CCQnPy6XA4HM0I2nKVTInk0Yhavp3HjL2RT2ABc8K/egtdBXrUEE6JYVebEoJOJZ4V&#10;qZRqUqvUpKO9SyaO3yC/PX6EnPS7JfLCi6vk7fd3SnuxK5DQIEo+C9VOqYY1oUY8IZupsDa1m4BG&#10;shxHYZ18NieMk0Ayd3fOZzNyFiefDofD4RikoC1XCU06PxBEk0btfOa/B/J2mV4Vuop6dxGmvVnL&#10;2SmVSqtUqwWpVYvhOJyK8sKq8sNVqyoy9NbVcsKJs+SUM96WZ15YKYs+KUl7oUvaylDLaqCStaBy&#10;WL2RTRV2y9uXksI5pBppfZQUgYByDY7eB4VsBd2/SHmJkU/jKM3MVZqSfKYFh1CYN998c91s7g6H&#10;w+FoJtC2m/QuYt/BFGhFqrWCSqcSUVWrZSWf2Y545Y6FksgHHxbkmr9+IEf+Zrpc8Of35fWJ62TZ&#10;moq0KgnlgPoyU/BKKIvEYQRUSWdXWCSq5BRRj13hqCZGSaGsRkK/KNK8UMkZm16+EMxz+sKyP/IF&#10;kXkNofQnSpfcfvvt9ZHPZkfTkU92hlGIpjKUzQJeyCeIDchePCQOh8PhcChi/xEJaBip5OtIQS2H&#10;TUVV1ngqP4SEllUmTt4uf7nkTRl61xK5eegsuevuN2Xjpk4pKkEtVUQ6KyXpKBc1bEnNSkRZEwqZ&#10;LZeUfMbRT9KKo670W0aSkM/rz7BPJGdseumBhpYJ0oD7I5+Hnv6CSX+iOPkc1LBjCQqFgrzzzjsy&#10;Z84cGTlypE+7OxwOh2O/UO8/gjANrsSzPnUOUVRaqMJO96oSx45yRVrbu2TTpprce/d4+fG3n5Lb&#10;b/5Enn16s7w1q0MKxS5p7awq8axIW6ldSrWiSluQWoiTNBj9JGKugJ/MLiGgu6KBXbhm1C+ZhB8j&#10;7JmluTWSRLu30hipDxu97raLLzNxU5GTz0EMCpAzsliHM378+PCpqhEjRjj5dDgcDsd+I/QfgTdA&#10;Zji4HpLYk3wqlVDyWVYSWZBSuSrFovoqiIwb1a7kc4XcfutaOf6o0fLgAxNl21YJ34wvVrqUrFal&#10;AAHtKkpZw7MzXnuskF5Irk5eTIxQ7Rm7HtP0JekH67eIxgTF1Kjs4hyVvVYbA1cTysHKLJrDyHZ4&#10;dmpOPgczqFB2MGtYCK5ElMJ08ulwOByO/UXoP+qiBJB1mUGUVARrlnvRz2g/pOSzUuUTiTUpl5Sq&#10;KglFbW8TGXLdGLno3BfkmWHb5Pah82T405vlnXkdSkCVymp0rAuFekJmA3fUeMMIWfhDTcX+wiXk&#10;hL/UD3/5cM34FxFU/emhRm1DtY7P89hQ5ccs9oC6N/2hcClXLV8nn4MYseLX6l8IMPJ56623BrOJ&#10;w+FwOBx7g3r/kUoY6swkuLP0Kx6lVAtrQhF2yWvflHFUvoYECV29vCovP79FbrrxPbn0yoXy+zOm&#10;yNDb5srYsStl2bKqtLZqH8YGeA1XT5LrUKmpAen+6+ke/Oiv+alVI8GJbrsjnrh9UfWL+Gmkpvq9&#10;Ub+IH1MTBAv9qUu0riO4I/xko5J1u72U+PP56BFOf/TZoGzy5LP+vDUhmpJ85gvMRz4dDofDsb+I&#10;fQcjVcoGmfbG2EMgL7gxHa/SZcKmIfXAP6LeGCRBykoK2SG/cNFWJR+z5eorZ8n99yyV22+dK3+9&#10;epzcessb8uCDS2XrlopUNBoTNjQhHPMUSG0Wt/FgSC478PniEsdAVQpqyVZ7/Q8c68siluGUWRD0&#10;ygNwy/IuFI/mVRcEHRUvvSUkn0riFsqN8uERUTPfdl+6dKleWEQzc5amI595UGiQTz9qyeFwOBz7&#10;D/oPZQ31czcR7FIx+9Q9g2qjKcbBd+AhiYxwMhq6ZVNNln9alVde+kBuv22yEpJZ8tOfvil/v/5T&#10;uf+OpfLgXZ/Km5NaZcrrO2X6hJ3y/twOaduZjZBmRDOQTYhpNtVf6lR9Qd3L2v9BtoxwIWZuVtHs&#10;j4RSiSUj0nrTgWSqPceqQvxqmk9VRPOIr1aRd5aPvSlGNE1lHfDm9RXZvpmlgnxes/G0u5PPQQgj&#10;nz7y6XA4HI79B/2HMoX6rnNkN31KA2usojWklOl5jldS8lFSnUq1qHS0VFGyUpWSksX2zi4ZPWaD&#10;PPrIGnnioZUy7KEVMnNyu0yf2CYTRu+Qu256Xy656GG55opH5a9BHpO/XvmkXHvlcNU/Ln+75hXZ&#10;ub0ibTtqUuioRTJa7FLi06V6JBJUiGplb9Qv4qeR+kX8NFK/iJ9Mra+vTfQlzdtyqRY2gHH/jB5D&#10;/lataJHrr35err7sEbn60mFy5WVPyRWaf1dctZeiYa66YphcXZcnczJMy+MJlVguV1/+iFx1+aNy&#10;1Z9fl5lTNuq1dcmttw6tk89m5ylOPh0Oh8Ph2AvENZPpukkjlIZGfUy06+mXYTmGwZSElpWEqnSV&#10;y2pVlK5aUSq1atgF38nUvKoFJYzsnC90inS0i2zdUpOZM1bIvXe/LPfdM1LlFbn3rpEqY1TGyt13&#10;jJIjf/acPPXoZ/LIY2tl+Avr5ZlXNsqIl5AN8rTqn3o5Cvpmkaf0/p56eZMMH53Kxm4ZtVnVzTJM&#10;/dz2yFI56sRn5a67XlEZI3fe9ZrceY+qu5G79iB33z1G7lE1CPqc3HfX6FAu9909Su654xW5585X&#10;5PGHZ8ui+S3hZeCWm4eGc8kNzcxVnHw6HA6Hw7EXMAKZl27samPm0P30kKpyUOZ5S3Xpqql0laTW&#10;VZaKqkUlqCX01aqaOdC+IuVKVcrVLlFeGtZ9Mm2L2JrQkkaFzJrRItMnbZPxk7bKhBnbZNKb22Ui&#10;8ka3HnXSzOaRiW9slwl6TxNmN5aJs1tkvMrrb7bIuFnbZeZHO6VDiwDpzE4b2BehPDilIAj6TCgf&#10;K6OwBhdV0+JjA2VNDykWa8pTbt2FfDYrX3Hy6XA4HA5Hf6IH+dSfsDhRWUl9c1JFCShnP1YDAWVd&#10;aDU7dL4Wvgkf7fhGfPgKkupC35bFTZRhM0smgZgaSVXV9Gaub1JqElG+t0cJ961ZxddM2YNVUrWM&#10;XgV3O0lg32TX61HrnFBW+OU4Lj7XqlKtyNCh3dPuoJk5i5NPh8PhcDj2Bj26EAwmXwCp9yRYPAge&#10;SoRkZDII5FIJad1eSSckVe26sl31fN4T9xiHhVOdMh/07Hw3OxDtMj9BLExzCPkUJORHuPkeajhp&#10;oKsU3DUn1Bp/ZESm30U071EtTjPnBfcQn12LWicSofahrCg3Xij4QhZSlttvv60H+QTd99RccPLp&#10;cDgcDsfegC7EJPxAOjKLYLcnGFHJ/PNLMPomiAvEJCOa0W9GdJQwVRmWU9duwhSJaSSfUQ0S9BAc&#10;CGoUG10NdipxhDWSoDDtH9ybRez+VCDoIX9SNZK+dKQ55rWFi/aWn93+PkcVJbRI3X7Xa2NJBelL&#10;OP+1oNKpYQoqFblNyWc67Q6albM4+XQ4HA6HY28QOWCU8AMR7GG5BygJgQxmYWKfpCYEs/6yprM+&#10;2hmGLaN3tIBRSxD7MgT/SnhUUPncJyQIlYPuA+EKBDQjPoGAQayMCBlZajbhvu2eIZuoZka677ub&#10;kGfh6qpJ3r6BGuJMJLglQhlA9EO65ieu74XkDh3ac80naFa+0pTkMy0s9JBPzvlkqD1W9OYsTIfD&#10;4XAMdMAgTSKsXwp/qta64shmnALetb/a1QqLNF4IbpQeo6h1+9Tc039TCaONgXTHEeLU3K329BfD&#10;Wv40EvPTSDSOHtLIj0n0YyPRjFSz5hPy+WXgKU1HPtNCC5VYCaePfDocDodjICPtn/q7j4ppdhPe&#10;5hG7r56q3vHnyO7RHXfvCunyeU2+cvTEE0/IY489JmWO3QrXvOdrGoxo2ml3KzCEN4kbb7yxh53D&#10;4XA4HA7HgUTKS2677TaZOHGizJ8/XxYsWCDVajUQUAbRmg1NST7TgqJAIZ/+eU2Hw+FwOBwDCSkv&#10;Ydp98eLFUqlUpFAoBBVpRs7S1Gs+rUB92t3hcDgcDsdAQ8pLmHY38onYqCf6ZkNTrvk01UZAfeTT&#10;4XA4HA7HQEPKSZh2h6+USqXAXxAIKNPvzYamHPmkoCi0sWPHysiRI2X48OE+8ulwOBwOh2NAIeUl&#10;+d3uJs2Iphz5tEW6GzdulHXr1sk777zj5NPhcDgcDseAQspLGPlkmaDZG5qRszQd+YR42loJWzfB&#10;m4STT4fD4XA4HAMJKS+xafcvA5qWfKbiaz4dDofD4XAMNKS8xMnnIAbk09Z8IuidfDocDofD4Rho&#10;SHmJk89BjDyxxOxHLTkcDofD4RhoSHmJk88mg5NPh8PhcDgcAw0pL3Hy2QRICaaTT4fD4XA4HAMN&#10;KS9x8jmIYcQyVZ18OhwOh8PhGGhIeYmTzyYCBWrk08yIw+FwOBwOx4GEcRLEyecAgBFEK5Q8dufe&#10;yK+PfDocDofD4RhoSHnJ55HPPXGX1I2Tfsxscacwu0Zu/YUBTT7zmZLPrEZ6M6dw8ulwOBwOh2Og&#10;IeUl+0o+jWyagFTdnf2BxKCedk8zNc38PJx8OhwOh8PhGGhIecneks/dcRns4UR8ZMdgaYA98aX+&#10;woAkn2mG7C6D8vamb+TXyafD4XA4HI6BhpSX7A/55IM6Fo8BfToFn6KRXX9iQI985jPRZE9o5O7k&#10;0+FwOBwOx0BDykv2hXyaAAgoyNuD1NxINX1/YdCQT8tUhpHb2tpkx44dQS2Xy3XZHcN38ulwOBwO&#10;h2OgIeUln0c+DeY//ZR4R0eH7Ny5M6jFYjG4mxu8Cens7AzcqbW1NZgtHpP+xKAgn5Z5ZPS6detk&#10;2LBhctlll8ndd98tixcvDsTTCqFRBjr5dDgcDofDMdCQ8pK9JZ/GiyCTL730UuBFQ4YMCZynUCgE&#10;N/OzZs0aeeihh+T888+XG264Qd55551AVOFNe+JPfYVBQT4to2HtU6ZMkZtuukk2bNgg99xzj9x+&#10;++2yZcuWuh8Lk8LJp8PhcDgcjoGGlJfsC/lEHn30UbnwwgsDwXzwwQfl1FNPDe5GKuFOw4cPl7//&#10;/e+ydetWGTNmjFx00UWyZMmSOvlECGNI9X2BAUs+7cZTFZL55JNPyrPPPhsyfOLEiXL22WfL9OnT&#10;64VARhosLIUJ+QTYpX6A+dtfpNfaX0jT2p1+f8ADacjnW18hf+2Y93Q/n+f+RWFxWHy9EefeoDfT&#10;y99Lf4G00memP9Do/nr7ntP4+is/SSefViO7vsaBSC+V3oDFk1f7Enb9vZlmPs4vit5I+/PQqO/t&#10;DVhcaZx9fT+N0uqN/u/z7oXBNAghaOQHNdVzTe3t7XLkkUfKq6++Gkjmpk2b5Oijj67PCMOLmIZf&#10;tmyZrFq1KpgZ9TzttNPkvffeC3FYvKbvDwxI8pnevOnJxJUrV4Yh5cmTJwd7ptwZZn799dd7sPa0&#10;88OOTOeNIs1kczP9/iKN80DA7iWV/UEah+Vnb8X9RUF5pWXZl7B7yt9bX9xrPg8bpd2X6Zr0BRql&#10;ker3F3uKJ00vVfcHxJFK3q4vsTfp9ca1EIe1kahm1xtxN4LFnabR22nl403TAmZO7fYXe4qvN9PZ&#10;HUijP0lEPp18f7G/yMdxIO7L9PubdhpPXk+Z3XXXXWGm1txAmp+GUqkU1m4yILdx40Y54ogjZNas&#10;WcEeMnryySeHqXjCQjZRCY/K0kVmjR9//PEwCpqmb/UepOn1BQY8+TSQKZ999llYqzBhwoRgXrBg&#10;gVx++eV1s2UghcG0/Pr16wPTnzNnjlx99dV1u7Vr14YCwGx+Tb+vQnjiJO6lS5eGdCy9Rv73V+ya&#10;SRNSTt6k9kg+zN5IGg/3YPlGOtxfozC9IXbd3BdC+a1evTroLU/zko9jX8TiX7FiRZC+SAMhLstP&#10;pkhIqy/uK42H+LEjH5cvX163S/2Y5OPZW7F4yU/S4v6sLHsj/vx1oidN4udZIU9Tf6nffRGLn+fe&#10;7gEzaVHvGoXZX7E00Ft+cl+kadeApP5T874KcVhecm/2bJrb/qZhcaRC/Ahp8XyaXereKK4vKun1&#10;m577Iz3yFLs0vTTs/ojFhUpalB3pWPnl/e+N2LXmxe7F2sz0vpBGcfWG0B+Ql3Zv6TO6v+nm46Ae&#10;8mymaaT+e0uI1/KPwSvS7Y30LA4T7oO4La3rrrtOZs+evUv5wWtSjsPA2xNPPCH/+Mc/5M0335Sj&#10;jjoq8BxGOFnH+fvf/z6MfNpsMOEwEy9pDB06NPTnRkrxY3pDqu8LDJoNR2Tc9u3b5bnnnpOnnnoq&#10;LKZ95ZVX5C9/+Yt88MEHgfEby4fR33vvvXLHHXfIrbfeGgjqL37xC7nzzjvDsDYZz0goevygR9Dv&#10;q1hcV1xxhRxyyCF1+/2Nd3dCeghrOE466SS54IIL6tdg6v6IXTf5R74h2J1zzjnyta99bRf/vSWk&#10;wVsZKqPcLKtAMPNW2Bv3tjshjbPOOiu8RaZ2vZkmcdnzxxqd4447rm62tBDyu1H4LyrEwVIT4rTy&#10;Y5rll7/8ZT0Nk0bh91VIz9QTTzwxTAdRntwjkve/t5K/ZvSkdeONN4Z1Tn/84x+DPXZ2LfsjxM9z&#10;R1xWB5Df/e53ocFvFGZ/hTTJK0sP9bzzzgv3x8s3dvk8SM37KsRh6VFuxx9/fNDjxvX0Rhqp2HWT&#10;5mGHHRaeT7PHzupFPty+CPFYXMRLvfvTn/4U9HZvvXl/FhcqeUkbltr3thAvzyl66gDtGH0D9vSF&#10;tAX5ML0lBx10kPzhD38I+Wv3Z+n1xv2mcdBmQqz+9re/BfveiL+RpHHTnzPDSl3Y3/Tsmbb47fnD&#10;jfipB5deemnod7Gj7FjPCf+BDxnHgRCPHj1aRo4cKfPnzw9tw9NPPx2IJ2T22GOPrW84st3vTOez&#10;X+aBBx4IpDclp04+M3DTJgYyh4xirQIN8Pvvvx8q28MPPxyGn/GLOyqZCBk1QspbApUBPYWAms9s&#10;S29/hPh4KK699tr69VoavS32wEDIZ8yYIYsWLdrlvvZHiMdUxB7+SZMmhY439dubArh+wPTB3Llz&#10;6+tS7P4ahdtfsTzj/mgEuN++SMvuA+GliRcpe05xN7U30rb6gBAfDRWNj11DX9xfKryZ33zzzUHf&#10;V2nZvdDATp06Vd56661gZ9IozN4KIA3Engsa+vvvv7+h/94Uuw/qAffH8XJ9XXbET7k99thjfZqO&#10;3RtCZ8vzmabHdaT+90UAcRKX6SnDESNGyLvvvltPP023t4Q4qYO8fNGuYNcb99RISMueC9oV6gHP&#10;irnl/femQAbHjx8f9NyvXQvI+90XsftC2L/BHo9t27bV7RqF2V8hTUuX/pzRXcyN/O6tWL5YGgi8&#10;hLyDcFpfnnIY84/KNeHXBHuIKLO7b7/9digLa+eZVuc5b2lpCUT2z3/+syxcuDAQVEZiLV3iSPOz&#10;PzCgRz4NZAYZREFASBhmppCef/75MDSdzzwaF/xagRnjtzhQza9ltqn7K0w/MBRucVtajfzuj1j8&#10;nOvFA8dUhNnn/e6rkHeI5S8qaTFs38h/bwr3QVmTHkL6lKtdS6Mw+yPESZo02rahLbXP+98fIT6E&#10;tT1smrNnNU1nf9O1PLLnD/CSwo5H7Ex6+/4sLuLlSDRGJNMGtLeF9Igb8slz8tFHHwV7kPe7LwLS&#10;e0LIt3HjxsmLL764i//eEpCaGd3g/qgTXENvlpmJ5SX3R3vJiIvZ9WZ6aTomvITxfJo7duhN3VdJ&#10;r9v0tCN00LbTN/XTG2JxIlw//ZS9FHHfjcLsj1g63Bfx87LOy4o9K43C9KZcf/31YcqX9O0eEfSN&#10;/O+LWFz0c9wb/R52vZmGCXGSn3Yf9OdMV+OWr5d7K5YvqYqQdwijoOlziR3XkoYxswn2tLGQTAbZ&#10;qEuQTcLCj2irNm/eLNOmTatv2OaZZK8Mm5Os3Lg+Uw2pvrcxoEc+Uz0ZbA+EdWaIZZyZTQiDPX7p&#10;5OkEMaeVNA9La1+EuE3Mbn/j/DxJ09udfl/Fwts9WJ6mdn0lFr+RTxuh4BrS6wL5MPsr9vykafW2&#10;5OPFnN5Xmtf7KnlYGqne0sz7T+PZWwHESz2D6NKYpun0laT3lOZfb+QlYvHac9Fb8e5OSMPUNF2z&#10;70shDUYiWb5kHV0jf3sjKczO7g0VoFpaZgbmf1/F4rT4zdzXYmn1dtkZUrs0HUY+aTcZ+eytNL+I&#10;2DXYtYH9TZ/wFkeqN7Ppe1vycafXkNrvjwDyKyWYTMnDV9IXduzRmx8zI+n1EMbiQm/+zW8axsKl&#10;ZpP+woAf+bRCsgw2aWSX2lsmomeI+ZlnntltQ9rIbm8FUJCgkXtvSaP4UztD6r4vYnGANC/7StIy&#10;MD2jWUwRMA1B2aXl1xtl1kgMjdz2V/Lx7smc97u/kqKR+/5KvvyoC2wE5C3bXvZS//srhj3Zpfr9&#10;ld6M64uIIW+XN4PUbn+EckMoL8qNERPMwMovLefeljx6qz21OAx59/6Q3ky3URmQV9ZGMnJGu0n7&#10;uTv/vS12f6lqSP3tixgauZl8nvu+isWbV/dHKA/Ky1QrN+odB8XDV3ADadnl7YC5pQKs7gCzy/sz&#10;MTfCmBmk+r7AoJh23xukmWkqYm8ElsH5AnT0H6xMDFYeJlZGVl6mpiTG1FQc/Yd8vlt9QqwMKS/W&#10;FFndS/2YPwNmR/8gLQMrB1TKDKGsbBQFc1puVu8snlR19D3SMkjFyo6yovwQc8OuURiLz9G7aJS/&#10;eTvKJBXKh/qGpOWFPvWf1yODFU1JPlMBFJR1fhQq+rQyAlMd/YNGeW+VCmCXdoLWoJofpFEcjr5F&#10;Pr/TcjA9dcvKyPTmbmGA1UFgqqPvkea5tYdWPlbPjHhanQNpOaKm8Zje0fdolPdIvvwwm+TDmJ2Z&#10;Hb2DNE9Tydvly8Xqm5UbyNdN8wsa2Q02NO3IpxUMsIIyEpO6GQZrAQ5GkNf5/KaiUS6oVl6omE2w&#10;M0n9Ay+//oHlM6qJlUlqpp5RNpit/Mxs5WZmi8/Rf7BysXJCrNzMztS0fM0vehOLz9H3IJ+tnKwe&#10;WfmkZZaWUeovtbf4HL2HND/TPDaxskJv5WR2iJUrYoQUfVpu5o5gHqxoOvIJ0gJh3QuH0bNDjiOX&#10;bB1MI3H0Dyy/rfKwE48F8hyjxXoX7Kh4HKHF7mXc2G3IFC5hOCKCHZ1sROILD1ZBHf0DqytWfgjl&#10;wNlx1khyFMqHH34YhMOMaVQB9hyTxkHKVtbA4nH0HdI8ppz4AoqVBUfEUUYIx7OwaYX6SNnZ5gc2&#10;AFKenDZCfbSyNnj59Q+s7GxXOyesGOmkfnEyArvP2RlO2QH820Yk/NuzYOLoPaR5mraR6O1DLVZ3&#10;6PusXHCj38Oeukbfx1eLbKc94dlExh4I6iYfE6DcLX5kMKEpRz6tACErHHFxzTXXhANdOYbAjoRI&#10;G87BVmiDHVQixDq6hx56KJzZypEWlBOVkKMi+IgAByVTbvjhizkcsWFnLOL37rvvDn69DPse5HHa&#10;mFo94nvCDz74YDjXEzvOnuXMRna6U0bYU6Z0gJwdyTmqdnA7Lxj2PFi8iKP3kM9XVA6g5jQCyoJz&#10;KCkPyAqdG0ew2CHh1EnrLF9++eVwViBhEDrONG4TR9+B/KW+UXYch0X798gjjwSCQtlR7yg76h4n&#10;vNj5lGxkwS9livCiaPUOcfQe0jxFJf95CWAXO8dSccYsdrR9Vl6cLnHfffeFr2HBWziCjz6Oekk5&#10;034ycMbLBm0qfil34iQu0hls9a9pySeFQeP417/+Nex0R08jy0GsvB1SYI4DA/LeiAuj0ZQRIy80&#10;nnwJhIby448/ljPPPDMcrE0DyqHXkFHeECEtvP0R5hvf+EYYubHK7ug7ULesMUWPSkfIAce//vWv&#10;Q92ikeVtnXKkXHir5wtjU6ZMCW/rfFmGERvqIF9F4WUwbThNHL2DfL4i5DcvcnzJi/rHqDV1i3LB&#10;TOfGmZuMkFEHx44dG8gKZYwfOk2++MJLoMWXlqGj70D+8sL+ne98RyZPnhzICkTztddek3nz5tU/&#10;P0158aUjXhjwz0Hw+OWQdsqUM3itHnu59R7Ix3x9IJ8hibx4f/3rXw9fZ8KOthHSSTtJH3fGGWeE&#10;ekjZ8UUz6hplR3nxck+dJSz1jk9uQlo5lYI2OC3LwYKmI59W8HSCFBAFyhA2o2xUVjpI3vDzhTWY&#10;Cm2wg7ynfBA6Mt7a0VPRLr74YhkzZkz4igVlR7lBVKlwHHpNo/nCCy+EcMTDZ8X4XJiXX9/D8pjy&#10;sHJh2vaSSy4JZUNDyls7b/N8WhOCSTnRSGJHuaGnXhKWEbb0IHOrjyaO3oHlZ5rPvCCcf/75gajw&#10;8kBZsJyFw9eZbeBwasqI+shLO+7HHHNMIKq0pxxWfcopp4T40o7W0bcgj5np4ZPKEBJe1CGfHCBO&#10;GTHLQDlSPxl0gZyw7AwiShvLzBFt6EUXXVSvx5Sfo/dgdQ2V/EUgkpQPn73ki0m0k9Q9RjepT/hn&#10;hBOCSnnxGVFIKGX26quvygknnBDqLC/vEFnipKzxz0zTYKyHTbnmk4KhYkEy+V6wrRVk1Myml/Bj&#10;hTRYCqsZkFZIysQqDZ0aZcObHZWJF4XTTz+9Xpa8wTPVRGWDyNgXLpiOp9J6GfY9yGMrM8qFxpFp&#10;WN7cGSljmo+6xts7LwU0qkzv4ocXCr4IxJQTZU1c9kUOixO7VBy9A8tP8tnymvpFR8a0OtOxV155&#10;ZSCejHJCPikj6h0v65QrHR1lygsi9pwBSvjB2OkNdkAu+XY7LwYQT2YWWIfL6CdfruGFj/pJvRw1&#10;alSoZ3yVjhEyyAwv9sw6UFcxU4aO3oW1Z5QDehtc+e1vfxtm+rDnk6v0X5QLdYiXBb5ORHnhh5d3&#10;3FhnfeSRR8obb7wRwjMFj39eGqmXzOpavR5M9bApyac1iAxTU8noACkQOkimJZhOMj/eYPY/yHvL&#10;f4SXASoRUw0soqZRZJqW6QYqLWZGzfDDCCiVjgaWsHSakFZH34O6YmUGAaFM6AAhmyyL4EWPN3xe&#10;DiAqlBHrPFljRseIP0bR+KQb5Q8B4mXC4k1VR++B/EyFvKcj+81vfhPKkZcE6hukE/LJujTKiA6S&#10;UW1eHiAxdHyQUuokI24nn3xyKC/is7gNqd7ReyBfWb7y7//+76GthHhQh1iKxEga7SMkB3/UQ8qN&#10;JUxXXHFFIDKUNS/yjKxR9pQx4ug9kPfWTqKnfpDXlAuzBexBwY2XgIcffjiUCX5Yx8nLORvG6NcY&#10;hIG70E4ef/zx9ZFP2xwIUaW8858aTZE3DyQ05ZpPhMJmemLIkCFh2JqCZIEub/JUWArPCsvE0T+g&#10;opmw1oWRSxpPXhaobJBNGkymiqiIvOmxwYGKRgVkmp0KyAjAd7/73TBi4+h7UEeoM5Qb9Yc3d0bO&#10;eGNnDeDRRx8dXvBoVCk7dmsyRUQdpAFlfScElbKlwSUM5Zmvh14Xex/5vGVt569+9avQIUIo6fR4&#10;MWCDJi8SLKfgJZ3ygmjygshSCtZa065eddVVoR7yHPA85Ds+L8O+Afk6c+ZMOeigg0K7yEsCU7eU&#10;GS9+LH2hDOnveHHgpY/+jjWf2LHEyZbJUGZp3XP0Diw/LU9RyWdGMqlDvORRZxjRpF9j7Sd9Gctg&#10;WCZBmTIQw/pcygzOQrny5apLL700lCn1lhkLXujpL60ODqZ62JRrPgHk094aeNN47rnnwggM00UU&#10;Fu72gAzkAmo2kNdGXigriOOf/vSn8IJAo8lUEZWPDtGm2XnDo4GFzFDpWLNEZ4n9X/7ylzD96+h7&#10;UHaUWdrQoceehpTywMx6QRpRvg1OvYOcstmBxpfGFjMjMsxC2BS8xW/i6DuQv4xIQ1hoDyGXjG5C&#10;OKlf1EVmGahj1ukx2km94wUQ/5SdHfXCc5AvNy/DvgH5Culkqp2ZB0Y3KRfWfEJUqFu8EFK/bGMm&#10;I54MvDCqjX82lPHyTl21uuzoe1DnaP+oW+Q5bR/LJBjxpF5RH2lH4Sa0n4xQIyxNgoiy253lFaz1&#10;ZfaPdde8yKft8WCqh01JPu1tHJUCZ60na85oXNlRjR/craDyBeboW5DX1vDRCEI6KSNUhLdAm6Zg&#10;ZAyCyreKaUQpU8gmR1GwgJuGGL+OvofVE2vo0kaPjo+NRFb3aFgZAWUk1MoIe8oUe+oj5UhYr3v9&#10;B8trVMqI+kb94uWA+gXJpBwpN6ZxGSnDnrJjeo/TJyAwdiSMlbc9BwYv074B+Uqe84JHPeLlwZYq&#10;UQ7UQ9pM2kdmkiAslCllRzkzGJP6N3H0HtJnP9WT58wgkP/kOeVIXbPNYswC2hJBeApEkxdB6prV&#10;M5Yy0VdSvswqUTetDTVJkTcPJDTltDsdnTWGVjCoVuDmbv7Nj6PvkS8L9Ga2cjA73E0oMxpRVAtn&#10;cVhYR98iLRvLf1TKBTcrn7T+4cfE7FJ3q3emNsKe3Bx7B/LSxMgj5ZbWM8rK9KaaX/TmJw1n5WlI&#10;y8zLr/dAXpL/lt/oKQerY2n5mBvlQzirn5gpT8Jb+XkZ9Q7IxzQvTY9q+Wxlg4qdlV1qpmysvDDn&#10;VStz/OPX4jW9IdUPNDTlyCcZjmpihZKazY8VzkAupGYD+W9iFTJfNuZudggVr1GlTcvR0XewPCbP&#10;0Vu5USboaRCtvFDThtTs8ZeWmcWRB/aGVO/YP1ieI5SblYt1ZlZGlF0q5tfK1FTsLI5G5Qi8/HoP&#10;5KWVg5Wj5b2VXVomabmY3srO2lJzd/Qu8s89+ZyWj4mVk4nZWRmbPvWDmL80LiRNN38NAwlNOfKZ&#10;FoIVnunzYmEc/Qfy28onrSx5e7NL7VOz+XH0D8h3kOZ7apcvI6t3eXuQqqm9IW929A7y+WplY+WX&#10;L6vULu+/kT9H/8DqliHN/3y55O1S4oLZ0Xuw/LS8NuxJj1AeqZpKozJM3fJhUuTNAwlNRz7BQM5w&#10;h6MZsac690Xqo9fZ3kOal7vTG3oz370MBx+8zAYWvkzl0ZTk0+FwOBwOh8MxMOHk0+FwOBwOh8PR&#10;b3Dy6XA4HIMATMmZ7Ampv92Jw+FwHEg4+XQ4HI4BjL0hj4387kkcDofjQMDJp8PhcAxg5Amj7W5t&#10;BLNP/e9JHA6H40DAyafD4XAMYOQJY6PjWAypXSN/qTgcDseBgpNPh8PhGMDIk8Y9ne2Xutt5jqk0&#10;CuNwOBz9DSefDoejXwDh4dvFfLe4vb09qK2treH7xPaVpLxYuLydESmQd08ldTek7qlbqgfo+bJI&#10;o7RSfSMxpHqQuqNy39w/+cF3uBH0dgB4Pjx+yTOuC79865mvEwGLj+94b968WVpaWoIZv2k4I6Ip&#10;8uk4HA5HX8LJp8Ph6BdAqJ577jm55ZZb5NZbb5UTTzxRrr76ahk6dKgsWLAgEKL06ytG+ows2Sfm&#10;wO78pGLukDPzg53Zo5o9avqJSQSifNtttwUSh5n0IXP4t/AWFgHEYddp9pjNPQV+X3vtNRk/frzc&#10;c8898uc//zno7777btm4cWM9HYuH6xkzZoy89957wX3ixIlB/+abb4brWrNmjdxwww0hb1944QW5&#10;66675Pnnnw8EFUL68MMPy0cffRT8cn0gva5G1+hwOBx9ASefDoejXwCRWrVqlXz88cdBvv/978uU&#10;KVNk4cKFsnXr1kCKNm3aJMuXL5d169bVR/Ww27Ztm6xevVrWrl0biBREa/369YGQFYtF2b59u2zY&#10;sKFuz6gg6UH8CL906dIQlvhIB3fs8Us6jMKSJmlD7IiT+A466CB56623wmgk9qjEwTUwkogZcko8&#10;xE843D799FNZuXJluD4jn0buTE+4Dz74IPi7/vrr5fTTTw/60aNHh7TMnxFQSCYkdcmSJeE+IZYf&#10;fvihjBgxItzPvffeK5dffnnIT+KZM2eO3H777TJjxoxwzxDbZ599NqRLnHYthlTvcDgcfQknnw6H&#10;o98A6TEy9Z3vfEc+++yzMAoHoZs/f34YBYUg3XzzzfL6668HInfFFVfIueeeG0jZKaecImeeeaa8&#10;/PLLct111wXCBUm877775MorrwwjgxA0CBdTzVOnTpXzzz9fxo0bJ5dccok89dRTIU6IHPFAztDf&#10;f//9IY6xY8fKZZddJosWLQoE8r/8l/8S0v3kk09CeEYaIZ0vvvhiGF2E4F188cVywQUXhGuC+GHm&#10;2ombMBDSlOyZQAhtyp1rGTVqVJ3YEsZGVlFtFHbYsGHBP8I1Qj4h9BDKX/7yl/LGG28EsosQ94oV&#10;K8IUPGYI/DXXXBMItl2DIdU7HA5HX8PJp8Ph6BdAcCBSNuX77W9/uz4aycjngw8+GKbhIXSPP/64&#10;/OEPf5AJEybI0UcfHaaiGc177LHHAgFllBICePbZZ4c4GPGD6DE6CvFk+hmieNFFF8nw4cPDCCPE&#10;9Pe//30gXyNHjgyEEXKGQE5nz54t8+bNC/FPmzYtpPHP//zPYaQRIvqLX/wixA05hPQ+8MAD4fqO&#10;OOIIeeaZZ4L/hx56KBBo0oOAHn744SGuPNkDEEIIKMTxhBNOCGmQN0YejaSjQtIhxS+99FIw485o&#10;JyO2hGEU95BDDgkkGTPh8AOJtfjIZ6b2IflWBiB/XQ6Hw9HXcPLpcDj6BUaKjFQx8sn0MfrFixfL&#10;z3/+c/nWt74lxx13nPzqV78KZI9Rx6OOOiqsjWT0j6ljRkIhU3PnzpVTTz01jHyyjhQyiD2jj6ed&#10;dloYxYT8Iccee2yIHyIL+YSIMpLItUAmGS1l5PCkk06S733vezJp0qQwUviVr3ylTlBT8gkZJj2u&#10;h7htxPG3v/1tWE5g9/Czn/0sENQUlgdGCiHPpG3rPM3d/KAuW7ZMzjvvvEA+Iaxmj4qZ0U3IJ0TZ&#10;wkM8yd8tW7bU/V566aWBYFtZpMibHQ6Ho6/g5NPhcPQLIEDpqNwPf/jDQOows2aSaXRGKhmZYy3o&#10;k08+GUYQjzzyyDAyCZmCyLE+kngY2YRkMirIdDJT9fh599135W9/+1sgp5BB1kSyoen9998P0+uQ&#10;POJhWpx4IKkQO0ZD8cfaS9KHtP3Lv/xLIHCQPwji9OnTw/pSRjeZpmd0E3IMKeX+uI6bbropTIlz&#10;fTfeeGMg1txjKoC0yQfyANILqSWO1B9mhKl1rpF1noSzvDTyyVIACDHXZHaMgpInbEzCfzryaekY&#10;LD2Hw+HoDzj5dDgc/QIjOJAmVEbqGPVDD2FievqYY44J0+FnnHGGPPLII8GdqfLJkycHQgX5M9II&#10;yWTaHTLJlPQ3vvGNsO7znHPOqe/yZh0mJJdpeEjskCFDgj3xsfsbEvbOO+/IySefHNaGEv7HP/5x&#10;mPZnSpswTIlDXO+4444wcnrVVVfJT3/600BkWVPK6CubkrgP1mAefPDBIR3WcbKjHxKLWx7cA6O5&#10;XCOjudwH+WCwMPhjah4ii1/yATsjkEYsIbwQ58MOO0zOOuusMOILUWdkGH8Qc8gnO94JD7BvdG0O&#10;h8PRl3Dy6XA4+gUQHoiOqRA2NsWYG6N3jDzOmjUrEEKmkiFMTCUzBQ7JgoQxCgjwzzpJRk0hWaz5&#10;ZLQTAog/SBrh7Diit99+OxAx7FEZ0SROCCBpkC5huQZGI0mbUUvCMSpJmJkzZ4b4IHCMuBI/09is&#10;WeUeiBsz18HaVab4sTeimAIzhBN/kGobBU6BGSFejqm68847w3WbG3FDWBGul7xhCQCkmGsgbwiL&#10;O0sEIMzYpSS30bU5HA5HX8LJp8Ph6BekBIeROgRiBPmBRCGQUcggYm6pH/SEM/8QLggc6zchZoTH&#10;HXsE/2zMQdI0LS4EImbxpubU3ey4LtJAUr/EB0wPMcYP+pTcoZpgzzXi1/xjZ/5Tf6SDH5YQQNq5&#10;H/NnYRDSJx7i5X4Ihx+WCkDQIeG42fXiZkj1DofD0Zdw8ulwOPoFRpYgROghQJghTEaezA07BHf8&#10;GYnDHTFihR3HDjEKyY5v829uqEa0LB0Lj72lY2FMRYgrjQM94SwNiw9Jw4N8ePR5pGHTawCpf0sP&#10;v4wGM9pq12Hxm3sapwlxQ1bJI5YS4G4wPXE1ukaHw+HoCzj5dDgc/YaU+ECaUrMRIOyMCDVSUwH4&#10;T8MYzC5Nw2B+03hS7M4u77+R3vzkrynvnofZp/5S5N1BXt/IjKR5YXYQUwNmh8Ph6C84+XQ4HAcE&#10;KeExQmR6w+5IUSP/eTvTg935ySN1N6T+U/dUb9gd4QTmf0/ueRWBJJre7FPVkNo3cktJeCN9PozD&#10;4XD0FZx8OhyOfkNKkEw1MaBPyVHqd3dIw6Ca33w8JobUnNpbHI38NrLPq6ZPryW1N+TNBrvuz/Pf&#10;KE4D9sSTz4PUDPYUh8PhcPQFnHw6HI5+Q0py8qQnT4AwG3kzt1QPUvtGKkCPfJFp5j3Z591ScyO3&#10;3fnPqylSu0b+TXaHRn5TOwP6dC1q6s/hcDj6Gk4+HQ5HvyBPflLsyYw+7w7Mbk9unzfKl5pTNW+X&#10;InUHeX0+zO7s9gRzt7AmKVLzntxRG5H4FHmzw+Fw9B1E/n83j/ziT1rQpQAAAABJRU5ErkJgglBL&#10;AQItABQABgAIAAAAIQCxgme2CgEAABMCAAATAAAAAAAAAAAAAAAAAAAAAABbQ29udGVudF9UeXBl&#10;c10ueG1sUEsBAi0AFAAGAAgAAAAhADj9If/WAAAAlAEAAAsAAAAAAAAAAAAAAAAAOwEAAF9yZWxz&#10;Ly5yZWxzUEsBAi0AFAAGAAgAAAAhAIyQUqQOBQAApREAAA4AAAAAAAAAAAAAAAAAOgIAAGRycy9l&#10;Mm9Eb2MueG1sUEsBAi0AFAAGAAgAAAAhAC5s8ADFAAAApQEAABkAAAAAAAAAAAAAAAAAdAcAAGRy&#10;cy9fcmVscy9lMm9Eb2MueG1sLnJlbHNQSwECLQAUAAYACAAAACEApcc/W+AAAAAJAQAADwAAAAAA&#10;AAAAAAAAAABwCAAAZHJzL2Rvd25yZXYueG1sUEsBAi0ACgAAAAAAAAAhAEDvcYz0qgAA9KoAABQA&#10;AAAAAAAAAAAAAAAAfQkAAGRycy9tZWRpYS9pbWFnZTEucG5nUEsBAi0ACgAAAAAAAAAhAIy+8dH/&#10;2wEA/9sBABQAAAAAAAAAAAAAAAAAo7QAAGRycy9tZWRpYS9pbWFnZTIucG5nUEsFBgAAAAAHAAcA&#10;vgEAANSQAgAAAA==&#10;">
                <v:group id="Group 24" o:spid="_x0000_s1048" style="position:absolute;top:188;width:60692;height:21019" coordorigin="-253,2639" coordsize="60693,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30" o:spid="_x0000_s1049" type="#_x0000_t75" style="position:absolute;left:-253;top:2639;width:30165;height:2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XVfAAAAA2wAAAA8AAABkcnMvZG93bnJldi54bWxET8uKwjAU3Qv+Q7iCO01VkFqNooLgYhjx&#10;sXB5aa5tsbmpSaydv58sBmZ5OO/VpjO1aMn5yrKCyTgBQZxbXXGh4HY9jFIQPiBrrC2Tgh/ysFn3&#10;eyvMtP3wmdpLKEQMYZ+hgjKEJpPS5yUZ9GPbEEfuYZ3BEKErpHb4ieGmltMkmUuDFceGEhval5Q/&#10;L2+j4G3Sr3tenYrvdpeeXld3fi7mnVLDQbddggjUhX/xn/uoFczi+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UBdV8AAAADbAAAADwAAAAAAAAAAAAAAAACfAgAA&#10;ZHJzL2Rvd25yZXYueG1sUEsFBgAAAAAEAAQA9wAAAIwDAAAAAA==&#10;">
                    <v:imagedata r:id="rId35" o:title="" croptop="4895f" cropbottom="8f"/>
                    <v:path arrowok="t"/>
                  </v:shape>
                  <v:shape id="Picture 21" o:spid="_x0000_s1050" type="#_x0000_t75" style="position:absolute;left:29724;top:3205;width:30716;height:19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74rFAAAA2wAAAA8AAABkcnMvZG93bnJldi54bWxEj0FrAjEUhO9C/0N4BW+a1Yro1ihFEIp4&#10;0FUsvb1uXne33bysSdT135uC0OMwM98ws0VranEh5yvLCgb9BARxbnXFhYLDftWbgPABWWNtmRTc&#10;yMNi/tSZYartlXd0yUIhIoR9igrKEJpUSp+XZND3bUMcvW/rDIYoXSG1w2uEm1oOk2QsDVYcF0ps&#10;aFlS/pudjYLcmfX2uD1lHy/H1WG0mX59Tn6cUt3n9u0VRKA2/Icf7XetYDiAvy/x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O+KxQAAANsAAAAPAAAAAAAAAAAAAAAA&#10;AJ8CAABkcnMvZG93bnJldi54bWxQSwUGAAAAAAQABAD3AAAAkQMAAAAA&#10;">
                    <v:imagedata r:id="rId36" o:title="" croptop="3562f" cropbottom="6f"/>
                    <v:path arrowok="t"/>
                  </v:shape>
                </v:group>
                <v:shape id="Text Box 38" o:spid="_x0000_s1051" type="#_x0000_t202" style="position:absolute;left:22229;top:1891;width:4505;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2E52B5" w:rsidRPr="00ED378F" w:rsidRDefault="002E52B5" w:rsidP="002E52B5">
                        <w:pPr>
                          <w:jc w:val="center"/>
                          <w:rPr>
                            <w:rFonts w:ascii="Times New Roman" w:hAnsi="Times New Roman"/>
                            <w:b/>
                            <w:bCs/>
                            <w:sz w:val="20"/>
                            <w:szCs w:val="28"/>
                            <w:lang w:val="en-GB"/>
                          </w:rPr>
                        </w:pPr>
                        <w:r w:rsidRPr="00ED378F">
                          <w:rPr>
                            <w:rFonts w:ascii="Times New Roman" w:hAnsi="Times New Roman"/>
                            <w:b/>
                            <w:bCs/>
                            <w:sz w:val="20"/>
                            <w:szCs w:val="28"/>
                            <w:lang w:val="en-GB"/>
                          </w:rPr>
                          <w:t>(a)</w:t>
                        </w:r>
                      </w:p>
                    </w:txbxContent>
                  </v:textbox>
                </v:shape>
                <v:shape id="Text Box 41" o:spid="_x0000_s1052" type="#_x0000_t202" style="position:absolute;left:53445;top:1497;width:4505;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rsidR="002E52B5" w:rsidRPr="00ED378F" w:rsidRDefault="002E52B5" w:rsidP="002E52B5">
                        <w:pPr>
                          <w:jc w:val="center"/>
                          <w:rPr>
                            <w:rFonts w:ascii="Times New Roman" w:hAnsi="Times New Roman"/>
                            <w:b/>
                            <w:bCs/>
                            <w:sz w:val="20"/>
                            <w:szCs w:val="28"/>
                            <w:lang w:val="en-PH"/>
                          </w:rPr>
                        </w:pPr>
                        <w:r w:rsidRPr="00ED378F">
                          <w:rPr>
                            <w:rFonts w:ascii="Times New Roman" w:hAnsi="Times New Roman"/>
                            <w:b/>
                            <w:bCs/>
                            <w:sz w:val="20"/>
                            <w:szCs w:val="28"/>
                            <w:lang w:val="en-PH"/>
                          </w:rPr>
                          <w:t>(b)</w:t>
                        </w:r>
                      </w:p>
                    </w:txbxContent>
                  </v:textbox>
                </v:shape>
                <w10:wrap type="square"/>
              </v:group>
            </w:pict>
          </mc:Fallback>
        </mc:AlternateContent>
      </w:r>
    </w:p>
    <w:p w:rsidR="002E52B5" w:rsidRPr="002E52B5" w:rsidRDefault="00DD300E" w:rsidP="002E52B5">
      <w:pPr>
        <w:pStyle w:val="Caption"/>
        <w:spacing w:after="0"/>
        <w:jc w:val="both"/>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 xml:space="preserve">  </w:t>
      </w:r>
    </w:p>
    <w:p w:rsidR="002E52B5" w:rsidRPr="002E52B5" w:rsidRDefault="002E52B5" w:rsidP="002E52B5">
      <w:pPr>
        <w:pStyle w:val="Caption"/>
        <w:spacing w:after="0"/>
        <w:ind w:left="851" w:hanging="851"/>
        <w:jc w:val="both"/>
        <w:rPr>
          <w:rFonts w:ascii="Times New Roman" w:hAnsi="Times New Roman" w:cs="Times New Roman"/>
          <w:i w:val="0"/>
          <w:iCs w:val="0"/>
          <w:color w:val="auto"/>
          <w:sz w:val="20"/>
          <w:szCs w:val="20"/>
        </w:rPr>
      </w:pPr>
      <w:r w:rsidRPr="002E52B5">
        <w:rPr>
          <w:rFonts w:ascii="Times New Roman" w:hAnsi="Times New Roman" w:cs="Times New Roman"/>
          <w:i w:val="0"/>
          <w:iCs w:val="0"/>
          <w:color w:val="auto"/>
          <w:sz w:val="20"/>
          <w:szCs w:val="20"/>
        </w:rPr>
        <w:t xml:space="preserve">Figure 8. </w:t>
      </w:r>
      <w:r w:rsidR="00DD300E">
        <w:rPr>
          <w:rFonts w:ascii="Times New Roman" w:hAnsi="Times New Roman" w:cs="Times New Roman"/>
          <w:i w:val="0"/>
          <w:iCs w:val="0"/>
          <w:color w:val="auto"/>
          <w:sz w:val="20"/>
          <w:szCs w:val="20"/>
        </w:rPr>
        <w:tab/>
      </w:r>
      <w:r w:rsidRPr="002E52B5">
        <w:rPr>
          <w:rFonts w:ascii="Times New Roman" w:hAnsi="Times New Roman" w:cs="Times New Roman"/>
          <w:i w:val="0"/>
          <w:iCs w:val="0"/>
          <w:color w:val="auto"/>
          <w:sz w:val="20"/>
          <w:szCs w:val="20"/>
        </w:rPr>
        <w:t xml:space="preserve">Thermogravimetric analysis graphs of the hydrochars produced from the hydrothermal carbonization of the fruit pulp of </w:t>
      </w:r>
      <w:r w:rsidRPr="002E52B5">
        <w:rPr>
          <w:rFonts w:ascii="Times New Roman" w:hAnsi="Times New Roman" w:cs="Times New Roman"/>
          <w:color w:val="auto"/>
          <w:sz w:val="20"/>
          <w:szCs w:val="20"/>
        </w:rPr>
        <w:t>Crescentia cujete</w:t>
      </w:r>
      <w:r w:rsidRPr="002E52B5">
        <w:rPr>
          <w:rFonts w:ascii="Times New Roman" w:hAnsi="Times New Roman" w:cs="Times New Roman"/>
          <w:i w:val="0"/>
          <w:iCs w:val="0"/>
          <w:color w:val="auto"/>
          <w:sz w:val="20"/>
          <w:szCs w:val="20"/>
        </w:rPr>
        <w:t xml:space="preserve"> L using (a) HAR and (b) POCV</w:t>
      </w:r>
    </w:p>
    <w:p w:rsidR="006768E9" w:rsidRDefault="006768E9" w:rsidP="00F447A7">
      <w:pPr>
        <w:spacing w:after="0" w:line="240" w:lineRule="auto"/>
        <w:jc w:val="center"/>
        <w:rPr>
          <w:rFonts w:ascii="Times New Roman" w:hAnsi="Times New Roman"/>
          <w:noProof/>
          <w:sz w:val="20"/>
          <w:szCs w:val="20"/>
          <w:lang w:bidi="ar-SA"/>
        </w:rPr>
      </w:pPr>
    </w:p>
    <w:p w:rsidR="00DD300E" w:rsidRPr="00F447A7" w:rsidRDefault="00DD300E"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F447A7" w:rsidRDefault="00DD300E" w:rsidP="00DD300E">
      <w:pPr>
        <w:spacing w:after="0" w:line="240" w:lineRule="auto"/>
        <w:jc w:val="both"/>
        <w:rPr>
          <w:rFonts w:ascii="Times New Roman" w:hAnsi="Times New Roman"/>
          <w:sz w:val="20"/>
          <w:szCs w:val="20"/>
        </w:rPr>
      </w:pPr>
      <w:r w:rsidRPr="008A29CF">
        <w:rPr>
          <w:rFonts w:ascii="Times New Roman" w:hAnsi="Times New Roman"/>
          <w:i/>
          <w:iCs/>
          <w:sz w:val="20"/>
          <w:szCs w:val="20"/>
        </w:rPr>
        <w:t xml:space="preserve">Crescentia cujete </w:t>
      </w:r>
      <w:r w:rsidRPr="008A29CF">
        <w:rPr>
          <w:rFonts w:ascii="Times New Roman" w:hAnsi="Times New Roman"/>
          <w:sz w:val="20"/>
          <w:szCs w:val="20"/>
        </w:rPr>
        <w:t xml:space="preserve">L. fruit presented several potential applications. The methanolic crude extract revealed volatile constituents consisting of mostly furans and unsaturated carboxylic acid, </w:t>
      </w:r>
      <w:r w:rsidRPr="008A29CF">
        <w:rPr>
          <w:rFonts w:ascii="Times New Roman" w:hAnsi="Times New Roman"/>
          <w:i/>
          <w:iCs/>
          <w:sz w:val="20"/>
          <w:szCs w:val="20"/>
        </w:rPr>
        <w:t>trans</w:t>
      </w:r>
      <w:r w:rsidRPr="008A29CF">
        <w:rPr>
          <w:rFonts w:ascii="Times New Roman" w:hAnsi="Times New Roman"/>
          <w:sz w:val="20"/>
          <w:szCs w:val="20"/>
        </w:rPr>
        <w:t>-cinnamic acid. The lyophilized pulp sample was found to have high levels of K</w:t>
      </w:r>
      <w:r w:rsidRPr="008A29CF">
        <w:rPr>
          <w:rFonts w:ascii="Times New Roman" w:hAnsi="Times New Roman"/>
          <w:sz w:val="20"/>
          <w:szCs w:val="20"/>
          <w:vertAlign w:val="subscript"/>
        </w:rPr>
        <w:t>2</w:t>
      </w:r>
      <w:r w:rsidRPr="008A29CF">
        <w:rPr>
          <w:rFonts w:ascii="Times New Roman" w:hAnsi="Times New Roman"/>
          <w:sz w:val="20"/>
          <w:szCs w:val="20"/>
        </w:rPr>
        <w:t xml:space="preserve">O as revealed by the elemental analysis. Hydrochars produced by HTC under 180 °C and 220 °C showed degradation of cell walls by the decomposition of hemicellulose and lignin components of the samples. HAR and POCV can both be used in producing hydrochars as revealed by similarities between the hydrochar samples in all analyses. Moreover, further studies on these hydrochars are recommended as they may possibly be utilized as solid fuel as revealed by presence of hydrocarbons or as adsorbent of volatile organic compounds but further analyses must be performed.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 xml:space="preserve">Zhang, B., Heidari, M., Regmi, B., Salaudeen, S., Arku, P., Thimmannagari, M. and Dutta, A. (2018). Hydrothermal carbonization of fruit wastes: A promising technique for generating hydrochar. </w:t>
      </w:r>
      <w:r w:rsidRPr="008A29CF">
        <w:rPr>
          <w:rFonts w:ascii="Times New Roman" w:hAnsi="Times New Roman"/>
          <w:i/>
          <w:iCs/>
          <w:sz w:val="20"/>
          <w:szCs w:val="20"/>
          <w:shd w:val="clear" w:color="auto" w:fill="FFFFFF"/>
        </w:rPr>
        <w:t>Energies</w:t>
      </w:r>
      <w:r w:rsidRPr="008A29CF">
        <w:rPr>
          <w:rFonts w:ascii="Times New Roman" w:hAnsi="Times New Roman"/>
          <w:sz w:val="20"/>
          <w:szCs w:val="20"/>
          <w:shd w:val="clear" w:color="auto" w:fill="FFFFFF"/>
        </w:rPr>
        <w:t xml:space="preserve">, 11(8): 2022-2035.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Lucian, M. and Fiori, L. (2017). Hydrothermal carbonization of waste biomass: Process design, modeling, energy efficiency and cost analysis. </w:t>
      </w:r>
      <w:r w:rsidRPr="008A29CF">
        <w:rPr>
          <w:rFonts w:ascii="Times New Roman" w:hAnsi="Times New Roman"/>
          <w:i/>
          <w:iCs/>
          <w:sz w:val="20"/>
          <w:szCs w:val="20"/>
          <w:shd w:val="clear" w:color="auto" w:fill="FFFFFF"/>
        </w:rPr>
        <w:t>Energies</w:t>
      </w:r>
      <w:r w:rsidRPr="008A29CF">
        <w:rPr>
          <w:rFonts w:ascii="Times New Roman" w:hAnsi="Times New Roman"/>
          <w:sz w:val="20"/>
          <w:szCs w:val="20"/>
          <w:shd w:val="clear" w:color="auto" w:fill="FFFFFF"/>
        </w:rPr>
        <w:t xml:space="preserve">, 10(2): 211-228.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Kantakanit, P., Tippayawong, N., Koonaphapdeelert, S. and Pattiya, A. (2018). Hydrochar generation from hydrothermal carbonization of organic wastes. </w:t>
      </w:r>
      <w:r w:rsidRPr="008A29CF">
        <w:rPr>
          <w:rFonts w:ascii="Times New Roman" w:hAnsi="Times New Roman"/>
          <w:i/>
          <w:iCs/>
          <w:sz w:val="20"/>
          <w:szCs w:val="20"/>
          <w:shd w:val="clear" w:color="auto" w:fill="FFFFFF"/>
        </w:rPr>
        <w:t>IOP Conference Series: Earth and Environmental Science</w:t>
      </w:r>
      <w:r w:rsidRPr="008A29CF">
        <w:rPr>
          <w:rFonts w:ascii="Times New Roman" w:hAnsi="Times New Roman"/>
          <w:sz w:val="20"/>
          <w:szCs w:val="20"/>
          <w:shd w:val="clear" w:color="auto" w:fill="FFFFFF"/>
        </w:rPr>
        <w:t xml:space="preserve">, 159: 1-6.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Wang, T., Zhai, Y., Zhu, Y., Li, C. and Zeng, G. (2018). A review of the hydrothermal carbonization of biomass waste for hydrochar formation: Process conditions, fundamentals, and physicochemical properties. </w:t>
      </w:r>
      <w:r w:rsidRPr="008A29CF">
        <w:rPr>
          <w:rFonts w:ascii="Times New Roman" w:hAnsi="Times New Roman"/>
          <w:i/>
          <w:iCs/>
          <w:sz w:val="20"/>
          <w:szCs w:val="20"/>
          <w:shd w:val="clear" w:color="auto" w:fill="FFFFFF"/>
        </w:rPr>
        <w:t>Renewable and Sustainable Energy Reviews</w:t>
      </w:r>
      <w:r w:rsidRPr="008A29CF">
        <w:rPr>
          <w:rFonts w:ascii="Times New Roman" w:hAnsi="Times New Roman"/>
          <w:sz w:val="20"/>
          <w:szCs w:val="20"/>
          <w:shd w:val="clear" w:color="auto" w:fill="FFFFFF"/>
        </w:rPr>
        <w:t xml:space="preserve">, 90: 223-247.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Arango-Ulloa, J., Bohorquez, A., Duque, M. and Maass, B. (2009). Diversity of the calabash tree (</w:t>
      </w:r>
      <w:r w:rsidRPr="008A29CF">
        <w:rPr>
          <w:rFonts w:ascii="Times New Roman" w:hAnsi="Times New Roman"/>
          <w:i/>
          <w:iCs/>
          <w:sz w:val="20"/>
          <w:szCs w:val="20"/>
          <w:shd w:val="clear" w:color="auto" w:fill="FFFFFF"/>
        </w:rPr>
        <w:t>Crescentia cujete</w:t>
      </w:r>
      <w:r w:rsidRPr="008A29CF">
        <w:rPr>
          <w:rFonts w:ascii="Times New Roman" w:hAnsi="Times New Roman"/>
          <w:sz w:val="20"/>
          <w:szCs w:val="20"/>
          <w:shd w:val="clear" w:color="auto" w:fill="FFFFFF"/>
        </w:rPr>
        <w:t xml:space="preserve"> L.) in Colombia. </w:t>
      </w:r>
      <w:r w:rsidRPr="008A29CF">
        <w:rPr>
          <w:rFonts w:ascii="Times New Roman" w:hAnsi="Times New Roman"/>
          <w:i/>
          <w:iCs/>
          <w:sz w:val="20"/>
          <w:szCs w:val="20"/>
          <w:shd w:val="clear" w:color="auto" w:fill="FFFFFF"/>
        </w:rPr>
        <w:t>Agroforestry Systems</w:t>
      </w:r>
      <w:r w:rsidRPr="008A29CF">
        <w:rPr>
          <w:rFonts w:ascii="Times New Roman" w:hAnsi="Times New Roman"/>
          <w:sz w:val="20"/>
          <w:szCs w:val="20"/>
          <w:shd w:val="clear" w:color="auto" w:fill="FFFFFF"/>
        </w:rPr>
        <w:t xml:space="preserve">, 76(3): 543-553.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Style w:val="Hyperlink"/>
          <w:rFonts w:ascii="Times New Roman" w:hAnsi="Times New Roman"/>
          <w:sz w:val="20"/>
          <w:szCs w:val="20"/>
          <w:shd w:val="clear" w:color="auto" w:fill="FFFFFF"/>
        </w:rPr>
      </w:pPr>
      <w:r w:rsidRPr="008A29CF">
        <w:rPr>
          <w:rFonts w:ascii="Times New Roman" w:hAnsi="Times New Roman"/>
          <w:sz w:val="20"/>
          <w:szCs w:val="20"/>
          <w:shd w:val="clear" w:color="auto" w:fill="FFFFFF"/>
        </w:rPr>
        <w:t>Tacio, H. (2015). Calabash the miracle fruit. https://businessmirror.com.ph/2015/10/15/calabash-the-miracle-fruit</w:t>
      </w:r>
      <w:r w:rsidRPr="0047463E">
        <w:rPr>
          <w:rFonts w:ascii="Times New Roman" w:hAnsi="Times New Roman"/>
          <w:sz w:val="20"/>
          <w:szCs w:val="20"/>
          <w:shd w:val="clear" w:color="auto" w:fill="FFFFFF"/>
        </w:rPr>
        <w:t>/.</w:t>
      </w:r>
      <w:r w:rsidRPr="0047463E">
        <w:rPr>
          <w:rStyle w:val="Hyperlink"/>
          <w:rFonts w:ascii="Times New Roman" w:hAnsi="Times New Roman"/>
          <w:color w:val="auto"/>
          <w:sz w:val="20"/>
          <w:szCs w:val="20"/>
          <w:u w:val="none"/>
          <w:shd w:val="clear" w:color="auto" w:fill="FFFFFF"/>
        </w:rPr>
        <w:t xml:space="preserve"> [Access online 10 October 2019].</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Style w:val="Hyperlink"/>
          <w:rFonts w:ascii="Times New Roman" w:hAnsi="Times New Roman"/>
          <w:sz w:val="20"/>
          <w:szCs w:val="20"/>
          <w:shd w:val="clear" w:color="auto" w:fill="FFFFFF"/>
        </w:rPr>
      </w:pPr>
      <w:r w:rsidRPr="008A29CF">
        <w:rPr>
          <w:rFonts w:ascii="Times New Roman" w:hAnsi="Times New Roman"/>
          <w:sz w:val="20"/>
          <w:szCs w:val="20"/>
        </w:rPr>
        <w:t>Agron, E. (2017). Calabash contains active ingredients potential for cancer treatment. http://www.pchrd.dost.gov.ph/index.php/14-r-d-updates/3132-calabash-contains-active-ingredients-potential-for-cancer-treatment</w:t>
      </w:r>
      <w:r w:rsidRPr="0047463E">
        <w:rPr>
          <w:rFonts w:ascii="Times New Roman" w:hAnsi="Times New Roman"/>
          <w:sz w:val="20"/>
          <w:szCs w:val="20"/>
        </w:rPr>
        <w:t>.</w:t>
      </w:r>
      <w:r w:rsidRPr="0047463E">
        <w:rPr>
          <w:rStyle w:val="Hyperlink"/>
          <w:rFonts w:ascii="Times New Roman" w:hAnsi="Times New Roman"/>
          <w:color w:val="auto"/>
          <w:sz w:val="20"/>
          <w:szCs w:val="20"/>
          <w:u w:val="none"/>
        </w:rPr>
        <w:t xml:space="preserve"> [Access online 10 October 2019].</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Style w:val="Hyperlink"/>
          <w:rFonts w:ascii="Times New Roman" w:hAnsi="Times New Roman"/>
          <w:sz w:val="20"/>
          <w:szCs w:val="20"/>
          <w:shd w:val="clear" w:color="auto" w:fill="FFFFFF"/>
        </w:rPr>
      </w:pPr>
      <w:r w:rsidRPr="008A29CF">
        <w:rPr>
          <w:rFonts w:ascii="Times New Roman" w:hAnsi="Times New Roman"/>
          <w:sz w:val="20"/>
          <w:szCs w:val="20"/>
        </w:rPr>
        <w:t xml:space="preserve">Morton, J. (1968). The Calabash (Crescentia cujete) in folk medicine. </w:t>
      </w:r>
      <w:r w:rsidRPr="008A29CF">
        <w:rPr>
          <w:rFonts w:ascii="Times New Roman" w:hAnsi="Times New Roman"/>
          <w:i/>
          <w:sz w:val="20"/>
          <w:szCs w:val="20"/>
        </w:rPr>
        <w:t xml:space="preserve">Economic Botany, </w:t>
      </w:r>
      <w:r w:rsidRPr="008A29CF">
        <w:rPr>
          <w:rFonts w:ascii="Times New Roman" w:hAnsi="Times New Roman"/>
          <w:iCs/>
          <w:sz w:val="20"/>
          <w:szCs w:val="20"/>
        </w:rPr>
        <w:t>22(3)</w:t>
      </w:r>
      <w:r w:rsidRPr="008A29CF">
        <w:rPr>
          <w:rFonts w:ascii="Times New Roman" w:hAnsi="Times New Roman"/>
          <w:sz w:val="20"/>
          <w:szCs w:val="20"/>
        </w:rPr>
        <w:t xml:space="preserve">: 273- 280.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 xml:space="preserve">Parvin, M. S., Das, N., Jahan, N., Akhter, M. A., Nahar, L. and Islam, M. E. (2015). Evaluation of in vitro anti-inflammatory and antibacterial potential of </w:t>
      </w:r>
      <w:r w:rsidRPr="008A29CF">
        <w:rPr>
          <w:rFonts w:ascii="Times New Roman" w:hAnsi="Times New Roman"/>
          <w:i/>
          <w:iCs/>
          <w:sz w:val="20"/>
          <w:szCs w:val="20"/>
          <w:shd w:val="clear" w:color="auto" w:fill="FFFFFF"/>
        </w:rPr>
        <w:t>Crescentia cujete</w:t>
      </w:r>
      <w:r w:rsidRPr="008A29CF">
        <w:rPr>
          <w:rFonts w:ascii="Times New Roman" w:hAnsi="Times New Roman"/>
          <w:sz w:val="20"/>
          <w:szCs w:val="20"/>
          <w:shd w:val="clear" w:color="auto" w:fill="FFFFFF"/>
        </w:rPr>
        <w:t xml:space="preserve"> leaves and stem bark.</w:t>
      </w:r>
      <w:r w:rsidRPr="008A29CF">
        <w:rPr>
          <w:rFonts w:ascii="Times New Roman" w:hAnsi="Times New Roman"/>
          <w:i/>
          <w:iCs/>
          <w:sz w:val="20"/>
          <w:szCs w:val="20"/>
          <w:shd w:val="clear" w:color="auto" w:fill="FFFFFF"/>
        </w:rPr>
        <w:t xml:space="preserve"> BMC Research Notes, </w:t>
      </w:r>
      <w:r w:rsidRPr="008A29CF">
        <w:rPr>
          <w:rFonts w:ascii="Times New Roman" w:hAnsi="Times New Roman"/>
          <w:sz w:val="20"/>
          <w:szCs w:val="20"/>
          <w:shd w:val="clear" w:color="auto" w:fill="FFFFFF"/>
        </w:rPr>
        <w:t>8(1): 412-418</w:t>
      </w:r>
      <w:r w:rsidRPr="008A29CF">
        <w:rPr>
          <w:rFonts w:ascii="Times New Roman" w:hAnsi="Times New Roman"/>
          <w:i/>
          <w:iCs/>
          <w:sz w:val="20"/>
          <w:szCs w:val="20"/>
          <w:shd w:val="clear" w:color="auto" w:fill="FFFFFF"/>
        </w:rPr>
        <w:t>.</w:t>
      </w:r>
      <w:r w:rsidRPr="008A29CF">
        <w:rPr>
          <w:rFonts w:ascii="Times New Roman" w:hAnsi="Times New Roman"/>
          <w:sz w:val="20"/>
          <w:szCs w:val="20"/>
          <w:shd w:val="clear" w:color="auto" w:fill="FFFFFF"/>
        </w:rPr>
        <w:t>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i/>
          <w:iCs/>
          <w:sz w:val="20"/>
          <w:szCs w:val="20"/>
          <w:shd w:val="clear" w:color="auto" w:fill="FFFFFF"/>
        </w:rPr>
      </w:pPr>
      <w:r w:rsidRPr="008A29CF">
        <w:rPr>
          <w:rFonts w:ascii="Times New Roman" w:eastAsia="Arial" w:hAnsi="Times New Roman"/>
          <w:sz w:val="20"/>
          <w:szCs w:val="20"/>
          <w:shd w:val="clear" w:color="auto" w:fill="FFFFFF"/>
          <w:lang w:val="en-PH"/>
        </w:rPr>
        <w:lastRenderedPageBreak/>
        <w:t>Jato, J. (2015</w:t>
      </w:r>
      <w:r w:rsidRPr="008A29CF">
        <w:rPr>
          <w:rFonts w:ascii="Times New Roman" w:eastAsia="Arial" w:hAnsi="Times New Roman"/>
          <w:i/>
          <w:iCs/>
          <w:sz w:val="20"/>
          <w:szCs w:val="20"/>
          <w:shd w:val="clear" w:color="auto" w:fill="FFFFFF"/>
          <w:lang w:val="en-PH"/>
        </w:rPr>
        <w:t xml:space="preserve">). </w:t>
      </w:r>
      <w:r w:rsidRPr="008A29CF">
        <w:rPr>
          <w:rFonts w:ascii="Times New Roman" w:eastAsia="Arial" w:hAnsi="Times New Roman"/>
          <w:sz w:val="20"/>
          <w:szCs w:val="20"/>
          <w:shd w:val="clear" w:color="auto" w:fill="FFFFFF"/>
          <w:lang w:val="en-PH"/>
        </w:rPr>
        <w:t xml:space="preserve">Anti-inflammatory, antimicrobial and antioxidant properties of </w:t>
      </w:r>
      <w:r w:rsidRPr="008A29CF">
        <w:rPr>
          <w:rFonts w:ascii="Times New Roman" w:eastAsia="Arial" w:hAnsi="Times New Roman"/>
          <w:i/>
          <w:iCs/>
          <w:sz w:val="20"/>
          <w:szCs w:val="20"/>
          <w:shd w:val="clear" w:color="auto" w:fill="FFFFFF"/>
          <w:lang w:val="en-PH"/>
        </w:rPr>
        <w:t xml:space="preserve">Margaritaria nobilis, Stylochiton lancifolius, Drypetes principum, Crescentia cujete </w:t>
      </w:r>
      <w:r w:rsidRPr="008A29CF">
        <w:rPr>
          <w:rFonts w:ascii="Times New Roman" w:eastAsia="Arial" w:hAnsi="Times New Roman"/>
          <w:sz w:val="20"/>
          <w:szCs w:val="20"/>
          <w:shd w:val="clear" w:color="auto" w:fill="FFFFFF"/>
          <w:lang w:val="en-PH"/>
        </w:rPr>
        <w:t>and</w:t>
      </w:r>
      <w:r w:rsidRPr="008A29CF">
        <w:rPr>
          <w:rFonts w:ascii="Times New Roman" w:eastAsia="Arial" w:hAnsi="Times New Roman"/>
          <w:i/>
          <w:iCs/>
          <w:sz w:val="20"/>
          <w:szCs w:val="20"/>
          <w:shd w:val="clear" w:color="auto" w:fill="FFFFFF"/>
          <w:lang w:val="en-PH"/>
        </w:rPr>
        <w:t xml:space="preserve"> Albizia glaberrima. </w:t>
      </w:r>
      <w:r w:rsidRPr="008A29CF">
        <w:rPr>
          <w:rFonts w:ascii="Times New Roman" w:eastAsia="Arial" w:hAnsi="Times New Roman"/>
          <w:sz w:val="20"/>
          <w:szCs w:val="20"/>
          <w:shd w:val="clear" w:color="auto" w:fill="FFFFFF"/>
          <w:lang w:val="en-PH"/>
        </w:rPr>
        <w:t>Thesis of Master Degree, Kwame Nkrumah University of Science and Technology, Kumasi, Ghana.</w:t>
      </w:r>
      <w:r w:rsidRPr="008A29CF">
        <w:rPr>
          <w:rFonts w:ascii="Times New Roman" w:eastAsia="Arial" w:hAnsi="Times New Roman"/>
          <w:i/>
          <w:iCs/>
          <w:sz w:val="20"/>
          <w:szCs w:val="20"/>
          <w:shd w:val="clear" w:color="auto" w:fill="FFFFFF"/>
          <w:lang w:val="en-PH"/>
        </w:rPr>
        <w:t xml:space="preserve">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 xml:space="preserve">Billacura, M. and Laciapag, G. C. (2017). Phytochemical screening, cytotoxicity, antioxidant, and anthelmintic property of the various extracts from </w:t>
      </w:r>
      <w:r w:rsidRPr="008A29CF">
        <w:rPr>
          <w:rFonts w:ascii="Times New Roman" w:hAnsi="Times New Roman"/>
          <w:i/>
          <w:sz w:val="20"/>
          <w:szCs w:val="20"/>
          <w:shd w:val="clear" w:color="auto" w:fill="FFFFFF"/>
        </w:rPr>
        <w:t xml:space="preserve">Crescentia cujete </w:t>
      </w:r>
      <w:r w:rsidRPr="008A29CF">
        <w:rPr>
          <w:rFonts w:ascii="Times New Roman" w:hAnsi="Times New Roman"/>
          <w:sz w:val="20"/>
          <w:szCs w:val="20"/>
          <w:shd w:val="clear" w:color="auto" w:fill="FFFFFF"/>
        </w:rPr>
        <w:t xml:space="preserve">Linn fruit. </w:t>
      </w:r>
      <w:r w:rsidRPr="008A29CF">
        <w:rPr>
          <w:rFonts w:ascii="Times New Roman" w:hAnsi="Times New Roman"/>
          <w:i/>
          <w:sz w:val="20"/>
          <w:szCs w:val="20"/>
          <w:shd w:val="clear" w:color="auto" w:fill="FFFFFF"/>
        </w:rPr>
        <w:t xml:space="preserve">Science International, </w:t>
      </w:r>
      <w:r w:rsidRPr="008A29CF">
        <w:rPr>
          <w:rFonts w:ascii="Times New Roman" w:hAnsi="Times New Roman"/>
          <w:iCs/>
          <w:sz w:val="20"/>
          <w:szCs w:val="20"/>
          <w:shd w:val="clear" w:color="auto" w:fill="FFFFFF"/>
        </w:rPr>
        <w:t>29 (2)</w:t>
      </w:r>
      <w:r w:rsidRPr="008A29CF">
        <w:rPr>
          <w:rFonts w:ascii="Times New Roman" w:hAnsi="Times New Roman"/>
          <w:sz w:val="20"/>
          <w:szCs w:val="20"/>
          <w:shd w:val="clear" w:color="auto" w:fill="FFFFFF"/>
        </w:rPr>
        <w:t>: 31-35.</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 xml:space="preserve">Billacura, M. and Pangcoga, K. K. (2017). Phytochemical screening, cytotoxicity, mutagenicity, antimutagenicity, and protective potentials of the different solvent extracts from the air-dried leaves of </w:t>
      </w:r>
      <w:r w:rsidRPr="008A29CF">
        <w:rPr>
          <w:rFonts w:ascii="Times New Roman" w:hAnsi="Times New Roman"/>
          <w:i/>
          <w:sz w:val="20"/>
          <w:szCs w:val="20"/>
          <w:shd w:val="clear" w:color="auto" w:fill="FFFFFF"/>
        </w:rPr>
        <w:t xml:space="preserve">Crescentia cujete </w:t>
      </w:r>
      <w:r w:rsidRPr="008A29CF">
        <w:rPr>
          <w:rFonts w:ascii="Times New Roman" w:hAnsi="Times New Roman"/>
          <w:sz w:val="20"/>
          <w:szCs w:val="20"/>
          <w:shd w:val="clear" w:color="auto" w:fill="FFFFFF"/>
        </w:rPr>
        <w:t xml:space="preserve">Linn. </w:t>
      </w:r>
      <w:r w:rsidRPr="008A29CF">
        <w:rPr>
          <w:rFonts w:ascii="Times New Roman" w:hAnsi="Times New Roman"/>
          <w:i/>
          <w:sz w:val="20"/>
          <w:szCs w:val="20"/>
          <w:shd w:val="clear" w:color="auto" w:fill="FFFFFF"/>
        </w:rPr>
        <w:t xml:space="preserve">International Journal of Advanced and Applied Sciences, </w:t>
      </w:r>
      <w:r w:rsidRPr="008A29CF">
        <w:rPr>
          <w:rFonts w:ascii="Times New Roman" w:hAnsi="Times New Roman"/>
          <w:iCs/>
          <w:sz w:val="20"/>
          <w:szCs w:val="20"/>
          <w:shd w:val="clear" w:color="auto" w:fill="FFFFFF"/>
        </w:rPr>
        <w:t>4</w:t>
      </w:r>
      <w:r w:rsidRPr="008A29CF">
        <w:rPr>
          <w:rFonts w:ascii="Times New Roman" w:hAnsi="Times New Roman"/>
          <w:sz w:val="20"/>
          <w:szCs w:val="20"/>
          <w:shd w:val="clear" w:color="auto" w:fill="FFFFFF"/>
        </w:rPr>
        <w:t>(4): 118-126.</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rPr>
        <w:t xml:space="preserve">Rellin, K. F. B., Dasmariñas, D. D. and Junio, H. A. (2018). Untargeted metabolite profiling of Philippine-grown </w:t>
      </w:r>
      <w:r w:rsidRPr="008A29CF">
        <w:rPr>
          <w:rFonts w:ascii="Times New Roman" w:hAnsi="Times New Roman"/>
          <w:i/>
          <w:sz w:val="20"/>
          <w:szCs w:val="20"/>
        </w:rPr>
        <w:t xml:space="preserve">Crescentia cujete </w:t>
      </w:r>
      <w:r w:rsidRPr="008A29CF">
        <w:rPr>
          <w:rFonts w:ascii="Times New Roman" w:hAnsi="Times New Roman"/>
          <w:sz w:val="20"/>
          <w:szCs w:val="20"/>
        </w:rPr>
        <w:t xml:space="preserve">and its commercial fruit juice using GC-MS and UPLC-HRMS. </w:t>
      </w:r>
      <w:r w:rsidRPr="008A29CF">
        <w:rPr>
          <w:rFonts w:ascii="Times New Roman" w:hAnsi="Times New Roman"/>
          <w:i/>
          <w:sz w:val="20"/>
          <w:szCs w:val="20"/>
        </w:rPr>
        <w:t xml:space="preserve">Philippine Journal of Science, </w:t>
      </w:r>
      <w:r w:rsidRPr="008A29CF">
        <w:rPr>
          <w:rFonts w:ascii="Times New Roman" w:hAnsi="Times New Roman"/>
          <w:iCs/>
          <w:sz w:val="20"/>
          <w:szCs w:val="20"/>
        </w:rPr>
        <w:t>147</w:t>
      </w:r>
      <w:r w:rsidRPr="008A29CF">
        <w:rPr>
          <w:rFonts w:ascii="Times New Roman" w:hAnsi="Times New Roman"/>
          <w:sz w:val="20"/>
          <w:szCs w:val="20"/>
        </w:rPr>
        <w:t>(4): 647-658.</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Liu, L., Hudgins, W., Shack, S., Yin, M. and Samid, D. (1995). Cinnamic acid: A natural product with potential use in cancer intervention. </w:t>
      </w:r>
      <w:r w:rsidRPr="008A29CF">
        <w:rPr>
          <w:rFonts w:ascii="Times New Roman" w:hAnsi="Times New Roman"/>
          <w:i/>
          <w:iCs/>
          <w:sz w:val="20"/>
          <w:szCs w:val="20"/>
          <w:shd w:val="clear" w:color="auto" w:fill="FFFFFF"/>
        </w:rPr>
        <w:t>International Journal of Cancer</w:t>
      </w:r>
      <w:r w:rsidRPr="008A29CF">
        <w:rPr>
          <w:rFonts w:ascii="Times New Roman" w:hAnsi="Times New Roman"/>
          <w:sz w:val="20"/>
          <w:szCs w:val="20"/>
          <w:shd w:val="clear" w:color="auto" w:fill="FFFFFF"/>
        </w:rPr>
        <w:t xml:space="preserve">, 62(3): 345-350.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Rajisha, K., Deepa, B., Pothan, L. and Thomas, S. (2011). Thermomechanical and spectroscopic characterization of natural fibre composites. </w:t>
      </w:r>
      <w:r w:rsidRPr="008A29CF">
        <w:rPr>
          <w:rFonts w:ascii="Times New Roman" w:hAnsi="Times New Roman"/>
          <w:i/>
          <w:iCs/>
          <w:sz w:val="20"/>
          <w:szCs w:val="20"/>
          <w:shd w:val="clear" w:color="auto" w:fill="FFFFFF"/>
        </w:rPr>
        <w:t>Interface Engineering of Natural Fibre Composites for Maximum Performance</w:t>
      </w:r>
      <w:r w:rsidRPr="008A29CF">
        <w:rPr>
          <w:rFonts w:ascii="Times New Roman" w:hAnsi="Times New Roman"/>
          <w:sz w:val="20"/>
          <w:szCs w:val="20"/>
          <w:shd w:val="clear" w:color="auto" w:fill="FFFFFF"/>
        </w:rPr>
        <w:t xml:space="preserve">: 241-274.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Hood, E. (2016). Plant-based biofuels. </w:t>
      </w:r>
      <w:r w:rsidRPr="008A29CF">
        <w:rPr>
          <w:rFonts w:ascii="Times New Roman" w:hAnsi="Times New Roman"/>
          <w:i/>
          <w:iCs/>
          <w:sz w:val="20"/>
          <w:szCs w:val="20"/>
          <w:shd w:val="clear" w:color="auto" w:fill="FFFFFF"/>
        </w:rPr>
        <w:t>F1000Research</w:t>
      </w:r>
      <w:r w:rsidRPr="008A29CF">
        <w:rPr>
          <w:rFonts w:ascii="Times New Roman" w:hAnsi="Times New Roman"/>
          <w:sz w:val="20"/>
          <w:szCs w:val="20"/>
          <w:shd w:val="clear" w:color="auto" w:fill="FFFFFF"/>
        </w:rPr>
        <w:t>, 5: pp. 1-9.</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rPr>
        <w:t xml:space="preserve">Schaldach, B. and Grützmacher, H.-Fr. (1980). The fragmentations of substituted cinnamic acids after electron impact. </w:t>
      </w:r>
      <w:r w:rsidRPr="008A29CF">
        <w:rPr>
          <w:rFonts w:ascii="Times New Roman" w:hAnsi="Times New Roman"/>
          <w:i/>
          <w:sz w:val="20"/>
          <w:szCs w:val="20"/>
        </w:rPr>
        <w:t>Organic Mass Spectrometry</w:t>
      </w:r>
      <w:r w:rsidRPr="008A29CF">
        <w:rPr>
          <w:rFonts w:ascii="Times New Roman" w:hAnsi="Times New Roman"/>
          <w:sz w:val="20"/>
          <w:szCs w:val="20"/>
        </w:rPr>
        <w:t xml:space="preserve">, </w:t>
      </w:r>
      <w:r w:rsidRPr="008A29CF">
        <w:rPr>
          <w:rFonts w:ascii="Times New Roman" w:hAnsi="Times New Roman"/>
          <w:iCs/>
          <w:sz w:val="20"/>
          <w:szCs w:val="20"/>
        </w:rPr>
        <w:t>15(</w:t>
      </w:r>
      <w:r w:rsidRPr="008A29CF">
        <w:rPr>
          <w:rFonts w:ascii="Times New Roman" w:hAnsi="Times New Roman"/>
          <w:sz w:val="20"/>
          <w:szCs w:val="20"/>
        </w:rPr>
        <w:t xml:space="preserve">4): 175-181.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Lanham-New, S., Lambert, H. and Frassetto, L. (2012). Potassium. </w:t>
      </w:r>
      <w:r w:rsidRPr="008A29CF">
        <w:rPr>
          <w:rFonts w:ascii="Times New Roman" w:hAnsi="Times New Roman"/>
          <w:i/>
          <w:iCs/>
          <w:sz w:val="20"/>
          <w:szCs w:val="20"/>
          <w:shd w:val="clear" w:color="auto" w:fill="FFFFFF"/>
        </w:rPr>
        <w:t>Advances in Nutrition</w:t>
      </w:r>
      <w:r w:rsidRPr="008A29CF">
        <w:rPr>
          <w:rFonts w:ascii="Times New Roman" w:hAnsi="Times New Roman"/>
          <w:sz w:val="20"/>
          <w:szCs w:val="20"/>
          <w:shd w:val="clear" w:color="auto" w:fill="FFFFFF"/>
        </w:rPr>
        <w:t xml:space="preserve">, 3(6): 820- 821.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Weaver, C. (2013). Potassium and health. </w:t>
      </w:r>
      <w:r w:rsidRPr="008A29CF">
        <w:rPr>
          <w:rFonts w:ascii="Times New Roman" w:hAnsi="Times New Roman"/>
          <w:i/>
          <w:iCs/>
          <w:sz w:val="20"/>
          <w:szCs w:val="20"/>
          <w:shd w:val="clear" w:color="auto" w:fill="FFFFFF"/>
        </w:rPr>
        <w:t>Advances in Nutrition</w:t>
      </w:r>
      <w:r w:rsidRPr="008A29CF">
        <w:rPr>
          <w:rFonts w:ascii="Times New Roman" w:hAnsi="Times New Roman"/>
          <w:sz w:val="20"/>
          <w:szCs w:val="20"/>
          <w:shd w:val="clear" w:color="auto" w:fill="FFFFFF"/>
        </w:rPr>
        <w:t xml:space="preserve">, 4(3): 368S-377S.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Uribarri, J. and Calvo, M. (2013). Dietary phosphorus intake and health. </w:t>
      </w:r>
      <w:r w:rsidRPr="008A29CF">
        <w:rPr>
          <w:rFonts w:ascii="Times New Roman" w:hAnsi="Times New Roman"/>
          <w:i/>
          <w:iCs/>
          <w:sz w:val="20"/>
          <w:szCs w:val="20"/>
          <w:shd w:val="clear" w:color="auto" w:fill="FFFFFF"/>
        </w:rPr>
        <w:t>The American Journal of Clinical Nutrition</w:t>
      </w:r>
      <w:r w:rsidRPr="008A29CF">
        <w:rPr>
          <w:rFonts w:ascii="Times New Roman" w:hAnsi="Times New Roman"/>
          <w:sz w:val="20"/>
          <w:szCs w:val="20"/>
          <w:shd w:val="clear" w:color="auto" w:fill="FFFFFF"/>
        </w:rPr>
        <w:t xml:space="preserve">, 99(2): 247-248.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Nimni, M., Han, B. and Cordoba, F. (2007). Are we getting enough sulfur in our diet?. </w:t>
      </w:r>
      <w:r w:rsidRPr="008A29CF">
        <w:rPr>
          <w:rFonts w:ascii="Times New Roman" w:hAnsi="Times New Roman"/>
          <w:i/>
          <w:iCs/>
          <w:sz w:val="20"/>
          <w:szCs w:val="20"/>
          <w:shd w:val="clear" w:color="auto" w:fill="FFFFFF"/>
        </w:rPr>
        <w:t>Nutrition &amp; Metabolism</w:t>
      </w:r>
      <w:r w:rsidRPr="008A29CF">
        <w:rPr>
          <w:rFonts w:ascii="Times New Roman" w:hAnsi="Times New Roman"/>
          <w:sz w:val="20"/>
          <w:szCs w:val="20"/>
          <w:shd w:val="clear" w:color="auto" w:fill="FFFFFF"/>
        </w:rPr>
        <w:t>, 4(1): 1-12.</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rPr>
        <w:t xml:space="preserve">Bost, M., Houdart, S., Oberli, M., Kalonji, E., Huneau, J. and Margaritis, I. (2016). Dietary copper and human health: Current evidence and unresolved issues. </w:t>
      </w:r>
      <w:r w:rsidRPr="008A29CF">
        <w:rPr>
          <w:rFonts w:ascii="Times New Roman" w:hAnsi="Times New Roman"/>
          <w:i/>
          <w:iCs/>
          <w:sz w:val="20"/>
          <w:szCs w:val="20"/>
        </w:rPr>
        <w:t xml:space="preserve">Journal of Trace Elements in Medicine and Biology, </w:t>
      </w:r>
      <w:r w:rsidRPr="008A29CF">
        <w:rPr>
          <w:rFonts w:ascii="Times New Roman" w:hAnsi="Times New Roman"/>
          <w:sz w:val="20"/>
          <w:szCs w:val="20"/>
        </w:rPr>
        <w:t xml:space="preserve">35: 107-115.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Ghaffar, S. H. and Fan, M. (2013). Structural analysis for lignin characteristics in biomass straw.</w:t>
      </w:r>
      <w:r w:rsidRPr="008A29CF">
        <w:rPr>
          <w:rFonts w:ascii="Times New Roman" w:hAnsi="Times New Roman"/>
          <w:i/>
          <w:iCs/>
          <w:sz w:val="20"/>
          <w:szCs w:val="20"/>
          <w:shd w:val="clear" w:color="auto" w:fill="FFFFFF"/>
        </w:rPr>
        <w:t xml:space="preserve"> Biomass and Bioenergy, </w:t>
      </w:r>
      <w:r w:rsidRPr="008A29CF">
        <w:rPr>
          <w:rFonts w:ascii="Times New Roman" w:hAnsi="Times New Roman"/>
          <w:sz w:val="20"/>
          <w:szCs w:val="20"/>
          <w:shd w:val="clear" w:color="auto" w:fill="FFFFFF"/>
        </w:rPr>
        <w:t>57: 264-279.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Zhang, X., Gao, B., Fang, J., Zou, W., Dong, L. and Cao, C. (2019). Chemically activated hydrochar as an effective adsorbent for volatile organic compounds (VOCs). </w:t>
      </w:r>
      <w:r w:rsidRPr="008A29CF">
        <w:rPr>
          <w:rFonts w:ascii="Times New Roman" w:hAnsi="Times New Roman"/>
          <w:i/>
          <w:iCs/>
          <w:sz w:val="20"/>
          <w:szCs w:val="20"/>
          <w:shd w:val="clear" w:color="auto" w:fill="FFFFFF"/>
        </w:rPr>
        <w:t>Chemosphere</w:t>
      </w:r>
      <w:r w:rsidRPr="008A29CF">
        <w:rPr>
          <w:rFonts w:ascii="Times New Roman" w:hAnsi="Times New Roman"/>
          <w:sz w:val="20"/>
          <w:szCs w:val="20"/>
          <w:shd w:val="clear" w:color="auto" w:fill="FFFFFF"/>
        </w:rPr>
        <w:t xml:space="preserve">, 218: 680-686. </w:t>
      </w:r>
    </w:p>
    <w:p w:rsidR="00DD300E" w:rsidRPr="008A29CF" w:rsidRDefault="00DD300E" w:rsidP="00DD300E">
      <w:pPr>
        <w:pStyle w:val="ListParagraph"/>
        <w:numPr>
          <w:ilvl w:val="0"/>
          <w:numId w:val="4"/>
        </w:numPr>
        <w:tabs>
          <w:tab w:val="left" w:pos="0"/>
        </w:tabs>
        <w:spacing w:after="0" w:line="240" w:lineRule="auto"/>
        <w:ind w:left="360"/>
        <w:contextualSpacing w:val="0"/>
        <w:jc w:val="both"/>
        <w:rPr>
          <w:rFonts w:ascii="Times New Roman" w:hAnsi="Times New Roman"/>
          <w:sz w:val="20"/>
          <w:szCs w:val="20"/>
          <w:shd w:val="clear" w:color="auto" w:fill="FFFFFF"/>
        </w:rPr>
      </w:pPr>
      <w:r w:rsidRPr="008A29CF">
        <w:rPr>
          <w:rFonts w:ascii="Times New Roman" w:hAnsi="Times New Roman"/>
          <w:sz w:val="20"/>
          <w:szCs w:val="20"/>
          <w:shd w:val="clear" w:color="auto" w:fill="FFFFFF"/>
        </w:rPr>
        <w:t>Plavniece, A., Zhurinsh, A., Dobele, G. and Locs, J. (2019). Chemically activated hydrochar flakes from birch wood. </w:t>
      </w:r>
      <w:r w:rsidRPr="008A29CF">
        <w:rPr>
          <w:rFonts w:ascii="Times New Roman" w:hAnsi="Times New Roman"/>
          <w:i/>
          <w:iCs/>
          <w:sz w:val="20"/>
          <w:szCs w:val="20"/>
          <w:shd w:val="clear" w:color="auto" w:fill="FFFFFF"/>
        </w:rPr>
        <w:t>Key Engineering Materials</w:t>
      </w:r>
      <w:r w:rsidRPr="008A29CF">
        <w:rPr>
          <w:rFonts w:ascii="Times New Roman" w:hAnsi="Times New Roman"/>
          <w:sz w:val="20"/>
          <w:szCs w:val="20"/>
          <w:shd w:val="clear" w:color="auto" w:fill="FFFFFF"/>
        </w:rPr>
        <w:t>, 800: 261-266.</w:t>
      </w:r>
    </w:p>
    <w:p w:rsidR="00A74A7E" w:rsidRPr="007A738C" w:rsidRDefault="00A74A7E" w:rsidP="00DD300E">
      <w:pPr>
        <w:spacing w:after="0" w:line="240" w:lineRule="auto"/>
        <w:jc w:val="both"/>
        <w:rPr>
          <w:rFonts w:ascii="Times New Roman" w:hAnsi="Times New Roman"/>
          <w:noProof/>
          <w:lang w:bidi="ar-SA"/>
        </w:rPr>
      </w:pPr>
    </w:p>
    <w:sectPr w:rsidR="00A74A7E" w:rsidRPr="007A738C" w:rsidSect="00AC433B">
      <w:headerReference w:type="even" r:id="rId37"/>
      <w:headerReference w:type="default" r:id="rId38"/>
      <w:footerReference w:type="even" r:id="rId39"/>
      <w:footerReference w:type="default" r:id="rId40"/>
      <w:pgSz w:w="12240" w:h="15840" w:code="1"/>
      <w:pgMar w:top="1800" w:right="1469" w:bottom="1699" w:left="1440" w:header="706" w:footer="706" w:gutter="0"/>
      <w:pgNumType w:start="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7CA" w:rsidRDefault="006347CA" w:rsidP="00FB4C59">
      <w:pPr>
        <w:spacing w:after="0" w:line="240" w:lineRule="auto"/>
      </w:pPr>
      <w:r>
        <w:separator/>
      </w:r>
    </w:p>
  </w:endnote>
  <w:endnote w:type="continuationSeparator" w:id="0">
    <w:p w:rsidR="006347CA" w:rsidRDefault="006347C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C433B">
      <w:rPr>
        <w:rFonts w:ascii="Times New Roman" w:hAnsi="Times New Roman"/>
        <w:noProof/>
      </w:rPr>
      <w:t>136</w:t>
    </w:r>
    <w:r w:rsidRPr="00C0756D">
      <w:rPr>
        <w:rFonts w:ascii="Times New Roman" w:hAnsi="Times New Roman"/>
        <w:noProof/>
      </w:rPr>
      <w:fldChar w:fldCharType="end"/>
    </w:r>
  </w:p>
  <w:p w:rsidR="00C0756D" w:rsidRPr="00C0756D" w:rsidRDefault="00C0756D">
    <w:pPr>
      <w:pStyle w:val="Footer"/>
      <w:jc w:val="right"/>
      <w:rPr>
        <w:rFonts w:ascii="Times New Roman" w:hAnsi="Times New Roman"/>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C433B">
      <w:rPr>
        <w:rFonts w:ascii="Times New Roman" w:hAnsi="Times New Roman"/>
        <w:noProof/>
      </w:rPr>
      <w:t>135</w:t>
    </w:r>
    <w:r w:rsidRPr="00C0756D">
      <w:rPr>
        <w:rFonts w:ascii="Times New Roman" w:hAnsi="Times New Roman"/>
        <w:noProof/>
      </w:rPr>
      <w:fldChar w:fldCharType="end"/>
    </w:r>
  </w:p>
  <w:p w:rsidR="00C0756D" w:rsidRPr="00C0756D" w:rsidRDefault="00C0756D">
    <w:pPr>
      <w:pStyle w:val="Footer"/>
      <w:rPr>
        <w:rFonts w:ascii="Times New Roman" w:hAnsi="Times New Roman"/>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7CA" w:rsidRDefault="006347CA" w:rsidP="00FB4C59">
      <w:pPr>
        <w:spacing w:after="0" w:line="240" w:lineRule="auto"/>
      </w:pPr>
      <w:r>
        <w:separator/>
      </w:r>
    </w:p>
  </w:footnote>
  <w:footnote w:type="continuationSeparator" w:id="0">
    <w:p w:rsidR="006347CA" w:rsidRDefault="006347C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8F2DC2">
      <w:rPr>
        <w:rFonts w:ascii="Times New Roman" w:hAnsi="Times New Roman"/>
        <w:i/>
        <w:lang w:val="en-US"/>
      </w:rPr>
      <w:t>No 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AC433B">
      <w:rPr>
        <w:rFonts w:ascii="Times New Roman" w:hAnsi="Times New Roman"/>
        <w:i/>
        <w:lang w:val="en-US"/>
      </w:rPr>
      <w:t>134</w:t>
    </w:r>
    <w:r w:rsidR="004B43FF">
      <w:rPr>
        <w:rFonts w:ascii="Times New Roman" w:hAnsi="Times New Roman"/>
        <w:i/>
        <w:lang w:val="en-US"/>
      </w:rPr>
      <w:t xml:space="preserve"> </w:t>
    </w:r>
    <w:r w:rsidR="00583C85">
      <w:rPr>
        <w:rFonts w:ascii="Times New Roman" w:hAnsi="Times New Roman"/>
        <w:i/>
        <w:lang w:val="en-US"/>
      </w:rPr>
      <w:t>-</w:t>
    </w:r>
    <w:r w:rsidR="00AC433B">
      <w:rPr>
        <w:rFonts w:ascii="Times New Roman" w:hAnsi="Times New Roman"/>
        <w:i/>
        <w:lang w:val="en-US"/>
      </w:rPr>
      <w:t xml:space="preserve"> 145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C6" w:rsidRPr="00EC11C6" w:rsidRDefault="00EC11C6" w:rsidP="00EC11C6">
    <w:pPr>
      <w:spacing w:after="0" w:line="240" w:lineRule="auto"/>
      <w:ind w:left="990" w:hanging="990"/>
      <w:rPr>
        <w:rFonts w:ascii="Times New Roman" w:hAnsi="Times New Roman"/>
        <w:sz w:val="20"/>
        <w:szCs w:val="20"/>
      </w:rPr>
    </w:pPr>
    <w:r>
      <w:rPr>
        <w:rFonts w:ascii="Times New Roman" w:hAnsi="Times New Roman"/>
        <w:sz w:val="20"/>
        <w:szCs w:val="20"/>
      </w:rPr>
      <w:t>Jose et al</w:t>
    </w:r>
    <w:r w:rsidR="008E6968" w:rsidRPr="00EC11C6">
      <w:rPr>
        <w:rFonts w:ascii="Times New Roman" w:hAnsi="Times New Roman"/>
        <w:sz w:val="20"/>
        <w:szCs w:val="20"/>
      </w:rPr>
      <w:t xml:space="preserve">:  </w:t>
    </w:r>
    <w:r w:rsidR="002752F0" w:rsidRPr="00EC11C6">
      <w:rPr>
        <w:rFonts w:ascii="Times New Roman" w:hAnsi="Times New Roman"/>
        <w:sz w:val="20"/>
        <w:szCs w:val="20"/>
      </w:rPr>
      <w:t xml:space="preserve"> </w:t>
    </w:r>
    <w:r>
      <w:rPr>
        <w:rFonts w:ascii="Times New Roman" w:hAnsi="Times New Roman"/>
        <w:sz w:val="20"/>
        <w:szCs w:val="20"/>
      </w:rPr>
      <w:tab/>
    </w:r>
    <w:r w:rsidRPr="00EC11C6">
      <w:rPr>
        <w:rFonts w:ascii="Times New Roman" w:hAnsi="Times New Roman"/>
        <w:sz w:val="20"/>
        <w:szCs w:val="20"/>
      </w:rPr>
      <w:t xml:space="preserve">INSIGHTS OF THE CHEMICAL CONSTITUENTS AND HYDROTHERMAL CARBONIZATION OF </w:t>
    </w:r>
    <w:r w:rsidRPr="00EC11C6">
      <w:rPr>
        <w:rFonts w:ascii="Times New Roman" w:hAnsi="Times New Roman"/>
        <w:i/>
        <w:sz w:val="20"/>
        <w:szCs w:val="20"/>
      </w:rPr>
      <w:t>Crescentia cujete</w:t>
    </w:r>
    <w:r w:rsidRPr="00EC11C6">
      <w:rPr>
        <w:rFonts w:ascii="Times New Roman" w:hAnsi="Times New Roman"/>
        <w:sz w:val="20"/>
        <w:szCs w:val="20"/>
      </w:rPr>
      <w:t xml:space="preserve"> L.</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C0212"/>
    <w:multiLevelType w:val="hybridMultilevel"/>
    <w:tmpl w:val="9A10C988"/>
    <w:lvl w:ilvl="0" w:tplc="083E71C2">
      <w:start w:val="1"/>
      <w:numFmt w:val="decimal"/>
      <w:lvlText w:val="%1."/>
      <w:lvlJc w:val="left"/>
      <w:pPr>
        <w:ind w:left="720" w:hanging="360"/>
      </w:pPr>
      <w:rPr>
        <w:rFonts w:ascii="Times New Roman" w:eastAsiaTheme="minorHAnsi" w:hAnsi="Times New Roman" w:cs="Times New Roman"/>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37CB13D6"/>
    <w:multiLevelType w:val="hybridMultilevel"/>
    <w:tmpl w:val="2042C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3857AD3"/>
    <w:multiLevelType w:val="hybridMultilevel"/>
    <w:tmpl w:val="3FCA87EE"/>
    <w:lvl w:ilvl="0" w:tplc="23B2CF12">
      <w:start w:val="1"/>
      <w:numFmt w:val="decimal"/>
      <w:lvlText w:val="%1."/>
      <w:lvlJc w:val="left"/>
      <w:pPr>
        <w:ind w:left="8299" w:hanging="360"/>
      </w:pPr>
      <w:rPr>
        <w:rFonts w:hint="default"/>
        <w:i w:val="0"/>
        <w:iCs w:val="0"/>
        <w:color w:val="auto"/>
      </w:rPr>
    </w:lvl>
    <w:lvl w:ilvl="1" w:tplc="34090019" w:tentative="1">
      <w:start w:val="1"/>
      <w:numFmt w:val="lowerLetter"/>
      <w:lvlText w:val="%2."/>
      <w:lvlJc w:val="left"/>
      <w:pPr>
        <w:ind w:left="9019" w:hanging="360"/>
      </w:pPr>
    </w:lvl>
    <w:lvl w:ilvl="2" w:tplc="3409001B" w:tentative="1">
      <w:start w:val="1"/>
      <w:numFmt w:val="lowerRoman"/>
      <w:lvlText w:val="%3."/>
      <w:lvlJc w:val="right"/>
      <w:pPr>
        <w:ind w:left="9739" w:hanging="180"/>
      </w:pPr>
    </w:lvl>
    <w:lvl w:ilvl="3" w:tplc="3409000F" w:tentative="1">
      <w:start w:val="1"/>
      <w:numFmt w:val="decimal"/>
      <w:lvlText w:val="%4."/>
      <w:lvlJc w:val="left"/>
      <w:pPr>
        <w:ind w:left="10459" w:hanging="360"/>
      </w:pPr>
    </w:lvl>
    <w:lvl w:ilvl="4" w:tplc="34090019" w:tentative="1">
      <w:start w:val="1"/>
      <w:numFmt w:val="lowerLetter"/>
      <w:lvlText w:val="%5."/>
      <w:lvlJc w:val="left"/>
      <w:pPr>
        <w:ind w:left="11179" w:hanging="360"/>
      </w:pPr>
    </w:lvl>
    <w:lvl w:ilvl="5" w:tplc="3409001B" w:tentative="1">
      <w:start w:val="1"/>
      <w:numFmt w:val="lowerRoman"/>
      <w:lvlText w:val="%6."/>
      <w:lvlJc w:val="right"/>
      <w:pPr>
        <w:ind w:left="11899" w:hanging="180"/>
      </w:pPr>
    </w:lvl>
    <w:lvl w:ilvl="6" w:tplc="3409000F" w:tentative="1">
      <w:start w:val="1"/>
      <w:numFmt w:val="decimal"/>
      <w:lvlText w:val="%7."/>
      <w:lvlJc w:val="left"/>
      <w:pPr>
        <w:ind w:left="12619" w:hanging="360"/>
      </w:pPr>
    </w:lvl>
    <w:lvl w:ilvl="7" w:tplc="34090019" w:tentative="1">
      <w:start w:val="1"/>
      <w:numFmt w:val="lowerLetter"/>
      <w:lvlText w:val="%8."/>
      <w:lvlJc w:val="left"/>
      <w:pPr>
        <w:ind w:left="13339" w:hanging="360"/>
      </w:pPr>
    </w:lvl>
    <w:lvl w:ilvl="8" w:tplc="3409001B" w:tentative="1">
      <w:start w:val="1"/>
      <w:numFmt w:val="lowerRoman"/>
      <w:lvlText w:val="%9."/>
      <w:lvlJc w:val="right"/>
      <w:pPr>
        <w:ind w:left="1405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4E1"/>
    <w:rsid w:val="00006EBC"/>
    <w:rsid w:val="00016385"/>
    <w:rsid w:val="00070690"/>
    <w:rsid w:val="00084936"/>
    <w:rsid w:val="000C49FF"/>
    <w:rsid w:val="000C5261"/>
    <w:rsid w:val="000E5AF1"/>
    <w:rsid w:val="000F77DA"/>
    <w:rsid w:val="001068E8"/>
    <w:rsid w:val="00117BCD"/>
    <w:rsid w:val="00143F2E"/>
    <w:rsid w:val="001D035A"/>
    <w:rsid w:val="001D3855"/>
    <w:rsid w:val="001D6F2C"/>
    <w:rsid w:val="001F72B9"/>
    <w:rsid w:val="002004F5"/>
    <w:rsid w:val="00221D39"/>
    <w:rsid w:val="002752F0"/>
    <w:rsid w:val="002867F0"/>
    <w:rsid w:val="0029079C"/>
    <w:rsid w:val="002B188F"/>
    <w:rsid w:val="002B3BD8"/>
    <w:rsid w:val="002E52B5"/>
    <w:rsid w:val="002F3F91"/>
    <w:rsid w:val="00304767"/>
    <w:rsid w:val="00304B34"/>
    <w:rsid w:val="00312C0E"/>
    <w:rsid w:val="00361BAF"/>
    <w:rsid w:val="00366C44"/>
    <w:rsid w:val="00367D1F"/>
    <w:rsid w:val="00373A9B"/>
    <w:rsid w:val="0038323C"/>
    <w:rsid w:val="00383F26"/>
    <w:rsid w:val="0039005B"/>
    <w:rsid w:val="003906EA"/>
    <w:rsid w:val="003B0AC0"/>
    <w:rsid w:val="003D585B"/>
    <w:rsid w:val="003E7DA6"/>
    <w:rsid w:val="003F12FF"/>
    <w:rsid w:val="00420074"/>
    <w:rsid w:val="0047463E"/>
    <w:rsid w:val="004760D4"/>
    <w:rsid w:val="004933F7"/>
    <w:rsid w:val="00494C46"/>
    <w:rsid w:val="004A12DD"/>
    <w:rsid w:val="004B43FF"/>
    <w:rsid w:val="00502641"/>
    <w:rsid w:val="00534441"/>
    <w:rsid w:val="00545363"/>
    <w:rsid w:val="00583C85"/>
    <w:rsid w:val="00584156"/>
    <w:rsid w:val="005C6768"/>
    <w:rsid w:val="00624C7C"/>
    <w:rsid w:val="006347CA"/>
    <w:rsid w:val="00634C25"/>
    <w:rsid w:val="006416AB"/>
    <w:rsid w:val="0064419F"/>
    <w:rsid w:val="00672075"/>
    <w:rsid w:val="006768E9"/>
    <w:rsid w:val="00687982"/>
    <w:rsid w:val="00695D0E"/>
    <w:rsid w:val="006A3A0F"/>
    <w:rsid w:val="006B3EC8"/>
    <w:rsid w:val="006D2CC9"/>
    <w:rsid w:val="006D695E"/>
    <w:rsid w:val="00725A6A"/>
    <w:rsid w:val="00730CB3"/>
    <w:rsid w:val="007703FE"/>
    <w:rsid w:val="007859BE"/>
    <w:rsid w:val="007943F3"/>
    <w:rsid w:val="007A738C"/>
    <w:rsid w:val="007B1349"/>
    <w:rsid w:val="007E25BD"/>
    <w:rsid w:val="007F4ECC"/>
    <w:rsid w:val="00801E18"/>
    <w:rsid w:val="00802C35"/>
    <w:rsid w:val="0082181A"/>
    <w:rsid w:val="008B470E"/>
    <w:rsid w:val="008C14D6"/>
    <w:rsid w:val="008E1211"/>
    <w:rsid w:val="008E5BBF"/>
    <w:rsid w:val="008E6968"/>
    <w:rsid w:val="008F2DC2"/>
    <w:rsid w:val="009110FB"/>
    <w:rsid w:val="00917637"/>
    <w:rsid w:val="00992776"/>
    <w:rsid w:val="00A14DB9"/>
    <w:rsid w:val="00A17755"/>
    <w:rsid w:val="00A4762A"/>
    <w:rsid w:val="00A74A7E"/>
    <w:rsid w:val="00A87399"/>
    <w:rsid w:val="00AA161E"/>
    <w:rsid w:val="00AC433B"/>
    <w:rsid w:val="00AD1B8A"/>
    <w:rsid w:val="00AD76AF"/>
    <w:rsid w:val="00AE713F"/>
    <w:rsid w:val="00B1121C"/>
    <w:rsid w:val="00B25B65"/>
    <w:rsid w:val="00B2770A"/>
    <w:rsid w:val="00B314AD"/>
    <w:rsid w:val="00B36193"/>
    <w:rsid w:val="00B527B9"/>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D41CA"/>
    <w:rsid w:val="00CF05FF"/>
    <w:rsid w:val="00D340BB"/>
    <w:rsid w:val="00D505D5"/>
    <w:rsid w:val="00D63C28"/>
    <w:rsid w:val="00D75B35"/>
    <w:rsid w:val="00D76E09"/>
    <w:rsid w:val="00D9736F"/>
    <w:rsid w:val="00D9792A"/>
    <w:rsid w:val="00DD300E"/>
    <w:rsid w:val="00DD377F"/>
    <w:rsid w:val="00E229C4"/>
    <w:rsid w:val="00E25547"/>
    <w:rsid w:val="00E2773B"/>
    <w:rsid w:val="00E3287E"/>
    <w:rsid w:val="00E66197"/>
    <w:rsid w:val="00EB5BA5"/>
    <w:rsid w:val="00EC11C6"/>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47463E"/>
    <w:pPr>
      <w:spacing w:line="240" w:lineRule="auto"/>
    </w:pPr>
    <w:rPr>
      <w:rFonts w:asciiTheme="minorHAnsi" w:eastAsiaTheme="minorHAnsi" w:hAnsiTheme="minorHAnsi" w:cstheme="minorBidi"/>
      <w:i/>
      <w:iCs/>
      <w:color w:val="1F497D" w:themeColor="text2"/>
      <w:sz w:val="18"/>
      <w:szCs w:val="18"/>
      <w:lang w:bidi="ar-SA"/>
    </w:rPr>
  </w:style>
  <w:style w:type="character" w:styleId="Hyperlink">
    <w:name w:val="Hyperlink"/>
    <w:basedOn w:val="DefaultParagraphFont"/>
    <w:uiPriority w:val="99"/>
    <w:unhideWhenUsed/>
    <w:qFormat/>
    <w:rsid w:val="0047463E"/>
    <w:rPr>
      <w:color w:val="0000FF" w:themeColor="hyperlink"/>
      <w:u w:val="single"/>
    </w:rPr>
  </w:style>
  <w:style w:type="character" w:customStyle="1" w:styleId="UnresolvedMention1">
    <w:name w:val="Unresolved Mention1"/>
    <w:basedOn w:val="DefaultParagraphFont"/>
    <w:uiPriority w:val="99"/>
    <w:semiHidden/>
    <w:unhideWhenUsed/>
    <w:rsid w:val="0047463E"/>
    <w:rPr>
      <w:color w:val="605E5C"/>
      <w:shd w:val="clear" w:color="auto" w:fill="E1DFDD"/>
    </w:rPr>
  </w:style>
  <w:style w:type="character" w:customStyle="1" w:styleId="UnresolvedMention2">
    <w:name w:val="Unresolved Mention2"/>
    <w:basedOn w:val="DefaultParagraphFont"/>
    <w:uiPriority w:val="99"/>
    <w:semiHidden/>
    <w:unhideWhenUsed/>
    <w:rsid w:val="0047463E"/>
    <w:rPr>
      <w:color w:val="605E5C"/>
      <w:shd w:val="clear" w:color="auto" w:fill="E1DFDD"/>
    </w:rPr>
  </w:style>
  <w:style w:type="table" w:styleId="TableGrid">
    <w:name w:val="Table Grid"/>
    <w:basedOn w:val="TableNormal"/>
    <w:uiPriority w:val="39"/>
    <w:rsid w:val="0047463E"/>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7463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47463E"/>
    <w:pPr>
      <w:spacing w:line="240" w:lineRule="auto"/>
    </w:pPr>
    <w:rPr>
      <w:rFonts w:asciiTheme="minorHAnsi" w:eastAsiaTheme="minorHAnsi" w:hAnsiTheme="minorHAnsi" w:cstheme="minorBidi"/>
      <w:i/>
      <w:iCs/>
      <w:color w:val="1F497D" w:themeColor="text2"/>
      <w:sz w:val="18"/>
      <w:szCs w:val="18"/>
      <w:lang w:bidi="ar-SA"/>
    </w:rPr>
  </w:style>
  <w:style w:type="character" w:styleId="Hyperlink">
    <w:name w:val="Hyperlink"/>
    <w:basedOn w:val="DefaultParagraphFont"/>
    <w:uiPriority w:val="99"/>
    <w:unhideWhenUsed/>
    <w:qFormat/>
    <w:rsid w:val="0047463E"/>
    <w:rPr>
      <w:color w:val="0000FF" w:themeColor="hyperlink"/>
      <w:u w:val="single"/>
    </w:rPr>
  </w:style>
  <w:style w:type="character" w:customStyle="1" w:styleId="UnresolvedMention1">
    <w:name w:val="Unresolved Mention1"/>
    <w:basedOn w:val="DefaultParagraphFont"/>
    <w:uiPriority w:val="99"/>
    <w:semiHidden/>
    <w:unhideWhenUsed/>
    <w:rsid w:val="0047463E"/>
    <w:rPr>
      <w:color w:val="605E5C"/>
      <w:shd w:val="clear" w:color="auto" w:fill="E1DFDD"/>
    </w:rPr>
  </w:style>
  <w:style w:type="character" w:customStyle="1" w:styleId="UnresolvedMention2">
    <w:name w:val="Unresolved Mention2"/>
    <w:basedOn w:val="DefaultParagraphFont"/>
    <w:uiPriority w:val="99"/>
    <w:semiHidden/>
    <w:unhideWhenUsed/>
    <w:rsid w:val="0047463E"/>
    <w:rPr>
      <w:color w:val="605E5C"/>
      <w:shd w:val="clear" w:color="auto" w:fill="E1DFDD"/>
    </w:rPr>
  </w:style>
  <w:style w:type="table" w:styleId="TableGrid">
    <w:name w:val="Table Grid"/>
    <w:basedOn w:val="TableNormal"/>
    <w:uiPriority w:val="39"/>
    <w:rsid w:val="0047463E"/>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74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4A8B0-510F-4FFC-BD0B-908C7BB79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4436</Words>
  <Characters>25778</Characters>
  <Application>Microsoft Office Word</Application>
  <DocSecurity>0</DocSecurity>
  <Lines>628</Lines>
  <Paragraphs>265</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12</cp:revision>
  <cp:lastPrinted>2020-02-05T01:26:00Z</cp:lastPrinted>
  <dcterms:created xsi:type="dcterms:W3CDTF">2020-02-05T00:42:00Z</dcterms:created>
  <dcterms:modified xsi:type="dcterms:W3CDTF">2020-02-05T01:30:00Z</dcterms:modified>
</cp:coreProperties>
</file>