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2964CF23" w:rsidR="00D62B09" w:rsidRPr="00443212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FC2100">
        <w:rPr>
          <w:rFonts w:ascii="Cambria" w:hAnsi="Cambria"/>
          <w:b/>
          <w:bCs/>
          <w:noProof/>
          <w:sz w:val="28"/>
          <w:szCs w:val="28"/>
        </w:rPr>
        <w:t>5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FC2100">
        <w:rPr>
          <w:rFonts w:ascii="Cambria" w:hAnsi="Cambria"/>
          <w:b/>
          <w:bCs/>
          <w:noProof/>
          <w:sz w:val="28"/>
          <w:szCs w:val="28"/>
        </w:rPr>
        <w:t>Oct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6F6EB0">
            <w:pPr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29F2DF44" w:rsidR="0036199D" w:rsidRPr="00FC2100" w:rsidRDefault="00FC2100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Norhafiefa</w:t>
            </w:r>
          </w:p>
          <w:p w14:paraId="50760353" w14:textId="77777777" w:rsidR="00B475C4" w:rsidRDefault="00B475C4" w:rsidP="006F6EB0">
            <w:pPr>
              <w:rPr>
                <w:rFonts w:ascii="Cambria" w:hAnsi="Cambria"/>
                <w:bCs/>
                <w:noProof/>
              </w:rPr>
            </w:pPr>
          </w:p>
          <w:p w14:paraId="160178D8" w14:textId="23773124" w:rsidR="006F6EB0" w:rsidRPr="00FC2100" w:rsidRDefault="006F6EB0" w:rsidP="006F6EB0">
            <w:pPr>
              <w:rPr>
                <w:rFonts w:ascii="Cambria" w:hAnsi="Cambria"/>
                <w:bCs/>
                <w:noProof/>
              </w:rPr>
            </w:pPr>
            <w:r w:rsidRPr="006F6EB0">
              <w:rPr>
                <w:rFonts w:ascii="Cambria" w:hAnsi="Cambria"/>
                <w:bCs/>
                <w:noProof/>
                <w:color w:val="FF0000"/>
              </w:rPr>
              <w:t xml:space="preserve">763 - </w:t>
            </w:r>
            <w:r w:rsidR="008B5F0C">
              <w:rPr>
                <w:rFonts w:ascii="Cambria" w:hAnsi="Cambria"/>
                <w:bCs/>
                <w:noProof/>
                <w:color w:val="FF0000"/>
              </w:rPr>
              <w:t>770</w:t>
            </w:r>
          </w:p>
        </w:tc>
        <w:tc>
          <w:tcPr>
            <w:tcW w:w="2058" w:type="pct"/>
            <w:shd w:val="clear" w:color="auto" w:fill="auto"/>
          </w:tcPr>
          <w:p w14:paraId="44801E33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synthesis and characterisation of 4-propoxybenzaldehyde substituted heck-schiff base compound as spacer in electrochemical dna sensor</w:t>
            </w:r>
          </w:p>
          <w:p w14:paraId="5185B76E" w14:textId="2C834F26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5BB77AD" w:rsidR="0036199D" w:rsidRPr="00FC2100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U</w:t>
            </w:r>
            <w:r w:rsidR="00FC2100">
              <w:rPr>
                <w:rFonts w:ascii="Cambria" w:hAnsi="Cambria"/>
                <w:bCs/>
                <w:noProof/>
              </w:rPr>
              <w:t>MT</w:t>
            </w:r>
          </w:p>
        </w:tc>
        <w:tc>
          <w:tcPr>
            <w:tcW w:w="419" w:type="pct"/>
            <w:shd w:val="clear" w:color="auto" w:fill="auto"/>
          </w:tcPr>
          <w:p w14:paraId="154F1A34" w14:textId="4B457493" w:rsidR="0036199D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May 2019</w:t>
            </w:r>
          </w:p>
        </w:tc>
        <w:tc>
          <w:tcPr>
            <w:tcW w:w="478" w:type="pct"/>
            <w:shd w:val="clear" w:color="auto" w:fill="auto"/>
          </w:tcPr>
          <w:p w14:paraId="16AD01D4" w14:textId="71EB5737" w:rsidR="0036199D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Aug 2019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11F9D3A7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FFD8926" w14:textId="77777777" w:rsidR="00443212" w:rsidRDefault="00FC2100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Teng Lum</w:t>
            </w:r>
          </w:p>
          <w:p w14:paraId="2EA4F6CA" w14:textId="77777777" w:rsidR="00FC2100" w:rsidRDefault="00FC2100" w:rsidP="006F6EB0">
            <w:pPr>
              <w:rPr>
                <w:rFonts w:ascii="Cambria" w:hAnsi="Cambria"/>
                <w:bCs/>
                <w:noProof/>
              </w:rPr>
            </w:pPr>
          </w:p>
          <w:p w14:paraId="2E801AD7" w14:textId="63379C13" w:rsidR="008B5F0C" w:rsidRPr="00FC2100" w:rsidRDefault="008B5F0C" w:rsidP="006F6EB0">
            <w:pPr>
              <w:rPr>
                <w:rFonts w:ascii="Cambria" w:hAnsi="Cambria"/>
                <w:bCs/>
                <w:noProof/>
              </w:rPr>
            </w:pPr>
            <w:r w:rsidRPr="008B5F0C">
              <w:rPr>
                <w:rFonts w:ascii="Cambria" w:hAnsi="Cambria"/>
                <w:bCs/>
                <w:noProof/>
                <w:color w:val="FF0000"/>
              </w:rPr>
              <w:t xml:space="preserve">771 - </w:t>
            </w:r>
            <w:r w:rsidR="009762C9">
              <w:rPr>
                <w:rFonts w:ascii="Cambria" w:hAnsi="Cambria"/>
                <w:bCs/>
                <w:noProof/>
                <w:color w:val="FF0000"/>
              </w:rPr>
              <w:t>780</w:t>
            </w:r>
          </w:p>
        </w:tc>
        <w:tc>
          <w:tcPr>
            <w:tcW w:w="2058" w:type="pct"/>
            <w:shd w:val="clear" w:color="auto" w:fill="auto"/>
          </w:tcPr>
          <w:p w14:paraId="6FA52222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visible light driven photocatalytic degradation of paracetamol using incense ash supported zno nanocomposites</w:t>
            </w:r>
          </w:p>
          <w:p w14:paraId="03927BC8" w14:textId="02FE44E1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359A7EC6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06DAB9CE" w14:textId="428BB791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July 2019</w:t>
            </w:r>
          </w:p>
        </w:tc>
        <w:tc>
          <w:tcPr>
            <w:tcW w:w="478" w:type="pct"/>
            <w:shd w:val="clear" w:color="auto" w:fill="auto"/>
          </w:tcPr>
          <w:p w14:paraId="1016B93A" w14:textId="53BE925F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2019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2D1B6D9D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7F19521" w14:textId="77777777" w:rsidR="00443212" w:rsidRDefault="00FC2100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Hassanain</w:t>
            </w:r>
          </w:p>
          <w:p w14:paraId="676B6316" w14:textId="77777777" w:rsidR="00FC2100" w:rsidRDefault="00FC2100" w:rsidP="006F6EB0">
            <w:pPr>
              <w:rPr>
                <w:rFonts w:ascii="Cambria" w:hAnsi="Cambria"/>
                <w:bCs/>
                <w:noProof/>
              </w:rPr>
            </w:pPr>
          </w:p>
          <w:p w14:paraId="02198C92" w14:textId="66934AD3" w:rsidR="009762C9" w:rsidRPr="00FC2100" w:rsidRDefault="009762C9" w:rsidP="006F6EB0">
            <w:pPr>
              <w:rPr>
                <w:rFonts w:ascii="Cambria" w:hAnsi="Cambria"/>
                <w:bCs/>
                <w:noProof/>
              </w:rPr>
            </w:pPr>
            <w:r w:rsidRPr="009762C9">
              <w:rPr>
                <w:rFonts w:ascii="Cambria" w:hAnsi="Cambria"/>
                <w:bCs/>
                <w:noProof/>
                <w:color w:val="FF0000"/>
              </w:rPr>
              <w:t xml:space="preserve">781 - </w:t>
            </w:r>
            <w:r w:rsidR="00123C0D">
              <w:rPr>
                <w:rFonts w:ascii="Cambria" w:hAnsi="Cambria"/>
                <w:bCs/>
                <w:noProof/>
                <w:color w:val="FF0000"/>
              </w:rPr>
              <w:t>788</w:t>
            </w:r>
          </w:p>
        </w:tc>
        <w:tc>
          <w:tcPr>
            <w:tcW w:w="2058" w:type="pct"/>
            <w:shd w:val="clear" w:color="auto" w:fill="auto"/>
          </w:tcPr>
          <w:p w14:paraId="6F1F1DF1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surfactant-bound fe3o4 nanoparticles as catalyst support: synthesis and physicochemical properties</w:t>
            </w:r>
          </w:p>
          <w:p w14:paraId="29325D09" w14:textId="7631C9FE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27334D86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278E3F1" w14:textId="3DDB85DB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Jun 2019</w:t>
            </w:r>
          </w:p>
        </w:tc>
        <w:tc>
          <w:tcPr>
            <w:tcW w:w="478" w:type="pct"/>
            <w:shd w:val="clear" w:color="auto" w:fill="auto"/>
          </w:tcPr>
          <w:p w14:paraId="22CD91C2" w14:textId="4E081A05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Aug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17CC8C62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BAA6AE7" w14:textId="77777777" w:rsidR="00443212" w:rsidRDefault="00FC2100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Yani</w:t>
            </w:r>
          </w:p>
          <w:p w14:paraId="13D3E920" w14:textId="77777777" w:rsidR="00123C0D" w:rsidRDefault="00123C0D" w:rsidP="006F6EB0">
            <w:pPr>
              <w:rPr>
                <w:rFonts w:ascii="Cambria" w:hAnsi="Cambria"/>
                <w:bCs/>
                <w:noProof/>
              </w:rPr>
            </w:pPr>
          </w:p>
          <w:p w14:paraId="04E3A51A" w14:textId="0E707C16" w:rsidR="00123C0D" w:rsidRPr="00FC2100" w:rsidRDefault="00123C0D" w:rsidP="006F6EB0">
            <w:pPr>
              <w:rPr>
                <w:rFonts w:ascii="Cambria" w:hAnsi="Cambria"/>
                <w:bCs/>
                <w:noProof/>
              </w:rPr>
            </w:pPr>
            <w:r w:rsidRPr="00123C0D">
              <w:rPr>
                <w:rFonts w:ascii="Cambria" w:hAnsi="Cambria"/>
                <w:bCs/>
                <w:noProof/>
                <w:color w:val="FF0000"/>
              </w:rPr>
              <w:t xml:space="preserve">789 - </w:t>
            </w:r>
            <w:r w:rsidR="00A51584">
              <w:rPr>
                <w:rFonts w:ascii="Cambria" w:hAnsi="Cambria"/>
                <w:bCs/>
                <w:noProof/>
                <w:color w:val="FF0000"/>
              </w:rPr>
              <w:t>798</w:t>
            </w:r>
          </w:p>
        </w:tc>
        <w:tc>
          <w:tcPr>
            <w:tcW w:w="2058" w:type="pct"/>
            <w:shd w:val="clear" w:color="auto" w:fill="auto"/>
          </w:tcPr>
          <w:p w14:paraId="65C4B56A" w14:textId="594711F6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 xml:space="preserve">spectroscopic studies of inclusion complex glipizide </w:t>
            </w:r>
          </w:p>
          <w:p w14:paraId="777FD4C1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and β-cyclodextrin</w:t>
            </w:r>
          </w:p>
          <w:p w14:paraId="2C418221" w14:textId="21F2B7BF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1382F4B6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E960E8B" w14:textId="47B46F9B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May 2019</w:t>
            </w:r>
          </w:p>
        </w:tc>
        <w:tc>
          <w:tcPr>
            <w:tcW w:w="478" w:type="pct"/>
            <w:shd w:val="clear" w:color="auto" w:fill="auto"/>
          </w:tcPr>
          <w:p w14:paraId="4DB8B81F" w14:textId="7063600B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2019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1D323963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C1954A7" w14:textId="77777777" w:rsidR="00443212" w:rsidRDefault="00A51584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Azizah</w:t>
            </w:r>
          </w:p>
          <w:p w14:paraId="46AD7987" w14:textId="77777777" w:rsidR="00A51584" w:rsidRDefault="00A51584" w:rsidP="006F6EB0">
            <w:pPr>
              <w:rPr>
                <w:rFonts w:ascii="Cambria" w:hAnsi="Cambria"/>
                <w:bCs/>
                <w:noProof/>
              </w:rPr>
            </w:pPr>
          </w:p>
          <w:p w14:paraId="37CB659E" w14:textId="56073808" w:rsidR="00A51584" w:rsidRPr="00FC2100" w:rsidRDefault="00A51584" w:rsidP="006F6EB0">
            <w:pPr>
              <w:rPr>
                <w:rFonts w:ascii="Cambria" w:hAnsi="Cambria"/>
                <w:bCs/>
                <w:noProof/>
              </w:rPr>
            </w:pPr>
            <w:r w:rsidRPr="00A51584">
              <w:rPr>
                <w:rFonts w:ascii="Cambria" w:hAnsi="Cambria"/>
                <w:bCs/>
                <w:noProof/>
                <w:color w:val="FF0000"/>
              </w:rPr>
              <w:t xml:space="preserve">799 - </w:t>
            </w:r>
            <w:r w:rsidR="00200B20">
              <w:rPr>
                <w:rFonts w:ascii="Cambria" w:hAnsi="Cambria"/>
                <w:bCs/>
                <w:noProof/>
                <w:color w:val="FF0000"/>
              </w:rPr>
              <w:t>811</w:t>
            </w:r>
          </w:p>
        </w:tc>
        <w:tc>
          <w:tcPr>
            <w:tcW w:w="2058" w:type="pct"/>
            <w:shd w:val="clear" w:color="auto" w:fill="auto"/>
          </w:tcPr>
          <w:p w14:paraId="27231955" w14:textId="77777777" w:rsidR="003C6908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 xml:space="preserve">polymeric films as matrixes for the immobilization of mixed natural dyes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FC2100">
              <w:rPr>
                <w:rFonts w:ascii="Cambria" w:hAnsi="Cambria"/>
                <w:bCs/>
                <w:noProof/>
              </w:rPr>
              <w:t>for optical ph sensor</w:t>
            </w:r>
          </w:p>
          <w:p w14:paraId="1106273B" w14:textId="6AF3D444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0F7DDF7F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94ED897" w14:textId="5AAFD6E1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2019</w:t>
            </w:r>
          </w:p>
        </w:tc>
        <w:tc>
          <w:tcPr>
            <w:tcW w:w="478" w:type="pct"/>
            <w:shd w:val="clear" w:color="auto" w:fill="auto"/>
          </w:tcPr>
          <w:p w14:paraId="50D7DEC3" w14:textId="1033D3D8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Aug 2019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52D168C7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B8091E6" w14:textId="77777777" w:rsidR="003C6908" w:rsidRDefault="00CC0F12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Izzah Mukhtar</w:t>
            </w:r>
          </w:p>
          <w:p w14:paraId="6DFD7F1E" w14:textId="77777777" w:rsidR="00200B20" w:rsidRDefault="00200B20" w:rsidP="006F6EB0">
            <w:pPr>
              <w:rPr>
                <w:rFonts w:ascii="Cambria" w:hAnsi="Cambria"/>
                <w:bCs/>
                <w:noProof/>
              </w:rPr>
            </w:pPr>
          </w:p>
          <w:p w14:paraId="31029789" w14:textId="64EBBE74" w:rsidR="00200B20" w:rsidRPr="00200B20" w:rsidRDefault="00200B20" w:rsidP="006F6EB0">
            <w:pPr>
              <w:rPr>
                <w:rFonts w:ascii="Cambria" w:hAnsi="Cambria"/>
                <w:bCs/>
                <w:noProof/>
                <w:color w:val="FF0000"/>
              </w:rPr>
            </w:pPr>
            <w:r w:rsidRPr="00200B20">
              <w:rPr>
                <w:rFonts w:ascii="Cambria" w:hAnsi="Cambria"/>
                <w:bCs/>
                <w:noProof/>
                <w:color w:val="FF0000"/>
              </w:rPr>
              <w:t xml:space="preserve">812 - </w:t>
            </w:r>
            <w:r w:rsidR="00A25860">
              <w:rPr>
                <w:rFonts w:ascii="Cambria" w:hAnsi="Cambria"/>
                <w:bCs/>
                <w:noProof/>
                <w:color w:val="FF0000"/>
              </w:rPr>
              <w:t>817</w:t>
            </w:r>
          </w:p>
          <w:p w14:paraId="0C74F796" w14:textId="24794609" w:rsidR="00CC0F12" w:rsidRPr="00FC2100" w:rsidRDefault="00CC0F12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32F3DED" w14:textId="77777777" w:rsidR="003C6908" w:rsidRDefault="00CC0F12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CC0F12">
              <w:rPr>
                <w:rFonts w:ascii="Cambria" w:hAnsi="Cambria"/>
                <w:bCs/>
                <w:noProof/>
              </w:rPr>
              <w:t>application of direct fluorescence-based live/dead staining for assessment of antifungal activity of coconut oil against candida albicans</w:t>
            </w:r>
          </w:p>
          <w:p w14:paraId="7E4AF34E" w14:textId="4D954970" w:rsidR="00CC0F12" w:rsidRPr="00FC2100" w:rsidRDefault="00CC0F12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00C83FCB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7A1A481" w14:textId="3C844892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3F30C46D" w14:textId="44417B0F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Aug 2019</w:t>
            </w:r>
          </w:p>
        </w:tc>
      </w:tr>
      <w:tr w:rsidR="003C6908" w:rsidRPr="00443212" w14:paraId="214A8DE7" w14:textId="77777777" w:rsidTr="0036199D">
        <w:tc>
          <w:tcPr>
            <w:tcW w:w="411" w:type="pct"/>
            <w:shd w:val="clear" w:color="auto" w:fill="auto"/>
          </w:tcPr>
          <w:p w14:paraId="6F0010A7" w14:textId="1F1ABFC0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9AE0342" w14:textId="77777777" w:rsidR="003C6908" w:rsidRDefault="00632B3F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Masudi</w:t>
            </w:r>
          </w:p>
          <w:p w14:paraId="42F642BB" w14:textId="77777777" w:rsidR="00632B3F" w:rsidRDefault="00632B3F" w:rsidP="006F6EB0">
            <w:pPr>
              <w:rPr>
                <w:rFonts w:ascii="Cambria" w:hAnsi="Cambria"/>
                <w:bCs/>
                <w:noProof/>
              </w:rPr>
            </w:pPr>
          </w:p>
          <w:p w14:paraId="708BBE24" w14:textId="46CF9FF7" w:rsidR="00A25860" w:rsidRPr="00FC2100" w:rsidRDefault="00A25860" w:rsidP="006F6EB0">
            <w:pPr>
              <w:rPr>
                <w:rFonts w:ascii="Cambria" w:hAnsi="Cambria"/>
                <w:bCs/>
                <w:noProof/>
              </w:rPr>
            </w:pPr>
            <w:r w:rsidRPr="00A25860">
              <w:rPr>
                <w:rFonts w:ascii="Cambria" w:hAnsi="Cambria"/>
                <w:bCs/>
                <w:noProof/>
                <w:color w:val="FF0000"/>
              </w:rPr>
              <w:t xml:space="preserve">818 - </w:t>
            </w:r>
            <w:r w:rsidR="00B67EB8">
              <w:rPr>
                <w:rFonts w:ascii="Cambria" w:hAnsi="Cambria"/>
                <w:bCs/>
                <w:noProof/>
                <w:color w:val="FF0000"/>
              </w:rPr>
              <w:t>827</w:t>
            </w:r>
          </w:p>
        </w:tc>
        <w:tc>
          <w:tcPr>
            <w:tcW w:w="2058" w:type="pct"/>
            <w:shd w:val="clear" w:color="auto" w:fill="auto"/>
          </w:tcPr>
          <w:p w14:paraId="3C0A6570" w14:textId="1F06F3B3" w:rsidR="003C6908" w:rsidRPr="00FC2100" w:rsidRDefault="00632B3F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632B3F">
              <w:rPr>
                <w:rFonts w:ascii="Cambria" w:hAnsi="Cambria"/>
                <w:bCs/>
                <w:noProof/>
              </w:rPr>
              <w:t>durian shell husk extract assisted synthesis of copper oxides nanoparticles for the photodegradation of paracetamol</w:t>
            </w:r>
          </w:p>
        </w:tc>
        <w:tc>
          <w:tcPr>
            <w:tcW w:w="612" w:type="pct"/>
            <w:shd w:val="clear" w:color="auto" w:fill="auto"/>
          </w:tcPr>
          <w:p w14:paraId="75E244FD" w14:textId="36BD1D30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47D8CCF" w14:textId="0718997B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Feb 2019</w:t>
            </w:r>
          </w:p>
        </w:tc>
        <w:tc>
          <w:tcPr>
            <w:tcW w:w="478" w:type="pct"/>
            <w:shd w:val="clear" w:color="auto" w:fill="auto"/>
          </w:tcPr>
          <w:p w14:paraId="5F8F8E14" w14:textId="1CFFD577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Sept 2019</w:t>
            </w:r>
          </w:p>
        </w:tc>
      </w:tr>
      <w:tr w:rsidR="00302528" w:rsidRPr="00443212" w14:paraId="3B0A1300" w14:textId="77777777" w:rsidTr="0036199D">
        <w:tc>
          <w:tcPr>
            <w:tcW w:w="411" w:type="pct"/>
            <w:shd w:val="clear" w:color="auto" w:fill="auto"/>
          </w:tcPr>
          <w:p w14:paraId="795511CC" w14:textId="25716D37" w:rsidR="00302528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0B778DC2" w14:textId="77777777" w:rsidR="00302528" w:rsidRDefault="00302528" w:rsidP="00357A0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Suzie Hui</w:t>
            </w:r>
          </w:p>
          <w:p w14:paraId="26389688" w14:textId="77777777" w:rsidR="00B67EB8" w:rsidRDefault="00B67EB8" w:rsidP="00357A0D">
            <w:pPr>
              <w:rPr>
                <w:rFonts w:ascii="Cambria" w:hAnsi="Cambria"/>
                <w:bCs/>
                <w:noProof/>
              </w:rPr>
            </w:pPr>
          </w:p>
          <w:p w14:paraId="63F3A40A" w14:textId="6C1C8DA7" w:rsidR="00B67EB8" w:rsidRPr="00B67EB8" w:rsidRDefault="00B67EB8" w:rsidP="00357A0D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67EB8">
              <w:rPr>
                <w:rFonts w:ascii="Cambria" w:hAnsi="Cambria"/>
                <w:bCs/>
                <w:noProof/>
                <w:color w:val="FF0000"/>
              </w:rPr>
              <w:t xml:space="preserve">828 - </w:t>
            </w:r>
            <w:r w:rsidR="00115D31">
              <w:rPr>
                <w:rFonts w:ascii="Cambria" w:hAnsi="Cambria"/>
                <w:bCs/>
                <w:noProof/>
                <w:color w:val="FF0000"/>
              </w:rPr>
              <w:t>838</w:t>
            </w:r>
          </w:p>
          <w:p w14:paraId="4F98A7A2" w14:textId="77777777" w:rsidR="00302528" w:rsidRDefault="00302528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485F67D" w14:textId="77777777" w:rsidR="00302528" w:rsidRDefault="00302528" w:rsidP="00357A0D">
            <w:pPr>
              <w:jc w:val="both"/>
              <w:rPr>
                <w:rFonts w:ascii="Cambria" w:hAnsi="Cambria"/>
                <w:bCs/>
                <w:noProof/>
              </w:rPr>
            </w:pPr>
            <w:r w:rsidRPr="00384F14">
              <w:rPr>
                <w:rFonts w:ascii="Cambria" w:hAnsi="Cambria"/>
                <w:bCs/>
                <w:noProof/>
              </w:rPr>
              <w:t>synthesis of palladium(ii) diimine complexes and the hydrolysis of α-diimine ligand</w:t>
            </w:r>
          </w:p>
          <w:p w14:paraId="2E63DAAD" w14:textId="77777777" w:rsidR="00302528" w:rsidRPr="00632B3F" w:rsidRDefault="0030252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7C8FD1B" w14:textId="224DD6EE" w:rsidR="00302528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14:paraId="04A2E1FC" w14:textId="1F3B20CF" w:rsidR="00302528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May 2019</w:t>
            </w:r>
          </w:p>
        </w:tc>
        <w:tc>
          <w:tcPr>
            <w:tcW w:w="478" w:type="pct"/>
            <w:shd w:val="clear" w:color="auto" w:fill="auto"/>
          </w:tcPr>
          <w:p w14:paraId="77C4269B" w14:textId="3A666F74" w:rsidR="00302528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Aug 2019</w:t>
            </w:r>
          </w:p>
        </w:tc>
      </w:tr>
      <w:tr w:rsidR="00302528" w:rsidRPr="00443212" w14:paraId="236335CF" w14:textId="77777777" w:rsidTr="0036199D">
        <w:tc>
          <w:tcPr>
            <w:tcW w:w="411" w:type="pct"/>
            <w:shd w:val="clear" w:color="auto" w:fill="auto"/>
          </w:tcPr>
          <w:p w14:paraId="2E215B50" w14:textId="7F8BAD16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2C7C1683" w14:textId="77777777" w:rsidR="00302528" w:rsidRDefault="00302528" w:rsidP="0030252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Wan Ooi</w:t>
            </w:r>
          </w:p>
          <w:p w14:paraId="1E732B44" w14:textId="77777777" w:rsidR="00115D31" w:rsidRDefault="00115D31" w:rsidP="00302528">
            <w:pPr>
              <w:rPr>
                <w:rFonts w:ascii="Cambria" w:hAnsi="Cambria"/>
                <w:bCs/>
                <w:noProof/>
              </w:rPr>
            </w:pPr>
          </w:p>
          <w:p w14:paraId="434FA340" w14:textId="767D80F6" w:rsidR="00115D31" w:rsidRPr="00115D31" w:rsidRDefault="00115D31" w:rsidP="00302528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15D31">
              <w:rPr>
                <w:rFonts w:ascii="Cambria" w:hAnsi="Cambria"/>
                <w:bCs/>
                <w:noProof/>
                <w:color w:val="FF0000"/>
              </w:rPr>
              <w:lastRenderedPageBreak/>
              <w:t xml:space="preserve">839 - </w:t>
            </w:r>
            <w:r w:rsidR="00BA41A2">
              <w:rPr>
                <w:rFonts w:ascii="Cambria" w:hAnsi="Cambria"/>
                <w:bCs/>
                <w:noProof/>
                <w:color w:val="FF0000"/>
              </w:rPr>
              <w:t>848</w:t>
            </w:r>
          </w:p>
          <w:p w14:paraId="50B8E467" w14:textId="2CBE0061" w:rsidR="00302528" w:rsidRPr="00FC2100" w:rsidRDefault="00302528" w:rsidP="00302528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F785A43" w14:textId="77777777" w:rsidR="00302528" w:rsidRDefault="0030252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 xml:space="preserve">removal of phthalates in aqueos samples using non-ionic silicone surfactant mediated cloud point </w:t>
            </w:r>
            <w:r>
              <w:rPr>
                <w:rFonts w:ascii="Cambria" w:hAnsi="Cambria"/>
                <w:bCs/>
                <w:noProof/>
              </w:rPr>
              <w:lastRenderedPageBreak/>
              <w:t>extraction via spectrophotometry</w:t>
            </w:r>
          </w:p>
          <w:p w14:paraId="601F232D" w14:textId="2E440210" w:rsidR="00302528" w:rsidRPr="00FC2100" w:rsidRDefault="0030252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95546F" w14:textId="372B786F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USM</w:t>
            </w:r>
          </w:p>
        </w:tc>
        <w:tc>
          <w:tcPr>
            <w:tcW w:w="419" w:type="pct"/>
            <w:shd w:val="clear" w:color="auto" w:fill="auto"/>
          </w:tcPr>
          <w:p w14:paraId="6CD4ED0E" w14:textId="19B807BA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April 2019</w:t>
            </w:r>
          </w:p>
        </w:tc>
        <w:tc>
          <w:tcPr>
            <w:tcW w:w="478" w:type="pct"/>
            <w:shd w:val="clear" w:color="auto" w:fill="auto"/>
          </w:tcPr>
          <w:p w14:paraId="3F971DE8" w14:textId="440D3666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</w:tr>
      <w:tr w:rsidR="00302528" w:rsidRPr="00443212" w14:paraId="377F71E2" w14:textId="77777777" w:rsidTr="0036199D">
        <w:tc>
          <w:tcPr>
            <w:tcW w:w="411" w:type="pct"/>
            <w:shd w:val="clear" w:color="auto" w:fill="auto"/>
          </w:tcPr>
          <w:p w14:paraId="5A4F774B" w14:textId="49ECBA00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76BB06B4" w14:textId="77777777" w:rsidR="00302528" w:rsidRDefault="00302528" w:rsidP="0030252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Sheryna Jusoh</w:t>
            </w:r>
          </w:p>
          <w:p w14:paraId="7FFD3108" w14:textId="77777777" w:rsidR="00055CFA" w:rsidRDefault="00055CFA" w:rsidP="00302528">
            <w:pPr>
              <w:rPr>
                <w:rFonts w:ascii="Cambria" w:hAnsi="Cambria"/>
                <w:bCs/>
                <w:noProof/>
              </w:rPr>
            </w:pPr>
          </w:p>
          <w:p w14:paraId="35A063FE" w14:textId="118AE78D" w:rsidR="00055CFA" w:rsidRPr="00FC2100" w:rsidRDefault="00055CFA" w:rsidP="00302528">
            <w:pPr>
              <w:rPr>
                <w:rFonts w:ascii="Cambria" w:hAnsi="Cambria"/>
                <w:bCs/>
                <w:noProof/>
              </w:rPr>
            </w:pPr>
            <w:r w:rsidRPr="00055CFA">
              <w:rPr>
                <w:rFonts w:ascii="Cambria" w:hAnsi="Cambria"/>
                <w:bCs/>
                <w:noProof/>
                <w:color w:val="FF0000"/>
              </w:rPr>
              <w:t xml:space="preserve">849 - </w:t>
            </w:r>
            <w:r w:rsidR="00641332">
              <w:rPr>
                <w:rFonts w:ascii="Cambria" w:hAnsi="Cambria"/>
                <w:bCs/>
                <w:noProof/>
                <w:color w:val="FF0000"/>
              </w:rPr>
              <w:t>860</w:t>
            </w:r>
          </w:p>
        </w:tc>
        <w:tc>
          <w:tcPr>
            <w:tcW w:w="2058" w:type="pct"/>
            <w:shd w:val="clear" w:color="auto" w:fill="auto"/>
          </w:tcPr>
          <w:p w14:paraId="6528E8C1" w14:textId="6DAE03BB" w:rsidR="00302528" w:rsidRPr="00FC2100" w:rsidRDefault="00302528" w:rsidP="003C690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thiol modified amperometric immunosensor for benzo[a]pyrene detection in surface river water samples</w:t>
            </w:r>
          </w:p>
        </w:tc>
        <w:tc>
          <w:tcPr>
            <w:tcW w:w="612" w:type="pct"/>
            <w:shd w:val="clear" w:color="auto" w:fill="auto"/>
          </w:tcPr>
          <w:p w14:paraId="6D761A03" w14:textId="47D2156B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6D0E67D" w14:textId="618C86B5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May 2019</w:t>
            </w:r>
          </w:p>
        </w:tc>
        <w:tc>
          <w:tcPr>
            <w:tcW w:w="478" w:type="pct"/>
            <w:shd w:val="clear" w:color="auto" w:fill="auto"/>
          </w:tcPr>
          <w:p w14:paraId="77273DEC" w14:textId="6718A99D" w:rsidR="00302528" w:rsidRPr="00FC2100" w:rsidRDefault="003025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Aug 2019</w:t>
            </w:r>
          </w:p>
        </w:tc>
      </w:tr>
      <w:tr w:rsidR="007B0B4F" w:rsidRPr="00443212" w14:paraId="439C7E8D" w14:textId="77777777" w:rsidTr="0036199D">
        <w:tc>
          <w:tcPr>
            <w:tcW w:w="411" w:type="pct"/>
            <w:shd w:val="clear" w:color="auto" w:fill="auto"/>
          </w:tcPr>
          <w:p w14:paraId="34BCA964" w14:textId="3A7DAFB9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2CB2347" w14:textId="77777777" w:rsidR="007B0B4F" w:rsidRDefault="007B0B4F" w:rsidP="007B0B4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Nadzirah</w:t>
            </w:r>
          </w:p>
          <w:p w14:paraId="1FB114EF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  <w:p w14:paraId="44BB35C6" w14:textId="0C8DAB30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  <w:r w:rsidRPr="007B0B4F">
              <w:rPr>
                <w:rFonts w:ascii="Cambria" w:hAnsi="Cambria"/>
                <w:bCs/>
                <w:noProof/>
                <w:color w:val="FF0000"/>
              </w:rPr>
              <w:t xml:space="preserve">861 - </w:t>
            </w:r>
            <w:r w:rsidR="00F4561A">
              <w:rPr>
                <w:rFonts w:ascii="Cambria" w:hAnsi="Cambria"/>
                <w:bCs/>
                <w:noProof/>
                <w:color w:val="FF0000"/>
              </w:rPr>
              <w:t>869</w:t>
            </w:r>
          </w:p>
        </w:tc>
        <w:tc>
          <w:tcPr>
            <w:tcW w:w="2058" w:type="pct"/>
            <w:shd w:val="clear" w:color="auto" w:fill="auto"/>
          </w:tcPr>
          <w:p w14:paraId="461510D1" w14:textId="77777777" w:rsidR="007B0B4F" w:rsidRDefault="007B0B4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the effect of vanillin on the oxidative stability of palm olein</w:t>
            </w:r>
          </w:p>
          <w:p w14:paraId="5D0ABB9A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FCBF881" w14:textId="3132FA58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4F096CD7" w14:textId="0BBAD95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37A1573D" w14:textId="1A308A24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Aug 2019</w:t>
            </w:r>
          </w:p>
        </w:tc>
      </w:tr>
      <w:tr w:rsidR="007B0B4F" w:rsidRPr="00443212" w14:paraId="372DAB1D" w14:textId="77777777" w:rsidTr="0036199D">
        <w:tc>
          <w:tcPr>
            <w:tcW w:w="411" w:type="pct"/>
            <w:shd w:val="clear" w:color="auto" w:fill="auto"/>
          </w:tcPr>
          <w:p w14:paraId="66901A58" w14:textId="53304F02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1ED10BA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Ng Jing Sheng</w:t>
            </w:r>
          </w:p>
          <w:p w14:paraId="6EA78390" w14:textId="77777777" w:rsidR="00F4561A" w:rsidRDefault="00F4561A" w:rsidP="006F6EB0">
            <w:pPr>
              <w:rPr>
                <w:rFonts w:ascii="Cambria" w:hAnsi="Cambria"/>
                <w:bCs/>
                <w:noProof/>
              </w:rPr>
            </w:pPr>
          </w:p>
          <w:p w14:paraId="414F950F" w14:textId="39039EA6" w:rsidR="00F4561A" w:rsidRDefault="00F4561A" w:rsidP="006F6EB0">
            <w:pPr>
              <w:rPr>
                <w:rFonts w:ascii="Cambria" w:hAnsi="Cambria"/>
                <w:bCs/>
                <w:noProof/>
              </w:rPr>
            </w:pPr>
            <w:r w:rsidRPr="00F4561A">
              <w:rPr>
                <w:rFonts w:ascii="Cambria" w:hAnsi="Cambria"/>
                <w:bCs/>
                <w:noProof/>
                <w:color w:val="FF0000"/>
              </w:rPr>
              <w:t xml:space="preserve">870 - </w:t>
            </w:r>
            <w:r w:rsidR="00ED30DC">
              <w:rPr>
                <w:rFonts w:ascii="Cambria" w:hAnsi="Cambria"/>
                <w:bCs/>
                <w:noProof/>
                <w:color w:val="FF0000"/>
              </w:rPr>
              <w:t>879</w:t>
            </w:r>
          </w:p>
        </w:tc>
        <w:tc>
          <w:tcPr>
            <w:tcW w:w="2058" w:type="pct"/>
            <w:shd w:val="clear" w:color="auto" w:fill="auto"/>
          </w:tcPr>
          <w:p w14:paraId="50F64884" w14:textId="77777777" w:rsidR="007B0B4F" w:rsidRDefault="007B0B4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an assessment of ft-ir and ft-nir capability in screening crude palm oil authenticity and quality combined </w:t>
            </w:r>
          </w:p>
          <w:p w14:paraId="1348D7BB" w14:textId="77777777" w:rsidR="007B0B4F" w:rsidRDefault="007B0B4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with chemometrics</w:t>
            </w:r>
          </w:p>
          <w:p w14:paraId="25163A4A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0C6FA8E" w14:textId="6C88EA5C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4C86F2FA" w14:textId="5B93CBEC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70242F0B" w14:textId="50030A5B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 2019</w:t>
            </w:r>
          </w:p>
        </w:tc>
      </w:tr>
      <w:tr w:rsidR="003A0161" w:rsidRPr="00443212" w14:paraId="6BD9FEDE" w14:textId="77777777" w:rsidTr="0036199D">
        <w:tc>
          <w:tcPr>
            <w:tcW w:w="411" w:type="pct"/>
            <w:shd w:val="clear" w:color="auto" w:fill="auto"/>
          </w:tcPr>
          <w:p w14:paraId="1CE8DE34" w14:textId="39D93106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5C3A92B6" w14:textId="77777777" w:rsidR="003A0161" w:rsidRDefault="003A0161" w:rsidP="00C468B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Mohamad Imran</w:t>
            </w:r>
          </w:p>
          <w:p w14:paraId="47BF07F2" w14:textId="77777777" w:rsidR="00C468BF" w:rsidRDefault="00C468BF" w:rsidP="00C468BF">
            <w:pPr>
              <w:rPr>
                <w:rFonts w:ascii="Cambria" w:hAnsi="Cambria"/>
                <w:bCs/>
                <w:noProof/>
              </w:rPr>
            </w:pPr>
          </w:p>
          <w:p w14:paraId="06A0A0F7" w14:textId="06FB9046" w:rsidR="00C468BF" w:rsidRPr="00C468BF" w:rsidRDefault="00C468BF" w:rsidP="00C468B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468BF">
              <w:rPr>
                <w:rFonts w:ascii="Cambria" w:hAnsi="Cambria"/>
                <w:bCs/>
                <w:noProof/>
                <w:color w:val="FF0000"/>
              </w:rPr>
              <w:t xml:space="preserve">880 - </w:t>
            </w:r>
            <w:r w:rsidR="00DF7360">
              <w:rPr>
                <w:rFonts w:ascii="Cambria" w:hAnsi="Cambria"/>
                <w:bCs/>
                <w:noProof/>
                <w:color w:val="FF0000"/>
              </w:rPr>
              <w:t>891</w:t>
            </w:r>
          </w:p>
          <w:p w14:paraId="2CA13082" w14:textId="77777777" w:rsidR="003A0161" w:rsidRDefault="003A0161" w:rsidP="00C468B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ECEA6DF" w14:textId="4E1B40A9" w:rsidR="003A0161" w:rsidRDefault="003A0161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655DAA">
              <w:rPr>
                <w:rFonts w:ascii="Cambria" w:hAnsi="Cambria"/>
                <w:bCs/>
                <w:noProof/>
              </w:rPr>
              <w:t>glycerol degradation in the absence of external hydrogen gas by using waste eggshell as heterogeneous catalyst</w:t>
            </w:r>
          </w:p>
        </w:tc>
        <w:tc>
          <w:tcPr>
            <w:tcW w:w="612" w:type="pct"/>
            <w:shd w:val="clear" w:color="auto" w:fill="auto"/>
          </w:tcPr>
          <w:p w14:paraId="18E482F8" w14:textId="068C667E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1181224A" w14:textId="5344B41B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220D1B38" w14:textId="0DBE62D4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</w:tr>
      <w:tr w:rsidR="003A0161" w:rsidRPr="00443212" w14:paraId="70536F3B" w14:textId="77777777" w:rsidTr="0036199D">
        <w:tc>
          <w:tcPr>
            <w:tcW w:w="411" w:type="pct"/>
            <w:shd w:val="clear" w:color="auto" w:fill="auto"/>
          </w:tcPr>
          <w:p w14:paraId="631901DA" w14:textId="5BE20B86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09E0E97A" w14:textId="77777777" w:rsidR="003A0161" w:rsidRDefault="003A0161" w:rsidP="00C468B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Noraini Hamzah</w:t>
            </w:r>
          </w:p>
          <w:p w14:paraId="7BDA7643" w14:textId="77777777" w:rsidR="00DF7360" w:rsidRDefault="00DF7360" w:rsidP="00C468BF">
            <w:pPr>
              <w:rPr>
                <w:rFonts w:ascii="Cambria" w:hAnsi="Cambria"/>
                <w:bCs/>
                <w:noProof/>
              </w:rPr>
            </w:pPr>
          </w:p>
          <w:p w14:paraId="06F7E852" w14:textId="08F1A0F2" w:rsidR="00DF7360" w:rsidRPr="00DF7360" w:rsidRDefault="00DF7360" w:rsidP="00C468B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DF7360">
              <w:rPr>
                <w:rFonts w:ascii="Cambria" w:hAnsi="Cambria"/>
                <w:bCs/>
                <w:noProof/>
                <w:color w:val="FF0000"/>
              </w:rPr>
              <w:t xml:space="preserve">892 - </w:t>
            </w:r>
            <w:r w:rsidR="009A401E">
              <w:rPr>
                <w:rFonts w:ascii="Cambria" w:hAnsi="Cambria"/>
                <w:bCs/>
                <w:noProof/>
                <w:color w:val="FF0000"/>
              </w:rPr>
              <w:t>900</w:t>
            </w:r>
          </w:p>
          <w:p w14:paraId="516903C0" w14:textId="77777777" w:rsidR="003A0161" w:rsidRDefault="003A0161" w:rsidP="00C468B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C1CABF" w14:textId="14699FFA" w:rsidR="003A0161" w:rsidRDefault="003A0161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655DAA">
              <w:rPr>
                <w:rFonts w:ascii="Cambria" w:hAnsi="Cambria"/>
                <w:bCs/>
                <w:noProof/>
              </w:rPr>
              <w:t>characterization and catalytic activity of os/bentonite catalyst for hydrogenolysis of glycerol</w:t>
            </w:r>
          </w:p>
        </w:tc>
        <w:tc>
          <w:tcPr>
            <w:tcW w:w="612" w:type="pct"/>
            <w:shd w:val="clear" w:color="auto" w:fill="auto"/>
          </w:tcPr>
          <w:p w14:paraId="598BCDBD" w14:textId="332AE534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360A905" w14:textId="0FA7DC40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Sept 2018</w:t>
            </w:r>
          </w:p>
        </w:tc>
        <w:tc>
          <w:tcPr>
            <w:tcW w:w="478" w:type="pct"/>
            <w:shd w:val="clear" w:color="auto" w:fill="auto"/>
          </w:tcPr>
          <w:p w14:paraId="0E410B19" w14:textId="35B94D5B" w:rsidR="003A0161" w:rsidRDefault="003A0161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</w:tr>
      <w:tr w:rsidR="009A401E" w:rsidRPr="00443212" w14:paraId="6BE18BCD" w14:textId="77777777" w:rsidTr="0036199D">
        <w:tc>
          <w:tcPr>
            <w:tcW w:w="411" w:type="pct"/>
            <w:shd w:val="clear" w:color="auto" w:fill="auto"/>
          </w:tcPr>
          <w:p w14:paraId="30D3F16E" w14:textId="7E4F4553" w:rsidR="009A401E" w:rsidRDefault="009A401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422384CD" w14:textId="77777777" w:rsidR="009A401E" w:rsidRDefault="009A401E" w:rsidP="009A401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Fatimah</w:t>
            </w:r>
          </w:p>
          <w:p w14:paraId="38B80B7A" w14:textId="77777777" w:rsidR="009A401E" w:rsidRDefault="009A401E" w:rsidP="009A401E">
            <w:pPr>
              <w:rPr>
                <w:rFonts w:ascii="Cambria" w:hAnsi="Cambria"/>
                <w:bCs/>
                <w:noProof/>
              </w:rPr>
            </w:pPr>
          </w:p>
          <w:p w14:paraId="079D1D91" w14:textId="6E198596" w:rsidR="009A401E" w:rsidRPr="009A401E" w:rsidRDefault="009A401E" w:rsidP="009A401E">
            <w:pPr>
              <w:rPr>
                <w:rFonts w:ascii="Cambria" w:hAnsi="Cambria"/>
                <w:bCs/>
                <w:noProof/>
                <w:color w:val="FF0000"/>
              </w:rPr>
            </w:pPr>
            <w:r w:rsidRPr="009A401E">
              <w:rPr>
                <w:rFonts w:ascii="Cambria" w:hAnsi="Cambria"/>
                <w:bCs/>
                <w:noProof/>
                <w:color w:val="FF0000"/>
              </w:rPr>
              <w:t xml:space="preserve">901 - </w:t>
            </w:r>
            <w:r w:rsidR="00686D0B">
              <w:rPr>
                <w:rFonts w:ascii="Cambria" w:hAnsi="Cambria"/>
                <w:bCs/>
                <w:noProof/>
                <w:color w:val="FF0000"/>
              </w:rPr>
              <w:t>913</w:t>
            </w:r>
            <w:bookmarkStart w:id="0" w:name="_GoBack"/>
            <w:bookmarkEnd w:id="0"/>
          </w:p>
          <w:p w14:paraId="4DE1C3C8" w14:textId="77777777" w:rsidR="009A401E" w:rsidRDefault="009A401E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920B0B0" w14:textId="67AA8BDB" w:rsidR="009A401E" w:rsidRDefault="009A401E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C6024E">
              <w:rPr>
                <w:rFonts w:ascii="Cambria" w:hAnsi="Cambria"/>
                <w:bCs/>
                <w:noProof/>
              </w:rPr>
              <w:t>extraction and characterization of microfibrillated and nanofibrillated cellulose from office paper waste</w:t>
            </w:r>
          </w:p>
        </w:tc>
        <w:tc>
          <w:tcPr>
            <w:tcW w:w="612" w:type="pct"/>
            <w:shd w:val="clear" w:color="auto" w:fill="auto"/>
          </w:tcPr>
          <w:p w14:paraId="26273265" w14:textId="14C4332B" w:rsidR="009A401E" w:rsidRDefault="009A401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48C51A18" w14:textId="45EBAD98" w:rsidR="009A401E" w:rsidRDefault="009A401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4C86D68C" w14:textId="7D6F8A2A" w:rsidR="009A401E" w:rsidRDefault="009A401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Aug 2019</w:t>
            </w:r>
          </w:p>
        </w:tc>
      </w:tr>
      <w:tr w:rsidR="007B0B4F" w:rsidRPr="00443212" w14:paraId="43300D05" w14:textId="77777777" w:rsidTr="0036199D">
        <w:tc>
          <w:tcPr>
            <w:tcW w:w="411" w:type="pct"/>
            <w:shd w:val="clear" w:color="auto" w:fill="auto"/>
          </w:tcPr>
          <w:p w14:paraId="5A944E2A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687799A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650C258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33C62B1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EA2E709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A8609BB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B0B4F" w:rsidRPr="00443212" w14:paraId="39D06F7E" w14:textId="77777777" w:rsidTr="0036199D">
        <w:tc>
          <w:tcPr>
            <w:tcW w:w="411" w:type="pct"/>
            <w:shd w:val="clear" w:color="auto" w:fill="auto"/>
          </w:tcPr>
          <w:p w14:paraId="5ED32B06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6266709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A4BA6A6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3451B19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D2D8465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63CE957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B0B4F" w:rsidRPr="00443212" w14:paraId="6CE53B9D" w14:textId="77777777" w:rsidTr="0036199D">
        <w:tc>
          <w:tcPr>
            <w:tcW w:w="411" w:type="pct"/>
            <w:shd w:val="clear" w:color="auto" w:fill="auto"/>
          </w:tcPr>
          <w:p w14:paraId="49C29D5D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A1BD971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971AA08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894B08E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B45DB2D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1F631E7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B0B4F" w:rsidRPr="00443212" w14:paraId="25FD6D45" w14:textId="77777777" w:rsidTr="0036199D">
        <w:tc>
          <w:tcPr>
            <w:tcW w:w="411" w:type="pct"/>
            <w:shd w:val="clear" w:color="auto" w:fill="auto"/>
          </w:tcPr>
          <w:p w14:paraId="367E46B4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56B2F19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FAA568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9A839A8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5B8C8AF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CF7B591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B0B4F" w:rsidRPr="00443212" w14:paraId="73BBB339" w14:textId="77777777" w:rsidTr="0036199D">
        <w:tc>
          <w:tcPr>
            <w:tcW w:w="411" w:type="pct"/>
            <w:shd w:val="clear" w:color="auto" w:fill="auto"/>
          </w:tcPr>
          <w:p w14:paraId="7D850DDB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74717A59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06FA8D6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6ACE100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1408CE1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46938FB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B0B4F" w:rsidRPr="00443212" w14:paraId="1E10D611" w14:textId="77777777" w:rsidTr="0036199D">
        <w:tc>
          <w:tcPr>
            <w:tcW w:w="411" w:type="pct"/>
            <w:shd w:val="clear" w:color="auto" w:fill="auto"/>
          </w:tcPr>
          <w:p w14:paraId="1BC5ACEF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0988161C" w14:textId="77777777" w:rsidR="007B0B4F" w:rsidRDefault="007B0B4F" w:rsidP="006F6EB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C4D603" w14:textId="77777777" w:rsidR="007B0B4F" w:rsidRDefault="007B0B4F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E530083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147901B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17058F1" w14:textId="77777777" w:rsidR="007B0B4F" w:rsidRDefault="007B0B4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5CFA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5D31"/>
    <w:rsid w:val="00116F5C"/>
    <w:rsid w:val="00123C0D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1F4C55"/>
    <w:rsid w:val="00200B20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2528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79A4"/>
    <w:rsid w:val="00390274"/>
    <w:rsid w:val="00395679"/>
    <w:rsid w:val="003A0161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1332"/>
    <w:rsid w:val="0064690B"/>
    <w:rsid w:val="00653162"/>
    <w:rsid w:val="0065366E"/>
    <w:rsid w:val="00655360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6D0B"/>
    <w:rsid w:val="00695FB9"/>
    <w:rsid w:val="006A0D38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6F6EB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1E83"/>
    <w:rsid w:val="007A5B13"/>
    <w:rsid w:val="007A7E2E"/>
    <w:rsid w:val="007B0B4F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B2074"/>
    <w:rsid w:val="008B5F0C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62C9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401E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5860"/>
    <w:rsid w:val="00A26E8A"/>
    <w:rsid w:val="00A33B44"/>
    <w:rsid w:val="00A47B74"/>
    <w:rsid w:val="00A5158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67EB8"/>
    <w:rsid w:val="00B718D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41A2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468BF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DF7360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0DC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561A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2</Pages>
  <Words>397</Words>
  <Characters>2176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285</cp:revision>
  <cp:lastPrinted>2015-06-29T01:03:00Z</cp:lastPrinted>
  <dcterms:created xsi:type="dcterms:W3CDTF">2017-07-28T18:06:00Z</dcterms:created>
  <dcterms:modified xsi:type="dcterms:W3CDTF">2019-10-01T10:01:00Z</dcterms:modified>
</cp:coreProperties>
</file>