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E2" w:rsidRDefault="00971FE2"/>
    <w:p w:rsidR="00A273C5" w:rsidRPr="0032692A" w:rsidRDefault="00A273C5" w:rsidP="00A273C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273C5" w:rsidRPr="0032692A" w:rsidRDefault="00A273C5" w:rsidP="00A273C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FC3E6" wp14:editId="187B2553">
                <wp:simplePos x="0" y="0"/>
                <wp:positionH relativeFrom="column">
                  <wp:posOffset>2653030</wp:posOffset>
                </wp:positionH>
                <wp:positionV relativeFrom="paragraph">
                  <wp:posOffset>2177415</wp:posOffset>
                </wp:positionV>
                <wp:extent cx="811530" cy="0"/>
                <wp:effectExtent l="38100" t="38100" r="6477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pt,171.45pt" to="272.8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6D94A" wp14:editId="00EAAB34">
                <wp:simplePos x="0" y="0"/>
                <wp:positionH relativeFrom="column">
                  <wp:posOffset>2661920</wp:posOffset>
                </wp:positionH>
                <wp:positionV relativeFrom="paragraph">
                  <wp:posOffset>1999640</wp:posOffset>
                </wp:positionV>
                <wp:extent cx="811530" cy="195580"/>
                <wp:effectExtent l="0" t="0" r="26670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273C5" w:rsidRPr="00BB089F" w:rsidRDefault="00A273C5" w:rsidP="00A273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BB089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Time (hours)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09.6pt;margin-top:157.45pt;width:63.9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" fillcolor="white [3201]" strokecolor="white [3212]" strokeweight=".5pt">
                <v:textbox>
                  <w:txbxContent>
                    <w:p w:rsidR="00A273C5" w:rsidRPr="00BB089F" w:rsidRDefault="00A273C5" w:rsidP="00A273C5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BB089F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Time (hours)</w:t>
                      </w:r>
                    </w:p>
                  </w:txbxContent>
                </v:textbox>
              </v:shape>
            </w:pict>
          </mc:Fallback>
        </mc:AlternateContent>
      </w:r>
      <w:r w:rsidRPr="0032692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5B689A9" wp14:editId="06CBF2D7">
            <wp:extent cx="3600000" cy="2160000"/>
            <wp:effectExtent l="19050" t="19050" r="19685" b="12065"/>
            <wp:docPr id="1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60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273C5" w:rsidRDefault="00A273C5">
      <w:bookmarkStart w:id="0" w:name="_GoBack"/>
      <w:bookmarkEnd w:id="0"/>
    </w:p>
    <w:sectPr w:rsidR="00A2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C5"/>
    <w:rsid w:val="00971FE2"/>
    <w:rsid w:val="00A273C5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C5"/>
    <w:pPr>
      <w:spacing w:after="0" w:line="240" w:lineRule="auto"/>
      <w:jc w:val="both"/>
    </w:pPr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C5"/>
    <w:rPr>
      <w:rFonts w:ascii="Tahoma" w:eastAsia="Helvetica Neue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C5"/>
    <w:pPr>
      <w:spacing w:after="0" w:line="240" w:lineRule="auto"/>
      <w:jc w:val="both"/>
    </w:pPr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C5"/>
    <w:rPr>
      <w:rFonts w:ascii="Tahoma" w:eastAsia="Helvetica Neue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 Hamzah</dc:creator>
  <cp:lastModifiedBy>Harun Hamzah</cp:lastModifiedBy>
  <cp:revision>3</cp:revision>
  <cp:lastPrinted>2019-02-13T04:23:00Z</cp:lastPrinted>
  <dcterms:created xsi:type="dcterms:W3CDTF">2019-02-13T04:20:00Z</dcterms:created>
  <dcterms:modified xsi:type="dcterms:W3CDTF">2019-02-13T04:23:00Z</dcterms:modified>
</cp:coreProperties>
</file>