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346" w14:textId="77777777" w:rsidR="00E33692" w:rsidRDefault="00E33692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bookmarkStart w:id="0" w:name="_GoBack"/>
      <w:bookmarkEnd w:id="0"/>
    </w:p>
    <w:p w14:paraId="5A6D58EC" w14:textId="46A9A4C4" w:rsidR="00D62B09" w:rsidRPr="00D62B09" w:rsidRDefault="005E3EFD" w:rsidP="00D62B09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w:t>MJAS VOLUME 22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24242A">
        <w:rPr>
          <w:rFonts w:ascii="Cambria" w:hAnsi="Cambria"/>
          <w:b/>
          <w:bCs/>
          <w:noProof/>
          <w:sz w:val="28"/>
          <w:szCs w:val="28"/>
        </w:rPr>
        <w:t>6</w:t>
      </w:r>
      <w:r w:rsidR="00535881">
        <w:rPr>
          <w:rFonts w:ascii="Cambria" w:hAnsi="Cambria"/>
          <w:b/>
          <w:bCs/>
          <w:noProof/>
          <w:sz w:val="28"/>
          <w:szCs w:val="28"/>
        </w:rPr>
        <w:t xml:space="preserve"> YEAR 2018 (</w:t>
      </w:r>
      <w:r w:rsidR="0024242A">
        <w:rPr>
          <w:rFonts w:ascii="Cambria" w:hAnsi="Cambria"/>
          <w:b/>
          <w:bCs/>
          <w:noProof/>
          <w:sz w:val="28"/>
          <w:szCs w:val="28"/>
        </w:rPr>
        <w:t>Dec</w:t>
      </w:r>
      <w:r w:rsidR="00535E43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2E243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2E243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535881" w:rsidRPr="00535881" w14:paraId="33872D52" w14:textId="77777777" w:rsidTr="005B38B7">
        <w:tc>
          <w:tcPr>
            <w:tcW w:w="411" w:type="pct"/>
            <w:shd w:val="clear" w:color="auto" w:fill="auto"/>
          </w:tcPr>
          <w:p w14:paraId="19B19E0B" w14:textId="5596F57E" w:rsidR="00535881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8CD6E5C" w14:textId="77777777" w:rsidR="006E020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Nurul ain basyirah</w:t>
            </w:r>
          </w:p>
          <w:p w14:paraId="4E08BF8C" w14:textId="0180E492" w:rsidR="0024242A" w:rsidRPr="00535881" w:rsidRDefault="0024242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0AA940F6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the physical and electrochemical characteristic of gold nanoparticles supported pedot/graphene composite as potential cathode material in fuel cells</w:t>
            </w:r>
          </w:p>
          <w:p w14:paraId="369CA1C5" w14:textId="053984D3" w:rsidR="0024242A" w:rsidRPr="00535881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1F6D12B" w14:textId="5282F68E" w:rsidR="00535881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027B230B" w14:textId="77777777" w:rsidR="0022190C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aug</w:t>
            </w:r>
          </w:p>
          <w:p w14:paraId="2DB656EF" w14:textId="39339317" w:rsidR="0024242A" w:rsidRPr="00535881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C4DE641" w14:textId="0E5B1FD8" w:rsidR="00EA1439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nov 2018</w:t>
            </w:r>
          </w:p>
        </w:tc>
      </w:tr>
      <w:tr w:rsidR="009D5920" w:rsidRPr="00535881" w14:paraId="2F6C21C1" w14:textId="77777777" w:rsidTr="005B38B7">
        <w:tc>
          <w:tcPr>
            <w:tcW w:w="411" w:type="pct"/>
            <w:shd w:val="clear" w:color="auto" w:fill="auto"/>
          </w:tcPr>
          <w:p w14:paraId="2831717C" w14:textId="1B54BF2A" w:rsidR="009D5920" w:rsidRPr="00535881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0BDB6A82" w14:textId="31D95969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Hatika kaco</w:t>
            </w:r>
          </w:p>
        </w:tc>
        <w:tc>
          <w:tcPr>
            <w:tcW w:w="2058" w:type="pct"/>
            <w:shd w:val="clear" w:color="auto" w:fill="auto"/>
          </w:tcPr>
          <w:p w14:paraId="04B58A62" w14:textId="77777777" w:rsidR="009D5920" w:rsidRDefault="0024242A" w:rsidP="0024242A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enhanced corrosion inhibition using purified tannin in hcl medium</w:t>
            </w:r>
          </w:p>
          <w:p w14:paraId="7B91A323" w14:textId="3424D96A" w:rsidR="0024242A" w:rsidRDefault="0024242A" w:rsidP="0024242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D2C7279" w14:textId="376B8D9F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4D305011" w14:textId="07766A43" w:rsidR="0022190C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 june 2018</w:t>
            </w:r>
          </w:p>
        </w:tc>
        <w:tc>
          <w:tcPr>
            <w:tcW w:w="478" w:type="pct"/>
            <w:shd w:val="clear" w:color="auto" w:fill="auto"/>
          </w:tcPr>
          <w:p w14:paraId="517C7A49" w14:textId="46BC7696" w:rsidR="0022190C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nov 2018</w:t>
            </w:r>
          </w:p>
        </w:tc>
      </w:tr>
      <w:tr w:rsidR="009D5920" w:rsidRPr="00535881" w14:paraId="6EC28898" w14:textId="77777777" w:rsidTr="005B38B7">
        <w:tc>
          <w:tcPr>
            <w:tcW w:w="411" w:type="pct"/>
            <w:shd w:val="clear" w:color="auto" w:fill="auto"/>
          </w:tcPr>
          <w:p w14:paraId="79627BB7" w14:textId="1D366050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9B7AEC9" w14:textId="77777777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Nabila Ismail</w:t>
            </w:r>
          </w:p>
          <w:p w14:paraId="52311C82" w14:textId="31BF79FD" w:rsidR="0024242A" w:rsidRDefault="0024242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24CCCE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formation of vanillin and vanillic acid from kraft lignin through green chemical oxidation</w:t>
            </w:r>
          </w:p>
          <w:p w14:paraId="411F78F9" w14:textId="1F4F66BB" w:rsidR="0024242A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F70C8D0" w14:textId="681A4097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DE685F9" w14:textId="77777777" w:rsidR="009D5920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Sept</w:t>
            </w:r>
          </w:p>
          <w:p w14:paraId="54D4C407" w14:textId="765C2873" w:rsidR="0024242A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171331D" w14:textId="182586B3" w:rsidR="0022190C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22 nov 2018</w:t>
            </w:r>
          </w:p>
        </w:tc>
      </w:tr>
      <w:tr w:rsidR="009D5920" w:rsidRPr="00535881" w14:paraId="2FC5B209" w14:textId="77777777" w:rsidTr="005B38B7">
        <w:tc>
          <w:tcPr>
            <w:tcW w:w="411" w:type="pct"/>
            <w:shd w:val="clear" w:color="auto" w:fill="auto"/>
          </w:tcPr>
          <w:p w14:paraId="2483948B" w14:textId="4A199D6D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66E64F91" w14:textId="1B77BCB9" w:rsidR="009D5920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Maria fariza</w:t>
            </w:r>
          </w:p>
        </w:tc>
        <w:tc>
          <w:tcPr>
            <w:tcW w:w="2058" w:type="pct"/>
            <w:shd w:val="clear" w:color="auto" w:fill="auto"/>
          </w:tcPr>
          <w:p w14:paraId="704C4F56" w14:textId="77777777" w:rsidR="009D5920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corrosion inhibitive effect of thiourea on 1100 aluminium alloy sheet in hydrochloric acid solution</w:t>
            </w:r>
          </w:p>
          <w:p w14:paraId="2C875AEC" w14:textId="69E77A50" w:rsidR="0024242A" w:rsidRDefault="0024242A" w:rsidP="0019685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B7E321" w14:textId="0D6D9BB1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417BFBDD" w14:textId="77777777" w:rsidR="009D5920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Sept</w:t>
            </w:r>
          </w:p>
          <w:p w14:paraId="2C914933" w14:textId="5ED9C4E7" w:rsidR="0024242A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78076A65" w14:textId="77777777" w:rsidR="0024242A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3 okt </w:t>
            </w:r>
          </w:p>
          <w:p w14:paraId="5CB1E5B1" w14:textId="1EF354C2" w:rsidR="009D5920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85A23" w:rsidRPr="00535881" w14:paraId="78CB5880" w14:textId="77777777" w:rsidTr="005B38B7">
        <w:tc>
          <w:tcPr>
            <w:tcW w:w="411" w:type="pct"/>
            <w:shd w:val="clear" w:color="auto" w:fill="auto"/>
          </w:tcPr>
          <w:p w14:paraId="2659E4E2" w14:textId="53B9398F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1CFC1241" w14:textId="77777777" w:rsidR="00B85A2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Tuan Nadrah</w:t>
            </w:r>
          </w:p>
          <w:p w14:paraId="61AE711D" w14:textId="1E46CB90" w:rsidR="0024242A" w:rsidRDefault="0024242A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C9FCF5A" w14:textId="77777777" w:rsidR="00315044" w:rsidRDefault="0024242A" w:rsidP="009D5920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chemical compounds and antimicrobial activity of acetone musa acuminate aa/aaa leaf stalk extracts on selective gram-negative bacteria</w:t>
            </w:r>
          </w:p>
          <w:p w14:paraId="7C365C85" w14:textId="19C4593A" w:rsidR="0024242A" w:rsidRPr="009D5920" w:rsidRDefault="0024242A" w:rsidP="009D5920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C88453D" w14:textId="699AA5FC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22D516CB" w14:textId="62E2D0FE" w:rsidR="00B85A23" w:rsidRDefault="0024242A" w:rsidP="0019685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 May 2017</w:t>
            </w:r>
          </w:p>
        </w:tc>
        <w:tc>
          <w:tcPr>
            <w:tcW w:w="478" w:type="pct"/>
            <w:shd w:val="clear" w:color="auto" w:fill="auto"/>
          </w:tcPr>
          <w:p w14:paraId="490628EA" w14:textId="77777777" w:rsidR="00B85A23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oct</w:t>
            </w:r>
          </w:p>
          <w:p w14:paraId="63D83738" w14:textId="0DFAB00E" w:rsidR="00F17861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B85A23" w:rsidRPr="00535881" w14:paraId="01E87D2F" w14:textId="77777777" w:rsidTr="005B38B7">
        <w:tc>
          <w:tcPr>
            <w:tcW w:w="411" w:type="pct"/>
            <w:shd w:val="clear" w:color="auto" w:fill="auto"/>
          </w:tcPr>
          <w:p w14:paraId="03609105" w14:textId="03E2106C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AA81F05" w14:textId="5B3EF831" w:rsidR="00B85A23" w:rsidRDefault="0024242A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shahidah</w:t>
            </w:r>
          </w:p>
        </w:tc>
        <w:tc>
          <w:tcPr>
            <w:tcW w:w="2058" w:type="pct"/>
            <w:shd w:val="clear" w:color="auto" w:fill="auto"/>
          </w:tcPr>
          <w:p w14:paraId="2990C9ED" w14:textId="77777777" w:rsidR="00315044" w:rsidRDefault="0024242A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24242A">
              <w:rPr>
                <w:rFonts w:ascii="Cambria" w:hAnsi="Cambria"/>
                <w:bCs/>
                <w:noProof/>
              </w:rPr>
              <w:t>modified leaching of 238u and 232th from water leach purification (wlp) residue</w:t>
            </w:r>
          </w:p>
          <w:p w14:paraId="0EBAD11F" w14:textId="79FE3DAB" w:rsidR="00FB32EC" w:rsidRPr="00B85A23" w:rsidRDefault="00FB32EC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FF53E9F" w14:textId="36A5E0BD" w:rsidR="00B85A23" w:rsidRDefault="0024242A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318615F" w14:textId="77777777" w:rsidR="00B85A23" w:rsidRDefault="00F17861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aug</w:t>
            </w:r>
          </w:p>
          <w:p w14:paraId="6E70219E" w14:textId="042B87E2" w:rsidR="00F17861" w:rsidRDefault="00F17861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3D207597" w14:textId="77777777" w:rsidR="00B85A23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oct</w:t>
            </w:r>
          </w:p>
          <w:p w14:paraId="5EC68BA7" w14:textId="47DDFFD4" w:rsidR="00F17861" w:rsidRDefault="00F17861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B32EC" w:rsidRPr="00535881" w14:paraId="0A533573" w14:textId="77777777" w:rsidTr="005B38B7">
        <w:tc>
          <w:tcPr>
            <w:tcW w:w="411" w:type="pct"/>
            <w:shd w:val="clear" w:color="auto" w:fill="auto"/>
          </w:tcPr>
          <w:p w14:paraId="20CB6F20" w14:textId="353623F7" w:rsidR="00FB32EC" w:rsidRDefault="00FB32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88FDE7F" w14:textId="77777777" w:rsidR="00FB32EC" w:rsidRDefault="00FB32EC" w:rsidP="00535881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Nurul Diyana</w:t>
            </w:r>
          </w:p>
          <w:p w14:paraId="3772CFA2" w14:textId="151598B4" w:rsidR="00FB32EC" w:rsidRDefault="00FB32EC" w:rsidP="00535881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2F88CBF8" w14:textId="77777777" w:rsidR="00FB32EC" w:rsidRDefault="00FB32EC" w:rsidP="00B85A23">
            <w:pPr>
              <w:jc w:val="both"/>
              <w:rPr>
                <w:rFonts w:ascii="Cambria" w:hAnsi="Cambria"/>
                <w:bCs/>
                <w:noProof/>
              </w:rPr>
            </w:pPr>
            <w:r w:rsidRPr="00FB32EC">
              <w:rPr>
                <w:rFonts w:ascii="Cambria" w:hAnsi="Cambria"/>
                <w:bCs/>
                <w:noProof/>
              </w:rPr>
              <w:t>extraction of squalene from aquilaria malaccensis leaves using different extraction methods</w:t>
            </w:r>
          </w:p>
          <w:p w14:paraId="4A943C63" w14:textId="27F2FAB5" w:rsidR="00310C0C" w:rsidRPr="0024242A" w:rsidRDefault="00310C0C" w:rsidP="00B85A23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3DD8732" w14:textId="1F5BEDBD" w:rsidR="00FB32EC" w:rsidRDefault="00FB32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4984BD9" w14:textId="22D4BB98" w:rsidR="00FB32EC" w:rsidRDefault="00FB32EC" w:rsidP="00B85A23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542B13CD" w14:textId="77777777" w:rsidR="00FB32EC" w:rsidRDefault="00FB32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nov</w:t>
            </w:r>
          </w:p>
          <w:p w14:paraId="71A2B6FE" w14:textId="68EF3574" w:rsidR="00FB32EC" w:rsidRDefault="00FB32EC" w:rsidP="00CF415F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10C0C" w:rsidRPr="00535881" w14:paraId="0B072A16" w14:textId="77777777" w:rsidTr="005B38B7">
        <w:tc>
          <w:tcPr>
            <w:tcW w:w="411" w:type="pct"/>
            <w:shd w:val="clear" w:color="auto" w:fill="auto"/>
          </w:tcPr>
          <w:p w14:paraId="124B297E" w14:textId="2CE65566" w:rsidR="00310C0C" w:rsidRDefault="00310C0C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5DAC7E3D" w14:textId="77777777" w:rsidR="00310C0C" w:rsidRDefault="00310C0C" w:rsidP="00310C0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Harfiz</w:t>
            </w:r>
          </w:p>
          <w:p w14:paraId="68838C01" w14:textId="57832843" w:rsidR="00310C0C" w:rsidRDefault="00310C0C" w:rsidP="00310C0C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99EFC46" w14:textId="6FEDF429" w:rsidR="00310C0C" w:rsidRPr="00FB32EC" w:rsidRDefault="00310C0C" w:rsidP="00310C0C">
            <w:pPr>
              <w:jc w:val="both"/>
              <w:rPr>
                <w:rFonts w:ascii="Cambria" w:hAnsi="Cambria"/>
                <w:bCs/>
                <w:noProof/>
              </w:rPr>
            </w:pPr>
            <w:r w:rsidRPr="00310C0C">
              <w:rPr>
                <w:rFonts w:ascii="Cambria" w:hAnsi="Cambria"/>
                <w:bCs/>
                <w:noProof/>
              </w:rPr>
              <w:t>the electrochemical behavior of zinc oxide/reduced graphene oxide composite electrode in dopamine</w:t>
            </w:r>
          </w:p>
        </w:tc>
        <w:tc>
          <w:tcPr>
            <w:tcW w:w="612" w:type="pct"/>
            <w:shd w:val="clear" w:color="auto" w:fill="auto"/>
          </w:tcPr>
          <w:p w14:paraId="0340D137" w14:textId="52AD5B95" w:rsidR="00310C0C" w:rsidRDefault="00310C0C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68A6DEE7" w14:textId="2A4164D8" w:rsidR="00310C0C" w:rsidRDefault="00310C0C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apr 2017</w:t>
            </w:r>
          </w:p>
        </w:tc>
        <w:tc>
          <w:tcPr>
            <w:tcW w:w="478" w:type="pct"/>
            <w:shd w:val="clear" w:color="auto" w:fill="auto"/>
          </w:tcPr>
          <w:p w14:paraId="29C6857E" w14:textId="77777777" w:rsidR="00310C0C" w:rsidRDefault="00310C0C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nov</w:t>
            </w:r>
          </w:p>
          <w:p w14:paraId="64C23F66" w14:textId="3FFBF024" w:rsidR="00310C0C" w:rsidRDefault="00310C0C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33CC6" w:rsidRPr="00535881" w14:paraId="4FBF160E" w14:textId="77777777" w:rsidTr="00F33CC6">
        <w:tc>
          <w:tcPr>
            <w:tcW w:w="5000" w:type="pct"/>
            <w:gridSpan w:val="6"/>
            <w:shd w:val="clear" w:color="auto" w:fill="auto"/>
          </w:tcPr>
          <w:p w14:paraId="010FA1CE" w14:textId="659C018E" w:rsidR="00F33CC6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MPIC2017</w:t>
            </w:r>
          </w:p>
        </w:tc>
      </w:tr>
      <w:tr w:rsidR="00946004" w:rsidRPr="00535881" w14:paraId="4E3E9042" w14:textId="77777777" w:rsidTr="005B38B7">
        <w:tc>
          <w:tcPr>
            <w:tcW w:w="411" w:type="pct"/>
            <w:shd w:val="clear" w:color="auto" w:fill="auto"/>
          </w:tcPr>
          <w:p w14:paraId="71655DA3" w14:textId="1892272D" w:rsidR="00946004" w:rsidRDefault="001275CF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8C6313F" w14:textId="0B206EC5" w:rsidR="00946004" w:rsidRDefault="00C10133" w:rsidP="00310C0C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Farah Diyana</w:t>
            </w:r>
          </w:p>
        </w:tc>
        <w:tc>
          <w:tcPr>
            <w:tcW w:w="2058" w:type="pct"/>
            <w:shd w:val="clear" w:color="auto" w:fill="auto"/>
          </w:tcPr>
          <w:p w14:paraId="3EF8E23D" w14:textId="77777777" w:rsidR="00946004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blends of linear low-density polyethylene, natural rubber and polyaniline: tensile properties and thermal stability</w:t>
            </w:r>
          </w:p>
          <w:p w14:paraId="465C219E" w14:textId="3DAA07C5" w:rsidR="00F33CC6" w:rsidRPr="00310C0C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7827B2C" w14:textId="325B06A0" w:rsidR="00946004" w:rsidRDefault="00C10133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1EC1063F" w14:textId="77777777" w:rsidR="00946004" w:rsidRDefault="00F33CC6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43BC197B" w14:textId="21E0AC16" w:rsidR="00F33CC6" w:rsidRDefault="00F33CC6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2B91F96" w14:textId="77777777" w:rsidR="00946004" w:rsidRDefault="00F33CC6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222A5D00" w14:textId="5570B692" w:rsidR="00F33CC6" w:rsidRDefault="00F33CC6" w:rsidP="00310C0C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33CC6" w:rsidRPr="00535881" w14:paraId="5B0B6186" w14:textId="77777777" w:rsidTr="005B38B7">
        <w:tc>
          <w:tcPr>
            <w:tcW w:w="411" w:type="pct"/>
            <w:shd w:val="clear" w:color="auto" w:fill="auto"/>
          </w:tcPr>
          <w:p w14:paraId="3CA45D30" w14:textId="1DBC45C4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0897D7A7" w14:textId="54AFC8EC" w:rsidR="00F33CC6" w:rsidRDefault="00F33CC6" w:rsidP="00F33CC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Chee Mun Chan</w:t>
            </w:r>
          </w:p>
        </w:tc>
        <w:tc>
          <w:tcPr>
            <w:tcW w:w="2058" w:type="pct"/>
            <w:shd w:val="clear" w:color="auto" w:fill="auto"/>
          </w:tcPr>
          <w:p w14:paraId="0F8DFE5F" w14:textId="77777777" w:rsidR="00F33CC6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combined mechanical-chemical pre-treatment of oil palm empty fruit bunch (efb) fibers for adsorption of methylene blue (mb) in aqueous solution</w:t>
            </w:r>
          </w:p>
          <w:p w14:paraId="4438D3A5" w14:textId="4AB1516F" w:rsidR="00F33CC6" w:rsidRPr="00310C0C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31C40B3" w14:textId="11312BB8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34775ABB" w14:textId="77777777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7DEAF21C" w14:textId="61E07560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B03BB9D" w14:textId="77777777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39570945" w14:textId="59416AC6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33CC6" w:rsidRPr="00535881" w14:paraId="6D1CE477" w14:textId="77777777" w:rsidTr="005B38B7">
        <w:tc>
          <w:tcPr>
            <w:tcW w:w="411" w:type="pct"/>
            <w:shd w:val="clear" w:color="auto" w:fill="auto"/>
          </w:tcPr>
          <w:p w14:paraId="36A17618" w14:textId="0FA444EC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6B3C561A" w14:textId="6DEA7837" w:rsidR="00F33CC6" w:rsidRDefault="00F33CC6" w:rsidP="00F33CC6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Indra Surya</w:t>
            </w:r>
          </w:p>
        </w:tc>
        <w:tc>
          <w:tcPr>
            <w:tcW w:w="2058" w:type="pct"/>
            <w:shd w:val="clear" w:color="auto" w:fill="auto"/>
          </w:tcPr>
          <w:p w14:paraId="2C226063" w14:textId="77777777" w:rsidR="00F33CC6" w:rsidRDefault="00F33CC6" w:rsidP="00F33CC6">
            <w:pPr>
              <w:jc w:val="both"/>
              <w:rPr>
                <w:rFonts w:ascii="Cambria" w:hAnsi="Cambria"/>
                <w:bCs/>
                <w:noProof/>
              </w:rPr>
            </w:pPr>
            <w:r w:rsidRPr="00F33CC6">
              <w:rPr>
                <w:rFonts w:ascii="Cambria" w:hAnsi="Cambria"/>
                <w:bCs/>
                <w:noProof/>
              </w:rPr>
              <w:t>effect of epoxidised natural rubbers on calcium carbonate-filled natural rubber compounds</w:t>
            </w:r>
          </w:p>
          <w:p w14:paraId="04C0060E" w14:textId="7BEF732C" w:rsidR="00695FB9" w:rsidRPr="00310C0C" w:rsidRDefault="00695FB9" w:rsidP="00F33CC6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5B4FC0F" w14:textId="7A892602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050BC662" w14:textId="77777777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1B36B567" w14:textId="2FC64B3C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65410806" w14:textId="77777777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1CD9DDC1" w14:textId="0ADDB61C" w:rsidR="00F33CC6" w:rsidRDefault="00F33CC6" w:rsidP="00F33CC6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95FB9" w:rsidRPr="00535881" w14:paraId="18279273" w14:textId="77777777" w:rsidTr="005B38B7">
        <w:tc>
          <w:tcPr>
            <w:tcW w:w="411" w:type="pct"/>
            <w:shd w:val="clear" w:color="auto" w:fill="auto"/>
          </w:tcPr>
          <w:p w14:paraId="6E8D1DEF" w14:textId="36B4091C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6C23ED4" w14:textId="294CA1FF" w:rsidR="00695FB9" w:rsidRDefault="00695FB9" w:rsidP="00695FB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Jefri</w:t>
            </w:r>
          </w:p>
        </w:tc>
        <w:tc>
          <w:tcPr>
            <w:tcW w:w="2058" w:type="pct"/>
            <w:shd w:val="clear" w:color="auto" w:fill="auto"/>
          </w:tcPr>
          <w:p w14:paraId="6E5F8B18" w14:textId="77777777" w:rsidR="00695FB9" w:rsidRDefault="00695FB9" w:rsidP="00695FB9">
            <w:pPr>
              <w:jc w:val="both"/>
              <w:rPr>
                <w:rFonts w:ascii="Cambria" w:hAnsi="Cambria"/>
                <w:bCs/>
                <w:noProof/>
              </w:rPr>
            </w:pPr>
            <w:r w:rsidRPr="00695FB9">
              <w:rPr>
                <w:rFonts w:ascii="Cambria" w:hAnsi="Cambria"/>
                <w:bCs/>
                <w:noProof/>
              </w:rPr>
              <w:t>diimide reduction of liquid natural rubber in hydrazine hydrate/hydrogen peroxide system: a side reaction study</w:t>
            </w:r>
          </w:p>
          <w:p w14:paraId="54F11F29" w14:textId="75558F18" w:rsidR="00695FB9" w:rsidRPr="00310C0C" w:rsidRDefault="00695FB9" w:rsidP="00695FB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4145410F" w14:textId="0756B683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24A477DD" w14:textId="77777777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18DDBC23" w14:textId="54971C92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442FEB39" w14:textId="77777777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0D873C78" w14:textId="7D5FCFE8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95FB9" w:rsidRPr="00535881" w14:paraId="588E6E1C" w14:textId="77777777" w:rsidTr="005B38B7">
        <w:tc>
          <w:tcPr>
            <w:tcW w:w="411" w:type="pct"/>
            <w:shd w:val="clear" w:color="auto" w:fill="auto"/>
          </w:tcPr>
          <w:p w14:paraId="52700E98" w14:textId="3A7E0E57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2FECCFB6" w14:textId="08802010" w:rsidR="00695FB9" w:rsidRDefault="00695FB9" w:rsidP="00695FB9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</w:t>
            </w:r>
            <w:r w:rsidR="006D416A">
              <w:rPr>
                <w:rFonts w:ascii="Cambria" w:hAnsi="Cambria"/>
                <w:bCs/>
                <w:noProof/>
              </w:rPr>
              <w:t>uhammad</w:t>
            </w:r>
            <w:r>
              <w:rPr>
                <w:rFonts w:ascii="Cambria" w:hAnsi="Cambria"/>
                <w:bCs/>
                <w:noProof/>
              </w:rPr>
              <w:t xml:space="preserve"> Shafiq</w:t>
            </w:r>
          </w:p>
        </w:tc>
        <w:tc>
          <w:tcPr>
            <w:tcW w:w="2058" w:type="pct"/>
            <w:shd w:val="clear" w:color="auto" w:fill="auto"/>
          </w:tcPr>
          <w:p w14:paraId="5ACF470E" w14:textId="77777777" w:rsidR="00695FB9" w:rsidRDefault="00695FB9" w:rsidP="00695FB9">
            <w:pPr>
              <w:jc w:val="both"/>
              <w:rPr>
                <w:rFonts w:ascii="Cambria" w:hAnsi="Cambria"/>
                <w:bCs/>
                <w:noProof/>
              </w:rPr>
            </w:pPr>
            <w:r w:rsidRPr="00695FB9">
              <w:rPr>
                <w:rFonts w:ascii="Cambria" w:hAnsi="Cambria"/>
                <w:bCs/>
                <w:noProof/>
              </w:rPr>
              <w:t>an acoustic study of shorea leprosula wood fiber filled polyurethane composite foam</w:t>
            </w:r>
          </w:p>
          <w:p w14:paraId="2AE94193" w14:textId="541F9621" w:rsidR="006D416A" w:rsidRPr="00695FB9" w:rsidRDefault="006D416A" w:rsidP="00695FB9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18570AE" w14:textId="102174FF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4666DD7A" w14:textId="77777777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0740999B" w14:textId="734B5A99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2CDF9226" w14:textId="77777777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54519358" w14:textId="17F68B4E" w:rsidR="00695FB9" w:rsidRDefault="00695FB9" w:rsidP="00695FB9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D416A" w:rsidRPr="00535881" w14:paraId="591E13CB" w14:textId="77777777" w:rsidTr="005B38B7">
        <w:tc>
          <w:tcPr>
            <w:tcW w:w="411" w:type="pct"/>
            <w:shd w:val="clear" w:color="auto" w:fill="auto"/>
          </w:tcPr>
          <w:p w14:paraId="3265278E" w14:textId="7515BA5F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2D7B81F3" w14:textId="77777777" w:rsidR="006D416A" w:rsidRDefault="006D416A" w:rsidP="006D416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Khairiah Badri</w:t>
            </w:r>
          </w:p>
          <w:p w14:paraId="6DAB3917" w14:textId="7D1BC5AD" w:rsidR="006D416A" w:rsidRDefault="006D416A" w:rsidP="006D416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87956AB" w14:textId="77777777" w:rsidR="006D416A" w:rsidRDefault="006D416A" w:rsidP="006D416A">
            <w:pPr>
              <w:jc w:val="both"/>
              <w:rPr>
                <w:rFonts w:ascii="Cambria" w:hAnsi="Cambria"/>
                <w:bCs/>
                <w:noProof/>
              </w:rPr>
            </w:pPr>
            <w:r w:rsidRPr="006D416A">
              <w:rPr>
                <w:rFonts w:ascii="Cambria" w:hAnsi="Cambria"/>
                <w:bCs/>
                <w:noProof/>
              </w:rPr>
              <w:t>polyurethane membrane as an adsorbent for methyl orange and ethyl violet dyes</w:t>
            </w:r>
          </w:p>
          <w:p w14:paraId="5CBA24A2" w14:textId="6A5275AD" w:rsidR="006B64D0" w:rsidRPr="00695FB9" w:rsidRDefault="006B64D0" w:rsidP="006D416A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C1C4FAA" w14:textId="2470DF9C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51105648" w14:textId="77777777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15290D6B" w14:textId="7ACAEA62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558EB6D3" w14:textId="77777777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62F481A2" w14:textId="5F0894FE" w:rsidR="006D416A" w:rsidRDefault="006D416A" w:rsidP="006D416A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6B64D0" w:rsidRPr="00535881" w14:paraId="6D3C95A6" w14:textId="77777777" w:rsidTr="005B38B7">
        <w:tc>
          <w:tcPr>
            <w:tcW w:w="411" w:type="pct"/>
            <w:shd w:val="clear" w:color="auto" w:fill="auto"/>
          </w:tcPr>
          <w:p w14:paraId="13997A08" w14:textId="408F4BBB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7987D064" w14:textId="77777777" w:rsidR="006B64D0" w:rsidRDefault="006B64D0" w:rsidP="006B64D0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Fatin Afifah</w:t>
            </w:r>
          </w:p>
          <w:p w14:paraId="01EB4C04" w14:textId="633814EE" w:rsidR="006B64D0" w:rsidRDefault="006B64D0" w:rsidP="006B64D0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ACFF764" w14:textId="60749B50" w:rsidR="006B64D0" w:rsidRPr="006D416A" w:rsidRDefault="006B64D0" w:rsidP="006B64D0">
            <w:pPr>
              <w:jc w:val="both"/>
              <w:rPr>
                <w:rFonts w:ascii="Cambria" w:hAnsi="Cambria"/>
                <w:bCs/>
                <w:noProof/>
              </w:rPr>
            </w:pPr>
            <w:r w:rsidRPr="006B64D0">
              <w:rPr>
                <w:rFonts w:ascii="Cambria" w:hAnsi="Cambria"/>
                <w:bCs/>
                <w:noProof/>
              </w:rPr>
              <w:t>determination of glucose contents in kenaf</w:t>
            </w:r>
          </w:p>
        </w:tc>
        <w:tc>
          <w:tcPr>
            <w:tcW w:w="612" w:type="pct"/>
            <w:shd w:val="clear" w:color="auto" w:fill="auto"/>
          </w:tcPr>
          <w:p w14:paraId="57528B2D" w14:textId="3CCC5764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6415D64" w14:textId="77777777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14B211A5" w14:textId="14A87270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D3AF381" w14:textId="77777777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0E5BA7AF" w14:textId="799C53E8" w:rsidR="006B64D0" w:rsidRDefault="006B64D0" w:rsidP="006B64D0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FE7C8E" w:rsidRPr="00535881" w14:paraId="2DD5E3D9" w14:textId="77777777" w:rsidTr="005B38B7">
        <w:tc>
          <w:tcPr>
            <w:tcW w:w="411" w:type="pct"/>
            <w:shd w:val="clear" w:color="auto" w:fill="auto"/>
          </w:tcPr>
          <w:p w14:paraId="09A412A0" w14:textId="7852C235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1ED89DA4" w14:textId="77777777" w:rsidR="00FE7C8E" w:rsidRDefault="00FE7C8E" w:rsidP="00FE7C8E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Nurzam</w:t>
            </w:r>
          </w:p>
          <w:p w14:paraId="766B2B29" w14:textId="724010FD" w:rsidR="00FE7C8E" w:rsidRDefault="00FE7C8E" w:rsidP="00FE7C8E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75AF8A94" w14:textId="77777777" w:rsidR="00FE7C8E" w:rsidRDefault="00FE7C8E" w:rsidP="00FE7C8E">
            <w:pPr>
              <w:jc w:val="both"/>
              <w:rPr>
                <w:rFonts w:ascii="Cambria" w:hAnsi="Cambria"/>
                <w:bCs/>
                <w:noProof/>
              </w:rPr>
            </w:pPr>
            <w:r w:rsidRPr="00FE7C8E">
              <w:rPr>
                <w:rFonts w:ascii="Cambria" w:hAnsi="Cambria"/>
                <w:bCs/>
                <w:noProof/>
              </w:rPr>
              <w:t>effects of fibre size on sansevieria trifasciata/natural rubber/high density polyethylene biocomposites</w:t>
            </w:r>
          </w:p>
          <w:p w14:paraId="0863B617" w14:textId="6074A374" w:rsidR="00FE7C8E" w:rsidRPr="006B64D0" w:rsidRDefault="00FE7C8E" w:rsidP="00FE7C8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44D3CEF" w14:textId="5B951609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017B4BCA" w14:textId="77777777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52279FF3" w14:textId="721722CD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7C9F08EF" w14:textId="77777777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55300252" w14:textId="7C26A4F1" w:rsidR="00FE7C8E" w:rsidRDefault="00FE7C8E" w:rsidP="00FE7C8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65978" w:rsidRPr="00535881" w14:paraId="02D82C42" w14:textId="77777777" w:rsidTr="005B38B7">
        <w:tc>
          <w:tcPr>
            <w:tcW w:w="411" w:type="pct"/>
            <w:shd w:val="clear" w:color="auto" w:fill="auto"/>
          </w:tcPr>
          <w:p w14:paraId="54695704" w14:textId="157BD959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683C2811" w14:textId="29A21DA5" w:rsidR="00265978" w:rsidRDefault="00265978" w:rsidP="0026597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Ahsanul</w:t>
            </w:r>
          </w:p>
        </w:tc>
        <w:tc>
          <w:tcPr>
            <w:tcW w:w="2058" w:type="pct"/>
            <w:shd w:val="clear" w:color="auto" w:fill="auto"/>
          </w:tcPr>
          <w:p w14:paraId="4A3E2C11" w14:textId="77777777" w:rsidR="00265978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optimization of acid doped polybenzimidazole electrolyte membrane for high-temperature pem fuel cell</w:t>
            </w:r>
          </w:p>
          <w:p w14:paraId="66D9F86E" w14:textId="240E0E0F" w:rsidR="00265978" w:rsidRPr="00FE7C8E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31C6F26" w14:textId="6B56DD7A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UKM</w:t>
            </w:r>
          </w:p>
        </w:tc>
        <w:tc>
          <w:tcPr>
            <w:tcW w:w="419" w:type="pct"/>
            <w:shd w:val="clear" w:color="auto" w:fill="auto"/>
          </w:tcPr>
          <w:p w14:paraId="7E7B707A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27 July</w:t>
            </w:r>
          </w:p>
          <w:p w14:paraId="04E0E0D2" w14:textId="6096F7EC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2017</w:t>
            </w:r>
          </w:p>
        </w:tc>
        <w:tc>
          <w:tcPr>
            <w:tcW w:w="478" w:type="pct"/>
            <w:shd w:val="clear" w:color="auto" w:fill="auto"/>
          </w:tcPr>
          <w:p w14:paraId="1AB1FF77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28 April</w:t>
            </w:r>
          </w:p>
          <w:p w14:paraId="421D8DDD" w14:textId="39A22CD5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327357" w:rsidRPr="00535881" w14:paraId="037C15C3" w14:textId="77777777" w:rsidTr="00327357">
        <w:tc>
          <w:tcPr>
            <w:tcW w:w="5000" w:type="pct"/>
            <w:gridSpan w:val="6"/>
            <w:shd w:val="clear" w:color="auto" w:fill="auto"/>
          </w:tcPr>
          <w:p w14:paraId="34A044CC" w14:textId="14EC057C" w:rsidR="00327357" w:rsidRDefault="00327357" w:rsidP="0032735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ICNSR2018</w:t>
            </w:r>
          </w:p>
        </w:tc>
      </w:tr>
      <w:tr w:rsidR="00265978" w:rsidRPr="00535881" w14:paraId="0B01DFB1" w14:textId="77777777" w:rsidTr="005B38B7">
        <w:tc>
          <w:tcPr>
            <w:tcW w:w="411" w:type="pct"/>
            <w:shd w:val="clear" w:color="auto" w:fill="auto"/>
          </w:tcPr>
          <w:p w14:paraId="6DA68720" w14:textId="33C75B46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289AB928" w14:textId="6B8462D9" w:rsidR="00265978" w:rsidRDefault="00265978" w:rsidP="0026597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 Royhaila</w:t>
            </w:r>
          </w:p>
        </w:tc>
        <w:tc>
          <w:tcPr>
            <w:tcW w:w="2058" w:type="pct"/>
            <w:shd w:val="clear" w:color="auto" w:fill="auto"/>
          </w:tcPr>
          <w:p w14:paraId="3DF386AD" w14:textId="77777777" w:rsidR="00265978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in-vitro photoprotective activities of different solvent extraction of hibiscus sabdariffa</w:t>
            </w:r>
          </w:p>
          <w:p w14:paraId="52BE07FA" w14:textId="4E2D611D" w:rsidR="00265978" w:rsidRPr="00FE7C8E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F44D07E" w14:textId="031D9882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2F088775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6DFF6755" w14:textId="77017651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5A7BCEDC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7A2C27DA" w14:textId="6A44F618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65978" w:rsidRPr="00535881" w14:paraId="2B948E33" w14:textId="77777777" w:rsidTr="005B38B7">
        <w:tc>
          <w:tcPr>
            <w:tcW w:w="411" w:type="pct"/>
            <w:shd w:val="clear" w:color="auto" w:fill="auto"/>
          </w:tcPr>
          <w:p w14:paraId="498AB37A" w14:textId="5058C73D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69143C30" w14:textId="69D35F6C" w:rsidR="00265978" w:rsidRDefault="00265978" w:rsidP="0026597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Nuraini</w:t>
            </w:r>
          </w:p>
        </w:tc>
        <w:tc>
          <w:tcPr>
            <w:tcW w:w="2058" w:type="pct"/>
            <w:shd w:val="clear" w:color="auto" w:fill="auto"/>
          </w:tcPr>
          <w:p w14:paraId="235B833F" w14:textId="77777777" w:rsidR="00265978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the influence of growth temperature on the properties of zinc oxide by thermal oxidation</w:t>
            </w:r>
          </w:p>
          <w:p w14:paraId="4855FAB8" w14:textId="42827F54" w:rsidR="00265978" w:rsidRPr="00FE7C8E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580334C" w14:textId="6E61229F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UMP</w:t>
            </w:r>
          </w:p>
        </w:tc>
        <w:tc>
          <w:tcPr>
            <w:tcW w:w="419" w:type="pct"/>
            <w:shd w:val="clear" w:color="auto" w:fill="auto"/>
          </w:tcPr>
          <w:p w14:paraId="0827A62E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423CA4E7" w14:textId="741ED866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B3E6C0A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2B8F17E6" w14:textId="74C3636B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  <w:tr w:rsidR="00265978" w:rsidRPr="00535881" w14:paraId="7577E378" w14:textId="77777777" w:rsidTr="005B38B7">
        <w:tc>
          <w:tcPr>
            <w:tcW w:w="411" w:type="pct"/>
            <w:shd w:val="clear" w:color="auto" w:fill="auto"/>
          </w:tcPr>
          <w:p w14:paraId="7D91C572" w14:textId="27E87F22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5C50A172" w14:textId="46436F35" w:rsidR="00265978" w:rsidRDefault="00265978" w:rsidP="00265978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Norashikin</w:t>
            </w:r>
          </w:p>
        </w:tc>
        <w:tc>
          <w:tcPr>
            <w:tcW w:w="2058" w:type="pct"/>
            <w:shd w:val="clear" w:color="auto" w:fill="auto"/>
          </w:tcPr>
          <w:p w14:paraId="1C4E7625" w14:textId="49CAC78A" w:rsidR="00265978" w:rsidRPr="00FE7C8E" w:rsidRDefault="00265978" w:rsidP="00265978">
            <w:pPr>
              <w:jc w:val="both"/>
              <w:rPr>
                <w:rFonts w:ascii="Cambria" w:hAnsi="Cambria"/>
                <w:bCs/>
                <w:noProof/>
              </w:rPr>
            </w:pPr>
            <w:r w:rsidRPr="00265978">
              <w:rPr>
                <w:rFonts w:ascii="Cambria" w:hAnsi="Cambria"/>
                <w:bCs/>
                <w:noProof/>
              </w:rPr>
              <w:t>extraction of succinic acid from real fermentation broth by using emulsion liquid membrane process</w:t>
            </w:r>
          </w:p>
        </w:tc>
        <w:tc>
          <w:tcPr>
            <w:tcW w:w="612" w:type="pct"/>
            <w:shd w:val="clear" w:color="auto" w:fill="auto"/>
          </w:tcPr>
          <w:p w14:paraId="09173A38" w14:textId="0E8B6C22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5E60A8E7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 Apr</w:t>
            </w:r>
          </w:p>
          <w:p w14:paraId="5B21227A" w14:textId="3D3C9CD4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  <w:tc>
          <w:tcPr>
            <w:tcW w:w="478" w:type="pct"/>
            <w:shd w:val="clear" w:color="auto" w:fill="auto"/>
          </w:tcPr>
          <w:p w14:paraId="06C9EB06" w14:textId="77777777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July</w:t>
            </w:r>
          </w:p>
          <w:p w14:paraId="21347BA3" w14:textId="0B49EF11" w:rsidR="00265978" w:rsidRDefault="00265978" w:rsidP="00265978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2018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7A1C"/>
    <w:rsid w:val="00017CA7"/>
    <w:rsid w:val="000223A5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B5D"/>
    <w:rsid w:val="0007398B"/>
    <w:rsid w:val="00073CFE"/>
    <w:rsid w:val="00087B42"/>
    <w:rsid w:val="000925FF"/>
    <w:rsid w:val="00092CAE"/>
    <w:rsid w:val="00093E47"/>
    <w:rsid w:val="000977E7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349E"/>
    <w:rsid w:val="00134C6D"/>
    <w:rsid w:val="001502B1"/>
    <w:rsid w:val="00156088"/>
    <w:rsid w:val="00156EE3"/>
    <w:rsid w:val="0015723D"/>
    <w:rsid w:val="00164C3B"/>
    <w:rsid w:val="00173A27"/>
    <w:rsid w:val="00180A59"/>
    <w:rsid w:val="001847FA"/>
    <w:rsid w:val="001874BC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E46F1"/>
    <w:rsid w:val="001E577C"/>
    <w:rsid w:val="001F18AD"/>
    <w:rsid w:val="00202FA9"/>
    <w:rsid w:val="0021560B"/>
    <w:rsid w:val="0022190C"/>
    <w:rsid w:val="00221B7F"/>
    <w:rsid w:val="00226B05"/>
    <w:rsid w:val="00235041"/>
    <w:rsid w:val="0023580B"/>
    <w:rsid w:val="002403C6"/>
    <w:rsid w:val="002421BD"/>
    <w:rsid w:val="0024242A"/>
    <w:rsid w:val="00256323"/>
    <w:rsid w:val="00264B58"/>
    <w:rsid w:val="00265978"/>
    <w:rsid w:val="00266FEB"/>
    <w:rsid w:val="002719D3"/>
    <w:rsid w:val="00287A2C"/>
    <w:rsid w:val="00293B4A"/>
    <w:rsid w:val="002947B3"/>
    <w:rsid w:val="0029570F"/>
    <w:rsid w:val="002A54FB"/>
    <w:rsid w:val="002A56CD"/>
    <w:rsid w:val="002B60C4"/>
    <w:rsid w:val="002B7A22"/>
    <w:rsid w:val="002C13BF"/>
    <w:rsid w:val="002C1438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C0C"/>
    <w:rsid w:val="0031170B"/>
    <w:rsid w:val="00312CCC"/>
    <w:rsid w:val="00314043"/>
    <w:rsid w:val="00314753"/>
    <w:rsid w:val="00315044"/>
    <w:rsid w:val="003219E2"/>
    <w:rsid w:val="00323279"/>
    <w:rsid w:val="0032717F"/>
    <w:rsid w:val="00327357"/>
    <w:rsid w:val="003446CA"/>
    <w:rsid w:val="003452D4"/>
    <w:rsid w:val="00346EE3"/>
    <w:rsid w:val="00352699"/>
    <w:rsid w:val="0036352F"/>
    <w:rsid w:val="00377F14"/>
    <w:rsid w:val="003805B3"/>
    <w:rsid w:val="003848FB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3F4F4D"/>
    <w:rsid w:val="00402EDA"/>
    <w:rsid w:val="00410085"/>
    <w:rsid w:val="00412D9E"/>
    <w:rsid w:val="0041504D"/>
    <w:rsid w:val="00416B09"/>
    <w:rsid w:val="004217E0"/>
    <w:rsid w:val="00435303"/>
    <w:rsid w:val="004457DA"/>
    <w:rsid w:val="00451E99"/>
    <w:rsid w:val="00454030"/>
    <w:rsid w:val="004576DE"/>
    <w:rsid w:val="00460351"/>
    <w:rsid w:val="00464171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1771"/>
    <w:rsid w:val="004E19B5"/>
    <w:rsid w:val="004F0B12"/>
    <w:rsid w:val="004F6BD3"/>
    <w:rsid w:val="005038C4"/>
    <w:rsid w:val="00503C6B"/>
    <w:rsid w:val="00516059"/>
    <w:rsid w:val="0052216C"/>
    <w:rsid w:val="0052318D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4D97"/>
    <w:rsid w:val="00600CEF"/>
    <w:rsid w:val="00612826"/>
    <w:rsid w:val="00614761"/>
    <w:rsid w:val="00614CB7"/>
    <w:rsid w:val="00615B98"/>
    <w:rsid w:val="006179CD"/>
    <w:rsid w:val="00620D39"/>
    <w:rsid w:val="00636F81"/>
    <w:rsid w:val="0064690B"/>
    <w:rsid w:val="00653162"/>
    <w:rsid w:val="00655360"/>
    <w:rsid w:val="0066269F"/>
    <w:rsid w:val="00667993"/>
    <w:rsid w:val="00675806"/>
    <w:rsid w:val="00675F59"/>
    <w:rsid w:val="006774FB"/>
    <w:rsid w:val="006808FC"/>
    <w:rsid w:val="00680E82"/>
    <w:rsid w:val="006833F6"/>
    <w:rsid w:val="00684539"/>
    <w:rsid w:val="00695FB9"/>
    <w:rsid w:val="006A0D38"/>
    <w:rsid w:val="006A56C1"/>
    <w:rsid w:val="006B0E4C"/>
    <w:rsid w:val="006B64D0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469E"/>
    <w:rsid w:val="006E4910"/>
    <w:rsid w:val="006F236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4369"/>
    <w:rsid w:val="0078029B"/>
    <w:rsid w:val="00784D48"/>
    <w:rsid w:val="007A5B13"/>
    <w:rsid w:val="007A7E2E"/>
    <w:rsid w:val="007B786F"/>
    <w:rsid w:val="007C0D7B"/>
    <w:rsid w:val="007C7430"/>
    <w:rsid w:val="007F0301"/>
    <w:rsid w:val="007F19E9"/>
    <w:rsid w:val="00806D19"/>
    <w:rsid w:val="00806F39"/>
    <w:rsid w:val="00810734"/>
    <w:rsid w:val="008125BA"/>
    <w:rsid w:val="008151D0"/>
    <w:rsid w:val="00815639"/>
    <w:rsid w:val="00817018"/>
    <w:rsid w:val="0082388E"/>
    <w:rsid w:val="008249FA"/>
    <w:rsid w:val="00830CB1"/>
    <w:rsid w:val="00834255"/>
    <w:rsid w:val="00837FAC"/>
    <w:rsid w:val="0084420A"/>
    <w:rsid w:val="00844AF9"/>
    <w:rsid w:val="00852F71"/>
    <w:rsid w:val="00853E8A"/>
    <w:rsid w:val="00857083"/>
    <w:rsid w:val="00864516"/>
    <w:rsid w:val="0087149D"/>
    <w:rsid w:val="00871BBB"/>
    <w:rsid w:val="0087210C"/>
    <w:rsid w:val="00873101"/>
    <w:rsid w:val="00875199"/>
    <w:rsid w:val="00881DC3"/>
    <w:rsid w:val="00890297"/>
    <w:rsid w:val="00893198"/>
    <w:rsid w:val="00893BDA"/>
    <w:rsid w:val="00894555"/>
    <w:rsid w:val="00896350"/>
    <w:rsid w:val="00897415"/>
    <w:rsid w:val="008B05AA"/>
    <w:rsid w:val="008B15BC"/>
    <w:rsid w:val="008C6226"/>
    <w:rsid w:val="008D3B9D"/>
    <w:rsid w:val="008E18F4"/>
    <w:rsid w:val="008E42CE"/>
    <w:rsid w:val="008F1692"/>
    <w:rsid w:val="008F3D88"/>
    <w:rsid w:val="008F752A"/>
    <w:rsid w:val="00903532"/>
    <w:rsid w:val="0090392E"/>
    <w:rsid w:val="00905D77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23CF"/>
    <w:rsid w:val="00954E40"/>
    <w:rsid w:val="0096064D"/>
    <w:rsid w:val="00966A43"/>
    <w:rsid w:val="00966DC4"/>
    <w:rsid w:val="00975311"/>
    <w:rsid w:val="00977447"/>
    <w:rsid w:val="00981B87"/>
    <w:rsid w:val="00981B93"/>
    <w:rsid w:val="009828C3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E45"/>
    <w:rsid w:val="009E1C75"/>
    <w:rsid w:val="009E267B"/>
    <w:rsid w:val="009E4BB5"/>
    <w:rsid w:val="009E6774"/>
    <w:rsid w:val="009F013D"/>
    <w:rsid w:val="00A0044C"/>
    <w:rsid w:val="00A13D90"/>
    <w:rsid w:val="00A15CF6"/>
    <w:rsid w:val="00A21E97"/>
    <w:rsid w:val="00A223C3"/>
    <w:rsid w:val="00A225B3"/>
    <w:rsid w:val="00A2314C"/>
    <w:rsid w:val="00A2543B"/>
    <w:rsid w:val="00A26E8A"/>
    <w:rsid w:val="00A33B44"/>
    <w:rsid w:val="00A47B74"/>
    <w:rsid w:val="00A541DF"/>
    <w:rsid w:val="00A65957"/>
    <w:rsid w:val="00A67B9E"/>
    <w:rsid w:val="00A75644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5BA"/>
    <w:rsid w:val="00AE34A5"/>
    <w:rsid w:val="00AE6271"/>
    <w:rsid w:val="00AF1814"/>
    <w:rsid w:val="00B0378C"/>
    <w:rsid w:val="00B04023"/>
    <w:rsid w:val="00B05B76"/>
    <w:rsid w:val="00B12539"/>
    <w:rsid w:val="00B21556"/>
    <w:rsid w:val="00B33476"/>
    <w:rsid w:val="00B36214"/>
    <w:rsid w:val="00B40CC5"/>
    <w:rsid w:val="00B43238"/>
    <w:rsid w:val="00B45B3A"/>
    <w:rsid w:val="00B47CB0"/>
    <w:rsid w:val="00B47E2E"/>
    <w:rsid w:val="00B5274A"/>
    <w:rsid w:val="00B54116"/>
    <w:rsid w:val="00B56D27"/>
    <w:rsid w:val="00B60139"/>
    <w:rsid w:val="00B61AB9"/>
    <w:rsid w:val="00B64F8B"/>
    <w:rsid w:val="00B66E32"/>
    <w:rsid w:val="00B73576"/>
    <w:rsid w:val="00B80EC5"/>
    <w:rsid w:val="00B810D1"/>
    <w:rsid w:val="00B83107"/>
    <w:rsid w:val="00B85A23"/>
    <w:rsid w:val="00B9050C"/>
    <w:rsid w:val="00B93951"/>
    <w:rsid w:val="00B97C0C"/>
    <w:rsid w:val="00BA5315"/>
    <w:rsid w:val="00BA65B3"/>
    <w:rsid w:val="00BA6F4C"/>
    <w:rsid w:val="00BB7D05"/>
    <w:rsid w:val="00BC1EB1"/>
    <w:rsid w:val="00BC5F42"/>
    <w:rsid w:val="00BD5078"/>
    <w:rsid w:val="00BD71B4"/>
    <w:rsid w:val="00BE5654"/>
    <w:rsid w:val="00BF2EBF"/>
    <w:rsid w:val="00C016E1"/>
    <w:rsid w:val="00C048F5"/>
    <w:rsid w:val="00C10133"/>
    <w:rsid w:val="00C116C6"/>
    <w:rsid w:val="00C116DC"/>
    <w:rsid w:val="00C154A7"/>
    <w:rsid w:val="00C22AD6"/>
    <w:rsid w:val="00C25FF6"/>
    <w:rsid w:val="00C362CD"/>
    <w:rsid w:val="00C50A23"/>
    <w:rsid w:val="00C55579"/>
    <w:rsid w:val="00C572CA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35F8"/>
    <w:rsid w:val="00CC5BF5"/>
    <w:rsid w:val="00CC6EE8"/>
    <w:rsid w:val="00CC7301"/>
    <w:rsid w:val="00CD1248"/>
    <w:rsid w:val="00CD175F"/>
    <w:rsid w:val="00CD4476"/>
    <w:rsid w:val="00CD5474"/>
    <w:rsid w:val="00CF2A28"/>
    <w:rsid w:val="00CF415F"/>
    <w:rsid w:val="00CF6191"/>
    <w:rsid w:val="00CF6F9F"/>
    <w:rsid w:val="00D011F4"/>
    <w:rsid w:val="00D03A16"/>
    <w:rsid w:val="00D07543"/>
    <w:rsid w:val="00D147CA"/>
    <w:rsid w:val="00D2569F"/>
    <w:rsid w:val="00D267F9"/>
    <w:rsid w:val="00D26F2A"/>
    <w:rsid w:val="00D3045A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40C"/>
    <w:rsid w:val="00DC5ABF"/>
    <w:rsid w:val="00DC5FF5"/>
    <w:rsid w:val="00DD0580"/>
    <w:rsid w:val="00DD1220"/>
    <w:rsid w:val="00DD3399"/>
    <w:rsid w:val="00DD3C9D"/>
    <w:rsid w:val="00DD62FA"/>
    <w:rsid w:val="00DD76B6"/>
    <w:rsid w:val="00DD78D7"/>
    <w:rsid w:val="00DF0BBF"/>
    <w:rsid w:val="00DF64ED"/>
    <w:rsid w:val="00E00A6D"/>
    <w:rsid w:val="00E03D9B"/>
    <w:rsid w:val="00E068E3"/>
    <w:rsid w:val="00E14712"/>
    <w:rsid w:val="00E20640"/>
    <w:rsid w:val="00E20C96"/>
    <w:rsid w:val="00E2148F"/>
    <w:rsid w:val="00E21EB6"/>
    <w:rsid w:val="00E222EC"/>
    <w:rsid w:val="00E23127"/>
    <w:rsid w:val="00E33692"/>
    <w:rsid w:val="00E36CA1"/>
    <w:rsid w:val="00E408F8"/>
    <w:rsid w:val="00E46278"/>
    <w:rsid w:val="00E47635"/>
    <w:rsid w:val="00E5101A"/>
    <w:rsid w:val="00E515EC"/>
    <w:rsid w:val="00E537B0"/>
    <w:rsid w:val="00E559BA"/>
    <w:rsid w:val="00E56717"/>
    <w:rsid w:val="00E80FE5"/>
    <w:rsid w:val="00E8169B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2605"/>
    <w:rsid w:val="00ED3250"/>
    <w:rsid w:val="00EE4028"/>
    <w:rsid w:val="00EE742F"/>
    <w:rsid w:val="00EF0BA2"/>
    <w:rsid w:val="00EF26F3"/>
    <w:rsid w:val="00F03ECB"/>
    <w:rsid w:val="00F04161"/>
    <w:rsid w:val="00F05750"/>
    <w:rsid w:val="00F064C4"/>
    <w:rsid w:val="00F06568"/>
    <w:rsid w:val="00F17861"/>
    <w:rsid w:val="00F17DC4"/>
    <w:rsid w:val="00F33CC6"/>
    <w:rsid w:val="00F47069"/>
    <w:rsid w:val="00F475A0"/>
    <w:rsid w:val="00F5505E"/>
    <w:rsid w:val="00F569F9"/>
    <w:rsid w:val="00F56CE8"/>
    <w:rsid w:val="00F6003B"/>
    <w:rsid w:val="00F651D7"/>
    <w:rsid w:val="00F74E59"/>
    <w:rsid w:val="00F77C2D"/>
    <w:rsid w:val="00F8390C"/>
    <w:rsid w:val="00F940CB"/>
    <w:rsid w:val="00FA7A9B"/>
    <w:rsid w:val="00FB32EC"/>
    <w:rsid w:val="00FB4166"/>
    <w:rsid w:val="00FB6AB4"/>
    <w:rsid w:val="00FB7348"/>
    <w:rsid w:val="00FD06CE"/>
    <w:rsid w:val="00FD08F6"/>
    <w:rsid w:val="00FD2AA4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206</cp:revision>
  <cp:lastPrinted>2015-06-29T01:03:00Z</cp:lastPrinted>
  <dcterms:created xsi:type="dcterms:W3CDTF">2017-07-28T18:06:00Z</dcterms:created>
  <dcterms:modified xsi:type="dcterms:W3CDTF">2018-12-07T09:08:00Z</dcterms:modified>
</cp:coreProperties>
</file>