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720"/>
        <w:gridCol w:w="3888"/>
        <w:gridCol w:w="4752"/>
      </w:tblGrid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Ab Malik Marwan Ali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E33980" w:rsidRPr="00836BC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  <w:r w:rsidR="00E33980" w:rsidRPr="005E70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7" w:history="1">
              <w:r w:rsidR="00E33980" w:rsidRPr="00DB53D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Ahmad Fairoz Aziz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E33980" w:rsidRPr="00DB53D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Ahmad Fauzi Ismail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Ahmad Fikri Hadi Abdul Rahman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22(3)(2018):542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Ahmad Saat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22(3)(2018):483</w:t>
              </w:r>
            </w:hyperlink>
            <w:r w:rsidR="00E33980" w:rsidRPr="005E70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2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Aiza Harun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Default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Default"/>
              <w:rPr>
                <w:sz w:val="20"/>
                <w:szCs w:val="20"/>
                <w:lang w:val="ms-MY" w:eastAsia="ja-JP"/>
              </w:rPr>
            </w:pPr>
            <w:r w:rsidRPr="005E7035">
              <w:rPr>
                <w:sz w:val="20"/>
                <w:szCs w:val="20"/>
                <w:lang w:val="ms-MY"/>
              </w:rPr>
              <w:t>Aliya Nuharissa Kamaruzaman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Ana Najwa Mustapa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22(3)(2018):522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Ángel Martín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22(3)(2018):522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 w:eastAsia="ja-JP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 w:eastAsia="ja-JP"/>
              </w:rPr>
              <w:t>Asiah Mohd Nor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Asmadi Ali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Azhan Hashim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0" w:history="1">
              <w:r w:rsidR="00E33980" w:rsidRPr="001254C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1" w:history="1">
              <w:r w:rsidR="009C55C5" w:rsidRPr="009C55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Azman Kasim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3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4" w:history="1">
              <w:r w:rsidR="009C55C5" w:rsidRPr="009C55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Azry Borhan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22(3)(2018):532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Baru Sadarun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Carla Wulandari Sabandar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Connie Ling Mee Yu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ms-MY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Dayang Nur Fitrah Awang Ismail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22(3)(2018):561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  <w:lang w:val="ms-MY"/>
              </w:rPr>
              <w:t>Edison Eukun Sage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E33980" w:rsidRPr="0097750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Ee Ling Aw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E33980" w:rsidRPr="0097750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22(3)(2018):383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  <w:t>Ermadasila Mohmad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E33980" w:rsidRPr="0097750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Default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ms-MY" w:eastAsia="ja-JP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Default"/>
              <w:rPr>
                <w:sz w:val="20"/>
                <w:szCs w:val="20"/>
                <w:lang w:val="ms-MY" w:eastAsia="ja-JP"/>
              </w:rPr>
            </w:pPr>
            <w:r w:rsidRPr="005E7035">
              <w:rPr>
                <w:sz w:val="20"/>
                <w:szCs w:val="20"/>
                <w:lang w:val="ms-MY" w:eastAsia="ja-JP"/>
              </w:rPr>
              <w:t>Fairuzdzah Ahmad Lothfy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E33980" w:rsidRPr="0097750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4" w:history="1">
              <w:r w:rsidR="00E33980" w:rsidRPr="00836BC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Gaanty Pragas Maniam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E33980" w:rsidRPr="0097750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22(3)(2018):404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Hartini Ahmad Rafaie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22(3)(2018):435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7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bookmarkStart w:id="0" w:name="_GoBack"/>
            <w:bookmarkEnd w:id="0"/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8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Haslenda Hashim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Idin Sahidin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E33980" w:rsidRPr="00F2572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  <w:lang w:val="ms-MY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Imran Ullah Khan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Juhana Jaafar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Author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Author"/>
              <w:jc w:val="left"/>
              <w:rPr>
                <w:szCs w:val="20"/>
              </w:rPr>
            </w:pPr>
            <w:r w:rsidRPr="005E7035">
              <w:rPr>
                <w:szCs w:val="20"/>
              </w:rPr>
              <w:t>Junaidah Md Sani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22(3)(2018):483</w:t>
              </w:r>
            </w:hyperlink>
            <w:r w:rsidR="00E33980" w:rsidRPr="005E70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4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Khairul Baqir Alkhair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Khuzaimah Nazir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La Ode Aslan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María José Cocero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22(3)(2018):522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  <w:t>Marinah Mohd Ariffin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  <w:lang w:val="ms-MY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Marlina Mohd Mydin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Mazrul Nizam Abu Seman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22(3)(2018):542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Mohamad Awang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Mohd Aidil Adha Abdullah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Mohd Azizi Che Yunus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E33980" w:rsidRPr="008E7DC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Mohd Hafiz Dzarfan Othman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Mohd Hasbi Ab. Rahim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22(3)(2018):404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Author"/>
              <w:numPr>
                <w:ilvl w:val="0"/>
                <w:numId w:val="1"/>
              </w:numPr>
              <w:ind w:right="-29"/>
              <w:rPr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Author"/>
              <w:ind w:right="-29"/>
              <w:jc w:val="left"/>
              <w:rPr>
                <w:szCs w:val="20"/>
              </w:rPr>
            </w:pPr>
            <w:r w:rsidRPr="005E7035">
              <w:rPr>
                <w:szCs w:val="20"/>
              </w:rPr>
              <w:t>Mohd Supi Musa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6344CA" w:rsidRDefault="00E33980" w:rsidP="00E33980">
            <w:pPr>
              <w:pStyle w:val="Affiliation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828E9" w:rsidRDefault="00E33980" w:rsidP="00BD1E98">
            <w:pPr>
              <w:pStyle w:val="Affiliation"/>
              <w:jc w:val="left"/>
              <w:rPr>
                <w:sz w:val="20"/>
                <w:szCs w:val="20"/>
              </w:rPr>
            </w:pPr>
            <w:r w:rsidRPr="006344CA">
              <w:rPr>
                <w:sz w:val="20"/>
                <w:szCs w:val="20"/>
              </w:rPr>
              <w:t>Mohd Zahari Abdullah</w:t>
            </w:r>
          </w:p>
        </w:tc>
        <w:tc>
          <w:tcPr>
            <w:tcW w:w="4752" w:type="dxa"/>
          </w:tcPr>
          <w:p w:rsidR="00E33980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22(3)(2018):508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Muhammad Haikal Zainal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Muhammad Hajrul Malaka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Mu</w:t>
            </w: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hd Zu Azhan Yahya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  <w:r w:rsidR="00E33980" w:rsidRPr="005E70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62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Mukhlis A Rahman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GB"/>
              </w:rPr>
              <w:t>Musfiroh Jani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Nazlee Faisal Ghazali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22(3)(2018):561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Author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Author"/>
              <w:jc w:val="left"/>
              <w:rPr>
                <w:szCs w:val="20"/>
              </w:rPr>
            </w:pPr>
            <w:r w:rsidRPr="005E7035">
              <w:rPr>
                <w:szCs w:val="20"/>
              </w:rPr>
              <w:t>Nazree Ahmad</w:t>
            </w:r>
            <w:r w:rsidRPr="005E7035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22(3)(2018):446</w:t>
              </w:r>
            </w:hyperlink>
            <w:r w:rsidR="00E33980" w:rsidRPr="005E70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67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22(3)(2018):483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Nicholas Chia Wei Ng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22(3)(2018):416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NoSpacing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NoSpacing"/>
              <w:outlineLvl w:val="0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  <w:lang w:val="ms-MY"/>
              </w:rPr>
              <w:t>Noor Hasyimah Hussain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  <w:t>Noorashikin Mohd Saleh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E33980" w:rsidRPr="00EA12A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Noorshilawati Abdul Aziz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Nor Aqilah Mohd Fadzil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22(3)(2018):404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Nor Shalihan Mohamed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Norafiqah Ismail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22(3)(2018):553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  <w:lang w:val="en-MY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Norihan Yahya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="00E33980" w:rsidRPr="00C51DF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76" w:history="1">
              <w:r w:rsidR="00E33980" w:rsidRPr="00DA701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Normawati Mohd Yunus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22(3)(2018):532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adjustRightInd w:val="0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  <w:r w:rsidRPr="005E703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  <w:t>Norseyrihan Mohd Sohaimi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="00E33980" w:rsidRPr="004309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Nur Aina Shuhada Norzeri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="00E33980" w:rsidRPr="004309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 Alyaa Mohd Sani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22(3)(2018):514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 Amirah Alias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="00E33980" w:rsidRPr="0043098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GB"/>
              </w:rPr>
              <w:t>Nur Athirah Mohd Azhar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 Azmina Mohemaed Safian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22(3)(2018):435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 Hafilah Muslim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 Hanis Mohd Yasim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  <w:lang w:val="ms-MY"/>
              </w:rPr>
              <w:t>Nur Hasyareeda Hassan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  <w:t>Nur Sha'adah Zainuddin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  <w:vertAlign w:val="subscript"/>
                <w:lang w:val="ms-MY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Nur Thabitah Shaikh Nasir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Nur Yasmin Sahira Saifful Bahri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Nuramirah Alias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22(3)(2018):483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828E9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6344CA">
              <w:rPr>
                <w:sz w:val="20"/>
                <w:szCs w:val="20"/>
              </w:rPr>
              <w:t>Nurul Afirah Alias</w:t>
            </w:r>
          </w:p>
        </w:tc>
        <w:tc>
          <w:tcPr>
            <w:tcW w:w="4752" w:type="dxa"/>
          </w:tcPr>
          <w:p w:rsidR="00E33980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22(3)(2018):508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Nurul Ilham Adam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Oskar Hasdinor Hassan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Puteri Elyana Natasa Mohmad Azmi</w:t>
            </w:r>
          </w:p>
        </w:tc>
        <w:tc>
          <w:tcPr>
            <w:tcW w:w="4752" w:type="dxa"/>
          </w:tcPr>
          <w:p w:rsidR="00E33980" w:rsidRPr="005E7035" w:rsidRDefault="00BE0B4B" w:rsidP="001F59BE">
            <w:pPr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Rini Hamsidi</w:t>
            </w:r>
          </w:p>
        </w:tc>
        <w:tc>
          <w:tcPr>
            <w:tcW w:w="4752" w:type="dxa"/>
          </w:tcPr>
          <w:p w:rsidR="00E33980" w:rsidRPr="005E7035" w:rsidRDefault="00BE0B4B" w:rsidP="001F59BE">
            <w:pPr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Roslan Md Nor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22(3)(2018):435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  <w:lang w:val="ms-MY"/>
              </w:rPr>
              <w:t>Rozida Mohd Khalid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Ruziana Mohamed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E33980" w:rsidRPr="001F59B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  <w:t>Ruzita Ahmad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="00E33980" w:rsidRPr="000A62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GB"/>
              </w:rPr>
              <w:t>Sarah Laila Mohd Jan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Saw Hong Loh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22(3)(2018):383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Seng-Chee Poh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22(3)(2018):416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Seok Wen Lee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22(3)(2018):383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Sharifah Aminah Syed Mohamed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ms-MY"/>
              </w:rPr>
              <w:t>Shiuan Yih Beh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E33980" w:rsidRPr="000A62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22(3)(2018):365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Siti Fadzilah Ayub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5E7035" w:rsidRDefault="00E33980" w:rsidP="00E33980">
            <w:pPr>
              <w:pStyle w:val="Author"/>
              <w:numPr>
                <w:ilvl w:val="0"/>
                <w:numId w:val="1"/>
              </w:numPr>
              <w:ind w:right="-29"/>
              <w:rPr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pStyle w:val="Author"/>
              <w:ind w:right="-29"/>
              <w:jc w:val="left"/>
              <w:rPr>
                <w:szCs w:val="20"/>
              </w:rPr>
            </w:pPr>
            <w:r w:rsidRPr="005E7035">
              <w:rPr>
                <w:szCs w:val="20"/>
              </w:rPr>
              <w:t>Siti Suhaila Harith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22(3)(2018):452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8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Suazlina Mat Ali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0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Suzana Yusup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22(3)(2018):532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ms-MY"/>
              </w:rPr>
              <w:t>Syamsyir Akmal Senawi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22(3)(2018):429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3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4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5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ms-MY"/>
              </w:rPr>
              <w:t>Syarifah Nurul Akma Syed Mohd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Tong Yeong Yit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7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22(3)(2018):532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Tunku Ishak Tunku Kudin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Wahyuni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22(3)(2018):375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val="en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  <w:lang w:val="en-MY"/>
              </w:rPr>
              <w:t>Wan Aizuddin Wan Razali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0" w:history="1">
              <w:r w:rsidR="00E33980" w:rsidRPr="0084021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22(3)(2018):441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21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22(3)(2018):458</w:t>
              </w:r>
            </w:hyperlink>
            <w:r w:rsidR="00E33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22" w:history="1">
              <w:r w:rsidR="00E33980" w:rsidRPr="009141E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22(3)(2018):477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Wan Siti Atikah Wan Omar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22(3)(2018):452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Yap Kian Chung Andrew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4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sz w:val="20"/>
                <w:szCs w:val="20"/>
              </w:rPr>
              <w:t>Yusof Mohd Amin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22(3)(2018):435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  <w:lang w:val="ms-MY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  <w:lang w:val="ms-MY"/>
              </w:rPr>
              <w:t>Zetty Shafiqa Othman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E33980" w:rsidRPr="002C0B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22(3)(2018):391</w:t>
              </w:r>
            </w:hyperlink>
          </w:p>
        </w:tc>
      </w:tr>
      <w:tr w:rsidR="00E33980" w:rsidTr="00431B81">
        <w:tc>
          <w:tcPr>
            <w:tcW w:w="720" w:type="dxa"/>
          </w:tcPr>
          <w:p w:rsidR="00E33980" w:rsidRPr="00E33980" w:rsidRDefault="00E33980" w:rsidP="00E339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:rsidR="00E33980" w:rsidRPr="005E7035" w:rsidRDefault="00E33980" w:rsidP="00BD1E98">
            <w:pPr>
              <w:rPr>
                <w:rFonts w:ascii="Times New Roman" w:hAnsi="Times New Roman"/>
                <w:sz w:val="20"/>
                <w:szCs w:val="20"/>
              </w:rPr>
            </w:pPr>
            <w:r w:rsidRPr="005E7035">
              <w:rPr>
                <w:rFonts w:ascii="Times New Roman" w:hAnsi="Times New Roman"/>
                <w:bCs/>
                <w:sz w:val="20"/>
                <w:szCs w:val="20"/>
              </w:rPr>
              <w:t>Zulkifli Ab. Rahman</w:t>
            </w:r>
          </w:p>
        </w:tc>
        <w:tc>
          <w:tcPr>
            <w:tcW w:w="4752" w:type="dxa"/>
          </w:tcPr>
          <w:p w:rsidR="00E33980" w:rsidRPr="005E7035" w:rsidRDefault="00BE0B4B" w:rsidP="00BD1E98">
            <w:pPr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E33980" w:rsidRPr="00ED4A3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22(3)(2018):499</w:t>
              </w:r>
            </w:hyperlink>
          </w:p>
        </w:tc>
      </w:tr>
    </w:tbl>
    <w:p w:rsidR="00F35571" w:rsidRPr="00F35571" w:rsidRDefault="00F35571" w:rsidP="00F355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35571" w:rsidRPr="00F3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7573"/>
    <w:multiLevelType w:val="hybridMultilevel"/>
    <w:tmpl w:val="F118EDCE"/>
    <w:lvl w:ilvl="0" w:tplc="5F3608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71"/>
    <w:rsid w:val="000A62AB"/>
    <w:rsid w:val="001254C3"/>
    <w:rsid w:val="001E3D5C"/>
    <w:rsid w:val="001F59BE"/>
    <w:rsid w:val="0023194A"/>
    <w:rsid w:val="002A46CF"/>
    <w:rsid w:val="002C0B01"/>
    <w:rsid w:val="0043098D"/>
    <w:rsid w:val="00431B81"/>
    <w:rsid w:val="00432FB9"/>
    <w:rsid w:val="004467E5"/>
    <w:rsid w:val="005828E9"/>
    <w:rsid w:val="005A7730"/>
    <w:rsid w:val="005E7035"/>
    <w:rsid w:val="00696152"/>
    <w:rsid w:val="00725F85"/>
    <w:rsid w:val="007A339E"/>
    <w:rsid w:val="007C57ED"/>
    <w:rsid w:val="00836BCC"/>
    <w:rsid w:val="0084021F"/>
    <w:rsid w:val="008E7DC6"/>
    <w:rsid w:val="009141E5"/>
    <w:rsid w:val="00977506"/>
    <w:rsid w:val="009C55C5"/>
    <w:rsid w:val="00AE12B5"/>
    <w:rsid w:val="00B521A9"/>
    <w:rsid w:val="00BC062B"/>
    <w:rsid w:val="00BD1E98"/>
    <w:rsid w:val="00C51DF1"/>
    <w:rsid w:val="00D0718B"/>
    <w:rsid w:val="00D40B1F"/>
    <w:rsid w:val="00DA7011"/>
    <w:rsid w:val="00DB53D0"/>
    <w:rsid w:val="00E26CC1"/>
    <w:rsid w:val="00E33980"/>
    <w:rsid w:val="00EA12A8"/>
    <w:rsid w:val="00ED4A3E"/>
    <w:rsid w:val="00F25729"/>
    <w:rsid w:val="00F35571"/>
    <w:rsid w:val="00F43E4C"/>
    <w:rsid w:val="00F6153E"/>
    <w:rsid w:val="00F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E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uthor">
    <w:name w:val="Author"/>
    <w:basedOn w:val="Normal"/>
    <w:uiPriority w:val="99"/>
    <w:qFormat/>
    <w:rsid w:val="00BC062B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styleId="NoSpacing">
    <w:name w:val="No Spacing"/>
    <w:basedOn w:val="Normal"/>
    <w:uiPriority w:val="1"/>
    <w:qFormat/>
    <w:rsid w:val="00725F85"/>
    <w:pPr>
      <w:spacing w:after="0" w:line="240" w:lineRule="auto"/>
    </w:pPr>
  </w:style>
  <w:style w:type="paragraph" w:customStyle="1" w:styleId="Affiliation">
    <w:name w:val="Affiliation"/>
    <w:basedOn w:val="Normal"/>
    <w:uiPriority w:val="99"/>
    <w:qFormat/>
    <w:rsid w:val="00F6153E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A77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E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uthor">
    <w:name w:val="Author"/>
    <w:basedOn w:val="Normal"/>
    <w:uiPriority w:val="99"/>
    <w:qFormat/>
    <w:rsid w:val="00BC062B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styleId="NoSpacing">
    <w:name w:val="No Spacing"/>
    <w:basedOn w:val="Normal"/>
    <w:uiPriority w:val="1"/>
    <w:qFormat/>
    <w:rsid w:val="00725F85"/>
    <w:pPr>
      <w:spacing w:after="0" w:line="240" w:lineRule="auto"/>
    </w:pPr>
  </w:style>
  <w:style w:type="paragraph" w:customStyle="1" w:styleId="Affiliation">
    <w:name w:val="Affiliation"/>
    <w:basedOn w:val="Normal"/>
    <w:uiPriority w:val="99"/>
    <w:qFormat/>
    <w:rsid w:val="00F6153E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A77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nal/Idin_22_3_2.pdf" TargetMode="External"/><Relationship Id="rId117" Type="http://schemas.openxmlformats.org/officeDocument/2006/relationships/hyperlink" Target="final/Azry_22_3_22.pdf" TargetMode="External"/><Relationship Id="rId21" Type="http://schemas.openxmlformats.org/officeDocument/2006/relationships/hyperlink" Target="final/WanAizuddin_22_3_12.pdf" TargetMode="External"/><Relationship Id="rId42" Type="http://schemas.openxmlformats.org/officeDocument/2006/relationships/hyperlink" Target="final/Imran_22_3_24.pdf" TargetMode="External"/><Relationship Id="rId47" Type="http://schemas.openxmlformats.org/officeDocument/2006/relationships/hyperlink" Target="final/Idin_22_3_2.pdf" TargetMode="External"/><Relationship Id="rId63" Type="http://schemas.openxmlformats.org/officeDocument/2006/relationships/hyperlink" Target="final/Imran_22_3_24.pdf" TargetMode="External"/><Relationship Id="rId68" Type="http://schemas.openxmlformats.org/officeDocument/2006/relationships/hyperlink" Target="final/ChiaWeiNg_22_3_6.pdf" TargetMode="External"/><Relationship Id="rId84" Type="http://schemas.openxmlformats.org/officeDocument/2006/relationships/hyperlink" Target="final/Nazree_22_3_10.pdf" TargetMode="External"/><Relationship Id="rId89" Type="http://schemas.openxmlformats.org/officeDocument/2006/relationships/hyperlink" Target="final/Fairuzdzah_22_3_7.pdf" TargetMode="External"/><Relationship Id="rId112" Type="http://schemas.openxmlformats.org/officeDocument/2006/relationships/hyperlink" Target="final/Fairuzdzah_22_3_7.pdf" TargetMode="External"/><Relationship Id="rId16" Type="http://schemas.openxmlformats.org/officeDocument/2006/relationships/hyperlink" Target="final/AnaNajwa_22_3_21.pdf" TargetMode="External"/><Relationship Id="rId107" Type="http://schemas.openxmlformats.org/officeDocument/2006/relationships/hyperlink" Target="final/SitiSuhaila_22_3_11.pdf" TargetMode="External"/><Relationship Id="rId11" Type="http://schemas.openxmlformats.org/officeDocument/2006/relationships/hyperlink" Target="final/Junaidah_22_3_16.pdf" TargetMode="External"/><Relationship Id="rId32" Type="http://schemas.openxmlformats.org/officeDocument/2006/relationships/hyperlink" Target="final/Fairuzdzah_22_3_7.pdf" TargetMode="External"/><Relationship Id="rId37" Type="http://schemas.openxmlformats.org/officeDocument/2006/relationships/hyperlink" Target="final/Suazlina_22_3_9.pdf" TargetMode="External"/><Relationship Id="rId53" Type="http://schemas.openxmlformats.org/officeDocument/2006/relationships/hyperlink" Target="final/Asmadi_22_3_20.pdf" TargetMode="External"/><Relationship Id="rId58" Type="http://schemas.openxmlformats.org/officeDocument/2006/relationships/hyperlink" Target="final/Zahari_22_3_19.pdf" TargetMode="External"/><Relationship Id="rId74" Type="http://schemas.openxmlformats.org/officeDocument/2006/relationships/hyperlink" Target="final/Imran_22_3_24.pdf" TargetMode="External"/><Relationship Id="rId79" Type="http://schemas.openxmlformats.org/officeDocument/2006/relationships/hyperlink" Target="final/Fairuzdzah_22_3_7.pdf" TargetMode="External"/><Relationship Id="rId102" Type="http://schemas.openxmlformats.org/officeDocument/2006/relationships/hyperlink" Target="final/ChiaWeiNg_22_3_6.pdf" TargetMode="External"/><Relationship Id="rId123" Type="http://schemas.openxmlformats.org/officeDocument/2006/relationships/hyperlink" Target="final/SitiSuhaila_22_3_11.pdf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final/Junaidah_22_3_16.pdf" TargetMode="External"/><Relationship Id="rId95" Type="http://schemas.openxmlformats.org/officeDocument/2006/relationships/hyperlink" Target="final/Idin_22_3_2.pdf" TargetMode="External"/><Relationship Id="rId19" Type="http://schemas.openxmlformats.org/officeDocument/2006/relationships/hyperlink" Target="final/Suazlina_22_3_9.pdf" TargetMode="External"/><Relationship Id="rId14" Type="http://schemas.openxmlformats.org/officeDocument/2006/relationships/hyperlink" Target="final/Fairuzdzah_22_3_7.pdf" TargetMode="External"/><Relationship Id="rId22" Type="http://schemas.openxmlformats.org/officeDocument/2006/relationships/hyperlink" Target="final/Suazlina_22_3_9.pdf" TargetMode="External"/><Relationship Id="rId27" Type="http://schemas.openxmlformats.org/officeDocument/2006/relationships/hyperlink" Target="final/Idin_22_3_2.pdf" TargetMode="External"/><Relationship Id="rId30" Type="http://schemas.openxmlformats.org/officeDocument/2006/relationships/hyperlink" Target="final/NoorHasyimah_22_3_4.pdf" TargetMode="External"/><Relationship Id="rId35" Type="http://schemas.openxmlformats.org/officeDocument/2006/relationships/hyperlink" Target="final/NorAqilah_22_3_5.pdf" TargetMode="External"/><Relationship Id="rId43" Type="http://schemas.openxmlformats.org/officeDocument/2006/relationships/hyperlink" Target="final/Junaidah_22_3_16.pdf" TargetMode="External"/><Relationship Id="rId48" Type="http://schemas.openxmlformats.org/officeDocument/2006/relationships/hyperlink" Target="AnaNajwa_22_3_21.pdf" TargetMode="External"/><Relationship Id="rId56" Type="http://schemas.openxmlformats.org/officeDocument/2006/relationships/hyperlink" Target="final/NorAqilah_22_3_5.pdf" TargetMode="External"/><Relationship Id="rId64" Type="http://schemas.openxmlformats.org/officeDocument/2006/relationships/hyperlink" Target="final/SarahLaila_22_3_13.pdf" TargetMode="External"/><Relationship Id="rId69" Type="http://schemas.openxmlformats.org/officeDocument/2006/relationships/hyperlink" Target="final/NoorHasyimah_22_3_4.pdf" TargetMode="External"/><Relationship Id="rId77" Type="http://schemas.openxmlformats.org/officeDocument/2006/relationships/hyperlink" Target="final/Azry_22_3_22.pdf" TargetMode="External"/><Relationship Id="rId100" Type="http://schemas.openxmlformats.org/officeDocument/2006/relationships/hyperlink" Target="final/SarahLaila_22_3_13.pdf" TargetMode="External"/><Relationship Id="rId105" Type="http://schemas.openxmlformats.org/officeDocument/2006/relationships/hyperlink" Target="final/Norseyrihan_22_3_1.pdf" TargetMode="External"/><Relationship Id="rId113" Type="http://schemas.openxmlformats.org/officeDocument/2006/relationships/hyperlink" Target="final/WanAizuddin_22_3_12.pdf" TargetMode="External"/><Relationship Id="rId118" Type="http://schemas.openxmlformats.org/officeDocument/2006/relationships/hyperlink" Target="final/KhairulBaqir_22_3_18.pdf" TargetMode="External"/><Relationship Id="rId126" Type="http://schemas.openxmlformats.org/officeDocument/2006/relationships/hyperlink" Target="final/NoorHasyimah_22_3_4.pdf" TargetMode="External"/><Relationship Id="rId8" Type="http://schemas.openxmlformats.org/officeDocument/2006/relationships/hyperlink" Target="final/AhmadFairoz_22_3_17.pdf" TargetMode="External"/><Relationship Id="rId51" Type="http://schemas.openxmlformats.org/officeDocument/2006/relationships/hyperlink" Target="final/Hadi_22_3_23.pdf" TargetMode="External"/><Relationship Id="rId72" Type="http://schemas.openxmlformats.org/officeDocument/2006/relationships/hyperlink" Target="final/NorAqilah_22_3_5.pdf" TargetMode="External"/><Relationship Id="rId80" Type="http://schemas.openxmlformats.org/officeDocument/2006/relationships/hyperlink" Target="final/Asmadi_22_3_20.pdf" TargetMode="External"/><Relationship Id="rId85" Type="http://schemas.openxmlformats.org/officeDocument/2006/relationships/hyperlink" Target="final/SitiSuhaila_22_3_11.pdf" TargetMode="External"/><Relationship Id="rId93" Type="http://schemas.openxmlformats.org/officeDocument/2006/relationships/hyperlink" Target="final/KhairulBaqir_22_3_18.pdf" TargetMode="External"/><Relationship Id="rId98" Type="http://schemas.openxmlformats.org/officeDocument/2006/relationships/hyperlink" Target="final/Suazlina_22_3_15.pdf" TargetMode="External"/><Relationship Id="rId121" Type="http://schemas.openxmlformats.org/officeDocument/2006/relationships/hyperlink" Target="final/WanAizuddin_22_3_12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nal/Nazree_22_3_10.pdf" TargetMode="External"/><Relationship Id="rId17" Type="http://schemas.openxmlformats.org/officeDocument/2006/relationships/hyperlink" Target="final/Fairuzdzah_22_3_7.pdf" TargetMode="External"/><Relationship Id="rId25" Type="http://schemas.openxmlformats.org/officeDocument/2006/relationships/hyperlink" Target="final/Azry_22_3_22.pdf" TargetMode="External"/><Relationship Id="rId33" Type="http://schemas.openxmlformats.org/officeDocument/2006/relationships/hyperlink" Target="final/Fairuzdzah_22_3_7.pdf" TargetMode="External"/><Relationship Id="rId38" Type="http://schemas.openxmlformats.org/officeDocument/2006/relationships/hyperlink" Target="final/WanAizuddin_22_3_12.pdf" TargetMode="External"/><Relationship Id="rId46" Type="http://schemas.openxmlformats.org/officeDocument/2006/relationships/hyperlink" Target="final/AhmadFairoz_22_3_17.pdf" TargetMode="External"/><Relationship Id="rId59" Type="http://schemas.openxmlformats.org/officeDocument/2006/relationships/hyperlink" Target="final/KhairulBaqir_22_3_18.pdf" TargetMode="External"/><Relationship Id="rId67" Type="http://schemas.openxmlformats.org/officeDocument/2006/relationships/hyperlink" Target="final/Junaidah_22_3_16.pdf" TargetMode="External"/><Relationship Id="rId103" Type="http://schemas.openxmlformats.org/officeDocument/2006/relationships/hyperlink" Target="final/SawHongLoh_22_3_3.pdf" TargetMode="External"/><Relationship Id="rId108" Type="http://schemas.openxmlformats.org/officeDocument/2006/relationships/hyperlink" Target="final/SitiSuhaila_22_3_14.pdf" TargetMode="External"/><Relationship Id="rId116" Type="http://schemas.openxmlformats.org/officeDocument/2006/relationships/hyperlink" Target="final/SitiSuhaila_22_3_14.pdf" TargetMode="External"/><Relationship Id="rId124" Type="http://schemas.openxmlformats.org/officeDocument/2006/relationships/hyperlink" Target="final/KhairulBaqir_22_3_18.pdf" TargetMode="External"/><Relationship Id="rId129" Type="http://schemas.openxmlformats.org/officeDocument/2006/relationships/theme" Target="theme/theme1.xml"/><Relationship Id="rId20" Type="http://schemas.openxmlformats.org/officeDocument/2006/relationships/hyperlink" Target="final/Suazlina_22_3_15.pdf" TargetMode="External"/><Relationship Id="rId41" Type="http://schemas.openxmlformats.org/officeDocument/2006/relationships/hyperlink" Target="final/Imran_22_3_24.pdf" TargetMode="External"/><Relationship Id="rId54" Type="http://schemas.openxmlformats.org/officeDocument/2006/relationships/hyperlink" Target="final/Asmadi_22_3_20.pdf" TargetMode="External"/><Relationship Id="rId62" Type="http://schemas.openxmlformats.org/officeDocument/2006/relationships/hyperlink" Target="final/KhairulBaqir_22_3_18.pdf" TargetMode="External"/><Relationship Id="rId70" Type="http://schemas.openxmlformats.org/officeDocument/2006/relationships/hyperlink" Target="final/Norseyrihan_22_3_1.pdf" TargetMode="External"/><Relationship Id="rId75" Type="http://schemas.openxmlformats.org/officeDocument/2006/relationships/hyperlink" Target="final/Suazlina_22_3_9.pdf" TargetMode="External"/><Relationship Id="rId83" Type="http://schemas.openxmlformats.org/officeDocument/2006/relationships/hyperlink" Target="final/Hartini_22_3_8.pdf" TargetMode="External"/><Relationship Id="rId88" Type="http://schemas.openxmlformats.org/officeDocument/2006/relationships/hyperlink" Target="final/SitiSuhaila_22_3_14.pdf" TargetMode="External"/><Relationship Id="rId91" Type="http://schemas.openxmlformats.org/officeDocument/2006/relationships/hyperlink" Target="final/Zahari_22_3_19.pdf" TargetMode="External"/><Relationship Id="rId96" Type="http://schemas.openxmlformats.org/officeDocument/2006/relationships/hyperlink" Target="final/Hartini_22_3_8.pdf" TargetMode="External"/><Relationship Id="rId111" Type="http://schemas.openxmlformats.org/officeDocument/2006/relationships/hyperlink" Target="final/Azry_22_3_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nal/AhmadFairoz_22_3_17.pdf" TargetMode="External"/><Relationship Id="rId15" Type="http://schemas.openxmlformats.org/officeDocument/2006/relationships/hyperlink" Target="final/AnaNajwa_22_3_21.pdf" TargetMode="External"/><Relationship Id="rId23" Type="http://schemas.openxmlformats.org/officeDocument/2006/relationships/hyperlink" Target="final/Suazlina_22_3_15.pdf" TargetMode="External"/><Relationship Id="rId28" Type="http://schemas.openxmlformats.org/officeDocument/2006/relationships/hyperlink" Target="final/Asmadi_22_3_20.pdf" TargetMode="External"/><Relationship Id="rId36" Type="http://schemas.openxmlformats.org/officeDocument/2006/relationships/hyperlink" Target="final/Hartini_22_3_8.pdf" TargetMode="External"/><Relationship Id="rId49" Type="http://schemas.openxmlformats.org/officeDocument/2006/relationships/hyperlink" Target="final/Norseyrihan_22_3_1.pdf" TargetMode="External"/><Relationship Id="rId57" Type="http://schemas.openxmlformats.org/officeDocument/2006/relationships/hyperlink" Target="final/SitiSuhaila_22_3_11.pdf" TargetMode="External"/><Relationship Id="rId106" Type="http://schemas.openxmlformats.org/officeDocument/2006/relationships/hyperlink" Target="final/AhmadFairoz_22_3_17.pdf" TargetMode="External"/><Relationship Id="rId114" Type="http://schemas.openxmlformats.org/officeDocument/2006/relationships/hyperlink" Target="final/SitiSuhaila_22_3_14.pdf" TargetMode="External"/><Relationship Id="rId119" Type="http://schemas.openxmlformats.org/officeDocument/2006/relationships/hyperlink" Target="final/Idin_22_3_2.pdf" TargetMode="External"/><Relationship Id="rId127" Type="http://schemas.openxmlformats.org/officeDocument/2006/relationships/hyperlink" Target="final/KhairulBaqir_22_3_18.pdf" TargetMode="External"/><Relationship Id="rId10" Type="http://schemas.openxmlformats.org/officeDocument/2006/relationships/hyperlink" Target="final/Hadi_22_3_23.pdf" TargetMode="External"/><Relationship Id="rId31" Type="http://schemas.openxmlformats.org/officeDocument/2006/relationships/hyperlink" Target="final/SawHongLoh_22_3_3.pdf" TargetMode="External"/><Relationship Id="rId44" Type="http://schemas.openxmlformats.org/officeDocument/2006/relationships/hyperlink" Target="final/Nazree_22_3_10.pdf" TargetMode="External"/><Relationship Id="rId52" Type="http://schemas.openxmlformats.org/officeDocument/2006/relationships/hyperlink" Target="final/Asmadi_22_3_20.pdf" TargetMode="External"/><Relationship Id="rId60" Type="http://schemas.openxmlformats.org/officeDocument/2006/relationships/hyperlink" Target="final/Idin_22_3_2.pdf" TargetMode="External"/><Relationship Id="rId65" Type="http://schemas.openxmlformats.org/officeDocument/2006/relationships/hyperlink" Target="final/NurFitrah_22_3_25.pdf" TargetMode="External"/><Relationship Id="rId73" Type="http://schemas.openxmlformats.org/officeDocument/2006/relationships/hyperlink" Target="final/Asmadi_22_3_20.pdf" TargetMode="External"/><Relationship Id="rId78" Type="http://schemas.openxmlformats.org/officeDocument/2006/relationships/hyperlink" Target="final/Norseyrihan_22_3_1.pdf" TargetMode="External"/><Relationship Id="rId81" Type="http://schemas.openxmlformats.org/officeDocument/2006/relationships/hyperlink" Target="final/Nazree_22_3_10.pdf" TargetMode="External"/><Relationship Id="rId86" Type="http://schemas.openxmlformats.org/officeDocument/2006/relationships/hyperlink" Target="final/NoorHasyimah_22_3_4.pdf" TargetMode="External"/><Relationship Id="rId94" Type="http://schemas.openxmlformats.org/officeDocument/2006/relationships/hyperlink" Target="final/Fairuzdzah_22_3_7.pdf" TargetMode="External"/><Relationship Id="rId99" Type="http://schemas.openxmlformats.org/officeDocument/2006/relationships/hyperlink" Target="final/Norseyrihan_22_3_1.pdf" TargetMode="External"/><Relationship Id="rId101" Type="http://schemas.openxmlformats.org/officeDocument/2006/relationships/hyperlink" Target="final/SawHongLoh_22_3_3.pdf" TargetMode="External"/><Relationship Id="rId122" Type="http://schemas.openxmlformats.org/officeDocument/2006/relationships/hyperlink" Target="final/Suazlina_22_3_15.pdf" TargetMode="External"/><Relationship Id="rId4" Type="http://schemas.openxmlformats.org/officeDocument/2006/relationships/settings" Target="settings.xml"/><Relationship Id="rId9" Type="http://schemas.openxmlformats.org/officeDocument/2006/relationships/hyperlink" Target="final/Imran_22_3_24.pdf" TargetMode="External"/><Relationship Id="rId13" Type="http://schemas.openxmlformats.org/officeDocument/2006/relationships/hyperlink" Target="final/SitiSuhaila_22_3_11.pdf" TargetMode="External"/><Relationship Id="rId18" Type="http://schemas.openxmlformats.org/officeDocument/2006/relationships/hyperlink" Target="final/Asmadi_22_3_20.pdf" TargetMode="External"/><Relationship Id="rId39" Type="http://schemas.openxmlformats.org/officeDocument/2006/relationships/hyperlink" Target="final/Imran_22_3_24.pdf" TargetMode="External"/><Relationship Id="rId109" Type="http://schemas.openxmlformats.org/officeDocument/2006/relationships/hyperlink" Target="final/Suazlina_22_3_9.pdf" TargetMode="External"/><Relationship Id="rId34" Type="http://schemas.openxmlformats.org/officeDocument/2006/relationships/hyperlink" Target="final/Suazlina_22_3_15.pdf" TargetMode="External"/><Relationship Id="rId50" Type="http://schemas.openxmlformats.org/officeDocument/2006/relationships/hyperlink" Target="final/SitiSuhaila_22_3_14.pdf" TargetMode="External"/><Relationship Id="rId55" Type="http://schemas.openxmlformats.org/officeDocument/2006/relationships/hyperlink" Target="final/Imran_22_3_24.pdf" TargetMode="External"/><Relationship Id="rId76" Type="http://schemas.openxmlformats.org/officeDocument/2006/relationships/hyperlink" Target="final/WanAizuddin_22_3_12.pdf" TargetMode="External"/><Relationship Id="rId97" Type="http://schemas.openxmlformats.org/officeDocument/2006/relationships/hyperlink" Target="final/NoorHasyimah_22_3_4.pdf" TargetMode="External"/><Relationship Id="rId104" Type="http://schemas.openxmlformats.org/officeDocument/2006/relationships/hyperlink" Target="final/KhairulBaqir_22_3_18.pdf" TargetMode="External"/><Relationship Id="rId120" Type="http://schemas.openxmlformats.org/officeDocument/2006/relationships/hyperlink" Target="final/Suazlina_22_3_9.pdf" TargetMode="External"/><Relationship Id="rId125" Type="http://schemas.openxmlformats.org/officeDocument/2006/relationships/hyperlink" Target="final/Hartini_22_3_8.pdf" TargetMode="External"/><Relationship Id="rId7" Type="http://schemas.openxmlformats.org/officeDocument/2006/relationships/hyperlink" Target="final/KhairulBaqir_22_3_18.pdf" TargetMode="External"/><Relationship Id="rId71" Type="http://schemas.openxmlformats.org/officeDocument/2006/relationships/hyperlink" Target="final/SitiSuhaila_22_3_14.pdf" TargetMode="External"/><Relationship Id="rId92" Type="http://schemas.openxmlformats.org/officeDocument/2006/relationships/hyperlink" Target="final/AhmadFairoz_22_3_17.pdf" TargetMode="External"/><Relationship Id="rId2" Type="http://schemas.openxmlformats.org/officeDocument/2006/relationships/styles" Target="styles.xml"/><Relationship Id="rId29" Type="http://schemas.openxmlformats.org/officeDocument/2006/relationships/hyperlink" Target="final/NurFitrah_22_3_25.pdf" TargetMode="External"/><Relationship Id="rId24" Type="http://schemas.openxmlformats.org/officeDocument/2006/relationships/hyperlink" Target="final/WanAizuddin_22_3_12.pdf" TargetMode="External"/><Relationship Id="rId40" Type="http://schemas.openxmlformats.org/officeDocument/2006/relationships/hyperlink" Target="final/Idin_22_3_2.pdf" TargetMode="External"/><Relationship Id="rId45" Type="http://schemas.openxmlformats.org/officeDocument/2006/relationships/hyperlink" Target="final/KhairulBaqir_22_3_18.pdf" TargetMode="External"/><Relationship Id="rId66" Type="http://schemas.openxmlformats.org/officeDocument/2006/relationships/hyperlink" Target="final/Nazree_22_3_10.pdf" TargetMode="External"/><Relationship Id="rId87" Type="http://schemas.openxmlformats.org/officeDocument/2006/relationships/hyperlink" Target="final/Fairuzdzah_22_3_7.pdf" TargetMode="External"/><Relationship Id="rId110" Type="http://schemas.openxmlformats.org/officeDocument/2006/relationships/hyperlink" Target="final/Suazlina_22_3_15.pdf" TargetMode="External"/><Relationship Id="rId115" Type="http://schemas.openxmlformats.org/officeDocument/2006/relationships/hyperlink" Target="final/Suazlina_22_3_15.pdf" TargetMode="External"/><Relationship Id="rId61" Type="http://schemas.openxmlformats.org/officeDocument/2006/relationships/hyperlink" Target="final/AhmadFairoz_22_3_17.pdf" TargetMode="External"/><Relationship Id="rId82" Type="http://schemas.openxmlformats.org/officeDocument/2006/relationships/hyperlink" Target="final/SarahLaila_22_3_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23</cp:revision>
  <dcterms:created xsi:type="dcterms:W3CDTF">2018-07-09T03:52:00Z</dcterms:created>
  <dcterms:modified xsi:type="dcterms:W3CDTF">2018-07-12T16:07:00Z</dcterms:modified>
</cp:coreProperties>
</file>