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F5" w:rsidRDefault="00544FF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Ind w:w="252" w:type="dxa"/>
        <w:tblLook w:val="04A0" w:firstRow="1" w:lastRow="0" w:firstColumn="1" w:lastColumn="0" w:noHBand="0" w:noVBand="1"/>
      </w:tblPr>
      <w:tblGrid>
        <w:gridCol w:w="864"/>
        <w:gridCol w:w="3708"/>
        <w:gridCol w:w="4752"/>
      </w:tblGrid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Aidilla Mubarak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7647D5" w:rsidRPr="006744E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22(2)(2018):185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1D0FD9">
            <w:pPr>
              <w:pStyle w:val="Author"/>
              <w:jc w:val="left"/>
              <w:rPr>
                <w:szCs w:val="20"/>
              </w:rPr>
            </w:pPr>
            <w:r w:rsidRPr="007647D5">
              <w:rPr>
                <w:szCs w:val="20"/>
              </w:rPr>
              <w:t>Aisyah Salihah Kamarozaman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7647D5" w:rsidRPr="006744E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22(2)(2018):258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Alawi Sulaiman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7647D5" w:rsidRPr="006744E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22(2)(2018):264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Apirada Sucontphunt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7647D5" w:rsidRPr="006744E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22(2)(2018):219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Azhan Hashim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5F1FFB" w:rsidRPr="002733C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22(2)(2018):296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Azhar Abdul Rahman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552FAD" w:rsidRPr="002733C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22(2)(2018):303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Aziana Abu Hassan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2225FE" w:rsidRPr="002733C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22(2)(2018):286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Azil Bahari Alias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552FAD" w:rsidRPr="002733C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22(2)(2018):326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Azman Kasim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5F1FFB" w:rsidRPr="002733C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22(2)(2018):296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1D0FD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Azmi Ismun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7647D5" w:rsidRPr="006744E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22(2)(2018):185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>Baydaa Khalaf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7647D5" w:rsidRPr="00081D1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22(2)(2018):249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C36E6C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lang w:val="es-AR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Carlos Alberto Errecalde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7647D5" w:rsidRPr="00081D1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22(2)(2018):197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Carlos Fernando Lüders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7647D5" w:rsidRPr="00081D1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22(2)(2018):197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Chai Chee Hao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7647D5" w:rsidRPr="00F27E7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22(2)(2018):227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Chai Mee Kin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7647D5" w:rsidRPr="00F27E7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22(2)(2018):166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Chan Kok Sheng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7647D5" w:rsidRPr="00F27E7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22(2)(2018):238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Dzil Razman Ghazali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7647D5" w:rsidRPr="006744E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22(2)(2018):264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Eduardo Jesús Picco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7647D5" w:rsidRPr="00081D1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22(2)(2018):197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Fairuzdzah Ahmad Lothfy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076435" w:rsidRPr="002733C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22(2)(2018):303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E04938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Farhanini Yusoff</w:t>
            </w:r>
          </w:p>
        </w:tc>
        <w:tc>
          <w:tcPr>
            <w:tcW w:w="4752" w:type="dxa"/>
          </w:tcPr>
          <w:p w:rsidR="007647D5" w:rsidRPr="007647D5" w:rsidRDefault="0007040E" w:rsidP="00E04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7647D5" w:rsidRPr="00F27E7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22(2)(2018):227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Faridah M. Marsin</w:t>
            </w:r>
          </w:p>
        </w:tc>
        <w:tc>
          <w:tcPr>
            <w:tcW w:w="4752" w:type="dxa"/>
          </w:tcPr>
          <w:p w:rsidR="007647D5" w:rsidRPr="007647D5" w:rsidRDefault="0007040E" w:rsidP="00E04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7647D5" w:rsidRPr="00F27E7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22(2)(2018):175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810158">
            <w:pPr>
              <w:outlineLvl w:val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Fathin Nurizati Samsul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B904A1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22(2)(2018):358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Fauziah Tufail Ahmad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7647D5" w:rsidRPr="006744E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22(2)(2018):185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Fazlena Hamzah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B904A1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22(2)(2018):333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E04938">
            <w:pPr>
              <w:outlineLvl w:val="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Fuzieah Subari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2225FE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22(2)(2018):346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Gaanty Pragas Maniam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9A4AFA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22(2)(2018):279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s-AR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Guillermo Fermín Prieto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7647D5" w:rsidRPr="00081D1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22(2)(2018):197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Habsah Alwi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531BFF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22(2)(2018):353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Hamid Rashidi Nodeh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7647D5" w:rsidRPr="00F27E7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22(2)(2018):175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Hannis Fadzillah Mohsin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B904A1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22(2)(2018):358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Hartini Ahmad Rafaie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531BFF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22(2)(2018):270</w:t>
              </w:r>
            </w:hyperlink>
            <w:r w:rsidR="007647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7" w:history="1">
              <w:r w:rsidR="00076435" w:rsidRPr="002733C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22(2)(2018):303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Hassimi Abu Hasan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2225FE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22(2)(2018):346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Ibtisam Abdul Wahab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B904A1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22(2)(2018):358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Iskandar Shahrim Mustafa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552FAD" w:rsidRPr="002733C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22(2)(2018):303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>Jumat Salimon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7647D5" w:rsidRPr="00081D1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22(2)(2018):249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Khadijah Hilmun Kamarudin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7647D5" w:rsidRPr="00F27E7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22(2)(2018):238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1D0FD9">
            <w:pPr>
              <w:pStyle w:val="Author"/>
              <w:jc w:val="left"/>
              <w:rPr>
                <w:szCs w:val="20"/>
              </w:rPr>
            </w:pPr>
            <w:r w:rsidRPr="007647D5">
              <w:rPr>
                <w:szCs w:val="20"/>
              </w:rPr>
              <w:t>Khong Heng Yen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7647D5" w:rsidRPr="006744E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22(2)(2018):258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Ku Halim Ku Hamid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531BFF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22(2)(2018):353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Lee Pak Sang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7647D5" w:rsidRPr="00F27E7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22(2)(2018):227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3E6E06">
            <w:pPr>
              <w:outlineLvl w:val="0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 w:rsidRPr="007647D5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>Majd Ahmed Jumaah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="007647D5" w:rsidRPr="00081D1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22(2)(2018):249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Mardhiah Abdullah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="005F1FFB" w:rsidRPr="002733C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22(2)(2018):296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Maria Paula Tonini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="007647D5" w:rsidRPr="00081D1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22(2)(2018):197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3E6E06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Marina Yusoff</w:t>
            </w:r>
            <w:r w:rsidRPr="007647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="005F1FFB" w:rsidRPr="003C6D3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22(2)(2018):339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Marinah Mohd Ariffin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="007647D5" w:rsidRPr="006744E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22(2)(2018):185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Mazlan Ibrahim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="007647D5" w:rsidRPr="003C6D3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22(2)(2018):203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Mazlini Mazlan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076435" w:rsidRPr="002733C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22(2)(2018):303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Miradatul Najwa Muhd Rodhi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531BFF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22(2)(2018):353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Mohamad Khir Zahari Harip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531BFF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22(2)(2018):353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>Mohamed Rozali Othman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="007647D5" w:rsidRPr="00081D1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22(2)(2018):249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E04938">
            <w:pPr>
              <w:outlineLv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Mohd Aidil Adha Abdullah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="007647D5" w:rsidRPr="00F27E7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22(2)(2018):238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E04938">
            <w:pPr>
              <w:outlineLv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Mohd Faiz Hassan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="007647D5" w:rsidRPr="00F27E7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22(2)(2018):238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Mohd Marsin Sanagi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7647D5" w:rsidRPr="00F27E7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22(2)(2018):175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Mohd Rushdi Abu Bakar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="00422D3E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22(2)(2018):318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Mohibah Musa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="00531BFF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22(2)(2018):353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Mok Kok Lang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="002225FE" w:rsidRPr="002733C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22(2)(2018):286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C36E6C">
            <w:pPr>
              <w:outlineLvl w:val="0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Natalia Francisca Urzúa</w:t>
            </w:r>
          </w:p>
        </w:tc>
        <w:tc>
          <w:tcPr>
            <w:tcW w:w="4752" w:type="dxa"/>
          </w:tcPr>
          <w:p w:rsidR="007647D5" w:rsidRPr="007647D5" w:rsidRDefault="0007040E" w:rsidP="00C36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7647D5" w:rsidRPr="00081D1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22(2)(2018):197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 Nyuk Ting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7647D5" w:rsidRPr="00F27E7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22(2)(2018):175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Ngai Tze Khing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7647D5" w:rsidRPr="00F27E7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22(2)(2018):227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Noor Fitrah Abu Bakar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422D3E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22(2)(2018):318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E04938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Noorashikin Md Saleh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="007647D5" w:rsidRPr="00F27E7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22(2)(2018):227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Nor Afifah Omar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552FAD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22(2)(2018):311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Nor Azma Yusuf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7647D5" w:rsidRPr="00CE7EC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22(2)(2018):264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Nor Yuziah Mohd Yunus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="007647D5" w:rsidRPr="003C6D3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22(2)(2018):203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Norazah Abd Rahman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 w:rsidR="00422D3E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22(2)(2018):318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Norazreen Abd Rahman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2225FE" w:rsidRPr="002733C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22(2)(2018):286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MY" w:eastAsia="ja-JP"/>
              </w:rPr>
              <w:t>Norhayati Talib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552FAD" w:rsidRPr="00081D1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22(2)(2018):326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3E6E06">
            <w:pPr>
              <w:pStyle w:val="PaperTitle"/>
              <w:spacing w:after="0"/>
              <w:jc w:val="left"/>
              <w:rPr>
                <w:bCs/>
                <w:noProof/>
                <w:sz w:val="20"/>
                <w:szCs w:val="20"/>
              </w:rPr>
            </w:pPr>
            <w:r w:rsidRPr="007647D5">
              <w:rPr>
                <w:b w:val="0"/>
                <w:sz w:val="20"/>
                <w:szCs w:val="20"/>
                <w:lang w:eastAsia="en-GB"/>
              </w:rPr>
              <w:t>Norihan Yahya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="005F1FFB" w:rsidRPr="002733C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22(2)(2018):296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Norizan Ahmat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="007647D5" w:rsidRPr="006744E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22(2)(2018):258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E04938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Norliza Abd. Rahman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="002225FE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22(2)(2018):346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C36E6C">
            <w:pPr>
              <w:outlineLvl w:val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Norliza Ibrahim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552FAD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22(2)(2018):311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3E6E06">
            <w:pPr>
              <w:pStyle w:val="Author"/>
              <w:jc w:val="left"/>
              <w:rPr>
                <w:szCs w:val="20"/>
              </w:rPr>
            </w:pPr>
            <w:r w:rsidRPr="007647D5">
              <w:rPr>
                <w:szCs w:val="20"/>
              </w:rPr>
              <w:t>Nur Azmina Mohamed Safian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Pr="0007040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22(2)(2018):27</w:t>
              </w:r>
              <w:r w:rsidR="00531BFF" w:rsidRPr="0007040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</w:t>
              </w:r>
            </w:hyperlink>
            <w:bookmarkStart w:id="0" w:name="_GoBack"/>
            <w:bookmarkEnd w:id="0"/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Nur Fariza Abd Rahman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="007647D5" w:rsidRPr="006744E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22(2)(2018):258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Nur Munirah Safiay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history="1">
              <w:r w:rsidR="00B904A1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22(2)(2018):333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Nur Najwa Yunus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="00B904A1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22(2)(2018):333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810158">
            <w:pPr>
              <w:pStyle w:val="Author"/>
              <w:jc w:val="left"/>
              <w:rPr>
                <w:szCs w:val="20"/>
              </w:rPr>
            </w:pPr>
            <w:r w:rsidRPr="007647D5">
              <w:rPr>
                <w:szCs w:val="20"/>
              </w:rPr>
              <w:t>Nur Sha’adah Zainuddin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history="1">
              <w:r w:rsidR="00076435" w:rsidRPr="002733C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22(2)(2018):303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Nurfatin Inani Aznan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history="1">
              <w:r w:rsidR="005F1FFB" w:rsidRPr="003C6D3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22(2)(2018):339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810158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Nurhaslina Che Radzi</w:t>
            </w:r>
          </w:p>
        </w:tc>
        <w:tc>
          <w:tcPr>
            <w:tcW w:w="4752" w:type="dxa"/>
          </w:tcPr>
          <w:p w:rsidR="007647D5" w:rsidRPr="007647D5" w:rsidRDefault="0007040E" w:rsidP="00152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history="1">
              <w:r w:rsidR="00531BFF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22(2)(2018):353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Nurul Asyikin Md Zaki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="00531BFF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22(2)(2018):353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Nurul Fadhilah Kamalul Aripin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5F1FFB" w:rsidRPr="003C6D3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22(2)(2018):339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810158">
            <w:pPr>
              <w:tabs>
                <w:tab w:val="center" w:pos="4513"/>
                <w:tab w:val="left" w:pos="7027"/>
              </w:tabs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Nurul Farhana Ahmad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="00552FAD" w:rsidRPr="00081D1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22(2)(2018):326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Nurul Husna Mohd Hassan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="007647D5" w:rsidRPr="003C6D3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22(2)(2018):203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C36E6C">
            <w:pPr>
              <w:pStyle w:val="NoSpacing"/>
              <w:tabs>
                <w:tab w:val="center" w:pos="4819"/>
                <w:tab w:val="right" w:pos="9638"/>
              </w:tabs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647D5">
              <w:rPr>
                <w:rFonts w:ascii="Times New Roman" w:hAnsi="Times New Roman"/>
                <w:sz w:val="20"/>
                <w:szCs w:val="20"/>
                <w:lang w:val="en-GB"/>
              </w:rPr>
              <w:t>Nurul Janah Yunos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history="1">
              <w:r w:rsidR="007647D5" w:rsidRPr="006744E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22(2)(2018):264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Nurul’ain Basyirah Muhamad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history="1">
              <w:r w:rsidR="007647D5" w:rsidRPr="00F27E7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22(2)(2018):227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Nurulhuda Abdullah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 w:history="1">
              <w:r w:rsidR="002225FE" w:rsidRPr="002733C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22(2)(2018):286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Ong Chin Wei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history="1">
              <w:r w:rsidR="007647D5" w:rsidRPr="006744E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22(2)(2018):185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Parkpoom Tengamnuay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2" w:history="1">
              <w:r w:rsidR="007647D5" w:rsidRPr="006744E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22(2)(2018):219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C36E6C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Rafizah Zaiton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3" w:history="1">
              <w:r w:rsidR="00552FAD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22(2)(2018):311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Roslan Md Nor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 w:history="1">
              <w:r w:rsidR="00531BFF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22(2)(2018):270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Roslinda Sajari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history="1">
              <w:r w:rsidR="002225FE" w:rsidRPr="002733C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22(2)(2018):286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Ruziana Mohamed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history="1">
              <w:r w:rsidR="005F1FFB" w:rsidRPr="002733C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22(2)(2018):296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Ruzitah Mohd Salleh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7" w:history="1">
              <w:r w:rsidR="005F1FFB" w:rsidRPr="003C6D3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22(2)(2018):339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C36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Salinda Ab Ghani</w:t>
            </w:r>
          </w:p>
        </w:tc>
        <w:tc>
          <w:tcPr>
            <w:tcW w:w="4752" w:type="dxa"/>
          </w:tcPr>
          <w:p w:rsidR="007647D5" w:rsidRPr="007647D5" w:rsidRDefault="0007040E" w:rsidP="00C36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 w:history="1">
              <w:r w:rsidR="00422D3E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22(2)(2018):318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Saowapak Vchirawongkwin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 w:history="1">
              <w:r w:rsidR="007647D5" w:rsidRPr="009B077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22(2)(2018):219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1D0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Saraporn Harikarnpakdee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 w:history="1">
              <w:r w:rsidR="007647D5" w:rsidRPr="009B077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22(2)(2018):219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Shahida Hanum Kamarullah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1" w:history="1">
              <w:r w:rsidR="009A4AFA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22(2)(2018):279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Shamsul Bahri Abd Razak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2" w:history="1">
              <w:r w:rsidR="007647D5" w:rsidRPr="006744E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22(2)(2018):185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Siti Fairus Abdul Sani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3" w:history="1">
              <w:r w:rsidR="00531BFF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22(2)(2018):270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Siti Khalijah Zainuddin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4" w:history="1">
              <w:r w:rsidR="007647D5" w:rsidRPr="00F27E7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22(2)(2018):238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Siti Nasuha Rafien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5" w:history="1">
              <w:r w:rsidR="005F1FFB" w:rsidRPr="002733C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22(2)(2018):296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Siti Norhafiza Mohd Khazaai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6" w:history="1">
              <w:r w:rsidR="009A4AFA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22(2)(2018):279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Siti Rozaimah Sheikh Abdullah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7" w:history="1">
              <w:r w:rsidR="002225FE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22(2)(2018):346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Syahman Shamsuddin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8" w:history="1">
              <w:r w:rsidR="00B904A1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22(2)(2018):333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Syamsyir Akmal Senawi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9" w:history="1">
              <w:r w:rsidR="005F1FFB" w:rsidRPr="002733C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22(2)(2018):296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ko-KR"/>
              </w:rPr>
              <w:t>Tan Yeong Hwang</w:t>
            </w:r>
          </w:p>
        </w:tc>
        <w:tc>
          <w:tcPr>
            <w:tcW w:w="4752" w:type="dxa"/>
          </w:tcPr>
          <w:p w:rsidR="007647D5" w:rsidRPr="007647D5" w:rsidRDefault="0007040E" w:rsidP="00C36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0" w:history="1">
              <w:r w:rsidR="007647D5" w:rsidRPr="00F27E7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22(2)(2018):166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Thanapat Songsak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1" w:history="1">
              <w:r w:rsidR="007647D5" w:rsidRPr="009B077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22(2)(2018):219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Tossaton Charoonratana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" w:history="1">
              <w:r w:rsidR="007647D5" w:rsidRPr="009B077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22(2)(2018):219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E04938">
            <w:pPr>
              <w:outlineLvl w:val="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Verisa Chowjarean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3" w:history="1">
              <w:r w:rsidR="007647D5" w:rsidRPr="009B077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22(2)(2018):219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Wan Aini Wan Ibrahim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4" w:history="1">
              <w:r w:rsidR="007647D5" w:rsidRPr="00F27E7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22(2)(2018):175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3E6E06">
            <w:pPr>
              <w:pStyle w:val="PaperTitle"/>
              <w:spacing w:after="0"/>
              <w:jc w:val="left"/>
              <w:rPr>
                <w:b w:val="0"/>
                <w:sz w:val="20"/>
                <w:szCs w:val="20"/>
                <w:lang w:eastAsia="en-GB"/>
              </w:rPr>
            </w:pPr>
            <w:r w:rsidRPr="007647D5">
              <w:rPr>
                <w:b w:val="0"/>
                <w:sz w:val="20"/>
                <w:szCs w:val="20"/>
                <w:lang w:eastAsia="en-GB"/>
              </w:rPr>
              <w:t>Wan Aizuddin Wan Razali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" w:history="1">
              <w:r w:rsidR="005F1FFB" w:rsidRPr="002733C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22(2)(2018):296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810158">
            <w:pPr>
              <w:tabs>
                <w:tab w:val="center" w:pos="4513"/>
                <w:tab w:val="left" w:pos="7027"/>
              </w:tabs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647D5">
              <w:rPr>
                <w:rFonts w:ascii="Times New Roman" w:eastAsia="MS Mincho" w:hAnsi="Times New Roman" w:cs="Times New Roman"/>
                <w:sz w:val="20"/>
                <w:szCs w:val="20"/>
                <w:lang w:val="it-IT" w:eastAsia="ja-JP"/>
              </w:rPr>
              <w:t>Wan Azlina Wan Ab Karim Ghani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6" w:history="1">
              <w:r w:rsidR="00552FAD" w:rsidRPr="00081D1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22(2)(2018):326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>Wan Mohd Afiq Wan Mohd Khalik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 w:history="1">
              <w:r w:rsidR="007647D5" w:rsidRPr="00081D1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22(2)(2018):249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Wong Ling Shing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 w:history="1">
              <w:r w:rsidR="007647D5" w:rsidRPr="00F27E7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22(2)(2018):166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sz w:val="20"/>
                <w:szCs w:val="20"/>
              </w:rPr>
              <w:t>Yus Aniza Yusof 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9" w:history="1">
              <w:r w:rsidR="00422D3E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22(2)(2018):318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 w:rsidP="000A1E3D">
            <w:pPr>
              <w:pStyle w:val="Author"/>
              <w:jc w:val="left"/>
              <w:rPr>
                <w:szCs w:val="20"/>
              </w:rPr>
            </w:pPr>
            <w:r w:rsidRPr="007647D5">
              <w:rPr>
                <w:szCs w:val="20"/>
              </w:rPr>
              <w:t>Zainal Kifli Abdul Razak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 w:history="1">
              <w:r w:rsidR="009A4AFA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22(2)(2018):279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Zetty Azalea Sutirman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1" w:history="1">
              <w:r w:rsidR="007647D5" w:rsidRPr="00F27E7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22(2)(2018):175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5">
              <w:rPr>
                <w:rFonts w:ascii="Times New Roman" w:eastAsia="MS Mincho" w:hAnsi="Times New Roman" w:cs="Times New Roman"/>
                <w:sz w:val="20"/>
                <w:szCs w:val="20"/>
                <w:lang w:val="it-IT" w:eastAsia="ja-JP"/>
              </w:rPr>
              <w:t>Zulkifli Abd Rashid</w:t>
            </w:r>
          </w:p>
        </w:tc>
        <w:tc>
          <w:tcPr>
            <w:tcW w:w="4752" w:type="dxa"/>
          </w:tcPr>
          <w:p w:rsidR="007647D5" w:rsidRPr="007647D5" w:rsidRDefault="0007040E" w:rsidP="00810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2" w:history="1">
              <w:r w:rsidR="00552FAD" w:rsidRPr="00081D1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22(2)(2018):326</w:t>
              </w:r>
            </w:hyperlink>
          </w:p>
        </w:tc>
      </w:tr>
      <w:tr w:rsidR="007647D5" w:rsidTr="00E020B6">
        <w:trPr>
          <w:jc w:val="center"/>
        </w:trPr>
        <w:tc>
          <w:tcPr>
            <w:tcW w:w="864" w:type="dxa"/>
          </w:tcPr>
          <w:p w:rsidR="007647D5" w:rsidRPr="002D0B36" w:rsidRDefault="007647D5" w:rsidP="002D0B36">
            <w:pPr>
              <w:pStyle w:val="ListParagraph"/>
              <w:numPr>
                <w:ilvl w:val="0"/>
                <w:numId w:val="2"/>
              </w:numPr>
              <w:ind w:left="7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7647D5" w:rsidRPr="007647D5" w:rsidRDefault="007647D5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647D5">
              <w:rPr>
                <w:rStyle w:val="authorsname"/>
                <w:rFonts w:ascii="Times New Roman" w:hAnsi="Times New Roman" w:cs="Times New Roman"/>
                <w:sz w:val="20"/>
                <w:szCs w:val="20"/>
              </w:rPr>
              <w:t>Zurina Osman</w:t>
            </w:r>
          </w:p>
        </w:tc>
        <w:tc>
          <w:tcPr>
            <w:tcW w:w="4752" w:type="dxa"/>
          </w:tcPr>
          <w:p w:rsidR="007647D5" w:rsidRPr="007647D5" w:rsidRDefault="0007040E" w:rsidP="001D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3" w:history="1">
              <w:r w:rsidR="00531BFF" w:rsidRPr="00C30E6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22(2)(2018):270</w:t>
              </w:r>
            </w:hyperlink>
          </w:p>
        </w:tc>
      </w:tr>
    </w:tbl>
    <w:p w:rsidR="002D0B36" w:rsidRPr="002D0B36" w:rsidRDefault="002D0B36">
      <w:pPr>
        <w:rPr>
          <w:rFonts w:ascii="Times New Roman" w:hAnsi="Times New Roman" w:cs="Times New Roman"/>
          <w:sz w:val="20"/>
          <w:szCs w:val="20"/>
        </w:rPr>
      </w:pPr>
    </w:p>
    <w:sectPr w:rsidR="002D0B36" w:rsidRPr="002D0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687A"/>
    <w:multiLevelType w:val="hybridMultilevel"/>
    <w:tmpl w:val="D2D83A82"/>
    <w:lvl w:ilvl="0" w:tplc="5F36083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5C65E3"/>
    <w:multiLevelType w:val="hybridMultilevel"/>
    <w:tmpl w:val="1AD0EBC2"/>
    <w:lvl w:ilvl="0" w:tplc="5F36083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36"/>
    <w:rsid w:val="0007040E"/>
    <w:rsid w:val="00076435"/>
    <w:rsid w:val="00081D16"/>
    <w:rsid w:val="000A1E3D"/>
    <w:rsid w:val="00152C1F"/>
    <w:rsid w:val="001D0FD9"/>
    <w:rsid w:val="002225FE"/>
    <w:rsid w:val="002733C0"/>
    <w:rsid w:val="002D0B36"/>
    <w:rsid w:val="00346C1F"/>
    <w:rsid w:val="003C6D3F"/>
    <w:rsid w:val="003E6E06"/>
    <w:rsid w:val="00422D3E"/>
    <w:rsid w:val="00531BFF"/>
    <w:rsid w:val="00544FF5"/>
    <w:rsid w:val="00552FAD"/>
    <w:rsid w:val="005F1FFB"/>
    <w:rsid w:val="006744EA"/>
    <w:rsid w:val="007647D5"/>
    <w:rsid w:val="00810158"/>
    <w:rsid w:val="009A4AFA"/>
    <w:rsid w:val="009B077F"/>
    <w:rsid w:val="00B904A1"/>
    <w:rsid w:val="00BC19BD"/>
    <w:rsid w:val="00BF7F5C"/>
    <w:rsid w:val="00C30E6C"/>
    <w:rsid w:val="00C36E6C"/>
    <w:rsid w:val="00C46F54"/>
    <w:rsid w:val="00CE7EC3"/>
    <w:rsid w:val="00D0718B"/>
    <w:rsid w:val="00D40B1F"/>
    <w:rsid w:val="00E020B6"/>
    <w:rsid w:val="00E04938"/>
    <w:rsid w:val="00F2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0B36"/>
    <w:pPr>
      <w:ind w:left="720"/>
      <w:contextualSpacing/>
    </w:pPr>
  </w:style>
  <w:style w:type="paragraph" w:customStyle="1" w:styleId="Author">
    <w:name w:val="Author"/>
    <w:basedOn w:val="Normal"/>
    <w:uiPriority w:val="99"/>
    <w:qFormat/>
    <w:rsid w:val="001D0FD9"/>
    <w:pPr>
      <w:spacing w:line="240" w:lineRule="auto"/>
      <w:jc w:val="center"/>
    </w:pPr>
    <w:rPr>
      <w:rFonts w:ascii="Times New Roman" w:eastAsia="Times New Roman" w:hAnsi="Times New Roman" w:cs="Times New Roman"/>
      <w:noProof/>
      <w:sz w:val="20"/>
      <w:szCs w:val="24"/>
      <w:lang w:val="en-GB"/>
    </w:rPr>
  </w:style>
  <w:style w:type="paragraph" w:customStyle="1" w:styleId="PaperTitle">
    <w:name w:val="PaperTitle"/>
    <w:basedOn w:val="Normal"/>
    <w:qFormat/>
    <w:rsid w:val="003E6E06"/>
    <w:pPr>
      <w:spacing w:after="60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uthorsname">
    <w:name w:val="authors__name"/>
    <w:basedOn w:val="DefaultParagraphFont"/>
    <w:rsid w:val="003E6E06"/>
  </w:style>
  <w:style w:type="paragraph" w:styleId="NoSpacing">
    <w:name w:val="No Spacing"/>
    <w:basedOn w:val="Normal"/>
    <w:uiPriority w:val="1"/>
    <w:qFormat/>
    <w:rsid w:val="00C36E6C"/>
    <w:pPr>
      <w:spacing w:after="0" w:line="240" w:lineRule="auto"/>
    </w:pPr>
    <w:rPr>
      <w:rFonts w:ascii="Cambria" w:eastAsia="Times New Roman" w:hAnsi="Cambria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6744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0B36"/>
    <w:pPr>
      <w:ind w:left="720"/>
      <w:contextualSpacing/>
    </w:pPr>
  </w:style>
  <w:style w:type="paragraph" w:customStyle="1" w:styleId="Author">
    <w:name w:val="Author"/>
    <w:basedOn w:val="Normal"/>
    <w:uiPriority w:val="99"/>
    <w:qFormat/>
    <w:rsid w:val="001D0FD9"/>
    <w:pPr>
      <w:spacing w:line="240" w:lineRule="auto"/>
      <w:jc w:val="center"/>
    </w:pPr>
    <w:rPr>
      <w:rFonts w:ascii="Times New Roman" w:eastAsia="Times New Roman" w:hAnsi="Times New Roman" w:cs="Times New Roman"/>
      <w:noProof/>
      <w:sz w:val="20"/>
      <w:szCs w:val="24"/>
      <w:lang w:val="en-GB"/>
    </w:rPr>
  </w:style>
  <w:style w:type="paragraph" w:customStyle="1" w:styleId="PaperTitle">
    <w:name w:val="PaperTitle"/>
    <w:basedOn w:val="Normal"/>
    <w:qFormat/>
    <w:rsid w:val="003E6E06"/>
    <w:pPr>
      <w:spacing w:after="60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uthorsname">
    <w:name w:val="authors__name"/>
    <w:basedOn w:val="DefaultParagraphFont"/>
    <w:rsid w:val="003E6E06"/>
  </w:style>
  <w:style w:type="paragraph" w:styleId="NoSpacing">
    <w:name w:val="No Spacing"/>
    <w:basedOn w:val="Normal"/>
    <w:uiPriority w:val="1"/>
    <w:qFormat/>
    <w:rsid w:val="00C36E6C"/>
    <w:pPr>
      <w:spacing w:after="0" w:line="240" w:lineRule="auto"/>
    </w:pPr>
    <w:rPr>
      <w:rFonts w:ascii="Cambria" w:eastAsia="Times New Roman" w:hAnsi="Cambria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6744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nal/Faridah_22_2_2.pdf" TargetMode="External"/><Relationship Id="rId117" Type="http://schemas.openxmlformats.org/officeDocument/2006/relationships/hyperlink" Target="final/Majd_22_2_9.pdf" TargetMode="External"/><Relationship Id="rId21" Type="http://schemas.openxmlformats.org/officeDocument/2006/relationships/hyperlink" Target="final/Faiz_22_2_8.pdf" TargetMode="External"/><Relationship Id="rId42" Type="http://schemas.openxmlformats.org/officeDocument/2006/relationships/hyperlink" Target="final/Faiz_22_2_8.pdf" TargetMode="External"/><Relationship Id="rId47" Type="http://schemas.openxmlformats.org/officeDocument/2006/relationships/hyperlink" Target="final/Norihan_22_2_15.pdf" TargetMode="External"/><Relationship Id="rId63" Type="http://schemas.openxmlformats.org/officeDocument/2006/relationships/hyperlink" Target="final/Faridah_22_2_2.pdf" TargetMode="External"/><Relationship Id="rId68" Type="http://schemas.openxmlformats.org/officeDocument/2006/relationships/hyperlink" Target="final/NurulJanah_22_2_11.pdf" TargetMode="External"/><Relationship Id="rId84" Type="http://schemas.openxmlformats.org/officeDocument/2006/relationships/hyperlink" Target="final/Nurhaslina_22_2_23.pdf" TargetMode="External"/><Relationship Id="rId89" Type="http://schemas.openxmlformats.org/officeDocument/2006/relationships/hyperlink" Target="final/Farhanini_22_2_7.pdf" TargetMode="External"/><Relationship Id="rId112" Type="http://schemas.openxmlformats.org/officeDocument/2006/relationships/hyperlink" Target="final/Chowjarean_22_2_6.pdf" TargetMode="External"/><Relationship Id="rId16" Type="http://schemas.openxmlformats.org/officeDocument/2006/relationships/hyperlink" Target="final/Majd_22_2_9.pdf" TargetMode="External"/><Relationship Id="rId107" Type="http://schemas.openxmlformats.org/officeDocument/2006/relationships/hyperlink" Target="final/Fuzieah_22_2_22.pdf" TargetMode="External"/><Relationship Id="rId11" Type="http://schemas.openxmlformats.org/officeDocument/2006/relationships/hyperlink" Target="final/NurShaadah_22_2_16.pdf" TargetMode="External"/><Relationship Id="rId32" Type="http://schemas.openxmlformats.org/officeDocument/2006/relationships/hyperlink" Target="final/Urzua_22_2_4.pdf" TargetMode="External"/><Relationship Id="rId37" Type="http://schemas.openxmlformats.org/officeDocument/2006/relationships/hyperlink" Target="final/NurShaadah_22_2_16.pdf" TargetMode="External"/><Relationship Id="rId53" Type="http://schemas.openxmlformats.org/officeDocument/2006/relationships/hyperlink" Target="final/Nurhaslina_22_2_23.pdf" TargetMode="External"/><Relationship Id="rId58" Type="http://schemas.openxmlformats.org/officeDocument/2006/relationships/hyperlink" Target="final/Faridah_22_2_2.pdf" TargetMode="External"/><Relationship Id="rId74" Type="http://schemas.openxmlformats.org/officeDocument/2006/relationships/hyperlink" Target="final/Aisyah_22_2_10.pdf" TargetMode="External"/><Relationship Id="rId79" Type="http://schemas.openxmlformats.org/officeDocument/2006/relationships/hyperlink" Target="final/NurMunirah_22_2_20.pdf" TargetMode="External"/><Relationship Id="rId102" Type="http://schemas.openxmlformats.org/officeDocument/2006/relationships/hyperlink" Target="final/Azmi_22_2_3.pdf" TargetMode="External"/><Relationship Id="rId123" Type="http://schemas.openxmlformats.org/officeDocument/2006/relationships/hyperlink" Target="final/NurAzmina_22_2_12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nal/Aziana_22_2_14.pdf" TargetMode="External"/><Relationship Id="rId82" Type="http://schemas.openxmlformats.org/officeDocument/2006/relationships/hyperlink" Target="final/Marina_22_2_21.pdf" TargetMode="External"/><Relationship Id="rId90" Type="http://schemas.openxmlformats.org/officeDocument/2006/relationships/hyperlink" Target="final/Aziana_22_2_14.pdf" TargetMode="External"/><Relationship Id="rId95" Type="http://schemas.openxmlformats.org/officeDocument/2006/relationships/hyperlink" Target="final/Aziana_22_2_14.pdf" TargetMode="External"/><Relationship Id="rId19" Type="http://schemas.openxmlformats.org/officeDocument/2006/relationships/hyperlink" Target="final/Farhanini_22_2_7.pdf" TargetMode="External"/><Relationship Id="rId14" Type="http://schemas.openxmlformats.org/officeDocument/2006/relationships/hyperlink" Target="final/Norihan_22_2_15.pdf" TargetMode="External"/><Relationship Id="rId22" Type="http://schemas.openxmlformats.org/officeDocument/2006/relationships/hyperlink" Target="final/NurulJanah_22_2_11.pdf" TargetMode="External"/><Relationship Id="rId27" Type="http://schemas.openxmlformats.org/officeDocument/2006/relationships/hyperlink" Target="final/Nurizati_22_2_24.pdf" TargetMode="External"/><Relationship Id="rId30" Type="http://schemas.openxmlformats.org/officeDocument/2006/relationships/hyperlink" Target="final/Fuzieah_22_2_22.pdf" TargetMode="External"/><Relationship Id="rId35" Type="http://schemas.openxmlformats.org/officeDocument/2006/relationships/hyperlink" Target="final/Nurizati_22_2_24.pdf" TargetMode="External"/><Relationship Id="rId43" Type="http://schemas.openxmlformats.org/officeDocument/2006/relationships/hyperlink" Target="final/Aisyah_22_2_10.pdf" TargetMode="External"/><Relationship Id="rId48" Type="http://schemas.openxmlformats.org/officeDocument/2006/relationships/hyperlink" Target="final/Urzua_22_2_4.pdf" TargetMode="External"/><Relationship Id="rId56" Type="http://schemas.openxmlformats.org/officeDocument/2006/relationships/hyperlink" Target="final/Faiz_22_2_8.pdf" TargetMode="External"/><Relationship Id="rId64" Type="http://schemas.openxmlformats.org/officeDocument/2006/relationships/hyperlink" Target="final/Farhanini_22_2_7.pdf" TargetMode="External"/><Relationship Id="rId69" Type="http://schemas.openxmlformats.org/officeDocument/2006/relationships/hyperlink" Target="final/NurulHusna_22_2_5.pdf" TargetMode="External"/><Relationship Id="rId77" Type="http://schemas.openxmlformats.org/officeDocument/2006/relationships/hyperlink" Target="final/NurAzmina_22_2_12.pdf" TargetMode="External"/><Relationship Id="rId100" Type="http://schemas.openxmlformats.org/officeDocument/2006/relationships/hyperlink" Target="final/Chowjarean_22_2_6.pdf" TargetMode="External"/><Relationship Id="rId105" Type="http://schemas.openxmlformats.org/officeDocument/2006/relationships/hyperlink" Target="final/Norihan_22_2_15.pdf" TargetMode="External"/><Relationship Id="rId113" Type="http://schemas.openxmlformats.org/officeDocument/2006/relationships/hyperlink" Target="final/Chowjarean_22_2_6.pdf" TargetMode="External"/><Relationship Id="rId118" Type="http://schemas.openxmlformats.org/officeDocument/2006/relationships/hyperlink" Target="final/Tan_22_2_1.pdf" TargetMode="External"/><Relationship Id="rId8" Type="http://schemas.openxmlformats.org/officeDocument/2006/relationships/hyperlink" Target="final/NurulJanah_22_2_11.pdf" TargetMode="External"/><Relationship Id="rId51" Type="http://schemas.openxmlformats.org/officeDocument/2006/relationships/hyperlink" Target="final/NurulHusna_22_2_5.pdf" TargetMode="External"/><Relationship Id="rId72" Type="http://schemas.openxmlformats.org/officeDocument/2006/relationships/hyperlink" Target="final/NurulFarhana_22_2_19.pdf" TargetMode="External"/><Relationship Id="rId80" Type="http://schemas.openxmlformats.org/officeDocument/2006/relationships/hyperlink" Target="final/NurMunirah_22_2_20.pdf" TargetMode="External"/><Relationship Id="rId85" Type="http://schemas.openxmlformats.org/officeDocument/2006/relationships/hyperlink" Target="final/Marina_22_2_21.pdf" TargetMode="External"/><Relationship Id="rId93" Type="http://schemas.openxmlformats.org/officeDocument/2006/relationships/hyperlink" Target="final/Rafizah_22_2_17.pdf" TargetMode="External"/><Relationship Id="rId98" Type="http://schemas.openxmlformats.org/officeDocument/2006/relationships/hyperlink" Target="final/Salinda_22_2_18.pdf" TargetMode="External"/><Relationship Id="rId121" Type="http://schemas.openxmlformats.org/officeDocument/2006/relationships/hyperlink" Target="final/Faridah_22_2_2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final/Aziana_22_2_14.pdf" TargetMode="External"/><Relationship Id="rId17" Type="http://schemas.openxmlformats.org/officeDocument/2006/relationships/hyperlink" Target="final/Urzua_22_2_4.pdf" TargetMode="External"/><Relationship Id="rId25" Type="http://schemas.openxmlformats.org/officeDocument/2006/relationships/hyperlink" Target="final/Farhanini_22_2_7.pdf" TargetMode="External"/><Relationship Id="rId33" Type="http://schemas.openxmlformats.org/officeDocument/2006/relationships/hyperlink" Target="final/Nurhaslina_22_2_23.pdf" TargetMode="External"/><Relationship Id="rId38" Type="http://schemas.openxmlformats.org/officeDocument/2006/relationships/hyperlink" Target="final/Fuzieah_22_2_22.pdf" TargetMode="External"/><Relationship Id="rId46" Type="http://schemas.openxmlformats.org/officeDocument/2006/relationships/hyperlink" Target="final/Majd_22_2_9.pdf" TargetMode="External"/><Relationship Id="rId59" Type="http://schemas.openxmlformats.org/officeDocument/2006/relationships/hyperlink" Target="final/Salinda_22_2_18.pdf" TargetMode="External"/><Relationship Id="rId67" Type="http://schemas.openxmlformats.org/officeDocument/2006/relationships/hyperlink" Target="final/Rafizah_22_2_17.pdf" TargetMode="External"/><Relationship Id="rId103" Type="http://schemas.openxmlformats.org/officeDocument/2006/relationships/hyperlink" Target="final/NurAzmina_22_2_12.pdf" TargetMode="External"/><Relationship Id="rId108" Type="http://schemas.openxmlformats.org/officeDocument/2006/relationships/hyperlink" Target="final/NurMunirah_22_2_20.pdf" TargetMode="External"/><Relationship Id="rId116" Type="http://schemas.openxmlformats.org/officeDocument/2006/relationships/hyperlink" Target="final/NurulFarhana_22_2_19.pdf" TargetMode="External"/><Relationship Id="rId124" Type="http://schemas.openxmlformats.org/officeDocument/2006/relationships/fontTable" Target="fontTable.xml"/><Relationship Id="rId20" Type="http://schemas.openxmlformats.org/officeDocument/2006/relationships/hyperlink" Target="final/Tan_22_2_1.pdf" TargetMode="External"/><Relationship Id="rId41" Type="http://schemas.openxmlformats.org/officeDocument/2006/relationships/hyperlink" Target="final/Majd_22_2_9.pdf" TargetMode="External"/><Relationship Id="rId54" Type="http://schemas.openxmlformats.org/officeDocument/2006/relationships/hyperlink" Target="final/Nurhaslina_22_2_23.pdf" TargetMode="External"/><Relationship Id="rId62" Type="http://schemas.openxmlformats.org/officeDocument/2006/relationships/hyperlink" Target="final/Urzua_22_2_4.pdf" TargetMode="External"/><Relationship Id="rId70" Type="http://schemas.openxmlformats.org/officeDocument/2006/relationships/hyperlink" Target="final/Salinda_22_2_18.pdf" TargetMode="External"/><Relationship Id="rId75" Type="http://schemas.openxmlformats.org/officeDocument/2006/relationships/hyperlink" Target="final/Fuzieah_22_2_22.pdf" TargetMode="External"/><Relationship Id="rId83" Type="http://schemas.openxmlformats.org/officeDocument/2006/relationships/hyperlink" Target="final/Nurhaslina_22_2_23.pdf" TargetMode="External"/><Relationship Id="rId88" Type="http://schemas.openxmlformats.org/officeDocument/2006/relationships/hyperlink" Target="final/NurulJanah_22_2_11.pdf" TargetMode="External"/><Relationship Id="rId91" Type="http://schemas.openxmlformats.org/officeDocument/2006/relationships/hyperlink" Target="final/Azmi_22_2_3.pdf" TargetMode="External"/><Relationship Id="rId96" Type="http://schemas.openxmlformats.org/officeDocument/2006/relationships/hyperlink" Target="final/Norihan_22_2_15.pdf" TargetMode="External"/><Relationship Id="rId111" Type="http://schemas.openxmlformats.org/officeDocument/2006/relationships/hyperlink" Target="final/Chowjarean_22_2_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final/Azmi_22_2_3.pdf" TargetMode="External"/><Relationship Id="rId15" Type="http://schemas.openxmlformats.org/officeDocument/2006/relationships/hyperlink" Target="final/Azmi_22_2_3.pdf" TargetMode="External"/><Relationship Id="rId23" Type="http://schemas.openxmlformats.org/officeDocument/2006/relationships/hyperlink" Target="final/Urzua_22_2_4.pdf" TargetMode="External"/><Relationship Id="rId28" Type="http://schemas.openxmlformats.org/officeDocument/2006/relationships/hyperlink" Target="final/Azmi_22_2_3.pdf" TargetMode="External"/><Relationship Id="rId36" Type="http://schemas.openxmlformats.org/officeDocument/2006/relationships/hyperlink" Target="final/NurAzmina_22_2_12.pdf" TargetMode="External"/><Relationship Id="rId49" Type="http://schemas.openxmlformats.org/officeDocument/2006/relationships/hyperlink" Target="final/Marina_22_2_21.pdf" TargetMode="External"/><Relationship Id="rId57" Type="http://schemas.openxmlformats.org/officeDocument/2006/relationships/hyperlink" Target="final/Faiz_22_2_8.pdf" TargetMode="External"/><Relationship Id="rId106" Type="http://schemas.openxmlformats.org/officeDocument/2006/relationships/hyperlink" Target="final/ZainalKifli_22_2_13.pdf" TargetMode="External"/><Relationship Id="rId114" Type="http://schemas.openxmlformats.org/officeDocument/2006/relationships/hyperlink" Target="final/Faridah_22_2_2.pdf" TargetMode="External"/><Relationship Id="rId119" Type="http://schemas.openxmlformats.org/officeDocument/2006/relationships/hyperlink" Target="final/Salinda_22_2_18.pdf" TargetMode="External"/><Relationship Id="rId10" Type="http://schemas.openxmlformats.org/officeDocument/2006/relationships/hyperlink" Target="final/Norihan_22_2_15.pdf" TargetMode="External"/><Relationship Id="rId31" Type="http://schemas.openxmlformats.org/officeDocument/2006/relationships/hyperlink" Target="final/ZainalKifli_22_2_13.pdf" TargetMode="External"/><Relationship Id="rId44" Type="http://schemas.openxmlformats.org/officeDocument/2006/relationships/hyperlink" Target="final/Nurhaslina_22_2_23.pdf" TargetMode="External"/><Relationship Id="rId52" Type="http://schemas.openxmlformats.org/officeDocument/2006/relationships/hyperlink" Target="final/NurShaadah_22_2_16.pdf" TargetMode="External"/><Relationship Id="rId60" Type="http://schemas.openxmlformats.org/officeDocument/2006/relationships/hyperlink" Target="final/Nurhaslina_22_2_23.pdf" TargetMode="External"/><Relationship Id="rId65" Type="http://schemas.openxmlformats.org/officeDocument/2006/relationships/hyperlink" Target="final/Salinda_22_2_18.pdf" TargetMode="External"/><Relationship Id="rId73" Type="http://schemas.openxmlformats.org/officeDocument/2006/relationships/hyperlink" Target="final/Norihan_22_2_15.pdf" TargetMode="External"/><Relationship Id="rId78" Type="http://schemas.openxmlformats.org/officeDocument/2006/relationships/hyperlink" Target="final/Aisyah_22_2_10.pdf" TargetMode="External"/><Relationship Id="rId81" Type="http://schemas.openxmlformats.org/officeDocument/2006/relationships/hyperlink" Target="final/NurShaadah_22_2_16.pdf" TargetMode="External"/><Relationship Id="rId86" Type="http://schemas.openxmlformats.org/officeDocument/2006/relationships/hyperlink" Target="final/NurulFarhana_22_2_19.pdf" TargetMode="External"/><Relationship Id="rId94" Type="http://schemas.openxmlformats.org/officeDocument/2006/relationships/hyperlink" Target="final/NurAzmina_22_2_12.pdf" TargetMode="External"/><Relationship Id="rId99" Type="http://schemas.openxmlformats.org/officeDocument/2006/relationships/hyperlink" Target="final/Chowjarean_22_2_6.pdf" TargetMode="External"/><Relationship Id="rId101" Type="http://schemas.openxmlformats.org/officeDocument/2006/relationships/hyperlink" Target="final/ZainalKifli_22_2_13.pdf" TargetMode="External"/><Relationship Id="rId122" Type="http://schemas.openxmlformats.org/officeDocument/2006/relationships/hyperlink" Target="final/NurulFarhana_22_2_19.pdf" TargetMode="External"/><Relationship Id="rId4" Type="http://schemas.openxmlformats.org/officeDocument/2006/relationships/settings" Target="settings.xml"/><Relationship Id="rId9" Type="http://schemas.openxmlformats.org/officeDocument/2006/relationships/hyperlink" Target="final/Chowjarean_22_2_6.pdf" TargetMode="External"/><Relationship Id="rId13" Type="http://schemas.openxmlformats.org/officeDocument/2006/relationships/hyperlink" Target="final/NurulFarhana_22_2_19.pdf" TargetMode="External"/><Relationship Id="rId18" Type="http://schemas.openxmlformats.org/officeDocument/2006/relationships/hyperlink" Target="final/Urzua_22_2_4.pdf" TargetMode="External"/><Relationship Id="rId39" Type="http://schemas.openxmlformats.org/officeDocument/2006/relationships/hyperlink" Target="final/Nurizati_22_2_24.pdf" TargetMode="External"/><Relationship Id="rId109" Type="http://schemas.openxmlformats.org/officeDocument/2006/relationships/hyperlink" Target="final/Norihan_22_2_15.pdf" TargetMode="External"/><Relationship Id="rId34" Type="http://schemas.openxmlformats.org/officeDocument/2006/relationships/hyperlink" Target="final/Faridah_22_2_2.pdf" TargetMode="External"/><Relationship Id="rId50" Type="http://schemas.openxmlformats.org/officeDocument/2006/relationships/hyperlink" Target="final/Azmi_22_2_3.pdf" TargetMode="External"/><Relationship Id="rId55" Type="http://schemas.openxmlformats.org/officeDocument/2006/relationships/hyperlink" Target="final/Majd_22_2_9.pdf" TargetMode="External"/><Relationship Id="rId76" Type="http://schemas.openxmlformats.org/officeDocument/2006/relationships/hyperlink" Target="final/Rafizah_22_2_17.pdf" TargetMode="External"/><Relationship Id="rId97" Type="http://schemas.openxmlformats.org/officeDocument/2006/relationships/hyperlink" Target="final/Marina_22_2_21.pdf" TargetMode="External"/><Relationship Id="rId104" Type="http://schemas.openxmlformats.org/officeDocument/2006/relationships/hyperlink" Target="final/Faiz_22_2_8.pdf" TargetMode="External"/><Relationship Id="rId120" Type="http://schemas.openxmlformats.org/officeDocument/2006/relationships/hyperlink" Target="final/ZainalKifli_22_2_13.pdf" TargetMode="External"/><Relationship Id="rId125" Type="http://schemas.openxmlformats.org/officeDocument/2006/relationships/theme" Target="theme/theme1.xml"/><Relationship Id="rId7" Type="http://schemas.openxmlformats.org/officeDocument/2006/relationships/hyperlink" Target="final/Aisyah_22_2_10.pdf" TargetMode="External"/><Relationship Id="rId71" Type="http://schemas.openxmlformats.org/officeDocument/2006/relationships/hyperlink" Target="final/Aziana_22_2_14.pdf" TargetMode="External"/><Relationship Id="rId92" Type="http://schemas.openxmlformats.org/officeDocument/2006/relationships/hyperlink" Target="final/Chowjarean_22_2_6.pdf" TargetMode="External"/><Relationship Id="rId2" Type="http://schemas.openxmlformats.org/officeDocument/2006/relationships/styles" Target="styles.xml"/><Relationship Id="rId29" Type="http://schemas.openxmlformats.org/officeDocument/2006/relationships/hyperlink" Target="final/NurMunirah_22_2_20.pdf" TargetMode="External"/><Relationship Id="rId24" Type="http://schemas.openxmlformats.org/officeDocument/2006/relationships/hyperlink" Target="final/NurShaadah_22_2_16.pdf" TargetMode="External"/><Relationship Id="rId40" Type="http://schemas.openxmlformats.org/officeDocument/2006/relationships/hyperlink" Target="final/NurShaadah_22_2_16.pdf" TargetMode="External"/><Relationship Id="rId45" Type="http://schemas.openxmlformats.org/officeDocument/2006/relationships/hyperlink" Target="final/Farhanini_22_2_7.pdf" TargetMode="External"/><Relationship Id="rId66" Type="http://schemas.openxmlformats.org/officeDocument/2006/relationships/hyperlink" Target="final/Farhanini_22_2_7.pdf" TargetMode="External"/><Relationship Id="rId87" Type="http://schemas.openxmlformats.org/officeDocument/2006/relationships/hyperlink" Target="final/NurulHusna_22_2_5.pdf" TargetMode="External"/><Relationship Id="rId110" Type="http://schemas.openxmlformats.org/officeDocument/2006/relationships/hyperlink" Target="final/Tan_22_2_1.pdf" TargetMode="External"/><Relationship Id="rId115" Type="http://schemas.openxmlformats.org/officeDocument/2006/relationships/hyperlink" Target="final/Norihan_22_2_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18</cp:revision>
  <dcterms:created xsi:type="dcterms:W3CDTF">2018-07-10T02:31:00Z</dcterms:created>
  <dcterms:modified xsi:type="dcterms:W3CDTF">2018-07-12T01:51:00Z</dcterms:modified>
</cp:coreProperties>
</file>