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B7" w:rsidRDefault="0084164F">
      <w:r w:rsidRPr="0084164F">
        <w:drawing>
          <wp:inline distT="0" distB="0" distL="0" distR="0">
            <wp:extent cx="4572000" cy="2743200"/>
            <wp:effectExtent l="19050" t="0" r="1905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3621B" w:rsidRDefault="0073621B">
      <w:r>
        <w:t>Figure 4: Amylase activity of composting materials. U= microgram per minutes.</w:t>
      </w:r>
    </w:p>
    <w:p w:rsidR="0073621B" w:rsidRDefault="0084164F">
      <w:r w:rsidRPr="0084164F">
        <w:drawing>
          <wp:inline distT="0" distB="0" distL="0" distR="0">
            <wp:extent cx="4572000" cy="2743200"/>
            <wp:effectExtent l="19050" t="0" r="19050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3621B" w:rsidRDefault="0073621B" w:rsidP="0073621B">
      <w:r>
        <w:t xml:space="preserve">Figure 5: </w:t>
      </w:r>
      <w:proofErr w:type="spellStart"/>
      <w:r>
        <w:t>Cellulase</w:t>
      </w:r>
      <w:proofErr w:type="spellEnd"/>
      <w:r>
        <w:t xml:space="preserve"> activity of composting materials. U= microgram per minutes.</w:t>
      </w:r>
    </w:p>
    <w:p w:rsidR="0073621B" w:rsidRDefault="0073621B"/>
    <w:p w:rsidR="0073621B" w:rsidRDefault="0073621B"/>
    <w:p w:rsidR="0073621B" w:rsidRDefault="0073621B"/>
    <w:p w:rsidR="0073621B" w:rsidRDefault="0073621B"/>
    <w:p w:rsidR="0073621B" w:rsidRDefault="0073621B"/>
    <w:p w:rsidR="0073621B" w:rsidRDefault="0073621B"/>
    <w:p w:rsidR="0073621B" w:rsidRDefault="0084164F">
      <w:r w:rsidRPr="0084164F">
        <w:lastRenderedPageBreak/>
        <w:drawing>
          <wp:inline distT="0" distB="0" distL="0" distR="0">
            <wp:extent cx="4572000" cy="2743200"/>
            <wp:effectExtent l="19050" t="0" r="19050" b="0"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621B" w:rsidRDefault="0073621B">
      <w:r>
        <w:t>Figure 6: Lipase activity of composting materials.</w:t>
      </w:r>
      <w:r w:rsidRPr="0073621B">
        <w:t xml:space="preserve"> </w:t>
      </w:r>
      <w:r>
        <w:t>U= microgram per minutes.</w:t>
      </w:r>
    </w:p>
    <w:p w:rsidR="0073621B" w:rsidRDefault="0084164F">
      <w:r w:rsidRPr="0084164F">
        <w:drawing>
          <wp:inline distT="0" distB="0" distL="0" distR="0">
            <wp:extent cx="4572000" cy="2743200"/>
            <wp:effectExtent l="19050" t="0" r="19050" b="0"/>
            <wp:docPr id="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621B" w:rsidRDefault="0073621B" w:rsidP="0073621B">
      <w:r>
        <w:t>Figure 7: Protease activity of composting materials.</w:t>
      </w:r>
      <w:r w:rsidRPr="0073621B">
        <w:t xml:space="preserve"> </w:t>
      </w:r>
      <w:r>
        <w:t>U= microgram per minutes.</w:t>
      </w:r>
    </w:p>
    <w:p w:rsidR="0084164F" w:rsidRDefault="0084164F" w:rsidP="0073621B"/>
    <w:p w:rsidR="0084164F" w:rsidRDefault="0084164F" w:rsidP="0073621B"/>
    <w:p w:rsidR="0084164F" w:rsidRDefault="0084164F" w:rsidP="0073621B"/>
    <w:p w:rsidR="0084164F" w:rsidRDefault="0084164F" w:rsidP="0073621B"/>
    <w:p w:rsidR="0084164F" w:rsidRDefault="0084164F" w:rsidP="0073621B"/>
    <w:p w:rsidR="0084164F" w:rsidRDefault="0084164F" w:rsidP="0073621B"/>
    <w:p w:rsidR="0084164F" w:rsidRPr="0084164F" w:rsidRDefault="0084164F" w:rsidP="0073621B">
      <w:pPr>
        <w:rPr>
          <w:b/>
        </w:rPr>
      </w:pPr>
      <w:proofErr w:type="spellStart"/>
      <w:r w:rsidRPr="0084164F">
        <w:rPr>
          <w:b/>
        </w:rPr>
        <w:lastRenderedPageBreak/>
        <w:t>J</w:t>
      </w:r>
      <w:r>
        <w:rPr>
          <w:b/>
        </w:rPr>
        <w:t>PG</w:t>
      </w:r>
      <w:r w:rsidRPr="0084164F">
        <w:rPr>
          <w:b/>
        </w:rPr>
        <w:t>Format</w:t>
      </w:r>
      <w:proofErr w:type="spellEnd"/>
      <w:r>
        <w:rPr>
          <w:b/>
        </w:rPr>
        <w:t>:</w:t>
      </w:r>
    </w:p>
    <w:p w:rsidR="0084164F" w:rsidRDefault="0084164F" w:rsidP="0073621B">
      <w:r>
        <w:rPr>
          <w:noProof/>
        </w:rPr>
        <w:drawing>
          <wp:inline distT="0" distB="0" distL="0" distR="0">
            <wp:extent cx="5574030" cy="3379470"/>
            <wp:effectExtent l="19050" t="0" r="762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337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21B" w:rsidRDefault="0084164F" w:rsidP="0073621B">
      <w:r>
        <w:rPr>
          <w:noProof/>
        </w:rPr>
        <w:drawing>
          <wp:inline distT="0" distB="0" distL="0" distR="0">
            <wp:extent cx="5574030" cy="3371215"/>
            <wp:effectExtent l="19050" t="0" r="762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337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64F" w:rsidRDefault="0084164F" w:rsidP="0073621B"/>
    <w:p w:rsidR="0084164F" w:rsidRDefault="0084164F" w:rsidP="0073621B"/>
    <w:p w:rsidR="0084164F" w:rsidRDefault="0084164F" w:rsidP="0073621B"/>
    <w:p w:rsidR="0084164F" w:rsidRDefault="0084164F" w:rsidP="0073621B">
      <w:r>
        <w:rPr>
          <w:noProof/>
        </w:rPr>
        <w:lastRenderedPageBreak/>
        <w:drawing>
          <wp:inline distT="0" distB="0" distL="0" distR="0">
            <wp:extent cx="5565775" cy="3355340"/>
            <wp:effectExtent l="19050" t="0" r="0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64F" w:rsidRDefault="0084164F" w:rsidP="0073621B">
      <w:r>
        <w:rPr>
          <w:noProof/>
        </w:rPr>
        <w:drawing>
          <wp:inline distT="0" distB="0" distL="0" distR="0">
            <wp:extent cx="5574030" cy="3355340"/>
            <wp:effectExtent l="19050" t="0" r="762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21B" w:rsidRDefault="0073621B"/>
    <w:sectPr w:rsidR="0073621B" w:rsidSect="0094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3621B"/>
    <w:rsid w:val="0073621B"/>
    <w:rsid w:val="0084164F"/>
    <w:rsid w:val="009403B7"/>
    <w:rsid w:val="00AE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image" Target="media/image4.png"/><Relationship Id="rId5" Type="http://schemas.openxmlformats.org/officeDocument/2006/relationships/chart" Target="charts/chart2.xml"/><Relationship Id="rId10" Type="http://schemas.openxmlformats.org/officeDocument/2006/relationships/image" Target="media/image3.png"/><Relationship Id="rId4" Type="http://schemas.openxmlformats.org/officeDocument/2006/relationships/chart" Target="charts/chart1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Master%20Project\LAB%20RESULTS\Results%20used%20in%20R&amp;D%20proposal%20Run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Master%20Project\LAB%20RESULTS\Results%20used%20in%20R&amp;D%20proposal%20Run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Master%20Project\LAB%20RESULTS\Results%20used%20in%20R&amp;D%20proposal%20Run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Master%20Project\LAB%20RESULTS\Results%20used%20in%20R&amp;D%20proposal%20Run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lineMarker"/>
        <c:ser>
          <c:idx val="0"/>
          <c:order val="0"/>
          <c:tx>
            <c:v>Te</c:v>
          </c:tx>
          <c:errBars>
            <c:errDir val="y"/>
            <c:errBarType val="both"/>
            <c:errValType val="cust"/>
            <c:plus>
              <c:numRef>
                <c:f>'EA 1'!$J$12:$J$20</c:f>
                <c:numCache>
                  <c:formatCode>General</c:formatCode>
                  <c:ptCount val="9"/>
                  <c:pt idx="0">
                    <c:v>6.2995045006286023</c:v>
                  </c:pt>
                  <c:pt idx="1">
                    <c:v>10.835147741081087</c:v>
                  </c:pt>
                  <c:pt idx="2">
                    <c:v>0.25198018002581124</c:v>
                  </c:pt>
                  <c:pt idx="3">
                    <c:v>0.12599009001257888</c:v>
                  </c:pt>
                  <c:pt idx="4">
                    <c:v>0.50396036005162215</c:v>
                  </c:pt>
                  <c:pt idx="5">
                    <c:v>0.50396036005049438</c:v>
                  </c:pt>
                  <c:pt idx="6">
                    <c:v>1.1087127921106077</c:v>
                  </c:pt>
                  <c:pt idx="7">
                    <c:v>1.1087127921106077</c:v>
                  </c:pt>
                  <c:pt idx="8">
                    <c:v>3.8552967543846273</c:v>
                  </c:pt>
                </c:numCache>
              </c:numRef>
            </c:plus>
            <c:minus>
              <c:numRef>
                <c:f>'EA 1'!$J$12:$J$20</c:f>
                <c:numCache>
                  <c:formatCode>General</c:formatCode>
                  <c:ptCount val="9"/>
                  <c:pt idx="0">
                    <c:v>6.2995045006286023</c:v>
                  </c:pt>
                  <c:pt idx="1">
                    <c:v>10.835147741081087</c:v>
                  </c:pt>
                  <c:pt idx="2">
                    <c:v>0.25198018002581124</c:v>
                  </c:pt>
                  <c:pt idx="3">
                    <c:v>0.12599009001257888</c:v>
                  </c:pt>
                  <c:pt idx="4">
                    <c:v>0.50396036005162215</c:v>
                  </c:pt>
                  <c:pt idx="5">
                    <c:v>0.50396036005049438</c:v>
                  </c:pt>
                  <c:pt idx="6">
                    <c:v>1.1087127921106077</c:v>
                  </c:pt>
                  <c:pt idx="7">
                    <c:v>1.1087127921106077</c:v>
                  </c:pt>
                  <c:pt idx="8">
                    <c:v>3.8552967543846273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(EA).xlsx]Sheet1'!$B$2:$J$2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(EA).xlsx]Sheet1'!$B$3:$J$3</c:f>
              <c:numCache>
                <c:formatCode>General</c:formatCode>
                <c:ptCount val="9"/>
                <c:pt idx="0">
                  <c:v>73.23</c:v>
                </c:pt>
                <c:pt idx="1">
                  <c:v>63.75</c:v>
                </c:pt>
                <c:pt idx="2">
                  <c:v>33.14</c:v>
                </c:pt>
                <c:pt idx="3">
                  <c:v>30.02</c:v>
                </c:pt>
                <c:pt idx="4">
                  <c:v>48.82</c:v>
                </c:pt>
                <c:pt idx="5">
                  <c:v>29.4</c:v>
                </c:pt>
                <c:pt idx="6">
                  <c:v>38.270000000000003</c:v>
                </c:pt>
                <c:pt idx="7">
                  <c:v>32.57</c:v>
                </c:pt>
                <c:pt idx="8">
                  <c:v>21.79</c:v>
                </c:pt>
              </c:numCache>
            </c:numRef>
          </c:yVal>
        </c:ser>
        <c:ser>
          <c:idx val="1"/>
          <c:order val="1"/>
          <c:tx>
            <c:v>Ta</c:v>
          </c:tx>
          <c:errBars>
            <c:errDir val="y"/>
            <c:errBarType val="both"/>
            <c:errValType val="cust"/>
            <c:plus>
              <c:numRef>
                <c:f>'EA 1'!$K$12:$K$20</c:f>
                <c:numCache>
                  <c:formatCode>General</c:formatCode>
                  <c:ptCount val="9"/>
                  <c:pt idx="0">
                    <c:v>37.797027003771014</c:v>
                  </c:pt>
                  <c:pt idx="1">
                    <c:v>1.8142572961809076</c:v>
                  </c:pt>
                  <c:pt idx="2">
                    <c:v>0</c:v>
                  </c:pt>
                  <c:pt idx="3">
                    <c:v>6.1735144106158906</c:v>
                  </c:pt>
                  <c:pt idx="4">
                    <c:v>4.1576729704148638</c:v>
                  </c:pt>
                  <c:pt idx="5">
                    <c:v>2.7717819802766215</c:v>
                  </c:pt>
                  <c:pt idx="6">
                    <c:v>4.2332670244223518</c:v>
                  </c:pt>
                  <c:pt idx="7">
                    <c:v>0.20158414402001726</c:v>
                  </c:pt>
                  <c:pt idx="8">
                    <c:v>1.3354949541332475</c:v>
                  </c:pt>
                </c:numCache>
              </c:numRef>
            </c:plus>
            <c:minus>
              <c:numRef>
                <c:f>'EA 1'!$K$12:$K$20</c:f>
                <c:numCache>
                  <c:formatCode>General</c:formatCode>
                  <c:ptCount val="9"/>
                  <c:pt idx="0">
                    <c:v>37.797027003771014</c:v>
                  </c:pt>
                  <c:pt idx="1">
                    <c:v>1.8142572961809076</c:v>
                  </c:pt>
                  <c:pt idx="2">
                    <c:v>0</c:v>
                  </c:pt>
                  <c:pt idx="3">
                    <c:v>6.1735144106158906</c:v>
                  </c:pt>
                  <c:pt idx="4">
                    <c:v>4.1576729704148638</c:v>
                  </c:pt>
                  <c:pt idx="5">
                    <c:v>2.7717819802766215</c:v>
                  </c:pt>
                  <c:pt idx="6">
                    <c:v>4.2332670244223518</c:v>
                  </c:pt>
                  <c:pt idx="7">
                    <c:v>0.20158414402001726</c:v>
                  </c:pt>
                  <c:pt idx="8">
                    <c:v>1.3354949541332475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(EA).xlsx]Sheet1'!$B$2:$J$2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(EA).xlsx]Sheet1'!$B$4:$J$4</c:f>
              <c:numCache>
                <c:formatCode>General</c:formatCode>
                <c:ptCount val="9"/>
                <c:pt idx="0">
                  <c:v>83.03</c:v>
                </c:pt>
                <c:pt idx="1">
                  <c:v>47.89</c:v>
                </c:pt>
                <c:pt idx="2">
                  <c:v>42.41</c:v>
                </c:pt>
                <c:pt idx="3">
                  <c:v>47.13</c:v>
                </c:pt>
                <c:pt idx="4">
                  <c:v>36.620000000000005</c:v>
                </c:pt>
                <c:pt idx="5">
                  <c:v>41.339999999999996</c:v>
                </c:pt>
                <c:pt idx="6">
                  <c:v>43.05</c:v>
                </c:pt>
                <c:pt idx="7">
                  <c:v>32.78</c:v>
                </c:pt>
                <c:pt idx="8">
                  <c:v>23.39</c:v>
                </c:pt>
              </c:numCache>
            </c:numRef>
          </c:yVal>
        </c:ser>
        <c:ser>
          <c:idx val="2"/>
          <c:order val="2"/>
          <c:tx>
            <c:strRef>
              <c:f>'20-11-14 RUN Composting of kitchen waste without seed compost\[GRAPH (EA).xlsx]Sheet1'!$A$5</c:f>
              <c:strCache>
                <c:ptCount val="1"/>
                <c:pt idx="0">
                  <c:v>Te+Ta</c:v>
                </c:pt>
              </c:strCache>
            </c:strRef>
          </c:tx>
          <c:errBars>
            <c:errDir val="y"/>
            <c:errBarType val="both"/>
            <c:errValType val="cust"/>
            <c:plus>
              <c:numRef>
                <c:f>'EA 1'!$L$12:$L$20</c:f>
                <c:numCache>
                  <c:formatCode>General</c:formatCode>
                  <c:ptCount val="9"/>
                  <c:pt idx="0">
                    <c:v>38.804947723871592</c:v>
                  </c:pt>
                  <c:pt idx="1">
                    <c:v>5.5939599965581568</c:v>
                  </c:pt>
                  <c:pt idx="2">
                    <c:v>6.1735144106158906</c:v>
                  </c:pt>
                  <c:pt idx="3">
                    <c:v>1.5118810801506557</c:v>
                  </c:pt>
                  <c:pt idx="4">
                    <c:v>3.5277225203520106</c:v>
                  </c:pt>
                  <c:pt idx="5">
                    <c:v>1.1339108101132425</c:v>
                  </c:pt>
                  <c:pt idx="6">
                    <c:v>0.30237621602965004</c:v>
                  </c:pt>
                  <c:pt idx="7">
                    <c:v>1.0583167561057083</c:v>
                  </c:pt>
                  <c:pt idx="8">
                    <c:v>3.7797027003771211</c:v>
                  </c:pt>
                </c:numCache>
              </c:numRef>
            </c:plus>
            <c:minus>
              <c:numRef>
                <c:f>'EA 1'!$L$12:$L$20</c:f>
                <c:numCache>
                  <c:formatCode>General</c:formatCode>
                  <c:ptCount val="9"/>
                  <c:pt idx="0">
                    <c:v>38.804947723871592</c:v>
                  </c:pt>
                  <c:pt idx="1">
                    <c:v>5.5939599965581568</c:v>
                  </c:pt>
                  <c:pt idx="2">
                    <c:v>6.1735144106158906</c:v>
                  </c:pt>
                  <c:pt idx="3">
                    <c:v>1.5118810801506557</c:v>
                  </c:pt>
                  <c:pt idx="4">
                    <c:v>3.5277225203520106</c:v>
                  </c:pt>
                  <c:pt idx="5">
                    <c:v>1.1339108101132425</c:v>
                  </c:pt>
                  <c:pt idx="6">
                    <c:v>0.30237621602965004</c:v>
                  </c:pt>
                  <c:pt idx="7">
                    <c:v>1.0583167561057083</c:v>
                  </c:pt>
                  <c:pt idx="8">
                    <c:v>3.7797027003771211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(EA).xlsx]Sheet1'!$B$2:$J$2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(EA).xlsx]Sheet1'!$B$5:$J$5</c:f>
              <c:numCache>
                <c:formatCode>General</c:formatCode>
                <c:ptCount val="9"/>
                <c:pt idx="0">
                  <c:v>105.48</c:v>
                </c:pt>
                <c:pt idx="1">
                  <c:v>73.73</c:v>
                </c:pt>
                <c:pt idx="2">
                  <c:v>39.290000000000006</c:v>
                </c:pt>
                <c:pt idx="3">
                  <c:v>64.14</c:v>
                </c:pt>
                <c:pt idx="4">
                  <c:v>35.1</c:v>
                </c:pt>
                <c:pt idx="5">
                  <c:v>32.700000000000003</c:v>
                </c:pt>
                <c:pt idx="6">
                  <c:v>50.53</c:v>
                </c:pt>
                <c:pt idx="7">
                  <c:v>22.630000000000003</c:v>
                </c:pt>
                <c:pt idx="8">
                  <c:v>25.62</c:v>
                </c:pt>
              </c:numCache>
            </c:numRef>
          </c:yVal>
        </c:ser>
        <c:ser>
          <c:idx val="3"/>
          <c:order val="3"/>
          <c:tx>
            <c:v>Control</c:v>
          </c:tx>
          <c:errBars>
            <c:errDir val="y"/>
            <c:errBarType val="both"/>
            <c:errValType val="cust"/>
            <c:plus>
              <c:numRef>
                <c:f>'EA 1'!$M$12:$M$20</c:f>
                <c:numCache>
                  <c:formatCode>General</c:formatCode>
                  <c:ptCount val="9"/>
                  <c:pt idx="0">
                    <c:v>44.348511684423983</c:v>
                  </c:pt>
                  <c:pt idx="1">
                    <c:v>0.55435639605622655</c:v>
                  </c:pt>
                  <c:pt idx="2">
                    <c:v>7.811385580779362</c:v>
                  </c:pt>
                  <c:pt idx="3">
                    <c:v>0.37797027003781447</c:v>
                  </c:pt>
                  <c:pt idx="4">
                    <c:v>0.12599009001256883</c:v>
                  </c:pt>
                  <c:pt idx="5">
                    <c:v>0.12599009001256883</c:v>
                  </c:pt>
                  <c:pt idx="6">
                    <c:v>0.50396036005071976</c:v>
                  </c:pt>
                  <c:pt idx="7">
                    <c:v>0</c:v>
                  </c:pt>
                  <c:pt idx="8">
                    <c:v>2.3938117102388414</c:v>
                  </c:pt>
                </c:numCache>
              </c:numRef>
            </c:plus>
            <c:minus>
              <c:numRef>
                <c:f>'EA 1'!$M$12:$M$20</c:f>
                <c:numCache>
                  <c:formatCode>General</c:formatCode>
                  <c:ptCount val="9"/>
                  <c:pt idx="0">
                    <c:v>44.348511684423983</c:v>
                  </c:pt>
                  <c:pt idx="1">
                    <c:v>0.55435639605622655</c:v>
                  </c:pt>
                  <c:pt idx="2">
                    <c:v>7.811385580779362</c:v>
                  </c:pt>
                  <c:pt idx="3">
                    <c:v>0.37797027003781447</c:v>
                  </c:pt>
                  <c:pt idx="4">
                    <c:v>0.12599009001256883</c:v>
                  </c:pt>
                  <c:pt idx="5">
                    <c:v>0.12599009001256883</c:v>
                  </c:pt>
                  <c:pt idx="6">
                    <c:v>0.50396036005071976</c:v>
                  </c:pt>
                  <c:pt idx="7">
                    <c:v>0</c:v>
                  </c:pt>
                  <c:pt idx="8">
                    <c:v>2.3938117102388414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(EA).xlsx]Sheet1'!$B$2:$J$2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(EA).xlsx]Sheet1'!$B$6:$J$6</c:f>
              <c:numCache>
                <c:formatCode>General</c:formatCode>
                <c:ptCount val="9"/>
                <c:pt idx="0">
                  <c:v>101.2</c:v>
                </c:pt>
                <c:pt idx="1">
                  <c:v>61.190000000000005</c:v>
                </c:pt>
                <c:pt idx="2">
                  <c:v>41.87</c:v>
                </c:pt>
                <c:pt idx="3">
                  <c:v>55.68</c:v>
                </c:pt>
                <c:pt idx="4">
                  <c:v>40.18</c:v>
                </c:pt>
                <c:pt idx="5">
                  <c:v>39.39</c:v>
                </c:pt>
                <c:pt idx="6">
                  <c:v>39.06</c:v>
                </c:pt>
                <c:pt idx="7">
                  <c:v>22.02</c:v>
                </c:pt>
                <c:pt idx="8">
                  <c:v>26.03</c:v>
                </c:pt>
              </c:numCache>
            </c:numRef>
          </c:yVal>
        </c:ser>
        <c:ser>
          <c:idx val="4"/>
          <c:order val="4"/>
          <c:tx>
            <c:strRef>
              <c:f>'20-11-14 RUN Composting of kitchen waste without seed compost\[GRAPH (EA).xlsx]Sheet1'!$A$7</c:f>
              <c:strCache>
                <c:ptCount val="1"/>
                <c:pt idx="0">
                  <c:v>EM</c:v>
                </c:pt>
              </c:strCache>
            </c:strRef>
          </c:tx>
          <c:errBars>
            <c:errDir val="y"/>
            <c:errBarType val="both"/>
            <c:errValType val="cust"/>
            <c:plus>
              <c:numRef>
                <c:f>'EA 1'!$N$12:$N$20</c:f>
                <c:numCache>
                  <c:formatCode>General</c:formatCode>
                  <c:ptCount val="9"/>
                  <c:pt idx="0">
                    <c:v>0.25198018002513761</c:v>
                  </c:pt>
                  <c:pt idx="1">
                    <c:v>2.3182176562309342</c:v>
                  </c:pt>
                  <c:pt idx="2">
                    <c:v>2.2678216202264854</c:v>
                  </c:pt>
                  <c:pt idx="3">
                    <c:v>4.2836630604274308</c:v>
                  </c:pt>
                  <c:pt idx="4">
                    <c:v>1.8898513501884699</c:v>
                  </c:pt>
                  <c:pt idx="5">
                    <c:v>0</c:v>
                  </c:pt>
                  <c:pt idx="6">
                    <c:v>1.2599009001257171</c:v>
                  </c:pt>
                  <c:pt idx="7">
                    <c:v>2.8725740522865819</c:v>
                  </c:pt>
                  <c:pt idx="8">
                    <c:v>1.0583167561056008</c:v>
                  </c:pt>
                </c:numCache>
              </c:numRef>
            </c:plus>
            <c:minus>
              <c:numRef>
                <c:f>'EA 1'!$N$12:$N$20</c:f>
                <c:numCache>
                  <c:formatCode>General</c:formatCode>
                  <c:ptCount val="9"/>
                  <c:pt idx="0">
                    <c:v>0.25198018002513761</c:v>
                  </c:pt>
                  <c:pt idx="1">
                    <c:v>2.3182176562309342</c:v>
                  </c:pt>
                  <c:pt idx="2">
                    <c:v>2.2678216202264854</c:v>
                  </c:pt>
                  <c:pt idx="3">
                    <c:v>4.2836630604274308</c:v>
                  </c:pt>
                  <c:pt idx="4">
                    <c:v>1.8898513501884699</c:v>
                  </c:pt>
                  <c:pt idx="5">
                    <c:v>0</c:v>
                  </c:pt>
                  <c:pt idx="6">
                    <c:v>1.2599009001257171</c:v>
                  </c:pt>
                  <c:pt idx="7">
                    <c:v>2.8725740522865819</c:v>
                  </c:pt>
                  <c:pt idx="8">
                    <c:v>1.0583167561056008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(EA).xlsx]Sheet1'!$B$2:$J$2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(EA).xlsx]Sheet1'!$B$7:$J$7</c:f>
              <c:numCache>
                <c:formatCode>General</c:formatCode>
                <c:ptCount val="9"/>
                <c:pt idx="0">
                  <c:v>128.82000000000002</c:v>
                </c:pt>
                <c:pt idx="1">
                  <c:v>100.99000000000001</c:v>
                </c:pt>
                <c:pt idx="2">
                  <c:v>68.599999999999994</c:v>
                </c:pt>
                <c:pt idx="3">
                  <c:v>57.91</c:v>
                </c:pt>
                <c:pt idx="4">
                  <c:v>31.45</c:v>
                </c:pt>
                <c:pt idx="5">
                  <c:v>37.6</c:v>
                </c:pt>
                <c:pt idx="6">
                  <c:v>31.68</c:v>
                </c:pt>
                <c:pt idx="7">
                  <c:v>26.55</c:v>
                </c:pt>
                <c:pt idx="8">
                  <c:v>26.87</c:v>
                </c:pt>
              </c:numCache>
            </c:numRef>
          </c:yVal>
        </c:ser>
        <c:axId val="46115456"/>
        <c:axId val="46155264"/>
      </c:scatterChart>
      <c:valAx>
        <c:axId val="46115456"/>
        <c:scaling>
          <c:orientation val="minMax"/>
          <c:max val="8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Week</a:t>
                </a:r>
              </a:p>
            </c:rich>
          </c:tx>
        </c:title>
        <c:numFmt formatCode="General" sourceLinked="1"/>
        <c:majorTickMark val="none"/>
        <c:tickLblPos val="nextTo"/>
        <c:crossAx val="46155264"/>
        <c:crosses val="autoZero"/>
        <c:crossBetween val="midCat"/>
      </c:valAx>
      <c:valAx>
        <c:axId val="4615526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Amylayse activity (U/g) </a:t>
                </a:r>
              </a:p>
            </c:rich>
          </c:tx>
        </c:title>
        <c:numFmt formatCode="General" sourceLinked="1"/>
        <c:majorTickMark val="none"/>
        <c:tickLblPos val="nextTo"/>
        <c:crossAx val="46115456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lineMarker"/>
        <c:ser>
          <c:idx val="0"/>
          <c:order val="0"/>
          <c:tx>
            <c:v>Te</c:v>
          </c:tx>
          <c:errBars>
            <c:errDir val="y"/>
            <c:errBarType val="both"/>
            <c:errValType val="cust"/>
            <c:plus>
              <c:numRef>
                <c:f>'EA 1'!$Y$12:$Y$20</c:f>
                <c:numCache>
                  <c:formatCode>General</c:formatCode>
                  <c:ptCount val="9"/>
                  <c:pt idx="0">
                    <c:v>6.9348917555747702</c:v>
                  </c:pt>
                  <c:pt idx="1">
                    <c:v>0.21014823501731744</c:v>
                  </c:pt>
                  <c:pt idx="2">
                    <c:v>0.7355188225606496</c:v>
                  </c:pt>
                  <c:pt idx="3">
                    <c:v>2.3116305851914261</c:v>
                  </c:pt>
                  <c:pt idx="4">
                    <c:v>0.21014823501752034</c:v>
                  </c:pt>
                  <c:pt idx="5">
                    <c:v>0.73551882256092005</c:v>
                  </c:pt>
                  <c:pt idx="6">
                    <c:v>0.84059294006957408</c:v>
                  </c:pt>
                  <c:pt idx="7">
                    <c:v>2.3116305851913985</c:v>
                  </c:pt>
                  <c:pt idx="8">
                    <c:v>0.73551882256088164</c:v>
                  </c:pt>
                </c:numCache>
              </c:numRef>
            </c:plus>
            <c:minus>
              <c:numRef>
                <c:f>'EA 1'!$Y$12:$Y$20</c:f>
                <c:numCache>
                  <c:formatCode>General</c:formatCode>
                  <c:ptCount val="9"/>
                  <c:pt idx="0">
                    <c:v>6.9348917555747702</c:v>
                  </c:pt>
                  <c:pt idx="1">
                    <c:v>0.21014823501731744</c:v>
                  </c:pt>
                  <c:pt idx="2">
                    <c:v>0.7355188225606496</c:v>
                  </c:pt>
                  <c:pt idx="3">
                    <c:v>2.3116305851914261</c:v>
                  </c:pt>
                  <c:pt idx="4">
                    <c:v>0.21014823501752034</c:v>
                  </c:pt>
                  <c:pt idx="5">
                    <c:v>0.73551882256092005</c:v>
                  </c:pt>
                  <c:pt idx="6">
                    <c:v>0.84059294006957408</c:v>
                  </c:pt>
                  <c:pt idx="7">
                    <c:v>2.3116305851913985</c:v>
                  </c:pt>
                  <c:pt idx="8">
                    <c:v>0.73551882256088164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(EA).xlsx]Sheet1'!$M$2:$U$2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(EA).xlsx]Sheet1'!$M$3:$U$3</c:f>
              <c:numCache>
                <c:formatCode>General</c:formatCode>
                <c:ptCount val="9"/>
                <c:pt idx="0">
                  <c:v>137.30000000000001</c:v>
                </c:pt>
                <c:pt idx="1">
                  <c:v>10.25</c:v>
                </c:pt>
                <c:pt idx="2">
                  <c:v>31.130000000000003</c:v>
                </c:pt>
                <c:pt idx="3">
                  <c:v>13.370000000000001</c:v>
                </c:pt>
                <c:pt idx="4">
                  <c:v>9.9600000000000026</c:v>
                </c:pt>
                <c:pt idx="5">
                  <c:v>11.07</c:v>
                </c:pt>
                <c:pt idx="6">
                  <c:v>9.81</c:v>
                </c:pt>
                <c:pt idx="7">
                  <c:v>6.39</c:v>
                </c:pt>
                <c:pt idx="8">
                  <c:v>18.350000000000001</c:v>
                </c:pt>
              </c:numCache>
            </c:numRef>
          </c:yVal>
        </c:ser>
        <c:ser>
          <c:idx val="1"/>
          <c:order val="1"/>
          <c:tx>
            <c:v>Ta</c:v>
          </c:tx>
          <c:errBars>
            <c:errDir val="y"/>
            <c:errBarType val="both"/>
            <c:errValType val="cust"/>
            <c:plus>
              <c:numRef>
                <c:f>'EA 1'!$Z$12:$Z$20</c:f>
                <c:numCache>
                  <c:formatCode>General</c:formatCode>
                  <c:ptCount val="9"/>
                  <c:pt idx="0">
                    <c:v>8.826225870730573</c:v>
                  </c:pt>
                  <c:pt idx="1">
                    <c:v>1.576111762630503</c:v>
                  </c:pt>
                  <c:pt idx="2">
                    <c:v>1.4710376451217628</c:v>
                  </c:pt>
                  <c:pt idx="3">
                    <c:v>4.6232611703828024</c:v>
                  </c:pt>
                  <c:pt idx="4">
                    <c:v>1.0507411750870199</c:v>
                  </c:pt>
                  <c:pt idx="5">
                    <c:v>0.21014823501731744</c:v>
                  </c:pt>
                  <c:pt idx="6">
                    <c:v>0.31522235252624664</c:v>
                  </c:pt>
                  <c:pt idx="7">
                    <c:v>1.2608894101044001</c:v>
                  </c:pt>
                  <c:pt idx="8">
                    <c:v>3.5725199952958118</c:v>
                  </c:pt>
                </c:numCache>
              </c:numRef>
            </c:plus>
            <c:minus>
              <c:numRef>
                <c:f>'EA 1'!$Z$12:$Z$20</c:f>
                <c:numCache>
                  <c:formatCode>General</c:formatCode>
                  <c:ptCount val="9"/>
                  <c:pt idx="0">
                    <c:v>8.826225870730573</c:v>
                  </c:pt>
                  <c:pt idx="1">
                    <c:v>1.576111762630503</c:v>
                  </c:pt>
                  <c:pt idx="2">
                    <c:v>1.4710376451217628</c:v>
                  </c:pt>
                  <c:pt idx="3">
                    <c:v>4.6232611703828024</c:v>
                  </c:pt>
                  <c:pt idx="4">
                    <c:v>1.0507411750870199</c:v>
                  </c:pt>
                  <c:pt idx="5">
                    <c:v>0.21014823501731744</c:v>
                  </c:pt>
                  <c:pt idx="6">
                    <c:v>0.31522235252624664</c:v>
                  </c:pt>
                  <c:pt idx="7">
                    <c:v>1.2608894101044001</c:v>
                  </c:pt>
                  <c:pt idx="8">
                    <c:v>3.5725199952958118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(EA).xlsx]Sheet1'!$M$2:$U$2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(EA).xlsx]Sheet1'!$M$4:$U$4</c:f>
              <c:numCache>
                <c:formatCode>General</c:formatCode>
                <c:ptCount val="9"/>
                <c:pt idx="0">
                  <c:v>75.64</c:v>
                </c:pt>
                <c:pt idx="1">
                  <c:v>8.4</c:v>
                </c:pt>
                <c:pt idx="2">
                  <c:v>23.919999999999998</c:v>
                </c:pt>
                <c:pt idx="3">
                  <c:v>17.53</c:v>
                </c:pt>
                <c:pt idx="4">
                  <c:v>13.97</c:v>
                </c:pt>
                <c:pt idx="5">
                  <c:v>12.78</c:v>
                </c:pt>
                <c:pt idx="6">
                  <c:v>13.450000000000001</c:v>
                </c:pt>
                <c:pt idx="7">
                  <c:v>5.05</c:v>
                </c:pt>
                <c:pt idx="8">
                  <c:v>17.979999999999997</c:v>
                </c:pt>
              </c:numCache>
            </c:numRef>
          </c:yVal>
        </c:ser>
        <c:ser>
          <c:idx val="2"/>
          <c:order val="2"/>
          <c:tx>
            <c:strRef>
              <c:f>'20-11-14 RUN Composting of kitchen waste without seed compost\[GRAPH (EA).xlsx]Sheet1'!$L$5</c:f>
              <c:strCache>
                <c:ptCount val="1"/>
                <c:pt idx="0">
                  <c:v>Te+Ta</c:v>
                </c:pt>
              </c:strCache>
            </c:strRef>
          </c:tx>
          <c:errBars>
            <c:errDir val="y"/>
            <c:errBarType val="both"/>
            <c:errValType val="cust"/>
            <c:plus>
              <c:numRef>
                <c:f>'EA 1'!$AA$12:$AA$20</c:f>
                <c:numCache>
                  <c:formatCode>General</c:formatCode>
                  <c:ptCount val="9"/>
                  <c:pt idx="0">
                    <c:v>1.0507411750866953</c:v>
                  </c:pt>
                  <c:pt idx="1">
                    <c:v>2.1014823501739857</c:v>
                  </c:pt>
                  <c:pt idx="2">
                    <c:v>0.31522235252624664</c:v>
                  </c:pt>
                  <c:pt idx="3">
                    <c:v>0.31522235252615644</c:v>
                  </c:pt>
                  <c:pt idx="4">
                    <c:v>1.2608894101044115</c:v>
                  </c:pt>
                  <c:pt idx="5">
                    <c:v>0.52537058754348298</c:v>
                  </c:pt>
                  <c:pt idx="6">
                    <c:v>0.73551882256090073</c:v>
                  </c:pt>
                  <c:pt idx="7">
                    <c:v>0.21014823501740626</c:v>
                  </c:pt>
                  <c:pt idx="8">
                    <c:v>2.1014823501739857</c:v>
                  </c:pt>
                </c:numCache>
              </c:numRef>
            </c:plus>
            <c:minus>
              <c:numRef>
                <c:f>'EA 1'!$AA$12:$AA$20</c:f>
                <c:numCache>
                  <c:formatCode>General</c:formatCode>
                  <c:ptCount val="9"/>
                  <c:pt idx="0">
                    <c:v>1.0507411750866953</c:v>
                  </c:pt>
                  <c:pt idx="1">
                    <c:v>2.1014823501739857</c:v>
                  </c:pt>
                  <c:pt idx="2">
                    <c:v>0.31522235252624664</c:v>
                  </c:pt>
                  <c:pt idx="3">
                    <c:v>0.31522235252615644</c:v>
                  </c:pt>
                  <c:pt idx="4">
                    <c:v>1.2608894101044115</c:v>
                  </c:pt>
                  <c:pt idx="5">
                    <c:v>0.52537058754348298</c:v>
                  </c:pt>
                  <c:pt idx="6">
                    <c:v>0.73551882256090073</c:v>
                  </c:pt>
                  <c:pt idx="7">
                    <c:v>0.21014823501740626</c:v>
                  </c:pt>
                  <c:pt idx="8">
                    <c:v>2.1014823501739857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(EA).xlsx]Sheet1'!$M$2:$U$2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(EA).xlsx]Sheet1'!$M$5:$U$5</c:f>
              <c:numCache>
                <c:formatCode>General</c:formatCode>
                <c:ptCount val="9"/>
                <c:pt idx="0">
                  <c:v>84.25</c:v>
                </c:pt>
                <c:pt idx="1">
                  <c:v>31.95</c:v>
                </c:pt>
                <c:pt idx="2">
                  <c:v>17.309999999999999</c:v>
                </c:pt>
                <c:pt idx="3">
                  <c:v>12.26</c:v>
                </c:pt>
                <c:pt idx="4">
                  <c:v>9.81</c:v>
                </c:pt>
                <c:pt idx="5">
                  <c:v>9.2900000000000009</c:v>
                </c:pt>
                <c:pt idx="6">
                  <c:v>8.99</c:v>
                </c:pt>
                <c:pt idx="7">
                  <c:v>2.38</c:v>
                </c:pt>
                <c:pt idx="8">
                  <c:v>12.93</c:v>
                </c:pt>
              </c:numCache>
            </c:numRef>
          </c:yVal>
        </c:ser>
        <c:ser>
          <c:idx val="3"/>
          <c:order val="3"/>
          <c:tx>
            <c:v>Control</c:v>
          </c:tx>
          <c:errBars>
            <c:errDir val="y"/>
            <c:errBarType val="both"/>
            <c:errValType val="cust"/>
            <c:plus>
              <c:numRef>
                <c:f>'EA 1'!$AB$12:$AB$20</c:f>
                <c:numCache>
                  <c:formatCode>General</c:formatCode>
                  <c:ptCount val="9"/>
                  <c:pt idx="0">
                    <c:v>7.4602623431179111</c:v>
                  </c:pt>
                  <c:pt idx="1">
                    <c:v>0.21014823501731744</c:v>
                  </c:pt>
                  <c:pt idx="2">
                    <c:v>1.3659635276130833</c:v>
                  </c:pt>
                  <c:pt idx="3">
                    <c:v>4.0978905828392982</c:v>
                  </c:pt>
                  <c:pt idx="4">
                    <c:v>0.63044470505217765</c:v>
                  </c:pt>
                  <c:pt idx="5">
                    <c:v>0.52537058754345578</c:v>
                  </c:pt>
                  <c:pt idx="6">
                    <c:v>1.9964082326653272</c:v>
                  </c:pt>
                  <c:pt idx="7">
                    <c:v>0</c:v>
                  </c:pt>
                  <c:pt idx="8">
                    <c:v>2.3116305851914136</c:v>
                  </c:pt>
                </c:numCache>
              </c:numRef>
            </c:plus>
            <c:minus>
              <c:numRef>
                <c:f>'EA 1'!$AB$12:$AB$20</c:f>
                <c:numCache>
                  <c:formatCode>General</c:formatCode>
                  <c:ptCount val="9"/>
                  <c:pt idx="0">
                    <c:v>7.4602623431179111</c:v>
                  </c:pt>
                  <c:pt idx="1">
                    <c:v>0.21014823501731744</c:v>
                  </c:pt>
                  <c:pt idx="2">
                    <c:v>1.3659635276130833</c:v>
                  </c:pt>
                  <c:pt idx="3">
                    <c:v>4.0978905828392982</c:v>
                  </c:pt>
                  <c:pt idx="4">
                    <c:v>0.63044470505217765</c:v>
                  </c:pt>
                  <c:pt idx="5">
                    <c:v>0.52537058754345578</c:v>
                  </c:pt>
                  <c:pt idx="6">
                    <c:v>1.9964082326653272</c:v>
                  </c:pt>
                  <c:pt idx="7">
                    <c:v>0</c:v>
                  </c:pt>
                  <c:pt idx="8">
                    <c:v>2.3116305851914136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(EA).xlsx]Sheet1'!$M$2:$U$2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(EA).xlsx]Sheet1'!$M$6:$U$6</c:f>
              <c:numCache>
                <c:formatCode>General</c:formatCode>
                <c:ptCount val="9"/>
                <c:pt idx="0">
                  <c:v>147.03</c:v>
                </c:pt>
                <c:pt idx="1">
                  <c:v>11.59</c:v>
                </c:pt>
                <c:pt idx="2">
                  <c:v>4.6199999999999992</c:v>
                </c:pt>
                <c:pt idx="3">
                  <c:v>14.79</c:v>
                </c:pt>
                <c:pt idx="4">
                  <c:v>13.81</c:v>
                </c:pt>
                <c:pt idx="5">
                  <c:v>12.850000000000001</c:v>
                </c:pt>
                <c:pt idx="6">
                  <c:v>12.850000000000001</c:v>
                </c:pt>
                <c:pt idx="7">
                  <c:v>2.08</c:v>
                </c:pt>
                <c:pt idx="8">
                  <c:v>15.6</c:v>
                </c:pt>
              </c:numCache>
            </c:numRef>
          </c:yVal>
        </c:ser>
        <c:ser>
          <c:idx val="4"/>
          <c:order val="4"/>
          <c:tx>
            <c:strRef>
              <c:f>'20-11-14 RUN Composting of kitchen waste without seed compost\[GRAPH (EA).xlsx]Sheet1'!$L$7</c:f>
              <c:strCache>
                <c:ptCount val="1"/>
                <c:pt idx="0">
                  <c:v>EM</c:v>
                </c:pt>
              </c:strCache>
            </c:strRef>
          </c:tx>
          <c:errBars>
            <c:errDir val="y"/>
            <c:errBarType val="both"/>
            <c:errValType val="cust"/>
            <c:plus>
              <c:numRef>
                <c:f>'EA 1'!$AC$12:$AC$20</c:f>
                <c:numCache>
                  <c:formatCode>General</c:formatCode>
                  <c:ptCount val="9"/>
                  <c:pt idx="0">
                    <c:v>4.7283352878910891</c:v>
                  </c:pt>
                  <c:pt idx="1">
                    <c:v>1.5761117626305119</c:v>
                  </c:pt>
                  <c:pt idx="2">
                    <c:v>2.7319270552261878</c:v>
                  </c:pt>
                  <c:pt idx="3">
                    <c:v>1.2608894101043777</c:v>
                  </c:pt>
                  <c:pt idx="4">
                    <c:v>2.1014823501740132</c:v>
                  </c:pt>
                  <c:pt idx="5">
                    <c:v>0.63044470505217765</c:v>
                  </c:pt>
                  <c:pt idx="6">
                    <c:v>0.3152223525261113</c:v>
                  </c:pt>
                  <c:pt idx="7">
                    <c:v>0.73551882256090562</c:v>
                  </c:pt>
                  <c:pt idx="8">
                    <c:v>2.4167047027000912</c:v>
                  </c:pt>
                </c:numCache>
              </c:numRef>
            </c:plus>
            <c:minus>
              <c:numRef>
                <c:f>'EA 1'!$AC$12:$AC$20</c:f>
                <c:numCache>
                  <c:formatCode>General</c:formatCode>
                  <c:ptCount val="9"/>
                  <c:pt idx="0">
                    <c:v>4.7283352878910891</c:v>
                  </c:pt>
                  <c:pt idx="1">
                    <c:v>1.5761117626305119</c:v>
                  </c:pt>
                  <c:pt idx="2">
                    <c:v>2.7319270552261878</c:v>
                  </c:pt>
                  <c:pt idx="3">
                    <c:v>1.2608894101043777</c:v>
                  </c:pt>
                  <c:pt idx="4">
                    <c:v>2.1014823501740132</c:v>
                  </c:pt>
                  <c:pt idx="5">
                    <c:v>0.63044470505217765</c:v>
                  </c:pt>
                  <c:pt idx="6">
                    <c:v>0.3152223525261113</c:v>
                  </c:pt>
                  <c:pt idx="7">
                    <c:v>0.73551882256090562</c:v>
                  </c:pt>
                  <c:pt idx="8">
                    <c:v>2.4167047027000912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(EA).xlsx]Sheet1'!$M$2:$U$2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(EA).xlsx]Sheet1'!$M$7:$U$7</c:f>
              <c:numCache>
                <c:formatCode>General</c:formatCode>
                <c:ptCount val="9"/>
                <c:pt idx="0">
                  <c:v>114.94000000000001</c:v>
                </c:pt>
                <c:pt idx="1">
                  <c:v>19.09</c:v>
                </c:pt>
                <c:pt idx="2">
                  <c:v>16.489999999999991</c:v>
                </c:pt>
                <c:pt idx="3">
                  <c:v>14.56</c:v>
                </c:pt>
                <c:pt idx="4">
                  <c:v>11</c:v>
                </c:pt>
                <c:pt idx="5">
                  <c:v>9.06</c:v>
                </c:pt>
                <c:pt idx="6">
                  <c:v>8.25</c:v>
                </c:pt>
                <c:pt idx="7">
                  <c:v>4.68</c:v>
                </c:pt>
                <c:pt idx="8">
                  <c:v>13.75</c:v>
                </c:pt>
              </c:numCache>
            </c:numRef>
          </c:yVal>
        </c:ser>
        <c:axId val="46474368"/>
        <c:axId val="46479232"/>
      </c:scatterChart>
      <c:valAx>
        <c:axId val="46474368"/>
        <c:scaling>
          <c:orientation val="minMax"/>
          <c:max val="8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Week</a:t>
                </a:r>
              </a:p>
            </c:rich>
          </c:tx>
        </c:title>
        <c:numFmt formatCode="General" sourceLinked="1"/>
        <c:majorTickMark val="none"/>
        <c:tickLblPos val="nextTo"/>
        <c:crossAx val="46479232"/>
        <c:crosses val="autoZero"/>
        <c:crossBetween val="midCat"/>
      </c:valAx>
      <c:valAx>
        <c:axId val="4647923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Cellulase activity (U/g)</a:t>
                </a:r>
              </a:p>
            </c:rich>
          </c:tx>
        </c:title>
        <c:numFmt formatCode="General" sourceLinked="1"/>
        <c:majorTickMark val="none"/>
        <c:tickLblPos val="nextTo"/>
        <c:crossAx val="46474368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/>
      <c:scatterChart>
        <c:scatterStyle val="lineMarker"/>
        <c:ser>
          <c:idx val="0"/>
          <c:order val="0"/>
          <c:tx>
            <c:v>Te</c:v>
          </c:tx>
          <c:errBars>
            <c:errDir val="y"/>
            <c:errBarType val="both"/>
            <c:errValType val="cust"/>
            <c:plus>
              <c:numRef>
                <c:f>'EA 1'!$J$40:$J$48</c:f>
                <c:numCache>
                  <c:formatCode>General</c:formatCode>
                  <c:ptCount val="9"/>
                  <c:pt idx="0">
                    <c:v>0.20163371546920825</c:v>
                  </c:pt>
                  <c:pt idx="1">
                    <c:v>1.7119097803562127</c:v>
                  </c:pt>
                  <c:pt idx="2">
                    <c:v>0.52187549886147855</c:v>
                  </c:pt>
                  <c:pt idx="3">
                    <c:v>0.36373140829739742</c:v>
                  </c:pt>
                  <c:pt idx="4">
                    <c:v>1.8740074731844025</c:v>
                  </c:pt>
                  <c:pt idx="5">
                    <c:v>0.22140172678971856</c:v>
                  </c:pt>
                  <c:pt idx="6">
                    <c:v>0.32419538565636635</c:v>
                  </c:pt>
                  <c:pt idx="7">
                    <c:v>0.17395849962052007</c:v>
                  </c:pt>
                  <c:pt idx="8">
                    <c:v>1.9768011320510381E-2</c:v>
                  </c:pt>
                </c:numCache>
              </c:numRef>
            </c:plus>
            <c:minus>
              <c:numRef>
                <c:f>'EA 1'!$J$40:$J$48</c:f>
                <c:numCache>
                  <c:formatCode>General</c:formatCode>
                  <c:ptCount val="9"/>
                  <c:pt idx="0">
                    <c:v>0.20163371546920825</c:v>
                  </c:pt>
                  <c:pt idx="1">
                    <c:v>1.7119097803562127</c:v>
                  </c:pt>
                  <c:pt idx="2">
                    <c:v>0.52187549886147855</c:v>
                  </c:pt>
                  <c:pt idx="3">
                    <c:v>0.36373140829739742</c:v>
                  </c:pt>
                  <c:pt idx="4">
                    <c:v>1.8740074731844025</c:v>
                  </c:pt>
                  <c:pt idx="5">
                    <c:v>0.22140172678971856</c:v>
                  </c:pt>
                  <c:pt idx="6">
                    <c:v>0.32419538565636635</c:v>
                  </c:pt>
                  <c:pt idx="7">
                    <c:v>0.17395849962052007</c:v>
                  </c:pt>
                  <c:pt idx="8">
                    <c:v>1.9768011320510381E-2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(EA).xlsx]Sheet1'!$B$28:$J$28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(EA).xlsx]Sheet1'!$B$29:$J$29</c:f>
              <c:numCache>
                <c:formatCode>General</c:formatCode>
                <c:ptCount val="9"/>
                <c:pt idx="0">
                  <c:v>0.70000000000000007</c:v>
                </c:pt>
                <c:pt idx="1">
                  <c:v>5.55</c:v>
                </c:pt>
                <c:pt idx="2">
                  <c:v>5.3</c:v>
                </c:pt>
                <c:pt idx="3">
                  <c:v>7.89</c:v>
                </c:pt>
                <c:pt idx="4">
                  <c:v>8.01</c:v>
                </c:pt>
                <c:pt idx="5">
                  <c:v>5.13</c:v>
                </c:pt>
                <c:pt idx="6">
                  <c:v>5.08</c:v>
                </c:pt>
                <c:pt idx="7">
                  <c:v>5.1099999999999994</c:v>
                </c:pt>
                <c:pt idx="8">
                  <c:v>1.41</c:v>
                </c:pt>
              </c:numCache>
            </c:numRef>
          </c:yVal>
        </c:ser>
        <c:ser>
          <c:idx val="1"/>
          <c:order val="1"/>
          <c:tx>
            <c:v>Ta</c:v>
          </c:tx>
          <c:errBars>
            <c:errDir val="y"/>
            <c:errBarType val="both"/>
            <c:errValType val="cust"/>
            <c:plus>
              <c:numRef>
                <c:f>'EA 1'!$K$40:$K$48</c:f>
                <c:numCache>
                  <c:formatCode>General</c:formatCode>
                  <c:ptCount val="9"/>
                  <c:pt idx="0">
                    <c:v>0.13837607924357326</c:v>
                  </c:pt>
                  <c:pt idx="1">
                    <c:v>0.5376899079178884</c:v>
                  </c:pt>
                  <c:pt idx="2">
                    <c:v>0.62466915772813991</c:v>
                  </c:pt>
                  <c:pt idx="3">
                    <c:v>8.6979249810247211E-2</c:v>
                  </c:pt>
                  <c:pt idx="4">
                    <c:v>7.9072045282038376E-3</c:v>
                  </c:pt>
                  <c:pt idx="5">
                    <c:v>0.22930893131794791</c:v>
                  </c:pt>
                  <c:pt idx="6">
                    <c:v>0.11860806792317623</c:v>
                  </c:pt>
                  <c:pt idx="7">
                    <c:v>3.1628818112815982E-2</c:v>
                  </c:pt>
                  <c:pt idx="8">
                    <c:v>1.5814409056408459E-2</c:v>
                  </c:pt>
                </c:numCache>
              </c:numRef>
            </c:plus>
            <c:minus>
              <c:numRef>
                <c:f>'EA 1'!$K$40:$K$48</c:f>
                <c:numCache>
                  <c:formatCode>General</c:formatCode>
                  <c:ptCount val="9"/>
                  <c:pt idx="0">
                    <c:v>0.13837607924357326</c:v>
                  </c:pt>
                  <c:pt idx="1">
                    <c:v>0.5376899079178884</c:v>
                  </c:pt>
                  <c:pt idx="2">
                    <c:v>0.62466915772813991</c:v>
                  </c:pt>
                  <c:pt idx="3">
                    <c:v>8.6979249810247211E-2</c:v>
                  </c:pt>
                  <c:pt idx="4">
                    <c:v>7.9072045282038376E-3</c:v>
                  </c:pt>
                  <c:pt idx="5">
                    <c:v>0.22930893131794791</c:v>
                  </c:pt>
                  <c:pt idx="6">
                    <c:v>0.11860806792317623</c:v>
                  </c:pt>
                  <c:pt idx="7">
                    <c:v>3.1628818112815982E-2</c:v>
                  </c:pt>
                  <c:pt idx="8">
                    <c:v>1.5814409056408459E-2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(EA).xlsx]Sheet1'!$B$28:$J$28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(EA).xlsx]Sheet1'!$B$30:$J$30</c:f>
              <c:numCache>
                <c:formatCode>General</c:formatCode>
                <c:ptCount val="9"/>
                <c:pt idx="0">
                  <c:v>0.76000000000000012</c:v>
                </c:pt>
                <c:pt idx="1">
                  <c:v>3.4499999999999997</c:v>
                </c:pt>
                <c:pt idx="2">
                  <c:v>5.2700000000000005</c:v>
                </c:pt>
                <c:pt idx="3">
                  <c:v>9.2299999999999986</c:v>
                </c:pt>
                <c:pt idx="4">
                  <c:v>6.6099999999999994</c:v>
                </c:pt>
                <c:pt idx="5">
                  <c:v>6.56</c:v>
                </c:pt>
                <c:pt idx="6">
                  <c:v>8.3800000000000008</c:v>
                </c:pt>
                <c:pt idx="7">
                  <c:v>5.14</c:v>
                </c:pt>
                <c:pt idx="8">
                  <c:v>1.24</c:v>
                </c:pt>
              </c:numCache>
            </c:numRef>
          </c:yVal>
        </c:ser>
        <c:ser>
          <c:idx val="2"/>
          <c:order val="2"/>
          <c:tx>
            <c:strRef>
              <c:f>'20-11-14 RUN Composting of kitchen waste without seed compost\[GRAPH (EA).xlsx]Sheet1'!$A$31</c:f>
              <c:strCache>
                <c:ptCount val="1"/>
                <c:pt idx="0">
                  <c:v>Te+Ta</c:v>
                </c:pt>
              </c:strCache>
            </c:strRef>
          </c:tx>
          <c:errBars>
            <c:errDir val="y"/>
            <c:errBarType val="both"/>
            <c:errValType val="cust"/>
            <c:plus>
              <c:numRef>
                <c:f>'EA 1'!$L$40:$L$48</c:f>
                <c:numCache>
                  <c:formatCode>General</c:formatCode>
                  <c:ptCount val="9"/>
                  <c:pt idx="0">
                    <c:v>0.26489135169484207</c:v>
                  </c:pt>
                  <c:pt idx="1">
                    <c:v>0.54559711244608988</c:v>
                  </c:pt>
                  <c:pt idx="2">
                    <c:v>0.56931872603070921</c:v>
                  </c:pt>
                  <c:pt idx="3">
                    <c:v>7.9072045282067571E-2</c:v>
                  </c:pt>
                  <c:pt idx="4">
                    <c:v>1.2177094973434444</c:v>
                  </c:pt>
                  <c:pt idx="5">
                    <c:v>0.33210259018457261</c:v>
                  </c:pt>
                  <c:pt idx="6">
                    <c:v>0.57722593055890781</c:v>
                  </c:pt>
                  <c:pt idx="7">
                    <c:v>0.16605129509227559</c:v>
                  </c:pt>
                  <c:pt idx="8">
                    <c:v>2.3721613584612607E-2</c:v>
                  </c:pt>
                </c:numCache>
              </c:numRef>
            </c:plus>
            <c:minus>
              <c:numRef>
                <c:f>'EA 1'!$L$40:$L$48</c:f>
                <c:numCache>
                  <c:formatCode>General</c:formatCode>
                  <c:ptCount val="9"/>
                  <c:pt idx="0">
                    <c:v>0.26489135169484207</c:v>
                  </c:pt>
                  <c:pt idx="1">
                    <c:v>0.54559711244608988</c:v>
                  </c:pt>
                  <c:pt idx="2">
                    <c:v>0.56931872603070921</c:v>
                  </c:pt>
                  <c:pt idx="3">
                    <c:v>7.9072045282067571E-2</c:v>
                  </c:pt>
                  <c:pt idx="4">
                    <c:v>1.2177094973434444</c:v>
                  </c:pt>
                  <c:pt idx="5">
                    <c:v>0.33210259018457261</c:v>
                  </c:pt>
                  <c:pt idx="6">
                    <c:v>0.57722593055890781</c:v>
                  </c:pt>
                  <c:pt idx="7">
                    <c:v>0.16605129509227559</c:v>
                  </c:pt>
                  <c:pt idx="8">
                    <c:v>2.3721613584612607E-2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(EA).xlsx]Sheet1'!$B$28:$J$28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(EA).xlsx]Sheet1'!$B$31:$J$31</c:f>
              <c:numCache>
                <c:formatCode>General</c:formatCode>
                <c:ptCount val="9"/>
                <c:pt idx="0">
                  <c:v>0.73000000000000009</c:v>
                </c:pt>
                <c:pt idx="1">
                  <c:v>3.6</c:v>
                </c:pt>
                <c:pt idx="2">
                  <c:v>3.94</c:v>
                </c:pt>
                <c:pt idx="3">
                  <c:v>3.3699999999999997</c:v>
                </c:pt>
                <c:pt idx="4">
                  <c:v>5.6199999999999992</c:v>
                </c:pt>
                <c:pt idx="5">
                  <c:v>5.81</c:v>
                </c:pt>
                <c:pt idx="6">
                  <c:v>2.68</c:v>
                </c:pt>
                <c:pt idx="7">
                  <c:v>3.55</c:v>
                </c:pt>
                <c:pt idx="8">
                  <c:v>1</c:v>
                </c:pt>
              </c:numCache>
            </c:numRef>
          </c:yVal>
        </c:ser>
        <c:ser>
          <c:idx val="3"/>
          <c:order val="3"/>
          <c:tx>
            <c:v>Control</c:v>
          </c:tx>
          <c:errBars>
            <c:errDir val="y"/>
            <c:errBarType val="both"/>
            <c:errValType val="cust"/>
            <c:plus>
              <c:numRef>
                <c:f>'EA 1'!$M$40:$M$48</c:f>
                <c:numCache>
                  <c:formatCode>General</c:formatCode>
                  <c:ptCount val="9"/>
                  <c:pt idx="0">
                    <c:v>0.16209769282818728</c:v>
                  </c:pt>
                  <c:pt idx="1">
                    <c:v>0.42303544225891893</c:v>
                  </c:pt>
                  <c:pt idx="2">
                    <c:v>0.66420518036916121</c:v>
                  </c:pt>
                  <c:pt idx="3">
                    <c:v>0.22140172678968645</c:v>
                  </c:pt>
                  <c:pt idx="4">
                    <c:v>0.53768990791791149</c:v>
                  </c:pt>
                  <c:pt idx="5">
                    <c:v>0.16605129509227559</c:v>
                  </c:pt>
                  <c:pt idx="6">
                    <c:v>0.47443227169225194</c:v>
                  </c:pt>
                  <c:pt idx="7">
                    <c:v>0</c:v>
                  </c:pt>
                  <c:pt idx="8">
                    <c:v>0.22140172678971856</c:v>
                  </c:pt>
                </c:numCache>
              </c:numRef>
            </c:plus>
            <c:minus>
              <c:numRef>
                <c:f>'EA 1'!$M$40:$M$48</c:f>
                <c:numCache>
                  <c:formatCode>General</c:formatCode>
                  <c:ptCount val="9"/>
                  <c:pt idx="0">
                    <c:v>0.16209769282818728</c:v>
                  </c:pt>
                  <c:pt idx="1">
                    <c:v>0.42303544225891893</c:v>
                  </c:pt>
                  <c:pt idx="2">
                    <c:v>0.66420518036916121</c:v>
                  </c:pt>
                  <c:pt idx="3">
                    <c:v>0.22140172678968645</c:v>
                  </c:pt>
                  <c:pt idx="4">
                    <c:v>0.53768990791791149</c:v>
                  </c:pt>
                  <c:pt idx="5">
                    <c:v>0.16605129509227559</c:v>
                  </c:pt>
                  <c:pt idx="6">
                    <c:v>0.47443227169225194</c:v>
                  </c:pt>
                  <c:pt idx="7">
                    <c:v>0</c:v>
                  </c:pt>
                  <c:pt idx="8">
                    <c:v>0.22140172678971856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(EA).xlsx]Sheet1'!$B$28:$J$28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(EA).xlsx]Sheet1'!$B$32:$J$32</c:f>
              <c:numCache>
                <c:formatCode>General</c:formatCode>
                <c:ptCount val="9"/>
                <c:pt idx="0">
                  <c:v>0.81</c:v>
                </c:pt>
                <c:pt idx="1">
                  <c:v>4.29</c:v>
                </c:pt>
                <c:pt idx="2">
                  <c:v>5.37</c:v>
                </c:pt>
                <c:pt idx="3">
                  <c:v>7.1</c:v>
                </c:pt>
                <c:pt idx="4">
                  <c:v>8.69</c:v>
                </c:pt>
                <c:pt idx="5">
                  <c:v>8.07</c:v>
                </c:pt>
                <c:pt idx="6">
                  <c:v>2.2799999999999998</c:v>
                </c:pt>
                <c:pt idx="7">
                  <c:v>3.46</c:v>
                </c:pt>
                <c:pt idx="8">
                  <c:v>0.55000000000000004</c:v>
                </c:pt>
              </c:numCache>
            </c:numRef>
          </c:yVal>
        </c:ser>
        <c:ser>
          <c:idx val="4"/>
          <c:order val="4"/>
          <c:tx>
            <c:strRef>
              <c:f>'20-11-14 RUN Composting of kitchen waste without seed compost\[GRAPH (EA).xlsx]Sheet1'!$A$33</c:f>
              <c:strCache>
                <c:ptCount val="1"/>
                <c:pt idx="0">
                  <c:v>EM</c:v>
                </c:pt>
              </c:strCache>
            </c:strRef>
          </c:tx>
          <c:errBars>
            <c:errDir val="y"/>
            <c:errBarType val="both"/>
            <c:errValType val="cust"/>
            <c:plus>
              <c:numRef>
                <c:f>'EA 1'!$N$40:$N$48</c:f>
                <c:numCache>
                  <c:formatCode>General</c:formatCode>
                  <c:ptCount val="9"/>
                  <c:pt idx="0">
                    <c:v>0.18977290867690122</c:v>
                  </c:pt>
                  <c:pt idx="1">
                    <c:v>0.22930893131793245</c:v>
                  </c:pt>
                  <c:pt idx="2">
                    <c:v>2.372161358461277E-2</c:v>
                  </c:pt>
                  <c:pt idx="3">
                    <c:v>7.9072045282044656E-3</c:v>
                  </c:pt>
                  <c:pt idx="4">
                    <c:v>0.87769970263067876</c:v>
                  </c:pt>
                  <c:pt idx="5">
                    <c:v>1.0674726113075677</c:v>
                  </c:pt>
                  <c:pt idx="6">
                    <c:v>4.7443227169224902E-2</c:v>
                  </c:pt>
                  <c:pt idx="7">
                    <c:v>0.4507106581076441</c:v>
                  </c:pt>
                  <c:pt idx="8">
                    <c:v>0.11465446565895847</c:v>
                  </c:pt>
                </c:numCache>
              </c:numRef>
            </c:plus>
            <c:minus>
              <c:numRef>
                <c:f>'EA 1'!$N$40:$N$48</c:f>
                <c:numCache>
                  <c:formatCode>General</c:formatCode>
                  <c:ptCount val="9"/>
                  <c:pt idx="0">
                    <c:v>0.18977290867690122</c:v>
                  </c:pt>
                  <c:pt idx="1">
                    <c:v>0.22930893131793245</c:v>
                  </c:pt>
                  <c:pt idx="2">
                    <c:v>2.372161358461277E-2</c:v>
                  </c:pt>
                  <c:pt idx="3">
                    <c:v>7.9072045282044656E-3</c:v>
                  </c:pt>
                  <c:pt idx="4">
                    <c:v>0.87769970263067876</c:v>
                  </c:pt>
                  <c:pt idx="5">
                    <c:v>1.0674726113075677</c:v>
                  </c:pt>
                  <c:pt idx="6">
                    <c:v>4.7443227169224902E-2</c:v>
                  </c:pt>
                  <c:pt idx="7">
                    <c:v>0.4507106581076441</c:v>
                  </c:pt>
                  <c:pt idx="8">
                    <c:v>0.11465446565895847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(EA).xlsx]Sheet1'!$B$28:$J$28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'20-11-14 RUN Composting of kitchen waste without seed compost\[GRAPH (EA).xlsx]Sheet1'!$B$33:$J$33</c:f>
              <c:numCache>
                <c:formatCode>General</c:formatCode>
                <c:ptCount val="9"/>
                <c:pt idx="0">
                  <c:v>0.93</c:v>
                </c:pt>
                <c:pt idx="1">
                  <c:v>5.05</c:v>
                </c:pt>
                <c:pt idx="2">
                  <c:v>4.13</c:v>
                </c:pt>
                <c:pt idx="3">
                  <c:v>4.99</c:v>
                </c:pt>
                <c:pt idx="4">
                  <c:v>8.2399999999999984</c:v>
                </c:pt>
                <c:pt idx="5">
                  <c:v>6.8199999999999994</c:v>
                </c:pt>
                <c:pt idx="6">
                  <c:v>4.4800000000000004</c:v>
                </c:pt>
                <c:pt idx="7">
                  <c:v>4.17</c:v>
                </c:pt>
                <c:pt idx="8">
                  <c:v>1.1100000000000001</c:v>
                </c:pt>
              </c:numCache>
            </c:numRef>
          </c:yVal>
        </c:ser>
        <c:axId val="46738048"/>
        <c:axId val="58259328"/>
      </c:scatterChart>
      <c:valAx>
        <c:axId val="46738048"/>
        <c:scaling>
          <c:orientation val="minMax"/>
          <c:max val="8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Week</a:t>
                </a:r>
              </a:p>
            </c:rich>
          </c:tx>
        </c:title>
        <c:numFmt formatCode="General" sourceLinked="1"/>
        <c:majorTickMark val="none"/>
        <c:tickLblPos val="nextTo"/>
        <c:crossAx val="58259328"/>
        <c:crosses val="autoZero"/>
        <c:crossBetween val="midCat"/>
      </c:valAx>
      <c:valAx>
        <c:axId val="5825932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Lipase activity (U/g) </a:t>
                </a:r>
              </a:p>
            </c:rich>
          </c:tx>
        </c:title>
        <c:numFmt formatCode="General" sourceLinked="1"/>
        <c:majorTickMark val="none"/>
        <c:tickLblPos val="nextTo"/>
        <c:crossAx val="46738048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/>
      <c:scatterChart>
        <c:scatterStyle val="lineMarker"/>
        <c:ser>
          <c:idx val="0"/>
          <c:order val="0"/>
          <c:tx>
            <c:v>Te</c:v>
          </c:tx>
          <c:errBars>
            <c:errDir val="y"/>
            <c:errBarType val="both"/>
            <c:errValType val="cust"/>
            <c:plus>
              <c:numRef>
                <c:f>'EA 1'!$Y$41:$Y$48</c:f>
                <c:numCache>
                  <c:formatCode>General</c:formatCode>
                  <c:ptCount val="8"/>
                  <c:pt idx="0">
                    <c:v>3.3489154281754487</c:v>
                  </c:pt>
                  <c:pt idx="1">
                    <c:v>0.44132994014708077</c:v>
                  </c:pt>
                  <c:pt idx="2">
                    <c:v>3.7123636141788787</c:v>
                  </c:pt>
                  <c:pt idx="3">
                    <c:v>1.1422657274396135</c:v>
                  </c:pt>
                  <c:pt idx="4">
                    <c:v>0.64901461786317671</c:v>
                  </c:pt>
                  <c:pt idx="5">
                    <c:v>3.2969942587462744</c:v>
                  </c:pt>
                  <c:pt idx="6">
                    <c:v>2.7258613950265786</c:v>
                  </c:pt>
                  <c:pt idx="7">
                    <c:v>3.0893095810300437</c:v>
                  </c:pt>
                </c:numCache>
              </c:numRef>
            </c:plus>
            <c:minus>
              <c:numRef>
                <c:f>'EA 1'!$Y$41:$Y$48</c:f>
                <c:numCache>
                  <c:formatCode>General</c:formatCode>
                  <c:ptCount val="8"/>
                  <c:pt idx="0">
                    <c:v>3.3489154281754487</c:v>
                  </c:pt>
                  <c:pt idx="1">
                    <c:v>0.44132994014708077</c:v>
                  </c:pt>
                  <c:pt idx="2">
                    <c:v>3.7123636141788787</c:v>
                  </c:pt>
                  <c:pt idx="3">
                    <c:v>1.1422657274396135</c:v>
                  </c:pt>
                  <c:pt idx="4">
                    <c:v>0.64901461786317671</c:v>
                  </c:pt>
                  <c:pt idx="5">
                    <c:v>3.2969942587462744</c:v>
                  </c:pt>
                  <c:pt idx="6">
                    <c:v>2.7258613950265786</c:v>
                  </c:pt>
                  <c:pt idx="7">
                    <c:v>3.0893095810300437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(EA).xlsx]Sheet1'!$M$28:$T$28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'20-11-14 RUN Composting of kitchen waste without seed compost\[GRAPH (EA).xlsx]Sheet1'!$M$29:$T$29</c:f>
              <c:numCache>
                <c:formatCode>General</c:formatCode>
                <c:ptCount val="8"/>
                <c:pt idx="0">
                  <c:v>30.57</c:v>
                </c:pt>
                <c:pt idx="1">
                  <c:v>31.110000000000003</c:v>
                </c:pt>
                <c:pt idx="2">
                  <c:v>46.87</c:v>
                </c:pt>
                <c:pt idx="3">
                  <c:v>31.02</c:v>
                </c:pt>
                <c:pt idx="4">
                  <c:v>35.630000000000003</c:v>
                </c:pt>
                <c:pt idx="5">
                  <c:v>38.790000000000006</c:v>
                </c:pt>
                <c:pt idx="6">
                  <c:v>46.790000000000006</c:v>
                </c:pt>
                <c:pt idx="7">
                  <c:v>47.56</c:v>
                </c:pt>
              </c:numCache>
            </c:numRef>
          </c:yVal>
        </c:ser>
        <c:ser>
          <c:idx val="1"/>
          <c:order val="1"/>
          <c:tx>
            <c:v>Ta</c:v>
          </c:tx>
          <c:errBars>
            <c:errDir val="y"/>
            <c:errBarType val="both"/>
            <c:errValType val="cust"/>
            <c:plus>
              <c:numRef>
                <c:f>'EA 1'!$Z$41:$Z$48</c:f>
                <c:numCache>
                  <c:formatCode>General</c:formatCode>
                  <c:ptCount val="8"/>
                  <c:pt idx="0">
                    <c:v>0.72689637200715995</c:v>
                  </c:pt>
                  <c:pt idx="1">
                    <c:v>0.64901461786352677</c:v>
                  </c:pt>
                  <c:pt idx="2">
                    <c:v>3.7642847836079243</c:v>
                  </c:pt>
                  <c:pt idx="3">
                    <c:v>1.8951226841614011</c:v>
                  </c:pt>
                  <c:pt idx="4">
                    <c:v>0.23364526243134454</c:v>
                  </c:pt>
                  <c:pt idx="5">
                    <c:v>0.80477812615069633</c:v>
                  </c:pt>
                  <c:pt idx="6">
                    <c:v>0.70093578729241168</c:v>
                  </c:pt>
                  <c:pt idx="7">
                    <c:v>0.31152701657399068</c:v>
                  </c:pt>
                </c:numCache>
              </c:numRef>
            </c:plus>
            <c:minus>
              <c:numRef>
                <c:f>'EA 1'!$Z$41:$Z$48</c:f>
                <c:numCache>
                  <c:formatCode>General</c:formatCode>
                  <c:ptCount val="8"/>
                  <c:pt idx="0">
                    <c:v>0.72689637200715995</c:v>
                  </c:pt>
                  <c:pt idx="1">
                    <c:v>0.64901461786352677</c:v>
                  </c:pt>
                  <c:pt idx="2">
                    <c:v>3.7642847836079243</c:v>
                  </c:pt>
                  <c:pt idx="3">
                    <c:v>1.8951226841614011</c:v>
                  </c:pt>
                  <c:pt idx="4">
                    <c:v>0.23364526243134454</c:v>
                  </c:pt>
                  <c:pt idx="5">
                    <c:v>0.80477812615069633</c:v>
                  </c:pt>
                  <c:pt idx="6">
                    <c:v>0.70093578729241168</c:v>
                  </c:pt>
                  <c:pt idx="7">
                    <c:v>0.31152701657399068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(EA).xlsx]Sheet1'!$M$28:$T$28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'20-11-14 RUN Composting of kitchen waste without seed compost\[GRAPH (EA).xlsx]Sheet1'!$M$30:$T$30</c:f>
              <c:numCache>
                <c:formatCode>General</c:formatCode>
                <c:ptCount val="8"/>
                <c:pt idx="0">
                  <c:v>28.49</c:v>
                </c:pt>
                <c:pt idx="1">
                  <c:v>26.05</c:v>
                </c:pt>
                <c:pt idx="2">
                  <c:v>58.98</c:v>
                </c:pt>
                <c:pt idx="3">
                  <c:v>40.290000000000006</c:v>
                </c:pt>
                <c:pt idx="4">
                  <c:v>30.71</c:v>
                </c:pt>
                <c:pt idx="5">
                  <c:v>36.96</c:v>
                </c:pt>
                <c:pt idx="6">
                  <c:v>40.290000000000006</c:v>
                </c:pt>
                <c:pt idx="7">
                  <c:v>45.78</c:v>
                </c:pt>
              </c:numCache>
            </c:numRef>
          </c:yVal>
        </c:ser>
        <c:ser>
          <c:idx val="2"/>
          <c:order val="2"/>
          <c:tx>
            <c:strRef>
              <c:f>'20-11-14 RUN Composting of kitchen waste without seed compost\[GRAPH (EA).xlsx]Sheet1'!$L$31</c:f>
              <c:strCache>
                <c:ptCount val="1"/>
                <c:pt idx="0">
                  <c:v>Te+Ta</c:v>
                </c:pt>
              </c:strCache>
            </c:strRef>
          </c:tx>
          <c:errBars>
            <c:errDir val="y"/>
            <c:errBarType val="both"/>
            <c:errValType val="cust"/>
            <c:plus>
              <c:numRef>
                <c:f>'EA 1'!$AA$41:$AA$48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0.25960584714567342</c:v>
                  </c:pt>
                  <c:pt idx="2">
                    <c:v>4.6209840791878767</c:v>
                  </c:pt>
                  <c:pt idx="3">
                    <c:v>1.7393591758741038</c:v>
                  </c:pt>
                  <c:pt idx="4">
                    <c:v>1.8172409300177745</c:v>
                  </c:pt>
                  <c:pt idx="5">
                    <c:v>4.1277329696116203</c:v>
                  </c:pt>
                  <c:pt idx="6">
                    <c:v>0.7528569567216814</c:v>
                  </c:pt>
                  <c:pt idx="7">
                    <c:v>0.15576350828722496</c:v>
                  </c:pt>
                </c:numCache>
              </c:numRef>
            </c:plus>
            <c:minus>
              <c:numRef>
                <c:f>'EA 1'!$AA$41:$AA$48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0.25960584714567342</c:v>
                  </c:pt>
                  <c:pt idx="2">
                    <c:v>4.6209840791878767</c:v>
                  </c:pt>
                  <c:pt idx="3">
                    <c:v>1.7393591758741038</c:v>
                  </c:pt>
                  <c:pt idx="4">
                    <c:v>1.8172409300177745</c:v>
                  </c:pt>
                  <c:pt idx="5">
                    <c:v>4.1277329696116203</c:v>
                  </c:pt>
                  <c:pt idx="6">
                    <c:v>0.7528569567216814</c:v>
                  </c:pt>
                  <c:pt idx="7">
                    <c:v>0.15576350828722496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(EA).xlsx]Sheet1'!$M$28:$T$28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'20-11-14 RUN Composting of kitchen waste without seed compost\[GRAPH (EA).xlsx]Sheet1'!$M$31:$T$31</c:f>
              <c:numCache>
                <c:formatCode>General</c:formatCode>
                <c:ptCount val="8"/>
                <c:pt idx="0">
                  <c:v>16.7</c:v>
                </c:pt>
                <c:pt idx="1">
                  <c:v>25.810000000000002</c:v>
                </c:pt>
                <c:pt idx="2">
                  <c:v>57.86</c:v>
                </c:pt>
                <c:pt idx="3">
                  <c:v>28.87</c:v>
                </c:pt>
                <c:pt idx="4">
                  <c:v>30.66</c:v>
                </c:pt>
                <c:pt idx="5">
                  <c:v>29.79</c:v>
                </c:pt>
                <c:pt idx="6">
                  <c:v>47.89</c:v>
                </c:pt>
                <c:pt idx="7">
                  <c:v>46.7</c:v>
                </c:pt>
              </c:numCache>
            </c:numRef>
          </c:yVal>
        </c:ser>
        <c:ser>
          <c:idx val="3"/>
          <c:order val="3"/>
          <c:tx>
            <c:v>Control</c:v>
          </c:tx>
          <c:errBars>
            <c:errDir val="y"/>
            <c:errBarType val="both"/>
            <c:errValType val="cust"/>
            <c:plus>
              <c:numRef>
                <c:f>'EA 1'!$AB$41:$AB$48</c:f>
                <c:numCache>
                  <c:formatCode>General</c:formatCode>
                  <c:ptCount val="8"/>
                  <c:pt idx="0">
                    <c:v>0.31152701657472059</c:v>
                  </c:pt>
                  <c:pt idx="1">
                    <c:v>2.5960584714534975E-2</c:v>
                  </c:pt>
                  <c:pt idx="2">
                    <c:v>3.6604424447497861</c:v>
                  </c:pt>
                  <c:pt idx="3">
                    <c:v>1.2461080662978785</c:v>
                  </c:pt>
                  <c:pt idx="4">
                    <c:v>3.5306395211772572</c:v>
                  </c:pt>
                  <c:pt idx="5">
                    <c:v>0.28556643185987862</c:v>
                  </c:pt>
                  <c:pt idx="6">
                    <c:v>0</c:v>
                  </c:pt>
                  <c:pt idx="7">
                    <c:v>1.3239898204413281</c:v>
                  </c:pt>
                </c:numCache>
              </c:numRef>
            </c:plus>
            <c:minus>
              <c:numRef>
                <c:f>'EA 1'!$AB$41:$AB$48</c:f>
                <c:numCache>
                  <c:formatCode>General</c:formatCode>
                  <c:ptCount val="8"/>
                  <c:pt idx="0">
                    <c:v>0.31152701657472059</c:v>
                  </c:pt>
                  <c:pt idx="1">
                    <c:v>2.5960584714534975E-2</c:v>
                  </c:pt>
                  <c:pt idx="2">
                    <c:v>3.6604424447497861</c:v>
                  </c:pt>
                  <c:pt idx="3">
                    <c:v>1.2461080662978785</c:v>
                  </c:pt>
                  <c:pt idx="4">
                    <c:v>3.5306395211772572</c:v>
                  </c:pt>
                  <c:pt idx="5">
                    <c:v>0.28556643185987862</c:v>
                  </c:pt>
                  <c:pt idx="6">
                    <c:v>0</c:v>
                  </c:pt>
                  <c:pt idx="7">
                    <c:v>1.3239898204413281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(EA).xlsx]Sheet1'!$M$28:$T$28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'20-11-14 RUN Composting of kitchen waste without seed compost\[GRAPH (EA).xlsx]Sheet1'!$M$32:$T$32</c:f>
              <c:numCache>
                <c:formatCode>General</c:formatCode>
                <c:ptCount val="8"/>
                <c:pt idx="0">
                  <c:v>30.07</c:v>
                </c:pt>
                <c:pt idx="1">
                  <c:v>22.779999999999998</c:v>
                </c:pt>
                <c:pt idx="2">
                  <c:v>63.06</c:v>
                </c:pt>
                <c:pt idx="3">
                  <c:v>25.37</c:v>
                </c:pt>
                <c:pt idx="4">
                  <c:v>31.939999999999998</c:v>
                </c:pt>
                <c:pt idx="5">
                  <c:v>28.4</c:v>
                </c:pt>
                <c:pt idx="6">
                  <c:v>44.46</c:v>
                </c:pt>
                <c:pt idx="7">
                  <c:v>52.37</c:v>
                </c:pt>
              </c:numCache>
            </c:numRef>
          </c:yVal>
        </c:ser>
        <c:ser>
          <c:idx val="4"/>
          <c:order val="4"/>
          <c:tx>
            <c:strRef>
              <c:f>'20-11-14 RUN Composting of kitchen waste without seed compost\[GRAPH (EA).xlsx]Sheet1'!$L$33</c:f>
              <c:strCache>
                <c:ptCount val="1"/>
                <c:pt idx="0">
                  <c:v>EM</c:v>
                </c:pt>
              </c:strCache>
            </c:strRef>
          </c:tx>
          <c:errBars>
            <c:errDir val="y"/>
            <c:errBarType val="both"/>
            <c:errValType val="cust"/>
            <c:plus>
              <c:numRef>
                <c:f>'EA 1'!$AC$41:$AC$48</c:f>
                <c:numCache>
                  <c:formatCode>General</c:formatCode>
                  <c:ptCount val="8"/>
                  <c:pt idx="0">
                    <c:v>1.7653197605885804</c:v>
                  </c:pt>
                  <c:pt idx="1">
                    <c:v>0.54517227900526555</c:v>
                  </c:pt>
                  <c:pt idx="2">
                    <c:v>2.3624132090227641</c:v>
                  </c:pt>
                  <c:pt idx="3">
                    <c:v>2.2585708701648426</c:v>
                  </c:pt>
                  <c:pt idx="4">
                    <c:v>0.67497520257799992</c:v>
                  </c:pt>
                  <c:pt idx="5">
                    <c:v>2.3883737937375571</c:v>
                  </c:pt>
                  <c:pt idx="6">
                    <c:v>1.7393591758742348</c:v>
                  </c:pt>
                  <c:pt idx="7">
                    <c:v>0.36344818600295442</c:v>
                  </c:pt>
                </c:numCache>
              </c:numRef>
            </c:plus>
            <c:minus>
              <c:numRef>
                <c:f>'EA 1'!$AC$41:$AC$48</c:f>
                <c:numCache>
                  <c:formatCode>General</c:formatCode>
                  <c:ptCount val="8"/>
                  <c:pt idx="0">
                    <c:v>1.7653197605885804</c:v>
                  </c:pt>
                  <c:pt idx="1">
                    <c:v>0.54517227900526555</c:v>
                  </c:pt>
                  <c:pt idx="2">
                    <c:v>2.3624132090227641</c:v>
                  </c:pt>
                  <c:pt idx="3">
                    <c:v>2.2585708701648426</c:v>
                  </c:pt>
                  <c:pt idx="4">
                    <c:v>0.67497520257799992</c:v>
                  </c:pt>
                  <c:pt idx="5">
                    <c:v>2.3883737937375571</c:v>
                  </c:pt>
                  <c:pt idx="6">
                    <c:v>1.7393591758742348</c:v>
                  </c:pt>
                  <c:pt idx="7">
                    <c:v>0.36344818600295442</c:v>
                  </c:pt>
                </c:numCache>
              </c:numRef>
            </c:minus>
          </c:errBars>
          <c:xVal>
            <c:numRef>
              <c:f>'20-11-14 RUN Composting of kitchen waste without seed compost\[GRAPH (EA).xlsx]Sheet1'!$M$28:$T$28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'20-11-14 RUN Composting of kitchen waste without seed compost\[GRAPH (EA).xlsx]Sheet1'!$M$33:$T$33</c:f>
              <c:numCache>
                <c:formatCode>General</c:formatCode>
                <c:ptCount val="8"/>
                <c:pt idx="0">
                  <c:v>25.150000000000002</c:v>
                </c:pt>
                <c:pt idx="1">
                  <c:v>26.05</c:v>
                </c:pt>
                <c:pt idx="2">
                  <c:v>71.5</c:v>
                </c:pt>
                <c:pt idx="3">
                  <c:v>32.51</c:v>
                </c:pt>
                <c:pt idx="4">
                  <c:v>18.87</c:v>
                </c:pt>
                <c:pt idx="5">
                  <c:v>26.979999999999997</c:v>
                </c:pt>
                <c:pt idx="6">
                  <c:v>46.13</c:v>
                </c:pt>
                <c:pt idx="7">
                  <c:v>49.230000000000004</c:v>
                </c:pt>
              </c:numCache>
            </c:numRef>
          </c:yVal>
        </c:ser>
        <c:axId val="60201600"/>
        <c:axId val="60208640"/>
      </c:scatterChart>
      <c:valAx>
        <c:axId val="60201600"/>
        <c:scaling>
          <c:orientation val="minMax"/>
          <c:max val="8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Week</a:t>
                </a:r>
              </a:p>
            </c:rich>
          </c:tx>
        </c:title>
        <c:numFmt formatCode="General" sourceLinked="1"/>
        <c:majorTickMark val="none"/>
        <c:tickLblPos val="nextTo"/>
        <c:crossAx val="60208640"/>
        <c:crosses val="autoZero"/>
        <c:crossBetween val="midCat"/>
      </c:valAx>
      <c:valAx>
        <c:axId val="6020864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Protease activity (U/g) </a:t>
                </a:r>
              </a:p>
            </c:rich>
          </c:tx>
        </c:title>
        <c:numFmt formatCode="General" sourceLinked="1"/>
        <c:majorTickMark val="none"/>
        <c:tickLblPos val="nextTo"/>
        <c:crossAx val="60201600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2</cp:revision>
  <dcterms:created xsi:type="dcterms:W3CDTF">2016-11-06T14:06:00Z</dcterms:created>
  <dcterms:modified xsi:type="dcterms:W3CDTF">2016-11-06T14:30:00Z</dcterms:modified>
</cp:coreProperties>
</file>