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CF415F">
        <w:rPr>
          <w:rFonts w:ascii="Cambria" w:hAnsi="Cambria"/>
          <w:b/>
          <w:bCs/>
          <w:sz w:val="28"/>
          <w:szCs w:val="28"/>
        </w:rPr>
        <w:t xml:space="preserve"> NO 6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  <w:r w:rsidR="00CF415F">
        <w:rPr>
          <w:rFonts w:ascii="Cambria" w:hAnsi="Cambria"/>
          <w:b/>
          <w:bCs/>
          <w:sz w:val="28"/>
          <w:szCs w:val="28"/>
        </w:rPr>
        <w:t xml:space="preserve"> (December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92"/>
        <w:gridCol w:w="2380"/>
        <w:gridCol w:w="5411"/>
        <w:gridCol w:w="1708"/>
        <w:gridCol w:w="1294"/>
        <w:gridCol w:w="1294"/>
      </w:tblGrid>
      <w:tr w:rsidR="00FE59BA" w:rsidRPr="00D62B09" w:rsidTr="00A8435D">
        <w:tc>
          <w:tcPr>
            <w:tcW w:w="414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053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AC1798" w:rsidRPr="00D62B09" w:rsidTr="00AC1798">
        <w:tc>
          <w:tcPr>
            <w:tcW w:w="414" w:type="pct"/>
            <w:shd w:val="clear" w:color="auto" w:fill="auto"/>
          </w:tcPr>
          <w:p w:rsidR="00AC1798" w:rsidRPr="00BD5078" w:rsidRDefault="005B7F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903" w:type="pct"/>
            <w:shd w:val="clear" w:color="auto" w:fill="auto"/>
          </w:tcPr>
          <w:p w:rsidR="00AC1798" w:rsidRDefault="005B7F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Rizana Yusof</w:t>
            </w:r>
          </w:p>
          <w:p w:rsidR="00B65643" w:rsidRDefault="00B6564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65643" w:rsidRDefault="00B6564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65643" w:rsidRDefault="00B6564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65643" w:rsidRPr="00AC1798" w:rsidRDefault="00B6564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6564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1233 - </w:t>
            </w:r>
            <w:r w:rsidR="001164D6">
              <w:rPr>
                <w:rFonts w:ascii="Cambria" w:hAnsi="Cambria"/>
                <w:bCs/>
                <w:color w:val="FF0000"/>
                <w:sz w:val="24"/>
                <w:szCs w:val="24"/>
              </w:rPr>
              <w:t>1240</w:t>
            </w:r>
          </w:p>
        </w:tc>
        <w:tc>
          <w:tcPr>
            <w:tcW w:w="2053" w:type="pct"/>
            <w:shd w:val="clear" w:color="auto" w:fill="auto"/>
          </w:tcPr>
          <w:p w:rsidR="00AC1798" w:rsidRDefault="00FD06CE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Studies o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f Interaction Between Tetrabutyl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ammonium Bromi</w:t>
            </w:r>
            <w:r>
              <w:rPr>
                <w:rFonts w:ascii="Cambria" w:hAnsi="Cambria"/>
                <w:bCs/>
                <w:sz w:val="24"/>
                <w:szCs w:val="24"/>
              </w:rPr>
              <w:t>de Based Deep Eutectic Solvent and DNA u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sing Fl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uorescence Quenching Method and 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Circular Dichroism Spectroscopy</w:t>
            </w:r>
          </w:p>
          <w:p w:rsidR="00FD06CE" w:rsidRPr="00AC1798" w:rsidRDefault="00FD06CE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C1798" w:rsidRPr="00AC1798" w:rsidRDefault="005B7F05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AC1798" w:rsidRPr="00AC1798" w:rsidRDefault="00710552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2015</w:t>
            </w:r>
          </w:p>
        </w:tc>
        <w:tc>
          <w:tcPr>
            <w:tcW w:w="491" w:type="pct"/>
            <w:shd w:val="clear" w:color="auto" w:fill="auto"/>
          </w:tcPr>
          <w:p w:rsidR="00AC1798" w:rsidRPr="00AC1798" w:rsidRDefault="00B60139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 2016</w:t>
            </w:r>
          </w:p>
        </w:tc>
      </w:tr>
      <w:tr w:rsidR="00CF415F" w:rsidRPr="00D62B09" w:rsidTr="00AC1798">
        <w:tc>
          <w:tcPr>
            <w:tcW w:w="414" w:type="pct"/>
            <w:shd w:val="clear" w:color="auto" w:fill="auto"/>
          </w:tcPr>
          <w:p w:rsidR="00CF415F" w:rsidRPr="00BD5078" w:rsidRDefault="005B7F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903" w:type="pct"/>
            <w:shd w:val="clear" w:color="auto" w:fill="auto"/>
          </w:tcPr>
          <w:p w:rsidR="00CF415F" w:rsidRDefault="005B7F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Liyana Sakinah</w:t>
            </w:r>
          </w:p>
          <w:p w:rsidR="001164D6" w:rsidRDefault="001164D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164D6" w:rsidRDefault="001164D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164D6" w:rsidRDefault="001164D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164D6" w:rsidRPr="00AC1798" w:rsidRDefault="001164D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164D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1241 - </w:t>
            </w:r>
            <w:r w:rsidR="00D6615D">
              <w:rPr>
                <w:rFonts w:ascii="Cambria" w:hAnsi="Cambria"/>
                <w:bCs/>
                <w:color w:val="FF0000"/>
                <w:sz w:val="24"/>
                <w:szCs w:val="24"/>
              </w:rPr>
              <w:t>1246</w:t>
            </w:r>
          </w:p>
        </w:tc>
        <w:tc>
          <w:tcPr>
            <w:tcW w:w="2053" w:type="pct"/>
            <w:shd w:val="clear" w:color="auto" w:fill="auto"/>
          </w:tcPr>
          <w:p w:rsidR="00FD06CE" w:rsidRPr="00FD06CE" w:rsidRDefault="00FD06CE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Synthesis o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f Isoxazolidine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Via 1,3-Dipolar Cycloaddition of N-4-Tert-Benzylidene Nitrone a</w:t>
            </w:r>
            <w:r w:rsidRPr="00FD06CE">
              <w:rPr>
                <w:rFonts w:ascii="Cambria" w:hAnsi="Cambria"/>
                <w:bCs/>
                <w:sz w:val="24"/>
                <w:szCs w:val="24"/>
              </w:rPr>
              <w:t>nd Maleimide In Imidazolium-Based Ionic Liquids</w:t>
            </w:r>
          </w:p>
          <w:p w:rsidR="00CF415F" w:rsidRPr="00AC1798" w:rsidRDefault="00CF415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F415F" w:rsidRPr="00AC1798" w:rsidRDefault="005B7F05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B60139" w:rsidRPr="00AC1798" w:rsidRDefault="00710552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Apr 2016</w:t>
            </w:r>
          </w:p>
        </w:tc>
        <w:tc>
          <w:tcPr>
            <w:tcW w:w="491" w:type="pct"/>
            <w:shd w:val="clear" w:color="auto" w:fill="auto"/>
          </w:tcPr>
          <w:p w:rsidR="00CF415F" w:rsidRDefault="00710552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Aug</w:t>
            </w:r>
          </w:p>
          <w:p w:rsidR="00710552" w:rsidRPr="00AC1798" w:rsidRDefault="00710552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B60139" w:rsidRPr="00D62B09" w:rsidTr="00AC1798">
        <w:tc>
          <w:tcPr>
            <w:tcW w:w="414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903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Wahmisari Prihati</w:t>
            </w:r>
          </w:p>
          <w:p w:rsidR="00D6615D" w:rsidRDefault="00D6615D" w:rsidP="00B6013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6615D" w:rsidRDefault="00D6615D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6615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1247 - </w:t>
            </w:r>
            <w:r w:rsidR="00E822F1">
              <w:rPr>
                <w:rFonts w:ascii="Cambria" w:hAnsi="Cambria"/>
                <w:bCs/>
                <w:color w:val="FF0000"/>
                <w:sz w:val="24"/>
                <w:szCs w:val="24"/>
              </w:rPr>
              <w:t>1253</w:t>
            </w:r>
          </w:p>
        </w:tc>
        <w:tc>
          <w:tcPr>
            <w:tcW w:w="2053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D06CE">
              <w:rPr>
                <w:rFonts w:ascii="Cambria" w:hAnsi="Cambria"/>
                <w:bCs/>
                <w:sz w:val="24"/>
                <w:szCs w:val="24"/>
              </w:rPr>
              <w:t>Radiological Risk Assessment From The Intake Of Vegetables And Fruits In Malaysia</w:t>
            </w:r>
          </w:p>
          <w:p w:rsidR="00B60139" w:rsidRPr="00AC1798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60139" w:rsidRPr="00AC1798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B60139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May</w:t>
            </w:r>
          </w:p>
          <w:p w:rsidR="00B60139" w:rsidRPr="00AC1798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91" w:type="pct"/>
            <w:shd w:val="clear" w:color="auto" w:fill="auto"/>
          </w:tcPr>
          <w:p w:rsidR="00B60139" w:rsidRPr="00AC1798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 2016</w:t>
            </w:r>
          </w:p>
        </w:tc>
      </w:tr>
      <w:tr w:rsidR="00B60139" w:rsidRPr="00D62B09" w:rsidTr="00AC1798">
        <w:tc>
          <w:tcPr>
            <w:tcW w:w="414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903" w:type="pct"/>
            <w:shd w:val="clear" w:color="auto" w:fill="auto"/>
          </w:tcPr>
          <w:p w:rsidR="00B60139" w:rsidRDefault="00B6013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Syamimi Zainudin</w:t>
            </w:r>
          </w:p>
          <w:p w:rsidR="00E822F1" w:rsidRDefault="00E822F1" w:rsidP="00B6013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60139" w:rsidRDefault="00E822F1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822F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1254 - </w:t>
            </w:r>
            <w:r w:rsidR="009A19FB">
              <w:rPr>
                <w:rFonts w:ascii="Cambria" w:hAnsi="Cambria"/>
                <w:bCs/>
                <w:color w:val="FF0000"/>
                <w:sz w:val="24"/>
                <w:szCs w:val="24"/>
              </w:rPr>
              <w:t>12</w:t>
            </w:r>
            <w:r w:rsidR="00B044B7">
              <w:rPr>
                <w:rFonts w:ascii="Cambria" w:hAnsi="Cambria"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2053" w:type="pct"/>
            <w:shd w:val="clear" w:color="auto" w:fill="auto"/>
          </w:tcPr>
          <w:p w:rsidR="00B60139" w:rsidRDefault="00B60139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60139">
              <w:rPr>
                <w:rFonts w:ascii="Cambria" w:hAnsi="Cambria"/>
                <w:bCs/>
                <w:sz w:val="24"/>
                <w:szCs w:val="24"/>
              </w:rPr>
              <w:t>Voltammetric Deter</w:t>
            </w:r>
            <w:r>
              <w:rPr>
                <w:rFonts w:ascii="Cambria" w:hAnsi="Cambria"/>
                <w:bCs/>
                <w:sz w:val="24"/>
                <w:szCs w:val="24"/>
              </w:rPr>
              <w:t>mination of Reactive Black 5 (RB</w:t>
            </w:r>
            <w:r w:rsidRPr="00B60139">
              <w:rPr>
                <w:rFonts w:ascii="Cambria" w:hAnsi="Cambria"/>
                <w:bCs/>
                <w:sz w:val="24"/>
                <w:szCs w:val="24"/>
              </w:rPr>
              <w:t>5) In Waste Water Samples From The Batik Industry</w:t>
            </w:r>
          </w:p>
          <w:p w:rsidR="00B60139" w:rsidRPr="00AC1798" w:rsidRDefault="00B60139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60139" w:rsidRPr="00AC1798" w:rsidRDefault="00B60139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USM</w:t>
            </w:r>
          </w:p>
        </w:tc>
        <w:tc>
          <w:tcPr>
            <w:tcW w:w="491" w:type="pct"/>
            <w:shd w:val="clear" w:color="auto" w:fill="auto"/>
          </w:tcPr>
          <w:p w:rsidR="00DC5FF5" w:rsidRDefault="00DC5FF5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 Apr</w:t>
            </w:r>
          </w:p>
          <w:p w:rsidR="00B60139" w:rsidRPr="00AC1798" w:rsidRDefault="00710552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91" w:type="pct"/>
            <w:shd w:val="clear" w:color="auto" w:fill="auto"/>
          </w:tcPr>
          <w:p w:rsidR="00B60139" w:rsidRDefault="00710552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Sept</w:t>
            </w:r>
          </w:p>
          <w:p w:rsidR="00710552" w:rsidRPr="00AC1798" w:rsidRDefault="00710552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59439A" w:rsidRPr="00D62B09" w:rsidTr="00AC1798">
        <w:tc>
          <w:tcPr>
            <w:tcW w:w="414" w:type="pct"/>
            <w:shd w:val="clear" w:color="auto" w:fill="auto"/>
          </w:tcPr>
          <w:p w:rsidR="0059439A" w:rsidRDefault="0059439A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  <w:p w:rsidR="0059439A" w:rsidRDefault="0059439A" w:rsidP="00B6013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59439A" w:rsidRDefault="0059439A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Zalikha Ibrahim</w:t>
            </w:r>
          </w:p>
          <w:p w:rsidR="00B044B7" w:rsidRDefault="00B044B7" w:rsidP="00B6013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044B7" w:rsidRDefault="00E86FA9" w:rsidP="00B6013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12</w:t>
            </w:r>
            <w:r w:rsidR="00B044B7" w:rsidRPr="00B044B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69 -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12</w:t>
            </w:r>
            <w:r w:rsidR="00DD2304">
              <w:rPr>
                <w:rFonts w:ascii="Cambria" w:hAnsi="Cambria"/>
                <w:bCs/>
                <w:color w:val="FF0000"/>
                <w:sz w:val="24"/>
                <w:szCs w:val="24"/>
              </w:rPr>
              <w:t>77</w:t>
            </w:r>
          </w:p>
        </w:tc>
        <w:tc>
          <w:tcPr>
            <w:tcW w:w="2053" w:type="pct"/>
            <w:shd w:val="clear" w:color="auto" w:fill="auto"/>
          </w:tcPr>
          <w:p w:rsidR="0059439A" w:rsidRDefault="0059439A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9439A">
              <w:rPr>
                <w:rFonts w:ascii="Cambria" w:hAnsi="Cambria"/>
                <w:bCs/>
                <w:sz w:val="24"/>
                <w:szCs w:val="24"/>
              </w:rPr>
              <w:t>In-Silico Identification Of Potential Protein Arginine Deiminase Iv (Pad4) Inhibitors</w:t>
            </w:r>
          </w:p>
          <w:p w:rsidR="0059439A" w:rsidRPr="00B60139" w:rsidRDefault="0059439A" w:rsidP="00B6013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9439A" w:rsidRDefault="0059439A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59439A" w:rsidRDefault="0059439A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2015</w:t>
            </w:r>
          </w:p>
        </w:tc>
        <w:tc>
          <w:tcPr>
            <w:tcW w:w="491" w:type="pct"/>
            <w:shd w:val="clear" w:color="auto" w:fill="auto"/>
          </w:tcPr>
          <w:p w:rsidR="0059439A" w:rsidRDefault="0059439A" w:rsidP="00B6013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July 2016</w:t>
            </w:r>
          </w:p>
        </w:tc>
      </w:tr>
      <w:tr w:rsidR="00E86FA9" w:rsidRPr="00D62B09" w:rsidTr="00AC1798">
        <w:tc>
          <w:tcPr>
            <w:tcW w:w="414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903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Elmi Sharlina</w:t>
            </w:r>
          </w:p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86FA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1278 - </w:t>
            </w:r>
            <w:r w:rsidR="00BC7193">
              <w:rPr>
                <w:rFonts w:ascii="Cambria" w:hAnsi="Cambria"/>
                <w:bCs/>
                <w:color w:val="FF0000"/>
                <w:sz w:val="24"/>
                <w:szCs w:val="24"/>
              </w:rPr>
              <w:t>1285</w:t>
            </w:r>
          </w:p>
        </w:tc>
        <w:tc>
          <w:tcPr>
            <w:tcW w:w="2053" w:type="pct"/>
            <w:shd w:val="clear" w:color="auto" w:fill="auto"/>
          </w:tcPr>
          <w:p w:rsidR="00E86FA9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E2857">
              <w:rPr>
                <w:rFonts w:ascii="Cambria" w:hAnsi="Cambria"/>
                <w:bCs/>
                <w:sz w:val="24"/>
                <w:szCs w:val="24"/>
              </w:rPr>
              <w:t>Synthesis And Physicochemical Characterization Of Cat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ionic Polymeric Surfactant From </w:t>
            </w:r>
            <w:r w:rsidRPr="003E2857">
              <w:rPr>
                <w:rFonts w:ascii="Cambria" w:hAnsi="Cambria"/>
                <w:bCs/>
                <w:sz w:val="24"/>
                <w:szCs w:val="24"/>
              </w:rPr>
              <w:t>Dioscorea Pyrifolia Starch</w:t>
            </w:r>
          </w:p>
          <w:p w:rsidR="00E86FA9" w:rsidRPr="0059439A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Apr</w:t>
            </w:r>
          </w:p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91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Oct</w:t>
            </w:r>
          </w:p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86FA9" w:rsidRPr="00D62B09" w:rsidTr="00AC1798">
        <w:tc>
          <w:tcPr>
            <w:tcW w:w="414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903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Azizul Hakim</w:t>
            </w:r>
          </w:p>
          <w:p w:rsidR="00BC7193" w:rsidRDefault="00BC7193" w:rsidP="001238F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C7193" w:rsidRDefault="00BC7193" w:rsidP="001238F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C7193" w:rsidRDefault="00BC7193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C719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1286 - </w:t>
            </w:r>
            <w:r w:rsidR="009A19FB">
              <w:rPr>
                <w:rFonts w:ascii="Cambria" w:hAnsi="Cambria"/>
                <w:bCs/>
                <w:color w:val="FF0000"/>
                <w:sz w:val="24"/>
                <w:szCs w:val="24"/>
              </w:rPr>
              <w:t>1298</w:t>
            </w:r>
          </w:p>
        </w:tc>
        <w:tc>
          <w:tcPr>
            <w:tcW w:w="2053" w:type="pct"/>
            <w:shd w:val="clear" w:color="auto" w:fill="auto"/>
          </w:tcPr>
          <w:p w:rsidR="00E86FA9" w:rsidRPr="003E2857" w:rsidRDefault="00E86FA9" w:rsidP="001238F2">
            <w:pPr>
              <w:jc w:val="both"/>
              <w:outlineLvl w:val="0"/>
              <w:rPr>
                <w:rFonts w:ascii="Cambria" w:hAnsi="Cambria" w:cs="Times New Roman"/>
                <w:bCs/>
                <w:caps/>
                <w:color w:val="231F20"/>
                <w:sz w:val="24"/>
                <w:szCs w:val="28"/>
              </w:rPr>
            </w:pP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>The Influence Of Calcination Temperature On Iron Oxide (Α-Fe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  <w:vertAlign w:val="subscript"/>
              </w:rPr>
              <w:t>2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>o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  <w:vertAlign w:val="subscript"/>
              </w:rPr>
              <w:t>3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>) Towards Co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  <w:vertAlign w:val="subscript"/>
              </w:rPr>
              <w:t>2</w:t>
            </w:r>
            <w:r w:rsidRPr="003E2857">
              <w:rPr>
                <w:rFonts w:ascii="Cambria" w:hAnsi="Cambria" w:cs="Times New Roman"/>
                <w:bCs/>
                <w:color w:val="231F20"/>
                <w:sz w:val="24"/>
                <w:szCs w:val="28"/>
              </w:rPr>
              <w:t xml:space="preserve"> Adsorption Prepared By Simple Mixing Method</w:t>
            </w:r>
          </w:p>
          <w:p w:rsidR="00E86FA9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86FA9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86FA9" w:rsidRPr="003E2857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7 Feb </w:t>
            </w:r>
          </w:p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91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July</w:t>
            </w:r>
          </w:p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86FA9" w:rsidRPr="00D62B09" w:rsidTr="00AC1798">
        <w:tc>
          <w:tcPr>
            <w:tcW w:w="414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903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Wong Hong Ren</w:t>
            </w:r>
          </w:p>
          <w:p w:rsidR="009A19FB" w:rsidRDefault="009A19FB" w:rsidP="001238F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A19FB" w:rsidRDefault="009A19FB" w:rsidP="001238F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A19FB" w:rsidRDefault="009A19FB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A19F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1299 - </w:t>
            </w:r>
            <w:r w:rsidR="00387073">
              <w:rPr>
                <w:rFonts w:ascii="Cambria" w:hAnsi="Cambria"/>
                <w:bCs/>
                <w:color w:val="FF0000"/>
                <w:sz w:val="24"/>
                <w:szCs w:val="24"/>
              </w:rPr>
              <w:t>1310</w:t>
            </w:r>
          </w:p>
        </w:tc>
        <w:tc>
          <w:tcPr>
            <w:tcW w:w="2053" w:type="pct"/>
            <w:shd w:val="clear" w:color="auto" w:fill="auto"/>
          </w:tcPr>
          <w:p w:rsidR="00E86FA9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3E2857">
              <w:rPr>
                <w:rFonts w:ascii="Cambria" w:hAnsi="Cambria"/>
                <w:bCs/>
                <w:sz w:val="24"/>
                <w:szCs w:val="24"/>
                <w:lang w:val="en-GB"/>
              </w:rPr>
              <w:t>Enhanced Reducibility Of Mg-Doped Movtenbox Mixed Oxide Catalysts For Propane Oxidation Reaction</w:t>
            </w:r>
          </w:p>
          <w:p w:rsidR="00E86FA9" w:rsidRPr="003E2857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E86FA9" w:rsidRDefault="00D93AE0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Aug</w:t>
            </w:r>
          </w:p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86FA9" w:rsidRPr="00D62B09" w:rsidTr="00AC1798">
        <w:tc>
          <w:tcPr>
            <w:tcW w:w="414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903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Karimah Kassim </w:t>
            </w:r>
          </w:p>
          <w:p w:rsidR="00387073" w:rsidRDefault="00387073" w:rsidP="001238F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87073" w:rsidRDefault="00387073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8707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1311 - </w:t>
            </w:r>
            <w:r w:rsidR="00B65EC3">
              <w:rPr>
                <w:rFonts w:ascii="Cambria" w:hAnsi="Cambria"/>
                <w:bCs/>
                <w:color w:val="FF0000"/>
                <w:sz w:val="24"/>
                <w:szCs w:val="24"/>
              </w:rPr>
              <w:t>1317</w:t>
            </w:r>
          </w:p>
        </w:tc>
        <w:tc>
          <w:tcPr>
            <w:tcW w:w="2053" w:type="pct"/>
            <w:shd w:val="clear" w:color="auto" w:fill="auto"/>
          </w:tcPr>
          <w:p w:rsidR="00E86FA9" w:rsidRPr="0015723D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Synthesis, Characterization And Electochemical </w:t>
            </w:r>
          </w:p>
          <w:p w:rsidR="00E86FA9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>Studies Of 4-Methoxybenzoylthiourea Derivatives</w:t>
            </w:r>
          </w:p>
          <w:p w:rsidR="00E86FA9" w:rsidRPr="003E2857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E86FA9" w:rsidRDefault="00D93AE0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11 Oct </w:t>
            </w:r>
          </w:p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86FA9" w:rsidRPr="00D62B09" w:rsidTr="00AC1798">
        <w:tc>
          <w:tcPr>
            <w:tcW w:w="414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903" w:type="pct"/>
            <w:shd w:val="clear" w:color="auto" w:fill="auto"/>
          </w:tcPr>
          <w:p w:rsidR="00E86FA9" w:rsidRDefault="00E86FA9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Ong Meng Chuan</w:t>
            </w:r>
          </w:p>
          <w:p w:rsidR="00B65EC3" w:rsidRDefault="00B65EC3" w:rsidP="001238F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65EC3" w:rsidRDefault="00B65EC3" w:rsidP="001238F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65EC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1318 - </w:t>
            </w:r>
            <w:r w:rsidR="00A8436F">
              <w:rPr>
                <w:rFonts w:ascii="Cambria" w:hAnsi="Cambria"/>
                <w:bCs/>
                <w:color w:val="FF0000"/>
                <w:sz w:val="24"/>
                <w:szCs w:val="24"/>
              </w:rPr>
              <w:t>1328</w:t>
            </w:r>
          </w:p>
        </w:tc>
        <w:tc>
          <w:tcPr>
            <w:tcW w:w="2053" w:type="pct"/>
            <w:shd w:val="clear" w:color="auto" w:fill="auto"/>
          </w:tcPr>
          <w:p w:rsidR="00E86FA9" w:rsidRPr="0015723D" w:rsidRDefault="00E86FA9" w:rsidP="001238F2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>Determination Of Total Organic Carbon Concentration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</w:t>
            </w:r>
            <w:r w:rsidRPr="0015723D">
              <w:rPr>
                <w:rFonts w:ascii="Cambria" w:hAnsi="Cambria"/>
                <w:bCs/>
                <w:sz w:val="24"/>
                <w:szCs w:val="24"/>
                <w:lang w:val="en-GB"/>
              </w:rPr>
              <w:t>In Surficial Sediments Of Sungai Pinang, Penang, Malaysia</w:t>
            </w:r>
          </w:p>
        </w:tc>
        <w:tc>
          <w:tcPr>
            <w:tcW w:w="648" w:type="pct"/>
            <w:shd w:val="clear" w:color="auto" w:fill="auto"/>
          </w:tcPr>
          <w:p w:rsidR="00E86FA9" w:rsidRPr="0015723D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UMT</w:t>
            </w:r>
          </w:p>
        </w:tc>
        <w:tc>
          <w:tcPr>
            <w:tcW w:w="491" w:type="pct"/>
            <w:shd w:val="clear" w:color="auto" w:fill="auto"/>
          </w:tcPr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E86FA9" w:rsidRDefault="00D93AE0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E86FA9" w:rsidRDefault="00B65EC3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Oct</w:t>
            </w:r>
            <w:r w:rsidR="00E86FA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E86FA9" w:rsidRDefault="00E86FA9" w:rsidP="001238F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D93AE0" w:rsidRPr="00D62B09" w:rsidTr="00AC1798">
        <w:tc>
          <w:tcPr>
            <w:tcW w:w="414" w:type="pct"/>
            <w:shd w:val="clear" w:color="auto" w:fill="auto"/>
          </w:tcPr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903" w:type="pct"/>
            <w:shd w:val="clear" w:color="auto" w:fill="auto"/>
          </w:tcPr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Vanitah Rajaendran</w:t>
            </w:r>
          </w:p>
          <w:p w:rsidR="0021784F" w:rsidRDefault="0021784F" w:rsidP="00D2586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1784F" w:rsidRPr="0021784F" w:rsidRDefault="0021784F" w:rsidP="00D2586B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21784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1329 - </w:t>
            </w:r>
            <w:r w:rsidR="006C4352">
              <w:rPr>
                <w:rFonts w:ascii="Cambria" w:hAnsi="Cambria"/>
                <w:bCs/>
                <w:color w:val="FF0000"/>
                <w:sz w:val="24"/>
                <w:szCs w:val="24"/>
              </w:rPr>
              <w:t>1337</w:t>
            </w:r>
          </w:p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D93AE0" w:rsidRDefault="00D93AE0" w:rsidP="00D2586B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E46278">
              <w:rPr>
                <w:rFonts w:ascii="Cambria" w:hAnsi="Cambria"/>
                <w:bCs/>
                <w:sz w:val="24"/>
                <w:szCs w:val="24"/>
                <w:lang w:val="en-GB"/>
              </w:rPr>
              <w:t>Synthesis And Characterization Of Epoxidized N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eopenthyl Glycol Diolete As An I</w:t>
            </w:r>
            <w:r w:rsidRPr="00E46278">
              <w:rPr>
                <w:rFonts w:ascii="Cambria" w:hAnsi="Cambria"/>
                <w:bCs/>
                <w:sz w:val="24"/>
                <w:szCs w:val="24"/>
                <w:lang w:val="en-GB"/>
              </w:rPr>
              <w:t>ntermidiate Of Biolubricant</w:t>
            </w:r>
          </w:p>
          <w:p w:rsidR="00D93AE0" w:rsidRPr="0015723D" w:rsidRDefault="00D93AE0" w:rsidP="00D2586B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Apr</w:t>
            </w:r>
          </w:p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91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Aug 2016</w:t>
            </w:r>
          </w:p>
        </w:tc>
      </w:tr>
      <w:tr w:rsidR="00D93AE0" w:rsidRPr="00D62B09" w:rsidTr="00AC1798">
        <w:tc>
          <w:tcPr>
            <w:tcW w:w="414" w:type="pct"/>
            <w:shd w:val="clear" w:color="auto" w:fill="auto"/>
          </w:tcPr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903" w:type="pct"/>
            <w:shd w:val="clear" w:color="auto" w:fill="auto"/>
          </w:tcPr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Abdul Halim Abdullah</w:t>
            </w:r>
          </w:p>
          <w:p w:rsidR="00D63944" w:rsidRDefault="00D63944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6394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1338 - </w:t>
            </w:r>
            <w:r w:rsidR="007E56C0">
              <w:rPr>
                <w:rFonts w:ascii="Cambria" w:hAnsi="Cambria"/>
                <w:bCs/>
                <w:color w:val="FF0000"/>
                <w:sz w:val="24"/>
                <w:szCs w:val="24"/>
              </w:rPr>
              <w:t>1345</w:t>
            </w:r>
          </w:p>
        </w:tc>
        <w:tc>
          <w:tcPr>
            <w:tcW w:w="2053" w:type="pct"/>
            <w:shd w:val="clear" w:color="auto" w:fill="auto"/>
          </w:tcPr>
          <w:p w:rsidR="00D93AE0" w:rsidRDefault="00D93AE0" w:rsidP="00D2586B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700BD3">
              <w:rPr>
                <w:rFonts w:ascii="Cambria" w:hAnsi="Cambria"/>
                <w:bCs/>
                <w:sz w:val="24"/>
                <w:szCs w:val="24"/>
                <w:lang w:val="en-GB"/>
              </w:rPr>
              <w:t>Degradation Of Methylene Blue Dye By Cuo-Bivo4 Photocatalysts Under Visible Light Irradiation</w:t>
            </w:r>
          </w:p>
          <w:p w:rsidR="00D93AE0" w:rsidRPr="0015723D" w:rsidRDefault="00D93AE0" w:rsidP="00D2586B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D93AE0" w:rsidRP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D93AE0"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D93AE0"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Oct 2016</w:t>
            </w:r>
          </w:p>
        </w:tc>
      </w:tr>
      <w:tr w:rsidR="00D93AE0" w:rsidRPr="00D62B09" w:rsidTr="00AC1798">
        <w:tc>
          <w:tcPr>
            <w:tcW w:w="414" w:type="pct"/>
            <w:shd w:val="clear" w:color="auto" w:fill="auto"/>
          </w:tcPr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903" w:type="pct"/>
            <w:shd w:val="clear" w:color="auto" w:fill="auto"/>
          </w:tcPr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Yang Farina</w:t>
            </w:r>
          </w:p>
          <w:p w:rsidR="007E56C0" w:rsidRDefault="007E56C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E56C0" w:rsidRPr="007E56C0" w:rsidRDefault="007E56C0" w:rsidP="00D2586B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7E56C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1346 - </w:t>
            </w:r>
            <w:r w:rsidR="00581DF0">
              <w:rPr>
                <w:rFonts w:ascii="Cambria" w:hAnsi="Cambria"/>
                <w:bCs/>
                <w:color w:val="FF0000"/>
                <w:sz w:val="24"/>
                <w:szCs w:val="24"/>
              </w:rPr>
              <w:t>1358</w:t>
            </w:r>
          </w:p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D93AE0" w:rsidRDefault="00D93AE0" w:rsidP="00D2586B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4949C7">
              <w:rPr>
                <w:rFonts w:ascii="Cambria" w:hAnsi="Cambria"/>
                <w:bCs/>
                <w:sz w:val="24"/>
                <w:szCs w:val="24"/>
                <w:lang w:val="en-GB"/>
              </w:rPr>
              <w:t>Pesticides Res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idues In Agricultural Soils And </w:t>
            </w:r>
            <w:r w:rsidRPr="004949C7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Its 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Health Assessment For Humans In </w:t>
            </w:r>
            <w:r w:rsidRPr="004949C7">
              <w:rPr>
                <w:rFonts w:ascii="Cambria" w:hAnsi="Cambria"/>
                <w:bCs/>
                <w:sz w:val="24"/>
                <w:szCs w:val="24"/>
                <w:lang w:val="en-GB"/>
              </w:rPr>
              <w:t>Cameron Highlands, Malaysia</w:t>
            </w:r>
          </w:p>
          <w:p w:rsidR="00D93AE0" w:rsidRPr="00700BD3" w:rsidRDefault="00D93AE0" w:rsidP="00D2586B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16 May </w:t>
            </w:r>
          </w:p>
          <w:p w:rsidR="00D93AE0" w:rsidRPr="00700BD3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91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Sept</w:t>
            </w:r>
          </w:p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D93AE0" w:rsidRPr="00D62B09" w:rsidTr="00AC1798">
        <w:tc>
          <w:tcPr>
            <w:tcW w:w="414" w:type="pct"/>
            <w:shd w:val="clear" w:color="auto" w:fill="auto"/>
          </w:tcPr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D93AE0" w:rsidRDefault="00D93AE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Adila Mohamad Jafar</w:t>
            </w:r>
          </w:p>
          <w:p w:rsidR="00581DF0" w:rsidRDefault="00581DF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81DF0" w:rsidRDefault="00581DF0" w:rsidP="00D2586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81DF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1359 - </w:t>
            </w:r>
            <w:r w:rsidR="001B133C">
              <w:rPr>
                <w:rFonts w:ascii="Cambria" w:hAnsi="Cambria"/>
                <w:bCs/>
                <w:color w:val="FF0000"/>
                <w:sz w:val="24"/>
                <w:szCs w:val="24"/>
              </w:rPr>
              <w:t>1364</w:t>
            </w:r>
          </w:p>
        </w:tc>
        <w:tc>
          <w:tcPr>
            <w:tcW w:w="2053" w:type="pct"/>
            <w:shd w:val="clear" w:color="auto" w:fill="auto"/>
          </w:tcPr>
          <w:p w:rsidR="00D93AE0" w:rsidRPr="004949C7" w:rsidRDefault="00D93AE0" w:rsidP="00D2586B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556999">
              <w:rPr>
                <w:rFonts w:ascii="Cambria" w:hAnsi="Cambria"/>
                <w:bCs/>
                <w:sz w:val="24"/>
                <w:szCs w:val="24"/>
                <w:lang w:val="en-GB"/>
              </w:rPr>
              <w:t>Intercalati</w:t>
            </w: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on Study Of Curcumin Into Zinc </w:t>
            </w:r>
            <w:r w:rsidRPr="00556999">
              <w:rPr>
                <w:rFonts w:ascii="Cambria" w:hAnsi="Cambria"/>
                <w:bCs/>
                <w:sz w:val="24"/>
                <w:szCs w:val="24"/>
                <w:lang w:val="en-GB"/>
              </w:rPr>
              <w:t>Layered Hydroxide</w:t>
            </w:r>
          </w:p>
        </w:tc>
        <w:tc>
          <w:tcPr>
            <w:tcW w:w="648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D93AE0" w:rsidRP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D93AE0"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D93AE0"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Oct 2016</w:t>
            </w:r>
          </w:p>
          <w:p w:rsidR="00D93AE0" w:rsidRDefault="00D93AE0" w:rsidP="00D258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A953ED" w:rsidRPr="00D62B09" w:rsidTr="00AC1798">
        <w:tc>
          <w:tcPr>
            <w:tcW w:w="414" w:type="pct"/>
            <w:shd w:val="clear" w:color="auto" w:fill="auto"/>
          </w:tcPr>
          <w:p w:rsidR="00A953ED" w:rsidRDefault="00A953E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903" w:type="pct"/>
            <w:shd w:val="clear" w:color="auto" w:fill="auto"/>
          </w:tcPr>
          <w:p w:rsidR="00A953ED" w:rsidRDefault="00A953E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Norul Naziraa</w:t>
            </w:r>
          </w:p>
          <w:p w:rsidR="00DC0EEB" w:rsidRDefault="00DC0EE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953ED" w:rsidRDefault="00DC0E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C0EE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1365 - </w:t>
            </w:r>
            <w:r w:rsidR="00F520FF">
              <w:rPr>
                <w:rFonts w:ascii="Cambria" w:hAnsi="Cambria"/>
                <w:bCs/>
                <w:color w:val="FF0000"/>
                <w:sz w:val="24"/>
                <w:szCs w:val="24"/>
              </w:rPr>
              <w:t>1372</w:t>
            </w:r>
          </w:p>
        </w:tc>
        <w:tc>
          <w:tcPr>
            <w:tcW w:w="2053" w:type="pct"/>
            <w:shd w:val="clear" w:color="auto" w:fill="auto"/>
          </w:tcPr>
          <w:p w:rsidR="00A953ED" w:rsidRDefault="00A953E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Enzymatic Glycerolysis Of Methyl Laurate Utilizing Candida Antarctica Lipase B</w:t>
            </w:r>
          </w:p>
          <w:p w:rsidR="00A953ED" w:rsidRDefault="00A953E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 Feb </w:t>
            </w:r>
          </w:p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Aug</w:t>
            </w:r>
          </w:p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A953ED" w:rsidRPr="00D62B09" w:rsidTr="00AC1798">
        <w:tc>
          <w:tcPr>
            <w:tcW w:w="414" w:type="pct"/>
            <w:shd w:val="clear" w:color="auto" w:fill="auto"/>
          </w:tcPr>
          <w:p w:rsidR="00A953ED" w:rsidRDefault="00A953E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903" w:type="pct"/>
            <w:shd w:val="clear" w:color="auto" w:fill="auto"/>
          </w:tcPr>
          <w:p w:rsidR="00A953ED" w:rsidRDefault="00A953E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Hasimah Kasmin</w:t>
            </w:r>
          </w:p>
          <w:p w:rsidR="00A953ED" w:rsidRDefault="00A953E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520FF" w:rsidRDefault="00F520F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520F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1373 - </w:t>
            </w:r>
            <w:r w:rsidR="00987B2F">
              <w:rPr>
                <w:rFonts w:ascii="Cambria" w:hAnsi="Cambria"/>
                <w:bCs/>
                <w:color w:val="FF0000"/>
                <w:sz w:val="24"/>
                <w:szCs w:val="24"/>
              </w:rPr>
              <w:t>1381</w:t>
            </w:r>
          </w:p>
        </w:tc>
        <w:tc>
          <w:tcPr>
            <w:tcW w:w="2053" w:type="pct"/>
            <w:shd w:val="clear" w:color="auto" w:fill="auto"/>
          </w:tcPr>
          <w:p w:rsidR="00A953ED" w:rsidRDefault="00A953E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Effect Of Heat Treatments On The Yield, Quality </w:t>
            </w:r>
          </w:p>
          <w:p w:rsidR="00A953ED" w:rsidRDefault="00A953E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And Storage Stability Of Oil Extracted From Palm Fruits</w:t>
            </w:r>
          </w:p>
          <w:p w:rsidR="00A953ED" w:rsidRDefault="00A953E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MPOB</w:t>
            </w:r>
          </w:p>
        </w:tc>
        <w:tc>
          <w:tcPr>
            <w:tcW w:w="491" w:type="pct"/>
            <w:shd w:val="clear" w:color="auto" w:fill="auto"/>
          </w:tcPr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17 Aug </w:t>
            </w:r>
          </w:p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Aug</w:t>
            </w:r>
          </w:p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  <w:p w:rsidR="00A953ED" w:rsidRDefault="00A953E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A953ED" w:rsidRPr="00D62B09" w:rsidTr="00A953ED">
        <w:tc>
          <w:tcPr>
            <w:tcW w:w="5000" w:type="pct"/>
            <w:gridSpan w:val="6"/>
            <w:shd w:val="clear" w:color="auto" w:fill="auto"/>
          </w:tcPr>
          <w:p w:rsidR="00A953ED" w:rsidRDefault="00A953ED" w:rsidP="00A953E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  <w:highlight w:val="yellow"/>
              </w:rPr>
              <w:t>SOMCHE2015</w:t>
            </w:r>
          </w:p>
        </w:tc>
      </w:tr>
      <w:tr w:rsidR="00194A3C" w:rsidRPr="00D62B09" w:rsidTr="00AC1798">
        <w:tc>
          <w:tcPr>
            <w:tcW w:w="414" w:type="pct"/>
            <w:shd w:val="clear" w:color="auto" w:fill="auto"/>
          </w:tcPr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903" w:type="pct"/>
            <w:shd w:val="clear" w:color="auto" w:fill="auto"/>
          </w:tcPr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Nurul Hidayah Nazirah </w:t>
            </w:r>
          </w:p>
          <w:p w:rsidR="00987B2F" w:rsidRDefault="00987B2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87B2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1382 - </w:t>
            </w:r>
            <w:r w:rsidR="000556CD">
              <w:rPr>
                <w:rFonts w:ascii="Cambria" w:hAnsi="Cambria"/>
                <w:bCs/>
                <w:color w:val="FF0000"/>
                <w:sz w:val="24"/>
                <w:szCs w:val="24"/>
              </w:rPr>
              <w:t>1389</w:t>
            </w:r>
          </w:p>
        </w:tc>
        <w:tc>
          <w:tcPr>
            <w:tcW w:w="2053" w:type="pct"/>
            <w:shd w:val="clear" w:color="auto" w:fill="auto"/>
          </w:tcPr>
          <w:p w:rsidR="00194A3C" w:rsidRDefault="00194A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Microwave-Assisted Synthesis Of Mesoporous Silica Nanoparticles As A Drug Delivery Vehicle</w:t>
            </w:r>
          </w:p>
          <w:p w:rsidR="00194A3C" w:rsidRDefault="00194A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194A3C" w:rsidRPr="00D62B09" w:rsidTr="00AC1798">
        <w:tc>
          <w:tcPr>
            <w:tcW w:w="414" w:type="pct"/>
            <w:shd w:val="clear" w:color="auto" w:fill="auto"/>
          </w:tcPr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Mohd Saufi Md Zaini</w:t>
            </w:r>
          </w:p>
          <w:p w:rsidR="000556CD" w:rsidRDefault="000556C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556CD" w:rsidRDefault="000556C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556CD" w:rsidRDefault="000556C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556C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1390 - </w:t>
            </w:r>
            <w:r w:rsidR="00E71175">
              <w:rPr>
                <w:rFonts w:ascii="Cambria" w:hAnsi="Cambria"/>
                <w:bCs/>
                <w:color w:val="FF0000"/>
                <w:sz w:val="24"/>
                <w:szCs w:val="24"/>
              </w:rPr>
              <w:t>1397</w:t>
            </w:r>
          </w:p>
        </w:tc>
        <w:tc>
          <w:tcPr>
            <w:tcW w:w="2053" w:type="pct"/>
            <w:shd w:val="clear" w:color="auto" w:fill="auto"/>
          </w:tcPr>
          <w:p w:rsidR="00194A3C" w:rsidRDefault="00194A3C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Methane Adsorption Performance Of The Palm Kernel Shell-Derived Carbon Material Activated Using Co2-Steam Sequential Combination</w:t>
            </w:r>
          </w:p>
          <w:p w:rsidR="00194A3C" w:rsidRDefault="00194A3C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194A3C" w:rsidRPr="00D62B09" w:rsidTr="00AC1798">
        <w:tc>
          <w:tcPr>
            <w:tcW w:w="414" w:type="pct"/>
            <w:shd w:val="clear" w:color="auto" w:fill="auto"/>
          </w:tcPr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Chew Thiam Leng</w:t>
            </w:r>
          </w:p>
          <w:p w:rsidR="00E71175" w:rsidRDefault="00E7117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71175" w:rsidRDefault="00E7117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7117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1397 - </w:t>
            </w:r>
            <w:r w:rsidR="00EF0096">
              <w:rPr>
                <w:rFonts w:ascii="Cambria" w:hAnsi="Cambria"/>
                <w:bCs/>
                <w:color w:val="FF0000"/>
                <w:sz w:val="24"/>
                <w:szCs w:val="24"/>
              </w:rPr>
              <w:t>1404</w:t>
            </w:r>
          </w:p>
        </w:tc>
        <w:tc>
          <w:tcPr>
            <w:tcW w:w="2053" w:type="pct"/>
            <w:shd w:val="clear" w:color="auto" w:fill="auto"/>
          </w:tcPr>
          <w:p w:rsidR="00194A3C" w:rsidRDefault="00194A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Ba-SAPO-34 Zeolite Membrane For Co2 And N2 Permeation</w:t>
            </w:r>
          </w:p>
          <w:p w:rsidR="00194A3C" w:rsidRDefault="00194A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UTP</w:t>
            </w:r>
          </w:p>
        </w:tc>
        <w:tc>
          <w:tcPr>
            <w:tcW w:w="491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194A3C" w:rsidRPr="00D62B09" w:rsidTr="00AC1798">
        <w:tc>
          <w:tcPr>
            <w:tcW w:w="414" w:type="pct"/>
            <w:shd w:val="clear" w:color="auto" w:fill="auto"/>
          </w:tcPr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903" w:type="pct"/>
            <w:shd w:val="clear" w:color="auto" w:fill="auto"/>
          </w:tcPr>
          <w:p w:rsidR="00194A3C" w:rsidRDefault="00194A3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Mastura Abdullah</w:t>
            </w:r>
          </w:p>
          <w:p w:rsidR="00EF0096" w:rsidRDefault="00EF009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F0096" w:rsidRDefault="00EF009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F0096" w:rsidRDefault="00EF009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F009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1405 - </w:t>
            </w:r>
            <w:r w:rsidR="00E05FE0">
              <w:rPr>
                <w:rFonts w:ascii="Cambria" w:hAnsi="Cambria"/>
                <w:bCs/>
                <w:color w:val="FF0000"/>
                <w:sz w:val="24"/>
                <w:szCs w:val="24"/>
              </w:rPr>
              <w:t>1412</w:t>
            </w:r>
          </w:p>
        </w:tc>
        <w:tc>
          <w:tcPr>
            <w:tcW w:w="2053" w:type="pct"/>
            <w:shd w:val="clear" w:color="auto" w:fill="auto"/>
          </w:tcPr>
          <w:p w:rsidR="00194A3C" w:rsidRDefault="00194A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Influence Of Highly Concentrated Sodium Hydroxide (Naoh) Towards Formation Of Highly Ordered Tio2 Nanotubes (Tnt) Structure</w:t>
            </w:r>
          </w:p>
          <w:p w:rsidR="00194A3C" w:rsidRDefault="00194A3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194A3C" w:rsidRDefault="00194A3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3254E" w:rsidRPr="00D62B09" w:rsidTr="00AC1798">
        <w:tc>
          <w:tcPr>
            <w:tcW w:w="414" w:type="pct"/>
            <w:shd w:val="clear" w:color="auto" w:fill="auto"/>
          </w:tcPr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903" w:type="pct"/>
            <w:shd w:val="clear" w:color="auto" w:fill="auto"/>
          </w:tcPr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Masniroszaime</w:t>
            </w:r>
          </w:p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3254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1413 - </w:t>
            </w:r>
            <w:r w:rsidR="00933616">
              <w:rPr>
                <w:rFonts w:ascii="Cambria" w:hAnsi="Cambria"/>
                <w:bCs/>
                <w:color w:val="FF0000"/>
                <w:sz w:val="24"/>
                <w:szCs w:val="24"/>
              </w:rPr>
              <w:t>1420</w:t>
            </w:r>
          </w:p>
        </w:tc>
        <w:tc>
          <w:tcPr>
            <w:tcW w:w="2053" w:type="pct"/>
            <w:shd w:val="clear" w:color="auto" w:fill="auto"/>
          </w:tcPr>
          <w:p w:rsidR="0003254E" w:rsidRDefault="0003254E" w:rsidP="0067075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A0AAF">
              <w:rPr>
                <w:rFonts w:ascii="Cambria" w:hAnsi="Cambria"/>
                <w:bCs/>
                <w:sz w:val="24"/>
                <w:szCs w:val="24"/>
              </w:rPr>
              <w:t>Effect Of Ph On Flux Decline During Fractionation Of Glucose From Cellulose Hydrolysate Through A Polysulfone Membrane</w:t>
            </w:r>
          </w:p>
          <w:p w:rsidR="0003254E" w:rsidRPr="00516059" w:rsidRDefault="0003254E" w:rsidP="0067075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3254E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03254E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3254E" w:rsidRPr="00A13D90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03254E" w:rsidRPr="00A13D90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3254E" w:rsidRPr="00D62B09" w:rsidTr="00AC1798">
        <w:tc>
          <w:tcPr>
            <w:tcW w:w="414" w:type="pct"/>
            <w:shd w:val="clear" w:color="auto" w:fill="auto"/>
          </w:tcPr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903" w:type="pct"/>
            <w:shd w:val="clear" w:color="auto" w:fill="auto"/>
          </w:tcPr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Zurina Zainal</w:t>
            </w:r>
          </w:p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33616" w:rsidRDefault="00933616" w:rsidP="0067075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3361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1421 - </w:t>
            </w:r>
            <w:r w:rsidR="00554614">
              <w:rPr>
                <w:rFonts w:ascii="Cambria" w:hAnsi="Cambria"/>
                <w:bCs/>
                <w:color w:val="FF0000"/>
                <w:sz w:val="24"/>
                <w:szCs w:val="24"/>
              </w:rPr>
              <w:t>1428</w:t>
            </w:r>
          </w:p>
        </w:tc>
        <w:tc>
          <w:tcPr>
            <w:tcW w:w="2053" w:type="pct"/>
            <w:shd w:val="clear" w:color="auto" w:fill="auto"/>
          </w:tcPr>
          <w:p w:rsidR="0003254E" w:rsidRDefault="0003254E" w:rsidP="0067075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A0AAF">
              <w:rPr>
                <w:rFonts w:ascii="Cambria" w:hAnsi="Cambria"/>
                <w:bCs/>
                <w:sz w:val="24"/>
                <w:szCs w:val="24"/>
              </w:rPr>
              <w:t xml:space="preserve">Optimization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Of Chlorophyll Extraction From </w:t>
            </w:r>
            <w:r w:rsidRPr="00AA0AAF">
              <w:rPr>
                <w:rFonts w:ascii="Cambria" w:hAnsi="Cambria"/>
                <w:bCs/>
                <w:sz w:val="24"/>
                <w:szCs w:val="24"/>
              </w:rPr>
              <w:t>Gynura Procumbens</w:t>
            </w:r>
          </w:p>
          <w:p w:rsidR="0003254E" w:rsidRPr="00AA0AAF" w:rsidRDefault="0003254E" w:rsidP="0067075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3254E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  <w:shd w:val="clear" w:color="auto" w:fill="auto"/>
          </w:tcPr>
          <w:p w:rsidR="0003254E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3254E" w:rsidRPr="00A13D90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03254E" w:rsidRPr="00A13D90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3254E" w:rsidRPr="00D62B09" w:rsidTr="00AC1798">
        <w:tc>
          <w:tcPr>
            <w:tcW w:w="414" w:type="pct"/>
            <w:shd w:val="clear" w:color="auto" w:fill="auto"/>
          </w:tcPr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03254E" w:rsidRDefault="0003254E" w:rsidP="0067075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Hazwani</w:t>
            </w:r>
          </w:p>
          <w:p w:rsidR="00554614" w:rsidRDefault="00554614" w:rsidP="0067075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54614" w:rsidRDefault="00554614" w:rsidP="0067075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5461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1429 - </w:t>
            </w:r>
            <w:r w:rsidR="003B6144">
              <w:rPr>
                <w:rFonts w:ascii="Cambria" w:hAnsi="Cambria"/>
                <w:bCs/>
                <w:color w:val="FF0000"/>
                <w:sz w:val="24"/>
                <w:szCs w:val="24"/>
              </w:rPr>
              <w:t>1436</w:t>
            </w:r>
          </w:p>
        </w:tc>
        <w:tc>
          <w:tcPr>
            <w:tcW w:w="2053" w:type="pct"/>
            <w:shd w:val="clear" w:color="auto" w:fill="auto"/>
          </w:tcPr>
          <w:p w:rsidR="0003254E" w:rsidRDefault="0003254E" w:rsidP="0067075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A0AAF">
              <w:rPr>
                <w:rFonts w:ascii="Cambria" w:hAnsi="Cambria"/>
                <w:bCs/>
                <w:sz w:val="24"/>
                <w:szCs w:val="24"/>
              </w:rPr>
              <w:t>Surface Characterization On Alkali-Heat-Treatment On Titanium Alloy</w:t>
            </w:r>
          </w:p>
          <w:p w:rsidR="0003254E" w:rsidRPr="00AA0AAF" w:rsidRDefault="0003254E" w:rsidP="0067075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3254E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  <w:shd w:val="clear" w:color="auto" w:fill="auto"/>
          </w:tcPr>
          <w:p w:rsidR="0003254E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3254E" w:rsidRPr="00A13D90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03254E" w:rsidRPr="00A13D90" w:rsidRDefault="0003254E" w:rsidP="006707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6857F8" w:rsidRPr="00D62B09" w:rsidTr="00AC1798">
        <w:tc>
          <w:tcPr>
            <w:tcW w:w="414" w:type="pct"/>
            <w:shd w:val="clear" w:color="auto" w:fill="auto"/>
          </w:tcPr>
          <w:p w:rsidR="006857F8" w:rsidRDefault="006857F8" w:rsidP="003C49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903" w:type="pct"/>
            <w:shd w:val="clear" w:color="auto" w:fill="auto"/>
          </w:tcPr>
          <w:p w:rsidR="006857F8" w:rsidRDefault="006857F8" w:rsidP="003C49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Syakina Jamali</w:t>
            </w:r>
          </w:p>
          <w:p w:rsidR="003B6144" w:rsidRDefault="003B6144" w:rsidP="003C491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B6144" w:rsidRDefault="003B6144" w:rsidP="003C491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B6144" w:rsidRDefault="003B6144" w:rsidP="003C491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B614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1437 - </w:t>
            </w:r>
            <w:r w:rsidR="009C64F7">
              <w:rPr>
                <w:rFonts w:ascii="Cambria" w:hAnsi="Cambria"/>
                <w:bCs/>
                <w:color w:val="FF0000"/>
                <w:sz w:val="24"/>
                <w:szCs w:val="24"/>
              </w:rPr>
              <w:t>1446</w:t>
            </w:r>
          </w:p>
        </w:tc>
        <w:tc>
          <w:tcPr>
            <w:tcW w:w="2053" w:type="pct"/>
            <w:shd w:val="clear" w:color="auto" w:fill="auto"/>
          </w:tcPr>
          <w:p w:rsidR="006857F8" w:rsidRPr="00AA0AAF" w:rsidRDefault="006857F8" w:rsidP="003C49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50F3C">
              <w:rPr>
                <w:rFonts w:ascii="Cambria" w:hAnsi="Cambria"/>
                <w:bCs/>
                <w:sz w:val="24"/>
                <w:szCs w:val="24"/>
              </w:rPr>
              <w:t>Optimization Of Thermophilic Biohydrogen Production By Microflora Of Palm Oil Mill Effluent: Cell Attachment On Granular Activated Carbon As Support Media</w:t>
            </w:r>
          </w:p>
        </w:tc>
        <w:tc>
          <w:tcPr>
            <w:tcW w:w="648" w:type="pct"/>
            <w:shd w:val="clear" w:color="auto" w:fill="auto"/>
          </w:tcPr>
          <w:p w:rsidR="006857F8" w:rsidRDefault="006857F8" w:rsidP="003C491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6857F8" w:rsidRDefault="006857F8" w:rsidP="003C491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6857F8" w:rsidRPr="00A13D90" w:rsidRDefault="006857F8" w:rsidP="003C491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6857F8" w:rsidRPr="00A13D90" w:rsidRDefault="006857F8" w:rsidP="003C491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6857F8" w:rsidRPr="00D62B09" w:rsidTr="00AC1798">
        <w:tc>
          <w:tcPr>
            <w:tcW w:w="414" w:type="pct"/>
            <w:shd w:val="clear" w:color="auto" w:fill="auto"/>
          </w:tcPr>
          <w:p w:rsidR="006857F8" w:rsidRDefault="006857F8" w:rsidP="003C49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903" w:type="pct"/>
            <w:shd w:val="clear" w:color="auto" w:fill="auto"/>
          </w:tcPr>
          <w:p w:rsidR="006857F8" w:rsidRDefault="006857F8" w:rsidP="003C49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Yee Van Fan </w:t>
            </w:r>
          </w:p>
          <w:p w:rsidR="009C64F7" w:rsidRDefault="009C64F7" w:rsidP="003C491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C64F7" w:rsidRDefault="009C64F7" w:rsidP="003C491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C64F7" w:rsidRDefault="009C64F7" w:rsidP="003C491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C64F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1447 - </w:t>
            </w:r>
            <w:r w:rsidR="00584520">
              <w:rPr>
                <w:rFonts w:ascii="Cambria" w:hAnsi="Cambria"/>
                <w:bCs/>
                <w:color w:val="FF0000"/>
                <w:sz w:val="24"/>
                <w:szCs w:val="24"/>
              </w:rPr>
              <w:t>1457</w:t>
            </w:r>
          </w:p>
        </w:tc>
        <w:tc>
          <w:tcPr>
            <w:tcW w:w="2053" w:type="pct"/>
            <w:shd w:val="clear" w:color="auto" w:fill="auto"/>
          </w:tcPr>
          <w:p w:rsidR="006857F8" w:rsidRPr="00AA0AAF" w:rsidRDefault="006857F8" w:rsidP="003C49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Physico-Chemical a</w:t>
            </w:r>
            <w:r w:rsidRPr="00750F3C">
              <w:rPr>
                <w:rFonts w:ascii="Cambria" w:hAnsi="Cambria"/>
                <w:bCs/>
                <w:sz w:val="24"/>
                <w:szCs w:val="24"/>
              </w:rPr>
              <w:t>nd Biological Changes During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750F3C">
              <w:rPr>
                <w:rFonts w:ascii="Cambria" w:hAnsi="Cambria"/>
                <w:bCs/>
                <w:sz w:val="24"/>
                <w:szCs w:val="24"/>
              </w:rPr>
              <w:t>Co-Composting Of Model Kitchen Waste, Rice Bran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750F3C">
              <w:rPr>
                <w:rFonts w:ascii="Cambria" w:hAnsi="Cambria"/>
                <w:bCs/>
                <w:sz w:val="24"/>
                <w:szCs w:val="24"/>
              </w:rPr>
              <w:t>And Dried Leaves With Different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750F3C">
              <w:rPr>
                <w:rFonts w:ascii="Cambria" w:hAnsi="Cambria"/>
                <w:bCs/>
                <w:sz w:val="24"/>
                <w:szCs w:val="24"/>
              </w:rPr>
              <w:t>Microbial Inoculants</w:t>
            </w:r>
          </w:p>
        </w:tc>
        <w:tc>
          <w:tcPr>
            <w:tcW w:w="648" w:type="pct"/>
            <w:shd w:val="clear" w:color="auto" w:fill="auto"/>
          </w:tcPr>
          <w:p w:rsidR="006857F8" w:rsidRDefault="006857F8" w:rsidP="003C491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6857F8" w:rsidRDefault="006857F8" w:rsidP="003C491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6857F8" w:rsidRPr="00A13D90" w:rsidRDefault="006857F8" w:rsidP="003C491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6857F8" w:rsidRPr="00A13D90" w:rsidRDefault="006857F8" w:rsidP="003C491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8F76AD" w:rsidRPr="00D62B09" w:rsidTr="00AC1798">
        <w:tc>
          <w:tcPr>
            <w:tcW w:w="414" w:type="pct"/>
            <w:shd w:val="clear" w:color="auto" w:fill="auto"/>
          </w:tcPr>
          <w:p w:rsidR="008F76AD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903" w:type="pct"/>
            <w:shd w:val="clear" w:color="auto" w:fill="auto"/>
          </w:tcPr>
          <w:p w:rsidR="008F76AD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Abdullah Abdul Samat</w:t>
            </w:r>
          </w:p>
          <w:p w:rsidR="008F76AD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F76A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1458 - </w:t>
            </w:r>
            <w:r w:rsidR="00BE7E6F">
              <w:rPr>
                <w:rFonts w:ascii="Cambria" w:hAnsi="Cambria"/>
                <w:bCs/>
                <w:color w:val="FF0000"/>
                <w:sz w:val="24"/>
                <w:szCs w:val="24"/>
              </w:rPr>
              <w:t>1466</w:t>
            </w:r>
          </w:p>
        </w:tc>
        <w:tc>
          <w:tcPr>
            <w:tcW w:w="2053" w:type="pct"/>
            <w:shd w:val="clear" w:color="auto" w:fill="auto"/>
          </w:tcPr>
          <w:p w:rsidR="008F76AD" w:rsidRDefault="008F76A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Preparation Of Lanthanum Strontium Cobalt Oxide Powder By A Modified Sol-Gel Method</w:t>
            </w:r>
          </w:p>
          <w:p w:rsidR="008F76AD" w:rsidRDefault="008F76A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8F76AD" w:rsidRPr="00D62B09" w:rsidTr="00AC1798">
        <w:tc>
          <w:tcPr>
            <w:tcW w:w="414" w:type="pct"/>
            <w:shd w:val="clear" w:color="auto" w:fill="auto"/>
          </w:tcPr>
          <w:p w:rsidR="008F76AD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903" w:type="pct"/>
            <w:shd w:val="clear" w:color="auto" w:fill="auto"/>
          </w:tcPr>
          <w:p w:rsidR="008F76AD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Hamidah Abdullah</w:t>
            </w:r>
          </w:p>
          <w:p w:rsidR="00BE7E6F" w:rsidRDefault="00BE7E6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E7E6F" w:rsidRDefault="00BE7E6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8F76AD" w:rsidRDefault="00BE7E6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7E6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1467 - </w:t>
            </w:r>
            <w:r w:rsidR="00A37758">
              <w:rPr>
                <w:rFonts w:ascii="Cambria" w:hAnsi="Cambria"/>
                <w:bCs/>
                <w:color w:val="FF0000"/>
                <w:sz w:val="24"/>
                <w:szCs w:val="24"/>
              </w:rPr>
              <w:t>1473</w:t>
            </w:r>
          </w:p>
        </w:tc>
        <w:tc>
          <w:tcPr>
            <w:tcW w:w="2053" w:type="pct"/>
            <w:shd w:val="clear" w:color="auto" w:fill="auto"/>
          </w:tcPr>
          <w:p w:rsidR="008F76AD" w:rsidRDefault="008F76A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GB"/>
              </w:rPr>
              <w:t>Ceo2-Tio2 For Photoreduction Of Co2 To Methanol Under Visible Light: Effect Of Ceria Loading</w:t>
            </w:r>
          </w:p>
          <w:p w:rsidR="008F76AD" w:rsidRDefault="008F76A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UMP</w:t>
            </w:r>
          </w:p>
        </w:tc>
        <w:tc>
          <w:tcPr>
            <w:tcW w:w="491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8F76AD" w:rsidRPr="00D62B09" w:rsidTr="00AC1798">
        <w:tc>
          <w:tcPr>
            <w:tcW w:w="414" w:type="pct"/>
            <w:shd w:val="clear" w:color="auto" w:fill="auto"/>
          </w:tcPr>
          <w:p w:rsidR="008F76AD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903" w:type="pct"/>
            <w:shd w:val="clear" w:color="auto" w:fill="auto"/>
          </w:tcPr>
          <w:p w:rsidR="00A37758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Hazirah Che Hamzah</w:t>
            </w:r>
          </w:p>
          <w:p w:rsidR="008F76AD" w:rsidRDefault="00A3775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3775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1474 - </w:t>
            </w:r>
            <w:r w:rsidR="00A50254">
              <w:rPr>
                <w:rFonts w:ascii="Cambria" w:hAnsi="Cambria"/>
                <w:bCs/>
                <w:color w:val="FF0000"/>
                <w:sz w:val="24"/>
                <w:szCs w:val="24"/>
              </w:rPr>
              <w:t>1480</w:t>
            </w:r>
          </w:p>
        </w:tc>
        <w:tc>
          <w:tcPr>
            <w:tcW w:w="2053" w:type="pct"/>
            <w:shd w:val="clear" w:color="auto" w:fill="auto"/>
          </w:tcPr>
          <w:p w:rsidR="008F76AD" w:rsidRDefault="008F76A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The Effect Of Various Pretreatment Methods On Empty Fruit Bunch For Glucose Production</w:t>
            </w:r>
          </w:p>
          <w:p w:rsidR="008F76AD" w:rsidRDefault="008F76A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8F76AD" w:rsidRPr="00D62B09" w:rsidTr="00AC1798">
        <w:tc>
          <w:tcPr>
            <w:tcW w:w="414" w:type="pct"/>
            <w:shd w:val="clear" w:color="auto" w:fill="auto"/>
          </w:tcPr>
          <w:p w:rsidR="008F76AD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  <w:p w:rsidR="008F76AD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8F76AD" w:rsidRDefault="008F76A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Nadiah Khairul Zaman</w:t>
            </w:r>
          </w:p>
          <w:p w:rsidR="00A50254" w:rsidRDefault="00A502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5025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1481 - </w:t>
            </w:r>
            <w:r w:rsidR="000F749A">
              <w:rPr>
                <w:rFonts w:ascii="Cambria" w:hAnsi="Cambria"/>
                <w:bCs/>
                <w:color w:val="FF0000"/>
                <w:sz w:val="24"/>
                <w:szCs w:val="24"/>
              </w:rPr>
              <w:t>1490</w:t>
            </w:r>
          </w:p>
        </w:tc>
        <w:tc>
          <w:tcPr>
            <w:tcW w:w="2053" w:type="pct"/>
            <w:shd w:val="clear" w:color="auto" w:fill="auto"/>
          </w:tcPr>
          <w:p w:rsidR="008F76AD" w:rsidRDefault="008F76A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Polyimide Membranes For Organic Salts Recovery From Model Biomass Fermentation</w:t>
            </w:r>
          </w:p>
          <w:p w:rsidR="008F76AD" w:rsidRDefault="008F76A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8F76AD" w:rsidRDefault="008F76A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E36DF" w:rsidRPr="00D62B09" w:rsidTr="00AC1798">
        <w:tc>
          <w:tcPr>
            <w:tcW w:w="414" w:type="pct"/>
            <w:shd w:val="clear" w:color="auto" w:fill="auto"/>
          </w:tcPr>
          <w:p w:rsidR="003E36DF" w:rsidRDefault="003E36DF" w:rsidP="00446A1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  <w:p w:rsidR="003E36DF" w:rsidRDefault="003E36DF" w:rsidP="00446A1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3E36DF" w:rsidRDefault="003E36DF" w:rsidP="00446A1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Siti Afifah Muda </w:t>
            </w:r>
          </w:p>
          <w:p w:rsidR="00110ABA" w:rsidRDefault="00110ABA" w:rsidP="00446A1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10AB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1491 - </w:t>
            </w:r>
            <w:r w:rsidR="004C1C54">
              <w:rPr>
                <w:rFonts w:ascii="Cambria" w:hAnsi="Cambria"/>
                <w:bCs/>
                <w:color w:val="FF0000"/>
                <w:sz w:val="24"/>
                <w:szCs w:val="24"/>
              </w:rPr>
              <w:t>1497</w:t>
            </w:r>
          </w:p>
        </w:tc>
        <w:tc>
          <w:tcPr>
            <w:tcW w:w="2053" w:type="pct"/>
            <w:shd w:val="clear" w:color="auto" w:fill="auto"/>
          </w:tcPr>
          <w:p w:rsidR="003E36DF" w:rsidRPr="00A62614" w:rsidRDefault="003E36DF" w:rsidP="00446A1B">
            <w:pPr>
              <w:jc w:val="both"/>
              <w:rPr>
                <w:rFonts w:ascii="Cambria" w:hAnsi="Cambria"/>
              </w:rPr>
            </w:pPr>
            <w:r w:rsidRPr="00A62614">
              <w:rPr>
                <w:rFonts w:ascii="Cambria" w:hAnsi="Cambria"/>
                <w:sz w:val="24"/>
              </w:rPr>
              <w:t>Production Of Biogas Using Native Plant Of Cabomba Furcata In A Batch System</w:t>
            </w:r>
          </w:p>
        </w:tc>
        <w:tc>
          <w:tcPr>
            <w:tcW w:w="648" w:type="pct"/>
            <w:shd w:val="clear" w:color="auto" w:fill="auto"/>
          </w:tcPr>
          <w:p w:rsidR="003E36DF" w:rsidRDefault="003E36DF" w:rsidP="00446A1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UNIKL</w:t>
            </w:r>
          </w:p>
        </w:tc>
        <w:tc>
          <w:tcPr>
            <w:tcW w:w="491" w:type="pct"/>
            <w:shd w:val="clear" w:color="auto" w:fill="auto"/>
          </w:tcPr>
          <w:p w:rsidR="003E36DF" w:rsidRDefault="003E36DF" w:rsidP="00446A1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3E36DF" w:rsidRPr="00A13D90" w:rsidRDefault="003E36DF" w:rsidP="00446A1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3E36DF" w:rsidRPr="00A13D90" w:rsidRDefault="003E36DF" w:rsidP="00446A1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E36DF" w:rsidRPr="00D62B09" w:rsidTr="00AC1798">
        <w:tc>
          <w:tcPr>
            <w:tcW w:w="414" w:type="pct"/>
            <w:shd w:val="clear" w:color="auto" w:fill="auto"/>
          </w:tcPr>
          <w:p w:rsidR="003E36DF" w:rsidRDefault="003E36DF" w:rsidP="00446A1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</w:t>
            </w:r>
          </w:p>
        </w:tc>
        <w:tc>
          <w:tcPr>
            <w:tcW w:w="903" w:type="pct"/>
            <w:shd w:val="clear" w:color="auto" w:fill="auto"/>
          </w:tcPr>
          <w:p w:rsidR="003E36DF" w:rsidRDefault="003E36DF" w:rsidP="00446A1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Fatimah Ibrahim</w:t>
            </w:r>
          </w:p>
          <w:p w:rsidR="004C1C54" w:rsidRDefault="004C1C54" w:rsidP="00446A1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C1C54" w:rsidRPr="004C1C54" w:rsidRDefault="004C1C54" w:rsidP="00446A1B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4C1C5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1498 - </w:t>
            </w:r>
            <w:r w:rsidR="00AA4347">
              <w:rPr>
                <w:rFonts w:ascii="Cambria" w:hAnsi="Cambria"/>
                <w:bCs/>
                <w:color w:val="FF0000"/>
                <w:sz w:val="24"/>
                <w:szCs w:val="24"/>
              </w:rPr>
              <w:t>1509</w:t>
            </w:r>
          </w:p>
          <w:p w:rsidR="003E36DF" w:rsidRDefault="003E36DF" w:rsidP="00446A1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3E36DF" w:rsidRDefault="003E36DF" w:rsidP="00446A1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B0DBB">
              <w:rPr>
                <w:rFonts w:ascii="Cambria" w:hAnsi="Cambria"/>
                <w:bCs/>
                <w:sz w:val="24"/>
                <w:szCs w:val="24"/>
              </w:rPr>
              <w:t>Polyaniline Multi-Coated Onto Polyvinylidene Fluoride And Silicon Elastomer For Pressure Filtration  Membranes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3E36DF" w:rsidRDefault="003E36DF" w:rsidP="00446A1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E36DF" w:rsidRDefault="003E36DF" w:rsidP="00446A1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3E36DF" w:rsidRDefault="003E36DF" w:rsidP="00446A1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3E36DF" w:rsidRPr="00A13D90" w:rsidRDefault="003E36DF" w:rsidP="00446A1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3E36DF" w:rsidRPr="00A13D90" w:rsidRDefault="003E36DF" w:rsidP="00446A1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64704F" w:rsidRPr="00D62B09" w:rsidTr="0064704F">
        <w:tc>
          <w:tcPr>
            <w:tcW w:w="5000" w:type="pct"/>
            <w:gridSpan w:val="6"/>
            <w:shd w:val="clear" w:color="auto" w:fill="auto"/>
          </w:tcPr>
          <w:p w:rsidR="0064704F" w:rsidRDefault="0064704F" w:rsidP="0064704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F192E">
              <w:rPr>
                <w:rFonts w:ascii="Cambria" w:hAnsi="Cambria"/>
                <w:bCs/>
                <w:sz w:val="24"/>
                <w:szCs w:val="24"/>
                <w:highlight w:val="yellow"/>
              </w:rPr>
              <w:t>ICASIT2015 (Chemistry and Environment)</w:t>
            </w:r>
          </w:p>
        </w:tc>
      </w:tr>
      <w:tr w:rsidR="0064704F" w:rsidRPr="00D62B09" w:rsidTr="00AC1798">
        <w:tc>
          <w:tcPr>
            <w:tcW w:w="414" w:type="pct"/>
            <w:shd w:val="clear" w:color="auto" w:fill="auto"/>
          </w:tcPr>
          <w:p w:rsidR="0064704F" w:rsidRDefault="0064704F" w:rsidP="00550A6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32</w:t>
            </w:r>
          </w:p>
        </w:tc>
        <w:tc>
          <w:tcPr>
            <w:tcW w:w="903" w:type="pct"/>
            <w:shd w:val="clear" w:color="auto" w:fill="auto"/>
          </w:tcPr>
          <w:p w:rsidR="0064704F" w:rsidRDefault="0064704F" w:rsidP="00550A6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Fairous Salleh</w:t>
            </w:r>
          </w:p>
          <w:p w:rsidR="0064704F" w:rsidRDefault="0064704F" w:rsidP="00550A6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64704F" w:rsidRDefault="0064704F" w:rsidP="00550A6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4704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1510 - </w:t>
            </w:r>
            <w:r w:rsidR="00A455FC">
              <w:rPr>
                <w:rFonts w:ascii="Cambria" w:hAnsi="Cambria"/>
                <w:bCs/>
                <w:color w:val="FF0000"/>
                <w:sz w:val="24"/>
                <w:szCs w:val="24"/>
              </w:rPr>
              <w:t>1514</w:t>
            </w:r>
          </w:p>
        </w:tc>
        <w:tc>
          <w:tcPr>
            <w:tcW w:w="2053" w:type="pct"/>
            <w:shd w:val="clear" w:color="auto" w:fill="auto"/>
          </w:tcPr>
          <w:p w:rsidR="0064704F" w:rsidRDefault="0064704F" w:rsidP="00550A6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F192E">
              <w:rPr>
                <w:rFonts w:ascii="Cambria" w:hAnsi="Cambria"/>
                <w:bCs/>
                <w:sz w:val="24"/>
                <w:szCs w:val="24"/>
              </w:rPr>
              <w:t>Reduction Behaviour Of Tungsten Dioxide By Various Concentration Of Carbon Monoxide</w:t>
            </w:r>
          </w:p>
          <w:p w:rsidR="0064704F" w:rsidRPr="008B0DBB" w:rsidRDefault="0064704F" w:rsidP="00550A6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64704F" w:rsidRPr="00D62B09" w:rsidTr="00AC1798">
        <w:tc>
          <w:tcPr>
            <w:tcW w:w="414" w:type="pct"/>
            <w:shd w:val="clear" w:color="auto" w:fill="auto"/>
          </w:tcPr>
          <w:p w:rsidR="0064704F" w:rsidRDefault="0064704F" w:rsidP="00550A6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33</w:t>
            </w:r>
          </w:p>
        </w:tc>
        <w:tc>
          <w:tcPr>
            <w:tcW w:w="903" w:type="pct"/>
            <w:shd w:val="clear" w:color="auto" w:fill="auto"/>
          </w:tcPr>
          <w:p w:rsidR="0064704F" w:rsidRDefault="0064704F" w:rsidP="00550A6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Norizan Ahmat</w:t>
            </w:r>
          </w:p>
          <w:p w:rsidR="00A455FC" w:rsidRDefault="00A455FC" w:rsidP="00550A60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64704F" w:rsidRDefault="00A455FC" w:rsidP="00550A6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455F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1515 - </w:t>
            </w:r>
            <w:r w:rsidR="00AF4B31">
              <w:rPr>
                <w:rFonts w:ascii="Cambria" w:hAnsi="Cambria"/>
                <w:bCs/>
                <w:color w:val="FF0000"/>
                <w:sz w:val="24"/>
                <w:szCs w:val="24"/>
              </w:rPr>
              <w:t>1523</w:t>
            </w:r>
          </w:p>
        </w:tc>
        <w:tc>
          <w:tcPr>
            <w:tcW w:w="2053" w:type="pct"/>
            <w:shd w:val="clear" w:color="auto" w:fill="auto"/>
          </w:tcPr>
          <w:p w:rsidR="0064704F" w:rsidRDefault="0064704F" w:rsidP="00550A6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F192E">
              <w:rPr>
                <w:rFonts w:ascii="Cambria" w:hAnsi="Cambria"/>
                <w:bCs/>
                <w:sz w:val="24"/>
                <w:szCs w:val="24"/>
              </w:rPr>
              <w:t>Synthesis And Characterization Of Oxadiazole Derivatives From Benzimidazole</w:t>
            </w:r>
          </w:p>
          <w:p w:rsidR="0064704F" w:rsidRPr="008B0DBB" w:rsidRDefault="0064704F" w:rsidP="00550A6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  <w:shd w:val="clear" w:color="auto" w:fill="auto"/>
          </w:tcPr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64704F" w:rsidRDefault="0064704F" w:rsidP="00550A6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4E4808" w:rsidRPr="00D62B09" w:rsidTr="00AC1798">
        <w:tc>
          <w:tcPr>
            <w:tcW w:w="414" w:type="pct"/>
            <w:shd w:val="clear" w:color="auto" w:fill="auto"/>
          </w:tcPr>
          <w:p w:rsidR="004E4808" w:rsidRDefault="004E4808" w:rsidP="007626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34</w:t>
            </w:r>
          </w:p>
        </w:tc>
        <w:tc>
          <w:tcPr>
            <w:tcW w:w="903" w:type="pct"/>
            <w:shd w:val="clear" w:color="auto" w:fill="auto"/>
          </w:tcPr>
          <w:p w:rsidR="004E4808" w:rsidRDefault="004E4808" w:rsidP="007626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Sarah Husnaini Zainal</w:t>
            </w:r>
          </w:p>
          <w:p w:rsidR="00AF4B31" w:rsidRDefault="00AF4B31" w:rsidP="007626C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F4B31" w:rsidRDefault="00AF4B31" w:rsidP="007626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F4B3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1524 - </w:t>
            </w:r>
            <w:r w:rsidR="00297BCD">
              <w:rPr>
                <w:rFonts w:ascii="Cambria" w:hAnsi="Cambria"/>
                <w:bCs/>
                <w:color w:val="FF0000"/>
                <w:sz w:val="24"/>
                <w:szCs w:val="24"/>
              </w:rPr>
              <w:t>1529</w:t>
            </w:r>
          </w:p>
        </w:tc>
        <w:tc>
          <w:tcPr>
            <w:tcW w:w="2053" w:type="pct"/>
            <w:shd w:val="clear" w:color="auto" w:fill="auto"/>
          </w:tcPr>
          <w:p w:rsidR="004E4808" w:rsidRPr="008876B6" w:rsidRDefault="004E4808" w:rsidP="007626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876B6">
              <w:rPr>
                <w:rFonts w:ascii="Cambria" w:hAnsi="Cambria"/>
                <w:bCs/>
                <w:sz w:val="24"/>
                <w:szCs w:val="24"/>
              </w:rPr>
              <w:t>The Effect Of Polymer Concentration And Surfactant Types On Nanofiltration-Surfactant Membrane For Textile Wastewater</w:t>
            </w:r>
          </w:p>
          <w:p w:rsidR="004E4808" w:rsidRPr="008876B6" w:rsidRDefault="004E4808" w:rsidP="007626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USIM</w:t>
            </w:r>
          </w:p>
        </w:tc>
        <w:tc>
          <w:tcPr>
            <w:tcW w:w="491" w:type="pct"/>
            <w:shd w:val="clear" w:color="auto" w:fill="auto"/>
          </w:tcPr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4E4808" w:rsidRPr="00D62B09" w:rsidTr="00AC1798">
        <w:tc>
          <w:tcPr>
            <w:tcW w:w="414" w:type="pct"/>
            <w:shd w:val="clear" w:color="auto" w:fill="auto"/>
          </w:tcPr>
          <w:p w:rsidR="004E4808" w:rsidRDefault="004E4808" w:rsidP="007626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35</w:t>
            </w:r>
          </w:p>
        </w:tc>
        <w:tc>
          <w:tcPr>
            <w:tcW w:w="903" w:type="pct"/>
            <w:shd w:val="clear" w:color="auto" w:fill="auto"/>
          </w:tcPr>
          <w:p w:rsidR="004E4808" w:rsidRDefault="004E4808" w:rsidP="007626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Muhayyah</w:t>
            </w:r>
          </w:p>
          <w:p w:rsidR="004E4808" w:rsidRDefault="004E4808" w:rsidP="007626C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97BCD" w:rsidRDefault="00297BCD" w:rsidP="007626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97BCD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 xml:space="preserve">1530 - </w:t>
            </w:r>
            <w:r w:rsidR="005B135A">
              <w:rPr>
                <w:rFonts w:ascii="Cambria" w:hAnsi="Cambria"/>
                <w:bCs/>
                <w:color w:val="FF0000"/>
                <w:sz w:val="24"/>
                <w:szCs w:val="24"/>
              </w:rPr>
              <w:t>1534</w:t>
            </w:r>
          </w:p>
        </w:tc>
        <w:tc>
          <w:tcPr>
            <w:tcW w:w="2053" w:type="pct"/>
            <w:shd w:val="clear" w:color="auto" w:fill="auto"/>
          </w:tcPr>
          <w:p w:rsidR="004E4808" w:rsidRPr="008876B6" w:rsidRDefault="004E4808" w:rsidP="007626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876B6">
              <w:rPr>
                <w:rFonts w:ascii="Cambria" w:hAnsi="Cambria"/>
                <w:bCs/>
                <w:sz w:val="24"/>
                <w:szCs w:val="24"/>
              </w:rPr>
              <w:lastRenderedPageBreak/>
              <w:t>Three Flavonol Glycosides From Calliandra Surinamensis Benth</w:t>
            </w:r>
          </w:p>
          <w:p w:rsidR="004E4808" w:rsidRPr="008876B6" w:rsidRDefault="004E4808" w:rsidP="007626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UITM</w:t>
            </w:r>
          </w:p>
        </w:tc>
        <w:tc>
          <w:tcPr>
            <w:tcW w:w="491" w:type="pct"/>
            <w:shd w:val="clear" w:color="auto" w:fill="auto"/>
          </w:tcPr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4E4808" w:rsidRPr="00D62B09" w:rsidTr="00AC1798">
        <w:tc>
          <w:tcPr>
            <w:tcW w:w="414" w:type="pct"/>
            <w:shd w:val="clear" w:color="auto" w:fill="auto"/>
          </w:tcPr>
          <w:p w:rsidR="004E4808" w:rsidRDefault="004E4808" w:rsidP="007626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36</w:t>
            </w:r>
          </w:p>
          <w:p w:rsidR="004E4808" w:rsidRDefault="004E4808" w:rsidP="007626C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4E4808" w:rsidRDefault="004E4808" w:rsidP="007626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Norhazana Norizan </w:t>
            </w:r>
          </w:p>
          <w:p w:rsidR="005B135A" w:rsidRDefault="005B135A" w:rsidP="007626C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B135A" w:rsidRDefault="005B135A" w:rsidP="007626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B135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1535 - </w:t>
            </w:r>
            <w:r w:rsidR="00D41EF4">
              <w:rPr>
                <w:rFonts w:ascii="Cambria" w:hAnsi="Cambria"/>
                <w:bCs/>
                <w:color w:val="FF0000"/>
                <w:sz w:val="24"/>
                <w:szCs w:val="24"/>
              </w:rPr>
              <w:t>1538</w:t>
            </w:r>
            <w:bookmarkStart w:id="0" w:name="_GoBack"/>
            <w:bookmarkEnd w:id="0"/>
          </w:p>
        </w:tc>
        <w:tc>
          <w:tcPr>
            <w:tcW w:w="2053" w:type="pct"/>
            <w:shd w:val="clear" w:color="auto" w:fill="auto"/>
          </w:tcPr>
          <w:p w:rsidR="004E4808" w:rsidRPr="008876B6" w:rsidRDefault="004E4808" w:rsidP="007626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Isolation of </w:t>
            </w:r>
            <w:r w:rsidRPr="007B0CAC">
              <w:rPr>
                <w:rFonts w:ascii="Cambria" w:hAnsi="Cambria"/>
                <w:bCs/>
                <w:sz w:val="24"/>
                <w:szCs w:val="24"/>
              </w:rPr>
              <w:t>Oligostilbenes From Shorea Bracteolate</w:t>
            </w:r>
          </w:p>
        </w:tc>
        <w:tc>
          <w:tcPr>
            <w:tcW w:w="648" w:type="pct"/>
            <w:shd w:val="clear" w:color="auto" w:fill="auto"/>
          </w:tcPr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  <w:shd w:val="clear" w:color="auto" w:fill="auto"/>
          </w:tcPr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24 Feb </w:t>
            </w:r>
          </w:p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91" w:type="pct"/>
            <w:shd w:val="clear" w:color="auto" w:fill="auto"/>
          </w:tcPr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</w:t>
            </w:r>
          </w:p>
          <w:p w:rsidR="004E4808" w:rsidRDefault="004E4808" w:rsidP="00762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3254E"/>
    <w:rsid w:val="00045525"/>
    <w:rsid w:val="000531D2"/>
    <w:rsid w:val="000556CD"/>
    <w:rsid w:val="00065CEA"/>
    <w:rsid w:val="00087B42"/>
    <w:rsid w:val="000925FF"/>
    <w:rsid w:val="00092CAE"/>
    <w:rsid w:val="000B3114"/>
    <w:rsid w:val="000B3779"/>
    <w:rsid w:val="000B6938"/>
    <w:rsid w:val="000D24A1"/>
    <w:rsid w:val="000F749A"/>
    <w:rsid w:val="00110ABA"/>
    <w:rsid w:val="00115473"/>
    <w:rsid w:val="001164D6"/>
    <w:rsid w:val="0013349E"/>
    <w:rsid w:val="001502B1"/>
    <w:rsid w:val="00156088"/>
    <w:rsid w:val="00156EE3"/>
    <w:rsid w:val="00164C3B"/>
    <w:rsid w:val="00180A59"/>
    <w:rsid w:val="00194A3C"/>
    <w:rsid w:val="001A6B9A"/>
    <w:rsid w:val="001B0AF8"/>
    <w:rsid w:val="001B0CF1"/>
    <w:rsid w:val="001B133C"/>
    <w:rsid w:val="001B522E"/>
    <w:rsid w:val="001B6081"/>
    <w:rsid w:val="001E46F1"/>
    <w:rsid w:val="0021784F"/>
    <w:rsid w:val="00221B7F"/>
    <w:rsid w:val="00235041"/>
    <w:rsid w:val="002403C6"/>
    <w:rsid w:val="002719D3"/>
    <w:rsid w:val="00293B4A"/>
    <w:rsid w:val="00297BCD"/>
    <w:rsid w:val="002C1438"/>
    <w:rsid w:val="002C6C65"/>
    <w:rsid w:val="002D0270"/>
    <w:rsid w:val="002D10D7"/>
    <w:rsid w:val="002F68BC"/>
    <w:rsid w:val="0030451C"/>
    <w:rsid w:val="0031170B"/>
    <w:rsid w:val="00312CCC"/>
    <w:rsid w:val="00323279"/>
    <w:rsid w:val="003452D4"/>
    <w:rsid w:val="00387073"/>
    <w:rsid w:val="00390274"/>
    <w:rsid w:val="003B1471"/>
    <w:rsid w:val="003B5B81"/>
    <w:rsid w:val="003B6144"/>
    <w:rsid w:val="003B633B"/>
    <w:rsid w:val="003C3090"/>
    <w:rsid w:val="003D0272"/>
    <w:rsid w:val="003E36DF"/>
    <w:rsid w:val="003E72F5"/>
    <w:rsid w:val="00410085"/>
    <w:rsid w:val="00412D9E"/>
    <w:rsid w:val="004217E0"/>
    <w:rsid w:val="00435303"/>
    <w:rsid w:val="004457DA"/>
    <w:rsid w:val="00451E99"/>
    <w:rsid w:val="004576DE"/>
    <w:rsid w:val="00460351"/>
    <w:rsid w:val="004773B9"/>
    <w:rsid w:val="004A3A49"/>
    <w:rsid w:val="004B472E"/>
    <w:rsid w:val="004C1C54"/>
    <w:rsid w:val="004D7AB7"/>
    <w:rsid w:val="004E1771"/>
    <w:rsid w:val="004E4808"/>
    <w:rsid w:val="004F0B12"/>
    <w:rsid w:val="005038C4"/>
    <w:rsid w:val="00503C6B"/>
    <w:rsid w:val="005343C1"/>
    <w:rsid w:val="00535E43"/>
    <w:rsid w:val="00552F2F"/>
    <w:rsid w:val="00554614"/>
    <w:rsid w:val="005608B2"/>
    <w:rsid w:val="00576DD5"/>
    <w:rsid w:val="00581DF0"/>
    <w:rsid w:val="00584520"/>
    <w:rsid w:val="005905DA"/>
    <w:rsid w:val="0059439A"/>
    <w:rsid w:val="00597966"/>
    <w:rsid w:val="005B135A"/>
    <w:rsid w:val="005B7F05"/>
    <w:rsid w:val="005C7A69"/>
    <w:rsid w:val="005F129E"/>
    <w:rsid w:val="0064704F"/>
    <w:rsid w:val="0066269F"/>
    <w:rsid w:val="00675806"/>
    <w:rsid w:val="006808FC"/>
    <w:rsid w:val="00680E82"/>
    <w:rsid w:val="006857F8"/>
    <w:rsid w:val="006C4352"/>
    <w:rsid w:val="006C5136"/>
    <w:rsid w:val="006C79B4"/>
    <w:rsid w:val="006D4375"/>
    <w:rsid w:val="0070122A"/>
    <w:rsid w:val="007040A9"/>
    <w:rsid w:val="00710552"/>
    <w:rsid w:val="00727EA8"/>
    <w:rsid w:val="00730AC2"/>
    <w:rsid w:val="00734C30"/>
    <w:rsid w:val="00743633"/>
    <w:rsid w:val="0078029B"/>
    <w:rsid w:val="007E56C0"/>
    <w:rsid w:val="007F0301"/>
    <w:rsid w:val="007F19E9"/>
    <w:rsid w:val="00806F39"/>
    <w:rsid w:val="008125BA"/>
    <w:rsid w:val="008151D0"/>
    <w:rsid w:val="00815639"/>
    <w:rsid w:val="00817018"/>
    <w:rsid w:val="00834255"/>
    <w:rsid w:val="0084420A"/>
    <w:rsid w:val="00852F71"/>
    <w:rsid w:val="00864516"/>
    <w:rsid w:val="00871BBB"/>
    <w:rsid w:val="00875199"/>
    <w:rsid w:val="00894555"/>
    <w:rsid w:val="00897415"/>
    <w:rsid w:val="008E42CE"/>
    <w:rsid w:val="008F76AD"/>
    <w:rsid w:val="00903532"/>
    <w:rsid w:val="0090392E"/>
    <w:rsid w:val="00933616"/>
    <w:rsid w:val="009523CF"/>
    <w:rsid w:val="00966A43"/>
    <w:rsid w:val="009828C3"/>
    <w:rsid w:val="00987B2F"/>
    <w:rsid w:val="00997F33"/>
    <w:rsid w:val="009A19FB"/>
    <w:rsid w:val="009A7532"/>
    <w:rsid w:val="009B10BB"/>
    <w:rsid w:val="009B61C7"/>
    <w:rsid w:val="009C00CA"/>
    <w:rsid w:val="009C64F7"/>
    <w:rsid w:val="009D6E45"/>
    <w:rsid w:val="009E4BB5"/>
    <w:rsid w:val="00A2314C"/>
    <w:rsid w:val="00A26E8A"/>
    <w:rsid w:val="00A33B44"/>
    <w:rsid w:val="00A37758"/>
    <w:rsid w:val="00A455FC"/>
    <w:rsid w:val="00A50254"/>
    <w:rsid w:val="00A67B9E"/>
    <w:rsid w:val="00A8435D"/>
    <w:rsid w:val="00A8436F"/>
    <w:rsid w:val="00A852AC"/>
    <w:rsid w:val="00A915FF"/>
    <w:rsid w:val="00A953ED"/>
    <w:rsid w:val="00AA4347"/>
    <w:rsid w:val="00AB21DF"/>
    <w:rsid w:val="00AC1798"/>
    <w:rsid w:val="00AE6271"/>
    <w:rsid w:val="00AF4B31"/>
    <w:rsid w:val="00B044B7"/>
    <w:rsid w:val="00B45B3A"/>
    <w:rsid w:val="00B47E2E"/>
    <w:rsid w:val="00B60139"/>
    <w:rsid w:val="00B65643"/>
    <w:rsid w:val="00B65EC3"/>
    <w:rsid w:val="00B83107"/>
    <w:rsid w:val="00B97C0C"/>
    <w:rsid w:val="00BC1EB1"/>
    <w:rsid w:val="00BC5F42"/>
    <w:rsid w:val="00BC7193"/>
    <w:rsid w:val="00BD5078"/>
    <w:rsid w:val="00BD71B4"/>
    <w:rsid w:val="00BE7E6F"/>
    <w:rsid w:val="00BF2EBF"/>
    <w:rsid w:val="00C22AD6"/>
    <w:rsid w:val="00C71081"/>
    <w:rsid w:val="00C77060"/>
    <w:rsid w:val="00C86461"/>
    <w:rsid w:val="00C8686C"/>
    <w:rsid w:val="00C964FE"/>
    <w:rsid w:val="00CF2A28"/>
    <w:rsid w:val="00CF415F"/>
    <w:rsid w:val="00CF6191"/>
    <w:rsid w:val="00D03A16"/>
    <w:rsid w:val="00D07543"/>
    <w:rsid w:val="00D3045A"/>
    <w:rsid w:val="00D349D4"/>
    <w:rsid w:val="00D41EF4"/>
    <w:rsid w:val="00D62B09"/>
    <w:rsid w:val="00D63944"/>
    <w:rsid w:val="00D6615D"/>
    <w:rsid w:val="00D74B3A"/>
    <w:rsid w:val="00D93AE0"/>
    <w:rsid w:val="00DA27BC"/>
    <w:rsid w:val="00DA3565"/>
    <w:rsid w:val="00DA4ECA"/>
    <w:rsid w:val="00DC040C"/>
    <w:rsid w:val="00DC0EEB"/>
    <w:rsid w:val="00DC5FF5"/>
    <w:rsid w:val="00DD2304"/>
    <w:rsid w:val="00DD76B6"/>
    <w:rsid w:val="00DD78D7"/>
    <w:rsid w:val="00DF0BBF"/>
    <w:rsid w:val="00E03D9B"/>
    <w:rsid w:val="00E05FE0"/>
    <w:rsid w:val="00E068E3"/>
    <w:rsid w:val="00E2148F"/>
    <w:rsid w:val="00E21EB6"/>
    <w:rsid w:val="00E23127"/>
    <w:rsid w:val="00E36CA1"/>
    <w:rsid w:val="00E515EC"/>
    <w:rsid w:val="00E537B0"/>
    <w:rsid w:val="00E56717"/>
    <w:rsid w:val="00E71175"/>
    <w:rsid w:val="00E80FE5"/>
    <w:rsid w:val="00E822F1"/>
    <w:rsid w:val="00E85982"/>
    <w:rsid w:val="00E86FA9"/>
    <w:rsid w:val="00E92781"/>
    <w:rsid w:val="00EC3E3C"/>
    <w:rsid w:val="00EC7C77"/>
    <w:rsid w:val="00EE4028"/>
    <w:rsid w:val="00EF0096"/>
    <w:rsid w:val="00F064C4"/>
    <w:rsid w:val="00F17DC4"/>
    <w:rsid w:val="00F520FF"/>
    <w:rsid w:val="00F56CE8"/>
    <w:rsid w:val="00F74E59"/>
    <w:rsid w:val="00F77C2D"/>
    <w:rsid w:val="00F940CB"/>
    <w:rsid w:val="00FA7A9B"/>
    <w:rsid w:val="00FD06CE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879</Words>
  <Characters>5095</Characters>
  <Application>Microsoft Office Word</Application>
  <DocSecurity>0</DocSecurity>
  <Lines>101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109</cp:revision>
  <cp:lastPrinted>2015-06-29T01:03:00Z</cp:lastPrinted>
  <dcterms:created xsi:type="dcterms:W3CDTF">2016-06-21T09:52:00Z</dcterms:created>
  <dcterms:modified xsi:type="dcterms:W3CDTF">2016-11-16T03:40:00Z</dcterms:modified>
</cp:coreProperties>
</file>