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06DAD" w14:textId="554A1C80" w:rsidR="007B0D97" w:rsidRPr="00870C08" w:rsidRDefault="00922089" w:rsidP="008A51C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D800A" wp14:editId="2576135C">
                <wp:simplePos x="0" y="0"/>
                <wp:positionH relativeFrom="column">
                  <wp:posOffset>898216</wp:posOffset>
                </wp:positionH>
                <wp:positionV relativeFrom="paragraph">
                  <wp:posOffset>-97104</wp:posOffset>
                </wp:positionV>
                <wp:extent cx="4243705" cy="5225999"/>
                <wp:effectExtent l="0" t="0" r="2349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52259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2C27F" w14:textId="77777777" w:rsidR="00D46F1E" w:rsidRPr="00940FB4" w:rsidRDefault="00D46F1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D8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75pt;margin-top:-7.65pt;width:334.15pt;height:4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mvkAIAAIsFAAAOAAAAZHJzL2Uyb0RvYy54bWysVN1P2zAQf5+0/8Hy+0gbWlgrUtSBmCYh&#10;QIOJZ9exaYTj82y3SffX785J2orthWkvyfnud98fF5dtbdhW+VCBLfj4ZMSZshLKyr4U/MfTzafP&#10;nIUobCkMWFXwnQr8cvHxw0Xj5iqHNZhSeYZGbJg3ruDrGN08y4Jcq1qEE3DKolCDr0XEp3/JSi8a&#10;tF6bLB+NzrIGfOk8SBUCcq87IV8k+1orGe+1DioyU3CMLaavT98VfbPFhZi/eOHWlezDEP8QRS0q&#10;i073pq5FFGzjqz9M1ZX0EEDHEwl1BlpXUqUcMJvx6E02j2vhVMoFixPcvkzh/5mVd9sHz6qy4Dln&#10;VtTYoifVRvYFWpZTdRoX5gh6dAiLLbKxywM/IJOSbrWv6Y/pMJRjnXf72pIxicxJPjk9H005kyib&#10;5vl0NpuRneyg7nyIXxXUjIiCe2xeqqnY3obYQQcIebNwUxmTGmgsawp+djodJYUApipJSDBSuTKe&#10;bQWOwMoI+dq7PUJhEMYSWKWR6d1R6l2KiYo7owhj7HelsWQpU2KkYVV7H0JKZWMqUrKLaEJpjOc9&#10;ij3+ENV7lLs8Bs9g4165riz4rkq0Y4ewy9chZN3hsTdHeRMZ21Xbj8QKyh1OhIduo4KTNxUW+laE&#10;+CA8rhAOAZ6FeI8fbQC7Az3F2Rr8r7/xCY+TjVLOGlzJgoefG+EVZ+abxZmfjScT2uH0mEzPc3z4&#10;Y8nqWGI39RVgy8d4gJxMJOGjGUjtoX7G67EkrygSVqLvgseBvIrdocDrI9VymUC4tU7EW/voJJmm&#10;7tCAPbXPwrt+cCPO/B0Myyvmb+a3w5KmheUmgq7ScFOBu6r2hceNT+vRXyc6KcfvhDrc0MVvAAAA&#10;//8DAFBLAwQUAAYACAAAACEARSsBTuEAAAALAQAADwAAAGRycy9kb3ducmV2LnhtbEyPTUvDQBCG&#10;74L/YRnBW7sbNabGbIqIPQhSsC3W4yY7JsH9iNltGv31Tk96m5d5eD+K5WQNG3EInXcSkrkAhq72&#10;unONhN12NVsAC1E5rYx3KOEbAyzL87NC5dof3SuOm9gwMnEhVxLaGPuc81C3aFWY+x4d/T78YFUk&#10;OTRcD+pI5tbwKyFuuVWdo4RW9fjYYv25OVgJL2/7r6fV+l3ssTJdOpqsff6ppLy8mB7ugUWc4h8M&#10;p/pUHUrqVPmD04EZ0jdJSqiEWZJeAyNiIe5oTHU6sgx4WfD/G8pfAAAA//8DAFBLAQItABQABgAI&#10;AAAAIQC2gziS/gAAAOEBAAATAAAAAAAAAAAAAAAAAAAAAABbQ29udGVudF9UeXBlc10ueG1sUEsB&#10;Ai0AFAAGAAgAAAAhADj9If/WAAAAlAEAAAsAAAAAAAAAAAAAAAAALwEAAF9yZWxzLy5yZWxzUEsB&#10;Ai0AFAAGAAgAAAAhAKQMaa+QAgAAiwUAAA4AAAAAAAAAAAAAAAAALgIAAGRycy9lMm9Eb2MueG1s&#10;UEsBAi0AFAAGAAgAAAAhAEUrAU7hAAAACwEAAA8AAAAAAAAAAAAAAAAA6gQAAGRycy9kb3ducmV2&#10;LnhtbFBLBQYAAAAABAAEAPMAAAD4BQAAAAA=&#10;" filled="f" strokeweight=".5pt">
                <v:textbox>
                  <w:txbxContent>
                    <w:p w14:paraId="4A62C27F" w14:textId="77777777" w:rsidR="00D46F1E" w:rsidRPr="00940FB4" w:rsidRDefault="00D46F1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A5612" wp14:editId="30B78E99">
                <wp:simplePos x="0" y="0"/>
                <wp:positionH relativeFrom="column">
                  <wp:posOffset>3405322</wp:posOffset>
                </wp:positionH>
                <wp:positionV relativeFrom="paragraph">
                  <wp:posOffset>2879340</wp:posOffset>
                </wp:positionV>
                <wp:extent cx="322024" cy="1069897"/>
                <wp:effectExtent l="0" t="0" r="0" b="0"/>
                <wp:wrapNone/>
                <wp:docPr id="3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322024" cy="1069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94EB18" w14:textId="77777777" w:rsidR="007B0D97" w:rsidRPr="00A30B27" w:rsidRDefault="007B0D97" w:rsidP="007B0D9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F7A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30B2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MgO</w:t>
                            </w:r>
                            <w:proofErr w:type="spellEnd"/>
                            <w:r w:rsidRPr="00A30B2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+ Al</w:t>
                            </w:r>
                            <w:r w:rsidRPr="00A30B27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Pr="00A30B2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 w:rsidRPr="00A30B27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A5612" id="Text Box 24" o:spid="_x0000_s1027" type="#_x0000_t202" style="position:absolute;left:0;text-align:left;margin-left:268.15pt;margin-top:226.7pt;width:25.35pt;height:84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jXXTAIAAJMEAAAOAAAAZHJzL2Uyb0RvYy54bWysVE1v2zAMvQ/YfxB0X/yRjzZGnCJrkWFA&#10;0BZIhp4VWYqN2aImKbGzXz9KjrOg22lYDgJFPj+RfGQWD11Tk5MwtgKV02QUUyIUh6JSh5x+260/&#10;3VNiHVMFq0GJnJ6FpQ/Ljx8Wrc5ECiXUhTAESZTNWp3T0jmdRZHlpWiYHYEWCoMSTMMcXs0hKgxr&#10;kb2pozSOZ1ELptAGuLAWvU99kC4Dv5SCuxcprXCkzinm5sJpwrn3Z7RcsOxgmC4rfkmD/UMWDasU&#10;PnqlemKOkaOp/qBqKm7AgnQjDk0EUlZchBqwmiR+V822ZFqEWrA5Vl/bZP8fLX8+vRpSFTkdJyiV&#10;Yg2KtBOdI5+hI+nEN6jVNkPcViPSdehHoUOxVm+Af7cIiW4w/QcW0b4hnTQNMYCNn05i/wtfYuEE&#10;aVCR81UF/yhH5zhNY3yYcAwl8Wx+P7/zWUQ9l+fUxrovAhrijZwaVDmwstPGuh46QDxcwbqqa/Sz&#10;rFakzelsPO3TuEaQvFYeIMLMXGh8UX0d3nLdvgudSoam7KE4Y09CdViK1XxdYUYbZt0rMzhH6MTd&#10;cC94yBrwZbhYlJRgfv7N7/E59Wd6h5+3OJo5tT+OzAhK6q8KtZ8nkwmGXLhMpncpXsxtZH8bUcfm&#10;EXD6k5BgMD3e1YMpDTRvuEUr/zCGmOKYXE7dYD66fmFwC7lYrQIIp1czt1FbzYdp8C3fdW/M6Isu&#10;DhV9hmGIWfZOnh7bC7Q6OpBV0M63um/sZaxw8oP6ly31q3V7D6jf/yXLXwAAAP//AwBQSwMEFAAG&#10;AAgAAAAhAAbh947hAAAACwEAAA8AAABkcnMvZG93bnJldi54bWxMj01Lw0AQhu+C/2EZwZvdtM1H&#10;jdkUERQEoZpIz9PsmkSzsyG7beO/dzzpcWYe3nneYjvbQZzM5HtHCpaLCIShxumeWgXv9ePNBoQP&#10;SBoHR0bBt/GwLS8vCsy1O9ObOVWhFRxCPkcFXQhjLqVvOmPRL9xoiG8fbrIYeJxaqSc8c7gd5CqK&#10;UmmxJ/7Q4WgeOtN8VUerAF+Seh73rxlNum5dldRPz7tPpa6v5vs7EMHM4Q+GX31Wh5KdDu5I2otB&#10;QZxlMaMKkuVqDYKJNE5uQRx4k64jkGUh/3cofwAAAP//AwBQSwECLQAUAAYACAAAACEAtoM4kv4A&#10;AADhAQAAEwAAAAAAAAAAAAAAAAAAAAAAW0NvbnRlbnRfVHlwZXNdLnhtbFBLAQItABQABgAIAAAA&#10;IQA4/SH/1gAAAJQBAAALAAAAAAAAAAAAAAAAAC8BAABfcmVscy8ucmVsc1BLAQItABQABgAIAAAA&#10;IQA43jXXTAIAAJMEAAAOAAAAAAAAAAAAAAAAAC4CAABkcnMvZTJvRG9jLnhtbFBLAQItABQABgAI&#10;AAAAIQAG4feO4QAAAAsBAAAPAAAAAAAAAAAAAAAAAKYEAABkcnMvZG93bnJldi54bWxQSwUGAAAA&#10;AAQABADzAAAAtAUAAAAA&#10;" filled="f" stroked="f" strokeweight=".5pt">
                <v:path arrowok="t"/>
                <v:textbox style="layout-flow:vertical;mso-layout-flow-alt:bottom-to-top">
                  <w:txbxContent>
                    <w:p w14:paraId="0194EB18" w14:textId="77777777" w:rsidR="007B0D97" w:rsidRPr="00A30B27" w:rsidRDefault="007B0D97" w:rsidP="007B0D9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F7A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30B2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MgO</w:t>
                      </w:r>
                      <w:proofErr w:type="spellEnd"/>
                      <w:r w:rsidRPr="00A30B2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+ Al</w:t>
                      </w:r>
                      <w:r w:rsidRPr="00A30B27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 w:rsidRPr="00A30B2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 w:rsidRPr="00A30B27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35C10" wp14:editId="17343970">
                <wp:simplePos x="0" y="0"/>
                <wp:positionH relativeFrom="column">
                  <wp:posOffset>2557083</wp:posOffset>
                </wp:positionH>
                <wp:positionV relativeFrom="paragraph">
                  <wp:posOffset>954860</wp:posOffset>
                </wp:positionV>
                <wp:extent cx="1275715" cy="2440192"/>
                <wp:effectExtent l="0" t="0" r="0" b="0"/>
                <wp:wrapNone/>
                <wp:docPr id="3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2440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5893E" w14:textId="77777777" w:rsidR="007B0D97" w:rsidRDefault="007B0D97" w:rsidP="007B0D97">
                            <w:r>
                              <w:t xml:space="preserve">                    </w:t>
                            </w:r>
                          </w:p>
                          <w:p w14:paraId="108EE4A5" w14:textId="4C4FA1BD" w:rsidR="007B0D97" w:rsidRDefault="008A51C7" w:rsidP="007B0D97">
                            <w:pPr>
                              <w:spacing w:after="0" w:line="240" w:lineRule="auto"/>
                            </w:pPr>
                            <w:r>
                              <w:t xml:space="preserve">               </w:t>
                            </w:r>
                            <w:r w:rsidR="007B0D97">
                              <w:t>**           **</w:t>
                            </w:r>
                          </w:p>
                          <w:p w14:paraId="54E64E9B" w14:textId="77777777" w:rsidR="007B0D97" w:rsidRDefault="007B0D97" w:rsidP="007B0D97">
                            <w:pPr>
                              <w:spacing w:after="0" w:line="240" w:lineRule="auto"/>
                            </w:pPr>
                          </w:p>
                          <w:p w14:paraId="226260C9" w14:textId="77777777" w:rsidR="007B0D97" w:rsidRDefault="007B0D97" w:rsidP="007B0D97">
                            <w:pPr>
                              <w:spacing w:after="0" w:line="240" w:lineRule="auto"/>
                            </w:pPr>
                          </w:p>
                          <w:p w14:paraId="3327B5A5" w14:textId="77777777" w:rsidR="007B0D97" w:rsidRDefault="007B0D97" w:rsidP="007B0D97">
                            <w:pPr>
                              <w:spacing w:after="0" w:line="240" w:lineRule="auto"/>
                            </w:pPr>
                          </w:p>
                          <w:p w14:paraId="15703E61" w14:textId="77777777" w:rsidR="007B0D97" w:rsidRDefault="007B0D97" w:rsidP="007B0D97">
                            <w:pPr>
                              <w:spacing w:after="0" w:line="240" w:lineRule="auto"/>
                            </w:pPr>
                          </w:p>
                          <w:p w14:paraId="0E15D500" w14:textId="77777777" w:rsidR="007B0D97" w:rsidRDefault="007B0D97" w:rsidP="007B0D97">
                            <w:pPr>
                              <w:spacing w:after="0" w:line="240" w:lineRule="auto"/>
                            </w:pPr>
                          </w:p>
                          <w:p w14:paraId="76991898" w14:textId="77777777" w:rsidR="007B0D97" w:rsidRDefault="007B0D97" w:rsidP="007B0D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176E1" w14:textId="689743C8" w:rsidR="007B0D97" w:rsidRPr="00B36FD8" w:rsidRDefault="00AC6DF8" w:rsidP="007B0D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B0D97" w:rsidRPr="00B36FD8"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  <w:r w:rsidR="007B0D97" w:rsidRPr="00B36FD8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7B0D97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7B0D97" w:rsidRPr="00B36FD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0D97" w:rsidRPr="00B36FD8"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14:paraId="524A72B9" w14:textId="77777777" w:rsidR="007B0D97" w:rsidRPr="00B36FD8" w:rsidRDefault="007B0D97" w:rsidP="007B0D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200D02" w14:textId="77777777" w:rsidR="007B0D97" w:rsidRPr="00B36FD8" w:rsidRDefault="007B0D97" w:rsidP="007B0D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9FCB7D" w14:textId="77777777" w:rsidR="007B0D97" w:rsidRDefault="007B0D97" w:rsidP="007B0D9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4E3203" w14:textId="46A2647F" w:rsidR="007B0D97" w:rsidRDefault="00AC6DF8" w:rsidP="007B0D97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7B0D97" w:rsidRPr="0033797D"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  <w:r w:rsidR="007B0D97">
                              <w:t xml:space="preserve">            </w:t>
                            </w:r>
                            <w:r w:rsidR="007B0D97" w:rsidRPr="0033797D">
                              <w:rPr>
                                <w:sz w:val="22"/>
                                <w:szCs w:val="22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5C10" id="Text Box 19" o:spid="_x0000_s1028" type="#_x0000_t202" style="position:absolute;left:0;text-align:left;margin-left:201.35pt;margin-top:75.2pt;width:100.45pt;height:19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BY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cFI0A6a9MBGg27liMLEFmjodQp+9z14mhHOodGOrO7vZPlVIyFXDRVbdqOUHBpGK0gwtDf9&#10;s6sTjrYgm+GDrCAO3RnpgMZadbZ6UA8E6NCox1NzbC6lDRnN43kYY1SCLSIkCJPIxaDp8XqvtHnH&#10;ZIfsIsMKuu/g6f5OG5sOTY8uNpqQBW9bp4BWPDsAx+kEgsNVa7NpuIb+SIJkvVgviEei2dojQZ57&#10;N8WKeLMinMf5Zb5a5eFPGzckacOrigkb5iiukPxZ8w4yn2RxkpeWLa8snE1Jq+1m1Sq0pyDuwn2H&#10;gpy5+c/TcEUALi8ohREJbqPEK2aLuUcKEnvJPFh4UOPbZBaQhOTFc0p3XLB/p4SGDCdxFE9q+i23&#10;wH2vudG04wbGR8u7DC9OTjS1GlyLyrXWUN5O67NS2PSfSgHtPjbaKdaKdJKrGTejex1OalbNG1k9&#10;goSVBIGBTmH0waKR6jtGA4yRDOtvO6oYRu17Ac8gCUGpMHfchsTzCDbq3LI5t1BRAlSGDUbTcmWm&#10;WbXrFd82EGl6eELewNOpuRP1U1aHBwejwnE7jDU7i873zutp+C5/AQAA//8DAFBLAwQUAAYACAAA&#10;ACEA/p42B98AAAALAQAADwAAAGRycy9kb3ducmV2LnhtbEyPwU7DMBBE70j8g7VI3KhNm6QQ4lQV&#10;iCuoLSBxc+NtEjVeR7HbhL9nOdHjap5m3haryXXijENoPWm4nykQSJW3LdUaPnavdw8gQjRkTecJ&#10;NfxggFV5fVWY3PqRNnjexlpwCYXcaGhi7HMpQ9WgM2HmeyTODn5wJvI51NIOZuRy18m5Upl0piVe&#10;aEyPzw1Wx+3Jafh8O3x/Jeq9fnFpP/pJSXKPUuvbm2n9BCLiFP9h+NNndSjZae9PZIPoNCRqvmSU&#10;g1QlIJjI1CIDsdeQLpIlyLKQlz+UvwAAAP//AwBQSwECLQAUAAYACAAAACEAtoM4kv4AAADhAQAA&#10;EwAAAAAAAAAAAAAAAAAAAAAAW0NvbnRlbnRfVHlwZXNdLnhtbFBLAQItABQABgAIAAAAIQA4/SH/&#10;1gAAAJQBAAALAAAAAAAAAAAAAAAAAC8BAABfcmVscy8ucmVsc1BLAQItABQABgAIAAAAIQD6ZnBY&#10;ugIAAMQFAAAOAAAAAAAAAAAAAAAAAC4CAABkcnMvZTJvRG9jLnhtbFBLAQItABQABgAIAAAAIQD+&#10;njYH3wAAAAsBAAAPAAAAAAAAAAAAAAAAABQFAABkcnMvZG93bnJldi54bWxQSwUGAAAAAAQABADz&#10;AAAAIAYAAAAA&#10;" filled="f" stroked="f">
                <v:textbox>
                  <w:txbxContent>
                    <w:p w14:paraId="53A5893E" w14:textId="77777777" w:rsidR="007B0D97" w:rsidRDefault="007B0D97" w:rsidP="007B0D97">
                      <w:r>
                        <w:t xml:space="preserve">                    </w:t>
                      </w:r>
                    </w:p>
                    <w:p w14:paraId="108EE4A5" w14:textId="4C4FA1BD" w:rsidR="007B0D97" w:rsidRDefault="008A51C7" w:rsidP="007B0D97">
                      <w:pPr>
                        <w:spacing w:after="0" w:line="240" w:lineRule="auto"/>
                      </w:pPr>
                      <w:r>
                        <w:t xml:space="preserve">               </w:t>
                      </w:r>
                      <w:r w:rsidR="007B0D97">
                        <w:t>**           **</w:t>
                      </w:r>
                    </w:p>
                    <w:p w14:paraId="54E64E9B" w14:textId="77777777" w:rsidR="007B0D97" w:rsidRDefault="007B0D97" w:rsidP="007B0D97">
                      <w:pPr>
                        <w:spacing w:after="0" w:line="240" w:lineRule="auto"/>
                      </w:pPr>
                    </w:p>
                    <w:p w14:paraId="226260C9" w14:textId="77777777" w:rsidR="007B0D97" w:rsidRDefault="007B0D97" w:rsidP="007B0D97">
                      <w:pPr>
                        <w:spacing w:after="0" w:line="240" w:lineRule="auto"/>
                      </w:pPr>
                    </w:p>
                    <w:p w14:paraId="3327B5A5" w14:textId="77777777" w:rsidR="007B0D97" w:rsidRDefault="007B0D97" w:rsidP="007B0D97">
                      <w:pPr>
                        <w:spacing w:after="0" w:line="240" w:lineRule="auto"/>
                      </w:pPr>
                    </w:p>
                    <w:p w14:paraId="15703E61" w14:textId="77777777" w:rsidR="007B0D97" w:rsidRDefault="007B0D97" w:rsidP="007B0D97">
                      <w:pPr>
                        <w:spacing w:after="0" w:line="240" w:lineRule="auto"/>
                      </w:pPr>
                    </w:p>
                    <w:p w14:paraId="0E15D500" w14:textId="77777777" w:rsidR="007B0D97" w:rsidRDefault="007B0D97" w:rsidP="007B0D97">
                      <w:pPr>
                        <w:spacing w:after="0" w:line="240" w:lineRule="auto"/>
                      </w:pPr>
                    </w:p>
                    <w:p w14:paraId="76991898" w14:textId="77777777" w:rsidR="007B0D97" w:rsidRDefault="007B0D97" w:rsidP="007B0D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6A5176E1" w14:textId="689743C8" w:rsidR="007B0D97" w:rsidRPr="00B36FD8" w:rsidRDefault="00AC6DF8" w:rsidP="007B0D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7B0D97" w:rsidRPr="00B36FD8">
                        <w:rPr>
                          <w:sz w:val="24"/>
                          <w:szCs w:val="24"/>
                        </w:rPr>
                        <w:t>**</w:t>
                      </w:r>
                      <w:r w:rsidR="007B0D97" w:rsidRPr="00B36FD8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7B0D97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7B0D97" w:rsidRPr="00B36FD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B0D97" w:rsidRPr="00B36FD8">
                        <w:rPr>
                          <w:sz w:val="24"/>
                          <w:szCs w:val="24"/>
                        </w:rPr>
                        <w:t>**</w:t>
                      </w:r>
                    </w:p>
                    <w:p w14:paraId="524A72B9" w14:textId="77777777" w:rsidR="007B0D97" w:rsidRPr="00B36FD8" w:rsidRDefault="007B0D97" w:rsidP="007B0D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D200D02" w14:textId="77777777" w:rsidR="007B0D97" w:rsidRPr="00B36FD8" w:rsidRDefault="007B0D97" w:rsidP="007B0D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219FCB7D" w14:textId="77777777" w:rsidR="007B0D97" w:rsidRDefault="007B0D97" w:rsidP="007B0D9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A4E3203" w14:textId="46A2647F" w:rsidR="007B0D97" w:rsidRDefault="00AC6DF8" w:rsidP="007B0D97">
                      <w:pPr>
                        <w:spacing w:after="0" w:line="24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="007B0D97" w:rsidRPr="0033797D">
                        <w:rPr>
                          <w:sz w:val="24"/>
                          <w:szCs w:val="24"/>
                        </w:rPr>
                        <w:t>**</w:t>
                      </w:r>
                      <w:r w:rsidR="007B0D97">
                        <w:t xml:space="preserve">            </w:t>
                      </w:r>
                      <w:r w:rsidR="007B0D97" w:rsidRPr="0033797D">
                        <w:rPr>
                          <w:sz w:val="22"/>
                          <w:szCs w:val="22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199BE" wp14:editId="52115474">
                <wp:simplePos x="0" y="0"/>
                <wp:positionH relativeFrom="column">
                  <wp:posOffset>2116455</wp:posOffset>
                </wp:positionH>
                <wp:positionV relativeFrom="paragraph">
                  <wp:posOffset>3877029</wp:posOffset>
                </wp:positionV>
                <wp:extent cx="1884619" cy="638227"/>
                <wp:effectExtent l="0" t="0" r="0" b="0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4619" cy="638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99079F" w14:textId="10AC5F0D" w:rsidR="007B0D97" w:rsidRPr="008A51C7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  <w:r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2A4A"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  <w:t xml:space="preserve">  </w:t>
                            </w:r>
                            <w:r w:rsidRPr="00AD627C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006</w:t>
                            </w:r>
                          </w:p>
                          <w:p w14:paraId="7CAA3CA3" w14:textId="4050AC9A" w:rsidR="007B0D97" w:rsidRPr="005B7475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 xml:space="preserve">  </w:t>
                            </w:r>
                          </w:p>
                          <w:p w14:paraId="390F116E" w14:textId="77777777" w:rsidR="008A51C7" w:rsidRDefault="008A51C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8503F2" w14:textId="28ECE045" w:rsidR="008A51C7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D627C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 xml:space="preserve">009 </w:t>
                            </w:r>
                            <w:r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AD627C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 xml:space="preserve">012 </w:t>
                            </w:r>
                          </w:p>
                          <w:p w14:paraId="13A1B401" w14:textId="3DB3104D" w:rsidR="007B0D97" w:rsidRPr="008A51C7" w:rsidRDefault="007A2800" w:rsidP="007A2800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B0D97" w:rsidRPr="00AD627C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="007B0D97"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015</w:t>
                            </w:r>
                            <w:r w:rsidR="007B0D97"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8338E5" w14:textId="77777777" w:rsidR="007B0D97" w:rsidRPr="00AD627C" w:rsidRDefault="007B0D97" w:rsidP="007A2800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D627C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018</w:t>
                            </w:r>
                            <w:r w:rsidRPr="00AD627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2A7B4F" w14:textId="77777777" w:rsidR="007B0D97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F46A5D1" w14:textId="77777777" w:rsidR="007B0D97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14:paraId="3F0A2E8B" w14:textId="77777777" w:rsidR="007A2800" w:rsidRDefault="007A2800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14:paraId="04A84EAF" w14:textId="77777777" w:rsidR="007A2800" w:rsidRDefault="007A2800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14:paraId="5CCB47FF" w14:textId="77777777" w:rsidR="007A2800" w:rsidRDefault="007A2800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145422FD" w14:textId="248F1658" w:rsidR="007B0D97" w:rsidRPr="002371DF" w:rsidRDefault="007B0D97" w:rsidP="007B0D97">
                            <w:pPr>
                              <w:spacing w:after="0" w:line="140" w:lineRule="exact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6522E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d</w:t>
                            </w:r>
                            <w:r w:rsidRPr="0016522E">
                              <w:rPr>
                                <w:rFonts w:ascii="Times New Roman" w:hAnsi="Times New Roman"/>
                                <w:sz w:val="16"/>
                                <w:szCs w:val="16"/>
                                <w:vertAlign w:val="subscript"/>
                              </w:rPr>
                              <w:t>110</w:t>
                            </w:r>
                          </w:p>
                          <w:p w14:paraId="7ACEF223" w14:textId="77777777" w:rsidR="007B0D97" w:rsidRPr="0016522E" w:rsidRDefault="007B0D97" w:rsidP="007B0D97">
                            <w:pPr>
                              <w:spacing w:after="0" w:line="140" w:lineRule="exac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6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522E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d</w:t>
                            </w:r>
                            <w:r w:rsidRPr="0016522E">
                              <w:rPr>
                                <w:rFonts w:ascii="Times New Roman" w:hAnsi="Times New Roman"/>
                                <w:sz w:val="16"/>
                                <w:szCs w:val="16"/>
                                <w:vertAlign w:val="subscript"/>
                              </w:rPr>
                              <w:t>113</w:t>
                            </w:r>
                          </w:p>
                          <w:p w14:paraId="702C2BB0" w14:textId="77777777" w:rsidR="007B0D97" w:rsidRPr="0016522E" w:rsidRDefault="007B0D97" w:rsidP="007B0D97">
                            <w:pPr>
                              <w:spacing w:after="0" w:line="140" w:lineRule="exac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6522E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d</w:t>
                            </w:r>
                            <w:r w:rsidRPr="0016522E">
                              <w:rPr>
                                <w:rFonts w:ascii="Times New Roman" w:hAnsi="Times New Roman"/>
                                <w:sz w:val="16"/>
                                <w:szCs w:val="16"/>
                                <w:vertAlign w:val="subscript"/>
                              </w:rPr>
                              <w:t>116</w:t>
                            </w:r>
                          </w:p>
                          <w:p w14:paraId="6994EC41" w14:textId="77777777" w:rsidR="007B0D97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1387A6B" w14:textId="77777777" w:rsidR="007B0D97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70C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EBD1790" w14:textId="77777777" w:rsidR="007B0D97" w:rsidRPr="00870C08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73DCE18" w14:textId="77777777" w:rsidR="007B0D97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1918664F" w14:textId="77777777" w:rsidR="007B0D97" w:rsidRPr="00410F45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99BE" id="Text Box 317" o:spid="_x0000_s1029" type="#_x0000_t202" style="position:absolute;left:0;text-align:left;margin-left:166.65pt;margin-top:305.3pt;width:148.4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iQQIAAIYEAAAOAAAAZHJzL2Uyb0RvYy54bWysVN9v2jAQfp+0/8Hy+whJKdCIULFWTJNQ&#10;WwmqPhvHIdFin2cbEvbX7+wkFHV7mvbinH3f/fzusrhvZU1OwtgKVEbj0ZgSoTjklTpk9HW3/jKn&#10;xDqmclaDEhk9C0vvl58/LRqdigRKqHNhCDpRNm10RkvndBpFlpdCMjsCLRQqCzCSObyaQ5Qb1qB3&#10;WUfJeDyNGjC5NsCFtfj62CnpMvgvCsHdc1FY4UidUczNhdOEc+/PaLlg6cEwXVa8T4P9QxaSVQqD&#10;Xlw9MsfI0VR/uJIVN2ChcCMOMoKiqLgINWA18fhDNduSaRFqweZYfWmT/X9u+dPpxZAqz+hNPKNE&#10;MYkk7UTryFdoiX/DDjXapgjcaoS6FhXIdKjW6g3wHxYh0RWmM7CI9h1pCyP9F2slaIgknC+N93G4&#10;9zafT6bxHSUcddObeZKEuNG7tTbWfRMgiRcyapDYkAE7bazz8Vk6QHwwBeuqrgO5tSKNd3o7DgYX&#10;DVrUymNFGJPejS+jy9xLrt23XXOGNuwhP2MXDHSTZDVfV5jRhln3wgyODtaH6+Ce8ShqwMjQS5SU&#10;YH797d3jM+rPZIbmDU5jRu3PIzOCkvq7Qrrv4snEj2+4TG5nCV7MtWZ/rVFH+QA48DHunuZB9HhX&#10;D2JhQL7h4qx8YFQxxTG5jLpBfHDdjuDicbFaBRAOrGZuo7aaD/z7lu/aN2Z0z4tDRp9gmFuWfqCn&#10;w3YErY4Oiipw51vdNbYfJBz2QGm/mH6bru8B9f77WP4GAAD//wMAUEsDBBQABgAIAAAAIQBq42jr&#10;4AAAAAsBAAAPAAAAZHJzL2Rvd25yZXYueG1sTI/BTsMwDIbvSLxDZCRuLAlDhZW6E0KMGxIbbNox&#10;a0xb0SRVk3WFp8ecwDfLn35/f7GcXCdGGmIbPIKeKRDkq2BbXyO8v62u7kDEZLw1XfCE8EURluX5&#10;WWFyG05+TeMm1YJDfMwNQpNSn0sZq4acibPQk+fbRxicSbwOtbSDOXG46+S1Upl0pvX8oTE9PTZU&#10;fW6ODmHfbpvF6ub1e1ykp5DWL7tnaXaIlxfTwz2IRFP6g+FXn9WhZKdDOHobRYcw52EUIdMqA8FE&#10;NlcaxAHhVmsNsizk/w7lDwAAAP//AwBQSwECLQAUAAYACAAAACEAtoM4kv4AAADhAQAAEwAAAAAA&#10;AAAAAAAAAAAAAAAAW0NvbnRlbnRfVHlwZXNdLnhtbFBLAQItABQABgAIAAAAIQA4/SH/1gAAAJQB&#10;AAALAAAAAAAAAAAAAAAAAC8BAABfcmVscy8ucmVsc1BLAQItABQABgAIAAAAIQDbmnRiQQIAAIYE&#10;AAAOAAAAAAAAAAAAAAAAAC4CAABkcnMvZTJvRG9jLnhtbFBLAQItABQABgAIAAAAIQBq42jr4AAA&#10;AAsBAAAPAAAAAAAAAAAAAAAAAJsEAABkcnMvZG93bnJldi54bWxQSwUGAAAAAAQABADzAAAAqAUA&#10;AAAA&#10;" filled="f" stroked="f" strokeweight=".5pt">
                <v:path arrowok="t"/>
                <v:textbox style="layout-flow:vertical;mso-layout-flow-alt:bottom-to-top">
                  <w:txbxContent>
                    <w:p w14:paraId="4999079F" w14:textId="10AC5F0D" w:rsidR="007B0D97" w:rsidRPr="008A51C7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  <w:r w:rsidRPr="00AD627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622A4A">
                        <w:rPr>
                          <w:rFonts w:ascii="Times New Roman" w:hAnsi="Times New Roman"/>
                          <w:sz w:val="8"/>
                          <w:szCs w:val="8"/>
                        </w:rPr>
                        <w:t xml:space="preserve">  </w:t>
                      </w:r>
                      <w:r w:rsidRPr="00AD627C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</w:t>
                      </w:r>
                      <w:r w:rsidRPr="00AD627C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006</w:t>
                      </w:r>
                    </w:p>
                    <w:p w14:paraId="7CAA3CA3" w14:textId="4050AC9A" w:rsidR="007B0D97" w:rsidRPr="005B7475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 xml:space="preserve">  </w:t>
                      </w:r>
                    </w:p>
                    <w:p w14:paraId="390F116E" w14:textId="77777777" w:rsidR="008A51C7" w:rsidRDefault="008A51C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8503F2" w14:textId="28ECE045" w:rsidR="008A51C7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AD627C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</w:t>
                      </w:r>
                      <w:r w:rsidRPr="00AD627C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 xml:space="preserve">009 </w:t>
                      </w:r>
                      <w:r w:rsidRPr="00AD627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+ </w:t>
                      </w:r>
                      <w:r w:rsidRPr="00AD627C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 xml:space="preserve">012 </w:t>
                      </w:r>
                    </w:p>
                    <w:p w14:paraId="13A1B401" w14:textId="3DB3104D" w:rsidR="007B0D97" w:rsidRPr="008A51C7" w:rsidRDefault="007A2800" w:rsidP="007A2800">
                      <w:pPr>
                        <w:spacing w:after="0" w:line="36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7B0D97" w:rsidRPr="00AD627C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</w:t>
                      </w:r>
                      <w:r w:rsidR="007B0D97" w:rsidRPr="00AD627C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015</w:t>
                      </w:r>
                      <w:r w:rsidR="007B0D97" w:rsidRPr="00AD627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8338E5" w14:textId="77777777" w:rsidR="007B0D97" w:rsidRPr="00AD627C" w:rsidRDefault="007B0D97" w:rsidP="007A2800">
                      <w:pPr>
                        <w:spacing w:after="0" w:line="36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D627C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</w:t>
                      </w:r>
                      <w:r w:rsidRPr="00AD627C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018</w:t>
                      </w:r>
                      <w:r w:rsidRPr="00AD627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2A7B4F" w14:textId="77777777" w:rsidR="007B0D97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F46A5D1" w14:textId="77777777" w:rsidR="007B0D97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14:paraId="3F0A2E8B" w14:textId="77777777" w:rsidR="007A2800" w:rsidRDefault="007A2800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14:paraId="04A84EAF" w14:textId="77777777" w:rsidR="007A2800" w:rsidRDefault="007A2800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14:paraId="5CCB47FF" w14:textId="77777777" w:rsidR="007A2800" w:rsidRDefault="007A2800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145422FD" w14:textId="248F1658" w:rsidR="007B0D97" w:rsidRPr="002371DF" w:rsidRDefault="007B0D97" w:rsidP="007B0D97">
                      <w:pPr>
                        <w:spacing w:after="0" w:line="140" w:lineRule="exact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6522E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d</w:t>
                      </w:r>
                      <w:r w:rsidRPr="0016522E">
                        <w:rPr>
                          <w:rFonts w:ascii="Times New Roman" w:hAnsi="Times New Roman"/>
                          <w:sz w:val="16"/>
                          <w:szCs w:val="16"/>
                          <w:vertAlign w:val="subscript"/>
                        </w:rPr>
                        <w:t>110</w:t>
                      </w:r>
                    </w:p>
                    <w:p w14:paraId="7ACEF223" w14:textId="77777777" w:rsidR="007B0D97" w:rsidRPr="0016522E" w:rsidRDefault="007B0D97" w:rsidP="007B0D97">
                      <w:pPr>
                        <w:spacing w:after="0" w:line="140" w:lineRule="exac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6522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16522E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d</w:t>
                      </w:r>
                      <w:r w:rsidRPr="0016522E">
                        <w:rPr>
                          <w:rFonts w:ascii="Times New Roman" w:hAnsi="Times New Roman"/>
                          <w:sz w:val="16"/>
                          <w:szCs w:val="16"/>
                          <w:vertAlign w:val="subscript"/>
                        </w:rPr>
                        <w:t>113</w:t>
                      </w:r>
                    </w:p>
                    <w:p w14:paraId="702C2BB0" w14:textId="77777777" w:rsidR="007B0D97" w:rsidRPr="0016522E" w:rsidRDefault="007B0D97" w:rsidP="007B0D97">
                      <w:pPr>
                        <w:spacing w:after="0" w:line="140" w:lineRule="exac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6522E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d</w:t>
                      </w:r>
                      <w:r w:rsidRPr="0016522E">
                        <w:rPr>
                          <w:rFonts w:ascii="Times New Roman" w:hAnsi="Times New Roman"/>
                          <w:sz w:val="16"/>
                          <w:szCs w:val="16"/>
                          <w:vertAlign w:val="subscript"/>
                        </w:rPr>
                        <w:t>116</w:t>
                      </w:r>
                    </w:p>
                    <w:p w14:paraId="6994EC41" w14:textId="77777777" w:rsidR="007B0D97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1387A6B" w14:textId="77777777" w:rsidR="007B0D97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70C0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EBD1790" w14:textId="77777777" w:rsidR="007B0D97" w:rsidRPr="00870C08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73DCE18" w14:textId="77777777" w:rsidR="007B0D97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vertAlign w:val="subscript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1918664F" w14:textId="77777777" w:rsidR="007B0D97" w:rsidRPr="00410F45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43653" wp14:editId="09859962">
                <wp:simplePos x="0" y="0"/>
                <wp:positionH relativeFrom="column">
                  <wp:posOffset>1732547</wp:posOffset>
                </wp:positionH>
                <wp:positionV relativeFrom="paragraph">
                  <wp:posOffset>511889</wp:posOffset>
                </wp:positionV>
                <wp:extent cx="444500" cy="3985546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3985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8BBEE4" w14:textId="7B987C81" w:rsidR="007B0D97" w:rsidRPr="00E96F2B" w:rsidRDefault="008A51C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B7475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Pr="005B7475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003</w:t>
                            </w:r>
                            <w:r w:rsidRPr="005B747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5B747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8.01Å</w:t>
                            </w:r>
                            <w:r w:rsidR="007A28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B0D97" w:rsidRPr="00E96F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0D9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C6DF8" w:rsidRPr="0016522E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="00AC6DF8" w:rsidRPr="0016522E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 xml:space="preserve">003 </w:t>
                            </w:r>
                            <w:r w:rsidR="00AC6DF8" w:rsidRPr="001652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(8.55 Å</w:t>
                            </w:r>
                            <w:r w:rsidR="00AC6DF8" w:rsidRPr="00E96F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7B0D9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AC6D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B0D9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0D97" w:rsidRPr="0016522E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  <w:r w:rsidR="007B0D97" w:rsidRPr="0016522E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003</w:t>
                            </w:r>
                            <w:r w:rsidR="007B0D97" w:rsidRPr="001652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(8.47Å</w:t>
                            </w:r>
                            <w:r w:rsidR="007B0D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  <w:r w:rsidR="007B0D9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AC6D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B0D9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C6D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B0D97" w:rsidRPr="0029359C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  <w:r w:rsidR="007B0D97" w:rsidRPr="0029359C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003</w:t>
                            </w:r>
                            <w:r w:rsidR="007B0D97" w:rsidRPr="0029359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(8.86</w:t>
                            </w:r>
                            <w:r w:rsidR="00015A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5A34" w:rsidRPr="001652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Å</w:t>
                            </w:r>
                            <w:r w:rsidR="0092208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  <w:r w:rsidR="00015A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)</w:t>
                            </w:r>
                            <w:r w:rsidR="007B0D97" w:rsidRPr="00FB3F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7B0D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  <w:p w14:paraId="6B2711EF" w14:textId="77777777" w:rsidR="007B0D97" w:rsidRPr="00E96F2B" w:rsidRDefault="007B0D97" w:rsidP="007B0D9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E7E73F" w14:textId="77777777" w:rsidR="007B0D97" w:rsidRPr="00E96F2B" w:rsidRDefault="007B0D97" w:rsidP="007B0D97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E96F2B"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  <w:r w:rsidRPr="00E96F2B">
                              <w:rPr>
                                <w:vertAlign w:val="subscript"/>
                                <w:lang w:val="en-US"/>
                              </w:rPr>
                              <w:t>003</w:t>
                            </w:r>
                            <w:r w:rsidRPr="00E96F2B">
                              <w:rPr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E96F2B">
                              <w:rPr>
                                <w:lang w:val="en-US"/>
                              </w:rPr>
                              <w:t>8.74)</w:t>
                            </w:r>
                          </w:p>
                          <w:p w14:paraId="5F9F4B9A" w14:textId="77777777" w:rsidR="007B0D97" w:rsidRPr="00E96F2B" w:rsidRDefault="007B0D97" w:rsidP="007B0D97"/>
                          <w:p w14:paraId="7D244C7A" w14:textId="77777777" w:rsidR="007B0D97" w:rsidRPr="00E96F2B" w:rsidRDefault="007B0D97" w:rsidP="007B0D97"/>
                          <w:p w14:paraId="7496D5FC" w14:textId="77777777" w:rsidR="007B0D97" w:rsidRPr="00E96F2B" w:rsidRDefault="007B0D97" w:rsidP="007B0D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3653" id="Text Box 10" o:spid="_x0000_s1030" type="#_x0000_t202" style="position:absolute;left:0;text-align:left;margin-left:136.4pt;margin-top:40.3pt;width:35pt;height:3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ZrYQgIAAIQEAAAOAAAAZHJzL2Uyb0RvYy54bWysVE1v2zAMvQ/YfxB0X+ykTj+MOkXWIsOA&#10;oC2QFD0rstwYs0VNUmp3v35PcpIG3U7DLjJFPvHjkfT1Td827FVZV5Mu+HiUcqa0pLLWLwV/Wi++&#10;XHLmvNClaEirgr8px29mnz9ddyZXE9pSUyrL4ES7vDMF33pv8iRxcqta4UZklIaxItsKj6t9SUor&#10;Onhvm2SSpudJR7Y0lqRyDtq7wchn0X9VKekfqsopz5qCIzcfTxvPTTiT2bXIX6ww21ru0xD/kEUr&#10;ao2gR1d3wgu2s/UfrtpaWnJU+ZGkNqGqqqWKNaCacfqhmtVWGBVrATnOHGly/8+tvH99tKwu0TvQ&#10;o0WLHq1V79lX6hlU4KczLgdsZQD0PfTAxlqdWZL84QBJTjDDAwd04KOvbBu+qJThIWK8HWkPYSSU&#10;WZZNU1gkTGdXl9Npdh7iJu+vjXX+m6KWBaHgFm2NGYjXpfMD9AAJwTQt6qaBXuSNZl3Bz8+maXxw&#10;tMB5owNAxSHZuwllDJkHyfebPlKTHWjYUPkGFiwNc+SMXNTIaCmcfxQWg4MqsAz+AUfVECLTXuJs&#10;S/bX3/QBX/BwTi7wvMMsFtz93AmrOGu+azT7apxlMPl4yaYXE1zsqWVzatG79pYw7mNsnpFRDHjf&#10;HMTKUvuMtZmHwDAJLZFcwf1BvPXDhmDtpJrPIwjjaoRf6pWRh/4Hytf9s7Bm3xePjt7TYWpF/qE9&#10;A3Zo0Hznqapj7wLVA7H7QcKox+7v1zLs0uk9ot5/HrPfAAAA//8DAFBLAwQUAAYACAAAACEAPxiO&#10;BuAAAAAKAQAADwAAAGRycy9kb3ducmV2LnhtbEyPwU7DMBBE70j8g7VI3KhNqNo0zaZCiHJDogWq&#10;Ht1kiSNiO4q3aeDrcU/luLOjmTf5arStGKgPjXcI9xMFglzpq8bVCB/v67sURGDtKt16Rwg/FGBV&#10;XF/lOqv8yW1o2HItYogLmUYwzF0mZSgNWR0mviMXf1++t5rj2dey6vUphttWJkrNpNWNiw1Gd/Rk&#10;qPzeHi3Cvvk0i/X07XdY8LPnzevuReod4u3N+LgEwTTyxQxn/IgORWQ6+KOrgmgRknkS0RkhVTMQ&#10;0fAwPQsHhLlKE5BFLv9PKP4AAAD//wMAUEsBAi0AFAAGAAgAAAAhALaDOJL+AAAA4QEAABMAAAAA&#10;AAAAAAAAAAAAAAAAAFtDb250ZW50X1R5cGVzXS54bWxQSwECLQAUAAYACAAAACEAOP0h/9YAAACU&#10;AQAACwAAAAAAAAAAAAAAAAAvAQAAX3JlbHMvLnJlbHNQSwECLQAUAAYACAAAACEA/IWa2EICAACE&#10;BAAADgAAAAAAAAAAAAAAAAAuAgAAZHJzL2Uyb0RvYy54bWxQSwECLQAUAAYACAAAACEAPxiOBuAA&#10;AAAKAQAADwAAAAAAAAAAAAAAAACcBAAAZHJzL2Rvd25yZXYueG1sUEsFBgAAAAAEAAQA8wAAAKkF&#10;AAAAAA==&#10;" filled="f" stroked="f" strokeweight=".5pt">
                <v:path arrowok="t"/>
                <v:textbox style="layout-flow:vertical;mso-layout-flow-alt:bottom-to-top">
                  <w:txbxContent>
                    <w:p w14:paraId="6B8BBEE4" w14:textId="7B987C81" w:rsidR="007B0D97" w:rsidRPr="00E96F2B" w:rsidRDefault="008A51C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5B7475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</w:t>
                      </w:r>
                      <w:r w:rsidRPr="005B7475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vertAlign w:val="subscript"/>
                        </w:rPr>
                        <w:t>003</w:t>
                      </w:r>
                      <w:r w:rsidRPr="005B747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5B747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8.01Å</w:t>
                      </w:r>
                      <w:r w:rsidR="007A28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="007B0D97" w:rsidRPr="00E96F2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7B0D9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="00AC6DF8" w:rsidRPr="0016522E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</w:t>
                      </w:r>
                      <w:r w:rsidR="00AC6DF8" w:rsidRPr="0016522E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 xml:space="preserve">003 </w:t>
                      </w:r>
                      <w:r w:rsidR="00AC6DF8" w:rsidRPr="0016522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(8.55 Å</w:t>
                      </w:r>
                      <w:r w:rsidR="00AC6DF8" w:rsidRPr="00E96F2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  <w:r w:rsidR="007B0D9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="00AC6D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</w:t>
                      </w:r>
                      <w:r w:rsidR="007B0D9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7B0D97" w:rsidRPr="0016522E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 w:rsidR="007B0D97" w:rsidRPr="0016522E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003</w:t>
                      </w:r>
                      <w:r w:rsidR="007B0D97" w:rsidRPr="0016522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(8.47Å</w:t>
                      </w:r>
                      <w:r w:rsidR="007B0D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  <w:r w:rsidR="007B0D9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</w:t>
                      </w:r>
                      <w:r w:rsidR="00AC6D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 w:rsidR="007B0D9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 w:rsidR="00AC6D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7B0D97" w:rsidRPr="0029359C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 w:rsidR="007B0D97" w:rsidRPr="0029359C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003</w:t>
                      </w:r>
                      <w:r w:rsidR="007B0D97" w:rsidRPr="0029359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(8.86</w:t>
                      </w:r>
                      <w:r w:rsidR="00015A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015A34" w:rsidRPr="0016522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Å</w:t>
                      </w:r>
                      <w:r w:rsidR="0092208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  <w:r w:rsidR="00015A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)</w:t>
                      </w:r>
                      <w:r w:rsidR="007B0D97" w:rsidRPr="00FB3FA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</w:t>
                      </w:r>
                      <w:r w:rsidR="007B0D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</w:t>
                      </w:r>
                    </w:p>
                    <w:p w14:paraId="6B2711EF" w14:textId="77777777" w:rsidR="007B0D97" w:rsidRPr="00E96F2B" w:rsidRDefault="007B0D97" w:rsidP="007B0D97">
                      <w:pPr>
                        <w:rPr>
                          <w:lang w:val="en-US"/>
                        </w:rPr>
                      </w:pPr>
                    </w:p>
                    <w:p w14:paraId="54E7E73F" w14:textId="77777777" w:rsidR="007B0D97" w:rsidRPr="00E96F2B" w:rsidRDefault="007B0D97" w:rsidP="007B0D97">
                      <w:pPr>
                        <w:rPr>
                          <w:lang w:val="en-US"/>
                        </w:rPr>
                      </w:pPr>
                      <w:proofErr w:type="gramStart"/>
                      <w:r w:rsidRPr="00E96F2B">
                        <w:rPr>
                          <w:i/>
                          <w:iCs/>
                          <w:lang w:val="en-US"/>
                        </w:rPr>
                        <w:t>d</w:t>
                      </w:r>
                      <w:r w:rsidRPr="00E96F2B">
                        <w:rPr>
                          <w:vertAlign w:val="subscript"/>
                          <w:lang w:val="en-US"/>
                        </w:rPr>
                        <w:t>003</w:t>
                      </w:r>
                      <w:r w:rsidRPr="00E96F2B">
                        <w:rPr>
                          <w:lang w:val="en-US"/>
                        </w:rPr>
                        <w:t>(</w:t>
                      </w:r>
                      <w:proofErr w:type="gramEnd"/>
                      <w:r w:rsidRPr="00E96F2B">
                        <w:rPr>
                          <w:lang w:val="en-US"/>
                        </w:rPr>
                        <w:t>8.74)</w:t>
                      </w:r>
                    </w:p>
                    <w:p w14:paraId="5F9F4B9A" w14:textId="77777777" w:rsidR="007B0D97" w:rsidRPr="00E96F2B" w:rsidRDefault="007B0D97" w:rsidP="007B0D97"/>
                    <w:p w14:paraId="7D244C7A" w14:textId="77777777" w:rsidR="007B0D97" w:rsidRPr="00E96F2B" w:rsidRDefault="007B0D97" w:rsidP="007B0D97"/>
                    <w:p w14:paraId="7496D5FC" w14:textId="77777777" w:rsidR="007B0D97" w:rsidRPr="00E96F2B" w:rsidRDefault="007B0D97" w:rsidP="007B0D9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F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BA713" wp14:editId="073293D5">
                <wp:simplePos x="0" y="0"/>
                <wp:positionH relativeFrom="column">
                  <wp:posOffset>1018053</wp:posOffset>
                </wp:positionH>
                <wp:positionV relativeFrom="paragraph">
                  <wp:posOffset>121260</wp:posOffset>
                </wp:positionV>
                <wp:extent cx="3619500" cy="574040"/>
                <wp:effectExtent l="0" t="0" r="0" b="0"/>
                <wp:wrapNone/>
                <wp:docPr id="31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0C5F51" w14:textId="571B4BD0" w:rsidR="007B0D97" w:rsidRDefault="007B0D97" w:rsidP="007B0D97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(a)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(b)                                 </w:t>
                            </w:r>
                            <w:r w:rsidR="00015A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(c)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</w:p>
                          <w:p w14:paraId="32B18F7A" w14:textId="0E08BA11" w:rsidR="007B0D97" w:rsidRDefault="007B0D97" w:rsidP="007B0D97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(d)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 w:rsidR="00B714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14:paraId="60DA081F" w14:textId="77777777" w:rsidR="007B0D97" w:rsidRPr="005A4670" w:rsidRDefault="007B0D97" w:rsidP="007B0D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BA713" id="Text Box 319" o:spid="_x0000_s1031" type="#_x0000_t202" style="position:absolute;left:0;text-align:left;margin-left:80.15pt;margin-top:9.55pt;width:28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fhQgIAAIMEAAAOAAAAZHJzL2Uyb0RvYy54bWysVE2P2yAQvVfqf0DcG9v52saKs0p3lapS&#10;tLtSUu2ZYIit2gwFEjv99R2wnY22PVW9YGAe8/HejJf3bV2RszC2BJXRZBRTIhSHvFTHjH7fbz59&#10;psQ6pnJWgRIZvQhL71cfPywbnYoxFFDlwhB0omza6IwWzuk0iiwvRM3sCLRQaJRgaubwaI5RbliD&#10;3usqGsfxPGrA5NoAF9bi7WNnpKvgX0rB3bOUVjhSZRRzc2E1YT34NVotWXo0TBcl79Ng/5BFzUqF&#10;Qa+uHplj5GTKP1zVJTdgQboRhzoCKUsuQg1YTRK/q2ZXMC1CLUiO1Vea7P9zy5/OL4aUeUYnyYIS&#10;xWoUaS9aR75AS/wdMtRomyJwpxHqWjSg0qFaq7fAf1iERDeY7oFFtGeklab2X6yV4EMU4XIl3sfh&#10;eDmZJ4tZjCaOttndNJ4GZaK319pY91VATfwmowaFDRmw89Y6H5+lA8QHU7ApqyqIWynSZHQ+mcXh&#10;wdWCLyrlsSK0Se/Gl9Fl7neuPbSBnNlAwwHyC7JgoOskq/mmxIy2zLoXZrB1sAgcB/eMi6wAI0O/&#10;o6QA8+tv9x6PiqKVkgZbMaP254kZQUn1TaHWi2SKfBAXDtPZ3RgP5tZyuLWoU/0A2O0JDp7mYevx&#10;rhq20kD9ilOz9lHRxBTH2Bl1w/bBdQOCU8fFeh1A2K2aua3aaT6I7/net6/M6F4Uh3I+wdC0LH2n&#10;TYft1FmfHMgyCOd57ljtuwg7PejZT6UfpdtzQL39O1a/AQAA//8DAFBLAwQUAAYACAAAACEAgC0u&#10;St8AAAAKAQAADwAAAGRycy9kb3ducmV2LnhtbEyPzU7DMBCE70i8g7VI3KhdKvqTxqkqBBckhCiV&#10;ELdtvI0DsR1stw1vz/YEt53Z0ey35WpwnThSTG3wGsYjBYJ8HUzrGw3bt8ebOYiU0RvsgicNP5Rg&#10;VV1elFiYcPKvdNzkRnCJTwVqsDn3hZSptuQwjUJPnnf7EB1mlrGRJuKJy10nb5WaSoet5wsWe7q3&#10;VH9tDk7DbP5h7Gd8Grbvz+tv+9LL7gGl1tdXw3oJItOQ/8Jwxmd0qJhpFw7eJNGxnqoJR3lYjEFw&#10;YDY5Gzs21OIOZFXK/y9UvwAAAP//AwBQSwECLQAUAAYACAAAACEAtoM4kv4AAADhAQAAEwAAAAAA&#10;AAAAAAAAAAAAAAAAW0NvbnRlbnRfVHlwZXNdLnhtbFBLAQItABQABgAIAAAAIQA4/SH/1gAAAJQB&#10;AAALAAAAAAAAAAAAAAAAAC8BAABfcmVscy8ucmVsc1BLAQItABQABgAIAAAAIQAD1rfhQgIAAIME&#10;AAAOAAAAAAAAAAAAAAAAAC4CAABkcnMvZTJvRG9jLnhtbFBLAQItABQABgAIAAAAIQCALS5K3wAA&#10;AAoBAAAPAAAAAAAAAAAAAAAAAJwEAABkcnMvZG93bnJldi54bWxQSwUGAAAAAAQABADzAAAAqAUA&#10;AAAA&#10;" filled="f" stroked="f" strokeweight=".5pt">
                <v:path arrowok="t"/>
                <v:textbox>
                  <w:txbxContent>
                    <w:p w14:paraId="610C5F51" w14:textId="571B4BD0" w:rsidR="007B0D97" w:rsidRDefault="007B0D97" w:rsidP="007B0D97">
                      <w:pPr>
                        <w:spacing w:after="0" w:line="36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(a)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(b)                                 </w:t>
                      </w:r>
                      <w:r w:rsidR="00015A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(c)</w:t>
                      </w:r>
                      <w:proofErr w:type="gram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</w:t>
                      </w:r>
                    </w:p>
                    <w:p w14:paraId="32B18F7A" w14:textId="0E08BA11" w:rsidR="007B0D97" w:rsidRDefault="007B0D97" w:rsidP="007B0D97">
                      <w:pPr>
                        <w:spacing w:after="0" w:line="36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(d)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 w:rsidR="00B714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proofErr w:type="gram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14:paraId="60DA081F" w14:textId="77777777" w:rsidR="007B0D97" w:rsidRPr="005A4670" w:rsidRDefault="007B0D97" w:rsidP="007B0D97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A51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D1510" wp14:editId="67563850">
                <wp:simplePos x="0" y="0"/>
                <wp:positionH relativeFrom="column">
                  <wp:posOffset>2856230</wp:posOffset>
                </wp:positionH>
                <wp:positionV relativeFrom="paragraph">
                  <wp:posOffset>1417955</wp:posOffset>
                </wp:positionV>
                <wp:extent cx="45720" cy="3237230"/>
                <wp:effectExtent l="0" t="0" r="11430" b="127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323723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D8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24.9pt;margin-top:111.65pt;width:3.6pt;height:254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RGPgIAAG4EAAAOAAAAZHJzL2Uyb0RvYy54bWysVE2P2yAQvVfqf0DcE8eOk81acVYrO+ll&#10;2660294JYBsVAwISJ6r63zvgbLrbXqqqPuDBzMebNw+v7069REdundCqxOl0hhFXVDOh2hJ/ed5N&#10;Vhg5TxQjUite4jN3+G7z/t16MAXPdKcl4xZBEuWKwZS4894USeJox3viptpwBYeNtj3xsLVtwiwZ&#10;IHsvk2w2WyaDtsxYTblz8LUeD/Em5m8aTv3npnHcI1liwObjauO6D2uyWZOitcR0gl5gkH9A0ROh&#10;oOg1VU08QQcr/kjVC2q1042fUt0numkE5bEH6Cad/dbNU0cMj70AOc5caXL/Ly39dHy0SLAS5xgp&#10;0sOI7g9ex8poHvkZjCvArVKPNnRIT+rJPGj6zSGlq46olkfv57OB4DQwmrwJCRtnoMp++KgZ+BAo&#10;EMk6NbZHjRTmawgMyYEQdIrTOV+nw08eUfiYL24yGCGFk3k2v8lGdAkpQpoQbKzzH7juUTBK7Lwl&#10;ou18pZUCHWg7liDHB+cDyF8BIVjpnZAyykEqNJT4dpEtoBoBUVrFIjqnpWDBLQQ42+4radGRBGnF&#10;J/YOJ6/dApaauG70c2dXaz+qzuqDYrFgxwnbXmxPhBxtAChVqAQEAOSLNarq++3sdrvarvJJni23&#10;k3xW15P7XZVPlrv0ZlHP66qq0x8BdJoXnWCMq4D7ReFp/ncKuty1UZtXjV+pSt5mj5wC2Jd3BB21&#10;EMYfrqQr9pqdH+2LRkDU0flyAcOteb0H+/VvYvMTAAD//wMAUEsDBBQABgAIAAAAIQBSmyMa3wAA&#10;AAsBAAAPAAAAZHJzL2Rvd25yZXYueG1sTI9LT8MwEITvSPwHa5G4UedJIc2mqpB6rUQfEkc32cYR&#10;sR3FThv49SwnOI5mNPNNuZ5NL640+s5ZhHgRgSBbu6azLcLxsH16AeGDso3qnSWEL/Kwru7vSlU0&#10;7mbf6boPreAS6wuFoEMYCil9rckov3ADWfYubjQqsBxb2YzqxuWml0kUPUujOssLWg30pqn+3E8G&#10;YTrtjnn8rYedafUm5NnpQydbxMeHebMCEWgOf2H4xWd0qJjp7CbbeNEjZNkroweEJElTEJzI8iW/&#10;OyMs0zQGWZXy/4fqBwAA//8DAFBLAQItABQABgAIAAAAIQC2gziS/gAAAOEBAAATAAAAAAAAAAAA&#10;AAAAAAAAAABbQ29udGVudF9UeXBlc10ueG1sUEsBAi0AFAAGAAgAAAAhADj9If/WAAAAlAEAAAsA&#10;AAAAAAAAAAAAAAAALwEAAF9yZWxzLy5yZWxzUEsBAi0AFAAGAAgAAAAhAA+ntEY+AgAAbgQAAA4A&#10;AAAAAAAAAAAAAAAALgIAAGRycy9lMm9Eb2MueG1sUEsBAi0AFAAGAAgAAAAhAFKbIxrfAAAACwEA&#10;AA8AAAAAAAAAAAAAAAAAmAQAAGRycy9kb3ducmV2LnhtbFBLBQYAAAAABAAEAPMAAACkBQAAAAA=&#10;">
                <v:stroke dashstyle="1 1" endcap="round"/>
              </v:shape>
            </w:pict>
          </mc:Fallback>
        </mc:AlternateContent>
      </w:r>
      <w:r w:rsidR="008A51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CA034" wp14:editId="63B09E40">
                <wp:simplePos x="0" y="0"/>
                <wp:positionH relativeFrom="column">
                  <wp:posOffset>2345690</wp:posOffset>
                </wp:positionH>
                <wp:positionV relativeFrom="paragraph">
                  <wp:posOffset>998855</wp:posOffset>
                </wp:positionV>
                <wp:extent cx="47625" cy="3352165"/>
                <wp:effectExtent l="0" t="0" r="9525" b="635"/>
                <wp:wrapNone/>
                <wp:docPr id="3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335216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3DBA0" id="AutoShape 31" o:spid="_x0000_s1026" type="#_x0000_t32" style="position:absolute;margin-left:184.7pt;margin-top:78.65pt;width:3.75pt;height:263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mZPwIAAHAEAAAOAAAAZHJzL2Uyb0RvYy54bWysVMFu2zAMvQ/YPwi6p44TJ22NOkVhJ7t0&#10;a4F2uyuSHAuTRUFS4wTD/n2UnGbrdhmG+SBTFsn3SD755vbQa7KXziswFc0vppRIw0Eos6vo5+fN&#10;5IoSH5gRTIORFT1KT29X79/dDLaUM+hAC+kIJjG+HGxFuxBsmWWed7Jn/gKsNHjYgutZwK3bZcKx&#10;AbP3OptNp8tsACesAy69x6/NeEhXKX/bSh4e2tbLQHRFkVtIq0vrNq7Z6oaVO8dsp/iJBvsHFj1T&#10;BkHPqRoWGHlx6o9UveIOPLThgkOfQdsqLlMNWE0+/a2ap45ZmWrB5nh7bpP/f2n5p/2jI0pUdJ7P&#10;KTGsxyHdvQRI2GSexw4N1pfoWJtHF2vkB/Nk74F/9cRA3TGzk8n7+WgxOEVkb0LixlvE2Q4fQaAP&#10;Q4DUrkPretJqZb/EwJgcW0IOaT7H83zkIRCOH4vL5WxBCceT+Xwxy5eLyC5jZUwTg63z4YOEnkSj&#10;oj44pnZdqMEYVAK4EYLt730YA18DYrCBjdI6CUIbMlT0epHQGMrSGZHYedBKRLcY4N1uW2tH9iyK&#10;Kz0nPm/cIkbDfDf6+aNvIIy6c/BiRALsJBPrkx2Y0qONlWkTkbABSPlkjbr6dj29Xl+tr4pJMVuu&#10;J8W0aSZ3m7qYLDf55aKZN3Xd5N8j6bwoOyWENJH3q8bz4u80dLptozrPKj+3KnubPQ0Dyb6+E+mk&#10;hTj+UUhbEMdHF9sfZYGyTs6nKxjvza/75PXzR7H6AQAA//8DAFBLAwQUAAYACAAAACEABCbLBeAA&#10;AAALAQAADwAAAGRycy9kb3ducmV2LnhtbEyPQW+CQBCF7036HzbTpLe6CIKKLMY08WpSq0mPK0xZ&#10;IjtL2EVpf32np/Y4eV/e+6bYTrYTNxx860jBfBaBQKpc3VKj4PS+f1mB8EFTrTtHqOALPWzLx4dC&#10;57W70xvejqERXEI+1wpMCH0upa8MWu1nrkfi7NMNVgc+h0bWg75zue1kHEWZtLolXjC6x1eD1fU4&#10;WgXj+XBK59+mP9jG7EK6OH+YeK/U89O024AIOIU/GH71WR1Kdrq4kWovOgVJtl4wykG6TEAwkSyz&#10;NYiLgmyVxiDLQv7/ofwBAAD//wMAUEsBAi0AFAAGAAgAAAAhALaDOJL+AAAA4QEAABMAAAAAAAAA&#10;AAAAAAAAAAAAAFtDb250ZW50X1R5cGVzXS54bWxQSwECLQAUAAYACAAAACEAOP0h/9YAAACUAQAA&#10;CwAAAAAAAAAAAAAAAAAvAQAAX3JlbHMvLnJlbHNQSwECLQAUAAYACAAAACEATM8JmT8CAABwBAAA&#10;DgAAAAAAAAAAAAAAAAAuAgAAZHJzL2Uyb0RvYy54bWxQSwECLQAUAAYACAAAACEABCbLBeAAAAAL&#10;AQAADwAAAAAAAAAAAAAAAACZBAAAZHJzL2Rvd25yZXYueG1sUEsFBgAAAAAEAAQA8wAAAKYFAAAA&#10;AA==&#10;">
                <v:stroke dashstyle="1 1" endcap="round"/>
              </v:shape>
            </w:pict>
          </mc:Fallback>
        </mc:AlternateContent>
      </w:r>
      <w:r w:rsidR="008A51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2FFF8" wp14:editId="6BA48B27">
                <wp:simplePos x="0" y="0"/>
                <wp:positionH relativeFrom="column">
                  <wp:posOffset>1987689</wp:posOffset>
                </wp:positionH>
                <wp:positionV relativeFrom="paragraph">
                  <wp:posOffset>1286840</wp:posOffset>
                </wp:positionV>
                <wp:extent cx="38735" cy="3307715"/>
                <wp:effectExtent l="0" t="0" r="18415" b="6985"/>
                <wp:wrapNone/>
                <wp:docPr id="311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735" cy="3307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876D6" id="Straight Connector 6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101.35pt" to="159.55pt,3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vzVQIAAJ0EAAAOAAAAZHJzL2Uyb0RvYy54bWysVE2P0zAQvSPxHyzfu0n63WjTFWpaLgus&#10;tAt3r+00Fo7Hst2mFeK/M3a6hYULQvTgOjPjl/fGb3J7d+o0OUrnFZiKFjc5JdJwEMrsK/r5aTda&#10;UuIDM4JpMLKiZ+np3frtm9velnIMLWghHUEQ48veVrQNwZZZ5nkrO+ZvwEqDyQZcxwI+un0mHOsR&#10;vdPZOM/nWQ9OWAdceo/RekjSdcJvGsnDp6bxMhBdUeQW0urS+hzXbH3Lyr1jtlX8QoP9A4uOKYMv&#10;vULVLDBycOoPqE5xBx6acMOhy6BpFJdJA6op8t/UPLbMyqQFm+PttU3+/8Hyj8cHR5So6KQoKDGs&#10;w0t6DI6pfRvIBozBFoIj81VsVW99iSc25sFFsfxkHu098K8ec9mrZHzwFqGf+w8gEJMdAqQOnRrX&#10;kUYr+wX9kiLYBXJKV3K+Xok8BcIxOFkuJjNKOGYmk3yxKGaRR8bKCBM5WOfDewkdiZuKamVix1jJ&#10;jvc+DKUvJTFsYKe0xjgrtSF9RVezccRn6D1nRDrqQSsRy2KVP/uNduTI0EDoOwH9E3KjRDMfMIGE&#10;0y8d1IcOxQ61qxnGB3thGE04hFMI6Q+wScmr10WuNfPtUI1VNYQBxcHBiES8lUxsL/vAlB72CKpN&#10;ZIz0UPplN5jw2ypfbZfb5XQ0Hc+3o2le16N3u810NN8Vi1k9qTebuvgeNRTTslVCSBP1vwxEMf07&#10;w11Gc7DydSSuLc9eoyfxSPblP5FOLorGGcz2DOL84OI1RkPhDKTiy7zGIfv1OVX9/KqsfwAAAP//&#10;AwBQSwMEFAAGAAgAAAAhABJF3iLgAAAACwEAAA8AAABkcnMvZG93bnJldi54bWxMj01LxDAYhO+C&#10;/yG8ghdx0w/Yj9q3ixS9CWJ179kmNmWTN6HJdqu/3njS4zDDzDP1frGGzWoKoyOEfJUBU9Q7OdKA&#10;8PH+fL8FFqIgKYwjhfClAuyb66taVNJd6E3NXRxYKqFQCQQdo684D71WVoSV84qS9+kmK2KS08Dl&#10;JC6p3BpeZNmaWzFSWtDCq1ar/tSdLUIkf9Lt96vfDU/brg2zOdy9HBBvb5bHB2BRLfEvDL/4CR2a&#10;xHR0Z5KBGYQyL9OXiFBkxQZYSpT5Lgd2RNgU5Rp4U/P/H5ofAAAA//8DAFBLAQItABQABgAIAAAA&#10;IQC2gziS/gAAAOEBAAATAAAAAAAAAAAAAAAAAAAAAABbQ29udGVudF9UeXBlc10ueG1sUEsBAi0A&#10;FAAGAAgAAAAhADj9If/WAAAAlAEAAAsAAAAAAAAAAAAAAAAALwEAAF9yZWxzLy5yZWxzUEsBAi0A&#10;FAAGAAgAAAAhAIQvO/NVAgAAnQQAAA4AAAAAAAAAAAAAAAAALgIAAGRycy9lMm9Eb2MueG1sUEsB&#10;Ai0AFAAGAAgAAAAhABJF3iLgAAAACwEAAA8AAAAAAAAAAAAAAAAArwQAAGRycy9kb3ducmV2Lnht&#10;bFBLBQYAAAAABAAEAPMAAAC8BQAAAAA=&#10;">
                <v:stroke dashstyle="1 1" endcap="round"/>
                <o:lock v:ext="edit" shapetype="f"/>
              </v:line>
            </w:pict>
          </mc:Fallback>
        </mc:AlternateContent>
      </w:r>
      <w:r w:rsidR="00B714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B4BD7" wp14:editId="415CEFAC">
                <wp:simplePos x="0" y="0"/>
                <wp:positionH relativeFrom="column">
                  <wp:posOffset>2700490</wp:posOffset>
                </wp:positionH>
                <wp:positionV relativeFrom="paragraph">
                  <wp:posOffset>1322853</wp:posOffset>
                </wp:positionV>
                <wp:extent cx="45720" cy="3237230"/>
                <wp:effectExtent l="0" t="0" r="11430" b="1270"/>
                <wp:wrapNone/>
                <wp:docPr id="3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323723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9B007" id="AutoShape 30" o:spid="_x0000_s1026" type="#_x0000_t32" style="position:absolute;margin-left:212.65pt;margin-top:104.15pt;width:3.6pt;height:254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6pQAIAAHAEAAAOAAAAZHJzL2Uyb0RvYy54bWysVE2P2yAQvVfqf0DcE3/EyWatOKuVnfSy&#10;bVfabe8EcIyKAQGJE1X97x1wNt1tL1VVH/Bg5uPNm4dXd6deoiO3TmhV4WyaYsQV1UyofYW/PG8n&#10;S4ycJ4oRqRWv8Jk7fLd+/241mJLnutOScYsgiXLlYCrceW/KJHG04z1xU224gsNW25542Np9wiwZ&#10;IHsvkzxNF8mgLTNWU+4cfG3GQ7yO+duWU/+5bR33SFYYsPm42rjuwpqsV6TcW2I6QS8wyD+g6IlQ&#10;UPSaqiGeoIMVf6TqBbXa6dZPqe4T3baC8tgDdJOlv3Xz1BHDYy9AjjNXmtz/S0s/HR8tEqzCs2yO&#10;kSI9DOn+4HWsjWaRocG4Ehxr9WhDj/SknsyDpt8cUrruiNrz6P18NhCcBU6TNyFh4wzU2Q0fNQMf&#10;AgUiXafW9qiVwnwNgSE5UIJOcT7n63z4ySMKH4v5TQ5DpHAyy2c3+YguIWVIE4KNdf4D1z0KRoWd&#10;t0TsO19rpUAJ2o4lyPHB+QDyV0AIVnorpIyCkAoNFb6d50AJJSBLq1hE57QULLiFAGf3u1padCRB&#10;XPGJvcPJa7eApSGuG/3c2TXaj7qz+qBYLNhxwjYX2xMhRxsAShUqAQEA+WKNuvp+m95ulptlMSny&#10;xWZSpE0zud/WxWSxzW7mzayp6yb7EUBnRdkJxrgKuF80nhV/p6HLbRvVeVX5larkbfbIKYB9eUfQ&#10;UQth/OFSunKn2fnRvmgEZB2dL1cw3JvXe7Bf/yjWPwEAAP//AwBQSwMEFAAGAAgAAAAhAEB+qNfg&#10;AAAACwEAAA8AAABkcnMvZG93bnJldi54bWxMj8FOwzAMhu9IvENkJG4sbddCVepOE9KukxibxDFr&#10;QlPROFWTboWnx5zgZsuffn9/vVncIC5mCr0nhHSVgDDUet1Th3B82z2UIEJUpNXgySB8mQCb5vam&#10;VpX2V3o1l0PsBIdQqBSCjXGspAytNU6FlR8N8e3DT05FXqdO6kldOdwNMkuSR+lUT/zBqtG8WNN+&#10;HmaHMJ/2xyL9tuPedXYbi/z0brMd4v3dsn0GEc0S/2D41Wd1aNjp7GfSQQwIeVasGUXIkpIHJvJ1&#10;VoA4IzylZQqyqeX/Ds0PAAAA//8DAFBLAQItABQABgAIAAAAIQC2gziS/gAAAOEBAAATAAAAAAAA&#10;AAAAAAAAAAAAAABbQ29udGVudF9UeXBlc10ueG1sUEsBAi0AFAAGAAgAAAAhADj9If/WAAAAlAEA&#10;AAsAAAAAAAAAAAAAAAAALwEAAF9yZWxzLy5yZWxzUEsBAi0AFAAGAAgAAAAhAEfIHqlAAgAAcAQA&#10;AA4AAAAAAAAAAAAAAAAALgIAAGRycy9lMm9Eb2MueG1sUEsBAi0AFAAGAAgAAAAhAEB+qNfgAAAA&#10;CwEAAA8AAAAAAAAAAAAAAAAAmgQAAGRycy9kb3ducmV2LnhtbFBLBQYAAAAABAAEAPMAAACnBQAA&#10;AAA=&#10;">
                <v:stroke dashstyle="1 1" endcap="round"/>
              </v:shape>
            </w:pict>
          </mc:Fallback>
        </mc:AlternateContent>
      </w:r>
      <w:r w:rsidR="007B0D97" w:rsidRPr="00D46F1E">
        <w:rPr>
          <w:rFonts w:ascii="Times New Roman" w:hAnsi="Times New Roman"/>
          <w:noProof/>
          <w:sz w:val="20"/>
          <w:szCs w:val="20"/>
          <w:bdr w:val="single" w:sz="2" w:space="0" w:color="FFFFFF" w:themeColor="background1"/>
          <w:lang w:val="en-US"/>
        </w:rPr>
        <w:drawing>
          <wp:inline distT="0" distB="0" distL="0" distR="0" wp14:anchorId="4A15D564" wp14:editId="656C1DD4">
            <wp:extent cx="3888740" cy="5129512"/>
            <wp:effectExtent l="0" t="0" r="16510" b="14605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14:paraId="3B6C7604" w14:textId="1C190F07" w:rsidR="007B0D97" w:rsidRDefault="00AC6DF8" w:rsidP="00B714D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</w:t>
      </w:r>
      <w:commentRangeStart w:id="1"/>
      <w:r w:rsidR="007B0D97" w:rsidRPr="00FC29A9">
        <w:rPr>
          <w:rFonts w:ascii="Times New Roman" w:hAnsi="Times New Roman"/>
          <w:sz w:val="18"/>
          <w:szCs w:val="18"/>
        </w:rPr>
        <w:t>F</w:t>
      </w:r>
      <w:r w:rsidR="007B0D97">
        <w:rPr>
          <w:rFonts w:ascii="Times New Roman" w:hAnsi="Times New Roman"/>
          <w:sz w:val="18"/>
          <w:szCs w:val="18"/>
        </w:rPr>
        <w:t>ig</w:t>
      </w:r>
      <w:commentRangeEnd w:id="1"/>
      <w:r w:rsidR="007B0D97">
        <w:rPr>
          <w:rStyle w:val="CommentReference"/>
          <w:lang w:eastAsia="x-none"/>
        </w:rPr>
        <w:commentReference w:id="1"/>
      </w:r>
      <w:r w:rsidR="007B0D97">
        <w:rPr>
          <w:rFonts w:ascii="Times New Roman" w:hAnsi="Times New Roman"/>
          <w:sz w:val="18"/>
          <w:szCs w:val="18"/>
        </w:rPr>
        <w:t>ure.</w:t>
      </w:r>
      <w:r w:rsidR="007B0D97" w:rsidRPr="00FC29A9">
        <w:rPr>
          <w:rFonts w:ascii="Times New Roman" w:hAnsi="Times New Roman"/>
          <w:sz w:val="18"/>
          <w:szCs w:val="18"/>
        </w:rPr>
        <w:t xml:space="preserve"> </w:t>
      </w:r>
      <w:r w:rsidR="007B0D97">
        <w:rPr>
          <w:rFonts w:ascii="Times New Roman" w:hAnsi="Times New Roman"/>
          <w:sz w:val="18"/>
          <w:szCs w:val="18"/>
        </w:rPr>
        <w:t>3</w:t>
      </w:r>
      <w:r w:rsidR="007B0D97" w:rsidRPr="00FC29A9">
        <w:rPr>
          <w:rFonts w:ascii="Times New Roman" w:hAnsi="Times New Roman"/>
          <w:sz w:val="18"/>
          <w:szCs w:val="18"/>
        </w:rPr>
        <w:t>. X-Ray Diffraction for LDH, CLDH and Dye loaded CLDH</w:t>
      </w:r>
    </w:p>
    <w:p w14:paraId="4AF84E25" w14:textId="77777777" w:rsidR="000C598D" w:rsidRDefault="000C598D"/>
    <w:sectPr w:rsidR="000C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iTm" w:date="2015-08-05T13:06:00Z" w:initials="U">
    <w:p w14:paraId="4D8F594E" w14:textId="77777777" w:rsidR="007B0D97" w:rsidRDefault="007B0D97" w:rsidP="007B0D97">
      <w:pPr>
        <w:pStyle w:val="CommentText"/>
      </w:pPr>
      <w:r>
        <w:rPr>
          <w:rStyle w:val="CommentReference"/>
        </w:rPr>
        <w:annotationRef/>
      </w:r>
      <w:r>
        <w:t>Figure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8F59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97"/>
    <w:rsid w:val="00015A34"/>
    <w:rsid w:val="000C598D"/>
    <w:rsid w:val="003C7C66"/>
    <w:rsid w:val="007069B8"/>
    <w:rsid w:val="007A2800"/>
    <w:rsid w:val="007B0D97"/>
    <w:rsid w:val="007C0333"/>
    <w:rsid w:val="007F77B2"/>
    <w:rsid w:val="008A51C7"/>
    <w:rsid w:val="00922089"/>
    <w:rsid w:val="00940FB4"/>
    <w:rsid w:val="00AC6DF8"/>
    <w:rsid w:val="00B714D8"/>
    <w:rsid w:val="00D46F1E"/>
    <w:rsid w:val="00F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B469"/>
  <w15:chartTrackingRefBased/>
  <w15:docId w15:val="{6C4982FF-E665-4C9E-AA0C-FE4D65E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97"/>
    <w:pPr>
      <w:spacing w:line="300" w:lineRule="auto"/>
    </w:pPr>
    <w:rPr>
      <w:rFonts w:ascii="Calibri" w:eastAsia="Times New Roman" w:hAnsi="Calibri" w:cs="Times New Roman"/>
      <w:sz w:val="21"/>
      <w:szCs w:val="21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B0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D97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D97"/>
    <w:rPr>
      <w:rFonts w:ascii="Calibri" w:eastAsia="Times New Roman" w:hAnsi="Calibri" w:cs="Times New Roman"/>
      <w:sz w:val="20"/>
      <w:szCs w:val="20"/>
      <w:lang w:val="en-MY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97"/>
    <w:rPr>
      <w:rFonts w:ascii="Segoe UI" w:eastAsia="Times New Roman" w:hAnsi="Segoe UI" w:cs="Segoe UI"/>
      <w:sz w:val="18"/>
      <w:szCs w:val="18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H:\20.%20XRD\14.%20XRD%20CLDH%20at%20different%20temp.%20AND%20CLDH-DYES%204%20JULY%202013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453221351903188"/>
          <c:y val="0.11109157040649106"/>
          <c:w val="0.79382821039013174"/>
          <c:h val="0.7862666324812654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'LDH CLDH CLDH-DYES'!$J$1</c:f>
              <c:strCache>
                <c:ptCount val="1"/>
                <c:pt idx="0">
                  <c:v>LDH</c:v>
                </c:pt>
              </c:strCache>
            </c:strRef>
          </c:tx>
          <c:spPr>
            <a:ln>
              <a:solidFill>
                <a:srgbClr val="CC0000"/>
              </a:solidFill>
            </a:ln>
          </c:spPr>
          <c:marker>
            <c:symbol val="none"/>
          </c:marker>
          <c:xVal>
            <c:numRef>
              <c:f>'LDH CLDH CLDH-DYES'!$I$2:$I$5000</c:f>
              <c:numCache>
                <c:formatCode>General</c:formatCode>
                <c:ptCount val="4999"/>
                <c:pt idx="0">
                  <c:v>5.0314000000000014</c:v>
                </c:pt>
                <c:pt idx="1">
                  <c:v>5.0484</c:v>
                </c:pt>
                <c:pt idx="2">
                  <c:v>5.0653999999999995</c:v>
                </c:pt>
                <c:pt idx="3">
                  <c:v>5.0823999999999998</c:v>
                </c:pt>
                <c:pt idx="4">
                  <c:v>5.0994000000000002</c:v>
                </c:pt>
                <c:pt idx="5">
                  <c:v>5.1163999999999996</c:v>
                </c:pt>
                <c:pt idx="6">
                  <c:v>5.1334</c:v>
                </c:pt>
                <c:pt idx="7">
                  <c:v>5.1503999999999985</c:v>
                </c:pt>
                <c:pt idx="8">
                  <c:v>5.1673999999999873</c:v>
                </c:pt>
                <c:pt idx="9">
                  <c:v>5.1843999999999975</c:v>
                </c:pt>
                <c:pt idx="10">
                  <c:v>5.2014000000000014</c:v>
                </c:pt>
                <c:pt idx="11">
                  <c:v>5.2183999999999999</c:v>
                </c:pt>
                <c:pt idx="12">
                  <c:v>5.2354000000000003</c:v>
                </c:pt>
                <c:pt idx="13">
                  <c:v>5.2523999999999997</c:v>
                </c:pt>
                <c:pt idx="14">
                  <c:v>5.2694000000000001</c:v>
                </c:pt>
                <c:pt idx="15">
                  <c:v>5.2864000000000004</c:v>
                </c:pt>
                <c:pt idx="16">
                  <c:v>5.3033999999999999</c:v>
                </c:pt>
                <c:pt idx="17">
                  <c:v>5.3203999999999985</c:v>
                </c:pt>
                <c:pt idx="18">
                  <c:v>5.3373999999999997</c:v>
                </c:pt>
                <c:pt idx="19">
                  <c:v>5.3543999999999965</c:v>
                </c:pt>
                <c:pt idx="20">
                  <c:v>5.3714000000000004</c:v>
                </c:pt>
                <c:pt idx="21">
                  <c:v>5.3883999999999999</c:v>
                </c:pt>
                <c:pt idx="22">
                  <c:v>5.4054000000000002</c:v>
                </c:pt>
                <c:pt idx="23">
                  <c:v>5.4223999999999997</c:v>
                </c:pt>
                <c:pt idx="24">
                  <c:v>5.4394000000000124</c:v>
                </c:pt>
                <c:pt idx="25">
                  <c:v>5.4564000000000004</c:v>
                </c:pt>
                <c:pt idx="26">
                  <c:v>5.4734000000000034</c:v>
                </c:pt>
                <c:pt idx="27">
                  <c:v>5.4904000000000002</c:v>
                </c:pt>
                <c:pt idx="28">
                  <c:v>5.5073999999999996</c:v>
                </c:pt>
                <c:pt idx="29">
                  <c:v>5.5243999999999955</c:v>
                </c:pt>
                <c:pt idx="30">
                  <c:v>5.5414000000000003</c:v>
                </c:pt>
                <c:pt idx="31">
                  <c:v>5.5583999999999998</c:v>
                </c:pt>
                <c:pt idx="32">
                  <c:v>5.5754000000000001</c:v>
                </c:pt>
                <c:pt idx="33">
                  <c:v>5.5923999999999996</c:v>
                </c:pt>
                <c:pt idx="34">
                  <c:v>5.6093999999999999</c:v>
                </c:pt>
                <c:pt idx="35">
                  <c:v>5.6263999999999985</c:v>
                </c:pt>
                <c:pt idx="36">
                  <c:v>5.6433999999999997</c:v>
                </c:pt>
                <c:pt idx="37">
                  <c:v>5.6603999999999965</c:v>
                </c:pt>
                <c:pt idx="38">
                  <c:v>5.6773999999999996</c:v>
                </c:pt>
                <c:pt idx="39">
                  <c:v>5.6943999999999955</c:v>
                </c:pt>
                <c:pt idx="40">
                  <c:v>5.7114000000000003</c:v>
                </c:pt>
                <c:pt idx="41">
                  <c:v>5.7283999999999997</c:v>
                </c:pt>
                <c:pt idx="42">
                  <c:v>5.7454000000000001</c:v>
                </c:pt>
                <c:pt idx="43">
                  <c:v>5.7623999999999995</c:v>
                </c:pt>
                <c:pt idx="44">
                  <c:v>5.7794000000000034</c:v>
                </c:pt>
                <c:pt idx="45">
                  <c:v>5.7964000000000002</c:v>
                </c:pt>
                <c:pt idx="46">
                  <c:v>5.8133999999999997</c:v>
                </c:pt>
                <c:pt idx="47">
                  <c:v>5.8304</c:v>
                </c:pt>
                <c:pt idx="48">
                  <c:v>5.8473999999999995</c:v>
                </c:pt>
                <c:pt idx="49">
                  <c:v>5.8643999999999945</c:v>
                </c:pt>
                <c:pt idx="50">
                  <c:v>5.8814000000000002</c:v>
                </c:pt>
                <c:pt idx="51">
                  <c:v>5.8983999999999996</c:v>
                </c:pt>
                <c:pt idx="52">
                  <c:v>5.9154</c:v>
                </c:pt>
                <c:pt idx="53">
                  <c:v>5.9324000000000003</c:v>
                </c:pt>
                <c:pt idx="54">
                  <c:v>5.9494000000000034</c:v>
                </c:pt>
                <c:pt idx="55">
                  <c:v>5.9664000000000001</c:v>
                </c:pt>
                <c:pt idx="56">
                  <c:v>5.9834000000000014</c:v>
                </c:pt>
                <c:pt idx="57">
                  <c:v>6.0004</c:v>
                </c:pt>
                <c:pt idx="58">
                  <c:v>6.0173999999999985</c:v>
                </c:pt>
                <c:pt idx="59">
                  <c:v>6.0343999999999998</c:v>
                </c:pt>
                <c:pt idx="60">
                  <c:v>6.0514000000000001</c:v>
                </c:pt>
                <c:pt idx="61">
                  <c:v>6.0683999999999996</c:v>
                </c:pt>
                <c:pt idx="62">
                  <c:v>6.0853999999999999</c:v>
                </c:pt>
                <c:pt idx="63">
                  <c:v>6.1023999999999985</c:v>
                </c:pt>
                <c:pt idx="64">
                  <c:v>6.1193999999999997</c:v>
                </c:pt>
                <c:pt idx="65">
                  <c:v>6.1364000000000001</c:v>
                </c:pt>
                <c:pt idx="66">
                  <c:v>6.1533999999999995</c:v>
                </c:pt>
                <c:pt idx="67">
                  <c:v>6.1703999999999999</c:v>
                </c:pt>
                <c:pt idx="68">
                  <c:v>6.1873999999999985</c:v>
                </c:pt>
                <c:pt idx="69">
                  <c:v>6.2043999999999997</c:v>
                </c:pt>
                <c:pt idx="70">
                  <c:v>6.2214</c:v>
                </c:pt>
                <c:pt idx="71">
                  <c:v>6.2384000000000004</c:v>
                </c:pt>
                <c:pt idx="72">
                  <c:v>6.2553999999999998</c:v>
                </c:pt>
                <c:pt idx="73">
                  <c:v>6.2724000000000002</c:v>
                </c:pt>
                <c:pt idx="74">
                  <c:v>6.2894000000000014</c:v>
                </c:pt>
                <c:pt idx="75">
                  <c:v>6.3064</c:v>
                </c:pt>
                <c:pt idx="76">
                  <c:v>6.3233999999999995</c:v>
                </c:pt>
                <c:pt idx="77">
                  <c:v>6.3403999999999998</c:v>
                </c:pt>
                <c:pt idx="78">
                  <c:v>6.3573999999999975</c:v>
                </c:pt>
                <c:pt idx="79">
                  <c:v>6.3743999999999996</c:v>
                </c:pt>
                <c:pt idx="80">
                  <c:v>6.3914</c:v>
                </c:pt>
                <c:pt idx="81">
                  <c:v>6.4084000000000003</c:v>
                </c:pt>
                <c:pt idx="82">
                  <c:v>6.4253999999999998</c:v>
                </c:pt>
                <c:pt idx="83">
                  <c:v>6.4424000000000001</c:v>
                </c:pt>
                <c:pt idx="84">
                  <c:v>6.4594000000000014</c:v>
                </c:pt>
                <c:pt idx="85">
                  <c:v>6.4764000000000124</c:v>
                </c:pt>
                <c:pt idx="86">
                  <c:v>6.4934000000000003</c:v>
                </c:pt>
                <c:pt idx="87">
                  <c:v>6.5103999999999997</c:v>
                </c:pt>
                <c:pt idx="88">
                  <c:v>6.5273999999999965</c:v>
                </c:pt>
                <c:pt idx="89">
                  <c:v>6.5443999999999996</c:v>
                </c:pt>
                <c:pt idx="90">
                  <c:v>6.5613999999999999</c:v>
                </c:pt>
                <c:pt idx="91">
                  <c:v>6.5784000000000002</c:v>
                </c:pt>
                <c:pt idx="92">
                  <c:v>6.5953999999999997</c:v>
                </c:pt>
                <c:pt idx="93">
                  <c:v>6.6123999999999965</c:v>
                </c:pt>
                <c:pt idx="94">
                  <c:v>6.6293999999999995</c:v>
                </c:pt>
                <c:pt idx="95">
                  <c:v>6.6463999999999999</c:v>
                </c:pt>
                <c:pt idx="96">
                  <c:v>6.6633999999999975</c:v>
                </c:pt>
                <c:pt idx="97">
                  <c:v>6.6803999999999997</c:v>
                </c:pt>
                <c:pt idx="98">
                  <c:v>6.6973999999999965</c:v>
                </c:pt>
                <c:pt idx="99">
                  <c:v>6.7143999999999995</c:v>
                </c:pt>
                <c:pt idx="100">
                  <c:v>6.7314000000000034</c:v>
                </c:pt>
                <c:pt idx="101">
                  <c:v>6.7484000000000002</c:v>
                </c:pt>
                <c:pt idx="102">
                  <c:v>6.7653999999999996</c:v>
                </c:pt>
                <c:pt idx="103">
                  <c:v>6.7824</c:v>
                </c:pt>
                <c:pt idx="104">
                  <c:v>6.7994000000000003</c:v>
                </c:pt>
                <c:pt idx="105">
                  <c:v>6.8163999999999998</c:v>
                </c:pt>
                <c:pt idx="106">
                  <c:v>6.8334000000000001</c:v>
                </c:pt>
                <c:pt idx="107">
                  <c:v>6.8503999999999996</c:v>
                </c:pt>
                <c:pt idx="108">
                  <c:v>6.8673999999999955</c:v>
                </c:pt>
                <c:pt idx="109">
                  <c:v>6.8843999999999985</c:v>
                </c:pt>
                <c:pt idx="110">
                  <c:v>6.9014000000000024</c:v>
                </c:pt>
                <c:pt idx="111">
                  <c:v>6.9184000000000001</c:v>
                </c:pt>
                <c:pt idx="112">
                  <c:v>6.9354000000000013</c:v>
                </c:pt>
                <c:pt idx="113">
                  <c:v>6.9523999999999999</c:v>
                </c:pt>
                <c:pt idx="114">
                  <c:v>6.9694000000000003</c:v>
                </c:pt>
                <c:pt idx="115">
                  <c:v>6.9864000000000024</c:v>
                </c:pt>
                <c:pt idx="116">
                  <c:v>7.0034000000000001</c:v>
                </c:pt>
                <c:pt idx="117">
                  <c:v>7.0203999999999995</c:v>
                </c:pt>
                <c:pt idx="118">
                  <c:v>7.0373999999999999</c:v>
                </c:pt>
                <c:pt idx="119">
                  <c:v>7.0543999999999976</c:v>
                </c:pt>
                <c:pt idx="120">
                  <c:v>7.0714000000000024</c:v>
                </c:pt>
                <c:pt idx="121">
                  <c:v>7.0884</c:v>
                </c:pt>
                <c:pt idx="122">
                  <c:v>7.1053999999999995</c:v>
                </c:pt>
                <c:pt idx="123">
                  <c:v>7.1223999999999945</c:v>
                </c:pt>
                <c:pt idx="124">
                  <c:v>7.1394000000000002</c:v>
                </c:pt>
                <c:pt idx="125">
                  <c:v>7.1563999999999997</c:v>
                </c:pt>
                <c:pt idx="126">
                  <c:v>7.1734</c:v>
                </c:pt>
                <c:pt idx="127">
                  <c:v>7.1903999999999995</c:v>
                </c:pt>
                <c:pt idx="128">
                  <c:v>7.2073999999999998</c:v>
                </c:pt>
                <c:pt idx="129">
                  <c:v>7.2243999999999975</c:v>
                </c:pt>
                <c:pt idx="130">
                  <c:v>7.2414000000000014</c:v>
                </c:pt>
                <c:pt idx="131">
                  <c:v>7.2584</c:v>
                </c:pt>
                <c:pt idx="132">
                  <c:v>7.2754000000000003</c:v>
                </c:pt>
                <c:pt idx="133">
                  <c:v>7.2923999999999998</c:v>
                </c:pt>
                <c:pt idx="134">
                  <c:v>7.3094000000000001</c:v>
                </c:pt>
                <c:pt idx="135">
                  <c:v>7.3263999999999996</c:v>
                </c:pt>
                <c:pt idx="136">
                  <c:v>7.3433999999999999</c:v>
                </c:pt>
                <c:pt idx="137">
                  <c:v>7.3603999999999985</c:v>
                </c:pt>
                <c:pt idx="138">
                  <c:v>7.3773999999999997</c:v>
                </c:pt>
                <c:pt idx="139">
                  <c:v>7.3943999999999965</c:v>
                </c:pt>
                <c:pt idx="140">
                  <c:v>7.4114000000000004</c:v>
                </c:pt>
                <c:pt idx="141">
                  <c:v>7.4283999999999999</c:v>
                </c:pt>
                <c:pt idx="142">
                  <c:v>7.4454000000000002</c:v>
                </c:pt>
                <c:pt idx="143">
                  <c:v>7.4623999999999997</c:v>
                </c:pt>
                <c:pt idx="144">
                  <c:v>7.4794000000000134</c:v>
                </c:pt>
                <c:pt idx="145">
                  <c:v>7.4964000000000004</c:v>
                </c:pt>
                <c:pt idx="146">
                  <c:v>7.5133999999999999</c:v>
                </c:pt>
                <c:pt idx="147">
                  <c:v>7.5304000000000002</c:v>
                </c:pt>
                <c:pt idx="148">
                  <c:v>7.5473999999999997</c:v>
                </c:pt>
                <c:pt idx="149">
                  <c:v>7.5643999999999965</c:v>
                </c:pt>
                <c:pt idx="150">
                  <c:v>7.5814000000000004</c:v>
                </c:pt>
                <c:pt idx="151">
                  <c:v>7.5983999999999998</c:v>
                </c:pt>
                <c:pt idx="152">
                  <c:v>7.6153999999999975</c:v>
                </c:pt>
                <c:pt idx="153">
                  <c:v>7.6323999999999996</c:v>
                </c:pt>
                <c:pt idx="154">
                  <c:v>7.6494</c:v>
                </c:pt>
                <c:pt idx="155">
                  <c:v>7.6663999999999985</c:v>
                </c:pt>
                <c:pt idx="156">
                  <c:v>7.6833999999999998</c:v>
                </c:pt>
                <c:pt idx="157">
                  <c:v>7.7004000000000001</c:v>
                </c:pt>
                <c:pt idx="158">
                  <c:v>7.7173999999999996</c:v>
                </c:pt>
                <c:pt idx="159">
                  <c:v>7.7343999999999999</c:v>
                </c:pt>
                <c:pt idx="160">
                  <c:v>7.7514000000000003</c:v>
                </c:pt>
                <c:pt idx="161">
                  <c:v>7.7683999999999997</c:v>
                </c:pt>
                <c:pt idx="162">
                  <c:v>7.7854000000000001</c:v>
                </c:pt>
                <c:pt idx="163">
                  <c:v>7.8023999999999996</c:v>
                </c:pt>
                <c:pt idx="164">
                  <c:v>7.8193999999999999</c:v>
                </c:pt>
                <c:pt idx="165">
                  <c:v>7.8364000000000003</c:v>
                </c:pt>
                <c:pt idx="166">
                  <c:v>7.8533999999999997</c:v>
                </c:pt>
                <c:pt idx="167">
                  <c:v>7.8704000000000001</c:v>
                </c:pt>
                <c:pt idx="168">
                  <c:v>7.8873999999999995</c:v>
                </c:pt>
                <c:pt idx="169">
                  <c:v>7.9043999999999999</c:v>
                </c:pt>
                <c:pt idx="170">
                  <c:v>7.9214000000000002</c:v>
                </c:pt>
                <c:pt idx="171">
                  <c:v>7.9384000000000023</c:v>
                </c:pt>
                <c:pt idx="172">
                  <c:v>7.9554</c:v>
                </c:pt>
                <c:pt idx="173">
                  <c:v>7.9724000000000004</c:v>
                </c:pt>
                <c:pt idx="174">
                  <c:v>7.9894000000000034</c:v>
                </c:pt>
                <c:pt idx="175">
                  <c:v>8.0064000000000028</c:v>
                </c:pt>
                <c:pt idx="176">
                  <c:v>8.0234000000000005</c:v>
                </c:pt>
                <c:pt idx="177">
                  <c:v>8.0404</c:v>
                </c:pt>
                <c:pt idx="178">
                  <c:v>8.0574000000000048</c:v>
                </c:pt>
                <c:pt idx="179">
                  <c:v>8.0744000000000007</c:v>
                </c:pt>
                <c:pt idx="180">
                  <c:v>8.0914000000000001</c:v>
                </c:pt>
                <c:pt idx="181">
                  <c:v>8.1083999999999996</c:v>
                </c:pt>
                <c:pt idx="182">
                  <c:v>8.1254000000000008</c:v>
                </c:pt>
                <c:pt idx="183">
                  <c:v>8.1424000000000003</c:v>
                </c:pt>
                <c:pt idx="184">
                  <c:v>8.1594000000000246</c:v>
                </c:pt>
                <c:pt idx="185">
                  <c:v>8.1764000000000028</c:v>
                </c:pt>
                <c:pt idx="186">
                  <c:v>8.1934000000000005</c:v>
                </c:pt>
                <c:pt idx="187">
                  <c:v>8.2104000000000017</c:v>
                </c:pt>
                <c:pt idx="188">
                  <c:v>8.2273999999999994</c:v>
                </c:pt>
                <c:pt idx="189">
                  <c:v>8.2443999999999988</c:v>
                </c:pt>
                <c:pt idx="190">
                  <c:v>8.2614000000000001</c:v>
                </c:pt>
                <c:pt idx="191">
                  <c:v>8.2783999999999995</c:v>
                </c:pt>
                <c:pt idx="192">
                  <c:v>8.2954000000000008</c:v>
                </c:pt>
                <c:pt idx="193">
                  <c:v>8.3124000000000287</c:v>
                </c:pt>
                <c:pt idx="194">
                  <c:v>8.3294000000000068</c:v>
                </c:pt>
                <c:pt idx="195">
                  <c:v>8.3464000000000027</c:v>
                </c:pt>
                <c:pt idx="196">
                  <c:v>8.3634000000000306</c:v>
                </c:pt>
                <c:pt idx="197">
                  <c:v>8.3804000000000247</c:v>
                </c:pt>
                <c:pt idx="198">
                  <c:v>8.3974000000000046</c:v>
                </c:pt>
                <c:pt idx="199">
                  <c:v>8.4144000000000005</c:v>
                </c:pt>
                <c:pt idx="200">
                  <c:v>8.4314</c:v>
                </c:pt>
                <c:pt idx="201">
                  <c:v>8.4483999999999995</c:v>
                </c:pt>
                <c:pt idx="202">
                  <c:v>8.4654000000000309</c:v>
                </c:pt>
                <c:pt idx="203">
                  <c:v>8.4824000000000268</c:v>
                </c:pt>
                <c:pt idx="204">
                  <c:v>8.4994000000000067</c:v>
                </c:pt>
                <c:pt idx="205">
                  <c:v>8.5164000000000026</c:v>
                </c:pt>
                <c:pt idx="206">
                  <c:v>8.5334000000000003</c:v>
                </c:pt>
                <c:pt idx="207">
                  <c:v>8.5504000000000246</c:v>
                </c:pt>
                <c:pt idx="208">
                  <c:v>8.5674000000000028</c:v>
                </c:pt>
                <c:pt idx="209">
                  <c:v>8.5844000000000005</c:v>
                </c:pt>
                <c:pt idx="210">
                  <c:v>8.6014000000000017</c:v>
                </c:pt>
                <c:pt idx="211">
                  <c:v>8.6183999999999994</c:v>
                </c:pt>
                <c:pt idx="212">
                  <c:v>8.6354000000000006</c:v>
                </c:pt>
                <c:pt idx="213">
                  <c:v>8.6524000000000267</c:v>
                </c:pt>
                <c:pt idx="214">
                  <c:v>8.6694000000000067</c:v>
                </c:pt>
                <c:pt idx="215">
                  <c:v>8.6864000000000008</c:v>
                </c:pt>
                <c:pt idx="216">
                  <c:v>8.7034000000000002</c:v>
                </c:pt>
                <c:pt idx="217">
                  <c:v>8.7203999999999997</c:v>
                </c:pt>
                <c:pt idx="218">
                  <c:v>8.7373999999999992</c:v>
                </c:pt>
                <c:pt idx="219">
                  <c:v>8.7544000000000004</c:v>
                </c:pt>
                <c:pt idx="220">
                  <c:v>8.7714000000000016</c:v>
                </c:pt>
                <c:pt idx="221">
                  <c:v>8.7883999999999993</c:v>
                </c:pt>
                <c:pt idx="222">
                  <c:v>8.8054000000000325</c:v>
                </c:pt>
                <c:pt idx="223">
                  <c:v>8.8224000000000267</c:v>
                </c:pt>
                <c:pt idx="224">
                  <c:v>8.8394000000000048</c:v>
                </c:pt>
                <c:pt idx="225">
                  <c:v>8.8564000000000309</c:v>
                </c:pt>
                <c:pt idx="226">
                  <c:v>8.8734000000000268</c:v>
                </c:pt>
                <c:pt idx="227">
                  <c:v>8.8904000000000067</c:v>
                </c:pt>
                <c:pt idx="228">
                  <c:v>8.9074000000000026</c:v>
                </c:pt>
                <c:pt idx="229">
                  <c:v>8.9244000000000003</c:v>
                </c:pt>
                <c:pt idx="230">
                  <c:v>8.9413999999999998</c:v>
                </c:pt>
                <c:pt idx="231">
                  <c:v>8.9584000000000028</c:v>
                </c:pt>
                <c:pt idx="232">
                  <c:v>8.9754000000000289</c:v>
                </c:pt>
                <c:pt idx="233">
                  <c:v>8.9924000000000248</c:v>
                </c:pt>
                <c:pt idx="234">
                  <c:v>9.0094000000000047</c:v>
                </c:pt>
                <c:pt idx="235">
                  <c:v>9.0264000000000006</c:v>
                </c:pt>
                <c:pt idx="236">
                  <c:v>9.0434000000000001</c:v>
                </c:pt>
                <c:pt idx="237">
                  <c:v>9.0604000000000067</c:v>
                </c:pt>
                <c:pt idx="238">
                  <c:v>9.0774000000000008</c:v>
                </c:pt>
                <c:pt idx="239">
                  <c:v>9.0944000000000003</c:v>
                </c:pt>
                <c:pt idx="240">
                  <c:v>9.1113999999999997</c:v>
                </c:pt>
                <c:pt idx="241">
                  <c:v>9.1283999999999992</c:v>
                </c:pt>
                <c:pt idx="242">
                  <c:v>9.1454000000000004</c:v>
                </c:pt>
                <c:pt idx="243">
                  <c:v>9.1624000000000247</c:v>
                </c:pt>
                <c:pt idx="244">
                  <c:v>9.1794000000000047</c:v>
                </c:pt>
                <c:pt idx="245">
                  <c:v>9.1964000000000006</c:v>
                </c:pt>
                <c:pt idx="246">
                  <c:v>9.2134</c:v>
                </c:pt>
                <c:pt idx="247">
                  <c:v>9.2303999999999995</c:v>
                </c:pt>
                <c:pt idx="248">
                  <c:v>9.247399999999999</c:v>
                </c:pt>
                <c:pt idx="249">
                  <c:v>9.2644000000000002</c:v>
                </c:pt>
                <c:pt idx="250">
                  <c:v>9.2813999999999997</c:v>
                </c:pt>
                <c:pt idx="251">
                  <c:v>9.2984000000000009</c:v>
                </c:pt>
                <c:pt idx="252">
                  <c:v>9.3154000000000305</c:v>
                </c:pt>
                <c:pt idx="253">
                  <c:v>9.3324000000000247</c:v>
                </c:pt>
                <c:pt idx="254">
                  <c:v>9.3494000000000028</c:v>
                </c:pt>
                <c:pt idx="255">
                  <c:v>9.3664000000000289</c:v>
                </c:pt>
                <c:pt idx="256">
                  <c:v>9.3834000000000248</c:v>
                </c:pt>
                <c:pt idx="257">
                  <c:v>9.4004000000000048</c:v>
                </c:pt>
                <c:pt idx="258">
                  <c:v>9.4174000000000007</c:v>
                </c:pt>
                <c:pt idx="259">
                  <c:v>9.4344000000000001</c:v>
                </c:pt>
                <c:pt idx="260">
                  <c:v>9.4514000000000067</c:v>
                </c:pt>
                <c:pt idx="261">
                  <c:v>9.4684000000000008</c:v>
                </c:pt>
                <c:pt idx="262">
                  <c:v>9.4854000000000287</c:v>
                </c:pt>
                <c:pt idx="263">
                  <c:v>9.5024000000000068</c:v>
                </c:pt>
                <c:pt idx="264">
                  <c:v>9.5194000000000027</c:v>
                </c:pt>
                <c:pt idx="265">
                  <c:v>9.5364000000000004</c:v>
                </c:pt>
                <c:pt idx="266">
                  <c:v>9.5534000000000248</c:v>
                </c:pt>
                <c:pt idx="267">
                  <c:v>9.5704000000000047</c:v>
                </c:pt>
                <c:pt idx="268">
                  <c:v>9.5874000000000006</c:v>
                </c:pt>
                <c:pt idx="269">
                  <c:v>9.6044</c:v>
                </c:pt>
                <c:pt idx="270">
                  <c:v>9.6213999999999995</c:v>
                </c:pt>
                <c:pt idx="271">
                  <c:v>9.638399999999999</c:v>
                </c:pt>
                <c:pt idx="272">
                  <c:v>9.6554000000000268</c:v>
                </c:pt>
                <c:pt idx="273">
                  <c:v>9.6724000000000068</c:v>
                </c:pt>
                <c:pt idx="274">
                  <c:v>9.6894000000000027</c:v>
                </c:pt>
                <c:pt idx="275">
                  <c:v>9.7064000000000004</c:v>
                </c:pt>
                <c:pt idx="276">
                  <c:v>9.7233999999999998</c:v>
                </c:pt>
                <c:pt idx="277">
                  <c:v>9.7403999999999993</c:v>
                </c:pt>
                <c:pt idx="278">
                  <c:v>9.7574000000000005</c:v>
                </c:pt>
                <c:pt idx="279">
                  <c:v>9.7744</c:v>
                </c:pt>
                <c:pt idx="280">
                  <c:v>9.7913999999999994</c:v>
                </c:pt>
                <c:pt idx="281">
                  <c:v>9.8084000000000007</c:v>
                </c:pt>
                <c:pt idx="282">
                  <c:v>9.8254000000000268</c:v>
                </c:pt>
                <c:pt idx="283">
                  <c:v>9.8424000000000067</c:v>
                </c:pt>
                <c:pt idx="284">
                  <c:v>9.8594000000000364</c:v>
                </c:pt>
                <c:pt idx="285">
                  <c:v>9.8764000000000287</c:v>
                </c:pt>
                <c:pt idx="286">
                  <c:v>9.8934000000000228</c:v>
                </c:pt>
                <c:pt idx="287">
                  <c:v>9.9104000000000028</c:v>
                </c:pt>
                <c:pt idx="288">
                  <c:v>9.9274000000000004</c:v>
                </c:pt>
                <c:pt idx="289">
                  <c:v>9.9444000000000017</c:v>
                </c:pt>
                <c:pt idx="290">
                  <c:v>9.9614000000000047</c:v>
                </c:pt>
                <c:pt idx="291">
                  <c:v>9.9784000000000006</c:v>
                </c:pt>
                <c:pt idx="292">
                  <c:v>9.9954000000000267</c:v>
                </c:pt>
                <c:pt idx="293">
                  <c:v>10.012400000000024</c:v>
                </c:pt>
                <c:pt idx="294">
                  <c:v>10.029400000000004</c:v>
                </c:pt>
                <c:pt idx="295">
                  <c:v>10.0464</c:v>
                </c:pt>
                <c:pt idx="296">
                  <c:v>10.063400000000025</c:v>
                </c:pt>
                <c:pt idx="297">
                  <c:v>10.080400000000004</c:v>
                </c:pt>
                <c:pt idx="298">
                  <c:v>10.0974</c:v>
                </c:pt>
                <c:pt idx="299">
                  <c:v>10.1144</c:v>
                </c:pt>
                <c:pt idx="300">
                  <c:v>10.131399999999999</c:v>
                </c:pt>
                <c:pt idx="301">
                  <c:v>10.148400000000001</c:v>
                </c:pt>
                <c:pt idx="302">
                  <c:v>10.165400000000028</c:v>
                </c:pt>
                <c:pt idx="303">
                  <c:v>10.182400000000024</c:v>
                </c:pt>
                <c:pt idx="304">
                  <c:v>10.199400000000002</c:v>
                </c:pt>
                <c:pt idx="305">
                  <c:v>10.2164</c:v>
                </c:pt>
                <c:pt idx="306">
                  <c:v>10.2334</c:v>
                </c:pt>
                <c:pt idx="307">
                  <c:v>10.250400000000004</c:v>
                </c:pt>
                <c:pt idx="308">
                  <c:v>10.2674</c:v>
                </c:pt>
                <c:pt idx="309">
                  <c:v>10.2844</c:v>
                </c:pt>
                <c:pt idx="310">
                  <c:v>10.301400000000006</c:v>
                </c:pt>
                <c:pt idx="311">
                  <c:v>10.3184</c:v>
                </c:pt>
                <c:pt idx="312">
                  <c:v>10.335400000000028</c:v>
                </c:pt>
                <c:pt idx="313">
                  <c:v>10.352400000000042</c:v>
                </c:pt>
                <c:pt idx="314">
                  <c:v>10.369400000000036</c:v>
                </c:pt>
                <c:pt idx="315">
                  <c:v>10.386400000000028</c:v>
                </c:pt>
                <c:pt idx="316">
                  <c:v>10.403400000000024</c:v>
                </c:pt>
                <c:pt idx="317">
                  <c:v>10.420400000000004</c:v>
                </c:pt>
                <c:pt idx="318">
                  <c:v>10.4374</c:v>
                </c:pt>
                <c:pt idx="319">
                  <c:v>10.454400000000025</c:v>
                </c:pt>
                <c:pt idx="320">
                  <c:v>10.471400000000004</c:v>
                </c:pt>
                <c:pt idx="321">
                  <c:v>10.4884</c:v>
                </c:pt>
                <c:pt idx="322">
                  <c:v>10.505400000000026</c:v>
                </c:pt>
                <c:pt idx="323">
                  <c:v>10.522400000000006</c:v>
                </c:pt>
                <c:pt idx="324">
                  <c:v>10.539400000000002</c:v>
                </c:pt>
                <c:pt idx="325">
                  <c:v>10.556400000000028</c:v>
                </c:pt>
                <c:pt idx="326">
                  <c:v>10.573400000000024</c:v>
                </c:pt>
                <c:pt idx="327">
                  <c:v>10.590400000000002</c:v>
                </c:pt>
                <c:pt idx="328">
                  <c:v>10.6074</c:v>
                </c:pt>
                <c:pt idx="329">
                  <c:v>10.6244</c:v>
                </c:pt>
                <c:pt idx="330">
                  <c:v>10.641400000000001</c:v>
                </c:pt>
                <c:pt idx="331">
                  <c:v>10.6584</c:v>
                </c:pt>
                <c:pt idx="332">
                  <c:v>10.675400000000026</c:v>
                </c:pt>
                <c:pt idx="333">
                  <c:v>10.692400000000006</c:v>
                </c:pt>
                <c:pt idx="334">
                  <c:v>10.7094</c:v>
                </c:pt>
                <c:pt idx="335">
                  <c:v>10.7264</c:v>
                </c:pt>
                <c:pt idx="336">
                  <c:v>10.743399999999999</c:v>
                </c:pt>
                <c:pt idx="337">
                  <c:v>10.760400000000002</c:v>
                </c:pt>
                <c:pt idx="338">
                  <c:v>10.7774</c:v>
                </c:pt>
                <c:pt idx="339">
                  <c:v>10.7944</c:v>
                </c:pt>
                <c:pt idx="340">
                  <c:v>10.811400000000004</c:v>
                </c:pt>
                <c:pt idx="341">
                  <c:v>10.8284</c:v>
                </c:pt>
                <c:pt idx="342">
                  <c:v>10.845400000000025</c:v>
                </c:pt>
                <c:pt idx="343">
                  <c:v>10.862400000000042</c:v>
                </c:pt>
                <c:pt idx="344">
                  <c:v>10.879400000000034</c:v>
                </c:pt>
                <c:pt idx="345">
                  <c:v>10.896400000000028</c:v>
                </c:pt>
                <c:pt idx="346">
                  <c:v>10.913400000000006</c:v>
                </c:pt>
                <c:pt idx="347">
                  <c:v>10.930400000000002</c:v>
                </c:pt>
                <c:pt idx="348">
                  <c:v>10.9474</c:v>
                </c:pt>
                <c:pt idx="349">
                  <c:v>10.964400000000024</c:v>
                </c:pt>
                <c:pt idx="350">
                  <c:v>10.981400000000002</c:v>
                </c:pt>
                <c:pt idx="351">
                  <c:v>10.9984</c:v>
                </c:pt>
                <c:pt idx="352">
                  <c:v>11.015400000000025</c:v>
                </c:pt>
                <c:pt idx="353">
                  <c:v>11.032400000000004</c:v>
                </c:pt>
                <c:pt idx="354">
                  <c:v>11.0494</c:v>
                </c:pt>
                <c:pt idx="355">
                  <c:v>11.066400000000026</c:v>
                </c:pt>
                <c:pt idx="356">
                  <c:v>11.083400000000006</c:v>
                </c:pt>
                <c:pt idx="357">
                  <c:v>11.1004</c:v>
                </c:pt>
                <c:pt idx="358">
                  <c:v>11.1174</c:v>
                </c:pt>
                <c:pt idx="359">
                  <c:v>11.134399999999999</c:v>
                </c:pt>
                <c:pt idx="360">
                  <c:v>11.151400000000002</c:v>
                </c:pt>
                <c:pt idx="361">
                  <c:v>11.1684</c:v>
                </c:pt>
                <c:pt idx="362">
                  <c:v>11.185400000000024</c:v>
                </c:pt>
                <c:pt idx="363">
                  <c:v>11.202400000000004</c:v>
                </c:pt>
                <c:pt idx="364">
                  <c:v>11.2194</c:v>
                </c:pt>
                <c:pt idx="365">
                  <c:v>11.2364</c:v>
                </c:pt>
                <c:pt idx="366">
                  <c:v>11.253400000000006</c:v>
                </c:pt>
                <c:pt idx="367">
                  <c:v>11.2704</c:v>
                </c:pt>
                <c:pt idx="368">
                  <c:v>11.2874</c:v>
                </c:pt>
                <c:pt idx="369">
                  <c:v>11.304400000000006</c:v>
                </c:pt>
                <c:pt idx="370">
                  <c:v>11.321400000000002</c:v>
                </c:pt>
                <c:pt idx="371">
                  <c:v>11.3384</c:v>
                </c:pt>
                <c:pt idx="372">
                  <c:v>11.355400000000046</c:v>
                </c:pt>
                <c:pt idx="373">
                  <c:v>11.372400000000036</c:v>
                </c:pt>
                <c:pt idx="374">
                  <c:v>11.389400000000029</c:v>
                </c:pt>
                <c:pt idx="375">
                  <c:v>11.406400000000025</c:v>
                </c:pt>
                <c:pt idx="376">
                  <c:v>11.423400000000004</c:v>
                </c:pt>
                <c:pt idx="377">
                  <c:v>11.4404</c:v>
                </c:pt>
                <c:pt idx="378">
                  <c:v>11.457400000000026</c:v>
                </c:pt>
                <c:pt idx="379">
                  <c:v>11.474400000000006</c:v>
                </c:pt>
                <c:pt idx="380">
                  <c:v>11.491400000000002</c:v>
                </c:pt>
                <c:pt idx="381">
                  <c:v>11.5084</c:v>
                </c:pt>
                <c:pt idx="382">
                  <c:v>11.525400000000024</c:v>
                </c:pt>
                <c:pt idx="383">
                  <c:v>11.542400000000002</c:v>
                </c:pt>
                <c:pt idx="384">
                  <c:v>11.559400000000029</c:v>
                </c:pt>
                <c:pt idx="385">
                  <c:v>11.576400000000024</c:v>
                </c:pt>
                <c:pt idx="386">
                  <c:v>11.593400000000004</c:v>
                </c:pt>
                <c:pt idx="387">
                  <c:v>11.6104</c:v>
                </c:pt>
                <c:pt idx="388">
                  <c:v>11.6274</c:v>
                </c:pt>
                <c:pt idx="389">
                  <c:v>11.644399999999999</c:v>
                </c:pt>
                <c:pt idx="390">
                  <c:v>11.6614</c:v>
                </c:pt>
                <c:pt idx="391">
                  <c:v>11.6784</c:v>
                </c:pt>
                <c:pt idx="392">
                  <c:v>11.695400000000006</c:v>
                </c:pt>
                <c:pt idx="393">
                  <c:v>11.712400000000002</c:v>
                </c:pt>
                <c:pt idx="394">
                  <c:v>11.7294</c:v>
                </c:pt>
                <c:pt idx="395">
                  <c:v>11.7464</c:v>
                </c:pt>
                <c:pt idx="396">
                  <c:v>11.763400000000004</c:v>
                </c:pt>
                <c:pt idx="397">
                  <c:v>11.7804</c:v>
                </c:pt>
                <c:pt idx="398">
                  <c:v>11.7974</c:v>
                </c:pt>
                <c:pt idx="399">
                  <c:v>11.814400000000004</c:v>
                </c:pt>
                <c:pt idx="400">
                  <c:v>11.8314</c:v>
                </c:pt>
                <c:pt idx="401">
                  <c:v>11.8484</c:v>
                </c:pt>
                <c:pt idx="402">
                  <c:v>11.865400000000042</c:v>
                </c:pt>
                <c:pt idx="403">
                  <c:v>11.882400000000036</c:v>
                </c:pt>
                <c:pt idx="404">
                  <c:v>11.899400000000028</c:v>
                </c:pt>
                <c:pt idx="405">
                  <c:v>11.916400000000024</c:v>
                </c:pt>
                <c:pt idx="406">
                  <c:v>11.933400000000002</c:v>
                </c:pt>
                <c:pt idx="407">
                  <c:v>11.950400000000029</c:v>
                </c:pt>
                <c:pt idx="408">
                  <c:v>11.967400000000024</c:v>
                </c:pt>
                <c:pt idx="409">
                  <c:v>11.984400000000004</c:v>
                </c:pt>
                <c:pt idx="410">
                  <c:v>12.0014</c:v>
                </c:pt>
                <c:pt idx="411">
                  <c:v>12.0184</c:v>
                </c:pt>
                <c:pt idx="412">
                  <c:v>12.035400000000006</c:v>
                </c:pt>
                <c:pt idx="413">
                  <c:v>12.052400000000034</c:v>
                </c:pt>
                <c:pt idx="414">
                  <c:v>12.069400000000028</c:v>
                </c:pt>
                <c:pt idx="415">
                  <c:v>12.086400000000006</c:v>
                </c:pt>
                <c:pt idx="416">
                  <c:v>12.103400000000002</c:v>
                </c:pt>
                <c:pt idx="417">
                  <c:v>12.1204</c:v>
                </c:pt>
                <c:pt idx="418">
                  <c:v>12.1374</c:v>
                </c:pt>
                <c:pt idx="419">
                  <c:v>12.154400000000004</c:v>
                </c:pt>
                <c:pt idx="420">
                  <c:v>12.1714</c:v>
                </c:pt>
                <c:pt idx="421">
                  <c:v>12.1884</c:v>
                </c:pt>
                <c:pt idx="422">
                  <c:v>12.205400000000004</c:v>
                </c:pt>
                <c:pt idx="423">
                  <c:v>12.2224</c:v>
                </c:pt>
                <c:pt idx="424">
                  <c:v>12.2394</c:v>
                </c:pt>
                <c:pt idx="425">
                  <c:v>12.256400000000006</c:v>
                </c:pt>
                <c:pt idx="426">
                  <c:v>12.273400000000002</c:v>
                </c:pt>
                <c:pt idx="427">
                  <c:v>12.2904</c:v>
                </c:pt>
                <c:pt idx="428">
                  <c:v>12.307400000000024</c:v>
                </c:pt>
                <c:pt idx="429">
                  <c:v>12.324400000000002</c:v>
                </c:pt>
                <c:pt idx="430">
                  <c:v>12.3414</c:v>
                </c:pt>
                <c:pt idx="431">
                  <c:v>12.358400000000024</c:v>
                </c:pt>
                <c:pt idx="432">
                  <c:v>12.375400000000038</c:v>
                </c:pt>
                <c:pt idx="433">
                  <c:v>12.392400000000031</c:v>
                </c:pt>
                <c:pt idx="434">
                  <c:v>12.409400000000026</c:v>
                </c:pt>
                <c:pt idx="435">
                  <c:v>12.426400000000006</c:v>
                </c:pt>
                <c:pt idx="436">
                  <c:v>12.4434</c:v>
                </c:pt>
                <c:pt idx="437">
                  <c:v>12.460400000000028</c:v>
                </c:pt>
                <c:pt idx="438">
                  <c:v>12.477400000000006</c:v>
                </c:pt>
                <c:pt idx="439">
                  <c:v>12.494400000000002</c:v>
                </c:pt>
                <c:pt idx="440">
                  <c:v>12.5114</c:v>
                </c:pt>
                <c:pt idx="441">
                  <c:v>12.5284</c:v>
                </c:pt>
                <c:pt idx="442">
                  <c:v>12.545400000000004</c:v>
                </c:pt>
                <c:pt idx="443">
                  <c:v>12.562400000000029</c:v>
                </c:pt>
                <c:pt idx="444">
                  <c:v>12.579400000000025</c:v>
                </c:pt>
                <c:pt idx="445">
                  <c:v>12.596400000000004</c:v>
                </c:pt>
                <c:pt idx="446">
                  <c:v>12.6134</c:v>
                </c:pt>
                <c:pt idx="447">
                  <c:v>12.6304</c:v>
                </c:pt>
                <c:pt idx="448">
                  <c:v>12.647399999999999</c:v>
                </c:pt>
                <c:pt idx="449">
                  <c:v>12.664400000000002</c:v>
                </c:pt>
                <c:pt idx="450">
                  <c:v>12.6814</c:v>
                </c:pt>
                <c:pt idx="451">
                  <c:v>12.698399999999999</c:v>
                </c:pt>
                <c:pt idx="452">
                  <c:v>12.715400000000002</c:v>
                </c:pt>
                <c:pt idx="453">
                  <c:v>12.7324</c:v>
                </c:pt>
                <c:pt idx="454">
                  <c:v>12.7494</c:v>
                </c:pt>
                <c:pt idx="455">
                  <c:v>12.766400000000004</c:v>
                </c:pt>
                <c:pt idx="456">
                  <c:v>12.7834</c:v>
                </c:pt>
                <c:pt idx="457">
                  <c:v>12.800400000000026</c:v>
                </c:pt>
                <c:pt idx="458">
                  <c:v>12.817400000000006</c:v>
                </c:pt>
                <c:pt idx="459">
                  <c:v>12.8344</c:v>
                </c:pt>
                <c:pt idx="460">
                  <c:v>12.851400000000028</c:v>
                </c:pt>
                <c:pt idx="461">
                  <c:v>12.868400000000022</c:v>
                </c:pt>
                <c:pt idx="462">
                  <c:v>12.885400000000036</c:v>
                </c:pt>
                <c:pt idx="463">
                  <c:v>12.902400000000029</c:v>
                </c:pt>
                <c:pt idx="464">
                  <c:v>12.919400000000024</c:v>
                </c:pt>
                <c:pt idx="465">
                  <c:v>12.936400000000004</c:v>
                </c:pt>
                <c:pt idx="466">
                  <c:v>12.953400000000029</c:v>
                </c:pt>
                <c:pt idx="467">
                  <c:v>12.970400000000025</c:v>
                </c:pt>
                <c:pt idx="468">
                  <c:v>12.987400000000004</c:v>
                </c:pt>
                <c:pt idx="469">
                  <c:v>13.0044</c:v>
                </c:pt>
                <c:pt idx="470">
                  <c:v>13.0214</c:v>
                </c:pt>
                <c:pt idx="471">
                  <c:v>13.038399999999999</c:v>
                </c:pt>
                <c:pt idx="472">
                  <c:v>13.055400000000036</c:v>
                </c:pt>
                <c:pt idx="473">
                  <c:v>13.072400000000028</c:v>
                </c:pt>
                <c:pt idx="474">
                  <c:v>13.089400000000024</c:v>
                </c:pt>
                <c:pt idx="475">
                  <c:v>13.106400000000002</c:v>
                </c:pt>
                <c:pt idx="476">
                  <c:v>13.1234</c:v>
                </c:pt>
                <c:pt idx="477">
                  <c:v>13.1404</c:v>
                </c:pt>
                <c:pt idx="478">
                  <c:v>13.157400000000004</c:v>
                </c:pt>
                <c:pt idx="479">
                  <c:v>13.1744</c:v>
                </c:pt>
                <c:pt idx="480">
                  <c:v>13.1914</c:v>
                </c:pt>
                <c:pt idx="481">
                  <c:v>13.208399999999999</c:v>
                </c:pt>
                <c:pt idx="482">
                  <c:v>13.2254</c:v>
                </c:pt>
                <c:pt idx="483">
                  <c:v>13.2424</c:v>
                </c:pt>
                <c:pt idx="484">
                  <c:v>13.259400000000024</c:v>
                </c:pt>
                <c:pt idx="485">
                  <c:v>13.276400000000002</c:v>
                </c:pt>
                <c:pt idx="486">
                  <c:v>13.2934</c:v>
                </c:pt>
                <c:pt idx="487">
                  <c:v>13.310400000000024</c:v>
                </c:pt>
                <c:pt idx="488">
                  <c:v>13.327400000000004</c:v>
                </c:pt>
                <c:pt idx="489">
                  <c:v>13.3444</c:v>
                </c:pt>
                <c:pt idx="490">
                  <c:v>13.361400000000025</c:v>
                </c:pt>
                <c:pt idx="491">
                  <c:v>13.378400000000006</c:v>
                </c:pt>
                <c:pt idx="492">
                  <c:v>13.395400000000034</c:v>
                </c:pt>
                <c:pt idx="493">
                  <c:v>13.412400000000028</c:v>
                </c:pt>
                <c:pt idx="494">
                  <c:v>13.429400000000006</c:v>
                </c:pt>
                <c:pt idx="495">
                  <c:v>13.446400000000002</c:v>
                </c:pt>
                <c:pt idx="496">
                  <c:v>13.463400000000028</c:v>
                </c:pt>
                <c:pt idx="497">
                  <c:v>13.480400000000024</c:v>
                </c:pt>
                <c:pt idx="498">
                  <c:v>13.497400000000004</c:v>
                </c:pt>
                <c:pt idx="499">
                  <c:v>13.5144</c:v>
                </c:pt>
                <c:pt idx="500">
                  <c:v>13.5314</c:v>
                </c:pt>
                <c:pt idx="501">
                  <c:v>13.548400000000001</c:v>
                </c:pt>
                <c:pt idx="502">
                  <c:v>13.565400000000031</c:v>
                </c:pt>
                <c:pt idx="503">
                  <c:v>13.582400000000026</c:v>
                </c:pt>
                <c:pt idx="504">
                  <c:v>13.599400000000006</c:v>
                </c:pt>
                <c:pt idx="505">
                  <c:v>13.616400000000002</c:v>
                </c:pt>
                <c:pt idx="506">
                  <c:v>13.6334</c:v>
                </c:pt>
                <c:pt idx="507">
                  <c:v>13.650400000000024</c:v>
                </c:pt>
                <c:pt idx="508">
                  <c:v>13.667400000000002</c:v>
                </c:pt>
                <c:pt idx="509">
                  <c:v>13.6844</c:v>
                </c:pt>
                <c:pt idx="510">
                  <c:v>13.7014</c:v>
                </c:pt>
                <c:pt idx="511">
                  <c:v>13.718400000000001</c:v>
                </c:pt>
                <c:pt idx="512">
                  <c:v>13.7354</c:v>
                </c:pt>
                <c:pt idx="513">
                  <c:v>13.752400000000025</c:v>
                </c:pt>
                <c:pt idx="514">
                  <c:v>13.769400000000006</c:v>
                </c:pt>
                <c:pt idx="515">
                  <c:v>13.7864</c:v>
                </c:pt>
                <c:pt idx="516">
                  <c:v>13.803400000000028</c:v>
                </c:pt>
                <c:pt idx="517">
                  <c:v>13.820400000000006</c:v>
                </c:pt>
                <c:pt idx="518">
                  <c:v>13.837400000000002</c:v>
                </c:pt>
                <c:pt idx="519">
                  <c:v>13.854400000000028</c:v>
                </c:pt>
                <c:pt idx="520">
                  <c:v>13.871400000000024</c:v>
                </c:pt>
                <c:pt idx="521">
                  <c:v>13.888400000000004</c:v>
                </c:pt>
                <c:pt idx="522">
                  <c:v>13.905400000000029</c:v>
                </c:pt>
                <c:pt idx="523">
                  <c:v>13.922400000000025</c:v>
                </c:pt>
                <c:pt idx="524">
                  <c:v>13.939400000000004</c:v>
                </c:pt>
                <c:pt idx="525">
                  <c:v>13.956400000000031</c:v>
                </c:pt>
                <c:pt idx="526">
                  <c:v>13.973400000000026</c:v>
                </c:pt>
                <c:pt idx="527">
                  <c:v>13.990400000000006</c:v>
                </c:pt>
                <c:pt idx="528">
                  <c:v>14.007400000000002</c:v>
                </c:pt>
                <c:pt idx="529">
                  <c:v>14.0244</c:v>
                </c:pt>
                <c:pt idx="530">
                  <c:v>14.041399999999999</c:v>
                </c:pt>
                <c:pt idx="531">
                  <c:v>14.058400000000002</c:v>
                </c:pt>
                <c:pt idx="532">
                  <c:v>14.075400000000029</c:v>
                </c:pt>
                <c:pt idx="533">
                  <c:v>14.092400000000024</c:v>
                </c:pt>
                <c:pt idx="534">
                  <c:v>14.109400000000004</c:v>
                </c:pt>
                <c:pt idx="535">
                  <c:v>14.1264</c:v>
                </c:pt>
                <c:pt idx="536">
                  <c:v>14.1434</c:v>
                </c:pt>
                <c:pt idx="537">
                  <c:v>14.160400000000006</c:v>
                </c:pt>
                <c:pt idx="538">
                  <c:v>14.1774</c:v>
                </c:pt>
                <c:pt idx="539">
                  <c:v>14.1944</c:v>
                </c:pt>
                <c:pt idx="540">
                  <c:v>14.211399999999999</c:v>
                </c:pt>
                <c:pt idx="541">
                  <c:v>14.228400000000001</c:v>
                </c:pt>
                <c:pt idx="542">
                  <c:v>14.2454</c:v>
                </c:pt>
                <c:pt idx="543">
                  <c:v>14.262400000000024</c:v>
                </c:pt>
                <c:pt idx="544">
                  <c:v>14.279400000000004</c:v>
                </c:pt>
                <c:pt idx="545">
                  <c:v>14.2964</c:v>
                </c:pt>
                <c:pt idx="546">
                  <c:v>14.313400000000025</c:v>
                </c:pt>
                <c:pt idx="547">
                  <c:v>14.330400000000004</c:v>
                </c:pt>
                <c:pt idx="548">
                  <c:v>14.3474</c:v>
                </c:pt>
                <c:pt idx="549">
                  <c:v>14.364400000000026</c:v>
                </c:pt>
                <c:pt idx="550">
                  <c:v>14.381400000000006</c:v>
                </c:pt>
                <c:pt idx="551">
                  <c:v>14.398400000000002</c:v>
                </c:pt>
                <c:pt idx="552">
                  <c:v>14.415400000000028</c:v>
                </c:pt>
                <c:pt idx="553">
                  <c:v>14.432400000000024</c:v>
                </c:pt>
                <c:pt idx="554">
                  <c:v>14.449400000000002</c:v>
                </c:pt>
                <c:pt idx="555">
                  <c:v>14.466400000000029</c:v>
                </c:pt>
                <c:pt idx="556">
                  <c:v>14.483400000000024</c:v>
                </c:pt>
                <c:pt idx="557">
                  <c:v>14.500400000000004</c:v>
                </c:pt>
                <c:pt idx="558">
                  <c:v>14.5174</c:v>
                </c:pt>
                <c:pt idx="559">
                  <c:v>14.5344</c:v>
                </c:pt>
                <c:pt idx="560">
                  <c:v>14.551400000000006</c:v>
                </c:pt>
                <c:pt idx="561">
                  <c:v>14.5684</c:v>
                </c:pt>
                <c:pt idx="562">
                  <c:v>14.585400000000028</c:v>
                </c:pt>
                <c:pt idx="563">
                  <c:v>14.602400000000006</c:v>
                </c:pt>
                <c:pt idx="564">
                  <c:v>14.619400000000002</c:v>
                </c:pt>
                <c:pt idx="565">
                  <c:v>14.6364</c:v>
                </c:pt>
                <c:pt idx="566">
                  <c:v>14.653400000000024</c:v>
                </c:pt>
                <c:pt idx="567">
                  <c:v>14.670400000000004</c:v>
                </c:pt>
                <c:pt idx="568">
                  <c:v>14.6874</c:v>
                </c:pt>
                <c:pt idx="569">
                  <c:v>14.7044</c:v>
                </c:pt>
                <c:pt idx="570">
                  <c:v>14.721399999999999</c:v>
                </c:pt>
                <c:pt idx="571">
                  <c:v>14.738399999999999</c:v>
                </c:pt>
                <c:pt idx="572">
                  <c:v>14.755400000000026</c:v>
                </c:pt>
                <c:pt idx="573">
                  <c:v>14.772400000000006</c:v>
                </c:pt>
                <c:pt idx="574">
                  <c:v>14.789400000000002</c:v>
                </c:pt>
                <c:pt idx="575">
                  <c:v>14.806400000000028</c:v>
                </c:pt>
                <c:pt idx="576">
                  <c:v>14.823400000000024</c:v>
                </c:pt>
                <c:pt idx="577">
                  <c:v>14.840400000000002</c:v>
                </c:pt>
                <c:pt idx="578">
                  <c:v>14.857400000000029</c:v>
                </c:pt>
                <c:pt idx="579">
                  <c:v>14.874400000000024</c:v>
                </c:pt>
                <c:pt idx="580">
                  <c:v>14.891400000000004</c:v>
                </c:pt>
                <c:pt idx="581">
                  <c:v>14.9084</c:v>
                </c:pt>
                <c:pt idx="582">
                  <c:v>14.925400000000026</c:v>
                </c:pt>
                <c:pt idx="583">
                  <c:v>14.942400000000006</c:v>
                </c:pt>
                <c:pt idx="584">
                  <c:v>14.959400000000034</c:v>
                </c:pt>
                <c:pt idx="585">
                  <c:v>14.976400000000028</c:v>
                </c:pt>
                <c:pt idx="586">
                  <c:v>14.993400000000022</c:v>
                </c:pt>
                <c:pt idx="587">
                  <c:v>15.010400000000002</c:v>
                </c:pt>
                <c:pt idx="588">
                  <c:v>15.0274</c:v>
                </c:pt>
                <c:pt idx="589">
                  <c:v>15.0444</c:v>
                </c:pt>
                <c:pt idx="590">
                  <c:v>15.061400000000004</c:v>
                </c:pt>
                <c:pt idx="591">
                  <c:v>15.0784</c:v>
                </c:pt>
                <c:pt idx="592">
                  <c:v>15.095400000000025</c:v>
                </c:pt>
                <c:pt idx="593">
                  <c:v>15.112400000000004</c:v>
                </c:pt>
                <c:pt idx="594">
                  <c:v>15.1294</c:v>
                </c:pt>
                <c:pt idx="595">
                  <c:v>15.1464</c:v>
                </c:pt>
                <c:pt idx="596">
                  <c:v>15.163400000000006</c:v>
                </c:pt>
                <c:pt idx="597">
                  <c:v>15.180400000000002</c:v>
                </c:pt>
                <c:pt idx="598">
                  <c:v>15.1974</c:v>
                </c:pt>
                <c:pt idx="599">
                  <c:v>15.214399999999999</c:v>
                </c:pt>
                <c:pt idx="600">
                  <c:v>15.231400000000001</c:v>
                </c:pt>
                <c:pt idx="601">
                  <c:v>15.248399999999998</c:v>
                </c:pt>
                <c:pt idx="602">
                  <c:v>15.265400000000025</c:v>
                </c:pt>
                <c:pt idx="603">
                  <c:v>15.282400000000004</c:v>
                </c:pt>
                <c:pt idx="604">
                  <c:v>15.2994</c:v>
                </c:pt>
                <c:pt idx="605">
                  <c:v>15.316400000000026</c:v>
                </c:pt>
                <c:pt idx="606">
                  <c:v>15.333400000000006</c:v>
                </c:pt>
                <c:pt idx="607">
                  <c:v>15.350400000000034</c:v>
                </c:pt>
                <c:pt idx="608">
                  <c:v>15.367400000000028</c:v>
                </c:pt>
                <c:pt idx="609">
                  <c:v>15.384400000000024</c:v>
                </c:pt>
                <c:pt idx="610">
                  <c:v>15.401400000000002</c:v>
                </c:pt>
                <c:pt idx="611">
                  <c:v>15.4184</c:v>
                </c:pt>
                <c:pt idx="612">
                  <c:v>15.435400000000024</c:v>
                </c:pt>
                <c:pt idx="613">
                  <c:v>15.452400000000038</c:v>
                </c:pt>
                <c:pt idx="614">
                  <c:v>15.469400000000029</c:v>
                </c:pt>
                <c:pt idx="615">
                  <c:v>15.486400000000025</c:v>
                </c:pt>
                <c:pt idx="616">
                  <c:v>15.503400000000006</c:v>
                </c:pt>
                <c:pt idx="617">
                  <c:v>15.5204</c:v>
                </c:pt>
                <c:pt idx="618">
                  <c:v>15.5374</c:v>
                </c:pt>
                <c:pt idx="619">
                  <c:v>15.554400000000006</c:v>
                </c:pt>
                <c:pt idx="620">
                  <c:v>15.571400000000002</c:v>
                </c:pt>
                <c:pt idx="621">
                  <c:v>15.5884</c:v>
                </c:pt>
                <c:pt idx="622">
                  <c:v>15.605400000000024</c:v>
                </c:pt>
                <c:pt idx="623">
                  <c:v>15.622400000000004</c:v>
                </c:pt>
                <c:pt idx="624">
                  <c:v>15.6394</c:v>
                </c:pt>
                <c:pt idx="625">
                  <c:v>15.656400000000025</c:v>
                </c:pt>
                <c:pt idx="626">
                  <c:v>15.673400000000004</c:v>
                </c:pt>
                <c:pt idx="627">
                  <c:v>15.6904</c:v>
                </c:pt>
                <c:pt idx="628">
                  <c:v>15.7074</c:v>
                </c:pt>
                <c:pt idx="629">
                  <c:v>15.724399999999999</c:v>
                </c:pt>
                <c:pt idx="630">
                  <c:v>15.741400000000001</c:v>
                </c:pt>
                <c:pt idx="631">
                  <c:v>15.7584</c:v>
                </c:pt>
                <c:pt idx="632">
                  <c:v>15.775400000000024</c:v>
                </c:pt>
                <c:pt idx="633">
                  <c:v>15.792400000000002</c:v>
                </c:pt>
                <c:pt idx="634">
                  <c:v>15.809400000000029</c:v>
                </c:pt>
                <c:pt idx="635">
                  <c:v>15.826400000000024</c:v>
                </c:pt>
                <c:pt idx="636">
                  <c:v>15.843400000000004</c:v>
                </c:pt>
                <c:pt idx="637">
                  <c:v>15.860400000000029</c:v>
                </c:pt>
                <c:pt idx="638">
                  <c:v>15.877400000000025</c:v>
                </c:pt>
                <c:pt idx="639">
                  <c:v>15.894400000000006</c:v>
                </c:pt>
                <c:pt idx="640">
                  <c:v>15.9114</c:v>
                </c:pt>
                <c:pt idx="641">
                  <c:v>15.9284</c:v>
                </c:pt>
                <c:pt idx="642">
                  <c:v>15.945400000000006</c:v>
                </c:pt>
                <c:pt idx="643">
                  <c:v>15.962400000000036</c:v>
                </c:pt>
                <c:pt idx="644">
                  <c:v>15.979400000000028</c:v>
                </c:pt>
                <c:pt idx="645">
                  <c:v>15.996400000000024</c:v>
                </c:pt>
                <c:pt idx="646">
                  <c:v>16.013400000000001</c:v>
                </c:pt>
                <c:pt idx="647">
                  <c:v>16.0304</c:v>
                </c:pt>
                <c:pt idx="648">
                  <c:v>16.0474</c:v>
                </c:pt>
                <c:pt idx="649">
                  <c:v>16.064399999999949</c:v>
                </c:pt>
                <c:pt idx="650">
                  <c:v>16.081399999999945</c:v>
                </c:pt>
                <c:pt idx="651">
                  <c:v>16.098400000000002</c:v>
                </c:pt>
                <c:pt idx="652">
                  <c:v>16.115400000000001</c:v>
                </c:pt>
                <c:pt idx="653">
                  <c:v>16.132400000000001</c:v>
                </c:pt>
                <c:pt idx="654">
                  <c:v>16.1494</c:v>
                </c:pt>
                <c:pt idx="655">
                  <c:v>16.166399999999989</c:v>
                </c:pt>
                <c:pt idx="656">
                  <c:v>16.183399999999946</c:v>
                </c:pt>
                <c:pt idx="657">
                  <c:v>16.200399999999938</c:v>
                </c:pt>
                <c:pt idx="658">
                  <c:v>16.217400000000001</c:v>
                </c:pt>
                <c:pt idx="659">
                  <c:v>16.234400000000001</c:v>
                </c:pt>
                <c:pt idx="660">
                  <c:v>16.2514</c:v>
                </c:pt>
                <c:pt idx="661">
                  <c:v>16.268399999999918</c:v>
                </c:pt>
                <c:pt idx="662">
                  <c:v>16.285399999999896</c:v>
                </c:pt>
                <c:pt idx="663">
                  <c:v>16.302399999999945</c:v>
                </c:pt>
                <c:pt idx="664">
                  <c:v>16.319400000000005</c:v>
                </c:pt>
                <c:pt idx="665">
                  <c:v>16.336400000000001</c:v>
                </c:pt>
                <c:pt idx="666">
                  <c:v>16.353400000000001</c:v>
                </c:pt>
                <c:pt idx="667">
                  <c:v>16.3704</c:v>
                </c:pt>
                <c:pt idx="668">
                  <c:v>16.3874</c:v>
                </c:pt>
                <c:pt idx="669">
                  <c:v>16.404399999999946</c:v>
                </c:pt>
                <c:pt idx="670">
                  <c:v>16.421399999999938</c:v>
                </c:pt>
                <c:pt idx="671">
                  <c:v>16.438399999999934</c:v>
                </c:pt>
                <c:pt idx="672">
                  <c:v>16.455399999999923</c:v>
                </c:pt>
                <c:pt idx="673">
                  <c:v>16.472399999999922</c:v>
                </c:pt>
                <c:pt idx="674">
                  <c:v>16.489399999999918</c:v>
                </c:pt>
                <c:pt idx="675">
                  <c:v>16.506399999999989</c:v>
                </c:pt>
                <c:pt idx="676">
                  <c:v>16.523399999999945</c:v>
                </c:pt>
                <c:pt idx="677">
                  <c:v>16.540400000000002</c:v>
                </c:pt>
                <c:pt idx="678">
                  <c:v>16.557400000000001</c:v>
                </c:pt>
                <c:pt idx="679">
                  <c:v>16.574400000000001</c:v>
                </c:pt>
                <c:pt idx="680">
                  <c:v>16.5914</c:v>
                </c:pt>
                <c:pt idx="681">
                  <c:v>16.6084</c:v>
                </c:pt>
                <c:pt idx="682">
                  <c:v>16.625399999999949</c:v>
                </c:pt>
                <c:pt idx="683">
                  <c:v>16.642399999999945</c:v>
                </c:pt>
                <c:pt idx="684">
                  <c:v>16.659400000000005</c:v>
                </c:pt>
                <c:pt idx="685">
                  <c:v>16.676400000000001</c:v>
                </c:pt>
                <c:pt idx="686">
                  <c:v>16.6934</c:v>
                </c:pt>
                <c:pt idx="687">
                  <c:v>16.7104</c:v>
                </c:pt>
                <c:pt idx="688">
                  <c:v>16.727399999999989</c:v>
                </c:pt>
                <c:pt idx="689">
                  <c:v>16.744399999999946</c:v>
                </c:pt>
                <c:pt idx="690">
                  <c:v>16.761399999999938</c:v>
                </c:pt>
                <c:pt idx="691">
                  <c:v>16.778399999999934</c:v>
                </c:pt>
                <c:pt idx="692">
                  <c:v>16.795399999999923</c:v>
                </c:pt>
                <c:pt idx="693">
                  <c:v>16.8124</c:v>
                </c:pt>
                <c:pt idx="694">
                  <c:v>16.8294</c:v>
                </c:pt>
                <c:pt idx="695">
                  <c:v>16.846399999999949</c:v>
                </c:pt>
                <c:pt idx="696">
                  <c:v>16.863399999999945</c:v>
                </c:pt>
                <c:pt idx="697">
                  <c:v>16.880400000000002</c:v>
                </c:pt>
                <c:pt idx="698">
                  <c:v>16.897400000000001</c:v>
                </c:pt>
                <c:pt idx="699">
                  <c:v>16.914400000000001</c:v>
                </c:pt>
                <c:pt idx="700">
                  <c:v>16.9314</c:v>
                </c:pt>
                <c:pt idx="701">
                  <c:v>16.9483999999999</c:v>
                </c:pt>
                <c:pt idx="702">
                  <c:v>16.965399999999896</c:v>
                </c:pt>
                <c:pt idx="703">
                  <c:v>16.982399999999885</c:v>
                </c:pt>
                <c:pt idx="704">
                  <c:v>16.999399999999934</c:v>
                </c:pt>
                <c:pt idx="705">
                  <c:v>17.016400000000001</c:v>
                </c:pt>
                <c:pt idx="706">
                  <c:v>17.0334</c:v>
                </c:pt>
                <c:pt idx="707">
                  <c:v>17.0504</c:v>
                </c:pt>
                <c:pt idx="708">
                  <c:v>17.067399999999989</c:v>
                </c:pt>
                <c:pt idx="709">
                  <c:v>17.084399999999945</c:v>
                </c:pt>
                <c:pt idx="710">
                  <c:v>17.101400000000005</c:v>
                </c:pt>
                <c:pt idx="711">
                  <c:v>17.118400000000001</c:v>
                </c:pt>
                <c:pt idx="712">
                  <c:v>17.135400000000001</c:v>
                </c:pt>
                <c:pt idx="713">
                  <c:v>17.1524</c:v>
                </c:pt>
                <c:pt idx="714">
                  <c:v>17.1694</c:v>
                </c:pt>
                <c:pt idx="715">
                  <c:v>17.186399999999946</c:v>
                </c:pt>
                <c:pt idx="716">
                  <c:v>17.203399999999938</c:v>
                </c:pt>
                <c:pt idx="717">
                  <c:v>17.220399999999934</c:v>
                </c:pt>
                <c:pt idx="718">
                  <c:v>17.237400000000001</c:v>
                </c:pt>
                <c:pt idx="719">
                  <c:v>17.2544</c:v>
                </c:pt>
                <c:pt idx="720">
                  <c:v>17.2714</c:v>
                </c:pt>
                <c:pt idx="721">
                  <c:v>17.288399999999896</c:v>
                </c:pt>
                <c:pt idx="722">
                  <c:v>17.305399999999945</c:v>
                </c:pt>
                <c:pt idx="723">
                  <c:v>17.322399999999938</c:v>
                </c:pt>
                <c:pt idx="724">
                  <c:v>17.339400000000001</c:v>
                </c:pt>
                <c:pt idx="725">
                  <c:v>17.356400000000001</c:v>
                </c:pt>
                <c:pt idx="726">
                  <c:v>17.3734</c:v>
                </c:pt>
                <c:pt idx="727">
                  <c:v>17.3904</c:v>
                </c:pt>
                <c:pt idx="728">
                  <c:v>17.407399999999949</c:v>
                </c:pt>
                <c:pt idx="729">
                  <c:v>17.424399999999945</c:v>
                </c:pt>
                <c:pt idx="730">
                  <c:v>17.441400000000002</c:v>
                </c:pt>
                <c:pt idx="731">
                  <c:v>17.45839999999993</c:v>
                </c:pt>
                <c:pt idx="732">
                  <c:v>17.475399999999926</c:v>
                </c:pt>
                <c:pt idx="733">
                  <c:v>17.492399999999918</c:v>
                </c:pt>
                <c:pt idx="734">
                  <c:v>17.509399999999989</c:v>
                </c:pt>
                <c:pt idx="735">
                  <c:v>17.526399999999946</c:v>
                </c:pt>
                <c:pt idx="736">
                  <c:v>17.543399999999938</c:v>
                </c:pt>
                <c:pt idx="737">
                  <c:v>17.560399999999934</c:v>
                </c:pt>
                <c:pt idx="738">
                  <c:v>17.577400000000001</c:v>
                </c:pt>
                <c:pt idx="739">
                  <c:v>17.5944</c:v>
                </c:pt>
                <c:pt idx="740">
                  <c:v>17.611400000000035</c:v>
                </c:pt>
                <c:pt idx="741">
                  <c:v>17.628399999999989</c:v>
                </c:pt>
                <c:pt idx="742">
                  <c:v>17.645399999999945</c:v>
                </c:pt>
                <c:pt idx="743">
                  <c:v>17.662400000000002</c:v>
                </c:pt>
                <c:pt idx="744">
                  <c:v>17.679400000000001</c:v>
                </c:pt>
                <c:pt idx="745">
                  <c:v>17.696400000000001</c:v>
                </c:pt>
                <c:pt idx="746">
                  <c:v>17.7134</c:v>
                </c:pt>
                <c:pt idx="747">
                  <c:v>17.730399999999989</c:v>
                </c:pt>
                <c:pt idx="748">
                  <c:v>17.747399999999946</c:v>
                </c:pt>
                <c:pt idx="749">
                  <c:v>17.764399999999938</c:v>
                </c:pt>
                <c:pt idx="750">
                  <c:v>17.781399999999934</c:v>
                </c:pt>
                <c:pt idx="751">
                  <c:v>17.798399999999923</c:v>
                </c:pt>
                <c:pt idx="752">
                  <c:v>17.8154</c:v>
                </c:pt>
                <c:pt idx="753">
                  <c:v>17.8324</c:v>
                </c:pt>
                <c:pt idx="754">
                  <c:v>17.849399999999989</c:v>
                </c:pt>
                <c:pt idx="755">
                  <c:v>17.866399999999945</c:v>
                </c:pt>
                <c:pt idx="756">
                  <c:v>17.883400000000002</c:v>
                </c:pt>
                <c:pt idx="757">
                  <c:v>17.900399999999934</c:v>
                </c:pt>
                <c:pt idx="758">
                  <c:v>17.917400000000001</c:v>
                </c:pt>
                <c:pt idx="759">
                  <c:v>17.9344</c:v>
                </c:pt>
                <c:pt idx="760">
                  <c:v>17.9514</c:v>
                </c:pt>
                <c:pt idx="761">
                  <c:v>17.968399999999896</c:v>
                </c:pt>
                <c:pt idx="762">
                  <c:v>17.985399999999885</c:v>
                </c:pt>
                <c:pt idx="763">
                  <c:v>18.002400000000002</c:v>
                </c:pt>
                <c:pt idx="764">
                  <c:v>18.019400000000001</c:v>
                </c:pt>
                <c:pt idx="765">
                  <c:v>18.0364</c:v>
                </c:pt>
                <c:pt idx="766">
                  <c:v>18.0534</c:v>
                </c:pt>
                <c:pt idx="767">
                  <c:v>18.070399999999989</c:v>
                </c:pt>
                <c:pt idx="768">
                  <c:v>18.087399999999946</c:v>
                </c:pt>
                <c:pt idx="769">
                  <c:v>18.104399999999988</c:v>
                </c:pt>
                <c:pt idx="770">
                  <c:v>18.121400000000001</c:v>
                </c:pt>
                <c:pt idx="771">
                  <c:v>18.138400000000001</c:v>
                </c:pt>
                <c:pt idx="772">
                  <c:v>18.1554</c:v>
                </c:pt>
                <c:pt idx="773">
                  <c:v>18.1724</c:v>
                </c:pt>
                <c:pt idx="774">
                  <c:v>18.189399999999949</c:v>
                </c:pt>
                <c:pt idx="775">
                  <c:v>18.206399999999945</c:v>
                </c:pt>
                <c:pt idx="776">
                  <c:v>18.223400000000002</c:v>
                </c:pt>
                <c:pt idx="777">
                  <c:v>18.24039999999993</c:v>
                </c:pt>
                <c:pt idx="778">
                  <c:v>18.257400000000001</c:v>
                </c:pt>
                <c:pt idx="779">
                  <c:v>18.2744</c:v>
                </c:pt>
                <c:pt idx="780">
                  <c:v>18.291399999999989</c:v>
                </c:pt>
                <c:pt idx="781">
                  <c:v>18.308399999999946</c:v>
                </c:pt>
                <c:pt idx="782">
                  <c:v>18.325399999999938</c:v>
                </c:pt>
                <c:pt idx="783">
                  <c:v>18.342399999999934</c:v>
                </c:pt>
                <c:pt idx="784">
                  <c:v>18.359400000000001</c:v>
                </c:pt>
                <c:pt idx="785">
                  <c:v>18.3764</c:v>
                </c:pt>
                <c:pt idx="786">
                  <c:v>18.3934</c:v>
                </c:pt>
                <c:pt idx="787">
                  <c:v>18.410399999999989</c:v>
                </c:pt>
                <c:pt idx="788">
                  <c:v>18.427399999999945</c:v>
                </c:pt>
                <c:pt idx="789">
                  <c:v>18.444400000000002</c:v>
                </c:pt>
                <c:pt idx="790">
                  <c:v>18.461399999999934</c:v>
                </c:pt>
                <c:pt idx="791">
                  <c:v>18.478399999999922</c:v>
                </c:pt>
                <c:pt idx="792">
                  <c:v>18.495399999999918</c:v>
                </c:pt>
                <c:pt idx="793">
                  <c:v>18.5124</c:v>
                </c:pt>
                <c:pt idx="794">
                  <c:v>18.529399999999946</c:v>
                </c:pt>
                <c:pt idx="795">
                  <c:v>18.546399999999938</c:v>
                </c:pt>
                <c:pt idx="796">
                  <c:v>18.563399999999934</c:v>
                </c:pt>
                <c:pt idx="797">
                  <c:v>18.580399999999923</c:v>
                </c:pt>
                <c:pt idx="798">
                  <c:v>18.5974</c:v>
                </c:pt>
                <c:pt idx="799">
                  <c:v>18.614400000000035</c:v>
                </c:pt>
                <c:pt idx="800">
                  <c:v>18.631399999999999</c:v>
                </c:pt>
                <c:pt idx="801">
                  <c:v>18.648399999999945</c:v>
                </c:pt>
                <c:pt idx="802">
                  <c:v>18.665400000000002</c:v>
                </c:pt>
                <c:pt idx="803">
                  <c:v>18.682399999999934</c:v>
                </c:pt>
                <c:pt idx="804">
                  <c:v>18.699400000000001</c:v>
                </c:pt>
                <c:pt idx="805">
                  <c:v>18.7164</c:v>
                </c:pt>
                <c:pt idx="806">
                  <c:v>18.7334</c:v>
                </c:pt>
                <c:pt idx="807">
                  <c:v>18.750399999999949</c:v>
                </c:pt>
                <c:pt idx="808">
                  <c:v>18.767399999999945</c:v>
                </c:pt>
                <c:pt idx="809">
                  <c:v>18.784400000000002</c:v>
                </c:pt>
                <c:pt idx="810">
                  <c:v>18.801400000000001</c:v>
                </c:pt>
                <c:pt idx="811">
                  <c:v>18.8184</c:v>
                </c:pt>
                <c:pt idx="812">
                  <c:v>18.8354</c:v>
                </c:pt>
                <c:pt idx="813">
                  <c:v>18.852399999999989</c:v>
                </c:pt>
                <c:pt idx="814">
                  <c:v>18.869399999999946</c:v>
                </c:pt>
                <c:pt idx="815">
                  <c:v>18.886399999999938</c:v>
                </c:pt>
                <c:pt idx="816">
                  <c:v>18.903399999999934</c:v>
                </c:pt>
                <c:pt idx="817">
                  <c:v>18.920399999999923</c:v>
                </c:pt>
                <c:pt idx="818">
                  <c:v>18.9374</c:v>
                </c:pt>
                <c:pt idx="819">
                  <c:v>18.9544</c:v>
                </c:pt>
                <c:pt idx="820">
                  <c:v>18.971399999999949</c:v>
                </c:pt>
                <c:pt idx="821">
                  <c:v>18.988399999999896</c:v>
                </c:pt>
                <c:pt idx="822">
                  <c:v>19.005400000000002</c:v>
                </c:pt>
                <c:pt idx="823">
                  <c:v>19.02239999999993</c:v>
                </c:pt>
                <c:pt idx="824">
                  <c:v>19.039400000000001</c:v>
                </c:pt>
                <c:pt idx="825">
                  <c:v>19.0564</c:v>
                </c:pt>
                <c:pt idx="826">
                  <c:v>19.073399999999989</c:v>
                </c:pt>
                <c:pt idx="827">
                  <c:v>19.090399999999946</c:v>
                </c:pt>
                <c:pt idx="828">
                  <c:v>19.107399999999988</c:v>
                </c:pt>
                <c:pt idx="829">
                  <c:v>19.124400000000001</c:v>
                </c:pt>
                <c:pt idx="830">
                  <c:v>19.141400000000001</c:v>
                </c:pt>
                <c:pt idx="831">
                  <c:v>19.1584</c:v>
                </c:pt>
                <c:pt idx="832">
                  <c:v>19.1754</c:v>
                </c:pt>
                <c:pt idx="833">
                  <c:v>19.192399999999989</c:v>
                </c:pt>
                <c:pt idx="834">
                  <c:v>19.209399999999945</c:v>
                </c:pt>
                <c:pt idx="835">
                  <c:v>19.226400000000002</c:v>
                </c:pt>
                <c:pt idx="836">
                  <c:v>19.243399999999934</c:v>
                </c:pt>
                <c:pt idx="837">
                  <c:v>19.260399999999922</c:v>
                </c:pt>
                <c:pt idx="838">
                  <c:v>19.2774</c:v>
                </c:pt>
                <c:pt idx="839">
                  <c:v>19.2944</c:v>
                </c:pt>
                <c:pt idx="840">
                  <c:v>19.311399999999999</c:v>
                </c:pt>
                <c:pt idx="841">
                  <c:v>19.328399999999938</c:v>
                </c:pt>
                <c:pt idx="842">
                  <c:v>19.345399999999934</c:v>
                </c:pt>
                <c:pt idx="843">
                  <c:v>19.362399999999923</c:v>
                </c:pt>
                <c:pt idx="844">
                  <c:v>19.3794</c:v>
                </c:pt>
                <c:pt idx="845">
                  <c:v>19.3964</c:v>
                </c:pt>
                <c:pt idx="846">
                  <c:v>19.413399999999989</c:v>
                </c:pt>
                <c:pt idx="847">
                  <c:v>19.430399999999945</c:v>
                </c:pt>
                <c:pt idx="848">
                  <c:v>19.447399999999938</c:v>
                </c:pt>
                <c:pt idx="849">
                  <c:v>19.464399999999934</c:v>
                </c:pt>
                <c:pt idx="850">
                  <c:v>19.481399999999923</c:v>
                </c:pt>
                <c:pt idx="851">
                  <c:v>19.498399999999918</c:v>
                </c:pt>
                <c:pt idx="852">
                  <c:v>19.5154</c:v>
                </c:pt>
                <c:pt idx="853">
                  <c:v>19.532399999999949</c:v>
                </c:pt>
                <c:pt idx="854">
                  <c:v>19.549399999999945</c:v>
                </c:pt>
                <c:pt idx="855">
                  <c:v>19.566400000000002</c:v>
                </c:pt>
                <c:pt idx="856">
                  <c:v>19.58339999999993</c:v>
                </c:pt>
                <c:pt idx="857">
                  <c:v>19.6004</c:v>
                </c:pt>
                <c:pt idx="858">
                  <c:v>19.617400000000035</c:v>
                </c:pt>
                <c:pt idx="859">
                  <c:v>19.634399999999999</c:v>
                </c:pt>
                <c:pt idx="860">
                  <c:v>19.651399999999999</c:v>
                </c:pt>
                <c:pt idx="861">
                  <c:v>19.668399999999938</c:v>
                </c:pt>
                <c:pt idx="862">
                  <c:v>19.685399999999934</c:v>
                </c:pt>
                <c:pt idx="863">
                  <c:v>19.702399999999923</c:v>
                </c:pt>
                <c:pt idx="864">
                  <c:v>19.7194</c:v>
                </c:pt>
                <c:pt idx="865">
                  <c:v>19.7364</c:v>
                </c:pt>
                <c:pt idx="866">
                  <c:v>19.753399999999989</c:v>
                </c:pt>
                <c:pt idx="867">
                  <c:v>19.770399999999945</c:v>
                </c:pt>
                <c:pt idx="868">
                  <c:v>19.787400000000002</c:v>
                </c:pt>
                <c:pt idx="869">
                  <c:v>19.804400000000001</c:v>
                </c:pt>
                <c:pt idx="870">
                  <c:v>19.821400000000001</c:v>
                </c:pt>
                <c:pt idx="871">
                  <c:v>19.8384</c:v>
                </c:pt>
                <c:pt idx="872">
                  <c:v>19.855399999999989</c:v>
                </c:pt>
                <c:pt idx="873">
                  <c:v>19.872399999999946</c:v>
                </c:pt>
                <c:pt idx="874">
                  <c:v>19.889399999999938</c:v>
                </c:pt>
                <c:pt idx="875">
                  <c:v>19.906399999999934</c:v>
                </c:pt>
                <c:pt idx="876">
                  <c:v>19.923399999999923</c:v>
                </c:pt>
                <c:pt idx="877">
                  <c:v>19.940399999999919</c:v>
                </c:pt>
                <c:pt idx="878">
                  <c:v>19.9574</c:v>
                </c:pt>
                <c:pt idx="879">
                  <c:v>19.974399999999989</c:v>
                </c:pt>
                <c:pt idx="880">
                  <c:v>19.991399999999945</c:v>
                </c:pt>
                <c:pt idx="881">
                  <c:v>20.008400000000002</c:v>
                </c:pt>
                <c:pt idx="882">
                  <c:v>20.025399999999934</c:v>
                </c:pt>
                <c:pt idx="883">
                  <c:v>20.042399999999922</c:v>
                </c:pt>
                <c:pt idx="884">
                  <c:v>20.0594</c:v>
                </c:pt>
                <c:pt idx="885">
                  <c:v>20.0764</c:v>
                </c:pt>
                <c:pt idx="886">
                  <c:v>20.093399999999946</c:v>
                </c:pt>
                <c:pt idx="887">
                  <c:v>20.110399999999988</c:v>
                </c:pt>
                <c:pt idx="888">
                  <c:v>20.127400000000005</c:v>
                </c:pt>
                <c:pt idx="889">
                  <c:v>20.144400000000001</c:v>
                </c:pt>
                <c:pt idx="890">
                  <c:v>20.1614</c:v>
                </c:pt>
                <c:pt idx="891">
                  <c:v>20.1784</c:v>
                </c:pt>
                <c:pt idx="892">
                  <c:v>20.195399999999989</c:v>
                </c:pt>
                <c:pt idx="893">
                  <c:v>20.212399999999946</c:v>
                </c:pt>
                <c:pt idx="894">
                  <c:v>20.229399999999938</c:v>
                </c:pt>
                <c:pt idx="895">
                  <c:v>20.246399999999934</c:v>
                </c:pt>
                <c:pt idx="896">
                  <c:v>20.263399999999923</c:v>
                </c:pt>
                <c:pt idx="897">
                  <c:v>20.280399999999918</c:v>
                </c:pt>
                <c:pt idx="898">
                  <c:v>20.2974</c:v>
                </c:pt>
                <c:pt idx="899">
                  <c:v>20.314399999999999</c:v>
                </c:pt>
                <c:pt idx="900">
                  <c:v>20.331399999999999</c:v>
                </c:pt>
                <c:pt idx="901">
                  <c:v>20.348400000000002</c:v>
                </c:pt>
                <c:pt idx="902">
                  <c:v>20.36539999999993</c:v>
                </c:pt>
                <c:pt idx="903">
                  <c:v>20.382399999999926</c:v>
                </c:pt>
                <c:pt idx="904">
                  <c:v>20.3994</c:v>
                </c:pt>
                <c:pt idx="905">
                  <c:v>20.416399999999989</c:v>
                </c:pt>
                <c:pt idx="906">
                  <c:v>20.433399999999946</c:v>
                </c:pt>
                <c:pt idx="907">
                  <c:v>20.450399999999938</c:v>
                </c:pt>
                <c:pt idx="908">
                  <c:v>20.467399999999934</c:v>
                </c:pt>
                <c:pt idx="909">
                  <c:v>20.484399999999923</c:v>
                </c:pt>
                <c:pt idx="910">
                  <c:v>20.5014</c:v>
                </c:pt>
                <c:pt idx="911">
                  <c:v>20.5184</c:v>
                </c:pt>
                <c:pt idx="912">
                  <c:v>20.535399999999989</c:v>
                </c:pt>
                <c:pt idx="913">
                  <c:v>20.552399999999945</c:v>
                </c:pt>
                <c:pt idx="914">
                  <c:v>20.569400000000002</c:v>
                </c:pt>
                <c:pt idx="915">
                  <c:v>20.586399999999934</c:v>
                </c:pt>
                <c:pt idx="916">
                  <c:v>20.603400000000001</c:v>
                </c:pt>
                <c:pt idx="917">
                  <c:v>20.6204</c:v>
                </c:pt>
                <c:pt idx="918">
                  <c:v>20.637400000000031</c:v>
                </c:pt>
                <c:pt idx="919">
                  <c:v>20.654399999999999</c:v>
                </c:pt>
                <c:pt idx="920">
                  <c:v>20.671399999999988</c:v>
                </c:pt>
                <c:pt idx="921">
                  <c:v>20.688399999999934</c:v>
                </c:pt>
                <c:pt idx="922">
                  <c:v>20.705399999999923</c:v>
                </c:pt>
                <c:pt idx="923">
                  <c:v>20.722399999999922</c:v>
                </c:pt>
                <c:pt idx="924">
                  <c:v>20.7394</c:v>
                </c:pt>
                <c:pt idx="925">
                  <c:v>20.756399999999989</c:v>
                </c:pt>
                <c:pt idx="926">
                  <c:v>20.773399999999945</c:v>
                </c:pt>
                <c:pt idx="927">
                  <c:v>20.790400000000002</c:v>
                </c:pt>
                <c:pt idx="928">
                  <c:v>20.807400000000001</c:v>
                </c:pt>
                <c:pt idx="929">
                  <c:v>20.824400000000001</c:v>
                </c:pt>
                <c:pt idx="930">
                  <c:v>20.8414</c:v>
                </c:pt>
                <c:pt idx="931">
                  <c:v>20.8584</c:v>
                </c:pt>
                <c:pt idx="932">
                  <c:v>20.875399999999949</c:v>
                </c:pt>
                <c:pt idx="933">
                  <c:v>20.892399999999945</c:v>
                </c:pt>
                <c:pt idx="934">
                  <c:v>20.909400000000002</c:v>
                </c:pt>
                <c:pt idx="935">
                  <c:v>20.926399999999923</c:v>
                </c:pt>
                <c:pt idx="936">
                  <c:v>20.943399999999922</c:v>
                </c:pt>
                <c:pt idx="937">
                  <c:v>20.960399999999918</c:v>
                </c:pt>
                <c:pt idx="938">
                  <c:v>20.977399999999989</c:v>
                </c:pt>
                <c:pt idx="939">
                  <c:v>20.994399999999946</c:v>
                </c:pt>
                <c:pt idx="940">
                  <c:v>21.011399999999988</c:v>
                </c:pt>
                <c:pt idx="941">
                  <c:v>21.028399999999934</c:v>
                </c:pt>
                <c:pt idx="942">
                  <c:v>21.045399999999923</c:v>
                </c:pt>
                <c:pt idx="943">
                  <c:v>21.062399999999919</c:v>
                </c:pt>
                <c:pt idx="944">
                  <c:v>21.0794</c:v>
                </c:pt>
                <c:pt idx="945">
                  <c:v>21.096399999999949</c:v>
                </c:pt>
                <c:pt idx="946">
                  <c:v>21.113399999999999</c:v>
                </c:pt>
                <c:pt idx="947">
                  <c:v>21.130400000000005</c:v>
                </c:pt>
                <c:pt idx="948">
                  <c:v>21.147400000000001</c:v>
                </c:pt>
                <c:pt idx="949">
                  <c:v>21.164400000000001</c:v>
                </c:pt>
                <c:pt idx="950">
                  <c:v>21.1814</c:v>
                </c:pt>
                <c:pt idx="951">
                  <c:v>21.198399999999989</c:v>
                </c:pt>
                <c:pt idx="952">
                  <c:v>21.215399999999946</c:v>
                </c:pt>
                <c:pt idx="953">
                  <c:v>21.232399999999938</c:v>
                </c:pt>
                <c:pt idx="954">
                  <c:v>21.249399999999934</c:v>
                </c:pt>
                <c:pt idx="955">
                  <c:v>21.266399999999923</c:v>
                </c:pt>
                <c:pt idx="956">
                  <c:v>21.283399999999919</c:v>
                </c:pt>
                <c:pt idx="957">
                  <c:v>21.3004</c:v>
                </c:pt>
                <c:pt idx="958">
                  <c:v>21.317399999999999</c:v>
                </c:pt>
                <c:pt idx="959">
                  <c:v>21.334399999999999</c:v>
                </c:pt>
                <c:pt idx="960">
                  <c:v>21.351400000000005</c:v>
                </c:pt>
                <c:pt idx="961">
                  <c:v>21.368399999999934</c:v>
                </c:pt>
                <c:pt idx="962">
                  <c:v>21.385399999999922</c:v>
                </c:pt>
                <c:pt idx="963">
                  <c:v>21.402399999999918</c:v>
                </c:pt>
                <c:pt idx="964">
                  <c:v>21.4194</c:v>
                </c:pt>
                <c:pt idx="965">
                  <c:v>21.436399999999946</c:v>
                </c:pt>
                <c:pt idx="966">
                  <c:v>21.453399999999938</c:v>
                </c:pt>
                <c:pt idx="967">
                  <c:v>21.470399999999934</c:v>
                </c:pt>
                <c:pt idx="968">
                  <c:v>21.487399999999923</c:v>
                </c:pt>
                <c:pt idx="969">
                  <c:v>21.5044</c:v>
                </c:pt>
                <c:pt idx="970">
                  <c:v>21.5214</c:v>
                </c:pt>
                <c:pt idx="971">
                  <c:v>21.538399999999989</c:v>
                </c:pt>
                <c:pt idx="972">
                  <c:v>21.555399999999945</c:v>
                </c:pt>
                <c:pt idx="973">
                  <c:v>21.572399999999938</c:v>
                </c:pt>
                <c:pt idx="974">
                  <c:v>21.589399999999934</c:v>
                </c:pt>
                <c:pt idx="975">
                  <c:v>21.606400000000001</c:v>
                </c:pt>
                <c:pt idx="976">
                  <c:v>21.6234</c:v>
                </c:pt>
                <c:pt idx="977">
                  <c:v>21.6404</c:v>
                </c:pt>
                <c:pt idx="978">
                  <c:v>21.657399999999999</c:v>
                </c:pt>
                <c:pt idx="979">
                  <c:v>21.674399999999999</c:v>
                </c:pt>
                <c:pt idx="980">
                  <c:v>21.691400000000005</c:v>
                </c:pt>
                <c:pt idx="981">
                  <c:v>21.70839999999993</c:v>
                </c:pt>
                <c:pt idx="982">
                  <c:v>21.725399999999926</c:v>
                </c:pt>
                <c:pt idx="983">
                  <c:v>21.742399999999918</c:v>
                </c:pt>
                <c:pt idx="984">
                  <c:v>21.759399999999989</c:v>
                </c:pt>
                <c:pt idx="985">
                  <c:v>21.776399999999946</c:v>
                </c:pt>
                <c:pt idx="986">
                  <c:v>21.793399999999938</c:v>
                </c:pt>
                <c:pt idx="987">
                  <c:v>21.810400000000001</c:v>
                </c:pt>
                <c:pt idx="988">
                  <c:v>21.827400000000001</c:v>
                </c:pt>
                <c:pt idx="989">
                  <c:v>21.8444</c:v>
                </c:pt>
                <c:pt idx="990">
                  <c:v>21.8614</c:v>
                </c:pt>
                <c:pt idx="991">
                  <c:v>21.878399999999989</c:v>
                </c:pt>
                <c:pt idx="992">
                  <c:v>21.895399999999945</c:v>
                </c:pt>
                <c:pt idx="993">
                  <c:v>21.912400000000002</c:v>
                </c:pt>
                <c:pt idx="994">
                  <c:v>21.92939999999993</c:v>
                </c:pt>
                <c:pt idx="995">
                  <c:v>21.946399999999922</c:v>
                </c:pt>
                <c:pt idx="996">
                  <c:v>21.963399999999918</c:v>
                </c:pt>
                <c:pt idx="997">
                  <c:v>21.9803999999999</c:v>
                </c:pt>
                <c:pt idx="998">
                  <c:v>21.997399999999946</c:v>
                </c:pt>
                <c:pt idx="999">
                  <c:v>22.014399999999988</c:v>
                </c:pt>
                <c:pt idx="1000">
                  <c:v>22.031400000000001</c:v>
                </c:pt>
                <c:pt idx="1001">
                  <c:v>22.048399999999923</c:v>
                </c:pt>
                <c:pt idx="1002">
                  <c:v>22.065399999999919</c:v>
                </c:pt>
                <c:pt idx="1003">
                  <c:v>22.082399999999918</c:v>
                </c:pt>
                <c:pt idx="1004">
                  <c:v>22.099399999999989</c:v>
                </c:pt>
                <c:pt idx="1005">
                  <c:v>22.116399999999999</c:v>
                </c:pt>
                <c:pt idx="1006">
                  <c:v>22.133400000000005</c:v>
                </c:pt>
                <c:pt idx="1007">
                  <c:v>22.150400000000001</c:v>
                </c:pt>
                <c:pt idx="1008">
                  <c:v>22.167400000000001</c:v>
                </c:pt>
                <c:pt idx="1009">
                  <c:v>22.1844</c:v>
                </c:pt>
                <c:pt idx="1010">
                  <c:v>22.2014</c:v>
                </c:pt>
                <c:pt idx="1011">
                  <c:v>22.218399999999946</c:v>
                </c:pt>
                <c:pt idx="1012">
                  <c:v>22.235399999999938</c:v>
                </c:pt>
                <c:pt idx="1013">
                  <c:v>22.252400000000002</c:v>
                </c:pt>
                <c:pt idx="1014">
                  <c:v>22.269399999999923</c:v>
                </c:pt>
                <c:pt idx="1015">
                  <c:v>22.286399999999922</c:v>
                </c:pt>
                <c:pt idx="1016">
                  <c:v>22.3034</c:v>
                </c:pt>
                <c:pt idx="1017">
                  <c:v>22.320399999999989</c:v>
                </c:pt>
                <c:pt idx="1018">
                  <c:v>22.337399999999999</c:v>
                </c:pt>
                <c:pt idx="1019">
                  <c:v>22.354399999999988</c:v>
                </c:pt>
                <c:pt idx="1020">
                  <c:v>22.371400000000001</c:v>
                </c:pt>
                <c:pt idx="1021">
                  <c:v>22.388399999999923</c:v>
                </c:pt>
                <c:pt idx="1022">
                  <c:v>22.405399999999918</c:v>
                </c:pt>
                <c:pt idx="1023">
                  <c:v>22.422399999999911</c:v>
                </c:pt>
                <c:pt idx="1024">
                  <c:v>22.439399999999949</c:v>
                </c:pt>
                <c:pt idx="1025">
                  <c:v>22.456399999999945</c:v>
                </c:pt>
                <c:pt idx="1026">
                  <c:v>22.473400000000002</c:v>
                </c:pt>
                <c:pt idx="1027">
                  <c:v>22.49039999999993</c:v>
                </c:pt>
                <c:pt idx="1028">
                  <c:v>22.507400000000001</c:v>
                </c:pt>
                <c:pt idx="1029">
                  <c:v>22.5244</c:v>
                </c:pt>
                <c:pt idx="1030">
                  <c:v>22.541399999999989</c:v>
                </c:pt>
                <c:pt idx="1031">
                  <c:v>22.558399999999946</c:v>
                </c:pt>
                <c:pt idx="1032">
                  <c:v>22.575399999999938</c:v>
                </c:pt>
                <c:pt idx="1033">
                  <c:v>22.592399999999934</c:v>
                </c:pt>
                <c:pt idx="1034">
                  <c:v>22.609400000000001</c:v>
                </c:pt>
                <c:pt idx="1035">
                  <c:v>22.6264</c:v>
                </c:pt>
                <c:pt idx="1036">
                  <c:v>22.6434</c:v>
                </c:pt>
                <c:pt idx="1037">
                  <c:v>22.660399999999989</c:v>
                </c:pt>
                <c:pt idx="1038">
                  <c:v>22.677399999999999</c:v>
                </c:pt>
                <c:pt idx="1039">
                  <c:v>22.694400000000005</c:v>
                </c:pt>
                <c:pt idx="1040">
                  <c:v>22.711400000000001</c:v>
                </c:pt>
                <c:pt idx="1041">
                  <c:v>22.728399999999922</c:v>
                </c:pt>
                <c:pt idx="1042">
                  <c:v>22.745399999999918</c:v>
                </c:pt>
                <c:pt idx="1043">
                  <c:v>22.762399999999907</c:v>
                </c:pt>
                <c:pt idx="1044">
                  <c:v>22.779399999999946</c:v>
                </c:pt>
                <c:pt idx="1045">
                  <c:v>22.796399999999938</c:v>
                </c:pt>
                <c:pt idx="1046">
                  <c:v>22.813400000000001</c:v>
                </c:pt>
                <c:pt idx="1047">
                  <c:v>22.830400000000001</c:v>
                </c:pt>
                <c:pt idx="1048">
                  <c:v>22.8474</c:v>
                </c:pt>
                <c:pt idx="1049">
                  <c:v>22.8644</c:v>
                </c:pt>
                <c:pt idx="1050">
                  <c:v>22.881399999999989</c:v>
                </c:pt>
                <c:pt idx="1051">
                  <c:v>22.898399999999945</c:v>
                </c:pt>
                <c:pt idx="1052">
                  <c:v>22.915400000000002</c:v>
                </c:pt>
                <c:pt idx="1053">
                  <c:v>22.932399999999934</c:v>
                </c:pt>
                <c:pt idx="1054">
                  <c:v>22.949399999999923</c:v>
                </c:pt>
                <c:pt idx="1055">
                  <c:v>22.966399999999922</c:v>
                </c:pt>
                <c:pt idx="1056">
                  <c:v>22.983399999999911</c:v>
                </c:pt>
                <c:pt idx="1057">
                  <c:v>23.000399999999949</c:v>
                </c:pt>
                <c:pt idx="1058">
                  <c:v>23.017399999999999</c:v>
                </c:pt>
                <c:pt idx="1059">
                  <c:v>23.034400000000005</c:v>
                </c:pt>
                <c:pt idx="1060">
                  <c:v>23.051400000000001</c:v>
                </c:pt>
                <c:pt idx="1061">
                  <c:v>23.068399999999922</c:v>
                </c:pt>
                <c:pt idx="1062">
                  <c:v>23.085399999999918</c:v>
                </c:pt>
                <c:pt idx="1063">
                  <c:v>23.102399999999989</c:v>
                </c:pt>
                <c:pt idx="1064">
                  <c:v>23.119399999999999</c:v>
                </c:pt>
                <c:pt idx="1065">
                  <c:v>23.136399999999988</c:v>
                </c:pt>
                <c:pt idx="1066">
                  <c:v>23.153400000000001</c:v>
                </c:pt>
                <c:pt idx="1067">
                  <c:v>23.170400000000001</c:v>
                </c:pt>
                <c:pt idx="1068">
                  <c:v>23.1874</c:v>
                </c:pt>
                <c:pt idx="1069">
                  <c:v>23.2044</c:v>
                </c:pt>
                <c:pt idx="1070">
                  <c:v>23.221399999999949</c:v>
                </c:pt>
                <c:pt idx="1071">
                  <c:v>23.238399999999945</c:v>
                </c:pt>
                <c:pt idx="1072">
                  <c:v>23.255400000000002</c:v>
                </c:pt>
                <c:pt idx="1073">
                  <c:v>23.27239999999993</c:v>
                </c:pt>
                <c:pt idx="1074">
                  <c:v>23.289399999999926</c:v>
                </c:pt>
                <c:pt idx="1075">
                  <c:v>23.3064</c:v>
                </c:pt>
                <c:pt idx="1076">
                  <c:v>23.323399999999989</c:v>
                </c:pt>
                <c:pt idx="1077">
                  <c:v>23.340399999999946</c:v>
                </c:pt>
                <c:pt idx="1078">
                  <c:v>23.357399999999988</c:v>
                </c:pt>
                <c:pt idx="1079">
                  <c:v>23.374400000000001</c:v>
                </c:pt>
                <c:pt idx="1080">
                  <c:v>23.391400000000001</c:v>
                </c:pt>
                <c:pt idx="1081">
                  <c:v>23.408399999999919</c:v>
                </c:pt>
                <c:pt idx="1082">
                  <c:v>23.425399999999918</c:v>
                </c:pt>
                <c:pt idx="1083">
                  <c:v>23.442399999999896</c:v>
                </c:pt>
                <c:pt idx="1084">
                  <c:v>23.459399999999945</c:v>
                </c:pt>
                <c:pt idx="1085">
                  <c:v>23.476400000000002</c:v>
                </c:pt>
                <c:pt idx="1086">
                  <c:v>23.493399999999934</c:v>
                </c:pt>
                <c:pt idx="1087">
                  <c:v>23.510400000000001</c:v>
                </c:pt>
                <c:pt idx="1088">
                  <c:v>23.5274</c:v>
                </c:pt>
                <c:pt idx="1089">
                  <c:v>23.5444</c:v>
                </c:pt>
                <c:pt idx="1090">
                  <c:v>23.561399999999946</c:v>
                </c:pt>
                <c:pt idx="1091">
                  <c:v>23.578399999999938</c:v>
                </c:pt>
                <c:pt idx="1092">
                  <c:v>23.595399999999934</c:v>
                </c:pt>
                <c:pt idx="1093">
                  <c:v>23.612400000000001</c:v>
                </c:pt>
                <c:pt idx="1094">
                  <c:v>23.6294</c:v>
                </c:pt>
                <c:pt idx="1095">
                  <c:v>23.6464</c:v>
                </c:pt>
                <c:pt idx="1096">
                  <c:v>23.663399999999989</c:v>
                </c:pt>
                <c:pt idx="1097">
                  <c:v>23.680399999999945</c:v>
                </c:pt>
                <c:pt idx="1098">
                  <c:v>23.697399999999988</c:v>
                </c:pt>
                <c:pt idx="1099">
                  <c:v>23.714400000000001</c:v>
                </c:pt>
                <c:pt idx="1100">
                  <c:v>23.731400000000001</c:v>
                </c:pt>
                <c:pt idx="1101">
                  <c:v>23.748399999999918</c:v>
                </c:pt>
                <c:pt idx="1102">
                  <c:v>23.765399999999911</c:v>
                </c:pt>
                <c:pt idx="1103">
                  <c:v>23.782399999999896</c:v>
                </c:pt>
                <c:pt idx="1104">
                  <c:v>23.799399999999945</c:v>
                </c:pt>
                <c:pt idx="1105">
                  <c:v>23.816400000000005</c:v>
                </c:pt>
                <c:pt idx="1106">
                  <c:v>23.833400000000001</c:v>
                </c:pt>
                <c:pt idx="1107">
                  <c:v>23.8504</c:v>
                </c:pt>
                <c:pt idx="1108">
                  <c:v>23.8674</c:v>
                </c:pt>
                <c:pt idx="1109">
                  <c:v>23.884399999999989</c:v>
                </c:pt>
                <c:pt idx="1110">
                  <c:v>23.901399999999946</c:v>
                </c:pt>
                <c:pt idx="1111">
                  <c:v>23.918399999999938</c:v>
                </c:pt>
                <c:pt idx="1112">
                  <c:v>23.935399999999934</c:v>
                </c:pt>
                <c:pt idx="1113">
                  <c:v>23.952399999999923</c:v>
                </c:pt>
                <c:pt idx="1114">
                  <c:v>23.969399999999919</c:v>
                </c:pt>
                <c:pt idx="1115">
                  <c:v>23.986399999999918</c:v>
                </c:pt>
                <c:pt idx="1116">
                  <c:v>24.003399999999989</c:v>
                </c:pt>
                <c:pt idx="1117">
                  <c:v>24.020399999999945</c:v>
                </c:pt>
                <c:pt idx="1118">
                  <c:v>24.037400000000005</c:v>
                </c:pt>
                <c:pt idx="1119">
                  <c:v>24.054400000000001</c:v>
                </c:pt>
                <c:pt idx="1120">
                  <c:v>24.071400000000001</c:v>
                </c:pt>
                <c:pt idx="1121">
                  <c:v>24.088399999999918</c:v>
                </c:pt>
                <c:pt idx="1122">
                  <c:v>24.105399999999989</c:v>
                </c:pt>
                <c:pt idx="1123">
                  <c:v>24.122399999999946</c:v>
                </c:pt>
                <c:pt idx="1124">
                  <c:v>24.139399999999988</c:v>
                </c:pt>
                <c:pt idx="1125">
                  <c:v>24.156400000000001</c:v>
                </c:pt>
                <c:pt idx="1126">
                  <c:v>24.173400000000001</c:v>
                </c:pt>
                <c:pt idx="1127">
                  <c:v>24.1904</c:v>
                </c:pt>
                <c:pt idx="1128">
                  <c:v>24.2074</c:v>
                </c:pt>
                <c:pt idx="1129">
                  <c:v>24.224399999999989</c:v>
                </c:pt>
                <c:pt idx="1130">
                  <c:v>24.241399999999945</c:v>
                </c:pt>
                <c:pt idx="1131">
                  <c:v>24.258400000000002</c:v>
                </c:pt>
                <c:pt idx="1132">
                  <c:v>24.275399999999934</c:v>
                </c:pt>
                <c:pt idx="1133">
                  <c:v>24.292399999999922</c:v>
                </c:pt>
                <c:pt idx="1134">
                  <c:v>24.3094</c:v>
                </c:pt>
                <c:pt idx="1135">
                  <c:v>24.3264</c:v>
                </c:pt>
                <c:pt idx="1136">
                  <c:v>24.343399999999946</c:v>
                </c:pt>
                <c:pt idx="1137">
                  <c:v>24.360399999999938</c:v>
                </c:pt>
                <c:pt idx="1138">
                  <c:v>24.377400000000005</c:v>
                </c:pt>
                <c:pt idx="1139">
                  <c:v>24.394400000000001</c:v>
                </c:pt>
                <c:pt idx="1140">
                  <c:v>24.4114</c:v>
                </c:pt>
                <c:pt idx="1141">
                  <c:v>24.428399999999918</c:v>
                </c:pt>
                <c:pt idx="1142">
                  <c:v>24.445399999999896</c:v>
                </c:pt>
                <c:pt idx="1143">
                  <c:v>24.462399999999896</c:v>
                </c:pt>
                <c:pt idx="1144">
                  <c:v>24.479399999999938</c:v>
                </c:pt>
                <c:pt idx="1145">
                  <c:v>24.496399999999934</c:v>
                </c:pt>
                <c:pt idx="1146">
                  <c:v>24.513400000000001</c:v>
                </c:pt>
                <c:pt idx="1147">
                  <c:v>24.5304</c:v>
                </c:pt>
                <c:pt idx="1148">
                  <c:v>24.5474</c:v>
                </c:pt>
                <c:pt idx="1149">
                  <c:v>24.564399999999949</c:v>
                </c:pt>
                <c:pt idx="1150">
                  <c:v>24.581399999999945</c:v>
                </c:pt>
                <c:pt idx="1151">
                  <c:v>24.598400000000002</c:v>
                </c:pt>
                <c:pt idx="1152">
                  <c:v>24.615400000000001</c:v>
                </c:pt>
                <c:pt idx="1153">
                  <c:v>24.632400000000001</c:v>
                </c:pt>
                <c:pt idx="1154">
                  <c:v>24.6494</c:v>
                </c:pt>
                <c:pt idx="1155">
                  <c:v>24.666399999999989</c:v>
                </c:pt>
                <c:pt idx="1156">
                  <c:v>24.683399999999946</c:v>
                </c:pt>
                <c:pt idx="1157">
                  <c:v>24.700399999999938</c:v>
                </c:pt>
                <c:pt idx="1158">
                  <c:v>24.717400000000001</c:v>
                </c:pt>
                <c:pt idx="1159">
                  <c:v>24.734400000000001</c:v>
                </c:pt>
                <c:pt idx="1160">
                  <c:v>24.7514</c:v>
                </c:pt>
                <c:pt idx="1161">
                  <c:v>24.768399999999918</c:v>
                </c:pt>
                <c:pt idx="1162">
                  <c:v>24.785399999999896</c:v>
                </c:pt>
                <c:pt idx="1163">
                  <c:v>24.802399999999945</c:v>
                </c:pt>
                <c:pt idx="1164">
                  <c:v>24.819400000000005</c:v>
                </c:pt>
                <c:pt idx="1165">
                  <c:v>24.836400000000001</c:v>
                </c:pt>
                <c:pt idx="1166">
                  <c:v>24.853400000000001</c:v>
                </c:pt>
                <c:pt idx="1167">
                  <c:v>24.8704</c:v>
                </c:pt>
                <c:pt idx="1168">
                  <c:v>24.8874</c:v>
                </c:pt>
                <c:pt idx="1169">
                  <c:v>24.904399999999946</c:v>
                </c:pt>
                <c:pt idx="1170">
                  <c:v>24.921399999999938</c:v>
                </c:pt>
                <c:pt idx="1171">
                  <c:v>24.938399999999934</c:v>
                </c:pt>
                <c:pt idx="1172">
                  <c:v>24.955399999999923</c:v>
                </c:pt>
                <c:pt idx="1173">
                  <c:v>24.972399999999922</c:v>
                </c:pt>
                <c:pt idx="1174">
                  <c:v>24.989399999999918</c:v>
                </c:pt>
                <c:pt idx="1175">
                  <c:v>25.006399999999989</c:v>
                </c:pt>
                <c:pt idx="1176">
                  <c:v>25.023399999999945</c:v>
                </c:pt>
                <c:pt idx="1177">
                  <c:v>25.040400000000002</c:v>
                </c:pt>
                <c:pt idx="1178">
                  <c:v>25.057400000000001</c:v>
                </c:pt>
                <c:pt idx="1179">
                  <c:v>25.074400000000001</c:v>
                </c:pt>
                <c:pt idx="1180">
                  <c:v>25.0914</c:v>
                </c:pt>
                <c:pt idx="1181">
                  <c:v>25.1084</c:v>
                </c:pt>
                <c:pt idx="1182">
                  <c:v>25.125399999999949</c:v>
                </c:pt>
                <c:pt idx="1183">
                  <c:v>25.142399999999945</c:v>
                </c:pt>
                <c:pt idx="1184">
                  <c:v>25.159400000000005</c:v>
                </c:pt>
                <c:pt idx="1185">
                  <c:v>25.176400000000001</c:v>
                </c:pt>
                <c:pt idx="1186">
                  <c:v>25.1934</c:v>
                </c:pt>
                <c:pt idx="1187">
                  <c:v>25.2104</c:v>
                </c:pt>
                <c:pt idx="1188">
                  <c:v>25.227399999999989</c:v>
                </c:pt>
                <c:pt idx="1189">
                  <c:v>25.244399999999946</c:v>
                </c:pt>
                <c:pt idx="1190">
                  <c:v>25.261399999999938</c:v>
                </c:pt>
                <c:pt idx="1191">
                  <c:v>25.278399999999934</c:v>
                </c:pt>
                <c:pt idx="1192">
                  <c:v>25.295399999999923</c:v>
                </c:pt>
                <c:pt idx="1193">
                  <c:v>25.3124</c:v>
                </c:pt>
                <c:pt idx="1194">
                  <c:v>25.3294</c:v>
                </c:pt>
                <c:pt idx="1195">
                  <c:v>25.346399999999949</c:v>
                </c:pt>
                <c:pt idx="1196">
                  <c:v>25.363399999999945</c:v>
                </c:pt>
                <c:pt idx="1197">
                  <c:v>25.380400000000002</c:v>
                </c:pt>
                <c:pt idx="1198">
                  <c:v>25.397400000000001</c:v>
                </c:pt>
                <c:pt idx="1199">
                  <c:v>25.414400000000001</c:v>
                </c:pt>
                <c:pt idx="1200">
                  <c:v>25.4314</c:v>
                </c:pt>
                <c:pt idx="1201">
                  <c:v>25.4483999999999</c:v>
                </c:pt>
                <c:pt idx="1202">
                  <c:v>25.465399999999896</c:v>
                </c:pt>
                <c:pt idx="1203">
                  <c:v>25.482399999999885</c:v>
                </c:pt>
                <c:pt idx="1204">
                  <c:v>25.499399999999934</c:v>
                </c:pt>
                <c:pt idx="1205">
                  <c:v>25.516400000000001</c:v>
                </c:pt>
                <c:pt idx="1206">
                  <c:v>25.5334</c:v>
                </c:pt>
                <c:pt idx="1207">
                  <c:v>25.5504</c:v>
                </c:pt>
                <c:pt idx="1208">
                  <c:v>25.567399999999989</c:v>
                </c:pt>
                <c:pt idx="1209">
                  <c:v>25.584399999999945</c:v>
                </c:pt>
                <c:pt idx="1210">
                  <c:v>25.601400000000005</c:v>
                </c:pt>
                <c:pt idx="1211">
                  <c:v>25.618400000000001</c:v>
                </c:pt>
                <c:pt idx="1212">
                  <c:v>25.635400000000001</c:v>
                </c:pt>
                <c:pt idx="1213">
                  <c:v>25.6524</c:v>
                </c:pt>
                <c:pt idx="1214">
                  <c:v>25.6694</c:v>
                </c:pt>
                <c:pt idx="1215">
                  <c:v>25.686399999999946</c:v>
                </c:pt>
                <c:pt idx="1216">
                  <c:v>25.703399999999938</c:v>
                </c:pt>
                <c:pt idx="1217">
                  <c:v>25.720399999999934</c:v>
                </c:pt>
                <c:pt idx="1218">
                  <c:v>25.737400000000001</c:v>
                </c:pt>
                <c:pt idx="1219">
                  <c:v>25.7544</c:v>
                </c:pt>
                <c:pt idx="1220">
                  <c:v>25.7714</c:v>
                </c:pt>
                <c:pt idx="1221">
                  <c:v>25.788399999999896</c:v>
                </c:pt>
                <c:pt idx="1222">
                  <c:v>25.805399999999945</c:v>
                </c:pt>
                <c:pt idx="1223">
                  <c:v>25.822399999999938</c:v>
                </c:pt>
                <c:pt idx="1224">
                  <c:v>25.839400000000001</c:v>
                </c:pt>
                <c:pt idx="1225">
                  <c:v>25.856400000000001</c:v>
                </c:pt>
                <c:pt idx="1226">
                  <c:v>25.8734</c:v>
                </c:pt>
                <c:pt idx="1227">
                  <c:v>25.8904</c:v>
                </c:pt>
                <c:pt idx="1228">
                  <c:v>25.907399999999949</c:v>
                </c:pt>
                <c:pt idx="1229">
                  <c:v>25.924399999999945</c:v>
                </c:pt>
                <c:pt idx="1230">
                  <c:v>25.941400000000002</c:v>
                </c:pt>
                <c:pt idx="1231">
                  <c:v>25.95839999999993</c:v>
                </c:pt>
                <c:pt idx="1232">
                  <c:v>25.975399999999926</c:v>
                </c:pt>
                <c:pt idx="1233">
                  <c:v>25.992399999999918</c:v>
                </c:pt>
                <c:pt idx="1234">
                  <c:v>26.009399999999989</c:v>
                </c:pt>
                <c:pt idx="1235">
                  <c:v>26.026399999999946</c:v>
                </c:pt>
                <c:pt idx="1236">
                  <c:v>26.043399999999938</c:v>
                </c:pt>
                <c:pt idx="1237">
                  <c:v>26.060399999999934</c:v>
                </c:pt>
                <c:pt idx="1238">
                  <c:v>26.077400000000001</c:v>
                </c:pt>
                <c:pt idx="1239">
                  <c:v>26.0944</c:v>
                </c:pt>
                <c:pt idx="1240">
                  <c:v>26.111400000000035</c:v>
                </c:pt>
                <c:pt idx="1241">
                  <c:v>26.128399999999989</c:v>
                </c:pt>
                <c:pt idx="1242">
                  <c:v>26.145399999999945</c:v>
                </c:pt>
                <c:pt idx="1243">
                  <c:v>26.162400000000002</c:v>
                </c:pt>
                <c:pt idx="1244">
                  <c:v>26.179400000000001</c:v>
                </c:pt>
                <c:pt idx="1245">
                  <c:v>26.196400000000001</c:v>
                </c:pt>
                <c:pt idx="1246">
                  <c:v>26.2134</c:v>
                </c:pt>
                <c:pt idx="1247">
                  <c:v>26.230399999999989</c:v>
                </c:pt>
                <c:pt idx="1248">
                  <c:v>26.247399999999946</c:v>
                </c:pt>
                <c:pt idx="1249">
                  <c:v>26.264399999999938</c:v>
                </c:pt>
                <c:pt idx="1250">
                  <c:v>26.281399999999934</c:v>
                </c:pt>
                <c:pt idx="1251">
                  <c:v>26.298399999999923</c:v>
                </c:pt>
                <c:pt idx="1252">
                  <c:v>26.3154</c:v>
                </c:pt>
                <c:pt idx="1253">
                  <c:v>26.3324</c:v>
                </c:pt>
                <c:pt idx="1254">
                  <c:v>26.349399999999989</c:v>
                </c:pt>
                <c:pt idx="1255">
                  <c:v>26.366399999999945</c:v>
                </c:pt>
                <c:pt idx="1256">
                  <c:v>26.383400000000002</c:v>
                </c:pt>
                <c:pt idx="1257">
                  <c:v>26.400399999999934</c:v>
                </c:pt>
                <c:pt idx="1258">
                  <c:v>26.417400000000001</c:v>
                </c:pt>
                <c:pt idx="1259">
                  <c:v>26.4344</c:v>
                </c:pt>
                <c:pt idx="1260">
                  <c:v>26.4514</c:v>
                </c:pt>
                <c:pt idx="1261">
                  <c:v>26.468399999999896</c:v>
                </c:pt>
                <c:pt idx="1262">
                  <c:v>26.485399999999885</c:v>
                </c:pt>
                <c:pt idx="1263">
                  <c:v>26.502400000000002</c:v>
                </c:pt>
                <c:pt idx="1264">
                  <c:v>26.519400000000001</c:v>
                </c:pt>
                <c:pt idx="1265">
                  <c:v>26.5364</c:v>
                </c:pt>
                <c:pt idx="1266">
                  <c:v>26.5534</c:v>
                </c:pt>
                <c:pt idx="1267">
                  <c:v>26.570399999999989</c:v>
                </c:pt>
                <c:pt idx="1268">
                  <c:v>26.587399999999946</c:v>
                </c:pt>
                <c:pt idx="1269">
                  <c:v>26.604399999999988</c:v>
                </c:pt>
                <c:pt idx="1270">
                  <c:v>26.621400000000001</c:v>
                </c:pt>
                <c:pt idx="1271">
                  <c:v>26.638400000000001</c:v>
                </c:pt>
                <c:pt idx="1272">
                  <c:v>26.6554</c:v>
                </c:pt>
                <c:pt idx="1273">
                  <c:v>26.6724</c:v>
                </c:pt>
                <c:pt idx="1274">
                  <c:v>26.689399999999949</c:v>
                </c:pt>
                <c:pt idx="1275">
                  <c:v>26.706399999999945</c:v>
                </c:pt>
                <c:pt idx="1276">
                  <c:v>26.723400000000002</c:v>
                </c:pt>
                <c:pt idx="1277">
                  <c:v>26.74039999999993</c:v>
                </c:pt>
                <c:pt idx="1278">
                  <c:v>26.757400000000001</c:v>
                </c:pt>
                <c:pt idx="1279">
                  <c:v>26.7744</c:v>
                </c:pt>
                <c:pt idx="1280">
                  <c:v>26.791399999999989</c:v>
                </c:pt>
                <c:pt idx="1281">
                  <c:v>26.808399999999946</c:v>
                </c:pt>
                <c:pt idx="1282">
                  <c:v>26.825399999999938</c:v>
                </c:pt>
                <c:pt idx="1283">
                  <c:v>26.842399999999934</c:v>
                </c:pt>
                <c:pt idx="1284">
                  <c:v>26.859400000000001</c:v>
                </c:pt>
                <c:pt idx="1285">
                  <c:v>26.8764</c:v>
                </c:pt>
                <c:pt idx="1286">
                  <c:v>26.8934</c:v>
                </c:pt>
                <c:pt idx="1287">
                  <c:v>26.910399999999989</c:v>
                </c:pt>
                <c:pt idx="1288">
                  <c:v>26.927399999999945</c:v>
                </c:pt>
                <c:pt idx="1289">
                  <c:v>26.944400000000002</c:v>
                </c:pt>
                <c:pt idx="1290">
                  <c:v>26.961399999999934</c:v>
                </c:pt>
                <c:pt idx="1291">
                  <c:v>26.978399999999922</c:v>
                </c:pt>
                <c:pt idx="1292">
                  <c:v>26.995399999999918</c:v>
                </c:pt>
                <c:pt idx="1293">
                  <c:v>27.0124</c:v>
                </c:pt>
                <c:pt idx="1294">
                  <c:v>27.029399999999946</c:v>
                </c:pt>
                <c:pt idx="1295">
                  <c:v>27.046399999999938</c:v>
                </c:pt>
                <c:pt idx="1296">
                  <c:v>27.063399999999934</c:v>
                </c:pt>
                <c:pt idx="1297">
                  <c:v>27.080399999999923</c:v>
                </c:pt>
                <c:pt idx="1298">
                  <c:v>27.0974</c:v>
                </c:pt>
                <c:pt idx="1299">
                  <c:v>27.114400000000035</c:v>
                </c:pt>
                <c:pt idx="1300">
                  <c:v>27.131399999999999</c:v>
                </c:pt>
                <c:pt idx="1301">
                  <c:v>27.148399999999945</c:v>
                </c:pt>
                <c:pt idx="1302">
                  <c:v>27.165400000000002</c:v>
                </c:pt>
                <c:pt idx="1303">
                  <c:v>27.182399999999934</c:v>
                </c:pt>
                <c:pt idx="1304">
                  <c:v>27.199400000000001</c:v>
                </c:pt>
                <c:pt idx="1305">
                  <c:v>27.2164</c:v>
                </c:pt>
                <c:pt idx="1306">
                  <c:v>27.2334</c:v>
                </c:pt>
                <c:pt idx="1307">
                  <c:v>27.250399999999949</c:v>
                </c:pt>
                <c:pt idx="1308">
                  <c:v>27.267399999999945</c:v>
                </c:pt>
                <c:pt idx="1309">
                  <c:v>27.284400000000002</c:v>
                </c:pt>
                <c:pt idx="1310">
                  <c:v>27.301400000000001</c:v>
                </c:pt>
                <c:pt idx="1311">
                  <c:v>27.3184</c:v>
                </c:pt>
                <c:pt idx="1312">
                  <c:v>27.3354</c:v>
                </c:pt>
                <c:pt idx="1313">
                  <c:v>27.352399999999989</c:v>
                </c:pt>
                <c:pt idx="1314">
                  <c:v>27.369399999999946</c:v>
                </c:pt>
                <c:pt idx="1315">
                  <c:v>27.386399999999938</c:v>
                </c:pt>
                <c:pt idx="1316">
                  <c:v>27.403399999999934</c:v>
                </c:pt>
                <c:pt idx="1317">
                  <c:v>27.420399999999923</c:v>
                </c:pt>
                <c:pt idx="1318">
                  <c:v>27.4374</c:v>
                </c:pt>
                <c:pt idx="1319">
                  <c:v>27.4544</c:v>
                </c:pt>
                <c:pt idx="1320">
                  <c:v>27.471399999999949</c:v>
                </c:pt>
                <c:pt idx="1321">
                  <c:v>27.488399999999896</c:v>
                </c:pt>
                <c:pt idx="1322">
                  <c:v>27.505400000000002</c:v>
                </c:pt>
                <c:pt idx="1323">
                  <c:v>27.52239999999993</c:v>
                </c:pt>
                <c:pt idx="1324">
                  <c:v>27.539400000000001</c:v>
                </c:pt>
                <c:pt idx="1325">
                  <c:v>27.5564</c:v>
                </c:pt>
                <c:pt idx="1326">
                  <c:v>27.573399999999989</c:v>
                </c:pt>
                <c:pt idx="1327">
                  <c:v>27.590399999999946</c:v>
                </c:pt>
                <c:pt idx="1328">
                  <c:v>27.607399999999988</c:v>
                </c:pt>
                <c:pt idx="1329">
                  <c:v>27.624400000000001</c:v>
                </c:pt>
                <c:pt idx="1330">
                  <c:v>27.641400000000001</c:v>
                </c:pt>
                <c:pt idx="1331">
                  <c:v>27.6584</c:v>
                </c:pt>
                <c:pt idx="1332">
                  <c:v>27.6754</c:v>
                </c:pt>
                <c:pt idx="1333">
                  <c:v>27.692399999999989</c:v>
                </c:pt>
                <c:pt idx="1334">
                  <c:v>27.709399999999945</c:v>
                </c:pt>
                <c:pt idx="1335">
                  <c:v>27.726400000000002</c:v>
                </c:pt>
                <c:pt idx="1336">
                  <c:v>27.743399999999934</c:v>
                </c:pt>
                <c:pt idx="1337">
                  <c:v>27.760399999999922</c:v>
                </c:pt>
                <c:pt idx="1338">
                  <c:v>27.7774</c:v>
                </c:pt>
                <c:pt idx="1339">
                  <c:v>27.7944</c:v>
                </c:pt>
                <c:pt idx="1340">
                  <c:v>27.811399999999999</c:v>
                </c:pt>
                <c:pt idx="1341">
                  <c:v>27.828399999999938</c:v>
                </c:pt>
                <c:pt idx="1342">
                  <c:v>27.845399999999934</c:v>
                </c:pt>
                <c:pt idx="1343">
                  <c:v>27.862399999999923</c:v>
                </c:pt>
                <c:pt idx="1344">
                  <c:v>27.8794</c:v>
                </c:pt>
                <c:pt idx="1345">
                  <c:v>27.8964</c:v>
                </c:pt>
                <c:pt idx="1346">
                  <c:v>27.913399999999989</c:v>
                </c:pt>
                <c:pt idx="1347">
                  <c:v>27.930399999999945</c:v>
                </c:pt>
                <c:pt idx="1348">
                  <c:v>27.947399999999938</c:v>
                </c:pt>
                <c:pt idx="1349">
                  <c:v>27.964399999999934</c:v>
                </c:pt>
                <c:pt idx="1350">
                  <c:v>27.981399999999923</c:v>
                </c:pt>
                <c:pt idx="1351">
                  <c:v>27.998399999999918</c:v>
                </c:pt>
                <c:pt idx="1352">
                  <c:v>28.0154</c:v>
                </c:pt>
                <c:pt idx="1353">
                  <c:v>28.032399999999949</c:v>
                </c:pt>
                <c:pt idx="1354">
                  <c:v>28.049399999999945</c:v>
                </c:pt>
                <c:pt idx="1355">
                  <c:v>28.066400000000002</c:v>
                </c:pt>
                <c:pt idx="1356">
                  <c:v>28.08339999999993</c:v>
                </c:pt>
                <c:pt idx="1357">
                  <c:v>28.1004</c:v>
                </c:pt>
                <c:pt idx="1358">
                  <c:v>28.117400000000035</c:v>
                </c:pt>
                <c:pt idx="1359">
                  <c:v>28.134399999999999</c:v>
                </c:pt>
                <c:pt idx="1360">
                  <c:v>28.151399999999999</c:v>
                </c:pt>
                <c:pt idx="1361">
                  <c:v>28.168399999999938</c:v>
                </c:pt>
                <c:pt idx="1362">
                  <c:v>28.185399999999934</c:v>
                </c:pt>
                <c:pt idx="1363">
                  <c:v>28.202399999999923</c:v>
                </c:pt>
                <c:pt idx="1364">
                  <c:v>28.2194</c:v>
                </c:pt>
                <c:pt idx="1365">
                  <c:v>28.2364</c:v>
                </c:pt>
                <c:pt idx="1366">
                  <c:v>28.253399999999989</c:v>
                </c:pt>
                <c:pt idx="1367">
                  <c:v>28.270399999999945</c:v>
                </c:pt>
                <c:pt idx="1368">
                  <c:v>28.287400000000002</c:v>
                </c:pt>
                <c:pt idx="1369">
                  <c:v>28.304400000000001</c:v>
                </c:pt>
                <c:pt idx="1370">
                  <c:v>28.321400000000001</c:v>
                </c:pt>
                <c:pt idx="1371">
                  <c:v>28.3384</c:v>
                </c:pt>
                <c:pt idx="1372">
                  <c:v>28.355399999999989</c:v>
                </c:pt>
                <c:pt idx="1373">
                  <c:v>28.372399999999946</c:v>
                </c:pt>
                <c:pt idx="1374">
                  <c:v>28.389399999999938</c:v>
                </c:pt>
                <c:pt idx="1375">
                  <c:v>28.406399999999934</c:v>
                </c:pt>
                <c:pt idx="1376">
                  <c:v>28.423399999999923</c:v>
                </c:pt>
                <c:pt idx="1377">
                  <c:v>28.440399999999919</c:v>
                </c:pt>
                <c:pt idx="1378">
                  <c:v>28.4574</c:v>
                </c:pt>
                <c:pt idx="1379">
                  <c:v>28.474399999999989</c:v>
                </c:pt>
                <c:pt idx="1380">
                  <c:v>28.491399999999945</c:v>
                </c:pt>
                <c:pt idx="1381">
                  <c:v>28.508400000000002</c:v>
                </c:pt>
                <c:pt idx="1382">
                  <c:v>28.525399999999934</c:v>
                </c:pt>
                <c:pt idx="1383">
                  <c:v>28.542399999999922</c:v>
                </c:pt>
                <c:pt idx="1384">
                  <c:v>28.5594</c:v>
                </c:pt>
                <c:pt idx="1385">
                  <c:v>28.5764</c:v>
                </c:pt>
                <c:pt idx="1386">
                  <c:v>28.593399999999946</c:v>
                </c:pt>
                <c:pt idx="1387">
                  <c:v>28.610399999999988</c:v>
                </c:pt>
                <c:pt idx="1388">
                  <c:v>28.627400000000005</c:v>
                </c:pt>
                <c:pt idx="1389">
                  <c:v>28.644400000000001</c:v>
                </c:pt>
                <c:pt idx="1390">
                  <c:v>28.6614</c:v>
                </c:pt>
                <c:pt idx="1391">
                  <c:v>28.6784</c:v>
                </c:pt>
                <c:pt idx="1392">
                  <c:v>28.695399999999989</c:v>
                </c:pt>
                <c:pt idx="1393">
                  <c:v>28.712399999999946</c:v>
                </c:pt>
                <c:pt idx="1394">
                  <c:v>28.729399999999938</c:v>
                </c:pt>
                <c:pt idx="1395">
                  <c:v>28.746399999999934</c:v>
                </c:pt>
                <c:pt idx="1396">
                  <c:v>28.763399999999923</c:v>
                </c:pt>
                <c:pt idx="1397">
                  <c:v>28.780399999999918</c:v>
                </c:pt>
                <c:pt idx="1398">
                  <c:v>28.7974</c:v>
                </c:pt>
                <c:pt idx="1399">
                  <c:v>28.814399999999999</c:v>
                </c:pt>
                <c:pt idx="1400">
                  <c:v>28.831399999999999</c:v>
                </c:pt>
                <c:pt idx="1401">
                  <c:v>28.848400000000002</c:v>
                </c:pt>
                <c:pt idx="1402">
                  <c:v>28.86539999999993</c:v>
                </c:pt>
                <c:pt idx="1403">
                  <c:v>28.882399999999926</c:v>
                </c:pt>
                <c:pt idx="1404">
                  <c:v>28.8994</c:v>
                </c:pt>
                <c:pt idx="1405">
                  <c:v>28.916399999999989</c:v>
                </c:pt>
                <c:pt idx="1406">
                  <c:v>28.933399999999946</c:v>
                </c:pt>
                <c:pt idx="1407">
                  <c:v>28.950399999999938</c:v>
                </c:pt>
                <c:pt idx="1408">
                  <c:v>28.967399999999934</c:v>
                </c:pt>
                <c:pt idx="1409">
                  <c:v>28.984399999999923</c:v>
                </c:pt>
                <c:pt idx="1410">
                  <c:v>29.0014</c:v>
                </c:pt>
                <c:pt idx="1411">
                  <c:v>29.0184</c:v>
                </c:pt>
                <c:pt idx="1412">
                  <c:v>29.035399999999989</c:v>
                </c:pt>
                <c:pt idx="1413">
                  <c:v>29.052399999999945</c:v>
                </c:pt>
                <c:pt idx="1414">
                  <c:v>29.069400000000002</c:v>
                </c:pt>
                <c:pt idx="1415">
                  <c:v>29.086399999999934</c:v>
                </c:pt>
                <c:pt idx="1416">
                  <c:v>29.103400000000001</c:v>
                </c:pt>
                <c:pt idx="1417">
                  <c:v>29.1204</c:v>
                </c:pt>
                <c:pt idx="1418">
                  <c:v>29.137400000000031</c:v>
                </c:pt>
                <c:pt idx="1419">
                  <c:v>29.154399999999999</c:v>
                </c:pt>
                <c:pt idx="1420">
                  <c:v>29.171399999999988</c:v>
                </c:pt>
                <c:pt idx="1421">
                  <c:v>29.188399999999934</c:v>
                </c:pt>
                <c:pt idx="1422">
                  <c:v>29.205399999999923</c:v>
                </c:pt>
                <c:pt idx="1423">
                  <c:v>29.222399999999922</c:v>
                </c:pt>
                <c:pt idx="1424">
                  <c:v>29.2394</c:v>
                </c:pt>
                <c:pt idx="1425">
                  <c:v>29.256399999999989</c:v>
                </c:pt>
                <c:pt idx="1426">
                  <c:v>29.273399999999945</c:v>
                </c:pt>
                <c:pt idx="1427">
                  <c:v>29.290400000000002</c:v>
                </c:pt>
                <c:pt idx="1428">
                  <c:v>29.307400000000001</c:v>
                </c:pt>
                <c:pt idx="1429">
                  <c:v>29.324400000000001</c:v>
                </c:pt>
                <c:pt idx="1430">
                  <c:v>29.3414</c:v>
                </c:pt>
                <c:pt idx="1431">
                  <c:v>29.3584</c:v>
                </c:pt>
                <c:pt idx="1432">
                  <c:v>29.375399999999949</c:v>
                </c:pt>
                <c:pt idx="1433">
                  <c:v>29.392399999999945</c:v>
                </c:pt>
                <c:pt idx="1434">
                  <c:v>29.409400000000002</c:v>
                </c:pt>
                <c:pt idx="1435">
                  <c:v>29.426399999999923</c:v>
                </c:pt>
                <c:pt idx="1436">
                  <c:v>29.443399999999922</c:v>
                </c:pt>
                <c:pt idx="1437">
                  <c:v>29.460399999999918</c:v>
                </c:pt>
                <c:pt idx="1438">
                  <c:v>29.477399999999989</c:v>
                </c:pt>
                <c:pt idx="1439">
                  <c:v>29.494399999999946</c:v>
                </c:pt>
                <c:pt idx="1440">
                  <c:v>29.511399999999988</c:v>
                </c:pt>
                <c:pt idx="1441">
                  <c:v>29.528399999999934</c:v>
                </c:pt>
                <c:pt idx="1442">
                  <c:v>29.545399999999923</c:v>
                </c:pt>
                <c:pt idx="1443">
                  <c:v>29.562399999999919</c:v>
                </c:pt>
                <c:pt idx="1444">
                  <c:v>29.5794</c:v>
                </c:pt>
                <c:pt idx="1445">
                  <c:v>29.596399999999949</c:v>
                </c:pt>
                <c:pt idx="1446">
                  <c:v>29.613399999999999</c:v>
                </c:pt>
                <c:pt idx="1447">
                  <c:v>29.630400000000005</c:v>
                </c:pt>
                <c:pt idx="1448">
                  <c:v>29.647400000000001</c:v>
                </c:pt>
                <c:pt idx="1449">
                  <c:v>29.664400000000001</c:v>
                </c:pt>
                <c:pt idx="1450">
                  <c:v>29.6814</c:v>
                </c:pt>
                <c:pt idx="1451">
                  <c:v>29.698399999999989</c:v>
                </c:pt>
                <c:pt idx="1452">
                  <c:v>29.715399999999946</c:v>
                </c:pt>
                <c:pt idx="1453">
                  <c:v>29.732399999999938</c:v>
                </c:pt>
                <c:pt idx="1454">
                  <c:v>29.749399999999934</c:v>
                </c:pt>
                <c:pt idx="1455">
                  <c:v>29.766399999999923</c:v>
                </c:pt>
                <c:pt idx="1456">
                  <c:v>29.783399999999919</c:v>
                </c:pt>
                <c:pt idx="1457">
                  <c:v>29.8004</c:v>
                </c:pt>
                <c:pt idx="1458">
                  <c:v>29.817399999999999</c:v>
                </c:pt>
                <c:pt idx="1459">
                  <c:v>29.834399999999999</c:v>
                </c:pt>
                <c:pt idx="1460">
                  <c:v>29.851400000000005</c:v>
                </c:pt>
                <c:pt idx="1461">
                  <c:v>29.868399999999934</c:v>
                </c:pt>
                <c:pt idx="1462">
                  <c:v>29.885399999999922</c:v>
                </c:pt>
                <c:pt idx="1463">
                  <c:v>29.902399999999918</c:v>
                </c:pt>
                <c:pt idx="1464">
                  <c:v>29.9194</c:v>
                </c:pt>
                <c:pt idx="1465">
                  <c:v>29.936399999999946</c:v>
                </c:pt>
                <c:pt idx="1466">
                  <c:v>29.953399999999938</c:v>
                </c:pt>
                <c:pt idx="1467">
                  <c:v>29.970399999999934</c:v>
                </c:pt>
                <c:pt idx="1468">
                  <c:v>29.987399999999923</c:v>
                </c:pt>
                <c:pt idx="1469">
                  <c:v>30.0044</c:v>
                </c:pt>
                <c:pt idx="1470">
                  <c:v>30.0214</c:v>
                </c:pt>
                <c:pt idx="1471">
                  <c:v>30.038399999999989</c:v>
                </c:pt>
                <c:pt idx="1472">
                  <c:v>30.055399999999945</c:v>
                </c:pt>
                <c:pt idx="1473">
                  <c:v>30.072399999999938</c:v>
                </c:pt>
                <c:pt idx="1474">
                  <c:v>30.089399999999934</c:v>
                </c:pt>
                <c:pt idx="1475">
                  <c:v>30.106400000000001</c:v>
                </c:pt>
                <c:pt idx="1476">
                  <c:v>30.1234</c:v>
                </c:pt>
                <c:pt idx="1477">
                  <c:v>30.1404</c:v>
                </c:pt>
                <c:pt idx="1478">
                  <c:v>30.157399999999999</c:v>
                </c:pt>
                <c:pt idx="1479">
                  <c:v>30.174399999999999</c:v>
                </c:pt>
                <c:pt idx="1480">
                  <c:v>30.191400000000005</c:v>
                </c:pt>
                <c:pt idx="1481">
                  <c:v>30.20839999999993</c:v>
                </c:pt>
                <c:pt idx="1482">
                  <c:v>30.225399999999926</c:v>
                </c:pt>
                <c:pt idx="1483">
                  <c:v>30.242399999999918</c:v>
                </c:pt>
                <c:pt idx="1484">
                  <c:v>30.259399999999989</c:v>
                </c:pt>
                <c:pt idx="1485">
                  <c:v>30.276399999999946</c:v>
                </c:pt>
                <c:pt idx="1486">
                  <c:v>30.293399999999938</c:v>
                </c:pt>
                <c:pt idx="1487">
                  <c:v>30.310400000000001</c:v>
                </c:pt>
                <c:pt idx="1488">
                  <c:v>30.327400000000001</c:v>
                </c:pt>
                <c:pt idx="1489">
                  <c:v>30.3444</c:v>
                </c:pt>
                <c:pt idx="1490">
                  <c:v>30.3614</c:v>
                </c:pt>
                <c:pt idx="1491">
                  <c:v>30.378399999999989</c:v>
                </c:pt>
                <c:pt idx="1492">
                  <c:v>30.395399999999945</c:v>
                </c:pt>
                <c:pt idx="1493">
                  <c:v>30.412400000000002</c:v>
                </c:pt>
                <c:pt idx="1494">
                  <c:v>30.42939999999993</c:v>
                </c:pt>
                <c:pt idx="1495">
                  <c:v>30.446399999999922</c:v>
                </c:pt>
                <c:pt idx="1496">
                  <c:v>30.463399999999918</c:v>
                </c:pt>
                <c:pt idx="1497">
                  <c:v>30.4803999999999</c:v>
                </c:pt>
                <c:pt idx="1498">
                  <c:v>30.497399999999946</c:v>
                </c:pt>
                <c:pt idx="1499">
                  <c:v>30.514399999999988</c:v>
                </c:pt>
                <c:pt idx="1500">
                  <c:v>30.531400000000001</c:v>
                </c:pt>
                <c:pt idx="1501">
                  <c:v>30.548399999999923</c:v>
                </c:pt>
                <c:pt idx="1502">
                  <c:v>30.565399999999919</c:v>
                </c:pt>
                <c:pt idx="1503">
                  <c:v>30.582399999999918</c:v>
                </c:pt>
                <c:pt idx="1504">
                  <c:v>30.599399999999989</c:v>
                </c:pt>
                <c:pt idx="1505">
                  <c:v>30.616399999999999</c:v>
                </c:pt>
                <c:pt idx="1506">
                  <c:v>30.633400000000005</c:v>
                </c:pt>
                <c:pt idx="1507">
                  <c:v>30.650400000000001</c:v>
                </c:pt>
                <c:pt idx="1508">
                  <c:v>30.667400000000001</c:v>
                </c:pt>
                <c:pt idx="1509">
                  <c:v>30.6844</c:v>
                </c:pt>
                <c:pt idx="1510">
                  <c:v>30.7014</c:v>
                </c:pt>
                <c:pt idx="1511">
                  <c:v>30.718399999999946</c:v>
                </c:pt>
                <c:pt idx="1512">
                  <c:v>30.735399999999938</c:v>
                </c:pt>
                <c:pt idx="1513">
                  <c:v>30.752400000000002</c:v>
                </c:pt>
                <c:pt idx="1514">
                  <c:v>30.769399999999923</c:v>
                </c:pt>
                <c:pt idx="1515">
                  <c:v>30.786399999999922</c:v>
                </c:pt>
                <c:pt idx="1516">
                  <c:v>30.8034</c:v>
                </c:pt>
                <c:pt idx="1517">
                  <c:v>30.820399999999989</c:v>
                </c:pt>
                <c:pt idx="1518">
                  <c:v>30.837399999999999</c:v>
                </c:pt>
                <c:pt idx="1519">
                  <c:v>30.854399999999988</c:v>
                </c:pt>
                <c:pt idx="1520">
                  <c:v>30.871400000000001</c:v>
                </c:pt>
                <c:pt idx="1521">
                  <c:v>30.888399999999923</c:v>
                </c:pt>
                <c:pt idx="1522">
                  <c:v>30.905399999999918</c:v>
                </c:pt>
                <c:pt idx="1523">
                  <c:v>30.922399999999911</c:v>
                </c:pt>
                <c:pt idx="1524">
                  <c:v>30.939399999999949</c:v>
                </c:pt>
                <c:pt idx="1525">
                  <c:v>30.956399999999945</c:v>
                </c:pt>
                <c:pt idx="1526">
                  <c:v>30.973400000000002</c:v>
                </c:pt>
                <c:pt idx="1527">
                  <c:v>30.99039999999993</c:v>
                </c:pt>
                <c:pt idx="1528">
                  <c:v>31.007400000000001</c:v>
                </c:pt>
                <c:pt idx="1529">
                  <c:v>31.0244</c:v>
                </c:pt>
                <c:pt idx="1530">
                  <c:v>31.041399999999989</c:v>
                </c:pt>
                <c:pt idx="1531">
                  <c:v>31.058399999999946</c:v>
                </c:pt>
                <c:pt idx="1532">
                  <c:v>31.075399999999938</c:v>
                </c:pt>
                <c:pt idx="1533">
                  <c:v>31.092399999999934</c:v>
                </c:pt>
                <c:pt idx="1534">
                  <c:v>31.109400000000001</c:v>
                </c:pt>
                <c:pt idx="1535">
                  <c:v>31.1264</c:v>
                </c:pt>
                <c:pt idx="1536">
                  <c:v>31.1434</c:v>
                </c:pt>
                <c:pt idx="1537">
                  <c:v>31.160399999999989</c:v>
                </c:pt>
                <c:pt idx="1538">
                  <c:v>31.177399999999999</c:v>
                </c:pt>
                <c:pt idx="1539">
                  <c:v>31.194400000000005</c:v>
                </c:pt>
                <c:pt idx="1540">
                  <c:v>31.211400000000001</c:v>
                </c:pt>
                <c:pt idx="1541">
                  <c:v>31.228399999999922</c:v>
                </c:pt>
                <c:pt idx="1542">
                  <c:v>31.245399999999918</c:v>
                </c:pt>
                <c:pt idx="1543">
                  <c:v>31.262399999999907</c:v>
                </c:pt>
                <c:pt idx="1544">
                  <c:v>31.279399999999946</c:v>
                </c:pt>
                <c:pt idx="1545">
                  <c:v>31.296399999999938</c:v>
                </c:pt>
                <c:pt idx="1546">
                  <c:v>31.313400000000001</c:v>
                </c:pt>
                <c:pt idx="1547">
                  <c:v>31.330400000000001</c:v>
                </c:pt>
                <c:pt idx="1548">
                  <c:v>31.3474</c:v>
                </c:pt>
                <c:pt idx="1549">
                  <c:v>31.3644</c:v>
                </c:pt>
                <c:pt idx="1550">
                  <c:v>31.381399999999989</c:v>
                </c:pt>
                <c:pt idx="1551">
                  <c:v>31.398399999999945</c:v>
                </c:pt>
                <c:pt idx="1552">
                  <c:v>31.415400000000002</c:v>
                </c:pt>
                <c:pt idx="1553">
                  <c:v>31.432399999999934</c:v>
                </c:pt>
                <c:pt idx="1554">
                  <c:v>31.449399999999923</c:v>
                </c:pt>
                <c:pt idx="1555">
                  <c:v>31.466399999999922</c:v>
                </c:pt>
                <c:pt idx="1556">
                  <c:v>31.483399999999911</c:v>
                </c:pt>
                <c:pt idx="1557">
                  <c:v>31.500399999999949</c:v>
                </c:pt>
                <c:pt idx="1558">
                  <c:v>31.517399999999999</c:v>
                </c:pt>
                <c:pt idx="1559">
                  <c:v>31.534400000000005</c:v>
                </c:pt>
                <c:pt idx="1560">
                  <c:v>31.551400000000001</c:v>
                </c:pt>
                <c:pt idx="1561">
                  <c:v>31.568399999999922</c:v>
                </c:pt>
                <c:pt idx="1562">
                  <c:v>31.585399999999918</c:v>
                </c:pt>
                <c:pt idx="1563">
                  <c:v>31.602399999999989</c:v>
                </c:pt>
                <c:pt idx="1564">
                  <c:v>31.619399999999999</c:v>
                </c:pt>
                <c:pt idx="1565">
                  <c:v>31.636399999999988</c:v>
                </c:pt>
                <c:pt idx="1566">
                  <c:v>31.653400000000001</c:v>
                </c:pt>
                <c:pt idx="1567">
                  <c:v>31.670400000000001</c:v>
                </c:pt>
                <c:pt idx="1568">
                  <c:v>31.6874</c:v>
                </c:pt>
                <c:pt idx="1569">
                  <c:v>31.7044</c:v>
                </c:pt>
                <c:pt idx="1570">
                  <c:v>31.721399999999949</c:v>
                </c:pt>
                <c:pt idx="1571">
                  <c:v>31.738399999999945</c:v>
                </c:pt>
                <c:pt idx="1572">
                  <c:v>31.755400000000002</c:v>
                </c:pt>
                <c:pt idx="1573">
                  <c:v>31.77239999999993</c:v>
                </c:pt>
                <c:pt idx="1574">
                  <c:v>31.789399999999926</c:v>
                </c:pt>
                <c:pt idx="1575">
                  <c:v>31.8064</c:v>
                </c:pt>
                <c:pt idx="1576">
                  <c:v>31.823399999999989</c:v>
                </c:pt>
                <c:pt idx="1577">
                  <c:v>31.840399999999946</c:v>
                </c:pt>
                <c:pt idx="1578">
                  <c:v>31.857399999999988</c:v>
                </c:pt>
                <c:pt idx="1579">
                  <c:v>31.874400000000001</c:v>
                </c:pt>
                <c:pt idx="1580">
                  <c:v>31.891400000000001</c:v>
                </c:pt>
                <c:pt idx="1581">
                  <c:v>31.908399999999919</c:v>
                </c:pt>
                <c:pt idx="1582">
                  <c:v>31.925399999999918</c:v>
                </c:pt>
                <c:pt idx="1583">
                  <c:v>31.942399999999896</c:v>
                </c:pt>
                <c:pt idx="1584">
                  <c:v>31.959399999999945</c:v>
                </c:pt>
                <c:pt idx="1585">
                  <c:v>31.976400000000002</c:v>
                </c:pt>
                <c:pt idx="1586">
                  <c:v>31.993399999999934</c:v>
                </c:pt>
                <c:pt idx="1587">
                  <c:v>32.010400000000004</c:v>
                </c:pt>
                <c:pt idx="1588">
                  <c:v>32.0274</c:v>
                </c:pt>
                <c:pt idx="1589">
                  <c:v>32.044400000000003</c:v>
                </c:pt>
                <c:pt idx="1590">
                  <c:v>32.061400000000006</c:v>
                </c:pt>
                <c:pt idx="1591">
                  <c:v>32.078400000000002</c:v>
                </c:pt>
                <c:pt idx="1592">
                  <c:v>32.095400000000012</c:v>
                </c:pt>
                <c:pt idx="1593">
                  <c:v>32.112400000000001</c:v>
                </c:pt>
                <c:pt idx="1594">
                  <c:v>32.129400000000011</c:v>
                </c:pt>
                <c:pt idx="1595">
                  <c:v>32.1464</c:v>
                </c:pt>
                <c:pt idx="1596">
                  <c:v>32.163400000000003</c:v>
                </c:pt>
                <c:pt idx="1597">
                  <c:v>32.180400000000006</c:v>
                </c:pt>
                <c:pt idx="1598">
                  <c:v>32.197400000000002</c:v>
                </c:pt>
                <c:pt idx="1599">
                  <c:v>32.214400000000005</c:v>
                </c:pt>
                <c:pt idx="1600">
                  <c:v>32.231400000000001</c:v>
                </c:pt>
                <c:pt idx="1601">
                  <c:v>32.248400000000011</c:v>
                </c:pt>
                <c:pt idx="1602">
                  <c:v>32.265400000000099</c:v>
                </c:pt>
                <c:pt idx="1603">
                  <c:v>32.282400000000003</c:v>
                </c:pt>
                <c:pt idx="1604">
                  <c:v>32.299400000000013</c:v>
                </c:pt>
                <c:pt idx="1605">
                  <c:v>32.316400000000002</c:v>
                </c:pt>
                <c:pt idx="1606">
                  <c:v>32.333400000000005</c:v>
                </c:pt>
                <c:pt idx="1607">
                  <c:v>32.350399999999993</c:v>
                </c:pt>
                <c:pt idx="1608">
                  <c:v>32.367400000000004</c:v>
                </c:pt>
                <c:pt idx="1609">
                  <c:v>32.384399999999999</c:v>
                </c:pt>
                <c:pt idx="1610">
                  <c:v>32.401400000000002</c:v>
                </c:pt>
                <c:pt idx="1611">
                  <c:v>32.418400000000005</c:v>
                </c:pt>
                <c:pt idx="1612">
                  <c:v>32.435400000000001</c:v>
                </c:pt>
                <c:pt idx="1613">
                  <c:v>32.452400000000004</c:v>
                </c:pt>
                <c:pt idx="1614">
                  <c:v>32.4694</c:v>
                </c:pt>
                <c:pt idx="1615">
                  <c:v>32.486400000000003</c:v>
                </c:pt>
                <c:pt idx="1616">
                  <c:v>32.503400000000006</c:v>
                </c:pt>
                <c:pt idx="1617">
                  <c:v>32.520400000000002</c:v>
                </c:pt>
                <c:pt idx="1618">
                  <c:v>32.537400000000005</c:v>
                </c:pt>
                <c:pt idx="1619">
                  <c:v>32.554400000000001</c:v>
                </c:pt>
                <c:pt idx="1620">
                  <c:v>32.571400000000004</c:v>
                </c:pt>
                <c:pt idx="1621">
                  <c:v>32.5884</c:v>
                </c:pt>
                <c:pt idx="1622">
                  <c:v>32.605400000000003</c:v>
                </c:pt>
                <c:pt idx="1623">
                  <c:v>32.622400000000013</c:v>
                </c:pt>
                <c:pt idx="1624">
                  <c:v>32.639400000000002</c:v>
                </c:pt>
                <c:pt idx="1625">
                  <c:v>32.656400000000005</c:v>
                </c:pt>
                <c:pt idx="1626">
                  <c:v>32.673400000000001</c:v>
                </c:pt>
                <c:pt idx="1627">
                  <c:v>32.690400000000011</c:v>
                </c:pt>
                <c:pt idx="1628">
                  <c:v>32.7074</c:v>
                </c:pt>
                <c:pt idx="1629">
                  <c:v>32.724400000000003</c:v>
                </c:pt>
                <c:pt idx="1630">
                  <c:v>32.741400000000006</c:v>
                </c:pt>
                <c:pt idx="1631">
                  <c:v>32.758400000000002</c:v>
                </c:pt>
                <c:pt idx="1632">
                  <c:v>32.775400000000012</c:v>
                </c:pt>
                <c:pt idx="1633">
                  <c:v>32.7924000000001</c:v>
                </c:pt>
                <c:pt idx="1634">
                  <c:v>32.809400000000004</c:v>
                </c:pt>
                <c:pt idx="1635">
                  <c:v>32.8264</c:v>
                </c:pt>
                <c:pt idx="1636">
                  <c:v>32.843400000000003</c:v>
                </c:pt>
                <c:pt idx="1637">
                  <c:v>32.860400000000006</c:v>
                </c:pt>
                <c:pt idx="1638">
                  <c:v>32.877400000000002</c:v>
                </c:pt>
                <c:pt idx="1639">
                  <c:v>32.894400000000005</c:v>
                </c:pt>
                <c:pt idx="1640">
                  <c:v>32.911399999999993</c:v>
                </c:pt>
                <c:pt idx="1641">
                  <c:v>32.928400000000003</c:v>
                </c:pt>
                <c:pt idx="1642">
                  <c:v>32.945400000000006</c:v>
                </c:pt>
                <c:pt idx="1643">
                  <c:v>32.962400000000002</c:v>
                </c:pt>
                <c:pt idx="1644">
                  <c:v>32.979400000000005</c:v>
                </c:pt>
                <c:pt idx="1645">
                  <c:v>32.996400000000001</c:v>
                </c:pt>
                <c:pt idx="1646">
                  <c:v>33.013400000000004</c:v>
                </c:pt>
                <c:pt idx="1647">
                  <c:v>33.0304</c:v>
                </c:pt>
                <c:pt idx="1648">
                  <c:v>33.047400000000003</c:v>
                </c:pt>
                <c:pt idx="1649">
                  <c:v>33.064400000000006</c:v>
                </c:pt>
                <c:pt idx="1650">
                  <c:v>33.081400000000002</c:v>
                </c:pt>
                <c:pt idx="1651">
                  <c:v>33.098400000000012</c:v>
                </c:pt>
                <c:pt idx="1652">
                  <c:v>33.115400000000001</c:v>
                </c:pt>
                <c:pt idx="1653">
                  <c:v>33.132400000000011</c:v>
                </c:pt>
                <c:pt idx="1654">
                  <c:v>33.1494</c:v>
                </c:pt>
                <c:pt idx="1655">
                  <c:v>33.166400000000003</c:v>
                </c:pt>
                <c:pt idx="1656">
                  <c:v>33.183400000000006</c:v>
                </c:pt>
                <c:pt idx="1657">
                  <c:v>33.200400000000002</c:v>
                </c:pt>
                <c:pt idx="1658">
                  <c:v>33.217400000000005</c:v>
                </c:pt>
                <c:pt idx="1659">
                  <c:v>33.234400000000001</c:v>
                </c:pt>
                <c:pt idx="1660">
                  <c:v>33.251400000000004</c:v>
                </c:pt>
                <c:pt idx="1661">
                  <c:v>33.268400000000099</c:v>
                </c:pt>
                <c:pt idx="1662">
                  <c:v>33.285400000000003</c:v>
                </c:pt>
                <c:pt idx="1663">
                  <c:v>33.302400000000006</c:v>
                </c:pt>
                <c:pt idx="1664">
                  <c:v>33.319400000000002</c:v>
                </c:pt>
                <c:pt idx="1665">
                  <c:v>33.336400000000005</c:v>
                </c:pt>
                <c:pt idx="1666">
                  <c:v>33.353399999999993</c:v>
                </c:pt>
                <c:pt idx="1667">
                  <c:v>33.370400000000004</c:v>
                </c:pt>
                <c:pt idx="1668">
                  <c:v>33.387399999999992</c:v>
                </c:pt>
                <c:pt idx="1669">
                  <c:v>33.404400000000003</c:v>
                </c:pt>
                <c:pt idx="1670">
                  <c:v>33.421400000000006</c:v>
                </c:pt>
                <c:pt idx="1671">
                  <c:v>33.438400000000001</c:v>
                </c:pt>
                <c:pt idx="1672">
                  <c:v>33.455400000000004</c:v>
                </c:pt>
                <c:pt idx="1673">
                  <c:v>33.4724</c:v>
                </c:pt>
                <c:pt idx="1674">
                  <c:v>33.489400000000003</c:v>
                </c:pt>
                <c:pt idx="1675">
                  <c:v>33.506400000000006</c:v>
                </c:pt>
                <c:pt idx="1676">
                  <c:v>33.523400000000002</c:v>
                </c:pt>
                <c:pt idx="1677">
                  <c:v>33.540400000000005</c:v>
                </c:pt>
                <c:pt idx="1678">
                  <c:v>33.557400000000001</c:v>
                </c:pt>
                <c:pt idx="1679">
                  <c:v>33.574400000000004</c:v>
                </c:pt>
                <c:pt idx="1680">
                  <c:v>33.5914</c:v>
                </c:pt>
                <c:pt idx="1681">
                  <c:v>33.608400000000003</c:v>
                </c:pt>
                <c:pt idx="1682">
                  <c:v>33.625400000000013</c:v>
                </c:pt>
                <c:pt idx="1683">
                  <c:v>33.642400000000002</c:v>
                </c:pt>
                <c:pt idx="1684">
                  <c:v>33.659400000000005</c:v>
                </c:pt>
                <c:pt idx="1685">
                  <c:v>33.676400000000001</c:v>
                </c:pt>
                <c:pt idx="1686">
                  <c:v>33.693400000000011</c:v>
                </c:pt>
                <c:pt idx="1687">
                  <c:v>33.7104</c:v>
                </c:pt>
                <c:pt idx="1688">
                  <c:v>33.727400000000003</c:v>
                </c:pt>
                <c:pt idx="1689">
                  <c:v>33.744400000000006</c:v>
                </c:pt>
                <c:pt idx="1690">
                  <c:v>33.761400000000002</c:v>
                </c:pt>
                <c:pt idx="1691">
                  <c:v>33.778400000000012</c:v>
                </c:pt>
                <c:pt idx="1692">
                  <c:v>33.7954000000001</c:v>
                </c:pt>
                <c:pt idx="1693">
                  <c:v>33.812400000000004</c:v>
                </c:pt>
                <c:pt idx="1694">
                  <c:v>33.8294</c:v>
                </c:pt>
                <c:pt idx="1695">
                  <c:v>33.846400000000003</c:v>
                </c:pt>
                <c:pt idx="1696">
                  <c:v>33.863400000000006</c:v>
                </c:pt>
                <c:pt idx="1697">
                  <c:v>33.880400000000002</c:v>
                </c:pt>
                <c:pt idx="1698">
                  <c:v>33.897400000000005</c:v>
                </c:pt>
                <c:pt idx="1699">
                  <c:v>33.914399999999993</c:v>
                </c:pt>
                <c:pt idx="1700">
                  <c:v>33.931400000000004</c:v>
                </c:pt>
                <c:pt idx="1701">
                  <c:v>33.948400000000007</c:v>
                </c:pt>
                <c:pt idx="1702">
                  <c:v>33.965400000000002</c:v>
                </c:pt>
                <c:pt idx="1703">
                  <c:v>33.982400000000005</c:v>
                </c:pt>
                <c:pt idx="1704">
                  <c:v>33.999400000000001</c:v>
                </c:pt>
                <c:pt idx="1705">
                  <c:v>34.016400000000004</c:v>
                </c:pt>
                <c:pt idx="1706">
                  <c:v>34.0334</c:v>
                </c:pt>
                <c:pt idx="1707">
                  <c:v>34.050400000000003</c:v>
                </c:pt>
                <c:pt idx="1708">
                  <c:v>34.067400000000006</c:v>
                </c:pt>
                <c:pt idx="1709">
                  <c:v>34.084400000000002</c:v>
                </c:pt>
                <c:pt idx="1710">
                  <c:v>34.101400000000005</c:v>
                </c:pt>
                <c:pt idx="1711">
                  <c:v>34.118400000000001</c:v>
                </c:pt>
                <c:pt idx="1712">
                  <c:v>34.135400000000011</c:v>
                </c:pt>
                <c:pt idx="1713">
                  <c:v>34.1524</c:v>
                </c:pt>
                <c:pt idx="1714">
                  <c:v>34.169400000000003</c:v>
                </c:pt>
                <c:pt idx="1715">
                  <c:v>34.186400000000006</c:v>
                </c:pt>
                <c:pt idx="1716">
                  <c:v>34.203400000000002</c:v>
                </c:pt>
                <c:pt idx="1717">
                  <c:v>34.220400000000012</c:v>
                </c:pt>
                <c:pt idx="1718">
                  <c:v>34.237400000000001</c:v>
                </c:pt>
                <c:pt idx="1719">
                  <c:v>34.254400000000004</c:v>
                </c:pt>
                <c:pt idx="1720">
                  <c:v>34.2714</c:v>
                </c:pt>
                <c:pt idx="1721">
                  <c:v>34.288400000000003</c:v>
                </c:pt>
                <c:pt idx="1722">
                  <c:v>34.305400000000006</c:v>
                </c:pt>
                <c:pt idx="1723">
                  <c:v>34.322400000000002</c:v>
                </c:pt>
                <c:pt idx="1724">
                  <c:v>34.339400000000005</c:v>
                </c:pt>
                <c:pt idx="1725">
                  <c:v>34.356400000000001</c:v>
                </c:pt>
                <c:pt idx="1726">
                  <c:v>34.373400000000004</c:v>
                </c:pt>
                <c:pt idx="1727">
                  <c:v>34.3904</c:v>
                </c:pt>
                <c:pt idx="1728">
                  <c:v>34.407400000000003</c:v>
                </c:pt>
                <c:pt idx="1729">
                  <c:v>34.424400000000006</c:v>
                </c:pt>
                <c:pt idx="1730">
                  <c:v>34.441400000000002</c:v>
                </c:pt>
                <c:pt idx="1731">
                  <c:v>34.458400000000005</c:v>
                </c:pt>
                <c:pt idx="1732">
                  <c:v>34.4754</c:v>
                </c:pt>
                <c:pt idx="1733">
                  <c:v>34.492400000000011</c:v>
                </c:pt>
                <c:pt idx="1734">
                  <c:v>34.509400000000007</c:v>
                </c:pt>
                <c:pt idx="1735">
                  <c:v>34.526400000000002</c:v>
                </c:pt>
                <c:pt idx="1736">
                  <c:v>34.543400000000005</c:v>
                </c:pt>
                <c:pt idx="1737">
                  <c:v>34.560400000000001</c:v>
                </c:pt>
                <c:pt idx="1738">
                  <c:v>34.577400000000004</c:v>
                </c:pt>
                <c:pt idx="1739">
                  <c:v>34.5944</c:v>
                </c:pt>
                <c:pt idx="1740">
                  <c:v>34.611400000000003</c:v>
                </c:pt>
                <c:pt idx="1741">
                  <c:v>34.628400000000013</c:v>
                </c:pt>
                <c:pt idx="1742">
                  <c:v>34.645400000000002</c:v>
                </c:pt>
                <c:pt idx="1743">
                  <c:v>34.662400000000012</c:v>
                </c:pt>
                <c:pt idx="1744">
                  <c:v>34.679400000000001</c:v>
                </c:pt>
                <c:pt idx="1745">
                  <c:v>34.696400000000011</c:v>
                </c:pt>
                <c:pt idx="1746">
                  <c:v>34.7134</c:v>
                </c:pt>
                <c:pt idx="1747">
                  <c:v>34.730400000000003</c:v>
                </c:pt>
                <c:pt idx="1748">
                  <c:v>34.747400000000006</c:v>
                </c:pt>
                <c:pt idx="1749">
                  <c:v>34.764400000000002</c:v>
                </c:pt>
                <c:pt idx="1750">
                  <c:v>34.781400000000005</c:v>
                </c:pt>
                <c:pt idx="1751">
                  <c:v>34.798400000000107</c:v>
                </c:pt>
                <c:pt idx="1752">
                  <c:v>34.815400000000004</c:v>
                </c:pt>
                <c:pt idx="1753">
                  <c:v>34.8324</c:v>
                </c:pt>
                <c:pt idx="1754">
                  <c:v>34.849400000000003</c:v>
                </c:pt>
                <c:pt idx="1755">
                  <c:v>34.866400000000006</c:v>
                </c:pt>
                <c:pt idx="1756">
                  <c:v>34.883400000000002</c:v>
                </c:pt>
                <c:pt idx="1757">
                  <c:v>34.900400000000005</c:v>
                </c:pt>
                <c:pt idx="1758">
                  <c:v>34.917400000000001</c:v>
                </c:pt>
                <c:pt idx="1759">
                  <c:v>34.934400000000004</c:v>
                </c:pt>
                <c:pt idx="1760">
                  <c:v>34.951399999999992</c:v>
                </c:pt>
                <c:pt idx="1761">
                  <c:v>34.968400000000003</c:v>
                </c:pt>
                <c:pt idx="1762">
                  <c:v>34.985400000000006</c:v>
                </c:pt>
                <c:pt idx="1763">
                  <c:v>35.002400000000002</c:v>
                </c:pt>
                <c:pt idx="1764">
                  <c:v>35.019400000000005</c:v>
                </c:pt>
                <c:pt idx="1765">
                  <c:v>35.0364</c:v>
                </c:pt>
                <c:pt idx="1766">
                  <c:v>35.053400000000003</c:v>
                </c:pt>
                <c:pt idx="1767">
                  <c:v>35.070400000000006</c:v>
                </c:pt>
                <c:pt idx="1768">
                  <c:v>35.087400000000002</c:v>
                </c:pt>
                <c:pt idx="1769">
                  <c:v>35.104400000000005</c:v>
                </c:pt>
                <c:pt idx="1770">
                  <c:v>35.121400000000001</c:v>
                </c:pt>
                <c:pt idx="1771">
                  <c:v>35.138400000000011</c:v>
                </c:pt>
                <c:pt idx="1772">
                  <c:v>35.1554</c:v>
                </c:pt>
                <c:pt idx="1773">
                  <c:v>35.172400000000003</c:v>
                </c:pt>
                <c:pt idx="1774">
                  <c:v>35.189400000000006</c:v>
                </c:pt>
                <c:pt idx="1775">
                  <c:v>35.206400000000002</c:v>
                </c:pt>
                <c:pt idx="1776">
                  <c:v>35.223400000000012</c:v>
                </c:pt>
                <c:pt idx="1777">
                  <c:v>35.240400000000001</c:v>
                </c:pt>
                <c:pt idx="1778">
                  <c:v>35.257400000000004</c:v>
                </c:pt>
                <c:pt idx="1779">
                  <c:v>35.2744</c:v>
                </c:pt>
                <c:pt idx="1780">
                  <c:v>35.291400000000003</c:v>
                </c:pt>
                <c:pt idx="1781">
                  <c:v>35.308400000000006</c:v>
                </c:pt>
                <c:pt idx="1782">
                  <c:v>35.325400000000002</c:v>
                </c:pt>
                <c:pt idx="1783">
                  <c:v>35.342400000000005</c:v>
                </c:pt>
                <c:pt idx="1784">
                  <c:v>35.359400000000001</c:v>
                </c:pt>
                <c:pt idx="1785">
                  <c:v>35.376400000000004</c:v>
                </c:pt>
                <c:pt idx="1786">
                  <c:v>35.3934</c:v>
                </c:pt>
                <c:pt idx="1787">
                  <c:v>35.410400000000003</c:v>
                </c:pt>
                <c:pt idx="1788">
                  <c:v>35.427400000000006</c:v>
                </c:pt>
                <c:pt idx="1789">
                  <c:v>35.444400000000002</c:v>
                </c:pt>
                <c:pt idx="1790">
                  <c:v>35.461400000000005</c:v>
                </c:pt>
                <c:pt idx="1791">
                  <c:v>35.478400000000001</c:v>
                </c:pt>
                <c:pt idx="1792">
                  <c:v>35.495400000000011</c:v>
                </c:pt>
                <c:pt idx="1793">
                  <c:v>35.5124</c:v>
                </c:pt>
                <c:pt idx="1794">
                  <c:v>35.529400000000003</c:v>
                </c:pt>
                <c:pt idx="1795">
                  <c:v>35.546400000000006</c:v>
                </c:pt>
                <c:pt idx="1796">
                  <c:v>35.563400000000001</c:v>
                </c:pt>
                <c:pt idx="1797">
                  <c:v>35.580400000000004</c:v>
                </c:pt>
                <c:pt idx="1798">
                  <c:v>35.5974</c:v>
                </c:pt>
                <c:pt idx="1799">
                  <c:v>35.614400000000003</c:v>
                </c:pt>
                <c:pt idx="1800">
                  <c:v>35.631400000000006</c:v>
                </c:pt>
                <c:pt idx="1801">
                  <c:v>35.648400000000002</c:v>
                </c:pt>
                <c:pt idx="1802">
                  <c:v>35.665400000000012</c:v>
                </c:pt>
                <c:pt idx="1803">
                  <c:v>35.682400000000001</c:v>
                </c:pt>
                <c:pt idx="1804">
                  <c:v>35.699400000000011</c:v>
                </c:pt>
                <c:pt idx="1805">
                  <c:v>35.7164</c:v>
                </c:pt>
                <c:pt idx="1806">
                  <c:v>35.733400000000003</c:v>
                </c:pt>
                <c:pt idx="1807">
                  <c:v>35.750400000000006</c:v>
                </c:pt>
                <c:pt idx="1808">
                  <c:v>35.767400000000002</c:v>
                </c:pt>
                <c:pt idx="1809">
                  <c:v>35.784400000000005</c:v>
                </c:pt>
                <c:pt idx="1810">
                  <c:v>35.801400000000001</c:v>
                </c:pt>
                <c:pt idx="1811">
                  <c:v>35.818400000000004</c:v>
                </c:pt>
                <c:pt idx="1812">
                  <c:v>35.8354</c:v>
                </c:pt>
                <c:pt idx="1813">
                  <c:v>35.852400000000003</c:v>
                </c:pt>
                <c:pt idx="1814">
                  <c:v>35.869400000000006</c:v>
                </c:pt>
                <c:pt idx="1815">
                  <c:v>35.886400000000002</c:v>
                </c:pt>
                <c:pt idx="1816">
                  <c:v>35.903400000000005</c:v>
                </c:pt>
                <c:pt idx="1817">
                  <c:v>35.920400000000001</c:v>
                </c:pt>
                <c:pt idx="1818">
                  <c:v>35.937400000000004</c:v>
                </c:pt>
                <c:pt idx="1819">
                  <c:v>35.954399999999993</c:v>
                </c:pt>
                <c:pt idx="1820">
                  <c:v>35.971400000000003</c:v>
                </c:pt>
                <c:pt idx="1821">
                  <c:v>35.988400000000006</c:v>
                </c:pt>
                <c:pt idx="1822">
                  <c:v>36.005400000000002</c:v>
                </c:pt>
                <c:pt idx="1823">
                  <c:v>36.022400000000012</c:v>
                </c:pt>
                <c:pt idx="1824">
                  <c:v>36.039400000000001</c:v>
                </c:pt>
                <c:pt idx="1825">
                  <c:v>36.056400000000004</c:v>
                </c:pt>
                <c:pt idx="1826">
                  <c:v>36.073400000000007</c:v>
                </c:pt>
                <c:pt idx="1827">
                  <c:v>36.090400000000002</c:v>
                </c:pt>
                <c:pt idx="1828">
                  <c:v>36.107400000000005</c:v>
                </c:pt>
                <c:pt idx="1829">
                  <c:v>36.124400000000001</c:v>
                </c:pt>
                <c:pt idx="1830">
                  <c:v>36.141400000000004</c:v>
                </c:pt>
                <c:pt idx="1831">
                  <c:v>36.1584</c:v>
                </c:pt>
                <c:pt idx="1832">
                  <c:v>36.175400000000003</c:v>
                </c:pt>
                <c:pt idx="1833">
                  <c:v>36.192400000000013</c:v>
                </c:pt>
                <c:pt idx="1834">
                  <c:v>36.209400000000002</c:v>
                </c:pt>
                <c:pt idx="1835">
                  <c:v>36.226400000000012</c:v>
                </c:pt>
                <c:pt idx="1836">
                  <c:v>36.243400000000001</c:v>
                </c:pt>
                <c:pt idx="1837">
                  <c:v>36.260400000000011</c:v>
                </c:pt>
                <c:pt idx="1838">
                  <c:v>36.2774</c:v>
                </c:pt>
                <c:pt idx="1839">
                  <c:v>36.294400000000003</c:v>
                </c:pt>
                <c:pt idx="1840">
                  <c:v>36.311399999999999</c:v>
                </c:pt>
                <c:pt idx="1841">
                  <c:v>36.328400000000002</c:v>
                </c:pt>
                <c:pt idx="1842">
                  <c:v>36.345400000000005</c:v>
                </c:pt>
                <c:pt idx="1843">
                  <c:v>36.362400000000001</c:v>
                </c:pt>
                <c:pt idx="1844">
                  <c:v>36.379400000000004</c:v>
                </c:pt>
                <c:pt idx="1845">
                  <c:v>36.3964</c:v>
                </c:pt>
                <c:pt idx="1846">
                  <c:v>36.413400000000003</c:v>
                </c:pt>
                <c:pt idx="1847">
                  <c:v>36.430400000000006</c:v>
                </c:pt>
                <c:pt idx="1848">
                  <c:v>36.447400000000002</c:v>
                </c:pt>
                <c:pt idx="1849">
                  <c:v>36.464400000000005</c:v>
                </c:pt>
                <c:pt idx="1850">
                  <c:v>36.481400000000001</c:v>
                </c:pt>
                <c:pt idx="1851">
                  <c:v>36.498400000000011</c:v>
                </c:pt>
                <c:pt idx="1852">
                  <c:v>36.5154</c:v>
                </c:pt>
                <c:pt idx="1853">
                  <c:v>36.532400000000003</c:v>
                </c:pt>
                <c:pt idx="1854">
                  <c:v>36.549400000000006</c:v>
                </c:pt>
                <c:pt idx="1855">
                  <c:v>36.566400000000002</c:v>
                </c:pt>
                <c:pt idx="1856">
                  <c:v>36.583400000000005</c:v>
                </c:pt>
                <c:pt idx="1857">
                  <c:v>36.6004</c:v>
                </c:pt>
                <c:pt idx="1858">
                  <c:v>36.617400000000004</c:v>
                </c:pt>
                <c:pt idx="1859">
                  <c:v>36.634400000000007</c:v>
                </c:pt>
                <c:pt idx="1860">
                  <c:v>36.651400000000002</c:v>
                </c:pt>
                <c:pt idx="1861">
                  <c:v>36.668400000000013</c:v>
                </c:pt>
                <c:pt idx="1862">
                  <c:v>36.685400000000001</c:v>
                </c:pt>
                <c:pt idx="1863">
                  <c:v>36.702400000000011</c:v>
                </c:pt>
                <c:pt idx="1864">
                  <c:v>36.7194</c:v>
                </c:pt>
                <c:pt idx="1865">
                  <c:v>36.736400000000003</c:v>
                </c:pt>
                <c:pt idx="1866">
                  <c:v>36.753400000000006</c:v>
                </c:pt>
                <c:pt idx="1867">
                  <c:v>36.770400000000002</c:v>
                </c:pt>
                <c:pt idx="1868">
                  <c:v>36.787400000000005</c:v>
                </c:pt>
                <c:pt idx="1869">
                  <c:v>36.804400000000001</c:v>
                </c:pt>
                <c:pt idx="1870">
                  <c:v>36.821400000000004</c:v>
                </c:pt>
                <c:pt idx="1871">
                  <c:v>36.8384</c:v>
                </c:pt>
                <c:pt idx="1872">
                  <c:v>36.855400000000003</c:v>
                </c:pt>
                <c:pt idx="1873">
                  <c:v>36.872400000000006</c:v>
                </c:pt>
                <c:pt idx="1874">
                  <c:v>36.889400000000002</c:v>
                </c:pt>
                <c:pt idx="1875">
                  <c:v>36.906400000000005</c:v>
                </c:pt>
                <c:pt idx="1876">
                  <c:v>36.923400000000001</c:v>
                </c:pt>
                <c:pt idx="1877">
                  <c:v>36.940400000000004</c:v>
                </c:pt>
                <c:pt idx="1878">
                  <c:v>36.957399999999993</c:v>
                </c:pt>
                <c:pt idx="1879">
                  <c:v>36.974400000000003</c:v>
                </c:pt>
                <c:pt idx="1880">
                  <c:v>36.991400000000006</c:v>
                </c:pt>
                <c:pt idx="1881">
                  <c:v>37.008400000000002</c:v>
                </c:pt>
                <c:pt idx="1882">
                  <c:v>37.025400000000012</c:v>
                </c:pt>
                <c:pt idx="1883">
                  <c:v>37.042400000000001</c:v>
                </c:pt>
                <c:pt idx="1884">
                  <c:v>37.059400000000004</c:v>
                </c:pt>
                <c:pt idx="1885">
                  <c:v>37.0764</c:v>
                </c:pt>
                <c:pt idx="1886">
                  <c:v>37.093400000000003</c:v>
                </c:pt>
                <c:pt idx="1887">
                  <c:v>37.110400000000006</c:v>
                </c:pt>
                <c:pt idx="1888">
                  <c:v>37.127400000000002</c:v>
                </c:pt>
                <c:pt idx="1889">
                  <c:v>37.144400000000005</c:v>
                </c:pt>
                <c:pt idx="1890">
                  <c:v>37.1614</c:v>
                </c:pt>
                <c:pt idx="1891">
                  <c:v>37.178400000000003</c:v>
                </c:pt>
                <c:pt idx="1892">
                  <c:v>37.195400000000063</c:v>
                </c:pt>
                <c:pt idx="1893">
                  <c:v>37.212400000000002</c:v>
                </c:pt>
                <c:pt idx="1894">
                  <c:v>37.229400000000012</c:v>
                </c:pt>
                <c:pt idx="1895">
                  <c:v>37.246400000000001</c:v>
                </c:pt>
                <c:pt idx="1896">
                  <c:v>37.263400000000011</c:v>
                </c:pt>
                <c:pt idx="1897">
                  <c:v>37.2804</c:v>
                </c:pt>
                <c:pt idx="1898">
                  <c:v>37.297400000000003</c:v>
                </c:pt>
                <c:pt idx="1899">
                  <c:v>37.314399999999999</c:v>
                </c:pt>
                <c:pt idx="1900">
                  <c:v>37.331400000000002</c:v>
                </c:pt>
                <c:pt idx="1901">
                  <c:v>37.348400000000005</c:v>
                </c:pt>
                <c:pt idx="1902">
                  <c:v>37.365400000000001</c:v>
                </c:pt>
                <c:pt idx="1903">
                  <c:v>37.382400000000004</c:v>
                </c:pt>
                <c:pt idx="1904">
                  <c:v>37.3994</c:v>
                </c:pt>
                <c:pt idx="1905">
                  <c:v>37.416400000000003</c:v>
                </c:pt>
                <c:pt idx="1906">
                  <c:v>37.433400000000006</c:v>
                </c:pt>
                <c:pt idx="1907">
                  <c:v>37.450400000000002</c:v>
                </c:pt>
                <c:pt idx="1908">
                  <c:v>37.467400000000005</c:v>
                </c:pt>
                <c:pt idx="1909">
                  <c:v>37.484400000000001</c:v>
                </c:pt>
                <c:pt idx="1910">
                  <c:v>37.501400000000004</c:v>
                </c:pt>
                <c:pt idx="1911">
                  <c:v>37.5184</c:v>
                </c:pt>
                <c:pt idx="1912">
                  <c:v>37.535400000000003</c:v>
                </c:pt>
                <c:pt idx="1913">
                  <c:v>37.552400000000006</c:v>
                </c:pt>
                <c:pt idx="1914">
                  <c:v>37.569400000000002</c:v>
                </c:pt>
                <c:pt idx="1915">
                  <c:v>37.586400000000005</c:v>
                </c:pt>
                <c:pt idx="1916">
                  <c:v>37.603400000000001</c:v>
                </c:pt>
                <c:pt idx="1917">
                  <c:v>37.620400000000011</c:v>
                </c:pt>
                <c:pt idx="1918">
                  <c:v>37.6374</c:v>
                </c:pt>
                <c:pt idx="1919">
                  <c:v>37.654400000000003</c:v>
                </c:pt>
                <c:pt idx="1920">
                  <c:v>37.671400000000006</c:v>
                </c:pt>
                <c:pt idx="1921">
                  <c:v>37.688400000000001</c:v>
                </c:pt>
                <c:pt idx="1922">
                  <c:v>37.705400000000012</c:v>
                </c:pt>
                <c:pt idx="1923">
                  <c:v>37.7224000000001</c:v>
                </c:pt>
                <c:pt idx="1924">
                  <c:v>37.739400000000003</c:v>
                </c:pt>
                <c:pt idx="1925">
                  <c:v>37.756400000000006</c:v>
                </c:pt>
                <c:pt idx="1926">
                  <c:v>37.773400000000002</c:v>
                </c:pt>
                <c:pt idx="1927">
                  <c:v>37.790400000000012</c:v>
                </c:pt>
                <c:pt idx="1928">
                  <c:v>37.807400000000001</c:v>
                </c:pt>
                <c:pt idx="1929">
                  <c:v>37.824400000000004</c:v>
                </c:pt>
                <c:pt idx="1930">
                  <c:v>37.841399999999993</c:v>
                </c:pt>
                <c:pt idx="1931">
                  <c:v>37.858400000000003</c:v>
                </c:pt>
                <c:pt idx="1932">
                  <c:v>37.875400000000006</c:v>
                </c:pt>
                <c:pt idx="1933">
                  <c:v>37.892400000000002</c:v>
                </c:pt>
                <c:pt idx="1934">
                  <c:v>37.909400000000005</c:v>
                </c:pt>
                <c:pt idx="1935">
                  <c:v>37.926400000000001</c:v>
                </c:pt>
                <c:pt idx="1936">
                  <c:v>37.943400000000004</c:v>
                </c:pt>
                <c:pt idx="1937">
                  <c:v>37.9604</c:v>
                </c:pt>
                <c:pt idx="1938">
                  <c:v>37.977400000000003</c:v>
                </c:pt>
                <c:pt idx="1939">
                  <c:v>37.994400000000006</c:v>
                </c:pt>
                <c:pt idx="1940">
                  <c:v>38.011400000000002</c:v>
                </c:pt>
                <c:pt idx="1941">
                  <c:v>38.028400000000012</c:v>
                </c:pt>
                <c:pt idx="1942">
                  <c:v>38.045400000000001</c:v>
                </c:pt>
                <c:pt idx="1943">
                  <c:v>38.062400000000011</c:v>
                </c:pt>
                <c:pt idx="1944">
                  <c:v>38.0794</c:v>
                </c:pt>
                <c:pt idx="1945">
                  <c:v>38.096400000000003</c:v>
                </c:pt>
                <c:pt idx="1946">
                  <c:v>38.113400000000006</c:v>
                </c:pt>
                <c:pt idx="1947">
                  <c:v>38.130400000000002</c:v>
                </c:pt>
                <c:pt idx="1948">
                  <c:v>38.147400000000005</c:v>
                </c:pt>
                <c:pt idx="1949">
                  <c:v>38.164400000000001</c:v>
                </c:pt>
                <c:pt idx="1950">
                  <c:v>38.181400000000004</c:v>
                </c:pt>
                <c:pt idx="1951">
                  <c:v>38.198400000000063</c:v>
                </c:pt>
                <c:pt idx="1952">
                  <c:v>38.215400000000002</c:v>
                </c:pt>
                <c:pt idx="1953">
                  <c:v>38.232400000000013</c:v>
                </c:pt>
                <c:pt idx="1954">
                  <c:v>38.249400000000001</c:v>
                </c:pt>
                <c:pt idx="1955">
                  <c:v>38.266400000000012</c:v>
                </c:pt>
                <c:pt idx="1956">
                  <c:v>38.2834</c:v>
                </c:pt>
                <c:pt idx="1957">
                  <c:v>38.300400000000003</c:v>
                </c:pt>
                <c:pt idx="1958">
                  <c:v>38.317399999999999</c:v>
                </c:pt>
                <c:pt idx="1959">
                  <c:v>38.334400000000002</c:v>
                </c:pt>
                <c:pt idx="1960">
                  <c:v>38.351399999999998</c:v>
                </c:pt>
                <c:pt idx="1961">
                  <c:v>38.368400000000001</c:v>
                </c:pt>
                <c:pt idx="1962">
                  <c:v>38.385400000000004</c:v>
                </c:pt>
                <c:pt idx="1963">
                  <c:v>38.4024</c:v>
                </c:pt>
                <c:pt idx="1964">
                  <c:v>38.419400000000003</c:v>
                </c:pt>
                <c:pt idx="1965">
                  <c:v>38.436400000000006</c:v>
                </c:pt>
                <c:pt idx="1966">
                  <c:v>38.453400000000002</c:v>
                </c:pt>
                <c:pt idx="1967">
                  <c:v>38.470400000000005</c:v>
                </c:pt>
                <c:pt idx="1968">
                  <c:v>38.487400000000001</c:v>
                </c:pt>
                <c:pt idx="1969">
                  <c:v>38.504400000000004</c:v>
                </c:pt>
                <c:pt idx="1970">
                  <c:v>38.5214</c:v>
                </c:pt>
                <c:pt idx="1971">
                  <c:v>38.538400000000003</c:v>
                </c:pt>
                <c:pt idx="1972">
                  <c:v>38.555400000000006</c:v>
                </c:pt>
                <c:pt idx="1973">
                  <c:v>38.572400000000002</c:v>
                </c:pt>
                <c:pt idx="1974">
                  <c:v>38.589400000000005</c:v>
                </c:pt>
                <c:pt idx="1975">
                  <c:v>38.606400000000001</c:v>
                </c:pt>
                <c:pt idx="1976">
                  <c:v>38.623400000000011</c:v>
                </c:pt>
                <c:pt idx="1977">
                  <c:v>38.6404</c:v>
                </c:pt>
                <c:pt idx="1978">
                  <c:v>38.657400000000003</c:v>
                </c:pt>
                <c:pt idx="1979">
                  <c:v>38.674400000000006</c:v>
                </c:pt>
                <c:pt idx="1980">
                  <c:v>38.691400000000002</c:v>
                </c:pt>
                <c:pt idx="1981">
                  <c:v>38.708400000000012</c:v>
                </c:pt>
                <c:pt idx="1982">
                  <c:v>38.7254000000001</c:v>
                </c:pt>
                <c:pt idx="1983">
                  <c:v>38.742400000000011</c:v>
                </c:pt>
                <c:pt idx="1984">
                  <c:v>38.759400000000007</c:v>
                </c:pt>
                <c:pt idx="1985">
                  <c:v>38.776400000000002</c:v>
                </c:pt>
                <c:pt idx="1986">
                  <c:v>38.793400000000013</c:v>
                </c:pt>
                <c:pt idx="1987">
                  <c:v>38.810400000000001</c:v>
                </c:pt>
                <c:pt idx="1988">
                  <c:v>38.827400000000004</c:v>
                </c:pt>
                <c:pt idx="1989">
                  <c:v>38.844399999999993</c:v>
                </c:pt>
                <c:pt idx="1990">
                  <c:v>38.861400000000003</c:v>
                </c:pt>
                <c:pt idx="1991">
                  <c:v>38.878400000000006</c:v>
                </c:pt>
                <c:pt idx="1992">
                  <c:v>38.895400000000002</c:v>
                </c:pt>
                <c:pt idx="1993">
                  <c:v>38.912400000000005</c:v>
                </c:pt>
                <c:pt idx="1994">
                  <c:v>38.929400000000001</c:v>
                </c:pt>
                <c:pt idx="1995">
                  <c:v>38.946400000000004</c:v>
                </c:pt>
                <c:pt idx="1996">
                  <c:v>38.9634</c:v>
                </c:pt>
                <c:pt idx="1997">
                  <c:v>38.980400000000003</c:v>
                </c:pt>
                <c:pt idx="1998">
                  <c:v>38.997400000000006</c:v>
                </c:pt>
                <c:pt idx="1999">
                  <c:v>39.014400000000002</c:v>
                </c:pt>
                <c:pt idx="2000">
                  <c:v>39.031400000000005</c:v>
                </c:pt>
                <c:pt idx="2001">
                  <c:v>39.048400000000001</c:v>
                </c:pt>
                <c:pt idx="2002">
                  <c:v>39.065400000000011</c:v>
                </c:pt>
                <c:pt idx="2003">
                  <c:v>39.0824</c:v>
                </c:pt>
                <c:pt idx="2004">
                  <c:v>39.099400000000003</c:v>
                </c:pt>
                <c:pt idx="2005">
                  <c:v>39.116400000000006</c:v>
                </c:pt>
                <c:pt idx="2006">
                  <c:v>39.133400000000002</c:v>
                </c:pt>
                <c:pt idx="2007">
                  <c:v>39.150400000000005</c:v>
                </c:pt>
                <c:pt idx="2008">
                  <c:v>39.167400000000001</c:v>
                </c:pt>
                <c:pt idx="2009">
                  <c:v>39.184400000000004</c:v>
                </c:pt>
                <c:pt idx="2010">
                  <c:v>39.2014</c:v>
                </c:pt>
                <c:pt idx="2011">
                  <c:v>39.218400000000003</c:v>
                </c:pt>
                <c:pt idx="2012">
                  <c:v>39.235400000000013</c:v>
                </c:pt>
                <c:pt idx="2013">
                  <c:v>39.252400000000002</c:v>
                </c:pt>
                <c:pt idx="2014">
                  <c:v>39.269400000000012</c:v>
                </c:pt>
                <c:pt idx="2015">
                  <c:v>39.2864</c:v>
                </c:pt>
                <c:pt idx="2016">
                  <c:v>39.303400000000003</c:v>
                </c:pt>
                <c:pt idx="2017">
                  <c:v>39.320400000000006</c:v>
                </c:pt>
                <c:pt idx="2018">
                  <c:v>39.337400000000002</c:v>
                </c:pt>
                <c:pt idx="2019">
                  <c:v>39.354399999999998</c:v>
                </c:pt>
                <c:pt idx="2020">
                  <c:v>39.371400000000001</c:v>
                </c:pt>
                <c:pt idx="2021">
                  <c:v>39.388400000000004</c:v>
                </c:pt>
                <c:pt idx="2022">
                  <c:v>39.4054</c:v>
                </c:pt>
                <c:pt idx="2023">
                  <c:v>39.422400000000003</c:v>
                </c:pt>
                <c:pt idx="2024">
                  <c:v>39.439400000000006</c:v>
                </c:pt>
                <c:pt idx="2025">
                  <c:v>39.456400000000002</c:v>
                </c:pt>
                <c:pt idx="2026">
                  <c:v>39.473400000000005</c:v>
                </c:pt>
                <c:pt idx="2027">
                  <c:v>39.490400000000001</c:v>
                </c:pt>
                <c:pt idx="2028">
                  <c:v>39.507400000000004</c:v>
                </c:pt>
                <c:pt idx="2029">
                  <c:v>39.5244</c:v>
                </c:pt>
                <c:pt idx="2030">
                  <c:v>39.541400000000003</c:v>
                </c:pt>
                <c:pt idx="2031">
                  <c:v>39.558400000000006</c:v>
                </c:pt>
                <c:pt idx="2032">
                  <c:v>39.575400000000002</c:v>
                </c:pt>
                <c:pt idx="2033">
                  <c:v>39.592400000000012</c:v>
                </c:pt>
                <c:pt idx="2034">
                  <c:v>39.609400000000001</c:v>
                </c:pt>
                <c:pt idx="2035">
                  <c:v>39.626400000000011</c:v>
                </c:pt>
                <c:pt idx="2036">
                  <c:v>39.6434</c:v>
                </c:pt>
                <c:pt idx="2037">
                  <c:v>39.660400000000003</c:v>
                </c:pt>
                <c:pt idx="2038">
                  <c:v>39.677400000000006</c:v>
                </c:pt>
                <c:pt idx="2039">
                  <c:v>39.694400000000002</c:v>
                </c:pt>
                <c:pt idx="2040">
                  <c:v>39.711400000000005</c:v>
                </c:pt>
                <c:pt idx="2041">
                  <c:v>39.7284000000001</c:v>
                </c:pt>
                <c:pt idx="2042">
                  <c:v>39.745400000000011</c:v>
                </c:pt>
                <c:pt idx="2043">
                  <c:v>39.762400000000063</c:v>
                </c:pt>
                <c:pt idx="2044">
                  <c:v>39.779400000000003</c:v>
                </c:pt>
                <c:pt idx="2045">
                  <c:v>39.796400000000013</c:v>
                </c:pt>
                <c:pt idx="2046">
                  <c:v>39.813400000000001</c:v>
                </c:pt>
                <c:pt idx="2047">
                  <c:v>39.830400000000004</c:v>
                </c:pt>
                <c:pt idx="2048">
                  <c:v>39.847399999999993</c:v>
                </c:pt>
                <c:pt idx="2049">
                  <c:v>39.864400000000003</c:v>
                </c:pt>
                <c:pt idx="2050">
                  <c:v>39.881399999999999</c:v>
                </c:pt>
                <c:pt idx="2051">
                  <c:v>39.898400000000002</c:v>
                </c:pt>
                <c:pt idx="2052">
                  <c:v>39.915400000000005</c:v>
                </c:pt>
                <c:pt idx="2053">
                  <c:v>39.932400000000001</c:v>
                </c:pt>
                <c:pt idx="2054">
                  <c:v>39.949400000000004</c:v>
                </c:pt>
                <c:pt idx="2055">
                  <c:v>39.9664</c:v>
                </c:pt>
                <c:pt idx="2056">
                  <c:v>39.983400000000003</c:v>
                </c:pt>
                <c:pt idx="2057">
                  <c:v>40.000400000000006</c:v>
                </c:pt>
                <c:pt idx="2058">
                  <c:v>40.017400000000002</c:v>
                </c:pt>
                <c:pt idx="2059">
                  <c:v>40.034400000000005</c:v>
                </c:pt>
                <c:pt idx="2060">
                  <c:v>40.051400000000001</c:v>
                </c:pt>
                <c:pt idx="2061">
                  <c:v>40.068400000000011</c:v>
                </c:pt>
                <c:pt idx="2062">
                  <c:v>40.0854</c:v>
                </c:pt>
                <c:pt idx="2063">
                  <c:v>40.102400000000003</c:v>
                </c:pt>
                <c:pt idx="2064">
                  <c:v>40.119400000000006</c:v>
                </c:pt>
                <c:pt idx="2065">
                  <c:v>40.136400000000002</c:v>
                </c:pt>
                <c:pt idx="2066">
                  <c:v>40.153400000000005</c:v>
                </c:pt>
                <c:pt idx="2067">
                  <c:v>40.170400000000001</c:v>
                </c:pt>
                <c:pt idx="2068">
                  <c:v>40.187400000000004</c:v>
                </c:pt>
                <c:pt idx="2069">
                  <c:v>40.2044</c:v>
                </c:pt>
                <c:pt idx="2070">
                  <c:v>40.221400000000003</c:v>
                </c:pt>
                <c:pt idx="2071">
                  <c:v>40.238400000000013</c:v>
                </c:pt>
                <c:pt idx="2072">
                  <c:v>40.255400000000002</c:v>
                </c:pt>
                <c:pt idx="2073">
                  <c:v>40.272400000000012</c:v>
                </c:pt>
                <c:pt idx="2074">
                  <c:v>40.289400000000001</c:v>
                </c:pt>
                <c:pt idx="2075">
                  <c:v>40.306400000000004</c:v>
                </c:pt>
                <c:pt idx="2076">
                  <c:v>40.323400000000007</c:v>
                </c:pt>
                <c:pt idx="2077">
                  <c:v>40.340400000000002</c:v>
                </c:pt>
                <c:pt idx="2078">
                  <c:v>40.357399999999998</c:v>
                </c:pt>
                <c:pt idx="2079">
                  <c:v>40.374400000000001</c:v>
                </c:pt>
                <c:pt idx="2080">
                  <c:v>40.391400000000004</c:v>
                </c:pt>
                <c:pt idx="2081">
                  <c:v>40.4084</c:v>
                </c:pt>
                <c:pt idx="2082">
                  <c:v>40.425400000000003</c:v>
                </c:pt>
                <c:pt idx="2083">
                  <c:v>40.442400000000006</c:v>
                </c:pt>
                <c:pt idx="2084">
                  <c:v>40.459400000000002</c:v>
                </c:pt>
                <c:pt idx="2085">
                  <c:v>40.476400000000005</c:v>
                </c:pt>
                <c:pt idx="2086">
                  <c:v>40.493400000000001</c:v>
                </c:pt>
                <c:pt idx="2087">
                  <c:v>40.510400000000004</c:v>
                </c:pt>
                <c:pt idx="2088">
                  <c:v>40.5274</c:v>
                </c:pt>
                <c:pt idx="2089">
                  <c:v>40.544400000000003</c:v>
                </c:pt>
                <c:pt idx="2090">
                  <c:v>40.561400000000006</c:v>
                </c:pt>
                <c:pt idx="2091">
                  <c:v>40.578400000000002</c:v>
                </c:pt>
                <c:pt idx="2092">
                  <c:v>40.595400000000012</c:v>
                </c:pt>
                <c:pt idx="2093">
                  <c:v>40.612400000000001</c:v>
                </c:pt>
                <c:pt idx="2094">
                  <c:v>40.629400000000011</c:v>
                </c:pt>
                <c:pt idx="2095">
                  <c:v>40.6464</c:v>
                </c:pt>
                <c:pt idx="2096">
                  <c:v>40.663400000000003</c:v>
                </c:pt>
                <c:pt idx="2097">
                  <c:v>40.680400000000006</c:v>
                </c:pt>
                <c:pt idx="2098">
                  <c:v>40.697400000000002</c:v>
                </c:pt>
                <c:pt idx="2099">
                  <c:v>40.714400000000005</c:v>
                </c:pt>
                <c:pt idx="2100">
                  <c:v>40.731400000000001</c:v>
                </c:pt>
                <c:pt idx="2101">
                  <c:v>40.748400000000011</c:v>
                </c:pt>
                <c:pt idx="2102">
                  <c:v>40.765400000000099</c:v>
                </c:pt>
                <c:pt idx="2103">
                  <c:v>40.782400000000003</c:v>
                </c:pt>
                <c:pt idx="2104">
                  <c:v>40.799400000000013</c:v>
                </c:pt>
                <c:pt idx="2105">
                  <c:v>40.816400000000002</c:v>
                </c:pt>
                <c:pt idx="2106">
                  <c:v>40.833400000000005</c:v>
                </c:pt>
                <c:pt idx="2107">
                  <c:v>40.850399999999993</c:v>
                </c:pt>
                <c:pt idx="2108">
                  <c:v>40.867400000000004</c:v>
                </c:pt>
                <c:pt idx="2109">
                  <c:v>40.884399999999999</c:v>
                </c:pt>
                <c:pt idx="2110">
                  <c:v>40.901400000000002</c:v>
                </c:pt>
                <c:pt idx="2111">
                  <c:v>40.918400000000005</c:v>
                </c:pt>
                <c:pt idx="2112">
                  <c:v>40.935400000000001</c:v>
                </c:pt>
                <c:pt idx="2113">
                  <c:v>40.952400000000004</c:v>
                </c:pt>
                <c:pt idx="2114">
                  <c:v>40.9694</c:v>
                </c:pt>
                <c:pt idx="2115">
                  <c:v>40.986400000000003</c:v>
                </c:pt>
                <c:pt idx="2116">
                  <c:v>41.003400000000006</c:v>
                </c:pt>
                <c:pt idx="2117">
                  <c:v>41.020400000000002</c:v>
                </c:pt>
                <c:pt idx="2118">
                  <c:v>41.037400000000005</c:v>
                </c:pt>
                <c:pt idx="2119">
                  <c:v>41.054400000000001</c:v>
                </c:pt>
                <c:pt idx="2120">
                  <c:v>41.071400000000004</c:v>
                </c:pt>
                <c:pt idx="2121">
                  <c:v>41.0884</c:v>
                </c:pt>
                <c:pt idx="2122">
                  <c:v>41.105400000000003</c:v>
                </c:pt>
                <c:pt idx="2123">
                  <c:v>41.122400000000013</c:v>
                </c:pt>
                <c:pt idx="2124">
                  <c:v>41.139400000000002</c:v>
                </c:pt>
                <c:pt idx="2125">
                  <c:v>41.156400000000005</c:v>
                </c:pt>
                <c:pt idx="2126">
                  <c:v>41.173400000000001</c:v>
                </c:pt>
                <c:pt idx="2127">
                  <c:v>41.190400000000011</c:v>
                </c:pt>
                <c:pt idx="2128">
                  <c:v>41.2074</c:v>
                </c:pt>
                <c:pt idx="2129">
                  <c:v>41.224400000000003</c:v>
                </c:pt>
                <c:pt idx="2130">
                  <c:v>41.241400000000006</c:v>
                </c:pt>
                <c:pt idx="2131">
                  <c:v>41.258400000000002</c:v>
                </c:pt>
                <c:pt idx="2132">
                  <c:v>41.275400000000012</c:v>
                </c:pt>
                <c:pt idx="2133">
                  <c:v>41.2924000000001</c:v>
                </c:pt>
                <c:pt idx="2134">
                  <c:v>41.309400000000004</c:v>
                </c:pt>
                <c:pt idx="2135">
                  <c:v>41.3264</c:v>
                </c:pt>
                <c:pt idx="2136">
                  <c:v>41.343400000000003</c:v>
                </c:pt>
                <c:pt idx="2137">
                  <c:v>41.360400000000006</c:v>
                </c:pt>
                <c:pt idx="2138">
                  <c:v>41.377400000000002</c:v>
                </c:pt>
                <c:pt idx="2139">
                  <c:v>41.394400000000005</c:v>
                </c:pt>
                <c:pt idx="2140">
                  <c:v>41.411399999999993</c:v>
                </c:pt>
                <c:pt idx="2141">
                  <c:v>41.428400000000003</c:v>
                </c:pt>
                <c:pt idx="2142">
                  <c:v>41.445400000000006</c:v>
                </c:pt>
                <c:pt idx="2143">
                  <c:v>41.462400000000002</c:v>
                </c:pt>
                <c:pt idx="2144">
                  <c:v>41.479400000000005</c:v>
                </c:pt>
                <c:pt idx="2145">
                  <c:v>41.496400000000001</c:v>
                </c:pt>
                <c:pt idx="2146">
                  <c:v>41.513400000000004</c:v>
                </c:pt>
                <c:pt idx="2147">
                  <c:v>41.5304</c:v>
                </c:pt>
                <c:pt idx="2148">
                  <c:v>41.547400000000003</c:v>
                </c:pt>
                <c:pt idx="2149">
                  <c:v>41.564400000000006</c:v>
                </c:pt>
                <c:pt idx="2150">
                  <c:v>41.581400000000002</c:v>
                </c:pt>
                <c:pt idx="2151">
                  <c:v>41.598400000000012</c:v>
                </c:pt>
                <c:pt idx="2152">
                  <c:v>41.615400000000001</c:v>
                </c:pt>
                <c:pt idx="2153">
                  <c:v>41.632400000000011</c:v>
                </c:pt>
                <c:pt idx="2154">
                  <c:v>41.6494</c:v>
                </c:pt>
                <c:pt idx="2155">
                  <c:v>41.666400000000003</c:v>
                </c:pt>
                <c:pt idx="2156">
                  <c:v>41.683400000000006</c:v>
                </c:pt>
                <c:pt idx="2157">
                  <c:v>41.700400000000002</c:v>
                </c:pt>
                <c:pt idx="2158">
                  <c:v>41.717400000000005</c:v>
                </c:pt>
                <c:pt idx="2159">
                  <c:v>41.734400000000001</c:v>
                </c:pt>
                <c:pt idx="2160">
                  <c:v>41.751400000000004</c:v>
                </c:pt>
                <c:pt idx="2161">
                  <c:v>41.768400000000099</c:v>
                </c:pt>
                <c:pt idx="2162">
                  <c:v>41.785400000000003</c:v>
                </c:pt>
                <c:pt idx="2163">
                  <c:v>41.802400000000006</c:v>
                </c:pt>
                <c:pt idx="2164">
                  <c:v>41.819400000000002</c:v>
                </c:pt>
                <c:pt idx="2165">
                  <c:v>41.836400000000005</c:v>
                </c:pt>
                <c:pt idx="2166">
                  <c:v>41.853399999999993</c:v>
                </c:pt>
                <c:pt idx="2167">
                  <c:v>41.870400000000004</c:v>
                </c:pt>
                <c:pt idx="2168">
                  <c:v>41.887399999999992</c:v>
                </c:pt>
                <c:pt idx="2169">
                  <c:v>41.904400000000003</c:v>
                </c:pt>
                <c:pt idx="2170">
                  <c:v>41.921400000000006</c:v>
                </c:pt>
                <c:pt idx="2171">
                  <c:v>41.938400000000001</c:v>
                </c:pt>
                <c:pt idx="2172">
                  <c:v>41.955400000000004</c:v>
                </c:pt>
                <c:pt idx="2173">
                  <c:v>41.9724</c:v>
                </c:pt>
                <c:pt idx="2174">
                  <c:v>41.989400000000003</c:v>
                </c:pt>
                <c:pt idx="2175">
                  <c:v>42.006400000000006</c:v>
                </c:pt>
                <c:pt idx="2176">
                  <c:v>42.023400000000002</c:v>
                </c:pt>
                <c:pt idx="2177">
                  <c:v>42.040400000000005</c:v>
                </c:pt>
                <c:pt idx="2178">
                  <c:v>42.057400000000001</c:v>
                </c:pt>
                <c:pt idx="2179">
                  <c:v>42.074400000000004</c:v>
                </c:pt>
                <c:pt idx="2180">
                  <c:v>42.0914</c:v>
                </c:pt>
                <c:pt idx="2181">
                  <c:v>42.108400000000003</c:v>
                </c:pt>
                <c:pt idx="2182">
                  <c:v>42.125400000000013</c:v>
                </c:pt>
                <c:pt idx="2183">
                  <c:v>42.142400000000002</c:v>
                </c:pt>
                <c:pt idx="2184">
                  <c:v>42.159400000000005</c:v>
                </c:pt>
                <c:pt idx="2185">
                  <c:v>42.176400000000001</c:v>
                </c:pt>
                <c:pt idx="2186">
                  <c:v>42.193400000000011</c:v>
                </c:pt>
                <c:pt idx="2187">
                  <c:v>42.2104</c:v>
                </c:pt>
                <c:pt idx="2188">
                  <c:v>42.227400000000003</c:v>
                </c:pt>
                <c:pt idx="2189">
                  <c:v>42.244400000000006</c:v>
                </c:pt>
                <c:pt idx="2190">
                  <c:v>42.261400000000002</c:v>
                </c:pt>
                <c:pt idx="2191">
                  <c:v>42.278400000000012</c:v>
                </c:pt>
                <c:pt idx="2192">
                  <c:v>42.2954000000001</c:v>
                </c:pt>
                <c:pt idx="2193">
                  <c:v>42.312400000000004</c:v>
                </c:pt>
                <c:pt idx="2194">
                  <c:v>42.3294</c:v>
                </c:pt>
                <c:pt idx="2195">
                  <c:v>42.346400000000003</c:v>
                </c:pt>
                <c:pt idx="2196">
                  <c:v>42.363400000000006</c:v>
                </c:pt>
                <c:pt idx="2197">
                  <c:v>42.380400000000002</c:v>
                </c:pt>
                <c:pt idx="2198">
                  <c:v>42.397400000000005</c:v>
                </c:pt>
                <c:pt idx="2199">
                  <c:v>42.414399999999993</c:v>
                </c:pt>
                <c:pt idx="2200">
                  <c:v>42.431400000000004</c:v>
                </c:pt>
                <c:pt idx="2201">
                  <c:v>42.448400000000007</c:v>
                </c:pt>
                <c:pt idx="2202">
                  <c:v>42.465400000000002</c:v>
                </c:pt>
                <c:pt idx="2203">
                  <c:v>42.482400000000005</c:v>
                </c:pt>
                <c:pt idx="2204">
                  <c:v>42.499400000000001</c:v>
                </c:pt>
                <c:pt idx="2205">
                  <c:v>42.516400000000004</c:v>
                </c:pt>
                <c:pt idx="2206">
                  <c:v>42.5334</c:v>
                </c:pt>
                <c:pt idx="2207">
                  <c:v>42.550400000000003</c:v>
                </c:pt>
                <c:pt idx="2208">
                  <c:v>42.567400000000006</c:v>
                </c:pt>
                <c:pt idx="2209">
                  <c:v>42.584400000000002</c:v>
                </c:pt>
                <c:pt idx="2210">
                  <c:v>42.601400000000005</c:v>
                </c:pt>
                <c:pt idx="2211">
                  <c:v>42.618400000000001</c:v>
                </c:pt>
                <c:pt idx="2212">
                  <c:v>42.635400000000011</c:v>
                </c:pt>
                <c:pt idx="2213">
                  <c:v>42.6524</c:v>
                </c:pt>
                <c:pt idx="2214">
                  <c:v>42.669400000000003</c:v>
                </c:pt>
                <c:pt idx="2215">
                  <c:v>42.686400000000006</c:v>
                </c:pt>
                <c:pt idx="2216">
                  <c:v>42.703400000000002</c:v>
                </c:pt>
                <c:pt idx="2217">
                  <c:v>42.720400000000012</c:v>
                </c:pt>
                <c:pt idx="2218">
                  <c:v>42.737400000000001</c:v>
                </c:pt>
                <c:pt idx="2219">
                  <c:v>42.754400000000004</c:v>
                </c:pt>
                <c:pt idx="2220">
                  <c:v>42.7714</c:v>
                </c:pt>
                <c:pt idx="2221">
                  <c:v>42.788400000000003</c:v>
                </c:pt>
                <c:pt idx="2222">
                  <c:v>42.805400000000006</c:v>
                </c:pt>
                <c:pt idx="2223">
                  <c:v>42.822400000000002</c:v>
                </c:pt>
                <c:pt idx="2224">
                  <c:v>42.839400000000005</c:v>
                </c:pt>
                <c:pt idx="2225">
                  <c:v>42.856400000000001</c:v>
                </c:pt>
                <c:pt idx="2226">
                  <c:v>42.873400000000004</c:v>
                </c:pt>
                <c:pt idx="2227">
                  <c:v>42.8904</c:v>
                </c:pt>
                <c:pt idx="2228">
                  <c:v>42.907400000000003</c:v>
                </c:pt>
                <c:pt idx="2229">
                  <c:v>42.924400000000006</c:v>
                </c:pt>
                <c:pt idx="2230">
                  <c:v>42.941400000000002</c:v>
                </c:pt>
                <c:pt idx="2231">
                  <c:v>42.958400000000005</c:v>
                </c:pt>
                <c:pt idx="2232">
                  <c:v>42.9754</c:v>
                </c:pt>
                <c:pt idx="2233">
                  <c:v>42.992400000000011</c:v>
                </c:pt>
                <c:pt idx="2234">
                  <c:v>43.009400000000007</c:v>
                </c:pt>
                <c:pt idx="2235">
                  <c:v>43.026400000000002</c:v>
                </c:pt>
                <c:pt idx="2236">
                  <c:v>43.043400000000005</c:v>
                </c:pt>
                <c:pt idx="2237">
                  <c:v>43.060400000000001</c:v>
                </c:pt>
                <c:pt idx="2238">
                  <c:v>43.077400000000004</c:v>
                </c:pt>
                <c:pt idx="2239">
                  <c:v>43.0944</c:v>
                </c:pt>
                <c:pt idx="2240">
                  <c:v>43.111400000000003</c:v>
                </c:pt>
                <c:pt idx="2241">
                  <c:v>43.128400000000013</c:v>
                </c:pt>
                <c:pt idx="2242">
                  <c:v>43.145400000000002</c:v>
                </c:pt>
                <c:pt idx="2243">
                  <c:v>43.162400000000012</c:v>
                </c:pt>
                <c:pt idx="2244">
                  <c:v>43.179400000000001</c:v>
                </c:pt>
                <c:pt idx="2245">
                  <c:v>43.196400000000011</c:v>
                </c:pt>
                <c:pt idx="2246">
                  <c:v>43.2134</c:v>
                </c:pt>
                <c:pt idx="2247">
                  <c:v>43.230400000000003</c:v>
                </c:pt>
                <c:pt idx="2248">
                  <c:v>43.247400000000006</c:v>
                </c:pt>
                <c:pt idx="2249">
                  <c:v>43.264400000000002</c:v>
                </c:pt>
                <c:pt idx="2250">
                  <c:v>43.281400000000005</c:v>
                </c:pt>
                <c:pt idx="2251">
                  <c:v>43.298400000000107</c:v>
                </c:pt>
                <c:pt idx="2252">
                  <c:v>43.315400000000004</c:v>
                </c:pt>
                <c:pt idx="2253">
                  <c:v>43.3324</c:v>
                </c:pt>
                <c:pt idx="2254">
                  <c:v>43.349400000000003</c:v>
                </c:pt>
                <c:pt idx="2255">
                  <c:v>43.366400000000006</c:v>
                </c:pt>
                <c:pt idx="2256">
                  <c:v>43.383400000000002</c:v>
                </c:pt>
                <c:pt idx="2257">
                  <c:v>43.400400000000005</c:v>
                </c:pt>
                <c:pt idx="2258">
                  <c:v>43.417400000000001</c:v>
                </c:pt>
                <c:pt idx="2259">
                  <c:v>43.434400000000004</c:v>
                </c:pt>
                <c:pt idx="2260">
                  <c:v>43.451399999999992</c:v>
                </c:pt>
                <c:pt idx="2261">
                  <c:v>43.468400000000003</c:v>
                </c:pt>
                <c:pt idx="2262">
                  <c:v>43.485400000000006</c:v>
                </c:pt>
                <c:pt idx="2263">
                  <c:v>43.502400000000002</c:v>
                </c:pt>
                <c:pt idx="2264">
                  <c:v>43.519400000000005</c:v>
                </c:pt>
                <c:pt idx="2265">
                  <c:v>43.5364</c:v>
                </c:pt>
                <c:pt idx="2266">
                  <c:v>43.553400000000003</c:v>
                </c:pt>
                <c:pt idx="2267">
                  <c:v>43.570400000000006</c:v>
                </c:pt>
                <c:pt idx="2268">
                  <c:v>43.587400000000002</c:v>
                </c:pt>
                <c:pt idx="2269">
                  <c:v>43.604400000000005</c:v>
                </c:pt>
                <c:pt idx="2270">
                  <c:v>43.621400000000001</c:v>
                </c:pt>
                <c:pt idx="2271">
                  <c:v>43.638400000000011</c:v>
                </c:pt>
                <c:pt idx="2272">
                  <c:v>43.6554</c:v>
                </c:pt>
                <c:pt idx="2273">
                  <c:v>43.672400000000003</c:v>
                </c:pt>
                <c:pt idx="2274">
                  <c:v>43.689400000000006</c:v>
                </c:pt>
                <c:pt idx="2275">
                  <c:v>43.706400000000002</c:v>
                </c:pt>
                <c:pt idx="2276">
                  <c:v>43.723400000000012</c:v>
                </c:pt>
                <c:pt idx="2277">
                  <c:v>43.740400000000001</c:v>
                </c:pt>
                <c:pt idx="2278">
                  <c:v>43.757400000000004</c:v>
                </c:pt>
                <c:pt idx="2279">
                  <c:v>43.7744</c:v>
                </c:pt>
                <c:pt idx="2280">
                  <c:v>43.791400000000003</c:v>
                </c:pt>
                <c:pt idx="2281">
                  <c:v>43.808400000000006</c:v>
                </c:pt>
                <c:pt idx="2282">
                  <c:v>43.825400000000002</c:v>
                </c:pt>
                <c:pt idx="2283">
                  <c:v>43.842400000000005</c:v>
                </c:pt>
                <c:pt idx="2284">
                  <c:v>43.859400000000001</c:v>
                </c:pt>
                <c:pt idx="2285">
                  <c:v>43.876400000000004</c:v>
                </c:pt>
                <c:pt idx="2286">
                  <c:v>43.8934</c:v>
                </c:pt>
                <c:pt idx="2287">
                  <c:v>43.910400000000003</c:v>
                </c:pt>
                <c:pt idx="2288">
                  <c:v>43.927400000000006</c:v>
                </c:pt>
                <c:pt idx="2289">
                  <c:v>43.944400000000002</c:v>
                </c:pt>
                <c:pt idx="2290">
                  <c:v>43.961400000000005</c:v>
                </c:pt>
                <c:pt idx="2291">
                  <c:v>43.978400000000001</c:v>
                </c:pt>
                <c:pt idx="2292">
                  <c:v>43.995400000000011</c:v>
                </c:pt>
                <c:pt idx="2293">
                  <c:v>44.0124</c:v>
                </c:pt>
                <c:pt idx="2294">
                  <c:v>44.029400000000003</c:v>
                </c:pt>
                <c:pt idx="2295">
                  <c:v>44.046400000000006</c:v>
                </c:pt>
                <c:pt idx="2296">
                  <c:v>44.063400000000001</c:v>
                </c:pt>
                <c:pt idx="2297">
                  <c:v>44.080400000000004</c:v>
                </c:pt>
                <c:pt idx="2298">
                  <c:v>44.0974</c:v>
                </c:pt>
                <c:pt idx="2299">
                  <c:v>44.114400000000003</c:v>
                </c:pt>
                <c:pt idx="2300">
                  <c:v>44.131400000000006</c:v>
                </c:pt>
                <c:pt idx="2301">
                  <c:v>44.148400000000002</c:v>
                </c:pt>
                <c:pt idx="2302">
                  <c:v>44.165400000000012</c:v>
                </c:pt>
                <c:pt idx="2303">
                  <c:v>44.182400000000001</c:v>
                </c:pt>
                <c:pt idx="2304">
                  <c:v>44.199400000000011</c:v>
                </c:pt>
                <c:pt idx="2305">
                  <c:v>44.2164</c:v>
                </c:pt>
                <c:pt idx="2306">
                  <c:v>44.233400000000003</c:v>
                </c:pt>
                <c:pt idx="2307">
                  <c:v>44.250400000000006</c:v>
                </c:pt>
                <c:pt idx="2308">
                  <c:v>44.267400000000002</c:v>
                </c:pt>
                <c:pt idx="2309">
                  <c:v>44.284400000000005</c:v>
                </c:pt>
                <c:pt idx="2310">
                  <c:v>44.301400000000001</c:v>
                </c:pt>
                <c:pt idx="2311">
                  <c:v>44.318400000000004</c:v>
                </c:pt>
                <c:pt idx="2312">
                  <c:v>44.3354</c:v>
                </c:pt>
                <c:pt idx="2313">
                  <c:v>44.352400000000003</c:v>
                </c:pt>
                <c:pt idx="2314">
                  <c:v>44.369400000000006</c:v>
                </c:pt>
                <c:pt idx="2315">
                  <c:v>44.386400000000002</c:v>
                </c:pt>
                <c:pt idx="2316">
                  <c:v>44.403400000000005</c:v>
                </c:pt>
                <c:pt idx="2317">
                  <c:v>44.420400000000001</c:v>
                </c:pt>
                <c:pt idx="2318">
                  <c:v>44.437400000000004</c:v>
                </c:pt>
                <c:pt idx="2319">
                  <c:v>44.454399999999993</c:v>
                </c:pt>
                <c:pt idx="2320">
                  <c:v>44.471400000000003</c:v>
                </c:pt>
                <c:pt idx="2321">
                  <c:v>44.488400000000006</c:v>
                </c:pt>
                <c:pt idx="2322">
                  <c:v>44.505400000000002</c:v>
                </c:pt>
                <c:pt idx="2323">
                  <c:v>44.522400000000012</c:v>
                </c:pt>
                <c:pt idx="2324">
                  <c:v>44.539400000000001</c:v>
                </c:pt>
                <c:pt idx="2325">
                  <c:v>44.556400000000004</c:v>
                </c:pt>
                <c:pt idx="2326">
                  <c:v>44.573400000000007</c:v>
                </c:pt>
                <c:pt idx="2327">
                  <c:v>44.590400000000002</c:v>
                </c:pt>
                <c:pt idx="2328">
                  <c:v>44.607400000000005</c:v>
                </c:pt>
                <c:pt idx="2329">
                  <c:v>44.624400000000001</c:v>
                </c:pt>
                <c:pt idx="2330">
                  <c:v>44.641400000000004</c:v>
                </c:pt>
                <c:pt idx="2331">
                  <c:v>44.6584</c:v>
                </c:pt>
                <c:pt idx="2332">
                  <c:v>44.675400000000003</c:v>
                </c:pt>
                <c:pt idx="2333">
                  <c:v>44.692400000000013</c:v>
                </c:pt>
                <c:pt idx="2334">
                  <c:v>44.709400000000002</c:v>
                </c:pt>
                <c:pt idx="2335">
                  <c:v>44.726400000000012</c:v>
                </c:pt>
                <c:pt idx="2336">
                  <c:v>44.743400000000001</c:v>
                </c:pt>
                <c:pt idx="2337">
                  <c:v>44.760400000000011</c:v>
                </c:pt>
                <c:pt idx="2338">
                  <c:v>44.7774</c:v>
                </c:pt>
                <c:pt idx="2339">
                  <c:v>44.794400000000003</c:v>
                </c:pt>
                <c:pt idx="2340">
                  <c:v>44.811399999999999</c:v>
                </c:pt>
                <c:pt idx="2341">
                  <c:v>44.828400000000002</c:v>
                </c:pt>
                <c:pt idx="2342">
                  <c:v>44.845400000000005</c:v>
                </c:pt>
                <c:pt idx="2343">
                  <c:v>44.862400000000001</c:v>
                </c:pt>
                <c:pt idx="2344">
                  <c:v>44.879400000000004</c:v>
                </c:pt>
                <c:pt idx="2345">
                  <c:v>44.8964</c:v>
                </c:pt>
                <c:pt idx="2346">
                  <c:v>44.913400000000003</c:v>
                </c:pt>
                <c:pt idx="2347">
                  <c:v>44.930400000000006</c:v>
                </c:pt>
                <c:pt idx="2348">
                  <c:v>44.947400000000002</c:v>
                </c:pt>
                <c:pt idx="2349">
                  <c:v>44.964400000000005</c:v>
                </c:pt>
                <c:pt idx="2350">
                  <c:v>44.981400000000001</c:v>
                </c:pt>
                <c:pt idx="2351">
                  <c:v>44.998400000000011</c:v>
                </c:pt>
                <c:pt idx="2352">
                  <c:v>45.0154</c:v>
                </c:pt>
                <c:pt idx="2353">
                  <c:v>45.032400000000003</c:v>
                </c:pt>
                <c:pt idx="2354">
                  <c:v>45.049400000000006</c:v>
                </c:pt>
                <c:pt idx="2355">
                  <c:v>45.066400000000002</c:v>
                </c:pt>
                <c:pt idx="2356">
                  <c:v>45.083400000000005</c:v>
                </c:pt>
                <c:pt idx="2357">
                  <c:v>45.1004</c:v>
                </c:pt>
                <c:pt idx="2358">
                  <c:v>45.117400000000004</c:v>
                </c:pt>
                <c:pt idx="2359">
                  <c:v>45.134400000000007</c:v>
                </c:pt>
                <c:pt idx="2360">
                  <c:v>45.151400000000002</c:v>
                </c:pt>
                <c:pt idx="2361">
                  <c:v>45.168400000000013</c:v>
                </c:pt>
                <c:pt idx="2362">
                  <c:v>45.185400000000001</c:v>
                </c:pt>
                <c:pt idx="2363">
                  <c:v>45.202400000000011</c:v>
                </c:pt>
                <c:pt idx="2364">
                  <c:v>45.2194</c:v>
                </c:pt>
                <c:pt idx="2365">
                  <c:v>45.236400000000003</c:v>
                </c:pt>
                <c:pt idx="2366">
                  <c:v>45.253400000000006</c:v>
                </c:pt>
                <c:pt idx="2367">
                  <c:v>45.270400000000002</c:v>
                </c:pt>
                <c:pt idx="2368">
                  <c:v>45.287400000000005</c:v>
                </c:pt>
                <c:pt idx="2369">
                  <c:v>45.304400000000001</c:v>
                </c:pt>
                <c:pt idx="2370">
                  <c:v>45.321400000000004</c:v>
                </c:pt>
                <c:pt idx="2371">
                  <c:v>45.3384</c:v>
                </c:pt>
                <c:pt idx="2372">
                  <c:v>45.355400000000003</c:v>
                </c:pt>
                <c:pt idx="2373">
                  <c:v>45.372400000000006</c:v>
                </c:pt>
                <c:pt idx="2374">
                  <c:v>45.389400000000002</c:v>
                </c:pt>
                <c:pt idx="2375">
                  <c:v>45.406400000000005</c:v>
                </c:pt>
                <c:pt idx="2376">
                  <c:v>45.423400000000001</c:v>
                </c:pt>
                <c:pt idx="2377">
                  <c:v>45.440400000000004</c:v>
                </c:pt>
                <c:pt idx="2378">
                  <c:v>45.457399999999993</c:v>
                </c:pt>
                <c:pt idx="2379">
                  <c:v>45.474400000000003</c:v>
                </c:pt>
                <c:pt idx="2380">
                  <c:v>45.491400000000006</c:v>
                </c:pt>
                <c:pt idx="2381">
                  <c:v>45.508400000000002</c:v>
                </c:pt>
                <c:pt idx="2382">
                  <c:v>45.525400000000012</c:v>
                </c:pt>
                <c:pt idx="2383">
                  <c:v>45.542400000000001</c:v>
                </c:pt>
                <c:pt idx="2384">
                  <c:v>45.559400000000004</c:v>
                </c:pt>
                <c:pt idx="2385">
                  <c:v>45.5764</c:v>
                </c:pt>
                <c:pt idx="2386">
                  <c:v>45.593400000000003</c:v>
                </c:pt>
                <c:pt idx="2387">
                  <c:v>45.610400000000006</c:v>
                </c:pt>
                <c:pt idx="2388">
                  <c:v>45.627400000000002</c:v>
                </c:pt>
                <c:pt idx="2389">
                  <c:v>45.644400000000005</c:v>
                </c:pt>
                <c:pt idx="2390">
                  <c:v>45.6614</c:v>
                </c:pt>
                <c:pt idx="2391">
                  <c:v>45.678400000000003</c:v>
                </c:pt>
                <c:pt idx="2392">
                  <c:v>45.695400000000063</c:v>
                </c:pt>
                <c:pt idx="2393">
                  <c:v>45.712400000000002</c:v>
                </c:pt>
                <c:pt idx="2394">
                  <c:v>45.729400000000012</c:v>
                </c:pt>
                <c:pt idx="2395">
                  <c:v>45.746400000000001</c:v>
                </c:pt>
                <c:pt idx="2396">
                  <c:v>45.763400000000011</c:v>
                </c:pt>
                <c:pt idx="2397">
                  <c:v>45.7804</c:v>
                </c:pt>
                <c:pt idx="2398">
                  <c:v>45.797400000000003</c:v>
                </c:pt>
                <c:pt idx="2399">
                  <c:v>45.814399999999999</c:v>
                </c:pt>
                <c:pt idx="2400">
                  <c:v>45.831400000000002</c:v>
                </c:pt>
                <c:pt idx="2401">
                  <c:v>45.848400000000005</c:v>
                </c:pt>
                <c:pt idx="2402">
                  <c:v>45.865400000000001</c:v>
                </c:pt>
                <c:pt idx="2403">
                  <c:v>45.882400000000004</c:v>
                </c:pt>
                <c:pt idx="2404">
                  <c:v>45.8994</c:v>
                </c:pt>
                <c:pt idx="2405">
                  <c:v>45.916400000000003</c:v>
                </c:pt>
                <c:pt idx="2406">
                  <c:v>45.933400000000006</c:v>
                </c:pt>
                <c:pt idx="2407">
                  <c:v>45.950400000000002</c:v>
                </c:pt>
                <c:pt idx="2408">
                  <c:v>45.967400000000005</c:v>
                </c:pt>
                <c:pt idx="2409">
                  <c:v>45.984400000000001</c:v>
                </c:pt>
                <c:pt idx="2410">
                  <c:v>46.001400000000004</c:v>
                </c:pt>
                <c:pt idx="2411">
                  <c:v>46.0184</c:v>
                </c:pt>
                <c:pt idx="2412">
                  <c:v>46.035400000000003</c:v>
                </c:pt>
                <c:pt idx="2413">
                  <c:v>46.052400000000006</c:v>
                </c:pt>
                <c:pt idx="2414">
                  <c:v>46.069400000000002</c:v>
                </c:pt>
                <c:pt idx="2415">
                  <c:v>46.086400000000005</c:v>
                </c:pt>
                <c:pt idx="2416">
                  <c:v>46.103400000000001</c:v>
                </c:pt>
                <c:pt idx="2417">
                  <c:v>46.120400000000011</c:v>
                </c:pt>
                <c:pt idx="2418">
                  <c:v>46.1374</c:v>
                </c:pt>
                <c:pt idx="2419">
                  <c:v>46.154400000000003</c:v>
                </c:pt>
                <c:pt idx="2420">
                  <c:v>46.171400000000006</c:v>
                </c:pt>
                <c:pt idx="2421">
                  <c:v>46.188400000000001</c:v>
                </c:pt>
                <c:pt idx="2422">
                  <c:v>46.205400000000012</c:v>
                </c:pt>
                <c:pt idx="2423">
                  <c:v>46.2224000000001</c:v>
                </c:pt>
                <c:pt idx="2424">
                  <c:v>46.239400000000003</c:v>
                </c:pt>
                <c:pt idx="2425">
                  <c:v>46.256400000000006</c:v>
                </c:pt>
                <c:pt idx="2426">
                  <c:v>46.273400000000002</c:v>
                </c:pt>
                <c:pt idx="2427">
                  <c:v>46.290400000000012</c:v>
                </c:pt>
                <c:pt idx="2428">
                  <c:v>46.307400000000001</c:v>
                </c:pt>
                <c:pt idx="2429">
                  <c:v>46.324400000000004</c:v>
                </c:pt>
                <c:pt idx="2430">
                  <c:v>46.341399999999993</c:v>
                </c:pt>
                <c:pt idx="2431">
                  <c:v>46.358400000000003</c:v>
                </c:pt>
                <c:pt idx="2432">
                  <c:v>46.375400000000006</c:v>
                </c:pt>
                <c:pt idx="2433">
                  <c:v>46.392400000000002</c:v>
                </c:pt>
                <c:pt idx="2434">
                  <c:v>46.409400000000005</c:v>
                </c:pt>
                <c:pt idx="2435">
                  <c:v>46.426400000000001</c:v>
                </c:pt>
                <c:pt idx="2436">
                  <c:v>46.443400000000004</c:v>
                </c:pt>
                <c:pt idx="2437">
                  <c:v>46.4604</c:v>
                </c:pt>
                <c:pt idx="2438">
                  <c:v>46.477400000000003</c:v>
                </c:pt>
                <c:pt idx="2439">
                  <c:v>46.494400000000006</c:v>
                </c:pt>
                <c:pt idx="2440">
                  <c:v>46.511400000000002</c:v>
                </c:pt>
                <c:pt idx="2441">
                  <c:v>46.528400000000012</c:v>
                </c:pt>
                <c:pt idx="2442">
                  <c:v>46.545400000000001</c:v>
                </c:pt>
                <c:pt idx="2443">
                  <c:v>46.562400000000011</c:v>
                </c:pt>
                <c:pt idx="2444">
                  <c:v>46.5794</c:v>
                </c:pt>
                <c:pt idx="2445">
                  <c:v>46.596400000000003</c:v>
                </c:pt>
                <c:pt idx="2446">
                  <c:v>46.613400000000006</c:v>
                </c:pt>
                <c:pt idx="2447">
                  <c:v>46.630400000000002</c:v>
                </c:pt>
                <c:pt idx="2448">
                  <c:v>46.647400000000005</c:v>
                </c:pt>
                <c:pt idx="2449">
                  <c:v>46.664400000000001</c:v>
                </c:pt>
                <c:pt idx="2450">
                  <c:v>46.681400000000004</c:v>
                </c:pt>
                <c:pt idx="2451">
                  <c:v>46.698400000000063</c:v>
                </c:pt>
                <c:pt idx="2452">
                  <c:v>46.715400000000002</c:v>
                </c:pt>
                <c:pt idx="2453">
                  <c:v>46.732400000000013</c:v>
                </c:pt>
                <c:pt idx="2454">
                  <c:v>46.749400000000001</c:v>
                </c:pt>
                <c:pt idx="2455">
                  <c:v>46.766400000000012</c:v>
                </c:pt>
                <c:pt idx="2456">
                  <c:v>46.7834</c:v>
                </c:pt>
                <c:pt idx="2457">
                  <c:v>46.800400000000003</c:v>
                </c:pt>
                <c:pt idx="2458">
                  <c:v>46.817399999999999</c:v>
                </c:pt>
                <c:pt idx="2459">
                  <c:v>46.834400000000002</c:v>
                </c:pt>
                <c:pt idx="2460">
                  <c:v>46.851399999999998</c:v>
                </c:pt>
                <c:pt idx="2461">
                  <c:v>46.868400000000001</c:v>
                </c:pt>
                <c:pt idx="2462">
                  <c:v>46.885400000000004</c:v>
                </c:pt>
                <c:pt idx="2463">
                  <c:v>46.9024</c:v>
                </c:pt>
                <c:pt idx="2464">
                  <c:v>46.919400000000003</c:v>
                </c:pt>
                <c:pt idx="2465">
                  <c:v>46.936400000000006</c:v>
                </c:pt>
                <c:pt idx="2466">
                  <c:v>46.953400000000002</c:v>
                </c:pt>
                <c:pt idx="2467">
                  <c:v>46.970400000000005</c:v>
                </c:pt>
                <c:pt idx="2468">
                  <c:v>46.987400000000001</c:v>
                </c:pt>
                <c:pt idx="2469">
                  <c:v>47.004400000000004</c:v>
                </c:pt>
                <c:pt idx="2470">
                  <c:v>47.0214</c:v>
                </c:pt>
                <c:pt idx="2471">
                  <c:v>47.038400000000003</c:v>
                </c:pt>
                <c:pt idx="2472">
                  <c:v>47.055400000000006</c:v>
                </c:pt>
                <c:pt idx="2473">
                  <c:v>47.072400000000002</c:v>
                </c:pt>
                <c:pt idx="2474">
                  <c:v>47.089400000000005</c:v>
                </c:pt>
                <c:pt idx="2475">
                  <c:v>47.106400000000001</c:v>
                </c:pt>
                <c:pt idx="2476">
                  <c:v>47.123400000000011</c:v>
                </c:pt>
                <c:pt idx="2477">
                  <c:v>47.1404</c:v>
                </c:pt>
                <c:pt idx="2478">
                  <c:v>47.157400000000003</c:v>
                </c:pt>
                <c:pt idx="2479">
                  <c:v>47.174400000000006</c:v>
                </c:pt>
                <c:pt idx="2480">
                  <c:v>47.191400000000002</c:v>
                </c:pt>
                <c:pt idx="2481">
                  <c:v>47.208400000000012</c:v>
                </c:pt>
                <c:pt idx="2482">
                  <c:v>47.2254000000001</c:v>
                </c:pt>
                <c:pt idx="2483">
                  <c:v>47.242400000000011</c:v>
                </c:pt>
                <c:pt idx="2484">
                  <c:v>47.259400000000007</c:v>
                </c:pt>
                <c:pt idx="2485">
                  <c:v>47.276400000000002</c:v>
                </c:pt>
                <c:pt idx="2486">
                  <c:v>47.293400000000013</c:v>
                </c:pt>
                <c:pt idx="2487">
                  <c:v>47.310400000000001</c:v>
                </c:pt>
                <c:pt idx="2488">
                  <c:v>47.327400000000004</c:v>
                </c:pt>
                <c:pt idx="2489">
                  <c:v>47.344399999999993</c:v>
                </c:pt>
                <c:pt idx="2490">
                  <c:v>47.361400000000003</c:v>
                </c:pt>
                <c:pt idx="2491">
                  <c:v>47.378400000000006</c:v>
                </c:pt>
                <c:pt idx="2492">
                  <c:v>47.395400000000002</c:v>
                </c:pt>
                <c:pt idx="2493">
                  <c:v>47.412400000000005</c:v>
                </c:pt>
                <c:pt idx="2494">
                  <c:v>47.429400000000001</c:v>
                </c:pt>
                <c:pt idx="2495">
                  <c:v>47.446400000000004</c:v>
                </c:pt>
                <c:pt idx="2496">
                  <c:v>47.4634</c:v>
                </c:pt>
                <c:pt idx="2497">
                  <c:v>47.480400000000003</c:v>
                </c:pt>
                <c:pt idx="2498">
                  <c:v>47.497400000000006</c:v>
                </c:pt>
                <c:pt idx="2499">
                  <c:v>47.514400000000002</c:v>
                </c:pt>
                <c:pt idx="2500">
                  <c:v>47.531400000000005</c:v>
                </c:pt>
                <c:pt idx="2501">
                  <c:v>47.548400000000001</c:v>
                </c:pt>
                <c:pt idx="2502">
                  <c:v>47.565400000000011</c:v>
                </c:pt>
                <c:pt idx="2503">
                  <c:v>47.5824</c:v>
                </c:pt>
                <c:pt idx="2504">
                  <c:v>47.599400000000003</c:v>
                </c:pt>
                <c:pt idx="2505">
                  <c:v>47.616400000000006</c:v>
                </c:pt>
                <c:pt idx="2506">
                  <c:v>47.633400000000002</c:v>
                </c:pt>
                <c:pt idx="2507">
                  <c:v>47.650400000000005</c:v>
                </c:pt>
                <c:pt idx="2508">
                  <c:v>47.667400000000001</c:v>
                </c:pt>
                <c:pt idx="2509">
                  <c:v>47.684400000000004</c:v>
                </c:pt>
                <c:pt idx="2510">
                  <c:v>47.7014</c:v>
                </c:pt>
                <c:pt idx="2511">
                  <c:v>47.718400000000003</c:v>
                </c:pt>
                <c:pt idx="2512">
                  <c:v>47.735400000000013</c:v>
                </c:pt>
                <c:pt idx="2513">
                  <c:v>47.752400000000002</c:v>
                </c:pt>
                <c:pt idx="2514">
                  <c:v>47.769400000000012</c:v>
                </c:pt>
                <c:pt idx="2515">
                  <c:v>47.7864</c:v>
                </c:pt>
                <c:pt idx="2516">
                  <c:v>47.803400000000003</c:v>
                </c:pt>
                <c:pt idx="2517">
                  <c:v>47.820400000000006</c:v>
                </c:pt>
                <c:pt idx="2518">
                  <c:v>47.837400000000002</c:v>
                </c:pt>
                <c:pt idx="2519">
                  <c:v>47.854399999999998</c:v>
                </c:pt>
                <c:pt idx="2520">
                  <c:v>47.871400000000001</c:v>
                </c:pt>
                <c:pt idx="2521">
                  <c:v>47.888400000000004</c:v>
                </c:pt>
                <c:pt idx="2522">
                  <c:v>47.9054</c:v>
                </c:pt>
                <c:pt idx="2523">
                  <c:v>47.922400000000003</c:v>
                </c:pt>
                <c:pt idx="2524">
                  <c:v>47.939400000000006</c:v>
                </c:pt>
                <c:pt idx="2525">
                  <c:v>47.956400000000002</c:v>
                </c:pt>
                <c:pt idx="2526">
                  <c:v>47.973400000000005</c:v>
                </c:pt>
                <c:pt idx="2527">
                  <c:v>47.990400000000001</c:v>
                </c:pt>
                <c:pt idx="2528">
                  <c:v>48.007400000000004</c:v>
                </c:pt>
                <c:pt idx="2529">
                  <c:v>48.0244</c:v>
                </c:pt>
                <c:pt idx="2530">
                  <c:v>48.041400000000003</c:v>
                </c:pt>
                <c:pt idx="2531">
                  <c:v>48.058400000000006</c:v>
                </c:pt>
                <c:pt idx="2532">
                  <c:v>48.075400000000002</c:v>
                </c:pt>
                <c:pt idx="2533">
                  <c:v>48.092400000000012</c:v>
                </c:pt>
                <c:pt idx="2534">
                  <c:v>48.109400000000001</c:v>
                </c:pt>
                <c:pt idx="2535">
                  <c:v>48.126400000000011</c:v>
                </c:pt>
                <c:pt idx="2536">
                  <c:v>48.1434</c:v>
                </c:pt>
                <c:pt idx="2537">
                  <c:v>48.160400000000003</c:v>
                </c:pt>
                <c:pt idx="2538">
                  <c:v>48.177400000000006</c:v>
                </c:pt>
                <c:pt idx="2539">
                  <c:v>48.194400000000002</c:v>
                </c:pt>
                <c:pt idx="2540">
                  <c:v>48.211400000000005</c:v>
                </c:pt>
                <c:pt idx="2541">
                  <c:v>48.2284000000001</c:v>
                </c:pt>
                <c:pt idx="2542">
                  <c:v>48.245400000000011</c:v>
                </c:pt>
                <c:pt idx="2543">
                  <c:v>48.262400000000063</c:v>
                </c:pt>
                <c:pt idx="2544">
                  <c:v>48.279400000000003</c:v>
                </c:pt>
                <c:pt idx="2545">
                  <c:v>48.296400000000013</c:v>
                </c:pt>
                <c:pt idx="2546">
                  <c:v>48.313400000000001</c:v>
                </c:pt>
                <c:pt idx="2547">
                  <c:v>48.330400000000004</c:v>
                </c:pt>
                <c:pt idx="2548">
                  <c:v>48.347399999999993</c:v>
                </c:pt>
                <c:pt idx="2549">
                  <c:v>48.364400000000003</c:v>
                </c:pt>
                <c:pt idx="2550">
                  <c:v>48.381399999999999</c:v>
                </c:pt>
                <c:pt idx="2551">
                  <c:v>48.398400000000002</c:v>
                </c:pt>
                <c:pt idx="2552">
                  <c:v>48.415400000000005</c:v>
                </c:pt>
                <c:pt idx="2553">
                  <c:v>48.432400000000001</c:v>
                </c:pt>
                <c:pt idx="2554">
                  <c:v>48.449400000000004</c:v>
                </c:pt>
                <c:pt idx="2555">
                  <c:v>48.4664</c:v>
                </c:pt>
                <c:pt idx="2556">
                  <c:v>48.483400000000003</c:v>
                </c:pt>
                <c:pt idx="2557">
                  <c:v>48.500400000000006</c:v>
                </c:pt>
                <c:pt idx="2558">
                  <c:v>48.517400000000002</c:v>
                </c:pt>
                <c:pt idx="2559">
                  <c:v>48.534400000000005</c:v>
                </c:pt>
                <c:pt idx="2560">
                  <c:v>48.551400000000001</c:v>
                </c:pt>
                <c:pt idx="2561">
                  <c:v>48.568400000000011</c:v>
                </c:pt>
                <c:pt idx="2562">
                  <c:v>48.5854</c:v>
                </c:pt>
                <c:pt idx="2563">
                  <c:v>48.602400000000003</c:v>
                </c:pt>
                <c:pt idx="2564">
                  <c:v>48.619400000000006</c:v>
                </c:pt>
                <c:pt idx="2565">
                  <c:v>48.636400000000002</c:v>
                </c:pt>
                <c:pt idx="2566">
                  <c:v>48.653400000000005</c:v>
                </c:pt>
                <c:pt idx="2567">
                  <c:v>48.670400000000001</c:v>
                </c:pt>
                <c:pt idx="2568">
                  <c:v>48.687400000000004</c:v>
                </c:pt>
                <c:pt idx="2569">
                  <c:v>48.7044</c:v>
                </c:pt>
                <c:pt idx="2570">
                  <c:v>48.721400000000003</c:v>
                </c:pt>
                <c:pt idx="2571">
                  <c:v>48.738400000000013</c:v>
                </c:pt>
                <c:pt idx="2572">
                  <c:v>48.755400000000002</c:v>
                </c:pt>
                <c:pt idx="2573">
                  <c:v>48.772400000000012</c:v>
                </c:pt>
                <c:pt idx="2574">
                  <c:v>48.789400000000001</c:v>
                </c:pt>
                <c:pt idx="2575">
                  <c:v>48.806400000000004</c:v>
                </c:pt>
                <c:pt idx="2576">
                  <c:v>48.823400000000007</c:v>
                </c:pt>
                <c:pt idx="2577">
                  <c:v>48.840400000000002</c:v>
                </c:pt>
                <c:pt idx="2578">
                  <c:v>48.857399999999998</c:v>
                </c:pt>
                <c:pt idx="2579">
                  <c:v>48.874400000000001</c:v>
                </c:pt>
                <c:pt idx="2580">
                  <c:v>48.891400000000004</c:v>
                </c:pt>
                <c:pt idx="2581">
                  <c:v>48.9084</c:v>
                </c:pt>
                <c:pt idx="2582">
                  <c:v>48.925400000000003</c:v>
                </c:pt>
                <c:pt idx="2583">
                  <c:v>48.942400000000006</c:v>
                </c:pt>
                <c:pt idx="2584">
                  <c:v>48.959400000000002</c:v>
                </c:pt>
                <c:pt idx="2585">
                  <c:v>48.976400000000005</c:v>
                </c:pt>
                <c:pt idx="2586">
                  <c:v>48.993400000000001</c:v>
                </c:pt>
                <c:pt idx="2587">
                  <c:v>49.010400000000004</c:v>
                </c:pt>
                <c:pt idx="2588">
                  <c:v>49.0274</c:v>
                </c:pt>
                <c:pt idx="2589">
                  <c:v>49.044400000000003</c:v>
                </c:pt>
                <c:pt idx="2590">
                  <c:v>49.061400000000006</c:v>
                </c:pt>
                <c:pt idx="2591">
                  <c:v>49.078400000000002</c:v>
                </c:pt>
                <c:pt idx="2592">
                  <c:v>49.095400000000012</c:v>
                </c:pt>
                <c:pt idx="2593">
                  <c:v>49.112400000000001</c:v>
                </c:pt>
                <c:pt idx="2594">
                  <c:v>49.129400000000011</c:v>
                </c:pt>
                <c:pt idx="2595">
                  <c:v>49.1464</c:v>
                </c:pt>
                <c:pt idx="2596">
                  <c:v>49.163400000000003</c:v>
                </c:pt>
                <c:pt idx="2597">
                  <c:v>49.180400000000006</c:v>
                </c:pt>
                <c:pt idx="2598">
                  <c:v>49.197400000000002</c:v>
                </c:pt>
                <c:pt idx="2599">
                  <c:v>49.214400000000005</c:v>
                </c:pt>
                <c:pt idx="2600">
                  <c:v>49.231400000000001</c:v>
                </c:pt>
                <c:pt idx="2601">
                  <c:v>49.248400000000011</c:v>
                </c:pt>
                <c:pt idx="2602">
                  <c:v>49.265400000000099</c:v>
                </c:pt>
                <c:pt idx="2603">
                  <c:v>49.282400000000003</c:v>
                </c:pt>
                <c:pt idx="2604">
                  <c:v>49.299400000000013</c:v>
                </c:pt>
                <c:pt idx="2605">
                  <c:v>49.316400000000002</c:v>
                </c:pt>
                <c:pt idx="2606">
                  <c:v>49.333400000000005</c:v>
                </c:pt>
                <c:pt idx="2607">
                  <c:v>49.350399999999993</c:v>
                </c:pt>
                <c:pt idx="2608">
                  <c:v>49.367400000000004</c:v>
                </c:pt>
                <c:pt idx="2609">
                  <c:v>49.384399999999999</c:v>
                </c:pt>
                <c:pt idx="2610">
                  <c:v>49.401400000000002</c:v>
                </c:pt>
                <c:pt idx="2611">
                  <c:v>49.418400000000005</c:v>
                </c:pt>
                <c:pt idx="2612">
                  <c:v>49.435400000000001</c:v>
                </c:pt>
                <c:pt idx="2613">
                  <c:v>49.452400000000004</c:v>
                </c:pt>
                <c:pt idx="2614">
                  <c:v>49.4694</c:v>
                </c:pt>
                <c:pt idx="2615">
                  <c:v>49.486400000000003</c:v>
                </c:pt>
                <c:pt idx="2616">
                  <c:v>49.503400000000006</c:v>
                </c:pt>
                <c:pt idx="2617">
                  <c:v>49.520400000000002</c:v>
                </c:pt>
                <c:pt idx="2618">
                  <c:v>49.537400000000005</c:v>
                </c:pt>
                <c:pt idx="2619">
                  <c:v>49.554400000000001</c:v>
                </c:pt>
                <c:pt idx="2620">
                  <c:v>49.571400000000004</c:v>
                </c:pt>
                <c:pt idx="2621">
                  <c:v>49.5884</c:v>
                </c:pt>
                <c:pt idx="2622">
                  <c:v>49.605400000000003</c:v>
                </c:pt>
                <c:pt idx="2623">
                  <c:v>49.622400000000013</c:v>
                </c:pt>
                <c:pt idx="2624">
                  <c:v>49.639400000000002</c:v>
                </c:pt>
                <c:pt idx="2625">
                  <c:v>49.656400000000005</c:v>
                </c:pt>
                <c:pt idx="2626">
                  <c:v>49.673400000000001</c:v>
                </c:pt>
                <c:pt idx="2627">
                  <c:v>49.690400000000011</c:v>
                </c:pt>
                <c:pt idx="2628">
                  <c:v>49.7074</c:v>
                </c:pt>
                <c:pt idx="2629">
                  <c:v>49.724400000000003</c:v>
                </c:pt>
                <c:pt idx="2630">
                  <c:v>49.741400000000006</c:v>
                </c:pt>
                <c:pt idx="2631">
                  <c:v>49.758400000000002</c:v>
                </c:pt>
                <c:pt idx="2632">
                  <c:v>49.775400000000012</c:v>
                </c:pt>
                <c:pt idx="2633">
                  <c:v>49.7924000000001</c:v>
                </c:pt>
                <c:pt idx="2634">
                  <c:v>49.809400000000004</c:v>
                </c:pt>
                <c:pt idx="2635">
                  <c:v>49.8264</c:v>
                </c:pt>
                <c:pt idx="2636">
                  <c:v>49.843400000000003</c:v>
                </c:pt>
                <c:pt idx="2637">
                  <c:v>49.860400000000006</c:v>
                </c:pt>
                <c:pt idx="2638">
                  <c:v>49.877400000000002</c:v>
                </c:pt>
                <c:pt idx="2639">
                  <c:v>49.894400000000005</c:v>
                </c:pt>
                <c:pt idx="2640">
                  <c:v>49.911399999999993</c:v>
                </c:pt>
                <c:pt idx="2641">
                  <c:v>49.928400000000003</c:v>
                </c:pt>
                <c:pt idx="2642">
                  <c:v>49.945400000000006</c:v>
                </c:pt>
                <c:pt idx="2643">
                  <c:v>49.962400000000002</c:v>
                </c:pt>
                <c:pt idx="2644">
                  <c:v>49.979400000000005</c:v>
                </c:pt>
                <c:pt idx="2645">
                  <c:v>49.996400000000001</c:v>
                </c:pt>
                <c:pt idx="2646">
                  <c:v>50.013400000000004</c:v>
                </c:pt>
                <c:pt idx="2647">
                  <c:v>50.0304</c:v>
                </c:pt>
                <c:pt idx="2648">
                  <c:v>50.047400000000003</c:v>
                </c:pt>
                <c:pt idx="2649">
                  <c:v>50.064400000000006</c:v>
                </c:pt>
                <c:pt idx="2650">
                  <c:v>50.081400000000002</c:v>
                </c:pt>
                <c:pt idx="2651">
                  <c:v>50.098400000000012</c:v>
                </c:pt>
                <c:pt idx="2652">
                  <c:v>50.115400000000001</c:v>
                </c:pt>
                <c:pt idx="2653">
                  <c:v>50.132400000000011</c:v>
                </c:pt>
                <c:pt idx="2654">
                  <c:v>50.1494</c:v>
                </c:pt>
                <c:pt idx="2655">
                  <c:v>50.166400000000003</c:v>
                </c:pt>
                <c:pt idx="2656">
                  <c:v>50.183400000000006</c:v>
                </c:pt>
                <c:pt idx="2657">
                  <c:v>50.200400000000002</c:v>
                </c:pt>
                <c:pt idx="2658">
                  <c:v>50.217400000000005</c:v>
                </c:pt>
                <c:pt idx="2659">
                  <c:v>50.234400000000001</c:v>
                </c:pt>
                <c:pt idx="2660">
                  <c:v>50.251400000000004</c:v>
                </c:pt>
                <c:pt idx="2661">
                  <c:v>50.268400000000099</c:v>
                </c:pt>
                <c:pt idx="2662">
                  <c:v>50.285400000000003</c:v>
                </c:pt>
                <c:pt idx="2663">
                  <c:v>50.302400000000006</c:v>
                </c:pt>
                <c:pt idx="2664">
                  <c:v>50.319400000000002</c:v>
                </c:pt>
                <c:pt idx="2665">
                  <c:v>50.336400000000005</c:v>
                </c:pt>
                <c:pt idx="2666">
                  <c:v>50.353399999999993</c:v>
                </c:pt>
                <c:pt idx="2667">
                  <c:v>50.370400000000004</c:v>
                </c:pt>
                <c:pt idx="2668">
                  <c:v>50.387399999999992</c:v>
                </c:pt>
                <c:pt idx="2669">
                  <c:v>50.404400000000003</c:v>
                </c:pt>
                <c:pt idx="2670">
                  <c:v>50.421400000000006</c:v>
                </c:pt>
                <c:pt idx="2671">
                  <c:v>50.438400000000001</c:v>
                </c:pt>
                <c:pt idx="2672">
                  <c:v>50.455400000000004</c:v>
                </c:pt>
                <c:pt idx="2673">
                  <c:v>50.4724</c:v>
                </c:pt>
                <c:pt idx="2674">
                  <c:v>50.489400000000003</c:v>
                </c:pt>
                <c:pt idx="2675">
                  <c:v>50.506400000000006</c:v>
                </c:pt>
                <c:pt idx="2676">
                  <c:v>50.523400000000002</c:v>
                </c:pt>
                <c:pt idx="2677">
                  <c:v>50.540400000000005</c:v>
                </c:pt>
                <c:pt idx="2678">
                  <c:v>50.557400000000001</c:v>
                </c:pt>
                <c:pt idx="2679">
                  <c:v>50.574400000000004</c:v>
                </c:pt>
                <c:pt idx="2680">
                  <c:v>50.5914</c:v>
                </c:pt>
                <c:pt idx="2681">
                  <c:v>50.608400000000003</c:v>
                </c:pt>
                <c:pt idx="2682">
                  <c:v>50.625400000000013</c:v>
                </c:pt>
                <c:pt idx="2683">
                  <c:v>50.642400000000002</c:v>
                </c:pt>
                <c:pt idx="2684">
                  <c:v>50.659400000000005</c:v>
                </c:pt>
                <c:pt idx="2685">
                  <c:v>50.676400000000001</c:v>
                </c:pt>
                <c:pt idx="2686">
                  <c:v>50.693400000000011</c:v>
                </c:pt>
                <c:pt idx="2687">
                  <c:v>50.7104</c:v>
                </c:pt>
                <c:pt idx="2688">
                  <c:v>50.727400000000003</c:v>
                </c:pt>
                <c:pt idx="2689">
                  <c:v>50.744400000000006</c:v>
                </c:pt>
                <c:pt idx="2690">
                  <c:v>50.761400000000002</c:v>
                </c:pt>
                <c:pt idx="2691">
                  <c:v>50.778400000000012</c:v>
                </c:pt>
                <c:pt idx="2692">
                  <c:v>50.7954000000001</c:v>
                </c:pt>
                <c:pt idx="2693">
                  <c:v>50.812400000000004</c:v>
                </c:pt>
                <c:pt idx="2694">
                  <c:v>50.8294</c:v>
                </c:pt>
                <c:pt idx="2695">
                  <c:v>50.846400000000003</c:v>
                </c:pt>
                <c:pt idx="2696">
                  <c:v>50.863400000000006</c:v>
                </c:pt>
                <c:pt idx="2697">
                  <c:v>50.880400000000002</c:v>
                </c:pt>
                <c:pt idx="2698">
                  <c:v>50.897400000000005</c:v>
                </c:pt>
                <c:pt idx="2699">
                  <c:v>50.914399999999993</c:v>
                </c:pt>
                <c:pt idx="2700">
                  <c:v>50.931400000000004</c:v>
                </c:pt>
                <c:pt idx="2701">
                  <c:v>50.948400000000007</c:v>
                </c:pt>
                <c:pt idx="2702">
                  <c:v>50.965400000000002</c:v>
                </c:pt>
                <c:pt idx="2703">
                  <c:v>50.982400000000005</c:v>
                </c:pt>
                <c:pt idx="2704">
                  <c:v>50.999400000000001</c:v>
                </c:pt>
                <c:pt idx="2705">
                  <c:v>51.016400000000004</c:v>
                </c:pt>
                <c:pt idx="2706">
                  <c:v>51.0334</c:v>
                </c:pt>
                <c:pt idx="2707">
                  <c:v>51.050400000000003</c:v>
                </c:pt>
                <c:pt idx="2708">
                  <c:v>51.067400000000006</c:v>
                </c:pt>
                <c:pt idx="2709">
                  <c:v>51.084400000000002</c:v>
                </c:pt>
                <c:pt idx="2710">
                  <c:v>51.101400000000005</c:v>
                </c:pt>
                <c:pt idx="2711">
                  <c:v>51.118400000000001</c:v>
                </c:pt>
                <c:pt idx="2712">
                  <c:v>51.135400000000011</c:v>
                </c:pt>
                <c:pt idx="2713">
                  <c:v>51.1524</c:v>
                </c:pt>
                <c:pt idx="2714">
                  <c:v>51.169400000000003</c:v>
                </c:pt>
                <c:pt idx="2715">
                  <c:v>51.186400000000006</c:v>
                </c:pt>
                <c:pt idx="2716">
                  <c:v>51.203400000000002</c:v>
                </c:pt>
                <c:pt idx="2717">
                  <c:v>51.220400000000012</c:v>
                </c:pt>
                <c:pt idx="2718">
                  <c:v>51.237400000000001</c:v>
                </c:pt>
                <c:pt idx="2719">
                  <c:v>51.254400000000004</c:v>
                </c:pt>
                <c:pt idx="2720">
                  <c:v>51.2714</c:v>
                </c:pt>
                <c:pt idx="2721">
                  <c:v>51.288400000000003</c:v>
                </c:pt>
                <c:pt idx="2722">
                  <c:v>51.305400000000006</c:v>
                </c:pt>
                <c:pt idx="2723">
                  <c:v>51.322400000000002</c:v>
                </c:pt>
                <c:pt idx="2724">
                  <c:v>51.339400000000005</c:v>
                </c:pt>
                <c:pt idx="2725">
                  <c:v>51.356400000000001</c:v>
                </c:pt>
                <c:pt idx="2726">
                  <c:v>51.373400000000004</c:v>
                </c:pt>
                <c:pt idx="2727">
                  <c:v>51.3904</c:v>
                </c:pt>
                <c:pt idx="2728">
                  <c:v>51.407400000000003</c:v>
                </c:pt>
                <c:pt idx="2729">
                  <c:v>51.424400000000006</c:v>
                </c:pt>
                <c:pt idx="2730">
                  <c:v>51.441400000000002</c:v>
                </c:pt>
                <c:pt idx="2731">
                  <c:v>51.458400000000005</c:v>
                </c:pt>
                <c:pt idx="2732">
                  <c:v>51.4754</c:v>
                </c:pt>
                <c:pt idx="2733">
                  <c:v>51.492400000000011</c:v>
                </c:pt>
                <c:pt idx="2734">
                  <c:v>51.509400000000007</c:v>
                </c:pt>
                <c:pt idx="2735">
                  <c:v>51.526400000000002</c:v>
                </c:pt>
                <c:pt idx="2736">
                  <c:v>51.543400000000005</c:v>
                </c:pt>
                <c:pt idx="2737">
                  <c:v>51.560400000000001</c:v>
                </c:pt>
                <c:pt idx="2738">
                  <c:v>51.577400000000004</c:v>
                </c:pt>
                <c:pt idx="2739">
                  <c:v>51.5944</c:v>
                </c:pt>
                <c:pt idx="2740">
                  <c:v>51.611400000000003</c:v>
                </c:pt>
                <c:pt idx="2741">
                  <c:v>51.628400000000013</c:v>
                </c:pt>
                <c:pt idx="2742">
                  <c:v>51.645400000000002</c:v>
                </c:pt>
                <c:pt idx="2743">
                  <c:v>51.662400000000012</c:v>
                </c:pt>
                <c:pt idx="2744">
                  <c:v>51.679400000000001</c:v>
                </c:pt>
                <c:pt idx="2745">
                  <c:v>51.696400000000011</c:v>
                </c:pt>
                <c:pt idx="2746">
                  <c:v>51.7134</c:v>
                </c:pt>
                <c:pt idx="2747">
                  <c:v>51.730400000000003</c:v>
                </c:pt>
                <c:pt idx="2748">
                  <c:v>51.747400000000006</c:v>
                </c:pt>
                <c:pt idx="2749">
                  <c:v>51.764400000000002</c:v>
                </c:pt>
                <c:pt idx="2750">
                  <c:v>51.781400000000005</c:v>
                </c:pt>
                <c:pt idx="2751">
                  <c:v>51.798400000000107</c:v>
                </c:pt>
                <c:pt idx="2752">
                  <c:v>51.815400000000004</c:v>
                </c:pt>
                <c:pt idx="2753">
                  <c:v>51.8324</c:v>
                </c:pt>
                <c:pt idx="2754">
                  <c:v>51.849400000000003</c:v>
                </c:pt>
                <c:pt idx="2755">
                  <c:v>51.866400000000006</c:v>
                </c:pt>
                <c:pt idx="2756">
                  <c:v>51.883400000000002</c:v>
                </c:pt>
                <c:pt idx="2757">
                  <c:v>51.900400000000005</c:v>
                </c:pt>
                <c:pt idx="2758">
                  <c:v>51.917400000000001</c:v>
                </c:pt>
                <c:pt idx="2759">
                  <c:v>51.934400000000004</c:v>
                </c:pt>
                <c:pt idx="2760">
                  <c:v>51.951399999999992</c:v>
                </c:pt>
                <c:pt idx="2761">
                  <c:v>51.968400000000003</c:v>
                </c:pt>
                <c:pt idx="2762">
                  <c:v>51.985400000000006</c:v>
                </c:pt>
                <c:pt idx="2763">
                  <c:v>52.002400000000002</c:v>
                </c:pt>
                <c:pt idx="2764">
                  <c:v>52.019400000000005</c:v>
                </c:pt>
                <c:pt idx="2765">
                  <c:v>52.0364</c:v>
                </c:pt>
                <c:pt idx="2766">
                  <c:v>52.053400000000003</c:v>
                </c:pt>
                <c:pt idx="2767">
                  <c:v>52.070400000000006</c:v>
                </c:pt>
                <c:pt idx="2768">
                  <c:v>52.087400000000002</c:v>
                </c:pt>
                <c:pt idx="2769">
                  <c:v>52.104400000000005</c:v>
                </c:pt>
                <c:pt idx="2770">
                  <c:v>52.121400000000001</c:v>
                </c:pt>
                <c:pt idx="2771">
                  <c:v>52.138400000000011</c:v>
                </c:pt>
                <c:pt idx="2772">
                  <c:v>52.1554</c:v>
                </c:pt>
                <c:pt idx="2773">
                  <c:v>52.172400000000003</c:v>
                </c:pt>
                <c:pt idx="2774">
                  <c:v>52.189400000000006</c:v>
                </c:pt>
                <c:pt idx="2775">
                  <c:v>52.206400000000002</c:v>
                </c:pt>
                <c:pt idx="2776">
                  <c:v>52.223400000000012</c:v>
                </c:pt>
                <c:pt idx="2777">
                  <c:v>52.240400000000001</c:v>
                </c:pt>
                <c:pt idx="2778">
                  <c:v>52.257400000000004</c:v>
                </c:pt>
                <c:pt idx="2779">
                  <c:v>52.2744</c:v>
                </c:pt>
                <c:pt idx="2780">
                  <c:v>52.291400000000003</c:v>
                </c:pt>
                <c:pt idx="2781">
                  <c:v>52.308400000000006</c:v>
                </c:pt>
                <c:pt idx="2782">
                  <c:v>52.325400000000002</c:v>
                </c:pt>
                <c:pt idx="2783">
                  <c:v>52.342400000000005</c:v>
                </c:pt>
                <c:pt idx="2784">
                  <c:v>52.359400000000001</c:v>
                </c:pt>
                <c:pt idx="2785">
                  <c:v>52.376400000000004</c:v>
                </c:pt>
                <c:pt idx="2786">
                  <c:v>52.3934</c:v>
                </c:pt>
                <c:pt idx="2787">
                  <c:v>52.410400000000003</c:v>
                </c:pt>
                <c:pt idx="2788">
                  <c:v>52.427400000000006</c:v>
                </c:pt>
                <c:pt idx="2789">
                  <c:v>52.444400000000002</c:v>
                </c:pt>
                <c:pt idx="2790">
                  <c:v>52.461400000000005</c:v>
                </c:pt>
                <c:pt idx="2791">
                  <c:v>52.478400000000001</c:v>
                </c:pt>
                <c:pt idx="2792">
                  <c:v>52.495400000000011</c:v>
                </c:pt>
                <c:pt idx="2793">
                  <c:v>52.5124</c:v>
                </c:pt>
                <c:pt idx="2794">
                  <c:v>52.529400000000003</c:v>
                </c:pt>
                <c:pt idx="2795">
                  <c:v>52.546400000000006</c:v>
                </c:pt>
                <c:pt idx="2796">
                  <c:v>52.563400000000001</c:v>
                </c:pt>
                <c:pt idx="2797">
                  <c:v>52.580400000000004</c:v>
                </c:pt>
                <c:pt idx="2798">
                  <c:v>52.5974</c:v>
                </c:pt>
                <c:pt idx="2799">
                  <c:v>52.614400000000003</c:v>
                </c:pt>
                <c:pt idx="2800">
                  <c:v>52.631400000000006</c:v>
                </c:pt>
                <c:pt idx="2801">
                  <c:v>52.648400000000002</c:v>
                </c:pt>
                <c:pt idx="2802">
                  <c:v>52.665400000000012</c:v>
                </c:pt>
                <c:pt idx="2803">
                  <c:v>52.682400000000001</c:v>
                </c:pt>
                <c:pt idx="2804">
                  <c:v>52.699400000000011</c:v>
                </c:pt>
                <c:pt idx="2805">
                  <c:v>52.7164</c:v>
                </c:pt>
                <c:pt idx="2806">
                  <c:v>52.733400000000003</c:v>
                </c:pt>
                <c:pt idx="2807">
                  <c:v>52.750400000000006</c:v>
                </c:pt>
                <c:pt idx="2808">
                  <c:v>52.767400000000002</c:v>
                </c:pt>
                <c:pt idx="2809">
                  <c:v>52.784400000000005</c:v>
                </c:pt>
                <c:pt idx="2810">
                  <c:v>52.801400000000001</c:v>
                </c:pt>
                <c:pt idx="2811">
                  <c:v>52.818400000000004</c:v>
                </c:pt>
                <c:pt idx="2812">
                  <c:v>52.8354</c:v>
                </c:pt>
                <c:pt idx="2813">
                  <c:v>52.852400000000003</c:v>
                </c:pt>
                <c:pt idx="2814">
                  <c:v>52.869400000000006</c:v>
                </c:pt>
                <c:pt idx="2815">
                  <c:v>52.886400000000002</c:v>
                </c:pt>
                <c:pt idx="2816">
                  <c:v>52.903400000000005</c:v>
                </c:pt>
                <c:pt idx="2817">
                  <c:v>52.920400000000001</c:v>
                </c:pt>
                <c:pt idx="2818">
                  <c:v>52.937400000000004</c:v>
                </c:pt>
                <c:pt idx="2819">
                  <c:v>52.954399999999993</c:v>
                </c:pt>
                <c:pt idx="2820">
                  <c:v>52.971400000000003</c:v>
                </c:pt>
                <c:pt idx="2821">
                  <c:v>52.988400000000006</c:v>
                </c:pt>
                <c:pt idx="2822">
                  <c:v>53.005400000000002</c:v>
                </c:pt>
                <c:pt idx="2823">
                  <c:v>53.022400000000012</c:v>
                </c:pt>
                <c:pt idx="2824">
                  <c:v>53.039400000000001</c:v>
                </c:pt>
                <c:pt idx="2825">
                  <c:v>53.056400000000004</c:v>
                </c:pt>
                <c:pt idx="2826">
                  <c:v>53.073400000000007</c:v>
                </c:pt>
                <c:pt idx="2827">
                  <c:v>53.090400000000002</c:v>
                </c:pt>
                <c:pt idx="2828">
                  <c:v>53.107400000000005</c:v>
                </c:pt>
                <c:pt idx="2829">
                  <c:v>53.124400000000001</c:v>
                </c:pt>
                <c:pt idx="2830">
                  <c:v>53.141400000000004</c:v>
                </c:pt>
                <c:pt idx="2831">
                  <c:v>53.1584</c:v>
                </c:pt>
                <c:pt idx="2832">
                  <c:v>53.175400000000003</c:v>
                </c:pt>
                <c:pt idx="2833">
                  <c:v>53.192400000000013</c:v>
                </c:pt>
                <c:pt idx="2834">
                  <c:v>53.209400000000002</c:v>
                </c:pt>
                <c:pt idx="2835">
                  <c:v>53.226400000000012</c:v>
                </c:pt>
                <c:pt idx="2836">
                  <c:v>53.243400000000001</c:v>
                </c:pt>
                <c:pt idx="2837">
                  <c:v>53.260400000000011</c:v>
                </c:pt>
                <c:pt idx="2838">
                  <c:v>53.2774</c:v>
                </c:pt>
                <c:pt idx="2839">
                  <c:v>53.294400000000003</c:v>
                </c:pt>
                <c:pt idx="2840">
                  <c:v>53.311399999999999</c:v>
                </c:pt>
                <c:pt idx="2841">
                  <c:v>53.328400000000002</c:v>
                </c:pt>
                <c:pt idx="2842">
                  <c:v>53.345400000000005</c:v>
                </c:pt>
                <c:pt idx="2843">
                  <c:v>53.362400000000001</c:v>
                </c:pt>
                <c:pt idx="2844">
                  <c:v>53.379400000000004</c:v>
                </c:pt>
                <c:pt idx="2845">
                  <c:v>53.3964</c:v>
                </c:pt>
                <c:pt idx="2846">
                  <c:v>53.413400000000003</c:v>
                </c:pt>
                <c:pt idx="2847">
                  <c:v>53.430400000000006</c:v>
                </c:pt>
                <c:pt idx="2848">
                  <c:v>53.447400000000002</c:v>
                </c:pt>
                <c:pt idx="2849">
                  <c:v>53.464400000000005</c:v>
                </c:pt>
                <c:pt idx="2850">
                  <c:v>53.481400000000001</c:v>
                </c:pt>
                <c:pt idx="2851">
                  <c:v>53.498400000000011</c:v>
                </c:pt>
                <c:pt idx="2852">
                  <c:v>53.5154</c:v>
                </c:pt>
                <c:pt idx="2853">
                  <c:v>53.532400000000003</c:v>
                </c:pt>
                <c:pt idx="2854">
                  <c:v>53.549400000000006</c:v>
                </c:pt>
                <c:pt idx="2855">
                  <c:v>53.566400000000002</c:v>
                </c:pt>
                <c:pt idx="2856">
                  <c:v>53.583400000000005</c:v>
                </c:pt>
                <c:pt idx="2857">
                  <c:v>53.6004</c:v>
                </c:pt>
                <c:pt idx="2858">
                  <c:v>53.617400000000004</c:v>
                </c:pt>
                <c:pt idx="2859">
                  <c:v>53.634400000000007</c:v>
                </c:pt>
                <c:pt idx="2860">
                  <c:v>53.651400000000002</c:v>
                </c:pt>
                <c:pt idx="2861">
                  <c:v>53.668400000000013</c:v>
                </c:pt>
                <c:pt idx="2862">
                  <c:v>53.685400000000001</c:v>
                </c:pt>
                <c:pt idx="2863">
                  <c:v>53.702400000000011</c:v>
                </c:pt>
                <c:pt idx="2864">
                  <c:v>53.7194</c:v>
                </c:pt>
                <c:pt idx="2865">
                  <c:v>53.736400000000003</c:v>
                </c:pt>
                <c:pt idx="2866">
                  <c:v>53.753400000000006</c:v>
                </c:pt>
                <c:pt idx="2867">
                  <c:v>53.770400000000002</c:v>
                </c:pt>
                <c:pt idx="2868">
                  <c:v>53.787400000000005</c:v>
                </c:pt>
                <c:pt idx="2869">
                  <c:v>53.804400000000001</c:v>
                </c:pt>
                <c:pt idx="2870">
                  <c:v>53.821400000000004</c:v>
                </c:pt>
                <c:pt idx="2871">
                  <c:v>53.8384</c:v>
                </c:pt>
                <c:pt idx="2872">
                  <c:v>53.855400000000003</c:v>
                </c:pt>
                <c:pt idx="2873">
                  <c:v>53.872400000000006</c:v>
                </c:pt>
                <c:pt idx="2874">
                  <c:v>53.889400000000002</c:v>
                </c:pt>
                <c:pt idx="2875">
                  <c:v>53.906400000000005</c:v>
                </c:pt>
                <c:pt idx="2876">
                  <c:v>53.923400000000001</c:v>
                </c:pt>
                <c:pt idx="2877">
                  <c:v>53.940400000000004</c:v>
                </c:pt>
                <c:pt idx="2878">
                  <c:v>53.957399999999993</c:v>
                </c:pt>
                <c:pt idx="2879">
                  <c:v>53.974400000000003</c:v>
                </c:pt>
                <c:pt idx="2880">
                  <c:v>53.991400000000006</c:v>
                </c:pt>
                <c:pt idx="2881">
                  <c:v>54.008400000000002</c:v>
                </c:pt>
                <c:pt idx="2882">
                  <c:v>54.025400000000012</c:v>
                </c:pt>
                <c:pt idx="2883">
                  <c:v>54.042400000000001</c:v>
                </c:pt>
                <c:pt idx="2884">
                  <c:v>54.059400000000004</c:v>
                </c:pt>
                <c:pt idx="2885">
                  <c:v>54.0764</c:v>
                </c:pt>
                <c:pt idx="2886">
                  <c:v>54.093400000000003</c:v>
                </c:pt>
                <c:pt idx="2887">
                  <c:v>54.110400000000006</c:v>
                </c:pt>
                <c:pt idx="2888">
                  <c:v>54.127400000000002</c:v>
                </c:pt>
                <c:pt idx="2889">
                  <c:v>54.144400000000005</c:v>
                </c:pt>
                <c:pt idx="2890">
                  <c:v>54.1614</c:v>
                </c:pt>
                <c:pt idx="2891">
                  <c:v>54.178400000000003</c:v>
                </c:pt>
                <c:pt idx="2892">
                  <c:v>54.195400000000063</c:v>
                </c:pt>
                <c:pt idx="2893">
                  <c:v>54.212400000000002</c:v>
                </c:pt>
                <c:pt idx="2894">
                  <c:v>54.229400000000012</c:v>
                </c:pt>
                <c:pt idx="2895">
                  <c:v>54.246400000000001</c:v>
                </c:pt>
                <c:pt idx="2896">
                  <c:v>54.263400000000011</c:v>
                </c:pt>
                <c:pt idx="2897">
                  <c:v>54.2804</c:v>
                </c:pt>
                <c:pt idx="2898">
                  <c:v>54.297400000000003</c:v>
                </c:pt>
                <c:pt idx="2899">
                  <c:v>54.314399999999999</c:v>
                </c:pt>
                <c:pt idx="2900">
                  <c:v>54.331400000000002</c:v>
                </c:pt>
                <c:pt idx="2901">
                  <c:v>54.348400000000005</c:v>
                </c:pt>
                <c:pt idx="2902">
                  <c:v>54.365400000000001</c:v>
                </c:pt>
                <c:pt idx="2903">
                  <c:v>54.382400000000004</c:v>
                </c:pt>
                <c:pt idx="2904">
                  <c:v>54.3994</c:v>
                </c:pt>
                <c:pt idx="2905">
                  <c:v>54.416400000000003</c:v>
                </c:pt>
                <c:pt idx="2906">
                  <c:v>54.433400000000006</c:v>
                </c:pt>
                <c:pt idx="2907">
                  <c:v>54.450400000000002</c:v>
                </c:pt>
                <c:pt idx="2908">
                  <c:v>54.467400000000005</c:v>
                </c:pt>
                <c:pt idx="2909">
                  <c:v>54.484400000000001</c:v>
                </c:pt>
                <c:pt idx="2910">
                  <c:v>54.501400000000004</c:v>
                </c:pt>
                <c:pt idx="2911">
                  <c:v>54.5184</c:v>
                </c:pt>
                <c:pt idx="2912">
                  <c:v>54.535400000000003</c:v>
                </c:pt>
                <c:pt idx="2913">
                  <c:v>54.552400000000006</c:v>
                </c:pt>
                <c:pt idx="2914">
                  <c:v>54.569400000000002</c:v>
                </c:pt>
                <c:pt idx="2915">
                  <c:v>54.586400000000005</c:v>
                </c:pt>
                <c:pt idx="2916">
                  <c:v>54.603400000000001</c:v>
                </c:pt>
                <c:pt idx="2917">
                  <c:v>54.620400000000011</c:v>
                </c:pt>
                <c:pt idx="2918">
                  <c:v>54.6374</c:v>
                </c:pt>
                <c:pt idx="2919">
                  <c:v>54.654400000000003</c:v>
                </c:pt>
                <c:pt idx="2920">
                  <c:v>54.671400000000006</c:v>
                </c:pt>
                <c:pt idx="2921">
                  <c:v>54.688400000000001</c:v>
                </c:pt>
                <c:pt idx="2922">
                  <c:v>54.705400000000012</c:v>
                </c:pt>
                <c:pt idx="2923">
                  <c:v>54.7224000000001</c:v>
                </c:pt>
                <c:pt idx="2924">
                  <c:v>54.739400000000003</c:v>
                </c:pt>
                <c:pt idx="2925">
                  <c:v>54.756400000000006</c:v>
                </c:pt>
                <c:pt idx="2926">
                  <c:v>54.773400000000002</c:v>
                </c:pt>
                <c:pt idx="2927">
                  <c:v>54.790400000000012</c:v>
                </c:pt>
                <c:pt idx="2928">
                  <c:v>54.807400000000001</c:v>
                </c:pt>
                <c:pt idx="2929">
                  <c:v>54.824400000000004</c:v>
                </c:pt>
                <c:pt idx="2930">
                  <c:v>54.841399999999993</c:v>
                </c:pt>
                <c:pt idx="2931">
                  <c:v>54.858400000000003</c:v>
                </c:pt>
                <c:pt idx="2932">
                  <c:v>54.875400000000006</c:v>
                </c:pt>
                <c:pt idx="2933">
                  <c:v>54.892400000000002</c:v>
                </c:pt>
                <c:pt idx="2934">
                  <c:v>54.909400000000005</c:v>
                </c:pt>
                <c:pt idx="2935">
                  <c:v>54.926400000000001</c:v>
                </c:pt>
                <c:pt idx="2936">
                  <c:v>54.943400000000004</c:v>
                </c:pt>
                <c:pt idx="2937">
                  <c:v>54.9604</c:v>
                </c:pt>
                <c:pt idx="2938">
                  <c:v>54.977400000000003</c:v>
                </c:pt>
                <c:pt idx="2939">
                  <c:v>54.994400000000006</c:v>
                </c:pt>
                <c:pt idx="2940">
                  <c:v>55.011400000000002</c:v>
                </c:pt>
                <c:pt idx="2941">
                  <c:v>55.028400000000012</c:v>
                </c:pt>
                <c:pt idx="2942">
                  <c:v>55.045400000000001</c:v>
                </c:pt>
                <c:pt idx="2943">
                  <c:v>55.062400000000011</c:v>
                </c:pt>
                <c:pt idx="2944">
                  <c:v>55.0794</c:v>
                </c:pt>
                <c:pt idx="2945">
                  <c:v>55.096400000000003</c:v>
                </c:pt>
                <c:pt idx="2946">
                  <c:v>55.113400000000006</c:v>
                </c:pt>
                <c:pt idx="2947">
                  <c:v>55.130400000000002</c:v>
                </c:pt>
                <c:pt idx="2948">
                  <c:v>55.147400000000005</c:v>
                </c:pt>
                <c:pt idx="2949">
                  <c:v>55.164400000000001</c:v>
                </c:pt>
                <c:pt idx="2950">
                  <c:v>55.181400000000004</c:v>
                </c:pt>
                <c:pt idx="2951">
                  <c:v>55.198400000000063</c:v>
                </c:pt>
                <c:pt idx="2952">
                  <c:v>55.215400000000002</c:v>
                </c:pt>
                <c:pt idx="2953">
                  <c:v>55.232400000000013</c:v>
                </c:pt>
                <c:pt idx="2954">
                  <c:v>55.249400000000001</c:v>
                </c:pt>
                <c:pt idx="2955">
                  <c:v>55.266400000000012</c:v>
                </c:pt>
                <c:pt idx="2956">
                  <c:v>55.2834</c:v>
                </c:pt>
                <c:pt idx="2957">
                  <c:v>55.300400000000003</c:v>
                </c:pt>
                <c:pt idx="2958">
                  <c:v>55.317399999999999</c:v>
                </c:pt>
                <c:pt idx="2959">
                  <c:v>55.334400000000002</c:v>
                </c:pt>
                <c:pt idx="2960">
                  <c:v>55.351399999999998</c:v>
                </c:pt>
                <c:pt idx="2961">
                  <c:v>55.368400000000001</c:v>
                </c:pt>
                <c:pt idx="2962">
                  <c:v>55.385400000000004</c:v>
                </c:pt>
                <c:pt idx="2963">
                  <c:v>55.4024</c:v>
                </c:pt>
                <c:pt idx="2964">
                  <c:v>55.419400000000003</c:v>
                </c:pt>
                <c:pt idx="2965">
                  <c:v>55.436400000000006</c:v>
                </c:pt>
                <c:pt idx="2966">
                  <c:v>55.453400000000002</c:v>
                </c:pt>
                <c:pt idx="2967">
                  <c:v>55.470400000000005</c:v>
                </c:pt>
                <c:pt idx="2968">
                  <c:v>55.487400000000001</c:v>
                </c:pt>
                <c:pt idx="2969">
                  <c:v>55.504400000000004</c:v>
                </c:pt>
                <c:pt idx="2970">
                  <c:v>55.5214</c:v>
                </c:pt>
                <c:pt idx="2971">
                  <c:v>55.538400000000003</c:v>
                </c:pt>
                <c:pt idx="2972">
                  <c:v>55.555400000000006</c:v>
                </c:pt>
                <c:pt idx="2973">
                  <c:v>55.572400000000002</c:v>
                </c:pt>
                <c:pt idx="2974">
                  <c:v>55.589400000000005</c:v>
                </c:pt>
                <c:pt idx="2975">
                  <c:v>55.606400000000001</c:v>
                </c:pt>
                <c:pt idx="2976">
                  <c:v>55.623400000000011</c:v>
                </c:pt>
                <c:pt idx="2977">
                  <c:v>55.6404</c:v>
                </c:pt>
                <c:pt idx="2978">
                  <c:v>55.657400000000003</c:v>
                </c:pt>
                <c:pt idx="2979">
                  <c:v>55.674400000000006</c:v>
                </c:pt>
                <c:pt idx="2980">
                  <c:v>55.691400000000002</c:v>
                </c:pt>
                <c:pt idx="2981">
                  <c:v>55.708400000000012</c:v>
                </c:pt>
                <c:pt idx="2982">
                  <c:v>55.7254000000001</c:v>
                </c:pt>
                <c:pt idx="2983">
                  <c:v>55.742400000000011</c:v>
                </c:pt>
                <c:pt idx="2984">
                  <c:v>55.759400000000007</c:v>
                </c:pt>
                <c:pt idx="2985">
                  <c:v>55.776400000000002</c:v>
                </c:pt>
                <c:pt idx="2986">
                  <c:v>55.793400000000013</c:v>
                </c:pt>
                <c:pt idx="2987">
                  <c:v>55.810400000000001</c:v>
                </c:pt>
                <c:pt idx="2988">
                  <c:v>55.827400000000004</c:v>
                </c:pt>
                <c:pt idx="2989">
                  <c:v>55.844399999999993</c:v>
                </c:pt>
                <c:pt idx="2990">
                  <c:v>55.861400000000003</c:v>
                </c:pt>
                <c:pt idx="2991">
                  <c:v>55.878400000000006</c:v>
                </c:pt>
                <c:pt idx="2992">
                  <c:v>55.895400000000002</c:v>
                </c:pt>
                <c:pt idx="2993">
                  <c:v>55.912400000000005</c:v>
                </c:pt>
                <c:pt idx="2994">
                  <c:v>55.929400000000001</c:v>
                </c:pt>
                <c:pt idx="2995">
                  <c:v>55.946400000000004</c:v>
                </c:pt>
                <c:pt idx="2996">
                  <c:v>55.9634</c:v>
                </c:pt>
                <c:pt idx="2997">
                  <c:v>55.980400000000003</c:v>
                </c:pt>
                <c:pt idx="2998">
                  <c:v>55.997400000000006</c:v>
                </c:pt>
                <c:pt idx="2999">
                  <c:v>56.014400000000002</c:v>
                </c:pt>
                <c:pt idx="3000">
                  <c:v>56.031400000000005</c:v>
                </c:pt>
                <c:pt idx="3001">
                  <c:v>56.048400000000001</c:v>
                </c:pt>
                <c:pt idx="3002">
                  <c:v>56.065400000000011</c:v>
                </c:pt>
                <c:pt idx="3003">
                  <c:v>56.0824</c:v>
                </c:pt>
                <c:pt idx="3004">
                  <c:v>56.099400000000003</c:v>
                </c:pt>
                <c:pt idx="3005">
                  <c:v>56.116400000000006</c:v>
                </c:pt>
                <c:pt idx="3006">
                  <c:v>56.133400000000002</c:v>
                </c:pt>
                <c:pt idx="3007">
                  <c:v>56.150400000000005</c:v>
                </c:pt>
                <c:pt idx="3008">
                  <c:v>56.167400000000001</c:v>
                </c:pt>
                <c:pt idx="3009">
                  <c:v>56.184400000000004</c:v>
                </c:pt>
                <c:pt idx="3010">
                  <c:v>56.2014</c:v>
                </c:pt>
                <c:pt idx="3011">
                  <c:v>56.218400000000003</c:v>
                </c:pt>
                <c:pt idx="3012">
                  <c:v>56.235400000000013</c:v>
                </c:pt>
                <c:pt idx="3013">
                  <c:v>56.252400000000002</c:v>
                </c:pt>
                <c:pt idx="3014">
                  <c:v>56.269400000000012</c:v>
                </c:pt>
                <c:pt idx="3015">
                  <c:v>56.2864</c:v>
                </c:pt>
                <c:pt idx="3016">
                  <c:v>56.303400000000003</c:v>
                </c:pt>
                <c:pt idx="3017">
                  <c:v>56.320400000000006</c:v>
                </c:pt>
                <c:pt idx="3018">
                  <c:v>56.337400000000002</c:v>
                </c:pt>
                <c:pt idx="3019">
                  <c:v>56.354399999999998</c:v>
                </c:pt>
                <c:pt idx="3020">
                  <c:v>56.371400000000001</c:v>
                </c:pt>
                <c:pt idx="3021">
                  <c:v>56.388400000000004</c:v>
                </c:pt>
                <c:pt idx="3022">
                  <c:v>56.4054</c:v>
                </c:pt>
                <c:pt idx="3023">
                  <c:v>56.422400000000003</c:v>
                </c:pt>
                <c:pt idx="3024">
                  <c:v>56.439400000000006</c:v>
                </c:pt>
                <c:pt idx="3025">
                  <c:v>56.456400000000002</c:v>
                </c:pt>
                <c:pt idx="3026">
                  <c:v>56.473400000000005</c:v>
                </c:pt>
                <c:pt idx="3027">
                  <c:v>56.490400000000001</c:v>
                </c:pt>
                <c:pt idx="3028">
                  <c:v>56.507400000000004</c:v>
                </c:pt>
                <c:pt idx="3029">
                  <c:v>56.5244</c:v>
                </c:pt>
                <c:pt idx="3030">
                  <c:v>56.541400000000003</c:v>
                </c:pt>
                <c:pt idx="3031">
                  <c:v>56.558400000000006</c:v>
                </c:pt>
                <c:pt idx="3032">
                  <c:v>56.575400000000002</c:v>
                </c:pt>
                <c:pt idx="3033">
                  <c:v>56.592400000000012</c:v>
                </c:pt>
                <c:pt idx="3034">
                  <c:v>56.609400000000001</c:v>
                </c:pt>
                <c:pt idx="3035">
                  <c:v>56.626400000000011</c:v>
                </c:pt>
                <c:pt idx="3036">
                  <c:v>56.6434</c:v>
                </c:pt>
                <c:pt idx="3037">
                  <c:v>56.660400000000003</c:v>
                </c:pt>
                <c:pt idx="3038">
                  <c:v>56.677400000000006</c:v>
                </c:pt>
                <c:pt idx="3039">
                  <c:v>56.694400000000002</c:v>
                </c:pt>
                <c:pt idx="3040">
                  <c:v>56.711400000000005</c:v>
                </c:pt>
                <c:pt idx="3041">
                  <c:v>56.7284000000001</c:v>
                </c:pt>
                <c:pt idx="3042">
                  <c:v>56.745400000000011</c:v>
                </c:pt>
                <c:pt idx="3043">
                  <c:v>56.762400000000063</c:v>
                </c:pt>
                <c:pt idx="3044">
                  <c:v>56.779400000000003</c:v>
                </c:pt>
                <c:pt idx="3045">
                  <c:v>56.796400000000013</c:v>
                </c:pt>
                <c:pt idx="3046">
                  <c:v>56.813400000000001</c:v>
                </c:pt>
                <c:pt idx="3047">
                  <c:v>56.830400000000004</c:v>
                </c:pt>
                <c:pt idx="3048">
                  <c:v>56.847399999999993</c:v>
                </c:pt>
                <c:pt idx="3049">
                  <c:v>56.864400000000003</c:v>
                </c:pt>
                <c:pt idx="3050">
                  <c:v>56.881399999999999</c:v>
                </c:pt>
                <c:pt idx="3051">
                  <c:v>56.898400000000002</c:v>
                </c:pt>
                <c:pt idx="3052">
                  <c:v>56.915400000000005</c:v>
                </c:pt>
                <c:pt idx="3053">
                  <c:v>56.932400000000001</c:v>
                </c:pt>
                <c:pt idx="3054">
                  <c:v>56.949400000000004</c:v>
                </c:pt>
                <c:pt idx="3055">
                  <c:v>56.9664</c:v>
                </c:pt>
                <c:pt idx="3056">
                  <c:v>56.983400000000003</c:v>
                </c:pt>
                <c:pt idx="3057">
                  <c:v>57.000400000000006</c:v>
                </c:pt>
                <c:pt idx="3058">
                  <c:v>57.017400000000002</c:v>
                </c:pt>
                <c:pt idx="3059">
                  <c:v>57.034400000000005</c:v>
                </c:pt>
                <c:pt idx="3060">
                  <c:v>57.051400000000001</c:v>
                </c:pt>
                <c:pt idx="3061">
                  <c:v>57.068400000000011</c:v>
                </c:pt>
                <c:pt idx="3062">
                  <c:v>57.0854</c:v>
                </c:pt>
                <c:pt idx="3063">
                  <c:v>57.102400000000003</c:v>
                </c:pt>
                <c:pt idx="3064">
                  <c:v>57.119400000000006</c:v>
                </c:pt>
                <c:pt idx="3065">
                  <c:v>57.136400000000002</c:v>
                </c:pt>
                <c:pt idx="3066">
                  <c:v>57.153400000000005</c:v>
                </c:pt>
                <c:pt idx="3067">
                  <c:v>57.170400000000001</c:v>
                </c:pt>
                <c:pt idx="3068">
                  <c:v>57.187400000000004</c:v>
                </c:pt>
                <c:pt idx="3069">
                  <c:v>57.2044</c:v>
                </c:pt>
                <c:pt idx="3070">
                  <c:v>57.221400000000003</c:v>
                </c:pt>
                <c:pt idx="3071">
                  <c:v>57.238400000000013</c:v>
                </c:pt>
                <c:pt idx="3072">
                  <c:v>57.255400000000002</c:v>
                </c:pt>
                <c:pt idx="3073">
                  <c:v>57.272400000000012</c:v>
                </c:pt>
                <c:pt idx="3074">
                  <c:v>57.289400000000001</c:v>
                </c:pt>
                <c:pt idx="3075">
                  <c:v>57.306400000000004</c:v>
                </c:pt>
                <c:pt idx="3076">
                  <c:v>57.323400000000007</c:v>
                </c:pt>
                <c:pt idx="3077">
                  <c:v>57.340400000000002</c:v>
                </c:pt>
                <c:pt idx="3078">
                  <c:v>57.357399999999998</c:v>
                </c:pt>
                <c:pt idx="3079">
                  <c:v>57.374400000000001</c:v>
                </c:pt>
                <c:pt idx="3080">
                  <c:v>57.391400000000004</c:v>
                </c:pt>
                <c:pt idx="3081">
                  <c:v>57.4084</c:v>
                </c:pt>
                <c:pt idx="3082">
                  <c:v>57.425400000000003</c:v>
                </c:pt>
                <c:pt idx="3083">
                  <c:v>57.442400000000006</c:v>
                </c:pt>
                <c:pt idx="3084">
                  <c:v>57.459400000000002</c:v>
                </c:pt>
                <c:pt idx="3085">
                  <c:v>57.476400000000005</c:v>
                </c:pt>
                <c:pt idx="3086">
                  <c:v>57.493400000000001</c:v>
                </c:pt>
                <c:pt idx="3087">
                  <c:v>57.510400000000004</c:v>
                </c:pt>
                <c:pt idx="3088">
                  <c:v>57.5274</c:v>
                </c:pt>
                <c:pt idx="3089">
                  <c:v>57.544400000000003</c:v>
                </c:pt>
                <c:pt idx="3090">
                  <c:v>57.561400000000006</c:v>
                </c:pt>
                <c:pt idx="3091">
                  <c:v>57.578400000000002</c:v>
                </c:pt>
                <c:pt idx="3092">
                  <c:v>57.595400000000012</c:v>
                </c:pt>
                <c:pt idx="3093">
                  <c:v>57.612400000000001</c:v>
                </c:pt>
                <c:pt idx="3094">
                  <c:v>57.629400000000011</c:v>
                </c:pt>
                <c:pt idx="3095">
                  <c:v>57.6464</c:v>
                </c:pt>
                <c:pt idx="3096">
                  <c:v>57.663400000000003</c:v>
                </c:pt>
                <c:pt idx="3097">
                  <c:v>57.680400000000006</c:v>
                </c:pt>
                <c:pt idx="3098">
                  <c:v>57.697400000000002</c:v>
                </c:pt>
                <c:pt idx="3099">
                  <c:v>57.714400000000005</c:v>
                </c:pt>
                <c:pt idx="3100">
                  <c:v>57.731400000000001</c:v>
                </c:pt>
                <c:pt idx="3101">
                  <c:v>57.748400000000011</c:v>
                </c:pt>
                <c:pt idx="3102">
                  <c:v>57.765400000000099</c:v>
                </c:pt>
                <c:pt idx="3103">
                  <c:v>57.782400000000003</c:v>
                </c:pt>
                <c:pt idx="3104">
                  <c:v>57.799400000000013</c:v>
                </c:pt>
                <c:pt idx="3105">
                  <c:v>57.816400000000002</c:v>
                </c:pt>
                <c:pt idx="3106">
                  <c:v>57.833400000000005</c:v>
                </c:pt>
                <c:pt idx="3107">
                  <c:v>57.850399999999993</c:v>
                </c:pt>
                <c:pt idx="3108">
                  <c:v>57.867400000000004</c:v>
                </c:pt>
                <c:pt idx="3109">
                  <c:v>57.884399999999999</c:v>
                </c:pt>
                <c:pt idx="3110">
                  <c:v>57.901400000000002</c:v>
                </c:pt>
                <c:pt idx="3111">
                  <c:v>57.918400000000005</c:v>
                </c:pt>
                <c:pt idx="3112">
                  <c:v>57.935400000000001</c:v>
                </c:pt>
                <c:pt idx="3113">
                  <c:v>57.952400000000004</c:v>
                </c:pt>
                <c:pt idx="3114">
                  <c:v>57.9694</c:v>
                </c:pt>
                <c:pt idx="3115">
                  <c:v>57.986400000000003</c:v>
                </c:pt>
                <c:pt idx="3116">
                  <c:v>58.003400000000006</c:v>
                </c:pt>
                <c:pt idx="3117">
                  <c:v>58.020400000000002</c:v>
                </c:pt>
                <c:pt idx="3118">
                  <c:v>58.037400000000005</c:v>
                </c:pt>
                <c:pt idx="3119">
                  <c:v>58.054400000000001</c:v>
                </c:pt>
                <c:pt idx="3120">
                  <c:v>58.071400000000004</c:v>
                </c:pt>
                <c:pt idx="3121">
                  <c:v>58.0884</c:v>
                </c:pt>
                <c:pt idx="3122">
                  <c:v>58.105400000000003</c:v>
                </c:pt>
                <c:pt idx="3123">
                  <c:v>58.122400000000013</c:v>
                </c:pt>
                <c:pt idx="3124">
                  <c:v>58.139400000000002</c:v>
                </c:pt>
                <c:pt idx="3125">
                  <c:v>58.156400000000005</c:v>
                </c:pt>
                <c:pt idx="3126">
                  <c:v>58.173400000000001</c:v>
                </c:pt>
                <c:pt idx="3127">
                  <c:v>58.190400000000011</c:v>
                </c:pt>
                <c:pt idx="3128">
                  <c:v>58.2074</c:v>
                </c:pt>
                <c:pt idx="3129">
                  <c:v>58.224400000000003</c:v>
                </c:pt>
                <c:pt idx="3130">
                  <c:v>58.241400000000006</c:v>
                </c:pt>
                <c:pt idx="3131">
                  <c:v>58.258400000000002</c:v>
                </c:pt>
                <c:pt idx="3132">
                  <c:v>58.275400000000012</c:v>
                </c:pt>
                <c:pt idx="3133">
                  <c:v>58.2924000000001</c:v>
                </c:pt>
                <c:pt idx="3134">
                  <c:v>58.309400000000004</c:v>
                </c:pt>
                <c:pt idx="3135">
                  <c:v>58.3264</c:v>
                </c:pt>
                <c:pt idx="3136">
                  <c:v>58.343400000000003</c:v>
                </c:pt>
                <c:pt idx="3137">
                  <c:v>58.360400000000006</c:v>
                </c:pt>
                <c:pt idx="3138">
                  <c:v>58.377400000000002</c:v>
                </c:pt>
                <c:pt idx="3139">
                  <c:v>58.394400000000005</c:v>
                </c:pt>
                <c:pt idx="3140">
                  <c:v>58.411399999999993</c:v>
                </c:pt>
                <c:pt idx="3141">
                  <c:v>58.428400000000003</c:v>
                </c:pt>
                <c:pt idx="3142">
                  <c:v>58.445400000000006</c:v>
                </c:pt>
                <c:pt idx="3143">
                  <c:v>58.462400000000002</c:v>
                </c:pt>
                <c:pt idx="3144">
                  <c:v>58.479400000000005</c:v>
                </c:pt>
                <c:pt idx="3145">
                  <c:v>58.496400000000001</c:v>
                </c:pt>
                <c:pt idx="3146">
                  <c:v>58.513400000000004</c:v>
                </c:pt>
                <c:pt idx="3147">
                  <c:v>58.5304</c:v>
                </c:pt>
                <c:pt idx="3148">
                  <c:v>58.547400000000003</c:v>
                </c:pt>
                <c:pt idx="3149">
                  <c:v>58.564400000000006</c:v>
                </c:pt>
                <c:pt idx="3150">
                  <c:v>58.581400000000002</c:v>
                </c:pt>
                <c:pt idx="3151">
                  <c:v>58.598400000000012</c:v>
                </c:pt>
                <c:pt idx="3152">
                  <c:v>58.615400000000001</c:v>
                </c:pt>
                <c:pt idx="3153">
                  <c:v>58.632400000000011</c:v>
                </c:pt>
                <c:pt idx="3154">
                  <c:v>58.6494</c:v>
                </c:pt>
                <c:pt idx="3155">
                  <c:v>58.666400000000003</c:v>
                </c:pt>
                <c:pt idx="3156">
                  <c:v>58.683400000000006</c:v>
                </c:pt>
                <c:pt idx="3157">
                  <c:v>58.700400000000002</c:v>
                </c:pt>
                <c:pt idx="3158">
                  <c:v>58.717400000000005</c:v>
                </c:pt>
                <c:pt idx="3159">
                  <c:v>58.734400000000001</c:v>
                </c:pt>
                <c:pt idx="3160">
                  <c:v>58.751400000000004</c:v>
                </c:pt>
                <c:pt idx="3161">
                  <c:v>58.768400000000099</c:v>
                </c:pt>
                <c:pt idx="3162">
                  <c:v>58.785400000000003</c:v>
                </c:pt>
                <c:pt idx="3163">
                  <c:v>58.802400000000006</c:v>
                </c:pt>
                <c:pt idx="3164">
                  <c:v>58.819400000000002</c:v>
                </c:pt>
                <c:pt idx="3165">
                  <c:v>58.836400000000005</c:v>
                </c:pt>
                <c:pt idx="3166">
                  <c:v>58.853399999999993</c:v>
                </c:pt>
                <c:pt idx="3167">
                  <c:v>58.870400000000004</c:v>
                </c:pt>
                <c:pt idx="3168">
                  <c:v>58.887399999999992</c:v>
                </c:pt>
                <c:pt idx="3169">
                  <c:v>58.904400000000003</c:v>
                </c:pt>
                <c:pt idx="3170">
                  <c:v>58.921400000000006</c:v>
                </c:pt>
                <c:pt idx="3171">
                  <c:v>58.938400000000001</c:v>
                </c:pt>
                <c:pt idx="3172">
                  <c:v>58.955400000000004</c:v>
                </c:pt>
                <c:pt idx="3173">
                  <c:v>58.9724</c:v>
                </c:pt>
                <c:pt idx="3174">
                  <c:v>58.989400000000003</c:v>
                </c:pt>
                <c:pt idx="3175">
                  <c:v>59.006400000000006</c:v>
                </c:pt>
                <c:pt idx="3176">
                  <c:v>59.023400000000002</c:v>
                </c:pt>
                <c:pt idx="3177">
                  <c:v>59.040400000000005</c:v>
                </c:pt>
                <c:pt idx="3178">
                  <c:v>59.057400000000001</c:v>
                </c:pt>
                <c:pt idx="3179">
                  <c:v>59.074400000000004</c:v>
                </c:pt>
                <c:pt idx="3180">
                  <c:v>59.0914</c:v>
                </c:pt>
                <c:pt idx="3181">
                  <c:v>59.108400000000003</c:v>
                </c:pt>
                <c:pt idx="3182">
                  <c:v>59.125400000000013</c:v>
                </c:pt>
                <c:pt idx="3183">
                  <c:v>59.142400000000002</c:v>
                </c:pt>
                <c:pt idx="3184">
                  <c:v>59.159400000000005</c:v>
                </c:pt>
                <c:pt idx="3185">
                  <c:v>59.176400000000001</c:v>
                </c:pt>
                <c:pt idx="3186">
                  <c:v>59.193400000000011</c:v>
                </c:pt>
                <c:pt idx="3187">
                  <c:v>59.2104</c:v>
                </c:pt>
                <c:pt idx="3188">
                  <c:v>59.227400000000003</c:v>
                </c:pt>
                <c:pt idx="3189">
                  <c:v>59.244400000000006</c:v>
                </c:pt>
                <c:pt idx="3190">
                  <c:v>59.261400000000002</c:v>
                </c:pt>
                <c:pt idx="3191">
                  <c:v>59.278400000000012</c:v>
                </c:pt>
                <c:pt idx="3192">
                  <c:v>59.2954000000001</c:v>
                </c:pt>
                <c:pt idx="3193">
                  <c:v>59.312400000000004</c:v>
                </c:pt>
                <c:pt idx="3194">
                  <c:v>59.3294</c:v>
                </c:pt>
                <c:pt idx="3195">
                  <c:v>59.346400000000003</c:v>
                </c:pt>
                <c:pt idx="3196">
                  <c:v>59.363400000000006</c:v>
                </c:pt>
                <c:pt idx="3197">
                  <c:v>59.380400000000002</c:v>
                </c:pt>
                <c:pt idx="3198">
                  <c:v>59.397400000000005</c:v>
                </c:pt>
                <c:pt idx="3199">
                  <c:v>59.414399999999993</c:v>
                </c:pt>
                <c:pt idx="3200">
                  <c:v>59.431400000000004</c:v>
                </c:pt>
                <c:pt idx="3201">
                  <c:v>59.448400000000007</c:v>
                </c:pt>
                <c:pt idx="3202">
                  <c:v>59.465400000000002</c:v>
                </c:pt>
                <c:pt idx="3203">
                  <c:v>59.482400000000005</c:v>
                </c:pt>
                <c:pt idx="3204">
                  <c:v>59.499400000000001</c:v>
                </c:pt>
                <c:pt idx="3205">
                  <c:v>59.516400000000004</c:v>
                </c:pt>
                <c:pt idx="3206">
                  <c:v>59.5334</c:v>
                </c:pt>
                <c:pt idx="3207">
                  <c:v>59.550400000000003</c:v>
                </c:pt>
                <c:pt idx="3208">
                  <c:v>59.567400000000006</c:v>
                </c:pt>
                <c:pt idx="3209">
                  <c:v>59.584400000000002</c:v>
                </c:pt>
                <c:pt idx="3210">
                  <c:v>59.601400000000005</c:v>
                </c:pt>
                <c:pt idx="3211">
                  <c:v>59.618400000000001</c:v>
                </c:pt>
                <c:pt idx="3212">
                  <c:v>59.635400000000011</c:v>
                </c:pt>
                <c:pt idx="3213">
                  <c:v>59.6524</c:v>
                </c:pt>
                <c:pt idx="3214">
                  <c:v>59.669400000000003</c:v>
                </c:pt>
                <c:pt idx="3215">
                  <c:v>59.686400000000006</c:v>
                </c:pt>
                <c:pt idx="3216">
                  <c:v>59.703400000000002</c:v>
                </c:pt>
                <c:pt idx="3217">
                  <c:v>59.720400000000012</c:v>
                </c:pt>
                <c:pt idx="3218">
                  <c:v>59.737400000000001</c:v>
                </c:pt>
                <c:pt idx="3219">
                  <c:v>59.754400000000004</c:v>
                </c:pt>
                <c:pt idx="3220">
                  <c:v>59.7714</c:v>
                </c:pt>
                <c:pt idx="3221">
                  <c:v>59.788400000000003</c:v>
                </c:pt>
                <c:pt idx="3222">
                  <c:v>59.805400000000006</c:v>
                </c:pt>
                <c:pt idx="3223">
                  <c:v>59.822400000000002</c:v>
                </c:pt>
                <c:pt idx="3224">
                  <c:v>59.839400000000005</c:v>
                </c:pt>
                <c:pt idx="3225">
                  <c:v>59.856400000000001</c:v>
                </c:pt>
                <c:pt idx="3226">
                  <c:v>59.873400000000004</c:v>
                </c:pt>
                <c:pt idx="3227">
                  <c:v>59.8904</c:v>
                </c:pt>
                <c:pt idx="3228">
                  <c:v>59.907400000000003</c:v>
                </c:pt>
                <c:pt idx="3229">
                  <c:v>59.924400000000006</c:v>
                </c:pt>
                <c:pt idx="3230">
                  <c:v>59.941400000000002</c:v>
                </c:pt>
                <c:pt idx="3231">
                  <c:v>59.958400000000005</c:v>
                </c:pt>
                <c:pt idx="3232">
                  <c:v>59.9754</c:v>
                </c:pt>
                <c:pt idx="3233">
                  <c:v>59.992400000000011</c:v>
                </c:pt>
                <c:pt idx="3234">
                  <c:v>60.009400000000007</c:v>
                </c:pt>
                <c:pt idx="3235">
                  <c:v>60.026400000000002</c:v>
                </c:pt>
                <c:pt idx="3236">
                  <c:v>60.043400000000005</c:v>
                </c:pt>
                <c:pt idx="3237">
                  <c:v>60.060400000000001</c:v>
                </c:pt>
                <c:pt idx="3238">
                  <c:v>60.077400000000004</c:v>
                </c:pt>
                <c:pt idx="3239">
                  <c:v>60.0944</c:v>
                </c:pt>
                <c:pt idx="3240">
                  <c:v>60.111400000000003</c:v>
                </c:pt>
                <c:pt idx="3241">
                  <c:v>60.128400000000013</c:v>
                </c:pt>
                <c:pt idx="3242">
                  <c:v>60.145400000000002</c:v>
                </c:pt>
                <c:pt idx="3243">
                  <c:v>60.162400000000012</c:v>
                </c:pt>
                <c:pt idx="3244">
                  <c:v>60.179400000000001</c:v>
                </c:pt>
                <c:pt idx="3245">
                  <c:v>60.196400000000011</c:v>
                </c:pt>
                <c:pt idx="3246">
                  <c:v>60.2134</c:v>
                </c:pt>
                <c:pt idx="3247">
                  <c:v>60.230400000000003</c:v>
                </c:pt>
                <c:pt idx="3248">
                  <c:v>60.247400000000006</c:v>
                </c:pt>
                <c:pt idx="3249">
                  <c:v>60.264400000000002</c:v>
                </c:pt>
                <c:pt idx="3250">
                  <c:v>60.281400000000005</c:v>
                </c:pt>
                <c:pt idx="3251">
                  <c:v>60.298400000000107</c:v>
                </c:pt>
                <c:pt idx="3252">
                  <c:v>60.315400000000004</c:v>
                </c:pt>
                <c:pt idx="3253">
                  <c:v>60.3324</c:v>
                </c:pt>
                <c:pt idx="3254">
                  <c:v>60.349400000000003</c:v>
                </c:pt>
                <c:pt idx="3255">
                  <c:v>60.366400000000006</c:v>
                </c:pt>
                <c:pt idx="3256">
                  <c:v>60.383400000000002</c:v>
                </c:pt>
                <c:pt idx="3257">
                  <c:v>60.400400000000005</c:v>
                </c:pt>
                <c:pt idx="3258">
                  <c:v>60.417400000000001</c:v>
                </c:pt>
                <c:pt idx="3259">
                  <c:v>60.434400000000004</c:v>
                </c:pt>
                <c:pt idx="3260">
                  <c:v>60.451399999999992</c:v>
                </c:pt>
                <c:pt idx="3261">
                  <c:v>60.468400000000003</c:v>
                </c:pt>
                <c:pt idx="3262">
                  <c:v>60.485400000000006</c:v>
                </c:pt>
                <c:pt idx="3263">
                  <c:v>60.502400000000002</c:v>
                </c:pt>
                <c:pt idx="3264">
                  <c:v>60.519400000000005</c:v>
                </c:pt>
                <c:pt idx="3265">
                  <c:v>60.5364</c:v>
                </c:pt>
                <c:pt idx="3266">
                  <c:v>60.553400000000003</c:v>
                </c:pt>
                <c:pt idx="3267">
                  <c:v>60.570400000000006</c:v>
                </c:pt>
                <c:pt idx="3268">
                  <c:v>60.587400000000002</c:v>
                </c:pt>
                <c:pt idx="3269">
                  <c:v>60.604400000000005</c:v>
                </c:pt>
                <c:pt idx="3270">
                  <c:v>60.621400000000001</c:v>
                </c:pt>
                <c:pt idx="3271">
                  <c:v>60.638400000000011</c:v>
                </c:pt>
                <c:pt idx="3272">
                  <c:v>60.6554</c:v>
                </c:pt>
                <c:pt idx="3273">
                  <c:v>60.672400000000003</c:v>
                </c:pt>
                <c:pt idx="3274">
                  <c:v>60.689400000000006</c:v>
                </c:pt>
                <c:pt idx="3275">
                  <c:v>60.706400000000002</c:v>
                </c:pt>
                <c:pt idx="3276">
                  <c:v>60.723400000000012</c:v>
                </c:pt>
                <c:pt idx="3277">
                  <c:v>60.740400000000001</c:v>
                </c:pt>
                <c:pt idx="3278">
                  <c:v>60.757400000000004</c:v>
                </c:pt>
                <c:pt idx="3279">
                  <c:v>60.7744</c:v>
                </c:pt>
                <c:pt idx="3280">
                  <c:v>60.791400000000003</c:v>
                </c:pt>
                <c:pt idx="3281">
                  <c:v>60.808400000000006</c:v>
                </c:pt>
                <c:pt idx="3282">
                  <c:v>60.825400000000002</c:v>
                </c:pt>
                <c:pt idx="3283">
                  <c:v>60.842400000000005</c:v>
                </c:pt>
                <c:pt idx="3284">
                  <c:v>60.859400000000001</c:v>
                </c:pt>
                <c:pt idx="3285">
                  <c:v>60.876400000000004</c:v>
                </c:pt>
                <c:pt idx="3286">
                  <c:v>60.8934</c:v>
                </c:pt>
                <c:pt idx="3287">
                  <c:v>60.910400000000003</c:v>
                </c:pt>
                <c:pt idx="3288">
                  <c:v>60.927400000000006</c:v>
                </c:pt>
                <c:pt idx="3289">
                  <c:v>60.944400000000002</c:v>
                </c:pt>
                <c:pt idx="3290">
                  <c:v>60.961400000000005</c:v>
                </c:pt>
                <c:pt idx="3291">
                  <c:v>60.978400000000001</c:v>
                </c:pt>
                <c:pt idx="3292">
                  <c:v>60.995400000000011</c:v>
                </c:pt>
                <c:pt idx="3293">
                  <c:v>61.0124</c:v>
                </c:pt>
                <c:pt idx="3294">
                  <c:v>61.029400000000003</c:v>
                </c:pt>
                <c:pt idx="3295">
                  <c:v>61.046400000000006</c:v>
                </c:pt>
                <c:pt idx="3296">
                  <c:v>61.063400000000001</c:v>
                </c:pt>
                <c:pt idx="3297">
                  <c:v>61.080400000000004</c:v>
                </c:pt>
                <c:pt idx="3298">
                  <c:v>61.0974</c:v>
                </c:pt>
                <c:pt idx="3299">
                  <c:v>61.114400000000003</c:v>
                </c:pt>
                <c:pt idx="3300">
                  <c:v>61.131400000000006</c:v>
                </c:pt>
                <c:pt idx="3301">
                  <c:v>61.148400000000002</c:v>
                </c:pt>
                <c:pt idx="3302">
                  <c:v>61.165400000000012</c:v>
                </c:pt>
                <c:pt idx="3303">
                  <c:v>61.182400000000001</c:v>
                </c:pt>
                <c:pt idx="3304">
                  <c:v>61.199400000000011</c:v>
                </c:pt>
                <c:pt idx="3305">
                  <c:v>61.2164</c:v>
                </c:pt>
                <c:pt idx="3306">
                  <c:v>61.233400000000003</c:v>
                </c:pt>
                <c:pt idx="3307">
                  <c:v>61.250400000000006</c:v>
                </c:pt>
                <c:pt idx="3308">
                  <c:v>61.267400000000002</c:v>
                </c:pt>
                <c:pt idx="3309">
                  <c:v>61.284400000000005</c:v>
                </c:pt>
                <c:pt idx="3310">
                  <c:v>61.301400000000001</c:v>
                </c:pt>
                <c:pt idx="3311">
                  <c:v>61.318400000000004</c:v>
                </c:pt>
                <c:pt idx="3312">
                  <c:v>61.3354</c:v>
                </c:pt>
                <c:pt idx="3313">
                  <c:v>61.352400000000003</c:v>
                </c:pt>
                <c:pt idx="3314">
                  <c:v>61.369400000000006</c:v>
                </c:pt>
                <c:pt idx="3315">
                  <c:v>61.386400000000002</c:v>
                </c:pt>
                <c:pt idx="3316">
                  <c:v>61.403400000000005</c:v>
                </c:pt>
                <c:pt idx="3317">
                  <c:v>61.420400000000001</c:v>
                </c:pt>
                <c:pt idx="3318">
                  <c:v>61.437400000000004</c:v>
                </c:pt>
                <c:pt idx="3319">
                  <c:v>61.454399999999993</c:v>
                </c:pt>
                <c:pt idx="3320">
                  <c:v>61.471400000000003</c:v>
                </c:pt>
                <c:pt idx="3321">
                  <c:v>61.488400000000006</c:v>
                </c:pt>
                <c:pt idx="3322">
                  <c:v>61.505400000000002</c:v>
                </c:pt>
                <c:pt idx="3323">
                  <c:v>61.522400000000012</c:v>
                </c:pt>
                <c:pt idx="3324">
                  <c:v>61.539400000000001</c:v>
                </c:pt>
                <c:pt idx="3325">
                  <c:v>61.556400000000004</c:v>
                </c:pt>
                <c:pt idx="3326">
                  <c:v>61.573400000000007</c:v>
                </c:pt>
                <c:pt idx="3327">
                  <c:v>61.590400000000002</c:v>
                </c:pt>
                <c:pt idx="3328">
                  <c:v>61.607400000000005</c:v>
                </c:pt>
                <c:pt idx="3329">
                  <c:v>61.624400000000001</c:v>
                </c:pt>
                <c:pt idx="3330">
                  <c:v>61.641400000000004</c:v>
                </c:pt>
                <c:pt idx="3331">
                  <c:v>61.6584</c:v>
                </c:pt>
                <c:pt idx="3332">
                  <c:v>61.675400000000003</c:v>
                </c:pt>
                <c:pt idx="3333">
                  <c:v>61.692400000000013</c:v>
                </c:pt>
                <c:pt idx="3334">
                  <c:v>61.709400000000002</c:v>
                </c:pt>
                <c:pt idx="3335">
                  <c:v>61.726400000000012</c:v>
                </c:pt>
                <c:pt idx="3336">
                  <c:v>61.743400000000001</c:v>
                </c:pt>
                <c:pt idx="3337">
                  <c:v>61.760400000000011</c:v>
                </c:pt>
                <c:pt idx="3338">
                  <c:v>61.7774</c:v>
                </c:pt>
                <c:pt idx="3339">
                  <c:v>61.794400000000003</c:v>
                </c:pt>
                <c:pt idx="3340">
                  <c:v>61.811399999999999</c:v>
                </c:pt>
                <c:pt idx="3341">
                  <c:v>61.828400000000002</c:v>
                </c:pt>
                <c:pt idx="3342">
                  <c:v>61.845400000000005</c:v>
                </c:pt>
                <c:pt idx="3343">
                  <c:v>61.862400000000001</c:v>
                </c:pt>
                <c:pt idx="3344">
                  <c:v>61.879400000000004</c:v>
                </c:pt>
                <c:pt idx="3345">
                  <c:v>61.8964</c:v>
                </c:pt>
                <c:pt idx="3346">
                  <c:v>61.913400000000003</c:v>
                </c:pt>
                <c:pt idx="3347">
                  <c:v>61.930400000000006</c:v>
                </c:pt>
                <c:pt idx="3348">
                  <c:v>61.947400000000002</c:v>
                </c:pt>
                <c:pt idx="3349">
                  <c:v>61.964400000000005</c:v>
                </c:pt>
                <c:pt idx="3350">
                  <c:v>61.981400000000001</c:v>
                </c:pt>
                <c:pt idx="3351">
                  <c:v>61.998400000000011</c:v>
                </c:pt>
                <c:pt idx="3352">
                  <c:v>62.0154</c:v>
                </c:pt>
                <c:pt idx="3353">
                  <c:v>62.032400000000003</c:v>
                </c:pt>
                <c:pt idx="3354">
                  <c:v>62.049400000000006</c:v>
                </c:pt>
                <c:pt idx="3355">
                  <c:v>62.066400000000002</c:v>
                </c:pt>
                <c:pt idx="3356">
                  <c:v>62.083400000000005</c:v>
                </c:pt>
                <c:pt idx="3357">
                  <c:v>62.1004</c:v>
                </c:pt>
                <c:pt idx="3358">
                  <c:v>62.117400000000004</c:v>
                </c:pt>
                <c:pt idx="3359">
                  <c:v>62.134400000000007</c:v>
                </c:pt>
                <c:pt idx="3360">
                  <c:v>62.151400000000002</c:v>
                </c:pt>
                <c:pt idx="3361">
                  <c:v>62.168400000000013</c:v>
                </c:pt>
                <c:pt idx="3362">
                  <c:v>62.185400000000001</c:v>
                </c:pt>
                <c:pt idx="3363">
                  <c:v>62.202400000000011</c:v>
                </c:pt>
                <c:pt idx="3364">
                  <c:v>62.2194</c:v>
                </c:pt>
                <c:pt idx="3365">
                  <c:v>62.236400000000003</c:v>
                </c:pt>
                <c:pt idx="3366">
                  <c:v>62.253400000000006</c:v>
                </c:pt>
                <c:pt idx="3367">
                  <c:v>62.270400000000002</c:v>
                </c:pt>
                <c:pt idx="3368">
                  <c:v>62.287400000000005</c:v>
                </c:pt>
                <c:pt idx="3369">
                  <c:v>62.304400000000001</c:v>
                </c:pt>
                <c:pt idx="3370">
                  <c:v>62.321400000000004</c:v>
                </c:pt>
                <c:pt idx="3371">
                  <c:v>62.3384</c:v>
                </c:pt>
                <c:pt idx="3372">
                  <c:v>62.355400000000003</c:v>
                </c:pt>
                <c:pt idx="3373">
                  <c:v>62.372400000000006</c:v>
                </c:pt>
                <c:pt idx="3374">
                  <c:v>62.389400000000002</c:v>
                </c:pt>
                <c:pt idx="3375">
                  <c:v>62.406400000000005</c:v>
                </c:pt>
                <c:pt idx="3376">
                  <c:v>62.423400000000001</c:v>
                </c:pt>
                <c:pt idx="3377">
                  <c:v>62.440400000000004</c:v>
                </c:pt>
                <c:pt idx="3378">
                  <c:v>62.457399999999993</c:v>
                </c:pt>
                <c:pt idx="3379">
                  <c:v>62.474400000000003</c:v>
                </c:pt>
                <c:pt idx="3380">
                  <c:v>62.491400000000006</c:v>
                </c:pt>
                <c:pt idx="3381">
                  <c:v>62.508400000000002</c:v>
                </c:pt>
                <c:pt idx="3382">
                  <c:v>62.525400000000012</c:v>
                </c:pt>
                <c:pt idx="3383">
                  <c:v>62.542400000000001</c:v>
                </c:pt>
                <c:pt idx="3384">
                  <c:v>62.559400000000004</c:v>
                </c:pt>
                <c:pt idx="3385">
                  <c:v>62.5764</c:v>
                </c:pt>
                <c:pt idx="3386">
                  <c:v>62.593400000000003</c:v>
                </c:pt>
                <c:pt idx="3387">
                  <c:v>62.610400000000006</c:v>
                </c:pt>
                <c:pt idx="3388">
                  <c:v>62.627400000000002</c:v>
                </c:pt>
                <c:pt idx="3389">
                  <c:v>62.644400000000005</c:v>
                </c:pt>
                <c:pt idx="3390">
                  <c:v>62.6614</c:v>
                </c:pt>
                <c:pt idx="3391">
                  <c:v>62.678400000000003</c:v>
                </c:pt>
                <c:pt idx="3392">
                  <c:v>62.695400000000063</c:v>
                </c:pt>
                <c:pt idx="3393">
                  <c:v>62.712400000000002</c:v>
                </c:pt>
                <c:pt idx="3394">
                  <c:v>62.729400000000012</c:v>
                </c:pt>
                <c:pt idx="3395">
                  <c:v>62.746400000000001</c:v>
                </c:pt>
                <c:pt idx="3396">
                  <c:v>62.763400000000011</c:v>
                </c:pt>
                <c:pt idx="3397">
                  <c:v>62.7804</c:v>
                </c:pt>
                <c:pt idx="3398">
                  <c:v>62.797400000000003</c:v>
                </c:pt>
                <c:pt idx="3399">
                  <c:v>62.814399999999999</c:v>
                </c:pt>
                <c:pt idx="3400">
                  <c:v>62.831400000000002</c:v>
                </c:pt>
                <c:pt idx="3401">
                  <c:v>62.848400000000005</c:v>
                </c:pt>
                <c:pt idx="3402">
                  <c:v>62.865400000000001</c:v>
                </c:pt>
                <c:pt idx="3403">
                  <c:v>62.882400000000004</c:v>
                </c:pt>
                <c:pt idx="3404">
                  <c:v>62.8994</c:v>
                </c:pt>
                <c:pt idx="3405">
                  <c:v>62.916400000000003</c:v>
                </c:pt>
                <c:pt idx="3406">
                  <c:v>62.933400000000006</c:v>
                </c:pt>
                <c:pt idx="3407">
                  <c:v>62.950400000000002</c:v>
                </c:pt>
                <c:pt idx="3408">
                  <c:v>62.967400000000005</c:v>
                </c:pt>
                <c:pt idx="3409">
                  <c:v>62.984400000000001</c:v>
                </c:pt>
                <c:pt idx="3410">
                  <c:v>63.001400000000004</c:v>
                </c:pt>
                <c:pt idx="3411">
                  <c:v>63.0184</c:v>
                </c:pt>
                <c:pt idx="3412">
                  <c:v>63.035400000000003</c:v>
                </c:pt>
                <c:pt idx="3413">
                  <c:v>63.052400000000006</c:v>
                </c:pt>
                <c:pt idx="3414">
                  <c:v>63.069400000000002</c:v>
                </c:pt>
                <c:pt idx="3415">
                  <c:v>63.086400000000005</c:v>
                </c:pt>
                <c:pt idx="3416">
                  <c:v>63.103400000000001</c:v>
                </c:pt>
                <c:pt idx="3417">
                  <c:v>63.120400000000011</c:v>
                </c:pt>
                <c:pt idx="3418">
                  <c:v>63.1374</c:v>
                </c:pt>
                <c:pt idx="3419">
                  <c:v>63.154400000000003</c:v>
                </c:pt>
                <c:pt idx="3420">
                  <c:v>63.171400000000006</c:v>
                </c:pt>
                <c:pt idx="3421">
                  <c:v>63.188400000000001</c:v>
                </c:pt>
                <c:pt idx="3422">
                  <c:v>63.205400000000012</c:v>
                </c:pt>
                <c:pt idx="3423">
                  <c:v>63.2224000000001</c:v>
                </c:pt>
                <c:pt idx="3424">
                  <c:v>63.239400000000003</c:v>
                </c:pt>
                <c:pt idx="3425">
                  <c:v>63.256400000000006</c:v>
                </c:pt>
                <c:pt idx="3426">
                  <c:v>63.273400000000002</c:v>
                </c:pt>
                <c:pt idx="3427">
                  <c:v>63.290400000000012</c:v>
                </c:pt>
                <c:pt idx="3428">
                  <c:v>63.307400000000001</c:v>
                </c:pt>
                <c:pt idx="3429">
                  <c:v>63.324400000000004</c:v>
                </c:pt>
                <c:pt idx="3430">
                  <c:v>63.341399999999993</c:v>
                </c:pt>
                <c:pt idx="3431">
                  <c:v>63.358400000000003</c:v>
                </c:pt>
                <c:pt idx="3432">
                  <c:v>63.375400000000006</c:v>
                </c:pt>
                <c:pt idx="3433">
                  <c:v>63.392400000000002</c:v>
                </c:pt>
                <c:pt idx="3434">
                  <c:v>63.409400000000005</c:v>
                </c:pt>
                <c:pt idx="3435">
                  <c:v>63.426400000000001</c:v>
                </c:pt>
                <c:pt idx="3436">
                  <c:v>63.443400000000004</c:v>
                </c:pt>
                <c:pt idx="3437">
                  <c:v>63.4604</c:v>
                </c:pt>
                <c:pt idx="3438">
                  <c:v>63.477400000000003</c:v>
                </c:pt>
                <c:pt idx="3439">
                  <c:v>63.494400000000006</c:v>
                </c:pt>
                <c:pt idx="3440">
                  <c:v>63.511400000000002</c:v>
                </c:pt>
                <c:pt idx="3441">
                  <c:v>63.528400000000012</c:v>
                </c:pt>
                <c:pt idx="3442">
                  <c:v>63.545400000000001</c:v>
                </c:pt>
                <c:pt idx="3443">
                  <c:v>63.562400000000011</c:v>
                </c:pt>
                <c:pt idx="3444">
                  <c:v>63.5794</c:v>
                </c:pt>
                <c:pt idx="3445">
                  <c:v>63.596400000000003</c:v>
                </c:pt>
                <c:pt idx="3446">
                  <c:v>63.613400000000006</c:v>
                </c:pt>
                <c:pt idx="3447">
                  <c:v>63.630400000000002</c:v>
                </c:pt>
                <c:pt idx="3448">
                  <c:v>63.647400000000005</c:v>
                </c:pt>
                <c:pt idx="3449">
                  <c:v>63.664400000000001</c:v>
                </c:pt>
                <c:pt idx="3450">
                  <c:v>63.681400000000004</c:v>
                </c:pt>
                <c:pt idx="3451">
                  <c:v>63.698400000000063</c:v>
                </c:pt>
                <c:pt idx="3452">
                  <c:v>63.715400000000002</c:v>
                </c:pt>
                <c:pt idx="3453">
                  <c:v>63.732400000000013</c:v>
                </c:pt>
                <c:pt idx="3454">
                  <c:v>63.749400000000001</c:v>
                </c:pt>
                <c:pt idx="3455">
                  <c:v>63.766400000000012</c:v>
                </c:pt>
                <c:pt idx="3456">
                  <c:v>63.7834</c:v>
                </c:pt>
                <c:pt idx="3457">
                  <c:v>63.800400000000003</c:v>
                </c:pt>
                <c:pt idx="3458">
                  <c:v>63.817399999999999</c:v>
                </c:pt>
                <c:pt idx="3459">
                  <c:v>63.834400000000002</c:v>
                </c:pt>
                <c:pt idx="3460">
                  <c:v>63.851399999999998</c:v>
                </c:pt>
                <c:pt idx="3461">
                  <c:v>63.868400000000001</c:v>
                </c:pt>
                <c:pt idx="3462">
                  <c:v>63.885400000000004</c:v>
                </c:pt>
                <c:pt idx="3463">
                  <c:v>63.9024</c:v>
                </c:pt>
                <c:pt idx="3464">
                  <c:v>63.919400000000003</c:v>
                </c:pt>
                <c:pt idx="3465">
                  <c:v>63.936400000000006</c:v>
                </c:pt>
                <c:pt idx="3466">
                  <c:v>63.953400000000002</c:v>
                </c:pt>
                <c:pt idx="3467">
                  <c:v>63.970400000000005</c:v>
                </c:pt>
                <c:pt idx="3468">
                  <c:v>63.987400000000001</c:v>
                </c:pt>
                <c:pt idx="3469">
                  <c:v>64.004400000000004</c:v>
                </c:pt>
                <c:pt idx="3470">
                  <c:v>64.0214</c:v>
                </c:pt>
                <c:pt idx="3471">
                  <c:v>64.038399999999982</c:v>
                </c:pt>
                <c:pt idx="3472">
                  <c:v>64.055399999999949</c:v>
                </c:pt>
                <c:pt idx="3473">
                  <c:v>64.072399999999988</c:v>
                </c:pt>
                <c:pt idx="3474">
                  <c:v>64.089399999999998</c:v>
                </c:pt>
                <c:pt idx="3475">
                  <c:v>64.106399999999979</c:v>
                </c:pt>
                <c:pt idx="3476">
                  <c:v>64.123399999999918</c:v>
                </c:pt>
                <c:pt idx="3477">
                  <c:v>64.1404</c:v>
                </c:pt>
                <c:pt idx="3478">
                  <c:v>64.157399999999981</c:v>
                </c:pt>
                <c:pt idx="3479">
                  <c:v>64.174399999999949</c:v>
                </c:pt>
                <c:pt idx="3480">
                  <c:v>64.191400000000002</c:v>
                </c:pt>
                <c:pt idx="3481">
                  <c:v>64.208399999999983</c:v>
                </c:pt>
                <c:pt idx="3482">
                  <c:v>64.225399999999979</c:v>
                </c:pt>
                <c:pt idx="3483">
                  <c:v>64.242400000000004</c:v>
                </c:pt>
                <c:pt idx="3484">
                  <c:v>64.259399999999999</c:v>
                </c:pt>
                <c:pt idx="3485">
                  <c:v>64.276399999999981</c:v>
                </c:pt>
                <c:pt idx="3486">
                  <c:v>64.293400000000005</c:v>
                </c:pt>
                <c:pt idx="3487">
                  <c:v>64.310400000000001</c:v>
                </c:pt>
                <c:pt idx="3488">
                  <c:v>64.327399999999983</c:v>
                </c:pt>
                <c:pt idx="3489">
                  <c:v>64.344399999999993</c:v>
                </c:pt>
                <c:pt idx="3490">
                  <c:v>64.361400000000003</c:v>
                </c:pt>
                <c:pt idx="3491">
                  <c:v>64.3783999999998</c:v>
                </c:pt>
                <c:pt idx="3492">
                  <c:v>64.395399999999981</c:v>
                </c:pt>
                <c:pt idx="3493">
                  <c:v>64.412400000000005</c:v>
                </c:pt>
                <c:pt idx="3494">
                  <c:v>64.429400000000001</c:v>
                </c:pt>
                <c:pt idx="3495">
                  <c:v>64.446399999999997</c:v>
                </c:pt>
                <c:pt idx="3496">
                  <c:v>64.463399999999993</c:v>
                </c:pt>
                <c:pt idx="3497">
                  <c:v>64.480400000000003</c:v>
                </c:pt>
                <c:pt idx="3498">
                  <c:v>64.497400000000027</c:v>
                </c:pt>
                <c:pt idx="3499">
                  <c:v>64.514399999999995</c:v>
                </c:pt>
                <c:pt idx="3500">
                  <c:v>64.531400000000005</c:v>
                </c:pt>
                <c:pt idx="3501">
                  <c:v>64.548400000000001</c:v>
                </c:pt>
                <c:pt idx="3502">
                  <c:v>64.565399999999983</c:v>
                </c:pt>
                <c:pt idx="3503">
                  <c:v>64.582399999999978</c:v>
                </c:pt>
                <c:pt idx="3504">
                  <c:v>64.599400000000003</c:v>
                </c:pt>
                <c:pt idx="3505">
                  <c:v>64.616399999999999</c:v>
                </c:pt>
                <c:pt idx="3506">
                  <c:v>64.63339999999998</c:v>
                </c:pt>
                <c:pt idx="3507">
                  <c:v>64.650399999999948</c:v>
                </c:pt>
                <c:pt idx="3508">
                  <c:v>64.667400000000001</c:v>
                </c:pt>
                <c:pt idx="3509">
                  <c:v>64.684399999999982</c:v>
                </c:pt>
                <c:pt idx="3510">
                  <c:v>64.701400000000007</c:v>
                </c:pt>
                <c:pt idx="3511">
                  <c:v>64.718400000000003</c:v>
                </c:pt>
                <c:pt idx="3512">
                  <c:v>64.735399999999998</c:v>
                </c:pt>
                <c:pt idx="3513">
                  <c:v>64.75239999999998</c:v>
                </c:pt>
                <c:pt idx="3514">
                  <c:v>64.769400000000005</c:v>
                </c:pt>
                <c:pt idx="3515">
                  <c:v>64.7864</c:v>
                </c:pt>
                <c:pt idx="3516">
                  <c:v>64.803399999999982</c:v>
                </c:pt>
                <c:pt idx="3517">
                  <c:v>64.820399999999978</c:v>
                </c:pt>
                <c:pt idx="3518">
                  <c:v>64.837400000000002</c:v>
                </c:pt>
                <c:pt idx="3519">
                  <c:v>64.854399999999998</c:v>
                </c:pt>
                <c:pt idx="3520">
                  <c:v>64.87139999999998</c:v>
                </c:pt>
                <c:pt idx="3521">
                  <c:v>64.888399999999919</c:v>
                </c:pt>
                <c:pt idx="3522">
                  <c:v>64.9054</c:v>
                </c:pt>
                <c:pt idx="3523">
                  <c:v>64.922399999999982</c:v>
                </c:pt>
                <c:pt idx="3524">
                  <c:v>64.939400000000006</c:v>
                </c:pt>
                <c:pt idx="3525">
                  <c:v>64.956400000000002</c:v>
                </c:pt>
                <c:pt idx="3526">
                  <c:v>64.973399999999998</c:v>
                </c:pt>
                <c:pt idx="3527">
                  <c:v>64.990399999999994</c:v>
                </c:pt>
                <c:pt idx="3528">
                  <c:v>65.007400000000004</c:v>
                </c:pt>
                <c:pt idx="3529">
                  <c:v>65.0244</c:v>
                </c:pt>
                <c:pt idx="3530">
                  <c:v>65.041399999999996</c:v>
                </c:pt>
                <c:pt idx="3531">
                  <c:v>65.058399999999978</c:v>
                </c:pt>
                <c:pt idx="3532">
                  <c:v>65.075399999999988</c:v>
                </c:pt>
                <c:pt idx="3533">
                  <c:v>65.092399999999998</c:v>
                </c:pt>
                <c:pt idx="3534">
                  <c:v>65.10939999999998</c:v>
                </c:pt>
                <c:pt idx="3535">
                  <c:v>65.126399999999919</c:v>
                </c:pt>
                <c:pt idx="3536">
                  <c:v>65.1434</c:v>
                </c:pt>
                <c:pt idx="3537">
                  <c:v>65.160399999999981</c:v>
                </c:pt>
                <c:pt idx="3538">
                  <c:v>65.177399999999949</c:v>
                </c:pt>
                <c:pt idx="3539">
                  <c:v>65.194400000000002</c:v>
                </c:pt>
                <c:pt idx="3540">
                  <c:v>65.211400000000026</c:v>
                </c:pt>
                <c:pt idx="3541">
                  <c:v>65.228399999999979</c:v>
                </c:pt>
                <c:pt idx="3542">
                  <c:v>65.245400000000004</c:v>
                </c:pt>
                <c:pt idx="3543">
                  <c:v>65.2624</c:v>
                </c:pt>
                <c:pt idx="3544">
                  <c:v>65.279399999999981</c:v>
                </c:pt>
                <c:pt idx="3545">
                  <c:v>65.296400000000006</c:v>
                </c:pt>
                <c:pt idx="3546">
                  <c:v>65.313400000000001</c:v>
                </c:pt>
                <c:pt idx="3547">
                  <c:v>65.330399999999983</c:v>
                </c:pt>
                <c:pt idx="3548">
                  <c:v>65.347399999999993</c:v>
                </c:pt>
                <c:pt idx="3549">
                  <c:v>65.364400000000003</c:v>
                </c:pt>
                <c:pt idx="3550">
                  <c:v>65.381399999999999</c:v>
                </c:pt>
                <c:pt idx="3551">
                  <c:v>65.398399999999981</c:v>
                </c:pt>
                <c:pt idx="3552">
                  <c:v>65.415400000000005</c:v>
                </c:pt>
                <c:pt idx="3553">
                  <c:v>65.432400000000001</c:v>
                </c:pt>
                <c:pt idx="3554">
                  <c:v>65.449399999999997</c:v>
                </c:pt>
                <c:pt idx="3555">
                  <c:v>65.466399999999993</c:v>
                </c:pt>
                <c:pt idx="3556">
                  <c:v>65.483400000000003</c:v>
                </c:pt>
                <c:pt idx="3557">
                  <c:v>65.500399999999999</c:v>
                </c:pt>
                <c:pt idx="3558">
                  <c:v>65.517399999999995</c:v>
                </c:pt>
                <c:pt idx="3559">
                  <c:v>65.534400000000005</c:v>
                </c:pt>
                <c:pt idx="3560">
                  <c:v>65.551400000000001</c:v>
                </c:pt>
                <c:pt idx="3561">
                  <c:v>65.568399999999983</c:v>
                </c:pt>
                <c:pt idx="3562">
                  <c:v>65.585399999999979</c:v>
                </c:pt>
                <c:pt idx="3563">
                  <c:v>65.602399999999989</c:v>
                </c:pt>
                <c:pt idx="3564">
                  <c:v>65.619399999999999</c:v>
                </c:pt>
                <c:pt idx="3565">
                  <c:v>65.636399999999981</c:v>
                </c:pt>
                <c:pt idx="3566">
                  <c:v>65.653399999999948</c:v>
                </c:pt>
                <c:pt idx="3567">
                  <c:v>65.670399999999958</c:v>
                </c:pt>
                <c:pt idx="3568">
                  <c:v>65.687399999999982</c:v>
                </c:pt>
                <c:pt idx="3569">
                  <c:v>65.704400000000007</c:v>
                </c:pt>
                <c:pt idx="3570">
                  <c:v>65.721400000000003</c:v>
                </c:pt>
                <c:pt idx="3571">
                  <c:v>65.738399999999999</c:v>
                </c:pt>
                <c:pt idx="3572">
                  <c:v>65.75539999999998</c:v>
                </c:pt>
                <c:pt idx="3573">
                  <c:v>65.772399999999948</c:v>
                </c:pt>
                <c:pt idx="3574">
                  <c:v>65.789400000000001</c:v>
                </c:pt>
                <c:pt idx="3575">
                  <c:v>65.806399999999982</c:v>
                </c:pt>
                <c:pt idx="3576">
                  <c:v>65.823399999999978</c:v>
                </c:pt>
                <c:pt idx="3577">
                  <c:v>65.840400000000002</c:v>
                </c:pt>
                <c:pt idx="3578">
                  <c:v>65.857399999999998</c:v>
                </c:pt>
                <c:pt idx="3579">
                  <c:v>65.87439999999998</c:v>
                </c:pt>
                <c:pt idx="3580">
                  <c:v>65.891400000000004</c:v>
                </c:pt>
                <c:pt idx="3581">
                  <c:v>65.9084</c:v>
                </c:pt>
                <c:pt idx="3582">
                  <c:v>65.925399999999982</c:v>
                </c:pt>
                <c:pt idx="3583">
                  <c:v>65.942400000000006</c:v>
                </c:pt>
                <c:pt idx="3584">
                  <c:v>65.959400000000002</c:v>
                </c:pt>
                <c:pt idx="3585">
                  <c:v>65.976399999999998</c:v>
                </c:pt>
                <c:pt idx="3586">
                  <c:v>65.993399999999994</c:v>
                </c:pt>
                <c:pt idx="3587">
                  <c:v>66.010400000000004</c:v>
                </c:pt>
                <c:pt idx="3588">
                  <c:v>66.0274</c:v>
                </c:pt>
                <c:pt idx="3589">
                  <c:v>66.044399999999996</c:v>
                </c:pt>
                <c:pt idx="3590">
                  <c:v>66.061400000000006</c:v>
                </c:pt>
                <c:pt idx="3591">
                  <c:v>66.078399999999988</c:v>
                </c:pt>
                <c:pt idx="3592">
                  <c:v>66.095399999999998</c:v>
                </c:pt>
                <c:pt idx="3593">
                  <c:v>66.11239999999998</c:v>
                </c:pt>
                <c:pt idx="3594">
                  <c:v>66.129399999999919</c:v>
                </c:pt>
                <c:pt idx="3595">
                  <c:v>66.1464</c:v>
                </c:pt>
                <c:pt idx="3596">
                  <c:v>66.163399999999982</c:v>
                </c:pt>
                <c:pt idx="3597">
                  <c:v>66.180399999999949</c:v>
                </c:pt>
                <c:pt idx="3598">
                  <c:v>66.197400000000002</c:v>
                </c:pt>
                <c:pt idx="3599">
                  <c:v>66.214400000000026</c:v>
                </c:pt>
                <c:pt idx="3600">
                  <c:v>66.231399999999994</c:v>
                </c:pt>
                <c:pt idx="3601">
                  <c:v>66.248400000000004</c:v>
                </c:pt>
                <c:pt idx="3602">
                  <c:v>66.2654</c:v>
                </c:pt>
                <c:pt idx="3603">
                  <c:v>66.282399999999981</c:v>
                </c:pt>
                <c:pt idx="3604">
                  <c:v>66.299400000000006</c:v>
                </c:pt>
                <c:pt idx="3605">
                  <c:v>66.316400000000002</c:v>
                </c:pt>
                <c:pt idx="3606">
                  <c:v>66.333399999999983</c:v>
                </c:pt>
                <c:pt idx="3607">
                  <c:v>66.350399999999979</c:v>
                </c:pt>
                <c:pt idx="3608">
                  <c:v>66.367400000000004</c:v>
                </c:pt>
                <c:pt idx="3609">
                  <c:v>66.384399999999999</c:v>
                </c:pt>
                <c:pt idx="3610">
                  <c:v>66.401399999999995</c:v>
                </c:pt>
                <c:pt idx="3611">
                  <c:v>66.418400000000005</c:v>
                </c:pt>
                <c:pt idx="3612">
                  <c:v>66.435400000000001</c:v>
                </c:pt>
                <c:pt idx="3613">
                  <c:v>66.452399999999983</c:v>
                </c:pt>
                <c:pt idx="3614">
                  <c:v>66.469399999999993</c:v>
                </c:pt>
                <c:pt idx="3615">
                  <c:v>66.486400000000003</c:v>
                </c:pt>
                <c:pt idx="3616">
                  <c:v>66.503399999999999</c:v>
                </c:pt>
                <c:pt idx="3617">
                  <c:v>66.520399999999981</c:v>
                </c:pt>
                <c:pt idx="3618">
                  <c:v>66.537400000000005</c:v>
                </c:pt>
                <c:pt idx="3619">
                  <c:v>66.554400000000001</c:v>
                </c:pt>
                <c:pt idx="3620">
                  <c:v>66.571399999999983</c:v>
                </c:pt>
                <c:pt idx="3621">
                  <c:v>66.588399999999979</c:v>
                </c:pt>
                <c:pt idx="3622">
                  <c:v>66.605399999999989</c:v>
                </c:pt>
                <c:pt idx="3623">
                  <c:v>66.6223999999998</c:v>
                </c:pt>
                <c:pt idx="3624">
                  <c:v>66.639399999999981</c:v>
                </c:pt>
                <c:pt idx="3625">
                  <c:v>66.656399999999948</c:v>
                </c:pt>
                <c:pt idx="3626">
                  <c:v>66.673399999999958</c:v>
                </c:pt>
                <c:pt idx="3627">
                  <c:v>66.690399999999983</c:v>
                </c:pt>
                <c:pt idx="3628">
                  <c:v>66.707400000000007</c:v>
                </c:pt>
                <c:pt idx="3629">
                  <c:v>66.724400000000003</c:v>
                </c:pt>
                <c:pt idx="3630">
                  <c:v>66.741400000000027</c:v>
                </c:pt>
                <c:pt idx="3631">
                  <c:v>66.75839999999998</c:v>
                </c:pt>
                <c:pt idx="3632">
                  <c:v>66.775399999999948</c:v>
                </c:pt>
                <c:pt idx="3633">
                  <c:v>66.792400000000001</c:v>
                </c:pt>
                <c:pt idx="3634">
                  <c:v>66.809399999999982</c:v>
                </c:pt>
                <c:pt idx="3635">
                  <c:v>66.826399999999978</c:v>
                </c:pt>
                <c:pt idx="3636">
                  <c:v>66.843400000000003</c:v>
                </c:pt>
                <c:pt idx="3637">
                  <c:v>66.860399999999998</c:v>
                </c:pt>
                <c:pt idx="3638">
                  <c:v>66.87739999999998</c:v>
                </c:pt>
                <c:pt idx="3639">
                  <c:v>66.894400000000005</c:v>
                </c:pt>
                <c:pt idx="3640">
                  <c:v>66.911400000000199</c:v>
                </c:pt>
                <c:pt idx="3641">
                  <c:v>66.928399999999982</c:v>
                </c:pt>
                <c:pt idx="3642">
                  <c:v>66.945400000000006</c:v>
                </c:pt>
                <c:pt idx="3643">
                  <c:v>66.962400000000002</c:v>
                </c:pt>
                <c:pt idx="3644">
                  <c:v>66.979399999999998</c:v>
                </c:pt>
                <c:pt idx="3645">
                  <c:v>66.996399999999994</c:v>
                </c:pt>
                <c:pt idx="3646">
                  <c:v>67.013400000000004</c:v>
                </c:pt>
                <c:pt idx="3647">
                  <c:v>67.0304</c:v>
                </c:pt>
                <c:pt idx="3648">
                  <c:v>67.047399999999996</c:v>
                </c:pt>
                <c:pt idx="3649">
                  <c:v>67.064400000000006</c:v>
                </c:pt>
                <c:pt idx="3650">
                  <c:v>67.081400000000002</c:v>
                </c:pt>
                <c:pt idx="3651">
                  <c:v>67.098399999999998</c:v>
                </c:pt>
                <c:pt idx="3652">
                  <c:v>67.11539999999998</c:v>
                </c:pt>
                <c:pt idx="3653">
                  <c:v>67.132399999999919</c:v>
                </c:pt>
                <c:pt idx="3654">
                  <c:v>67.1494</c:v>
                </c:pt>
                <c:pt idx="3655">
                  <c:v>67.166399999999982</c:v>
                </c:pt>
                <c:pt idx="3656">
                  <c:v>67.183399999999978</c:v>
                </c:pt>
                <c:pt idx="3657">
                  <c:v>67.200400000000002</c:v>
                </c:pt>
                <c:pt idx="3658">
                  <c:v>67.217400000000026</c:v>
                </c:pt>
                <c:pt idx="3659">
                  <c:v>67.234399999999994</c:v>
                </c:pt>
                <c:pt idx="3660">
                  <c:v>67.251400000000004</c:v>
                </c:pt>
                <c:pt idx="3661">
                  <c:v>67.2684</c:v>
                </c:pt>
                <c:pt idx="3662">
                  <c:v>67.285399999999981</c:v>
                </c:pt>
                <c:pt idx="3663">
                  <c:v>67.302399999999949</c:v>
                </c:pt>
                <c:pt idx="3664">
                  <c:v>67.319400000000002</c:v>
                </c:pt>
                <c:pt idx="3665">
                  <c:v>67.336399999999998</c:v>
                </c:pt>
                <c:pt idx="3666">
                  <c:v>67.353399999999979</c:v>
                </c:pt>
                <c:pt idx="3667">
                  <c:v>67.370399999999989</c:v>
                </c:pt>
                <c:pt idx="3668">
                  <c:v>67.3874</c:v>
                </c:pt>
                <c:pt idx="3669">
                  <c:v>67.404399999999995</c:v>
                </c:pt>
                <c:pt idx="3670">
                  <c:v>67.421400000000006</c:v>
                </c:pt>
                <c:pt idx="3671">
                  <c:v>67.438400000000001</c:v>
                </c:pt>
                <c:pt idx="3672">
                  <c:v>67.455399999999983</c:v>
                </c:pt>
                <c:pt idx="3673">
                  <c:v>67.472399999999979</c:v>
                </c:pt>
                <c:pt idx="3674">
                  <c:v>67.489400000000003</c:v>
                </c:pt>
                <c:pt idx="3675">
                  <c:v>67.506399999999999</c:v>
                </c:pt>
                <c:pt idx="3676">
                  <c:v>67.523399999999981</c:v>
                </c:pt>
                <c:pt idx="3677">
                  <c:v>67.540400000000005</c:v>
                </c:pt>
                <c:pt idx="3678">
                  <c:v>67.557400000000001</c:v>
                </c:pt>
                <c:pt idx="3679">
                  <c:v>67.574399999999983</c:v>
                </c:pt>
                <c:pt idx="3680">
                  <c:v>67.591399999999993</c:v>
                </c:pt>
                <c:pt idx="3681">
                  <c:v>67.608399999999989</c:v>
                </c:pt>
                <c:pt idx="3682">
                  <c:v>67.6253999999998</c:v>
                </c:pt>
                <c:pt idx="3683">
                  <c:v>67.642399999999981</c:v>
                </c:pt>
                <c:pt idx="3684">
                  <c:v>67.659399999999948</c:v>
                </c:pt>
                <c:pt idx="3685">
                  <c:v>67.676399999999958</c:v>
                </c:pt>
                <c:pt idx="3686">
                  <c:v>67.693399999999983</c:v>
                </c:pt>
                <c:pt idx="3687">
                  <c:v>67.710400000000007</c:v>
                </c:pt>
                <c:pt idx="3688">
                  <c:v>67.727400000000003</c:v>
                </c:pt>
                <c:pt idx="3689">
                  <c:v>67.744400000000027</c:v>
                </c:pt>
                <c:pt idx="3690">
                  <c:v>67.761399999999995</c:v>
                </c:pt>
                <c:pt idx="3691">
                  <c:v>67.778399999999948</c:v>
                </c:pt>
                <c:pt idx="3692">
                  <c:v>67.795400000000001</c:v>
                </c:pt>
                <c:pt idx="3693">
                  <c:v>67.812399999999982</c:v>
                </c:pt>
                <c:pt idx="3694">
                  <c:v>67.829399999999978</c:v>
                </c:pt>
                <c:pt idx="3695">
                  <c:v>67.846400000000003</c:v>
                </c:pt>
                <c:pt idx="3696">
                  <c:v>67.863399999999999</c:v>
                </c:pt>
                <c:pt idx="3697">
                  <c:v>67.88039999999998</c:v>
                </c:pt>
                <c:pt idx="3698">
                  <c:v>67.897400000000005</c:v>
                </c:pt>
                <c:pt idx="3699">
                  <c:v>67.914400000000199</c:v>
                </c:pt>
                <c:pt idx="3700">
                  <c:v>67.931399999999996</c:v>
                </c:pt>
                <c:pt idx="3701">
                  <c:v>67.948400000000007</c:v>
                </c:pt>
                <c:pt idx="3702">
                  <c:v>67.965400000000002</c:v>
                </c:pt>
                <c:pt idx="3703">
                  <c:v>67.982399999999998</c:v>
                </c:pt>
                <c:pt idx="3704">
                  <c:v>67.999399999999994</c:v>
                </c:pt>
                <c:pt idx="3705">
                  <c:v>68.016400000000004</c:v>
                </c:pt>
                <c:pt idx="3706">
                  <c:v>68.0334</c:v>
                </c:pt>
                <c:pt idx="3707">
                  <c:v>68.050399999999982</c:v>
                </c:pt>
                <c:pt idx="3708">
                  <c:v>68.067400000000006</c:v>
                </c:pt>
                <c:pt idx="3709">
                  <c:v>68.084400000000002</c:v>
                </c:pt>
                <c:pt idx="3710">
                  <c:v>68.101399999999998</c:v>
                </c:pt>
                <c:pt idx="3711">
                  <c:v>68.11839999999998</c:v>
                </c:pt>
                <c:pt idx="3712">
                  <c:v>68.135399999999919</c:v>
                </c:pt>
                <c:pt idx="3713">
                  <c:v>68.152399999999858</c:v>
                </c:pt>
                <c:pt idx="3714">
                  <c:v>68.169399999999982</c:v>
                </c:pt>
                <c:pt idx="3715">
                  <c:v>68.186399999999978</c:v>
                </c:pt>
                <c:pt idx="3716">
                  <c:v>68.203400000000002</c:v>
                </c:pt>
                <c:pt idx="3717">
                  <c:v>68.220399999999998</c:v>
                </c:pt>
                <c:pt idx="3718">
                  <c:v>68.237399999999994</c:v>
                </c:pt>
                <c:pt idx="3719">
                  <c:v>68.254400000000004</c:v>
                </c:pt>
                <c:pt idx="3720">
                  <c:v>68.2714</c:v>
                </c:pt>
                <c:pt idx="3721">
                  <c:v>68.288399999999982</c:v>
                </c:pt>
                <c:pt idx="3722">
                  <c:v>68.305399999999949</c:v>
                </c:pt>
                <c:pt idx="3723">
                  <c:v>68.322399999999988</c:v>
                </c:pt>
                <c:pt idx="3724">
                  <c:v>68.339399999999998</c:v>
                </c:pt>
                <c:pt idx="3725">
                  <c:v>68.356399999999979</c:v>
                </c:pt>
                <c:pt idx="3726">
                  <c:v>68.373399999999918</c:v>
                </c:pt>
                <c:pt idx="3727">
                  <c:v>68.3904</c:v>
                </c:pt>
                <c:pt idx="3728">
                  <c:v>68.407399999999996</c:v>
                </c:pt>
                <c:pt idx="3729">
                  <c:v>68.424400000000006</c:v>
                </c:pt>
                <c:pt idx="3730">
                  <c:v>68.441400000000229</c:v>
                </c:pt>
                <c:pt idx="3731">
                  <c:v>68.458399999999983</c:v>
                </c:pt>
                <c:pt idx="3732">
                  <c:v>68.475399999999979</c:v>
                </c:pt>
                <c:pt idx="3733">
                  <c:v>68.492400000000004</c:v>
                </c:pt>
                <c:pt idx="3734">
                  <c:v>68.509399999999999</c:v>
                </c:pt>
                <c:pt idx="3735">
                  <c:v>68.526399999999981</c:v>
                </c:pt>
                <c:pt idx="3736">
                  <c:v>68.543400000000005</c:v>
                </c:pt>
                <c:pt idx="3737">
                  <c:v>68.560400000000001</c:v>
                </c:pt>
                <c:pt idx="3738">
                  <c:v>68.577399999999983</c:v>
                </c:pt>
                <c:pt idx="3739">
                  <c:v>68.594399999999993</c:v>
                </c:pt>
                <c:pt idx="3740">
                  <c:v>68.611400000000003</c:v>
                </c:pt>
                <c:pt idx="3741">
                  <c:v>68.6283999999998</c:v>
                </c:pt>
                <c:pt idx="3742">
                  <c:v>68.645399999999981</c:v>
                </c:pt>
                <c:pt idx="3743">
                  <c:v>68.662399999999948</c:v>
                </c:pt>
                <c:pt idx="3744">
                  <c:v>68.679399999999958</c:v>
                </c:pt>
                <c:pt idx="3745">
                  <c:v>68.696399999999983</c:v>
                </c:pt>
                <c:pt idx="3746">
                  <c:v>68.713399999999993</c:v>
                </c:pt>
                <c:pt idx="3747">
                  <c:v>68.730400000000003</c:v>
                </c:pt>
                <c:pt idx="3748">
                  <c:v>68.747400000000027</c:v>
                </c:pt>
                <c:pt idx="3749">
                  <c:v>68.764399999999995</c:v>
                </c:pt>
                <c:pt idx="3750">
                  <c:v>68.781400000000005</c:v>
                </c:pt>
                <c:pt idx="3751">
                  <c:v>68.798400000000001</c:v>
                </c:pt>
                <c:pt idx="3752">
                  <c:v>68.815399999999983</c:v>
                </c:pt>
                <c:pt idx="3753">
                  <c:v>68.832399999999978</c:v>
                </c:pt>
                <c:pt idx="3754">
                  <c:v>68.849400000000003</c:v>
                </c:pt>
                <c:pt idx="3755">
                  <c:v>68.866399999999999</c:v>
                </c:pt>
                <c:pt idx="3756">
                  <c:v>68.88339999999998</c:v>
                </c:pt>
                <c:pt idx="3757">
                  <c:v>68.900400000000005</c:v>
                </c:pt>
                <c:pt idx="3758">
                  <c:v>68.917400000000214</c:v>
                </c:pt>
                <c:pt idx="3759">
                  <c:v>68.934399999999997</c:v>
                </c:pt>
                <c:pt idx="3760">
                  <c:v>68.951400000000007</c:v>
                </c:pt>
                <c:pt idx="3761">
                  <c:v>68.968400000000003</c:v>
                </c:pt>
                <c:pt idx="3762">
                  <c:v>68.985399999999998</c:v>
                </c:pt>
                <c:pt idx="3763">
                  <c:v>69.00239999999998</c:v>
                </c:pt>
                <c:pt idx="3764">
                  <c:v>69.019400000000005</c:v>
                </c:pt>
                <c:pt idx="3765">
                  <c:v>69.0364</c:v>
                </c:pt>
                <c:pt idx="3766">
                  <c:v>69.053399999999982</c:v>
                </c:pt>
                <c:pt idx="3767">
                  <c:v>69.070399999999978</c:v>
                </c:pt>
                <c:pt idx="3768">
                  <c:v>69.087400000000002</c:v>
                </c:pt>
                <c:pt idx="3769">
                  <c:v>69.104399999999998</c:v>
                </c:pt>
                <c:pt idx="3770">
                  <c:v>69.12139999999998</c:v>
                </c:pt>
                <c:pt idx="3771">
                  <c:v>69.138399999999919</c:v>
                </c:pt>
                <c:pt idx="3772">
                  <c:v>69.155399999999958</c:v>
                </c:pt>
                <c:pt idx="3773">
                  <c:v>69.172399999999726</c:v>
                </c:pt>
                <c:pt idx="3774">
                  <c:v>69.189399999999978</c:v>
                </c:pt>
                <c:pt idx="3775">
                  <c:v>69.206400000000002</c:v>
                </c:pt>
                <c:pt idx="3776">
                  <c:v>69.223399999999998</c:v>
                </c:pt>
                <c:pt idx="3777">
                  <c:v>69.240399999999994</c:v>
                </c:pt>
                <c:pt idx="3778">
                  <c:v>69.257400000000004</c:v>
                </c:pt>
                <c:pt idx="3779">
                  <c:v>69.2744</c:v>
                </c:pt>
                <c:pt idx="3780">
                  <c:v>69.291399999999996</c:v>
                </c:pt>
                <c:pt idx="3781">
                  <c:v>69.308399999999978</c:v>
                </c:pt>
                <c:pt idx="3782">
                  <c:v>69.325399999999988</c:v>
                </c:pt>
                <c:pt idx="3783">
                  <c:v>69.342399999999998</c:v>
                </c:pt>
                <c:pt idx="3784">
                  <c:v>69.35939999999998</c:v>
                </c:pt>
                <c:pt idx="3785">
                  <c:v>69.376399999999919</c:v>
                </c:pt>
                <c:pt idx="3786">
                  <c:v>69.3934</c:v>
                </c:pt>
                <c:pt idx="3787">
                  <c:v>69.410399999999996</c:v>
                </c:pt>
                <c:pt idx="3788">
                  <c:v>69.427400000000006</c:v>
                </c:pt>
                <c:pt idx="3789">
                  <c:v>69.444400000000229</c:v>
                </c:pt>
                <c:pt idx="3790">
                  <c:v>69.461400000000026</c:v>
                </c:pt>
                <c:pt idx="3791">
                  <c:v>69.478399999999979</c:v>
                </c:pt>
                <c:pt idx="3792">
                  <c:v>69.495400000000004</c:v>
                </c:pt>
                <c:pt idx="3793">
                  <c:v>69.5124</c:v>
                </c:pt>
                <c:pt idx="3794">
                  <c:v>69.529399999999981</c:v>
                </c:pt>
                <c:pt idx="3795">
                  <c:v>69.546400000000006</c:v>
                </c:pt>
                <c:pt idx="3796">
                  <c:v>69.563400000000001</c:v>
                </c:pt>
                <c:pt idx="3797">
                  <c:v>69.580399999999983</c:v>
                </c:pt>
                <c:pt idx="3798">
                  <c:v>69.597399999999993</c:v>
                </c:pt>
                <c:pt idx="3799">
                  <c:v>69.614400000000003</c:v>
                </c:pt>
                <c:pt idx="3800">
                  <c:v>69.631399999999999</c:v>
                </c:pt>
                <c:pt idx="3801">
                  <c:v>69.648399999999981</c:v>
                </c:pt>
                <c:pt idx="3802">
                  <c:v>69.665399999999948</c:v>
                </c:pt>
                <c:pt idx="3803">
                  <c:v>69.682399999999959</c:v>
                </c:pt>
                <c:pt idx="3804">
                  <c:v>69.699399999999983</c:v>
                </c:pt>
                <c:pt idx="3805">
                  <c:v>69.716399999999993</c:v>
                </c:pt>
                <c:pt idx="3806">
                  <c:v>69.733400000000003</c:v>
                </c:pt>
                <c:pt idx="3807">
                  <c:v>69.750399999999999</c:v>
                </c:pt>
                <c:pt idx="3808">
                  <c:v>69.767399999999995</c:v>
                </c:pt>
                <c:pt idx="3809">
                  <c:v>69.784400000000005</c:v>
                </c:pt>
                <c:pt idx="3810">
                  <c:v>69.801400000000001</c:v>
                </c:pt>
                <c:pt idx="3811">
                  <c:v>69.818399999999983</c:v>
                </c:pt>
                <c:pt idx="3812">
                  <c:v>69.835399999999979</c:v>
                </c:pt>
                <c:pt idx="3813">
                  <c:v>69.852399999999989</c:v>
                </c:pt>
                <c:pt idx="3814">
                  <c:v>69.869399999999999</c:v>
                </c:pt>
                <c:pt idx="3815">
                  <c:v>69.886399999999981</c:v>
                </c:pt>
                <c:pt idx="3816">
                  <c:v>69.903400000000005</c:v>
                </c:pt>
                <c:pt idx="3817">
                  <c:v>69.920400000000001</c:v>
                </c:pt>
                <c:pt idx="3818">
                  <c:v>69.937399999999997</c:v>
                </c:pt>
                <c:pt idx="3819">
                  <c:v>69.954400000000007</c:v>
                </c:pt>
                <c:pt idx="3820">
                  <c:v>69.971400000000003</c:v>
                </c:pt>
                <c:pt idx="3821">
                  <c:v>69.988399999999999</c:v>
                </c:pt>
                <c:pt idx="3822">
                  <c:v>70.00539999999998</c:v>
                </c:pt>
                <c:pt idx="3823">
                  <c:v>70.022399999999948</c:v>
                </c:pt>
                <c:pt idx="3824">
                  <c:v>70.039400000000001</c:v>
                </c:pt>
                <c:pt idx="3825">
                  <c:v>70.056399999999982</c:v>
                </c:pt>
                <c:pt idx="3826">
                  <c:v>70.073399999999978</c:v>
                </c:pt>
                <c:pt idx="3827">
                  <c:v>70.090400000000002</c:v>
                </c:pt>
                <c:pt idx="3828">
                  <c:v>70.107399999999998</c:v>
                </c:pt>
                <c:pt idx="3829">
                  <c:v>70.12439999999998</c:v>
                </c:pt>
                <c:pt idx="3830">
                  <c:v>70.141400000000004</c:v>
                </c:pt>
                <c:pt idx="3831">
                  <c:v>70.158399999999958</c:v>
                </c:pt>
                <c:pt idx="3832">
                  <c:v>70.175399999999726</c:v>
                </c:pt>
                <c:pt idx="3833">
                  <c:v>70.192399999999978</c:v>
                </c:pt>
                <c:pt idx="3834">
                  <c:v>70.209400000000002</c:v>
                </c:pt>
                <c:pt idx="3835">
                  <c:v>70.226399999999998</c:v>
                </c:pt>
                <c:pt idx="3836">
                  <c:v>70.243399999999994</c:v>
                </c:pt>
                <c:pt idx="3837">
                  <c:v>70.260400000000004</c:v>
                </c:pt>
                <c:pt idx="3838">
                  <c:v>70.2774</c:v>
                </c:pt>
                <c:pt idx="3839">
                  <c:v>70.294399999999996</c:v>
                </c:pt>
                <c:pt idx="3840">
                  <c:v>70.311400000000006</c:v>
                </c:pt>
                <c:pt idx="3841">
                  <c:v>70.328399999999988</c:v>
                </c:pt>
                <c:pt idx="3842">
                  <c:v>70.345399999999998</c:v>
                </c:pt>
                <c:pt idx="3843">
                  <c:v>70.36239999999998</c:v>
                </c:pt>
                <c:pt idx="3844">
                  <c:v>70.379399999999919</c:v>
                </c:pt>
                <c:pt idx="3845">
                  <c:v>70.3964</c:v>
                </c:pt>
                <c:pt idx="3846">
                  <c:v>70.413399999999996</c:v>
                </c:pt>
                <c:pt idx="3847">
                  <c:v>70.430400000000006</c:v>
                </c:pt>
                <c:pt idx="3848">
                  <c:v>70.447400000000229</c:v>
                </c:pt>
                <c:pt idx="3849">
                  <c:v>70.464400000000026</c:v>
                </c:pt>
                <c:pt idx="3850">
                  <c:v>70.481399999999994</c:v>
                </c:pt>
                <c:pt idx="3851">
                  <c:v>70.498400000000004</c:v>
                </c:pt>
                <c:pt idx="3852">
                  <c:v>70.5154</c:v>
                </c:pt>
                <c:pt idx="3853">
                  <c:v>70.532399999999981</c:v>
                </c:pt>
                <c:pt idx="3854">
                  <c:v>70.549400000000006</c:v>
                </c:pt>
                <c:pt idx="3855">
                  <c:v>70.566400000000002</c:v>
                </c:pt>
                <c:pt idx="3856">
                  <c:v>70.583399999999983</c:v>
                </c:pt>
                <c:pt idx="3857">
                  <c:v>70.600399999999979</c:v>
                </c:pt>
                <c:pt idx="3858">
                  <c:v>70.617400000000004</c:v>
                </c:pt>
                <c:pt idx="3859">
                  <c:v>70.634399999999999</c:v>
                </c:pt>
                <c:pt idx="3860">
                  <c:v>70.651399999999981</c:v>
                </c:pt>
                <c:pt idx="3861">
                  <c:v>70.668399999999949</c:v>
                </c:pt>
                <c:pt idx="3862">
                  <c:v>70.685399999999959</c:v>
                </c:pt>
                <c:pt idx="3863">
                  <c:v>70.702399999999983</c:v>
                </c:pt>
                <c:pt idx="3864">
                  <c:v>70.719399999999993</c:v>
                </c:pt>
                <c:pt idx="3865">
                  <c:v>70.736400000000003</c:v>
                </c:pt>
                <c:pt idx="3866">
                  <c:v>70.753399999999999</c:v>
                </c:pt>
                <c:pt idx="3867">
                  <c:v>70.770399999999981</c:v>
                </c:pt>
                <c:pt idx="3868">
                  <c:v>70.787400000000005</c:v>
                </c:pt>
                <c:pt idx="3869">
                  <c:v>70.804400000000001</c:v>
                </c:pt>
                <c:pt idx="3870">
                  <c:v>70.821399999999983</c:v>
                </c:pt>
                <c:pt idx="3871">
                  <c:v>70.838399999999979</c:v>
                </c:pt>
                <c:pt idx="3872">
                  <c:v>70.855399999999989</c:v>
                </c:pt>
                <c:pt idx="3873">
                  <c:v>70.8723999999998</c:v>
                </c:pt>
                <c:pt idx="3874">
                  <c:v>70.889399999999981</c:v>
                </c:pt>
                <c:pt idx="3875">
                  <c:v>70.906400000000005</c:v>
                </c:pt>
                <c:pt idx="3876">
                  <c:v>70.923400000000001</c:v>
                </c:pt>
                <c:pt idx="3877">
                  <c:v>70.940399999999997</c:v>
                </c:pt>
                <c:pt idx="3878">
                  <c:v>70.957400000000007</c:v>
                </c:pt>
                <c:pt idx="3879">
                  <c:v>70.974400000000003</c:v>
                </c:pt>
                <c:pt idx="3880">
                  <c:v>70.991400000000027</c:v>
                </c:pt>
                <c:pt idx="3881">
                  <c:v>71.00839999999998</c:v>
                </c:pt>
                <c:pt idx="3882">
                  <c:v>71.025399999999948</c:v>
                </c:pt>
                <c:pt idx="3883">
                  <c:v>71.042400000000001</c:v>
                </c:pt>
                <c:pt idx="3884">
                  <c:v>71.059399999999982</c:v>
                </c:pt>
                <c:pt idx="3885">
                  <c:v>71.076399999999978</c:v>
                </c:pt>
                <c:pt idx="3886">
                  <c:v>71.093400000000003</c:v>
                </c:pt>
                <c:pt idx="3887">
                  <c:v>71.110399999999998</c:v>
                </c:pt>
                <c:pt idx="3888">
                  <c:v>71.12739999999998</c:v>
                </c:pt>
                <c:pt idx="3889">
                  <c:v>71.144400000000005</c:v>
                </c:pt>
                <c:pt idx="3890">
                  <c:v>71.1614</c:v>
                </c:pt>
                <c:pt idx="3891">
                  <c:v>71.178399999999726</c:v>
                </c:pt>
                <c:pt idx="3892">
                  <c:v>71.195399999999978</c:v>
                </c:pt>
                <c:pt idx="3893">
                  <c:v>71.212400000000002</c:v>
                </c:pt>
                <c:pt idx="3894">
                  <c:v>71.229399999999998</c:v>
                </c:pt>
                <c:pt idx="3895">
                  <c:v>71.246399999999994</c:v>
                </c:pt>
                <c:pt idx="3896">
                  <c:v>71.263400000000004</c:v>
                </c:pt>
                <c:pt idx="3897">
                  <c:v>71.2804</c:v>
                </c:pt>
                <c:pt idx="3898">
                  <c:v>71.297399999999996</c:v>
                </c:pt>
                <c:pt idx="3899">
                  <c:v>71.314400000000006</c:v>
                </c:pt>
                <c:pt idx="3900">
                  <c:v>71.331400000000002</c:v>
                </c:pt>
                <c:pt idx="3901">
                  <c:v>71.348399999999998</c:v>
                </c:pt>
                <c:pt idx="3902">
                  <c:v>71.36539999999998</c:v>
                </c:pt>
                <c:pt idx="3903">
                  <c:v>71.382399999999919</c:v>
                </c:pt>
                <c:pt idx="3904">
                  <c:v>71.3994</c:v>
                </c:pt>
                <c:pt idx="3905">
                  <c:v>71.416399999999996</c:v>
                </c:pt>
                <c:pt idx="3906">
                  <c:v>71.433400000000006</c:v>
                </c:pt>
                <c:pt idx="3907">
                  <c:v>71.450400000000002</c:v>
                </c:pt>
                <c:pt idx="3908">
                  <c:v>71.467400000000026</c:v>
                </c:pt>
                <c:pt idx="3909">
                  <c:v>71.484399999999994</c:v>
                </c:pt>
                <c:pt idx="3910">
                  <c:v>71.501400000000004</c:v>
                </c:pt>
                <c:pt idx="3911">
                  <c:v>71.5184</c:v>
                </c:pt>
                <c:pt idx="3912">
                  <c:v>71.535399999999981</c:v>
                </c:pt>
                <c:pt idx="3913">
                  <c:v>71.552399999999949</c:v>
                </c:pt>
                <c:pt idx="3914">
                  <c:v>71.569400000000002</c:v>
                </c:pt>
                <c:pt idx="3915">
                  <c:v>71.586399999999998</c:v>
                </c:pt>
                <c:pt idx="3916">
                  <c:v>71.603399999999979</c:v>
                </c:pt>
                <c:pt idx="3917">
                  <c:v>71.620399999999989</c:v>
                </c:pt>
                <c:pt idx="3918">
                  <c:v>71.6374</c:v>
                </c:pt>
                <c:pt idx="3919">
                  <c:v>71.654399999999981</c:v>
                </c:pt>
                <c:pt idx="3920">
                  <c:v>71.671399999999949</c:v>
                </c:pt>
                <c:pt idx="3921">
                  <c:v>71.688399999999959</c:v>
                </c:pt>
                <c:pt idx="3922">
                  <c:v>71.705399999999983</c:v>
                </c:pt>
                <c:pt idx="3923">
                  <c:v>71.722399999999979</c:v>
                </c:pt>
                <c:pt idx="3924">
                  <c:v>71.739400000000003</c:v>
                </c:pt>
                <c:pt idx="3925">
                  <c:v>71.756399999999999</c:v>
                </c:pt>
                <c:pt idx="3926">
                  <c:v>71.773399999999981</c:v>
                </c:pt>
                <c:pt idx="3927">
                  <c:v>71.790400000000005</c:v>
                </c:pt>
                <c:pt idx="3928">
                  <c:v>71.807400000000001</c:v>
                </c:pt>
                <c:pt idx="3929">
                  <c:v>71.824399999999983</c:v>
                </c:pt>
                <c:pt idx="3930">
                  <c:v>71.841399999999993</c:v>
                </c:pt>
                <c:pt idx="3931">
                  <c:v>71.858399999999989</c:v>
                </c:pt>
                <c:pt idx="3932">
                  <c:v>71.8753999999998</c:v>
                </c:pt>
                <c:pt idx="3933">
                  <c:v>71.892399999999981</c:v>
                </c:pt>
                <c:pt idx="3934">
                  <c:v>71.909400000000005</c:v>
                </c:pt>
                <c:pt idx="3935">
                  <c:v>71.926400000000001</c:v>
                </c:pt>
                <c:pt idx="3936">
                  <c:v>71.943399999999997</c:v>
                </c:pt>
                <c:pt idx="3937">
                  <c:v>71.960400000000007</c:v>
                </c:pt>
                <c:pt idx="3938">
                  <c:v>71.977400000000003</c:v>
                </c:pt>
                <c:pt idx="3939">
                  <c:v>71.994400000000027</c:v>
                </c:pt>
                <c:pt idx="3940">
                  <c:v>72.011399999999995</c:v>
                </c:pt>
                <c:pt idx="3941">
                  <c:v>72.028399999999948</c:v>
                </c:pt>
                <c:pt idx="3942">
                  <c:v>72.045400000000001</c:v>
                </c:pt>
                <c:pt idx="3943">
                  <c:v>72.062399999999982</c:v>
                </c:pt>
                <c:pt idx="3944">
                  <c:v>72.079399999999978</c:v>
                </c:pt>
                <c:pt idx="3945">
                  <c:v>72.096400000000003</c:v>
                </c:pt>
                <c:pt idx="3946">
                  <c:v>72.113399999999999</c:v>
                </c:pt>
                <c:pt idx="3947">
                  <c:v>72.13039999999998</c:v>
                </c:pt>
                <c:pt idx="3948">
                  <c:v>72.147400000000005</c:v>
                </c:pt>
                <c:pt idx="3949">
                  <c:v>72.164400000000001</c:v>
                </c:pt>
                <c:pt idx="3950">
                  <c:v>72.181399999999982</c:v>
                </c:pt>
                <c:pt idx="3951">
                  <c:v>72.198399999999978</c:v>
                </c:pt>
                <c:pt idx="3952">
                  <c:v>72.215400000000002</c:v>
                </c:pt>
                <c:pt idx="3953">
                  <c:v>72.232399999999998</c:v>
                </c:pt>
                <c:pt idx="3954">
                  <c:v>72.249399999999994</c:v>
                </c:pt>
                <c:pt idx="3955">
                  <c:v>72.266400000000004</c:v>
                </c:pt>
                <c:pt idx="3956">
                  <c:v>72.2834</c:v>
                </c:pt>
                <c:pt idx="3957">
                  <c:v>72.300399999999982</c:v>
                </c:pt>
                <c:pt idx="3958">
                  <c:v>72.317400000000006</c:v>
                </c:pt>
                <c:pt idx="3959">
                  <c:v>72.334400000000002</c:v>
                </c:pt>
                <c:pt idx="3960">
                  <c:v>72.351399999999998</c:v>
                </c:pt>
                <c:pt idx="3961">
                  <c:v>72.36839999999998</c:v>
                </c:pt>
                <c:pt idx="3962">
                  <c:v>72.385399999999919</c:v>
                </c:pt>
                <c:pt idx="3963">
                  <c:v>72.4024</c:v>
                </c:pt>
                <c:pt idx="3964">
                  <c:v>72.419399999999996</c:v>
                </c:pt>
                <c:pt idx="3965">
                  <c:v>72.436400000000006</c:v>
                </c:pt>
                <c:pt idx="3966">
                  <c:v>72.453400000000002</c:v>
                </c:pt>
                <c:pt idx="3967">
                  <c:v>72.470399999999998</c:v>
                </c:pt>
                <c:pt idx="3968">
                  <c:v>72.487399999999994</c:v>
                </c:pt>
                <c:pt idx="3969">
                  <c:v>72.504400000000004</c:v>
                </c:pt>
                <c:pt idx="3970">
                  <c:v>72.5214</c:v>
                </c:pt>
                <c:pt idx="3971">
                  <c:v>72.538399999999982</c:v>
                </c:pt>
                <c:pt idx="3972">
                  <c:v>72.555399999999949</c:v>
                </c:pt>
                <c:pt idx="3973">
                  <c:v>72.572399999999988</c:v>
                </c:pt>
                <c:pt idx="3974">
                  <c:v>72.589399999999998</c:v>
                </c:pt>
                <c:pt idx="3975">
                  <c:v>72.606399999999979</c:v>
                </c:pt>
                <c:pt idx="3976">
                  <c:v>72.623399999999918</c:v>
                </c:pt>
                <c:pt idx="3977">
                  <c:v>72.6404</c:v>
                </c:pt>
                <c:pt idx="3978">
                  <c:v>72.657399999999981</c:v>
                </c:pt>
                <c:pt idx="3979">
                  <c:v>72.674399999999949</c:v>
                </c:pt>
                <c:pt idx="3980">
                  <c:v>72.691400000000002</c:v>
                </c:pt>
                <c:pt idx="3981">
                  <c:v>72.708399999999983</c:v>
                </c:pt>
                <c:pt idx="3982">
                  <c:v>72.725399999999979</c:v>
                </c:pt>
                <c:pt idx="3983">
                  <c:v>72.742400000000004</c:v>
                </c:pt>
                <c:pt idx="3984">
                  <c:v>72.759399999999999</c:v>
                </c:pt>
                <c:pt idx="3985">
                  <c:v>72.776399999999981</c:v>
                </c:pt>
                <c:pt idx="3986">
                  <c:v>72.793400000000005</c:v>
                </c:pt>
                <c:pt idx="3987">
                  <c:v>72.810400000000001</c:v>
                </c:pt>
                <c:pt idx="3988">
                  <c:v>72.827399999999983</c:v>
                </c:pt>
                <c:pt idx="3989">
                  <c:v>72.844399999999993</c:v>
                </c:pt>
                <c:pt idx="3990">
                  <c:v>72.861400000000003</c:v>
                </c:pt>
                <c:pt idx="3991">
                  <c:v>72.8783999999998</c:v>
                </c:pt>
                <c:pt idx="3992">
                  <c:v>72.895399999999981</c:v>
                </c:pt>
                <c:pt idx="3993">
                  <c:v>72.912400000000005</c:v>
                </c:pt>
                <c:pt idx="3994">
                  <c:v>72.929400000000001</c:v>
                </c:pt>
                <c:pt idx="3995">
                  <c:v>72.946399999999997</c:v>
                </c:pt>
                <c:pt idx="3996">
                  <c:v>72.963399999999993</c:v>
                </c:pt>
                <c:pt idx="3997">
                  <c:v>72.980400000000003</c:v>
                </c:pt>
                <c:pt idx="3998">
                  <c:v>72.997400000000027</c:v>
                </c:pt>
                <c:pt idx="3999">
                  <c:v>73.014399999999995</c:v>
                </c:pt>
                <c:pt idx="4000">
                  <c:v>73.031400000000005</c:v>
                </c:pt>
                <c:pt idx="4001">
                  <c:v>73.048400000000001</c:v>
                </c:pt>
                <c:pt idx="4002">
                  <c:v>73.065399999999983</c:v>
                </c:pt>
                <c:pt idx="4003">
                  <c:v>73.082399999999978</c:v>
                </c:pt>
                <c:pt idx="4004">
                  <c:v>73.099400000000003</c:v>
                </c:pt>
                <c:pt idx="4005">
                  <c:v>73.116399999999999</c:v>
                </c:pt>
                <c:pt idx="4006">
                  <c:v>73.13339999999998</c:v>
                </c:pt>
                <c:pt idx="4007">
                  <c:v>73.150399999999948</c:v>
                </c:pt>
                <c:pt idx="4008">
                  <c:v>73.167400000000001</c:v>
                </c:pt>
                <c:pt idx="4009">
                  <c:v>73.184399999999982</c:v>
                </c:pt>
                <c:pt idx="4010">
                  <c:v>73.201400000000007</c:v>
                </c:pt>
                <c:pt idx="4011">
                  <c:v>73.218400000000003</c:v>
                </c:pt>
                <c:pt idx="4012">
                  <c:v>73.235399999999998</c:v>
                </c:pt>
                <c:pt idx="4013">
                  <c:v>73.25239999999998</c:v>
                </c:pt>
                <c:pt idx="4014">
                  <c:v>73.269400000000005</c:v>
                </c:pt>
                <c:pt idx="4015">
                  <c:v>73.2864</c:v>
                </c:pt>
                <c:pt idx="4016">
                  <c:v>73.303399999999982</c:v>
                </c:pt>
                <c:pt idx="4017">
                  <c:v>73.320399999999978</c:v>
                </c:pt>
                <c:pt idx="4018">
                  <c:v>73.337400000000002</c:v>
                </c:pt>
                <c:pt idx="4019">
                  <c:v>73.354399999999998</c:v>
                </c:pt>
                <c:pt idx="4020">
                  <c:v>73.37139999999998</c:v>
                </c:pt>
                <c:pt idx="4021">
                  <c:v>73.388399999999919</c:v>
                </c:pt>
                <c:pt idx="4022">
                  <c:v>73.4054</c:v>
                </c:pt>
                <c:pt idx="4023">
                  <c:v>73.422399999999982</c:v>
                </c:pt>
                <c:pt idx="4024">
                  <c:v>73.439400000000006</c:v>
                </c:pt>
                <c:pt idx="4025">
                  <c:v>73.456400000000002</c:v>
                </c:pt>
                <c:pt idx="4026">
                  <c:v>73.473399999999998</c:v>
                </c:pt>
                <c:pt idx="4027">
                  <c:v>73.490399999999994</c:v>
                </c:pt>
                <c:pt idx="4028">
                  <c:v>73.507400000000004</c:v>
                </c:pt>
                <c:pt idx="4029">
                  <c:v>73.5244</c:v>
                </c:pt>
                <c:pt idx="4030">
                  <c:v>73.541399999999996</c:v>
                </c:pt>
                <c:pt idx="4031">
                  <c:v>73.558399999999978</c:v>
                </c:pt>
                <c:pt idx="4032">
                  <c:v>73.575399999999988</c:v>
                </c:pt>
                <c:pt idx="4033">
                  <c:v>73.592399999999998</c:v>
                </c:pt>
                <c:pt idx="4034">
                  <c:v>73.60939999999998</c:v>
                </c:pt>
                <c:pt idx="4035">
                  <c:v>73.626399999999919</c:v>
                </c:pt>
                <c:pt idx="4036">
                  <c:v>73.6434</c:v>
                </c:pt>
                <c:pt idx="4037">
                  <c:v>73.660399999999981</c:v>
                </c:pt>
                <c:pt idx="4038">
                  <c:v>73.677399999999949</c:v>
                </c:pt>
                <c:pt idx="4039">
                  <c:v>73.694400000000002</c:v>
                </c:pt>
                <c:pt idx="4040">
                  <c:v>73.711400000000026</c:v>
                </c:pt>
                <c:pt idx="4041">
                  <c:v>73.728399999999979</c:v>
                </c:pt>
                <c:pt idx="4042">
                  <c:v>73.745400000000004</c:v>
                </c:pt>
                <c:pt idx="4043">
                  <c:v>73.7624</c:v>
                </c:pt>
                <c:pt idx="4044">
                  <c:v>73.779399999999981</c:v>
                </c:pt>
                <c:pt idx="4045">
                  <c:v>73.796400000000006</c:v>
                </c:pt>
                <c:pt idx="4046">
                  <c:v>73.813400000000001</c:v>
                </c:pt>
                <c:pt idx="4047">
                  <c:v>73.830399999999983</c:v>
                </c:pt>
                <c:pt idx="4048">
                  <c:v>73.847399999999993</c:v>
                </c:pt>
                <c:pt idx="4049">
                  <c:v>73.864400000000003</c:v>
                </c:pt>
                <c:pt idx="4050">
                  <c:v>73.881399999999999</c:v>
                </c:pt>
                <c:pt idx="4051">
                  <c:v>73.898399999999981</c:v>
                </c:pt>
                <c:pt idx="4052">
                  <c:v>73.915400000000005</c:v>
                </c:pt>
                <c:pt idx="4053">
                  <c:v>73.932400000000001</c:v>
                </c:pt>
                <c:pt idx="4054">
                  <c:v>73.949399999999997</c:v>
                </c:pt>
                <c:pt idx="4055">
                  <c:v>73.966399999999993</c:v>
                </c:pt>
                <c:pt idx="4056">
                  <c:v>73.983400000000003</c:v>
                </c:pt>
                <c:pt idx="4057">
                  <c:v>74.000399999999999</c:v>
                </c:pt>
                <c:pt idx="4058">
                  <c:v>74.017399999999995</c:v>
                </c:pt>
                <c:pt idx="4059">
                  <c:v>74.034400000000005</c:v>
                </c:pt>
                <c:pt idx="4060">
                  <c:v>74.051400000000001</c:v>
                </c:pt>
                <c:pt idx="4061">
                  <c:v>74.068399999999983</c:v>
                </c:pt>
                <c:pt idx="4062">
                  <c:v>74.085399999999979</c:v>
                </c:pt>
                <c:pt idx="4063">
                  <c:v>74.102399999999989</c:v>
                </c:pt>
                <c:pt idx="4064">
                  <c:v>74.119399999999999</c:v>
                </c:pt>
                <c:pt idx="4065">
                  <c:v>74.136399999999981</c:v>
                </c:pt>
                <c:pt idx="4066">
                  <c:v>74.153399999999948</c:v>
                </c:pt>
                <c:pt idx="4067">
                  <c:v>74.170399999999958</c:v>
                </c:pt>
                <c:pt idx="4068">
                  <c:v>74.187399999999982</c:v>
                </c:pt>
                <c:pt idx="4069">
                  <c:v>74.204400000000007</c:v>
                </c:pt>
                <c:pt idx="4070">
                  <c:v>74.221400000000003</c:v>
                </c:pt>
                <c:pt idx="4071">
                  <c:v>74.238399999999999</c:v>
                </c:pt>
                <c:pt idx="4072">
                  <c:v>74.25539999999998</c:v>
                </c:pt>
                <c:pt idx="4073">
                  <c:v>74.272399999999948</c:v>
                </c:pt>
                <c:pt idx="4074">
                  <c:v>74.289400000000001</c:v>
                </c:pt>
                <c:pt idx="4075">
                  <c:v>74.306399999999982</c:v>
                </c:pt>
                <c:pt idx="4076">
                  <c:v>74.323399999999978</c:v>
                </c:pt>
                <c:pt idx="4077">
                  <c:v>74.340400000000002</c:v>
                </c:pt>
                <c:pt idx="4078">
                  <c:v>74.357399999999998</c:v>
                </c:pt>
                <c:pt idx="4079">
                  <c:v>74.37439999999998</c:v>
                </c:pt>
                <c:pt idx="4080">
                  <c:v>74.391400000000004</c:v>
                </c:pt>
                <c:pt idx="4081">
                  <c:v>74.4084</c:v>
                </c:pt>
                <c:pt idx="4082">
                  <c:v>74.425399999999982</c:v>
                </c:pt>
                <c:pt idx="4083">
                  <c:v>74.442400000000006</c:v>
                </c:pt>
                <c:pt idx="4084">
                  <c:v>74.459400000000002</c:v>
                </c:pt>
                <c:pt idx="4085">
                  <c:v>74.476399999999998</c:v>
                </c:pt>
                <c:pt idx="4086">
                  <c:v>74.493399999999994</c:v>
                </c:pt>
                <c:pt idx="4087">
                  <c:v>74.510400000000004</c:v>
                </c:pt>
                <c:pt idx="4088">
                  <c:v>74.5274</c:v>
                </c:pt>
                <c:pt idx="4089">
                  <c:v>74.544399999999996</c:v>
                </c:pt>
                <c:pt idx="4090">
                  <c:v>74.561400000000006</c:v>
                </c:pt>
                <c:pt idx="4091">
                  <c:v>74.578399999999988</c:v>
                </c:pt>
                <c:pt idx="4092">
                  <c:v>74.595399999999998</c:v>
                </c:pt>
                <c:pt idx="4093">
                  <c:v>74.61239999999998</c:v>
                </c:pt>
                <c:pt idx="4094">
                  <c:v>74.629399999999919</c:v>
                </c:pt>
                <c:pt idx="4095">
                  <c:v>74.6464</c:v>
                </c:pt>
                <c:pt idx="4096">
                  <c:v>74.663399999999982</c:v>
                </c:pt>
                <c:pt idx="4097">
                  <c:v>74.680399999999949</c:v>
                </c:pt>
                <c:pt idx="4098">
                  <c:v>74.697400000000002</c:v>
                </c:pt>
                <c:pt idx="4099">
                  <c:v>74.714400000000026</c:v>
                </c:pt>
                <c:pt idx="4100">
                  <c:v>74.731399999999994</c:v>
                </c:pt>
                <c:pt idx="4101">
                  <c:v>74.748400000000004</c:v>
                </c:pt>
                <c:pt idx="4102">
                  <c:v>74.7654</c:v>
                </c:pt>
                <c:pt idx="4103">
                  <c:v>74.782399999999981</c:v>
                </c:pt>
                <c:pt idx="4104">
                  <c:v>74.799400000000006</c:v>
                </c:pt>
                <c:pt idx="4105">
                  <c:v>74.816400000000002</c:v>
                </c:pt>
                <c:pt idx="4106">
                  <c:v>74.833399999999983</c:v>
                </c:pt>
                <c:pt idx="4107">
                  <c:v>74.850399999999979</c:v>
                </c:pt>
                <c:pt idx="4108">
                  <c:v>74.867400000000004</c:v>
                </c:pt>
                <c:pt idx="4109">
                  <c:v>74.884399999999999</c:v>
                </c:pt>
                <c:pt idx="4110">
                  <c:v>74.901399999999995</c:v>
                </c:pt>
                <c:pt idx="4111">
                  <c:v>74.918400000000005</c:v>
                </c:pt>
                <c:pt idx="4112">
                  <c:v>74.935400000000001</c:v>
                </c:pt>
                <c:pt idx="4113">
                  <c:v>74.952399999999983</c:v>
                </c:pt>
                <c:pt idx="4114">
                  <c:v>74.969399999999993</c:v>
                </c:pt>
                <c:pt idx="4115">
                  <c:v>74.986400000000003</c:v>
                </c:pt>
                <c:pt idx="4116">
                  <c:v>75.003399999999999</c:v>
                </c:pt>
                <c:pt idx="4117">
                  <c:v>75.020399999999981</c:v>
                </c:pt>
                <c:pt idx="4118">
                  <c:v>75.037400000000005</c:v>
                </c:pt>
                <c:pt idx="4119">
                  <c:v>75.054400000000001</c:v>
                </c:pt>
                <c:pt idx="4120">
                  <c:v>75.071399999999983</c:v>
                </c:pt>
                <c:pt idx="4121">
                  <c:v>75.088399999999979</c:v>
                </c:pt>
                <c:pt idx="4122">
                  <c:v>75.105399999999989</c:v>
                </c:pt>
                <c:pt idx="4123">
                  <c:v>75.1223999999998</c:v>
                </c:pt>
                <c:pt idx="4124">
                  <c:v>75.139399999999981</c:v>
                </c:pt>
                <c:pt idx="4125">
                  <c:v>75.156399999999948</c:v>
                </c:pt>
                <c:pt idx="4126">
                  <c:v>75.173399999999958</c:v>
                </c:pt>
                <c:pt idx="4127">
                  <c:v>75.190399999999983</c:v>
                </c:pt>
                <c:pt idx="4128">
                  <c:v>75.207400000000007</c:v>
                </c:pt>
                <c:pt idx="4129">
                  <c:v>75.224400000000003</c:v>
                </c:pt>
                <c:pt idx="4130">
                  <c:v>75.241400000000027</c:v>
                </c:pt>
                <c:pt idx="4131">
                  <c:v>75.25839999999998</c:v>
                </c:pt>
                <c:pt idx="4132">
                  <c:v>75.275399999999948</c:v>
                </c:pt>
                <c:pt idx="4133">
                  <c:v>75.292400000000001</c:v>
                </c:pt>
                <c:pt idx="4134">
                  <c:v>75.309399999999982</c:v>
                </c:pt>
                <c:pt idx="4135">
                  <c:v>75.326399999999978</c:v>
                </c:pt>
                <c:pt idx="4136">
                  <c:v>75.343400000000003</c:v>
                </c:pt>
                <c:pt idx="4137">
                  <c:v>75.360399999999998</c:v>
                </c:pt>
                <c:pt idx="4138">
                  <c:v>75.37739999999998</c:v>
                </c:pt>
                <c:pt idx="4139">
                  <c:v>75.394400000000005</c:v>
                </c:pt>
                <c:pt idx="4140">
                  <c:v>75.411400000000199</c:v>
                </c:pt>
                <c:pt idx="4141">
                  <c:v>75.428399999999982</c:v>
                </c:pt>
                <c:pt idx="4142">
                  <c:v>75.445400000000006</c:v>
                </c:pt>
                <c:pt idx="4143">
                  <c:v>75.462400000000002</c:v>
                </c:pt>
                <c:pt idx="4144">
                  <c:v>75.479399999999998</c:v>
                </c:pt>
                <c:pt idx="4145">
                  <c:v>75.496399999999994</c:v>
                </c:pt>
                <c:pt idx="4146">
                  <c:v>75.513400000000004</c:v>
                </c:pt>
                <c:pt idx="4147">
                  <c:v>75.5304</c:v>
                </c:pt>
                <c:pt idx="4148">
                  <c:v>75.547399999999996</c:v>
                </c:pt>
                <c:pt idx="4149">
                  <c:v>75.564400000000006</c:v>
                </c:pt>
                <c:pt idx="4150">
                  <c:v>75.581400000000002</c:v>
                </c:pt>
                <c:pt idx="4151">
                  <c:v>75.598399999999998</c:v>
                </c:pt>
                <c:pt idx="4152">
                  <c:v>75.61539999999998</c:v>
                </c:pt>
                <c:pt idx="4153">
                  <c:v>75.632399999999919</c:v>
                </c:pt>
                <c:pt idx="4154">
                  <c:v>75.6494</c:v>
                </c:pt>
                <c:pt idx="4155">
                  <c:v>75.666399999999982</c:v>
                </c:pt>
                <c:pt idx="4156">
                  <c:v>75.683399999999978</c:v>
                </c:pt>
                <c:pt idx="4157">
                  <c:v>75.700400000000002</c:v>
                </c:pt>
                <c:pt idx="4158">
                  <c:v>75.717400000000026</c:v>
                </c:pt>
                <c:pt idx="4159">
                  <c:v>75.734399999999994</c:v>
                </c:pt>
                <c:pt idx="4160">
                  <c:v>75.751400000000004</c:v>
                </c:pt>
                <c:pt idx="4161">
                  <c:v>75.7684</c:v>
                </c:pt>
                <c:pt idx="4162">
                  <c:v>75.785399999999981</c:v>
                </c:pt>
                <c:pt idx="4163">
                  <c:v>75.802399999999949</c:v>
                </c:pt>
                <c:pt idx="4164">
                  <c:v>75.819400000000002</c:v>
                </c:pt>
                <c:pt idx="4165">
                  <c:v>75.836399999999998</c:v>
                </c:pt>
                <c:pt idx="4166">
                  <c:v>75.853399999999979</c:v>
                </c:pt>
                <c:pt idx="4167">
                  <c:v>75.870399999999989</c:v>
                </c:pt>
                <c:pt idx="4168">
                  <c:v>75.8874</c:v>
                </c:pt>
                <c:pt idx="4169">
                  <c:v>75.904399999999995</c:v>
                </c:pt>
                <c:pt idx="4170">
                  <c:v>75.921400000000006</c:v>
                </c:pt>
                <c:pt idx="4171">
                  <c:v>75.938400000000001</c:v>
                </c:pt>
                <c:pt idx="4172">
                  <c:v>75.955399999999983</c:v>
                </c:pt>
                <c:pt idx="4173">
                  <c:v>75.972399999999979</c:v>
                </c:pt>
                <c:pt idx="4174">
                  <c:v>75.989400000000003</c:v>
                </c:pt>
                <c:pt idx="4175">
                  <c:v>76.006399999999999</c:v>
                </c:pt>
                <c:pt idx="4176">
                  <c:v>76.023399999999981</c:v>
                </c:pt>
                <c:pt idx="4177">
                  <c:v>76.040400000000005</c:v>
                </c:pt>
                <c:pt idx="4178">
                  <c:v>76.057400000000001</c:v>
                </c:pt>
                <c:pt idx="4179">
                  <c:v>76.074399999999983</c:v>
                </c:pt>
                <c:pt idx="4180">
                  <c:v>76.091399999999993</c:v>
                </c:pt>
                <c:pt idx="4181">
                  <c:v>76.108399999999989</c:v>
                </c:pt>
                <c:pt idx="4182">
                  <c:v>76.1253999999998</c:v>
                </c:pt>
                <c:pt idx="4183">
                  <c:v>76.142399999999981</c:v>
                </c:pt>
                <c:pt idx="4184">
                  <c:v>76.159399999999948</c:v>
                </c:pt>
                <c:pt idx="4185">
                  <c:v>76.176399999999958</c:v>
                </c:pt>
                <c:pt idx="4186">
                  <c:v>76.193399999999983</c:v>
                </c:pt>
                <c:pt idx="4187">
                  <c:v>76.210400000000007</c:v>
                </c:pt>
                <c:pt idx="4188">
                  <c:v>76.227400000000003</c:v>
                </c:pt>
                <c:pt idx="4189">
                  <c:v>76.244400000000027</c:v>
                </c:pt>
                <c:pt idx="4190">
                  <c:v>76.261399999999995</c:v>
                </c:pt>
                <c:pt idx="4191">
                  <c:v>76.278399999999948</c:v>
                </c:pt>
                <c:pt idx="4192">
                  <c:v>76.295400000000001</c:v>
                </c:pt>
                <c:pt idx="4193">
                  <c:v>76.312399999999982</c:v>
                </c:pt>
                <c:pt idx="4194">
                  <c:v>76.329399999999978</c:v>
                </c:pt>
                <c:pt idx="4195">
                  <c:v>76.346400000000003</c:v>
                </c:pt>
                <c:pt idx="4196">
                  <c:v>76.363399999999999</c:v>
                </c:pt>
                <c:pt idx="4197">
                  <c:v>76.38039999999998</c:v>
                </c:pt>
                <c:pt idx="4198">
                  <c:v>76.397400000000005</c:v>
                </c:pt>
                <c:pt idx="4199">
                  <c:v>76.414400000000199</c:v>
                </c:pt>
                <c:pt idx="4200">
                  <c:v>76.431399999999996</c:v>
                </c:pt>
                <c:pt idx="4201">
                  <c:v>76.448400000000007</c:v>
                </c:pt>
                <c:pt idx="4202">
                  <c:v>76.465400000000002</c:v>
                </c:pt>
                <c:pt idx="4203">
                  <c:v>76.482399999999998</c:v>
                </c:pt>
                <c:pt idx="4204">
                  <c:v>76.499399999999994</c:v>
                </c:pt>
                <c:pt idx="4205">
                  <c:v>76.516400000000004</c:v>
                </c:pt>
                <c:pt idx="4206">
                  <c:v>76.5334</c:v>
                </c:pt>
                <c:pt idx="4207">
                  <c:v>76.550399999999982</c:v>
                </c:pt>
                <c:pt idx="4208">
                  <c:v>76.567400000000006</c:v>
                </c:pt>
                <c:pt idx="4209">
                  <c:v>76.584400000000002</c:v>
                </c:pt>
                <c:pt idx="4210">
                  <c:v>76.601399999999998</c:v>
                </c:pt>
                <c:pt idx="4211">
                  <c:v>76.61839999999998</c:v>
                </c:pt>
                <c:pt idx="4212">
                  <c:v>76.635399999999919</c:v>
                </c:pt>
                <c:pt idx="4213">
                  <c:v>76.652399999999858</c:v>
                </c:pt>
                <c:pt idx="4214">
                  <c:v>76.669399999999982</c:v>
                </c:pt>
                <c:pt idx="4215">
                  <c:v>76.686399999999978</c:v>
                </c:pt>
                <c:pt idx="4216">
                  <c:v>76.703400000000002</c:v>
                </c:pt>
                <c:pt idx="4217">
                  <c:v>76.720399999999998</c:v>
                </c:pt>
                <c:pt idx="4218">
                  <c:v>76.737399999999994</c:v>
                </c:pt>
                <c:pt idx="4219">
                  <c:v>76.754400000000004</c:v>
                </c:pt>
                <c:pt idx="4220">
                  <c:v>76.7714</c:v>
                </c:pt>
                <c:pt idx="4221">
                  <c:v>76.788399999999982</c:v>
                </c:pt>
                <c:pt idx="4222">
                  <c:v>76.805399999999949</c:v>
                </c:pt>
                <c:pt idx="4223">
                  <c:v>76.822399999999988</c:v>
                </c:pt>
                <c:pt idx="4224">
                  <c:v>76.839399999999998</c:v>
                </c:pt>
                <c:pt idx="4225">
                  <c:v>76.856399999999979</c:v>
                </c:pt>
                <c:pt idx="4226">
                  <c:v>76.873399999999918</c:v>
                </c:pt>
                <c:pt idx="4227">
                  <c:v>76.8904</c:v>
                </c:pt>
                <c:pt idx="4228">
                  <c:v>76.907399999999996</c:v>
                </c:pt>
                <c:pt idx="4229">
                  <c:v>76.924400000000006</c:v>
                </c:pt>
                <c:pt idx="4230">
                  <c:v>76.941400000000229</c:v>
                </c:pt>
                <c:pt idx="4231">
                  <c:v>76.958399999999983</c:v>
                </c:pt>
                <c:pt idx="4232">
                  <c:v>76.975399999999979</c:v>
                </c:pt>
                <c:pt idx="4233">
                  <c:v>76.992400000000004</c:v>
                </c:pt>
                <c:pt idx="4234">
                  <c:v>77.009399999999999</c:v>
                </c:pt>
                <c:pt idx="4235">
                  <c:v>77.026399999999981</c:v>
                </c:pt>
                <c:pt idx="4236">
                  <c:v>77.043400000000005</c:v>
                </c:pt>
                <c:pt idx="4237">
                  <c:v>77.060400000000001</c:v>
                </c:pt>
                <c:pt idx="4238">
                  <c:v>77.077399999999983</c:v>
                </c:pt>
                <c:pt idx="4239">
                  <c:v>77.094399999999993</c:v>
                </c:pt>
                <c:pt idx="4240">
                  <c:v>77.111400000000003</c:v>
                </c:pt>
                <c:pt idx="4241">
                  <c:v>77.1283999999998</c:v>
                </c:pt>
                <c:pt idx="4242">
                  <c:v>77.145399999999981</c:v>
                </c:pt>
                <c:pt idx="4243">
                  <c:v>77.162399999999948</c:v>
                </c:pt>
                <c:pt idx="4244">
                  <c:v>77.179399999999958</c:v>
                </c:pt>
                <c:pt idx="4245">
                  <c:v>77.196399999999983</c:v>
                </c:pt>
                <c:pt idx="4246">
                  <c:v>77.213399999999993</c:v>
                </c:pt>
                <c:pt idx="4247">
                  <c:v>77.230400000000003</c:v>
                </c:pt>
                <c:pt idx="4248">
                  <c:v>77.247400000000027</c:v>
                </c:pt>
                <c:pt idx="4249">
                  <c:v>77.264399999999995</c:v>
                </c:pt>
                <c:pt idx="4250">
                  <c:v>77.281400000000005</c:v>
                </c:pt>
                <c:pt idx="4251">
                  <c:v>77.298400000000001</c:v>
                </c:pt>
                <c:pt idx="4252">
                  <c:v>77.315399999999983</c:v>
                </c:pt>
                <c:pt idx="4253">
                  <c:v>77.332399999999978</c:v>
                </c:pt>
                <c:pt idx="4254">
                  <c:v>77.349400000000003</c:v>
                </c:pt>
                <c:pt idx="4255">
                  <c:v>77.366399999999999</c:v>
                </c:pt>
                <c:pt idx="4256">
                  <c:v>77.38339999999998</c:v>
                </c:pt>
                <c:pt idx="4257">
                  <c:v>77.400400000000005</c:v>
                </c:pt>
                <c:pt idx="4258">
                  <c:v>77.417400000000214</c:v>
                </c:pt>
                <c:pt idx="4259">
                  <c:v>77.434399999999997</c:v>
                </c:pt>
                <c:pt idx="4260">
                  <c:v>77.451400000000007</c:v>
                </c:pt>
                <c:pt idx="4261">
                  <c:v>77.468400000000003</c:v>
                </c:pt>
                <c:pt idx="4262">
                  <c:v>77.485399999999998</c:v>
                </c:pt>
                <c:pt idx="4263">
                  <c:v>77.50239999999998</c:v>
                </c:pt>
                <c:pt idx="4264">
                  <c:v>77.519400000000005</c:v>
                </c:pt>
                <c:pt idx="4265">
                  <c:v>77.5364</c:v>
                </c:pt>
                <c:pt idx="4266">
                  <c:v>77.553399999999982</c:v>
                </c:pt>
                <c:pt idx="4267">
                  <c:v>77.570399999999978</c:v>
                </c:pt>
                <c:pt idx="4268">
                  <c:v>77.587400000000002</c:v>
                </c:pt>
                <c:pt idx="4269">
                  <c:v>77.604399999999998</c:v>
                </c:pt>
                <c:pt idx="4270">
                  <c:v>77.62139999999998</c:v>
                </c:pt>
                <c:pt idx="4271">
                  <c:v>77.638399999999919</c:v>
                </c:pt>
                <c:pt idx="4272">
                  <c:v>77.655399999999958</c:v>
                </c:pt>
                <c:pt idx="4273">
                  <c:v>77.672399999999726</c:v>
                </c:pt>
                <c:pt idx="4274">
                  <c:v>77.689399999999978</c:v>
                </c:pt>
                <c:pt idx="4275">
                  <c:v>77.706400000000002</c:v>
                </c:pt>
                <c:pt idx="4276">
                  <c:v>77.723399999999998</c:v>
                </c:pt>
                <c:pt idx="4277">
                  <c:v>77.740399999999994</c:v>
                </c:pt>
                <c:pt idx="4278">
                  <c:v>77.757400000000004</c:v>
                </c:pt>
                <c:pt idx="4279">
                  <c:v>77.7744</c:v>
                </c:pt>
                <c:pt idx="4280">
                  <c:v>77.791399999999996</c:v>
                </c:pt>
                <c:pt idx="4281">
                  <c:v>77.808399999999978</c:v>
                </c:pt>
                <c:pt idx="4282">
                  <c:v>77.825399999999988</c:v>
                </c:pt>
                <c:pt idx="4283">
                  <c:v>77.842399999999998</c:v>
                </c:pt>
                <c:pt idx="4284">
                  <c:v>77.85939999999998</c:v>
                </c:pt>
                <c:pt idx="4285">
                  <c:v>77.876399999999919</c:v>
                </c:pt>
                <c:pt idx="4286">
                  <c:v>77.8934</c:v>
                </c:pt>
                <c:pt idx="4287">
                  <c:v>77.910399999999996</c:v>
                </c:pt>
                <c:pt idx="4288">
                  <c:v>77.927400000000006</c:v>
                </c:pt>
                <c:pt idx="4289">
                  <c:v>77.944400000000229</c:v>
                </c:pt>
                <c:pt idx="4290">
                  <c:v>77.961400000000026</c:v>
                </c:pt>
                <c:pt idx="4291">
                  <c:v>77.978399999999979</c:v>
                </c:pt>
                <c:pt idx="4292">
                  <c:v>77.995400000000004</c:v>
                </c:pt>
                <c:pt idx="4293">
                  <c:v>78.0124</c:v>
                </c:pt>
                <c:pt idx="4294">
                  <c:v>78.029399999999981</c:v>
                </c:pt>
                <c:pt idx="4295">
                  <c:v>78.046400000000006</c:v>
                </c:pt>
                <c:pt idx="4296">
                  <c:v>78.063400000000001</c:v>
                </c:pt>
                <c:pt idx="4297">
                  <c:v>78.080399999999983</c:v>
                </c:pt>
                <c:pt idx="4298">
                  <c:v>78.097399999999993</c:v>
                </c:pt>
                <c:pt idx="4299">
                  <c:v>78.114400000000003</c:v>
                </c:pt>
                <c:pt idx="4300">
                  <c:v>78.131399999999999</c:v>
                </c:pt>
                <c:pt idx="4301">
                  <c:v>78.148399999999981</c:v>
                </c:pt>
                <c:pt idx="4302">
                  <c:v>78.165399999999948</c:v>
                </c:pt>
                <c:pt idx="4303">
                  <c:v>78.182399999999959</c:v>
                </c:pt>
                <c:pt idx="4304">
                  <c:v>78.199399999999983</c:v>
                </c:pt>
                <c:pt idx="4305">
                  <c:v>78.216399999999993</c:v>
                </c:pt>
                <c:pt idx="4306">
                  <c:v>78.233400000000003</c:v>
                </c:pt>
                <c:pt idx="4307">
                  <c:v>78.250399999999999</c:v>
                </c:pt>
                <c:pt idx="4308">
                  <c:v>78.267399999999995</c:v>
                </c:pt>
                <c:pt idx="4309">
                  <c:v>78.284400000000005</c:v>
                </c:pt>
                <c:pt idx="4310">
                  <c:v>78.301400000000001</c:v>
                </c:pt>
                <c:pt idx="4311">
                  <c:v>78.318399999999983</c:v>
                </c:pt>
                <c:pt idx="4312">
                  <c:v>78.335399999999979</c:v>
                </c:pt>
                <c:pt idx="4313">
                  <c:v>78.352399999999989</c:v>
                </c:pt>
                <c:pt idx="4314">
                  <c:v>78.369399999999999</c:v>
                </c:pt>
                <c:pt idx="4315">
                  <c:v>78.386399999999981</c:v>
                </c:pt>
                <c:pt idx="4316">
                  <c:v>78.403400000000005</c:v>
                </c:pt>
                <c:pt idx="4317">
                  <c:v>78.420400000000001</c:v>
                </c:pt>
                <c:pt idx="4318">
                  <c:v>78.437399999999997</c:v>
                </c:pt>
                <c:pt idx="4319">
                  <c:v>78.454400000000007</c:v>
                </c:pt>
                <c:pt idx="4320">
                  <c:v>78.471400000000003</c:v>
                </c:pt>
                <c:pt idx="4321">
                  <c:v>78.488399999999999</c:v>
                </c:pt>
                <c:pt idx="4322">
                  <c:v>78.50539999999998</c:v>
                </c:pt>
                <c:pt idx="4323">
                  <c:v>78.522399999999948</c:v>
                </c:pt>
                <c:pt idx="4324">
                  <c:v>78.539400000000001</c:v>
                </c:pt>
                <c:pt idx="4325">
                  <c:v>78.556399999999982</c:v>
                </c:pt>
                <c:pt idx="4326">
                  <c:v>78.573399999999978</c:v>
                </c:pt>
                <c:pt idx="4327">
                  <c:v>78.590400000000002</c:v>
                </c:pt>
                <c:pt idx="4328">
                  <c:v>78.607399999999998</c:v>
                </c:pt>
                <c:pt idx="4329">
                  <c:v>78.62439999999998</c:v>
                </c:pt>
                <c:pt idx="4330">
                  <c:v>78.641400000000004</c:v>
                </c:pt>
                <c:pt idx="4331">
                  <c:v>78.658399999999958</c:v>
                </c:pt>
                <c:pt idx="4332">
                  <c:v>78.675399999999726</c:v>
                </c:pt>
                <c:pt idx="4333">
                  <c:v>78.692399999999978</c:v>
                </c:pt>
                <c:pt idx="4334">
                  <c:v>78.709400000000002</c:v>
                </c:pt>
                <c:pt idx="4335">
                  <c:v>78.726399999999998</c:v>
                </c:pt>
                <c:pt idx="4336">
                  <c:v>78.743399999999994</c:v>
                </c:pt>
                <c:pt idx="4337">
                  <c:v>78.760400000000004</c:v>
                </c:pt>
                <c:pt idx="4338">
                  <c:v>78.7774</c:v>
                </c:pt>
                <c:pt idx="4339">
                  <c:v>78.794399999999996</c:v>
                </c:pt>
                <c:pt idx="4340">
                  <c:v>78.811400000000006</c:v>
                </c:pt>
                <c:pt idx="4341">
                  <c:v>78.828399999999988</c:v>
                </c:pt>
                <c:pt idx="4342">
                  <c:v>78.845399999999998</c:v>
                </c:pt>
                <c:pt idx="4343">
                  <c:v>78.86239999999998</c:v>
                </c:pt>
                <c:pt idx="4344">
                  <c:v>78.879399999999919</c:v>
                </c:pt>
                <c:pt idx="4345">
                  <c:v>78.8964</c:v>
                </c:pt>
                <c:pt idx="4346">
                  <c:v>78.913399999999996</c:v>
                </c:pt>
                <c:pt idx="4347">
                  <c:v>78.930400000000006</c:v>
                </c:pt>
                <c:pt idx="4348">
                  <c:v>78.947400000000229</c:v>
                </c:pt>
                <c:pt idx="4349">
                  <c:v>78.964400000000026</c:v>
                </c:pt>
                <c:pt idx="4350">
                  <c:v>78.981399999999994</c:v>
                </c:pt>
                <c:pt idx="4351">
                  <c:v>78.998400000000004</c:v>
                </c:pt>
                <c:pt idx="4352">
                  <c:v>79.0154</c:v>
                </c:pt>
                <c:pt idx="4353">
                  <c:v>79.032399999999981</c:v>
                </c:pt>
                <c:pt idx="4354">
                  <c:v>79.049400000000006</c:v>
                </c:pt>
                <c:pt idx="4355">
                  <c:v>79.066400000000002</c:v>
                </c:pt>
                <c:pt idx="4356">
                  <c:v>79.083399999999983</c:v>
                </c:pt>
                <c:pt idx="4357">
                  <c:v>79.100399999999979</c:v>
                </c:pt>
                <c:pt idx="4358">
                  <c:v>79.117400000000004</c:v>
                </c:pt>
                <c:pt idx="4359">
                  <c:v>79.134399999999999</c:v>
                </c:pt>
                <c:pt idx="4360">
                  <c:v>79.151399999999981</c:v>
                </c:pt>
                <c:pt idx="4361">
                  <c:v>79.168399999999949</c:v>
                </c:pt>
                <c:pt idx="4362">
                  <c:v>79.185399999999959</c:v>
                </c:pt>
                <c:pt idx="4363">
                  <c:v>79.202399999999983</c:v>
                </c:pt>
                <c:pt idx="4364">
                  <c:v>79.219399999999993</c:v>
                </c:pt>
                <c:pt idx="4365">
                  <c:v>79.236400000000003</c:v>
                </c:pt>
                <c:pt idx="4366">
                  <c:v>79.253399999999999</c:v>
                </c:pt>
                <c:pt idx="4367">
                  <c:v>79.270399999999981</c:v>
                </c:pt>
                <c:pt idx="4368">
                  <c:v>79.287400000000005</c:v>
                </c:pt>
                <c:pt idx="4369">
                  <c:v>79.304400000000001</c:v>
                </c:pt>
                <c:pt idx="4370">
                  <c:v>79.321399999999983</c:v>
                </c:pt>
                <c:pt idx="4371">
                  <c:v>79.338399999999979</c:v>
                </c:pt>
                <c:pt idx="4372">
                  <c:v>79.355399999999989</c:v>
                </c:pt>
                <c:pt idx="4373">
                  <c:v>79.3723999999998</c:v>
                </c:pt>
                <c:pt idx="4374">
                  <c:v>79.389399999999981</c:v>
                </c:pt>
                <c:pt idx="4375">
                  <c:v>79.406400000000005</c:v>
                </c:pt>
                <c:pt idx="4376">
                  <c:v>79.423400000000001</c:v>
                </c:pt>
                <c:pt idx="4377">
                  <c:v>79.440399999999997</c:v>
                </c:pt>
                <c:pt idx="4378">
                  <c:v>79.457400000000007</c:v>
                </c:pt>
                <c:pt idx="4379">
                  <c:v>79.474400000000003</c:v>
                </c:pt>
                <c:pt idx="4380">
                  <c:v>79.491400000000027</c:v>
                </c:pt>
                <c:pt idx="4381">
                  <c:v>79.50839999999998</c:v>
                </c:pt>
                <c:pt idx="4382">
                  <c:v>79.525399999999948</c:v>
                </c:pt>
                <c:pt idx="4383">
                  <c:v>79.542400000000001</c:v>
                </c:pt>
                <c:pt idx="4384">
                  <c:v>79.559399999999982</c:v>
                </c:pt>
                <c:pt idx="4385">
                  <c:v>79.576399999999978</c:v>
                </c:pt>
                <c:pt idx="4386">
                  <c:v>79.593400000000003</c:v>
                </c:pt>
                <c:pt idx="4387">
                  <c:v>79.610399999999998</c:v>
                </c:pt>
                <c:pt idx="4388">
                  <c:v>79.62739999999998</c:v>
                </c:pt>
                <c:pt idx="4389">
                  <c:v>79.644400000000005</c:v>
                </c:pt>
                <c:pt idx="4390">
                  <c:v>79.6614</c:v>
                </c:pt>
                <c:pt idx="4391">
                  <c:v>79.678399999999726</c:v>
                </c:pt>
                <c:pt idx="4392">
                  <c:v>79.695399999999978</c:v>
                </c:pt>
                <c:pt idx="4393">
                  <c:v>79.712400000000002</c:v>
                </c:pt>
                <c:pt idx="4394">
                  <c:v>79.729399999999998</c:v>
                </c:pt>
                <c:pt idx="4395">
                  <c:v>79.746399999999994</c:v>
                </c:pt>
                <c:pt idx="4396">
                  <c:v>79.763400000000004</c:v>
                </c:pt>
                <c:pt idx="4397">
                  <c:v>79.7804</c:v>
                </c:pt>
                <c:pt idx="4398">
                  <c:v>79.797399999999996</c:v>
                </c:pt>
                <c:pt idx="4399">
                  <c:v>79.814400000000006</c:v>
                </c:pt>
                <c:pt idx="4400">
                  <c:v>79.831400000000002</c:v>
                </c:pt>
                <c:pt idx="4401">
                  <c:v>79.848399999999998</c:v>
                </c:pt>
                <c:pt idx="4402">
                  <c:v>79.86539999999998</c:v>
                </c:pt>
                <c:pt idx="4403">
                  <c:v>79.882399999999919</c:v>
                </c:pt>
                <c:pt idx="4404">
                  <c:v>79.8994</c:v>
                </c:pt>
                <c:pt idx="4405">
                  <c:v>79.916399999999996</c:v>
                </c:pt>
                <c:pt idx="4406">
                  <c:v>79.933400000000006</c:v>
                </c:pt>
                <c:pt idx="4407">
                  <c:v>79.950400000000002</c:v>
                </c:pt>
                <c:pt idx="4408">
                  <c:v>79.967400000000026</c:v>
                </c:pt>
                <c:pt idx="4409">
                  <c:v>79.984399999999994</c:v>
                </c:pt>
                <c:pt idx="4410">
                  <c:v>80.001400000000004</c:v>
                </c:pt>
                <c:pt idx="4411">
                  <c:v>80.0184</c:v>
                </c:pt>
                <c:pt idx="4412">
                  <c:v>80.035399999999981</c:v>
                </c:pt>
                <c:pt idx="4413">
                  <c:v>80.052399999999949</c:v>
                </c:pt>
                <c:pt idx="4414">
                  <c:v>80.069400000000002</c:v>
                </c:pt>
                <c:pt idx="4415">
                  <c:v>80.086399999999998</c:v>
                </c:pt>
                <c:pt idx="4416">
                  <c:v>80.103399999999979</c:v>
                </c:pt>
                <c:pt idx="4417">
                  <c:v>80.120399999999989</c:v>
                </c:pt>
                <c:pt idx="4418">
                  <c:v>80.1374</c:v>
                </c:pt>
                <c:pt idx="4419">
                  <c:v>80.154399999999981</c:v>
                </c:pt>
                <c:pt idx="4420">
                  <c:v>80.171399999999949</c:v>
                </c:pt>
                <c:pt idx="4421">
                  <c:v>80.188399999999959</c:v>
                </c:pt>
                <c:pt idx="4422">
                  <c:v>80.205399999999983</c:v>
                </c:pt>
                <c:pt idx="4423">
                  <c:v>80.222399999999979</c:v>
                </c:pt>
                <c:pt idx="4424">
                  <c:v>80.239400000000003</c:v>
                </c:pt>
                <c:pt idx="4425">
                  <c:v>80.256399999999999</c:v>
                </c:pt>
                <c:pt idx="4426">
                  <c:v>80.273399999999981</c:v>
                </c:pt>
                <c:pt idx="4427">
                  <c:v>80.290400000000005</c:v>
                </c:pt>
                <c:pt idx="4428">
                  <c:v>80.307400000000001</c:v>
                </c:pt>
                <c:pt idx="4429">
                  <c:v>80.324399999999983</c:v>
                </c:pt>
                <c:pt idx="4430">
                  <c:v>80.341399999999993</c:v>
                </c:pt>
                <c:pt idx="4431">
                  <c:v>80.358399999999989</c:v>
                </c:pt>
                <c:pt idx="4432">
                  <c:v>80.3753999999998</c:v>
                </c:pt>
                <c:pt idx="4433">
                  <c:v>80.392399999999981</c:v>
                </c:pt>
                <c:pt idx="4434">
                  <c:v>80.409400000000005</c:v>
                </c:pt>
                <c:pt idx="4435">
                  <c:v>80.426400000000001</c:v>
                </c:pt>
                <c:pt idx="4436">
                  <c:v>80.443399999999997</c:v>
                </c:pt>
                <c:pt idx="4437">
                  <c:v>80.460400000000007</c:v>
                </c:pt>
                <c:pt idx="4438">
                  <c:v>80.477400000000003</c:v>
                </c:pt>
                <c:pt idx="4439">
                  <c:v>80.494400000000027</c:v>
                </c:pt>
                <c:pt idx="4440">
                  <c:v>80.511399999999995</c:v>
                </c:pt>
                <c:pt idx="4441">
                  <c:v>80.528399999999948</c:v>
                </c:pt>
                <c:pt idx="4442">
                  <c:v>80.545400000000001</c:v>
                </c:pt>
                <c:pt idx="4443">
                  <c:v>80.562399999999982</c:v>
                </c:pt>
                <c:pt idx="4444">
                  <c:v>80.579399999999978</c:v>
                </c:pt>
                <c:pt idx="4445">
                  <c:v>80.596400000000003</c:v>
                </c:pt>
                <c:pt idx="4446">
                  <c:v>80.613399999999999</c:v>
                </c:pt>
                <c:pt idx="4447">
                  <c:v>80.63039999999998</c:v>
                </c:pt>
                <c:pt idx="4448">
                  <c:v>80.647400000000005</c:v>
                </c:pt>
                <c:pt idx="4449">
                  <c:v>80.664400000000001</c:v>
                </c:pt>
                <c:pt idx="4450">
                  <c:v>80.681399999999982</c:v>
                </c:pt>
                <c:pt idx="4451">
                  <c:v>80.698399999999978</c:v>
                </c:pt>
                <c:pt idx="4452">
                  <c:v>80.715400000000002</c:v>
                </c:pt>
                <c:pt idx="4453">
                  <c:v>80.732399999999998</c:v>
                </c:pt>
                <c:pt idx="4454">
                  <c:v>80.749399999999994</c:v>
                </c:pt>
                <c:pt idx="4455">
                  <c:v>80.766400000000004</c:v>
                </c:pt>
                <c:pt idx="4456">
                  <c:v>80.7834</c:v>
                </c:pt>
                <c:pt idx="4457">
                  <c:v>80.800399999999982</c:v>
                </c:pt>
                <c:pt idx="4458">
                  <c:v>80.817400000000006</c:v>
                </c:pt>
                <c:pt idx="4459">
                  <c:v>80.834400000000002</c:v>
                </c:pt>
                <c:pt idx="4460">
                  <c:v>80.851399999999998</c:v>
                </c:pt>
                <c:pt idx="4461">
                  <c:v>80.86839999999998</c:v>
                </c:pt>
                <c:pt idx="4462">
                  <c:v>80.885399999999919</c:v>
                </c:pt>
                <c:pt idx="4463">
                  <c:v>80.9024</c:v>
                </c:pt>
                <c:pt idx="4464">
                  <c:v>80.919399999999996</c:v>
                </c:pt>
                <c:pt idx="4465">
                  <c:v>80.936400000000006</c:v>
                </c:pt>
                <c:pt idx="4466">
                  <c:v>80.953400000000002</c:v>
                </c:pt>
                <c:pt idx="4467">
                  <c:v>80.970399999999998</c:v>
                </c:pt>
                <c:pt idx="4468">
                  <c:v>80.987399999999994</c:v>
                </c:pt>
                <c:pt idx="4469">
                  <c:v>81.004400000000004</c:v>
                </c:pt>
                <c:pt idx="4470">
                  <c:v>81.0214</c:v>
                </c:pt>
                <c:pt idx="4471">
                  <c:v>81.038399999999982</c:v>
                </c:pt>
                <c:pt idx="4472">
                  <c:v>81.055399999999949</c:v>
                </c:pt>
                <c:pt idx="4473">
                  <c:v>81.072399999999988</c:v>
                </c:pt>
                <c:pt idx="4474">
                  <c:v>81.089399999999998</c:v>
                </c:pt>
                <c:pt idx="4475">
                  <c:v>81.106399999999979</c:v>
                </c:pt>
                <c:pt idx="4476">
                  <c:v>81.123399999999918</c:v>
                </c:pt>
                <c:pt idx="4477">
                  <c:v>81.1404</c:v>
                </c:pt>
                <c:pt idx="4478">
                  <c:v>81.157399999999981</c:v>
                </c:pt>
                <c:pt idx="4479">
                  <c:v>81.174399999999949</c:v>
                </c:pt>
                <c:pt idx="4480">
                  <c:v>81.191400000000002</c:v>
                </c:pt>
                <c:pt idx="4481">
                  <c:v>81.208399999999983</c:v>
                </c:pt>
                <c:pt idx="4482">
                  <c:v>81.225399999999979</c:v>
                </c:pt>
                <c:pt idx="4483">
                  <c:v>81.242400000000004</c:v>
                </c:pt>
                <c:pt idx="4484">
                  <c:v>81.259399999999999</c:v>
                </c:pt>
                <c:pt idx="4485">
                  <c:v>81.276399999999981</c:v>
                </c:pt>
                <c:pt idx="4486">
                  <c:v>81.293400000000005</c:v>
                </c:pt>
                <c:pt idx="4487">
                  <c:v>81.310400000000001</c:v>
                </c:pt>
                <c:pt idx="4488">
                  <c:v>81.327399999999983</c:v>
                </c:pt>
                <c:pt idx="4489">
                  <c:v>81.344399999999993</c:v>
                </c:pt>
                <c:pt idx="4490">
                  <c:v>81.361400000000003</c:v>
                </c:pt>
                <c:pt idx="4491">
                  <c:v>81.3783999999998</c:v>
                </c:pt>
                <c:pt idx="4492">
                  <c:v>81.395399999999981</c:v>
                </c:pt>
                <c:pt idx="4493">
                  <c:v>81.412400000000005</c:v>
                </c:pt>
                <c:pt idx="4494">
                  <c:v>81.429400000000001</c:v>
                </c:pt>
                <c:pt idx="4495">
                  <c:v>81.446399999999997</c:v>
                </c:pt>
                <c:pt idx="4496">
                  <c:v>81.463399999999993</c:v>
                </c:pt>
                <c:pt idx="4497">
                  <c:v>81.480400000000003</c:v>
                </c:pt>
                <c:pt idx="4498">
                  <c:v>81.497400000000027</c:v>
                </c:pt>
                <c:pt idx="4499">
                  <c:v>81.514399999999995</c:v>
                </c:pt>
                <c:pt idx="4500">
                  <c:v>81.531400000000005</c:v>
                </c:pt>
                <c:pt idx="4501">
                  <c:v>81.548400000000001</c:v>
                </c:pt>
                <c:pt idx="4502">
                  <c:v>81.565399999999983</c:v>
                </c:pt>
                <c:pt idx="4503">
                  <c:v>81.582399999999978</c:v>
                </c:pt>
                <c:pt idx="4504">
                  <c:v>81.599400000000003</c:v>
                </c:pt>
                <c:pt idx="4505">
                  <c:v>81.616399999999999</c:v>
                </c:pt>
                <c:pt idx="4506">
                  <c:v>81.63339999999998</c:v>
                </c:pt>
                <c:pt idx="4507">
                  <c:v>81.650399999999948</c:v>
                </c:pt>
                <c:pt idx="4508">
                  <c:v>81.667400000000001</c:v>
                </c:pt>
                <c:pt idx="4509">
                  <c:v>81.684399999999982</c:v>
                </c:pt>
                <c:pt idx="4510">
                  <c:v>81.701400000000007</c:v>
                </c:pt>
                <c:pt idx="4511">
                  <c:v>81.718400000000003</c:v>
                </c:pt>
                <c:pt idx="4512">
                  <c:v>81.735399999999998</c:v>
                </c:pt>
                <c:pt idx="4513">
                  <c:v>81.75239999999998</c:v>
                </c:pt>
                <c:pt idx="4514">
                  <c:v>81.769400000000005</c:v>
                </c:pt>
                <c:pt idx="4515">
                  <c:v>81.7864</c:v>
                </c:pt>
                <c:pt idx="4516">
                  <c:v>81.803399999999982</c:v>
                </c:pt>
                <c:pt idx="4517">
                  <c:v>81.820399999999978</c:v>
                </c:pt>
                <c:pt idx="4518">
                  <c:v>81.837400000000002</c:v>
                </c:pt>
                <c:pt idx="4519">
                  <c:v>81.854399999999998</c:v>
                </c:pt>
                <c:pt idx="4520">
                  <c:v>81.87139999999998</c:v>
                </c:pt>
                <c:pt idx="4521">
                  <c:v>81.888399999999919</c:v>
                </c:pt>
                <c:pt idx="4522">
                  <c:v>81.9054</c:v>
                </c:pt>
                <c:pt idx="4523">
                  <c:v>81.922399999999982</c:v>
                </c:pt>
                <c:pt idx="4524">
                  <c:v>81.939400000000006</c:v>
                </c:pt>
                <c:pt idx="4525">
                  <c:v>81.956400000000002</c:v>
                </c:pt>
                <c:pt idx="4526">
                  <c:v>81.973399999999998</c:v>
                </c:pt>
                <c:pt idx="4527">
                  <c:v>81.990399999999994</c:v>
                </c:pt>
                <c:pt idx="4528">
                  <c:v>82.007400000000004</c:v>
                </c:pt>
                <c:pt idx="4529">
                  <c:v>82.0244</c:v>
                </c:pt>
                <c:pt idx="4530">
                  <c:v>82.041399999999996</c:v>
                </c:pt>
                <c:pt idx="4531">
                  <c:v>82.058399999999978</c:v>
                </c:pt>
                <c:pt idx="4532">
                  <c:v>82.075399999999988</c:v>
                </c:pt>
                <c:pt idx="4533">
                  <c:v>82.092399999999998</c:v>
                </c:pt>
                <c:pt idx="4534">
                  <c:v>82.10939999999998</c:v>
                </c:pt>
                <c:pt idx="4535">
                  <c:v>82.126399999999919</c:v>
                </c:pt>
                <c:pt idx="4536">
                  <c:v>82.1434</c:v>
                </c:pt>
                <c:pt idx="4537">
                  <c:v>82.160399999999981</c:v>
                </c:pt>
                <c:pt idx="4538">
                  <c:v>82.177399999999949</c:v>
                </c:pt>
                <c:pt idx="4539">
                  <c:v>82.194400000000002</c:v>
                </c:pt>
                <c:pt idx="4540">
                  <c:v>82.211400000000026</c:v>
                </c:pt>
                <c:pt idx="4541">
                  <c:v>82.228399999999979</c:v>
                </c:pt>
                <c:pt idx="4542">
                  <c:v>82.245400000000004</c:v>
                </c:pt>
                <c:pt idx="4543">
                  <c:v>82.2624</c:v>
                </c:pt>
                <c:pt idx="4544">
                  <c:v>82.279399999999981</c:v>
                </c:pt>
                <c:pt idx="4545">
                  <c:v>82.296400000000006</c:v>
                </c:pt>
                <c:pt idx="4546">
                  <c:v>82.313400000000001</c:v>
                </c:pt>
                <c:pt idx="4547">
                  <c:v>82.330399999999983</c:v>
                </c:pt>
                <c:pt idx="4548">
                  <c:v>82.347399999999993</c:v>
                </c:pt>
                <c:pt idx="4549">
                  <c:v>82.364400000000003</c:v>
                </c:pt>
                <c:pt idx="4550">
                  <c:v>82.381399999999999</c:v>
                </c:pt>
                <c:pt idx="4551">
                  <c:v>82.398399999999981</c:v>
                </c:pt>
                <c:pt idx="4552">
                  <c:v>82.415400000000005</c:v>
                </c:pt>
                <c:pt idx="4553">
                  <c:v>82.432400000000001</c:v>
                </c:pt>
                <c:pt idx="4554">
                  <c:v>82.449399999999997</c:v>
                </c:pt>
                <c:pt idx="4555">
                  <c:v>82.466399999999993</c:v>
                </c:pt>
                <c:pt idx="4556">
                  <c:v>82.483400000000003</c:v>
                </c:pt>
                <c:pt idx="4557">
                  <c:v>82.500399999999999</c:v>
                </c:pt>
                <c:pt idx="4558">
                  <c:v>82.517399999999995</c:v>
                </c:pt>
                <c:pt idx="4559">
                  <c:v>82.534400000000005</c:v>
                </c:pt>
                <c:pt idx="4560">
                  <c:v>82.551400000000001</c:v>
                </c:pt>
                <c:pt idx="4561">
                  <c:v>82.568399999999983</c:v>
                </c:pt>
                <c:pt idx="4562">
                  <c:v>82.585399999999979</c:v>
                </c:pt>
                <c:pt idx="4563">
                  <c:v>82.602399999999989</c:v>
                </c:pt>
                <c:pt idx="4564">
                  <c:v>82.619399999999999</c:v>
                </c:pt>
                <c:pt idx="4565">
                  <c:v>82.636399999999981</c:v>
                </c:pt>
                <c:pt idx="4566">
                  <c:v>82.653399999999948</c:v>
                </c:pt>
                <c:pt idx="4567">
                  <c:v>82.670399999999958</c:v>
                </c:pt>
                <c:pt idx="4568">
                  <c:v>82.687399999999982</c:v>
                </c:pt>
                <c:pt idx="4569">
                  <c:v>82.704400000000007</c:v>
                </c:pt>
                <c:pt idx="4570">
                  <c:v>82.721400000000003</c:v>
                </c:pt>
                <c:pt idx="4571">
                  <c:v>82.738399999999999</c:v>
                </c:pt>
                <c:pt idx="4572">
                  <c:v>82.75539999999998</c:v>
                </c:pt>
                <c:pt idx="4573">
                  <c:v>82.772399999999948</c:v>
                </c:pt>
                <c:pt idx="4574">
                  <c:v>82.789400000000001</c:v>
                </c:pt>
                <c:pt idx="4575">
                  <c:v>82.806399999999982</c:v>
                </c:pt>
                <c:pt idx="4576">
                  <c:v>82.823399999999978</c:v>
                </c:pt>
                <c:pt idx="4577">
                  <c:v>82.840400000000002</c:v>
                </c:pt>
                <c:pt idx="4578">
                  <c:v>82.857399999999998</c:v>
                </c:pt>
                <c:pt idx="4579">
                  <c:v>82.87439999999998</c:v>
                </c:pt>
                <c:pt idx="4580">
                  <c:v>82.891400000000004</c:v>
                </c:pt>
                <c:pt idx="4581">
                  <c:v>82.9084</c:v>
                </c:pt>
                <c:pt idx="4582">
                  <c:v>82.925399999999982</c:v>
                </c:pt>
                <c:pt idx="4583">
                  <c:v>82.942400000000006</c:v>
                </c:pt>
                <c:pt idx="4584">
                  <c:v>82.959400000000002</c:v>
                </c:pt>
                <c:pt idx="4585">
                  <c:v>82.976399999999998</c:v>
                </c:pt>
                <c:pt idx="4586">
                  <c:v>82.993399999999994</c:v>
                </c:pt>
                <c:pt idx="4587">
                  <c:v>83.010400000000004</c:v>
                </c:pt>
                <c:pt idx="4588">
                  <c:v>83.0274</c:v>
                </c:pt>
                <c:pt idx="4589">
                  <c:v>83.044399999999996</c:v>
                </c:pt>
                <c:pt idx="4590">
                  <c:v>83.061400000000006</c:v>
                </c:pt>
                <c:pt idx="4591">
                  <c:v>83.078399999999988</c:v>
                </c:pt>
                <c:pt idx="4592">
                  <c:v>83.095399999999998</c:v>
                </c:pt>
                <c:pt idx="4593">
                  <c:v>83.11239999999998</c:v>
                </c:pt>
                <c:pt idx="4594">
                  <c:v>83.129399999999919</c:v>
                </c:pt>
                <c:pt idx="4595">
                  <c:v>83.1464</c:v>
                </c:pt>
                <c:pt idx="4596">
                  <c:v>83.163399999999982</c:v>
                </c:pt>
                <c:pt idx="4597">
                  <c:v>83.180399999999949</c:v>
                </c:pt>
                <c:pt idx="4598">
                  <c:v>83.197400000000002</c:v>
                </c:pt>
                <c:pt idx="4599">
                  <c:v>83.214400000000026</c:v>
                </c:pt>
                <c:pt idx="4600">
                  <c:v>83.231399999999994</c:v>
                </c:pt>
                <c:pt idx="4601">
                  <c:v>83.248400000000004</c:v>
                </c:pt>
                <c:pt idx="4602">
                  <c:v>83.2654</c:v>
                </c:pt>
                <c:pt idx="4603">
                  <c:v>83.282399999999981</c:v>
                </c:pt>
                <c:pt idx="4604">
                  <c:v>83.299400000000006</c:v>
                </c:pt>
                <c:pt idx="4605">
                  <c:v>83.316400000000002</c:v>
                </c:pt>
                <c:pt idx="4606">
                  <c:v>83.333399999999983</c:v>
                </c:pt>
                <c:pt idx="4607">
                  <c:v>83.350399999999979</c:v>
                </c:pt>
                <c:pt idx="4608">
                  <c:v>83.367400000000004</c:v>
                </c:pt>
                <c:pt idx="4609">
                  <c:v>83.384399999999999</c:v>
                </c:pt>
                <c:pt idx="4610">
                  <c:v>83.401399999999995</c:v>
                </c:pt>
                <c:pt idx="4611">
                  <c:v>83.418400000000005</c:v>
                </c:pt>
                <c:pt idx="4612">
                  <c:v>83.435400000000001</c:v>
                </c:pt>
                <c:pt idx="4613">
                  <c:v>83.452399999999983</c:v>
                </c:pt>
                <c:pt idx="4614">
                  <c:v>83.469399999999993</c:v>
                </c:pt>
                <c:pt idx="4615">
                  <c:v>83.486400000000003</c:v>
                </c:pt>
                <c:pt idx="4616">
                  <c:v>83.503399999999999</c:v>
                </c:pt>
                <c:pt idx="4617">
                  <c:v>83.520399999999981</c:v>
                </c:pt>
                <c:pt idx="4618">
                  <c:v>83.537400000000005</c:v>
                </c:pt>
                <c:pt idx="4619">
                  <c:v>83.554400000000001</c:v>
                </c:pt>
                <c:pt idx="4620">
                  <c:v>83.571399999999983</c:v>
                </c:pt>
                <c:pt idx="4621">
                  <c:v>83.588399999999979</c:v>
                </c:pt>
                <c:pt idx="4622">
                  <c:v>83.605399999999989</c:v>
                </c:pt>
                <c:pt idx="4623">
                  <c:v>83.6223999999998</c:v>
                </c:pt>
                <c:pt idx="4624">
                  <c:v>83.639399999999981</c:v>
                </c:pt>
                <c:pt idx="4625">
                  <c:v>83.656399999999948</c:v>
                </c:pt>
                <c:pt idx="4626">
                  <c:v>83.673399999999958</c:v>
                </c:pt>
                <c:pt idx="4627">
                  <c:v>83.690399999999983</c:v>
                </c:pt>
                <c:pt idx="4628">
                  <c:v>83.707400000000007</c:v>
                </c:pt>
                <c:pt idx="4629">
                  <c:v>83.724400000000003</c:v>
                </c:pt>
                <c:pt idx="4630">
                  <c:v>83.741400000000027</c:v>
                </c:pt>
                <c:pt idx="4631">
                  <c:v>83.75839999999998</c:v>
                </c:pt>
                <c:pt idx="4632">
                  <c:v>83.775399999999948</c:v>
                </c:pt>
                <c:pt idx="4633">
                  <c:v>83.792400000000001</c:v>
                </c:pt>
                <c:pt idx="4634">
                  <c:v>83.809399999999982</c:v>
                </c:pt>
                <c:pt idx="4635">
                  <c:v>83.826399999999978</c:v>
                </c:pt>
                <c:pt idx="4636">
                  <c:v>83.843400000000003</c:v>
                </c:pt>
                <c:pt idx="4637">
                  <c:v>83.860399999999998</c:v>
                </c:pt>
                <c:pt idx="4638">
                  <c:v>83.87739999999998</c:v>
                </c:pt>
                <c:pt idx="4639">
                  <c:v>83.894400000000005</c:v>
                </c:pt>
                <c:pt idx="4640">
                  <c:v>83.911400000000199</c:v>
                </c:pt>
                <c:pt idx="4641">
                  <c:v>83.928399999999982</c:v>
                </c:pt>
                <c:pt idx="4642">
                  <c:v>83.945400000000006</c:v>
                </c:pt>
                <c:pt idx="4643">
                  <c:v>83.962400000000002</c:v>
                </c:pt>
                <c:pt idx="4644">
                  <c:v>83.979399999999998</c:v>
                </c:pt>
                <c:pt idx="4645">
                  <c:v>83.996399999999994</c:v>
                </c:pt>
                <c:pt idx="4646">
                  <c:v>84.013400000000004</c:v>
                </c:pt>
                <c:pt idx="4647">
                  <c:v>84.0304</c:v>
                </c:pt>
                <c:pt idx="4648">
                  <c:v>84.047399999999996</c:v>
                </c:pt>
                <c:pt idx="4649">
                  <c:v>84.064400000000006</c:v>
                </c:pt>
                <c:pt idx="4650">
                  <c:v>84.081400000000002</c:v>
                </c:pt>
                <c:pt idx="4651">
                  <c:v>84.098399999999998</c:v>
                </c:pt>
                <c:pt idx="4652">
                  <c:v>84.11539999999998</c:v>
                </c:pt>
                <c:pt idx="4653">
                  <c:v>84.132399999999919</c:v>
                </c:pt>
                <c:pt idx="4654">
                  <c:v>84.1494</c:v>
                </c:pt>
                <c:pt idx="4655">
                  <c:v>84.166399999999982</c:v>
                </c:pt>
                <c:pt idx="4656">
                  <c:v>84.183399999999978</c:v>
                </c:pt>
                <c:pt idx="4657">
                  <c:v>84.200400000000002</c:v>
                </c:pt>
                <c:pt idx="4658">
                  <c:v>84.217400000000026</c:v>
                </c:pt>
                <c:pt idx="4659">
                  <c:v>84.234399999999994</c:v>
                </c:pt>
                <c:pt idx="4660">
                  <c:v>84.251400000000004</c:v>
                </c:pt>
                <c:pt idx="4661">
                  <c:v>84.2684</c:v>
                </c:pt>
                <c:pt idx="4662">
                  <c:v>84.285399999999981</c:v>
                </c:pt>
                <c:pt idx="4663">
                  <c:v>84.302399999999949</c:v>
                </c:pt>
                <c:pt idx="4664">
                  <c:v>84.319400000000002</c:v>
                </c:pt>
                <c:pt idx="4665">
                  <c:v>84.336399999999998</c:v>
                </c:pt>
                <c:pt idx="4666">
                  <c:v>84.353399999999979</c:v>
                </c:pt>
                <c:pt idx="4667">
                  <c:v>84.370399999999989</c:v>
                </c:pt>
                <c:pt idx="4668">
                  <c:v>84.3874</c:v>
                </c:pt>
                <c:pt idx="4669">
                  <c:v>84.404399999999995</c:v>
                </c:pt>
                <c:pt idx="4670">
                  <c:v>84.421400000000006</c:v>
                </c:pt>
                <c:pt idx="4671">
                  <c:v>84.438400000000001</c:v>
                </c:pt>
                <c:pt idx="4672">
                  <c:v>84.455399999999983</c:v>
                </c:pt>
                <c:pt idx="4673">
                  <c:v>84.472399999999979</c:v>
                </c:pt>
                <c:pt idx="4674">
                  <c:v>84.489400000000003</c:v>
                </c:pt>
                <c:pt idx="4675">
                  <c:v>84.506399999999999</c:v>
                </c:pt>
                <c:pt idx="4676">
                  <c:v>84.523399999999981</c:v>
                </c:pt>
                <c:pt idx="4677">
                  <c:v>84.540400000000005</c:v>
                </c:pt>
                <c:pt idx="4678">
                  <c:v>84.557400000000001</c:v>
                </c:pt>
                <c:pt idx="4679">
                  <c:v>84.574399999999983</c:v>
                </c:pt>
                <c:pt idx="4680">
                  <c:v>84.591399999999993</c:v>
                </c:pt>
                <c:pt idx="4681">
                  <c:v>84.608399999999989</c:v>
                </c:pt>
                <c:pt idx="4682">
                  <c:v>84.6253999999998</c:v>
                </c:pt>
                <c:pt idx="4683">
                  <c:v>84.642399999999981</c:v>
                </c:pt>
                <c:pt idx="4684">
                  <c:v>84.659399999999948</c:v>
                </c:pt>
                <c:pt idx="4685">
                  <c:v>84.676399999999958</c:v>
                </c:pt>
                <c:pt idx="4686">
                  <c:v>84.693399999999983</c:v>
                </c:pt>
                <c:pt idx="4687">
                  <c:v>84.710400000000007</c:v>
                </c:pt>
                <c:pt idx="4688">
                  <c:v>84.727400000000003</c:v>
                </c:pt>
                <c:pt idx="4689">
                  <c:v>84.744400000000027</c:v>
                </c:pt>
                <c:pt idx="4690">
                  <c:v>84.761399999999995</c:v>
                </c:pt>
                <c:pt idx="4691">
                  <c:v>84.778399999999948</c:v>
                </c:pt>
                <c:pt idx="4692">
                  <c:v>84.795400000000001</c:v>
                </c:pt>
                <c:pt idx="4693">
                  <c:v>84.812399999999982</c:v>
                </c:pt>
                <c:pt idx="4694">
                  <c:v>84.829399999999978</c:v>
                </c:pt>
                <c:pt idx="4695">
                  <c:v>84.846400000000003</c:v>
                </c:pt>
                <c:pt idx="4696">
                  <c:v>84.863399999999999</c:v>
                </c:pt>
                <c:pt idx="4697">
                  <c:v>84.88039999999998</c:v>
                </c:pt>
                <c:pt idx="4698">
                  <c:v>84.897400000000005</c:v>
                </c:pt>
                <c:pt idx="4699">
                  <c:v>84.914400000000199</c:v>
                </c:pt>
                <c:pt idx="4700">
                  <c:v>84.931399999999996</c:v>
                </c:pt>
                <c:pt idx="4701">
                  <c:v>84.948400000000007</c:v>
                </c:pt>
                <c:pt idx="4702">
                  <c:v>84.965400000000002</c:v>
                </c:pt>
                <c:pt idx="4703">
                  <c:v>84.982399999999998</c:v>
                </c:pt>
                <c:pt idx="4704">
                  <c:v>84.999399999999994</c:v>
                </c:pt>
                <c:pt idx="4705">
                  <c:v>85.016400000000004</c:v>
                </c:pt>
                <c:pt idx="4706">
                  <c:v>85.0334</c:v>
                </c:pt>
                <c:pt idx="4707">
                  <c:v>85.050399999999982</c:v>
                </c:pt>
                <c:pt idx="4708">
                  <c:v>85.067400000000006</c:v>
                </c:pt>
                <c:pt idx="4709">
                  <c:v>85.084400000000002</c:v>
                </c:pt>
                <c:pt idx="4710">
                  <c:v>85.101399999999998</c:v>
                </c:pt>
                <c:pt idx="4711">
                  <c:v>85.11839999999998</c:v>
                </c:pt>
                <c:pt idx="4712">
                  <c:v>85.135399999999919</c:v>
                </c:pt>
                <c:pt idx="4713">
                  <c:v>85.152399999999858</c:v>
                </c:pt>
                <c:pt idx="4714">
                  <c:v>85.169399999999982</c:v>
                </c:pt>
                <c:pt idx="4715">
                  <c:v>85.186399999999978</c:v>
                </c:pt>
                <c:pt idx="4716">
                  <c:v>85.203400000000002</c:v>
                </c:pt>
                <c:pt idx="4717">
                  <c:v>85.220399999999998</c:v>
                </c:pt>
                <c:pt idx="4718">
                  <c:v>85.237399999999994</c:v>
                </c:pt>
                <c:pt idx="4719">
                  <c:v>85.254400000000004</c:v>
                </c:pt>
                <c:pt idx="4720">
                  <c:v>85.2714</c:v>
                </c:pt>
                <c:pt idx="4721">
                  <c:v>85.288399999999982</c:v>
                </c:pt>
                <c:pt idx="4722">
                  <c:v>85.305399999999949</c:v>
                </c:pt>
                <c:pt idx="4723">
                  <c:v>85.322399999999988</c:v>
                </c:pt>
                <c:pt idx="4724">
                  <c:v>85.339399999999998</c:v>
                </c:pt>
                <c:pt idx="4725">
                  <c:v>85.356399999999979</c:v>
                </c:pt>
                <c:pt idx="4726">
                  <c:v>85.373399999999918</c:v>
                </c:pt>
                <c:pt idx="4727">
                  <c:v>85.3904</c:v>
                </c:pt>
                <c:pt idx="4728">
                  <c:v>85.407399999999996</c:v>
                </c:pt>
                <c:pt idx="4729">
                  <c:v>85.424400000000006</c:v>
                </c:pt>
                <c:pt idx="4730">
                  <c:v>85.441400000000229</c:v>
                </c:pt>
                <c:pt idx="4731">
                  <c:v>85.458399999999983</c:v>
                </c:pt>
                <c:pt idx="4732">
                  <c:v>85.475399999999979</c:v>
                </c:pt>
                <c:pt idx="4733">
                  <c:v>85.492400000000004</c:v>
                </c:pt>
                <c:pt idx="4734">
                  <c:v>85.509399999999999</c:v>
                </c:pt>
                <c:pt idx="4735">
                  <c:v>85.526399999999981</c:v>
                </c:pt>
                <c:pt idx="4736">
                  <c:v>85.543400000000005</c:v>
                </c:pt>
                <c:pt idx="4737">
                  <c:v>85.560400000000001</c:v>
                </c:pt>
                <c:pt idx="4738">
                  <c:v>85.577399999999983</c:v>
                </c:pt>
                <c:pt idx="4739">
                  <c:v>85.594399999999993</c:v>
                </c:pt>
                <c:pt idx="4740">
                  <c:v>85.611400000000003</c:v>
                </c:pt>
                <c:pt idx="4741">
                  <c:v>85.6283999999998</c:v>
                </c:pt>
                <c:pt idx="4742">
                  <c:v>85.645399999999981</c:v>
                </c:pt>
                <c:pt idx="4743">
                  <c:v>85.662399999999948</c:v>
                </c:pt>
                <c:pt idx="4744">
                  <c:v>85.679399999999958</c:v>
                </c:pt>
                <c:pt idx="4745">
                  <c:v>85.696399999999983</c:v>
                </c:pt>
                <c:pt idx="4746">
                  <c:v>85.713399999999993</c:v>
                </c:pt>
                <c:pt idx="4747">
                  <c:v>85.730400000000003</c:v>
                </c:pt>
                <c:pt idx="4748">
                  <c:v>85.747400000000027</c:v>
                </c:pt>
                <c:pt idx="4749">
                  <c:v>85.764399999999995</c:v>
                </c:pt>
                <c:pt idx="4750">
                  <c:v>85.781400000000005</c:v>
                </c:pt>
                <c:pt idx="4751">
                  <c:v>85.798400000000001</c:v>
                </c:pt>
                <c:pt idx="4752">
                  <c:v>85.815399999999983</c:v>
                </c:pt>
                <c:pt idx="4753">
                  <c:v>85.832399999999978</c:v>
                </c:pt>
                <c:pt idx="4754">
                  <c:v>85.849400000000003</c:v>
                </c:pt>
                <c:pt idx="4755">
                  <c:v>85.866399999999999</c:v>
                </c:pt>
                <c:pt idx="4756">
                  <c:v>85.88339999999998</c:v>
                </c:pt>
                <c:pt idx="4757">
                  <c:v>85.900400000000005</c:v>
                </c:pt>
                <c:pt idx="4758">
                  <c:v>85.917400000000214</c:v>
                </c:pt>
                <c:pt idx="4759">
                  <c:v>85.934399999999997</c:v>
                </c:pt>
                <c:pt idx="4760">
                  <c:v>85.951400000000007</c:v>
                </c:pt>
                <c:pt idx="4761">
                  <c:v>85.968400000000003</c:v>
                </c:pt>
                <c:pt idx="4762">
                  <c:v>85.985399999999998</c:v>
                </c:pt>
                <c:pt idx="4763">
                  <c:v>86.00239999999998</c:v>
                </c:pt>
                <c:pt idx="4764">
                  <c:v>86.019400000000005</c:v>
                </c:pt>
                <c:pt idx="4765">
                  <c:v>86.0364</c:v>
                </c:pt>
                <c:pt idx="4766">
                  <c:v>86.053399999999982</c:v>
                </c:pt>
                <c:pt idx="4767">
                  <c:v>86.070399999999978</c:v>
                </c:pt>
                <c:pt idx="4768">
                  <c:v>86.087400000000002</c:v>
                </c:pt>
                <c:pt idx="4769">
                  <c:v>86.104399999999998</c:v>
                </c:pt>
                <c:pt idx="4770">
                  <c:v>86.12139999999998</c:v>
                </c:pt>
                <c:pt idx="4771">
                  <c:v>86.138399999999919</c:v>
                </c:pt>
                <c:pt idx="4772">
                  <c:v>86.155399999999958</c:v>
                </c:pt>
                <c:pt idx="4773">
                  <c:v>86.172399999999726</c:v>
                </c:pt>
                <c:pt idx="4774">
                  <c:v>86.189399999999978</c:v>
                </c:pt>
                <c:pt idx="4775">
                  <c:v>86.206400000000002</c:v>
                </c:pt>
                <c:pt idx="4776">
                  <c:v>86.223399999999998</c:v>
                </c:pt>
                <c:pt idx="4777">
                  <c:v>86.240399999999994</c:v>
                </c:pt>
                <c:pt idx="4778">
                  <c:v>86.257400000000004</c:v>
                </c:pt>
                <c:pt idx="4779">
                  <c:v>86.2744</c:v>
                </c:pt>
                <c:pt idx="4780">
                  <c:v>86.291399999999996</c:v>
                </c:pt>
                <c:pt idx="4781">
                  <c:v>86.308399999999978</c:v>
                </c:pt>
                <c:pt idx="4782">
                  <c:v>86.325399999999988</c:v>
                </c:pt>
                <c:pt idx="4783">
                  <c:v>86.342399999999998</c:v>
                </c:pt>
                <c:pt idx="4784">
                  <c:v>86.35939999999998</c:v>
                </c:pt>
                <c:pt idx="4785">
                  <c:v>86.376399999999919</c:v>
                </c:pt>
                <c:pt idx="4786">
                  <c:v>86.3934</c:v>
                </c:pt>
                <c:pt idx="4787">
                  <c:v>86.410399999999996</c:v>
                </c:pt>
                <c:pt idx="4788">
                  <c:v>86.427400000000006</c:v>
                </c:pt>
                <c:pt idx="4789">
                  <c:v>86.444400000000229</c:v>
                </c:pt>
                <c:pt idx="4790">
                  <c:v>86.461400000000026</c:v>
                </c:pt>
                <c:pt idx="4791">
                  <c:v>86.478399999999979</c:v>
                </c:pt>
                <c:pt idx="4792">
                  <c:v>86.495400000000004</c:v>
                </c:pt>
                <c:pt idx="4793">
                  <c:v>86.5124</c:v>
                </c:pt>
                <c:pt idx="4794">
                  <c:v>86.529399999999981</c:v>
                </c:pt>
                <c:pt idx="4795">
                  <c:v>86.546400000000006</c:v>
                </c:pt>
                <c:pt idx="4796">
                  <c:v>86.563400000000001</c:v>
                </c:pt>
                <c:pt idx="4797">
                  <c:v>86.580399999999983</c:v>
                </c:pt>
                <c:pt idx="4798">
                  <c:v>86.597399999999993</c:v>
                </c:pt>
                <c:pt idx="4799">
                  <c:v>86.614400000000003</c:v>
                </c:pt>
                <c:pt idx="4800">
                  <c:v>86.631399999999999</c:v>
                </c:pt>
                <c:pt idx="4801">
                  <c:v>86.648399999999981</c:v>
                </c:pt>
                <c:pt idx="4802">
                  <c:v>86.665399999999948</c:v>
                </c:pt>
                <c:pt idx="4803">
                  <c:v>86.682399999999959</c:v>
                </c:pt>
                <c:pt idx="4804">
                  <c:v>86.699399999999983</c:v>
                </c:pt>
                <c:pt idx="4805">
                  <c:v>86.716399999999993</c:v>
                </c:pt>
                <c:pt idx="4806">
                  <c:v>86.733400000000003</c:v>
                </c:pt>
                <c:pt idx="4807">
                  <c:v>86.750399999999999</c:v>
                </c:pt>
                <c:pt idx="4808">
                  <c:v>86.767399999999995</c:v>
                </c:pt>
                <c:pt idx="4809">
                  <c:v>86.784400000000005</c:v>
                </c:pt>
                <c:pt idx="4810">
                  <c:v>86.801400000000001</c:v>
                </c:pt>
                <c:pt idx="4811">
                  <c:v>86.818399999999983</c:v>
                </c:pt>
                <c:pt idx="4812">
                  <c:v>86.835399999999979</c:v>
                </c:pt>
                <c:pt idx="4813">
                  <c:v>86.852399999999989</c:v>
                </c:pt>
                <c:pt idx="4814">
                  <c:v>86.869399999999999</c:v>
                </c:pt>
                <c:pt idx="4815">
                  <c:v>86.886399999999981</c:v>
                </c:pt>
                <c:pt idx="4816">
                  <c:v>86.903400000000005</c:v>
                </c:pt>
                <c:pt idx="4817">
                  <c:v>86.920400000000001</c:v>
                </c:pt>
                <c:pt idx="4818">
                  <c:v>86.937399999999997</c:v>
                </c:pt>
                <c:pt idx="4819">
                  <c:v>86.954400000000007</c:v>
                </c:pt>
                <c:pt idx="4820">
                  <c:v>86.971400000000003</c:v>
                </c:pt>
                <c:pt idx="4821">
                  <c:v>86.988399999999999</c:v>
                </c:pt>
                <c:pt idx="4822">
                  <c:v>87.00539999999998</c:v>
                </c:pt>
                <c:pt idx="4823">
                  <c:v>87.022399999999948</c:v>
                </c:pt>
                <c:pt idx="4824">
                  <c:v>87.039400000000001</c:v>
                </c:pt>
                <c:pt idx="4825">
                  <c:v>87.056399999999982</c:v>
                </c:pt>
                <c:pt idx="4826">
                  <c:v>87.073399999999978</c:v>
                </c:pt>
                <c:pt idx="4827">
                  <c:v>87.090400000000002</c:v>
                </c:pt>
                <c:pt idx="4828">
                  <c:v>87.107399999999998</c:v>
                </c:pt>
                <c:pt idx="4829">
                  <c:v>87.12439999999998</c:v>
                </c:pt>
                <c:pt idx="4830">
                  <c:v>87.141400000000004</c:v>
                </c:pt>
                <c:pt idx="4831">
                  <c:v>87.158399999999958</c:v>
                </c:pt>
                <c:pt idx="4832">
                  <c:v>87.175399999999726</c:v>
                </c:pt>
                <c:pt idx="4833">
                  <c:v>87.192399999999978</c:v>
                </c:pt>
                <c:pt idx="4834">
                  <c:v>87.209400000000002</c:v>
                </c:pt>
                <c:pt idx="4835">
                  <c:v>87.226399999999998</c:v>
                </c:pt>
                <c:pt idx="4836">
                  <c:v>87.243399999999994</c:v>
                </c:pt>
                <c:pt idx="4837">
                  <c:v>87.260400000000004</c:v>
                </c:pt>
                <c:pt idx="4838">
                  <c:v>87.2774</c:v>
                </c:pt>
                <c:pt idx="4839">
                  <c:v>87.294399999999996</c:v>
                </c:pt>
                <c:pt idx="4840">
                  <c:v>87.311400000000006</c:v>
                </c:pt>
                <c:pt idx="4841">
                  <c:v>87.328399999999988</c:v>
                </c:pt>
                <c:pt idx="4842">
                  <c:v>87.345399999999998</c:v>
                </c:pt>
                <c:pt idx="4843">
                  <c:v>87.36239999999998</c:v>
                </c:pt>
                <c:pt idx="4844">
                  <c:v>87.379399999999919</c:v>
                </c:pt>
                <c:pt idx="4845">
                  <c:v>87.3964</c:v>
                </c:pt>
                <c:pt idx="4846">
                  <c:v>87.413399999999996</c:v>
                </c:pt>
                <c:pt idx="4847">
                  <c:v>87.430400000000006</c:v>
                </c:pt>
                <c:pt idx="4848">
                  <c:v>87.447400000000229</c:v>
                </c:pt>
                <c:pt idx="4849">
                  <c:v>87.464400000000026</c:v>
                </c:pt>
                <c:pt idx="4850">
                  <c:v>87.481399999999994</c:v>
                </c:pt>
                <c:pt idx="4851">
                  <c:v>87.498400000000004</c:v>
                </c:pt>
                <c:pt idx="4852">
                  <c:v>87.5154</c:v>
                </c:pt>
                <c:pt idx="4853">
                  <c:v>87.532399999999981</c:v>
                </c:pt>
                <c:pt idx="4854">
                  <c:v>87.549400000000006</c:v>
                </c:pt>
                <c:pt idx="4855">
                  <c:v>87.566400000000002</c:v>
                </c:pt>
                <c:pt idx="4856">
                  <c:v>87.583399999999983</c:v>
                </c:pt>
                <c:pt idx="4857">
                  <c:v>87.600399999999979</c:v>
                </c:pt>
                <c:pt idx="4858">
                  <c:v>87.617400000000004</c:v>
                </c:pt>
                <c:pt idx="4859">
                  <c:v>87.634399999999999</c:v>
                </c:pt>
                <c:pt idx="4860">
                  <c:v>87.651399999999981</c:v>
                </c:pt>
                <c:pt idx="4861">
                  <c:v>87.668399999999949</c:v>
                </c:pt>
                <c:pt idx="4862">
                  <c:v>87.685399999999959</c:v>
                </c:pt>
                <c:pt idx="4863">
                  <c:v>87.702399999999983</c:v>
                </c:pt>
                <c:pt idx="4864">
                  <c:v>87.719399999999993</c:v>
                </c:pt>
                <c:pt idx="4865">
                  <c:v>87.736400000000003</c:v>
                </c:pt>
                <c:pt idx="4866">
                  <c:v>87.753399999999999</c:v>
                </c:pt>
                <c:pt idx="4867">
                  <c:v>87.770399999999981</c:v>
                </c:pt>
                <c:pt idx="4868">
                  <c:v>87.787400000000005</c:v>
                </c:pt>
                <c:pt idx="4869">
                  <c:v>87.804400000000001</c:v>
                </c:pt>
                <c:pt idx="4870">
                  <c:v>87.821399999999983</c:v>
                </c:pt>
                <c:pt idx="4871">
                  <c:v>87.838399999999979</c:v>
                </c:pt>
                <c:pt idx="4872">
                  <c:v>87.855399999999989</c:v>
                </c:pt>
                <c:pt idx="4873">
                  <c:v>87.8723999999998</c:v>
                </c:pt>
                <c:pt idx="4874">
                  <c:v>87.889399999999981</c:v>
                </c:pt>
                <c:pt idx="4875">
                  <c:v>87.906400000000005</c:v>
                </c:pt>
                <c:pt idx="4876">
                  <c:v>87.923400000000001</c:v>
                </c:pt>
                <c:pt idx="4877">
                  <c:v>87.940399999999997</c:v>
                </c:pt>
                <c:pt idx="4878">
                  <c:v>87.957400000000007</c:v>
                </c:pt>
                <c:pt idx="4879">
                  <c:v>87.974400000000003</c:v>
                </c:pt>
                <c:pt idx="4880">
                  <c:v>87.991400000000027</c:v>
                </c:pt>
                <c:pt idx="4881">
                  <c:v>88.00839999999998</c:v>
                </c:pt>
                <c:pt idx="4882">
                  <c:v>88.025399999999948</c:v>
                </c:pt>
                <c:pt idx="4883">
                  <c:v>88.042400000000001</c:v>
                </c:pt>
                <c:pt idx="4884">
                  <c:v>88.059399999999982</c:v>
                </c:pt>
                <c:pt idx="4885">
                  <c:v>88.076399999999978</c:v>
                </c:pt>
                <c:pt idx="4886">
                  <c:v>88.093400000000003</c:v>
                </c:pt>
                <c:pt idx="4887">
                  <c:v>88.110399999999998</c:v>
                </c:pt>
                <c:pt idx="4888">
                  <c:v>88.12739999999998</c:v>
                </c:pt>
                <c:pt idx="4889">
                  <c:v>88.144400000000005</c:v>
                </c:pt>
                <c:pt idx="4890">
                  <c:v>88.1614</c:v>
                </c:pt>
                <c:pt idx="4891">
                  <c:v>88.178399999999726</c:v>
                </c:pt>
                <c:pt idx="4892">
                  <c:v>88.195399999999978</c:v>
                </c:pt>
                <c:pt idx="4893">
                  <c:v>88.212400000000002</c:v>
                </c:pt>
                <c:pt idx="4894">
                  <c:v>88.229399999999998</c:v>
                </c:pt>
                <c:pt idx="4895">
                  <c:v>88.246399999999994</c:v>
                </c:pt>
                <c:pt idx="4896">
                  <c:v>88.263400000000004</c:v>
                </c:pt>
                <c:pt idx="4897">
                  <c:v>88.2804</c:v>
                </c:pt>
                <c:pt idx="4898">
                  <c:v>88.297399999999996</c:v>
                </c:pt>
                <c:pt idx="4899">
                  <c:v>88.314400000000006</c:v>
                </c:pt>
                <c:pt idx="4900">
                  <c:v>88.331400000000002</c:v>
                </c:pt>
                <c:pt idx="4901">
                  <c:v>88.348399999999998</c:v>
                </c:pt>
                <c:pt idx="4902">
                  <c:v>88.36539999999998</c:v>
                </c:pt>
                <c:pt idx="4903">
                  <c:v>88.382399999999919</c:v>
                </c:pt>
                <c:pt idx="4904">
                  <c:v>88.3994</c:v>
                </c:pt>
                <c:pt idx="4905">
                  <c:v>88.416399999999996</c:v>
                </c:pt>
                <c:pt idx="4906">
                  <c:v>88.433400000000006</c:v>
                </c:pt>
                <c:pt idx="4907">
                  <c:v>88.450400000000002</c:v>
                </c:pt>
                <c:pt idx="4908">
                  <c:v>88.467400000000026</c:v>
                </c:pt>
                <c:pt idx="4909">
                  <c:v>88.484399999999994</c:v>
                </c:pt>
                <c:pt idx="4910">
                  <c:v>88.501400000000004</c:v>
                </c:pt>
                <c:pt idx="4911">
                  <c:v>88.5184</c:v>
                </c:pt>
                <c:pt idx="4912">
                  <c:v>88.535399999999981</c:v>
                </c:pt>
                <c:pt idx="4913">
                  <c:v>88.552399999999949</c:v>
                </c:pt>
                <c:pt idx="4914">
                  <c:v>88.569400000000002</c:v>
                </c:pt>
                <c:pt idx="4915">
                  <c:v>88.586399999999998</c:v>
                </c:pt>
                <c:pt idx="4916">
                  <c:v>88.603399999999979</c:v>
                </c:pt>
                <c:pt idx="4917">
                  <c:v>88.620399999999989</c:v>
                </c:pt>
                <c:pt idx="4918">
                  <c:v>88.6374</c:v>
                </c:pt>
                <c:pt idx="4919">
                  <c:v>88.654399999999981</c:v>
                </c:pt>
                <c:pt idx="4920">
                  <c:v>88.671399999999949</c:v>
                </c:pt>
                <c:pt idx="4921">
                  <c:v>88.688399999999959</c:v>
                </c:pt>
                <c:pt idx="4922">
                  <c:v>88.705399999999983</c:v>
                </c:pt>
                <c:pt idx="4923">
                  <c:v>88.722399999999979</c:v>
                </c:pt>
                <c:pt idx="4924">
                  <c:v>88.739400000000003</c:v>
                </c:pt>
                <c:pt idx="4925">
                  <c:v>88.756399999999999</c:v>
                </c:pt>
                <c:pt idx="4926">
                  <c:v>88.773399999999981</c:v>
                </c:pt>
                <c:pt idx="4927">
                  <c:v>88.790400000000005</c:v>
                </c:pt>
                <c:pt idx="4928">
                  <c:v>88.807400000000001</c:v>
                </c:pt>
                <c:pt idx="4929">
                  <c:v>88.824399999999983</c:v>
                </c:pt>
                <c:pt idx="4930">
                  <c:v>88.841399999999993</c:v>
                </c:pt>
                <c:pt idx="4931">
                  <c:v>88.858399999999989</c:v>
                </c:pt>
                <c:pt idx="4932">
                  <c:v>88.8753999999998</c:v>
                </c:pt>
                <c:pt idx="4933">
                  <c:v>88.892399999999981</c:v>
                </c:pt>
                <c:pt idx="4934">
                  <c:v>88.909400000000005</c:v>
                </c:pt>
                <c:pt idx="4935">
                  <c:v>88.926400000000001</c:v>
                </c:pt>
                <c:pt idx="4936">
                  <c:v>88.943399999999997</c:v>
                </c:pt>
                <c:pt idx="4937">
                  <c:v>88.960400000000007</c:v>
                </c:pt>
                <c:pt idx="4938">
                  <c:v>88.977400000000003</c:v>
                </c:pt>
                <c:pt idx="4939">
                  <c:v>88.994400000000027</c:v>
                </c:pt>
                <c:pt idx="4940">
                  <c:v>89.011399999999995</c:v>
                </c:pt>
                <c:pt idx="4941">
                  <c:v>89.028399999999948</c:v>
                </c:pt>
                <c:pt idx="4942">
                  <c:v>89.045400000000001</c:v>
                </c:pt>
                <c:pt idx="4943">
                  <c:v>89.062399999999982</c:v>
                </c:pt>
                <c:pt idx="4944">
                  <c:v>89.079399999999978</c:v>
                </c:pt>
                <c:pt idx="4945">
                  <c:v>89.096400000000003</c:v>
                </c:pt>
                <c:pt idx="4946">
                  <c:v>89.113399999999999</c:v>
                </c:pt>
                <c:pt idx="4947">
                  <c:v>89.13039999999998</c:v>
                </c:pt>
                <c:pt idx="4948">
                  <c:v>89.147400000000005</c:v>
                </c:pt>
                <c:pt idx="4949">
                  <c:v>89.164400000000001</c:v>
                </c:pt>
                <c:pt idx="4950">
                  <c:v>89.181399999999982</c:v>
                </c:pt>
                <c:pt idx="4951">
                  <c:v>89.198399999999978</c:v>
                </c:pt>
                <c:pt idx="4952">
                  <c:v>89.215400000000002</c:v>
                </c:pt>
                <c:pt idx="4953">
                  <c:v>89.232399999999998</c:v>
                </c:pt>
                <c:pt idx="4954">
                  <c:v>89.249399999999994</c:v>
                </c:pt>
                <c:pt idx="4955">
                  <c:v>89.266400000000004</c:v>
                </c:pt>
                <c:pt idx="4956">
                  <c:v>89.2834</c:v>
                </c:pt>
                <c:pt idx="4957">
                  <c:v>89.300399999999982</c:v>
                </c:pt>
                <c:pt idx="4958">
                  <c:v>89.317400000000006</c:v>
                </c:pt>
                <c:pt idx="4959">
                  <c:v>89.334400000000002</c:v>
                </c:pt>
                <c:pt idx="4960">
                  <c:v>89.351399999999998</c:v>
                </c:pt>
                <c:pt idx="4961">
                  <c:v>89.36839999999998</c:v>
                </c:pt>
                <c:pt idx="4962">
                  <c:v>89.385399999999919</c:v>
                </c:pt>
                <c:pt idx="4963">
                  <c:v>89.4024</c:v>
                </c:pt>
                <c:pt idx="4964">
                  <c:v>89.419399999999996</c:v>
                </c:pt>
                <c:pt idx="4965">
                  <c:v>89.436400000000006</c:v>
                </c:pt>
                <c:pt idx="4966">
                  <c:v>89.453400000000002</c:v>
                </c:pt>
                <c:pt idx="4967">
                  <c:v>89.470399999999998</c:v>
                </c:pt>
                <c:pt idx="4968">
                  <c:v>89.487399999999994</c:v>
                </c:pt>
                <c:pt idx="4969">
                  <c:v>89.504400000000004</c:v>
                </c:pt>
                <c:pt idx="4970">
                  <c:v>89.5214</c:v>
                </c:pt>
                <c:pt idx="4971">
                  <c:v>89.538399999999982</c:v>
                </c:pt>
                <c:pt idx="4972">
                  <c:v>89.555399999999949</c:v>
                </c:pt>
                <c:pt idx="4973">
                  <c:v>89.572399999999988</c:v>
                </c:pt>
                <c:pt idx="4974">
                  <c:v>89.589399999999998</c:v>
                </c:pt>
                <c:pt idx="4975">
                  <c:v>89.606399999999979</c:v>
                </c:pt>
                <c:pt idx="4976">
                  <c:v>89.623399999999918</c:v>
                </c:pt>
                <c:pt idx="4977">
                  <c:v>89.6404</c:v>
                </c:pt>
                <c:pt idx="4978">
                  <c:v>89.657399999999981</c:v>
                </c:pt>
                <c:pt idx="4979">
                  <c:v>89.674399999999949</c:v>
                </c:pt>
                <c:pt idx="4980">
                  <c:v>89.691400000000002</c:v>
                </c:pt>
                <c:pt idx="4981">
                  <c:v>89.708399999999983</c:v>
                </c:pt>
                <c:pt idx="4982">
                  <c:v>89.725399999999979</c:v>
                </c:pt>
                <c:pt idx="4983">
                  <c:v>89.742400000000004</c:v>
                </c:pt>
                <c:pt idx="4984">
                  <c:v>89.759399999999999</c:v>
                </c:pt>
                <c:pt idx="4985">
                  <c:v>89.776399999999981</c:v>
                </c:pt>
                <c:pt idx="4986">
                  <c:v>89.793400000000005</c:v>
                </c:pt>
                <c:pt idx="4987">
                  <c:v>89.810400000000001</c:v>
                </c:pt>
                <c:pt idx="4988">
                  <c:v>89.827399999999983</c:v>
                </c:pt>
                <c:pt idx="4989">
                  <c:v>89.844399999999993</c:v>
                </c:pt>
                <c:pt idx="4990">
                  <c:v>89.861400000000003</c:v>
                </c:pt>
                <c:pt idx="4991">
                  <c:v>89.8783999999998</c:v>
                </c:pt>
                <c:pt idx="4992">
                  <c:v>89.895399999999981</c:v>
                </c:pt>
                <c:pt idx="4993">
                  <c:v>89.912400000000005</c:v>
                </c:pt>
                <c:pt idx="4994">
                  <c:v>89.929400000000001</c:v>
                </c:pt>
                <c:pt idx="4995">
                  <c:v>89.946399999999997</c:v>
                </c:pt>
                <c:pt idx="4996">
                  <c:v>89.963399999999993</c:v>
                </c:pt>
                <c:pt idx="4997">
                  <c:v>89.980400000000003</c:v>
                </c:pt>
                <c:pt idx="4998">
                  <c:v>89.980400000000003</c:v>
                </c:pt>
              </c:numCache>
            </c:numRef>
          </c:xVal>
          <c:yVal>
            <c:numRef>
              <c:f>'LDH CLDH CLDH-DYES'!$J$2:$J$5000</c:f>
              <c:numCache>
                <c:formatCode>General</c:formatCode>
                <c:ptCount val="4999"/>
                <c:pt idx="0">
                  <c:v>113.6396</c:v>
                </c:pt>
                <c:pt idx="1">
                  <c:v>149.48190000000039</c:v>
                </c:pt>
                <c:pt idx="2">
                  <c:v>134.53369999999998</c:v>
                </c:pt>
                <c:pt idx="3">
                  <c:v>125.3091</c:v>
                </c:pt>
                <c:pt idx="4">
                  <c:v>117.8146000000002</c:v>
                </c:pt>
                <c:pt idx="5">
                  <c:v>137.8297</c:v>
                </c:pt>
                <c:pt idx="6">
                  <c:v>143.3031</c:v>
                </c:pt>
                <c:pt idx="7">
                  <c:v>133.90270000000001</c:v>
                </c:pt>
                <c:pt idx="8">
                  <c:v>148.42410000000001</c:v>
                </c:pt>
                <c:pt idx="9">
                  <c:v>130.72790000000001</c:v>
                </c:pt>
                <c:pt idx="10">
                  <c:v>140.14059999999998</c:v>
                </c:pt>
                <c:pt idx="11">
                  <c:v>134.84120000000001</c:v>
                </c:pt>
                <c:pt idx="12">
                  <c:v>101.1662</c:v>
                </c:pt>
                <c:pt idx="13">
                  <c:v>118.75839999999998</c:v>
                </c:pt>
                <c:pt idx="14">
                  <c:v>120.8511</c:v>
                </c:pt>
                <c:pt idx="15">
                  <c:v>129.27669999999998</c:v>
                </c:pt>
                <c:pt idx="16">
                  <c:v>134.11240000000001</c:v>
                </c:pt>
                <c:pt idx="17">
                  <c:v>135.60309999999998</c:v>
                </c:pt>
                <c:pt idx="18">
                  <c:v>123.5659</c:v>
                </c:pt>
                <c:pt idx="19">
                  <c:v>140.45590000000001</c:v>
                </c:pt>
                <c:pt idx="20">
                  <c:v>137.56290000000001</c:v>
                </c:pt>
                <c:pt idx="21">
                  <c:v>124.80119999999999</c:v>
                </c:pt>
                <c:pt idx="22">
                  <c:v>137.35830000000055</c:v>
                </c:pt>
                <c:pt idx="23">
                  <c:v>138.29250000000002</c:v>
                </c:pt>
                <c:pt idx="24">
                  <c:v>124.70440000000002</c:v>
                </c:pt>
                <c:pt idx="25">
                  <c:v>116.7112000000003</c:v>
                </c:pt>
                <c:pt idx="26">
                  <c:v>122.062</c:v>
                </c:pt>
                <c:pt idx="27">
                  <c:v>133.61389999999992</c:v>
                </c:pt>
                <c:pt idx="28">
                  <c:v>134.0087</c:v>
                </c:pt>
                <c:pt idx="29">
                  <c:v>129.18860000000001</c:v>
                </c:pt>
                <c:pt idx="30">
                  <c:v>130.6413</c:v>
                </c:pt>
                <c:pt idx="31">
                  <c:v>126.83669999999999</c:v>
                </c:pt>
                <c:pt idx="32">
                  <c:v>128.97379999999998</c:v>
                </c:pt>
                <c:pt idx="33">
                  <c:v>142.11240000000001</c:v>
                </c:pt>
                <c:pt idx="34">
                  <c:v>135.3246</c:v>
                </c:pt>
                <c:pt idx="35">
                  <c:v>131.4845</c:v>
                </c:pt>
                <c:pt idx="36">
                  <c:v>154.0959</c:v>
                </c:pt>
                <c:pt idx="37">
                  <c:v>156.15220000000039</c:v>
                </c:pt>
                <c:pt idx="38">
                  <c:v>124.0475000000002</c:v>
                </c:pt>
                <c:pt idx="39">
                  <c:v>134.49770000000001</c:v>
                </c:pt>
                <c:pt idx="40">
                  <c:v>125.874</c:v>
                </c:pt>
                <c:pt idx="41">
                  <c:v>118.00020000000002</c:v>
                </c:pt>
                <c:pt idx="42">
                  <c:v>120.97199999999999</c:v>
                </c:pt>
                <c:pt idx="43">
                  <c:v>129.60240000000007</c:v>
                </c:pt>
                <c:pt idx="44">
                  <c:v>125.00279999999998</c:v>
                </c:pt>
                <c:pt idx="45">
                  <c:v>149.22790000000001</c:v>
                </c:pt>
                <c:pt idx="46">
                  <c:v>117.0215</c:v>
                </c:pt>
                <c:pt idx="47">
                  <c:v>117.12289999999985</c:v>
                </c:pt>
                <c:pt idx="48">
                  <c:v>126.6198</c:v>
                </c:pt>
                <c:pt idx="49">
                  <c:v>129.7243</c:v>
                </c:pt>
                <c:pt idx="50">
                  <c:v>136.16830000000004</c:v>
                </c:pt>
                <c:pt idx="51">
                  <c:v>128.9144</c:v>
                </c:pt>
                <c:pt idx="52">
                  <c:v>139.90450000000001</c:v>
                </c:pt>
                <c:pt idx="53">
                  <c:v>136.33530000000007</c:v>
                </c:pt>
                <c:pt idx="54">
                  <c:v>114.14409999999999</c:v>
                </c:pt>
                <c:pt idx="55">
                  <c:v>137.18890000000007</c:v>
                </c:pt>
                <c:pt idx="56">
                  <c:v>127.16719999999999</c:v>
                </c:pt>
                <c:pt idx="57">
                  <c:v>141.96020000000001</c:v>
                </c:pt>
                <c:pt idx="58">
                  <c:v>122.92270000000001</c:v>
                </c:pt>
                <c:pt idx="59">
                  <c:v>119.4036000000002</c:v>
                </c:pt>
                <c:pt idx="60">
                  <c:v>129.24499999999998</c:v>
                </c:pt>
                <c:pt idx="61">
                  <c:v>115.50160000000002</c:v>
                </c:pt>
                <c:pt idx="62">
                  <c:v>110.58969999999999</c:v>
                </c:pt>
                <c:pt idx="63">
                  <c:v>125.9427</c:v>
                </c:pt>
                <c:pt idx="64">
                  <c:v>116.6311</c:v>
                </c:pt>
                <c:pt idx="65">
                  <c:v>115.96470000000002</c:v>
                </c:pt>
                <c:pt idx="66">
                  <c:v>126.4243</c:v>
                </c:pt>
                <c:pt idx="67">
                  <c:v>120.9731</c:v>
                </c:pt>
                <c:pt idx="68">
                  <c:v>135.00030000000001</c:v>
                </c:pt>
                <c:pt idx="69">
                  <c:v>137.30410000000001</c:v>
                </c:pt>
                <c:pt idx="70">
                  <c:v>139.4256</c:v>
                </c:pt>
                <c:pt idx="71">
                  <c:v>120.17219999999998</c:v>
                </c:pt>
                <c:pt idx="72">
                  <c:v>127.9101000000002</c:v>
                </c:pt>
                <c:pt idx="73">
                  <c:v>124.5072000000002</c:v>
                </c:pt>
                <c:pt idx="74">
                  <c:v>129.8169</c:v>
                </c:pt>
                <c:pt idx="75">
                  <c:v>126.6871</c:v>
                </c:pt>
                <c:pt idx="76">
                  <c:v>122.693</c:v>
                </c:pt>
                <c:pt idx="77">
                  <c:v>120.8673</c:v>
                </c:pt>
                <c:pt idx="78">
                  <c:v>131.82490000000001</c:v>
                </c:pt>
                <c:pt idx="79">
                  <c:v>130.0316</c:v>
                </c:pt>
                <c:pt idx="80">
                  <c:v>122.00020000000002</c:v>
                </c:pt>
                <c:pt idx="81">
                  <c:v>110.3309</c:v>
                </c:pt>
                <c:pt idx="82">
                  <c:v>103.98320000000002</c:v>
                </c:pt>
                <c:pt idx="83">
                  <c:v>112.9383</c:v>
                </c:pt>
                <c:pt idx="84">
                  <c:v>117.8409</c:v>
                </c:pt>
                <c:pt idx="85">
                  <c:v>125.11320000000002</c:v>
                </c:pt>
                <c:pt idx="86">
                  <c:v>126.03189999999999</c:v>
                </c:pt>
                <c:pt idx="87">
                  <c:v>128.3981000000004</c:v>
                </c:pt>
                <c:pt idx="88">
                  <c:v>107.71780000000012</c:v>
                </c:pt>
                <c:pt idx="89">
                  <c:v>100.3252</c:v>
                </c:pt>
                <c:pt idx="90">
                  <c:v>108.1417</c:v>
                </c:pt>
                <c:pt idx="91">
                  <c:v>111.35829999999999</c:v>
                </c:pt>
                <c:pt idx="92">
                  <c:v>105.71850000000002</c:v>
                </c:pt>
                <c:pt idx="93">
                  <c:v>105.99290000000002</c:v>
                </c:pt>
                <c:pt idx="94">
                  <c:v>111.56570000000001</c:v>
                </c:pt>
                <c:pt idx="95">
                  <c:v>119.58669999999999</c:v>
                </c:pt>
                <c:pt idx="96">
                  <c:v>113.5372000000002</c:v>
                </c:pt>
                <c:pt idx="97">
                  <c:v>111.07980000000001</c:v>
                </c:pt>
                <c:pt idx="98">
                  <c:v>113.4212000000002</c:v>
                </c:pt>
                <c:pt idx="99">
                  <c:v>116.1835</c:v>
                </c:pt>
                <c:pt idx="100">
                  <c:v>113.27500000000001</c:v>
                </c:pt>
                <c:pt idx="101">
                  <c:v>108.9509</c:v>
                </c:pt>
                <c:pt idx="102">
                  <c:v>98.644900000000007</c:v>
                </c:pt>
                <c:pt idx="103">
                  <c:v>114.32859999999998</c:v>
                </c:pt>
                <c:pt idx="104">
                  <c:v>132.83720000000039</c:v>
                </c:pt>
                <c:pt idx="105">
                  <c:v>131.8432</c:v>
                </c:pt>
                <c:pt idx="106">
                  <c:v>110.6315</c:v>
                </c:pt>
                <c:pt idx="107">
                  <c:v>101.8044</c:v>
                </c:pt>
                <c:pt idx="108">
                  <c:v>107.18300000000001</c:v>
                </c:pt>
                <c:pt idx="109">
                  <c:v>110.70180000000002</c:v>
                </c:pt>
                <c:pt idx="110">
                  <c:v>98.150799999999919</c:v>
                </c:pt>
                <c:pt idx="111">
                  <c:v>111.0266</c:v>
                </c:pt>
                <c:pt idx="112">
                  <c:v>93.905100000000004</c:v>
                </c:pt>
                <c:pt idx="113">
                  <c:v>120.15049999999998</c:v>
                </c:pt>
                <c:pt idx="114">
                  <c:v>120.0133</c:v>
                </c:pt>
                <c:pt idx="115">
                  <c:v>114.02970000000001</c:v>
                </c:pt>
                <c:pt idx="116">
                  <c:v>120.6348</c:v>
                </c:pt>
                <c:pt idx="117">
                  <c:v>104.22969999999999</c:v>
                </c:pt>
                <c:pt idx="118">
                  <c:v>110.7286</c:v>
                </c:pt>
                <c:pt idx="119">
                  <c:v>123.29349999999999</c:v>
                </c:pt>
                <c:pt idx="120">
                  <c:v>126.9097</c:v>
                </c:pt>
                <c:pt idx="121">
                  <c:v>124.38229999999999</c:v>
                </c:pt>
                <c:pt idx="122">
                  <c:v>107.4962000000002</c:v>
                </c:pt>
                <c:pt idx="123">
                  <c:v>85.136499999999998</c:v>
                </c:pt>
                <c:pt idx="124">
                  <c:v>102.95099999999999</c:v>
                </c:pt>
                <c:pt idx="125">
                  <c:v>126.6995</c:v>
                </c:pt>
                <c:pt idx="126">
                  <c:v>110.5609</c:v>
                </c:pt>
                <c:pt idx="127">
                  <c:v>98.154299999999992</c:v>
                </c:pt>
                <c:pt idx="128">
                  <c:v>128.44909999999999</c:v>
                </c:pt>
                <c:pt idx="129">
                  <c:v>111.6138</c:v>
                </c:pt>
                <c:pt idx="130">
                  <c:v>134.5763</c:v>
                </c:pt>
                <c:pt idx="131">
                  <c:v>119.10339999999998</c:v>
                </c:pt>
                <c:pt idx="132">
                  <c:v>106.0856</c:v>
                </c:pt>
                <c:pt idx="133">
                  <c:v>108.1635</c:v>
                </c:pt>
                <c:pt idx="134">
                  <c:v>107.3198</c:v>
                </c:pt>
                <c:pt idx="135">
                  <c:v>116.60120000000002</c:v>
                </c:pt>
                <c:pt idx="136">
                  <c:v>113.2662000000002</c:v>
                </c:pt>
                <c:pt idx="137">
                  <c:v>117.3806</c:v>
                </c:pt>
                <c:pt idx="138">
                  <c:v>113.1493</c:v>
                </c:pt>
                <c:pt idx="139">
                  <c:v>99.026600000000002</c:v>
                </c:pt>
                <c:pt idx="140">
                  <c:v>102.94720000000034</c:v>
                </c:pt>
                <c:pt idx="141">
                  <c:v>103.98790000000002</c:v>
                </c:pt>
                <c:pt idx="142">
                  <c:v>117.0609</c:v>
                </c:pt>
                <c:pt idx="143">
                  <c:v>111.3366</c:v>
                </c:pt>
                <c:pt idx="144">
                  <c:v>97.505499999999998</c:v>
                </c:pt>
                <c:pt idx="145">
                  <c:v>102.70010000000002</c:v>
                </c:pt>
                <c:pt idx="146">
                  <c:v>109.15940000000001</c:v>
                </c:pt>
                <c:pt idx="147">
                  <c:v>109.32899999999998</c:v>
                </c:pt>
                <c:pt idx="148">
                  <c:v>107.4259</c:v>
                </c:pt>
                <c:pt idx="149">
                  <c:v>104.63369999999999</c:v>
                </c:pt>
                <c:pt idx="150">
                  <c:v>101.7824</c:v>
                </c:pt>
                <c:pt idx="151">
                  <c:v>106.636</c:v>
                </c:pt>
                <c:pt idx="152">
                  <c:v>93.269800000000004</c:v>
                </c:pt>
                <c:pt idx="153">
                  <c:v>82.017899999999997</c:v>
                </c:pt>
                <c:pt idx="154">
                  <c:v>97.951099999999997</c:v>
                </c:pt>
                <c:pt idx="155">
                  <c:v>99.046999999999997</c:v>
                </c:pt>
                <c:pt idx="156">
                  <c:v>91.724599999999995</c:v>
                </c:pt>
                <c:pt idx="157">
                  <c:v>110.4367</c:v>
                </c:pt>
                <c:pt idx="158">
                  <c:v>115.0116000000002</c:v>
                </c:pt>
                <c:pt idx="159">
                  <c:v>104.8241</c:v>
                </c:pt>
                <c:pt idx="160">
                  <c:v>114.5072000000002</c:v>
                </c:pt>
                <c:pt idx="161">
                  <c:v>123.593</c:v>
                </c:pt>
                <c:pt idx="162">
                  <c:v>107.8591</c:v>
                </c:pt>
                <c:pt idx="163">
                  <c:v>111.50190000000002</c:v>
                </c:pt>
                <c:pt idx="164">
                  <c:v>95.133299999999991</c:v>
                </c:pt>
                <c:pt idx="165">
                  <c:v>105.0215</c:v>
                </c:pt>
                <c:pt idx="166">
                  <c:v>99.917300000000026</c:v>
                </c:pt>
                <c:pt idx="167">
                  <c:v>91.778999999999982</c:v>
                </c:pt>
                <c:pt idx="168">
                  <c:v>107.55880000000001</c:v>
                </c:pt>
                <c:pt idx="169">
                  <c:v>102.43980000000002</c:v>
                </c:pt>
                <c:pt idx="170">
                  <c:v>94.3643</c:v>
                </c:pt>
                <c:pt idx="171">
                  <c:v>92.056699999999992</c:v>
                </c:pt>
                <c:pt idx="172">
                  <c:v>93.97829999999999</c:v>
                </c:pt>
                <c:pt idx="173">
                  <c:v>91.069400000000002</c:v>
                </c:pt>
                <c:pt idx="174">
                  <c:v>102.16829999999999</c:v>
                </c:pt>
                <c:pt idx="175">
                  <c:v>108.75490000000002</c:v>
                </c:pt>
                <c:pt idx="176">
                  <c:v>103.17469999999999</c:v>
                </c:pt>
                <c:pt idx="177">
                  <c:v>105.01949999999999</c:v>
                </c:pt>
                <c:pt idx="178">
                  <c:v>92.443900000000127</c:v>
                </c:pt>
                <c:pt idx="179">
                  <c:v>88.424499999999995</c:v>
                </c:pt>
                <c:pt idx="180">
                  <c:v>102.03579999999998</c:v>
                </c:pt>
                <c:pt idx="181">
                  <c:v>115.2777</c:v>
                </c:pt>
                <c:pt idx="182">
                  <c:v>111.32380000000001</c:v>
                </c:pt>
                <c:pt idx="183">
                  <c:v>111.9258</c:v>
                </c:pt>
                <c:pt idx="184">
                  <c:v>107.3929</c:v>
                </c:pt>
                <c:pt idx="185">
                  <c:v>113.059</c:v>
                </c:pt>
                <c:pt idx="186">
                  <c:v>121.30410000000002</c:v>
                </c:pt>
                <c:pt idx="187">
                  <c:v>99.496600000000214</c:v>
                </c:pt>
                <c:pt idx="188">
                  <c:v>96.487399999999994</c:v>
                </c:pt>
                <c:pt idx="189">
                  <c:v>89.372299999999981</c:v>
                </c:pt>
                <c:pt idx="190">
                  <c:v>104.5003</c:v>
                </c:pt>
                <c:pt idx="191">
                  <c:v>101.97150000000002</c:v>
                </c:pt>
                <c:pt idx="192">
                  <c:v>86.992700000000013</c:v>
                </c:pt>
                <c:pt idx="193">
                  <c:v>89.685499999999948</c:v>
                </c:pt>
                <c:pt idx="194">
                  <c:v>93.51</c:v>
                </c:pt>
                <c:pt idx="195">
                  <c:v>86.342100000000002</c:v>
                </c:pt>
                <c:pt idx="196">
                  <c:v>98.403899999999993</c:v>
                </c:pt>
                <c:pt idx="197">
                  <c:v>98.158199999999979</c:v>
                </c:pt>
                <c:pt idx="198">
                  <c:v>97.000200000000007</c:v>
                </c:pt>
                <c:pt idx="199">
                  <c:v>96.544700000000006</c:v>
                </c:pt>
                <c:pt idx="200">
                  <c:v>98.3643</c:v>
                </c:pt>
                <c:pt idx="201">
                  <c:v>99.529899999999998</c:v>
                </c:pt>
                <c:pt idx="202">
                  <c:v>97.492800000000003</c:v>
                </c:pt>
                <c:pt idx="203">
                  <c:v>102.24679999999999</c:v>
                </c:pt>
                <c:pt idx="204">
                  <c:v>101.5809</c:v>
                </c:pt>
                <c:pt idx="205">
                  <c:v>106.5069</c:v>
                </c:pt>
                <c:pt idx="206">
                  <c:v>105.9293</c:v>
                </c:pt>
                <c:pt idx="207">
                  <c:v>104.74420000000033</c:v>
                </c:pt>
                <c:pt idx="208">
                  <c:v>111.0552</c:v>
                </c:pt>
                <c:pt idx="209">
                  <c:v>103.5761</c:v>
                </c:pt>
                <c:pt idx="210">
                  <c:v>90.899100000000004</c:v>
                </c:pt>
                <c:pt idx="211">
                  <c:v>97.605599999999981</c:v>
                </c:pt>
                <c:pt idx="212">
                  <c:v>89.397900000000007</c:v>
                </c:pt>
                <c:pt idx="213">
                  <c:v>87.881900000000002</c:v>
                </c:pt>
                <c:pt idx="214">
                  <c:v>90.714900000000199</c:v>
                </c:pt>
                <c:pt idx="215">
                  <c:v>99.051699999999997</c:v>
                </c:pt>
                <c:pt idx="216">
                  <c:v>85.516999999999996</c:v>
                </c:pt>
                <c:pt idx="217">
                  <c:v>86.89879999999998</c:v>
                </c:pt>
                <c:pt idx="218">
                  <c:v>89.784000000000006</c:v>
                </c:pt>
                <c:pt idx="219">
                  <c:v>92.403400000000005</c:v>
                </c:pt>
                <c:pt idx="220">
                  <c:v>112.6407</c:v>
                </c:pt>
                <c:pt idx="221">
                  <c:v>96.945000000000007</c:v>
                </c:pt>
                <c:pt idx="222">
                  <c:v>88.735600000000005</c:v>
                </c:pt>
                <c:pt idx="223">
                  <c:v>97.572299999999998</c:v>
                </c:pt>
                <c:pt idx="224">
                  <c:v>97.22529999999999</c:v>
                </c:pt>
                <c:pt idx="225">
                  <c:v>90.666899999999998</c:v>
                </c:pt>
                <c:pt idx="226">
                  <c:v>93.688299999999998</c:v>
                </c:pt>
                <c:pt idx="227">
                  <c:v>103.3933</c:v>
                </c:pt>
                <c:pt idx="228">
                  <c:v>83.911800000000127</c:v>
                </c:pt>
                <c:pt idx="229">
                  <c:v>92.738900000000001</c:v>
                </c:pt>
                <c:pt idx="230">
                  <c:v>95.973600000000005</c:v>
                </c:pt>
                <c:pt idx="231">
                  <c:v>78.958000000000013</c:v>
                </c:pt>
                <c:pt idx="232">
                  <c:v>73.974400000000003</c:v>
                </c:pt>
                <c:pt idx="233">
                  <c:v>73.301100000000005</c:v>
                </c:pt>
                <c:pt idx="234">
                  <c:v>79.875199999999978</c:v>
                </c:pt>
                <c:pt idx="235">
                  <c:v>79.937500000000199</c:v>
                </c:pt>
                <c:pt idx="236">
                  <c:v>102.05249999999998</c:v>
                </c:pt>
                <c:pt idx="237">
                  <c:v>91.207300000000004</c:v>
                </c:pt>
                <c:pt idx="238">
                  <c:v>78.8108</c:v>
                </c:pt>
                <c:pt idx="239">
                  <c:v>92.759500000000003</c:v>
                </c:pt>
                <c:pt idx="240">
                  <c:v>103.6557999999998</c:v>
                </c:pt>
                <c:pt idx="241">
                  <c:v>105.36969999999999</c:v>
                </c:pt>
                <c:pt idx="242">
                  <c:v>96.611000000000004</c:v>
                </c:pt>
                <c:pt idx="243">
                  <c:v>92.9418000000002</c:v>
                </c:pt>
                <c:pt idx="244">
                  <c:v>97.204099999999997</c:v>
                </c:pt>
                <c:pt idx="245">
                  <c:v>86.998999999999995</c:v>
                </c:pt>
                <c:pt idx="246">
                  <c:v>84.267700000000005</c:v>
                </c:pt>
                <c:pt idx="247">
                  <c:v>85.000200000000007</c:v>
                </c:pt>
                <c:pt idx="248">
                  <c:v>88.625699999999981</c:v>
                </c:pt>
                <c:pt idx="249">
                  <c:v>89.334400000000002</c:v>
                </c:pt>
                <c:pt idx="250">
                  <c:v>81.754000000000005</c:v>
                </c:pt>
                <c:pt idx="251">
                  <c:v>100.0621</c:v>
                </c:pt>
                <c:pt idx="252">
                  <c:v>99.030199999999994</c:v>
                </c:pt>
                <c:pt idx="253">
                  <c:v>94.000200000000007</c:v>
                </c:pt>
                <c:pt idx="254">
                  <c:v>98.869900000000001</c:v>
                </c:pt>
                <c:pt idx="255">
                  <c:v>97.96160000000026</c:v>
                </c:pt>
                <c:pt idx="256">
                  <c:v>94.486400000000003</c:v>
                </c:pt>
                <c:pt idx="257">
                  <c:v>97.593199999999996</c:v>
                </c:pt>
                <c:pt idx="258">
                  <c:v>91.899900000000002</c:v>
                </c:pt>
                <c:pt idx="259">
                  <c:v>89.078099999999978</c:v>
                </c:pt>
                <c:pt idx="260">
                  <c:v>78.39579999999998</c:v>
                </c:pt>
                <c:pt idx="261">
                  <c:v>86.695999999999998</c:v>
                </c:pt>
                <c:pt idx="262">
                  <c:v>102.80249999999998</c:v>
                </c:pt>
                <c:pt idx="263">
                  <c:v>98.142499999999998</c:v>
                </c:pt>
                <c:pt idx="264">
                  <c:v>84.479100000000003</c:v>
                </c:pt>
                <c:pt idx="265">
                  <c:v>91.512500000000003</c:v>
                </c:pt>
                <c:pt idx="266">
                  <c:v>100.6133</c:v>
                </c:pt>
                <c:pt idx="267">
                  <c:v>102.26100000000002</c:v>
                </c:pt>
                <c:pt idx="268">
                  <c:v>101.05719999999999</c:v>
                </c:pt>
                <c:pt idx="269">
                  <c:v>89.361099999999993</c:v>
                </c:pt>
                <c:pt idx="270">
                  <c:v>92.18689999999998</c:v>
                </c:pt>
                <c:pt idx="271">
                  <c:v>94.601200000000006</c:v>
                </c:pt>
                <c:pt idx="272">
                  <c:v>99.017700000000005</c:v>
                </c:pt>
                <c:pt idx="273">
                  <c:v>105.4046000000002</c:v>
                </c:pt>
                <c:pt idx="274">
                  <c:v>106.24890000000002</c:v>
                </c:pt>
                <c:pt idx="275">
                  <c:v>89.859099999999998</c:v>
                </c:pt>
                <c:pt idx="276">
                  <c:v>96.788699999999992</c:v>
                </c:pt>
                <c:pt idx="277">
                  <c:v>97.590700000000012</c:v>
                </c:pt>
                <c:pt idx="278">
                  <c:v>88.795599999999993</c:v>
                </c:pt>
                <c:pt idx="279">
                  <c:v>102.9173000000002</c:v>
                </c:pt>
                <c:pt idx="280">
                  <c:v>97.45</c:v>
                </c:pt>
                <c:pt idx="281">
                  <c:v>102.9786</c:v>
                </c:pt>
                <c:pt idx="282">
                  <c:v>109.3377</c:v>
                </c:pt>
                <c:pt idx="283">
                  <c:v>117.2551</c:v>
                </c:pt>
                <c:pt idx="284">
                  <c:v>90.2761</c:v>
                </c:pt>
                <c:pt idx="285">
                  <c:v>90.824399999999983</c:v>
                </c:pt>
                <c:pt idx="286">
                  <c:v>83.330600000000004</c:v>
                </c:pt>
                <c:pt idx="287">
                  <c:v>105.4477000000002</c:v>
                </c:pt>
                <c:pt idx="288">
                  <c:v>94.081100000000006</c:v>
                </c:pt>
                <c:pt idx="289">
                  <c:v>117.9935000000002</c:v>
                </c:pt>
                <c:pt idx="290">
                  <c:v>117.61160000000002</c:v>
                </c:pt>
                <c:pt idx="291">
                  <c:v>104.5407</c:v>
                </c:pt>
                <c:pt idx="292">
                  <c:v>114.3176000000002</c:v>
                </c:pt>
                <c:pt idx="293">
                  <c:v>91.467799999999997</c:v>
                </c:pt>
                <c:pt idx="294">
                  <c:v>121.45350000000002</c:v>
                </c:pt>
                <c:pt idx="295">
                  <c:v>132.94540000000001</c:v>
                </c:pt>
                <c:pt idx="296">
                  <c:v>117.00020000000002</c:v>
                </c:pt>
                <c:pt idx="297">
                  <c:v>113.2822</c:v>
                </c:pt>
                <c:pt idx="298">
                  <c:v>94.324200000000005</c:v>
                </c:pt>
                <c:pt idx="299">
                  <c:v>104.53400000000002</c:v>
                </c:pt>
                <c:pt idx="300">
                  <c:v>98.000200000000007</c:v>
                </c:pt>
                <c:pt idx="301">
                  <c:v>101.04989999999999</c:v>
                </c:pt>
                <c:pt idx="302">
                  <c:v>115.527</c:v>
                </c:pt>
                <c:pt idx="303">
                  <c:v>123.4667</c:v>
                </c:pt>
                <c:pt idx="304">
                  <c:v>116.2364</c:v>
                </c:pt>
                <c:pt idx="305">
                  <c:v>129.01759999999999</c:v>
                </c:pt>
                <c:pt idx="306">
                  <c:v>136.8706</c:v>
                </c:pt>
                <c:pt idx="307">
                  <c:v>128.1421</c:v>
                </c:pt>
                <c:pt idx="308">
                  <c:v>121.01660000000012</c:v>
                </c:pt>
                <c:pt idx="309">
                  <c:v>128.34140000000039</c:v>
                </c:pt>
                <c:pt idx="310">
                  <c:v>140.24039999999999</c:v>
                </c:pt>
                <c:pt idx="311">
                  <c:v>146.73469999999998</c:v>
                </c:pt>
                <c:pt idx="312">
                  <c:v>145.2895</c:v>
                </c:pt>
                <c:pt idx="313">
                  <c:v>137.00030000000001</c:v>
                </c:pt>
                <c:pt idx="314">
                  <c:v>144.9648</c:v>
                </c:pt>
                <c:pt idx="315">
                  <c:v>156.37959999999998</c:v>
                </c:pt>
                <c:pt idx="316">
                  <c:v>158.95440000000039</c:v>
                </c:pt>
                <c:pt idx="317">
                  <c:v>158.0231</c:v>
                </c:pt>
                <c:pt idx="318">
                  <c:v>160.59520000000001</c:v>
                </c:pt>
                <c:pt idx="319">
                  <c:v>169.75969999999998</c:v>
                </c:pt>
                <c:pt idx="320">
                  <c:v>181.64569999999998</c:v>
                </c:pt>
                <c:pt idx="321">
                  <c:v>186.87359999999998</c:v>
                </c:pt>
                <c:pt idx="322">
                  <c:v>182.5164</c:v>
                </c:pt>
                <c:pt idx="323">
                  <c:v>176.4128</c:v>
                </c:pt>
                <c:pt idx="324">
                  <c:v>181.38290000000052</c:v>
                </c:pt>
                <c:pt idx="325">
                  <c:v>205.60769999999999</c:v>
                </c:pt>
                <c:pt idx="326">
                  <c:v>207.25379999999998</c:v>
                </c:pt>
                <c:pt idx="327">
                  <c:v>204.6686</c:v>
                </c:pt>
                <c:pt idx="328">
                  <c:v>216.2654</c:v>
                </c:pt>
                <c:pt idx="329">
                  <c:v>217.49240000000046</c:v>
                </c:pt>
                <c:pt idx="330">
                  <c:v>229.65940000000001</c:v>
                </c:pt>
                <c:pt idx="331">
                  <c:v>225.43030000000007</c:v>
                </c:pt>
                <c:pt idx="332">
                  <c:v>215.97280000000001</c:v>
                </c:pt>
                <c:pt idx="333">
                  <c:v>234.0394</c:v>
                </c:pt>
                <c:pt idx="334">
                  <c:v>277.82499999999999</c:v>
                </c:pt>
                <c:pt idx="335">
                  <c:v>305.7168999999991</c:v>
                </c:pt>
                <c:pt idx="336">
                  <c:v>304.24259999999964</c:v>
                </c:pt>
                <c:pt idx="337">
                  <c:v>310.55919999999969</c:v>
                </c:pt>
                <c:pt idx="338">
                  <c:v>360.8569</c:v>
                </c:pt>
                <c:pt idx="339">
                  <c:v>349.7638</c:v>
                </c:pt>
                <c:pt idx="340">
                  <c:v>377.31809999999922</c:v>
                </c:pt>
                <c:pt idx="341">
                  <c:v>397.36219999999969</c:v>
                </c:pt>
                <c:pt idx="342">
                  <c:v>424.93569999999903</c:v>
                </c:pt>
                <c:pt idx="343">
                  <c:v>436.43609999999853</c:v>
                </c:pt>
                <c:pt idx="344">
                  <c:v>437.0009</c:v>
                </c:pt>
                <c:pt idx="345">
                  <c:v>467.32149999999922</c:v>
                </c:pt>
                <c:pt idx="346">
                  <c:v>483.89920000000001</c:v>
                </c:pt>
                <c:pt idx="347">
                  <c:v>543.41659999999831</c:v>
                </c:pt>
                <c:pt idx="348">
                  <c:v>576.24009999999998</c:v>
                </c:pt>
                <c:pt idx="349">
                  <c:v>586.50009999999997</c:v>
                </c:pt>
                <c:pt idx="350">
                  <c:v>638.86969999999781</c:v>
                </c:pt>
                <c:pt idx="351">
                  <c:v>666.8184</c:v>
                </c:pt>
                <c:pt idx="352">
                  <c:v>678.47609999999997</c:v>
                </c:pt>
                <c:pt idx="353">
                  <c:v>694.83919999999807</c:v>
                </c:pt>
                <c:pt idx="354">
                  <c:v>645.46389999999997</c:v>
                </c:pt>
                <c:pt idx="355">
                  <c:v>640.61500000000001</c:v>
                </c:pt>
                <c:pt idx="356">
                  <c:v>702.63930000000005</c:v>
                </c:pt>
                <c:pt idx="357">
                  <c:v>675.61969999999997</c:v>
                </c:pt>
                <c:pt idx="358">
                  <c:v>635.87860000000001</c:v>
                </c:pt>
                <c:pt idx="359">
                  <c:v>640.30589999999938</c:v>
                </c:pt>
                <c:pt idx="360">
                  <c:v>570.67999999999995</c:v>
                </c:pt>
                <c:pt idx="361">
                  <c:v>555.67450000000053</c:v>
                </c:pt>
                <c:pt idx="362">
                  <c:v>553.60069999999996</c:v>
                </c:pt>
                <c:pt idx="363">
                  <c:v>539.5086</c:v>
                </c:pt>
                <c:pt idx="364">
                  <c:v>441.43409999999909</c:v>
                </c:pt>
                <c:pt idx="365">
                  <c:v>435.93619999999817</c:v>
                </c:pt>
                <c:pt idx="366">
                  <c:v>375.59199999999885</c:v>
                </c:pt>
                <c:pt idx="367">
                  <c:v>332.12060000000002</c:v>
                </c:pt>
                <c:pt idx="368">
                  <c:v>313.11959999999999</c:v>
                </c:pt>
                <c:pt idx="369">
                  <c:v>294.78930000000003</c:v>
                </c:pt>
                <c:pt idx="370">
                  <c:v>283.92079999999891</c:v>
                </c:pt>
                <c:pt idx="371">
                  <c:v>277.75420000000008</c:v>
                </c:pt>
                <c:pt idx="372">
                  <c:v>260.00049999999999</c:v>
                </c:pt>
                <c:pt idx="373">
                  <c:v>257.67669999999993</c:v>
                </c:pt>
                <c:pt idx="374">
                  <c:v>223.3810000000004</c:v>
                </c:pt>
                <c:pt idx="375">
                  <c:v>199.42400000000001</c:v>
                </c:pt>
                <c:pt idx="376">
                  <c:v>201.78210000000001</c:v>
                </c:pt>
                <c:pt idx="377">
                  <c:v>197.1859</c:v>
                </c:pt>
                <c:pt idx="378">
                  <c:v>185.74709999999999</c:v>
                </c:pt>
                <c:pt idx="379">
                  <c:v>170.042</c:v>
                </c:pt>
                <c:pt idx="380">
                  <c:v>164.0865</c:v>
                </c:pt>
                <c:pt idx="381">
                  <c:v>169.20079999999999</c:v>
                </c:pt>
                <c:pt idx="382">
                  <c:v>169.67909999999998</c:v>
                </c:pt>
                <c:pt idx="383">
                  <c:v>152.40450000000001</c:v>
                </c:pt>
                <c:pt idx="384">
                  <c:v>134.22210000000001</c:v>
                </c:pt>
                <c:pt idx="385">
                  <c:v>144.39090000000004</c:v>
                </c:pt>
                <c:pt idx="386">
                  <c:v>148.56810000000004</c:v>
                </c:pt>
                <c:pt idx="387">
                  <c:v>123.07380000000001</c:v>
                </c:pt>
                <c:pt idx="388">
                  <c:v>146.1662</c:v>
                </c:pt>
                <c:pt idx="389">
                  <c:v>116.91840000000002</c:v>
                </c:pt>
                <c:pt idx="390">
                  <c:v>112.57799999999999</c:v>
                </c:pt>
                <c:pt idx="391">
                  <c:v>120.6373</c:v>
                </c:pt>
                <c:pt idx="392">
                  <c:v>114.09910000000002</c:v>
                </c:pt>
                <c:pt idx="393">
                  <c:v>116.0372000000002</c:v>
                </c:pt>
                <c:pt idx="394">
                  <c:v>114.5262</c:v>
                </c:pt>
                <c:pt idx="395">
                  <c:v>97.161100000000005</c:v>
                </c:pt>
                <c:pt idx="396">
                  <c:v>91.422499999999999</c:v>
                </c:pt>
                <c:pt idx="397">
                  <c:v>100.64190000000002</c:v>
                </c:pt>
                <c:pt idx="398">
                  <c:v>89.487100000000027</c:v>
                </c:pt>
                <c:pt idx="399">
                  <c:v>90.733400000000003</c:v>
                </c:pt>
                <c:pt idx="400">
                  <c:v>109.5673</c:v>
                </c:pt>
                <c:pt idx="401">
                  <c:v>110.99390000000002</c:v>
                </c:pt>
                <c:pt idx="402">
                  <c:v>85.965900000000005</c:v>
                </c:pt>
                <c:pt idx="403">
                  <c:v>89.900899999999993</c:v>
                </c:pt>
                <c:pt idx="404">
                  <c:v>103.9640000000002</c:v>
                </c:pt>
                <c:pt idx="405">
                  <c:v>100.08839999999998</c:v>
                </c:pt>
                <c:pt idx="406">
                  <c:v>105.45659999999999</c:v>
                </c:pt>
                <c:pt idx="407">
                  <c:v>89.246499999999997</c:v>
                </c:pt>
                <c:pt idx="408">
                  <c:v>94.332899999999981</c:v>
                </c:pt>
                <c:pt idx="409">
                  <c:v>96.485699999999994</c:v>
                </c:pt>
                <c:pt idx="410">
                  <c:v>71.931900000000027</c:v>
                </c:pt>
                <c:pt idx="411">
                  <c:v>96.934799999999996</c:v>
                </c:pt>
                <c:pt idx="412">
                  <c:v>87.779299999999992</c:v>
                </c:pt>
                <c:pt idx="413">
                  <c:v>79.235500000000002</c:v>
                </c:pt>
                <c:pt idx="414">
                  <c:v>76.0214</c:v>
                </c:pt>
                <c:pt idx="415">
                  <c:v>77.812799999999982</c:v>
                </c:pt>
                <c:pt idx="416">
                  <c:v>63.7954000000001</c:v>
                </c:pt>
                <c:pt idx="417">
                  <c:v>66.774999999999991</c:v>
                </c:pt>
                <c:pt idx="418">
                  <c:v>76.649500000000003</c:v>
                </c:pt>
                <c:pt idx="419">
                  <c:v>68.822899999999919</c:v>
                </c:pt>
                <c:pt idx="420">
                  <c:v>78.369600000000005</c:v>
                </c:pt>
                <c:pt idx="421">
                  <c:v>77.341399999999993</c:v>
                </c:pt>
                <c:pt idx="422">
                  <c:v>64.766300000000001</c:v>
                </c:pt>
                <c:pt idx="423">
                  <c:v>67.537600000000026</c:v>
                </c:pt>
                <c:pt idx="424">
                  <c:v>80.715199999999996</c:v>
                </c:pt>
                <c:pt idx="425">
                  <c:v>78.956100000000006</c:v>
                </c:pt>
                <c:pt idx="426">
                  <c:v>69.245000000000005</c:v>
                </c:pt>
                <c:pt idx="427">
                  <c:v>64.841300000000004</c:v>
                </c:pt>
                <c:pt idx="428">
                  <c:v>59.996700000000011</c:v>
                </c:pt>
                <c:pt idx="429">
                  <c:v>66.011100000000027</c:v>
                </c:pt>
                <c:pt idx="430">
                  <c:v>74.446799999999996</c:v>
                </c:pt>
                <c:pt idx="431">
                  <c:v>82.88669999999999</c:v>
                </c:pt>
                <c:pt idx="432">
                  <c:v>91.037800000000004</c:v>
                </c:pt>
                <c:pt idx="433">
                  <c:v>75.544500000000127</c:v>
                </c:pt>
                <c:pt idx="434">
                  <c:v>68.220600000000005</c:v>
                </c:pt>
                <c:pt idx="435">
                  <c:v>64.872599999999949</c:v>
                </c:pt>
                <c:pt idx="436">
                  <c:v>65.355399999999989</c:v>
                </c:pt>
                <c:pt idx="437">
                  <c:v>63.351099999999995</c:v>
                </c:pt>
                <c:pt idx="438">
                  <c:v>65.942899999999995</c:v>
                </c:pt>
                <c:pt idx="439">
                  <c:v>68.7851</c:v>
                </c:pt>
                <c:pt idx="440">
                  <c:v>62.2836</c:v>
                </c:pt>
                <c:pt idx="441">
                  <c:v>66.367199999999997</c:v>
                </c:pt>
                <c:pt idx="442">
                  <c:v>67.384200000000007</c:v>
                </c:pt>
                <c:pt idx="443">
                  <c:v>70.698999999999998</c:v>
                </c:pt>
                <c:pt idx="444">
                  <c:v>67.491800000000026</c:v>
                </c:pt>
                <c:pt idx="445">
                  <c:v>63.588500000000003</c:v>
                </c:pt>
                <c:pt idx="446">
                  <c:v>69.508099999999999</c:v>
                </c:pt>
                <c:pt idx="447">
                  <c:v>63.115500000000011</c:v>
                </c:pt>
                <c:pt idx="448">
                  <c:v>82.730099999999993</c:v>
                </c:pt>
                <c:pt idx="449">
                  <c:v>59.002300000000012</c:v>
                </c:pt>
                <c:pt idx="450">
                  <c:v>59.506800000000005</c:v>
                </c:pt>
                <c:pt idx="451">
                  <c:v>55.524100000000011</c:v>
                </c:pt>
                <c:pt idx="452">
                  <c:v>53.173300000000012</c:v>
                </c:pt>
                <c:pt idx="453">
                  <c:v>58.9086</c:v>
                </c:pt>
                <c:pt idx="454">
                  <c:v>56.554699999999997</c:v>
                </c:pt>
                <c:pt idx="455">
                  <c:v>60.3932</c:v>
                </c:pt>
                <c:pt idx="456">
                  <c:v>61.892500000000013</c:v>
                </c:pt>
                <c:pt idx="457">
                  <c:v>52.868900000000011</c:v>
                </c:pt>
                <c:pt idx="458">
                  <c:v>61.304200000000002</c:v>
                </c:pt>
                <c:pt idx="459">
                  <c:v>68.633899999999983</c:v>
                </c:pt>
                <c:pt idx="460">
                  <c:v>68.035200000000003</c:v>
                </c:pt>
                <c:pt idx="461">
                  <c:v>58.177700000000002</c:v>
                </c:pt>
                <c:pt idx="462">
                  <c:v>73.992500000000007</c:v>
                </c:pt>
                <c:pt idx="463">
                  <c:v>49.252200000000002</c:v>
                </c:pt>
                <c:pt idx="464">
                  <c:v>63.863800000000005</c:v>
                </c:pt>
                <c:pt idx="465">
                  <c:v>59.743300000000012</c:v>
                </c:pt>
                <c:pt idx="466">
                  <c:v>55.343299999999999</c:v>
                </c:pt>
                <c:pt idx="467">
                  <c:v>60.000100000000003</c:v>
                </c:pt>
                <c:pt idx="468">
                  <c:v>61.548200000000001</c:v>
                </c:pt>
                <c:pt idx="469">
                  <c:v>73.072399999999988</c:v>
                </c:pt>
                <c:pt idx="470">
                  <c:v>58.311299999999996</c:v>
                </c:pt>
                <c:pt idx="471">
                  <c:v>56.635800000000003</c:v>
                </c:pt>
                <c:pt idx="472">
                  <c:v>66.002799999999979</c:v>
                </c:pt>
                <c:pt idx="473">
                  <c:v>44.085700000000003</c:v>
                </c:pt>
                <c:pt idx="474">
                  <c:v>54.862000000000002</c:v>
                </c:pt>
                <c:pt idx="475">
                  <c:v>60.431000000000004</c:v>
                </c:pt>
                <c:pt idx="476">
                  <c:v>54.275800000000011</c:v>
                </c:pt>
                <c:pt idx="477">
                  <c:v>54.069900000000011</c:v>
                </c:pt>
                <c:pt idx="478">
                  <c:v>55.584099999999999</c:v>
                </c:pt>
                <c:pt idx="479">
                  <c:v>45.173200000000001</c:v>
                </c:pt>
                <c:pt idx="480">
                  <c:v>50.484599999999993</c:v>
                </c:pt>
                <c:pt idx="481">
                  <c:v>57.967200000000005</c:v>
                </c:pt>
                <c:pt idx="482">
                  <c:v>62.000100000000003</c:v>
                </c:pt>
                <c:pt idx="483">
                  <c:v>63.446000000000005</c:v>
                </c:pt>
                <c:pt idx="484">
                  <c:v>59.926200000000001</c:v>
                </c:pt>
                <c:pt idx="485">
                  <c:v>49.603200000000001</c:v>
                </c:pt>
                <c:pt idx="486">
                  <c:v>48.585900000000002</c:v>
                </c:pt>
                <c:pt idx="487">
                  <c:v>57.0608</c:v>
                </c:pt>
                <c:pt idx="488">
                  <c:v>64.063999999999993</c:v>
                </c:pt>
                <c:pt idx="489">
                  <c:v>52.407899999999998</c:v>
                </c:pt>
                <c:pt idx="490">
                  <c:v>49.866500000000002</c:v>
                </c:pt>
                <c:pt idx="491">
                  <c:v>50.996600000000001</c:v>
                </c:pt>
                <c:pt idx="492">
                  <c:v>49.035800000000002</c:v>
                </c:pt>
                <c:pt idx="493">
                  <c:v>52.675800000000002</c:v>
                </c:pt>
                <c:pt idx="494">
                  <c:v>52.790400000000012</c:v>
                </c:pt>
                <c:pt idx="495">
                  <c:v>59.5456</c:v>
                </c:pt>
                <c:pt idx="496">
                  <c:v>57.782400000000003</c:v>
                </c:pt>
                <c:pt idx="497">
                  <c:v>56.834200000000003</c:v>
                </c:pt>
                <c:pt idx="498">
                  <c:v>57.514000000000003</c:v>
                </c:pt>
                <c:pt idx="499">
                  <c:v>60.471800000000002</c:v>
                </c:pt>
                <c:pt idx="500">
                  <c:v>50.534300000000002</c:v>
                </c:pt>
                <c:pt idx="501">
                  <c:v>50.060500000000012</c:v>
                </c:pt>
                <c:pt idx="502">
                  <c:v>50.237500000000011</c:v>
                </c:pt>
                <c:pt idx="503">
                  <c:v>42.628700000000116</c:v>
                </c:pt>
                <c:pt idx="504">
                  <c:v>46.527000000000001</c:v>
                </c:pt>
                <c:pt idx="505">
                  <c:v>54.197600000000001</c:v>
                </c:pt>
                <c:pt idx="506">
                  <c:v>46.882800000000003</c:v>
                </c:pt>
                <c:pt idx="507">
                  <c:v>56.432900000000011</c:v>
                </c:pt>
                <c:pt idx="508">
                  <c:v>59.205800000000011</c:v>
                </c:pt>
                <c:pt idx="509">
                  <c:v>47.637500000000003</c:v>
                </c:pt>
                <c:pt idx="510">
                  <c:v>55.7757000000001</c:v>
                </c:pt>
                <c:pt idx="511">
                  <c:v>50.381799999999998</c:v>
                </c:pt>
                <c:pt idx="512">
                  <c:v>65.404600000000229</c:v>
                </c:pt>
                <c:pt idx="513">
                  <c:v>59.193400000000011</c:v>
                </c:pt>
                <c:pt idx="514">
                  <c:v>45.428800000000003</c:v>
                </c:pt>
                <c:pt idx="515">
                  <c:v>60.474299999999999</c:v>
                </c:pt>
                <c:pt idx="516">
                  <c:v>37.754800000000003</c:v>
                </c:pt>
                <c:pt idx="517">
                  <c:v>48.347399999999993</c:v>
                </c:pt>
                <c:pt idx="518">
                  <c:v>59.637900000000002</c:v>
                </c:pt>
                <c:pt idx="519">
                  <c:v>59.015800000000006</c:v>
                </c:pt>
                <c:pt idx="520">
                  <c:v>60.992000000000012</c:v>
                </c:pt>
                <c:pt idx="521">
                  <c:v>55.565100000000108</c:v>
                </c:pt>
                <c:pt idx="522">
                  <c:v>33.904899999999998</c:v>
                </c:pt>
                <c:pt idx="523">
                  <c:v>57.518900000000002</c:v>
                </c:pt>
                <c:pt idx="524">
                  <c:v>49.636900000000011</c:v>
                </c:pt>
                <c:pt idx="525">
                  <c:v>58.176200000000001</c:v>
                </c:pt>
                <c:pt idx="526">
                  <c:v>57.788600000000002</c:v>
                </c:pt>
                <c:pt idx="527">
                  <c:v>40.226000000000013</c:v>
                </c:pt>
                <c:pt idx="528">
                  <c:v>49.6995000000001</c:v>
                </c:pt>
                <c:pt idx="529">
                  <c:v>51.8</c:v>
                </c:pt>
                <c:pt idx="530">
                  <c:v>41.918800000000005</c:v>
                </c:pt>
                <c:pt idx="531">
                  <c:v>51.191800000000001</c:v>
                </c:pt>
                <c:pt idx="532">
                  <c:v>49.7012</c:v>
                </c:pt>
                <c:pt idx="533">
                  <c:v>39.642500000000013</c:v>
                </c:pt>
                <c:pt idx="534">
                  <c:v>36.704900000000002</c:v>
                </c:pt>
                <c:pt idx="535">
                  <c:v>44.0867</c:v>
                </c:pt>
                <c:pt idx="536">
                  <c:v>51.112500000000011</c:v>
                </c:pt>
                <c:pt idx="537">
                  <c:v>58.726300000000116</c:v>
                </c:pt>
                <c:pt idx="538">
                  <c:v>67.182599999999979</c:v>
                </c:pt>
                <c:pt idx="539">
                  <c:v>52.093100000000099</c:v>
                </c:pt>
                <c:pt idx="540">
                  <c:v>39.207600000000006</c:v>
                </c:pt>
                <c:pt idx="541">
                  <c:v>47.177800000000005</c:v>
                </c:pt>
                <c:pt idx="542">
                  <c:v>47.435700000000011</c:v>
                </c:pt>
                <c:pt idx="543">
                  <c:v>54.197100000000013</c:v>
                </c:pt>
                <c:pt idx="544">
                  <c:v>53.918700000000001</c:v>
                </c:pt>
                <c:pt idx="545">
                  <c:v>45.797300000000099</c:v>
                </c:pt>
                <c:pt idx="546">
                  <c:v>43.508600000000001</c:v>
                </c:pt>
                <c:pt idx="547">
                  <c:v>45.255100000000013</c:v>
                </c:pt>
                <c:pt idx="548">
                  <c:v>48.281200000000005</c:v>
                </c:pt>
                <c:pt idx="549">
                  <c:v>51.9786</c:v>
                </c:pt>
                <c:pt idx="550">
                  <c:v>48.000100000000003</c:v>
                </c:pt>
                <c:pt idx="551">
                  <c:v>54.447099999999999</c:v>
                </c:pt>
                <c:pt idx="552">
                  <c:v>56.673000000000002</c:v>
                </c:pt>
                <c:pt idx="553">
                  <c:v>45.994800000000005</c:v>
                </c:pt>
                <c:pt idx="554">
                  <c:v>54.138100000000115</c:v>
                </c:pt>
                <c:pt idx="555">
                  <c:v>49.447400000000002</c:v>
                </c:pt>
                <c:pt idx="556">
                  <c:v>48.107500000000002</c:v>
                </c:pt>
                <c:pt idx="557">
                  <c:v>58.768400000000099</c:v>
                </c:pt>
                <c:pt idx="558">
                  <c:v>46.861400000000003</c:v>
                </c:pt>
                <c:pt idx="559">
                  <c:v>47.105900000000013</c:v>
                </c:pt>
                <c:pt idx="560">
                  <c:v>45.457999999999998</c:v>
                </c:pt>
                <c:pt idx="561">
                  <c:v>37.319699999999997</c:v>
                </c:pt>
                <c:pt idx="562">
                  <c:v>53.910499999999999</c:v>
                </c:pt>
                <c:pt idx="563">
                  <c:v>48.341899999999995</c:v>
                </c:pt>
                <c:pt idx="564">
                  <c:v>43.238200000000013</c:v>
                </c:pt>
                <c:pt idx="565">
                  <c:v>41.441800000000001</c:v>
                </c:pt>
                <c:pt idx="566">
                  <c:v>46.575200000000002</c:v>
                </c:pt>
                <c:pt idx="567">
                  <c:v>37.419699999999999</c:v>
                </c:pt>
                <c:pt idx="568">
                  <c:v>47.464200000000005</c:v>
                </c:pt>
                <c:pt idx="569">
                  <c:v>42.366100000000003</c:v>
                </c:pt>
                <c:pt idx="570">
                  <c:v>45.327600000000004</c:v>
                </c:pt>
                <c:pt idx="571">
                  <c:v>51.296800000000012</c:v>
                </c:pt>
                <c:pt idx="572">
                  <c:v>41.199400000000011</c:v>
                </c:pt>
                <c:pt idx="573">
                  <c:v>39.082700000000003</c:v>
                </c:pt>
                <c:pt idx="574">
                  <c:v>56.757899999999999</c:v>
                </c:pt>
                <c:pt idx="575">
                  <c:v>36.106400000000001</c:v>
                </c:pt>
                <c:pt idx="576">
                  <c:v>44.691900000000011</c:v>
                </c:pt>
                <c:pt idx="577">
                  <c:v>55.851199999999999</c:v>
                </c:pt>
                <c:pt idx="578">
                  <c:v>31.086099999999938</c:v>
                </c:pt>
                <c:pt idx="579">
                  <c:v>53.705800000000011</c:v>
                </c:pt>
                <c:pt idx="580">
                  <c:v>40.191600000000001</c:v>
                </c:pt>
                <c:pt idx="581">
                  <c:v>45.055700000000002</c:v>
                </c:pt>
                <c:pt idx="582">
                  <c:v>46.655800000000006</c:v>
                </c:pt>
                <c:pt idx="583">
                  <c:v>55.090300000000013</c:v>
                </c:pt>
                <c:pt idx="584">
                  <c:v>55.140800000000006</c:v>
                </c:pt>
                <c:pt idx="585">
                  <c:v>48.249500000000012</c:v>
                </c:pt>
                <c:pt idx="586">
                  <c:v>49.432200000000002</c:v>
                </c:pt>
                <c:pt idx="587">
                  <c:v>46.637100000000011</c:v>
                </c:pt>
                <c:pt idx="588">
                  <c:v>48.587800000000001</c:v>
                </c:pt>
                <c:pt idx="589">
                  <c:v>40.4495</c:v>
                </c:pt>
                <c:pt idx="590">
                  <c:v>34.211200000000005</c:v>
                </c:pt>
                <c:pt idx="591">
                  <c:v>37.969000000000001</c:v>
                </c:pt>
                <c:pt idx="592">
                  <c:v>48.000100000000003</c:v>
                </c:pt>
                <c:pt idx="593">
                  <c:v>49.051799999999993</c:v>
                </c:pt>
                <c:pt idx="594">
                  <c:v>49.475700000000003</c:v>
                </c:pt>
                <c:pt idx="595">
                  <c:v>43.000100000000003</c:v>
                </c:pt>
                <c:pt idx="596">
                  <c:v>43.314799999999998</c:v>
                </c:pt>
                <c:pt idx="597">
                  <c:v>42.3401</c:v>
                </c:pt>
                <c:pt idx="598">
                  <c:v>39.349400000000003</c:v>
                </c:pt>
                <c:pt idx="599">
                  <c:v>48.064400000000006</c:v>
                </c:pt>
                <c:pt idx="600">
                  <c:v>51.636500000000012</c:v>
                </c:pt>
                <c:pt idx="601">
                  <c:v>41.016800000000003</c:v>
                </c:pt>
                <c:pt idx="602">
                  <c:v>45.816099999999999</c:v>
                </c:pt>
                <c:pt idx="603">
                  <c:v>41.742800000000003</c:v>
                </c:pt>
                <c:pt idx="604">
                  <c:v>43.094200000000001</c:v>
                </c:pt>
                <c:pt idx="605">
                  <c:v>37.297700000000013</c:v>
                </c:pt>
                <c:pt idx="606">
                  <c:v>32.487599999999993</c:v>
                </c:pt>
                <c:pt idx="607">
                  <c:v>39.562400000000011</c:v>
                </c:pt>
                <c:pt idx="608">
                  <c:v>52.787100000000002</c:v>
                </c:pt>
                <c:pt idx="609">
                  <c:v>49.831099999999999</c:v>
                </c:pt>
                <c:pt idx="610">
                  <c:v>40.330200000000005</c:v>
                </c:pt>
                <c:pt idx="611">
                  <c:v>40.1479</c:v>
                </c:pt>
                <c:pt idx="612">
                  <c:v>47.5032</c:v>
                </c:pt>
                <c:pt idx="613">
                  <c:v>42.873000000000005</c:v>
                </c:pt>
                <c:pt idx="614">
                  <c:v>42.006100000000011</c:v>
                </c:pt>
                <c:pt idx="615">
                  <c:v>43.071000000000005</c:v>
                </c:pt>
                <c:pt idx="616">
                  <c:v>38.038200000000003</c:v>
                </c:pt>
                <c:pt idx="617">
                  <c:v>38.032800000000002</c:v>
                </c:pt>
                <c:pt idx="618">
                  <c:v>41.084699999999998</c:v>
                </c:pt>
                <c:pt idx="619">
                  <c:v>51.970200000000006</c:v>
                </c:pt>
                <c:pt idx="620">
                  <c:v>45.788100000000099</c:v>
                </c:pt>
                <c:pt idx="621">
                  <c:v>41.253400000000006</c:v>
                </c:pt>
                <c:pt idx="622">
                  <c:v>41.761700000000012</c:v>
                </c:pt>
                <c:pt idx="623">
                  <c:v>50.593400000000003</c:v>
                </c:pt>
                <c:pt idx="624">
                  <c:v>52.201600000000006</c:v>
                </c:pt>
                <c:pt idx="625">
                  <c:v>53.631600000000006</c:v>
                </c:pt>
                <c:pt idx="626">
                  <c:v>39.838200000000001</c:v>
                </c:pt>
                <c:pt idx="627">
                  <c:v>48.054400000000001</c:v>
                </c:pt>
                <c:pt idx="628">
                  <c:v>43.9268</c:v>
                </c:pt>
                <c:pt idx="629">
                  <c:v>58.9281000000001</c:v>
                </c:pt>
                <c:pt idx="630">
                  <c:v>56.4893</c:v>
                </c:pt>
                <c:pt idx="631">
                  <c:v>43.127800000000001</c:v>
                </c:pt>
                <c:pt idx="632">
                  <c:v>44.810299999999998</c:v>
                </c:pt>
                <c:pt idx="633">
                  <c:v>40.230000000000011</c:v>
                </c:pt>
                <c:pt idx="634">
                  <c:v>42.913899999999998</c:v>
                </c:pt>
                <c:pt idx="635">
                  <c:v>43.988700000000001</c:v>
                </c:pt>
                <c:pt idx="636">
                  <c:v>60.912400000000005</c:v>
                </c:pt>
                <c:pt idx="637">
                  <c:v>46.323900000000002</c:v>
                </c:pt>
                <c:pt idx="638">
                  <c:v>58.828300000000013</c:v>
                </c:pt>
                <c:pt idx="639">
                  <c:v>31.461599999999923</c:v>
                </c:pt>
                <c:pt idx="640">
                  <c:v>39.899700000000003</c:v>
                </c:pt>
                <c:pt idx="641">
                  <c:v>49.616400000000006</c:v>
                </c:pt>
                <c:pt idx="642">
                  <c:v>35.781000000000006</c:v>
                </c:pt>
                <c:pt idx="643">
                  <c:v>35.141300000000001</c:v>
                </c:pt>
                <c:pt idx="644">
                  <c:v>42.423700000000011</c:v>
                </c:pt>
                <c:pt idx="645">
                  <c:v>38.677300000000002</c:v>
                </c:pt>
                <c:pt idx="646">
                  <c:v>37.533700000000003</c:v>
                </c:pt>
                <c:pt idx="647">
                  <c:v>43.1372</c:v>
                </c:pt>
                <c:pt idx="648">
                  <c:v>51.307600000000001</c:v>
                </c:pt>
                <c:pt idx="649">
                  <c:v>35.8459</c:v>
                </c:pt>
                <c:pt idx="650">
                  <c:v>40.511400000000002</c:v>
                </c:pt>
                <c:pt idx="651">
                  <c:v>37.327400000000004</c:v>
                </c:pt>
                <c:pt idx="652">
                  <c:v>41.5623000000001</c:v>
                </c:pt>
                <c:pt idx="653">
                  <c:v>39.706900000000012</c:v>
                </c:pt>
                <c:pt idx="654">
                  <c:v>30.097300000000001</c:v>
                </c:pt>
                <c:pt idx="655">
                  <c:v>31.682299999999934</c:v>
                </c:pt>
                <c:pt idx="656">
                  <c:v>45.457299999999996</c:v>
                </c:pt>
                <c:pt idx="657">
                  <c:v>49.6342</c:v>
                </c:pt>
                <c:pt idx="658">
                  <c:v>45.909700000000001</c:v>
                </c:pt>
                <c:pt idx="659">
                  <c:v>38.986000000000004</c:v>
                </c:pt>
                <c:pt idx="660">
                  <c:v>39.362100000000012</c:v>
                </c:pt>
                <c:pt idx="661">
                  <c:v>40.9377</c:v>
                </c:pt>
                <c:pt idx="662">
                  <c:v>36.998000000000012</c:v>
                </c:pt>
                <c:pt idx="663">
                  <c:v>35.581099999999999</c:v>
                </c:pt>
                <c:pt idx="664">
                  <c:v>39.387899999999995</c:v>
                </c:pt>
                <c:pt idx="665">
                  <c:v>39.929100000000012</c:v>
                </c:pt>
                <c:pt idx="666">
                  <c:v>37.623000000000012</c:v>
                </c:pt>
                <c:pt idx="667">
                  <c:v>37.8322</c:v>
                </c:pt>
                <c:pt idx="668">
                  <c:v>38.795800000000099</c:v>
                </c:pt>
                <c:pt idx="669">
                  <c:v>38.117899999999999</c:v>
                </c:pt>
                <c:pt idx="670">
                  <c:v>36.595400000000012</c:v>
                </c:pt>
                <c:pt idx="671">
                  <c:v>38.829500000000003</c:v>
                </c:pt>
                <c:pt idx="672">
                  <c:v>36.863100000000003</c:v>
                </c:pt>
                <c:pt idx="673">
                  <c:v>37.578400000000002</c:v>
                </c:pt>
                <c:pt idx="674">
                  <c:v>31.0533</c:v>
                </c:pt>
                <c:pt idx="675">
                  <c:v>36.513500000000001</c:v>
                </c:pt>
                <c:pt idx="676">
                  <c:v>38.214500000000001</c:v>
                </c:pt>
                <c:pt idx="677">
                  <c:v>35.569600000000001</c:v>
                </c:pt>
                <c:pt idx="678">
                  <c:v>36.465100000000099</c:v>
                </c:pt>
                <c:pt idx="679">
                  <c:v>46.731900000000003</c:v>
                </c:pt>
                <c:pt idx="680">
                  <c:v>35.447099999999999</c:v>
                </c:pt>
                <c:pt idx="681">
                  <c:v>48.231300000000012</c:v>
                </c:pt>
                <c:pt idx="682">
                  <c:v>47.398500000000013</c:v>
                </c:pt>
                <c:pt idx="683">
                  <c:v>43.543800000000005</c:v>
                </c:pt>
                <c:pt idx="684">
                  <c:v>37.156000000000006</c:v>
                </c:pt>
                <c:pt idx="685">
                  <c:v>30.030899999999999</c:v>
                </c:pt>
                <c:pt idx="686">
                  <c:v>40.308800000000005</c:v>
                </c:pt>
                <c:pt idx="687">
                  <c:v>41.110700000000001</c:v>
                </c:pt>
                <c:pt idx="688">
                  <c:v>40.098100000000123</c:v>
                </c:pt>
                <c:pt idx="689">
                  <c:v>43.684000000000005</c:v>
                </c:pt>
                <c:pt idx="690">
                  <c:v>37.430300000000003</c:v>
                </c:pt>
                <c:pt idx="691">
                  <c:v>49.427500000000002</c:v>
                </c:pt>
                <c:pt idx="692">
                  <c:v>40.263900000000099</c:v>
                </c:pt>
                <c:pt idx="693">
                  <c:v>40.002400000000002</c:v>
                </c:pt>
                <c:pt idx="694">
                  <c:v>33.994100000000003</c:v>
                </c:pt>
                <c:pt idx="695">
                  <c:v>32.973000000000006</c:v>
                </c:pt>
                <c:pt idx="696">
                  <c:v>32.682200000000002</c:v>
                </c:pt>
                <c:pt idx="697">
                  <c:v>47.041499999999999</c:v>
                </c:pt>
                <c:pt idx="698">
                  <c:v>33.235100000000138</c:v>
                </c:pt>
                <c:pt idx="699">
                  <c:v>47.714500000000001</c:v>
                </c:pt>
                <c:pt idx="700">
                  <c:v>44.332800000000006</c:v>
                </c:pt>
                <c:pt idx="701">
                  <c:v>39.899900000000002</c:v>
                </c:pt>
                <c:pt idx="702">
                  <c:v>45.710300000000011</c:v>
                </c:pt>
                <c:pt idx="703">
                  <c:v>42.2</c:v>
                </c:pt>
                <c:pt idx="704">
                  <c:v>35.351799999999997</c:v>
                </c:pt>
                <c:pt idx="705">
                  <c:v>43.225800000000099</c:v>
                </c:pt>
                <c:pt idx="706">
                  <c:v>32.217200000000005</c:v>
                </c:pt>
                <c:pt idx="707">
                  <c:v>33.9283000000001</c:v>
                </c:pt>
                <c:pt idx="708">
                  <c:v>36.752300000000012</c:v>
                </c:pt>
                <c:pt idx="709">
                  <c:v>36.265100000000139</c:v>
                </c:pt>
                <c:pt idx="710">
                  <c:v>38.708800000000011</c:v>
                </c:pt>
                <c:pt idx="711">
                  <c:v>42.696000000000012</c:v>
                </c:pt>
                <c:pt idx="712">
                  <c:v>44.873400000000004</c:v>
                </c:pt>
                <c:pt idx="713">
                  <c:v>50.661000000000001</c:v>
                </c:pt>
                <c:pt idx="714">
                  <c:v>51.417200000000001</c:v>
                </c:pt>
                <c:pt idx="715">
                  <c:v>49.177</c:v>
                </c:pt>
                <c:pt idx="716">
                  <c:v>37.509400000000007</c:v>
                </c:pt>
                <c:pt idx="717">
                  <c:v>37.672900000000013</c:v>
                </c:pt>
                <c:pt idx="718">
                  <c:v>43.884699999999995</c:v>
                </c:pt>
                <c:pt idx="719">
                  <c:v>36.603500000000011</c:v>
                </c:pt>
                <c:pt idx="720">
                  <c:v>28.255599999999934</c:v>
                </c:pt>
                <c:pt idx="721">
                  <c:v>31.643799999999946</c:v>
                </c:pt>
                <c:pt idx="722">
                  <c:v>38.997900000000001</c:v>
                </c:pt>
                <c:pt idx="723">
                  <c:v>44.092400000000012</c:v>
                </c:pt>
                <c:pt idx="724">
                  <c:v>44.261200000000002</c:v>
                </c:pt>
                <c:pt idx="725">
                  <c:v>36.197400000000002</c:v>
                </c:pt>
                <c:pt idx="726">
                  <c:v>39.166900000000012</c:v>
                </c:pt>
                <c:pt idx="727">
                  <c:v>44.002600000000001</c:v>
                </c:pt>
                <c:pt idx="728">
                  <c:v>39.830100000000002</c:v>
                </c:pt>
                <c:pt idx="729">
                  <c:v>33.938700000000011</c:v>
                </c:pt>
                <c:pt idx="730">
                  <c:v>34.517899999999997</c:v>
                </c:pt>
                <c:pt idx="731">
                  <c:v>39.885600000000004</c:v>
                </c:pt>
                <c:pt idx="732">
                  <c:v>36.017499999999998</c:v>
                </c:pt>
                <c:pt idx="733">
                  <c:v>35.047400000000003</c:v>
                </c:pt>
                <c:pt idx="734">
                  <c:v>39.493200000000002</c:v>
                </c:pt>
                <c:pt idx="735">
                  <c:v>39.569700000000012</c:v>
                </c:pt>
                <c:pt idx="736">
                  <c:v>34.596300000000063</c:v>
                </c:pt>
                <c:pt idx="737">
                  <c:v>40.511200000000002</c:v>
                </c:pt>
                <c:pt idx="738">
                  <c:v>42.229500000000115</c:v>
                </c:pt>
                <c:pt idx="739">
                  <c:v>34.933100000000003</c:v>
                </c:pt>
                <c:pt idx="740">
                  <c:v>45.038800000000002</c:v>
                </c:pt>
                <c:pt idx="741">
                  <c:v>50.463000000000001</c:v>
                </c:pt>
                <c:pt idx="742">
                  <c:v>36.7637000000001</c:v>
                </c:pt>
                <c:pt idx="743">
                  <c:v>42.548000000000002</c:v>
                </c:pt>
                <c:pt idx="744">
                  <c:v>40.510300000000001</c:v>
                </c:pt>
                <c:pt idx="745">
                  <c:v>43.559000000000005</c:v>
                </c:pt>
                <c:pt idx="746">
                  <c:v>37.652900000000002</c:v>
                </c:pt>
                <c:pt idx="747">
                  <c:v>43.463200000000001</c:v>
                </c:pt>
                <c:pt idx="748">
                  <c:v>27.065599999999918</c:v>
                </c:pt>
                <c:pt idx="749">
                  <c:v>43.245600000000003</c:v>
                </c:pt>
                <c:pt idx="750">
                  <c:v>44.002600000000001</c:v>
                </c:pt>
                <c:pt idx="751">
                  <c:v>32.084899999999998</c:v>
                </c:pt>
                <c:pt idx="752">
                  <c:v>36.8979</c:v>
                </c:pt>
                <c:pt idx="753">
                  <c:v>27.4938</c:v>
                </c:pt>
                <c:pt idx="754">
                  <c:v>44.7301000000001</c:v>
                </c:pt>
                <c:pt idx="755">
                  <c:v>39.435600000000001</c:v>
                </c:pt>
                <c:pt idx="756">
                  <c:v>45.997500000000002</c:v>
                </c:pt>
                <c:pt idx="757">
                  <c:v>44.652200000000001</c:v>
                </c:pt>
                <c:pt idx="758">
                  <c:v>31.657200000000035</c:v>
                </c:pt>
                <c:pt idx="759">
                  <c:v>29.2638</c:v>
                </c:pt>
                <c:pt idx="760">
                  <c:v>32.480800000000002</c:v>
                </c:pt>
                <c:pt idx="761">
                  <c:v>42.492700000000013</c:v>
                </c:pt>
                <c:pt idx="762">
                  <c:v>47.620800000000003</c:v>
                </c:pt>
                <c:pt idx="763">
                  <c:v>37.602600000000002</c:v>
                </c:pt>
                <c:pt idx="764">
                  <c:v>37.824200000000005</c:v>
                </c:pt>
                <c:pt idx="765">
                  <c:v>32.583500000000001</c:v>
                </c:pt>
                <c:pt idx="766">
                  <c:v>39.738100000000138</c:v>
                </c:pt>
                <c:pt idx="767">
                  <c:v>33.040300000000002</c:v>
                </c:pt>
                <c:pt idx="768">
                  <c:v>27.004000000000001</c:v>
                </c:pt>
                <c:pt idx="769">
                  <c:v>32.609500000000011</c:v>
                </c:pt>
                <c:pt idx="770">
                  <c:v>30.787699999999923</c:v>
                </c:pt>
                <c:pt idx="771">
                  <c:v>26.708499999999923</c:v>
                </c:pt>
                <c:pt idx="772">
                  <c:v>33.065000000000012</c:v>
                </c:pt>
                <c:pt idx="773">
                  <c:v>30.5242</c:v>
                </c:pt>
                <c:pt idx="774">
                  <c:v>24.171800000000061</c:v>
                </c:pt>
                <c:pt idx="775">
                  <c:v>31.701899999999988</c:v>
                </c:pt>
                <c:pt idx="776">
                  <c:v>40.002400000000002</c:v>
                </c:pt>
                <c:pt idx="777">
                  <c:v>39.555900000000001</c:v>
                </c:pt>
                <c:pt idx="778">
                  <c:v>35.787300000000002</c:v>
                </c:pt>
                <c:pt idx="779">
                  <c:v>35.810299999999998</c:v>
                </c:pt>
                <c:pt idx="780">
                  <c:v>33.0886</c:v>
                </c:pt>
                <c:pt idx="781">
                  <c:v>29.064900000000005</c:v>
                </c:pt>
                <c:pt idx="782">
                  <c:v>35.700700000000012</c:v>
                </c:pt>
                <c:pt idx="783">
                  <c:v>36.815400000000004</c:v>
                </c:pt>
                <c:pt idx="784">
                  <c:v>42.320500000000003</c:v>
                </c:pt>
                <c:pt idx="785">
                  <c:v>39.294700000000013</c:v>
                </c:pt>
                <c:pt idx="786">
                  <c:v>37.184600000000003</c:v>
                </c:pt>
                <c:pt idx="787">
                  <c:v>36.309400000000004</c:v>
                </c:pt>
                <c:pt idx="788">
                  <c:v>35.266200000000012</c:v>
                </c:pt>
                <c:pt idx="789">
                  <c:v>34.0501</c:v>
                </c:pt>
                <c:pt idx="790">
                  <c:v>29.002099999999945</c:v>
                </c:pt>
                <c:pt idx="791">
                  <c:v>29.0501</c:v>
                </c:pt>
                <c:pt idx="792">
                  <c:v>33.5077</c:v>
                </c:pt>
                <c:pt idx="793">
                  <c:v>45.055900000000001</c:v>
                </c:pt>
                <c:pt idx="794">
                  <c:v>45.324100000000001</c:v>
                </c:pt>
                <c:pt idx="795">
                  <c:v>36.467800000000004</c:v>
                </c:pt>
                <c:pt idx="796">
                  <c:v>36.312899999999999</c:v>
                </c:pt>
                <c:pt idx="797">
                  <c:v>31.485199999999896</c:v>
                </c:pt>
                <c:pt idx="798">
                  <c:v>38.855400000000003</c:v>
                </c:pt>
                <c:pt idx="799">
                  <c:v>44.286100000000012</c:v>
                </c:pt>
                <c:pt idx="800">
                  <c:v>27.374600000000001</c:v>
                </c:pt>
                <c:pt idx="801">
                  <c:v>41.131800000000005</c:v>
                </c:pt>
                <c:pt idx="802">
                  <c:v>42.2498</c:v>
                </c:pt>
                <c:pt idx="803">
                  <c:v>35.764000000000003</c:v>
                </c:pt>
                <c:pt idx="804">
                  <c:v>38.631800000000005</c:v>
                </c:pt>
                <c:pt idx="805">
                  <c:v>27.893000000000001</c:v>
                </c:pt>
                <c:pt idx="806">
                  <c:v>31.7135</c:v>
                </c:pt>
                <c:pt idx="807">
                  <c:v>35.843200000000003</c:v>
                </c:pt>
                <c:pt idx="808">
                  <c:v>41.863300000000002</c:v>
                </c:pt>
                <c:pt idx="809">
                  <c:v>40.012700000000002</c:v>
                </c:pt>
                <c:pt idx="810">
                  <c:v>30.074800000000035</c:v>
                </c:pt>
                <c:pt idx="811">
                  <c:v>35.850999999999999</c:v>
                </c:pt>
                <c:pt idx="812">
                  <c:v>31.141999999999999</c:v>
                </c:pt>
                <c:pt idx="813">
                  <c:v>34.317899999999995</c:v>
                </c:pt>
                <c:pt idx="814">
                  <c:v>39.083600000000004</c:v>
                </c:pt>
                <c:pt idx="815">
                  <c:v>40.3919</c:v>
                </c:pt>
                <c:pt idx="816">
                  <c:v>43.191600000000001</c:v>
                </c:pt>
                <c:pt idx="817">
                  <c:v>36.864899999999999</c:v>
                </c:pt>
                <c:pt idx="818">
                  <c:v>34.949300000000001</c:v>
                </c:pt>
                <c:pt idx="819">
                  <c:v>34.0274</c:v>
                </c:pt>
                <c:pt idx="820">
                  <c:v>55.304099999999998</c:v>
                </c:pt>
                <c:pt idx="821">
                  <c:v>40.211000000000006</c:v>
                </c:pt>
                <c:pt idx="822">
                  <c:v>46.100300000000011</c:v>
                </c:pt>
                <c:pt idx="823">
                  <c:v>45.735700000000115</c:v>
                </c:pt>
                <c:pt idx="824">
                  <c:v>32.510100000000001</c:v>
                </c:pt>
                <c:pt idx="825">
                  <c:v>34.540800000000004</c:v>
                </c:pt>
                <c:pt idx="826">
                  <c:v>36.290800000000011</c:v>
                </c:pt>
                <c:pt idx="827">
                  <c:v>36.080400000000004</c:v>
                </c:pt>
                <c:pt idx="828">
                  <c:v>36.910899999999998</c:v>
                </c:pt>
                <c:pt idx="829">
                  <c:v>42.316800000000001</c:v>
                </c:pt>
                <c:pt idx="830">
                  <c:v>36.705900000000099</c:v>
                </c:pt>
                <c:pt idx="831">
                  <c:v>37.2515</c:v>
                </c:pt>
                <c:pt idx="832">
                  <c:v>47.075100000000013</c:v>
                </c:pt>
                <c:pt idx="833">
                  <c:v>43.869300000000003</c:v>
                </c:pt>
                <c:pt idx="834">
                  <c:v>44.583200000000005</c:v>
                </c:pt>
                <c:pt idx="835">
                  <c:v>35.561300000000003</c:v>
                </c:pt>
                <c:pt idx="836">
                  <c:v>32.305</c:v>
                </c:pt>
                <c:pt idx="837">
                  <c:v>32.130100000000013</c:v>
                </c:pt>
                <c:pt idx="838">
                  <c:v>31.477900000000005</c:v>
                </c:pt>
                <c:pt idx="839">
                  <c:v>34.002000000000002</c:v>
                </c:pt>
                <c:pt idx="840">
                  <c:v>32.406800000000004</c:v>
                </c:pt>
                <c:pt idx="841">
                  <c:v>33.7408</c:v>
                </c:pt>
                <c:pt idx="842">
                  <c:v>43.908100000000012</c:v>
                </c:pt>
                <c:pt idx="843">
                  <c:v>44.179500000000012</c:v>
                </c:pt>
                <c:pt idx="844">
                  <c:v>39.997800000000005</c:v>
                </c:pt>
                <c:pt idx="845">
                  <c:v>43.0869</c:v>
                </c:pt>
                <c:pt idx="846">
                  <c:v>45.631600000000006</c:v>
                </c:pt>
                <c:pt idx="847">
                  <c:v>49.260000000000012</c:v>
                </c:pt>
                <c:pt idx="848">
                  <c:v>48.991100000000003</c:v>
                </c:pt>
                <c:pt idx="849">
                  <c:v>33.596400000000003</c:v>
                </c:pt>
                <c:pt idx="850">
                  <c:v>40.360200000000006</c:v>
                </c:pt>
                <c:pt idx="851">
                  <c:v>40.958600000000004</c:v>
                </c:pt>
                <c:pt idx="852">
                  <c:v>36.784400000000005</c:v>
                </c:pt>
                <c:pt idx="853">
                  <c:v>36.002100000000013</c:v>
                </c:pt>
                <c:pt idx="854">
                  <c:v>40.632200000000012</c:v>
                </c:pt>
                <c:pt idx="855">
                  <c:v>29.3673</c:v>
                </c:pt>
                <c:pt idx="856">
                  <c:v>43.750900000000001</c:v>
                </c:pt>
                <c:pt idx="857">
                  <c:v>40.58</c:v>
                </c:pt>
                <c:pt idx="858">
                  <c:v>47.417099999999998</c:v>
                </c:pt>
                <c:pt idx="859">
                  <c:v>42.127700000000011</c:v>
                </c:pt>
                <c:pt idx="860">
                  <c:v>51.514899999999997</c:v>
                </c:pt>
                <c:pt idx="861">
                  <c:v>31.558700000000002</c:v>
                </c:pt>
                <c:pt idx="862">
                  <c:v>38.107700000000001</c:v>
                </c:pt>
                <c:pt idx="863">
                  <c:v>51.987400000000001</c:v>
                </c:pt>
                <c:pt idx="864">
                  <c:v>35.045100000000012</c:v>
                </c:pt>
                <c:pt idx="865">
                  <c:v>44.584299999999999</c:v>
                </c:pt>
                <c:pt idx="866">
                  <c:v>48.921500000000002</c:v>
                </c:pt>
                <c:pt idx="867">
                  <c:v>40.024800000000006</c:v>
                </c:pt>
                <c:pt idx="868">
                  <c:v>49.8977</c:v>
                </c:pt>
                <c:pt idx="869">
                  <c:v>42.939400000000006</c:v>
                </c:pt>
                <c:pt idx="870">
                  <c:v>41.387999999999998</c:v>
                </c:pt>
                <c:pt idx="871">
                  <c:v>48.209500000000013</c:v>
                </c:pt>
                <c:pt idx="872">
                  <c:v>37.498000000000012</c:v>
                </c:pt>
                <c:pt idx="873">
                  <c:v>42.197100000000013</c:v>
                </c:pt>
                <c:pt idx="874">
                  <c:v>36.059200000000004</c:v>
                </c:pt>
                <c:pt idx="875">
                  <c:v>43.732100000000131</c:v>
                </c:pt>
                <c:pt idx="876">
                  <c:v>41.692800000000013</c:v>
                </c:pt>
                <c:pt idx="877">
                  <c:v>40.172200000000011</c:v>
                </c:pt>
                <c:pt idx="878">
                  <c:v>39.501600000000003</c:v>
                </c:pt>
                <c:pt idx="879">
                  <c:v>35.454199999999993</c:v>
                </c:pt>
                <c:pt idx="880">
                  <c:v>46.105400000000003</c:v>
                </c:pt>
                <c:pt idx="881">
                  <c:v>49.525100000000116</c:v>
                </c:pt>
                <c:pt idx="882">
                  <c:v>45.9482</c:v>
                </c:pt>
                <c:pt idx="883">
                  <c:v>38.635000000000012</c:v>
                </c:pt>
                <c:pt idx="884">
                  <c:v>39.649300000000011</c:v>
                </c:pt>
                <c:pt idx="885">
                  <c:v>48.533800000000006</c:v>
                </c:pt>
                <c:pt idx="886">
                  <c:v>44.628800000000012</c:v>
                </c:pt>
                <c:pt idx="887">
                  <c:v>49.709800000000001</c:v>
                </c:pt>
                <c:pt idx="888">
                  <c:v>45.806800000000003</c:v>
                </c:pt>
                <c:pt idx="889">
                  <c:v>33.752300000000012</c:v>
                </c:pt>
                <c:pt idx="890">
                  <c:v>37.762700000000123</c:v>
                </c:pt>
                <c:pt idx="891">
                  <c:v>38.293300000000116</c:v>
                </c:pt>
                <c:pt idx="892">
                  <c:v>42.8675</c:v>
                </c:pt>
                <c:pt idx="893">
                  <c:v>48.858400000000003</c:v>
                </c:pt>
                <c:pt idx="894">
                  <c:v>36.757899999999999</c:v>
                </c:pt>
                <c:pt idx="895">
                  <c:v>36.363200000000006</c:v>
                </c:pt>
                <c:pt idx="896">
                  <c:v>37.014000000000003</c:v>
                </c:pt>
                <c:pt idx="897">
                  <c:v>30.391200000000001</c:v>
                </c:pt>
                <c:pt idx="898">
                  <c:v>47.240900000000003</c:v>
                </c:pt>
                <c:pt idx="899">
                  <c:v>55.6492</c:v>
                </c:pt>
                <c:pt idx="900">
                  <c:v>43.465400000000002</c:v>
                </c:pt>
                <c:pt idx="901">
                  <c:v>38.244600000000005</c:v>
                </c:pt>
                <c:pt idx="902">
                  <c:v>41.816000000000003</c:v>
                </c:pt>
                <c:pt idx="903">
                  <c:v>35.713200000000001</c:v>
                </c:pt>
                <c:pt idx="904">
                  <c:v>44.636500000000012</c:v>
                </c:pt>
                <c:pt idx="905">
                  <c:v>58.225200000000108</c:v>
                </c:pt>
                <c:pt idx="906">
                  <c:v>48.257400000000004</c:v>
                </c:pt>
                <c:pt idx="907">
                  <c:v>41.309600000000003</c:v>
                </c:pt>
                <c:pt idx="908">
                  <c:v>45.940300000000001</c:v>
                </c:pt>
                <c:pt idx="909">
                  <c:v>50.165300000000116</c:v>
                </c:pt>
                <c:pt idx="910">
                  <c:v>53.962900000000012</c:v>
                </c:pt>
                <c:pt idx="911">
                  <c:v>45.153500000000001</c:v>
                </c:pt>
                <c:pt idx="912">
                  <c:v>55.937200000000004</c:v>
                </c:pt>
                <c:pt idx="913">
                  <c:v>53.669500000000063</c:v>
                </c:pt>
                <c:pt idx="914">
                  <c:v>51.997100000000003</c:v>
                </c:pt>
                <c:pt idx="915">
                  <c:v>49.524100000000011</c:v>
                </c:pt>
                <c:pt idx="916">
                  <c:v>51.527900000000002</c:v>
                </c:pt>
                <c:pt idx="917">
                  <c:v>52.863900000000001</c:v>
                </c:pt>
                <c:pt idx="918">
                  <c:v>48.6066</c:v>
                </c:pt>
                <c:pt idx="919">
                  <c:v>48.002800000000001</c:v>
                </c:pt>
                <c:pt idx="920">
                  <c:v>62.599800000000002</c:v>
                </c:pt>
                <c:pt idx="921">
                  <c:v>47.264000000000003</c:v>
                </c:pt>
                <c:pt idx="922">
                  <c:v>40.314199999999992</c:v>
                </c:pt>
                <c:pt idx="923">
                  <c:v>63.151499999999999</c:v>
                </c:pt>
                <c:pt idx="924">
                  <c:v>50.2517</c:v>
                </c:pt>
                <c:pt idx="925">
                  <c:v>53.000300000000003</c:v>
                </c:pt>
                <c:pt idx="926">
                  <c:v>46.035500000000013</c:v>
                </c:pt>
                <c:pt idx="927">
                  <c:v>48.367100000000001</c:v>
                </c:pt>
                <c:pt idx="928">
                  <c:v>58.544899999999998</c:v>
                </c:pt>
                <c:pt idx="929">
                  <c:v>50.338100000000011</c:v>
                </c:pt>
                <c:pt idx="930">
                  <c:v>54.233700000000013</c:v>
                </c:pt>
                <c:pt idx="931">
                  <c:v>46.305700000000002</c:v>
                </c:pt>
                <c:pt idx="932">
                  <c:v>47.442</c:v>
                </c:pt>
                <c:pt idx="933">
                  <c:v>37.645500000000013</c:v>
                </c:pt>
                <c:pt idx="934">
                  <c:v>48.621300000000012</c:v>
                </c:pt>
                <c:pt idx="935">
                  <c:v>52.169000000000011</c:v>
                </c:pt>
                <c:pt idx="936">
                  <c:v>53.381499999999996</c:v>
                </c:pt>
                <c:pt idx="937">
                  <c:v>54.171300000000002</c:v>
                </c:pt>
                <c:pt idx="938">
                  <c:v>48.318100000000001</c:v>
                </c:pt>
                <c:pt idx="939">
                  <c:v>42.612400000000001</c:v>
                </c:pt>
                <c:pt idx="940">
                  <c:v>53.738800000000012</c:v>
                </c:pt>
                <c:pt idx="941">
                  <c:v>54.656300000000002</c:v>
                </c:pt>
                <c:pt idx="942">
                  <c:v>57.825800000000001</c:v>
                </c:pt>
                <c:pt idx="943">
                  <c:v>56.863800000000005</c:v>
                </c:pt>
                <c:pt idx="944">
                  <c:v>57.723600000000012</c:v>
                </c:pt>
                <c:pt idx="945">
                  <c:v>53.760200000000012</c:v>
                </c:pt>
                <c:pt idx="946">
                  <c:v>56.825500000000012</c:v>
                </c:pt>
                <c:pt idx="947">
                  <c:v>55.657600000000002</c:v>
                </c:pt>
                <c:pt idx="948">
                  <c:v>54.4467</c:v>
                </c:pt>
                <c:pt idx="949">
                  <c:v>46.002700000000011</c:v>
                </c:pt>
                <c:pt idx="950">
                  <c:v>45.997500000000002</c:v>
                </c:pt>
                <c:pt idx="951">
                  <c:v>50.037600000000005</c:v>
                </c:pt>
                <c:pt idx="952">
                  <c:v>54.531400000000005</c:v>
                </c:pt>
                <c:pt idx="953">
                  <c:v>58.832000000000001</c:v>
                </c:pt>
                <c:pt idx="954">
                  <c:v>55.994800000000005</c:v>
                </c:pt>
                <c:pt idx="955">
                  <c:v>49.037700000000001</c:v>
                </c:pt>
                <c:pt idx="956">
                  <c:v>54.2746</c:v>
                </c:pt>
                <c:pt idx="957">
                  <c:v>56.347399999999993</c:v>
                </c:pt>
                <c:pt idx="958">
                  <c:v>59.550800000000002</c:v>
                </c:pt>
                <c:pt idx="959">
                  <c:v>58.311199999999999</c:v>
                </c:pt>
                <c:pt idx="960">
                  <c:v>58.619700000000002</c:v>
                </c:pt>
                <c:pt idx="961">
                  <c:v>65.9726</c:v>
                </c:pt>
                <c:pt idx="962">
                  <c:v>60.059400000000004</c:v>
                </c:pt>
                <c:pt idx="963">
                  <c:v>58.9373</c:v>
                </c:pt>
                <c:pt idx="964">
                  <c:v>67.052799999999948</c:v>
                </c:pt>
                <c:pt idx="965">
                  <c:v>62.411499999999997</c:v>
                </c:pt>
                <c:pt idx="966">
                  <c:v>58.9968</c:v>
                </c:pt>
                <c:pt idx="967">
                  <c:v>58.9968</c:v>
                </c:pt>
                <c:pt idx="968">
                  <c:v>61.971600000000002</c:v>
                </c:pt>
                <c:pt idx="969">
                  <c:v>55.4041</c:v>
                </c:pt>
                <c:pt idx="970">
                  <c:v>70.087900000000005</c:v>
                </c:pt>
                <c:pt idx="971">
                  <c:v>71.820700000000002</c:v>
                </c:pt>
                <c:pt idx="972">
                  <c:v>72.626499999999979</c:v>
                </c:pt>
                <c:pt idx="973">
                  <c:v>85.421400000000006</c:v>
                </c:pt>
                <c:pt idx="974">
                  <c:v>71.0912000000002</c:v>
                </c:pt>
                <c:pt idx="975">
                  <c:v>87.843400000000003</c:v>
                </c:pt>
                <c:pt idx="976">
                  <c:v>80.442300000000003</c:v>
                </c:pt>
                <c:pt idx="977">
                  <c:v>87.072999999999979</c:v>
                </c:pt>
                <c:pt idx="978">
                  <c:v>66.049600000000027</c:v>
                </c:pt>
                <c:pt idx="979">
                  <c:v>64.9285</c:v>
                </c:pt>
                <c:pt idx="980">
                  <c:v>83.991400000000027</c:v>
                </c:pt>
                <c:pt idx="981">
                  <c:v>91.761500000000026</c:v>
                </c:pt>
                <c:pt idx="982">
                  <c:v>83.149999999999991</c:v>
                </c:pt>
                <c:pt idx="983">
                  <c:v>93.006699999999995</c:v>
                </c:pt>
                <c:pt idx="984">
                  <c:v>94.031700000000001</c:v>
                </c:pt>
                <c:pt idx="985">
                  <c:v>96.041399999999996</c:v>
                </c:pt>
                <c:pt idx="986">
                  <c:v>96.782699999999991</c:v>
                </c:pt>
                <c:pt idx="987">
                  <c:v>94.341899999999995</c:v>
                </c:pt>
                <c:pt idx="988">
                  <c:v>112.6943</c:v>
                </c:pt>
                <c:pt idx="989">
                  <c:v>119.37769999999999</c:v>
                </c:pt>
                <c:pt idx="990">
                  <c:v>117.0467</c:v>
                </c:pt>
                <c:pt idx="991">
                  <c:v>140.40280000000001</c:v>
                </c:pt>
                <c:pt idx="992">
                  <c:v>151.81200000000001</c:v>
                </c:pt>
                <c:pt idx="993">
                  <c:v>162.4855</c:v>
                </c:pt>
                <c:pt idx="994">
                  <c:v>144.81700000000001</c:v>
                </c:pt>
                <c:pt idx="995">
                  <c:v>165.78569999999999</c:v>
                </c:pt>
                <c:pt idx="996">
                  <c:v>185.81720000000001</c:v>
                </c:pt>
                <c:pt idx="997">
                  <c:v>196.1207</c:v>
                </c:pt>
                <c:pt idx="998">
                  <c:v>210.8348</c:v>
                </c:pt>
                <c:pt idx="999">
                  <c:v>214.04509999999999</c:v>
                </c:pt>
                <c:pt idx="1000">
                  <c:v>212.84620000000001</c:v>
                </c:pt>
                <c:pt idx="1001">
                  <c:v>226.35770000000039</c:v>
                </c:pt>
                <c:pt idx="1002">
                  <c:v>246.2276</c:v>
                </c:pt>
                <c:pt idx="1003">
                  <c:v>259.358</c:v>
                </c:pt>
                <c:pt idx="1004">
                  <c:v>266.1284</c:v>
                </c:pt>
                <c:pt idx="1005">
                  <c:v>299.55200000000002</c:v>
                </c:pt>
                <c:pt idx="1006">
                  <c:v>289.63290000000001</c:v>
                </c:pt>
                <c:pt idx="1007">
                  <c:v>304.19099999999969</c:v>
                </c:pt>
                <c:pt idx="1008">
                  <c:v>346.14800000000002</c:v>
                </c:pt>
                <c:pt idx="1009">
                  <c:v>366.48379999999867</c:v>
                </c:pt>
                <c:pt idx="1010">
                  <c:v>373.89280000000002</c:v>
                </c:pt>
                <c:pt idx="1011">
                  <c:v>377.91899999999879</c:v>
                </c:pt>
                <c:pt idx="1012">
                  <c:v>404.63369999999969</c:v>
                </c:pt>
                <c:pt idx="1013">
                  <c:v>401.44329999999923</c:v>
                </c:pt>
                <c:pt idx="1014">
                  <c:v>380.8537</c:v>
                </c:pt>
                <c:pt idx="1015">
                  <c:v>384.42469999999969</c:v>
                </c:pt>
                <c:pt idx="1016">
                  <c:v>412.59209999999922</c:v>
                </c:pt>
                <c:pt idx="1017">
                  <c:v>419.26080000000002</c:v>
                </c:pt>
                <c:pt idx="1018">
                  <c:v>366.60780000000079</c:v>
                </c:pt>
                <c:pt idx="1019">
                  <c:v>343.96669999999909</c:v>
                </c:pt>
                <c:pt idx="1020">
                  <c:v>336.7724</c:v>
                </c:pt>
                <c:pt idx="1021">
                  <c:v>298.75299999999999</c:v>
                </c:pt>
                <c:pt idx="1022">
                  <c:v>294.80860000000001</c:v>
                </c:pt>
                <c:pt idx="1023">
                  <c:v>280.2491</c:v>
                </c:pt>
                <c:pt idx="1024">
                  <c:v>287.3039</c:v>
                </c:pt>
                <c:pt idx="1025">
                  <c:v>256.22119999999859</c:v>
                </c:pt>
                <c:pt idx="1026">
                  <c:v>238.2663</c:v>
                </c:pt>
                <c:pt idx="1027">
                  <c:v>224.83150000000001</c:v>
                </c:pt>
                <c:pt idx="1028">
                  <c:v>196.85030000000046</c:v>
                </c:pt>
                <c:pt idx="1029">
                  <c:v>179.66359999999995</c:v>
                </c:pt>
                <c:pt idx="1030">
                  <c:v>175.3639</c:v>
                </c:pt>
                <c:pt idx="1031">
                  <c:v>152.58610000000004</c:v>
                </c:pt>
                <c:pt idx="1032">
                  <c:v>173.42430000000004</c:v>
                </c:pt>
                <c:pt idx="1033">
                  <c:v>142.542</c:v>
                </c:pt>
                <c:pt idx="1034">
                  <c:v>129.934</c:v>
                </c:pt>
                <c:pt idx="1035">
                  <c:v>134.40550000000002</c:v>
                </c:pt>
                <c:pt idx="1036">
                  <c:v>105.6527999999998</c:v>
                </c:pt>
                <c:pt idx="1037">
                  <c:v>105.80869999999999</c:v>
                </c:pt>
                <c:pt idx="1038">
                  <c:v>107.89700000000002</c:v>
                </c:pt>
                <c:pt idx="1039">
                  <c:v>94.443700000000007</c:v>
                </c:pt>
                <c:pt idx="1040">
                  <c:v>97.938800000000001</c:v>
                </c:pt>
                <c:pt idx="1041">
                  <c:v>91.053799999999981</c:v>
                </c:pt>
                <c:pt idx="1042">
                  <c:v>108.47069999999999</c:v>
                </c:pt>
                <c:pt idx="1043">
                  <c:v>83.260200000000026</c:v>
                </c:pt>
                <c:pt idx="1044">
                  <c:v>89.288200000000003</c:v>
                </c:pt>
                <c:pt idx="1045">
                  <c:v>78.081599999999995</c:v>
                </c:pt>
                <c:pt idx="1046">
                  <c:v>92.543800000000005</c:v>
                </c:pt>
                <c:pt idx="1047">
                  <c:v>94.037600000000026</c:v>
                </c:pt>
                <c:pt idx="1048">
                  <c:v>63.365000000000002</c:v>
                </c:pt>
                <c:pt idx="1049">
                  <c:v>79.146600000000007</c:v>
                </c:pt>
                <c:pt idx="1050">
                  <c:v>73.202299999999994</c:v>
                </c:pt>
                <c:pt idx="1051">
                  <c:v>70.588700000000003</c:v>
                </c:pt>
                <c:pt idx="1052">
                  <c:v>77.029299999999992</c:v>
                </c:pt>
                <c:pt idx="1053">
                  <c:v>70.055599999999998</c:v>
                </c:pt>
                <c:pt idx="1054">
                  <c:v>58.313200000000002</c:v>
                </c:pt>
                <c:pt idx="1055">
                  <c:v>59.926200000000001</c:v>
                </c:pt>
                <c:pt idx="1056">
                  <c:v>73.308099999999982</c:v>
                </c:pt>
                <c:pt idx="1057">
                  <c:v>70.010999999999996</c:v>
                </c:pt>
                <c:pt idx="1058">
                  <c:v>54.372900000000001</c:v>
                </c:pt>
                <c:pt idx="1059">
                  <c:v>59.6892</c:v>
                </c:pt>
                <c:pt idx="1060">
                  <c:v>60.322800000000001</c:v>
                </c:pt>
                <c:pt idx="1061">
                  <c:v>62.306000000000004</c:v>
                </c:pt>
                <c:pt idx="1062">
                  <c:v>56.969700000000003</c:v>
                </c:pt>
                <c:pt idx="1063">
                  <c:v>57.2879</c:v>
                </c:pt>
                <c:pt idx="1064">
                  <c:v>66.191699999999997</c:v>
                </c:pt>
                <c:pt idx="1065">
                  <c:v>60.749700000000011</c:v>
                </c:pt>
                <c:pt idx="1066">
                  <c:v>59.867200000000004</c:v>
                </c:pt>
                <c:pt idx="1067">
                  <c:v>55.573100000000011</c:v>
                </c:pt>
                <c:pt idx="1068">
                  <c:v>58.862300000000012</c:v>
                </c:pt>
                <c:pt idx="1069">
                  <c:v>60.262200000000099</c:v>
                </c:pt>
                <c:pt idx="1070">
                  <c:v>50.501600000000003</c:v>
                </c:pt>
                <c:pt idx="1071">
                  <c:v>53.089600000000004</c:v>
                </c:pt>
                <c:pt idx="1072">
                  <c:v>58.230300000000099</c:v>
                </c:pt>
                <c:pt idx="1073">
                  <c:v>53.772800000000011</c:v>
                </c:pt>
                <c:pt idx="1074">
                  <c:v>43.9833</c:v>
                </c:pt>
                <c:pt idx="1075">
                  <c:v>45.7286000000001</c:v>
                </c:pt>
                <c:pt idx="1076">
                  <c:v>41.093300000000013</c:v>
                </c:pt>
                <c:pt idx="1077">
                  <c:v>46.0075</c:v>
                </c:pt>
                <c:pt idx="1078">
                  <c:v>46.856699999999996</c:v>
                </c:pt>
                <c:pt idx="1079">
                  <c:v>48.616</c:v>
                </c:pt>
                <c:pt idx="1080">
                  <c:v>51.680100000000003</c:v>
                </c:pt>
                <c:pt idx="1081">
                  <c:v>38.804699999999997</c:v>
                </c:pt>
                <c:pt idx="1082">
                  <c:v>53.640600000000006</c:v>
                </c:pt>
                <c:pt idx="1083">
                  <c:v>41.587400000000002</c:v>
                </c:pt>
                <c:pt idx="1084">
                  <c:v>31.763299999999923</c:v>
                </c:pt>
                <c:pt idx="1085">
                  <c:v>38.632900000000063</c:v>
                </c:pt>
                <c:pt idx="1086">
                  <c:v>46.468000000000011</c:v>
                </c:pt>
                <c:pt idx="1087">
                  <c:v>47.997400000000006</c:v>
                </c:pt>
                <c:pt idx="1088">
                  <c:v>43.110700000000001</c:v>
                </c:pt>
                <c:pt idx="1089">
                  <c:v>45.328000000000003</c:v>
                </c:pt>
                <c:pt idx="1090">
                  <c:v>51.952100000000002</c:v>
                </c:pt>
                <c:pt idx="1091">
                  <c:v>37.388600000000004</c:v>
                </c:pt>
                <c:pt idx="1092">
                  <c:v>44.731300000000012</c:v>
                </c:pt>
                <c:pt idx="1093">
                  <c:v>42.390700000000002</c:v>
                </c:pt>
                <c:pt idx="1094">
                  <c:v>41.083400000000005</c:v>
                </c:pt>
                <c:pt idx="1095">
                  <c:v>39.125200000000063</c:v>
                </c:pt>
                <c:pt idx="1096">
                  <c:v>34.234300000000012</c:v>
                </c:pt>
                <c:pt idx="1097">
                  <c:v>36.910600000000002</c:v>
                </c:pt>
                <c:pt idx="1098">
                  <c:v>31.0733</c:v>
                </c:pt>
                <c:pt idx="1099">
                  <c:v>40.975300000000011</c:v>
                </c:pt>
                <c:pt idx="1100">
                  <c:v>36.156600000000005</c:v>
                </c:pt>
                <c:pt idx="1101">
                  <c:v>42.682600000000001</c:v>
                </c:pt>
                <c:pt idx="1102">
                  <c:v>34.8264</c:v>
                </c:pt>
                <c:pt idx="1103">
                  <c:v>31.554600000000001</c:v>
                </c:pt>
                <c:pt idx="1104">
                  <c:v>26.732800000000001</c:v>
                </c:pt>
                <c:pt idx="1105">
                  <c:v>34.543100000000003</c:v>
                </c:pt>
                <c:pt idx="1106">
                  <c:v>38.749600000000001</c:v>
                </c:pt>
                <c:pt idx="1107">
                  <c:v>37.285100000000099</c:v>
                </c:pt>
                <c:pt idx="1108">
                  <c:v>39.002300000000012</c:v>
                </c:pt>
                <c:pt idx="1109">
                  <c:v>41.313400000000001</c:v>
                </c:pt>
                <c:pt idx="1110">
                  <c:v>49.853099999999998</c:v>
                </c:pt>
                <c:pt idx="1111">
                  <c:v>40.147000000000006</c:v>
                </c:pt>
                <c:pt idx="1112">
                  <c:v>37.462200000000003</c:v>
                </c:pt>
                <c:pt idx="1113">
                  <c:v>37.514400000000002</c:v>
                </c:pt>
                <c:pt idx="1114">
                  <c:v>32.472800000000007</c:v>
                </c:pt>
                <c:pt idx="1115">
                  <c:v>34.379800000000003</c:v>
                </c:pt>
                <c:pt idx="1116">
                  <c:v>39.712100000000063</c:v>
                </c:pt>
                <c:pt idx="1117">
                  <c:v>29.151100000000035</c:v>
                </c:pt>
                <c:pt idx="1118">
                  <c:v>31.677299999999999</c:v>
                </c:pt>
                <c:pt idx="1119">
                  <c:v>44.7864</c:v>
                </c:pt>
                <c:pt idx="1120">
                  <c:v>37.738700000000115</c:v>
                </c:pt>
                <c:pt idx="1121">
                  <c:v>39.768800000000013</c:v>
                </c:pt>
                <c:pt idx="1122">
                  <c:v>38.585600000000007</c:v>
                </c:pt>
                <c:pt idx="1123">
                  <c:v>33.317999999999998</c:v>
                </c:pt>
                <c:pt idx="1124">
                  <c:v>33.188700000000011</c:v>
                </c:pt>
                <c:pt idx="1125">
                  <c:v>36.452600000000004</c:v>
                </c:pt>
                <c:pt idx="1126">
                  <c:v>38.889899999999997</c:v>
                </c:pt>
                <c:pt idx="1127">
                  <c:v>31.703900000000001</c:v>
                </c:pt>
                <c:pt idx="1128">
                  <c:v>29.092099999999945</c:v>
                </c:pt>
                <c:pt idx="1129">
                  <c:v>31.28459999999993</c:v>
                </c:pt>
                <c:pt idx="1130">
                  <c:v>34.5762</c:v>
                </c:pt>
                <c:pt idx="1131">
                  <c:v>34.298500000000146</c:v>
                </c:pt>
                <c:pt idx="1132">
                  <c:v>24.972499999999922</c:v>
                </c:pt>
                <c:pt idx="1133">
                  <c:v>21.405999999999946</c:v>
                </c:pt>
                <c:pt idx="1134">
                  <c:v>28.929499999999923</c:v>
                </c:pt>
                <c:pt idx="1135">
                  <c:v>37.766300000000108</c:v>
                </c:pt>
                <c:pt idx="1136">
                  <c:v>47.088500000000003</c:v>
                </c:pt>
                <c:pt idx="1137">
                  <c:v>41.073800000000006</c:v>
                </c:pt>
                <c:pt idx="1138">
                  <c:v>31.922999999999938</c:v>
                </c:pt>
                <c:pt idx="1139">
                  <c:v>27.912299999999938</c:v>
                </c:pt>
                <c:pt idx="1140">
                  <c:v>29.139700000000001</c:v>
                </c:pt>
                <c:pt idx="1141">
                  <c:v>40.967700000000001</c:v>
                </c:pt>
                <c:pt idx="1142">
                  <c:v>36.766400000000012</c:v>
                </c:pt>
                <c:pt idx="1143">
                  <c:v>30.939499999999946</c:v>
                </c:pt>
                <c:pt idx="1144">
                  <c:v>33.129700000000099</c:v>
                </c:pt>
                <c:pt idx="1145">
                  <c:v>38.803100000000001</c:v>
                </c:pt>
                <c:pt idx="1146">
                  <c:v>33.458600000000004</c:v>
                </c:pt>
                <c:pt idx="1147">
                  <c:v>26.1587</c:v>
                </c:pt>
                <c:pt idx="1148">
                  <c:v>40.334000000000003</c:v>
                </c:pt>
                <c:pt idx="1149">
                  <c:v>31.701599999999949</c:v>
                </c:pt>
                <c:pt idx="1150">
                  <c:v>32.657899999999998</c:v>
                </c:pt>
                <c:pt idx="1151">
                  <c:v>27.578800000000001</c:v>
                </c:pt>
                <c:pt idx="1152">
                  <c:v>39.893700000000003</c:v>
                </c:pt>
                <c:pt idx="1153">
                  <c:v>23.1724</c:v>
                </c:pt>
                <c:pt idx="1154">
                  <c:v>32.510899999999999</c:v>
                </c:pt>
                <c:pt idx="1155">
                  <c:v>33.001899999999999</c:v>
                </c:pt>
                <c:pt idx="1156">
                  <c:v>30.0276</c:v>
                </c:pt>
                <c:pt idx="1157">
                  <c:v>38.908000000000001</c:v>
                </c:pt>
                <c:pt idx="1158">
                  <c:v>27.150500000000001</c:v>
                </c:pt>
                <c:pt idx="1159">
                  <c:v>32.998200000000011</c:v>
                </c:pt>
                <c:pt idx="1160">
                  <c:v>32.938900000000011</c:v>
                </c:pt>
                <c:pt idx="1161">
                  <c:v>31.848699999999923</c:v>
                </c:pt>
                <c:pt idx="1162">
                  <c:v>29.998299999999922</c:v>
                </c:pt>
                <c:pt idx="1163">
                  <c:v>30.446399999999922</c:v>
                </c:pt>
                <c:pt idx="1164">
                  <c:v>32.585900000000002</c:v>
                </c:pt>
                <c:pt idx="1165">
                  <c:v>24.0214</c:v>
                </c:pt>
                <c:pt idx="1166">
                  <c:v>28.857700000000001</c:v>
                </c:pt>
                <c:pt idx="1167">
                  <c:v>23.361899999999999</c:v>
                </c:pt>
                <c:pt idx="1168">
                  <c:v>25.393599999999989</c:v>
                </c:pt>
                <c:pt idx="1169">
                  <c:v>29.150000000000031</c:v>
                </c:pt>
                <c:pt idx="1170">
                  <c:v>35.141500000000001</c:v>
                </c:pt>
                <c:pt idx="1171">
                  <c:v>28.253499999999946</c:v>
                </c:pt>
                <c:pt idx="1172">
                  <c:v>27.06509999999993</c:v>
                </c:pt>
                <c:pt idx="1173">
                  <c:v>30.8536</c:v>
                </c:pt>
                <c:pt idx="1174">
                  <c:v>33.600500000000011</c:v>
                </c:pt>
                <c:pt idx="1175">
                  <c:v>33.409500000000001</c:v>
                </c:pt>
                <c:pt idx="1176">
                  <c:v>31.005599999999934</c:v>
                </c:pt>
                <c:pt idx="1177">
                  <c:v>34.414299999999997</c:v>
                </c:pt>
                <c:pt idx="1178">
                  <c:v>35.146500000000003</c:v>
                </c:pt>
                <c:pt idx="1179">
                  <c:v>31.226599999999934</c:v>
                </c:pt>
                <c:pt idx="1180">
                  <c:v>30.403199999999934</c:v>
                </c:pt>
                <c:pt idx="1181">
                  <c:v>29.312999999999999</c:v>
                </c:pt>
                <c:pt idx="1182">
                  <c:v>26.998499999999918</c:v>
                </c:pt>
                <c:pt idx="1183">
                  <c:v>23.804300000000001</c:v>
                </c:pt>
                <c:pt idx="1184">
                  <c:v>27.108599999999949</c:v>
                </c:pt>
                <c:pt idx="1185">
                  <c:v>28.614999999999998</c:v>
                </c:pt>
                <c:pt idx="1186">
                  <c:v>25.558499999999945</c:v>
                </c:pt>
                <c:pt idx="1187">
                  <c:v>29.0017</c:v>
                </c:pt>
                <c:pt idx="1188">
                  <c:v>28.998399999999918</c:v>
                </c:pt>
                <c:pt idx="1189">
                  <c:v>23.955499999999923</c:v>
                </c:pt>
                <c:pt idx="1190">
                  <c:v>30.976599999999934</c:v>
                </c:pt>
                <c:pt idx="1191">
                  <c:v>36.023500000000013</c:v>
                </c:pt>
                <c:pt idx="1192">
                  <c:v>28.492099999999922</c:v>
                </c:pt>
                <c:pt idx="1193">
                  <c:v>28.145800000000001</c:v>
                </c:pt>
                <c:pt idx="1194">
                  <c:v>33.235600000000012</c:v>
                </c:pt>
                <c:pt idx="1195">
                  <c:v>37.6541</c:v>
                </c:pt>
                <c:pt idx="1196">
                  <c:v>36.277000000000001</c:v>
                </c:pt>
                <c:pt idx="1197">
                  <c:v>39.189400000000006</c:v>
                </c:pt>
                <c:pt idx="1198">
                  <c:v>38.138900000000099</c:v>
                </c:pt>
                <c:pt idx="1199">
                  <c:v>31.132999999999999</c:v>
                </c:pt>
                <c:pt idx="1200">
                  <c:v>38.007100000000001</c:v>
                </c:pt>
                <c:pt idx="1201">
                  <c:v>34.856299999999997</c:v>
                </c:pt>
                <c:pt idx="1202">
                  <c:v>36.142000000000003</c:v>
                </c:pt>
                <c:pt idx="1203">
                  <c:v>35.393500000000003</c:v>
                </c:pt>
                <c:pt idx="1204">
                  <c:v>22.708499999999923</c:v>
                </c:pt>
                <c:pt idx="1205">
                  <c:v>30.877199999999988</c:v>
                </c:pt>
                <c:pt idx="1206">
                  <c:v>35.564300000000003</c:v>
                </c:pt>
                <c:pt idx="1207">
                  <c:v>30.7699</c:v>
                </c:pt>
                <c:pt idx="1208">
                  <c:v>39.7774</c:v>
                </c:pt>
                <c:pt idx="1209">
                  <c:v>40.091800000000006</c:v>
                </c:pt>
                <c:pt idx="1210">
                  <c:v>40.925600000000003</c:v>
                </c:pt>
                <c:pt idx="1211">
                  <c:v>23.128799999999938</c:v>
                </c:pt>
                <c:pt idx="1212">
                  <c:v>24.874700000000001</c:v>
                </c:pt>
                <c:pt idx="1213">
                  <c:v>36.699000000000012</c:v>
                </c:pt>
                <c:pt idx="1214">
                  <c:v>27.078499999999934</c:v>
                </c:pt>
                <c:pt idx="1215">
                  <c:v>22.179900000000035</c:v>
                </c:pt>
                <c:pt idx="1216">
                  <c:v>40.8949</c:v>
                </c:pt>
                <c:pt idx="1217">
                  <c:v>36.292500000000146</c:v>
                </c:pt>
                <c:pt idx="1218">
                  <c:v>21.554099999999988</c:v>
                </c:pt>
                <c:pt idx="1219">
                  <c:v>29.526399999999946</c:v>
                </c:pt>
                <c:pt idx="1220">
                  <c:v>24.0974</c:v>
                </c:pt>
                <c:pt idx="1221">
                  <c:v>25.224999999999987</c:v>
                </c:pt>
                <c:pt idx="1222">
                  <c:v>27.523800000000001</c:v>
                </c:pt>
                <c:pt idx="1223">
                  <c:v>30.702699999999918</c:v>
                </c:pt>
                <c:pt idx="1224">
                  <c:v>28.3413</c:v>
                </c:pt>
                <c:pt idx="1225">
                  <c:v>26.274899999999999</c:v>
                </c:pt>
                <c:pt idx="1226">
                  <c:v>30.604199999999999</c:v>
                </c:pt>
                <c:pt idx="1227">
                  <c:v>24.781699999999923</c:v>
                </c:pt>
                <c:pt idx="1228">
                  <c:v>24.0014</c:v>
                </c:pt>
                <c:pt idx="1229">
                  <c:v>28.776199999999989</c:v>
                </c:pt>
                <c:pt idx="1230">
                  <c:v>39.508300000000013</c:v>
                </c:pt>
                <c:pt idx="1231">
                  <c:v>29.998299999999922</c:v>
                </c:pt>
                <c:pt idx="1232">
                  <c:v>33.6419</c:v>
                </c:pt>
                <c:pt idx="1233">
                  <c:v>39.433100000000003</c:v>
                </c:pt>
                <c:pt idx="1234">
                  <c:v>31.636700000000001</c:v>
                </c:pt>
                <c:pt idx="1235">
                  <c:v>26.998499999999918</c:v>
                </c:pt>
                <c:pt idx="1236">
                  <c:v>26.256699999999945</c:v>
                </c:pt>
                <c:pt idx="1237">
                  <c:v>26.947099999999946</c:v>
                </c:pt>
                <c:pt idx="1238">
                  <c:v>30.408799999999896</c:v>
                </c:pt>
                <c:pt idx="1239">
                  <c:v>31.422499999999896</c:v>
                </c:pt>
                <c:pt idx="1240">
                  <c:v>31.1187</c:v>
                </c:pt>
                <c:pt idx="1241">
                  <c:v>25.8691</c:v>
                </c:pt>
                <c:pt idx="1242">
                  <c:v>23.381999999999987</c:v>
                </c:pt>
                <c:pt idx="1243">
                  <c:v>21.064900000000005</c:v>
                </c:pt>
                <c:pt idx="1244">
                  <c:v>26.721499999999946</c:v>
                </c:pt>
                <c:pt idx="1245">
                  <c:v>34.3626</c:v>
                </c:pt>
                <c:pt idx="1246">
                  <c:v>30.907900000000001</c:v>
                </c:pt>
                <c:pt idx="1247">
                  <c:v>27.189399999999949</c:v>
                </c:pt>
                <c:pt idx="1248">
                  <c:v>33.694200000000002</c:v>
                </c:pt>
                <c:pt idx="1249">
                  <c:v>30.449699999999918</c:v>
                </c:pt>
                <c:pt idx="1250">
                  <c:v>25.2272</c:v>
                </c:pt>
                <c:pt idx="1251">
                  <c:v>24.1067</c:v>
                </c:pt>
                <c:pt idx="1252">
                  <c:v>17.8081</c:v>
                </c:pt>
                <c:pt idx="1253">
                  <c:v>28.990299999999934</c:v>
                </c:pt>
                <c:pt idx="1254">
                  <c:v>25.747299999999989</c:v>
                </c:pt>
                <c:pt idx="1255">
                  <c:v>28.709199999999989</c:v>
                </c:pt>
                <c:pt idx="1256">
                  <c:v>24.818800000000035</c:v>
                </c:pt>
                <c:pt idx="1257">
                  <c:v>22.736599999999989</c:v>
                </c:pt>
                <c:pt idx="1258">
                  <c:v>35.791300000000099</c:v>
                </c:pt>
                <c:pt idx="1259">
                  <c:v>26.915099999999946</c:v>
                </c:pt>
                <c:pt idx="1260">
                  <c:v>22.9986999999999</c:v>
                </c:pt>
                <c:pt idx="1261">
                  <c:v>28.632200000000001</c:v>
                </c:pt>
                <c:pt idx="1262">
                  <c:v>26.71190000000005</c:v>
                </c:pt>
                <c:pt idx="1263">
                  <c:v>26.0015</c:v>
                </c:pt>
                <c:pt idx="1264">
                  <c:v>34.560400000000001</c:v>
                </c:pt>
                <c:pt idx="1265">
                  <c:v>38.622700000000115</c:v>
                </c:pt>
                <c:pt idx="1266">
                  <c:v>38.997900000000001</c:v>
                </c:pt>
                <c:pt idx="1267">
                  <c:v>27.197299999999988</c:v>
                </c:pt>
                <c:pt idx="1268">
                  <c:v>26.9239</c:v>
                </c:pt>
                <c:pt idx="1269">
                  <c:v>26.059000000000001</c:v>
                </c:pt>
                <c:pt idx="1270">
                  <c:v>38.476700000000001</c:v>
                </c:pt>
                <c:pt idx="1271">
                  <c:v>31.1812</c:v>
                </c:pt>
                <c:pt idx="1272">
                  <c:v>26.029699999999938</c:v>
                </c:pt>
                <c:pt idx="1273">
                  <c:v>32.107200000000006</c:v>
                </c:pt>
                <c:pt idx="1274">
                  <c:v>40.824200000000005</c:v>
                </c:pt>
                <c:pt idx="1275">
                  <c:v>35.002100000000013</c:v>
                </c:pt>
                <c:pt idx="1276">
                  <c:v>34.363300000000002</c:v>
                </c:pt>
                <c:pt idx="1277">
                  <c:v>26.132899999999999</c:v>
                </c:pt>
                <c:pt idx="1278">
                  <c:v>37.723300000000116</c:v>
                </c:pt>
                <c:pt idx="1279">
                  <c:v>26.924600000000002</c:v>
                </c:pt>
                <c:pt idx="1280">
                  <c:v>33.7329000000001</c:v>
                </c:pt>
                <c:pt idx="1281">
                  <c:v>29.602900000000005</c:v>
                </c:pt>
                <c:pt idx="1282">
                  <c:v>20.846699999999938</c:v>
                </c:pt>
                <c:pt idx="1283">
                  <c:v>40.021300000000011</c:v>
                </c:pt>
                <c:pt idx="1284">
                  <c:v>21.024799999999946</c:v>
                </c:pt>
                <c:pt idx="1285">
                  <c:v>32.563800000000001</c:v>
                </c:pt>
                <c:pt idx="1286">
                  <c:v>29.3443</c:v>
                </c:pt>
                <c:pt idx="1287">
                  <c:v>26.537600000000001</c:v>
                </c:pt>
                <c:pt idx="1288">
                  <c:v>36.1648</c:v>
                </c:pt>
                <c:pt idx="1289">
                  <c:v>38.544400000000003</c:v>
                </c:pt>
                <c:pt idx="1290">
                  <c:v>27.860600000000002</c:v>
                </c:pt>
                <c:pt idx="1291">
                  <c:v>24.937799999999989</c:v>
                </c:pt>
                <c:pt idx="1292">
                  <c:v>30.3582</c:v>
                </c:pt>
                <c:pt idx="1293">
                  <c:v>31.930099999999989</c:v>
                </c:pt>
                <c:pt idx="1294">
                  <c:v>31.121900000000053</c:v>
                </c:pt>
                <c:pt idx="1295">
                  <c:v>31.4345</c:v>
                </c:pt>
                <c:pt idx="1296">
                  <c:v>33.089100000000002</c:v>
                </c:pt>
                <c:pt idx="1297">
                  <c:v>32.606100000000012</c:v>
                </c:pt>
                <c:pt idx="1298">
                  <c:v>29.322299999999938</c:v>
                </c:pt>
                <c:pt idx="1299">
                  <c:v>33.693700000000099</c:v>
                </c:pt>
                <c:pt idx="1300">
                  <c:v>30.523599999999938</c:v>
                </c:pt>
                <c:pt idx="1301">
                  <c:v>29.998299999999922</c:v>
                </c:pt>
                <c:pt idx="1302">
                  <c:v>25.387</c:v>
                </c:pt>
                <c:pt idx="1303">
                  <c:v>28.418500000000002</c:v>
                </c:pt>
                <c:pt idx="1304">
                  <c:v>25.697800000000061</c:v>
                </c:pt>
                <c:pt idx="1305">
                  <c:v>20.8217</c:v>
                </c:pt>
                <c:pt idx="1306">
                  <c:v>24.165099999999946</c:v>
                </c:pt>
                <c:pt idx="1307">
                  <c:v>27.395</c:v>
                </c:pt>
                <c:pt idx="1308">
                  <c:v>30.2346</c:v>
                </c:pt>
                <c:pt idx="1309">
                  <c:v>30.998299999999922</c:v>
                </c:pt>
                <c:pt idx="1310">
                  <c:v>30.350800000000035</c:v>
                </c:pt>
                <c:pt idx="1311">
                  <c:v>25.989099999999926</c:v>
                </c:pt>
                <c:pt idx="1312">
                  <c:v>22.630299999999988</c:v>
                </c:pt>
                <c:pt idx="1313">
                  <c:v>23.404299999999989</c:v>
                </c:pt>
                <c:pt idx="1314">
                  <c:v>32.642700000000012</c:v>
                </c:pt>
                <c:pt idx="1315">
                  <c:v>35.260700000000099</c:v>
                </c:pt>
                <c:pt idx="1316">
                  <c:v>35.002100000000013</c:v>
                </c:pt>
                <c:pt idx="1317">
                  <c:v>23.419699999999946</c:v>
                </c:pt>
                <c:pt idx="1318">
                  <c:v>32.628800000000012</c:v>
                </c:pt>
                <c:pt idx="1319">
                  <c:v>32.772200000000012</c:v>
                </c:pt>
                <c:pt idx="1320">
                  <c:v>29.5305</c:v>
                </c:pt>
                <c:pt idx="1321">
                  <c:v>24.793399999999938</c:v>
                </c:pt>
                <c:pt idx="1322">
                  <c:v>18.851299999999988</c:v>
                </c:pt>
                <c:pt idx="1323">
                  <c:v>25.003599999999945</c:v>
                </c:pt>
                <c:pt idx="1324">
                  <c:v>25.108599999999949</c:v>
                </c:pt>
                <c:pt idx="1325">
                  <c:v>38.650500000000001</c:v>
                </c:pt>
                <c:pt idx="1326">
                  <c:v>33.506300000000003</c:v>
                </c:pt>
                <c:pt idx="1327">
                  <c:v>25.444499999999934</c:v>
                </c:pt>
                <c:pt idx="1328">
                  <c:v>22.112900000000035</c:v>
                </c:pt>
                <c:pt idx="1329">
                  <c:v>29.8353</c:v>
                </c:pt>
                <c:pt idx="1330">
                  <c:v>29.001899999999999</c:v>
                </c:pt>
                <c:pt idx="1331">
                  <c:v>33.039400000000001</c:v>
                </c:pt>
                <c:pt idx="1332">
                  <c:v>36.095400000000012</c:v>
                </c:pt>
                <c:pt idx="1333">
                  <c:v>38.08</c:v>
                </c:pt>
                <c:pt idx="1334">
                  <c:v>20.591999999999999</c:v>
                </c:pt>
                <c:pt idx="1335">
                  <c:v>28.418299999999945</c:v>
                </c:pt>
                <c:pt idx="1336">
                  <c:v>23.203800000000001</c:v>
                </c:pt>
                <c:pt idx="1337">
                  <c:v>32.941299999999998</c:v>
                </c:pt>
                <c:pt idx="1338">
                  <c:v>26.079599999999989</c:v>
                </c:pt>
                <c:pt idx="1339">
                  <c:v>31.9343</c:v>
                </c:pt>
                <c:pt idx="1340">
                  <c:v>27.186800000000005</c:v>
                </c:pt>
                <c:pt idx="1341">
                  <c:v>32.252000000000002</c:v>
                </c:pt>
                <c:pt idx="1342">
                  <c:v>30.224999999999987</c:v>
                </c:pt>
                <c:pt idx="1343">
                  <c:v>32.123700000000063</c:v>
                </c:pt>
                <c:pt idx="1344">
                  <c:v>25.101099999999999</c:v>
                </c:pt>
                <c:pt idx="1345">
                  <c:v>34.486699999999999</c:v>
                </c:pt>
                <c:pt idx="1346">
                  <c:v>30.817900000000069</c:v>
                </c:pt>
                <c:pt idx="1347">
                  <c:v>27.030200000000001</c:v>
                </c:pt>
                <c:pt idx="1348">
                  <c:v>30.156500000000001</c:v>
                </c:pt>
                <c:pt idx="1349">
                  <c:v>25.998599999999911</c:v>
                </c:pt>
                <c:pt idx="1350">
                  <c:v>27.37</c:v>
                </c:pt>
                <c:pt idx="1351">
                  <c:v>30.716999999999999</c:v>
                </c:pt>
                <c:pt idx="1352">
                  <c:v>31.248499999999918</c:v>
                </c:pt>
                <c:pt idx="1353">
                  <c:v>28.816600000000001</c:v>
                </c:pt>
                <c:pt idx="1354">
                  <c:v>25.765099999999919</c:v>
                </c:pt>
                <c:pt idx="1355">
                  <c:v>24.8583</c:v>
                </c:pt>
                <c:pt idx="1356">
                  <c:v>26.444299999999938</c:v>
                </c:pt>
                <c:pt idx="1357">
                  <c:v>27.927600000000002</c:v>
                </c:pt>
                <c:pt idx="1358">
                  <c:v>24.676200000000001</c:v>
                </c:pt>
                <c:pt idx="1359">
                  <c:v>19.006</c:v>
                </c:pt>
                <c:pt idx="1360">
                  <c:v>22.117400000000035</c:v>
                </c:pt>
                <c:pt idx="1361">
                  <c:v>29.194400000000005</c:v>
                </c:pt>
                <c:pt idx="1362">
                  <c:v>27.053999999999988</c:v>
                </c:pt>
                <c:pt idx="1363">
                  <c:v>24.701499999999989</c:v>
                </c:pt>
                <c:pt idx="1364">
                  <c:v>25.4146</c:v>
                </c:pt>
                <c:pt idx="1365">
                  <c:v>26.204000000000001</c:v>
                </c:pt>
                <c:pt idx="1366">
                  <c:v>30.090900000000001</c:v>
                </c:pt>
                <c:pt idx="1367">
                  <c:v>32.001899999999999</c:v>
                </c:pt>
                <c:pt idx="1368">
                  <c:v>22.855699999999946</c:v>
                </c:pt>
                <c:pt idx="1369">
                  <c:v>22.6937</c:v>
                </c:pt>
                <c:pt idx="1370">
                  <c:v>17.434999999999999</c:v>
                </c:pt>
                <c:pt idx="1371">
                  <c:v>22.460099999999922</c:v>
                </c:pt>
                <c:pt idx="1372">
                  <c:v>35.386600000000001</c:v>
                </c:pt>
                <c:pt idx="1373">
                  <c:v>25.691400000000005</c:v>
                </c:pt>
                <c:pt idx="1374">
                  <c:v>23.268999999999938</c:v>
                </c:pt>
                <c:pt idx="1375">
                  <c:v>26.323599999999946</c:v>
                </c:pt>
                <c:pt idx="1376">
                  <c:v>28.581099999999989</c:v>
                </c:pt>
                <c:pt idx="1377">
                  <c:v>27.384499999999989</c:v>
                </c:pt>
                <c:pt idx="1378">
                  <c:v>26.172699999999946</c:v>
                </c:pt>
                <c:pt idx="1379">
                  <c:v>20.942499999999896</c:v>
                </c:pt>
                <c:pt idx="1380">
                  <c:v>26.021699999999989</c:v>
                </c:pt>
                <c:pt idx="1381">
                  <c:v>27.0016</c:v>
                </c:pt>
                <c:pt idx="1382">
                  <c:v>24.313600000000001</c:v>
                </c:pt>
                <c:pt idx="1383">
                  <c:v>22.174299999999999</c:v>
                </c:pt>
                <c:pt idx="1384">
                  <c:v>37.803100000000001</c:v>
                </c:pt>
                <c:pt idx="1385">
                  <c:v>22.903300000000002</c:v>
                </c:pt>
                <c:pt idx="1386">
                  <c:v>22.001300000000001</c:v>
                </c:pt>
                <c:pt idx="1387">
                  <c:v>26.905299999999922</c:v>
                </c:pt>
                <c:pt idx="1388">
                  <c:v>25.004300000000001</c:v>
                </c:pt>
                <c:pt idx="1389">
                  <c:v>40.5886</c:v>
                </c:pt>
                <c:pt idx="1390">
                  <c:v>15.198</c:v>
                </c:pt>
                <c:pt idx="1391">
                  <c:v>21.657399999999999</c:v>
                </c:pt>
                <c:pt idx="1392">
                  <c:v>33.862700000000011</c:v>
                </c:pt>
                <c:pt idx="1393">
                  <c:v>31.406699999999923</c:v>
                </c:pt>
                <c:pt idx="1394">
                  <c:v>25.203099999999989</c:v>
                </c:pt>
                <c:pt idx="1395">
                  <c:v>28.077900000000035</c:v>
                </c:pt>
                <c:pt idx="1396">
                  <c:v>34.629900000000013</c:v>
                </c:pt>
                <c:pt idx="1397">
                  <c:v>25.693200000000001</c:v>
                </c:pt>
                <c:pt idx="1398">
                  <c:v>24.855599999999946</c:v>
                </c:pt>
                <c:pt idx="1399">
                  <c:v>31.26629999999993</c:v>
                </c:pt>
                <c:pt idx="1400">
                  <c:v>38.732500000000115</c:v>
                </c:pt>
                <c:pt idx="1401">
                  <c:v>30.224999999999987</c:v>
                </c:pt>
                <c:pt idx="1402">
                  <c:v>29.314800000000073</c:v>
                </c:pt>
                <c:pt idx="1403">
                  <c:v>26.579699999999946</c:v>
                </c:pt>
                <c:pt idx="1404">
                  <c:v>31.797699999999946</c:v>
                </c:pt>
                <c:pt idx="1405">
                  <c:v>27.463499999999918</c:v>
                </c:pt>
                <c:pt idx="1406">
                  <c:v>28.831000000000031</c:v>
                </c:pt>
                <c:pt idx="1407">
                  <c:v>24.0014</c:v>
                </c:pt>
                <c:pt idx="1408">
                  <c:v>22.622</c:v>
                </c:pt>
                <c:pt idx="1409">
                  <c:v>22.167300000000001</c:v>
                </c:pt>
                <c:pt idx="1410">
                  <c:v>26.380299999999938</c:v>
                </c:pt>
                <c:pt idx="1411">
                  <c:v>29.770199999999949</c:v>
                </c:pt>
                <c:pt idx="1412">
                  <c:v>30.282399999999896</c:v>
                </c:pt>
                <c:pt idx="1413">
                  <c:v>28.0122</c:v>
                </c:pt>
                <c:pt idx="1414">
                  <c:v>29.314800000000073</c:v>
                </c:pt>
                <c:pt idx="1415">
                  <c:v>25.068399999999922</c:v>
                </c:pt>
                <c:pt idx="1416">
                  <c:v>24.966199999999922</c:v>
                </c:pt>
                <c:pt idx="1417">
                  <c:v>27.497499999999945</c:v>
                </c:pt>
                <c:pt idx="1418">
                  <c:v>27.450800000000001</c:v>
                </c:pt>
                <c:pt idx="1419">
                  <c:v>25.998599999999911</c:v>
                </c:pt>
                <c:pt idx="1420">
                  <c:v>26.553100000000001</c:v>
                </c:pt>
                <c:pt idx="1421">
                  <c:v>34.392300000000013</c:v>
                </c:pt>
                <c:pt idx="1422">
                  <c:v>30.038900000000005</c:v>
                </c:pt>
                <c:pt idx="1423">
                  <c:v>22.395399999999945</c:v>
                </c:pt>
                <c:pt idx="1424">
                  <c:v>34.414200000000001</c:v>
                </c:pt>
                <c:pt idx="1425">
                  <c:v>35.619</c:v>
                </c:pt>
                <c:pt idx="1426">
                  <c:v>32.001899999999999</c:v>
                </c:pt>
                <c:pt idx="1427">
                  <c:v>27.963699999999896</c:v>
                </c:pt>
                <c:pt idx="1428">
                  <c:v>32.8992</c:v>
                </c:pt>
                <c:pt idx="1429">
                  <c:v>40.239900000000013</c:v>
                </c:pt>
                <c:pt idx="1430">
                  <c:v>55.764600000000002</c:v>
                </c:pt>
                <c:pt idx="1431">
                  <c:v>55.805800000000005</c:v>
                </c:pt>
                <c:pt idx="1432">
                  <c:v>47.932100000000013</c:v>
                </c:pt>
                <c:pt idx="1433">
                  <c:v>58.415200000000006</c:v>
                </c:pt>
                <c:pt idx="1434">
                  <c:v>58.829900000000002</c:v>
                </c:pt>
                <c:pt idx="1435">
                  <c:v>40.162200000000013</c:v>
                </c:pt>
                <c:pt idx="1436">
                  <c:v>26.066099999999945</c:v>
                </c:pt>
                <c:pt idx="1437">
                  <c:v>38.3675</c:v>
                </c:pt>
                <c:pt idx="1438">
                  <c:v>44.447499999999998</c:v>
                </c:pt>
                <c:pt idx="1439">
                  <c:v>37.084600000000002</c:v>
                </c:pt>
                <c:pt idx="1440">
                  <c:v>27.924999999999986</c:v>
                </c:pt>
                <c:pt idx="1441">
                  <c:v>23.344200000000001</c:v>
                </c:pt>
                <c:pt idx="1442">
                  <c:v>25.793399999999938</c:v>
                </c:pt>
                <c:pt idx="1443">
                  <c:v>32.643900000000002</c:v>
                </c:pt>
                <c:pt idx="1444">
                  <c:v>26.235299999999945</c:v>
                </c:pt>
                <c:pt idx="1445">
                  <c:v>23.051200000000001</c:v>
                </c:pt>
                <c:pt idx="1446">
                  <c:v>20.998299999999922</c:v>
                </c:pt>
                <c:pt idx="1447">
                  <c:v>17.286499999999918</c:v>
                </c:pt>
                <c:pt idx="1448">
                  <c:v>32.578300000000013</c:v>
                </c:pt>
                <c:pt idx="1449">
                  <c:v>21.576599999999949</c:v>
                </c:pt>
                <c:pt idx="1450">
                  <c:v>31.792299999999923</c:v>
                </c:pt>
                <c:pt idx="1451">
                  <c:v>28.824200000000001</c:v>
                </c:pt>
                <c:pt idx="1452">
                  <c:v>26.688300000000002</c:v>
                </c:pt>
                <c:pt idx="1453">
                  <c:v>23.268799999999896</c:v>
                </c:pt>
                <c:pt idx="1454">
                  <c:v>18.834900000000061</c:v>
                </c:pt>
                <c:pt idx="1455">
                  <c:v>24.154900000000062</c:v>
                </c:pt>
                <c:pt idx="1456">
                  <c:v>23.786699999999918</c:v>
                </c:pt>
                <c:pt idx="1457">
                  <c:v>18.380499999999934</c:v>
                </c:pt>
                <c:pt idx="1458">
                  <c:v>20.209299999999946</c:v>
                </c:pt>
                <c:pt idx="1459">
                  <c:v>21.674800000000062</c:v>
                </c:pt>
                <c:pt idx="1460">
                  <c:v>23.273399999999945</c:v>
                </c:pt>
                <c:pt idx="1461">
                  <c:v>22.298199999999934</c:v>
                </c:pt>
                <c:pt idx="1462">
                  <c:v>24.892699999999934</c:v>
                </c:pt>
                <c:pt idx="1463">
                  <c:v>21.998799999999896</c:v>
                </c:pt>
                <c:pt idx="1464">
                  <c:v>25.115400000000001</c:v>
                </c:pt>
                <c:pt idx="1465">
                  <c:v>34.304900000000004</c:v>
                </c:pt>
                <c:pt idx="1466">
                  <c:v>33.804499999999997</c:v>
                </c:pt>
                <c:pt idx="1467">
                  <c:v>24.364999999999988</c:v>
                </c:pt>
                <c:pt idx="1468">
                  <c:v>26.521799999999946</c:v>
                </c:pt>
                <c:pt idx="1469">
                  <c:v>29.0017</c:v>
                </c:pt>
                <c:pt idx="1470">
                  <c:v>27.337000000000035</c:v>
                </c:pt>
                <c:pt idx="1471">
                  <c:v>18.511299999999999</c:v>
                </c:pt>
                <c:pt idx="1472">
                  <c:v>19.897300000000001</c:v>
                </c:pt>
                <c:pt idx="1473">
                  <c:v>33.403600000000004</c:v>
                </c:pt>
                <c:pt idx="1474">
                  <c:v>26.277799999999989</c:v>
                </c:pt>
                <c:pt idx="1475">
                  <c:v>21.0154</c:v>
                </c:pt>
                <c:pt idx="1476">
                  <c:v>26.0367</c:v>
                </c:pt>
                <c:pt idx="1477">
                  <c:v>28.074300000000001</c:v>
                </c:pt>
                <c:pt idx="1478">
                  <c:v>24.016200000000001</c:v>
                </c:pt>
                <c:pt idx="1479">
                  <c:v>18.288399999999896</c:v>
                </c:pt>
                <c:pt idx="1480">
                  <c:v>22.292299999999923</c:v>
                </c:pt>
                <c:pt idx="1481">
                  <c:v>26.0015</c:v>
                </c:pt>
                <c:pt idx="1482">
                  <c:v>25.375900000000001</c:v>
                </c:pt>
                <c:pt idx="1483">
                  <c:v>21.801300000000001</c:v>
                </c:pt>
                <c:pt idx="1484">
                  <c:v>22.627900000000057</c:v>
                </c:pt>
                <c:pt idx="1485">
                  <c:v>21.977599999999946</c:v>
                </c:pt>
                <c:pt idx="1486">
                  <c:v>29.300599999999989</c:v>
                </c:pt>
                <c:pt idx="1487">
                  <c:v>34.420300000000012</c:v>
                </c:pt>
                <c:pt idx="1488">
                  <c:v>27.734300000000001</c:v>
                </c:pt>
                <c:pt idx="1489">
                  <c:v>28.72</c:v>
                </c:pt>
                <c:pt idx="1490">
                  <c:v>32.281200000000005</c:v>
                </c:pt>
                <c:pt idx="1491">
                  <c:v>32.223700000000107</c:v>
                </c:pt>
                <c:pt idx="1492">
                  <c:v>16.088399999999918</c:v>
                </c:pt>
                <c:pt idx="1493">
                  <c:v>20.9392</c:v>
                </c:pt>
                <c:pt idx="1494">
                  <c:v>18.851099999999999</c:v>
                </c:pt>
                <c:pt idx="1495">
                  <c:v>23.9299</c:v>
                </c:pt>
                <c:pt idx="1496">
                  <c:v>26.730699999999946</c:v>
                </c:pt>
                <c:pt idx="1497">
                  <c:v>26.116700000000005</c:v>
                </c:pt>
                <c:pt idx="1498">
                  <c:v>17.908999999999946</c:v>
                </c:pt>
                <c:pt idx="1499">
                  <c:v>24.330200000000001</c:v>
                </c:pt>
                <c:pt idx="1500">
                  <c:v>17.531600000000001</c:v>
                </c:pt>
                <c:pt idx="1501">
                  <c:v>25.557600000000001</c:v>
                </c:pt>
                <c:pt idx="1502">
                  <c:v>28.906399999999934</c:v>
                </c:pt>
                <c:pt idx="1503">
                  <c:v>35.897000000000006</c:v>
                </c:pt>
                <c:pt idx="1504">
                  <c:v>28.9788</c:v>
                </c:pt>
                <c:pt idx="1505">
                  <c:v>22.3033</c:v>
                </c:pt>
                <c:pt idx="1506">
                  <c:v>36.475000000000001</c:v>
                </c:pt>
                <c:pt idx="1507">
                  <c:v>23.0014</c:v>
                </c:pt>
                <c:pt idx="1508">
                  <c:v>22.782999999999934</c:v>
                </c:pt>
                <c:pt idx="1509">
                  <c:v>20.1797</c:v>
                </c:pt>
                <c:pt idx="1510">
                  <c:v>23.063499999999934</c:v>
                </c:pt>
                <c:pt idx="1511">
                  <c:v>30.14480000000005</c:v>
                </c:pt>
                <c:pt idx="1512">
                  <c:v>17.986299999999918</c:v>
                </c:pt>
                <c:pt idx="1513">
                  <c:v>24.476499999999934</c:v>
                </c:pt>
                <c:pt idx="1514">
                  <c:v>26.998499999999918</c:v>
                </c:pt>
                <c:pt idx="1515">
                  <c:v>25.844000000000001</c:v>
                </c:pt>
                <c:pt idx="1516">
                  <c:v>20.998799999999896</c:v>
                </c:pt>
                <c:pt idx="1517">
                  <c:v>20.318800000000035</c:v>
                </c:pt>
                <c:pt idx="1518">
                  <c:v>19.467300000000002</c:v>
                </c:pt>
                <c:pt idx="1519">
                  <c:v>26.094100000000001</c:v>
                </c:pt>
                <c:pt idx="1520">
                  <c:v>29.767699999999934</c:v>
                </c:pt>
                <c:pt idx="1521">
                  <c:v>22.2197</c:v>
                </c:pt>
                <c:pt idx="1522">
                  <c:v>20.197900000000057</c:v>
                </c:pt>
                <c:pt idx="1523">
                  <c:v>29.633299999999988</c:v>
                </c:pt>
                <c:pt idx="1524">
                  <c:v>31.337800000000062</c:v>
                </c:pt>
                <c:pt idx="1525">
                  <c:v>19.9239</c:v>
                </c:pt>
                <c:pt idx="1526">
                  <c:v>27.299199999999946</c:v>
                </c:pt>
                <c:pt idx="1527">
                  <c:v>29.397600000000001</c:v>
                </c:pt>
                <c:pt idx="1528">
                  <c:v>27.836600000000001</c:v>
                </c:pt>
                <c:pt idx="1529">
                  <c:v>23.346900000000005</c:v>
                </c:pt>
                <c:pt idx="1530">
                  <c:v>22.329899999999999</c:v>
                </c:pt>
                <c:pt idx="1531">
                  <c:v>29.5291</c:v>
                </c:pt>
                <c:pt idx="1532">
                  <c:v>24.6221</c:v>
                </c:pt>
                <c:pt idx="1533">
                  <c:v>25.037400000000005</c:v>
                </c:pt>
                <c:pt idx="1534">
                  <c:v>27.917000000000005</c:v>
                </c:pt>
                <c:pt idx="1535">
                  <c:v>21.691299999999988</c:v>
                </c:pt>
                <c:pt idx="1536">
                  <c:v>20.224</c:v>
                </c:pt>
                <c:pt idx="1537">
                  <c:v>22.571800000000035</c:v>
                </c:pt>
                <c:pt idx="1538">
                  <c:v>27.133500000000005</c:v>
                </c:pt>
                <c:pt idx="1539">
                  <c:v>26.353200000000001</c:v>
                </c:pt>
                <c:pt idx="1540">
                  <c:v>25.251100000000001</c:v>
                </c:pt>
                <c:pt idx="1541">
                  <c:v>29.209</c:v>
                </c:pt>
                <c:pt idx="1542">
                  <c:v>25.067</c:v>
                </c:pt>
                <c:pt idx="1543">
                  <c:v>18.615600000000001</c:v>
                </c:pt>
                <c:pt idx="1544">
                  <c:v>20.4709</c:v>
                </c:pt>
                <c:pt idx="1545">
                  <c:v>24.843599999999945</c:v>
                </c:pt>
                <c:pt idx="1546">
                  <c:v>22.358799999999945</c:v>
                </c:pt>
                <c:pt idx="1547">
                  <c:v>23.9819</c:v>
                </c:pt>
                <c:pt idx="1548">
                  <c:v>22.709700000000002</c:v>
                </c:pt>
                <c:pt idx="1549">
                  <c:v>25.122599999999938</c:v>
                </c:pt>
                <c:pt idx="1550">
                  <c:v>23.605899999999988</c:v>
                </c:pt>
                <c:pt idx="1551">
                  <c:v>22.186499999999945</c:v>
                </c:pt>
                <c:pt idx="1552">
                  <c:v>23.663</c:v>
                </c:pt>
                <c:pt idx="1553">
                  <c:v>18.055299999999946</c:v>
                </c:pt>
                <c:pt idx="1554">
                  <c:v>16.999099999999945</c:v>
                </c:pt>
                <c:pt idx="1555">
                  <c:v>24.957000000000001</c:v>
                </c:pt>
                <c:pt idx="1556">
                  <c:v>23.294899999999988</c:v>
                </c:pt>
                <c:pt idx="1557">
                  <c:v>18.408599999999918</c:v>
                </c:pt>
                <c:pt idx="1558">
                  <c:v>24.549499999999938</c:v>
                </c:pt>
                <c:pt idx="1559">
                  <c:v>22.142099999999989</c:v>
                </c:pt>
                <c:pt idx="1560">
                  <c:v>25.880199999999945</c:v>
                </c:pt>
                <c:pt idx="1561">
                  <c:v>20.075500000000002</c:v>
                </c:pt>
                <c:pt idx="1562">
                  <c:v>32.952400000000004</c:v>
                </c:pt>
                <c:pt idx="1563">
                  <c:v>22.9544</c:v>
                </c:pt>
                <c:pt idx="1564">
                  <c:v>21.040800000000001</c:v>
                </c:pt>
                <c:pt idx="1565">
                  <c:v>22.6797</c:v>
                </c:pt>
                <c:pt idx="1566">
                  <c:v>33.187200000000004</c:v>
                </c:pt>
                <c:pt idx="1567">
                  <c:v>24.916</c:v>
                </c:pt>
                <c:pt idx="1568">
                  <c:v>42.481699999999996</c:v>
                </c:pt>
                <c:pt idx="1569">
                  <c:v>29.872499999999945</c:v>
                </c:pt>
                <c:pt idx="1570">
                  <c:v>30.004100000000001</c:v>
                </c:pt>
                <c:pt idx="1571">
                  <c:v>34.393800000000006</c:v>
                </c:pt>
                <c:pt idx="1572">
                  <c:v>25.823799999999945</c:v>
                </c:pt>
                <c:pt idx="1573">
                  <c:v>24.803599999999989</c:v>
                </c:pt>
                <c:pt idx="1574">
                  <c:v>23.574300000000001</c:v>
                </c:pt>
                <c:pt idx="1575">
                  <c:v>22.919499999999989</c:v>
                </c:pt>
                <c:pt idx="1576">
                  <c:v>26.738800000000001</c:v>
                </c:pt>
                <c:pt idx="1577">
                  <c:v>27.6812</c:v>
                </c:pt>
                <c:pt idx="1578">
                  <c:v>25.405299999999922</c:v>
                </c:pt>
                <c:pt idx="1579">
                  <c:v>28.105699999999946</c:v>
                </c:pt>
                <c:pt idx="1580">
                  <c:v>25.366800000000001</c:v>
                </c:pt>
                <c:pt idx="1581">
                  <c:v>24.0014</c:v>
                </c:pt>
                <c:pt idx="1582">
                  <c:v>23.648199999999989</c:v>
                </c:pt>
                <c:pt idx="1583">
                  <c:v>22.633600000000001</c:v>
                </c:pt>
                <c:pt idx="1584">
                  <c:v>23.153800000000057</c:v>
                </c:pt>
                <c:pt idx="1585">
                  <c:v>25.806100000000001</c:v>
                </c:pt>
                <c:pt idx="1586">
                  <c:v>26.998499999999918</c:v>
                </c:pt>
                <c:pt idx="1587">
                  <c:v>25.2514</c:v>
                </c:pt>
                <c:pt idx="1588">
                  <c:v>24.366700000000002</c:v>
                </c:pt>
                <c:pt idx="1589">
                  <c:v>28.827300000000001</c:v>
                </c:pt>
                <c:pt idx="1590">
                  <c:v>26.622800000000005</c:v>
                </c:pt>
                <c:pt idx="1591">
                  <c:v>23.528300000000002</c:v>
                </c:pt>
                <c:pt idx="1592">
                  <c:v>29.144600000000001</c:v>
                </c:pt>
                <c:pt idx="1593">
                  <c:v>28.754799999999989</c:v>
                </c:pt>
                <c:pt idx="1594">
                  <c:v>28.787499999999934</c:v>
                </c:pt>
                <c:pt idx="1595">
                  <c:v>26.973199999999945</c:v>
                </c:pt>
                <c:pt idx="1596">
                  <c:v>22.226800000000001</c:v>
                </c:pt>
                <c:pt idx="1597">
                  <c:v>24.65700000000005</c:v>
                </c:pt>
                <c:pt idx="1598">
                  <c:v>26.998499999999918</c:v>
                </c:pt>
                <c:pt idx="1599">
                  <c:v>23.777799999999989</c:v>
                </c:pt>
                <c:pt idx="1600">
                  <c:v>22.003799999999938</c:v>
                </c:pt>
                <c:pt idx="1601">
                  <c:v>19.283599999999918</c:v>
                </c:pt>
                <c:pt idx="1602">
                  <c:v>22.871200000000005</c:v>
                </c:pt>
                <c:pt idx="1603">
                  <c:v>18.5793</c:v>
                </c:pt>
                <c:pt idx="1604">
                  <c:v>17.460099999999922</c:v>
                </c:pt>
                <c:pt idx="1605">
                  <c:v>23.238600000000002</c:v>
                </c:pt>
                <c:pt idx="1606">
                  <c:v>31.885000000000002</c:v>
                </c:pt>
                <c:pt idx="1607">
                  <c:v>24.6097</c:v>
                </c:pt>
                <c:pt idx="1608">
                  <c:v>24.397600000000001</c:v>
                </c:pt>
                <c:pt idx="1609">
                  <c:v>25.821400000000001</c:v>
                </c:pt>
                <c:pt idx="1610">
                  <c:v>24.330000000000005</c:v>
                </c:pt>
                <c:pt idx="1611">
                  <c:v>25.701699999999946</c:v>
                </c:pt>
                <c:pt idx="1612">
                  <c:v>31.210899999999999</c:v>
                </c:pt>
                <c:pt idx="1613">
                  <c:v>18.713100000000001</c:v>
                </c:pt>
                <c:pt idx="1614">
                  <c:v>23.322800000000001</c:v>
                </c:pt>
                <c:pt idx="1615">
                  <c:v>25.839900000000053</c:v>
                </c:pt>
                <c:pt idx="1616">
                  <c:v>23.185099999999938</c:v>
                </c:pt>
                <c:pt idx="1617">
                  <c:v>23.959299999999946</c:v>
                </c:pt>
                <c:pt idx="1618">
                  <c:v>24.9712</c:v>
                </c:pt>
                <c:pt idx="1619">
                  <c:v>23.019200000000001</c:v>
                </c:pt>
                <c:pt idx="1620">
                  <c:v>20.960899999999945</c:v>
                </c:pt>
                <c:pt idx="1621">
                  <c:v>15.2913</c:v>
                </c:pt>
                <c:pt idx="1622">
                  <c:v>26.79069999999993</c:v>
                </c:pt>
                <c:pt idx="1623">
                  <c:v>22.527899999999999</c:v>
                </c:pt>
                <c:pt idx="1624">
                  <c:v>31.157900000000062</c:v>
                </c:pt>
                <c:pt idx="1625">
                  <c:v>31.8766</c:v>
                </c:pt>
                <c:pt idx="1626">
                  <c:v>21.109500000000001</c:v>
                </c:pt>
                <c:pt idx="1627">
                  <c:v>21.870899999999999</c:v>
                </c:pt>
                <c:pt idx="1628">
                  <c:v>21.875800000000005</c:v>
                </c:pt>
                <c:pt idx="1629">
                  <c:v>26.673300000000001</c:v>
                </c:pt>
                <c:pt idx="1630">
                  <c:v>26.796699999999934</c:v>
                </c:pt>
                <c:pt idx="1631">
                  <c:v>33.421800000000005</c:v>
                </c:pt>
                <c:pt idx="1632">
                  <c:v>25.927299999999946</c:v>
                </c:pt>
                <c:pt idx="1633">
                  <c:v>24.089099999999938</c:v>
                </c:pt>
                <c:pt idx="1634">
                  <c:v>30.500399999999949</c:v>
                </c:pt>
                <c:pt idx="1635">
                  <c:v>30.8614</c:v>
                </c:pt>
                <c:pt idx="1636">
                  <c:v>35.998000000000012</c:v>
                </c:pt>
                <c:pt idx="1637">
                  <c:v>32.697200000000002</c:v>
                </c:pt>
                <c:pt idx="1638">
                  <c:v>23.408399999999919</c:v>
                </c:pt>
                <c:pt idx="1639">
                  <c:v>20.6694</c:v>
                </c:pt>
                <c:pt idx="1640">
                  <c:v>23.408699999999911</c:v>
                </c:pt>
                <c:pt idx="1641">
                  <c:v>25.634599999999999</c:v>
                </c:pt>
                <c:pt idx="1642">
                  <c:v>23.837100000000031</c:v>
                </c:pt>
                <c:pt idx="1643">
                  <c:v>24.829499999999989</c:v>
                </c:pt>
                <c:pt idx="1644">
                  <c:v>25.625499999999946</c:v>
                </c:pt>
                <c:pt idx="1645">
                  <c:v>19.686499999999945</c:v>
                </c:pt>
                <c:pt idx="1646">
                  <c:v>26.2121</c:v>
                </c:pt>
                <c:pt idx="1647">
                  <c:v>33.630500000000012</c:v>
                </c:pt>
                <c:pt idx="1648">
                  <c:v>31.97969999999993</c:v>
                </c:pt>
                <c:pt idx="1649">
                  <c:v>32.497500000000002</c:v>
                </c:pt>
                <c:pt idx="1650">
                  <c:v>34.099800000000002</c:v>
                </c:pt>
                <c:pt idx="1651">
                  <c:v>33.2849</c:v>
                </c:pt>
                <c:pt idx="1652">
                  <c:v>38.836100000000002</c:v>
                </c:pt>
                <c:pt idx="1653">
                  <c:v>31.73</c:v>
                </c:pt>
                <c:pt idx="1654">
                  <c:v>26.754899999999999</c:v>
                </c:pt>
                <c:pt idx="1655">
                  <c:v>29.998299999999922</c:v>
                </c:pt>
                <c:pt idx="1656">
                  <c:v>28.111499999999999</c:v>
                </c:pt>
                <c:pt idx="1657">
                  <c:v>28.943899999999989</c:v>
                </c:pt>
                <c:pt idx="1658">
                  <c:v>35.9711</c:v>
                </c:pt>
                <c:pt idx="1659">
                  <c:v>38.997900000000001</c:v>
                </c:pt>
                <c:pt idx="1660">
                  <c:v>32.017000000000003</c:v>
                </c:pt>
                <c:pt idx="1661">
                  <c:v>29.713699999999989</c:v>
                </c:pt>
                <c:pt idx="1662">
                  <c:v>38.0655000000001</c:v>
                </c:pt>
                <c:pt idx="1663">
                  <c:v>28.248099999999923</c:v>
                </c:pt>
                <c:pt idx="1664">
                  <c:v>36.273900000000012</c:v>
                </c:pt>
                <c:pt idx="1665">
                  <c:v>31.3691</c:v>
                </c:pt>
                <c:pt idx="1666">
                  <c:v>34.618100000000013</c:v>
                </c:pt>
                <c:pt idx="1667">
                  <c:v>39.2744</c:v>
                </c:pt>
                <c:pt idx="1668">
                  <c:v>40.834099999999999</c:v>
                </c:pt>
                <c:pt idx="1669">
                  <c:v>33.315899999999999</c:v>
                </c:pt>
                <c:pt idx="1670">
                  <c:v>44.199400000000011</c:v>
                </c:pt>
                <c:pt idx="1671">
                  <c:v>34.450699999999998</c:v>
                </c:pt>
                <c:pt idx="1672">
                  <c:v>50.201500000000003</c:v>
                </c:pt>
                <c:pt idx="1673">
                  <c:v>51.0745</c:v>
                </c:pt>
                <c:pt idx="1674">
                  <c:v>51.008800000000001</c:v>
                </c:pt>
                <c:pt idx="1675">
                  <c:v>37.594500000000011</c:v>
                </c:pt>
                <c:pt idx="1676">
                  <c:v>42.845300000000002</c:v>
                </c:pt>
                <c:pt idx="1677">
                  <c:v>57.874299999999998</c:v>
                </c:pt>
                <c:pt idx="1678">
                  <c:v>40.034500000000001</c:v>
                </c:pt>
                <c:pt idx="1679">
                  <c:v>44.393500000000003</c:v>
                </c:pt>
                <c:pt idx="1680">
                  <c:v>58.822300000000013</c:v>
                </c:pt>
                <c:pt idx="1681">
                  <c:v>55.498100000000107</c:v>
                </c:pt>
                <c:pt idx="1682">
                  <c:v>62.6051000000001</c:v>
                </c:pt>
                <c:pt idx="1683">
                  <c:v>58.378900000000002</c:v>
                </c:pt>
                <c:pt idx="1684">
                  <c:v>61.996600000000001</c:v>
                </c:pt>
                <c:pt idx="1685">
                  <c:v>63.036300000000011</c:v>
                </c:pt>
                <c:pt idx="1686">
                  <c:v>69.275099999999981</c:v>
                </c:pt>
                <c:pt idx="1687">
                  <c:v>68.124499999999998</c:v>
                </c:pt>
                <c:pt idx="1688">
                  <c:v>82.358699999999999</c:v>
                </c:pt>
                <c:pt idx="1689">
                  <c:v>73.602299999999985</c:v>
                </c:pt>
                <c:pt idx="1690">
                  <c:v>69.311000000000007</c:v>
                </c:pt>
                <c:pt idx="1691">
                  <c:v>78.437200000000246</c:v>
                </c:pt>
                <c:pt idx="1692">
                  <c:v>90.234100000000026</c:v>
                </c:pt>
                <c:pt idx="1693">
                  <c:v>83.336500000000001</c:v>
                </c:pt>
                <c:pt idx="1694">
                  <c:v>86.158099999999948</c:v>
                </c:pt>
                <c:pt idx="1695">
                  <c:v>91.86999999999999</c:v>
                </c:pt>
                <c:pt idx="1696">
                  <c:v>109.0337</c:v>
                </c:pt>
                <c:pt idx="1697">
                  <c:v>99.235799999999998</c:v>
                </c:pt>
                <c:pt idx="1698">
                  <c:v>87.562200000000004</c:v>
                </c:pt>
                <c:pt idx="1699">
                  <c:v>102.9226</c:v>
                </c:pt>
                <c:pt idx="1700">
                  <c:v>118.38269999999999</c:v>
                </c:pt>
                <c:pt idx="1701">
                  <c:v>124.6835</c:v>
                </c:pt>
                <c:pt idx="1702">
                  <c:v>134.71859999999998</c:v>
                </c:pt>
                <c:pt idx="1703">
                  <c:v>138.3158</c:v>
                </c:pt>
                <c:pt idx="1704">
                  <c:v>132.20069999999998</c:v>
                </c:pt>
                <c:pt idx="1705">
                  <c:v>142.9665</c:v>
                </c:pt>
                <c:pt idx="1706">
                  <c:v>165.52160000000001</c:v>
                </c:pt>
                <c:pt idx="1707">
                  <c:v>175.17499999999998</c:v>
                </c:pt>
                <c:pt idx="1708">
                  <c:v>169.74869999999999</c:v>
                </c:pt>
                <c:pt idx="1709">
                  <c:v>162.43810000000039</c:v>
                </c:pt>
                <c:pt idx="1710">
                  <c:v>163.65620000000001</c:v>
                </c:pt>
                <c:pt idx="1711">
                  <c:v>168.52260000000001</c:v>
                </c:pt>
                <c:pt idx="1712">
                  <c:v>162.059</c:v>
                </c:pt>
                <c:pt idx="1713">
                  <c:v>158.28810000000001</c:v>
                </c:pt>
                <c:pt idx="1714">
                  <c:v>178.02850000000001</c:v>
                </c:pt>
                <c:pt idx="1715">
                  <c:v>162.09399999999999</c:v>
                </c:pt>
                <c:pt idx="1716">
                  <c:v>165.96540000000007</c:v>
                </c:pt>
                <c:pt idx="1717">
                  <c:v>149.03979999999999</c:v>
                </c:pt>
                <c:pt idx="1718">
                  <c:v>147.49440000000001</c:v>
                </c:pt>
                <c:pt idx="1719">
                  <c:v>141.98020000000039</c:v>
                </c:pt>
                <c:pt idx="1720">
                  <c:v>157.09740000000039</c:v>
                </c:pt>
                <c:pt idx="1721">
                  <c:v>149.70240000000001</c:v>
                </c:pt>
                <c:pt idx="1722">
                  <c:v>156.5308</c:v>
                </c:pt>
                <c:pt idx="1723">
                  <c:v>130.91969999999998</c:v>
                </c:pt>
                <c:pt idx="1724">
                  <c:v>141.48350000000002</c:v>
                </c:pt>
                <c:pt idx="1725">
                  <c:v>155.84569999999999</c:v>
                </c:pt>
                <c:pt idx="1726">
                  <c:v>144.57740000000001</c:v>
                </c:pt>
                <c:pt idx="1727">
                  <c:v>128.33150000000001</c:v>
                </c:pt>
                <c:pt idx="1728">
                  <c:v>139.96180000000001</c:v>
                </c:pt>
                <c:pt idx="1729">
                  <c:v>133.08950000000002</c:v>
                </c:pt>
                <c:pt idx="1730">
                  <c:v>127.45529999999999</c:v>
                </c:pt>
                <c:pt idx="1731">
                  <c:v>113.14790000000002</c:v>
                </c:pt>
                <c:pt idx="1732">
                  <c:v>137.43220000000039</c:v>
                </c:pt>
                <c:pt idx="1733">
                  <c:v>135.15479999999999</c:v>
                </c:pt>
                <c:pt idx="1734">
                  <c:v>119.3668</c:v>
                </c:pt>
                <c:pt idx="1735">
                  <c:v>106.09790000000002</c:v>
                </c:pt>
                <c:pt idx="1736">
                  <c:v>111.94889999999999</c:v>
                </c:pt>
                <c:pt idx="1737">
                  <c:v>107.5389</c:v>
                </c:pt>
                <c:pt idx="1738">
                  <c:v>92.383099999999999</c:v>
                </c:pt>
                <c:pt idx="1739">
                  <c:v>99.552599999999998</c:v>
                </c:pt>
                <c:pt idx="1740">
                  <c:v>94.601799999999983</c:v>
                </c:pt>
                <c:pt idx="1741">
                  <c:v>111.14</c:v>
                </c:pt>
                <c:pt idx="1742">
                  <c:v>94.339200000000005</c:v>
                </c:pt>
                <c:pt idx="1743">
                  <c:v>98.603700000000003</c:v>
                </c:pt>
                <c:pt idx="1744">
                  <c:v>107.2004</c:v>
                </c:pt>
                <c:pt idx="1745">
                  <c:v>93.827600000000004</c:v>
                </c:pt>
                <c:pt idx="1746">
                  <c:v>86.639399999999981</c:v>
                </c:pt>
                <c:pt idx="1747">
                  <c:v>119.9877</c:v>
                </c:pt>
                <c:pt idx="1748">
                  <c:v>97.808700000000002</c:v>
                </c:pt>
                <c:pt idx="1749">
                  <c:v>89.523399999999981</c:v>
                </c:pt>
                <c:pt idx="1750">
                  <c:v>86.73</c:v>
                </c:pt>
                <c:pt idx="1751">
                  <c:v>82.2029</c:v>
                </c:pt>
                <c:pt idx="1752">
                  <c:v>85.461900000000199</c:v>
                </c:pt>
                <c:pt idx="1753">
                  <c:v>95.945300000000003</c:v>
                </c:pt>
                <c:pt idx="1754">
                  <c:v>89.961500000000214</c:v>
                </c:pt>
                <c:pt idx="1755">
                  <c:v>87.261600000000229</c:v>
                </c:pt>
                <c:pt idx="1756">
                  <c:v>82.277500000000003</c:v>
                </c:pt>
                <c:pt idx="1757">
                  <c:v>85.132499999999979</c:v>
                </c:pt>
                <c:pt idx="1758">
                  <c:v>76.213200000000199</c:v>
                </c:pt>
                <c:pt idx="1759">
                  <c:v>72.969399999999993</c:v>
                </c:pt>
                <c:pt idx="1760">
                  <c:v>77.237100000000027</c:v>
                </c:pt>
                <c:pt idx="1761">
                  <c:v>72.370899999999978</c:v>
                </c:pt>
                <c:pt idx="1762">
                  <c:v>67.348100000000002</c:v>
                </c:pt>
                <c:pt idx="1763">
                  <c:v>72.979900000000001</c:v>
                </c:pt>
                <c:pt idx="1764">
                  <c:v>65.956999999999994</c:v>
                </c:pt>
                <c:pt idx="1765">
                  <c:v>67.94700000000023</c:v>
                </c:pt>
                <c:pt idx="1766">
                  <c:v>70.761899999999997</c:v>
                </c:pt>
                <c:pt idx="1767">
                  <c:v>71.184299999999993</c:v>
                </c:pt>
                <c:pt idx="1768">
                  <c:v>65.175399999999726</c:v>
                </c:pt>
                <c:pt idx="1769">
                  <c:v>61.252300000000012</c:v>
                </c:pt>
                <c:pt idx="1770">
                  <c:v>61.7926000000001</c:v>
                </c:pt>
                <c:pt idx="1771">
                  <c:v>64.844099999999997</c:v>
                </c:pt>
                <c:pt idx="1772">
                  <c:v>67.277999999999992</c:v>
                </c:pt>
                <c:pt idx="1773">
                  <c:v>68.646799999999999</c:v>
                </c:pt>
                <c:pt idx="1774">
                  <c:v>69.663899999999998</c:v>
                </c:pt>
                <c:pt idx="1775">
                  <c:v>67.256299999999996</c:v>
                </c:pt>
                <c:pt idx="1776">
                  <c:v>58.2849</c:v>
                </c:pt>
                <c:pt idx="1777">
                  <c:v>54.997</c:v>
                </c:pt>
                <c:pt idx="1778">
                  <c:v>63.102400000000003</c:v>
                </c:pt>
                <c:pt idx="1779">
                  <c:v>68.258600000000001</c:v>
                </c:pt>
                <c:pt idx="1780">
                  <c:v>61.296600000000012</c:v>
                </c:pt>
                <c:pt idx="1781">
                  <c:v>54.264200000000002</c:v>
                </c:pt>
                <c:pt idx="1782">
                  <c:v>52.191100000000013</c:v>
                </c:pt>
                <c:pt idx="1783">
                  <c:v>50.350699999999996</c:v>
                </c:pt>
                <c:pt idx="1784">
                  <c:v>51.690000000000012</c:v>
                </c:pt>
                <c:pt idx="1785">
                  <c:v>62.291600000000003</c:v>
                </c:pt>
                <c:pt idx="1786">
                  <c:v>59.621000000000002</c:v>
                </c:pt>
                <c:pt idx="1787">
                  <c:v>60.781400000000005</c:v>
                </c:pt>
                <c:pt idx="1788">
                  <c:v>56.4617</c:v>
                </c:pt>
                <c:pt idx="1789">
                  <c:v>65.266800000000003</c:v>
                </c:pt>
                <c:pt idx="1790">
                  <c:v>44.279500000000013</c:v>
                </c:pt>
                <c:pt idx="1791">
                  <c:v>42.036200000000001</c:v>
                </c:pt>
                <c:pt idx="1792">
                  <c:v>47.880600000000001</c:v>
                </c:pt>
                <c:pt idx="1793">
                  <c:v>68.915600000000026</c:v>
                </c:pt>
                <c:pt idx="1794">
                  <c:v>46.103700000000003</c:v>
                </c:pt>
                <c:pt idx="1795">
                  <c:v>54.058</c:v>
                </c:pt>
                <c:pt idx="1796">
                  <c:v>55.002800000000001</c:v>
                </c:pt>
                <c:pt idx="1797">
                  <c:v>35.845300000000002</c:v>
                </c:pt>
                <c:pt idx="1798">
                  <c:v>47.503</c:v>
                </c:pt>
                <c:pt idx="1799">
                  <c:v>43.8904</c:v>
                </c:pt>
                <c:pt idx="1800">
                  <c:v>60.191100000000013</c:v>
                </c:pt>
                <c:pt idx="1801">
                  <c:v>51.311199999999999</c:v>
                </c:pt>
                <c:pt idx="1802">
                  <c:v>36.119300000000003</c:v>
                </c:pt>
                <c:pt idx="1803">
                  <c:v>48.334800000000001</c:v>
                </c:pt>
                <c:pt idx="1804">
                  <c:v>50.194800000000001</c:v>
                </c:pt>
                <c:pt idx="1805">
                  <c:v>50.386999999999993</c:v>
                </c:pt>
                <c:pt idx="1806">
                  <c:v>46.894200000000005</c:v>
                </c:pt>
                <c:pt idx="1807">
                  <c:v>44.900500000000001</c:v>
                </c:pt>
                <c:pt idx="1808">
                  <c:v>48.455800000000004</c:v>
                </c:pt>
                <c:pt idx="1809">
                  <c:v>42.360400000000006</c:v>
                </c:pt>
                <c:pt idx="1810">
                  <c:v>48.605200000000011</c:v>
                </c:pt>
                <c:pt idx="1811">
                  <c:v>52.848200000000006</c:v>
                </c:pt>
                <c:pt idx="1812">
                  <c:v>48.657200000000003</c:v>
                </c:pt>
                <c:pt idx="1813">
                  <c:v>47.947400000000002</c:v>
                </c:pt>
                <c:pt idx="1814">
                  <c:v>44.356400000000001</c:v>
                </c:pt>
                <c:pt idx="1815">
                  <c:v>46.878</c:v>
                </c:pt>
                <c:pt idx="1816">
                  <c:v>42.924900000000001</c:v>
                </c:pt>
                <c:pt idx="1817">
                  <c:v>43.910400000000003</c:v>
                </c:pt>
                <c:pt idx="1818">
                  <c:v>51.5809</c:v>
                </c:pt>
                <c:pt idx="1819">
                  <c:v>41.6691000000001</c:v>
                </c:pt>
                <c:pt idx="1820">
                  <c:v>48.709100000000063</c:v>
                </c:pt>
                <c:pt idx="1821">
                  <c:v>46.2787000000001</c:v>
                </c:pt>
                <c:pt idx="1822">
                  <c:v>41.483400000000003</c:v>
                </c:pt>
                <c:pt idx="1823">
                  <c:v>40.397300000000001</c:v>
                </c:pt>
                <c:pt idx="1824">
                  <c:v>41.7819</c:v>
                </c:pt>
                <c:pt idx="1825">
                  <c:v>37.2239000000001</c:v>
                </c:pt>
                <c:pt idx="1826">
                  <c:v>36.79310000000013</c:v>
                </c:pt>
                <c:pt idx="1827">
                  <c:v>43.1646</c:v>
                </c:pt>
                <c:pt idx="1828">
                  <c:v>39.792900000000138</c:v>
                </c:pt>
                <c:pt idx="1829">
                  <c:v>37.006400000000006</c:v>
                </c:pt>
                <c:pt idx="1830">
                  <c:v>39.539300000000011</c:v>
                </c:pt>
                <c:pt idx="1831">
                  <c:v>35.777200000000001</c:v>
                </c:pt>
                <c:pt idx="1832">
                  <c:v>41.705400000000012</c:v>
                </c:pt>
                <c:pt idx="1833">
                  <c:v>37.761100000000013</c:v>
                </c:pt>
                <c:pt idx="1834">
                  <c:v>43.860600000000005</c:v>
                </c:pt>
                <c:pt idx="1835">
                  <c:v>42.945600000000006</c:v>
                </c:pt>
                <c:pt idx="1836">
                  <c:v>36.564300000000003</c:v>
                </c:pt>
                <c:pt idx="1837">
                  <c:v>36.518800000000006</c:v>
                </c:pt>
                <c:pt idx="1838">
                  <c:v>47.054499999999997</c:v>
                </c:pt>
                <c:pt idx="1839">
                  <c:v>38.135200000000012</c:v>
                </c:pt>
                <c:pt idx="1840">
                  <c:v>41.462300000000013</c:v>
                </c:pt>
                <c:pt idx="1841">
                  <c:v>41.356499999999997</c:v>
                </c:pt>
                <c:pt idx="1842">
                  <c:v>32.570700000000002</c:v>
                </c:pt>
                <c:pt idx="1843">
                  <c:v>35.297900000000013</c:v>
                </c:pt>
                <c:pt idx="1844">
                  <c:v>33.366600000000005</c:v>
                </c:pt>
                <c:pt idx="1845">
                  <c:v>34.794900000000013</c:v>
                </c:pt>
                <c:pt idx="1846">
                  <c:v>27.703499999999934</c:v>
                </c:pt>
                <c:pt idx="1847">
                  <c:v>32.572800000000001</c:v>
                </c:pt>
                <c:pt idx="1848">
                  <c:v>32.051899999999996</c:v>
                </c:pt>
                <c:pt idx="1849">
                  <c:v>32.969300000000011</c:v>
                </c:pt>
                <c:pt idx="1850">
                  <c:v>31.036300000000001</c:v>
                </c:pt>
                <c:pt idx="1851">
                  <c:v>29.001999999999999</c:v>
                </c:pt>
                <c:pt idx="1852">
                  <c:v>36.090000000000003</c:v>
                </c:pt>
                <c:pt idx="1853">
                  <c:v>41.974499999999999</c:v>
                </c:pt>
                <c:pt idx="1854">
                  <c:v>40.6477</c:v>
                </c:pt>
                <c:pt idx="1855">
                  <c:v>33.930900000000001</c:v>
                </c:pt>
                <c:pt idx="1856">
                  <c:v>33.082600000000006</c:v>
                </c:pt>
                <c:pt idx="1857">
                  <c:v>33.802100000000003</c:v>
                </c:pt>
                <c:pt idx="1858">
                  <c:v>32.117400000000004</c:v>
                </c:pt>
                <c:pt idx="1859">
                  <c:v>33.952600000000004</c:v>
                </c:pt>
                <c:pt idx="1860">
                  <c:v>38.0015</c:v>
                </c:pt>
                <c:pt idx="1861">
                  <c:v>26.320599999999946</c:v>
                </c:pt>
                <c:pt idx="1862">
                  <c:v>24.8811</c:v>
                </c:pt>
                <c:pt idx="1863">
                  <c:v>35.258200000000002</c:v>
                </c:pt>
                <c:pt idx="1864">
                  <c:v>42.438800000000001</c:v>
                </c:pt>
                <c:pt idx="1865">
                  <c:v>36.286000000000001</c:v>
                </c:pt>
                <c:pt idx="1866">
                  <c:v>32.196600000000011</c:v>
                </c:pt>
                <c:pt idx="1867">
                  <c:v>31.391800000000035</c:v>
                </c:pt>
                <c:pt idx="1868">
                  <c:v>42.122200000000063</c:v>
                </c:pt>
                <c:pt idx="1869">
                  <c:v>37.532900000000012</c:v>
                </c:pt>
                <c:pt idx="1870">
                  <c:v>29.06</c:v>
                </c:pt>
                <c:pt idx="1871">
                  <c:v>29.872699999999938</c:v>
                </c:pt>
                <c:pt idx="1872">
                  <c:v>42.275800000000011</c:v>
                </c:pt>
                <c:pt idx="1873">
                  <c:v>39.493600000000001</c:v>
                </c:pt>
                <c:pt idx="1874">
                  <c:v>36.206800000000001</c:v>
                </c:pt>
                <c:pt idx="1875">
                  <c:v>39.126200000000011</c:v>
                </c:pt>
                <c:pt idx="1876">
                  <c:v>38.546900000000001</c:v>
                </c:pt>
                <c:pt idx="1877">
                  <c:v>33.137600000000006</c:v>
                </c:pt>
                <c:pt idx="1878">
                  <c:v>40.250900000000001</c:v>
                </c:pt>
                <c:pt idx="1879">
                  <c:v>41.587899999999998</c:v>
                </c:pt>
                <c:pt idx="1880">
                  <c:v>44.987699999999997</c:v>
                </c:pt>
                <c:pt idx="1881">
                  <c:v>44.800600000000003</c:v>
                </c:pt>
                <c:pt idx="1882">
                  <c:v>43.811199999999999</c:v>
                </c:pt>
                <c:pt idx="1883">
                  <c:v>35.874200000000002</c:v>
                </c:pt>
                <c:pt idx="1884">
                  <c:v>39.6372</c:v>
                </c:pt>
                <c:pt idx="1885">
                  <c:v>40.043800000000005</c:v>
                </c:pt>
                <c:pt idx="1886">
                  <c:v>34.211600000000004</c:v>
                </c:pt>
                <c:pt idx="1887">
                  <c:v>34.998100000000107</c:v>
                </c:pt>
                <c:pt idx="1888">
                  <c:v>41.372</c:v>
                </c:pt>
                <c:pt idx="1889">
                  <c:v>39.106000000000002</c:v>
                </c:pt>
                <c:pt idx="1890">
                  <c:v>40.038600000000002</c:v>
                </c:pt>
                <c:pt idx="1891">
                  <c:v>49.579900000000002</c:v>
                </c:pt>
                <c:pt idx="1892">
                  <c:v>45.2254000000001</c:v>
                </c:pt>
                <c:pt idx="1893">
                  <c:v>34.7603000000001</c:v>
                </c:pt>
                <c:pt idx="1894">
                  <c:v>41.641000000000005</c:v>
                </c:pt>
                <c:pt idx="1895">
                  <c:v>57.132100000000115</c:v>
                </c:pt>
                <c:pt idx="1896">
                  <c:v>54.791600000000003</c:v>
                </c:pt>
                <c:pt idx="1897">
                  <c:v>43.482800000000005</c:v>
                </c:pt>
                <c:pt idx="1898">
                  <c:v>43.438000000000002</c:v>
                </c:pt>
                <c:pt idx="1899">
                  <c:v>49.790300000000116</c:v>
                </c:pt>
                <c:pt idx="1900">
                  <c:v>59.444699999999997</c:v>
                </c:pt>
                <c:pt idx="1901">
                  <c:v>59.2727000000001</c:v>
                </c:pt>
                <c:pt idx="1902">
                  <c:v>50.216000000000001</c:v>
                </c:pt>
                <c:pt idx="1903">
                  <c:v>40.030800000000006</c:v>
                </c:pt>
                <c:pt idx="1904">
                  <c:v>49.964300000000001</c:v>
                </c:pt>
                <c:pt idx="1905">
                  <c:v>70.5501</c:v>
                </c:pt>
                <c:pt idx="1906">
                  <c:v>60.63</c:v>
                </c:pt>
                <c:pt idx="1907">
                  <c:v>62.894000000000005</c:v>
                </c:pt>
                <c:pt idx="1908">
                  <c:v>53.166700000000013</c:v>
                </c:pt>
                <c:pt idx="1909">
                  <c:v>72.994100000000245</c:v>
                </c:pt>
                <c:pt idx="1910">
                  <c:v>61.133800000000001</c:v>
                </c:pt>
                <c:pt idx="1911">
                  <c:v>68.344499999999996</c:v>
                </c:pt>
                <c:pt idx="1912">
                  <c:v>77.110799999999998</c:v>
                </c:pt>
                <c:pt idx="1913">
                  <c:v>61.6201000000001</c:v>
                </c:pt>
                <c:pt idx="1914">
                  <c:v>70.012100000000004</c:v>
                </c:pt>
                <c:pt idx="1915">
                  <c:v>71.243499999999997</c:v>
                </c:pt>
                <c:pt idx="1916">
                  <c:v>81.995500000000007</c:v>
                </c:pt>
                <c:pt idx="1917">
                  <c:v>80.057999999999993</c:v>
                </c:pt>
                <c:pt idx="1918">
                  <c:v>68.790999999999997</c:v>
                </c:pt>
                <c:pt idx="1919">
                  <c:v>71.438400000000001</c:v>
                </c:pt>
                <c:pt idx="1920">
                  <c:v>65.8994</c:v>
                </c:pt>
                <c:pt idx="1921">
                  <c:v>71.298300000000012</c:v>
                </c:pt>
                <c:pt idx="1922">
                  <c:v>67.084500000000006</c:v>
                </c:pt>
                <c:pt idx="1923">
                  <c:v>82.667100000000005</c:v>
                </c:pt>
                <c:pt idx="1924">
                  <c:v>67.552799999999948</c:v>
                </c:pt>
                <c:pt idx="1925">
                  <c:v>68.123199999999983</c:v>
                </c:pt>
                <c:pt idx="1926">
                  <c:v>64.479799999999983</c:v>
                </c:pt>
                <c:pt idx="1927">
                  <c:v>79.684299999999993</c:v>
                </c:pt>
                <c:pt idx="1928">
                  <c:v>76.695999999999998</c:v>
                </c:pt>
                <c:pt idx="1929">
                  <c:v>72.341800000000006</c:v>
                </c:pt>
                <c:pt idx="1930">
                  <c:v>79.550200000000004</c:v>
                </c:pt>
                <c:pt idx="1931">
                  <c:v>90.995000000000005</c:v>
                </c:pt>
                <c:pt idx="1932">
                  <c:v>79.860900000000001</c:v>
                </c:pt>
                <c:pt idx="1933">
                  <c:v>65.07089999999998</c:v>
                </c:pt>
                <c:pt idx="1934">
                  <c:v>76.63809999999998</c:v>
                </c:pt>
                <c:pt idx="1935">
                  <c:v>79.923500000000004</c:v>
                </c:pt>
                <c:pt idx="1936">
                  <c:v>72.33</c:v>
                </c:pt>
                <c:pt idx="1937">
                  <c:v>69.188000000000002</c:v>
                </c:pt>
                <c:pt idx="1938">
                  <c:v>80.538799999999981</c:v>
                </c:pt>
                <c:pt idx="1939">
                  <c:v>90.75569999999999</c:v>
                </c:pt>
                <c:pt idx="1940">
                  <c:v>81.851799999999983</c:v>
                </c:pt>
                <c:pt idx="1941">
                  <c:v>70.592799999999983</c:v>
                </c:pt>
                <c:pt idx="1942">
                  <c:v>80.676699999999983</c:v>
                </c:pt>
                <c:pt idx="1943">
                  <c:v>85.199600000000004</c:v>
                </c:pt>
                <c:pt idx="1944">
                  <c:v>82.020699999999991</c:v>
                </c:pt>
                <c:pt idx="1945">
                  <c:v>89.595399999999998</c:v>
                </c:pt>
                <c:pt idx="1946">
                  <c:v>90.437100000000214</c:v>
                </c:pt>
                <c:pt idx="1947">
                  <c:v>86.387799999999999</c:v>
                </c:pt>
                <c:pt idx="1948">
                  <c:v>81.62469999999999</c:v>
                </c:pt>
                <c:pt idx="1949">
                  <c:v>91.057100000000005</c:v>
                </c:pt>
                <c:pt idx="1950">
                  <c:v>95.994700000000023</c:v>
                </c:pt>
                <c:pt idx="1951">
                  <c:v>85.126399999999919</c:v>
                </c:pt>
                <c:pt idx="1952">
                  <c:v>85.455000000000013</c:v>
                </c:pt>
                <c:pt idx="1953">
                  <c:v>88.516099999999994</c:v>
                </c:pt>
                <c:pt idx="1954">
                  <c:v>82.773600000000002</c:v>
                </c:pt>
                <c:pt idx="1955">
                  <c:v>85.784800000000004</c:v>
                </c:pt>
                <c:pt idx="1956">
                  <c:v>95.118799999999979</c:v>
                </c:pt>
                <c:pt idx="1957">
                  <c:v>92.846800000000002</c:v>
                </c:pt>
                <c:pt idx="1958">
                  <c:v>92.841700000000003</c:v>
                </c:pt>
                <c:pt idx="1959">
                  <c:v>76.595299999999995</c:v>
                </c:pt>
                <c:pt idx="1960">
                  <c:v>66.944100000000248</c:v>
                </c:pt>
                <c:pt idx="1961">
                  <c:v>79.476799999999983</c:v>
                </c:pt>
                <c:pt idx="1962">
                  <c:v>78.247800000000026</c:v>
                </c:pt>
                <c:pt idx="1963">
                  <c:v>84.527699999999996</c:v>
                </c:pt>
                <c:pt idx="1964">
                  <c:v>83.113500000000002</c:v>
                </c:pt>
                <c:pt idx="1965">
                  <c:v>83.963200000000199</c:v>
                </c:pt>
                <c:pt idx="1966">
                  <c:v>70.204800000000006</c:v>
                </c:pt>
                <c:pt idx="1967">
                  <c:v>86.956599999999995</c:v>
                </c:pt>
                <c:pt idx="1968">
                  <c:v>63.586200000000005</c:v>
                </c:pt>
                <c:pt idx="1969">
                  <c:v>92.404799999999994</c:v>
                </c:pt>
                <c:pt idx="1970">
                  <c:v>76.617000000000004</c:v>
                </c:pt>
                <c:pt idx="1971">
                  <c:v>71.3001</c:v>
                </c:pt>
                <c:pt idx="1972">
                  <c:v>88.261500000000026</c:v>
                </c:pt>
                <c:pt idx="1973">
                  <c:v>89.935000000000002</c:v>
                </c:pt>
                <c:pt idx="1974">
                  <c:v>80.872299999999981</c:v>
                </c:pt>
                <c:pt idx="1975">
                  <c:v>79.732500000000002</c:v>
                </c:pt>
                <c:pt idx="1976">
                  <c:v>79.416799999999995</c:v>
                </c:pt>
                <c:pt idx="1977">
                  <c:v>85.594300000000004</c:v>
                </c:pt>
                <c:pt idx="1978">
                  <c:v>76.879899999999978</c:v>
                </c:pt>
                <c:pt idx="1979">
                  <c:v>70.109700000000004</c:v>
                </c:pt>
                <c:pt idx="1980">
                  <c:v>78.903800000000004</c:v>
                </c:pt>
                <c:pt idx="1981">
                  <c:v>79.30889999999998</c:v>
                </c:pt>
                <c:pt idx="1982">
                  <c:v>67.858599999999981</c:v>
                </c:pt>
                <c:pt idx="1983">
                  <c:v>59.289100000000012</c:v>
                </c:pt>
                <c:pt idx="1984">
                  <c:v>63.5503</c:v>
                </c:pt>
                <c:pt idx="1985">
                  <c:v>71.055999999999983</c:v>
                </c:pt>
                <c:pt idx="1986">
                  <c:v>66.021000000000001</c:v>
                </c:pt>
                <c:pt idx="1987">
                  <c:v>61.750500000000002</c:v>
                </c:pt>
                <c:pt idx="1988">
                  <c:v>73.7624</c:v>
                </c:pt>
                <c:pt idx="1989">
                  <c:v>83.640500000000003</c:v>
                </c:pt>
                <c:pt idx="1990">
                  <c:v>75.795299999999997</c:v>
                </c:pt>
                <c:pt idx="1991">
                  <c:v>71.992700000000013</c:v>
                </c:pt>
                <c:pt idx="1992">
                  <c:v>68.486199999999997</c:v>
                </c:pt>
                <c:pt idx="1993">
                  <c:v>68.480099999999993</c:v>
                </c:pt>
                <c:pt idx="1994">
                  <c:v>66.278199999999998</c:v>
                </c:pt>
                <c:pt idx="1995">
                  <c:v>70.968199999999996</c:v>
                </c:pt>
                <c:pt idx="1996">
                  <c:v>67.984600000000199</c:v>
                </c:pt>
                <c:pt idx="1997">
                  <c:v>59.830800000000004</c:v>
                </c:pt>
                <c:pt idx="1998">
                  <c:v>55.996900000000011</c:v>
                </c:pt>
                <c:pt idx="1999">
                  <c:v>57.662400000000012</c:v>
                </c:pt>
                <c:pt idx="2000">
                  <c:v>60.1554</c:v>
                </c:pt>
                <c:pt idx="2001">
                  <c:v>60.406800000000004</c:v>
                </c:pt>
                <c:pt idx="2002">
                  <c:v>60.603700000000003</c:v>
                </c:pt>
                <c:pt idx="2003">
                  <c:v>63.493700000000011</c:v>
                </c:pt>
                <c:pt idx="2004">
                  <c:v>65.652999999999949</c:v>
                </c:pt>
                <c:pt idx="2005">
                  <c:v>62.042700000000011</c:v>
                </c:pt>
                <c:pt idx="2006">
                  <c:v>63.377499999999998</c:v>
                </c:pt>
                <c:pt idx="2007">
                  <c:v>60.836100000000002</c:v>
                </c:pt>
                <c:pt idx="2008">
                  <c:v>54.034300000000002</c:v>
                </c:pt>
                <c:pt idx="2009">
                  <c:v>50.541000000000004</c:v>
                </c:pt>
                <c:pt idx="2010">
                  <c:v>56.704800000000006</c:v>
                </c:pt>
                <c:pt idx="2011">
                  <c:v>67.384399999999999</c:v>
                </c:pt>
                <c:pt idx="2012">
                  <c:v>52.853000000000002</c:v>
                </c:pt>
                <c:pt idx="2013">
                  <c:v>46.403000000000006</c:v>
                </c:pt>
                <c:pt idx="2014">
                  <c:v>51.698300000000138</c:v>
                </c:pt>
                <c:pt idx="2015">
                  <c:v>55.492000000000012</c:v>
                </c:pt>
                <c:pt idx="2016">
                  <c:v>50.066100000000013</c:v>
                </c:pt>
                <c:pt idx="2017">
                  <c:v>56.794000000000011</c:v>
                </c:pt>
                <c:pt idx="2018">
                  <c:v>51.812100000000001</c:v>
                </c:pt>
                <c:pt idx="2019">
                  <c:v>68.111400000000003</c:v>
                </c:pt>
                <c:pt idx="2020">
                  <c:v>66.324299999999994</c:v>
                </c:pt>
                <c:pt idx="2021">
                  <c:v>55.721800000000002</c:v>
                </c:pt>
                <c:pt idx="2022">
                  <c:v>53.091700000000003</c:v>
                </c:pt>
                <c:pt idx="2023">
                  <c:v>51.057299999999998</c:v>
                </c:pt>
                <c:pt idx="2024">
                  <c:v>50.997200000000007</c:v>
                </c:pt>
                <c:pt idx="2025">
                  <c:v>60.915900000000001</c:v>
                </c:pt>
                <c:pt idx="2026">
                  <c:v>43.127900000000011</c:v>
                </c:pt>
                <c:pt idx="2027">
                  <c:v>49.892700000000012</c:v>
                </c:pt>
                <c:pt idx="2028">
                  <c:v>70.659300000000002</c:v>
                </c:pt>
                <c:pt idx="2029">
                  <c:v>48.954199999999993</c:v>
                </c:pt>
                <c:pt idx="2030">
                  <c:v>59.6342</c:v>
                </c:pt>
                <c:pt idx="2031">
                  <c:v>46.537700000000001</c:v>
                </c:pt>
                <c:pt idx="2032">
                  <c:v>52.765800000000013</c:v>
                </c:pt>
                <c:pt idx="2033">
                  <c:v>65.995500000000007</c:v>
                </c:pt>
                <c:pt idx="2034">
                  <c:v>68.157399999999981</c:v>
                </c:pt>
                <c:pt idx="2035">
                  <c:v>47.643000000000001</c:v>
                </c:pt>
                <c:pt idx="2036">
                  <c:v>47.3703</c:v>
                </c:pt>
                <c:pt idx="2037">
                  <c:v>53.632600000000011</c:v>
                </c:pt>
                <c:pt idx="2038">
                  <c:v>55.0807</c:v>
                </c:pt>
                <c:pt idx="2039">
                  <c:v>52.489699999999999</c:v>
                </c:pt>
                <c:pt idx="2040">
                  <c:v>56.646700000000003</c:v>
                </c:pt>
                <c:pt idx="2041">
                  <c:v>53.32</c:v>
                </c:pt>
                <c:pt idx="2042">
                  <c:v>30.769499999999923</c:v>
                </c:pt>
                <c:pt idx="2043">
                  <c:v>45.151699999999998</c:v>
                </c:pt>
                <c:pt idx="2044">
                  <c:v>52.329800000000006</c:v>
                </c:pt>
                <c:pt idx="2045">
                  <c:v>45.657499999999999</c:v>
                </c:pt>
                <c:pt idx="2046">
                  <c:v>33.834699999999998</c:v>
                </c:pt>
                <c:pt idx="2047">
                  <c:v>36.998000000000012</c:v>
                </c:pt>
                <c:pt idx="2048">
                  <c:v>42.2207000000001</c:v>
                </c:pt>
                <c:pt idx="2049">
                  <c:v>47.912700000000001</c:v>
                </c:pt>
                <c:pt idx="2050">
                  <c:v>38.887599999999999</c:v>
                </c:pt>
                <c:pt idx="2051">
                  <c:v>45.514800000000001</c:v>
                </c:pt>
                <c:pt idx="2052">
                  <c:v>59.700500000000012</c:v>
                </c:pt>
                <c:pt idx="2053">
                  <c:v>53.568100000000115</c:v>
                </c:pt>
                <c:pt idx="2054">
                  <c:v>47.458400000000005</c:v>
                </c:pt>
                <c:pt idx="2055">
                  <c:v>41.906500000000001</c:v>
                </c:pt>
                <c:pt idx="2056">
                  <c:v>47.557600000000001</c:v>
                </c:pt>
                <c:pt idx="2057">
                  <c:v>56.796500000000115</c:v>
                </c:pt>
                <c:pt idx="2058">
                  <c:v>48.652900000000002</c:v>
                </c:pt>
                <c:pt idx="2059">
                  <c:v>43.365300000000012</c:v>
                </c:pt>
                <c:pt idx="2060">
                  <c:v>43.779300000000013</c:v>
                </c:pt>
                <c:pt idx="2061">
                  <c:v>43.007400000000004</c:v>
                </c:pt>
                <c:pt idx="2062">
                  <c:v>40.422500000000063</c:v>
                </c:pt>
                <c:pt idx="2063">
                  <c:v>36.353899999999996</c:v>
                </c:pt>
                <c:pt idx="2064">
                  <c:v>39.745600000000003</c:v>
                </c:pt>
                <c:pt idx="2065">
                  <c:v>42.702900000000099</c:v>
                </c:pt>
                <c:pt idx="2066">
                  <c:v>46.562100000000108</c:v>
                </c:pt>
                <c:pt idx="2067">
                  <c:v>51.6479</c:v>
                </c:pt>
                <c:pt idx="2068">
                  <c:v>41.039700000000003</c:v>
                </c:pt>
                <c:pt idx="2069">
                  <c:v>43.889499999999998</c:v>
                </c:pt>
                <c:pt idx="2070">
                  <c:v>36.613300000000002</c:v>
                </c:pt>
                <c:pt idx="2071">
                  <c:v>38.793500000000115</c:v>
                </c:pt>
                <c:pt idx="2072">
                  <c:v>52.244700000000002</c:v>
                </c:pt>
                <c:pt idx="2073">
                  <c:v>50.828600000000002</c:v>
                </c:pt>
                <c:pt idx="2074">
                  <c:v>43.199600000000011</c:v>
                </c:pt>
                <c:pt idx="2075">
                  <c:v>39.392600000000002</c:v>
                </c:pt>
                <c:pt idx="2076">
                  <c:v>48.739200000000011</c:v>
                </c:pt>
                <c:pt idx="2077">
                  <c:v>40.969300000000011</c:v>
                </c:pt>
                <c:pt idx="2078">
                  <c:v>40.006900000000002</c:v>
                </c:pt>
                <c:pt idx="2079">
                  <c:v>48.435100000000013</c:v>
                </c:pt>
                <c:pt idx="2080">
                  <c:v>43.269100000000115</c:v>
                </c:pt>
                <c:pt idx="2081">
                  <c:v>39.11</c:v>
                </c:pt>
                <c:pt idx="2082">
                  <c:v>40.985500000000002</c:v>
                </c:pt>
                <c:pt idx="2083">
                  <c:v>42.004200000000004</c:v>
                </c:pt>
                <c:pt idx="2084">
                  <c:v>42.712500000000013</c:v>
                </c:pt>
                <c:pt idx="2085">
                  <c:v>31.5411</c:v>
                </c:pt>
                <c:pt idx="2086">
                  <c:v>43.997600000000006</c:v>
                </c:pt>
                <c:pt idx="2087">
                  <c:v>44.300200000000004</c:v>
                </c:pt>
                <c:pt idx="2088">
                  <c:v>46.790000000000013</c:v>
                </c:pt>
                <c:pt idx="2089">
                  <c:v>34.123400000000011</c:v>
                </c:pt>
                <c:pt idx="2090">
                  <c:v>29.421999999999986</c:v>
                </c:pt>
                <c:pt idx="2091">
                  <c:v>43.102000000000011</c:v>
                </c:pt>
                <c:pt idx="2092">
                  <c:v>28.428499999999911</c:v>
                </c:pt>
                <c:pt idx="2093">
                  <c:v>41.545400000000001</c:v>
                </c:pt>
                <c:pt idx="2094">
                  <c:v>41.047499999999999</c:v>
                </c:pt>
                <c:pt idx="2095">
                  <c:v>31.351199999999999</c:v>
                </c:pt>
                <c:pt idx="2096">
                  <c:v>40.922300000000099</c:v>
                </c:pt>
                <c:pt idx="2097">
                  <c:v>43.5105</c:v>
                </c:pt>
                <c:pt idx="2098">
                  <c:v>41.200300000000013</c:v>
                </c:pt>
                <c:pt idx="2099">
                  <c:v>39.280900000000003</c:v>
                </c:pt>
                <c:pt idx="2100">
                  <c:v>39.697600000000001</c:v>
                </c:pt>
                <c:pt idx="2101">
                  <c:v>39.950200000000002</c:v>
                </c:pt>
                <c:pt idx="2102">
                  <c:v>44.686500000000002</c:v>
                </c:pt>
                <c:pt idx="2103">
                  <c:v>46.828100000000013</c:v>
                </c:pt>
                <c:pt idx="2104">
                  <c:v>38.412300000000002</c:v>
                </c:pt>
                <c:pt idx="2105">
                  <c:v>34.384699999999995</c:v>
                </c:pt>
                <c:pt idx="2106">
                  <c:v>31.773900000000001</c:v>
                </c:pt>
                <c:pt idx="2107">
                  <c:v>26.577300000000001</c:v>
                </c:pt>
                <c:pt idx="2108">
                  <c:v>29.067900000000005</c:v>
                </c:pt>
                <c:pt idx="2109">
                  <c:v>33.909600000000005</c:v>
                </c:pt>
                <c:pt idx="2110">
                  <c:v>32.640300000000003</c:v>
                </c:pt>
                <c:pt idx="2111">
                  <c:v>31.959800000000001</c:v>
                </c:pt>
                <c:pt idx="2112">
                  <c:v>39.581600000000002</c:v>
                </c:pt>
                <c:pt idx="2113">
                  <c:v>37.125300000000138</c:v>
                </c:pt>
                <c:pt idx="2114">
                  <c:v>26.209399999999945</c:v>
                </c:pt>
                <c:pt idx="2115">
                  <c:v>32.51</c:v>
                </c:pt>
                <c:pt idx="2116">
                  <c:v>37.691000000000003</c:v>
                </c:pt>
                <c:pt idx="2117">
                  <c:v>41.343400000000003</c:v>
                </c:pt>
                <c:pt idx="2118">
                  <c:v>30.946000000000002</c:v>
                </c:pt>
                <c:pt idx="2119">
                  <c:v>28.284800000000001</c:v>
                </c:pt>
                <c:pt idx="2120">
                  <c:v>33.935700000000011</c:v>
                </c:pt>
                <c:pt idx="2121">
                  <c:v>25.715399999999946</c:v>
                </c:pt>
                <c:pt idx="2122">
                  <c:v>35.974600000000002</c:v>
                </c:pt>
                <c:pt idx="2123">
                  <c:v>42.997600000000006</c:v>
                </c:pt>
                <c:pt idx="2124">
                  <c:v>25.123999999999999</c:v>
                </c:pt>
                <c:pt idx="2125">
                  <c:v>23.124199999999988</c:v>
                </c:pt>
                <c:pt idx="2126">
                  <c:v>29.501999999999999</c:v>
                </c:pt>
                <c:pt idx="2127">
                  <c:v>38.666700000000013</c:v>
                </c:pt>
                <c:pt idx="2128">
                  <c:v>21.3962</c:v>
                </c:pt>
                <c:pt idx="2129">
                  <c:v>28.0184</c:v>
                </c:pt>
                <c:pt idx="2130">
                  <c:v>26.087199999999989</c:v>
                </c:pt>
                <c:pt idx="2131">
                  <c:v>29.184100000000001</c:v>
                </c:pt>
                <c:pt idx="2132">
                  <c:v>31.704699999999946</c:v>
                </c:pt>
                <c:pt idx="2133">
                  <c:v>41.572700000000012</c:v>
                </c:pt>
                <c:pt idx="2134">
                  <c:v>34.121400000000001</c:v>
                </c:pt>
                <c:pt idx="2135">
                  <c:v>31.195599999999946</c:v>
                </c:pt>
                <c:pt idx="2136">
                  <c:v>30.998299999999922</c:v>
                </c:pt>
                <c:pt idx="2137">
                  <c:v>29.119199999999999</c:v>
                </c:pt>
                <c:pt idx="2138">
                  <c:v>22.301200000000001</c:v>
                </c:pt>
                <c:pt idx="2139">
                  <c:v>34.668400000000013</c:v>
                </c:pt>
                <c:pt idx="2140">
                  <c:v>36.980899999999998</c:v>
                </c:pt>
                <c:pt idx="2141">
                  <c:v>25.972799999999896</c:v>
                </c:pt>
                <c:pt idx="2142">
                  <c:v>23.1081</c:v>
                </c:pt>
                <c:pt idx="2143">
                  <c:v>27.258099999999946</c:v>
                </c:pt>
                <c:pt idx="2144">
                  <c:v>33.3611</c:v>
                </c:pt>
                <c:pt idx="2145">
                  <c:v>37.987699999999997</c:v>
                </c:pt>
                <c:pt idx="2146">
                  <c:v>26.6706</c:v>
                </c:pt>
                <c:pt idx="2147">
                  <c:v>32.773400000000002</c:v>
                </c:pt>
                <c:pt idx="2148">
                  <c:v>30.739100000000001</c:v>
                </c:pt>
                <c:pt idx="2149">
                  <c:v>28.55790000000005</c:v>
                </c:pt>
                <c:pt idx="2150">
                  <c:v>27.482999999999926</c:v>
                </c:pt>
                <c:pt idx="2151">
                  <c:v>35.179600000000001</c:v>
                </c:pt>
                <c:pt idx="2152">
                  <c:v>33.613400000000006</c:v>
                </c:pt>
                <c:pt idx="2153">
                  <c:v>25.078399999999938</c:v>
                </c:pt>
                <c:pt idx="2154">
                  <c:v>26.904499999999945</c:v>
                </c:pt>
                <c:pt idx="2155">
                  <c:v>22.505099999999945</c:v>
                </c:pt>
                <c:pt idx="2156">
                  <c:v>31.873200000000001</c:v>
                </c:pt>
                <c:pt idx="2157">
                  <c:v>34.147300000000001</c:v>
                </c:pt>
                <c:pt idx="2158">
                  <c:v>28.207599999999989</c:v>
                </c:pt>
                <c:pt idx="2159">
                  <c:v>31.964599999999923</c:v>
                </c:pt>
                <c:pt idx="2160">
                  <c:v>33.324200000000005</c:v>
                </c:pt>
                <c:pt idx="2161">
                  <c:v>36.602600000000002</c:v>
                </c:pt>
                <c:pt idx="2162">
                  <c:v>44.626100000000108</c:v>
                </c:pt>
                <c:pt idx="2163">
                  <c:v>38.563700000000011</c:v>
                </c:pt>
                <c:pt idx="2164">
                  <c:v>28.373999999999999</c:v>
                </c:pt>
                <c:pt idx="2165">
                  <c:v>27.268499999999907</c:v>
                </c:pt>
                <c:pt idx="2166">
                  <c:v>27.67680000000005</c:v>
                </c:pt>
                <c:pt idx="2167">
                  <c:v>28.752300000000002</c:v>
                </c:pt>
                <c:pt idx="2168">
                  <c:v>31.047799999999945</c:v>
                </c:pt>
                <c:pt idx="2169">
                  <c:v>30.4908</c:v>
                </c:pt>
                <c:pt idx="2170">
                  <c:v>27.940499999999922</c:v>
                </c:pt>
                <c:pt idx="2171">
                  <c:v>28.693999999999999</c:v>
                </c:pt>
                <c:pt idx="2172">
                  <c:v>27.643699999999946</c:v>
                </c:pt>
                <c:pt idx="2173">
                  <c:v>27.367899999999999</c:v>
                </c:pt>
                <c:pt idx="2174">
                  <c:v>32.892100000000013</c:v>
                </c:pt>
                <c:pt idx="2175">
                  <c:v>27.851600000000001</c:v>
                </c:pt>
                <c:pt idx="2176">
                  <c:v>26.679300000000001</c:v>
                </c:pt>
                <c:pt idx="2177">
                  <c:v>24.5838</c:v>
                </c:pt>
                <c:pt idx="2178">
                  <c:v>22.646699999999989</c:v>
                </c:pt>
                <c:pt idx="2179">
                  <c:v>23.6693</c:v>
                </c:pt>
                <c:pt idx="2180">
                  <c:v>22.633600000000001</c:v>
                </c:pt>
                <c:pt idx="2181">
                  <c:v>33.8949</c:v>
                </c:pt>
                <c:pt idx="2182">
                  <c:v>32.544899999999998</c:v>
                </c:pt>
                <c:pt idx="2183">
                  <c:v>29.264099999999949</c:v>
                </c:pt>
                <c:pt idx="2184">
                  <c:v>25.998299999999922</c:v>
                </c:pt>
                <c:pt idx="2185">
                  <c:v>26.5364</c:v>
                </c:pt>
                <c:pt idx="2186">
                  <c:v>28.570699999999945</c:v>
                </c:pt>
                <c:pt idx="2187">
                  <c:v>20.1617</c:v>
                </c:pt>
                <c:pt idx="2188">
                  <c:v>21.286299999999923</c:v>
                </c:pt>
                <c:pt idx="2189">
                  <c:v>24.512799999999945</c:v>
                </c:pt>
                <c:pt idx="2190">
                  <c:v>25.853899999999999</c:v>
                </c:pt>
                <c:pt idx="2191">
                  <c:v>23.3812</c:v>
                </c:pt>
                <c:pt idx="2192">
                  <c:v>25.6737</c:v>
                </c:pt>
                <c:pt idx="2193">
                  <c:v>26.905699999999907</c:v>
                </c:pt>
                <c:pt idx="2194">
                  <c:v>17.754999999999999</c:v>
                </c:pt>
                <c:pt idx="2195">
                  <c:v>16.057500000000001</c:v>
                </c:pt>
                <c:pt idx="2196">
                  <c:v>28.470099999999945</c:v>
                </c:pt>
                <c:pt idx="2197">
                  <c:v>34.855899999999998</c:v>
                </c:pt>
                <c:pt idx="2198">
                  <c:v>32.017699999999998</c:v>
                </c:pt>
                <c:pt idx="2199">
                  <c:v>13.0892</c:v>
                </c:pt>
                <c:pt idx="2200">
                  <c:v>21.448299999999911</c:v>
                </c:pt>
                <c:pt idx="2201">
                  <c:v>36.454199999999993</c:v>
                </c:pt>
                <c:pt idx="2202">
                  <c:v>26.186800000000005</c:v>
                </c:pt>
                <c:pt idx="2203">
                  <c:v>43.447699999999998</c:v>
                </c:pt>
                <c:pt idx="2204">
                  <c:v>35.831499999999998</c:v>
                </c:pt>
                <c:pt idx="2205">
                  <c:v>25.227499999999949</c:v>
                </c:pt>
                <c:pt idx="2206">
                  <c:v>28.315000000000001</c:v>
                </c:pt>
                <c:pt idx="2207">
                  <c:v>35.068100000000115</c:v>
                </c:pt>
                <c:pt idx="2208">
                  <c:v>24.331299999999999</c:v>
                </c:pt>
                <c:pt idx="2209">
                  <c:v>28.935300000000002</c:v>
                </c:pt>
                <c:pt idx="2210">
                  <c:v>39.99</c:v>
                </c:pt>
                <c:pt idx="2211">
                  <c:v>29.382299999999923</c:v>
                </c:pt>
                <c:pt idx="2212">
                  <c:v>20.238900000000001</c:v>
                </c:pt>
                <c:pt idx="2213">
                  <c:v>21.756799999999938</c:v>
                </c:pt>
                <c:pt idx="2214">
                  <c:v>23.4589</c:v>
                </c:pt>
                <c:pt idx="2215">
                  <c:v>23.147200000000005</c:v>
                </c:pt>
                <c:pt idx="2216">
                  <c:v>29.0501</c:v>
                </c:pt>
                <c:pt idx="2217">
                  <c:v>38.250500000000002</c:v>
                </c:pt>
                <c:pt idx="2218">
                  <c:v>40.624600000000001</c:v>
                </c:pt>
                <c:pt idx="2219">
                  <c:v>34.929300000000012</c:v>
                </c:pt>
                <c:pt idx="2220">
                  <c:v>27.026800000000001</c:v>
                </c:pt>
                <c:pt idx="2221">
                  <c:v>24.035299999999989</c:v>
                </c:pt>
                <c:pt idx="2222">
                  <c:v>34.5899</c:v>
                </c:pt>
                <c:pt idx="2223">
                  <c:v>28.043199999999946</c:v>
                </c:pt>
                <c:pt idx="2224">
                  <c:v>25.759899999999988</c:v>
                </c:pt>
                <c:pt idx="2225">
                  <c:v>33.918200000000006</c:v>
                </c:pt>
                <c:pt idx="2226">
                  <c:v>26.884899999999988</c:v>
                </c:pt>
                <c:pt idx="2227">
                  <c:v>17.5045</c:v>
                </c:pt>
                <c:pt idx="2228">
                  <c:v>23.657900000000062</c:v>
                </c:pt>
                <c:pt idx="2229">
                  <c:v>27.352599999999946</c:v>
                </c:pt>
                <c:pt idx="2230">
                  <c:v>31.008599999999934</c:v>
                </c:pt>
                <c:pt idx="2231">
                  <c:v>33.180100000000003</c:v>
                </c:pt>
                <c:pt idx="2232">
                  <c:v>28.100200000000001</c:v>
                </c:pt>
                <c:pt idx="2233">
                  <c:v>23.605499999999989</c:v>
                </c:pt>
                <c:pt idx="2234">
                  <c:v>28.769100000000002</c:v>
                </c:pt>
                <c:pt idx="2235">
                  <c:v>29.202000000000002</c:v>
                </c:pt>
                <c:pt idx="2236">
                  <c:v>34.8065</c:v>
                </c:pt>
                <c:pt idx="2237">
                  <c:v>40.332600000000006</c:v>
                </c:pt>
                <c:pt idx="2238">
                  <c:v>27.990299999999934</c:v>
                </c:pt>
                <c:pt idx="2239">
                  <c:v>31.824300000000001</c:v>
                </c:pt>
                <c:pt idx="2240">
                  <c:v>38.155200000000001</c:v>
                </c:pt>
                <c:pt idx="2241">
                  <c:v>31.641800000000035</c:v>
                </c:pt>
                <c:pt idx="2242">
                  <c:v>32.013300000000001</c:v>
                </c:pt>
                <c:pt idx="2243">
                  <c:v>35.310999999999993</c:v>
                </c:pt>
                <c:pt idx="2244">
                  <c:v>32.057200000000002</c:v>
                </c:pt>
                <c:pt idx="2245">
                  <c:v>31.811000000000035</c:v>
                </c:pt>
                <c:pt idx="2246">
                  <c:v>32.821100000000001</c:v>
                </c:pt>
                <c:pt idx="2247">
                  <c:v>30.478000000000002</c:v>
                </c:pt>
                <c:pt idx="2248">
                  <c:v>30.855599999999946</c:v>
                </c:pt>
                <c:pt idx="2249">
                  <c:v>33.629600000000003</c:v>
                </c:pt>
                <c:pt idx="2250">
                  <c:v>33.998100000000107</c:v>
                </c:pt>
                <c:pt idx="2251">
                  <c:v>33.088900000000002</c:v>
                </c:pt>
                <c:pt idx="2252">
                  <c:v>33.924600000000005</c:v>
                </c:pt>
                <c:pt idx="2253">
                  <c:v>27.398900000000001</c:v>
                </c:pt>
                <c:pt idx="2254">
                  <c:v>40.453600000000002</c:v>
                </c:pt>
                <c:pt idx="2255">
                  <c:v>21.431799999999949</c:v>
                </c:pt>
                <c:pt idx="2256">
                  <c:v>42.900300000000001</c:v>
                </c:pt>
                <c:pt idx="2257">
                  <c:v>41.894400000000005</c:v>
                </c:pt>
                <c:pt idx="2258">
                  <c:v>33.877600000000001</c:v>
                </c:pt>
                <c:pt idx="2259">
                  <c:v>30.6614</c:v>
                </c:pt>
                <c:pt idx="2260">
                  <c:v>43.035400000000003</c:v>
                </c:pt>
                <c:pt idx="2261">
                  <c:v>28.834299999999999</c:v>
                </c:pt>
                <c:pt idx="2262">
                  <c:v>27.693300000000001</c:v>
                </c:pt>
                <c:pt idx="2263">
                  <c:v>33.415700000000001</c:v>
                </c:pt>
                <c:pt idx="2264">
                  <c:v>29.4068</c:v>
                </c:pt>
                <c:pt idx="2265">
                  <c:v>32.3005</c:v>
                </c:pt>
                <c:pt idx="2266">
                  <c:v>36.692200000000099</c:v>
                </c:pt>
                <c:pt idx="2267">
                  <c:v>49.069300000000013</c:v>
                </c:pt>
                <c:pt idx="2268">
                  <c:v>44.591900000000003</c:v>
                </c:pt>
                <c:pt idx="2269">
                  <c:v>41.465500000000013</c:v>
                </c:pt>
                <c:pt idx="2270">
                  <c:v>38.373000000000005</c:v>
                </c:pt>
                <c:pt idx="2271">
                  <c:v>45.997500000000002</c:v>
                </c:pt>
                <c:pt idx="2272">
                  <c:v>43.278100000000116</c:v>
                </c:pt>
                <c:pt idx="2273">
                  <c:v>33.980499999999999</c:v>
                </c:pt>
                <c:pt idx="2274">
                  <c:v>34.824100000000001</c:v>
                </c:pt>
                <c:pt idx="2275">
                  <c:v>43.4636</c:v>
                </c:pt>
                <c:pt idx="2276">
                  <c:v>42.865700000000011</c:v>
                </c:pt>
                <c:pt idx="2277">
                  <c:v>54.991300000000003</c:v>
                </c:pt>
                <c:pt idx="2278">
                  <c:v>44.494500000000002</c:v>
                </c:pt>
                <c:pt idx="2279">
                  <c:v>45.141300000000001</c:v>
                </c:pt>
                <c:pt idx="2280">
                  <c:v>47.126000000000012</c:v>
                </c:pt>
                <c:pt idx="2281">
                  <c:v>47.283700000000003</c:v>
                </c:pt>
                <c:pt idx="2282">
                  <c:v>52.997100000000003</c:v>
                </c:pt>
                <c:pt idx="2283">
                  <c:v>46.528100000000116</c:v>
                </c:pt>
                <c:pt idx="2284">
                  <c:v>44.749400000000001</c:v>
                </c:pt>
                <c:pt idx="2285">
                  <c:v>41.073900000000002</c:v>
                </c:pt>
                <c:pt idx="2286">
                  <c:v>38.193900000000063</c:v>
                </c:pt>
                <c:pt idx="2287">
                  <c:v>50.840600000000002</c:v>
                </c:pt>
                <c:pt idx="2288">
                  <c:v>50.512800000000006</c:v>
                </c:pt>
                <c:pt idx="2289">
                  <c:v>48.837299999999999</c:v>
                </c:pt>
                <c:pt idx="2290">
                  <c:v>52.746500000000012</c:v>
                </c:pt>
                <c:pt idx="2291">
                  <c:v>54.597300000000011</c:v>
                </c:pt>
                <c:pt idx="2292">
                  <c:v>57.467100000000002</c:v>
                </c:pt>
                <c:pt idx="2293">
                  <c:v>49.4754</c:v>
                </c:pt>
                <c:pt idx="2294">
                  <c:v>48.573100000000011</c:v>
                </c:pt>
                <c:pt idx="2295">
                  <c:v>54.344299999999997</c:v>
                </c:pt>
                <c:pt idx="2296">
                  <c:v>51.877000000000002</c:v>
                </c:pt>
                <c:pt idx="2297">
                  <c:v>48.589500000000001</c:v>
                </c:pt>
                <c:pt idx="2298">
                  <c:v>56.664200000000001</c:v>
                </c:pt>
                <c:pt idx="2299">
                  <c:v>64.427999999999997</c:v>
                </c:pt>
                <c:pt idx="2300">
                  <c:v>52.392500000000013</c:v>
                </c:pt>
                <c:pt idx="2301">
                  <c:v>54.1813</c:v>
                </c:pt>
                <c:pt idx="2302">
                  <c:v>59.9619</c:v>
                </c:pt>
                <c:pt idx="2303">
                  <c:v>63.419600000000003</c:v>
                </c:pt>
                <c:pt idx="2304">
                  <c:v>59.872</c:v>
                </c:pt>
                <c:pt idx="2305">
                  <c:v>58.154600000000002</c:v>
                </c:pt>
                <c:pt idx="2306">
                  <c:v>64.886499999999998</c:v>
                </c:pt>
                <c:pt idx="2307">
                  <c:v>56.351699999999994</c:v>
                </c:pt>
                <c:pt idx="2308">
                  <c:v>66.619100000000003</c:v>
                </c:pt>
                <c:pt idx="2309">
                  <c:v>60.706400000000002</c:v>
                </c:pt>
                <c:pt idx="2310">
                  <c:v>52.5809</c:v>
                </c:pt>
                <c:pt idx="2311">
                  <c:v>48.213500000000003</c:v>
                </c:pt>
                <c:pt idx="2312">
                  <c:v>65.333600000000004</c:v>
                </c:pt>
                <c:pt idx="2313">
                  <c:v>65.016000000000005</c:v>
                </c:pt>
                <c:pt idx="2314">
                  <c:v>56.031100000000002</c:v>
                </c:pt>
                <c:pt idx="2315">
                  <c:v>72.025999999999982</c:v>
                </c:pt>
                <c:pt idx="2316">
                  <c:v>73.480900000000005</c:v>
                </c:pt>
                <c:pt idx="2317">
                  <c:v>59.151800000000001</c:v>
                </c:pt>
                <c:pt idx="2318">
                  <c:v>80.728099999999998</c:v>
                </c:pt>
                <c:pt idx="2319">
                  <c:v>77.163899999999998</c:v>
                </c:pt>
                <c:pt idx="2320">
                  <c:v>78.18519999999998</c:v>
                </c:pt>
                <c:pt idx="2321">
                  <c:v>72.892600000000002</c:v>
                </c:pt>
                <c:pt idx="2322">
                  <c:v>84.839399999999998</c:v>
                </c:pt>
                <c:pt idx="2323">
                  <c:v>70.996100000000027</c:v>
                </c:pt>
                <c:pt idx="2324">
                  <c:v>69.803100000000001</c:v>
                </c:pt>
                <c:pt idx="2325">
                  <c:v>62.120000000000012</c:v>
                </c:pt>
                <c:pt idx="2326">
                  <c:v>59.5471</c:v>
                </c:pt>
                <c:pt idx="2327">
                  <c:v>79.661600000000007</c:v>
                </c:pt>
                <c:pt idx="2328">
                  <c:v>73.798100000000005</c:v>
                </c:pt>
                <c:pt idx="2329">
                  <c:v>68.712300000000013</c:v>
                </c:pt>
                <c:pt idx="2330">
                  <c:v>69.124499999999998</c:v>
                </c:pt>
                <c:pt idx="2331">
                  <c:v>75.332499999999982</c:v>
                </c:pt>
                <c:pt idx="2332">
                  <c:v>71.713099999999997</c:v>
                </c:pt>
                <c:pt idx="2333">
                  <c:v>78.892600000000002</c:v>
                </c:pt>
                <c:pt idx="2334">
                  <c:v>65.220100000000002</c:v>
                </c:pt>
                <c:pt idx="2335">
                  <c:v>76.832300000000004</c:v>
                </c:pt>
                <c:pt idx="2336">
                  <c:v>71.484800000000007</c:v>
                </c:pt>
                <c:pt idx="2337">
                  <c:v>65.836200000000005</c:v>
                </c:pt>
                <c:pt idx="2338">
                  <c:v>68.434799999999996</c:v>
                </c:pt>
                <c:pt idx="2339">
                  <c:v>72.980099999999993</c:v>
                </c:pt>
                <c:pt idx="2340">
                  <c:v>71.6999</c:v>
                </c:pt>
                <c:pt idx="2341">
                  <c:v>82.316199999999995</c:v>
                </c:pt>
                <c:pt idx="2342">
                  <c:v>79.717400000000026</c:v>
                </c:pt>
                <c:pt idx="2343">
                  <c:v>82.475499999999982</c:v>
                </c:pt>
                <c:pt idx="2344">
                  <c:v>72.934300000000007</c:v>
                </c:pt>
                <c:pt idx="2345">
                  <c:v>63.462300000000013</c:v>
                </c:pt>
                <c:pt idx="2346">
                  <c:v>67.809299999999993</c:v>
                </c:pt>
                <c:pt idx="2347">
                  <c:v>72.811400000000006</c:v>
                </c:pt>
                <c:pt idx="2348">
                  <c:v>68.633499999999998</c:v>
                </c:pt>
                <c:pt idx="2349">
                  <c:v>77.055599999999998</c:v>
                </c:pt>
                <c:pt idx="2350">
                  <c:v>72.125199999999978</c:v>
                </c:pt>
                <c:pt idx="2351">
                  <c:v>63.010899999999999</c:v>
                </c:pt>
                <c:pt idx="2352">
                  <c:v>63.650800000000004</c:v>
                </c:pt>
                <c:pt idx="2353">
                  <c:v>80.783500000000004</c:v>
                </c:pt>
                <c:pt idx="2354">
                  <c:v>70.400099999999995</c:v>
                </c:pt>
                <c:pt idx="2355">
                  <c:v>59.186100000000003</c:v>
                </c:pt>
                <c:pt idx="2356">
                  <c:v>71.741000000000199</c:v>
                </c:pt>
                <c:pt idx="2357">
                  <c:v>87.364099999999993</c:v>
                </c:pt>
                <c:pt idx="2358">
                  <c:v>75.080699999999993</c:v>
                </c:pt>
                <c:pt idx="2359">
                  <c:v>65.360500000000002</c:v>
                </c:pt>
                <c:pt idx="2360">
                  <c:v>67.959000000000003</c:v>
                </c:pt>
                <c:pt idx="2361">
                  <c:v>60.899000000000001</c:v>
                </c:pt>
                <c:pt idx="2362">
                  <c:v>77.189399999999978</c:v>
                </c:pt>
                <c:pt idx="2363">
                  <c:v>57.371099999999998</c:v>
                </c:pt>
                <c:pt idx="2364">
                  <c:v>68.506100000000004</c:v>
                </c:pt>
                <c:pt idx="2365">
                  <c:v>70.996100000000027</c:v>
                </c:pt>
                <c:pt idx="2366">
                  <c:v>62.035500000000013</c:v>
                </c:pt>
                <c:pt idx="2367">
                  <c:v>70.145699999999991</c:v>
                </c:pt>
                <c:pt idx="2368">
                  <c:v>61.688800000000001</c:v>
                </c:pt>
                <c:pt idx="2369">
                  <c:v>74.268000000000001</c:v>
                </c:pt>
                <c:pt idx="2370">
                  <c:v>71.135199999999998</c:v>
                </c:pt>
                <c:pt idx="2371">
                  <c:v>62.168600000000012</c:v>
                </c:pt>
                <c:pt idx="2372">
                  <c:v>78.994000000000199</c:v>
                </c:pt>
                <c:pt idx="2373">
                  <c:v>61.149800000000006</c:v>
                </c:pt>
                <c:pt idx="2374">
                  <c:v>70.1845</c:v>
                </c:pt>
                <c:pt idx="2375">
                  <c:v>74.789100000000005</c:v>
                </c:pt>
                <c:pt idx="2376">
                  <c:v>70.927200000000127</c:v>
                </c:pt>
                <c:pt idx="2377">
                  <c:v>69.5655</c:v>
                </c:pt>
                <c:pt idx="2378">
                  <c:v>66.340100000000007</c:v>
                </c:pt>
                <c:pt idx="2379">
                  <c:v>76.201400000000007</c:v>
                </c:pt>
                <c:pt idx="2380">
                  <c:v>64.652899999999988</c:v>
                </c:pt>
                <c:pt idx="2381">
                  <c:v>75.46160000000026</c:v>
                </c:pt>
                <c:pt idx="2382">
                  <c:v>76.270899999999983</c:v>
                </c:pt>
                <c:pt idx="2383">
                  <c:v>69.721100000000007</c:v>
                </c:pt>
                <c:pt idx="2384">
                  <c:v>74.095600000000005</c:v>
                </c:pt>
                <c:pt idx="2385">
                  <c:v>64.791500000000127</c:v>
                </c:pt>
                <c:pt idx="2386">
                  <c:v>71.962500000000006</c:v>
                </c:pt>
                <c:pt idx="2387">
                  <c:v>74.753900000000002</c:v>
                </c:pt>
                <c:pt idx="2388">
                  <c:v>71.233199999999997</c:v>
                </c:pt>
                <c:pt idx="2389">
                  <c:v>65.463899999999995</c:v>
                </c:pt>
                <c:pt idx="2390">
                  <c:v>64.024799999999999</c:v>
                </c:pt>
                <c:pt idx="2391">
                  <c:v>59.572500000000012</c:v>
                </c:pt>
                <c:pt idx="2392">
                  <c:v>70.232900000000001</c:v>
                </c:pt>
                <c:pt idx="2393">
                  <c:v>61.0077</c:v>
                </c:pt>
                <c:pt idx="2394">
                  <c:v>58.555</c:v>
                </c:pt>
                <c:pt idx="2395">
                  <c:v>66.805999999999983</c:v>
                </c:pt>
                <c:pt idx="2396">
                  <c:v>69.239800000000002</c:v>
                </c:pt>
                <c:pt idx="2397">
                  <c:v>65.815299999999993</c:v>
                </c:pt>
                <c:pt idx="2398">
                  <c:v>61.6905000000001</c:v>
                </c:pt>
                <c:pt idx="2399">
                  <c:v>62.679200000000002</c:v>
                </c:pt>
                <c:pt idx="2400">
                  <c:v>65.316599999999994</c:v>
                </c:pt>
                <c:pt idx="2401">
                  <c:v>65.486800000000002</c:v>
                </c:pt>
                <c:pt idx="2402">
                  <c:v>58.960600000000007</c:v>
                </c:pt>
                <c:pt idx="2403">
                  <c:v>59.081099999999999</c:v>
                </c:pt>
                <c:pt idx="2404">
                  <c:v>61.102200000000003</c:v>
                </c:pt>
                <c:pt idx="2405">
                  <c:v>57.436800000000005</c:v>
                </c:pt>
                <c:pt idx="2406">
                  <c:v>60.456099999999999</c:v>
                </c:pt>
                <c:pt idx="2407">
                  <c:v>61.974400000000003</c:v>
                </c:pt>
                <c:pt idx="2408">
                  <c:v>49.438700000000011</c:v>
                </c:pt>
                <c:pt idx="2409">
                  <c:v>51.305700000000002</c:v>
                </c:pt>
                <c:pt idx="2410">
                  <c:v>54.6843</c:v>
                </c:pt>
                <c:pt idx="2411">
                  <c:v>46.588200000000001</c:v>
                </c:pt>
                <c:pt idx="2412">
                  <c:v>50.608200000000011</c:v>
                </c:pt>
                <c:pt idx="2413">
                  <c:v>52.580600000000004</c:v>
                </c:pt>
                <c:pt idx="2414">
                  <c:v>59.976800000000004</c:v>
                </c:pt>
                <c:pt idx="2415">
                  <c:v>56.3127</c:v>
                </c:pt>
                <c:pt idx="2416">
                  <c:v>47.928500000000099</c:v>
                </c:pt>
                <c:pt idx="2417">
                  <c:v>63.875900000000001</c:v>
                </c:pt>
                <c:pt idx="2418">
                  <c:v>53.105300000000099</c:v>
                </c:pt>
                <c:pt idx="2419">
                  <c:v>53.056100000000001</c:v>
                </c:pt>
                <c:pt idx="2420">
                  <c:v>49.863300000000002</c:v>
                </c:pt>
                <c:pt idx="2421">
                  <c:v>56.615300000000012</c:v>
                </c:pt>
                <c:pt idx="2422">
                  <c:v>55.405800000000006</c:v>
                </c:pt>
                <c:pt idx="2423">
                  <c:v>55.877899999999997</c:v>
                </c:pt>
                <c:pt idx="2424">
                  <c:v>38.042900000000003</c:v>
                </c:pt>
                <c:pt idx="2425">
                  <c:v>48.815899999999999</c:v>
                </c:pt>
                <c:pt idx="2426">
                  <c:v>49.997200000000007</c:v>
                </c:pt>
                <c:pt idx="2427">
                  <c:v>49.047200000000004</c:v>
                </c:pt>
                <c:pt idx="2428">
                  <c:v>46.106100000000012</c:v>
                </c:pt>
                <c:pt idx="2429">
                  <c:v>62.737000000000002</c:v>
                </c:pt>
                <c:pt idx="2430">
                  <c:v>42.029100000000099</c:v>
                </c:pt>
                <c:pt idx="2431">
                  <c:v>59.054000000000002</c:v>
                </c:pt>
                <c:pt idx="2432">
                  <c:v>61.061200000000007</c:v>
                </c:pt>
                <c:pt idx="2433">
                  <c:v>36.965400000000002</c:v>
                </c:pt>
                <c:pt idx="2434">
                  <c:v>53.997</c:v>
                </c:pt>
                <c:pt idx="2435">
                  <c:v>53.732500000000115</c:v>
                </c:pt>
                <c:pt idx="2436">
                  <c:v>51.853899999999996</c:v>
                </c:pt>
                <c:pt idx="2437">
                  <c:v>58.0139</c:v>
                </c:pt>
                <c:pt idx="2438">
                  <c:v>50.016600000000004</c:v>
                </c:pt>
                <c:pt idx="2439">
                  <c:v>44.784100000000002</c:v>
                </c:pt>
                <c:pt idx="2440">
                  <c:v>49.183200000000006</c:v>
                </c:pt>
                <c:pt idx="2441">
                  <c:v>51.533100000000012</c:v>
                </c:pt>
                <c:pt idx="2442">
                  <c:v>52.557499999999997</c:v>
                </c:pt>
                <c:pt idx="2443">
                  <c:v>38.791000000000011</c:v>
                </c:pt>
                <c:pt idx="2444">
                  <c:v>57.864899999999999</c:v>
                </c:pt>
                <c:pt idx="2445">
                  <c:v>47.086300000000001</c:v>
                </c:pt>
                <c:pt idx="2446">
                  <c:v>50.213900000000002</c:v>
                </c:pt>
                <c:pt idx="2447">
                  <c:v>44.770900000000012</c:v>
                </c:pt>
                <c:pt idx="2448">
                  <c:v>49.3215</c:v>
                </c:pt>
                <c:pt idx="2449">
                  <c:v>52.969200000000001</c:v>
                </c:pt>
                <c:pt idx="2450">
                  <c:v>60.039100000000012</c:v>
                </c:pt>
                <c:pt idx="2451">
                  <c:v>53.974000000000004</c:v>
                </c:pt>
                <c:pt idx="2452">
                  <c:v>41.535400000000003</c:v>
                </c:pt>
                <c:pt idx="2453">
                  <c:v>40.802900000000001</c:v>
                </c:pt>
                <c:pt idx="2454">
                  <c:v>46.828500000000012</c:v>
                </c:pt>
                <c:pt idx="2455">
                  <c:v>60.261500000000012</c:v>
                </c:pt>
                <c:pt idx="2456">
                  <c:v>58.912500000000001</c:v>
                </c:pt>
                <c:pt idx="2457">
                  <c:v>53.438300000000012</c:v>
                </c:pt>
                <c:pt idx="2458">
                  <c:v>46.968800000000002</c:v>
                </c:pt>
                <c:pt idx="2459">
                  <c:v>42.465500000000013</c:v>
                </c:pt>
                <c:pt idx="2460">
                  <c:v>43.759500000000003</c:v>
                </c:pt>
                <c:pt idx="2461">
                  <c:v>44.095400000000012</c:v>
                </c:pt>
                <c:pt idx="2462">
                  <c:v>46.2102</c:v>
                </c:pt>
                <c:pt idx="2463">
                  <c:v>56.573300000000003</c:v>
                </c:pt>
                <c:pt idx="2464">
                  <c:v>54.6935000000001</c:v>
                </c:pt>
                <c:pt idx="2465">
                  <c:v>46.7620000000001</c:v>
                </c:pt>
                <c:pt idx="2466">
                  <c:v>42.125800000000012</c:v>
                </c:pt>
                <c:pt idx="2467">
                  <c:v>48.691400000000002</c:v>
                </c:pt>
                <c:pt idx="2468">
                  <c:v>43.780100000000012</c:v>
                </c:pt>
                <c:pt idx="2469">
                  <c:v>43.737400000000001</c:v>
                </c:pt>
                <c:pt idx="2470">
                  <c:v>52.2348</c:v>
                </c:pt>
                <c:pt idx="2471">
                  <c:v>37.240600000000001</c:v>
                </c:pt>
                <c:pt idx="2472">
                  <c:v>38.728100000000168</c:v>
                </c:pt>
                <c:pt idx="2473">
                  <c:v>44.987000000000002</c:v>
                </c:pt>
                <c:pt idx="2474">
                  <c:v>43.711000000000006</c:v>
                </c:pt>
                <c:pt idx="2475">
                  <c:v>37.542000000000002</c:v>
                </c:pt>
                <c:pt idx="2476">
                  <c:v>57.506100000000011</c:v>
                </c:pt>
                <c:pt idx="2477">
                  <c:v>54.056400000000004</c:v>
                </c:pt>
                <c:pt idx="2478">
                  <c:v>43.684400000000004</c:v>
                </c:pt>
                <c:pt idx="2479">
                  <c:v>47.937100000000001</c:v>
                </c:pt>
                <c:pt idx="2480">
                  <c:v>46.400200000000005</c:v>
                </c:pt>
                <c:pt idx="2481">
                  <c:v>38.0595</c:v>
                </c:pt>
                <c:pt idx="2482">
                  <c:v>45.101500000000001</c:v>
                </c:pt>
                <c:pt idx="2483">
                  <c:v>47.832700000000003</c:v>
                </c:pt>
                <c:pt idx="2484">
                  <c:v>39.5839</c:v>
                </c:pt>
                <c:pt idx="2485">
                  <c:v>47.577300000000001</c:v>
                </c:pt>
                <c:pt idx="2486">
                  <c:v>46.058300000000003</c:v>
                </c:pt>
                <c:pt idx="2487">
                  <c:v>37.116900000000001</c:v>
                </c:pt>
                <c:pt idx="2488">
                  <c:v>32.048900000000003</c:v>
                </c:pt>
                <c:pt idx="2489">
                  <c:v>44.751600000000003</c:v>
                </c:pt>
                <c:pt idx="2490">
                  <c:v>33.383899999999997</c:v>
                </c:pt>
                <c:pt idx="2491">
                  <c:v>43.109200000000001</c:v>
                </c:pt>
                <c:pt idx="2492">
                  <c:v>45.581600000000002</c:v>
                </c:pt>
                <c:pt idx="2493">
                  <c:v>53.190100000000108</c:v>
                </c:pt>
                <c:pt idx="2494">
                  <c:v>53.4893</c:v>
                </c:pt>
                <c:pt idx="2495">
                  <c:v>40.997700000000002</c:v>
                </c:pt>
                <c:pt idx="2496">
                  <c:v>41.708400000000012</c:v>
                </c:pt>
                <c:pt idx="2497">
                  <c:v>46.327100000000002</c:v>
                </c:pt>
                <c:pt idx="2498">
                  <c:v>46.759700000000002</c:v>
                </c:pt>
                <c:pt idx="2499">
                  <c:v>40.803699999999999</c:v>
                </c:pt>
                <c:pt idx="2500">
                  <c:v>42.532800000000002</c:v>
                </c:pt>
                <c:pt idx="2501">
                  <c:v>49.722000000000115</c:v>
                </c:pt>
                <c:pt idx="2502">
                  <c:v>40.522100000000115</c:v>
                </c:pt>
                <c:pt idx="2503">
                  <c:v>35.734900000000003</c:v>
                </c:pt>
                <c:pt idx="2504">
                  <c:v>33.315800000000003</c:v>
                </c:pt>
                <c:pt idx="2505">
                  <c:v>32.8767</c:v>
                </c:pt>
                <c:pt idx="2506">
                  <c:v>41.052600000000005</c:v>
                </c:pt>
                <c:pt idx="2507">
                  <c:v>40.991500000000002</c:v>
                </c:pt>
                <c:pt idx="2508">
                  <c:v>41.502600000000001</c:v>
                </c:pt>
                <c:pt idx="2509">
                  <c:v>37.207700000000003</c:v>
                </c:pt>
                <c:pt idx="2510">
                  <c:v>37.924400000000006</c:v>
                </c:pt>
                <c:pt idx="2511">
                  <c:v>33.801000000000002</c:v>
                </c:pt>
                <c:pt idx="2512">
                  <c:v>40.44</c:v>
                </c:pt>
                <c:pt idx="2513">
                  <c:v>44.9559</c:v>
                </c:pt>
                <c:pt idx="2514">
                  <c:v>37.371499999999997</c:v>
                </c:pt>
                <c:pt idx="2515">
                  <c:v>35.821200000000005</c:v>
                </c:pt>
                <c:pt idx="2516">
                  <c:v>40.461000000000006</c:v>
                </c:pt>
                <c:pt idx="2517">
                  <c:v>37.453099999999999</c:v>
                </c:pt>
                <c:pt idx="2518">
                  <c:v>38.752100000000013</c:v>
                </c:pt>
                <c:pt idx="2519">
                  <c:v>41.299500000000116</c:v>
                </c:pt>
                <c:pt idx="2520">
                  <c:v>42.895800000000001</c:v>
                </c:pt>
                <c:pt idx="2521">
                  <c:v>53.4604</c:v>
                </c:pt>
                <c:pt idx="2522">
                  <c:v>45.405300000000011</c:v>
                </c:pt>
                <c:pt idx="2523">
                  <c:v>40.868000000000002</c:v>
                </c:pt>
                <c:pt idx="2524">
                  <c:v>44.623500000000099</c:v>
                </c:pt>
                <c:pt idx="2525">
                  <c:v>43.711100000000002</c:v>
                </c:pt>
                <c:pt idx="2526">
                  <c:v>47.631900000000002</c:v>
                </c:pt>
                <c:pt idx="2527">
                  <c:v>41.185100000000013</c:v>
                </c:pt>
                <c:pt idx="2528">
                  <c:v>34.217600000000004</c:v>
                </c:pt>
                <c:pt idx="2529">
                  <c:v>30.8613</c:v>
                </c:pt>
                <c:pt idx="2530">
                  <c:v>40.221800000000002</c:v>
                </c:pt>
                <c:pt idx="2531">
                  <c:v>38.768700000000131</c:v>
                </c:pt>
                <c:pt idx="2532">
                  <c:v>38.526400000000002</c:v>
                </c:pt>
                <c:pt idx="2533">
                  <c:v>40.560700000000011</c:v>
                </c:pt>
                <c:pt idx="2534">
                  <c:v>39.409400000000005</c:v>
                </c:pt>
                <c:pt idx="2535">
                  <c:v>36.549600000000005</c:v>
                </c:pt>
                <c:pt idx="2536">
                  <c:v>38.498000000000012</c:v>
                </c:pt>
                <c:pt idx="2537">
                  <c:v>38.997900000000001</c:v>
                </c:pt>
                <c:pt idx="2538">
                  <c:v>32.930800000000005</c:v>
                </c:pt>
                <c:pt idx="2539">
                  <c:v>33.768700000000131</c:v>
                </c:pt>
                <c:pt idx="2540">
                  <c:v>36.705400000000012</c:v>
                </c:pt>
                <c:pt idx="2541">
                  <c:v>42.515900000000002</c:v>
                </c:pt>
                <c:pt idx="2542">
                  <c:v>36.439400000000006</c:v>
                </c:pt>
                <c:pt idx="2543">
                  <c:v>36.0062</c:v>
                </c:pt>
                <c:pt idx="2544">
                  <c:v>35.998000000000012</c:v>
                </c:pt>
                <c:pt idx="2545">
                  <c:v>49.840899999999998</c:v>
                </c:pt>
                <c:pt idx="2546">
                  <c:v>46.038800000000002</c:v>
                </c:pt>
                <c:pt idx="2547">
                  <c:v>50.856799999999993</c:v>
                </c:pt>
                <c:pt idx="2548">
                  <c:v>44.875700000000002</c:v>
                </c:pt>
                <c:pt idx="2549">
                  <c:v>41.419200000000004</c:v>
                </c:pt>
                <c:pt idx="2550">
                  <c:v>32.833800000000004</c:v>
                </c:pt>
                <c:pt idx="2551">
                  <c:v>43.090100000000099</c:v>
                </c:pt>
                <c:pt idx="2552">
                  <c:v>42.790400000000012</c:v>
                </c:pt>
                <c:pt idx="2553">
                  <c:v>33.506</c:v>
                </c:pt>
                <c:pt idx="2554">
                  <c:v>37.728500000000139</c:v>
                </c:pt>
                <c:pt idx="2555">
                  <c:v>42.321000000000005</c:v>
                </c:pt>
                <c:pt idx="2556">
                  <c:v>41.672400000000003</c:v>
                </c:pt>
                <c:pt idx="2557">
                  <c:v>33.351299999999995</c:v>
                </c:pt>
                <c:pt idx="2558">
                  <c:v>41.299200000000013</c:v>
                </c:pt>
                <c:pt idx="2559">
                  <c:v>34.5366</c:v>
                </c:pt>
                <c:pt idx="2560">
                  <c:v>32.254300000000001</c:v>
                </c:pt>
                <c:pt idx="2561">
                  <c:v>27.611499999999999</c:v>
                </c:pt>
                <c:pt idx="2562">
                  <c:v>27.5046</c:v>
                </c:pt>
                <c:pt idx="2563">
                  <c:v>42.798100000000169</c:v>
                </c:pt>
                <c:pt idx="2564">
                  <c:v>41.583300000000001</c:v>
                </c:pt>
                <c:pt idx="2565">
                  <c:v>41.654299999999999</c:v>
                </c:pt>
                <c:pt idx="2566">
                  <c:v>34.654299999999999</c:v>
                </c:pt>
                <c:pt idx="2567">
                  <c:v>36.212100000000063</c:v>
                </c:pt>
                <c:pt idx="2568">
                  <c:v>36.908100000000012</c:v>
                </c:pt>
                <c:pt idx="2569">
                  <c:v>31.998199999999922</c:v>
                </c:pt>
                <c:pt idx="2570">
                  <c:v>37.046200000000006</c:v>
                </c:pt>
                <c:pt idx="2571">
                  <c:v>40.940800000000003</c:v>
                </c:pt>
                <c:pt idx="2572">
                  <c:v>33.810600000000001</c:v>
                </c:pt>
                <c:pt idx="2573">
                  <c:v>28.1081</c:v>
                </c:pt>
                <c:pt idx="2574">
                  <c:v>29.916799999999945</c:v>
                </c:pt>
                <c:pt idx="2575">
                  <c:v>35.020300000000013</c:v>
                </c:pt>
                <c:pt idx="2576">
                  <c:v>40.193600000000011</c:v>
                </c:pt>
                <c:pt idx="2577">
                  <c:v>45.0809</c:v>
                </c:pt>
                <c:pt idx="2578">
                  <c:v>39.290700000000108</c:v>
                </c:pt>
                <c:pt idx="2579">
                  <c:v>32.853200000000001</c:v>
                </c:pt>
                <c:pt idx="2580">
                  <c:v>34.372500000000002</c:v>
                </c:pt>
                <c:pt idx="2581">
                  <c:v>45.770700000000012</c:v>
                </c:pt>
                <c:pt idx="2582">
                  <c:v>42.576900000000002</c:v>
                </c:pt>
                <c:pt idx="2583">
                  <c:v>37.006400000000006</c:v>
                </c:pt>
                <c:pt idx="2584">
                  <c:v>41.636800000000001</c:v>
                </c:pt>
                <c:pt idx="2585">
                  <c:v>40.598000000000013</c:v>
                </c:pt>
                <c:pt idx="2586">
                  <c:v>40.392100000000013</c:v>
                </c:pt>
                <c:pt idx="2587">
                  <c:v>36.7196</c:v>
                </c:pt>
                <c:pt idx="2588">
                  <c:v>31.338999999999999</c:v>
                </c:pt>
                <c:pt idx="2589">
                  <c:v>37.488700000000001</c:v>
                </c:pt>
                <c:pt idx="2590">
                  <c:v>36.9328</c:v>
                </c:pt>
                <c:pt idx="2591">
                  <c:v>32.871400000000001</c:v>
                </c:pt>
                <c:pt idx="2592">
                  <c:v>34.401000000000003</c:v>
                </c:pt>
                <c:pt idx="2593">
                  <c:v>31.725499999999919</c:v>
                </c:pt>
                <c:pt idx="2594">
                  <c:v>27.656800000000057</c:v>
                </c:pt>
                <c:pt idx="2595">
                  <c:v>35.532900000000012</c:v>
                </c:pt>
                <c:pt idx="2596">
                  <c:v>26.557400000000001</c:v>
                </c:pt>
                <c:pt idx="2597">
                  <c:v>38.307600000000001</c:v>
                </c:pt>
                <c:pt idx="2598">
                  <c:v>30.048399999999923</c:v>
                </c:pt>
                <c:pt idx="2599">
                  <c:v>32.685300000000012</c:v>
                </c:pt>
                <c:pt idx="2600">
                  <c:v>30.188199999999938</c:v>
                </c:pt>
                <c:pt idx="2601">
                  <c:v>36.693100000000115</c:v>
                </c:pt>
                <c:pt idx="2602">
                  <c:v>38.9452</c:v>
                </c:pt>
                <c:pt idx="2603">
                  <c:v>35.034500000000001</c:v>
                </c:pt>
                <c:pt idx="2604">
                  <c:v>35.989800000000002</c:v>
                </c:pt>
                <c:pt idx="2605">
                  <c:v>34.692700000000116</c:v>
                </c:pt>
                <c:pt idx="2606">
                  <c:v>23.425499999999907</c:v>
                </c:pt>
                <c:pt idx="2607">
                  <c:v>32.7652000000001</c:v>
                </c:pt>
                <c:pt idx="2608">
                  <c:v>28.998399999999918</c:v>
                </c:pt>
                <c:pt idx="2609">
                  <c:v>29.3767</c:v>
                </c:pt>
                <c:pt idx="2610">
                  <c:v>33.221800000000002</c:v>
                </c:pt>
                <c:pt idx="2611">
                  <c:v>35.652300000000011</c:v>
                </c:pt>
                <c:pt idx="2612">
                  <c:v>39.265500000000138</c:v>
                </c:pt>
                <c:pt idx="2613">
                  <c:v>34.507000000000005</c:v>
                </c:pt>
                <c:pt idx="2614">
                  <c:v>31.998199999999922</c:v>
                </c:pt>
                <c:pt idx="2615">
                  <c:v>30.8154</c:v>
                </c:pt>
                <c:pt idx="2616">
                  <c:v>26.645299999999946</c:v>
                </c:pt>
                <c:pt idx="2617">
                  <c:v>27.601600000000001</c:v>
                </c:pt>
                <c:pt idx="2618">
                  <c:v>23.498799999999896</c:v>
                </c:pt>
                <c:pt idx="2619">
                  <c:v>26.8767</c:v>
                </c:pt>
                <c:pt idx="2620">
                  <c:v>31.428799999999896</c:v>
                </c:pt>
                <c:pt idx="2621">
                  <c:v>32.111800000000002</c:v>
                </c:pt>
                <c:pt idx="2622">
                  <c:v>34.763900000000099</c:v>
                </c:pt>
                <c:pt idx="2623">
                  <c:v>34.380999999999993</c:v>
                </c:pt>
                <c:pt idx="2624">
                  <c:v>36.982700000000001</c:v>
                </c:pt>
                <c:pt idx="2625">
                  <c:v>24.514399999999988</c:v>
                </c:pt>
                <c:pt idx="2626">
                  <c:v>27.046199999999946</c:v>
                </c:pt>
                <c:pt idx="2627">
                  <c:v>34.592600000000012</c:v>
                </c:pt>
                <c:pt idx="2628">
                  <c:v>28.5077</c:v>
                </c:pt>
                <c:pt idx="2629">
                  <c:v>30.682399999999934</c:v>
                </c:pt>
                <c:pt idx="2630">
                  <c:v>37.051599999999993</c:v>
                </c:pt>
                <c:pt idx="2631">
                  <c:v>25.726900000000001</c:v>
                </c:pt>
                <c:pt idx="2632">
                  <c:v>28.384499999999989</c:v>
                </c:pt>
                <c:pt idx="2633">
                  <c:v>32.942300000000003</c:v>
                </c:pt>
                <c:pt idx="2634">
                  <c:v>37.895900000000012</c:v>
                </c:pt>
                <c:pt idx="2635">
                  <c:v>37.385400000000004</c:v>
                </c:pt>
                <c:pt idx="2636">
                  <c:v>33.811199999999999</c:v>
                </c:pt>
                <c:pt idx="2637">
                  <c:v>36.5764</c:v>
                </c:pt>
                <c:pt idx="2638">
                  <c:v>32.828600000000002</c:v>
                </c:pt>
                <c:pt idx="2639">
                  <c:v>35.5139</c:v>
                </c:pt>
                <c:pt idx="2640">
                  <c:v>28.921999999999986</c:v>
                </c:pt>
                <c:pt idx="2641">
                  <c:v>22.351199999999999</c:v>
                </c:pt>
                <c:pt idx="2642">
                  <c:v>29.975699999999918</c:v>
                </c:pt>
                <c:pt idx="2643">
                  <c:v>33.316200000000002</c:v>
                </c:pt>
                <c:pt idx="2644">
                  <c:v>25.312200000000001</c:v>
                </c:pt>
                <c:pt idx="2645">
                  <c:v>24.148700000000002</c:v>
                </c:pt>
                <c:pt idx="2646">
                  <c:v>27.934100000000001</c:v>
                </c:pt>
                <c:pt idx="2647">
                  <c:v>24.491900000000001</c:v>
                </c:pt>
                <c:pt idx="2648">
                  <c:v>22.235499999999938</c:v>
                </c:pt>
                <c:pt idx="2649">
                  <c:v>25.141800000000035</c:v>
                </c:pt>
                <c:pt idx="2650">
                  <c:v>25.998599999999911</c:v>
                </c:pt>
                <c:pt idx="2651">
                  <c:v>29.279399999999946</c:v>
                </c:pt>
                <c:pt idx="2652">
                  <c:v>29.1675</c:v>
                </c:pt>
                <c:pt idx="2653">
                  <c:v>31.562999999999946</c:v>
                </c:pt>
                <c:pt idx="2654">
                  <c:v>29.381999999999987</c:v>
                </c:pt>
                <c:pt idx="2655">
                  <c:v>16.547899999999988</c:v>
                </c:pt>
                <c:pt idx="2656">
                  <c:v>23.158000000000001</c:v>
                </c:pt>
                <c:pt idx="2657">
                  <c:v>26.7761</c:v>
                </c:pt>
                <c:pt idx="2658">
                  <c:v>23.233699999999946</c:v>
                </c:pt>
                <c:pt idx="2659">
                  <c:v>33.541499999999999</c:v>
                </c:pt>
                <c:pt idx="2660">
                  <c:v>24.241499999999938</c:v>
                </c:pt>
                <c:pt idx="2661">
                  <c:v>32.9422</c:v>
                </c:pt>
                <c:pt idx="2662">
                  <c:v>27.070499999999949</c:v>
                </c:pt>
                <c:pt idx="2663">
                  <c:v>33.723100000000123</c:v>
                </c:pt>
                <c:pt idx="2664">
                  <c:v>23.914300000000001</c:v>
                </c:pt>
                <c:pt idx="2665">
                  <c:v>22.6205</c:v>
                </c:pt>
                <c:pt idx="2666">
                  <c:v>31.442499999999896</c:v>
                </c:pt>
                <c:pt idx="2667">
                  <c:v>24.998599999999911</c:v>
                </c:pt>
                <c:pt idx="2668">
                  <c:v>25.004300000000001</c:v>
                </c:pt>
                <c:pt idx="2669">
                  <c:v>24.473499999999934</c:v>
                </c:pt>
                <c:pt idx="2670">
                  <c:v>22.6325</c:v>
                </c:pt>
                <c:pt idx="2671">
                  <c:v>33.324100000000001</c:v>
                </c:pt>
                <c:pt idx="2672">
                  <c:v>37.259100000000011</c:v>
                </c:pt>
                <c:pt idx="2673">
                  <c:v>23.395299999999946</c:v>
                </c:pt>
                <c:pt idx="2674">
                  <c:v>19.610700000000001</c:v>
                </c:pt>
                <c:pt idx="2675">
                  <c:v>28.293800000000001</c:v>
                </c:pt>
                <c:pt idx="2676">
                  <c:v>24.490699999999919</c:v>
                </c:pt>
                <c:pt idx="2677">
                  <c:v>23.772299999999934</c:v>
                </c:pt>
                <c:pt idx="2678">
                  <c:v>29.4101</c:v>
                </c:pt>
                <c:pt idx="2679">
                  <c:v>20.430800000000001</c:v>
                </c:pt>
                <c:pt idx="2680">
                  <c:v>25.998599999999911</c:v>
                </c:pt>
                <c:pt idx="2681">
                  <c:v>24.311299999999999</c:v>
                </c:pt>
                <c:pt idx="2682">
                  <c:v>23.845800000000001</c:v>
                </c:pt>
                <c:pt idx="2683">
                  <c:v>26.759799999999938</c:v>
                </c:pt>
                <c:pt idx="2684">
                  <c:v>22.2181</c:v>
                </c:pt>
                <c:pt idx="2685">
                  <c:v>22.634699999999999</c:v>
                </c:pt>
                <c:pt idx="2686">
                  <c:v>23.298699999999918</c:v>
                </c:pt>
                <c:pt idx="2687">
                  <c:v>20.998799999999896</c:v>
                </c:pt>
                <c:pt idx="2688">
                  <c:v>31.565799999999896</c:v>
                </c:pt>
                <c:pt idx="2689">
                  <c:v>34.946800000000003</c:v>
                </c:pt>
                <c:pt idx="2690">
                  <c:v>29.939699999999938</c:v>
                </c:pt>
                <c:pt idx="2691">
                  <c:v>24.7715</c:v>
                </c:pt>
                <c:pt idx="2692">
                  <c:v>16.584800000000001</c:v>
                </c:pt>
                <c:pt idx="2693">
                  <c:v>17.457100000000001</c:v>
                </c:pt>
                <c:pt idx="2694">
                  <c:v>20.941699999999923</c:v>
                </c:pt>
                <c:pt idx="2695">
                  <c:v>21.676900000000035</c:v>
                </c:pt>
                <c:pt idx="2696">
                  <c:v>25.975599999999918</c:v>
                </c:pt>
                <c:pt idx="2697">
                  <c:v>30.005199999999945</c:v>
                </c:pt>
                <c:pt idx="2698">
                  <c:v>29.998299999999922</c:v>
                </c:pt>
                <c:pt idx="2699">
                  <c:v>26.750499999999946</c:v>
                </c:pt>
                <c:pt idx="2700">
                  <c:v>25.665400000000002</c:v>
                </c:pt>
                <c:pt idx="2701">
                  <c:v>25.3203</c:v>
                </c:pt>
                <c:pt idx="2702">
                  <c:v>24.998599999999911</c:v>
                </c:pt>
                <c:pt idx="2703">
                  <c:v>24.279900000000001</c:v>
                </c:pt>
                <c:pt idx="2704">
                  <c:v>28.414100000000001</c:v>
                </c:pt>
                <c:pt idx="2705">
                  <c:v>26.238399999999945</c:v>
                </c:pt>
                <c:pt idx="2706">
                  <c:v>28.081</c:v>
                </c:pt>
                <c:pt idx="2707">
                  <c:v>25.847200000000001</c:v>
                </c:pt>
                <c:pt idx="2708">
                  <c:v>29.023800000000001</c:v>
                </c:pt>
                <c:pt idx="2709">
                  <c:v>34.1096</c:v>
                </c:pt>
                <c:pt idx="2710">
                  <c:v>34.166400000000003</c:v>
                </c:pt>
                <c:pt idx="2711">
                  <c:v>31.427399999999945</c:v>
                </c:pt>
                <c:pt idx="2712">
                  <c:v>22.256799999999938</c:v>
                </c:pt>
                <c:pt idx="2713">
                  <c:v>29.912499999999934</c:v>
                </c:pt>
                <c:pt idx="2714">
                  <c:v>30.096499999999946</c:v>
                </c:pt>
                <c:pt idx="2715">
                  <c:v>27.220199999999938</c:v>
                </c:pt>
                <c:pt idx="2716">
                  <c:v>26.055199999999989</c:v>
                </c:pt>
                <c:pt idx="2717">
                  <c:v>25.0381</c:v>
                </c:pt>
                <c:pt idx="2718">
                  <c:v>29.893999999999988</c:v>
                </c:pt>
                <c:pt idx="2719">
                  <c:v>17.061299999999989</c:v>
                </c:pt>
                <c:pt idx="2720">
                  <c:v>25.047899999999988</c:v>
                </c:pt>
                <c:pt idx="2721">
                  <c:v>28.558299999999949</c:v>
                </c:pt>
                <c:pt idx="2722">
                  <c:v>14.610300000000001</c:v>
                </c:pt>
                <c:pt idx="2723">
                  <c:v>27.319600000000001</c:v>
                </c:pt>
                <c:pt idx="2724">
                  <c:v>31.265199999999918</c:v>
                </c:pt>
                <c:pt idx="2725">
                  <c:v>22.509499999999989</c:v>
                </c:pt>
                <c:pt idx="2726">
                  <c:v>17.534500000000001</c:v>
                </c:pt>
                <c:pt idx="2727">
                  <c:v>17.466199999999922</c:v>
                </c:pt>
                <c:pt idx="2728">
                  <c:v>37.137</c:v>
                </c:pt>
                <c:pt idx="2729">
                  <c:v>21.339700000000001</c:v>
                </c:pt>
                <c:pt idx="2730">
                  <c:v>25.0364</c:v>
                </c:pt>
                <c:pt idx="2731">
                  <c:v>31.973499999999934</c:v>
                </c:pt>
                <c:pt idx="2732">
                  <c:v>25.9758</c:v>
                </c:pt>
                <c:pt idx="2733">
                  <c:v>28.263000000000002</c:v>
                </c:pt>
                <c:pt idx="2734">
                  <c:v>15.288500000000001</c:v>
                </c:pt>
                <c:pt idx="2735">
                  <c:v>20.0977</c:v>
                </c:pt>
                <c:pt idx="2736">
                  <c:v>16.731999999999999</c:v>
                </c:pt>
                <c:pt idx="2737">
                  <c:v>24.365100000000002</c:v>
                </c:pt>
                <c:pt idx="2738">
                  <c:v>28.447299999999938</c:v>
                </c:pt>
                <c:pt idx="2739">
                  <c:v>22.70229999999993</c:v>
                </c:pt>
                <c:pt idx="2740">
                  <c:v>24.924800000000001</c:v>
                </c:pt>
                <c:pt idx="2741">
                  <c:v>26.375</c:v>
                </c:pt>
                <c:pt idx="2742">
                  <c:v>29.257400000000001</c:v>
                </c:pt>
                <c:pt idx="2743">
                  <c:v>27.047699999999946</c:v>
                </c:pt>
                <c:pt idx="2744">
                  <c:v>26.155000000000001</c:v>
                </c:pt>
                <c:pt idx="2745">
                  <c:v>23.220199999999938</c:v>
                </c:pt>
                <c:pt idx="2746">
                  <c:v>25.5428</c:v>
                </c:pt>
                <c:pt idx="2747">
                  <c:v>24.5197</c:v>
                </c:pt>
                <c:pt idx="2748">
                  <c:v>22.013999999999999</c:v>
                </c:pt>
                <c:pt idx="2749">
                  <c:v>18.4588</c:v>
                </c:pt>
                <c:pt idx="2750">
                  <c:v>26.027100000000001</c:v>
                </c:pt>
                <c:pt idx="2751">
                  <c:v>26.325399999999938</c:v>
                </c:pt>
                <c:pt idx="2752">
                  <c:v>20.5642</c:v>
                </c:pt>
                <c:pt idx="2753">
                  <c:v>22.746300000000002</c:v>
                </c:pt>
                <c:pt idx="2754">
                  <c:v>25.2041</c:v>
                </c:pt>
                <c:pt idx="2755">
                  <c:v>21.061199999999989</c:v>
                </c:pt>
                <c:pt idx="2756">
                  <c:v>23.708599999999922</c:v>
                </c:pt>
                <c:pt idx="2757">
                  <c:v>21.133900000000057</c:v>
                </c:pt>
                <c:pt idx="2758">
                  <c:v>15.995900000000002</c:v>
                </c:pt>
                <c:pt idx="2759">
                  <c:v>17.0581</c:v>
                </c:pt>
                <c:pt idx="2760">
                  <c:v>20.1096</c:v>
                </c:pt>
                <c:pt idx="2761">
                  <c:v>22.440299999999922</c:v>
                </c:pt>
                <c:pt idx="2762">
                  <c:v>21.5276</c:v>
                </c:pt>
                <c:pt idx="2763">
                  <c:v>17.9772</c:v>
                </c:pt>
                <c:pt idx="2764">
                  <c:v>20.862199999999934</c:v>
                </c:pt>
                <c:pt idx="2765">
                  <c:v>18.839400000000001</c:v>
                </c:pt>
                <c:pt idx="2766">
                  <c:v>17.191900000000057</c:v>
                </c:pt>
                <c:pt idx="2767">
                  <c:v>20.301100000000005</c:v>
                </c:pt>
                <c:pt idx="2768">
                  <c:v>20.157100000000035</c:v>
                </c:pt>
                <c:pt idx="2769">
                  <c:v>21.716799999999989</c:v>
                </c:pt>
                <c:pt idx="2770">
                  <c:v>20.246399999999934</c:v>
                </c:pt>
                <c:pt idx="2771">
                  <c:v>14.6416</c:v>
                </c:pt>
                <c:pt idx="2772">
                  <c:v>19.464499999999923</c:v>
                </c:pt>
                <c:pt idx="2773">
                  <c:v>25.567499999999946</c:v>
                </c:pt>
                <c:pt idx="2774">
                  <c:v>21.271999999999988</c:v>
                </c:pt>
                <c:pt idx="2775">
                  <c:v>18.115300000000001</c:v>
                </c:pt>
                <c:pt idx="2776">
                  <c:v>17.018999999999988</c:v>
                </c:pt>
                <c:pt idx="2777">
                  <c:v>20.9879</c:v>
                </c:pt>
                <c:pt idx="2778">
                  <c:v>19.930399999999945</c:v>
                </c:pt>
                <c:pt idx="2779">
                  <c:v>15.2538</c:v>
                </c:pt>
                <c:pt idx="2780">
                  <c:v>22.7044</c:v>
                </c:pt>
                <c:pt idx="2781">
                  <c:v>17.661799999999989</c:v>
                </c:pt>
                <c:pt idx="2782">
                  <c:v>26.753499999999946</c:v>
                </c:pt>
                <c:pt idx="2783">
                  <c:v>24.604399999999988</c:v>
                </c:pt>
                <c:pt idx="2784">
                  <c:v>28.343900000000001</c:v>
                </c:pt>
                <c:pt idx="2785">
                  <c:v>16.676100000000005</c:v>
                </c:pt>
                <c:pt idx="2786">
                  <c:v>19.933700000000002</c:v>
                </c:pt>
                <c:pt idx="2787">
                  <c:v>15.019600000000002</c:v>
                </c:pt>
                <c:pt idx="2788">
                  <c:v>20.935300000000002</c:v>
                </c:pt>
                <c:pt idx="2789">
                  <c:v>24.385099999999934</c:v>
                </c:pt>
                <c:pt idx="2790">
                  <c:v>20.446599999999922</c:v>
                </c:pt>
                <c:pt idx="2791">
                  <c:v>15.002600000000006</c:v>
                </c:pt>
                <c:pt idx="2792">
                  <c:v>15.255600000000006</c:v>
                </c:pt>
                <c:pt idx="2793">
                  <c:v>17.3673</c:v>
                </c:pt>
                <c:pt idx="2794">
                  <c:v>18.090299999999989</c:v>
                </c:pt>
                <c:pt idx="2795">
                  <c:v>13.7766</c:v>
                </c:pt>
                <c:pt idx="2796">
                  <c:v>16.743599999999923</c:v>
                </c:pt>
                <c:pt idx="2797">
                  <c:v>12.055900000000022</c:v>
                </c:pt>
                <c:pt idx="2798">
                  <c:v>15.639100000000001</c:v>
                </c:pt>
                <c:pt idx="2799">
                  <c:v>15.002600000000006</c:v>
                </c:pt>
                <c:pt idx="2800">
                  <c:v>14.6045</c:v>
                </c:pt>
                <c:pt idx="2801">
                  <c:v>19.3535</c:v>
                </c:pt>
                <c:pt idx="2802">
                  <c:v>25.282099999999918</c:v>
                </c:pt>
                <c:pt idx="2803">
                  <c:v>20.7713</c:v>
                </c:pt>
                <c:pt idx="2804">
                  <c:v>17.998999999999945</c:v>
                </c:pt>
                <c:pt idx="2805">
                  <c:v>17.036999999999999</c:v>
                </c:pt>
                <c:pt idx="2806">
                  <c:v>17.991999999999987</c:v>
                </c:pt>
                <c:pt idx="2807">
                  <c:v>16.909499999999934</c:v>
                </c:pt>
                <c:pt idx="2808">
                  <c:v>17.729399999999938</c:v>
                </c:pt>
                <c:pt idx="2809">
                  <c:v>22.0991</c:v>
                </c:pt>
                <c:pt idx="2810">
                  <c:v>25.267999999999986</c:v>
                </c:pt>
                <c:pt idx="2811">
                  <c:v>18.817799999999988</c:v>
                </c:pt>
                <c:pt idx="2812">
                  <c:v>20.223299999999938</c:v>
                </c:pt>
                <c:pt idx="2813">
                  <c:v>18.187200000000001</c:v>
                </c:pt>
                <c:pt idx="2814">
                  <c:v>16.545000000000002</c:v>
                </c:pt>
                <c:pt idx="2815">
                  <c:v>17.3492</c:v>
                </c:pt>
                <c:pt idx="2816">
                  <c:v>12.3012</c:v>
                </c:pt>
                <c:pt idx="2817">
                  <c:v>14.8179</c:v>
                </c:pt>
                <c:pt idx="2818">
                  <c:v>16.293500000000002</c:v>
                </c:pt>
                <c:pt idx="2819">
                  <c:v>16.721900000000005</c:v>
                </c:pt>
                <c:pt idx="2820">
                  <c:v>20.7041</c:v>
                </c:pt>
                <c:pt idx="2821">
                  <c:v>15.9391</c:v>
                </c:pt>
                <c:pt idx="2822">
                  <c:v>15.5486</c:v>
                </c:pt>
                <c:pt idx="2823">
                  <c:v>16.791</c:v>
                </c:pt>
                <c:pt idx="2824">
                  <c:v>22.668399999999938</c:v>
                </c:pt>
                <c:pt idx="2825">
                  <c:v>14.9063</c:v>
                </c:pt>
                <c:pt idx="2826">
                  <c:v>17.218299999999989</c:v>
                </c:pt>
                <c:pt idx="2827">
                  <c:v>16.277000000000001</c:v>
                </c:pt>
                <c:pt idx="2828">
                  <c:v>12.488900000000001</c:v>
                </c:pt>
                <c:pt idx="2829">
                  <c:v>24.539100000000001</c:v>
                </c:pt>
                <c:pt idx="2830">
                  <c:v>17.782299999999896</c:v>
                </c:pt>
                <c:pt idx="2831">
                  <c:v>19.789499999999919</c:v>
                </c:pt>
                <c:pt idx="2832">
                  <c:v>23.793800000000001</c:v>
                </c:pt>
                <c:pt idx="2833">
                  <c:v>20.139399999999988</c:v>
                </c:pt>
                <c:pt idx="2834">
                  <c:v>20.980899999999938</c:v>
                </c:pt>
                <c:pt idx="2835">
                  <c:v>21.998099999999923</c:v>
                </c:pt>
                <c:pt idx="2836">
                  <c:v>23.981999999999989</c:v>
                </c:pt>
                <c:pt idx="2837">
                  <c:v>23.1004</c:v>
                </c:pt>
                <c:pt idx="2838">
                  <c:v>25.8964</c:v>
                </c:pt>
                <c:pt idx="2839">
                  <c:v>23.3872</c:v>
                </c:pt>
                <c:pt idx="2840">
                  <c:v>15.856900000000024</c:v>
                </c:pt>
                <c:pt idx="2841">
                  <c:v>24.483599999999896</c:v>
                </c:pt>
                <c:pt idx="2842">
                  <c:v>18.796699999999934</c:v>
                </c:pt>
                <c:pt idx="2843">
                  <c:v>11.791500000000001</c:v>
                </c:pt>
                <c:pt idx="2844">
                  <c:v>24.237900000000035</c:v>
                </c:pt>
                <c:pt idx="2845">
                  <c:v>29.277100000000001</c:v>
                </c:pt>
                <c:pt idx="2846">
                  <c:v>21.5669</c:v>
                </c:pt>
                <c:pt idx="2847">
                  <c:v>22.552700000000002</c:v>
                </c:pt>
                <c:pt idx="2848">
                  <c:v>17.899000000000001</c:v>
                </c:pt>
                <c:pt idx="2849">
                  <c:v>19.310199999999988</c:v>
                </c:pt>
                <c:pt idx="2850">
                  <c:v>15.808400000000002</c:v>
                </c:pt>
                <c:pt idx="2851">
                  <c:v>19.344799999999989</c:v>
                </c:pt>
                <c:pt idx="2852">
                  <c:v>15.588900000000001</c:v>
                </c:pt>
                <c:pt idx="2853">
                  <c:v>16.999099999999945</c:v>
                </c:pt>
                <c:pt idx="2854">
                  <c:v>16.671500000000005</c:v>
                </c:pt>
                <c:pt idx="2855">
                  <c:v>20.481499999999926</c:v>
                </c:pt>
                <c:pt idx="2856">
                  <c:v>27.193800000000035</c:v>
                </c:pt>
                <c:pt idx="2857">
                  <c:v>22.860299999999945</c:v>
                </c:pt>
                <c:pt idx="2858">
                  <c:v>18.6187</c:v>
                </c:pt>
                <c:pt idx="2859">
                  <c:v>15.827</c:v>
                </c:pt>
                <c:pt idx="2860">
                  <c:v>19.159800000000057</c:v>
                </c:pt>
                <c:pt idx="2861">
                  <c:v>17.961499999999923</c:v>
                </c:pt>
                <c:pt idx="2862">
                  <c:v>14.396700000000004</c:v>
                </c:pt>
                <c:pt idx="2863">
                  <c:v>18.414300000000001</c:v>
                </c:pt>
                <c:pt idx="2864">
                  <c:v>19.502199999999938</c:v>
                </c:pt>
                <c:pt idx="2865">
                  <c:v>20.587599999999938</c:v>
                </c:pt>
                <c:pt idx="2866">
                  <c:v>24.6035</c:v>
                </c:pt>
                <c:pt idx="2867">
                  <c:v>27.655000000000001</c:v>
                </c:pt>
                <c:pt idx="2868">
                  <c:v>26.15700000000005</c:v>
                </c:pt>
                <c:pt idx="2869">
                  <c:v>23.411799999999989</c:v>
                </c:pt>
                <c:pt idx="2870">
                  <c:v>13.937900000000001</c:v>
                </c:pt>
                <c:pt idx="2871">
                  <c:v>19.182499999999923</c:v>
                </c:pt>
                <c:pt idx="2872">
                  <c:v>24.7271</c:v>
                </c:pt>
                <c:pt idx="2873">
                  <c:v>19.407</c:v>
                </c:pt>
                <c:pt idx="2874">
                  <c:v>21.711300000000001</c:v>
                </c:pt>
                <c:pt idx="2875">
                  <c:v>24.6891</c:v>
                </c:pt>
                <c:pt idx="2876">
                  <c:v>27.8291</c:v>
                </c:pt>
                <c:pt idx="2877">
                  <c:v>18.854099999999999</c:v>
                </c:pt>
                <c:pt idx="2878">
                  <c:v>29.102699999999945</c:v>
                </c:pt>
                <c:pt idx="2879">
                  <c:v>28.6815</c:v>
                </c:pt>
                <c:pt idx="2880">
                  <c:v>29.328699999999934</c:v>
                </c:pt>
                <c:pt idx="2881">
                  <c:v>18.886599999999934</c:v>
                </c:pt>
                <c:pt idx="2882">
                  <c:v>15.9991</c:v>
                </c:pt>
                <c:pt idx="2883">
                  <c:v>17.656400000000001</c:v>
                </c:pt>
                <c:pt idx="2884">
                  <c:v>17.153199999999988</c:v>
                </c:pt>
                <c:pt idx="2885">
                  <c:v>17.0029</c:v>
                </c:pt>
                <c:pt idx="2886">
                  <c:v>19.640599999999989</c:v>
                </c:pt>
                <c:pt idx="2887">
                  <c:v>22.6921</c:v>
                </c:pt>
                <c:pt idx="2888">
                  <c:v>23.913699999999945</c:v>
                </c:pt>
                <c:pt idx="2889">
                  <c:v>16.544799999999945</c:v>
                </c:pt>
                <c:pt idx="2890">
                  <c:v>23.596299999999989</c:v>
                </c:pt>
                <c:pt idx="2891">
                  <c:v>24.965499999999896</c:v>
                </c:pt>
                <c:pt idx="2892">
                  <c:v>10.237299999999999</c:v>
                </c:pt>
                <c:pt idx="2893">
                  <c:v>28.998399999999918</c:v>
                </c:pt>
                <c:pt idx="2894">
                  <c:v>28.848699999999923</c:v>
                </c:pt>
                <c:pt idx="2895">
                  <c:v>21.142600000000002</c:v>
                </c:pt>
                <c:pt idx="2896">
                  <c:v>24.897600000000001</c:v>
                </c:pt>
                <c:pt idx="2897">
                  <c:v>22.575099999999949</c:v>
                </c:pt>
                <c:pt idx="2898">
                  <c:v>17.526</c:v>
                </c:pt>
                <c:pt idx="2899">
                  <c:v>22.473499999999934</c:v>
                </c:pt>
                <c:pt idx="2900">
                  <c:v>18.3706</c:v>
                </c:pt>
                <c:pt idx="2901">
                  <c:v>22.535799999999938</c:v>
                </c:pt>
                <c:pt idx="2902">
                  <c:v>29.016300000000001</c:v>
                </c:pt>
                <c:pt idx="2903">
                  <c:v>13.521800000000001</c:v>
                </c:pt>
                <c:pt idx="2904">
                  <c:v>17.338899999999999</c:v>
                </c:pt>
                <c:pt idx="2905">
                  <c:v>22.795099999999934</c:v>
                </c:pt>
                <c:pt idx="2906">
                  <c:v>21.772699999999922</c:v>
                </c:pt>
                <c:pt idx="2907">
                  <c:v>20.025699999999926</c:v>
                </c:pt>
                <c:pt idx="2908">
                  <c:v>16.478000000000002</c:v>
                </c:pt>
                <c:pt idx="2909">
                  <c:v>15.2806</c:v>
                </c:pt>
                <c:pt idx="2910">
                  <c:v>15.703900000000001</c:v>
                </c:pt>
                <c:pt idx="2911">
                  <c:v>17.810800000000057</c:v>
                </c:pt>
                <c:pt idx="2912">
                  <c:v>25.976499999999934</c:v>
                </c:pt>
                <c:pt idx="2913">
                  <c:v>26.534400000000005</c:v>
                </c:pt>
                <c:pt idx="2914">
                  <c:v>18.905999999999946</c:v>
                </c:pt>
                <c:pt idx="2915">
                  <c:v>21.577400000000001</c:v>
                </c:pt>
                <c:pt idx="2916">
                  <c:v>25.409699999999923</c:v>
                </c:pt>
                <c:pt idx="2917">
                  <c:v>18.338699999999989</c:v>
                </c:pt>
                <c:pt idx="2918">
                  <c:v>14.6989</c:v>
                </c:pt>
                <c:pt idx="2919">
                  <c:v>17.055099999999989</c:v>
                </c:pt>
                <c:pt idx="2920">
                  <c:v>21.063099999999945</c:v>
                </c:pt>
                <c:pt idx="2921">
                  <c:v>21.944699999999923</c:v>
                </c:pt>
                <c:pt idx="2922">
                  <c:v>22.491099999999989</c:v>
                </c:pt>
                <c:pt idx="2923">
                  <c:v>23.077900000000035</c:v>
                </c:pt>
                <c:pt idx="2924">
                  <c:v>27.146599999999989</c:v>
                </c:pt>
                <c:pt idx="2925">
                  <c:v>27.8962</c:v>
                </c:pt>
                <c:pt idx="2926">
                  <c:v>24.71190000000005</c:v>
                </c:pt>
                <c:pt idx="2927">
                  <c:v>26.532</c:v>
                </c:pt>
                <c:pt idx="2928">
                  <c:v>27.180099999999989</c:v>
                </c:pt>
                <c:pt idx="2929">
                  <c:v>21.012</c:v>
                </c:pt>
                <c:pt idx="2930">
                  <c:v>19.284699999999923</c:v>
                </c:pt>
                <c:pt idx="2931">
                  <c:v>21.972899999999989</c:v>
                </c:pt>
                <c:pt idx="2932">
                  <c:v>20.973099999999945</c:v>
                </c:pt>
                <c:pt idx="2933">
                  <c:v>17.921600000000002</c:v>
                </c:pt>
                <c:pt idx="2934">
                  <c:v>19.1326</c:v>
                </c:pt>
                <c:pt idx="2935">
                  <c:v>29.4514</c:v>
                </c:pt>
                <c:pt idx="2936">
                  <c:v>24.066099999999945</c:v>
                </c:pt>
                <c:pt idx="2937">
                  <c:v>20.237300000000001</c:v>
                </c:pt>
                <c:pt idx="2938">
                  <c:v>17.666399999999989</c:v>
                </c:pt>
                <c:pt idx="2939">
                  <c:v>21.776499999999945</c:v>
                </c:pt>
                <c:pt idx="2940">
                  <c:v>18.9314</c:v>
                </c:pt>
                <c:pt idx="2941">
                  <c:v>21.3217</c:v>
                </c:pt>
                <c:pt idx="2942">
                  <c:v>18.611300000000035</c:v>
                </c:pt>
                <c:pt idx="2943">
                  <c:v>29.248599999999911</c:v>
                </c:pt>
                <c:pt idx="2944">
                  <c:v>27.467999999999989</c:v>
                </c:pt>
                <c:pt idx="2945">
                  <c:v>22.499499999999934</c:v>
                </c:pt>
                <c:pt idx="2946">
                  <c:v>16.500299999999989</c:v>
                </c:pt>
                <c:pt idx="2947">
                  <c:v>16.933599999999938</c:v>
                </c:pt>
                <c:pt idx="2948">
                  <c:v>25.564299999999989</c:v>
                </c:pt>
                <c:pt idx="2949">
                  <c:v>18.247199999999989</c:v>
                </c:pt>
                <c:pt idx="2950">
                  <c:v>15.044</c:v>
                </c:pt>
                <c:pt idx="2951">
                  <c:v>17.020299999999946</c:v>
                </c:pt>
                <c:pt idx="2952">
                  <c:v>23.019500000000001</c:v>
                </c:pt>
                <c:pt idx="2953">
                  <c:v>23.889500000000002</c:v>
                </c:pt>
                <c:pt idx="2954">
                  <c:v>21.1097</c:v>
                </c:pt>
                <c:pt idx="2955">
                  <c:v>22.126899999999999</c:v>
                </c:pt>
                <c:pt idx="2956">
                  <c:v>12.0779</c:v>
                </c:pt>
                <c:pt idx="2957">
                  <c:v>23.427099999999989</c:v>
                </c:pt>
                <c:pt idx="2958">
                  <c:v>26.132800000000035</c:v>
                </c:pt>
                <c:pt idx="2959">
                  <c:v>20.424199999999946</c:v>
                </c:pt>
                <c:pt idx="2960">
                  <c:v>22.044699999999946</c:v>
                </c:pt>
                <c:pt idx="2961">
                  <c:v>18.232599999999934</c:v>
                </c:pt>
                <c:pt idx="2962">
                  <c:v>23.810500000000001</c:v>
                </c:pt>
                <c:pt idx="2963">
                  <c:v>24.264099999999949</c:v>
                </c:pt>
                <c:pt idx="2964">
                  <c:v>29.910900000000005</c:v>
                </c:pt>
                <c:pt idx="2965">
                  <c:v>29.318100000000001</c:v>
                </c:pt>
                <c:pt idx="2966">
                  <c:v>17.214700000000001</c:v>
                </c:pt>
                <c:pt idx="2967">
                  <c:v>14.4392</c:v>
                </c:pt>
                <c:pt idx="2968">
                  <c:v>14.1882</c:v>
                </c:pt>
                <c:pt idx="2969">
                  <c:v>18.256900000000005</c:v>
                </c:pt>
                <c:pt idx="2970">
                  <c:v>22.331299999999999</c:v>
                </c:pt>
                <c:pt idx="2971">
                  <c:v>29.886500000000002</c:v>
                </c:pt>
                <c:pt idx="2972">
                  <c:v>31.304400000000001</c:v>
                </c:pt>
                <c:pt idx="2973">
                  <c:v>22.218299999999989</c:v>
                </c:pt>
                <c:pt idx="2974">
                  <c:v>24.593699999999938</c:v>
                </c:pt>
                <c:pt idx="2975">
                  <c:v>20.508500000000002</c:v>
                </c:pt>
                <c:pt idx="2976">
                  <c:v>22.256799999999938</c:v>
                </c:pt>
                <c:pt idx="2977">
                  <c:v>24.0731</c:v>
                </c:pt>
                <c:pt idx="2978">
                  <c:v>26.654299999999999</c:v>
                </c:pt>
                <c:pt idx="2979">
                  <c:v>23.511299999999999</c:v>
                </c:pt>
                <c:pt idx="2980">
                  <c:v>20.4758</c:v>
                </c:pt>
                <c:pt idx="2981">
                  <c:v>20.6081</c:v>
                </c:pt>
                <c:pt idx="2982">
                  <c:v>14.915000000000004</c:v>
                </c:pt>
                <c:pt idx="2983">
                  <c:v>15.7904</c:v>
                </c:pt>
                <c:pt idx="2984">
                  <c:v>23.1462</c:v>
                </c:pt>
                <c:pt idx="2985">
                  <c:v>18.680299999999946</c:v>
                </c:pt>
                <c:pt idx="2986">
                  <c:v>19.2563</c:v>
                </c:pt>
                <c:pt idx="2987">
                  <c:v>22.003799999999938</c:v>
                </c:pt>
                <c:pt idx="2988">
                  <c:v>16.2133</c:v>
                </c:pt>
                <c:pt idx="2989">
                  <c:v>19.599799999999938</c:v>
                </c:pt>
                <c:pt idx="2990">
                  <c:v>19.612400000000001</c:v>
                </c:pt>
                <c:pt idx="2991">
                  <c:v>20.087299999999946</c:v>
                </c:pt>
                <c:pt idx="2992">
                  <c:v>24.558599999999938</c:v>
                </c:pt>
                <c:pt idx="2993">
                  <c:v>25.998599999999911</c:v>
                </c:pt>
                <c:pt idx="2994">
                  <c:v>23.013000000000005</c:v>
                </c:pt>
                <c:pt idx="2995">
                  <c:v>21.24</c:v>
                </c:pt>
                <c:pt idx="2996">
                  <c:v>17.093499999999946</c:v>
                </c:pt>
                <c:pt idx="2997">
                  <c:v>14.402500000000028</c:v>
                </c:pt>
                <c:pt idx="2998">
                  <c:v>17.261299999999945</c:v>
                </c:pt>
                <c:pt idx="2999">
                  <c:v>23.000900000000001</c:v>
                </c:pt>
                <c:pt idx="3000">
                  <c:v>22.29829999999993</c:v>
                </c:pt>
                <c:pt idx="3001">
                  <c:v>29.805399999999945</c:v>
                </c:pt>
                <c:pt idx="3002">
                  <c:v>24.805900000000001</c:v>
                </c:pt>
                <c:pt idx="3003">
                  <c:v>23.1021</c:v>
                </c:pt>
                <c:pt idx="3004">
                  <c:v>24.837299999999999</c:v>
                </c:pt>
                <c:pt idx="3005">
                  <c:v>24.062099999999923</c:v>
                </c:pt>
                <c:pt idx="3006">
                  <c:v>29.7212</c:v>
                </c:pt>
                <c:pt idx="3007">
                  <c:v>16.408399999999919</c:v>
                </c:pt>
                <c:pt idx="3008">
                  <c:v>22.918099999999946</c:v>
                </c:pt>
                <c:pt idx="3009">
                  <c:v>20.032399999999949</c:v>
                </c:pt>
                <c:pt idx="3010">
                  <c:v>26.142699999999934</c:v>
                </c:pt>
                <c:pt idx="3011">
                  <c:v>31.555399999999945</c:v>
                </c:pt>
                <c:pt idx="3012">
                  <c:v>21.458699999999919</c:v>
                </c:pt>
                <c:pt idx="3013">
                  <c:v>28.6996</c:v>
                </c:pt>
                <c:pt idx="3014">
                  <c:v>25.826000000000001</c:v>
                </c:pt>
                <c:pt idx="3015">
                  <c:v>31.927700000000002</c:v>
                </c:pt>
                <c:pt idx="3016">
                  <c:v>16.391800000000035</c:v>
                </c:pt>
                <c:pt idx="3017">
                  <c:v>25.279399999999946</c:v>
                </c:pt>
                <c:pt idx="3018">
                  <c:v>20.515699999999946</c:v>
                </c:pt>
                <c:pt idx="3019">
                  <c:v>17.8246</c:v>
                </c:pt>
                <c:pt idx="3020">
                  <c:v>17.977699999999945</c:v>
                </c:pt>
                <c:pt idx="3021">
                  <c:v>20.295199999999934</c:v>
                </c:pt>
                <c:pt idx="3022">
                  <c:v>15.3802</c:v>
                </c:pt>
                <c:pt idx="3023">
                  <c:v>20.4986999999999</c:v>
                </c:pt>
                <c:pt idx="3024">
                  <c:v>23.323</c:v>
                </c:pt>
                <c:pt idx="3025">
                  <c:v>28.690899999999999</c:v>
                </c:pt>
                <c:pt idx="3026">
                  <c:v>33.596800000000002</c:v>
                </c:pt>
                <c:pt idx="3027">
                  <c:v>31.205199999999934</c:v>
                </c:pt>
                <c:pt idx="3028">
                  <c:v>24.334599999999988</c:v>
                </c:pt>
                <c:pt idx="3029">
                  <c:v>23.1355</c:v>
                </c:pt>
                <c:pt idx="3030">
                  <c:v>18.209499999999938</c:v>
                </c:pt>
                <c:pt idx="3031">
                  <c:v>23.1614</c:v>
                </c:pt>
                <c:pt idx="3032">
                  <c:v>18.1463</c:v>
                </c:pt>
                <c:pt idx="3033">
                  <c:v>13.883800000000004</c:v>
                </c:pt>
                <c:pt idx="3034">
                  <c:v>23.311399999999999</c:v>
                </c:pt>
                <c:pt idx="3035">
                  <c:v>23.639399999999988</c:v>
                </c:pt>
                <c:pt idx="3036">
                  <c:v>19.165599999999934</c:v>
                </c:pt>
                <c:pt idx="3037">
                  <c:v>20.4039</c:v>
                </c:pt>
                <c:pt idx="3038">
                  <c:v>31.078299999999945</c:v>
                </c:pt>
                <c:pt idx="3039">
                  <c:v>28.616099999999999</c:v>
                </c:pt>
                <c:pt idx="3040">
                  <c:v>23.168900000000001</c:v>
                </c:pt>
                <c:pt idx="3041">
                  <c:v>24.44009999999993</c:v>
                </c:pt>
                <c:pt idx="3042">
                  <c:v>18.816800000000057</c:v>
                </c:pt>
                <c:pt idx="3043">
                  <c:v>19.742999999999945</c:v>
                </c:pt>
                <c:pt idx="3044">
                  <c:v>24.8353</c:v>
                </c:pt>
                <c:pt idx="3045">
                  <c:v>24.115600000000001</c:v>
                </c:pt>
                <c:pt idx="3046">
                  <c:v>19.1295</c:v>
                </c:pt>
                <c:pt idx="3047">
                  <c:v>22.957999999999988</c:v>
                </c:pt>
                <c:pt idx="3048">
                  <c:v>22.6067</c:v>
                </c:pt>
                <c:pt idx="3049">
                  <c:v>23.089200000000002</c:v>
                </c:pt>
                <c:pt idx="3050">
                  <c:v>23.9986999999999</c:v>
                </c:pt>
                <c:pt idx="3051">
                  <c:v>19.611400000000035</c:v>
                </c:pt>
                <c:pt idx="3052">
                  <c:v>24.741199999999989</c:v>
                </c:pt>
                <c:pt idx="3053">
                  <c:v>20.105499999999989</c:v>
                </c:pt>
                <c:pt idx="3054">
                  <c:v>17.998999999999945</c:v>
                </c:pt>
                <c:pt idx="3055">
                  <c:v>25.202100000000002</c:v>
                </c:pt>
                <c:pt idx="3056">
                  <c:v>22.097899999999999</c:v>
                </c:pt>
                <c:pt idx="3057">
                  <c:v>21.833900000000035</c:v>
                </c:pt>
                <c:pt idx="3058">
                  <c:v>25.407699999999938</c:v>
                </c:pt>
                <c:pt idx="3059">
                  <c:v>19.042899999999989</c:v>
                </c:pt>
                <c:pt idx="3060">
                  <c:v>22.4377</c:v>
                </c:pt>
                <c:pt idx="3061">
                  <c:v>21.1905</c:v>
                </c:pt>
                <c:pt idx="3062">
                  <c:v>29.291</c:v>
                </c:pt>
                <c:pt idx="3063">
                  <c:v>31.875499999999946</c:v>
                </c:pt>
                <c:pt idx="3064">
                  <c:v>18.621200000000005</c:v>
                </c:pt>
                <c:pt idx="3065">
                  <c:v>17.0258</c:v>
                </c:pt>
                <c:pt idx="3066">
                  <c:v>17.989499999999911</c:v>
                </c:pt>
                <c:pt idx="3067">
                  <c:v>24.983299999999918</c:v>
                </c:pt>
                <c:pt idx="3068">
                  <c:v>22.828399999999938</c:v>
                </c:pt>
                <c:pt idx="3069">
                  <c:v>16.210699999999989</c:v>
                </c:pt>
                <c:pt idx="3070">
                  <c:v>20.939299999999989</c:v>
                </c:pt>
                <c:pt idx="3071">
                  <c:v>19.998899999999946</c:v>
                </c:pt>
                <c:pt idx="3072">
                  <c:v>20.380299999999938</c:v>
                </c:pt>
                <c:pt idx="3073">
                  <c:v>24.221499999999946</c:v>
                </c:pt>
                <c:pt idx="3074">
                  <c:v>26.513200000000001</c:v>
                </c:pt>
                <c:pt idx="3075">
                  <c:v>29.998299999999922</c:v>
                </c:pt>
                <c:pt idx="3076">
                  <c:v>28.371900000000053</c:v>
                </c:pt>
                <c:pt idx="3077">
                  <c:v>21.262699999999896</c:v>
                </c:pt>
                <c:pt idx="3078">
                  <c:v>25.614100000000057</c:v>
                </c:pt>
                <c:pt idx="3079">
                  <c:v>20.213899999999999</c:v>
                </c:pt>
                <c:pt idx="3080">
                  <c:v>21.701000000000001</c:v>
                </c:pt>
                <c:pt idx="3081">
                  <c:v>22.500699999999938</c:v>
                </c:pt>
                <c:pt idx="3082">
                  <c:v>19.06659999999993</c:v>
                </c:pt>
                <c:pt idx="3083">
                  <c:v>22.567</c:v>
                </c:pt>
                <c:pt idx="3084">
                  <c:v>23.099499999999946</c:v>
                </c:pt>
                <c:pt idx="3085">
                  <c:v>21.317599999999999</c:v>
                </c:pt>
                <c:pt idx="3086">
                  <c:v>19.982699999999884</c:v>
                </c:pt>
                <c:pt idx="3087">
                  <c:v>19.1782</c:v>
                </c:pt>
                <c:pt idx="3088">
                  <c:v>24.263000000000002</c:v>
                </c:pt>
                <c:pt idx="3089">
                  <c:v>18.343900000000001</c:v>
                </c:pt>
                <c:pt idx="3090">
                  <c:v>14.6455</c:v>
                </c:pt>
                <c:pt idx="3091">
                  <c:v>22.110700000000001</c:v>
                </c:pt>
                <c:pt idx="3092">
                  <c:v>24.124700000000001</c:v>
                </c:pt>
                <c:pt idx="3093">
                  <c:v>22.541699999999945</c:v>
                </c:pt>
                <c:pt idx="3094">
                  <c:v>19.153300000000005</c:v>
                </c:pt>
                <c:pt idx="3095">
                  <c:v>17.964999999999989</c:v>
                </c:pt>
                <c:pt idx="3096">
                  <c:v>22.0337</c:v>
                </c:pt>
                <c:pt idx="3097">
                  <c:v>24.004200000000001</c:v>
                </c:pt>
                <c:pt idx="3098">
                  <c:v>22.368599999999923</c:v>
                </c:pt>
                <c:pt idx="3099">
                  <c:v>23.80180000000005</c:v>
                </c:pt>
                <c:pt idx="3100">
                  <c:v>23.6873</c:v>
                </c:pt>
                <c:pt idx="3101">
                  <c:v>17.837000000000035</c:v>
                </c:pt>
                <c:pt idx="3102">
                  <c:v>18.061599999999945</c:v>
                </c:pt>
                <c:pt idx="3103">
                  <c:v>20.628599999999945</c:v>
                </c:pt>
                <c:pt idx="3104">
                  <c:v>24.880400000000002</c:v>
                </c:pt>
                <c:pt idx="3105">
                  <c:v>23.0184</c:v>
                </c:pt>
                <c:pt idx="3106">
                  <c:v>20.317200000000035</c:v>
                </c:pt>
                <c:pt idx="3107">
                  <c:v>20.697700000000001</c:v>
                </c:pt>
                <c:pt idx="3108">
                  <c:v>23.146999999999988</c:v>
                </c:pt>
                <c:pt idx="3109">
                  <c:v>24.004200000000001</c:v>
                </c:pt>
                <c:pt idx="3110">
                  <c:v>22.497199999999989</c:v>
                </c:pt>
                <c:pt idx="3111">
                  <c:v>21.230799999999945</c:v>
                </c:pt>
                <c:pt idx="3112">
                  <c:v>23.354299999999999</c:v>
                </c:pt>
                <c:pt idx="3113">
                  <c:v>24.004200000000001</c:v>
                </c:pt>
                <c:pt idx="3114">
                  <c:v>14.160600000000002</c:v>
                </c:pt>
                <c:pt idx="3115">
                  <c:v>15.3476</c:v>
                </c:pt>
                <c:pt idx="3116">
                  <c:v>23.6877</c:v>
                </c:pt>
                <c:pt idx="3117">
                  <c:v>15.4152</c:v>
                </c:pt>
                <c:pt idx="3118">
                  <c:v>14.888200000000001</c:v>
                </c:pt>
                <c:pt idx="3119">
                  <c:v>22.248599999999911</c:v>
                </c:pt>
                <c:pt idx="3120">
                  <c:v>22.9986999999999</c:v>
                </c:pt>
                <c:pt idx="3121">
                  <c:v>22.063099999999945</c:v>
                </c:pt>
                <c:pt idx="3122">
                  <c:v>21.998799999999896</c:v>
                </c:pt>
                <c:pt idx="3123">
                  <c:v>30.776499999999945</c:v>
                </c:pt>
                <c:pt idx="3124">
                  <c:v>25.043199999999946</c:v>
                </c:pt>
                <c:pt idx="3125">
                  <c:v>32.807400000000001</c:v>
                </c:pt>
                <c:pt idx="3126">
                  <c:v>13.379300000000002</c:v>
                </c:pt>
                <c:pt idx="3127">
                  <c:v>26.5105</c:v>
                </c:pt>
                <c:pt idx="3128">
                  <c:v>15.875900000000025</c:v>
                </c:pt>
                <c:pt idx="3129">
                  <c:v>15.267000000000001</c:v>
                </c:pt>
                <c:pt idx="3130">
                  <c:v>29.709599999999934</c:v>
                </c:pt>
                <c:pt idx="3131">
                  <c:v>25.863699999999934</c:v>
                </c:pt>
                <c:pt idx="3132">
                  <c:v>17.391200000000001</c:v>
                </c:pt>
                <c:pt idx="3133">
                  <c:v>20.744199999999989</c:v>
                </c:pt>
                <c:pt idx="3134">
                  <c:v>25.164000000000001</c:v>
                </c:pt>
                <c:pt idx="3135">
                  <c:v>24.3552</c:v>
                </c:pt>
                <c:pt idx="3136">
                  <c:v>17.598499999999934</c:v>
                </c:pt>
                <c:pt idx="3137">
                  <c:v>17.8307</c:v>
                </c:pt>
                <c:pt idx="3138">
                  <c:v>12.3444</c:v>
                </c:pt>
                <c:pt idx="3139">
                  <c:v>18.740299999999934</c:v>
                </c:pt>
                <c:pt idx="3140">
                  <c:v>16.61280000000005</c:v>
                </c:pt>
                <c:pt idx="3141">
                  <c:v>20.144500000000001</c:v>
                </c:pt>
                <c:pt idx="3142">
                  <c:v>17.998999999999945</c:v>
                </c:pt>
                <c:pt idx="3143">
                  <c:v>19.603200000000001</c:v>
                </c:pt>
                <c:pt idx="3144">
                  <c:v>19.956199999999946</c:v>
                </c:pt>
                <c:pt idx="3145">
                  <c:v>15.4245</c:v>
                </c:pt>
                <c:pt idx="3146">
                  <c:v>16.880800000000001</c:v>
                </c:pt>
                <c:pt idx="3147">
                  <c:v>16.169</c:v>
                </c:pt>
                <c:pt idx="3148">
                  <c:v>25.328199999999946</c:v>
                </c:pt>
                <c:pt idx="3149">
                  <c:v>30.0564</c:v>
                </c:pt>
                <c:pt idx="3150">
                  <c:v>21.561999999999987</c:v>
                </c:pt>
                <c:pt idx="3151">
                  <c:v>19.621600000000001</c:v>
                </c:pt>
                <c:pt idx="3152">
                  <c:v>20.856800000000035</c:v>
                </c:pt>
                <c:pt idx="3153">
                  <c:v>21.037600000000001</c:v>
                </c:pt>
                <c:pt idx="3154">
                  <c:v>21.579899999999999</c:v>
                </c:pt>
                <c:pt idx="3155">
                  <c:v>23.414000000000001</c:v>
                </c:pt>
                <c:pt idx="3156">
                  <c:v>21.453399999999938</c:v>
                </c:pt>
                <c:pt idx="3157">
                  <c:v>22.686800000000005</c:v>
                </c:pt>
                <c:pt idx="3158">
                  <c:v>22.844000000000001</c:v>
                </c:pt>
                <c:pt idx="3159">
                  <c:v>22.5961</c:v>
                </c:pt>
                <c:pt idx="3160">
                  <c:v>22.3842</c:v>
                </c:pt>
                <c:pt idx="3161">
                  <c:v>21.998799999999896</c:v>
                </c:pt>
                <c:pt idx="3162">
                  <c:v>23.9514</c:v>
                </c:pt>
                <c:pt idx="3163">
                  <c:v>20.333600000000001</c:v>
                </c:pt>
                <c:pt idx="3164">
                  <c:v>21.417300000000001</c:v>
                </c:pt>
                <c:pt idx="3165">
                  <c:v>23.6996</c:v>
                </c:pt>
                <c:pt idx="3166">
                  <c:v>28.314100000000035</c:v>
                </c:pt>
                <c:pt idx="3167">
                  <c:v>21.171800000000061</c:v>
                </c:pt>
                <c:pt idx="3168">
                  <c:v>21.762899999999938</c:v>
                </c:pt>
                <c:pt idx="3169">
                  <c:v>22.228699999999918</c:v>
                </c:pt>
                <c:pt idx="3170">
                  <c:v>18.853999999999999</c:v>
                </c:pt>
                <c:pt idx="3171">
                  <c:v>22.022299999999934</c:v>
                </c:pt>
                <c:pt idx="3172">
                  <c:v>13.9579</c:v>
                </c:pt>
                <c:pt idx="3173">
                  <c:v>20.390499999999989</c:v>
                </c:pt>
                <c:pt idx="3174">
                  <c:v>17.721</c:v>
                </c:pt>
                <c:pt idx="3175">
                  <c:v>12.630100000000001</c:v>
                </c:pt>
                <c:pt idx="3176">
                  <c:v>25.3645</c:v>
                </c:pt>
                <c:pt idx="3177">
                  <c:v>25.181999999999999</c:v>
                </c:pt>
                <c:pt idx="3178">
                  <c:v>20.371400000000001</c:v>
                </c:pt>
                <c:pt idx="3179">
                  <c:v>20.946399999999922</c:v>
                </c:pt>
                <c:pt idx="3180">
                  <c:v>25.799499999999938</c:v>
                </c:pt>
                <c:pt idx="3181">
                  <c:v>32.840000000000003</c:v>
                </c:pt>
                <c:pt idx="3182">
                  <c:v>26.036200000000001</c:v>
                </c:pt>
                <c:pt idx="3183">
                  <c:v>28.926599999999926</c:v>
                </c:pt>
                <c:pt idx="3184">
                  <c:v>23.057099999999988</c:v>
                </c:pt>
                <c:pt idx="3185">
                  <c:v>24.859400000000001</c:v>
                </c:pt>
                <c:pt idx="3186">
                  <c:v>22.131499999999999</c:v>
                </c:pt>
                <c:pt idx="3187">
                  <c:v>24.079799999999945</c:v>
                </c:pt>
                <c:pt idx="3188">
                  <c:v>25.096900000000005</c:v>
                </c:pt>
                <c:pt idx="3189">
                  <c:v>24.9588</c:v>
                </c:pt>
                <c:pt idx="3190">
                  <c:v>17.534900000000057</c:v>
                </c:pt>
                <c:pt idx="3191">
                  <c:v>21.900099999999938</c:v>
                </c:pt>
                <c:pt idx="3192">
                  <c:v>26.328800000000001</c:v>
                </c:pt>
                <c:pt idx="3193">
                  <c:v>23.183399999999946</c:v>
                </c:pt>
                <c:pt idx="3194">
                  <c:v>22.3873</c:v>
                </c:pt>
                <c:pt idx="3195">
                  <c:v>17.534400000000005</c:v>
                </c:pt>
                <c:pt idx="3196">
                  <c:v>21.815999999999999</c:v>
                </c:pt>
                <c:pt idx="3197">
                  <c:v>17.2377</c:v>
                </c:pt>
                <c:pt idx="3198">
                  <c:v>16.9011</c:v>
                </c:pt>
                <c:pt idx="3199">
                  <c:v>25.460099999999922</c:v>
                </c:pt>
                <c:pt idx="3200">
                  <c:v>33.386800000000001</c:v>
                </c:pt>
                <c:pt idx="3201">
                  <c:v>31.6753</c:v>
                </c:pt>
                <c:pt idx="3202">
                  <c:v>27.261599999999934</c:v>
                </c:pt>
                <c:pt idx="3203">
                  <c:v>20.3565</c:v>
                </c:pt>
                <c:pt idx="3204">
                  <c:v>21.748399999999918</c:v>
                </c:pt>
                <c:pt idx="3205">
                  <c:v>26.526800000000001</c:v>
                </c:pt>
                <c:pt idx="3206">
                  <c:v>32.816699999999997</c:v>
                </c:pt>
                <c:pt idx="3207">
                  <c:v>34.432600000000001</c:v>
                </c:pt>
                <c:pt idx="3208">
                  <c:v>30.115100000000005</c:v>
                </c:pt>
                <c:pt idx="3209">
                  <c:v>29.5322</c:v>
                </c:pt>
                <c:pt idx="3210">
                  <c:v>34.084600000000002</c:v>
                </c:pt>
                <c:pt idx="3211">
                  <c:v>31.013900000000035</c:v>
                </c:pt>
                <c:pt idx="3212">
                  <c:v>29.998299999999922</c:v>
                </c:pt>
                <c:pt idx="3213">
                  <c:v>33.710100000000011</c:v>
                </c:pt>
                <c:pt idx="3214">
                  <c:v>43.567600000000006</c:v>
                </c:pt>
                <c:pt idx="3215">
                  <c:v>44.489100000000001</c:v>
                </c:pt>
                <c:pt idx="3216">
                  <c:v>36.340600000000002</c:v>
                </c:pt>
                <c:pt idx="3217">
                  <c:v>44.985400000000006</c:v>
                </c:pt>
                <c:pt idx="3218">
                  <c:v>58.546400000000006</c:v>
                </c:pt>
                <c:pt idx="3219">
                  <c:v>60.742700000000013</c:v>
                </c:pt>
                <c:pt idx="3220">
                  <c:v>66.509299999999996</c:v>
                </c:pt>
                <c:pt idx="3221">
                  <c:v>59.968900000000012</c:v>
                </c:pt>
                <c:pt idx="3222">
                  <c:v>76.939499999999995</c:v>
                </c:pt>
                <c:pt idx="3223">
                  <c:v>76.467700000000022</c:v>
                </c:pt>
                <c:pt idx="3224">
                  <c:v>76.318299999999994</c:v>
                </c:pt>
                <c:pt idx="3225">
                  <c:v>75.782899999999998</c:v>
                </c:pt>
                <c:pt idx="3226">
                  <c:v>89.337500000000006</c:v>
                </c:pt>
                <c:pt idx="3227">
                  <c:v>115.6399</c:v>
                </c:pt>
                <c:pt idx="3228">
                  <c:v>106.99290000000002</c:v>
                </c:pt>
                <c:pt idx="3229">
                  <c:v>106.22120000000002</c:v>
                </c:pt>
                <c:pt idx="3230">
                  <c:v>117.70529999999999</c:v>
                </c:pt>
                <c:pt idx="3231">
                  <c:v>120.8622</c:v>
                </c:pt>
                <c:pt idx="3232">
                  <c:v>122.7106000000002</c:v>
                </c:pt>
                <c:pt idx="3233">
                  <c:v>119.48990000000002</c:v>
                </c:pt>
                <c:pt idx="3234">
                  <c:v>141.32000000000039</c:v>
                </c:pt>
                <c:pt idx="3235">
                  <c:v>139.44069999999999</c:v>
                </c:pt>
                <c:pt idx="3236">
                  <c:v>121.39709999999999</c:v>
                </c:pt>
                <c:pt idx="3237">
                  <c:v>100.1493</c:v>
                </c:pt>
                <c:pt idx="3238">
                  <c:v>113.4272000000002</c:v>
                </c:pt>
                <c:pt idx="3239">
                  <c:v>110.0761</c:v>
                </c:pt>
                <c:pt idx="3240">
                  <c:v>102.04420000000023</c:v>
                </c:pt>
                <c:pt idx="3241">
                  <c:v>110.9238</c:v>
                </c:pt>
                <c:pt idx="3242">
                  <c:v>105.24430000000002</c:v>
                </c:pt>
                <c:pt idx="3243">
                  <c:v>82.501099999999994</c:v>
                </c:pt>
                <c:pt idx="3244">
                  <c:v>92.060900000000004</c:v>
                </c:pt>
                <c:pt idx="3245">
                  <c:v>93.743100000000027</c:v>
                </c:pt>
                <c:pt idx="3246">
                  <c:v>99.987200000000229</c:v>
                </c:pt>
                <c:pt idx="3247">
                  <c:v>82.131999999999991</c:v>
                </c:pt>
                <c:pt idx="3248">
                  <c:v>80.969899999999996</c:v>
                </c:pt>
                <c:pt idx="3249">
                  <c:v>68.757499999999993</c:v>
                </c:pt>
                <c:pt idx="3250">
                  <c:v>73.334900000000005</c:v>
                </c:pt>
                <c:pt idx="3251">
                  <c:v>71.2744</c:v>
                </c:pt>
                <c:pt idx="3252">
                  <c:v>55.201100000000011</c:v>
                </c:pt>
                <c:pt idx="3253">
                  <c:v>55.332800000000006</c:v>
                </c:pt>
                <c:pt idx="3254">
                  <c:v>54.667300000000012</c:v>
                </c:pt>
                <c:pt idx="3255">
                  <c:v>57.193900000000063</c:v>
                </c:pt>
                <c:pt idx="3256">
                  <c:v>52.549800000000005</c:v>
                </c:pt>
                <c:pt idx="3257">
                  <c:v>56.477200000000003</c:v>
                </c:pt>
                <c:pt idx="3258">
                  <c:v>50.075100000000013</c:v>
                </c:pt>
                <c:pt idx="3259">
                  <c:v>62.434600000000003</c:v>
                </c:pt>
                <c:pt idx="3260">
                  <c:v>56.366500000000002</c:v>
                </c:pt>
                <c:pt idx="3261">
                  <c:v>50.725700000000138</c:v>
                </c:pt>
                <c:pt idx="3262">
                  <c:v>42.781100000000002</c:v>
                </c:pt>
                <c:pt idx="3263">
                  <c:v>51.632700000000099</c:v>
                </c:pt>
                <c:pt idx="3264">
                  <c:v>42.658700000000003</c:v>
                </c:pt>
                <c:pt idx="3265">
                  <c:v>43.144000000000005</c:v>
                </c:pt>
                <c:pt idx="3266">
                  <c:v>52.213200000000001</c:v>
                </c:pt>
                <c:pt idx="3267">
                  <c:v>48.144500000000001</c:v>
                </c:pt>
                <c:pt idx="3268">
                  <c:v>43.604800000000004</c:v>
                </c:pt>
                <c:pt idx="3269">
                  <c:v>45.478400000000001</c:v>
                </c:pt>
                <c:pt idx="3270">
                  <c:v>56.693200000000012</c:v>
                </c:pt>
                <c:pt idx="3271">
                  <c:v>48.624600000000001</c:v>
                </c:pt>
                <c:pt idx="3272">
                  <c:v>39.854499999999994</c:v>
                </c:pt>
                <c:pt idx="3273">
                  <c:v>41.296700000000115</c:v>
                </c:pt>
                <c:pt idx="3274">
                  <c:v>42.334600000000002</c:v>
                </c:pt>
                <c:pt idx="3275">
                  <c:v>42.794700000000013</c:v>
                </c:pt>
                <c:pt idx="3276">
                  <c:v>42.007300000000001</c:v>
                </c:pt>
                <c:pt idx="3277">
                  <c:v>43.269900000000099</c:v>
                </c:pt>
                <c:pt idx="3278">
                  <c:v>42.037600000000005</c:v>
                </c:pt>
                <c:pt idx="3279">
                  <c:v>39.656700000000001</c:v>
                </c:pt>
                <c:pt idx="3280">
                  <c:v>50.014499999999998</c:v>
                </c:pt>
                <c:pt idx="3281">
                  <c:v>51.4709</c:v>
                </c:pt>
                <c:pt idx="3282">
                  <c:v>49.997200000000007</c:v>
                </c:pt>
                <c:pt idx="3283">
                  <c:v>61.092000000000013</c:v>
                </c:pt>
                <c:pt idx="3284">
                  <c:v>57.440200000000004</c:v>
                </c:pt>
                <c:pt idx="3285">
                  <c:v>54.997</c:v>
                </c:pt>
                <c:pt idx="3286">
                  <c:v>42.3322</c:v>
                </c:pt>
                <c:pt idx="3287">
                  <c:v>40.615400000000001</c:v>
                </c:pt>
                <c:pt idx="3288">
                  <c:v>45.127700000000011</c:v>
                </c:pt>
                <c:pt idx="3289">
                  <c:v>59.503100000000003</c:v>
                </c:pt>
                <c:pt idx="3290">
                  <c:v>63.7179</c:v>
                </c:pt>
                <c:pt idx="3291">
                  <c:v>81.554199999999994</c:v>
                </c:pt>
                <c:pt idx="3292">
                  <c:v>67.88339999999998</c:v>
                </c:pt>
                <c:pt idx="3293">
                  <c:v>69.661699999999996</c:v>
                </c:pt>
                <c:pt idx="3294">
                  <c:v>82.083299999999994</c:v>
                </c:pt>
                <c:pt idx="3295">
                  <c:v>83.942400000000006</c:v>
                </c:pt>
                <c:pt idx="3296">
                  <c:v>100.3873</c:v>
                </c:pt>
                <c:pt idx="3297">
                  <c:v>82.365600000000001</c:v>
                </c:pt>
                <c:pt idx="3298">
                  <c:v>95.980099999999993</c:v>
                </c:pt>
                <c:pt idx="3299">
                  <c:v>80.284899999999993</c:v>
                </c:pt>
                <c:pt idx="3300">
                  <c:v>99.022599999999983</c:v>
                </c:pt>
                <c:pt idx="3301">
                  <c:v>127.43480000000002</c:v>
                </c:pt>
                <c:pt idx="3302">
                  <c:v>116.24590000000002</c:v>
                </c:pt>
                <c:pt idx="3303">
                  <c:v>105.99420000000033</c:v>
                </c:pt>
                <c:pt idx="3304">
                  <c:v>105.19720000000002</c:v>
                </c:pt>
                <c:pt idx="3305">
                  <c:v>100.27200000000001</c:v>
                </c:pt>
                <c:pt idx="3306">
                  <c:v>119.59820000000002</c:v>
                </c:pt>
                <c:pt idx="3307">
                  <c:v>130.74599999999998</c:v>
                </c:pt>
                <c:pt idx="3308">
                  <c:v>102.36120000000012</c:v>
                </c:pt>
                <c:pt idx="3309">
                  <c:v>104.5612000000002</c:v>
                </c:pt>
                <c:pt idx="3310">
                  <c:v>104.3135</c:v>
                </c:pt>
                <c:pt idx="3311">
                  <c:v>94.441700000000026</c:v>
                </c:pt>
                <c:pt idx="3312">
                  <c:v>96.016599999999997</c:v>
                </c:pt>
                <c:pt idx="3313">
                  <c:v>95.994700000000023</c:v>
                </c:pt>
                <c:pt idx="3314">
                  <c:v>95.444100000000248</c:v>
                </c:pt>
                <c:pt idx="3315">
                  <c:v>89.6066</c:v>
                </c:pt>
                <c:pt idx="3316">
                  <c:v>79.615200000000002</c:v>
                </c:pt>
                <c:pt idx="3317">
                  <c:v>82.9773</c:v>
                </c:pt>
                <c:pt idx="3318">
                  <c:v>82.172999999999988</c:v>
                </c:pt>
                <c:pt idx="3319">
                  <c:v>67.932699999999997</c:v>
                </c:pt>
                <c:pt idx="3320">
                  <c:v>58.9968</c:v>
                </c:pt>
                <c:pt idx="3321">
                  <c:v>61.388200000000005</c:v>
                </c:pt>
                <c:pt idx="3322">
                  <c:v>67.064200000000127</c:v>
                </c:pt>
                <c:pt idx="3323">
                  <c:v>67.411500000000245</c:v>
                </c:pt>
                <c:pt idx="3324">
                  <c:v>61.756500000000003</c:v>
                </c:pt>
                <c:pt idx="3325">
                  <c:v>51.562900000000013</c:v>
                </c:pt>
                <c:pt idx="3326">
                  <c:v>41.066900000000011</c:v>
                </c:pt>
                <c:pt idx="3327">
                  <c:v>44.4968</c:v>
                </c:pt>
                <c:pt idx="3328">
                  <c:v>52.582900000000002</c:v>
                </c:pt>
                <c:pt idx="3329">
                  <c:v>46.990900000000003</c:v>
                </c:pt>
                <c:pt idx="3330">
                  <c:v>51.033700000000003</c:v>
                </c:pt>
                <c:pt idx="3331">
                  <c:v>50.323400000000007</c:v>
                </c:pt>
                <c:pt idx="3332">
                  <c:v>39.480200000000004</c:v>
                </c:pt>
                <c:pt idx="3333">
                  <c:v>35.195300000000138</c:v>
                </c:pt>
                <c:pt idx="3334">
                  <c:v>39.586400000000005</c:v>
                </c:pt>
                <c:pt idx="3335">
                  <c:v>38.530700000000003</c:v>
                </c:pt>
                <c:pt idx="3336">
                  <c:v>36.653400000000005</c:v>
                </c:pt>
                <c:pt idx="3337">
                  <c:v>33.642400000000002</c:v>
                </c:pt>
                <c:pt idx="3338">
                  <c:v>38.2085000000001</c:v>
                </c:pt>
                <c:pt idx="3339">
                  <c:v>40.997700000000002</c:v>
                </c:pt>
                <c:pt idx="3340">
                  <c:v>35.201900000000002</c:v>
                </c:pt>
                <c:pt idx="3341">
                  <c:v>30.779900000000001</c:v>
                </c:pt>
                <c:pt idx="3342">
                  <c:v>23.925099999999926</c:v>
                </c:pt>
                <c:pt idx="3343">
                  <c:v>21.998799999999896</c:v>
                </c:pt>
                <c:pt idx="3344">
                  <c:v>39.457899999999995</c:v>
                </c:pt>
                <c:pt idx="3345">
                  <c:v>33.456899999999997</c:v>
                </c:pt>
                <c:pt idx="3346">
                  <c:v>29.348800000000001</c:v>
                </c:pt>
                <c:pt idx="3347">
                  <c:v>24.770900000000001</c:v>
                </c:pt>
                <c:pt idx="3348">
                  <c:v>23.9986999999999</c:v>
                </c:pt>
                <c:pt idx="3349">
                  <c:v>25.758599999999934</c:v>
                </c:pt>
                <c:pt idx="3350">
                  <c:v>29.594100000000001</c:v>
                </c:pt>
                <c:pt idx="3351">
                  <c:v>22.6814</c:v>
                </c:pt>
                <c:pt idx="3352">
                  <c:v>22.930599999999938</c:v>
                </c:pt>
                <c:pt idx="3353">
                  <c:v>30.591200000000001</c:v>
                </c:pt>
                <c:pt idx="3354">
                  <c:v>24.239799999999946</c:v>
                </c:pt>
                <c:pt idx="3355">
                  <c:v>29.9011</c:v>
                </c:pt>
                <c:pt idx="3356">
                  <c:v>26.998499999999918</c:v>
                </c:pt>
                <c:pt idx="3357">
                  <c:v>27.114799999999999</c:v>
                </c:pt>
                <c:pt idx="3358">
                  <c:v>32.535700000000013</c:v>
                </c:pt>
                <c:pt idx="3359">
                  <c:v>20.157299999999999</c:v>
                </c:pt>
                <c:pt idx="3360">
                  <c:v>23.0688</c:v>
                </c:pt>
                <c:pt idx="3361">
                  <c:v>24.616399999999999</c:v>
                </c:pt>
                <c:pt idx="3362">
                  <c:v>29.0092</c:v>
                </c:pt>
                <c:pt idx="3363">
                  <c:v>13.584200000000001</c:v>
                </c:pt>
                <c:pt idx="3364">
                  <c:v>26.111699999999999</c:v>
                </c:pt>
                <c:pt idx="3365">
                  <c:v>32.536000000000001</c:v>
                </c:pt>
                <c:pt idx="3366">
                  <c:v>27.738800000000001</c:v>
                </c:pt>
                <c:pt idx="3367">
                  <c:v>18.336300000000001</c:v>
                </c:pt>
                <c:pt idx="3368">
                  <c:v>23.582199999999919</c:v>
                </c:pt>
                <c:pt idx="3369">
                  <c:v>22.229500000000002</c:v>
                </c:pt>
                <c:pt idx="3370">
                  <c:v>22.9986999999999</c:v>
                </c:pt>
                <c:pt idx="3371">
                  <c:v>20.9175</c:v>
                </c:pt>
                <c:pt idx="3372">
                  <c:v>18.882399999999926</c:v>
                </c:pt>
                <c:pt idx="3373">
                  <c:v>26.936199999999989</c:v>
                </c:pt>
                <c:pt idx="3374">
                  <c:v>22.315899999999999</c:v>
                </c:pt>
                <c:pt idx="3375">
                  <c:v>22.9986999999999</c:v>
                </c:pt>
                <c:pt idx="3376">
                  <c:v>20.5733</c:v>
                </c:pt>
                <c:pt idx="3377">
                  <c:v>16.3628</c:v>
                </c:pt>
                <c:pt idx="3378">
                  <c:v>19.671099999999999</c:v>
                </c:pt>
                <c:pt idx="3379">
                  <c:v>21.21</c:v>
                </c:pt>
                <c:pt idx="3380">
                  <c:v>15.336600000000002</c:v>
                </c:pt>
                <c:pt idx="3381">
                  <c:v>18.193300000000001</c:v>
                </c:pt>
                <c:pt idx="3382">
                  <c:v>24.103800000000035</c:v>
                </c:pt>
                <c:pt idx="3383">
                  <c:v>24.401299999999949</c:v>
                </c:pt>
                <c:pt idx="3384">
                  <c:v>26.483299999999918</c:v>
                </c:pt>
                <c:pt idx="3385">
                  <c:v>21.477</c:v>
                </c:pt>
                <c:pt idx="3386">
                  <c:v>14.964</c:v>
                </c:pt>
                <c:pt idx="3387">
                  <c:v>19.365499999999923</c:v>
                </c:pt>
                <c:pt idx="3388">
                  <c:v>19.567900000000005</c:v>
                </c:pt>
                <c:pt idx="3389">
                  <c:v>18.283399999999919</c:v>
                </c:pt>
                <c:pt idx="3390">
                  <c:v>18.8264</c:v>
                </c:pt>
                <c:pt idx="3391">
                  <c:v>24.662199999999945</c:v>
                </c:pt>
                <c:pt idx="3392">
                  <c:v>21.5228</c:v>
                </c:pt>
                <c:pt idx="3393">
                  <c:v>22.1206</c:v>
                </c:pt>
                <c:pt idx="3394">
                  <c:v>18.427900000000001</c:v>
                </c:pt>
                <c:pt idx="3395">
                  <c:v>19.723199999999945</c:v>
                </c:pt>
                <c:pt idx="3396">
                  <c:v>19.230399999999989</c:v>
                </c:pt>
                <c:pt idx="3397">
                  <c:v>17.289699999999918</c:v>
                </c:pt>
                <c:pt idx="3398">
                  <c:v>15.546000000000001</c:v>
                </c:pt>
                <c:pt idx="3399">
                  <c:v>22.442399999999896</c:v>
                </c:pt>
                <c:pt idx="3400">
                  <c:v>24.998599999999911</c:v>
                </c:pt>
                <c:pt idx="3401">
                  <c:v>22.6633</c:v>
                </c:pt>
                <c:pt idx="3402">
                  <c:v>21.998799999999896</c:v>
                </c:pt>
                <c:pt idx="3403">
                  <c:v>16.312100000000001</c:v>
                </c:pt>
                <c:pt idx="3404">
                  <c:v>22.47209999999993</c:v>
                </c:pt>
                <c:pt idx="3405">
                  <c:v>14.675700000000004</c:v>
                </c:pt>
                <c:pt idx="3406">
                  <c:v>17.3231</c:v>
                </c:pt>
                <c:pt idx="3407">
                  <c:v>25.943099999999934</c:v>
                </c:pt>
                <c:pt idx="3408">
                  <c:v>20.702399999999923</c:v>
                </c:pt>
                <c:pt idx="3409">
                  <c:v>19.998899999999946</c:v>
                </c:pt>
                <c:pt idx="3410">
                  <c:v>18.13110000000005</c:v>
                </c:pt>
                <c:pt idx="3411">
                  <c:v>19.905799999999896</c:v>
                </c:pt>
                <c:pt idx="3412">
                  <c:v>14.1875</c:v>
                </c:pt>
                <c:pt idx="3413">
                  <c:v>13.9992</c:v>
                </c:pt>
                <c:pt idx="3414">
                  <c:v>15.0185</c:v>
                </c:pt>
                <c:pt idx="3415">
                  <c:v>19.958100000000002</c:v>
                </c:pt>
                <c:pt idx="3416">
                  <c:v>17.961399999999934</c:v>
                </c:pt>
                <c:pt idx="3417">
                  <c:v>16.889399999999938</c:v>
                </c:pt>
                <c:pt idx="3418">
                  <c:v>14.7134</c:v>
                </c:pt>
                <c:pt idx="3419">
                  <c:v>11.805100000000024</c:v>
                </c:pt>
                <c:pt idx="3420">
                  <c:v>19.2517</c:v>
                </c:pt>
                <c:pt idx="3421">
                  <c:v>13.123200000000001</c:v>
                </c:pt>
                <c:pt idx="3422">
                  <c:v>14.002400000000025</c:v>
                </c:pt>
                <c:pt idx="3423">
                  <c:v>14.475100000000024</c:v>
                </c:pt>
                <c:pt idx="3424">
                  <c:v>17.174900000000061</c:v>
                </c:pt>
                <c:pt idx="3425">
                  <c:v>17.419799999999945</c:v>
                </c:pt>
                <c:pt idx="3426">
                  <c:v>15.630100000000001</c:v>
                </c:pt>
                <c:pt idx="3427">
                  <c:v>18.0031</c:v>
                </c:pt>
                <c:pt idx="3428">
                  <c:v>16.5291</c:v>
                </c:pt>
                <c:pt idx="3429">
                  <c:v>12.2615</c:v>
                </c:pt>
                <c:pt idx="3430">
                  <c:v>14.396400000000028</c:v>
                </c:pt>
                <c:pt idx="3431">
                  <c:v>18.893699999999946</c:v>
                </c:pt>
                <c:pt idx="3432">
                  <c:v>20.684699999999989</c:v>
                </c:pt>
                <c:pt idx="3433">
                  <c:v>18.010999999999999</c:v>
                </c:pt>
                <c:pt idx="3434">
                  <c:v>15.0449</c:v>
                </c:pt>
                <c:pt idx="3435">
                  <c:v>18.100899999999999</c:v>
                </c:pt>
                <c:pt idx="3436">
                  <c:v>16.166699999999945</c:v>
                </c:pt>
                <c:pt idx="3437">
                  <c:v>12.0016</c:v>
                </c:pt>
                <c:pt idx="3438">
                  <c:v>16.252199999999938</c:v>
                </c:pt>
                <c:pt idx="3439">
                  <c:v>17.132899999999999</c:v>
                </c:pt>
                <c:pt idx="3440">
                  <c:v>15.546800000000001</c:v>
                </c:pt>
                <c:pt idx="3441">
                  <c:v>15.4687</c:v>
                </c:pt>
                <c:pt idx="3442">
                  <c:v>19.8934</c:v>
                </c:pt>
                <c:pt idx="3443">
                  <c:v>22.491499999999938</c:v>
                </c:pt>
                <c:pt idx="3444">
                  <c:v>16.305800000000001</c:v>
                </c:pt>
                <c:pt idx="3445">
                  <c:v>13.615400000000006</c:v>
                </c:pt>
                <c:pt idx="3446">
                  <c:v>16.111000000000057</c:v>
                </c:pt>
                <c:pt idx="3447">
                  <c:v>18.722999999999946</c:v>
                </c:pt>
                <c:pt idx="3448">
                  <c:v>17.636600000000001</c:v>
                </c:pt>
                <c:pt idx="3449">
                  <c:v>19.645900000000001</c:v>
                </c:pt>
                <c:pt idx="3450">
                  <c:v>18.873699999999989</c:v>
                </c:pt>
                <c:pt idx="3451">
                  <c:v>22.142699999999934</c:v>
                </c:pt>
                <c:pt idx="3452">
                  <c:v>21.700199999999946</c:v>
                </c:pt>
                <c:pt idx="3453">
                  <c:v>18.645099999999989</c:v>
                </c:pt>
                <c:pt idx="3454">
                  <c:v>19.3873</c:v>
                </c:pt>
                <c:pt idx="3455">
                  <c:v>22.8443</c:v>
                </c:pt>
                <c:pt idx="3456">
                  <c:v>23.275299999999934</c:v>
                </c:pt>
                <c:pt idx="3457">
                  <c:v>18.522499999999923</c:v>
                </c:pt>
                <c:pt idx="3458">
                  <c:v>13.1828</c:v>
                </c:pt>
                <c:pt idx="3459">
                  <c:v>15.1212</c:v>
                </c:pt>
                <c:pt idx="3460">
                  <c:v>16.800699999999949</c:v>
                </c:pt>
                <c:pt idx="3461">
                  <c:v>20.259699999999945</c:v>
                </c:pt>
                <c:pt idx="3462">
                  <c:v>16.837000000000035</c:v>
                </c:pt>
                <c:pt idx="3463">
                  <c:v>21.946299999999923</c:v>
                </c:pt>
                <c:pt idx="3464">
                  <c:v>13.466500000000028</c:v>
                </c:pt>
                <c:pt idx="3465">
                  <c:v>14.652100000000004</c:v>
                </c:pt>
                <c:pt idx="3466">
                  <c:v>14.0977</c:v>
                </c:pt>
                <c:pt idx="3467">
                  <c:v>17.674099999999999</c:v>
                </c:pt>
                <c:pt idx="3468">
                  <c:v>18.0031</c:v>
                </c:pt>
                <c:pt idx="3469">
                  <c:v>20.859200000000001</c:v>
                </c:pt>
                <c:pt idx="3470">
                  <c:v>18.091100000000001</c:v>
                </c:pt>
                <c:pt idx="3471">
                  <c:v>21.94619999999993</c:v>
                </c:pt>
                <c:pt idx="3472">
                  <c:v>16.985199999999896</c:v>
                </c:pt>
                <c:pt idx="3473">
                  <c:v>15.047500000000001</c:v>
                </c:pt>
                <c:pt idx="3474">
                  <c:v>17.122699999999938</c:v>
                </c:pt>
                <c:pt idx="3475">
                  <c:v>20.392600000000002</c:v>
                </c:pt>
                <c:pt idx="3476">
                  <c:v>26.484199999999934</c:v>
                </c:pt>
                <c:pt idx="3477">
                  <c:v>20.187100000000001</c:v>
                </c:pt>
                <c:pt idx="3478">
                  <c:v>21.558599999999938</c:v>
                </c:pt>
                <c:pt idx="3479">
                  <c:v>18.0031</c:v>
                </c:pt>
                <c:pt idx="3480">
                  <c:v>17.70839999999993</c:v>
                </c:pt>
                <c:pt idx="3481">
                  <c:v>17.288299999999911</c:v>
                </c:pt>
                <c:pt idx="3482">
                  <c:v>24.182299999999934</c:v>
                </c:pt>
                <c:pt idx="3483">
                  <c:v>24.212399999999946</c:v>
                </c:pt>
                <c:pt idx="3484">
                  <c:v>21.216200000000001</c:v>
                </c:pt>
                <c:pt idx="3485">
                  <c:v>22.4529</c:v>
                </c:pt>
                <c:pt idx="3486">
                  <c:v>23.510100000000001</c:v>
                </c:pt>
                <c:pt idx="3487">
                  <c:v>20.6814</c:v>
                </c:pt>
                <c:pt idx="3488">
                  <c:v>16.150800000000057</c:v>
                </c:pt>
                <c:pt idx="3489">
                  <c:v>17.589499999999923</c:v>
                </c:pt>
                <c:pt idx="3490">
                  <c:v>23.473499999999934</c:v>
                </c:pt>
                <c:pt idx="3491">
                  <c:v>20.995199999999926</c:v>
                </c:pt>
                <c:pt idx="3492">
                  <c:v>26.303000000000001</c:v>
                </c:pt>
                <c:pt idx="3493">
                  <c:v>20.946899999999989</c:v>
                </c:pt>
                <c:pt idx="3494">
                  <c:v>16.31400000000005</c:v>
                </c:pt>
                <c:pt idx="3495">
                  <c:v>22.419799999999945</c:v>
                </c:pt>
                <c:pt idx="3496">
                  <c:v>21.795499999999926</c:v>
                </c:pt>
                <c:pt idx="3497">
                  <c:v>19.5001</c:v>
                </c:pt>
                <c:pt idx="3498">
                  <c:v>26.277200000000001</c:v>
                </c:pt>
                <c:pt idx="3499">
                  <c:v>29.934999999999999</c:v>
                </c:pt>
                <c:pt idx="3500">
                  <c:v>28.560099999999938</c:v>
                </c:pt>
                <c:pt idx="3501">
                  <c:v>30.0411</c:v>
                </c:pt>
                <c:pt idx="3502">
                  <c:v>31.911899999999999</c:v>
                </c:pt>
                <c:pt idx="3503">
                  <c:v>31.6281</c:v>
                </c:pt>
                <c:pt idx="3504">
                  <c:v>30.758900000000001</c:v>
                </c:pt>
                <c:pt idx="3505">
                  <c:v>36.485200000000006</c:v>
                </c:pt>
                <c:pt idx="3506">
                  <c:v>36.671600000000005</c:v>
                </c:pt>
                <c:pt idx="3507">
                  <c:v>34.210300000000011</c:v>
                </c:pt>
                <c:pt idx="3508">
                  <c:v>35.633400000000002</c:v>
                </c:pt>
                <c:pt idx="3509">
                  <c:v>36.634100000000011</c:v>
                </c:pt>
                <c:pt idx="3510">
                  <c:v>34.359400000000001</c:v>
                </c:pt>
                <c:pt idx="3511">
                  <c:v>34.364100000000001</c:v>
                </c:pt>
                <c:pt idx="3512">
                  <c:v>40.559600000000003</c:v>
                </c:pt>
                <c:pt idx="3513">
                  <c:v>41.580200000000005</c:v>
                </c:pt>
                <c:pt idx="3514">
                  <c:v>30.759499999999989</c:v>
                </c:pt>
                <c:pt idx="3515">
                  <c:v>34.485500000000002</c:v>
                </c:pt>
                <c:pt idx="3516">
                  <c:v>28.585499999999911</c:v>
                </c:pt>
                <c:pt idx="3517">
                  <c:v>32.252900000000011</c:v>
                </c:pt>
                <c:pt idx="3518">
                  <c:v>33.205900000000099</c:v>
                </c:pt>
                <c:pt idx="3519">
                  <c:v>41.18</c:v>
                </c:pt>
                <c:pt idx="3520">
                  <c:v>39.650100000000002</c:v>
                </c:pt>
                <c:pt idx="3521">
                  <c:v>35.599300000000063</c:v>
                </c:pt>
                <c:pt idx="3522">
                  <c:v>47.154200000000003</c:v>
                </c:pt>
                <c:pt idx="3523">
                  <c:v>38.372700000000002</c:v>
                </c:pt>
                <c:pt idx="3524">
                  <c:v>34.295100000000168</c:v>
                </c:pt>
                <c:pt idx="3525">
                  <c:v>38.594200000000001</c:v>
                </c:pt>
                <c:pt idx="3526">
                  <c:v>29.624600000000001</c:v>
                </c:pt>
                <c:pt idx="3527">
                  <c:v>29.960699999999896</c:v>
                </c:pt>
                <c:pt idx="3528">
                  <c:v>41.663400000000003</c:v>
                </c:pt>
                <c:pt idx="3529">
                  <c:v>24.185300000000002</c:v>
                </c:pt>
                <c:pt idx="3530">
                  <c:v>32.976600000000005</c:v>
                </c:pt>
                <c:pt idx="3531">
                  <c:v>29.153400000000001</c:v>
                </c:pt>
                <c:pt idx="3532">
                  <c:v>34.8232</c:v>
                </c:pt>
                <c:pt idx="3533">
                  <c:v>31.123699999999989</c:v>
                </c:pt>
                <c:pt idx="3534">
                  <c:v>32.009600000000006</c:v>
                </c:pt>
                <c:pt idx="3535">
                  <c:v>21.117799999999999</c:v>
                </c:pt>
                <c:pt idx="3536">
                  <c:v>30.783799999999896</c:v>
                </c:pt>
                <c:pt idx="3537">
                  <c:v>22.530799999999989</c:v>
                </c:pt>
                <c:pt idx="3538">
                  <c:v>32.132600000000011</c:v>
                </c:pt>
                <c:pt idx="3539">
                  <c:v>27.3306</c:v>
                </c:pt>
                <c:pt idx="3540">
                  <c:v>28.091999999999999</c:v>
                </c:pt>
                <c:pt idx="3541">
                  <c:v>23.609300000000001</c:v>
                </c:pt>
                <c:pt idx="3542">
                  <c:v>22.637000000000057</c:v>
                </c:pt>
                <c:pt idx="3543">
                  <c:v>23.3813</c:v>
                </c:pt>
                <c:pt idx="3544">
                  <c:v>19.997599999999938</c:v>
                </c:pt>
                <c:pt idx="3545">
                  <c:v>24.661100000000001</c:v>
                </c:pt>
                <c:pt idx="3546">
                  <c:v>25.259899999999988</c:v>
                </c:pt>
                <c:pt idx="3547">
                  <c:v>32.994200000000006</c:v>
                </c:pt>
                <c:pt idx="3548">
                  <c:v>24.719799999999989</c:v>
                </c:pt>
                <c:pt idx="3549">
                  <c:v>24.353400000000001</c:v>
                </c:pt>
                <c:pt idx="3550">
                  <c:v>26.523299999999946</c:v>
                </c:pt>
                <c:pt idx="3551">
                  <c:v>23.114100000000057</c:v>
                </c:pt>
                <c:pt idx="3552">
                  <c:v>25.004300000000001</c:v>
                </c:pt>
                <c:pt idx="3553">
                  <c:v>20.542999999999989</c:v>
                </c:pt>
                <c:pt idx="3554">
                  <c:v>20.754300000000001</c:v>
                </c:pt>
                <c:pt idx="3555">
                  <c:v>28.686900000000001</c:v>
                </c:pt>
                <c:pt idx="3556">
                  <c:v>24.7102</c:v>
                </c:pt>
                <c:pt idx="3557">
                  <c:v>23.425499999999907</c:v>
                </c:pt>
                <c:pt idx="3558">
                  <c:v>19.5932</c:v>
                </c:pt>
                <c:pt idx="3559">
                  <c:v>19.085699999999896</c:v>
                </c:pt>
                <c:pt idx="3560">
                  <c:v>20.849499999999946</c:v>
                </c:pt>
                <c:pt idx="3561">
                  <c:v>16.366599999999938</c:v>
                </c:pt>
                <c:pt idx="3562">
                  <c:v>20.044699999999946</c:v>
                </c:pt>
                <c:pt idx="3563">
                  <c:v>21.6934</c:v>
                </c:pt>
                <c:pt idx="3564">
                  <c:v>19.994299999999949</c:v>
                </c:pt>
                <c:pt idx="3565">
                  <c:v>20.615600000000001</c:v>
                </c:pt>
                <c:pt idx="3566">
                  <c:v>17.848499999999934</c:v>
                </c:pt>
                <c:pt idx="3567">
                  <c:v>14.0631</c:v>
                </c:pt>
                <c:pt idx="3568">
                  <c:v>18.978399999999922</c:v>
                </c:pt>
                <c:pt idx="3569">
                  <c:v>12.459600000000028</c:v>
                </c:pt>
                <c:pt idx="3570">
                  <c:v>14.986000000000002</c:v>
                </c:pt>
                <c:pt idx="3571">
                  <c:v>27.2959</c:v>
                </c:pt>
                <c:pt idx="3572">
                  <c:v>25.142099999999989</c:v>
                </c:pt>
                <c:pt idx="3573">
                  <c:v>22.253599999999945</c:v>
                </c:pt>
                <c:pt idx="3574">
                  <c:v>28.1326</c:v>
                </c:pt>
                <c:pt idx="3575">
                  <c:v>19.802700000000002</c:v>
                </c:pt>
                <c:pt idx="3576">
                  <c:v>17.805199999999989</c:v>
                </c:pt>
                <c:pt idx="3577">
                  <c:v>17.994900000000001</c:v>
                </c:pt>
                <c:pt idx="3578">
                  <c:v>19.676500000000001</c:v>
                </c:pt>
                <c:pt idx="3579">
                  <c:v>17.433199999999989</c:v>
                </c:pt>
                <c:pt idx="3580">
                  <c:v>23.100999999999999</c:v>
                </c:pt>
                <c:pt idx="3581">
                  <c:v>15.1182</c:v>
                </c:pt>
                <c:pt idx="3582">
                  <c:v>15.8072</c:v>
                </c:pt>
                <c:pt idx="3583">
                  <c:v>13.233600000000001</c:v>
                </c:pt>
                <c:pt idx="3584">
                  <c:v>12.0618</c:v>
                </c:pt>
                <c:pt idx="3585">
                  <c:v>17.741499999999938</c:v>
                </c:pt>
                <c:pt idx="3586">
                  <c:v>17.028199999999934</c:v>
                </c:pt>
                <c:pt idx="3587">
                  <c:v>31.874199999999988</c:v>
                </c:pt>
                <c:pt idx="3588">
                  <c:v>11.0593</c:v>
                </c:pt>
                <c:pt idx="3589">
                  <c:v>16.968599999999888</c:v>
                </c:pt>
                <c:pt idx="3590">
                  <c:v>15.8268</c:v>
                </c:pt>
                <c:pt idx="3591">
                  <c:v>12.7286</c:v>
                </c:pt>
                <c:pt idx="3592">
                  <c:v>23.454999999999988</c:v>
                </c:pt>
                <c:pt idx="3593">
                  <c:v>16.523399999999945</c:v>
                </c:pt>
                <c:pt idx="3594">
                  <c:v>13.3513</c:v>
                </c:pt>
                <c:pt idx="3595">
                  <c:v>22.700699999999934</c:v>
                </c:pt>
                <c:pt idx="3596">
                  <c:v>14.298</c:v>
                </c:pt>
                <c:pt idx="3597">
                  <c:v>16.654599999999999</c:v>
                </c:pt>
                <c:pt idx="3598">
                  <c:v>20.185699999999922</c:v>
                </c:pt>
                <c:pt idx="3599">
                  <c:v>20.197099999999999</c:v>
                </c:pt>
                <c:pt idx="3600">
                  <c:v>16.352900000000005</c:v>
                </c:pt>
                <c:pt idx="3601">
                  <c:v>15.641400000000001</c:v>
                </c:pt>
                <c:pt idx="3602">
                  <c:v>19.738399999999945</c:v>
                </c:pt>
                <c:pt idx="3603">
                  <c:v>16.2714</c:v>
                </c:pt>
                <c:pt idx="3604">
                  <c:v>18.4331</c:v>
                </c:pt>
                <c:pt idx="3605">
                  <c:v>18.660499999999946</c:v>
                </c:pt>
                <c:pt idx="3606">
                  <c:v>11.322400000000028</c:v>
                </c:pt>
                <c:pt idx="3607">
                  <c:v>15.033900000000001</c:v>
                </c:pt>
                <c:pt idx="3608">
                  <c:v>21.358599999999949</c:v>
                </c:pt>
                <c:pt idx="3609">
                  <c:v>20.514299999999999</c:v>
                </c:pt>
                <c:pt idx="3610">
                  <c:v>16.826799999999945</c:v>
                </c:pt>
                <c:pt idx="3611">
                  <c:v>19.070799999999938</c:v>
                </c:pt>
                <c:pt idx="3612">
                  <c:v>20.337399999999999</c:v>
                </c:pt>
                <c:pt idx="3613">
                  <c:v>12.231</c:v>
                </c:pt>
                <c:pt idx="3614">
                  <c:v>11.3779</c:v>
                </c:pt>
                <c:pt idx="3615">
                  <c:v>13.947700000000001</c:v>
                </c:pt>
                <c:pt idx="3616">
                  <c:v>12.536800000000001</c:v>
                </c:pt>
                <c:pt idx="3617">
                  <c:v>13.065400000000031</c:v>
                </c:pt>
                <c:pt idx="3618">
                  <c:v>13.885000000000026</c:v>
                </c:pt>
                <c:pt idx="3619">
                  <c:v>12.5471</c:v>
                </c:pt>
                <c:pt idx="3620">
                  <c:v>12.4343</c:v>
                </c:pt>
                <c:pt idx="3621">
                  <c:v>12.5816</c:v>
                </c:pt>
                <c:pt idx="3622">
                  <c:v>11.808300000000001</c:v>
                </c:pt>
                <c:pt idx="3623">
                  <c:v>13.452700000000029</c:v>
                </c:pt>
                <c:pt idx="3624">
                  <c:v>18.791</c:v>
                </c:pt>
                <c:pt idx="3625">
                  <c:v>13.866300000000004</c:v>
                </c:pt>
                <c:pt idx="3626">
                  <c:v>9.9972000000000012</c:v>
                </c:pt>
                <c:pt idx="3627">
                  <c:v>10.0017</c:v>
                </c:pt>
                <c:pt idx="3628">
                  <c:v>11.3977</c:v>
                </c:pt>
                <c:pt idx="3629">
                  <c:v>11.2843</c:v>
                </c:pt>
                <c:pt idx="3630">
                  <c:v>16.148199999999989</c:v>
                </c:pt>
                <c:pt idx="3631">
                  <c:v>16.490499999999923</c:v>
                </c:pt>
                <c:pt idx="3632">
                  <c:v>13.693900000000001</c:v>
                </c:pt>
                <c:pt idx="3633">
                  <c:v>13.0023</c:v>
                </c:pt>
                <c:pt idx="3634">
                  <c:v>12.9963</c:v>
                </c:pt>
                <c:pt idx="3635">
                  <c:v>12.1807</c:v>
                </c:pt>
                <c:pt idx="3636">
                  <c:v>17.027799999999989</c:v>
                </c:pt>
                <c:pt idx="3637">
                  <c:v>12.0113</c:v>
                </c:pt>
                <c:pt idx="3638">
                  <c:v>13.622200000000001</c:v>
                </c:pt>
                <c:pt idx="3639">
                  <c:v>7.7630999999999997</c:v>
                </c:pt>
                <c:pt idx="3640">
                  <c:v>14.264200000000001</c:v>
                </c:pt>
                <c:pt idx="3641">
                  <c:v>15.002600000000006</c:v>
                </c:pt>
                <c:pt idx="3642">
                  <c:v>11.2265</c:v>
                </c:pt>
                <c:pt idx="3643">
                  <c:v>7.1627999999999945</c:v>
                </c:pt>
                <c:pt idx="3644">
                  <c:v>15.7889</c:v>
                </c:pt>
                <c:pt idx="3645">
                  <c:v>16.002800000000001</c:v>
                </c:pt>
                <c:pt idx="3646">
                  <c:v>19.9374</c:v>
                </c:pt>
                <c:pt idx="3647">
                  <c:v>15.175600000000006</c:v>
                </c:pt>
                <c:pt idx="3648">
                  <c:v>20.948199999999918</c:v>
                </c:pt>
                <c:pt idx="3649">
                  <c:v>19.56049999999993</c:v>
                </c:pt>
                <c:pt idx="3650">
                  <c:v>13.648099999999999</c:v>
                </c:pt>
                <c:pt idx="3651">
                  <c:v>20.212299999999946</c:v>
                </c:pt>
                <c:pt idx="3652">
                  <c:v>12.7719</c:v>
                </c:pt>
                <c:pt idx="3653">
                  <c:v>11.267200000000001</c:v>
                </c:pt>
                <c:pt idx="3654">
                  <c:v>13.2956</c:v>
                </c:pt>
                <c:pt idx="3655">
                  <c:v>14.6685</c:v>
                </c:pt>
                <c:pt idx="3656">
                  <c:v>12.076000000000002</c:v>
                </c:pt>
                <c:pt idx="3657">
                  <c:v>8.4044000000000008</c:v>
                </c:pt>
                <c:pt idx="3658">
                  <c:v>10.4397</c:v>
                </c:pt>
                <c:pt idx="3659">
                  <c:v>11.996600000000004</c:v>
                </c:pt>
                <c:pt idx="3660">
                  <c:v>12.255500000000024</c:v>
                </c:pt>
                <c:pt idx="3661">
                  <c:v>12.460500000000025</c:v>
                </c:pt>
                <c:pt idx="3662">
                  <c:v>13.875400000000038</c:v>
                </c:pt>
                <c:pt idx="3663">
                  <c:v>19.4771</c:v>
                </c:pt>
                <c:pt idx="3664">
                  <c:v>15.028600000000001</c:v>
                </c:pt>
                <c:pt idx="3665">
                  <c:v>13.342000000000002</c:v>
                </c:pt>
                <c:pt idx="3666">
                  <c:v>12.9308</c:v>
                </c:pt>
                <c:pt idx="3667">
                  <c:v>14.364700000000004</c:v>
                </c:pt>
                <c:pt idx="3668">
                  <c:v>16.8703</c:v>
                </c:pt>
                <c:pt idx="3669">
                  <c:v>12.411200000000001</c:v>
                </c:pt>
                <c:pt idx="3670">
                  <c:v>13.422400000000025</c:v>
                </c:pt>
                <c:pt idx="3671">
                  <c:v>12.228299999999999</c:v>
                </c:pt>
                <c:pt idx="3672">
                  <c:v>14.602500000000004</c:v>
                </c:pt>
                <c:pt idx="3673">
                  <c:v>19.047499999999989</c:v>
                </c:pt>
                <c:pt idx="3674">
                  <c:v>18.0031</c:v>
                </c:pt>
                <c:pt idx="3675">
                  <c:v>16.97</c:v>
                </c:pt>
                <c:pt idx="3676">
                  <c:v>16.002800000000001</c:v>
                </c:pt>
                <c:pt idx="3677">
                  <c:v>14.9017</c:v>
                </c:pt>
                <c:pt idx="3678">
                  <c:v>17.952699999999918</c:v>
                </c:pt>
                <c:pt idx="3679">
                  <c:v>18.0947</c:v>
                </c:pt>
                <c:pt idx="3680">
                  <c:v>15.396700000000004</c:v>
                </c:pt>
                <c:pt idx="3681">
                  <c:v>18.7</c:v>
                </c:pt>
                <c:pt idx="3682">
                  <c:v>24.172000000000001</c:v>
                </c:pt>
                <c:pt idx="3683">
                  <c:v>20.136600000000001</c:v>
                </c:pt>
                <c:pt idx="3684">
                  <c:v>14.9986</c:v>
                </c:pt>
                <c:pt idx="3685">
                  <c:v>13.3109</c:v>
                </c:pt>
                <c:pt idx="3686">
                  <c:v>15.11</c:v>
                </c:pt>
                <c:pt idx="3687">
                  <c:v>12.402700000000006</c:v>
                </c:pt>
                <c:pt idx="3688">
                  <c:v>18.367000000000001</c:v>
                </c:pt>
                <c:pt idx="3689">
                  <c:v>21.003599999999945</c:v>
                </c:pt>
                <c:pt idx="3690">
                  <c:v>21.775599999999923</c:v>
                </c:pt>
                <c:pt idx="3691">
                  <c:v>12.526900000000001</c:v>
                </c:pt>
                <c:pt idx="3692">
                  <c:v>18.871700000000001</c:v>
                </c:pt>
                <c:pt idx="3693">
                  <c:v>20.9941</c:v>
                </c:pt>
                <c:pt idx="3694">
                  <c:v>14.277200000000001</c:v>
                </c:pt>
                <c:pt idx="3695">
                  <c:v>13.0023</c:v>
                </c:pt>
                <c:pt idx="3696">
                  <c:v>13.871600000000004</c:v>
                </c:pt>
                <c:pt idx="3697">
                  <c:v>19.358599999999949</c:v>
                </c:pt>
                <c:pt idx="3698">
                  <c:v>12.722300000000001</c:v>
                </c:pt>
                <c:pt idx="3699">
                  <c:v>12.9237</c:v>
                </c:pt>
                <c:pt idx="3700">
                  <c:v>13.9468</c:v>
                </c:pt>
                <c:pt idx="3701">
                  <c:v>10.149700000000001</c:v>
                </c:pt>
                <c:pt idx="3702">
                  <c:v>13.917900000000001</c:v>
                </c:pt>
                <c:pt idx="3703">
                  <c:v>14.998900000000001</c:v>
                </c:pt>
                <c:pt idx="3704">
                  <c:v>13.0159</c:v>
                </c:pt>
                <c:pt idx="3705">
                  <c:v>13.9041</c:v>
                </c:pt>
                <c:pt idx="3706">
                  <c:v>11.483000000000002</c:v>
                </c:pt>
                <c:pt idx="3707">
                  <c:v>20.741399999999945</c:v>
                </c:pt>
                <c:pt idx="3708">
                  <c:v>16.0871</c:v>
                </c:pt>
                <c:pt idx="3709">
                  <c:v>6.9009999999999998</c:v>
                </c:pt>
                <c:pt idx="3710">
                  <c:v>14.6502</c:v>
                </c:pt>
                <c:pt idx="3711">
                  <c:v>11.996600000000004</c:v>
                </c:pt>
                <c:pt idx="3712">
                  <c:v>12.913500000000004</c:v>
                </c:pt>
                <c:pt idx="3713">
                  <c:v>16.643799999999946</c:v>
                </c:pt>
                <c:pt idx="3714">
                  <c:v>10.374400000000024</c:v>
                </c:pt>
                <c:pt idx="3715">
                  <c:v>12.409700000000004</c:v>
                </c:pt>
                <c:pt idx="3716">
                  <c:v>15.7623</c:v>
                </c:pt>
                <c:pt idx="3717">
                  <c:v>20.336099999999988</c:v>
                </c:pt>
                <c:pt idx="3718">
                  <c:v>15.2583</c:v>
                </c:pt>
                <c:pt idx="3719">
                  <c:v>15.722800000000001</c:v>
                </c:pt>
                <c:pt idx="3720">
                  <c:v>15.873000000000006</c:v>
                </c:pt>
                <c:pt idx="3721">
                  <c:v>16.459299999999946</c:v>
                </c:pt>
                <c:pt idx="3722">
                  <c:v>13.3268</c:v>
                </c:pt>
                <c:pt idx="3723">
                  <c:v>14.3445</c:v>
                </c:pt>
                <c:pt idx="3724">
                  <c:v>14.636700000000001</c:v>
                </c:pt>
                <c:pt idx="3725">
                  <c:v>15.5083</c:v>
                </c:pt>
                <c:pt idx="3726">
                  <c:v>19.972799999999896</c:v>
                </c:pt>
                <c:pt idx="3727">
                  <c:v>19.706099999999989</c:v>
                </c:pt>
                <c:pt idx="3728">
                  <c:v>14.145900000000001</c:v>
                </c:pt>
                <c:pt idx="3729">
                  <c:v>13.887</c:v>
                </c:pt>
                <c:pt idx="3730">
                  <c:v>15.465400000000036</c:v>
                </c:pt>
                <c:pt idx="3731">
                  <c:v>11.200100000000001</c:v>
                </c:pt>
                <c:pt idx="3732">
                  <c:v>9.9764000000000248</c:v>
                </c:pt>
                <c:pt idx="3733">
                  <c:v>14.002400000000025</c:v>
                </c:pt>
                <c:pt idx="3734">
                  <c:v>15.059400000000029</c:v>
                </c:pt>
                <c:pt idx="3735">
                  <c:v>13.257</c:v>
                </c:pt>
                <c:pt idx="3736">
                  <c:v>17.2346</c:v>
                </c:pt>
                <c:pt idx="3737">
                  <c:v>17.324900000000031</c:v>
                </c:pt>
                <c:pt idx="3738">
                  <c:v>15.805600000000029</c:v>
                </c:pt>
                <c:pt idx="3739">
                  <c:v>19.477</c:v>
                </c:pt>
                <c:pt idx="3740">
                  <c:v>19.087599999999938</c:v>
                </c:pt>
                <c:pt idx="3741">
                  <c:v>11.473600000000006</c:v>
                </c:pt>
                <c:pt idx="3742">
                  <c:v>7.9977</c:v>
                </c:pt>
                <c:pt idx="3743">
                  <c:v>11.4384</c:v>
                </c:pt>
                <c:pt idx="3744">
                  <c:v>15.8216</c:v>
                </c:pt>
                <c:pt idx="3745">
                  <c:v>16.995199999999926</c:v>
                </c:pt>
                <c:pt idx="3746">
                  <c:v>22.917300000000001</c:v>
                </c:pt>
                <c:pt idx="3747">
                  <c:v>13.6532</c:v>
                </c:pt>
                <c:pt idx="3748">
                  <c:v>12.3184</c:v>
                </c:pt>
                <c:pt idx="3749">
                  <c:v>16.167000000000005</c:v>
                </c:pt>
                <c:pt idx="3750">
                  <c:v>16.187000000000001</c:v>
                </c:pt>
                <c:pt idx="3751">
                  <c:v>16.828399999999938</c:v>
                </c:pt>
                <c:pt idx="3752">
                  <c:v>22.061399999999946</c:v>
                </c:pt>
                <c:pt idx="3753">
                  <c:v>16.972899999999989</c:v>
                </c:pt>
                <c:pt idx="3754">
                  <c:v>11.6151</c:v>
                </c:pt>
                <c:pt idx="3755">
                  <c:v>15.476800000000004</c:v>
                </c:pt>
                <c:pt idx="3756">
                  <c:v>17.819400000000005</c:v>
                </c:pt>
                <c:pt idx="3757">
                  <c:v>14.285400000000006</c:v>
                </c:pt>
                <c:pt idx="3758">
                  <c:v>20.620999999999999</c:v>
                </c:pt>
                <c:pt idx="3759">
                  <c:v>8.4733000000000001</c:v>
                </c:pt>
                <c:pt idx="3760">
                  <c:v>14.870600000000024</c:v>
                </c:pt>
                <c:pt idx="3761">
                  <c:v>24.978899999999989</c:v>
                </c:pt>
                <c:pt idx="3762">
                  <c:v>13.0428</c:v>
                </c:pt>
                <c:pt idx="3763">
                  <c:v>16.002800000000001</c:v>
                </c:pt>
                <c:pt idx="3764">
                  <c:v>15.8012</c:v>
                </c:pt>
                <c:pt idx="3765">
                  <c:v>11.7271</c:v>
                </c:pt>
                <c:pt idx="3766">
                  <c:v>8.3407</c:v>
                </c:pt>
                <c:pt idx="3767">
                  <c:v>12.2066</c:v>
                </c:pt>
                <c:pt idx="3768">
                  <c:v>13.2804</c:v>
                </c:pt>
                <c:pt idx="3769">
                  <c:v>8.8217000000000034</c:v>
                </c:pt>
                <c:pt idx="3770">
                  <c:v>13.688600000000001</c:v>
                </c:pt>
                <c:pt idx="3771">
                  <c:v>13.371400000000024</c:v>
                </c:pt>
                <c:pt idx="3772">
                  <c:v>18.6831</c:v>
                </c:pt>
                <c:pt idx="3773">
                  <c:v>14.435600000000004</c:v>
                </c:pt>
                <c:pt idx="3774">
                  <c:v>18.888099999999934</c:v>
                </c:pt>
                <c:pt idx="3775">
                  <c:v>14.521600000000001</c:v>
                </c:pt>
                <c:pt idx="3776">
                  <c:v>13.7689</c:v>
                </c:pt>
                <c:pt idx="3777">
                  <c:v>17.102599999999946</c:v>
                </c:pt>
                <c:pt idx="3778">
                  <c:v>17.950599999999934</c:v>
                </c:pt>
                <c:pt idx="3779">
                  <c:v>13.0023</c:v>
                </c:pt>
                <c:pt idx="3780">
                  <c:v>16.270800000000001</c:v>
                </c:pt>
                <c:pt idx="3781">
                  <c:v>18.523399999999945</c:v>
                </c:pt>
                <c:pt idx="3782">
                  <c:v>10.363000000000024</c:v>
                </c:pt>
                <c:pt idx="3783">
                  <c:v>11.759400000000024</c:v>
                </c:pt>
                <c:pt idx="3784">
                  <c:v>11.809100000000004</c:v>
                </c:pt>
                <c:pt idx="3785">
                  <c:v>14.546900000000001</c:v>
                </c:pt>
                <c:pt idx="3786">
                  <c:v>17.122299999999989</c:v>
                </c:pt>
                <c:pt idx="3787">
                  <c:v>13.7927</c:v>
                </c:pt>
                <c:pt idx="3788">
                  <c:v>15.072600000000024</c:v>
                </c:pt>
                <c:pt idx="3789">
                  <c:v>13.996</c:v>
                </c:pt>
                <c:pt idx="3790">
                  <c:v>16.000599999999945</c:v>
                </c:pt>
                <c:pt idx="3791">
                  <c:v>13.862600000000034</c:v>
                </c:pt>
                <c:pt idx="3792">
                  <c:v>10.0017</c:v>
                </c:pt>
                <c:pt idx="3793">
                  <c:v>7.7960000000000003</c:v>
                </c:pt>
                <c:pt idx="3794">
                  <c:v>10.5458</c:v>
                </c:pt>
                <c:pt idx="3795">
                  <c:v>12.2448</c:v>
                </c:pt>
                <c:pt idx="3796">
                  <c:v>10.3986</c:v>
                </c:pt>
                <c:pt idx="3797">
                  <c:v>13.098800000000001</c:v>
                </c:pt>
                <c:pt idx="3798">
                  <c:v>12.451500000000006</c:v>
                </c:pt>
                <c:pt idx="3799">
                  <c:v>8.3778000000000006</c:v>
                </c:pt>
                <c:pt idx="3800">
                  <c:v>11.706800000000001</c:v>
                </c:pt>
                <c:pt idx="3801">
                  <c:v>16.761099999999946</c:v>
                </c:pt>
                <c:pt idx="3802">
                  <c:v>9.5149000000000008</c:v>
                </c:pt>
                <c:pt idx="3803">
                  <c:v>9.6216000000000008</c:v>
                </c:pt>
                <c:pt idx="3804">
                  <c:v>13.226600000000001</c:v>
                </c:pt>
                <c:pt idx="3805">
                  <c:v>21.581699999999934</c:v>
                </c:pt>
                <c:pt idx="3806">
                  <c:v>13.916</c:v>
                </c:pt>
                <c:pt idx="3807">
                  <c:v>13.375900000000025</c:v>
                </c:pt>
                <c:pt idx="3808">
                  <c:v>14.812900000000004</c:v>
                </c:pt>
                <c:pt idx="3809">
                  <c:v>20.797999999999988</c:v>
                </c:pt>
                <c:pt idx="3810">
                  <c:v>12.6998</c:v>
                </c:pt>
                <c:pt idx="3811">
                  <c:v>7.5524999999999975</c:v>
                </c:pt>
                <c:pt idx="3812">
                  <c:v>9.6406000000000009</c:v>
                </c:pt>
                <c:pt idx="3813">
                  <c:v>12.6876</c:v>
                </c:pt>
                <c:pt idx="3814">
                  <c:v>20.316299999999988</c:v>
                </c:pt>
                <c:pt idx="3815">
                  <c:v>14.475300000000002</c:v>
                </c:pt>
                <c:pt idx="3816">
                  <c:v>12.105</c:v>
                </c:pt>
                <c:pt idx="3817">
                  <c:v>12.0021</c:v>
                </c:pt>
                <c:pt idx="3818">
                  <c:v>12.979700000000006</c:v>
                </c:pt>
                <c:pt idx="3819">
                  <c:v>7.9989999999999997</c:v>
                </c:pt>
                <c:pt idx="3820">
                  <c:v>12.055400000000036</c:v>
                </c:pt>
                <c:pt idx="3821">
                  <c:v>15.566000000000004</c:v>
                </c:pt>
                <c:pt idx="3822">
                  <c:v>29.894900000000035</c:v>
                </c:pt>
                <c:pt idx="3823">
                  <c:v>10.350000000000025</c:v>
                </c:pt>
                <c:pt idx="3824">
                  <c:v>14.915500000000026</c:v>
                </c:pt>
                <c:pt idx="3825">
                  <c:v>13.996</c:v>
                </c:pt>
                <c:pt idx="3826">
                  <c:v>14.4886</c:v>
                </c:pt>
                <c:pt idx="3827">
                  <c:v>18.549099999999989</c:v>
                </c:pt>
                <c:pt idx="3828">
                  <c:v>21.067799999999938</c:v>
                </c:pt>
                <c:pt idx="3829">
                  <c:v>15.1355</c:v>
                </c:pt>
                <c:pt idx="3830">
                  <c:v>11.568200000000001</c:v>
                </c:pt>
                <c:pt idx="3831">
                  <c:v>14.418200000000001</c:v>
                </c:pt>
                <c:pt idx="3832">
                  <c:v>17.1295</c:v>
                </c:pt>
                <c:pt idx="3833">
                  <c:v>19.297699999999946</c:v>
                </c:pt>
                <c:pt idx="3834">
                  <c:v>16.860099999999989</c:v>
                </c:pt>
                <c:pt idx="3835">
                  <c:v>22.225099999999934</c:v>
                </c:pt>
                <c:pt idx="3836">
                  <c:v>14.708399999999999</c:v>
                </c:pt>
                <c:pt idx="3837">
                  <c:v>16.184200000000001</c:v>
                </c:pt>
                <c:pt idx="3838">
                  <c:v>18.035900000000005</c:v>
                </c:pt>
                <c:pt idx="3839">
                  <c:v>15.809500000000028</c:v>
                </c:pt>
                <c:pt idx="3840">
                  <c:v>21.9041</c:v>
                </c:pt>
                <c:pt idx="3841">
                  <c:v>18.481199999999934</c:v>
                </c:pt>
                <c:pt idx="3842">
                  <c:v>15.2067</c:v>
                </c:pt>
                <c:pt idx="3843">
                  <c:v>13.996</c:v>
                </c:pt>
                <c:pt idx="3844">
                  <c:v>15.299800000000001</c:v>
                </c:pt>
                <c:pt idx="3845">
                  <c:v>21.052299999999946</c:v>
                </c:pt>
                <c:pt idx="3846">
                  <c:v>23.191099999999999</c:v>
                </c:pt>
                <c:pt idx="3847">
                  <c:v>18.5504</c:v>
                </c:pt>
                <c:pt idx="3848">
                  <c:v>21.5075</c:v>
                </c:pt>
                <c:pt idx="3849">
                  <c:v>23.410399999999989</c:v>
                </c:pt>
                <c:pt idx="3850">
                  <c:v>21.003599999999945</c:v>
                </c:pt>
                <c:pt idx="3851">
                  <c:v>20.9941</c:v>
                </c:pt>
                <c:pt idx="3852">
                  <c:v>21.003599999999945</c:v>
                </c:pt>
                <c:pt idx="3853">
                  <c:v>24.532599999999945</c:v>
                </c:pt>
                <c:pt idx="3854">
                  <c:v>18.520199999999949</c:v>
                </c:pt>
                <c:pt idx="3855">
                  <c:v>16.115300000000001</c:v>
                </c:pt>
                <c:pt idx="3856">
                  <c:v>16.0761</c:v>
                </c:pt>
                <c:pt idx="3857">
                  <c:v>24.2013</c:v>
                </c:pt>
                <c:pt idx="3858">
                  <c:v>20.911000000000001</c:v>
                </c:pt>
                <c:pt idx="3859">
                  <c:v>19.761199999999945</c:v>
                </c:pt>
                <c:pt idx="3860">
                  <c:v>15.332100000000002</c:v>
                </c:pt>
                <c:pt idx="3861">
                  <c:v>14.455000000000028</c:v>
                </c:pt>
                <c:pt idx="3862">
                  <c:v>26.89</c:v>
                </c:pt>
                <c:pt idx="3863">
                  <c:v>24.157800000000073</c:v>
                </c:pt>
                <c:pt idx="3864">
                  <c:v>28.2165</c:v>
                </c:pt>
                <c:pt idx="3865">
                  <c:v>17.280599999999918</c:v>
                </c:pt>
                <c:pt idx="3866">
                  <c:v>13.1897</c:v>
                </c:pt>
                <c:pt idx="3867">
                  <c:v>17.145</c:v>
                </c:pt>
                <c:pt idx="3868">
                  <c:v>21.391900000000035</c:v>
                </c:pt>
                <c:pt idx="3869">
                  <c:v>25.450500000000002</c:v>
                </c:pt>
                <c:pt idx="3870">
                  <c:v>22.478000000000002</c:v>
                </c:pt>
                <c:pt idx="3871">
                  <c:v>18.407499999999946</c:v>
                </c:pt>
                <c:pt idx="3872">
                  <c:v>20.743099999999938</c:v>
                </c:pt>
                <c:pt idx="3873">
                  <c:v>23.804200000000005</c:v>
                </c:pt>
                <c:pt idx="3874">
                  <c:v>24.004200000000001</c:v>
                </c:pt>
                <c:pt idx="3875">
                  <c:v>23.993200000000002</c:v>
                </c:pt>
                <c:pt idx="3876">
                  <c:v>25.974999999999987</c:v>
                </c:pt>
                <c:pt idx="3877">
                  <c:v>27.027999999999999</c:v>
                </c:pt>
                <c:pt idx="3878">
                  <c:v>35.926100000000012</c:v>
                </c:pt>
                <c:pt idx="3879">
                  <c:v>31.694700000000001</c:v>
                </c:pt>
                <c:pt idx="3880">
                  <c:v>23.677199999999999</c:v>
                </c:pt>
                <c:pt idx="3881">
                  <c:v>18.7944</c:v>
                </c:pt>
                <c:pt idx="3882">
                  <c:v>28.813900000000057</c:v>
                </c:pt>
                <c:pt idx="3883">
                  <c:v>27.0047</c:v>
                </c:pt>
                <c:pt idx="3884">
                  <c:v>26.869</c:v>
                </c:pt>
                <c:pt idx="3885">
                  <c:v>24.314599999999999</c:v>
                </c:pt>
                <c:pt idx="3886">
                  <c:v>15.268600000000001</c:v>
                </c:pt>
                <c:pt idx="3887">
                  <c:v>21.9938</c:v>
                </c:pt>
                <c:pt idx="3888">
                  <c:v>22.1965</c:v>
                </c:pt>
                <c:pt idx="3889">
                  <c:v>24.475199999999923</c:v>
                </c:pt>
                <c:pt idx="3890">
                  <c:v>29.082799999999896</c:v>
                </c:pt>
                <c:pt idx="3891">
                  <c:v>23.802900000000001</c:v>
                </c:pt>
                <c:pt idx="3892">
                  <c:v>18.3033</c:v>
                </c:pt>
                <c:pt idx="3893">
                  <c:v>21.445699999999896</c:v>
                </c:pt>
                <c:pt idx="3894">
                  <c:v>20.3</c:v>
                </c:pt>
                <c:pt idx="3895">
                  <c:v>21.9346</c:v>
                </c:pt>
                <c:pt idx="3896">
                  <c:v>22.680299999999946</c:v>
                </c:pt>
                <c:pt idx="3897">
                  <c:v>20.690200000000001</c:v>
                </c:pt>
                <c:pt idx="3898">
                  <c:v>22.7346</c:v>
                </c:pt>
                <c:pt idx="3899">
                  <c:v>23.621300000000005</c:v>
                </c:pt>
                <c:pt idx="3900">
                  <c:v>25.392600000000002</c:v>
                </c:pt>
                <c:pt idx="3901">
                  <c:v>24.4147</c:v>
                </c:pt>
                <c:pt idx="3902">
                  <c:v>15.829400000000025</c:v>
                </c:pt>
                <c:pt idx="3903">
                  <c:v>12.544600000000001</c:v>
                </c:pt>
                <c:pt idx="3904">
                  <c:v>14.817300000000001</c:v>
                </c:pt>
                <c:pt idx="3905">
                  <c:v>16.0501</c:v>
                </c:pt>
                <c:pt idx="3906">
                  <c:v>24.075299999999945</c:v>
                </c:pt>
                <c:pt idx="3907">
                  <c:v>29.315999999999999</c:v>
                </c:pt>
                <c:pt idx="3908">
                  <c:v>21.226299999999938</c:v>
                </c:pt>
                <c:pt idx="3909">
                  <c:v>21.891900000000035</c:v>
                </c:pt>
                <c:pt idx="3910">
                  <c:v>22.712399999999946</c:v>
                </c:pt>
                <c:pt idx="3911">
                  <c:v>19.2241</c:v>
                </c:pt>
                <c:pt idx="3912">
                  <c:v>23.47</c:v>
                </c:pt>
                <c:pt idx="3913">
                  <c:v>25.119100000000035</c:v>
                </c:pt>
                <c:pt idx="3914">
                  <c:v>30.422999999999938</c:v>
                </c:pt>
                <c:pt idx="3915">
                  <c:v>25.4346</c:v>
                </c:pt>
                <c:pt idx="3916">
                  <c:v>18.288699999999896</c:v>
                </c:pt>
                <c:pt idx="3917">
                  <c:v>20.471800000000005</c:v>
                </c:pt>
                <c:pt idx="3918">
                  <c:v>18.44769999999993</c:v>
                </c:pt>
                <c:pt idx="3919">
                  <c:v>21.3645</c:v>
                </c:pt>
                <c:pt idx="3920">
                  <c:v>20.766999999999989</c:v>
                </c:pt>
                <c:pt idx="3921">
                  <c:v>20.757000000000001</c:v>
                </c:pt>
                <c:pt idx="3922">
                  <c:v>24.124099999999999</c:v>
                </c:pt>
                <c:pt idx="3923">
                  <c:v>24.206800000000001</c:v>
                </c:pt>
                <c:pt idx="3924">
                  <c:v>16.662099999999946</c:v>
                </c:pt>
                <c:pt idx="3925">
                  <c:v>19.994700000000002</c:v>
                </c:pt>
                <c:pt idx="3926">
                  <c:v>22.6921</c:v>
                </c:pt>
                <c:pt idx="3927">
                  <c:v>15.2059</c:v>
                </c:pt>
                <c:pt idx="3928">
                  <c:v>21.957599999999989</c:v>
                </c:pt>
                <c:pt idx="3929">
                  <c:v>20.290800000000001</c:v>
                </c:pt>
                <c:pt idx="3930">
                  <c:v>20.003499999999946</c:v>
                </c:pt>
                <c:pt idx="3931">
                  <c:v>13.452800000000028</c:v>
                </c:pt>
                <c:pt idx="3932">
                  <c:v>15.854700000000006</c:v>
                </c:pt>
                <c:pt idx="3933">
                  <c:v>22.794499999999989</c:v>
                </c:pt>
                <c:pt idx="3934">
                  <c:v>20.031700000000001</c:v>
                </c:pt>
                <c:pt idx="3935">
                  <c:v>19.964499999999923</c:v>
                </c:pt>
                <c:pt idx="3936">
                  <c:v>12.2371</c:v>
                </c:pt>
                <c:pt idx="3937">
                  <c:v>22.7288</c:v>
                </c:pt>
                <c:pt idx="3938">
                  <c:v>16.0595</c:v>
                </c:pt>
                <c:pt idx="3939">
                  <c:v>16.921399999999938</c:v>
                </c:pt>
                <c:pt idx="3940">
                  <c:v>15.729100000000001</c:v>
                </c:pt>
                <c:pt idx="3941">
                  <c:v>12.7799</c:v>
                </c:pt>
                <c:pt idx="3942">
                  <c:v>12.5098</c:v>
                </c:pt>
                <c:pt idx="3943">
                  <c:v>23.433299999999949</c:v>
                </c:pt>
                <c:pt idx="3944">
                  <c:v>24.711800000000057</c:v>
                </c:pt>
                <c:pt idx="3945">
                  <c:v>19.068399999999922</c:v>
                </c:pt>
                <c:pt idx="3946">
                  <c:v>24.589200000000002</c:v>
                </c:pt>
                <c:pt idx="3947">
                  <c:v>24.0244</c:v>
                </c:pt>
                <c:pt idx="3948">
                  <c:v>14.1495</c:v>
                </c:pt>
                <c:pt idx="3949">
                  <c:v>17.748499999999918</c:v>
                </c:pt>
                <c:pt idx="3950">
                  <c:v>16.739100000000001</c:v>
                </c:pt>
                <c:pt idx="3951">
                  <c:v>16.284099999999945</c:v>
                </c:pt>
                <c:pt idx="3952">
                  <c:v>16.696800000000035</c:v>
                </c:pt>
                <c:pt idx="3953">
                  <c:v>18.2133</c:v>
                </c:pt>
                <c:pt idx="3954">
                  <c:v>23.3263</c:v>
                </c:pt>
                <c:pt idx="3955">
                  <c:v>21.20229999999993</c:v>
                </c:pt>
                <c:pt idx="3956">
                  <c:v>16.3705</c:v>
                </c:pt>
                <c:pt idx="3957">
                  <c:v>17.379899999999999</c:v>
                </c:pt>
                <c:pt idx="3958">
                  <c:v>16.394600000000001</c:v>
                </c:pt>
                <c:pt idx="3959">
                  <c:v>17.778599999999923</c:v>
                </c:pt>
                <c:pt idx="3960">
                  <c:v>19.9375</c:v>
                </c:pt>
                <c:pt idx="3961">
                  <c:v>17.818899999999999</c:v>
                </c:pt>
                <c:pt idx="3962">
                  <c:v>17.639199999999999</c:v>
                </c:pt>
                <c:pt idx="3963">
                  <c:v>16.467999999999989</c:v>
                </c:pt>
                <c:pt idx="3964">
                  <c:v>18.0031</c:v>
                </c:pt>
                <c:pt idx="3965">
                  <c:v>17.471999999999987</c:v>
                </c:pt>
                <c:pt idx="3966">
                  <c:v>17.543299999999945</c:v>
                </c:pt>
                <c:pt idx="3967">
                  <c:v>18.0031</c:v>
                </c:pt>
                <c:pt idx="3968">
                  <c:v>19.7193</c:v>
                </c:pt>
                <c:pt idx="3969">
                  <c:v>20.4114</c:v>
                </c:pt>
                <c:pt idx="3970">
                  <c:v>15.7295</c:v>
                </c:pt>
                <c:pt idx="3971">
                  <c:v>20.522699999999922</c:v>
                </c:pt>
                <c:pt idx="3972">
                  <c:v>19.851099999999999</c:v>
                </c:pt>
                <c:pt idx="3973">
                  <c:v>20.962099999999907</c:v>
                </c:pt>
                <c:pt idx="3974">
                  <c:v>23.004000000000001</c:v>
                </c:pt>
                <c:pt idx="3975">
                  <c:v>18.8277</c:v>
                </c:pt>
                <c:pt idx="3976">
                  <c:v>14.856000000000028</c:v>
                </c:pt>
                <c:pt idx="3977">
                  <c:v>19.846399999999949</c:v>
                </c:pt>
                <c:pt idx="3978">
                  <c:v>24.983699999999896</c:v>
                </c:pt>
                <c:pt idx="3979">
                  <c:v>19.12</c:v>
                </c:pt>
                <c:pt idx="3980">
                  <c:v>20.1325</c:v>
                </c:pt>
                <c:pt idx="3981">
                  <c:v>20.9941</c:v>
                </c:pt>
                <c:pt idx="3982">
                  <c:v>14.4689</c:v>
                </c:pt>
                <c:pt idx="3983">
                  <c:v>15.4978</c:v>
                </c:pt>
                <c:pt idx="3984">
                  <c:v>19.407900000000001</c:v>
                </c:pt>
                <c:pt idx="3985">
                  <c:v>20.003499999999946</c:v>
                </c:pt>
                <c:pt idx="3986">
                  <c:v>17.337100000000031</c:v>
                </c:pt>
                <c:pt idx="3987">
                  <c:v>21.518899999999999</c:v>
                </c:pt>
                <c:pt idx="3988">
                  <c:v>31.210100000000001</c:v>
                </c:pt>
                <c:pt idx="3989">
                  <c:v>16.051300000000001</c:v>
                </c:pt>
                <c:pt idx="3990">
                  <c:v>15.957700000000004</c:v>
                </c:pt>
                <c:pt idx="3991">
                  <c:v>15.995500000000026</c:v>
                </c:pt>
                <c:pt idx="3992">
                  <c:v>20.950399999999938</c:v>
                </c:pt>
                <c:pt idx="3993">
                  <c:v>23.0671</c:v>
                </c:pt>
                <c:pt idx="3994">
                  <c:v>33.595500000000115</c:v>
                </c:pt>
                <c:pt idx="3995">
                  <c:v>17.2941</c:v>
                </c:pt>
                <c:pt idx="3996">
                  <c:v>23.876000000000001</c:v>
                </c:pt>
                <c:pt idx="3997">
                  <c:v>22.155899999999999</c:v>
                </c:pt>
                <c:pt idx="3998">
                  <c:v>24.737500000000001</c:v>
                </c:pt>
                <c:pt idx="3999">
                  <c:v>31.232199999999946</c:v>
                </c:pt>
                <c:pt idx="4000">
                  <c:v>24.108799999999945</c:v>
                </c:pt>
                <c:pt idx="4001">
                  <c:v>18.5746</c:v>
                </c:pt>
                <c:pt idx="4002">
                  <c:v>22.653300000000005</c:v>
                </c:pt>
                <c:pt idx="4003">
                  <c:v>24.385999999999989</c:v>
                </c:pt>
                <c:pt idx="4004">
                  <c:v>19.553899999999999</c:v>
                </c:pt>
                <c:pt idx="4005">
                  <c:v>28.076699999999946</c:v>
                </c:pt>
                <c:pt idx="4006">
                  <c:v>22.381699999999945</c:v>
                </c:pt>
                <c:pt idx="4007">
                  <c:v>27.0047</c:v>
                </c:pt>
                <c:pt idx="4008">
                  <c:v>27.8032</c:v>
                </c:pt>
                <c:pt idx="4009">
                  <c:v>27.442999999999934</c:v>
                </c:pt>
                <c:pt idx="4010">
                  <c:v>20.702999999999989</c:v>
                </c:pt>
                <c:pt idx="4011">
                  <c:v>23.488099999999896</c:v>
                </c:pt>
                <c:pt idx="4012">
                  <c:v>25.979399999999938</c:v>
                </c:pt>
                <c:pt idx="4013">
                  <c:v>19.527899999999999</c:v>
                </c:pt>
                <c:pt idx="4014">
                  <c:v>26.362100000000002</c:v>
                </c:pt>
                <c:pt idx="4015">
                  <c:v>25.843800000000005</c:v>
                </c:pt>
                <c:pt idx="4016">
                  <c:v>23.1953</c:v>
                </c:pt>
                <c:pt idx="4017">
                  <c:v>25.786399999999922</c:v>
                </c:pt>
                <c:pt idx="4018">
                  <c:v>26.178000000000001</c:v>
                </c:pt>
                <c:pt idx="4019">
                  <c:v>16.8034</c:v>
                </c:pt>
                <c:pt idx="4020">
                  <c:v>18.681799999999949</c:v>
                </c:pt>
                <c:pt idx="4021">
                  <c:v>23.0413</c:v>
                </c:pt>
                <c:pt idx="4022">
                  <c:v>24.040500000000002</c:v>
                </c:pt>
                <c:pt idx="4023">
                  <c:v>21.227499999999949</c:v>
                </c:pt>
                <c:pt idx="4024">
                  <c:v>21.971900000000005</c:v>
                </c:pt>
                <c:pt idx="4025">
                  <c:v>23.634499999999999</c:v>
                </c:pt>
                <c:pt idx="4026">
                  <c:v>22.157800000000073</c:v>
                </c:pt>
                <c:pt idx="4027">
                  <c:v>21.211200000000005</c:v>
                </c:pt>
                <c:pt idx="4028">
                  <c:v>20.003499999999946</c:v>
                </c:pt>
                <c:pt idx="4029">
                  <c:v>22.519400000000001</c:v>
                </c:pt>
                <c:pt idx="4030">
                  <c:v>23.347200000000001</c:v>
                </c:pt>
                <c:pt idx="4031">
                  <c:v>23.667400000000001</c:v>
                </c:pt>
                <c:pt idx="4032">
                  <c:v>24.004200000000001</c:v>
                </c:pt>
                <c:pt idx="4033">
                  <c:v>23.993200000000002</c:v>
                </c:pt>
                <c:pt idx="4034">
                  <c:v>21.142800000000001</c:v>
                </c:pt>
                <c:pt idx="4035">
                  <c:v>30.2469</c:v>
                </c:pt>
                <c:pt idx="4036">
                  <c:v>22.009499999999989</c:v>
                </c:pt>
                <c:pt idx="4037">
                  <c:v>15.7014</c:v>
                </c:pt>
                <c:pt idx="4038">
                  <c:v>20.485299999999896</c:v>
                </c:pt>
                <c:pt idx="4039">
                  <c:v>26.0122</c:v>
                </c:pt>
                <c:pt idx="4040">
                  <c:v>22.899000000000001</c:v>
                </c:pt>
                <c:pt idx="4041">
                  <c:v>22.839900000000053</c:v>
                </c:pt>
                <c:pt idx="4042">
                  <c:v>24.711099999999988</c:v>
                </c:pt>
                <c:pt idx="4043">
                  <c:v>18.028399999999934</c:v>
                </c:pt>
                <c:pt idx="4044">
                  <c:v>17.0029</c:v>
                </c:pt>
                <c:pt idx="4045">
                  <c:v>19.7193</c:v>
                </c:pt>
                <c:pt idx="4046">
                  <c:v>14.459600000000028</c:v>
                </c:pt>
                <c:pt idx="4047">
                  <c:v>22.461599999999923</c:v>
                </c:pt>
                <c:pt idx="4048">
                  <c:v>17.252099999999945</c:v>
                </c:pt>
                <c:pt idx="4049">
                  <c:v>23.823399999999989</c:v>
                </c:pt>
                <c:pt idx="4050">
                  <c:v>26.979599999999934</c:v>
                </c:pt>
                <c:pt idx="4051">
                  <c:v>16.092499999999934</c:v>
                </c:pt>
                <c:pt idx="4052">
                  <c:v>25.925199999999919</c:v>
                </c:pt>
                <c:pt idx="4053">
                  <c:v>22.689599999999945</c:v>
                </c:pt>
                <c:pt idx="4054">
                  <c:v>16.002800000000001</c:v>
                </c:pt>
                <c:pt idx="4055">
                  <c:v>16.462599999999885</c:v>
                </c:pt>
                <c:pt idx="4056">
                  <c:v>21.908499999999918</c:v>
                </c:pt>
                <c:pt idx="4057">
                  <c:v>21.454699999999946</c:v>
                </c:pt>
                <c:pt idx="4058">
                  <c:v>24.344100000000001</c:v>
                </c:pt>
                <c:pt idx="4059">
                  <c:v>20.003499999999946</c:v>
                </c:pt>
                <c:pt idx="4060">
                  <c:v>20.662099999999946</c:v>
                </c:pt>
                <c:pt idx="4061">
                  <c:v>23.993200000000002</c:v>
                </c:pt>
                <c:pt idx="4062">
                  <c:v>23.4068</c:v>
                </c:pt>
                <c:pt idx="4063">
                  <c:v>22.9389</c:v>
                </c:pt>
                <c:pt idx="4064">
                  <c:v>28.136800000000061</c:v>
                </c:pt>
                <c:pt idx="4065">
                  <c:v>21.501799999999989</c:v>
                </c:pt>
                <c:pt idx="4066">
                  <c:v>18.386399999999938</c:v>
                </c:pt>
                <c:pt idx="4067">
                  <c:v>16.000499999999946</c:v>
                </c:pt>
                <c:pt idx="4068">
                  <c:v>21.5989</c:v>
                </c:pt>
                <c:pt idx="4069">
                  <c:v>22.0443</c:v>
                </c:pt>
                <c:pt idx="4070">
                  <c:v>17.642099999999989</c:v>
                </c:pt>
                <c:pt idx="4071">
                  <c:v>16.5397</c:v>
                </c:pt>
                <c:pt idx="4072">
                  <c:v>19.657900000000062</c:v>
                </c:pt>
                <c:pt idx="4073">
                  <c:v>17.505599999999934</c:v>
                </c:pt>
                <c:pt idx="4074">
                  <c:v>20.556100000000001</c:v>
                </c:pt>
                <c:pt idx="4075">
                  <c:v>19.968699999999885</c:v>
                </c:pt>
                <c:pt idx="4076">
                  <c:v>24.433900000000001</c:v>
                </c:pt>
                <c:pt idx="4077">
                  <c:v>21.7974</c:v>
                </c:pt>
                <c:pt idx="4078">
                  <c:v>16.5764</c:v>
                </c:pt>
                <c:pt idx="4079">
                  <c:v>16.473499999999934</c:v>
                </c:pt>
                <c:pt idx="4080">
                  <c:v>14.943</c:v>
                </c:pt>
                <c:pt idx="4081">
                  <c:v>14.6394</c:v>
                </c:pt>
                <c:pt idx="4082">
                  <c:v>15.9062</c:v>
                </c:pt>
                <c:pt idx="4083">
                  <c:v>17.812200000000001</c:v>
                </c:pt>
                <c:pt idx="4084">
                  <c:v>17.099799999999938</c:v>
                </c:pt>
                <c:pt idx="4085">
                  <c:v>23.948099999999918</c:v>
                </c:pt>
                <c:pt idx="4086">
                  <c:v>23.867000000000001</c:v>
                </c:pt>
                <c:pt idx="4087">
                  <c:v>19.994299999999949</c:v>
                </c:pt>
                <c:pt idx="4088">
                  <c:v>14.1691</c:v>
                </c:pt>
                <c:pt idx="4089">
                  <c:v>13.6579</c:v>
                </c:pt>
                <c:pt idx="4090">
                  <c:v>19.098800000000001</c:v>
                </c:pt>
                <c:pt idx="4091">
                  <c:v>16.802700000000002</c:v>
                </c:pt>
                <c:pt idx="4092">
                  <c:v>14.995800000000004</c:v>
                </c:pt>
                <c:pt idx="4093">
                  <c:v>14.268000000000001</c:v>
                </c:pt>
                <c:pt idx="4094">
                  <c:v>23.7791</c:v>
                </c:pt>
                <c:pt idx="4095">
                  <c:v>20.070900000000005</c:v>
                </c:pt>
                <c:pt idx="4096">
                  <c:v>13.2841</c:v>
                </c:pt>
                <c:pt idx="4097">
                  <c:v>12.8001</c:v>
                </c:pt>
                <c:pt idx="4098">
                  <c:v>12.1813</c:v>
                </c:pt>
                <c:pt idx="4099">
                  <c:v>21.224399999999989</c:v>
                </c:pt>
                <c:pt idx="4100">
                  <c:v>17.005800000000001</c:v>
                </c:pt>
                <c:pt idx="4101">
                  <c:v>21.239799999999946</c:v>
                </c:pt>
                <c:pt idx="4102">
                  <c:v>20.223199999999945</c:v>
                </c:pt>
                <c:pt idx="4103">
                  <c:v>21.808900000000001</c:v>
                </c:pt>
                <c:pt idx="4104">
                  <c:v>22.003799999999938</c:v>
                </c:pt>
                <c:pt idx="4105">
                  <c:v>21.052</c:v>
                </c:pt>
                <c:pt idx="4106">
                  <c:v>16.207699999999949</c:v>
                </c:pt>
                <c:pt idx="4107">
                  <c:v>16.002800000000001</c:v>
                </c:pt>
                <c:pt idx="4108">
                  <c:v>15.001800000000001</c:v>
                </c:pt>
                <c:pt idx="4109">
                  <c:v>12.991</c:v>
                </c:pt>
                <c:pt idx="4110">
                  <c:v>12.279</c:v>
                </c:pt>
                <c:pt idx="4111">
                  <c:v>21.638300000000001</c:v>
                </c:pt>
                <c:pt idx="4112">
                  <c:v>13.996</c:v>
                </c:pt>
                <c:pt idx="4113">
                  <c:v>13.8421</c:v>
                </c:pt>
                <c:pt idx="4114">
                  <c:v>12.1973</c:v>
                </c:pt>
                <c:pt idx="4115">
                  <c:v>14.1106</c:v>
                </c:pt>
                <c:pt idx="4116">
                  <c:v>16.454999999999988</c:v>
                </c:pt>
                <c:pt idx="4117">
                  <c:v>24.353300000000001</c:v>
                </c:pt>
                <c:pt idx="4118">
                  <c:v>15.835000000000004</c:v>
                </c:pt>
                <c:pt idx="4119">
                  <c:v>19.0838</c:v>
                </c:pt>
                <c:pt idx="4120">
                  <c:v>14.995800000000004</c:v>
                </c:pt>
                <c:pt idx="4121">
                  <c:v>16.312899999999999</c:v>
                </c:pt>
                <c:pt idx="4122">
                  <c:v>20.296199999999946</c:v>
                </c:pt>
                <c:pt idx="4123">
                  <c:v>16.478000000000002</c:v>
                </c:pt>
                <c:pt idx="4124">
                  <c:v>12.812900000000004</c:v>
                </c:pt>
                <c:pt idx="4125">
                  <c:v>15.283000000000001</c:v>
                </c:pt>
                <c:pt idx="4126">
                  <c:v>17.831099999999999</c:v>
                </c:pt>
                <c:pt idx="4127">
                  <c:v>17.171299999999999</c:v>
                </c:pt>
                <c:pt idx="4128">
                  <c:v>9.7112999999999996</c:v>
                </c:pt>
                <c:pt idx="4129">
                  <c:v>13.2195</c:v>
                </c:pt>
                <c:pt idx="4130">
                  <c:v>11.123900000000001</c:v>
                </c:pt>
                <c:pt idx="4131">
                  <c:v>13.387400000000024</c:v>
                </c:pt>
                <c:pt idx="4132">
                  <c:v>16.861999999999988</c:v>
                </c:pt>
                <c:pt idx="4133">
                  <c:v>17.1645</c:v>
                </c:pt>
                <c:pt idx="4134">
                  <c:v>13.3309</c:v>
                </c:pt>
                <c:pt idx="4135">
                  <c:v>17.764999999999986</c:v>
                </c:pt>
                <c:pt idx="4136">
                  <c:v>19.084399999999945</c:v>
                </c:pt>
                <c:pt idx="4137">
                  <c:v>15.0235</c:v>
                </c:pt>
                <c:pt idx="4138">
                  <c:v>13.5146</c:v>
                </c:pt>
                <c:pt idx="4139">
                  <c:v>16.113199999999999</c:v>
                </c:pt>
                <c:pt idx="4140">
                  <c:v>15.269400000000006</c:v>
                </c:pt>
                <c:pt idx="4141">
                  <c:v>16.942499999999896</c:v>
                </c:pt>
                <c:pt idx="4142">
                  <c:v>14.7727</c:v>
                </c:pt>
                <c:pt idx="4143">
                  <c:v>13.396500000000024</c:v>
                </c:pt>
                <c:pt idx="4144">
                  <c:v>14.380100000000002</c:v>
                </c:pt>
                <c:pt idx="4145">
                  <c:v>9.5708000000000002</c:v>
                </c:pt>
                <c:pt idx="4146">
                  <c:v>9.5983000000000001</c:v>
                </c:pt>
                <c:pt idx="4147">
                  <c:v>17.009699999999945</c:v>
                </c:pt>
                <c:pt idx="4148">
                  <c:v>22.058399999999946</c:v>
                </c:pt>
                <c:pt idx="4149">
                  <c:v>11.761800000000001</c:v>
                </c:pt>
                <c:pt idx="4150">
                  <c:v>14.914900000000001</c:v>
                </c:pt>
                <c:pt idx="4151">
                  <c:v>9.1605000000000008</c:v>
                </c:pt>
                <c:pt idx="4152">
                  <c:v>5.9983000000000004</c:v>
                </c:pt>
                <c:pt idx="4153">
                  <c:v>11.4003</c:v>
                </c:pt>
                <c:pt idx="4154">
                  <c:v>20.8795</c:v>
                </c:pt>
                <c:pt idx="4155">
                  <c:v>17.363600000000002</c:v>
                </c:pt>
                <c:pt idx="4156">
                  <c:v>16.002800000000001</c:v>
                </c:pt>
                <c:pt idx="4157">
                  <c:v>11.7944</c:v>
                </c:pt>
                <c:pt idx="4158">
                  <c:v>12.7172</c:v>
                </c:pt>
                <c:pt idx="4159">
                  <c:v>13.877400000000025</c:v>
                </c:pt>
                <c:pt idx="4160">
                  <c:v>13.103900000000001</c:v>
                </c:pt>
                <c:pt idx="4161">
                  <c:v>14.821400000000002</c:v>
                </c:pt>
                <c:pt idx="4162">
                  <c:v>12.216100000000001</c:v>
                </c:pt>
                <c:pt idx="4163">
                  <c:v>11.0581</c:v>
                </c:pt>
                <c:pt idx="4164">
                  <c:v>15.809200000000002</c:v>
                </c:pt>
                <c:pt idx="4165">
                  <c:v>7.1894</c:v>
                </c:pt>
                <c:pt idx="4166">
                  <c:v>7.9970999999999997</c:v>
                </c:pt>
                <c:pt idx="4167">
                  <c:v>17.968800000000002</c:v>
                </c:pt>
                <c:pt idx="4168">
                  <c:v>16.033300000000001</c:v>
                </c:pt>
                <c:pt idx="4169">
                  <c:v>16.94769999999993</c:v>
                </c:pt>
                <c:pt idx="4170">
                  <c:v>16.067699999999945</c:v>
                </c:pt>
                <c:pt idx="4171">
                  <c:v>16.508400000000002</c:v>
                </c:pt>
                <c:pt idx="4172">
                  <c:v>11.4939</c:v>
                </c:pt>
                <c:pt idx="4173">
                  <c:v>15.769</c:v>
                </c:pt>
                <c:pt idx="4174">
                  <c:v>14.397600000000002</c:v>
                </c:pt>
                <c:pt idx="4175">
                  <c:v>16.3977</c:v>
                </c:pt>
                <c:pt idx="4176">
                  <c:v>12.833500000000004</c:v>
                </c:pt>
                <c:pt idx="4177">
                  <c:v>13.1111</c:v>
                </c:pt>
                <c:pt idx="4178">
                  <c:v>16.580699999999919</c:v>
                </c:pt>
                <c:pt idx="4179">
                  <c:v>11.884500000000006</c:v>
                </c:pt>
                <c:pt idx="4180">
                  <c:v>14.995800000000004</c:v>
                </c:pt>
                <c:pt idx="4181">
                  <c:v>13.7271</c:v>
                </c:pt>
                <c:pt idx="4182">
                  <c:v>9.4530000000000047</c:v>
                </c:pt>
                <c:pt idx="4183">
                  <c:v>10.0282</c:v>
                </c:pt>
                <c:pt idx="4184">
                  <c:v>13.467600000000004</c:v>
                </c:pt>
                <c:pt idx="4185">
                  <c:v>12.5891</c:v>
                </c:pt>
                <c:pt idx="4186">
                  <c:v>16.2959</c:v>
                </c:pt>
                <c:pt idx="4187">
                  <c:v>10.49</c:v>
                </c:pt>
                <c:pt idx="4188">
                  <c:v>7.8776999999999999</c:v>
                </c:pt>
                <c:pt idx="4189">
                  <c:v>13.3619</c:v>
                </c:pt>
                <c:pt idx="4190">
                  <c:v>16.174499999999988</c:v>
                </c:pt>
                <c:pt idx="4191">
                  <c:v>14.5748</c:v>
                </c:pt>
                <c:pt idx="4192">
                  <c:v>13.112</c:v>
                </c:pt>
                <c:pt idx="4193">
                  <c:v>8.761000000000001</c:v>
                </c:pt>
                <c:pt idx="4194">
                  <c:v>7.8788999999999998</c:v>
                </c:pt>
                <c:pt idx="4195">
                  <c:v>11.9962</c:v>
                </c:pt>
                <c:pt idx="4196">
                  <c:v>11.9681</c:v>
                </c:pt>
                <c:pt idx="4197">
                  <c:v>7.2808999999999999</c:v>
                </c:pt>
                <c:pt idx="4198">
                  <c:v>9.4846000000000004</c:v>
                </c:pt>
                <c:pt idx="4199">
                  <c:v>11.738299999999999</c:v>
                </c:pt>
                <c:pt idx="4200">
                  <c:v>10.5852</c:v>
                </c:pt>
                <c:pt idx="4201">
                  <c:v>12.197800000000001</c:v>
                </c:pt>
                <c:pt idx="4202">
                  <c:v>11.1485</c:v>
                </c:pt>
                <c:pt idx="4203">
                  <c:v>10.632100000000001</c:v>
                </c:pt>
                <c:pt idx="4204">
                  <c:v>11.001900000000001</c:v>
                </c:pt>
                <c:pt idx="4205">
                  <c:v>18.369800000000001</c:v>
                </c:pt>
                <c:pt idx="4206">
                  <c:v>12.378500000000004</c:v>
                </c:pt>
                <c:pt idx="4207">
                  <c:v>13.6355</c:v>
                </c:pt>
                <c:pt idx="4208">
                  <c:v>10.229100000000001</c:v>
                </c:pt>
                <c:pt idx="4209">
                  <c:v>14.646100000000001</c:v>
                </c:pt>
                <c:pt idx="4210">
                  <c:v>6.4168000000000003</c:v>
                </c:pt>
                <c:pt idx="4211">
                  <c:v>10.730600000000001</c:v>
                </c:pt>
                <c:pt idx="4212">
                  <c:v>7.4680999999999997</c:v>
                </c:pt>
                <c:pt idx="4213">
                  <c:v>12.465400000000036</c:v>
                </c:pt>
                <c:pt idx="4214">
                  <c:v>13.996</c:v>
                </c:pt>
                <c:pt idx="4215">
                  <c:v>15.6874</c:v>
                </c:pt>
                <c:pt idx="4216">
                  <c:v>12.563000000000002</c:v>
                </c:pt>
                <c:pt idx="4217">
                  <c:v>8.4888000000000012</c:v>
                </c:pt>
                <c:pt idx="4218">
                  <c:v>14.2621</c:v>
                </c:pt>
                <c:pt idx="4219">
                  <c:v>20.464099999999938</c:v>
                </c:pt>
                <c:pt idx="4220">
                  <c:v>12.6441</c:v>
                </c:pt>
                <c:pt idx="4221">
                  <c:v>12.948399999999999</c:v>
                </c:pt>
                <c:pt idx="4222">
                  <c:v>12.033000000000001</c:v>
                </c:pt>
                <c:pt idx="4223">
                  <c:v>13.963500000000026</c:v>
                </c:pt>
                <c:pt idx="4224">
                  <c:v>11.007900000000001</c:v>
                </c:pt>
                <c:pt idx="4225">
                  <c:v>11.0326</c:v>
                </c:pt>
                <c:pt idx="4226">
                  <c:v>13.028700000000001</c:v>
                </c:pt>
                <c:pt idx="4227">
                  <c:v>13.6539</c:v>
                </c:pt>
                <c:pt idx="4228">
                  <c:v>7.5392000000000134</c:v>
                </c:pt>
                <c:pt idx="4229">
                  <c:v>14.4061</c:v>
                </c:pt>
                <c:pt idx="4230">
                  <c:v>8.5098000000000003</c:v>
                </c:pt>
                <c:pt idx="4231">
                  <c:v>13.4711</c:v>
                </c:pt>
                <c:pt idx="4232">
                  <c:v>16.866800000000001</c:v>
                </c:pt>
                <c:pt idx="4233">
                  <c:v>15.2348</c:v>
                </c:pt>
                <c:pt idx="4234">
                  <c:v>11.508600000000001</c:v>
                </c:pt>
                <c:pt idx="4235">
                  <c:v>14.378500000000004</c:v>
                </c:pt>
                <c:pt idx="4236">
                  <c:v>14.7699</c:v>
                </c:pt>
                <c:pt idx="4237">
                  <c:v>10.4421</c:v>
                </c:pt>
                <c:pt idx="4238">
                  <c:v>13.201700000000001</c:v>
                </c:pt>
                <c:pt idx="4239">
                  <c:v>16.738299999999946</c:v>
                </c:pt>
                <c:pt idx="4240">
                  <c:v>14.356500000000034</c:v>
                </c:pt>
                <c:pt idx="4241">
                  <c:v>11.752700000000004</c:v>
                </c:pt>
                <c:pt idx="4242">
                  <c:v>15.069000000000004</c:v>
                </c:pt>
                <c:pt idx="4243">
                  <c:v>13.0023</c:v>
                </c:pt>
                <c:pt idx="4244">
                  <c:v>13.346</c:v>
                </c:pt>
                <c:pt idx="4245">
                  <c:v>14.717500000000001</c:v>
                </c:pt>
                <c:pt idx="4246">
                  <c:v>12.599300000000001</c:v>
                </c:pt>
                <c:pt idx="4247">
                  <c:v>11.344800000000001</c:v>
                </c:pt>
                <c:pt idx="4248">
                  <c:v>15.114800000000001</c:v>
                </c:pt>
                <c:pt idx="4249">
                  <c:v>10.5718</c:v>
                </c:pt>
                <c:pt idx="4250">
                  <c:v>9.1031000000000013</c:v>
                </c:pt>
                <c:pt idx="4251">
                  <c:v>11.2529</c:v>
                </c:pt>
                <c:pt idx="4252">
                  <c:v>11.6289</c:v>
                </c:pt>
                <c:pt idx="4253">
                  <c:v>13.985200000000004</c:v>
                </c:pt>
                <c:pt idx="4254">
                  <c:v>12.257400000000002</c:v>
                </c:pt>
                <c:pt idx="4255">
                  <c:v>8.1989999999999998</c:v>
                </c:pt>
                <c:pt idx="4256">
                  <c:v>12.1036</c:v>
                </c:pt>
                <c:pt idx="4257">
                  <c:v>13.570600000000002</c:v>
                </c:pt>
                <c:pt idx="4258">
                  <c:v>9.8990000000000027</c:v>
                </c:pt>
                <c:pt idx="4259">
                  <c:v>11.2204</c:v>
                </c:pt>
                <c:pt idx="4260">
                  <c:v>13.996</c:v>
                </c:pt>
                <c:pt idx="4261">
                  <c:v>13.365200000000026</c:v>
                </c:pt>
                <c:pt idx="4262">
                  <c:v>11.0383</c:v>
                </c:pt>
                <c:pt idx="4263">
                  <c:v>12.0121</c:v>
                </c:pt>
                <c:pt idx="4264">
                  <c:v>12.3132</c:v>
                </c:pt>
                <c:pt idx="4265">
                  <c:v>14.121700000000001</c:v>
                </c:pt>
                <c:pt idx="4266">
                  <c:v>17.1663</c:v>
                </c:pt>
                <c:pt idx="4267">
                  <c:v>13.5572</c:v>
                </c:pt>
                <c:pt idx="4268">
                  <c:v>15.028500000000001</c:v>
                </c:pt>
                <c:pt idx="4269">
                  <c:v>14.4519</c:v>
                </c:pt>
                <c:pt idx="4270">
                  <c:v>17.173900000000035</c:v>
                </c:pt>
                <c:pt idx="4271">
                  <c:v>14.755400000000026</c:v>
                </c:pt>
                <c:pt idx="4272">
                  <c:v>14.829700000000004</c:v>
                </c:pt>
                <c:pt idx="4273">
                  <c:v>19.226499999999934</c:v>
                </c:pt>
                <c:pt idx="4274">
                  <c:v>8.7912999999999997</c:v>
                </c:pt>
                <c:pt idx="4275">
                  <c:v>7.8803999999999998</c:v>
                </c:pt>
                <c:pt idx="4276">
                  <c:v>15.167400000000002</c:v>
                </c:pt>
                <c:pt idx="4277">
                  <c:v>17.830100000000005</c:v>
                </c:pt>
                <c:pt idx="4278">
                  <c:v>18.0031</c:v>
                </c:pt>
                <c:pt idx="4279">
                  <c:v>14.202500000000002</c:v>
                </c:pt>
                <c:pt idx="4280">
                  <c:v>8.2091000000000012</c:v>
                </c:pt>
                <c:pt idx="4281">
                  <c:v>25.695599999999946</c:v>
                </c:pt>
                <c:pt idx="4282">
                  <c:v>14.002600000000006</c:v>
                </c:pt>
                <c:pt idx="4283">
                  <c:v>14.927100000000001</c:v>
                </c:pt>
                <c:pt idx="4284">
                  <c:v>11.313500000000024</c:v>
                </c:pt>
                <c:pt idx="4285">
                  <c:v>19.534800000000057</c:v>
                </c:pt>
                <c:pt idx="4286">
                  <c:v>11.3422</c:v>
                </c:pt>
                <c:pt idx="4287">
                  <c:v>16.521899999999999</c:v>
                </c:pt>
                <c:pt idx="4288">
                  <c:v>21.269199999999934</c:v>
                </c:pt>
                <c:pt idx="4289">
                  <c:v>14.0349</c:v>
                </c:pt>
                <c:pt idx="4290">
                  <c:v>7.6932999999999998</c:v>
                </c:pt>
                <c:pt idx="4291">
                  <c:v>13.395300000000002</c:v>
                </c:pt>
                <c:pt idx="4292">
                  <c:v>19.966499999999918</c:v>
                </c:pt>
                <c:pt idx="4293">
                  <c:v>16.334800000000062</c:v>
                </c:pt>
                <c:pt idx="4294">
                  <c:v>21.5792</c:v>
                </c:pt>
                <c:pt idx="4295">
                  <c:v>17.3064</c:v>
                </c:pt>
                <c:pt idx="4296">
                  <c:v>8.7230000000000008</c:v>
                </c:pt>
                <c:pt idx="4297">
                  <c:v>12.0387</c:v>
                </c:pt>
                <c:pt idx="4298">
                  <c:v>15.002600000000006</c:v>
                </c:pt>
                <c:pt idx="4299">
                  <c:v>13.5275</c:v>
                </c:pt>
                <c:pt idx="4300">
                  <c:v>11.8683</c:v>
                </c:pt>
                <c:pt idx="4301">
                  <c:v>17.645499999999938</c:v>
                </c:pt>
                <c:pt idx="4302">
                  <c:v>18.9208</c:v>
                </c:pt>
                <c:pt idx="4303">
                  <c:v>14.2766</c:v>
                </c:pt>
                <c:pt idx="4304">
                  <c:v>14.516300000000001</c:v>
                </c:pt>
                <c:pt idx="4305">
                  <c:v>17.0029</c:v>
                </c:pt>
                <c:pt idx="4306">
                  <c:v>16.173200000000001</c:v>
                </c:pt>
                <c:pt idx="4307">
                  <c:v>11.540700000000001</c:v>
                </c:pt>
                <c:pt idx="4308">
                  <c:v>8.3492000000000015</c:v>
                </c:pt>
                <c:pt idx="4309">
                  <c:v>13.2692</c:v>
                </c:pt>
                <c:pt idx="4310">
                  <c:v>16.995199999999926</c:v>
                </c:pt>
                <c:pt idx="4311">
                  <c:v>17.504200000000001</c:v>
                </c:pt>
                <c:pt idx="4312">
                  <c:v>13.8491</c:v>
                </c:pt>
                <c:pt idx="4313">
                  <c:v>11.6088</c:v>
                </c:pt>
                <c:pt idx="4314">
                  <c:v>13.555400000000036</c:v>
                </c:pt>
                <c:pt idx="4315">
                  <c:v>13.4259</c:v>
                </c:pt>
                <c:pt idx="4316">
                  <c:v>17.115300000000001</c:v>
                </c:pt>
                <c:pt idx="4317">
                  <c:v>18.180599999999938</c:v>
                </c:pt>
                <c:pt idx="4318">
                  <c:v>20.113000000000035</c:v>
                </c:pt>
                <c:pt idx="4319">
                  <c:v>14.3302</c:v>
                </c:pt>
                <c:pt idx="4320">
                  <c:v>17.218299999999989</c:v>
                </c:pt>
                <c:pt idx="4321">
                  <c:v>10.221</c:v>
                </c:pt>
                <c:pt idx="4322">
                  <c:v>11.2232</c:v>
                </c:pt>
                <c:pt idx="4323">
                  <c:v>15.412800000000002</c:v>
                </c:pt>
                <c:pt idx="4324">
                  <c:v>15.277000000000001</c:v>
                </c:pt>
                <c:pt idx="4325">
                  <c:v>17.2242</c:v>
                </c:pt>
                <c:pt idx="4326">
                  <c:v>18.0031</c:v>
                </c:pt>
                <c:pt idx="4327">
                  <c:v>13.3369</c:v>
                </c:pt>
                <c:pt idx="4328">
                  <c:v>11.2019</c:v>
                </c:pt>
                <c:pt idx="4329">
                  <c:v>15.062700000000024</c:v>
                </c:pt>
                <c:pt idx="4330">
                  <c:v>16.8324</c:v>
                </c:pt>
                <c:pt idx="4331">
                  <c:v>16.995199999999926</c:v>
                </c:pt>
                <c:pt idx="4332">
                  <c:v>14.4108</c:v>
                </c:pt>
                <c:pt idx="4333">
                  <c:v>21.0444</c:v>
                </c:pt>
                <c:pt idx="4334">
                  <c:v>15.714399999999999</c:v>
                </c:pt>
                <c:pt idx="4335">
                  <c:v>11.338800000000001</c:v>
                </c:pt>
                <c:pt idx="4336">
                  <c:v>15.6616</c:v>
                </c:pt>
                <c:pt idx="4337">
                  <c:v>11.2508</c:v>
                </c:pt>
                <c:pt idx="4338">
                  <c:v>20.6707</c:v>
                </c:pt>
                <c:pt idx="4339">
                  <c:v>11.1553</c:v>
                </c:pt>
                <c:pt idx="4340">
                  <c:v>11.992600000000024</c:v>
                </c:pt>
                <c:pt idx="4341">
                  <c:v>10.0406</c:v>
                </c:pt>
                <c:pt idx="4342">
                  <c:v>12.075900000000004</c:v>
                </c:pt>
                <c:pt idx="4343">
                  <c:v>13.9421</c:v>
                </c:pt>
                <c:pt idx="4344">
                  <c:v>12.859600000000031</c:v>
                </c:pt>
                <c:pt idx="4345">
                  <c:v>11.350300000000002</c:v>
                </c:pt>
                <c:pt idx="4346">
                  <c:v>15.1084</c:v>
                </c:pt>
                <c:pt idx="4347">
                  <c:v>15.0168</c:v>
                </c:pt>
                <c:pt idx="4348">
                  <c:v>8.8392000000000035</c:v>
                </c:pt>
                <c:pt idx="4349">
                  <c:v>14.6332</c:v>
                </c:pt>
                <c:pt idx="4350">
                  <c:v>16.602</c:v>
                </c:pt>
                <c:pt idx="4351">
                  <c:v>10.573600000000004</c:v>
                </c:pt>
                <c:pt idx="4352">
                  <c:v>14.678900000000001</c:v>
                </c:pt>
                <c:pt idx="4353">
                  <c:v>20.087700000000002</c:v>
                </c:pt>
                <c:pt idx="4354">
                  <c:v>17.247</c:v>
                </c:pt>
                <c:pt idx="4355">
                  <c:v>17.480199999999918</c:v>
                </c:pt>
                <c:pt idx="4356">
                  <c:v>15.995500000000026</c:v>
                </c:pt>
                <c:pt idx="4357">
                  <c:v>15.115</c:v>
                </c:pt>
                <c:pt idx="4358">
                  <c:v>13.315600000000028</c:v>
                </c:pt>
                <c:pt idx="4359">
                  <c:v>13.665700000000006</c:v>
                </c:pt>
                <c:pt idx="4360">
                  <c:v>13.697900000000001</c:v>
                </c:pt>
                <c:pt idx="4361">
                  <c:v>17.549499999999938</c:v>
                </c:pt>
                <c:pt idx="4362">
                  <c:v>19.327900000000035</c:v>
                </c:pt>
                <c:pt idx="4363">
                  <c:v>13.803400000000028</c:v>
                </c:pt>
                <c:pt idx="4364">
                  <c:v>13.663500000000004</c:v>
                </c:pt>
                <c:pt idx="4365">
                  <c:v>12.529500000000002</c:v>
                </c:pt>
                <c:pt idx="4366">
                  <c:v>7.9977</c:v>
                </c:pt>
                <c:pt idx="4367">
                  <c:v>8.938600000000001</c:v>
                </c:pt>
                <c:pt idx="4368">
                  <c:v>12.432</c:v>
                </c:pt>
                <c:pt idx="4369">
                  <c:v>14.492700000000006</c:v>
                </c:pt>
                <c:pt idx="4370">
                  <c:v>12.440900000000001</c:v>
                </c:pt>
                <c:pt idx="4371">
                  <c:v>11.539900000000001</c:v>
                </c:pt>
                <c:pt idx="4372">
                  <c:v>11.996600000000004</c:v>
                </c:pt>
                <c:pt idx="4373">
                  <c:v>13.1469</c:v>
                </c:pt>
                <c:pt idx="4374">
                  <c:v>17.532399999999949</c:v>
                </c:pt>
                <c:pt idx="4375">
                  <c:v>16.362399999999923</c:v>
                </c:pt>
                <c:pt idx="4376">
                  <c:v>19.621099999999988</c:v>
                </c:pt>
                <c:pt idx="4377">
                  <c:v>16.580599999999922</c:v>
                </c:pt>
                <c:pt idx="4378">
                  <c:v>14.319700000000006</c:v>
                </c:pt>
                <c:pt idx="4379">
                  <c:v>12.974</c:v>
                </c:pt>
                <c:pt idx="4380">
                  <c:v>18.928499999999911</c:v>
                </c:pt>
                <c:pt idx="4381">
                  <c:v>14.1868</c:v>
                </c:pt>
                <c:pt idx="4382">
                  <c:v>14.635</c:v>
                </c:pt>
                <c:pt idx="4383">
                  <c:v>16.747900000000001</c:v>
                </c:pt>
                <c:pt idx="4384">
                  <c:v>13.952800000000028</c:v>
                </c:pt>
                <c:pt idx="4385">
                  <c:v>15.334900000000001</c:v>
                </c:pt>
                <c:pt idx="4386">
                  <c:v>19.987699999999919</c:v>
                </c:pt>
                <c:pt idx="4387">
                  <c:v>17.745899999999946</c:v>
                </c:pt>
                <c:pt idx="4388">
                  <c:v>13.669500000000006</c:v>
                </c:pt>
                <c:pt idx="4389">
                  <c:v>15.5489</c:v>
                </c:pt>
                <c:pt idx="4390">
                  <c:v>10.8002</c:v>
                </c:pt>
                <c:pt idx="4391">
                  <c:v>11.7684</c:v>
                </c:pt>
                <c:pt idx="4392">
                  <c:v>7.4981999999999998</c:v>
                </c:pt>
                <c:pt idx="4393">
                  <c:v>17.093399999999946</c:v>
                </c:pt>
                <c:pt idx="4394">
                  <c:v>13.327</c:v>
                </c:pt>
                <c:pt idx="4395">
                  <c:v>10.139700000000001</c:v>
                </c:pt>
                <c:pt idx="4396">
                  <c:v>19.698399999999989</c:v>
                </c:pt>
                <c:pt idx="4397">
                  <c:v>21.977699999999945</c:v>
                </c:pt>
                <c:pt idx="4398">
                  <c:v>13.998100000000001</c:v>
                </c:pt>
                <c:pt idx="4399">
                  <c:v>12.937100000000001</c:v>
                </c:pt>
                <c:pt idx="4400">
                  <c:v>10.152100000000004</c:v>
                </c:pt>
                <c:pt idx="4401">
                  <c:v>14.114800000000001</c:v>
                </c:pt>
                <c:pt idx="4402">
                  <c:v>15.6296</c:v>
                </c:pt>
                <c:pt idx="4403">
                  <c:v>11.001900000000001</c:v>
                </c:pt>
                <c:pt idx="4404">
                  <c:v>11.542300000000001</c:v>
                </c:pt>
                <c:pt idx="4405">
                  <c:v>14.869900000000024</c:v>
                </c:pt>
                <c:pt idx="4406">
                  <c:v>8.8539000000000048</c:v>
                </c:pt>
                <c:pt idx="4407">
                  <c:v>18.4038</c:v>
                </c:pt>
                <c:pt idx="4408">
                  <c:v>11.9438</c:v>
                </c:pt>
                <c:pt idx="4409">
                  <c:v>19.0595</c:v>
                </c:pt>
                <c:pt idx="4410">
                  <c:v>11.842500000000006</c:v>
                </c:pt>
                <c:pt idx="4411">
                  <c:v>13.8583</c:v>
                </c:pt>
                <c:pt idx="4412">
                  <c:v>10.7407</c:v>
                </c:pt>
                <c:pt idx="4413">
                  <c:v>12.733000000000001</c:v>
                </c:pt>
                <c:pt idx="4414">
                  <c:v>13.1251</c:v>
                </c:pt>
                <c:pt idx="4415">
                  <c:v>14.511700000000001</c:v>
                </c:pt>
                <c:pt idx="4416">
                  <c:v>11.6273</c:v>
                </c:pt>
                <c:pt idx="4417">
                  <c:v>13.6676</c:v>
                </c:pt>
                <c:pt idx="4418">
                  <c:v>15.695</c:v>
                </c:pt>
                <c:pt idx="4419">
                  <c:v>16.635800000000035</c:v>
                </c:pt>
                <c:pt idx="4420">
                  <c:v>13.695500000000004</c:v>
                </c:pt>
                <c:pt idx="4421">
                  <c:v>10.8002</c:v>
                </c:pt>
                <c:pt idx="4422">
                  <c:v>10.3261</c:v>
                </c:pt>
                <c:pt idx="4423">
                  <c:v>7.9977</c:v>
                </c:pt>
                <c:pt idx="4424">
                  <c:v>10.722</c:v>
                </c:pt>
                <c:pt idx="4425">
                  <c:v>17.298599999999922</c:v>
                </c:pt>
                <c:pt idx="4426">
                  <c:v>18.554600000000001</c:v>
                </c:pt>
                <c:pt idx="4427">
                  <c:v>16.508099999999946</c:v>
                </c:pt>
                <c:pt idx="4428">
                  <c:v>15.4346</c:v>
                </c:pt>
                <c:pt idx="4429">
                  <c:v>13.996</c:v>
                </c:pt>
                <c:pt idx="4430">
                  <c:v>12.3307</c:v>
                </c:pt>
                <c:pt idx="4431">
                  <c:v>17.887599999999949</c:v>
                </c:pt>
                <c:pt idx="4432">
                  <c:v>12.353800000000025</c:v>
                </c:pt>
                <c:pt idx="4433">
                  <c:v>14.7469</c:v>
                </c:pt>
                <c:pt idx="4434">
                  <c:v>14.732800000000001</c:v>
                </c:pt>
                <c:pt idx="4435">
                  <c:v>12.932600000000004</c:v>
                </c:pt>
                <c:pt idx="4436">
                  <c:v>12.019400000000006</c:v>
                </c:pt>
                <c:pt idx="4437">
                  <c:v>8.9628000000000068</c:v>
                </c:pt>
                <c:pt idx="4438">
                  <c:v>17.042499999999922</c:v>
                </c:pt>
                <c:pt idx="4439">
                  <c:v>17.431699999999989</c:v>
                </c:pt>
                <c:pt idx="4440">
                  <c:v>12.353200000000006</c:v>
                </c:pt>
                <c:pt idx="4441">
                  <c:v>13.244</c:v>
                </c:pt>
                <c:pt idx="4442">
                  <c:v>13.996</c:v>
                </c:pt>
                <c:pt idx="4443">
                  <c:v>13.220600000000001</c:v>
                </c:pt>
                <c:pt idx="4444">
                  <c:v>15.4</c:v>
                </c:pt>
                <c:pt idx="4445">
                  <c:v>13.5467</c:v>
                </c:pt>
                <c:pt idx="4446">
                  <c:v>15.503400000000006</c:v>
                </c:pt>
                <c:pt idx="4447">
                  <c:v>16.8462</c:v>
                </c:pt>
                <c:pt idx="4448">
                  <c:v>14.3985</c:v>
                </c:pt>
                <c:pt idx="4449">
                  <c:v>17.544799999999945</c:v>
                </c:pt>
                <c:pt idx="4450">
                  <c:v>11.6767</c:v>
                </c:pt>
                <c:pt idx="4451">
                  <c:v>14.6821</c:v>
                </c:pt>
                <c:pt idx="4452">
                  <c:v>11.2476</c:v>
                </c:pt>
                <c:pt idx="4453">
                  <c:v>7.1838999999999995</c:v>
                </c:pt>
                <c:pt idx="4454">
                  <c:v>16.720599999999923</c:v>
                </c:pt>
                <c:pt idx="4455">
                  <c:v>13.039400000000002</c:v>
                </c:pt>
                <c:pt idx="4456">
                  <c:v>14.002400000000025</c:v>
                </c:pt>
                <c:pt idx="4457">
                  <c:v>13.972500000000029</c:v>
                </c:pt>
                <c:pt idx="4458">
                  <c:v>12.920200000000001</c:v>
                </c:pt>
                <c:pt idx="4459">
                  <c:v>11.0549</c:v>
                </c:pt>
                <c:pt idx="4460">
                  <c:v>12.153</c:v>
                </c:pt>
                <c:pt idx="4461">
                  <c:v>14.002400000000025</c:v>
                </c:pt>
                <c:pt idx="4462">
                  <c:v>13.6663</c:v>
                </c:pt>
                <c:pt idx="4463">
                  <c:v>11.001900000000001</c:v>
                </c:pt>
                <c:pt idx="4464">
                  <c:v>11.291500000000001</c:v>
                </c:pt>
                <c:pt idx="4465">
                  <c:v>12.672700000000004</c:v>
                </c:pt>
                <c:pt idx="4466">
                  <c:v>11.360400000000029</c:v>
                </c:pt>
                <c:pt idx="4467">
                  <c:v>13.192600000000002</c:v>
                </c:pt>
                <c:pt idx="4468">
                  <c:v>15.2845</c:v>
                </c:pt>
                <c:pt idx="4469">
                  <c:v>21.3903</c:v>
                </c:pt>
                <c:pt idx="4470">
                  <c:v>23.759399999999989</c:v>
                </c:pt>
                <c:pt idx="4471">
                  <c:v>14.347100000000001</c:v>
                </c:pt>
                <c:pt idx="4472">
                  <c:v>8.9825000000000248</c:v>
                </c:pt>
                <c:pt idx="4473">
                  <c:v>11.595800000000002</c:v>
                </c:pt>
                <c:pt idx="4474">
                  <c:v>5.3660999999999985</c:v>
                </c:pt>
                <c:pt idx="4475">
                  <c:v>7.0091000000000001</c:v>
                </c:pt>
                <c:pt idx="4476">
                  <c:v>12.6503</c:v>
                </c:pt>
                <c:pt idx="4477">
                  <c:v>12.371500000000006</c:v>
                </c:pt>
                <c:pt idx="4478">
                  <c:v>15.700900000000001</c:v>
                </c:pt>
                <c:pt idx="4479">
                  <c:v>17.1767</c:v>
                </c:pt>
                <c:pt idx="4480">
                  <c:v>15.1004</c:v>
                </c:pt>
                <c:pt idx="4481">
                  <c:v>17.1266</c:v>
                </c:pt>
                <c:pt idx="4482">
                  <c:v>16.002800000000001</c:v>
                </c:pt>
                <c:pt idx="4483">
                  <c:v>14.577300000000001</c:v>
                </c:pt>
                <c:pt idx="4484">
                  <c:v>13.492400000000028</c:v>
                </c:pt>
                <c:pt idx="4485">
                  <c:v>13.4948</c:v>
                </c:pt>
                <c:pt idx="4486">
                  <c:v>12.4717</c:v>
                </c:pt>
                <c:pt idx="4487">
                  <c:v>11.46</c:v>
                </c:pt>
                <c:pt idx="4488">
                  <c:v>12.674000000000001</c:v>
                </c:pt>
                <c:pt idx="4489">
                  <c:v>15.7319</c:v>
                </c:pt>
                <c:pt idx="4490">
                  <c:v>14.033200000000001</c:v>
                </c:pt>
                <c:pt idx="4491">
                  <c:v>8.9419000000000004</c:v>
                </c:pt>
                <c:pt idx="4492">
                  <c:v>7.6295999999999955</c:v>
                </c:pt>
                <c:pt idx="4493">
                  <c:v>11.876500000000028</c:v>
                </c:pt>
                <c:pt idx="4494">
                  <c:v>13.996</c:v>
                </c:pt>
                <c:pt idx="4495">
                  <c:v>7.1994999999999996</c:v>
                </c:pt>
                <c:pt idx="4496">
                  <c:v>8.8799000000000028</c:v>
                </c:pt>
                <c:pt idx="4497">
                  <c:v>16.005099999999945</c:v>
                </c:pt>
                <c:pt idx="4498">
                  <c:v>15.806500000000026</c:v>
                </c:pt>
                <c:pt idx="4499">
                  <c:v>13.497400000000004</c:v>
                </c:pt>
                <c:pt idx="4500">
                  <c:v>11.469000000000024</c:v>
                </c:pt>
                <c:pt idx="4501">
                  <c:v>14.138299999999999</c:v>
                </c:pt>
                <c:pt idx="4502">
                  <c:v>6.9848999999999997</c:v>
                </c:pt>
                <c:pt idx="4503">
                  <c:v>13.186200000000001</c:v>
                </c:pt>
                <c:pt idx="4504">
                  <c:v>17.502300000000002</c:v>
                </c:pt>
                <c:pt idx="4505">
                  <c:v>20.562099999999923</c:v>
                </c:pt>
                <c:pt idx="4506">
                  <c:v>12.2994</c:v>
                </c:pt>
                <c:pt idx="4507">
                  <c:v>14.5466</c:v>
                </c:pt>
                <c:pt idx="4508">
                  <c:v>15.907500000000002</c:v>
                </c:pt>
                <c:pt idx="4509">
                  <c:v>10.4643</c:v>
                </c:pt>
                <c:pt idx="4510">
                  <c:v>15.637600000000001</c:v>
                </c:pt>
                <c:pt idx="4511">
                  <c:v>8.3486000000000011</c:v>
                </c:pt>
                <c:pt idx="4512">
                  <c:v>6.0502000000000002</c:v>
                </c:pt>
                <c:pt idx="4513">
                  <c:v>10.957100000000002</c:v>
                </c:pt>
                <c:pt idx="4514">
                  <c:v>7.0483000000000002</c:v>
                </c:pt>
                <c:pt idx="4515">
                  <c:v>13.0023</c:v>
                </c:pt>
                <c:pt idx="4516">
                  <c:v>13.039100000000001</c:v>
                </c:pt>
                <c:pt idx="4517">
                  <c:v>14.062700000000024</c:v>
                </c:pt>
                <c:pt idx="4518">
                  <c:v>14.924900000000001</c:v>
                </c:pt>
                <c:pt idx="4519">
                  <c:v>13.617100000000001</c:v>
                </c:pt>
                <c:pt idx="4520">
                  <c:v>10.674800000000001</c:v>
                </c:pt>
                <c:pt idx="4521">
                  <c:v>15.873100000000004</c:v>
                </c:pt>
                <c:pt idx="4522">
                  <c:v>14.555900000000022</c:v>
                </c:pt>
                <c:pt idx="4523">
                  <c:v>10.853600000000029</c:v>
                </c:pt>
                <c:pt idx="4524">
                  <c:v>6.9903000000000004</c:v>
                </c:pt>
                <c:pt idx="4525">
                  <c:v>14.4146</c:v>
                </c:pt>
                <c:pt idx="4526">
                  <c:v>7.7854000000000001</c:v>
                </c:pt>
                <c:pt idx="4527">
                  <c:v>7.6968999999999985</c:v>
                </c:pt>
                <c:pt idx="4528">
                  <c:v>10.2521</c:v>
                </c:pt>
                <c:pt idx="4529">
                  <c:v>11.537600000000001</c:v>
                </c:pt>
                <c:pt idx="4530">
                  <c:v>12.426600000000002</c:v>
                </c:pt>
                <c:pt idx="4531">
                  <c:v>11.908800000000001</c:v>
                </c:pt>
                <c:pt idx="4532">
                  <c:v>13.996</c:v>
                </c:pt>
                <c:pt idx="4533">
                  <c:v>14.6759</c:v>
                </c:pt>
                <c:pt idx="4534">
                  <c:v>18.482199999999896</c:v>
                </c:pt>
                <c:pt idx="4535">
                  <c:v>20.395099999999989</c:v>
                </c:pt>
                <c:pt idx="4536">
                  <c:v>16.780099999999923</c:v>
                </c:pt>
                <c:pt idx="4537">
                  <c:v>15.966700000000024</c:v>
                </c:pt>
                <c:pt idx="4538">
                  <c:v>12.1561</c:v>
                </c:pt>
                <c:pt idx="4539">
                  <c:v>11.442500000000004</c:v>
                </c:pt>
                <c:pt idx="4540">
                  <c:v>10.166400000000024</c:v>
                </c:pt>
                <c:pt idx="4541">
                  <c:v>10.8513</c:v>
                </c:pt>
                <c:pt idx="4542">
                  <c:v>12.0327</c:v>
                </c:pt>
                <c:pt idx="4543">
                  <c:v>7.9594000000000014</c:v>
                </c:pt>
                <c:pt idx="4544">
                  <c:v>6.5278999999999945</c:v>
                </c:pt>
                <c:pt idx="4545">
                  <c:v>9.7173999999999996</c:v>
                </c:pt>
                <c:pt idx="4546">
                  <c:v>12.0021</c:v>
                </c:pt>
                <c:pt idx="4547">
                  <c:v>13.159600000000006</c:v>
                </c:pt>
                <c:pt idx="4548">
                  <c:v>12.804500000000004</c:v>
                </c:pt>
                <c:pt idx="4549">
                  <c:v>8.9359000000000002</c:v>
                </c:pt>
                <c:pt idx="4550">
                  <c:v>12.677300000000001</c:v>
                </c:pt>
                <c:pt idx="4551">
                  <c:v>15.347800000000001</c:v>
                </c:pt>
                <c:pt idx="4552">
                  <c:v>14.3375</c:v>
                </c:pt>
                <c:pt idx="4553">
                  <c:v>11.9497</c:v>
                </c:pt>
                <c:pt idx="4554">
                  <c:v>11.001900000000001</c:v>
                </c:pt>
                <c:pt idx="4555">
                  <c:v>11.001900000000001</c:v>
                </c:pt>
                <c:pt idx="4556">
                  <c:v>12.4649</c:v>
                </c:pt>
                <c:pt idx="4557">
                  <c:v>13.7537</c:v>
                </c:pt>
                <c:pt idx="4558">
                  <c:v>14.002400000000025</c:v>
                </c:pt>
                <c:pt idx="4559">
                  <c:v>13.210100000000001</c:v>
                </c:pt>
                <c:pt idx="4560">
                  <c:v>8.1821000000000002</c:v>
                </c:pt>
                <c:pt idx="4561">
                  <c:v>10.279400000000004</c:v>
                </c:pt>
                <c:pt idx="4562">
                  <c:v>10.164100000000001</c:v>
                </c:pt>
                <c:pt idx="4563">
                  <c:v>14.278</c:v>
                </c:pt>
                <c:pt idx="4564">
                  <c:v>16.740299999999934</c:v>
                </c:pt>
                <c:pt idx="4565">
                  <c:v>8.1059000000000001</c:v>
                </c:pt>
                <c:pt idx="4566">
                  <c:v>6.9980000000000002</c:v>
                </c:pt>
                <c:pt idx="4567">
                  <c:v>15.3185</c:v>
                </c:pt>
                <c:pt idx="4568">
                  <c:v>7.5283999999999995</c:v>
                </c:pt>
                <c:pt idx="4569">
                  <c:v>9.8738000000000028</c:v>
                </c:pt>
                <c:pt idx="4570">
                  <c:v>10.9778</c:v>
                </c:pt>
                <c:pt idx="4571">
                  <c:v>5.0408999999999997</c:v>
                </c:pt>
                <c:pt idx="4572">
                  <c:v>11.9808</c:v>
                </c:pt>
                <c:pt idx="4573">
                  <c:v>9.914200000000001</c:v>
                </c:pt>
                <c:pt idx="4574">
                  <c:v>7.3169999999999975</c:v>
                </c:pt>
                <c:pt idx="4575">
                  <c:v>13.8773</c:v>
                </c:pt>
                <c:pt idx="4576">
                  <c:v>11.519300000000001</c:v>
                </c:pt>
                <c:pt idx="4577">
                  <c:v>5.9039999999999999</c:v>
                </c:pt>
                <c:pt idx="4578">
                  <c:v>5.5731000000000002</c:v>
                </c:pt>
                <c:pt idx="4579">
                  <c:v>9.2085000000000008</c:v>
                </c:pt>
                <c:pt idx="4580">
                  <c:v>4.5963000000000003</c:v>
                </c:pt>
                <c:pt idx="4581">
                  <c:v>7.8318000000000003</c:v>
                </c:pt>
                <c:pt idx="4582">
                  <c:v>7.0011999999999999</c:v>
                </c:pt>
                <c:pt idx="4583">
                  <c:v>8.6076000000000015</c:v>
                </c:pt>
                <c:pt idx="4584">
                  <c:v>14.124600000000001</c:v>
                </c:pt>
                <c:pt idx="4585">
                  <c:v>12.178100000000001</c:v>
                </c:pt>
                <c:pt idx="4586">
                  <c:v>15.238799999999999</c:v>
                </c:pt>
                <c:pt idx="4587">
                  <c:v>14.081</c:v>
                </c:pt>
                <c:pt idx="4588">
                  <c:v>14.418700000000001</c:v>
                </c:pt>
                <c:pt idx="4589">
                  <c:v>10.1266</c:v>
                </c:pt>
                <c:pt idx="4590">
                  <c:v>14.0379</c:v>
                </c:pt>
                <c:pt idx="4591">
                  <c:v>10.646000000000001</c:v>
                </c:pt>
                <c:pt idx="4592">
                  <c:v>9.0658000000000047</c:v>
                </c:pt>
                <c:pt idx="4593">
                  <c:v>11.001900000000001</c:v>
                </c:pt>
                <c:pt idx="4594">
                  <c:v>10.9969</c:v>
                </c:pt>
                <c:pt idx="4595">
                  <c:v>12.633600000000001</c:v>
                </c:pt>
                <c:pt idx="4596">
                  <c:v>15.428000000000001</c:v>
                </c:pt>
                <c:pt idx="4597">
                  <c:v>13.3413</c:v>
                </c:pt>
                <c:pt idx="4598">
                  <c:v>6.7830000000000004</c:v>
                </c:pt>
                <c:pt idx="4599">
                  <c:v>4.4323000000000023</c:v>
                </c:pt>
                <c:pt idx="4600">
                  <c:v>9.4581</c:v>
                </c:pt>
                <c:pt idx="4601">
                  <c:v>11.4671</c:v>
                </c:pt>
                <c:pt idx="4602">
                  <c:v>10.5259</c:v>
                </c:pt>
                <c:pt idx="4603">
                  <c:v>11.5481</c:v>
                </c:pt>
                <c:pt idx="4604">
                  <c:v>12.565700000000025</c:v>
                </c:pt>
                <c:pt idx="4605">
                  <c:v>12.9963</c:v>
                </c:pt>
                <c:pt idx="4606">
                  <c:v>12.404200000000001</c:v>
                </c:pt>
                <c:pt idx="4607">
                  <c:v>12.0021</c:v>
                </c:pt>
                <c:pt idx="4608">
                  <c:v>9.4666000000000068</c:v>
                </c:pt>
                <c:pt idx="4609">
                  <c:v>9.9512</c:v>
                </c:pt>
                <c:pt idx="4610">
                  <c:v>10.3299</c:v>
                </c:pt>
                <c:pt idx="4611">
                  <c:v>13.4237</c:v>
                </c:pt>
                <c:pt idx="4612">
                  <c:v>12.8971</c:v>
                </c:pt>
                <c:pt idx="4613">
                  <c:v>14.1531</c:v>
                </c:pt>
                <c:pt idx="4614">
                  <c:v>11.321100000000001</c:v>
                </c:pt>
                <c:pt idx="4615">
                  <c:v>12.257</c:v>
                </c:pt>
                <c:pt idx="4616">
                  <c:v>10.69</c:v>
                </c:pt>
                <c:pt idx="4617">
                  <c:v>14.7309</c:v>
                </c:pt>
                <c:pt idx="4618">
                  <c:v>16.800599999999989</c:v>
                </c:pt>
                <c:pt idx="4619">
                  <c:v>15.357700000000024</c:v>
                </c:pt>
                <c:pt idx="4620">
                  <c:v>4.9215999999999998</c:v>
                </c:pt>
                <c:pt idx="4621">
                  <c:v>5.5704000000000002</c:v>
                </c:pt>
                <c:pt idx="4622">
                  <c:v>10.373700000000024</c:v>
                </c:pt>
                <c:pt idx="4623">
                  <c:v>13.6715</c:v>
                </c:pt>
                <c:pt idx="4624">
                  <c:v>14.002400000000025</c:v>
                </c:pt>
                <c:pt idx="4625">
                  <c:v>14.002400000000025</c:v>
                </c:pt>
                <c:pt idx="4626">
                  <c:v>12.1092</c:v>
                </c:pt>
                <c:pt idx="4627">
                  <c:v>6.2369000000000003</c:v>
                </c:pt>
                <c:pt idx="4628">
                  <c:v>9.9143000000000008</c:v>
                </c:pt>
                <c:pt idx="4629">
                  <c:v>8.0065000000000008</c:v>
                </c:pt>
                <c:pt idx="4630">
                  <c:v>10.959400000000034</c:v>
                </c:pt>
                <c:pt idx="4631">
                  <c:v>8.1511000000000013</c:v>
                </c:pt>
                <c:pt idx="4632">
                  <c:v>13.0023</c:v>
                </c:pt>
                <c:pt idx="4633">
                  <c:v>12.61</c:v>
                </c:pt>
                <c:pt idx="4634">
                  <c:v>7.3284999999999965</c:v>
                </c:pt>
                <c:pt idx="4635">
                  <c:v>10.902600000000024</c:v>
                </c:pt>
                <c:pt idx="4636">
                  <c:v>10.694800000000001</c:v>
                </c:pt>
                <c:pt idx="4637">
                  <c:v>15.2004</c:v>
                </c:pt>
                <c:pt idx="4638">
                  <c:v>10.7508</c:v>
                </c:pt>
                <c:pt idx="4639">
                  <c:v>14.6663</c:v>
                </c:pt>
                <c:pt idx="4640">
                  <c:v>13.187900000000001</c:v>
                </c:pt>
                <c:pt idx="4641">
                  <c:v>12.5777</c:v>
                </c:pt>
                <c:pt idx="4642">
                  <c:v>6.5610999999999997</c:v>
                </c:pt>
                <c:pt idx="4643">
                  <c:v>6.4210000000000003</c:v>
                </c:pt>
                <c:pt idx="4644">
                  <c:v>10.747400000000001</c:v>
                </c:pt>
                <c:pt idx="4645">
                  <c:v>10.0017</c:v>
                </c:pt>
                <c:pt idx="4646">
                  <c:v>9.4192</c:v>
                </c:pt>
                <c:pt idx="4647">
                  <c:v>8.6142000000000003</c:v>
                </c:pt>
                <c:pt idx="4648">
                  <c:v>10.6495</c:v>
                </c:pt>
                <c:pt idx="4649">
                  <c:v>11.655700000000024</c:v>
                </c:pt>
                <c:pt idx="4650">
                  <c:v>11.718500000000001</c:v>
                </c:pt>
                <c:pt idx="4651">
                  <c:v>13.7469</c:v>
                </c:pt>
                <c:pt idx="4652">
                  <c:v>15.002600000000006</c:v>
                </c:pt>
                <c:pt idx="4653">
                  <c:v>12.1312</c:v>
                </c:pt>
                <c:pt idx="4654">
                  <c:v>9.279300000000001</c:v>
                </c:pt>
                <c:pt idx="4655">
                  <c:v>7.0000999999999998</c:v>
                </c:pt>
                <c:pt idx="4656">
                  <c:v>6.1592000000000002</c:v>
                </c:pt>
                <c:pt idx="4657">
                  <c:v>10.517800000000001</c:v>
                </c:pt>
                <c:pt idx="4658">
                  <c:v>10.9948</c:v>
                </c:pt>
                <c:pt idx="4659">
                  <c:v>13.5372</c:v>
                </c:pt>
                <c:pt idx="4660">
                  <c:v>15.002600000000006</c:v>
                </c:pt>
                <c:pt idx="4661">
                  <c:v>13.905700000000024</c:v>
                </c:pt>
                <c:pt idx="4662">
                  <c:v>12.9963</c:v>
                </c:pt>
                <c:pt idx="4663">
                  <c:v>13.0023</c:v>
                </c:pt>
                <c:pt idx="4664">
                  <c:v>14.8033</c:v>
                </c:pt>
                <c:pt idx="4665">
                  <c:v>12.291500000000001</c:v>
                </c:pt>
                <c:pt idx="4666">
                  <c:v>11.2713</c:v>
                </c:pt>
                <c:pt idx="4667">
                  <c:v>15.255500000000024</c:v>
                </c:pt>
                <c:pt idx="4668">
                  <c:v>12.3184</c:v>
                </c:pt>
                <c:pt idx="4669">
                  <c:v>5.8817000000000004</c:v>
                </c:pt>
                <c:pt idx="4670">
                  <c:v>8.9246000000000034</c:v>
                </c:pt>
                <c:pt idx="4671">
                  <c:v>12.444100000000001</c:v>
                </c:pt>
                <c:pt idx="4672">
                  <c:v>10.782</c:v>
                </c:pt>
                <c:pt idx="4673">
                  <c:v>6.9795000000000034</c:v>
                </c:pt>
                <c:pt idx="4674">
                  <c:v>11.4122</c:v>
                </c:pt>
                <c:pt idx="4675">
                  <c:v>12.206300000000001</c:v>
                </c:pt>
                <c:pt idx="4676">
                  <c:v>8.7722000000000016</c:v>
                </c:pt>
                <c:pt idx="4677">
                  <c:v>13.7758</c:v>
                </c:pt>
                <c:pt idx="4678">
                  <c:v>8.2605000000000004</c:v>
                </c:pt>
                <c:pt idx="4679">
                  <c:v>13.876100000000006</c:v>
                </c:pt>
                <c:pt idx="4680">
                  <c:v>16.748499999999918</c:v>
                </c:pt>
                <c:pt idx="4681">
                  <c:v>7.1711</c:v>
                </c:pt>
                <c:pt idx="4682">
                  <c:v>11.4686</c:v>
                </c:pt>
                <c:pt idx="4683">
                  <c:v>13.853100000000024</c:v>
                </c:pt>
                <c:pt idx="4684">
                  <c:v>14.9481</c:v>
                </c:pt>
                <c:pt idx="4685">
                  <c:v>14.039400000000002</c:v>
                </c:pt>
                <c:pt idx="4686">
                  <c:v>12.0357</c:v>
                </c:pt>
                <c:pt idx="4687">
                  <c:v>11.0045</c:v>
                </c:pt>
                <c:pt idx="4688">
                  <c:v>15.929</c:v>
                </c:pt>
                <c:pt idx="4689">
                  <c:v>11.163</c:v>
                </c:pt>
                <c:pt idx="4690">
                  <c:v>15.847800000000001</c:v>
                </c:pt>
                <c:pt idx="4691">
                  <c:v>13.068900000000001</c:v>
                </c:pt>
                <c:pt idx="4692">
                  <c:v>13.7501</c:v>
                </c:pt>
                <c:pt idx="4693">
                  <c:v>11.502400000000025</c:v>
                </c:pt>
                <c:pt idx="4694">
                  <c:v>15.528600000000001</c:v>
                </c:pt>
                <c:pt idx="4695">
                  <c:v>11.8611</c:v>
                </c:pt>
                <c:pt idx="4696">
                  <c:v>10.542900000000001</c:v>
                </c:pt>
                <c:pt idx="4697">
                  <c:v>7.8308999999999997</c:v>
                </c:pt>
                <c:pt idx="4698">
                  <c:v>7.9352000000000134</c:v>
                </c:pt>
                <c:pt idx="4699">
                  <c:v>12.207000000000001</c:v>
                </c:pt>
                <c:pt idx="4700">
                  <c:v>11.2212</c:v>
                </c:pt>
                <c:pt idx="4701">
                  <c:v>6.4369000000000014</c:v>
                </c:pt>
                <c:pt idx="4702">
                  <c:v>11.515500000000022</c:v>
                </c:pt>
                <c:pt idx="4703">
                  <c:v>13.270100000000001</c:v>
                </c:pt>
                <c:pt idx="4704">
                  <c:v>14.584900000000001</c:v>
                </c:pt>
                <c:pt idx="4705">
                  <c:v>16.620100000000001</c:v>
                </c:pt>
                <c:pt idx="4706">
                  <c:v>16.040800000000001</c:v>
                </c:pt>
                <c:pt idx="4707">
                  <c:v>13.374600000000004</c:v>
                </c:pt>
                <c:pt idx="4708">
                  <c:v>13.1144</c:v>
                </c:pt>
                <c:pt idx="4709">
                  <c:v>9.5117000000000012</c:v>
                </c:pt>
                <c:pt idx="4710">
                  <c:v>9.2369000000000003</c:v>
                </c:pt>
                <c:pt idx="4711">
                  <c:v>7.0587</c:v>
                </c:pt>
                <c:pt idx="4712">
                  <c:v>11.2902</c:v>
                </c:pt>
                <c:pt idx="4713">
                  <c:v>11.6615</c:v>
                </c:pt>
                <c:pt idx="4714">
                  <c:v>15.5642</c:v>
                </c:pt>
                <c:pt idx="4715">
                  <c:v>18.152799999999989</c:v>
                </c:pt>
                <c:pt idx="4716">
                  <c:v>14.992800000000004</c:v>
                </c:pt>
                <c:pt idx="4717">
                  <c:v>16.002800000000001</c:v>
                </c:pt>
                <c:pt idx="4718">
                  <c:v>19.202399999999923</c:v>
                </c:pt>
                <c:pt idx="4719">
                  <c:v>18.6922</c:v>
                </c:pt>
                <c:pt idx="4720">
                  <c:v>10.893400000000026</c:v>
                </c:pt>
                <c:pt idx="4721">
                  <c:v>9.3419000000000008</c:v>
                </c:pt>
                <c:pt idx="4722">
                  <c:v>9.1904000000000003</c:v>
                </c:pt>
                <c:pt idx="4723">
                  <c:v>10.479800000000004</c:v>
                </c:pt>
                <c:pt idx="4724">
                  <c:v>12.6332</c:v>
                </c:pt>
                <c:pt idx="4725">
                  <c:v>11.040100000000001</c:v>
                </c:pt>
                <c:pt idx="4726">
                  <c:v>10.0017</c:v>
                </c:pt>
                <c:pt idx="4727">
                  <c:v>8.6202000000000005</c:v>
                </c:pt>
                <c:pt idx="4728">
                  <c:v>10.825200000000002</c:v>
                </c:pt>
                <c:pt idx="4729">
                  <c:v>8.3819000000000035</c:v>
                </c:pt>
                <c:pt idx="4730">
                  <c:v>7.7416000000000134</c:v>
                </c:pt>
                <c:pt idx="4731">
                  <c:v>14.0641</c:v>
                </c:pt>
                <c:pt idx="4732">
                  <c:v>12.896100000000002</c:v>
                </c:pt>
                <c:pt idx="4733">
                  <c:v>8.8329000000000004</c:v>
                </c:pt>
                <c:pt idx="4734">
                  <c:v>8.0014000000000003</c:v>
                </c:pt>
                <c:pt idx="4735">
                  <c:v>22.879000000000001</c:v>
                </c:pt>
                <c:pt idx="4736">
                  <c:v>14.1859</c:v>
                </c:pt>
                <c:pt idx="4737">
                  <c:v>11.996600000000004</c:v>
                </c:pt>
                <c:pt idx="4738">
                  <c:v>10.2448</c:v>
                </c:pt>
                <c:pt idx="4739">
                  <c:v>13.5861</c:v>
                </c:pt>
                <c:pt idx="4740">
                  <c:v>15.8222</c:v>
                </c:pt>
                <c:pt idx="4741">
                  <c:v>12.2807</c:v>
                </c:pt>
                <c:pt idx="4742">
                  <c:v>6.3141999999999863</c:v>
                </c:pt>
                <c:pt idx="4743">
                  <c:v>13.7181</c:v>
                </c:pt>
                <c:pt idx="4744">
                  <c:v>13.02</c:v>
                </c:pt>
                <c:pt idx="4745">
                  <c:v>13.995700000000006</c:v>
                </c:pt>
                <c:pt idx="4746">
                  <c:v>12.036200000000001</c:v>
                </c:pt>
                <c:pt idx="4747">
                  <c:v>13.7578</c:v>
                </c:pt>
                <c:pt idx="4748">
                  <c:v>7.4645999999999955</c:v>
                </c:pt>
                <c:pt idx="4749">
                  <c:v>15.796000000000001</c:v>
                </c:pt>
                <c:pt idx="4750">
                  <c:v>12.480700000000002</c:v>
                </c:pt>
                <c:pt idx="4751">
                  <c:v>7.7248999999999945</c:v>
                </c:pt>
                <c:pt idx="4752">
                  <c:v>14.236800000000001</c:v>
                </c:pt>
                <c:pt idx="4753">
                  <c:v>14.486700000000004</c:v>
                </c:pt>
                <c:pt idx="4754">
                  <c:v>6.7088999999999999</c:v>
                </c:pt>
                <c:pt idx="4755">
                  <c:v>14.2727</c:v>
                </c:pt>
                <c:pt idx="4756">
                  <c:v>7.3290999999999995</c:v>
                </c:pt>
                <c:pt idx="4757">
                  <c:v>12.7896</c:v>
                </c:pt>
                <c:pt idx="4758">
                  <c:v>12.450400000000029</c:v>
                </c:pt>
                <c:pt idx="4759">
                  <c:v>14.7273</c:v>
                </c:pt>
                <c:pt idx="4760">
                  <c:v>14.6677</c:v>
                </c:pt>
                <c:pt idx="4761">
                  <c:v>9.9338000000000015</c:v>
                </c:pt>
                <c:pt idx="4762">
                  <c:v>13.535</c:v>
                </c:pt>
                <c:pt idx="4763">
                  <c:v>12.481300000000001</c:v>
                </c:pt>
                <c:pt idx="4764">
                  <c:v>18.986999999999938</c:v>
                </c:pt>
                <c:pt idx="4765">
                  <c:v>18.234400000000001</c:v>
                </c:pt>
                <c:pt idx="4766">
                  <c:v>14.089500000000006</c:v>
                </c:pt>
                <c:pt idx="4767">
                  <c:v>14.863200000000004</c:v>
                </c:pt>
                <c:pt idx="4768">
                  <c:v>16.567999999999987</c:v>
                </c:pt>
                <c:pt idx="4769">
                  <c:v>17.0322</c:v>
                </c:pt>
                <c:pt idx="4770">
                  <c:v>10.865200000000026</c:v>
                </c:pt>
                <c:pt idx="4771">
                  <c:v>8.8554000000000421</c:v>
                </c:pt>
                <c:pt idx="4772">
                  <c:v>9.1967000000000034</c:v>
                </c:pt>
                <c:pt idx="4773">
                  <c:v>12.0633</c:v>
                </c:pt>
                <c:pt idx="4774">
                  <c:v>12.004300000000001</c:v>
                </c:pt>
                <c:pt idx="4775">
                  <c:v>12.4481</c:v>
                </c:pt>
                <c:pt idx="4776">
                  <c:v>11.532</c:v>
                </c:pt>
                <c:pt idx="4777">
                  <c:v>12.554600000000002</c:v>
                </c:pt>
                <c:pt idx="4778">
                  <c:v>15.2822</c:v>
                </c:pt>
                <c:pt idx="4779">
                  <c:v>11.125300000000001</c:v>
                </c:pt>
                <c:pt idx="4780">
                  <c:v>6.3967999999999998</c:v>
                </c:pt>
                <c:pt idx="4781">
                  <c:v>9.7269000000000005</c:v>
                </c:pt>
                <c:pt idx="4782">
                  <c:v>13.2798</c:v>
                </c:pt>
                <c:pt idx="4783">
                  <c:v>14.002400000000025</c:v>
                </c:pt>
                <c:pt idx="4784">
                  <c:v>19.382599999999918</c:v>
                </c:pt>
                <c:pt idx="4785">
                  <c:v>18.549900000000001</c:v>
                </c:pt>
                <c:pt idx="4786">
                  <c:v>16.995199999999926</c:v>
                </c:pt>
                <c:pt idx="4787">
                  <c:v>13.376800000000006</c:v>
                </c:pt>
                <c:pt idx="4788">
                  <c:v>13.487400000000004</c:v>
                </c:pt>
                <c:pt idx="4789">
                  <c:v>11.717000000000001</c:v>
                </c:pt>
                <c:pt idx="4790">
                  <c:v>12.556100000000002</c:v>
                </c:pt>
                <c:pt idx="4791">
                  <c:v>11.4131</c:v>
                </c:pt>
                <c:pt idx="4792">
                  <c:v>6.9391000000000034</c:v>
                </c:pt>
                <c:pt idx="4793">
                  <c:v>9.3171000000000035</c:v>
                </c:pt>
                <c:pt idx="4794">
                  <c:v>11.6892</c:v>
                </c:pt>
                <c:pt idx="4795">
                  <c:v>11.1386</c:v>
                </c:pt>
                <c:pt idx="4796">
                  <c:v>6.5973999999999995</c:v>
                </c:pt>
                <c:pt idx="4797">
                  <c:v>11.385700000000028</c:v>
                </c:pt>
                <c:pt idx="4798">
                  <c:v>10.1714</c:v>
                </c:pt>
                <c:pt idx="4799">
                  <c:v>12.8002</c:v>
                </c:pt>
                <c:pt idx="4800">
                  <c:v>13.946100000000001</c:v>
                </c:pt>
                <c:pt idx="4801">
                  <c:v>11.1007</c:v>
                </c:pt>
                <c:pt idx="4802">
                  <c:v>11.9811</c:v>
                </c:pt>
                <c:pt idx="4803">
                  <c:v>10.011100000000001</c:v>
                </c:pt>
                <c:pt idx="4804">
                  <c:v>14.920300000000001</c:v>
                </c:pt>
                <c:pt idx="4805">
                  <c:v>11.110900000000001</c:v>
                </c:pt>
                <c:pt idx="4806">
                  <c:v>13.948700000000001</c:v>
                </c:pt>
                <c:pt idx="4807">
                  <c:v>12.5718</c:v>
                </c:pt>
                <c:pt idx="4808">
                  <c:v>7.9715000000000034</c:v>
                </c:pt>
                <c:pt idx="4809">
                  <c:v>17.153300000000005</c:v>
                </c:pt>
                <c:pt idx="4810">
                  <c:v>9.6338000000000008</c:v>
                </c:pt>
                <c:pt idx="4811">
                  <c:v>7.1413000000000002</c:v>
                </c:pt>
                <c:pt idx="4812">
                  <c:v>8.4690000000000047</c:v>
                </c:pt>
                <c:pt idx="4813">
                  <c:v>12.572900000000002</c:v>
                </c:pt>
                <c:pt idx="4814">
                  <c:v>19.228099999999934</c:v>
                </c:pt>
                <c:pt idx="4815">
                  <c:v>15.5848</c:v>
                </c:pt>
                <c:pt idx="4816">
                  <c:v>12.417300000000001</c:v>
                </c:pt>
                <c:pt idx="4817">
                  <c:v>8.2152000000000012</c:v>
                </c:pt>
                <c:pt idx="4818">
                  <c:v>13.0457</c:v>
                </c:pt>
                <c:pt idx="4819">
                  <c:v>13.776</c:v>
                </c:pt>
                <c:pt idx="4820">
                  <c:v>8.8838000000000008</c:v>
                </c:pt>
                <c:pt idx="4821">
                  <c:v>10.063500000000024</c:v>
                </c:pt>
                <c:pt idx="4822">
                  <c:v>9.3169000000000004</c:v>
                </c:pt>
                <c:pt idx="4823">
                  <c:v>11.307600000000004</c:v>
                </c:pt>
                <c:pt idx="4824">
                  <c:v>10.366400000000036</c:v>
                </c:pt>
                <c:pt idx="4825">
                  <c:v>11.3786</c:v>
                </c:pt>
                <c:pt idx="4826">
                  <c:v>10.405600000000026</c:v>
                </c:pt>
                <c:pt idx="4827">
                  <c:v>9.6677</c:v>
                </c:pt>
                <c:pt idx="4828">
                  <c:v>10.2623</c:v>
                </c:pt>
                <c:pt idx="4829">
                  <c:v>9.3545000000000247</c:v>
                </c:pt>
                <c:pt idx="4830">
                  <c:v>11.9329</c:v>
                </c:pt>
                <c:pt idx="4831">
                  <c:v>13.0023</c:v>
                </c:pt>
                <c:pt idx="4832">
                  <c:v>13.5052</c:v>
                </c:pt>
                <c:pt idx="4833">
                  <c:v>14.516</c:v>
                </c:pt>
                <c:pt idx="4834">
                  <c:v>12.315800000000024</c:v>
                </c:pt>
                <c:pt idx="4835">
                  <c:v>11.660300000000001</c:v>
                </c:pt>
                <c:pt idx="4836">
                  <c:v>13.5741</c:v>
                </c:pt>
                <c:pt idx="4837">
                  <c:v>14.591700000000001</c:v>
                </c:pt>
                <c:pt idx="4838">
                  <c:v>15.602</c:v>
                </c:pt>
                <c:pt idx="4839">
                  <c:v>12.2605</c:v>
                </c:pt>
                <c:pt idx="4840">
                  <c:v>6.1547999999999945</c:v>
                </c:pt>
                <c:pt idx="4841">
                  <c:v>13.213000000000001</c:v>
                </c:pt>
                <c:pt idx="4842">
                  <c:v>13.273900000000001</c:v>
                </c:pt>
                <c:pt idx="4843">
                  <c:v>13.0747</c:v>
                </c:pt>
                <c:pt idx="4844">
                  <c:v>14.7125</c:v>
                </c:pt>
                <c:pt idx="4845">
                  <c:v>14.2751</c:v>
                </c:pt>
                <c:pt idx="4846">
                  <c:v>12.507</c:v>
                </c:pt>
                <c:pt idx="4847">
                  <c:v>12.0021</c:v>
                </c:pt>
                <c:pt idx="4848">
                  <c:v>8.8845000000000027</c:v>
                </c:pt>
                <c:pt idx="4849">
                  <c:v>12.7761</c:v>
                </c:pt>
                <c:pt idx="4850">
                  <c:v>14.8163</c:v>
                </c:pt>
                <c:pt idx="4851">
                  <c:v>13.334100000000001</c:v>
                </c:pt>
                <c:pt idx="4852">
                  <c:v>10.457400000000026</c:v>
                </c:pt>
                <c:pt idx="4853">
                  <c:v>11.7332</c:v>
                </c:pt>
                <c:pt idx="4854">
                  <c:v>11.996600000000004</c:v>
                </c:pt>
                <c:pt idx="4855">
                  <c:v>6.601</c:v>
                </c:pt>
                <c:pt idx="4856">
                  <c:v>6.0010000000000003</c:v>
                </c:pt>
                <c:pt idx="4857">
                  <c:v>12.540700000000001</c:v>
                </c:pt>
                <c:pt idx="4858">
                  <c:v>10.146000000000001</c:v>
                </c:pt>
                <c:pt idx="4859">
                  <c:v>7.0899000000000001</c:v>
                </c:pt>
                <c:pt idx="4860">
                  <c:v>11.9338</c:v>
                </c:pt>
                <c:pt idx="4861">
                  <c:v>7.0313000000000034</c:v>
                </c:pt>
                <c:pt idx="4862">
                  <c:v>15.8971</c:v>
                </c:pt>
                <c:pt idx="4863">
                  <c:v>11.2257</c:v>
                </c:pt>
                <c:pt idx="4864">
                  <c:v>16.724999999999987</c:v>
                </c:pt>
                <c:pt idx="4865">
                  <c:v>12.2212</c:v>
                </c:pt>
                <c:pt idx="4866">
                  <c:v>15.2659</c:v>
                </c:pt>
                <c:pt idx="4867">
                  <c:v>17.680700000000002</c:v>
                </c:pt>
                <c:pt idx="4868">
                  <c:v>15.1275</c:v>
                </c:pt>
                <c:pt idx="4869">
                  <c:v>15.2858</c:v>
                </c:pt>
                <c:pt idx="4870">
                  <c:v>11.6394</c:v>
                </c:pt>
                <c:pt idx="4871">
                  <c:v>13.4084</c:v>
                </c:pt>
                <c:pt idx="4872">
                  <c:v>6.7763000000000124</c:v>
                </c:pt>
                <c:pt idx="4873">
                  <c:v>11.480700000000002</c:v>
                </c:pt>
                <c:pt idx="4874">
                  <c:v>14.9407</c:v>
                </c:pt>
                <c:pt idx="4875">
                  <c:v>7.5099</c:v>
                </c:pt>
                <c:pt idx="4876">
                  <c:v>7.3168999999999995</c:v>
                </c:pt>
                <c:pt idx="4877">
                  <c:v>11.837400000000002</c:v>
                </c:pt>
                <c:pt idx="4878">
                  <c:v>11.9191</c:v>
                </c:pt>
                <c:pt idx="4879">
                  <c:v>7.3125999999999873</c:v>
                </c:pt>
                <c:pt idx="4880">
                  <c:v>9.6617000000000015</c:v>
                </c:pt>
                <c:pt idx="4881">
                  <c:v>10.905200000000002</c:v>
                </c:pt>
                <c:pt idx="4882">
                  <c:v>8.8306000000000004</c:v>
                </c:pt>
                <c:pt idx="4883">
                  <c:v>12.77</c:v>
                </c:pt>
                <c:pt idx="4884">
                  <c:v>14.002400000000025</c:v>
                </c:pt>
                <c:pt idx="4885">
                  <c:v>13.1592</c:v>
                </c:pt>
                <c:pt idx="4886">
                  <c:v>14.6172</c:v>
                </c:pt>
                <c:pt idx="4887">
                  <c:v>14.372100000000025</c:v>
                </c:pt>
                <c:pt idx="4888">
                  <c:v>9.0611000000000015</c:v>
                </c:pt>
                <c:pt idx="4889">
                  <c:v>10.927900000000001</c:v>
                </c:pt>
                <c:pt idx="4890">
                  <c:v>12.986500000000024</c:v>
                </c:pt>
                <c:pt idx="4891">
                  <c:v>13.5687</c:v>
                </c:pt>
                <c:pt idx="4892">
                  <c:v>10.143000000000001</c:v>
                </c:pt>
                <c:pt idx="4893">
                  <c:v>6.0010000000000003</c:v>
                </c:pt>
                <c:pt idx="4894">
                  <c:v>10.0197</c:v>
                </c:pt>
                <c:pt idx="4895">
                  <c:v>11.8141</c:v>
                </c:pt>
                <c:pt idx="4896">
                  <c:v>9.1763000000000012</c:v>
                </c:pt>
                <c:pt idx="4897">
                  <c:v>9.8794000000000288</c:v>
                </c:pt>
                <c:pt idx="4898">
                  <c:v>10.9969</c:v>
                </c:pt>
                <c:pt idx="4899">
                  <c:v>12.322800000000004</c:v>
                </c:pt>
                <c:pt idx="4900">
                  <c:v>10.964</c:v>
                </c:pt>
                <c:pt idx="4901">
                  <c:v>14.865900000000028</c:v>
                </c:pt>
                <c:pt idx="4902">
                  <c:v>14.153600000000004</c:v>
                </c:pt>
                <c:pt idx="4903">
                  <c:v>12.267000000000001</c:v>
                </c:pt>
                <c:pt idx="4904">
                  <c:v>6.0278999999999945</c:v>
                </c:pt>
                <c:pt idx="4905">
                  <c:v>10.1145</c:v>
                </c:pt>
                <c:pt idx="4906">
                  <c:v>10.434200000000001</c:v>
                </c:pt>
                <c:pt idx="4907">
                  <c:v>7.6056999999999997</c:v>
                </c:pt>
                <c:pt idx="4908">
                  <c:v>6.1823999999999995</c:v>
                </c:pt>
                <c:pt idx="4909">
                  <c:v>11.8329</c:v>
                </c:pt>
                <c:pt idx="4910">
                  <c:v>13.0023</c:v>
                </c:pt>
                <c:pt idx="4911">
                  <c:v>12.1288</c:v>
                </c:pt>
                <c:pt idx="4912">
                  <c:v>8.4620000000000068</c:v>
                </c:pt>
                <c:pt idx="4913">
                  <c:v>8.0014000000000003</c:v>
                </c:pt>
                <c:pt idx="4914">
                  <c:v>15.353400000000036</c:v>
                </c:pt>
                <c:pt idx="4915">
                  <c:v>13.192</c:v>
                </c:pt>
                <c:pt idx="4916">
                  <c:v>20.627500000000001</c:v>
                </c:pt>
                <c:pt idx="4917">
                  <c:v>8.3760000000000048</c:v>
                </c:pt>
                <c:pt idx="4918">
                  <c:v>8.0014000000000003</c:v>
                </c:pt>
                <c:pt idx="4919">
                  <c:v>11.9901</c:v>
                </c:pt>
                <c:pt idx="4920">
                  <c:v>9.9053000000000004</c:v>
                </c:pt>
                <c:pt idx="4921">
                  <c:v>6.0010000000000003</c:v>
                </c:pt>
                <c:pt idx="4922">
                  <c:v>6.2904</c:v>
                </c:pt>
                <c:pt idx="4923">
                  <c:v>10.6974</c:v>
                </c:pt>
                <c:pt idx="4924">
                  <c:v>7.7397000000000133</c:v>
                </c:pt>
                <c:pt idx="4925">
                  <c:v>14.892800000000006</c:v>
                </c:pt>
                <c:pt idx="4926">
                  <c:v>13.7425</c:v>
                </c:pt>
                <c:pt idx="4927">
                  <c:v>11.136800000000001</c:v>
                </c:pt>
                <c:pt idx="4928">
                  <c:v>5.8370999999999995</c:v>
                </c:pt>
                <c:pt idx="4929">
                  <c:v>6.0728</c:v>
                </c:pt>
                <c:pt idx="4930">
                  <c:v>10.0214</c:v>
                </c:pt>
                <c:pt idx="4931">
                  <c:v>6.2114000000000003</c:v>
                </c:pt>
                <c:pt idx="4932">
                  <c:v>8.3845000000000027</c:v>
                </c:pt>
                <c:pt idx="4933">
                  <c:v>11.514200000000001</c:v>
                </c:pt>
                <c:pt idx="4934">
                  <c:v>7.2629999999999955</c:v>
                </c:pt>
                <c:pt idx="4935">
                  <c:v>7.7188999999999997</c:v>
                </c:pt>
                <c:pt idx="4936">
                  <c:v>7.8963000000000001</c:v>
                </c:pt>
                <c:pt idx="4937">
                  <c:v>10.952400000000038</c:v>
                </c:pt>
                <c:pt idx="4938">
                  <c:v>9.3245000000000005</c:v>
                </c:pt>
                <c:pt idx="4939">
                  <c:v>6.5667999999999997</c:v>
                </c:pt>
                <c:pt idx="4940">
                  <c:v>12.421100000000001</c:v>
                </c:pt>
                <c:pt idx="4941">
                  <c:v>9.9326000000000008</c:v>
                </c:pt>
                <c:pt idx="4942">
                  <c:v>10.9802</c:v>
                </c:pt>
                <c:pt idx="4943">
                  <c:v>7.1599999999999975</c:v>
                </c:pt>
                <c:pt idx="4944">
                  <c:v>5.9983000000000004</c:v>
                </c:pt>
                <c:pt idx="4945">
                  <c:v>6.0010000000000003</c:v>
                </c:pt>
                <c:pt idx="4946">
                  <c:v>9.7817000000000007</c:v>
                </c:pt>
                <c:pt idx="4947">
                  <c:v>12.037700000000001</c:v>
                </c:pt>
                <c:pt idx="4948">
                  <c:v>11.0158</c:v>
                </c:pt>
                <c:pt idx="4949">
                  <c:v>8.8525000000000365</c:v>
                </c:pt>
                <c:pt idx="4950">
                  <c:v>6.5424999999999995</c:v>
                </c:pt>
                <c:pt idx="4951">
                  <c:v>8.6780000000000008</c:v>
                </c:pt>
                <c:pt idx="4952">
                  <c:v>9.9972000000000012</c:v>
                </c:pt>
                <c:pt idx="4953">
                  <c:v>13.5619</c:v>
                </c:pt>
                <c:pt idx="4954">
                  <c:v>9.8946000000000005</c:v>
                </c:pt>
                <c:pt idx="4955">
                  <c:v>8.5095000000000027</c:v>
                </c:pt>
                <c:pt idx="4956">
                  <c:v>8.0659000000000027</c:v>
                </c:pt>
                <c:pt idx="4957">
                  <c:v>10.9716</c:v>
                </c:pt>
                <c:pt idx="4958">
                  <c:v>12.322500000000026</c:v>
                </c:pt>
                <c:pt idx="4959">
                  <c:v>9.2134</c:v>
                </c:pt>
                <c:pt idx="4960">
                  <c:v>10.8543</c:v>
                </c:pt>
                <c:pt idx="4961">
                  <c:v>11.2705</c:v>
                </c:pt>
                <c:pt idx="4962">
                  <c:v>18.492399999999918</c:v>
                </c:pt>
                <c:pt idx="4963">
                  <c:v>14.099600000000002</c:v>
                </c:pt>
                <c:pt idx="4964">
                  <c:v>11.2186</c:v>
                </c:pt>
                <c:pt idx="4965">
                  <c:v>12.597900000000001</c:v>
                </c:pt>
                <c:pt idx="4966">
                  <c:v>14.6381</c:v>
                </c:pt>
                <c:pt idx="4967">
                  <c:v>11.661</c:v>
                </c:pt>
                <c:pt idx="4968">
                  <c:v>10.9969</c:v>
                </c:pt>
                <c:pt idx="4969">
                  <c:v>13.6114</c:v>
                </c:pt>
                <c:pt idx="4970">
                  <c:v>8.678700000000001</c:v>
                </c:pt>
                <c:pt idx="4971">
                  <c:v>9.8063000000000002</c:v>
                </c:pt>
                <c:pt idx="4972">
                  <c:v>10.0017</c:v>
                </c:pt>
                <c:pt idx="4973">
                  <c:v>9.9972000000000012</c:v>
                </c:pt>
                <c:pt idx="4974">
                  <c:v>10.9579</c:v>
                </c:pt>
                <c:pt idx="4975">
                  <c:v>10.0283</c:v>
                </c:pt>
                <c:pt idx="4976">
                  <c:v>12.969000000000024</c:v>
                </c:pt>
                <c:pt idx="4977">
                  <c:v>12.941800000000001</c:v>
                </c:pt>
                <c:pt idx="4978">
                  <c:v>6.1272999999999955</c:v>
                </c:pt>
                <c:pt idx="4979">
                  <c:v>10.873800000000006</c:v>
                </c:pt>
                <c:pt idx="4980">
                  <c:v>7.6993</c:v>
                </c:pt>
                <c:pt idx="4981">
                  <c:v>3.6947999999999999</c:v>
                </c:pt>
                <c:pt idx="4982">
                  <c:v>11.812900000000004</c:v>
                </c:pt>
                <c:pt idx="4983">
                  <c:v>9.9972000000000012</c:v>
                </c:pt>
                <c:pt idx="4984">
                  <c:v>9.2275000000000009</c:v>
                </c:pt>
                <c:pt idx="4985">
                  <c:v>5.6052</c:v>
                </c:pt>
                <c:pt idx="4986">
                  <c:v>15.329600000000006</c:v>
                </c:pt>
                <c:pt idx="4987">
                  <c:v>16.279199999999989</c:v>
                </c:pt>
                <c:pt idx="4988">
                  <c:v>12.402500000000028</c:v>
                </c:pt>
                <c:pt idx="4989">
                  <c:v>10.0017</c:v>
                </c:pt>
                <c:pt idx="4990">
                  <c:v>10.700200000000001</c:v>
                </c:pt>
                <c:pt idx="4991">
                  <c:v>11.747199999999999</c:v>
                </c:pt>
                <c:pt idx="4992">
                  <c:v>8.8032000000000004</c:v>
                </c:pt>
                <c:pt idx="4993">
                  <c:v>13.555300000000004</c:v>
                </c:pt>
                <c:pt idx="4994">
                  <c:v>17.891400000000001</c:v>
                </c:pt>
                <c:pt idx="4995">
                  <c:v>14.2789</c:v>
                </c:pt>
                <c:pt idx="4996">
                  <c:v>12.9612</c:v>
                </c:pt>
                <c:pt idx="4997">
                  <c:v>6.0617000000000001</c:v>
                </c:pt>
                <c:pt idx="4998">
                  <c:v>6.0617000000000001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'LDH CLDH CLDH-DYES'!$K$1</c:f>
              <c:strCache>
                <c:ptCount val="1"/>
                <c:pt idx="0">
                  <c:v>CLDH </c:v>
                </c:pt>
              </c:strCache>
            </c:strRef>
          </c:tx>
          <c:marker>
            <c:symbol val="none"/>
          </c:marker>
          <c:xVal>
            <c:numRef>
              <c:f>'LDH CLDH CLDH-DYES'!$I$2:$I$5000</c:f>
              <c:numCache>
                <c:formatCode>General</c:formatCode>
                <c:ptCount val="4999"/>
                <c:pt idx="0">
                  <c:v>5.0314000000000014</c:v>
                </c:pt>
                <c:pt idx="1">
                  <c:v>5.0484</c:v>
                </c:pt>
                <c:pt idx="2">
                  <c:v>5.0653999999999995</c:v>
                </c:pt>
                <c:pt idx="3">
                  <c:v>5.0823999999999998</c:v>
                </c:pt>
                <c:pt idx="4">
                  <c:v>5.0994000000000002</c:v>
                </c:pt>
                <c:pt idx="5">
                  <c:v>5.1163999999999996</c:v>
                </c:pt>
                <c:pt idx="6">
                  <c:v>5.1334</c:v>
                </c:pt>
                <c:pt idx="7">
                  <c:v>5.1503999999999985</c:v>
                </c:pt>
                <c:pt idx="8">
                  <c:v>5.1673999999999873</c:v>
                </c:pt>
                <c:pt idx="9">
                  <c:v>5.1843999999999975</c:v>
                </c:pt>
                <c:pt idx="10">
                  <c:v>5.2014000000000014</c:v>
                </c:pt>
                <c:pt idx="11">
                  <c:v>5.2183999999999999</c:v>
                </c:pt>
                <c:pt idx="12">
                  <c:v>5.2354000000000003</c:v>
                </c:pt>
                <c:pt idx="13">
                  <c:v>5.2523999999999997</c:v>
                </c:pt>
                <c:pt idx="14">
                  <c:v>5.2694000000000001</c:v>
                </c:pt>
                <c:pt idx="15">
                  <c:v>5.2864000000000004</c:v>
                </c:pt>
                <c:pt idx="16">
                  <c:v>5.3033999999999999</c:v>
                </c:pt>
                <c:pt idx="17">
                  <c:v>5.3203999999999985</c:v>
                </c:pt>
                <c:pt idx="18">
                  <c:v>5.3373999999999997</c:v>
                </c:pt>
                <c:pt idx="19">
                  <c:v>5.3543999999999965</c:v>
                </c:pt>
                <c:pt idx="20">
                  <c:v>5.3714000000000004</c:v>
                </c:pt>
                <c:pt idx="21">
                  <c:v>5.3883999999999999</c:v>
                </c:pt>
                <c:pt idx="22">
                  <c:v>5.4054000000000002</c:v>
                </c:pt>
                <c:pt idx="23">
                  <c:v>5.4223999999999997</c:v>
                </c:pt>
                <c:pt idx="24">
                  <c:v>5.4394000000000124</c:v>
                </c:pt>
                <c:pt idx="25">
                  <c:v>5.4564000000000004</c:v>
                </c:pt>
                <c:pt idx="26">
                  <c:v>5.4734000000000034</c:v>
                </c:pt>
                <c:pt idx="27">
                  <c:v>5.4904000000000002</c:v>
                </c:pt>
                <c:pt idx="28">
                  <c:v>5.5073999999999996</c:v>
                </c:pt>
                <c:pt idx="29">
                  <c:v>5.5243999999999955</c:v>
                </c:pt>
                <c:pt idx="30">
                  <c:v>5.5414000000000003</c:v>
                </c:pt>
                <c:pt idx="31">
                  <c:v>5.5583999999999998</c:v>
                </c:pt>
                <c:pt idx="32">
                  <c:v>5.5754000000000001</c:v>
                </c:pt>
                <c:pt idx="33">
                  <c:v>5.5923999999999996</c:v>
                </c:pt>
                <c:pt idx="34">
                  <c:v>5.6093999999999999</c:v>
                </c:pt>
                <c:pt idx="35">
                  <c:v>5.6263999999999985</c:v>
                </c:pt>
                <c:pt idx="36">
                  <c:v>5.6433999999999997</c:v>
                </c:pt>
                <c:pt idx="37">
                  <c:v>5.6603999999999965</c:v>
                </c:pt>
                <c:pt idx="38">
                  <c:v>5.6773999999999996</c:v>
                </c:pt>
                <c:pt idx="39">
                  <c:v>5.6943999999999955</c:v>
                </c:pt>
                <c:pt idx="40">
                  <c:v>5.7114000000000003</c:v>
                </c:pt>
                <c:pt idx="41">
                  <c:v>5.7283999999999997</c:v>
                </c:pt>
                <c:pt idx="42">
                  <c:v>5.7454000000000001</c:v>
                </c:pt>
                <c:pt idx="43">
                  <c:v>5.7623999999999995</c:v>
                </c:pt>
                <c:pt idx="44">
                  <c:v>5.7794000000000034</c:v>
                </c:pt>
                <c:pt idx="45">
                  <c:v>5.7964000000000002</c:v>
                </c:pt>
                <c:pt idx="46">
                  <c:v>5.8133999999999997</c:v>
                </c:pt>
                <c:pt idx="47">
                  <c:v>5.8304</c:v>
                </c:pt>
                <c:pt idx="48">
                  <c:v>5.8473999999999995</c:v>
                </c:pt>
                <c:pt idx="49">
                  <c:v>5.8643999999999945</c:v>
                </c:pt>
                <c:pt idx="50">
                  <c:v>5.8814000000000002</c:v>
                </c:pt>
                <c:pt idx="51">
                  <c:v>5.8983999999999996</c:v>
                </c:pt>
                <c:pt idx="52">
                  <c:v>5.9154</c:v>
                </c:pt>
                <c:pt idx="53">
                  <c:v>5.9324000000000003</c:v>
                </c:pt>
                <c:pt idx="54">
                  <c:v>5.9494000000000034</c:v>
                </c:pt>
                <c:pt idx="55">
                  <c:v>5.9664000000000001</c:v>
                </c:pt>
                <c:pt idx="56">
                  <c:v>5.9834000000000014</c:v>
                </c:pt>
                <c:pt idx="57">
                  <c:v>6.0004</c:v>
                </c:pt>
                <c:pt idx="58">
                  <c:v>6.0173999999999985</c:v>
                </c:pt>
                <c:pt idx="59">
                  <c:v>6.0343999999999998</c:v>
                </c:pt>
                <c:pt idx="60">
                  <c:v>6.0514000000000001</c:v>
                </c:pt>
                <c:pt idx="61">
                  <c:v>6.0683999999999996</c:v>
                </c:pt>
                <c:pt idx="62">
                  <c:v>6.0853999999999999</c:v>
                </c:pt>
                <c:pt idx="63">
                  <c:v>6.1023999999999985</c:v>
                </c:pt>
                <c:pt idx="64">
                  <c:v>6.1193999999999997</c:v>
                </c:pt>
                <c:pt idx="65">
                  <c:v>6.1364000000000001</c:v>
                </c:pt>
                <c:pt idx="66">
                  <c:v>6.1533999999999995</c:v>
                </c:pt>
                <c:pt idx="67">
                  <c:v>6.1703999999999999</c:v>
                </c:pt>
                <c:pt idx="68">
                  <c:v>6.1873999999999985</c:v>
                </c:pt>
                <c:pt idx="69">
                  <c:v>6.2043999999999997</c:v>
                </c:pt>
                <c:pt idx="70">
                  <c:v>6.2214</c:v>
                </c:pt>
                <c:pt idx="71">
                  <c:v>6.2384000000000004</c:v>
                </c:pt>
                <c:pt idx="72">
                  <c:v>6.2553999999999998</c:v>
                </c:pt>
                <c:pt idx="73">
                  <c:v>6.2724000000000002</c:v>
                </c:pt>
                <c:pt idx="74">
                  <c:v>6.2894000000000014</c:v>
                </c:pt>
                <c:pt idx="75">
                  <c:v>6.3064</c:v>
                </c:pt>
                <c:pt idx="76">
                  <c:v>6.3233999999999995</c:v>
                </c:pt>
                <c:pt idx="77">
                  <c:v>6.3403999999999998</c:v>
                </c:pt>
                <c:pt idx="78">
                  <c:v>6.3573999999999975</c:v>
                </c:pt>
                <c:pt idx="79">
                  <c:v>6.3743999999999996</c:v>
                </c:pt>
                <c:pt idx="80">
                  <c:v>6.3914</c:v>
                </c:pt>
                <c:pt idx="81">
                  <c:v>6.4084000000000003</c:v>
                </c:pt>
                <c:pt idx="82">
                  <c:v>6.4253999999999998</c:v>
                </c:pt>
                <c:pt idx="83">
                  <c:v>6.4424000000000001</c:v>
                </c:pt>
                <c:pt idx="84">
                  <c:v>6.4594000000000014</c:v>
                </c:pt>
                <c:pt idx="85">
                  <c:v>6.4764000000000124</c:v>
                </c:pt>
                <c:pt idx="86">
                  <c:v>6.4934000000000003</c:v>
                </c:pt>
                <c:pt idx="87">
                  <c:v>6.5103999999999997</c:v>
                </c:pt>
                <c:pt idx="88">
                  <c:v>6.5273999999999965</c:v>
                </c:pt>
                <c:pt idx="89">
                  <c:v>6.5443999999999996</c:v>
                </c:pt>
                <c:pt idx="90">
                  <c:v>6.5613999999999999</c:v>
                </c:pt>
                <c:pt idx="91">
                  <c:v>6.5784000000000002</c:v>
                </c:pt>
                <c:pt idx="92">
                  <c:v>6.5953999999999997</c:v>
                </c:pt>
                <c:pt idx="93">
                  <c:v>6.6123999999999965</c:v>
                </c:pt>
                <c:pt idx="94">
                  <c:v>6.6293999999999995</c:v>
                </c:pt>
                <c:pt idx="95">
                  <c:v>6.6463999999999999</c:v>
                </c:pt>
                <c:pt idx="96">
                  <c:v>6.6633999999999975</c:v>
                </c:pt>
                <c:pt idx="97">
                  <c:v>6.6803999999999997</c:v>
                </c:pt>
                <c:pt idx="98">
                  <c:v>6.6973999999999965</c:v>
                </c:pt>
                <c:pt idx="99">
                  <c:v>6.7143999999999995</c:v>
                </c:pt>
                <c:pt idx="100">
                  <c:v>6.7314000000000034</c:v>
                </c:pt>
                <c:pt idx="101">
                  <c:v>6.7484000000000002</c:v>
                </c:pt>
                <c:pt idx="102">
                  <c:v>6.7653999999999996</c:v>
                </c:pt>
                <c:pt idx="103">
                  <c:v>6.7824</c:v>
                </c:pt>
                <c:pt idx="104">
                  <c:v>6.7994000000000003</c:v>
                </c:pt>
                <c:pt idx="105">
                  <c:v>6.8163999999999998</c:v>
                </c:pt>
                <c:pt idx="106">
                  <c:v>6.8334000000000001</c:v>
                </c:pt>
                <c:pt idx="107">
                  <c:v>6.8503999999999996</c:v>
                </c:pt>
                <c:pt idx="108">
                  <c:v>6.8673999999999955</c:v>
                </c:pt>
                <c:pt idx="109">
                  <c:v>6.8843999999999985</c:v>
                </c:pt>
                <c:pt idx="110">
                  <c:v>6.9014000000000024</c:v>
                </c:pt>
                <c:pt idx="111">
                  <c:v>6.9184000000000001</c:v>
                </c:pt>
                <c:pt idx="112">
                  <c:v>6.9354000000000013</c:v>
                </c:pt>
                <c:pt idx="113">
                  <c:v>6.9523999999999999</c:v>
                </c:pt>
                <c:pt idx="114">
                  <c:v>6.9694000000000003</c:v>
                </c:pt>
                <c:pt idx="115">
                  <c:v>6.9864000000000024</c:v>
                </c:pt>
                <c:pt idx="116">
                  <c:v>7.0034000000000001</c:v>
                </c:pt>
                <c:pt idx="117">
                  <c:v>7.0203999999999995</c:v>
                </c:pt>
                <c:pt idx="118">
                  <c:v>7.0373999999999999</c:v>
                </c:pt>
                <c:pt idx="119">
                  <c:v>7.0543999999999976</c:v>
                </c:pt>
                <c:pt idx="120">
                  <c:v>7.0714000000000024</c:v>
                </c:pt>
                <c:pt idx="121">
                  <c:v>7.0884</c:v>
                </c:pt>
                <c:pt idx="122">
                  <c:v>7.1053999999999995</c:v>
                </c:pt>
                <c:pt idx="123">
                  <c:v>7.1223999999999945</c:v>
                </c:pt>
                <c:pt idx="124">
                  <c:v>7.1394000000000002</c:v>
                </c:pt>
                <c:pt idx="125">
                  <c:v>7.1563999999999997</c:v>
                </c:pt>
                <c:pt idx="126">
                  <c:v>7.1734</c:v>
                </c:pt>
                <c:pt idx="127">
                  <c:v>7.1903999999999995</c:v>
                </c:pt>
                <c:pt idx="128">
                  <c:v>7.2073999999999998</c:v>
                </c:pt>
                <c:pt idx="129">
                  <c:v>7.2243999999999975</c:v>
                </c:pt>
                <c:pt idx="130">
                  <c:v>7.2414000000000014</c:v>
                </c:pt>
                <c:pt idx="131">
                  <c:v>7.2584</c:v>
                </c:pt>
                <c:pt idx="132">
                  <c:v>7.2754000000000003</c:v>
                </c:pt>
                <c:pt idx="133">
                  <c:v>7.2923999999999998</c:v>
                </c:pt>
                <c:pt idx="134">
                  <c:v>7.3094000000000001</c:v>
                </c:pt>
                <c:pt idx="135">
                  <c:v>7.3263999999999996</c:v>
                </c:pt>
                <c:pt idx="136">
                  <c:v>7.3433999999999999</c:v>
                </c:pt>
                <c:pt idx="137">
                  <c:v>7.3603999999999985</c:v>
                </c:pt>
                <c:pt idx="138">
                  <c:v>7.3773999999999997</c:v>
                </c:pt>
                <c:pt idx="139">
                  <c:v>7.3943999999999965</c:v>
                </c:pt>
                <c:pt idx="140">
                  <c:v>7.4114000000000004</c:v>
                </c:pt>
                <c:pt idx="141">
                  <c:v>7.4283999999999999</c:v>
                </c:pt>
                <c:pt idx="142">
                  <c:v>7.4454000000000002</c:v>
                </c:pt>
                <c:pt idx="143">
                  <c:v>7.4623999999999997</c:v>
                </c:pt>
                <c:pt idx="144">
                  <c:v>7.4794000000000134</c:v>
                </c:pt>
                <c:pt idx="145">
                  <c:v>7.4964000000000004</c:v>
                </c:pt>
                <c:pt idx="146">
                  <c:v>7.5133999999999999</c:v>
                </c:pt>
                <c:pt idx="147">
                  <c:v>7.5304000000000002</c:v>
                </c:pt>
                <c:pt idx="148">
                  <c:v>7.5473999999999997</c:v>
                </c:pt>
                <c:pt idx="149">
                  <c:v>7.5643999999999965</c:v>
                </c:pt>
                <c:pt idx="150">
                  <c:v>7.5814000000000004</c:v>
                </c:pt>
                <c:pt idx="151">
                  <c:v>7.5983999999999998</c:v>
                </c:pt>
                <c:pt idx="152">
                  <c:v>7.6153999999999975</c:v>
                </c:pt>
                <c:pt idx="153">
                  <c:v>7.6323999999999996</c:v>
                </c:pt>
                <c:pt idx="154">
                  <c:v>7.6494</c:v>
                </c:pt>
                <c:pt idx="155">
                  <c:v>7.6663999999999985</c:v>
                </c:pt>
                <c:pt idx="156">
                  <c:v>7.6833999999999998</c:v>
                </c:pt>
                <c:pt idx="157">
                  <c:v>7.7004000000000001</c:v>
                </c:pt>
                <c:pt idx="158">
                  <c:v>7.7173999999999996</c:v>
                </c:pt>
                <c:pt idx="159">
                  <c:v>7.7343999999999999</c:v>
                </c:pt>
                <c:pt idx="160">
                  <c:v>7.7514000000000003</c:v>
                </c:pt>
                <c:pt idx="161">
                  <c:v>7.7683999999999997</c:v>
                </c:pt>
                <c:pt idx="162">
                  <c:v>7.7854000000000001</c:v>
                </c:pt>
                <c:pt idx="163">
                  <c:v>7.8023999999999996</c:v>
                </c:pt>
                <c:pt idx="164">
                  <c:v>7.8193999999999999</c:v>
                </c:pt>
                <c:pt idx="165">
                  <c:v>7.8364000000000003</c:v>
                </c:pt>
                <c:pt idx="166">
                  <c:v>7.8533999999999997</c:v>
                </c:pt>
                <c:pt idx="167">
                  <c:v>7.8704000000000001</c:v>
                </c:pt>
                <c:pt idx="168">
                  <c:v>7.8873999999999995</c:v>
                </c:pt>
                <c:pt idx="169">
                  <c:v>7.9043999999999999</c:v>
                </c:pt>
                <c:pt idx="170">
                  <c:v>7.9214000000000002</c:v>
                </c:pt>
                <c:pt idx="171">
                  <c:v>7.9384000000000023</c:v>
                </c:pt>
                <c:pt idx="172">
                  <c:v>7.9554</c:v>
                </c:pt>
                <c:pt idx="173">
                  <c:v>7.9724000000000004</c:v>
                </c:pt>
                <c:pt idx="174">
                  <c:v>7.9894000000000034</c:v>
                </c:pt>
                <c:pt idx="175">
                  <c:v>8.0064000000000028</c:v>
                </c:pt>
                <c:pt idx="176">
                  <c:v>8.0234000000000005</c:v>
                </c:pt>
                <c:pt idx="177">
                  <c:v>8.0404</c:v>
                </c:pt>
                <c:pt idx="178">
                  <c:v>8.0574000000000048</c:v>
                </c:pt>
                <c:pt idx="179">
                  <c:v>8.0744000000000007</c:v>
                </c:pt>
                <c:pt idx="180">
                  <c:v>8.0914000000000001</c:v>
                </c:pt>
                <c:pt idx="181">
                  <c:v>8.1083999999999996</c:v>
                </c:pt>
                <c:pt idx="182">
                  <c:v>8.1254000000000008</c:v>
                </c:pt>
                <c:pt idx="183">
                  <c:v>8.1424000000000003</c:v>
                </c:pt>
                <c:pt idx="184">
                  <c:v>8.1594000000000246</c:v>
                </c:pt>
                <c:pt idx="185">
                  <c:v>8.1764000000000028</c:v>
                </c:pt>
                <c:pt idx="186">
                  <c:v>8.1934000000000005</c:v>
                </c:pt>
                <c:pt idx="187">
                  <c:v>8.2104000000000017</c:v>
                </c:pt>
                <c:pt idx="188">
                  <c:v>8.2273999999999994</c:v>
                </c:pt>
                <c:pt idx="189">
                  <c:v>8.2443999999999988</c:v>
                </c:pt>
                <c:pt idx="190">
                  <c:v>8.2614000000000001</c:v>
                </c:pt>
                <c:pt idx="191">
                  <c:v>8.2783999999999995</c:v>
                </c:pt>
                <c:pt idx="192">
                  <c:v>8.2954000000000008</c:v>
                </c:pt>
                <c:pt idx="193">
                  <c:v>8.3124000000000287</c:v>
                </c:pt>
                <c:pt idx="194">
                  <c:v>8.3294000000000068</c:v>
                </c:pt>
                <c:pt idx="195">
                  <c:v>8.3464000000000027</c:v>
                </c:pt>
                <c:pt idx="196">
                  <c:v>8.3634000000000306</c:v>
                </c:pt>
                <c:pt idx="197">
                  <c:v>8.3804000000000247</c:v>
                </c:pt>
                <c:pt idx="198">
                  <c:v>8.3974000000000046</c:v>
                </c:pt>
                <c:pt idx="199">
                  <c:v>8.4144000000000005</c:v>
                </c:pt>
                <c:pt idx="200">
                  <c:v>8.4314</c:v>
                </c:pt>
                <c:pt idx="201">
                  <c:v>8.4483999999999995</c:v>
                </c:pt>
                <c:pt idx="202">
                  <c:v>8.4654000000000309</c:v>
                </c:pt>
                <c:pt idx="203">
                  <c:v>8.4824000000000268</c:v>
                </c:pt>
                <c:pt idx="204">
                  <c:v>8.4994000000000067</c:v>
                </c:pt>
                <c:pt idx="205">
                  <c:v>8.5164000000000026</c:v>
                </c:pt>
                <c:pt idx="206">
                  <c:v>8.5334000000000003</c:v>
                </c:pt>
                <c:pt idx="207">
                  <c:v>8.5504000000000246</c:v>
                </c:pt>
                <c:pt idx="208">
                  <c:v>8.5674000000000028</c:v>
                </c:pt>
                <c:pt idx="209">
                  <c:v>8.5844000000000005</c:v>
                </c:pt>
                <c:pt idx="210">
                  <c:v>8.6014000000000017</c:v>
                </c:pt>
                <c:pt idx="211">
                  <c:v>8.6183999999999994</c:v>
                </c:pt>
                <c:pt idx="212">
                  <c:v>8.6354000000000006</c:v>
                </c:pt>
                <c:pt idx="213">
                  <c:v>8.6524000000000267</c:v>
                </c:pt>
                <c:pt idx="214">
                  <c:v>8.6694000000000067</c:v>
                </c:pt>
                <c:pt idx="215">
                  <c:v>8.6864000000000008</c:v>
                </c:pt>
                <c:pt idx="216">
                  <c:v>8.7034000000000002</c:v>
                </c:pt>
                <c:pt idx="217">
                  <c:v>8.7203999999999997</c:v>
                </c:pt>
                <c:pt idx="218">
                  <c:v>8.7373999999999992</c:v>
                </c:pt>
                <c:pt idx="219">
                  <c:v>8.7544000000000004</c:v>
                </c:pt>
                <c:pt idx="220">
                  <c:v>8.7714000000000016</c:v>
                </c:pt>
                <c:pt idx="221">
                  <c:v>8.7883999999999993</c:v>
                </c:pt>
                <c:pt idx="222">
                  <c:v>8.8054000000000325</c:v>
                </c:pt>
                <c:pt idx="223">
                  <c:v>8.8224000000000267</c:v>
                </c:pt>
                <c:pt idx="224">
                  <c:v>8.8394000000000048</c:v>
                </c:pt>
                <c:pt idx="225">
                  <c:v>8.8564000000000309</c:v>
                </c:pt>
                <c:pt idx="226">
                  <c:v>8.8734000000000268</c:v>
                </c:pt>
                <c:pt idx="227">
                  <c:v>8.8904000000000067</c:v>
                </c:pt>
                <c:pt idx="228">
                  <c:v>8.9074000000000026</c:v>
                </c:pt>
                <c:pt idx="229">
                  <c:v>8.9244000000000003</c:v>
                </c:pt>
                <c:pt idx="230">
                  <c:v>8.9413999999999998</c:v>
                </c:pt>
                <c:pt idx="231">
                  <c:v>8.9584000000000028</c:v>
                </c:pt>
                <c:pt idx="232">
                  <c:v>8.9754000000000289</c:v>
                </c:pt>
                <c:pt idx="233">
                  <c:v>8.9924000000000248</c:v>
                </c:pt>
                <c:pt idx="234">
                  <c:v>9.0094000000000047</c:v>
                </c:pt>
                <c:pt idx="235">
                  <c:v>9.0264000000000006</c:v>
                </c:pt>
                <c:pt idx="236">
                  <c:v>9.0434000000000001</c:v>
                </c:pt>
                <c:pt idx="237">
                  <c:v>9.0604000000000067</c:v>
                </c:pt>
                <c:pt idx="238">
                  <c:v>9.0774000000000008</c:v>
                </c:pt>
                <c:pt idx="239">
                  <c:v>9.0944000000000003</c:v>
                </c:pt>
                <c:pt idx="240">
                  <c:v>9.1113999999999997</c:v>
                </c:pt>
                <c:pt idx="241">
                  <c:v>9.1283999999999992</c:v>
                </c:pt>
                <c:pt idx="242">
                  <c:v>9.1454000000000004</c:v>
                </c:pt>
                <c:pt idx="243">
                  <c:v>9.1624000000000247</c:v>
                </c:pt>
                <c:pt idx="244">
                  <c:v>9.1794000000000047</c:v>
                </c:pt>
                <c:pt idx="245">
                  <c:v>9.1964000000000006</c:v>
                </c:pt>
                <c:pt idx="246">
                  <c:v>9.2134</c:v>
                </c:pt>
                <c:pt idx="247">
                  <c:v>9.2303999999999995</c:v>
                </c:pt>
                <c:pt idx="248">
                  <c:v>9.247399999999999</c:v>
                </c:pt>
                <c:pt idx="249">
                  <c:v>9.2644000000000002</c:v>
                </c:pt>
                <c:pt idx="250">
                  <c:v>9.2813999999999997</c:v>
                </c:pt>
                <c:pt idx="251">
                  <c:v>9.2984000000000009</c:v>
                </c:pt>
                <c:pt idx="252">
                  <c:v>9.3154000000000305</c:v>
                </c:pt>
                <c:pt idx="253">
                  <c:v>9.3324000000000247</c:v>
                </c:pt>
                <c:pt idx="254">
                  <c:v>9.3494000000000028</c:v>
                </c:pt>
                <c:pt idx="255">
                  <c:v>9.3664000000000289</c:v>
                </c:pt>
                <c:pt idx="256">
                  <c:v>9.3834000000000248</c:v>
                </c:pt>
                <c:pt idx="257">
                  <c:v>9.4004000000000048</c:v>
                </c:pt>
                <c:pt idx="258">
                  <c:v>9.4174000000000007</c:v>
                </c:pt>
                <c:pt idx="259">
                  <c:v>9.4344000000000001</c:v>
                </c:pt>
                <c:pt idx="260">
                  <c:v>9.4514000000000067</c:v>
                </c:pt>
                <c:pt idx="261">
                  <c:v>9.4684000000000008</c:v>
                </c:pt>
                <c:pt idx="262">
                  <c:v>9.4854000000000287</c:v>
                </c:pt>
                <c:pt idx="263">
                  <c:v>9.5024000000000068</c:v>
                </c:pt>
                <c:pt idx="264">
                  <c:v>9.5194000000000027</c:v>
                </c:pt>
                <c:pt idx="265">
                  <c:v>9.5364000000000004</c:v>
                </c:pt>
                <c:pt idx="266">
                  <c:v>9.5534000000000248</c:v>
                </c:pt>
                <c:pt idx="267">
                  <c:v>9.5704000000000047</c:v>
                </c:pt>
                <c:pt idx="268">
                  <c:v>9.5874000000000006</c:v>
                </c:pt>
                <c:pt idx="269">
                  <c:v>9.6044</c:v>
                </c:pt>
                <c:pt idx="270">
                  <c:v>9.6213999999999995</c:v>
                </c:pt>
                <c:pt idx="271">
                  <c:v>9.638399999999999</c:v>
                </c:pt>
                <c:pt idx="272">
                  <c:v>9.6554000000000268</c:v>
                </c:pt>
                <c:pt idx="273">
                  <c:v>9.6724000000000068</c:v>
                </c:pt>
                <c:pt idx="274">
                  <c:v>9.6894000000000027</c:v>
                </c:pt>
                <c:pt idx="275">
                  <c:v>9.7064000000000004</c:v>
                </c:pt>
                <c:pt idx="276">
                  <c:v>9.7233999999999998</c:v>
                </c:pt>
                <c:pt idx="277">
                  <c:v>9.7403999999999993</c:v>
                </c:pt>
                <c:pt idx="278">
                  <c:v>9.7574000000000005</c:v>
                </c:pt>
                <c:pt idx="279">
                  <c:v>9.7744</c:v>
                </c:pt>
                <c:pt idx="280">
                  <c:v>9.7913999999999994</c:v>
                </c:pt>
                <c:pt idx="281">
                  <c:v>9.8084000000000007</c:v>
                </c:pt>
                <c:pt idx="282">
                  <c:v>9.8254000000000268</c:v>
                </c:pt>
                <c:pt idx="283">
                  <c:v>9.8424000000000067</c:v>
                </c:pt>
                <c:pt idx="284">
                  <c:v>9.8594000000000364</c:v>
                </c:pt>
                <c:pt idx="285">
                  <c:v>9.8764000000000287</c:v>
                </c:pt>
                <c:pt idx="286">
                  <c:v>9.8934000000000228</c:v>
                </c:pt>
                <c:pt idx="287">
                  <c:v>9.9104000000000028</c:v>
                </c:pt>
                <c:pt idx="288">
                  <c:v>9.9274000000000004</c:v>
                </c:pt>
                <c:pt idx="289">
                  <c:v>9.9444000000000017</c:v>
                </c:pt>
                <c:pt idx="290">
                  <c:v>9.9614000000000047</c:v>
                </c:pt>
                <c:pt idx="291">
                  <c:v>9.9784000000000006</c:v>
                </c:pt>
                <c:pt idx="292">
                  <c:v>9.9954000000000267</c:v>
                </c:pt>
                <c:pt idx="293">
                  <c:v>10.012400000000024</c:v>
                </c:pt>
                <c:pt idx="294">
                  <c:v>10.029400000000004</c:v>
                </c:pt>
                <c:pt idx="295">
                  <c:v>10.0464</c:v>
                </c:pt>
                <c:pt idx="296">
                  <c:v>10.063400000000025</c:v>
                </c:pt>
                <c:pt idx="297">
                  <c:v>10.080400000000004</c:v>
                </c:pt>
                <c:pt idx="298">
                  <c:v>10.0974</c:v>
                </c:pt>
                <c:pt idx="299">
                  <c:v>10.1144</c:v>
                </c:pt>
                <c:pt idx="300">
                  <c:v>10.131399999999999</c:v>
                </c:pt>
                <c:pt idx="301">
                  <c:v>10.148400000000001</c:v>
                </c:pt>
                <c:pt idx="302">
                  <c:v>10.165400000000028</c:v>
                </c:pt>
                <c:pt idx="303">
                  <c:v>10.182400000000024</c:v>
                </c:pt>
                <c:pt idx="304">
                  <c:v>10.199400000000002</c:v>
                </c:pt>
                <c:pt idx="305">
                  <c:v>10.2164</c:v>
                </c:pt>
                <c:pt idx="306">
                  <c:v>10.2334</c:v>
                </c:pt>
                <c:pt idx="307">
                  <c:v>10.250400000000004</c:v>
                </c:pt>
                <c:pt idx="308">
                  <c:v>10.2674</c:v>
                </c:pt>
                <c:pt idx="309">
                  <c:v>10.2844</c:v>
                </c:pt>
                <c:pt idx="310">
                  <c:v>10.301400000000006</c:v>
                </c:pt>
                <c:pt idx="311">
                  <c:v>10.3184</c:v>
                </c:pt>
                <c:pt idx="312">
                  <c:v>10.335400000000028</c:v>
                </c:pt>
                <c:pt idx="313">
                  <c:v>10.352400000000042</c:v>
                </c:pt>
                <c:pt idx="314">
                  <c:v>10.369400000000036</c:v>
                </c:pt>
                <c:pt idx="315">
                  <c:v>10.386400000000028</c:v>
                </c:pt>
                <c:pt idx="316">
                  <c:v>10.403400000000024</c:v>
                </c:pt>
                <c:pt idx="317">
                  <c:v>10.420400000000004</c:v>
                </c:pt>
                <c:pt idx="318">
                  <c:v>10.4374</c:v>
                </c:pt>
                <c:pt idx="319">
                  <c:v>10.454400000000025</c:v>
                </c:pt>
                <c:pt idx="320">
                  <c:v>10.471400000000004</c:v>
                </c:pt>
                <c:pt idx="321">
                  <c:v>10.4884</c:v>
                </c:pt>
                <c:pt idx="322">
                  <c:v>10.505400000000026</c:v>
                </c:pt>
                <c:pt idx="323">
                  <c:v>10.522400000000006</c:v>
                </c:pt>
                <c:pt idx="324">
                  <c:v>10.539400000000002</c:v>
                </c:pt>
                <c:pt idx="325">
                  <c:v>10.556400000000028</c:v>
                </c:pt>
                <c:pt idx="326">
                  <c:v>10.573400000000024</c:v>
                </c:pt>
                <c:pt idx="327">
                  <c:v>10.590400000000002</c:v>
                </c:pt>
                <c:pt idx="328">
                  <c:v>10.6074</c:v>
                </c:pt>
                <c:pt idx="329">
                  <c:v>10.6244</c:v>
                </c:pt>
                <c:pt idx="330">
                  <c:v>10.641400000000001</c:v>
                </c:pt>
                <c:pt idx="331">
                  <c:v>10.6584</c:v>
                </c:pt>
                <c:pt idx="332">
                  <c:v>10.675400000000026</c:v>
                </c:pt>
                <c:pt idx="333">
                  <c:v>10.692400000000006</c:v>
                </c:pt>
                <c:pt idx="334">
                  <c:v>10.7094</c:v>
                </c:pt>
                <c:pt idx="335">
                  <c:v>10.7264</c:v>
                </c:pt>
                <c:pt idx="336">
                  <c:v>10.743399999999999</c:v>
                </c:pt>
                <c:pt idx="337">
                  <c:v>10.760400000000002</c:v>
                </c:pt>
                <c:pt idx="338">
                  <c:v>10.7774</c:v>
                </c:pt>
                <c:pt idx="339">
                  <c:v>10.7944</c:v>
                </c:pt>
                <c:pt idx="340">
                  <c:v>10.811400000000004</c:v>
                </c:pt>
                <c:pt idx="341">
                  <c:v>10.8284</c:v>
                </c:pt>
                <c:pt idx="342">
                  <c:v>10.845400000000025</c:v>
                </c:pt>
                <c:pt idx="343">
                  <c:v>10.862400000000042</c:v>
                </c:pt>
                <c:pt idx="344">
                  <c:v>10.879400000000034</c:v>
                </c:pt>
                <c:pt idx="345">
                  <c:v>10.896400000000028</c:v>
                </c:pt>
                <c:pt idx="346">
                  <c:v>10.913400000000006</c:v>
                </c:pt>
                <c:pt idx="347">
                  <c:v>10.930400000000002</c:v>
                </c:pt>
                <c:pt idx="348">
                  <c:v>10.9474</c:v>
                </c:pt>
                <c:pt idx="349">
                  <c:v>10.964400000000024</c:v>
                </c:pt>
                <c:pt idx="350">
                  <c:v>10.981400000000002</c:v>
                </c:pt>
                <c:pt idx="351">
                  <c:v>10.9984</c:v>
                </c:pt>
                <c:pt idx="352">
                  <c:v>11.015400000000025</c:v>
                </c:pt>
                <c:pt idx="353">
                  <c:v>11.032400000000004</c:v>
                </c:pt>
                <c:pt idx="354">
                  <c:v>11.0494</c:v>
                </c:pt>
                <c:pt idx="355">
                  <c:v>11.066400000000026</c:v>
                </c:pt>
                <c:pt idx="356">
                  <c:v>11.083400000000006</c:v>
                </c:pt>
                <c:pt idx="357">
                  <c:v>11.1004</c:v>
                </c:pt>
                <c:pt idx="358">
                  <c:v>11.1174</c:v>
                </c:pt>
                <c:pt idx="359">
                  <c:v>11.134399999999999</c:v>
                </c:pt>
                <c:pt idx="360">
                  <c:v>11.151400000000002</c:v>
                </c:pt>
                <c:pt idx="361">
                  <c:v>11.1684</c:v>
                </c:pt>
                <c:pt idx="362">
                  <c:v>11.185400000000024</c:v>
                </c:pt>
                <c:pt idx="363">
                  <c:v>11.202400000000004</c:v>
                </c:pt>
                <c:pt idx="364">
                  <c:v>11.2194</c:v>
                </c:pt>
                <c:pt idx="365">
                  <c:v>11.2364</c:v>
                </c:pt>
                <c:pt idx="366">
                  <c:v>11.253400000000006</c:v>
                </c:pt>
                <c:pt idx="367">
                  <c:v>11.2704</c:v>
                </c:pt>
                <c:pt idx="368">
                  <c:v>11.2874</c:v>
                </c:pt>
                <c:pt idx="369">
                  <c:v>11.304400000000006</c:v>
                </c:pt>
                <c:pt idx="370">
                  <c:v>11.321400000000002</c:v>
                </c:pt>
                <c:pt idx="371">
                  <c:v>11.3384</c:v>
                </c:pt>
                <c:pt idx="372">
                  <c:v>11.355400000000046</c:v>
                </c:pt>
                <c:pt idx="373">
                  <c:v>11.372400000000036</c:v>
                </c:pt>
                <c:pt idx="374">
                  <c:v>11.389400000000029</c:v>
                </c:pt>
                <c:pt idx="375">
                  <c:v>11.406400000000025</c:v>
                </c:pt>
                <c:pt idx="376">
                  <c:v>11.423400000000004</c:v>
                </c:pt>
                <c:pt idx="377">
                  <c:v>11.4404</c:v>
                </c:pt>
                <c:pt idx="378">
                  <c:v>11.457400000000026</c:v>
                </c:pt>
                <c:pt idx="379">
                  <c:v>11.474400000000006</c:v>
                </c:pt>
                <c:pt idx="380">
                  <c:v>11.491400000000002</c:v>
                </c:pt>
                <c:pt idx="381">
                  <c:v>11.5084</c:v>
                </c:pt>
                <c:pt idx="382">
                  <c:v>11.525400000000024</c:v>
                </c:pt>
                <c:pt idx="383">
                  <c:v>11.542400000000002</c:v>
                </c:pt>
                <c:pt idx="384">
                  <c:v>11.559400000000029</c:v>
                </c:pt>
                <c:pt idx="385">
                  <c:v>11.576400000000024</c:v>
                </c:pt>
                <c:pt idx="386">
                  <c:v>11.593400000000004</c:v>
                </c:pt>
                <c:pt idx="387">
                  <c:v>11.6104</c:v>
                </c:pt>
                <c:pt idx="388">
                  <c:v>11.6274</c:v>
                </c:pt>
                <c:pt idx="389">
                  <c:v>11.644399999999999</c:v>
                </c:pt>
                <c:pt idx="390">
                  <c:v>11.6614</c:v>
                </c:pt>
                <c:pt idx="391">
                  <c:v>11.6784</c:v>
                </c:pt>
                <c:pt idx="392">
                  <c:v>11.695400000000006</c:v>
                </c:pt>
                <c:pt idx="393">
                  <c:v>11.712400000000002</c:v>
                </c:pt>
                <c:pt idx="394">
                  <c:v>11.7294</c:v>
                </c:pt>
                <c:pt idx="395">
                  <c:v>11.7464</c:v>
                </c:pt>
                <c:pt idx="396">
                  <c:v>11.763400000000004</c:v>
                </c:pt>
                <c:pt idx="397">
                  <c:v>11.7804</c:v>
                </c:pt>
                <c:pt idx="398">
                  <c:v>11.7974</c:v>
                </c:pt>
                <c:pt idx="399">
                  <c:v>11.814400000000004</c:v>
                </c:pt>
                <c:pt idx="400">
                  <c:v>11.8314</c:v>
                </c:pt>
                <c:pt idx="401">
                  <c:v>11.8484</c:v>
                </c:pt>
                <c:pt idx="402">
                  <c:v>11.865400000000042</c:v>
                </c:pt>
                <c:pt idx="403">
                  <c:v>11.882400000000036</c:v>
                </c:pt>
                <c:pt idx="404">
                  <c:v>11.899400000000028</c:v>
                </c:pt>
                <c:pt idx="405">
                  <c:v>11.916400000000024</c:v>
                </c:pt>
                <c:pt idx="406">
                  <c:v>11.933400000000002</c:v>
                </c:pt>
                <c:pt idx="407">
                  <c:v>11.950400000000029</c:v>
                </c:pt>
                <c:pt idx="408">
                  <c:v>11.967400000000024</c:v>
                </c:pt>
                <c:pt idx="409">
                  <c:v>11.984400000000004</c:v>
                </c:pt>
                <c:pt idx="410">
                  <c:v>12.0014</c:v>
                </c:pt>
                <c:pt idx="411">
                  <c:v>12.0184</c:v>
                </c:pt>
                <c:pt idx="412">
                  <c:v>12.035400000000006</c:v>
                </c:pt>
                <c:pt idx="413">
                  <c:v>12.052400000000034</c:v>
                </c:pt>
                <c:pt idx="414">
                  <c:v>12.069400000000028</c:v>
                </c:pt>
                <c:pt idx="415">
                  <c:v>12.086400000000006</c:v>
                </c:pt>
                <c:pt idx="416">
                  <c:v>12.103400000000002</c:v>
                </c:pt>
                <c:pt idx="417">
                  <c:v>12.1204</c:v>
                </c:pt>
                <c:pt idx="418">
                  <c:v>12.1374</c:v>
                </c:pt>
                <c:pt idx="419">
                  <c:v>12.154400000000004</c:v>
                </c:pt>
                <c:pt idx="420">
                  <c:v>12.1714</c:v>
                </c:pt>
                <c:pt idx="421">
                  <c:v>12.1884</c:v>
                </c:pt>
                <c:pt idx="422">
                  <c:v>12.205400000000004</c:v>
                </c:pt>
                <c:pt idx="423">
                  <c:v>12.2224</c:v>
                </c:pt>
                <c:pt idx="424">
                  <c:v>12.2394</c:v>
                </c:pt>
                <c:pt idx="425">
                  <c:v>12.256400000000006</c:v>
                </c:pt>
                <c:pt idx="426">
                  <c:v>12.273400000000002</c:v>
                </c:pt>
                <c:pt idx="427">
                  <c:v>12.2904</c:v>
                </c:pt>
                <c:pt idx="428">
                  <c:v>12.307400000000024</c:v>
                </c:pt>
                <c:pt idx="429">
                  <c:v>12.324400000000002</c:v>
                </c:pt>
                <c:pt idx="430">
                  <c:v>12.3414</c:v>
                </c:pt>
                <c:pt idx="431">
                  <c:v>12.358400000000024</c:v>
                </c:pt>
                <c:pt idx="432">
                  <c:v>12.375400000000038</c:v>
                </c:pt>
                <c:pt idx="433">
                  <c:v>12.392400000000031</c:v>
                </c:pt>
                <c:pt idx="434">
                  <c:v>12.409400000000026</c:v>
                </c:pt>
                <c:pt idx="435">
                  <c:v>12.426400000000006</c:v>
                </c:pt>
                <c:pt idx="436">
                  <c:v>12.4434</c:v>
                </c:pt>
                <c:pt idx="437">
                  <c:v>12.460400000000028</c:v>
                </c:pt>
                <c:pt idx="438">
                  <c:v>12.477400000000006</c:v>
                </c:pt>
                <c:pt idx="439">
                  <c:v>12.494400000000002</c:v>
                </c:pt>
                <c:pt idx="440">
                  <c:v>12.5114</c:v>
                </c:pt>
                <c:pt idx="441">
                  <c:v>12.5284</c:v>
                </c:pt>
                <c:pt idx="442">
                  <c:v>12.545400000000004</c:v>
                </c:pt>
                <c:pt idx="443">
                  <c:v>12.562400000000029</c:v>
                </c:pt>
                <c:pt idx="444">
                  <c:v>12.579400000000025</c:v>
                </c:pt>
                <c:pt idx="445">
                  <c:v>12.596400000000004</c:v>
                </c:pt>
                <c:pt idx="446">
                  <c:v>12.6134</c:v>
                </c:pt>
                <c:pt idx="447">
                  <c:v>12.6304</c:v>
                </c:pt>
                <c:pt idx="448">
                  <c:v>12.647399999999999</c:v>
                </c:pt>
                <c:pt idx="449">
                  <c:v>12.664400000000002</c:v>
                </c:pt>
                <c:pt idx="450">
                  <c:v>12.6814</c:v>
                </c:pt>
                <c:pt idx="451">
                  <c:v>12.698399999999999</c:v>
                </c:pt>
                <c:pt idx="452">
                  <c:v>12.715400000000002</c:v>
                </c:pt>
                <c:pt idx="453">
                  <c:v>12.7324</c:v>
                </c:pt>
                <c:pt idx="454">
                  <c:v>12.7494</c:v>
                </c:pt>
                <c:pt idx="455">
                  <c:v>12.766400000000004</c:v>
                </c:pt>
                <c:pt idx="456">
                  <c:v>12.7834</c:v>
                </c:pt>
                <c:pt idx="457">
                  <c:v>12.800400000000026</c:v>
                </c:pt>
                <c:pt idx="458">
                  <c:v>12.817400000000006</c:v>
                </c:pt>
                <c:pt idx="459">
                  <c:v>12.8344</c:v>
                </c:pt>
                <c:pt idx="460">
                  <c:v>12.851400000000028</c:v>
                </c:pt>
                <c:pt idx="461">
                  <c:v>12.868400000000022</c:v>
                </c:pt>
                <c:pt idx="462">
                  <c:v>12.885400000000036</c:v>
                </c:pt>
                <c:pt idx="463">
                  <c:v>12.902400000000029</c:v>
                </c:pt>
                <c:pt idx="464">
                  <c:v>12.919400000000024</c:v>
                </c:pt>
                <c:pt idx="465">
                  <c:v>12.936400000000004</c:v>
                </c:pt>
                <c:pt idx="466">
                  <c:v>12.953400000000029</c:v>
                </c:pt>
                <c:pt idx="467">
                  <c:v>12.970400000000025</c:v>
                </c:pt>
                <c:pt idx="468">
                  <c:v>12.987400000000004</c:v>
                </c:pt>
                <c:pt idx="469">
                  <c:v>13.0044</c:v>
                </c:pt>
                <c:pt idx="470">
                  <c:v>13.0214</c:v>
                </c:pt>
                <c:pt idx="471">
                  <c:v>13.038399999999999</c:v>
                </c:pt>
                <c:pt idx="472">
                  <c:v>13.055400000000036</c:v>
                </c:pt>
                <c:pt idx="473">
                  <c:v>13.072400000000028</c:v>
                </c:pt>
                <c:pt idx="474">
                  <c:v>13.089400000000024</c:v>
                </c:pt>
                <c:pt idx="475">
                  <c:v>13.106400000000002</c:v>
                </c:pt>
                <c:pt idx="476">
                  <c:v>13.1234</c:v>
                </c:pt>
                <c:pt idx="477">
                  <c:v>13.1404</c:v>
                </c:pt>
                <c:pt idx="478">
                  <c:v>13.157400000000004</c:v>
                </c:pt>
                <c:pt idx="479">
                  <c:v>13.1744</c:v>
                </c:pt>
                <c:pt idx="480">
                  <c:v>13.1914</c:v>
                </c:pt>
                <c:pt idx="481">
                  <c:v>13.208399999999999</c:v>
                </c:pt>
                <c:pt idx="482">
                  <c:v>13.2254</c:v>
                </c:pt>
                <c:pt idx="483">
                  <c:v>13.2424</c:v>
                </c:pt>
                <c:pt idx="484">
                  <c:v>13.259400000000024</c:v>
                </c:pt>
                <c:pt idx="485">
                  <c:v>13.276400000000002</c:v>
                </c:pt>
                <c:pt idx="486">
                  <c:v>13.2934</c:v>
                </c:pt>
                <c:pt idx="487">
                  <c:v>13.310400000000024</c:v>
                </c:pt>
                <c:pt idx="488">
                  <c:v>13.327400000000004</c:v>
                </c:pt>
                <c:pt idx="489">
                  <c:v>13.3444</c:v>
                </c:pt>
                <c:pt idx="490">
                  <c:v>13.361400000000025</c:v>
                </c:pt>
                <c:pt idx="491">
                  <c:v>13.378400000000006</c:v>
                </c:pt>
                <c:pt idx="492">
                  <c:v>13.395400000000034</c:v>
                </c:pt>
                <c:pt idx="493">
                  <c:v>13.412400000000028</c:v>
                </c:pt>
                <c:pt idx="494">
                  <c:v>13.429400000000006</c:v>
                </c:pt>
                <c:pt idx="495">
                  <c:v>13.446400000000002</c:v>
                </c:pt>
                <c:pt idx="496">
                  <c:v>13.463400000000028</c:v>
                </c:pt>
                <c:pt idx="497">
                  <c:v>13.480400000000024</c:v>
                </c:pt>
                <c:pt idx="498">
                  <c:v>13.497400000000004</c:v>
                </c:pt>
                <c:pt idx="499">
                  <c:v>13.5144</c:v>
                </c:pt>
                <c:pt idx="500">
                  <c:v>13.5314</c:v>
                </c:pt>
                <c:pt idx="501">
                  <c:v>13.548400000000001</c:v>
                </c:pt>
                <c:pt idx="502">
                  <c:v>13.565400000000031</c:v>
                </c:pt>
                <c:pt idx="503">
                  <c:v>13.582400000000026</c:v>
                </c:pt>
                <c:pt idx="504">
                  <c:v>13.599400000000006</c:v>
                </c:pt>
                <c:pt idx="505">
                  <c:v>13.616400000000002</c:v>
                </c:pt>
                <c:pt idx="506">
                  <c:v>13.6334</c:v>
                </c:pt>
                <c:pt idx="507">
                  <c:v>13.650400000000024</c:v>
                </c:pt>
                <c:pt idx="508">
                  <c:v>13.667400000000002</c:v>
                </c:pt>
                <c:pt idx="509">
                  <c:v>13.6844</c:v>
                </c:pt>
                <c:pt idx="510">
                  <c:v>13.7014</c:v>
                </c:pt>
                <c:pt idx="511">
                  <c:v>13.718400000000001</c:v>
                </c:pt>
                <c:pt idx="512">
                  <c:v>13.7354</c:v>
                </c:pt>
                <c:pt idx="513">
                  <c:v>13.752400000000025</c:v>
                </c:pt>
                <c:pt idx="514">
                  <c:v>13.769400000000006</c:v>
                </c:pt>
                <c:pt idx="515">
                  <c:v>13.7864</c:v>
                </c:pt>
                <c:pt idx="516">
                  <c:v>13.803400000000028</c:v>
                </c:pt>
                <c:pt idx="517">
                  <c:v>13.820400000000006</c:v>
                </c:pt>
                <c:pt idx="518">
                  <c:v>13.837400000000002</c:v>
                </c:pt>
                <c:pt idx="519">
                  <c:v>13.854400000000028</c:v>
                </c:pt>
                <c:pt idx="520">
                  <c:v>13.871400000000024</c:v>
                </c:pt>
                <c:pt idx="521">
                  <c:v>13.888400000000004</c:v>
                </c:pt>
                <c:pt idx="522">
                  <c:v>13.905400000000029</c:v>
                </c:pt>
                <c:pt idx="523">
                  <c:v>13.922400000000025</c:v>
                </c:pt>
                <c:pt idx="524">
                  <c:v>13.939400000000004</c:v>
                </c:pt>
                <c:pt idx="525">
                  <c:v>13.956400000000031</c:v>
                </c:pt>
                <c:pt idx="526">
                  <c:v>13.973400000000026</c:v>
                </c:pt>
                <c:pt idx="527">
                  <c:v>13.990400000000006</c:v>
                </c:pt>
                <c:pt idx="528">
                  <c:v>14.007400000000002</c:v>
                </c:pt>
                <c:pt idx="529">
                  <c:v>14.0244</c:v>
                </c:pt>
                <c:pt idx="530">
                  <c:v>14.041399999999999</c:v>
                </c:pt>
                <c:pt idx="531">
                  <c:v>14.058400000000002</c:v>
                </c:pt>
                <c:pt idx="532">
                  <c:v>14.075400000000029</c:v>
                </c:pt>
                <c:pt idx="533">
                  <c:v>14.092400000000024</c:v>
                </c:pt>
                <c:pt idx="534">
                  <c:v>14.109400000000004</c:v>
                </c:pt>
                <c:pt idx="535">
                  <c:v>14.1264</c:v>
                </c:pt>
                <c:pt idx="536">
                  <c:v>14.1434</c:v>
                </c:pt>
                <c:pt idx="537">
                  <c:v>14.160400000000006</c:v>
                </c:pt>
                <c:pt idx="538">
                  <c:v>14.1774</c:v>
                </c:pt>
                <c:pt idx="539">
                  <c:v>14.1944</c:v>
                </c:pt>
                <c:pt idx="540">
                  <c:v>14.211399999999999</c:v>
                </c:pt>
                <c:pt idx="541">
                  <c:v>14.228400000000001</c:v>
                </c:pt>
                <c:pt idx="542">
                  <c:v>14.2454</c:v>
                </c:pt>
                <c:pt idx="543">
                  <c:v>14.262400000000024</c:v>
                </c:pt>
                <c:pt idx="544">
                  <c:v>14.279400000000004</c:v>
                </c:pt>
                <c:pt idx="545">
                  <c:v>14.2964</c:v>
                </c:pt>
                <c:pt idx="546">
                  <c:v>14.313400000000025</c:v>
                </c:pt>
                <c:pt idx="547">
                  <c:v>14.330400000000004</c:v>
                </c:pt>
                <c:pt idx="548">
                  <c:v>14.3474</c:v>
                </c:pt>
                <c:pt idx="549">
                  <c:v>14.364400000000026</c:v>
                </c:pt>
                <c:pt idx="550">
                  <c:v>14.381400000000006</c:v>
                </c:pt>
                <c:pt idx="551">
                  <c:v>14.398400000000002</c:v>
                </c:pt>
                <c:pt idx="552">
                  <c:v>14.415400000000028</c:v>
                </c:pt>
                <c:pt idx="553">
                  <c:v>14.432400000000024</c:v>
                </c:pt>
                <c:pt idx="554">
                  <c:v>14.449400000000002</c:v>
                </c:pt>
                <c:pt idx="555">
                  <c:v>14.466400000000029</c:v>
                </c:pt>
                <c:pt idx="556">
                  <c:v>14.483400000000024</c:v>
                </c:pt>
                <c:pt idx="557">
                  <c:v>14.500400000000004</c:v>
                </c:pt>
                <c:pt idx="558">
                  <c:v>14.5174</c:v>
                </c:pt>
                <c:pt idx="559">
                  <c:v>14.5344</c:v>
                </c:pt>
                <c:pt idx="560">
                  <c:v>14.551400000000006</c:v>
                </c:pt>
                <c:pt idx="561">
                  <c:v>14.5684</c:v>
                </c:pt>
                <c:pt idx="562">
                  <c:v>14.585400000000028</c:v>
                </c:pt>
                <c:pt idx="563">
                  <c:v>14.602400000000006</c:v>
                </c:pt>
                <c:pt idx="564">
                  <c:v>14.619400000000002</c:v>
                </c:pt>
                <c:pt idx="565">
                  <c:v>14.6364</c:v>
                </c:pt>
                <c:pt idx="566">
                  <c:v>14.653400000000024</c:v>
                </c:pt>
                <c:pt idx="567">
                  <c:v>14.670400000000004</c:v>
                </c:pt>
                <c:pt idx="568">
                  <c:v>14.6874</c:v>
                </c:pt>
                <c:pt idx="569">
                  <c:v>14.7044</c:v>
                </c:pt>
                <c:pt idx="570">
                  <c:v>14.721399999999999</c:v>
                </c:pt>
                <c:pt idx="571">
                  <c:v>14.738399999999999</c:v>
                </c:pt>
                <c:pt idx="572">
                  <c:v>14.755400000000026</c:v>
                </c:pt>
                <c:pt idx="573">
                  <c:v>14.772400000000006</c:v>
                </c:pt>
                <c:pt idx="574">
                  <c:v>14.789400000000002</c:v>
                </c:pt>
                <c:pt idx="575">
                  <c:v>14.806400000000028</c:v>
                </c:pt>
                <c:pt idx="576">
                  <c:v>14.823400000000024</c:v>
                </c:pt>
                <c:pt idx="577">
                  <c:v>14.840400000000002</c:v>
                </c:pt>
                <c:pt idx="578">
                  <c:v>14.857400000000029</c:v>
                </c:pt>
                <c:pt idx="579">
                  <c:v>14.874400000000024</c:v>
                </c:pt>
                <c:pt idx="580">
                  <c:v>14.891400000000004</c:v>
                </c:pt>
                <c:pt idx="581">
                  <c:v>14.9084</c:v>
                </c:pt>
                <c:pt idx="582">
                  <c:v>14.925400000000026</c:v>
                </c:pt>
                <c:pt idx="583">
                  <c:v>14.942400000000006</c:v>
                </c:pt>
                <c:pt idx="584">
                  <c:v>14.959400000000034</c:v>
                </c:pt>
                <c:pt idx="585">
                  <c:v>14.976400000000028</c:v>
                </c:pt>
                <c:pt idx="586">
                  <c:v>14.993400000000022</c:v>
                </c:pt>
                <c:pt idx="587">
                  <c:v>15.010400000000002</c:v>
                </c:pt>
                <c:pt idx="588">
                  <c:v>15.0274</c:v>
                </c:pt>
                <c:pt idx="589">
                  <c:v>15.0444</c:v>
                </c:pt>
                <c:pt idx="590">
                  <c:v>15.061400000000004</c:v>
                </c:pt>
                <c:pt idx="591">
                  <c:v>15.0784</c:v>
                </c:pt>
                <c:pt idx="592">
                  <c:v>15.095400000000025</c:v>
                </c:pt>
                <c:pt idx="593">
                  <c:v>15.112400000000004</c:v>
                </c:pt>
                <c:pt idx="594">
                  <c:v>15.1294</c:v>
                </c:pt>
                <c:pt idx="595">
                  <c:v>15.1464</c:v>
                </c:pt>
                <c:pt idx="596">
                  <c:v>15.163400000000006</c:v>
                </c:pt>
                <c:pt idx="597">
                  <c:v>15.180400000000002</c:v>
                </c:pt>
                <c:pt idx="598">
                  <c:v>15.1974</c:v>
                </c:pt>
                <c:pt idx="599">
                  <c:v>15.214399999999999</c:v>
                </c:pt>
                <c:pt idx="600">
                  <c:v>15.231400000000001</c:v>
                </c:pt>
                <c:pt idx="601">
                  <c:v>15.248399999999998</c:v>
                </c:pt>
                <c:pt idx="602">
                  <c:v>15.265400000000025</c:v>
                </c:pt>
                <c:pt idx="603">
                  <c:v>15.282400000000004</c:v>
                </c:pt>
                <c:pt idx="604">
                  <c:v>15.2994</c:v>
                </c:pt>
                <c:pt idx="605">
                  <c:v>15.316400000000026</c:v>
                </c:pt>
                <c:pt idx="606">
                  <c:v>15.333400000000006</c:v>
                </c:pt>
                <c:pt idx="607">
                  <c:v>15.350400000000034</c:v>
                </c:pt>
                <c:pt idx="608">
                  <c:v>15.367400000000028</c:v>
                </c:pt>
                <c:pt idx="609">
                  <c:v>15.384400000000024</c:v>
                </c:pt>
                <c:pt idx="610">
                  <c:v>15.401400000000002</c:v>
                </c:pt>
                <c:pt idx="611">
                  <c:v>15.4184</c:v>
                </c:pt>
                <c:pt idx="612">
                  <c:v>15.435400000000024</c:v>
                </c:pt>
                <c:pt idx="613">
                  <c:v>15.452400000000038</c:v>
                </c:pt>
                <c:pt idx="614">
                  <c:v>15.469400000000029</c:v>
                </c:pt>
                <c:pt idx="615">
                  <c:v>15.486400000000025</c:v>
                </c:pt>
                <c:pt idx="616">
                  <c:v>15.503400000000006</c:v>
                </c:pt>
                <c:pt idx="617">
                  <c:v>15.5204</c:v>
                </c:pt>
                <c:pt idx="618">
                  <c:v>15.5374</c:v>
                </c:pt>
                <c:pt idx="619">
                  <c:v>15.554400000000006</c:v>
                </c:pt>
                <c:pt idx="620">
                  <c:v>15.571400000000002</c:v>
                </c:pt>
                <c:pt idx="621">
                  <c:v>15.5884</c:v>
                </c:pt>
                <c:pt idx="622">
                  <c:v>15.605400000000024</c:v>
                </c:pt>
                <c:pt idx="623">
                  <c:v>15.622400000000004</c:v>
                </c:pt>
                <c:pt idx="624">
                  <c:v>15.6394</c:v>
                </c:pt>
                <c:pt idx="625">
                  <c:v>15.656400000000025</c:v>
                </c:pt>
                <c:pt idx="626">
                  <c:v>15.673400000000004</c:v>
                </c:pt>
                <c:pt idx="627">
                  <c:v>15.6904</c:v>
                </c:pt>
                <c:pt idx="628">
                  <c:v>15.7074</c:v>
                </c:pt>
                <c:pt idx="629">
                  <c:v>15.724399999999999</c:v>
                </c:pt>
                <c:pt idx="630">
                  <c:v>15.741400000000001</c:v>
                </c:pt>
                <c:pt idx="631">
                  <c:v>15.7584</c:v>
                </c:pt>
                <c:pt idx="632">
                  <c:v>15.775400000000024</c:v>
                </c:pt>
                <c:pt idx="633">
                  <c:v>15.792400000000002</c:v>
                </c:pt>
                <c:pt idx="634">
                  <c:v>15.809400000000029</c:v>
                </c:pt>
                <c:pt idx="635">
                  <c:v>15.826400000000024</c:v>
                </c:pt>
                <c:pt idx="636">
                  <c:v>15.843400000000004</c:v>
                </c:pt>
                <c:pt idx="637">
                  <c:v>15.860400000000029</c:v>
                </c:pt>
                <c:pt idx="638">
                  <c:v>15.877400000000025</c:v>
                </c:pt>
                <c:pt idx="639">
                  <c:v>15.894400000000006</c:v>
                </c:pt>
                <c:pt idx="640">
                  <c:v>15.9114</c:v>
                </c:pt>
                <c:pt idx="641">
                  <c:v>15.9284</c:v>
                </c:pt>
                <c:pt idx="642">
                  <c:v>15.945400000000006</c:v>
                </c:pt>
                <c:pt idx="643">
                  <c:v>15.962400000000036</c:v>
                </c:pt>
                <c:pt idx="644">
                  <c:v>15.979400000000028</c:v>
                </c:pt>
                <c:pt idx="645">
                  <c:v>15.996400000000024</c:v>
                </c:pt>
                <c:pt idx="646">
                  <c:v>16.013400000000001</c:v>
                </c:pt>
                <c:pt idx="647">
                  <c:v>16.0304</c:v>
                </c:pt>
                <c:pt idx="648">
                  <c:v>16.0474</c:v>
                </c:pt>
                <c:pt idx="649">
                  <c:v>16.064399999999949</c:v>
                </c:pt>
                <c:pt idx="650">
                  <c:v>16.081399999999945</c:v>
                </c:pt>
                <c:pt idx="651">
                  <c:v>16.098400000000002</c:v>
                </c:pt>
                <c:pt idx="652">
                  <c:v>16.115400000000001</c:v>
                </c:pt>
                <c:pt idx="653">
                  <c:v>16.132400000000001</c:v>
                </c:pt>
                <c:pt idx="654">
                  <c:v>16.1494</c:v>
                </c:pt>
                <c:pt idx="655">
                  <c:v>16.166399999999989</c:v>
                </c:pt>
                <c:pt idx="656">
                  <c:v>16.183399999999946</c:v>
                </c:pt>
                <c:pt idx="657">
                  <c:v>16.200399999999938</c:v>
                </c:pt>
                <c:pt idx="658">
                  <c:v>16.217400000000001</c:v>
                </c:pt>
                <c:pt idx="659">
                  <c:v>16.234400000000001</c:v>
                </c:pt>
                <c:pt idx="660">
                  <c:v>16.2514</c:v>
                </c:pt>
                <c:pt idx="661">
                  <c:v>16.268399999999918</c:v>
                </c:pt>
                <c:pt idx="662">
                  <c:v>16.285399999999896</c:v>
                </c:pt>
                <c:pt idx="663">
                  <c:v>16.302399999999945</c:v>
                </c:pt>
                <c:pt idx="664">
                  <c:v>16.319400000000005</c:v>
                </c:pt>
                <c:pt idx="665">
                  <c:v>16.336400000000001</c:v>
                </c:pt>
                <c:pt idx="666">
                  <c:v>16.353400000000001</c:v>
                </c:pt>
                <c:pt idx="667">
                  <c:v>16.3704</c:v>
                </c:pt>
                <c:pt idx="668">
                  <c:v>16.3874</c:v>
                </c:pt>
                <c:pt idx="669">
                  <c:v>16.404399999999946</c:v>
                </c:pt>
                <c:pt idx="670">
                  <c:v>16.421399999999938</c:v>
                </c:pt>
                <c:pt idx="671">
                  <c:v>16.438399999999934</c:v>
                </c:pt>
                <c:pt idx="672">
                  <c:v>16.455399999999923</c:v>
                </c:pt>
                <c:pt idx="673">
                  <c:v>16.472399999999922</c:v>
                </c:pt>
                <c:pt idx="674">
                  <c:v>16.489399999999918</c:v>
                </c:pt>
                <c:pt idx="675">
                  <c:v>16.506399999999989</c:v>
                </c:pt>
                <c:pt idx="676">
                  <c:v>16.523399999999945</c:v>
                </c:pt>
                <c:pt idx="677">
                  <c:v>16.540400000000002</c:v>
                </c:pt>
                <c:pt idx="678">
                  <c:v>16.557400000000001</c:v>
                </c:pt>
                <c:pt idx="679">
                  <c:v>16.574400000000001</c:v>
                </c:pt>
                <c:pt idx="680">
                  <c:v>16.5914</c:v>
                </c:pt>
                <c:pt idx="681">
                  <c:v>16.6084</c:v>
                </c:pt>
                <c:pt idx="682">
                  <c:v>16.625399999999949</c:v>
                </c:pt>
                <c:pt idx="683">
                  <c:v>16.642399999999945</c:v>
                </c:pt>
                <c:pt idx="684">
                  <c:v>16.659400000000005</c:v>
                </c:pt>
                <c:pt idx="685">
                  <c:v>16.676400000000001</c:v>
                </c:pt>
                <c:pt idx="686">
                  <c:v>16.6934</c:v>
                </c:pt>
                <c:pt idx="687">
                  <c:v>16.7104</c:v>
                </c:pt>
                <c:pt idx="688">
                  <c:v>16.727399999999989</c:v>
                </c:pt>
                <c:pt idx="689">
                  <c:v>16.744399999999946</c:v>
                </c:pt>
                <c:pt idx="690">
                  <c:v>16.761399999999938</c:v>
                </c:pt>
                <c:pt idx="691">
                  <c:v>16.778399999999934</c:v>
                </c:pt>
                <c:pt idx="692">
                  <c:v>16.795399999999923</c:v>
                </c:pt>
                <c:pt idx="693">
                  <c:v>16.8124</c:v>
                </c:pt>
                <c:pt idx="694">
                  <c:v>16.8294</c:v>
                </c:pt>
                <c:pt idx="695">
                  <c:v>16.846399999999949</c:v>
                </c:pt>
                <c:pt idx="696">
                  <c:v>16.863399999999945</c:v>
                </c:pt>
                <c:pt idx="697">
                  <c:v>16.880400000000002</c:v>
                </c:pt>
                <c:pt idx="698">
                  <c:v>16.897400000000001</c:v>
                </c:pt>
                <c:pt idx="699">
                  <c:v>16.914400000000001</c:v>
                </c:pt>
                <c:pt idx="700">
                  <c:v>16.9314</c:v>
                </c:pt>
                <c:pt idx="701">
                  <c:v>16.9483999999999</c:v>
                </c:pt>
                <c:pt idx="702">
                  <c:v>16.965399999999896</c:v>
                </c:pt>
                <c:pt idx="703">
                  <c:v>16.982399999999885</c:v>
                </c:pt>
                <c:pt idx="704">
                  <c:v>16.999399999999934</c:v>
                </c:pt>
                <c:pt idx="705">
                  <c:v>17.016400000000001</c:v>
                </c:pt>
                <c:pt idx="706">
                  <c:v>17.0334</c:v>
                </c:pt>
                <c:pt idx="707">
                  <c:v>17.0504</c:v>
                </c:pt>
                <c:pt idx="708">
                  <c:v>17.067399999999989</c:v>
                </c:pt>
                <c:pt idx="709">
                  <c:v>17.084399999999945</c:v>
                </c:pt>
                <c:pt idx="710">
                  <c:v>17.101400000000005</c:v>
                </c:pt>
                <c:pt idx="711">
                  <c:v>17.118400000000001</c:v>
                </c:pt>
                <c:pt idx="712">
                  <c:v>17.135400000000001</c:v>
                </c:pt>
                <c:pt idx="713">
                  <c:v>17.1524</c:v>
                </c:pt>
                <c:pt idx="714">
                  <c:v>17.1694</c:v>
                </c:pt>
                <c:pt idx="715">
                  <c:v>17.186399999999946</c:v>
                </c:pt>
                <c:pt idx="716">
                  <c:v>17.203399999999938</c:v>
                </c:pt>
                <c:pt idx="717">
                  <c:v>17.220399999999934</c:v>
                </c:pt>
                <c:pt idx="718">
                  <c:v>17.237400000000001</c:v>
                </c:pt>
                <c:pt idx="719">
                  <c:v>17.2544</c:v>
                </c:pt>
                <c:pt idx="720">
                  <c:v>17.2714</c:v>
                </c:pt>
                <c:pt idx="721">
                  <c:v>17.288399999999896</c:v>
                </c:pt>
                <c:pt idx="722">
                  <c:v>17.305399999999945</c:v>
                </c:pt>
                <c:pt idx="723">
                  <c:v>17.322399999999938</c:v>
                </c:pt>
                <c:pt idx="724">
                  <c:v>17.339400000000001</c:v>
                </c:pt>
                <c:pt idx="725">
                  <c:v>17.356400000000001</c:v>
                </c:pt>
                <c:pt idx="726">
                  <c:v>17.3734</c:v>
                </c:pt>
                <c:pt idx="727">
                  <c:v>17.3904</c:v>
                </c:pt>
                <c:pt idx="728">
                  <c:v>17.407399999999949</c:v>
                </c:pt>
                <c:pt idx="729">
                  <c:v>17.424399999999945</c:v>
                </c:pt>
                <c:pt idx="730">
                  <c:v>17.441400000000002</c:v>
                </c:pt>
                <c:pt idx="731">
                  <c:v>17.45839999999993</c:v>
                </c:pt>
                <c:pt idx="732">
                  <c:v>17.475399999999926</c:v>
                </c:pt>
                <c:pt idx="733">
                  <c:v>17.492399999999918</c:v>
                </c:pt>
                <c:pt idx="734">
                  <c:v>17.509399999999989</c:v>
                </c:pt>
                <c:pt idx="735">
                  <c:v>17.526399999999946</c:v>
                </c:pt>
                <c:pt idx="736">
                  <c:v>17.543399999999938</c:v>
                </c:pt>
                <c:pt idx="737">
                  <c:v>17.560399999999934</c:v>
                </c:pt>
                <c:pt idx="738">
                  <c:v>17.577400000000001</c:v>
                </c:pt>
                <c:pt idx="739">
                  <c:v>17.5944</c:v>
                </c:pt>
                <c:pt idx="740">
                  <c:v>17.611400000000035</c:v>
                </c:pt>
                <c:pt idx="741">
                  <c:v>17.628399999999989</c:v>
                </c:pt>
                <c:pt idx="742">
                  <c:v>17.645399999999945</c:v>
                </c:pt>
                <c:pt idx="743">
                  <c:v>17.662400000000002</c:v>
                </c:pt>
                <c:pt idx="744">
                  <c:v>17.679400000000001</c:v>
                </c:pt>
                <c:pt idx="745">
                  <c:v>17.696400000000001</c:v>
                </c:pt>
                <c:pt idx="746">
                  <c:v>17.7134</c:v>
                </c:pt>
                <c:pt idx="747">
                  <c:v>17.730399999999989</c:v>
                </c:pt>
                <c:pt idx="748">
                  <c:v>17.747399999999946</c:v>
                </c:pt>
                <c:pt idx="749">
                  <c:v>17.764399999999938</c:v>
                </c:pt>
                <c:pt idx="750">
                  <c:v>17.781399999999934</c:v>
                </c:pt>
                <c:pt idx="751">
                  <c:v>17.798399999999923</c:v>
                </c:pt>
                <c:pt idx="752">
                  <c:v>17.8154</c:v>
                </c:pt>
                <c:pt idx="753">
                  <c:v>17.8324</c:v>
                </c:pt>
                <c:pt idx="754">
                  <c:v>17.849399999999989</c:v>
                </c:pt>
                <c:pt idx="755">
                  <c:v>17.866399999999945</c:v>
                </c:pt>
                <c:pt idx="756">
                  <c:v>17.883400000000002</c:v>
                </c:pt>
                <c:pt idx="757">
                  <c:v>17.900399999999934</c:v>
                </c:pt>
                <c:pt idx="758">
                  <c:v>17.917400000000001</c:v>
                </c:pt>
                <c:pt idx="759">
                  <c:v>17.9344</c:v>
                </c:pt>
                <c:pt idx="760">
                  <c:v>17.9514</c:v>
                </c:pt>
                <c:pt idx="761">
                  <c:v>17.968399999999896</c:v>
                </c:pt>
                <c:pt idx="762">
                  <c:v>17.985399999999885</c:v>
                </c:pt>
                <c:pt idx="763">
                  <c:v>18.002400000000002</c:v>
                </c:pt>
                <c:pt idx="764">
                  <c:v>18.019400000000001</c:v>
                </c:pt>
                <c:pt idx="765">
                  <c:v>18.0364</c:v>
                </c:pt>
                <c:pt idx="766">
                  <c:v>18.0534</c:v>
                </c:pt>
                <c:pt idx="767">
                  <c:v>18.070399999999989</c:v>
                </c:pt>
                <c:pt idx="768">
                  <c:v>18.087399999999946</c:v>
                </c:pt>
                <c:pt idx="769">
                  <c:v>18.104399999999988</c:v>
                </c:pt>
                <c:pt idx="770">
                  <c:v>18.121400000000001</c:v>
                </c:pt>
                <c:pt idx="771">
                  <c:v>18.138400000000001</c:v>
                </c:pt>
                <c:pt idx="772">
                  <c:v>18.1554</c:v>
                </c:pt>
                <c:pt idx="773">
                  <c:v>18.1724</c:v>
                </c:pt>
                <c:pt idx="774">
                  <c:v>18.189399999999949</c:v>
                </c:pt>
                <c:pt idx="775">
                  <c:v>18.206399999999945</c:v>
                </c:pt>
                <c:pt idx="776">
                  <c:v>18.223400000000002</c:v>
                </c:pt>
                <c:pt idx="777">
                  <c:v>18.24039999999993</c:v>
                </c:pt>
                <c:pt idx="778">
                  <c:v>18.257400000000001</c:v>
                </c:pt>
                <c:pt idx="779">
                  <c:v>18.2744</c:v>
                </c:pt>
                <c:pt idx="780">
                  <c:v>18.291399999999989</c:v>
                </c:pt>
                <c:pt idx="781">
                  <c:v>18.308399999999946</c:v>
                </c:pt>
                <c:pt idx="782">
                  <c:v>18.325399999999938</c:v>
                </c:pt>
                <c:pt idx="783">
                  <c:v>18.342399999999934</c:v>
                </c:pt>
                <c:pt idx="784">
                  <c:v>18.359400000000001</c:v>
                </c:pt>
                <c:pt idx="785">
                  <c:v>18.3764</c:v>
                </c:pt>
                <c:pt idx="786">
                  <c:v>18.3934</c:v>
                </c:pt>
                <c:pt idx="787">
                  <c:v>18.410399999999989</c:v>
                </c:pt>
                <c:pt idx="788">
                  <c:v>18.427399999999945</c:v>
                </c:pt>
                <c:pt idx="789">
                  <c:v>18.444400000000002</c:v>
                </c:pt>
                <c:pt idx="790">
                  <c:v>18.461399999999934</c:v>
                </c:pt>
                <c:pt idx="791">
                  <c:v>18.478399999999922</c:v>
                </c:pt>
                <c:pt idx="792">
                  <c:v>18.495399999999918</c:v>
                </c:pt>
                <c:pt idx="793">
                  <c:v>18.5124</c:v>
                </c:pt>
                <c:pt idx="794">
                  <c:v>18.529399999999946</c:v>
                </c:pt>
                <c:pt idx="795">
                  <c:v>18.546399999999938</c:v>
                </c:pt>
                <c:pt idx="796">
                  <c:v>18.563399999999934</c:v>
                </c:pt>
                <c:pt idx="797">
                  <c:v>18.580399999999923</c:v>
                </c:pt>
                <c:pt idx="798">
                  <c:v>18.5974</c:v>
                </c:pt>
                <c:pt idx="799">
                  <c:v>18.614400000000035</c:v>
                </c:pt>
                <c:pt idx="800">
                  <c:v>18.631399999999999</c:v>
                </c:pt>
                <c:pt idx="801">
                  <c:v>18.648399999999945</c:v>
                </c:pt>
                <c:pt idx="802">
                  <c:v>18.665400000000002</c:v>
                </c:pt>
                <c:pt idx="803">
                  <c:v>18.682399999999934</c:v>
                </c:pt>
                <c:pt idx="804">
                  <c:v>18.699400000000001</c:v>
                </c:pt>
                <c:pt idx="805">
                  <c:v>18.7164</c:v>
                </c:pt>
                <c:pt idx="806">
                  <c:v>18.7334</c:v>
                </c:pt>
                <c:pt idx="807">
                  <c:v>18.750399999999949</c:v>
                </c:pt>
                <c:pt idx="808">
                  <c:v>18.767399999999945</c:v>
                </c:pt>
                <c:pt idx="809">
                  <c:v>18.784400000000002</c:v>
                </c:pt>
                <c:pt idx="810">
                  <c:v>18.801400000000001</c:v>
                </c:pt>
                <c:pt idx="811">
                  <c:v>18.8184</c:v>
                </c:pt>
                <c:pt idx="812">
                  <c:v>18.8354</c:v>
                </c:pt>
                <c:pt idx="813">
                  <c:v>18.852399999999989</c:v>
                </c:pt>
                <c:pt idx="814">
                  <c:v>18.869399999999946</c:v>
                </c:pt>
                <c:pt idx="815">
                  <c:v>18.886399999999938</c:v>
                </c:pt>
                <c:pt idx="816">
                  <c:v>18.903399999999934</c:v>
                </c:pt>
                <c:pt idx="817">
                  <c:v>18.920399999999923</c:v>
                </c:pt>
                <c:pt idx="818">
                  <c:v>18.9374</c:v>
                </c:pt>
                <c:pt idx="819">
                  <c:v>18.9544</c:v>
                </c:pt>
                <c:pt idx="820">
                  <c:v>18.971399999999949</c:v>
                </c:pt>
                <c:pt idx="821">
                  <c:v>18.988399999999896</c:v>
                </c:pt>
                <c:pt idx="822">
                  <c:v>19.005400000000002</c:v>
                </c:pt>
                <c:pt idx="823">
                  <c:v>19.02239999999993</c:v>
                </c:pt>
                <c:pt idx="824">
                  <c:v>19.039400000000001</c:v>
                </c:pt>
                <c:pt idx="825">
                  <c:v>19.0564</c:v>
                </c:pt>
                <c:pt idx="826">
                  <c:v>19.073399999999989</c:v>
                </c:pt>
                <c:pt idx="827">
                  <c:v>19.090399999999946</c:v>
                </c:pt>
                <c:pt idx="828">
                  <c:v>19.107399999999988</c:v>
                </c:pt>
                <c:pt idx="829">
                  <c:v>19.124400000000001</c:v>
                </c:pt>
                <c:pt idx="830">
                  <c:v>19.141400000000001</c:v>
                </c:pt>
                <c:pt idx="831">
                  <c:v>19.1584</c:v>
                </c:pt>
                <c:pt idx="832">
                  <c:v>19.1754</c:v>
                </c:pt>
                <c:pt idx="833">
                  <c:v>19.192399999999989</c:v>
                </c:pt>
                <c:pt idx="834">
                  <c:v>19.209399999999945</c:v>
                </c:pt>
                <c:pt idx="835">
                  <c:v>19.226400000000002</c:v>
                </c:pt>
                <c:pt idx="836">
                  <c:v>19.243399999999934</c:v>
                </c:pt>
                <c:pt idx="837">
                  <c:v>19.260399999999922</c:v>
                </c:pt>
                <c:pt idx="838">
                  <c:v>19.2774</c:v>
                </c:pt>
                <c:pt idx="839">
                  <c:v>19.2944</c:v>
                </c:pt>
                <c:pt idx="840">
                  <c:v>19.311399999999999</c:v>
                </c:pt>
                <c:pt idx="841">
                  <c:v>19.328399999999938</c:v>
                </c:pt>
                <c:pt idx="842">
                  <c:v>19.345399999999934</c:v>
                </c:pt>
                <c:pt idx="843">
                  <c:v>19.362399999999923</c:v>
                </c:pt>
                <c:pt idx="844">
                  <c:v>19.3794</c:v>
                </c:pt>
                <c:pt idx="845">
                  <c:v>19.3964</c:v>
                </c:pt>
                <c:pt idx="846">
                  <c:v>19.413399999999989</c:v>
                </c:pt>
                <c:pt idx="847">
                  <c:v>19.430399999999945</c:v>
                </c:pt>
                <c:pt idx="848">
                  <c:v>19.447399999999938</c:v>
                </c:pt>
                <c:pt idx="849">
                  <c:v>19.464399999999934</c:v>
                </c:pt>
                <c:pt idx="850">
                  <c:v>19.481399999999923</c:v>
                </c:pt>
                <c:pt idx="851">
                  <c:v>19.498399999999918</c:v>
                </c:pt>
                <c:pt idx="852">
                  <c:v>19.5154</c:v>
                </c:pt>
                <c:pt idx="853">
                  <c:v>19.532399999999949</c:v>
                </c:pt>
                <c:pt idx="854">
                  <c:v>19.549399999999945</c:v>
                </c:pt>
                <c:pt idx="855">
                  <c:v>19.566400000000002</c:v>
                </c:pt>
                <c:pt idx="856">
                  <c:v>19.58339999999993</c:v>
                </c:pt>
                <c:pt idx="857">
                  <c:v>19.6004</c:v>
                </c:pt>
                <c:pt idx="858">
                  <c:v>19.617400000000035</c:v>
                </c:pt>
                <c:pt idx="859">
                  <c:v>19.634399999999999</c:v>
                </c:pt>
                <c:pt idx="860">
                  <c:v>19.651399999999999</c:v>
                </c:pt>
                <c:pt idx="861">
                  <c:v>19.668399999999938</c:v>
                </c:pt>
                <c:pt idx="862">
                  <c:v>19.685399999999934</c:v>
                </c:pt>
                <c:pt idx="863">
                  <c:v>19.702399999999923</c:v>
                </c:pt>
                <c:pt idx="864">
                  <c:v>19.7194</c:v>
                </c:pt>
                <c:pt idx="865">
                  <c:v>19.7364</c:v>
                </c:pt>
                <c:pt idx="866">
                  <c:v>19.753399999999989</c:v>
                </c:pt>
                <c:pt idx="867">
                  <c:v>19.770399999999945</c:v>
                </c:pt>
                <c:pt idx="868">
                  <c:v>19.787400000000002</c:v>
                </c:pt>
                <c:pt idx="869">
                  <c:v>19.804400000000001</c:v>
                </c:pt>
                <c:pt idx="870">
                  <c:v>19.821400000000001</c:v>
                </c:pt>
                <c:pt idx="871">
                  <c:v>19.8384</c:v>
                </c:pt>
                <c:pt idx="872">
                  <c:v>19.855399999999989</c:v>
                </c:pt>
                <c:pt idx="873">
                  <c:v>19.872399999999946</c:v>
                </c:pt>
                <c:pt idx="874">
                  <c:v>19.889399999999938</c:v>
                </c:pt>
                <c:pt idx="875">
                  <c:v>19.906399999999934</c:v>
                </c:pt>
                <c:pt idx="876">
                  <c:v>19.923399999999923</c:v>
                </c:pt>
                <c:pt idx="877">
                  <c:v>19.940399999999919</c:v>
                </c:pt>
                <c:pt idx="878">
                  <c:v>19.9574</c:v>
                </c:pt>
                <c:pt idx="879">
                  <c:v>19.974399999999989</c:v>
                </c:pt>
                <c:pt idx="880">
                  <c:v>19.991399999999945</c:v>
                </c:pt>
                <c:pt idx="881">
                  <c:v>20.008400000000002</c:v>
                </c:pt>
                <c:pt idx="882">
                  <c:v>20.025399999999934</c:v>
                </c:pt>
                <c:pt idx="883">
                  <c:v>20.042399999999922</c:v>
                </c:pt>
                <c:pt idx="884">
                  <c:v>20.0594</c:v>
                </c:pt>
                <c:pt idx="885">
                  <c:v>20.0764</c:v>
                </c:pt>
                <c:pt idx="886">
                  <c:v>20.093399999999946</c:v>
                </c:pt>
                <c:pt idx="887">
                  <c:v>20.110399999999988</c:v>
                </c:pt>
                <c:pt idx="888">
                  <c:v>20.127400000000005</c:v>
                </c:pt>
                <c:pt idx="889">
                  <c:v>20.144400000000001</c:v>
                </c:pt>
                <c:pt idx="890">
                  <c:v>20.1614</c:v>
                </c:pt>
                <c:pt idx="891">
                  <c:v>20.1784</c:v>
                </c:pt>
                <c:pt idx="892">
                  <c:v>20.195399999999989</c:v>
                </c:pt>
                <c:pt idx="893">
                  <c:v>20.212399999999946</c:v>
                </c:pt>
                <c:pt idx="894">
                  <c:v>20.229399999999938</c:v>
                </c:pt>
                <c:pt idx="895">
                  <c:v>20.246399999999934</c:v>
                </c:pt>
                <c:pt idx="896">
                  <c:v>20.263399999999923</c:v>
                </c:pt>
                <c:pt idx="897">
                  <c:v>20.280399999999918</c:v>
                </c:pt>
                <c:pt idx="898">
                  <c:v>20.2974</c:v>
                </c:pt>
                <c:pt idx="899">
                  <c:v>20.314399999999999</c:v>
                </c:pt>
                <c:pt idx="900">
                  <c:v>20.331399999999999</c:v>
                </c:pt>
                <c:pt idx="901">
                  <c:v>20.348400000000002</c:v>
                </c:pt>
                <c:pt idx="902">
                  <c:v>20.36539999999993</c:v>
                </c:pt>
                <c:pt idx="903">
                  <c:v>20.382399999999926</c:v>
                </c:pt>
                <c:pt idx="904">
                  <c:v>20.3994</c:v>
                </c:pt>
                <c:pt idx="905">
                  <c:v>20.416399999999989</c:v>
                </c:pt>
                <c:pt idx="906">
                  <c:v>20.433399999999946</c:v>
                </c:pt>
                <c:pt idx="907">
                  <c:v>20.450399999999938</c:v>
                </c:pt>
                <c:pt idx="908">
                  <c:v>20.467399999999934</c:v>
                </c:pt>
                <c:pt idx="909">
                  <c:v>20.484399999999923</c:v>
                </c:pt>
                <c:pt idx="910">
                  <c:v>20.5014</c:v>
                </c:pt>
                <c:pt idx="911">
                  <c:v>20.5184</c:v>
                </c:pt>
                <c:pt idx="912">
                  <c:v>20.535399999999989</c:v>
                </c:pt>
                <c:pt idx="913">
                  <c:v>20.552399999999945</c:v>
                </c:pt>
                <c:pt idx="914">
                  <c:v>20.569400000000002</c:v>
                </c:pt>
                <c:pt idx="915">
                  <c:v>20.586399999999934</c:v>
                </c:pt>
                <c:pt idx="916">
                  <c:v>20.603400000000001</c:v>
                </c:pt>
                <c:pt idx="917">
                  <c:v>20.6204</c:v>
                </c:pt>
                <c:pt idx="918">
                  <c:v>20.637400000000031</c:v>
                </c:pt>
                <c:pt idx="919">
                  <c:v>20.654399999999999</c:v>
                </c:pt>
                <c:pt idx="920">
                  <c:v>20.671399999999988</c:v>
                </c:pt>
                <c:pt idx="921">
                  <c:v>20.688399999999934</c:v>
                </c:pt>
                <c:pt idx="922">
                  <c:v>20.705399999999923</c:v>
                </c:pt>
                <c:pt idx="923">
                  <c:v>20.722399999999922</c:v>
                </c:pt>
                <c:pt idx="924">
                  <c:v>20.7394</c:v>
                </c:pt>
                <c:pt idx="925">
                  <c:v>20.756399999999989</c:v>
                </c:pt>
                <c:pt idx="926">
                  <c:v>20.773399999999945</c:v>
                </c:pt>
                <c:pt idx="927">
                  <c:v>20.790400000000002</c:v>
                </c:pt>
                <c:pt idx="928">
                  <c:v>20.807400000000001</c:v>
                </c:pt>
                <c:pt idx="929">
                  <c:v>20.824400000000001</c:v>
                </c:pt>
                <c:pt idx="930">
                  <c:v>20.8414</c:v>
                </c:pt>
                <c:pt idx="931">
                  <c:v>20.8584</c:v>
                </c:pt>
                <c:pt idx="932">
                  <c:v>20.875399999999949</c:v>
                </c:pt>
                <c:pt idx="933">
                  <c:v>20.892399999999945</c:v>
                </c:pt>
                <c:pt idx="934">
                  <c:v>20.909400000000002</c:v>
                </c:pt>
                <c:pt idx="935">
                  <c:v>20.926399999999923</c:v>
                </c:pt>
                <c:pt idx="936">
                  <c:v>20.943399999999922</c:v>
                </c:pt>
                <c:pt idx="937">
                  <c:v>20.960399999999918</c:v>
                </c:pt>
                <c:pt idx="938">
                  <c:v>20.977399999999989</c:v>
                </c:pt>
                <c:pt idx="939">
                  <c:v>20.994399999999946</c:v>
                </c:pt>
                <c:pt idx="940">
                  <c:v>21.011399999999988</c:v>
                </c:pt>
                <c:pt idx="941">
                  <c:v>21.028399999999934</c:v>
                </c:pt>
                <c:pt idx="942">
                  <c:v>21.045399999999923</c:v>
                </c:pt>
                <c:pt idx="943">
                  <c:v>21.062399999999919</c:v>
                </c:pt>
                <c:pt idx="944">
                  <c:v>21.0794</c:v>
                </c:pt>
                <c:pt idx="945">
                  <c:v>21.096399999999949</c:v>
                </c:pt>
                <c:pt idx="946">
                  <c:v>21.113399999999999</c:v>
                </c:pt>
                <c:pt idx="947">
                  <c:v>21.130400000000005</c:v>
                </c:pt>
                <c:pt idx="948">
                  <c:v>21.147400000000001</c:v>
                </c:pt>
                <c:pt idx="949">
                  <c:v>21.164400000000001</c:v>
                </c:pt>
                <c:pt idx="950">
                  <c:v>21.1814</c:v>
                </c:pt>
                <c:pt idx="951">
                  <c:v>21.198399999999989</c:v>
                </c:pt>
                <c:pt idx="952">
                  <c:v>21.215399999999946</c:v>
                </c:pt>
                <c:pt idx="953">
                  <c:v>21.232399999999938</c:v>
                </c:pt>
                <c:pt idx="954">
                  <c:v>21.249399999999934</c:v>
                </c:pt>
                <c:pt idx="955">
                  <c:v>21.266399999999923</c:v>
                </c:pt>
                <c:pt idx="956">
                  <c:v>21.283399999999919</c:v>
                </c:pt>
                <c:pt idx="957">
                  <c:v>21.3004</c:v>
                </c:pt>
                <c:pt idx="958">
                  <c:v>21.317399999999999</c:v>
                </c:pt>
                <c:pt idx="959">
                  <c:v>21.334399999999999</c:v>
                </c:pt>
                <c:pt idx="960">
                  <c:v>21.351400000000005</c:v>
                </c:pt>
                <c:pt idx="961">
                  <c:v>21.368399999999934</c:v>
                </c:pt>
                <c:pt idx="962">
                  <c:v>21.385399999999922</c:v>
                </c:pt>
                <c:pt idx="963">
                  <c:v>21.402399999999918</c:v>
                </c:pt>
                <c:pt idx="964">
                  <c:v>21.4194</c:v>
                </c:pt>
                <c:pt idx="965">
                  <c:v>21.436399999999946</c:v>
                </c:pt>
                <c:pt idx="966">
                  <c:v>21.453399999999938</c:v>
                </c:pt>
                <c:pt idx="967">
                  <c:v>21.470399999999934</c:v>
                </c:pt>
                <c:pt idx="968">
                  <c:v>21.487399999999923</c:v>
                </c:pt>
                <c:pt idx="969">
                  <c:v>21.5044</c:v>
                </c:pt>
                <c:pt idx="970">
                  <c:v>21.5214</c:v>
                </c:pt>
                <c:pt idx="971">
                  <c:v>21.538399999999989</c:v>
                </c:pt>
                <c:pt idx="972">
                  <c:v>21.555399999999945</c:v>
                </c:pt>
                <c:pt idx="973">
                  <c:v>21.572399999999938</c:v>
                </c:pt>
                <c:pt idx="974">
                  <c:v>21.589399999999934</c:v>
                </c:pt>
                <c:pt idx="975">
                  <c:v>21.606400000000001</c:v>
                </c:pt>
                <c:pt idx="976">
                  <c:v>21.6234</c:v>
                </c:pt>
                <c:pt idx="977">
                  <c:v>21.6404</c:v>
                </c:pt>
                <c:pt idx="978">
                  <c:v>21.657399999999999</c:v>
                </c:pt>
                <c:pt idx="979">
                  <c:v>21.674399999999999</c:v>
                </c:pt>
                <c:pt idx="980">
                  <c:v>21.691400000000005</c:v>
                </c:pt>
                <c:pt idx="981">
                  <c:v>21.70839999999993</c:v>
                </c:pt>
                <c:pt idx="982">
                  <c:v>21.725399999999926</c:v>
                </c:pt>
                <c:pt idx="983">
                  <c:v>21.742399999999918</c:v>
                </c:pt>
                <c:pt idx="984">
                  <c:v>21.759399999999989</c:v>
                </c:pt>
                <c:pt idx="985">
                  <c:v>21.776399999999946</c:v>
                </c:pt>
                <c:pt idx="986">
                  <c:v>21.793399999999938</c:v>
                </c:pt>
                <c:pt idx="987">
                  <c:v>21.810400000000001</c:v>
                </c:pt>
                <c:pt idx="988">
                  <c:v>21.827400000000001</c:v>
                </c:pt>
                <c:pt idx="989">
                  <c:v>21.8444</c:v>
                </c:pt>
                <c:pt idx="990">
                  <c:v>21.8614</c:v>
                </c:pt>
                <c:pt idx="991">
                  <c:v>21.878399999999989</c:v>
                </c:pt>
                <c:pt idx="992">
                  <c:v>21.895399999999945</c:v>
                </c:pt>
                <c:pt idx="993">
                  <c:v>21.912400000000002</c:v>
                </c:pt>
                <c:pt idx="994">
                  <c:v>21.92939999999993</c:v>
                </c:pt>
                <c:pt idx="995">
                  <c:v>21.946399999999922</c:v>
                </c:pt>
                <c:pt idx="996">
                  <c:v>21.963399999999918</c:v>
                </c:pt>
                <c:pt idx="997">
                  <c:v>21.9803999999999</c:v>
                </c:pt>
                <c:pt idx="998">
                  <c:v>21.997399999999946</c:v>
                </c:pt>
                <c:pt idx="999">
                  <c:v>22.014399999999988</c:v>
                </c:pt>
                <c:pt idx="1000">
                  <c:v>22.031400000000001</c:v>
                </c:pt>
                <c:pt idx="1001">
                  <c:v>22.048399999999923</c:v>
                </c:pt>
                <c:pt idx="1002">
                  <c:v>22.065399999999919</c:v>
                </c:pt>
                <c:pt idx="1003">
                  <c:v>22.082399999999918</c:v>
                </c:pt>
                <c:pt idx="1004">
                  <c:v>22.099399999999989</c:v>
                </c:pt>
                <c:pt idx="1005">
                  <c:v>22.116399999999999</c:v>
                </c:pt>
                <c:pt idx="1006">
                  <c:v>22.133400000000005</c:v>
                </c:pt>
                <c:pt idx="1007">
                  <c:v>22.150400000000001</c:v>
                </c:pt>
                <c:pt idx="1008">
                  <c:v>22.167400000000001</c:v>
                </c:pt>
                <c:pt idx="1009">
                  <c:v>22.1844</c:v>
                </c:pt>
                <c:pt idx="1010">
                  <c:v>22.2014</c:v>
                </c:pt>
                <c:pt idx="1011">
                  <c:v>22.218399999999946</c:v>
                </c:pt>
                <c:pt idx="1012">
                  <c:v>22.235399999999938</c:v>
                </c:pt>
                <c:pt idx="1013">
                  <c:v>22.252400000000002</c:v>
                </c:pt>
                <c:pt idx="1014">
                  <c:v>22.269399999999923</c:v>
                </c:pt>
                <c:pt idx="1015">
                  <c:v>22.286399999999922</c:v>
                </c:pt>
                <c:pt idx="1016">
                  <c:v>22.3034</c:v>
                </c:pt>
                <c:pt idx="1017">
                  <c:v>22.320399999999989</c:v>
                </c:pt>
                <c:pt idx="1018">
                  <c:v>22.337399999999999</c:v>
                </c:pt>
                <c:pt idx="1019">
                  <c:v>22.354399999999988</c:v>
                </c:pt>
                <c:pt idx="1020">
                  <c:v>22.371400000000001</c:v>
                </c:pt>
                <c:pt idx="1021">
                  <c:v>22.388399999999923</c:v>
                </c:pt>
                <c:pt idx="1022">
                  <c:v>22.405399999999918</c:v>
                </c:pt>
                <c:pt idx="1023">
                  <c:v>22.422399999999911</c:v>
                </c:pt>
                <c:pt idx="1024">
                  <c:v>22.439399999999949</c:v>
                </c:pt>
                <c:pt idx="1025">
                  <c:v>22.456399999999945</c:v>
                </c:pt>
                <c:pt idx="1026">
                  <c:v>22.473400000000002</c:v>
                </c:pt>
                <c:pt idx="1027">
                  <c:v>22.49039999999993</c:v>
                </c:pt>
                <c:pt idx="1028">
                  <c:v>22.507400000000001</c:v>
                </c:pt>
                <c:pt idx="1029">
                  <c:v>22.5244</c:v>
                </c:pt>
                <c:pt idx="1030">
                  <c:v>22.541399999999989</c:v>
                </c:pt>
                <c:pt idx="1031">
                  <c:v>22.558399999999946</c:v>
                </c:pt>
                <c:pt idx="1032">
                  <c:v>22.575399999999938</c:v>
                </c:pt>
                <c:pt idx="1033">
                  <c:v>22.592399999999934</c:v>
                </c:pt>
                <c:pt idx="1034">
                  <c:v>22.609400000000001</c:v>
                </c:pt>
                <c:pt idx="1035">
                  <c:v>22.6264</c:v>
                </c:pt>
                <c:pt idx="1036">
                  <c:v>22.6434</c:v>
                </c:pt>
                <c:pt idx="1037">
                  <c:v>22.660399999999989</c:v>
                </c:pt>
                <c:pt idx="1038">
                  <c:v>22.677399999999999</c:v>
                </c:pt>
                <c:pt idx="1039">
                  <c:v>22.694400000000005</c:v>
                </c:pt>
                <c:pt idx="1040">
                  <c:v>22.711400000000001</c:v>
                </c:pt>
                <c:pt idx="1041">
                  <c:v>22.728399999999922</c:v>
                </c:pt>
                <c:pt idx="1042">
                  <c:v>22.745399999999918</c:v>
                </c:pt>
                <c:pt idx="1043">
                  <c:v>22.762399999999907</c:v>
                </c:pt>
                <c:pt idx="1044">
                  <c:v>22.779399999999946</c:v>
                </c:pt>
                <c:pt idx="1045">
                  <c:v>22.796399999999938</c:v>
                </c:pt>
                <c:pt idx="1046">
                  <c:v>22.813400000000001</c:v>
                </c:pt>
                <c:pt idx="1047">
                  <c:v>22.830400000000001</c:v>
                </c:pt>
                <c:pt idx="1048">
                  <c:v>22.8474</c:v>
                </c:pt>
                <c:pt idx="1049">
                  <c:v>22.8644</c:v>
                </c:pt>
                <c:pt idx="1050">
                  <c:v>22.881399999999989</c:v>
                </c:pt>
                <c:pt idx="1051">
                  <c:v>22.898399999999945</c:v>
                </c:pt>
                <c:pt idx="1052">
                  <c:v>22.915400000000002</c:v>
                </c:pt>
                <c:pt idx="1053">
                  <c:v>22.932399999999934</c:v>
                </c:pt>
                <c:pt idx="1054">
                  <c:v>22.949399999999923</c:v>
                </c:pt>
                <c:pt idx="1055">
                  <c:v>22.966399999999922</c:v>
                </c:pt>
                <c:pt idx="1056">
                  <c:v>22.983399999999911</c:v>
                </c:pt>
                <c:pt idx="1057">
                  <c:v>23.000399999999949</c:v>
                </c:pt>
                <c:pt idx="1058">
                  <c:v>23.017399999999999</c:v>
                </c:pt>
                <c:pt idx="1059">
                  <c:v>23.034400000000005</c:v>
                </c:pt>
                <c:pt idx="1060">
                  <c:v>23.051400000000001</c:v>
                </c:pt>
                <c:pt idx="1061">
                  <c:v>23.068399999999922</c:v>
                </c:pt>
                <c:pt idx="1062">
                  <c:v>23.085399999999918</c:v>
                </c:pt>
                <c:pt idx="1063">
                  <c:v>23.102399999999989</c:v>
                </c:pt>
                <c:pt idx="1064">
                  <c:v>23.119399999999999</c:v>
                </c:pt>
                <c:pt idx="1065">
                  <c:v>23.136399999999988</c:v>
                </c:pt>
                <c:pt idx="1066">
                  <c:v>23.153400000000001</c:v>
                </c:pt>
                <c:pt idx="1067">
                  <c:v>23.170400000000001</c:v>
                </c:pt>
                <c:pt idx="1068">
                  <c:v>23.1874</c:v>
                </c:pt>
                <c:pt idx="1069">
                  <c:v>23.2044</c:v>
                </c:pt>
                <c:pt idx="1070">
                  <c:v>23.221399999999949</c:v>
                </c:pt>
                <c:pt idx="1071">
                  <c:v>23.238399999999945</c:v>
                </c:pt>
                <c:pt idx="1072">
                  <c:v>23.255400000000002</c:v>
                </c:pt>
                <c:pt idx="1073">
                  <c:v>23.27239999999993</c:v>
                </c:pt>
                <c:pt idx="1074">
                  <c:v>23.289399999999926</c:v>
                </c:pt>
                <c:pt idx="1075">
                  <c:v>23.3064</c:v>
                </c:pt>
                <c:pt idx="1076">
                  <c:v>23.323399999999989</c:v>
                </c:pt>
                <c:pt idx="1077">
                  <c:v>23.340399999999946</c:v>
                </c:pt>
                <c:pt idx="1078">
                  <c:v>23.357399999999988</c:v>
                </c:pt>
                <c:pt idx="1079">
                  <c:v>23.374400000000001</c:v>
                </c:pt>
                <c:pt idx="1080">
                  <c:v>23.391400000000001</c:v>
                </c:pt>
                <c:pt idx="1081">
                  <c:v>23.408399999999919</c:v>
                </c:pt>
                <c:pt idx="1082">
                  <c:v>23.425399999999918</c:v>
                </c:pt>
                <c:pt idx="1083">
                  <c:v>23.442399999999896</c:v>
                </c:pt>
                <c:pt idx="1084">
                  <c:v>23.459399999999945</c:v>
                </c:pt>
                <c:pt idx="1085">
                  <c:v>23.476400000000002</c:v>
                </c:pt>
                <c:pt idx="1086">
                  <c:v>23.493399999999934</c:v>
                </c:pt>
                <c:pt idx="1087">
                  <c:v>23.510400000000001</c:v>
                </c:pt>
                <c:pt idx="1088">
                  <c:v>23.5274</c:v>
                </c:pt>
                <c:pt idx="1089">
                  <c:v>23.5444</c:v>
                </c:pt>
                <c:pt idx="1090">
                  <c:v>23.561399999999946</c:v>
                </c:pt>
                <c:pt idx="1091">
                  <c:v>23.578399999999938</c:v>
                </c:pt>
                <c:pt idx="1092">
                  <c:v>23.595399999999934</c:v>
                </c:pt>
                <c:pt idx="1093">
                  <c:v>23.612400000000001</c:v>
                </c:pt>
                <c:pt idx="1094">
                  <c:v>23.6294</c:v>
                </c:pt>
                <c:pt idx="1095">
                  <c:v>23.6464</c:v>
                </c:pt>
                <c:pt idx="1096">
                  <c:v>23.663399999999989</c:v>
                </c:pt>
                <c:pt idx="1097">
                  <c:v>23.680399999999945</c:v>
                </c:pt>
                <c:pt idx="1098">
                  <c:v>23.697399999999988</c:v>
                </c:pt>
                <c:pt idx="1099">
                  <c:v>23.714400000000001</c:v>
                </c:pt>
                <c:pt idx="1100">
                  <c:v>23.731400000000001</c:v>
                </c:pt>
                <c:pt idx="1101">
                  <c:v>23.748399999999918</c:v>
                </c:pt>
                <c:pt idx="1102">
                  <c:v>23.765399999999911</c:v>
                </c:pt>
                <c:pt idx="1103">
                  <c:v>23.782399999999896</c:v>
                </c:pt>
                <c:pt idx="1104">
                  <c:v>23.799399999999945</c:v>
                </c:pt>
                <c:pt idx="1105">
                  <c:v>23.816400000000005</c:v>
                </c:pt>
                <c:pt idx="1106">
                  <c:v>23.833400000000001</c:v>
                </c:pt>
                <c:pt idx="1107">
                  <c:v>23.8504</c:v>
                </c:pt>
                <c:pt idx="1108">
                  <c:v>23.8674</c:v>
                </c:pt>
                <c:pt idx="1109">
                  <c:v>23.884399999999989</c:v>
                </c:pt>
                <c:pt idx="1110">
                  <c:v>23.901399999999946</c:v>
                </c:pt>
                <c:pt idx="1111">
                  <c:v>23.918399999999938</c:v>
                </c:pt>
                <c:pt idx="1112">
                  <c:v>23.935399999999934</c:v>
                </c:pt>
                <c:pt idx="1113">
                  <c:v>23.952399999999923</c:v>
                </c:pt>
                <c:pt idx="1114">
                  <c:v>23.969399999999919</c:v>
                </c:pt>
                <c:pt idx="1115">
                  <c:v>23.986399999999918</c:v>
                </c:pt>
                <c:pt idx="1116">
                  <c:v>24.003399999999989</c:v>
                </c:pt>
                <c:pt idx="1117">
                  <c:v>24.020399999999945</c:v>
                </c:pt>
                <c:pt idx="1118">
                  <c:v>24.037400000000005</c:v>
                </c:pt>
                <c:pt idx="1119">
                  <c:v>24.054400000000001</c:v>
                </c:pt>
                <c:pt idx="1120">
                  <c:v>24.071400000000001</c:v>
                </c:pt>
                <c:pt idx="1121">
                  <c:v>24.088399999999918</c:v>
                </c:pt>
                <c:pt idx="1122">
                  <c:v>24.105399999999989</c:v>
                </c:pt>
                <c:pt idx="1123">
                  <c:v>24.122399999999946</c:v>
                </c:pt>
                <c:pt idx="1124">
                  <c:v>24.139399999999988</c:v>
                </c:pt>
                <c:pt idx="1125">
                  <c:v>24.156400000000001</c:v>
                </c:pt>
                <c:pt idx="1126">
                  <c:v>24.173400000000001</c:v>
                </c:pt>
                <c:pt idx="1127">
                  <c:v>24.1904</c:v>
                </c:pt>
                <c:pt idx="1128">
                  <c:v>24.2074</c:v>
                </c:pt>
                <c:pt idx="1129">
                  <c:v>24.224399999999989</c:v>
                </c:pt>
                <c:pt idx="1130">
                  <c:v>24.241399999999945</c:v>
                </c:pt>
                <c:pt idx="1131">
                  <c:v>24.258400000000002</c:v>
                </c:pt>
                <c:pt idx="1132">
                  <c:v>24.275399999999934</c:v>
                </c:pt>
                <c:pt idx="1133">
                  <c:v>24.292399999999922</c:v>
                </c:pt>
                <c:pt idx="1134">
                  <c:v>24.3094</c:v>
                </c:pt>
                <c:pt idx="1135">
                  <c:v>24.3264</c:v>
                </c:pt>
                <c:pt idx="1136">
                  <c:v>24.343399999999946</c:v>
                </c:pt>
                <c:pt idx="1137">
                  <c:v>24.360399999999938</c:v>
                </c:pt>
                <c:pt idx="1138">
                  <c:v>24.377400000000005</c:v>
                </c:pt>
                <c:pt idx="1139">
                  <c:v>24.394400000000001</c:v>
                </c:pt>
                <c:pt idx="1140">
                  <c:v>24.4114</c:v>
                </c:pt>
                <c:pt idx="1141">
                  <c:v>24.428399999999918</c:v>
                </c:pt>
                <c:pt idx="1142">
                  <c:v>24.445399999999896</c:v>
                </c:pt>
                <c:pt idx="1143">
                  <c:v>24.462399999999896</c:v>
                </c:pt>
                <c:pt idx="1144">
                  <c:v>24.479399999999938</c:v>
                </c:pt>
                <c:pt idx="1145">
                  <c:v>24.496399999999934</c:v>
                </c:pt>
                <c:pt idx="1146">
                  <c:v>24.513400000000001</c:v>
                </c:pt>
                <c:pt idx="1147">
                  <c:v>24.5304</c:v>
                </c:pt>
                <c:pt idx="1148">
                  <c:v>24.5474</c:v>
                </c:pt>
                <c:pt idx="1149">
                  <c:v>24.564399999999949</c:v>
                </c:pt>
                <c:pt idx="1150">
                  <c:v>24.581399999999945</c:v>
                </c:pt>
                <c:pt idx="1151">
                  <c:v>24.598400000000002</c:v>
                </c:pt>
                <c:pt idx="1152">
                  <c:v>24.615400000000001</c:v>
                </c:pt>
                <c:pt idx="1153">
                  <c:v>24.632400000000001</c:v>
                </c:pt>
                <c:pt idx="1154">
                  <c:v>24.6494</c:v>
                </c:pt>
                <c:pt idx="1155">
                  <c:v>24.666399999999989</c:v>
                </c:pt>
                <c:pt idx="1156">
                  <c:v>24.683399999999946</c:v>
                </c:pt>
                <c:pt idx="1157">
                  <c:v>24.700399999999938</c:v>
                </c:pt>
                <c:pt idx="1158">
                  <c:v>24.717400000000001</c:v>
                </c:pt>
                <c:pt idx="1159">
                  <c:v>24.734400000000001</c:v>
                </c:pt>
                <c:pt idx="1160">
                  <c:v>24.7514</c:v>
                </c:pt>
                <c:pt idx="1161">
                  <c:v>24.768399999999918</c:v>
                </c:pt>
                <c:pt idx="1162">
                  <c:v>24.785399999999896</c:v>
                </c:pt>
                <c:pt idx="1163">
                  <c:v>24.802399999999945</c:v>
                </c:pt>
                <c:pt idx="1164">
                  <c:v>24.819400000000005</c:v>
                </c:pt>
                <c:pt idx="1165">
                  <c:v>24.836400000000001</c:v>
                </c:pt>
                <c:pt idx="1166">
                  <c:v>24.853400000000001</c:v>
                </c:pt>
                <c:pt idx="1167">
                  <c:v>24.8704</c:v>
                </c:pt>
                <c:pt idx="1168">
                  <c:v>24.8874</c:v>
                </c:pt>
                <c:pt idx="1169">
                  <c:v>24.904399999999946</c:v>
                </c:pt>
                <c:pt idx="1170">
                  <c:v>24.921399999999938</c:v>
                </c:pt>
                <c:pt idx="1171">
                  <c:v>24.938399999999934</c:v>
                </c:pt>
                <c:pt idx="1172">
                  <c:v>24.955399999999923</c:v>
                </c:pt>
                <c:pt idx="1173">
                  <c:v>24.972399999999922</c:v>
                </c:pt>
                <c:pt idx="1174">
                  <c:v>24.989399999999918</c:v>
                </c:pt>
                <c:pt idx="1175">
                  <c:v>25.006399999999989</c:v>
                </c:pt>
                <c:pt idx="1176">
                  <c:v>25.023399999999945</c:v>
                </c:pt>
                <c:pt idx="1177">
                  <c:v>25.040400000000002</c:v>
                </c:pt>
                <c:pt idx="1178">
                  <c:v>25.057400000000001</c:v>
                </c:pt>
                <c:pt idx="1179">
                  <c:v>25.074400000000001</c:v>
                </c:pt>
                <c:pt idx="1180">
                  <c:v>25.0914</c:v>
                </c:pt>
                <c:pt idx="1181">
                  <c:v>25.1084</c:v>
                </c:pt>
                <c:pt idx="1182">
                  <c:v>25.125399999999949</c:v>
                </c:pt>
                <c:pt idx="1183">
                  <c:v>25.142399999999945</c:v>
                </c:pt>
                <c:pt idx="1184">
                  <c:v>25.159400000000005</c:v>
                </c:pt>
                <c:pt idx="1185">
                  <c:v>25.176400000000001</c:v>
                </c:pt>
                <c:pt idx="1186">
                  <c:v>25.1934</c:v>
                </c:pt>
                <c:pt idx="1187">
                  <c:v>25.2104</c:v>
                </c:pt>
                <c:pt idx="1188">
                  <c:v>25.227399999999989</c:v>
                </c:pt>
                <c:pt idx="1189">
                  <c:v>25.244399999999946</c:v>
                </c:pt>
                <c:pt idx="1190">
                  <c:v>25.261399999999938</c:v>
                </c:pt>
                <c:pt idx="1191">
                  <c:v>25.278399999999934</c:v>
                </c:pt>
                <c:pt idx="1192">
                  <c:v>25.295399999999923</c:v>
                </c:pt>
                <c:pt idx="1193">
                  <c:v>25.3124</c:v>
                </c:pt>
                <c:pt idx="1194">
                  <c:v>25.3294</c:v>
                </c:pt>
                <c:pt idx="1195">
                  <c:v>25.346399999999949</c:v>
                </c:pt>
                <c:pt idx="1196">
                  <c:v>25.363399999999945</c:v>
                </c:pt>
                <c:pt idx="1197">
                  <c:v>25.380400000000002</c:v>
                </c:pt>
                <c:pt idx="1198">
                  <c:v>25.397400000000001</c:v>
                </c:pt>
                <c:pt idx="1199">
                  <c:v>25.414400000000001</c:v>
                </c:pt>
                <c:pt idx="1200">
                  <c:v>25.4314</c:v>
                </c:pt>
                <c:pt idx="1201">
                  <c:v>25.4483999999999</c:v>
                </c:pt>
                <c:pt idx="1202">
                  <c:v>25.465399999999896</c:v>
                </c:pt>
                <c:pt idx="1203">
                  <c:v>25.482399999999885</c:v>
                </c:pt>
                <c:pt idx="1204">
                  <c:v>25.499399999999934</c:v>
                </c:pt>
                <c:pt idx="1205">
                  <c:v>25.516400000000001</c:v>
                </c:pt>
                <c:pt idx="1206">
                  <c:v>25.5334</c:v>
                </c:pt>
                <c:pt idx="1207">
                  <c:v>25.5504</c:v>
                </c:pt>
                <c:pt idx="1208">
                  <c:v>25.567399999999989</c:v>
                </c:pt>
                <c:pt idx="1209">
                  <c:v>25.584399999999945</c:v>
                </c:pt>
                <c:pt idx="1210">
                  <c:v>25.601400000000005</c:v>
                </c:pt>
                <c:pt idx="1211">
                  <c:v>25.618400000000001</c:v>
                </c:pt>
                <c:pt idx="1212">
                  <c:v>25.635400000000001</c:v>
                </c:pt>
                <c:pt idx="1213">
                  <c:v>25.6524</c:v>
                </c:pt>
                <c:pt idx="1214">
                  <c:v>25.6694</c:v>
                </c:pt>
                <c:pt idx="1215">
                  <c:v>25.686399999999946</c:v>
                </c:pt>
                <c:pt idx="1216">
                  <c:v>25.703399999999938</c:v>
                </c:pt>
                <c:pt idx="1217">
                  <c:v>25.720399999999934</c:v>
                </c:pt>
                <c:pt idx="1218">
                  <c:v>25.737400000000001</c:v>
                </c:pt>
                <c:pt idx="1219">
                  <c:v>25.7544</c:v>
                </c:pt>
                <c:pt idx="1220">
                  <c:v>25.7714</c:v>
                </c:pt>
                <c:pt idx="1221">
                  <c:v>25.788399999999896</c:v>
                </c:pt>
                <c:pt idx="1222">
                  <c:v>25.805399999999945</c:v>
                </c:pt>
                <c:pt idx="1223">
                  <c:v>25.822399999999938</c:v>
                </c:pt>
                <c:pt idx="1224">
                  <c:v>25.839400000000001</c:v>
                </c:pt>
                <c:pt idx="1225">
                  <c:v>25.856400000000001</c:v>
                </c:pt>
                <c:pt idx="1226">
                  <c:v>25.8734</c:v>
                </c:pt>
                <c:pt idx="1227">
                  <c:v>25.8904</c:v>
                </c:pt>
                <c:pt idx="1228">
                  <c:v>25.907399999999949</c:v>
                </c:pt>
                <c:pt idx="1229">
                  <c:v>25.924399999999945</c:v>
                </c:pt>
                <c:pt idx="1230">
                  <c:v>25.941400000000002</c:v>
                </c:pt>
                <c:pt idx="1231">
                  <c:v>25.95839999999993</c:v>
                </c:pt>
                <c:pt idx="1232">
                  <c:v>25.975399999999926</c:v>
                </c:pt>
                <c:pt idx="1233">
                  <c:v>25.992399999999918</c:v>
                </c:pt>
                <c:pt idx="1234">
                  <c:v>26.009399999999989</c:v>
                </c:pt>
                <c:pt idx="1235">
                  <c:v>26.026399999999946</c:v>
                </c:pt>
                <c:pt idx="1236">
                  <c:v>26.043399999999938</c:v>
                </c:pt>
                <c:pt idx="1237">
                  <c:v>26.060399999999934</c:v>
                </c:pt>
                <c:pt idx="1238">
                  <c:v>26.077400000000001</c:v>
                </c:pt>
                <c:pt idx="1239">
                  <c:v>26.0944</c:v>
                </c:pt>
                <c:pt idx="1240">
                  <c:v>26.111400000000035</c:v>
                </c:pt>
                <c:pt idx="1241">
                  <c:v>26.128399999999989</c:v>
                </c:pt>
                <c:pt idx="1242">
                  <c:v>26.145399999999945</c:v>
                </c:pt>
                <c:pt idx="1243">
                  <c:v>26.162400000000002</c:v>
                </c:pt>
                <c:pt idx="1244">
                  <c:v>26.179400000000001</c:v>
                </c:pt>
                <c:pt idx="1245">
                  <c:v>26.196400000000001</c:v>
                </c:pt>
                <c:pt idx="1246">
                  <c:v>26.2134</c:v>
                </c:pt>
                <c:pt idx="1247">
                  <c:v>26.230399999999989</c:v>
                </c:pt>
                <c:pt idx="1248">
                  <c:v>26.247399999999946</c:v>
                </c:pt>
                <c:pt idx="1249">
                  <c:v>26.264399999999938</c:v>
                </c:pt>
                <c:pt idx="1250">
                  <c:v>26.281399999999934</c:v>
                </c:pt>
                <c:pt idx="1251">
                  <c:v>26.298399999999923</c:v>
                </c:pt>
                <c:pt idx="1252">
                  <c:v>26.3154</c:v>
                </c:pt>
                <c:pt idx="1253">
                  <c:v>26.3324</c:v>
                </c:pt>
                <c:pt idx="1254">
                  <c:v>26.349399999999989</c:v>
                </c:pt>
                <c:pt idx="1255">
                  <c:v>26.366399999999945</c:v>
                </c:pt>
                <c:pt idx="1256">
                  <c:v>26.383400000000002</c:v>
                </c:pt>
                <c:pt idx="1257">
                  <c:v>26.400399999999934</c:v>
                </c:pt>
                <c:pt idx="1258">
                  <c:v>26.417400000000001</c:v>
                </c:pt>
                <c:pt idx="1259">
                  <c:v>26.4344</c:v>
                </c:pt>
                <c:pt idx="1260">
                  <c:v>26.4514</c:v>
                </c:pt>
                <c:pt idx="1261">
                  <c:v>26.468399999999896</c:v>
                </c:pt>
                <c:pt idx="1262">
                  <c:v>26.485399999999885</c:v>
                </c:pt>
                <c:pt idx="1263">
                  <c:v>26.502400000000002</c:v>
                </c:pt>
                <c:pt idx="1264">
                  <c:v>26.519400000000001</c:v>
                </c:pt>
                <c:pt idx="1265">
                  <c:v>26.5364</c:v>
                </c:pt>
                <c:pt idx="1266">
                  <c:v>26.5534</c:v>
                </c:pt>
                <c:pt idx="1267">
                  <c:v>26.570399999999989</c:v>
                </c:pt>
                <c:pt idx="1268">
                  <c:v>26.587399999999946</c:v>
                </c:pt>
                <c:pt idx="1269">
                  <c:v>26.604399999999988</c:v>
                </c:pt>
                <c:pt idx="1270">
                  <c:v>26.621400000000001</c:v>
                </c:pt>
                <c:pt idx="1271">
                  <c:v>26.638400000000001</c:v>
                </c:pt>
                <c:pt idx="1272">
                  <c:v>26.6554</c:v>
                </c:pt>
                <c:pt idx="1273">
                  <c:v>26.6724</c:v>
                </c:pt>
                <c:pt idx="1274">
                  <c:v>26.689399999999949</c:v>
                </c:pt>
                <c:pt idx="1275">
                  <c:v>26.706399999999945</c:v>
                </c:pt>
                <c:pt idx="1276">
                  <c:v>26.723400000000002</c:v>
                </c:pt>
                <c:pt idx="1277">
                  <c:v>26.74039999999993</c:v>
                </c:pt>
                <c:pt idx="1278">
                  <c:v>26.757400000000001</c:v>
                </c:pt>
                <c:pt idx="1279">
                  <c:v>26.7744</c:v>
                </c:pt>
                <c:pt idx="1280">
                  <c:v>26.791399999999989</c:v>
                </c:pt>
                <c:pt idx="1281">
                  <c:v>26.808399999999946</c:v>
                </c:pt>
                <c:pt idx="1282">
                  <c:v>26.825399999999938</c:v>
                </c:pt>
                <c:pt idx="1283">
                  <c:v>26.842399999999934</c:v>
                </c:pt>
                <c:pt idx="1284">
                  <c:v>26.859400000000001</c:v>
                </c:pt>
                <c:pt idx="1285">
                  <c:v>26.8764</c:v>
                </c:pt>
                <c:pt idx="1286">
                  <c:v>26.8934</c:v>
                </c:pt>
                <c:pt idx="1287">
                  <c:v>26.910399999999989</c:v>
                </c:pt>
                <c:pt idx="1288">
                  <c:v>26.927399999999945</c:v>
                </c:pt>
                <c:pt idx="1289">
                  <c:v>26.944400000000002</c:v>
                </c:pt>
                <c:pt idx="1290">
                  <c:v>26.961399999999934</c:v>
                </c:pt>
                <c:pt idx="1291">
                  <c:v>26.978399999999922</c:v>
                </c:pt>
                <c:pt idx="1292">
                  <c:v>26.995399999999918</c:v>
                </c:pt>
                <c:pt idx="1293">
                  <c:v>27.0124</c:v>
                </c:pt>
                <c:pt idx="1294">
                  <c:v>27.029399999999946</c:v>
                </c:pt>
                <c:pt idx="1295">
                  <c:v>27.046399999999938</c:v>
                </c:pt>
                <c:pt idx="1296">
                  <c:v>27.063399999999934</c:v>
                </c:pt>
                <c:pt idx="1297">
                  <c:v>27.080399999999923</c:v>
                </c:pt>
                <c:pt idx="1298">
                  <c:v>27.0974</c:v>
                </c:pt>
                <c:pt idx="1299">
                  <c:v>27.114400000000035</c:v>
                </c:pt>
                <c:pt idx="1300">
                  <c:v>27.131399999999999</c:v>
                </c:pt>
                <c:pt idx="1301">
                  <c:v>27.148399999999945</c:v>
                </c:pt>
                <c:pt idx="1302">
                  <c:v>27.165400000000002</c:v>
                </c:pt>
                <c:pt idx="1303">
                  <c:v>27.182399999999934</c:v>
                </c:pt>
                <c:pt idx="1304">
                  <c:v>27.199400000000001</c:v>
                </c:pt>
                <c:pt idx="1305">
                  <c:v>27.2164</c:v>
                </c:pt>
                <c:pt idx="1306">
                  <c:v>27.2334</c:v>
                </c:pt>
                <c:pt idx="1307">
                  <c:v>27.250399999999949</c:v>
                </c:pt>
                <c:pt idx="1308">
                  <c:v>27.267399999999945</c:v>
                </c:pt>
                <c:pt idx="1309">
                  <c:v>27.284400000000002</c:v>
                </c:pt>
                <c:pt idx="1310">
                  <c:v>27.301400000000001</c:v>
                </c:pt>
                <c:pt idx="1311">
                  <c:v>27.3184</c:v>
                </c:pt>
                <c:pt idx="1312">
                  <c:v>27.3354</c:v>
                </c:pt>
                <c:pt idx="1313">
                  <c:v>27.352399999999989</c:v>
                </c:pt>
                <c:pt idx="1314">
                  <c:v>27.369399999999946</c:v>
                </c:pt>
                <c:pt idx="1315">
                  <c:v>27.386399999999938</c:v>
                </c:pt>
                <c:pt idx="1316">
                  <c:v>27.403399999999934</c:v>
                </c:pt>
                <c:pt idx="1317">
                  <c:v>27.420399999999923</c:v>
                </c:pt>
                <c:pt idx="1318">
                  <c:v>27.4374</c:v>
                </c:pt>
                <c:pt idx="1319">
                  <c:v>27.4544</c:v>
                </c:pt>
                <c:pt idx="1320">
                  <c:v>27.471399999999949</c:v>
                </c:pt>
                <c:pt idx="1321">
                  <c:v>27.488399999999896</c:v>
                </c:pt>
                <c:pt idx="1322">
                  <c:v>27.505400000000002</c:v>
                </c:pt>
                <c:pt idx="1323">
                  <c:v>27.52239999999993</c:v>
                </c:pt>
                <c:pt idx="1324">
                  <c:v>27.539400000000001</c:v>
                </c:pt>
                <c:pt idx="1325">
                  <c:v>27.5564</c:v>
                </c:pt>
                <c:pt idx="1326">
                  <c:v>27.573399999999989</c:v>
                </c:pt>
                <c:pt idx="1327">
                  <c:v>27.590399999999946</c:v>
                </c:pt>
                <c:pt idx="1328">
                  <c:v>27.607399999999988</c:v>
                </c:pt>
                <c:pt idx="1329">
                  <c:v>27.624400000000001</c:v>
                </c:pt>
                <c:pt idx="1330">
                  <c:v>27.641400000000001</c:v>
                </c:pt>
                <c:pt idx="1331">
                  <c:v>27.6584</c:v>
                </c:pt>
                <c:pt idx="1332">
                  <c:v>27.6754</c:v>
                </c:pt>
                <c:pt idx="1333">
                  <c:v>27.692399999999989</c:v>
                </c:pt>
                <c:pt idx="1334">
                  <c:v>27.709399999999945</c:v>
                </c:pt>
                <c:pt idx="1335">
                  <c:v>27.726400000000002</c:v>
                </c:pt>
                <c:pt idx="1336">
                  <c:v>27.743399999999934</c:v>
                </c:pt>
                <c:pt idx="1337">
                  <c:v>27.760399999999922</c:v>
                </c:pt>
                <c:pt idx="1338">
                  <c:v>27.7774</c:v>
                </c:pt>
                <c:pt idx="1339">
                  <c:v>27.7944</c:v>
                </c:pt>
                <c:pt idx="1340">
                  <c:v>27.811399999999999</c:v>
                </c:pt>
                <c:pt idx="1341">
                  <c:v>27.828399999999938</c:v>
                </c:pt>
                <c:pt idx="1342">
                  <c:v>27.845399999999934</c:v>
                </c:pt>
                <c:pt idx="1343">
                  <c:v>27.862399999999923</c:v>
                </c:pt>
                <c:pt idx="1344">
                  <c:v>27.8794</c:v>
                </c:pt>
                <c:pt idx="1345">
                  <c:v>27.8964</c:v>
                </c:pt>
                <c:pt idx="1346">
                  <c:v>27.913399999999989</c:v>
                </c:pt>
                <c:pt idx="1347">
                  <c:v>27.930399999999945</c:v>
                </c:pt>
                <c:pt idx="1348">
                  <c:v>27.947399999999938</c:v>
                </c:pt>
                <c:pt idx="1349">
                  <c:v>27.964399999999934</c:v>
                </c:pt>
                <c:pt idx="1350">
                  <c:v>27.981399999999923</c:v>
                </c:pt>
                <c:pt idx="1351">
                  <c:v>27.998399999999918</c:v>
                </c:pt>
                <c:pt idx="1352">
                  <c:v>28.0154</c:v>
                </c:pt>
                <c:pt idx="1353">
                  <c:v>28.032399999999949</c:v>
                </c:pt>
                <c:pt idx="1354">
                  <c:v>28.049399999999945</c:v>
                </c:pt>
                <c:pt idx="1355">
                  <c:v>28.066400000000002</c:v>
                </c:pt>
                <c:pt idx="1356">
                  <c:v>28.08339999999993</c:v>
                </c:pt>
                <c:pt idx="1357">
                  <c:v>28.1004</c:v>
                </c:pt>
                <c:pt idx="1358">
                  <c:v>28.117400000000035</c:v>
                </c:pt>
                <c:pt idx="1359">
                  <c:v>28.134399999999999</c:v>
                </c:pt>
                <c:pt idx="1360">
                  <c:v>28.151399999999999</c:v>
                </c:pt>
                <c:pt idx="1361">
                  <c:v>28.168399999999938</c:v>
                </c:pt>
                <c:pt idx="1362">
                  <c:v>28.185399999999934</c:v>
                </c:pt>
                <c:pt idx="1363">
                  <c:v>28.202399999999923</c:v>
                </c:pt>
                <c:pt idx="1364">
                  <c:v>28.2194</c:v>
                </c:pt>
                <c:pt idx="1365">
                  <c:v>28.2364</c:v>
                </c:pt>
                <c:pt idx="1366">
                  <c:v>28.253399999999989</c:v>
                </c:pt>
                <c:pt idx="1367">
                  <c:v>28.270399999999945</c:v>
                </c:pt>
                <c:pt idx="1368">
                  <c:v>28.287400000000002</c:v>
                </c:pt>
                <c:pt idx="1369">
                  <c:v>28.304400000000001</c:v>
                </c:pt>
                <c:pt idx="1370">
                  <c:v>28.321400000000001</c:v>
                </c:pt>
                <c:pt idx="1371">
                  <c:v>28.3384</c:v>
                </c:pt>
                <c:pt idx="1372">
                  <c:v>28.355399999999989</c:v>
                </c:pt>
                <c:pt idx="1373">
                  <c:v>28.372399999999946</c:v>
                </c:pt>
                <c:pt idx="1374">
                  <c:v>28.389399999999938</c:v>
                </c:pt>
                <c:pt idx="1375">
                  <c:v>28.406399999999934</c:v>
                </c:pt>
                <c:pt idx="1376">
                  <c:v>28.423399999999923</c:v>
                </c:pt>
                <c:pt idx="1377">
                  <c:v>28.440399999999919</c:v>
                </c:pt>
                <c:pt idx="1378">
                  <c:v>28.4574</c:v>
                </c:pt>
                <c:pt idx="1379">
                  <c:v>28.474399999999989</c:v>
                </c:pt>
                <c:pt idx="1380">
                  <c:v>28.491399999999945</c:v>
                </c:pt>
                <c:pt idx="1381">
                  <c:v>28.508400000000002</c:v>
                </c:pt>
                <c:pt idx="1382">
                  <c:v>28.525399999999934</c:v>
                </c:pt>
                <c:pt idx="1383">
                  <c:v>28.542399999999922</c:v>
                </c:pt>
                <c:pt idx="1384">
                  <c:v>28.5594</c:v>
                </c:pt>
                <c:pt idx="1385">
                  <c:v>28.5764</c:v>
                </c:pt>
                <c:pt idx="1386">
                  <c:v>28.593399999999946</c:v>
                </c:pt>
                <c:pt idx="1387">
                  <c:v>28.610399999999988</c:v>
                </c:pt>
                <c:pt idx="1388">
                  <c:v>28.627400000000005</c:v>
                </c:pt>
                <c:pt idx="1389">
                  <c:v>28.644400000000001</c:v>
                </c:pt>
                <c:pt idx="1390">
                  <c:v>28.6614</c:v>
                </c:pt>
                <c:pt idx="1391">
                  <c:v>28.6784</c:v>
                </c:pt>
                <c:pt idx="1392">
                  <c:v>28.695399999999989</c:v>
                </c:pt>
                <c:pt idx="1393">
                  <c:v>28.712399999999946</c:v>
                </c:pt>
                <c:pt idx="1394">
                  <c:v>28.729399999999938</c:v>
                </c:pt>
                <c:pt idx="1395">
                  <c:v>28.746399999999934</c:v>
                </c:pt>
                <c:pt idx="1396">
                  <c:v>28.763399999999923</c:v>
                </c:pt>
                <c:pt idx="1397">
                  <c:v>28.780399999999918</c:v>
                </c:pt>
                <c:pt idx="1398">
                  <c:v>28.7974</c:v>
                </c:pt>
                <c:pt idx="1399">
                  <c:v>28.814399999999999</c:v>
                </c:pt>
                <c:pt idx="1400">
                  <c:v>28.831399999999999</c:v>
                </c:pt>
                <c:pt idx="1401">
                  <c:v>28.848400000000002</c:v>
                </c:pt>
                <c:pt idx="1402">
                  <c:v>28.86539999999993</c:v>
                </c:pt>
                <c:pt idx="1403">
                  <c:v>28.882399999999926</c:v>
                </c:pt>
                <c:pt idx="1404">
                  <c:v>28.8994</c:v>
                </c:pt>
                <c:pt idx="1405">
                  <c:v>28.916399999999989</c:v>
                </c:pt>
                <c:pt idx="1406">
                  <c:v>28.933399999999946</c:v>
                </c:pt>
                <c:pt idx="1407">
                  <c:v>28.950399999999938</c:v>
                </c:pt>
                <c:pt idx="1408">
                  <c:v>28.967399999999934</c:v>
                </c:pt>
                <c:pt idx="1409">
                  <c:v>28.984399999999923</c:v>
                </c:pt>
                <c:pt idx="1410">
                  <c:v>29.0014</c:v>
                </c:pt>
                <c:pt idx="1411">
                  <c:v>29.0184</c:v>
                </c:pt>
                <c:pt idx="1412">
                  <c:v>29.035399999999989</c:v>
                </c:pt>
                <c:pt idx="1413">
                  <c:v>29.052399999999945</c:v>
                </c:pt>
                <c:pt idx="1414">
                  <c:v>29.069400000000002</c:v>
                </c:pt>
                <c:pt idx="1415">
                  <c:v>29.086399999999934</c:v>
                </c:pt>
                <c:pt idx="1416">
                  <c:v>29.103400000000001</c:v>
                </c:pt>
                <c:pt idx="1417">
                  <c:v>29.1204</c:v>
                </c:pt>
                <c:pt idx="1418">
                  <c:v>29.137400000000031</c:v>
                </c:pt>
                <c:pt idx="1419">
                  <c:v>29.154399999999999</c:v>
                </c:pt>
                <c:pt idx="1420">
                  <c:v>29.171399999999988</c:v>
                </c:pt>
                <c:pt idx="1421">
                  <c:v>29.188399999999934</c:v>
                </c:pt>
                <c:pt idx="1422">
                  <c:v>29.205399999999923</c:v>
                </c:pt>
                <c:pt idx="1423">
                  <c:v>29.222399999999922</c:v>
                </c:pt>
                <c:pt idx="1424">
                  <c:v>29.2394</c:v>
                </c:pt>
                <c:pt idx="1425">
                  <c:v>29.256399999999989</c:v>
                </c:pt>
                <c:pt idx="1426">
                  <c:v>29.273399999999945</c:v>
                </c:pt>
                <c:pt idx="1427">
                  <c:v>29.290400000000002</c:v>
                </c:pt>
                <c:pt idx="1428">
                  <c:v>29.307400000000001</c:v>
                </c:pt>
                <c:pt idx="1429">
                  <c:v>29.324400000000001</c:v>
                </c:pt>
                <c:pt idx="1430">
                  <c:v>29.3414</c:v>
                </c:pt>
                <c:pt idx="1431">
                  <c:v>29.3584</c:v>
                </c:pt>
                <c:pt idx="1432">
                  <c:v>29.375399999999949</c:v>
                </c:pt>
                <c:pt idx="1433">
                  <c:v>29.392399999999945</c:v>
                </c:pt>
                <c:pt idx="1434">
                  <c:v>29.409400000000002</c:v>
                </c:pt>
                <c:pt idx="1435">
                  <c:v>29.426399999999923</c:v>
                </c:pt>
                <c:pt idx="1436">
                  <c:v>29.443399999999922</c:v>
                </c:pt>
                <c:pt idx="1437">
                  <c:v>29.460399999999918</c:v>
                </c:pt>
                <c:pt idx="1438">
                  <c:v>29.477399999999989</c:v>
                </c:pt>
                <c:pt idx="1439">
                  <c:v>29.494399999999946</c:v>
                </c:pt>
                <c:pt idx="1440">
                  <c:v>29.511399999999988</c:v>
                </c:pt>
                <c:pt idx="1441">
                  <c:v>29.528399999999934</c:v>
                </c:pt>
                <c:pt idx="1442">
                  <c:v>29.545399999999923</c:v>
                </c:pt>
                <c:pt idx="1443">
                  <c:v>29.562399999999919</c:v>
                </c:pt>
                <c:pt idx="1444">
                  <c:v>29.5794</c:v>
                </c:pt>
                <c:pt idx="1445">
                  <c:v>29.596399999999949</c:v>
                </c:pt>
                <c:pt idx="1446">
                  <c:v>29.613399999999999</c:v>
                </c:pt>
                <c:pt idx="1447">
                  <c:v>29.630400000000005</c:v>
                </c:pt>
                <c:pt idx="1448">
                  <c:v>29.647400000000001</c:v>
                </c:pt>
                <c:pt idx="1449">
                  <c:v>29.664400000000001</c:v>
                </c:pt>
                <c:pt idx="1450">
                  <c:v>29.6814</c:v>
                </c:pt>
                <c:pt idx="1451">
                  <c:v>29.698399999999989</c:v>
                </c:pt>
                <c:pt idx="1452">
                  <c:v>29.715399999999946</c:v>
                </c:pt>
                <c:pt idx="1453">
                  <c:v>29.732399999999938</c:v>
                </c:pt>
                <c:pt idx="1454">
                  <c:v>29.749399999999934</c:v>
                </c:pt>
                <c:pt idx="1455">
                  <c:v>29.766399999999923</c:v>
                </c:pt>
                <c:pt idx="1456">
                  <c:v>29.783399999999919</c:v>
                </c:pt>
                <c:pt idx="1457">
                  <c:v>29.8004</c:v>
                </c:pt>
                <c:pt idx="1458">
                  <c:v>29.817399999999999</c:v>
                </c:pt>
                <c:pt idx="1459">
                  <c:v>29.834399999999999</c:v>
                </c:pt>
                <c:pt idx="1460">
                  <c:v>29.851400000000005</c:v>
                </c:pt>
                <c:pt idx="1461">
                  <c:v>29.868399999999934</c:v>
                </c:pt>
                <c:pt idx="1462">
                  <c:v>29.885399999999922</c:v>
                </c:pt>
                <c:pt idx="1463">
                  <c:v>29.902399999999918</c:v>
                </c:pt>
                <c:pt idx="1464">
                  <c:v>29.9194</c:v>
                </c:pt>
                <c:pt idx="1465">
                  <c:v>29.936399999999946</c:v>
                </c:pt>
                <c:pt idx="1466">
                  <c:v>29.953399999999938</c:v>
                </c:pt>
                <c:pt idx="1467">
                  <c:v>29.970399999999934</c:v>
                </c:pt>
                <c:pt idx="1468">
                  <c:v>29.987399999999923</c:v>
                </c:pt>
                <c:pt idx="1469">
                  <c:v>30.0044</c:v>
                </c:pt>
                <c:pt idx="1470">
                  <c:v>30.0214</c:v>
                </c:pt>
                <c:pt idx="1471">
                  <c:v>30.038399999999989</c:v>
                </c:pt>
                <c:pt idx="1472">
                  <c:v>30.055399999999945</c:v>
                </c:pt>
                <c:pt idx="1473">
                  <c:v>30.072399999999938</c:v>
                </c:pt>
                <c:pt idx="1474">
                  <c:v>30.089399999999934</c:v>
                </c:pt>
                <c:pt idx="1475">
                  <c:v>30.106400000000001</c:v>
                </c:pt>
                <c:pt idx="1476">
                  <c:v>30.1234</c:v>
                </c:pt>
                <c:pt idx="1477">
                  <c:v>30.1404</c:v>
                </c:pt>
                <c:pt idx="1478">
                  <c:v>30.157399999999999</c:v>
                </c:pt>
                <c:pt idx="1479">
                  <c:v>30.174399999999999</c:v>
                </c:pt>
                <c:pt idx="1480">
                  <c:v>30.191400000000005</c:v>
                </c:pt>
                <c:pt idx="1481">
                  <c:v>30.20839999999993</c:v>
                </c:pt>
                <c:pt idx="1482">
                  <c:v>30.225399999999926</c:v>
                </c:pt>
                <c:pt idx="1483">
                  <c:v>30.242399999999918</c:v>
                </c:pt>
                <c:pt idx="1484">
                  <c:v>30.259399999999989</c:v>
                </c:pt>
                <c:pt idx="1485">
                  <c:v>30.276399999999946</c:v>
                </c:pt>
                <c:pt idx="1486">
                  <c:v>30.293399999999938</c:v>
                </c:pt>
                <c:pt idx="1487">
                  <c:v>30.310400000000001</c:v>
                </c:pt>
                <c:pt idx="1488">
                  <c:v>30.327400000000001</c:v>
                </c:pt>
                <c:pt idx="1489">
                  <c:v>30.3444</c:v>
                </c:pt>
                <c:pt idx="1490">
                  <c:v>30.3614</c:v>
                </c:pt>
                <c:pt idx="1491">
                  <c:v>30.378399999999989</c:v>
                </c:pt>
                <c:pt idx="1492">
                  <c:v>30.395399999999945</c:v>
                </c:pt>
                <c:pt idx="1493">
                  <c:v>30.412400000000002</c:v>
                </c:pt>
                <c:pt idx="1494">
                  <c:v>30.42939999999993</c:v>
                </c:pt>
                <c:pt idx="1495">
                  <c:v>30.446399999999922</c:v>
                </c:pt>
                <c:pt idx="1496">
                  <c:v>30.463399999999918</c:v>
                </c:pt>
                <c:pt idx="1497">
                  <c:v>30.4803999999999</c:v>
                </c:pt>
                <c:pt idx="1498">
                  <c:v>30.497399999999946</c:v>
                </c:pt>
                <c:pt idx="1499">
                  <c:v>30.514399999999988</c:v>
                </c:pt>
                <c:pt idx="1500">
                  <c:v>30.531400000000001</c:v>
                </c:pt>
                <c:pt idx="1501">
                  <c:v>30.548399999999923</c:v>
                </c:pt>
                <c:pt idx="1502">
                  <c:v>30.565399999999919</c:v>
                </c:pt>
                <c:pt idx="1503">
                  <c:v>30.582399999999918</c:v>
                </c:pt>
                <c:pt idx="1504">
                  <c:v>30.599399999999989</c:v>
                </c:pt>
                <c:pt idx="1505">
                  <c:v>30.616399999999999</c:v>
                </c:pt>
                <c:pt idx="1506">
                  <c:v>30.633400000000005</c:v>
                </c:pt>
                <c:pt idx="1507">
                  <c:v>30.650400000000001</c:v>
                </c:pt>
                <c:pt idx="1508">
                  <c:v>30.667400000000001</c:v>
                </c:pt>
                <c:pt idx="1509">
                  <c:v>30.6844</c:v>
                </c:pt>
                <c:pt idx="1510">
                  <c:v>30.7014</c:v>
                </c:pt>
                <c:pt idx="1511">
                  <c:v>30.718399999999946</c:v>
                </c:pt>
                <c:pt idx="1512">
                  <c:v>30.735399999999938</c:v>
                </c:pt>
                <c:pt idx="1513">
                  <c:v>30.752400000000002</c:v>
                </c:pt>
                <c:pt idx="1514">
                  <c:v>30.769399999999923</c:v>
                </c:pt>
                <c:pt idx="1515">
                  <c:v>30.786399999999922</c:v>
                </c:pt>
                <c:pt idx="1516">
                  <c:v>30.8034</c:v>
                </c:pt>
                <c:pt idx="1517">
                  <c:v>30.820399999999989</c:v>
                </c:pt>
                <c:pt idx="1518">
                  <c:v>30.837399999999999</c:v>
                </c:pt>
                <c:pt idx="1519">
                  <c:v>30.854399999999988</c:v>
                </c:pt>
                <c:pt idx="1520">
                  <c:v>30.871400000000001</c:v>
                </c:pt>
                <c:pt idx="1521">
                  <c:v>30.888399999999923</c:v>
                </c:pt>
                <c:pt idx="1522">
                  <c:v>30.905399999999918</c:v>
                </c:pt>
                <c:pt idx="1523">
                  <c:v>30.922399999999911</c:v>
                </c:pt>
                <c:pt idx="1524">
                  <c:v>30.939399999999949</c:v>
                </c:pt>
                <c:pt idx="1525">
                  <c:v>30.956399999999945</c:v>
                </c:pt>
                <c:pt idx="1526">
                  <c:v>30.973400000000002</c:v>
                </c:pt>
                <c:pt idx="1527">
                  <c:v>30.99039999999993</c:v>
                </c:pt>
                <c:pt idx="1528">
                  <c:v>31.007400000000001</c:v>
                </c:pt>
                <c:pt idx="1529">
                  <c:v>31.0244</c:v>
                </c:pt>
                <c:pt idx="1530">
                  <c:v>31.041399999999989</c:v>
                </c:pt>
                <c:pt idx="1531">
                  <c:v>31.058399999999946</c:v>
                </c:pt>
                <c:pt idx="1532">
                  <c:v>31.075399999999938</c:v>
                </c:pt>
                <c:pt idx="1533">
                  <c:v>31.092399999999934</c:v>
                </c:pt>
                <c:pt idx="1534">
                  <c:v>31.109400000000001</c:v>
                </c:pt>
                <c:pt idx="1535">
                  <c:v>31.1264</c:v>
                </c:pt>
                <c:pt idx="1536">
                  <c:v>31.1434</c:v>
                </c:pt>
                <c:pt idx="1537">
                  <c:v>31.160399999999989</c:v>
                </c:pt>
                <c:pt idx="1538">
                  <c:v>31.177399999999999</c:v>
                </c:pt>
                <c:pt idx="1539">
                  <c:v>31.194400000000005</c:v>
                </c:pt>
                <c:pt idx="1540">
                  <c:v>31.211400000000001</c:v>
                </c:pt>
                <c:pt idx="1541">
                  <c:v>31.228399999999922</c:v>
                </c:pt>
                <c:pt idx="1542">
                  <c:v>31.245399999999918</c:v>
                </c:pt>
                <c:pt idx="1543">
                  <c:v>31.262399999999907</c:v>
                </c:pt>
                <c:pt idx="1544">
                  <c:v>31.279399999999946</c:v>
                </c:pt>
                <c:pt idx="1545">
                  <c:v>31.296399999999938</c:v>
                </c:pt>
                <c:pt idx="1546">
                  <c:v>31.313400000000001</c:v>
                </c:pt>
                <c:pt idx="1547">
                  <c:v>31.330400000000001</c:v>
                </c:pt>
                <c:pt idx="1548">
                  <c:v>31.3474</c:v>
                </c:pt>
                <c:pt idx="1549">
                  <c:v>31.3644</c:v>
                </c:pt>
                <c:pt idx="1550">
                  <c:v>31.381399999999989</c:v>
                </c:pt>
                <c:pt idx="1551">
                  <c:v>31.398399999999945</c:v>
                </c:pt>
                <c:pt idx="1552">
                  <c:v>31.415400000000002</c:v>
                </c:pt>
                <c:pt idx="1553">
                  <c:v>31.432399999999934</c:v>
                </c:pt>
                <c:pt idx="1554">
                  <c:v>31.449399999999923</c:v>
                </c:pt>
                <c:pt idx="1555">
                  <c:v>31.466399999999922</c:v>
                </c:pt>
                <c:pt idx="1556">
                  <c:v>31.483399999999911</c:v>
                </c:pt>
                <c:pt idx="1557">
                  <c:v>31.500399999999949</c:v>
                </c:pt>
                <c:pt idx="1558">
                  <c:v>31.517399999999999</c:v>
                </c:pt>
                <c:pt idx="1559">
                  <c:v>31.534400000000005</c:v>
                </c:pt>
                <c:pt idx="1560">
                  <c:v>31.551400000000001</c:v>
                </c:pt>
                <c:pt idx="1561">
                  <c:v>31.568399999999922</c:v>
                </c:pt>
                <c:pt idx="1562">
                  <c:v>31.585399999999918</c:v>
                </c:pt>
                <c:pt idx="1563">
                  <c:v>31.602399999999989</c:v>
                </c:pt>
                <c:pt idx="1564">
                  <c:v>31.619399999999999</c:v>
                </c:pt>
                <c:pt idx="1565">
                  <c:v>31.636399999999988</c:v>
                </c:pt>
                <c:pt idx="1566">
                  <c:v>31.653400000000001</c:v>
                </c:pt>
                <c:pt idx="1567">
                  <c:v>31.670400000000001</c:v>
                </c:pt>
                <c:pt idx="1568">
                  <c:v>31.6874</c:v>
                </c:pt>
                <c:pt idx="1569">
                  <c:v>31.7044</c:v>
                </c:pt>
                <c:pt idx="1570">
                  <c:v>31.721399999999949</c:v>
                </c:pt>
                <c:pt idx="1571">
                  <c:v>31.738399999999945</c:v>
                </c:pt>
                <c:pt idx="1572">
                  <c:v>31.755400000000002</c:v>
                </c:pt>
                <c:pt idx="1573">
                  <c:v>31.77239999999993</c:v>
                </c:pt>
                <c:pt idx="1574">
                  <c:v>31.789399999999926</c:v>
                </c:pt>
                <c:pt idx="1575">
                  <c:v>31.8064</c:v>
                </c:pt>
                <c:pt idx="1576">
                  <c:v>31.823399999999989</c:v>
                </c:pt>
                <c:pt idx="1577">
                  <c:v>31.840399999999946</c:v>
                </c:pt>
                <c:pt idx="1578">
                  <c:v>31.857399999999988</c:v>
                </c:pt>
                <c:pt idx="1579">
                  <c:v>31.874400000000001</c:v>
                </c:pt>
                <c:pt idx="1580">
                  <c:v>31.891400000000001</c:v>
                </c:pt>
                <c:pt idx="1581">
                  <c:v>31.908399999999919</c:v>
                </c:pt>
                <c:pt idx="1582">
                  <c:v>31.925399999999918</c:v>
                </c:pt>
                <c:pt idx="1583">
                  <c:v>31.942399999999896</c:v>
                </c:pt>
                <c:pt idx="1584">
                  <c:v>31.959399999999945</c:v>
                </c:pt>
                <c:pt idx="1585">
                  <c:v>31.976400000000002</c:v>
                </c:pt>
                <c:pt idx="1586">
                  <c:v>31.993399999999934</c:v>
                </c:pt>
                <c:pt idx="1587">
                  <c:v>32.010400000000004</c:v>
                </c:pt>
                <c:pt idx="1588">
                  <c:v>32.0274</c:v>
                </c:pt>
                <c:pt idx="1589">
                  <c:v>32.044400000000003</c:v>
                </c:pt>
                <c:pt idx="1590">
                  <c:v>32.061400000000006</c:v>
                </c:pt>
                <c:pt idx="1591">
                  <c:v>32.078400000000002</c:v>
                </c:pt>
                <c:pt idx="1592">
                  <c:v>32.095400000000012</c:v>
                </c:pt>
                <c:pt idx="1593">
                  <c:v>32.112400000000001</c:v>
                </c:pt>
                <c:pt idx="1594">
                  <c:v>32.129400000000011</c:v>
                </c:pt>
                <c:pt idx="1595">
                  <c:v>32.1464</c:v>
                </c:pt>
                <c:pt idx="1596">
                  <c:v>32.163400000000003</c:v>
                </c:pt>
                <c:pt idx="1597">
                  <c:v>32.180400000000006</c:v>
                </c:pt>
                <c:pt idx="1598">
                  <c:v>32.197400000000002</c:v>
                </c:pt>
                <c:pt idx="1599">
                  <c:v>32.214400000000005</c:v>
                </c:pt>
                <c:pt idx="1600">
                  <c:v>32.231400000000001</c:v>
                </c:pt>
                <c:pt idx="1601">
                  <c:v>32.248400000000011</c:v>
                </c:pt>
                <c:pt idx="1602">
                  <c:v>32.265400000000099</c:v>
                </c:pt>
                <c:pt idx="1603">
                  <c:v>32.282400000000003</c:v>
                </c:pt>
                <c:pt idx="1604">
                  <c:v>32.299400000000013</c:v>
                </c:pt>
                <c:pt idx="1605">
                  <c:v>32.316400000000002</c:v>
                </c:pt>
                <c:pt idx="1606">
                  <c:v>32.333400000000005</c:v>
                </c:pt>
                <c:pt idx="1607">
                  <c:v>32.350399999999993</c:v>
                </c:pt>
                <c:pt idx="1608">
                  <c:v>32.367400000000004</c:v>
                </c:pt>
                <c:pt idx="1609">
                  <c:v>32.384399999999999</c:v>
                </c:pt>
                <c:pt idx="1610">
                  <c:v>32.401400000000002</c:v>
                </c:pt>
                <c:pt idx="1611">
                  <c:v>32.418400000000005</c:v>
                </c:pt>
                <c:pt idx="1612">
                  <c:v>32.435400000000001</c:v>
                </c:pt>
                <c:pt idx="1613">
                  <c:v>32.452400000000004</c:v>
                </c:pt>
                <c:pt idx="1614">
                  <c:v>32.4694</c:v>
                </c:pt>
                <c:pt idx="1615">
                  <c:v>32.486400000000003</c:v>
                </c:pt>
                <c:pt idx="1616">
                  <c:v>32.503400000000006</c:v>
                </c:pt>
                <c:pt idx="1617">
                  <c:v>32.520400000000002</c:v>
                </c:pt>
                <c:pt idx="1618">
                  <c:v>32.537400000000005</c:v>
                </c:pt>
                <c:pt idx="1619">
                  <c:v>32.554400000000001</c:v>
                </c:pt>
                <c:pt idx="1620">
                  <c:v>32.571400000000004</c:v>
                </c:pt>
                <c:pt idx="1621">
                  <c:v>32.5884</c:v>
                </c:pt>
                <c:pt idx="1622">
                  <c:v>32.605400000000003</c:v>
                </c:pt>
                <c:pt idx="1623">
                  <c:v>32.622400000000013</c:v>
                </c:pt>
                <c:pt idx="1624">
                  <c:v>32.639400000000002</c:v>
                </c:pt>
                <c:pt idx="1625">
                  <c:v>32.656400000000005</c:v>
                </c:pt>
                <c:pt idx="1626">
                  <c:v>32.673400000000001</c:v>
                </c:pt>
                <c:pt idx="1627">
                  <c:v>32.690400000000011</c:v>
                </c:pt>
                <c:pt idx="1628">
                  <c:v>32.7074</c:v>
                </c:pt>
                <c:pt idx="1629">
                  <c:v>32.724400000000003</c:v>
                </c:pt>
                <c:pt idx="1630">
                  <c:v>32.741400000000006</c:v>
                </c:pt>
                <c:pt idx="1631">
                  <c:v>32.758400000000002</c:v>
                </c:pt>
                <c:pt idx="1632">
                  <c:v>32.775400000000012</c:v>
                </c:pt>
                <c:pt idx="1633">
                  <c:v>32.7924000000001</c:v>
                </c:pt>
                <c:pt idx="1634">
                  <c:v>32.809400000000004</c:v>
                </c:pt>
                <c:pt idx="1635">
                  <c:v>32.8264</c:v>
                </c:pt>
                <c:pt idx="1636">
                  <c:v>32.843400000000003</c:v>
                </c:pt>
                <c:pt idx="1637">
                  <c:v>32.860400000000006</c:v>
                </c:pt>
                <c:pt idx="1638">
                  <c:v>32.877400000000002</c:v>
                </c:pt>
                <c:pt idx="1639">
                  <c:v>32.894400000000005</c:v>
                </c:pt>
                <c:pt idx="1640">
                  <c:v>32.911399999999993</c:v>
                </c:pt>
                <c:pt idx="1641">
                  <c:v>32.928400000000003</c:v>
                </c:pt>
                <c:pt idx="1642">
                  <c:v>32.945400000000006</c:v>
                </c:pt>
                <c:pt idx="1643">
                  <c:v>32.962400000000002</c:v>
                </c:pt>
                <c:pt idx="1644">
                  <c:v>32.979400000000005</c:v>
                </c:pt>
                <c:pt idx="1645">
                  <c:v>32.996400000000001</c:v>
                </c:pt>
                <c:pt idx="1646">
                  <c:v>33.013400000000004</c:v>
                </c:pt>
                <c:pt idx="1647">
                  <c:v>33.0304</c:v>
                </c:pt>
                <c:pt idx="1648">
                  <c:v>33.047400000000003</c:v>
                </c:pt>
                <c:pt idx="1649">
                  <c:v>33.064400000000006</c:v>
                </c:pt>
                <c:pt idx="1650">
                  <c:v>33.081400000000002</c:v>
                </c:pt>
                <c:pt idx="1651">
                  <c:v>33.098400000000012</c:v>
                </c:pt>
                <c:pt idx="1652">
                  <c:v>33.115400000000001</c:v>
                </c:pt>
                <c:pt idx="1653">
                  <c:v>33.132400000000011</c:v>
                </c:pt>
                <c:pt idx="1654">
                  <c:v>33.1494</c:v>
                </c:pt>
                <c:pt idx="1655">
                  <c:v>33.166400000000003</c:v>
                </c:pt>
                <c:pt idx="1656">
                  <c:v>33.183400000000006</c:v>
                </c:pt>
                <c:pt idx="1657">
                  <c:v>33.200400000000002</c:v>
                </c:pt>
                <c:pt idx="1658">
                  <c:v>33.217400000000005</c:v>
                </c:pt>
                <c:pt idx="1659">
                  <c:v>33.234400000000001</c:v>
                </c:pt>
                <c:pt idx="1660">
                  <c:v>33.251400000000004</c:v>
                </c:pt>
                <c:pt idx="1661">
                  <c:v>33.268400000000099</c:v>
                </c:pt>
                <c:pt idx="1662">
                  <c:v>33.285400000000003</c:v>
                </c:pt>
                <c:pt idx="1663">
                  <c:v>33.302400000000006</c:v>
                </c:pt>
                <c:pt idx="1664">
                  <c:v>33.319400000000002</c:v>
                </c:pt>
                <c:pt idx="1665">
                  <c:v>33.336400000000005</c:v>
                </c:pt>
                <c:pt idx="1666">
                  <c:v>33.353399999999993</c:v>
                </c:pt>
                <c:pt idx="1667">
                  <c:v>33.370400000000004</c:v>
                </c:pt>
                <c:pt idx="1668">
                  <c:v>33.387399999999992</c:v>
                </c:pt>
                <c:pt idx="1669">
                  <c:v>33.404400000000003</c:v>
                </c:pt>
                <c:pt idx="1670">
                  <c:v>33.421400000000006</c:v>
                </c:pt>
                <c:pt idx="1671">
                  <c:v>33.438400000000001</c:v>
                </c:pt>
                <c:pt idx="1672">
                  <c:v>33.455400000000004</c:v>
                </c:pt>
                <c:pt idx="1673">
                  <c:v>33.4724</c:v>
                </c:pt>
                <c:pt idx="1674">
                  <c:v>33.489400000000003</c:v>
                </c:pt>
                <c:pt idx="1675">
                  <c:v>33.506400000000006</c:v>
                </c:pt>
                <c:pt idx="1676">
                  <c:v>33.523400000000002</c:v>
                </c:pt>
                <c:pt idx="1677">
                  <c:v>33.540400000000005</c:v>
                </c:pt>
                <c:pt idx="1678">
                  <c:v>33.557400000000001</c:v>
                </c:pt>
                <c:pt idx="1679">
                  <c:v>33.574400000000004</c:v>
                </c:pt>
                <c:pt idx="1680">
                  <c:v>33.5914</c:v>
                </c:pt>
                <c:pt idx="1681">
                  <c:v>33.608400000000003</c:v>
                </c:pt>
                <c:pt idx="1682">
                  <c:v>33.625400000000013</c:v>
                </c:pt>
                <c:pt idx="1683">
                  <c:v>33.642400000000002</c:v>
                </c:pt>
                <c:pt idx="1684">
                  <c:v>33.659400000000005</c:v>
                </c:pt>
                <c:pt idx="1685">
                  <c:v>33.676400000000001</c:v>
                </c:pt>
                <c:pt idx="1686">
                  <c:v>33.693400000000011</c:v>
                </c:pt>
                <c:pt idx="1687">
                  <c:v>33.7104</c:v>
                </c:pt>
                <c:pt idx="1688">
                  <c:v>33.727400000000003</c:v>
                </c:pt>
                <c:pt idx="1689">
                  <c:v>33.744400000000006</c:v>
                </c:pt>
                <c:pt idx="1690">
                  <c:v>33.761400000000002</c:v>
                </c:pt>
                <c:pt idx="1691">
                  <c:v>33.778400000000012</c:v>
                </c:pt>
                <c:pt idx="1692">
                  <c:v>33.7954000000001</c:v>
                </c:pt>
                <c:pt idx="1693">
                  <c:v>33.812400000000004</c:v>
                </c:pt>
                <c:pt idx="1694">
                  <c:v>33.8294</c:v>
                </c:pt>
                <c:pt idx="1695">
                  <c:v>33.846400000000003</c:v>
                </c:pt>
                <c:pt idx="1696">
                  <c:v>33.863400000000006</c:v>
                </c:pt>
                <c:pt idx="1697">
                  <c:v>33.880400000000002</c:v>
                </c:pt>
                <c:pt idx="1698">
                  <c:v>33.897400000000005</c:v>
                </c:pt>
                <c:pt idx="1699">
                  <c:v>33.914399999999993</c:v>
                </c:pt>
                <c:pt idx="1700">
                  <c:v>33.931400000000004</c:v>
                </c:pt>
                <c:pt idx="1701">
                  <c:v>33.948400000000007</c:v>
                </c:pt>
                <c:pt idx="1702">
                  <c:v>33.965400000000002</c:v>
                </c:pt>
                <c:pt idx="1703">
                  <c:v>33.982400000000005</c:v>
                </c:pt>
                <c:pt idx="1704">
                  <c:v>33.999400000000001</c:v>
                </c:pt>
                <c:pt idx="1705">
                  <c:v>34.016400000000004</c:v>
                </c:pt>
                <c:pt idx="1706">
                  <c:v>34.0334</c:v>
                </c:pt>
                <c:pt idx="1707">
                  <c:v>34.050400000000003</c:v>
                </c:pt>
                <c:pt idx="1708">
                  <c:v>34.067400000000006</c:v>
                </c:pt>
                <c:pt idx="1709">
                  <c:v>34.084400000000002</c:v>
                </c:pt>
                <c:pt idx="1710">
                  <c:v>34.101400000000005</c:v>
                </c:pt>
                <c:pt idx="1711">
                  <c:v>34.118400000000001</c:v>
                </c:pt>
                <c:pt idx="1712">
                  <c:v>34.135400000000011</c:v>
                </c:pt>
                <c:pt idx="1713">
                  <c:v>34.1524</c:v>
                </c:pt>
                <c:pt idx="1714">
                  <c:v>34.169400000000003</c:v>
                </c:pt>
                <c:pt idx="1715">
                  <c:v>34.186400000000006</c:v>
                </c:pt>
                <c:pt idx="1716">
                  <c:v>34.203400000000002</c:v>
                </c:pt>
                <c:pt idx="1717">
                  <c:v>34.220400000000012</c:v>
                </c:pt>
                <c:pt idx="1718">
                  <c:v>34.237400000000001</c:v>
                </c:pt>
                <c:pt idx="1719">
                  <c:v>34.254400000000004</c:v>
                </c:pt>
                <c:pt idx="1720">
                  <c:v>34.2714</c:v>
                </c:pt>
                <c:pt idx="1721">
                  <c:v>34.288400000000003</c:v>
                </c:pt>
                <c:pt idx="1722">
                  <c:v>34.305400000000006</c:v>
                </c:pt>
                <c:pt idx="1723">
                  <c:v>34.322400000000002</c:v>
                </c:pt>
                <c:pt idx="1724">
                  <c:v>34.339400000000005</c:v>
                </c:pt>
                <c:pt idx="1725">
                  <c:v>34.356400000000001</c:v>
                </c:pt>
                <c:pt idx="1726">
                  <c:v>34.373400000000004</c:v>
                </c:pt>
                <c:pt idx="1727">
                  <c:v>34.3904</c:v>
                </c:pt>
                <c:pt idx="1728">
                  <c:v>34.407400000000003</c:v>
                </c:pt>
                <c:pt idx="1729">
                  <c:v>34.424400000000006</c:v>
                </c:pt>
                <c:pt idx="1730">
                  <c:v>34.441400000000002</c:v>
                </c:pt>
                <c:pt idx="1731">
                  <c:v>34.458400000000005</c:v>
                </c:pt>
                <c:pt idx="1732">
                  <c:v>34.4754</c:v>
                </c:pt>
                <c:pt idx="1733">
                  <c:v>34.492400000000011</c:v>
                </c:pt>
                <c:pt idx="1734">
                  <c:v>34.509400000000007</c:v>
                </c:pt>
                <c:pt idx="1735">
                  <c:v>34.526400000000002</c:v>
                </c:pt>
                <c:pt idx="1736">
                  <c:v>34.543400000000005</c:v>
                </c:pt>
                <c:pt idx="1737">
                  <c:v>34.560400000000001</c:v>
                </c:pt>
                <c:pt idx="1738">
                  <c:v>34.577400000000004</c:v>
                </c:pt>
                <c:pt idx="1739">
                  <c:v>34.5944</c:v>
                </c:pt>
                <c:pt idx="1740">
                  <c:v>34.611400000000003</c:v>
                </c:pt>
                <c:pt idx="1741">
                  <c:v>34.628400000000013</c:v>
                </c:pt>
                <c:pt idx="1742">
                  <c:v>34.645400000000002</c:v>
                </c:pt>
                <c:pt idx="1743">
                  <c:v>34.662400000000012</c:v>
                </c:pt>
                <c:pt idx="1744">
                  <c:v>34.679400000000001</c:v>
                </c:pt>
                <c:pt idx="1745">
                  <c:v>34.696400000000011</c:v>
                </c:pt>
                <c:pt idx="1746">
                  <c:v>34.7134</c:v>
                </c:pt>
                <c:pt idx="1747">
                  <c:v>34.730400000000003</c:v>
                </c:pt>
                <c:pt idx="1748">
                  <c:v>34.747400000000006</c:v>
                </c:pt>
                <c:pt idx="1749">
                  <c:v>34.764400000000002</c:v>
                </c:pt>
                <c:pt idx="1750">
                  <c:v>34.781400000000005</c:v>
                </c:pt>
                <c:pt idx="1751">
                  <c:v>34.798400000000107</c:v>
                </c:pt>
                <c:pt idx="1752">
                  <c:v>34.815400000000004</c:v>
                </c:pt>
                <c:pt idx="1753">
                  <c:v>34.8324</c:v>
                </c:pt>
                <c:pt idx="1754">
                  <c:v>34.849400000000003</c:v>
                </c:pt>
                <c:pt idx="1755">
                  <c:v>34.866400000000006</c:v>
                </c:pt>
                <c:pt idx="1756">
                  <c:v>34.883400000000002</c:v>
                </c:pt>
                <c:pt idx="1757">
                  <c:v>34.900400000000005</c:v>
                </c:pt>
                <c:pt idx="1758">
                  <c:v>34.917400000000001</c:v>
                </c:pt>
                <c:pt idx="1759">
                  <c:v>34.934400000000004</c:v>
                </c:pt>
                <c:pt idx="1760">
                  <c:v>34.951399999999992</c:v>
                </c:pt>
                <c:pt idx="1761">
                  <c:v>34.968400000000003</c:v>
                </c:pt>
                <c:pt idx="1762">
                  <c:v>34.985400000000006</c:v>
                </c:pt>
                <c:pt idx="1763">
                  <c:v>35.002400000000002</c:v>
                </c:pt>
                <c:pt idx="1764">
                  <c:v>35.019400000000005</c:v>
                </c:pt>
                <c:pt idx="1765">
                  <c:v>35.0364</c:v>
                </c:pt>
                <c:pt idx="1766">
                  <c:v>35.053400000000003</c:v>
                </c:pt>
                <c:pt idx="1767">
                  <c:v>35.070400000000006</c:v>
                </c:pt>
                <c:pt idx="1768">
                  <c:v>35.087400000000002</c:v>
                </c:pt>
                <c:pt idx="1769">
                  <c:v>35.104400000000005</c:v>
                </c:pt>
                <c:pt idx="1770">
                  <c:v>35.121400000000001</c:v>
                </c:pt>
                <c:pt idx="1771">
                  <c:v>35.138400000000011</c:v>
                </c:pt>
                <c:pt idx="1772">
                  <c:v>35.1554</c:v>
                </c:pt>
                <c:pt idx="1773">
                  <c:v>35.172400000000003</c:v>
                </c:pt>
                <c:pt idx="1774">
                  <c:v>35.189400000000006</c:v>
                </c:pt>
                <c:pt idx="1775">
                  <c:v>35.206400000000002</c:v>
                </c:pt>
                <c:pt idx="1776">
                  <c:v>35.223400000000012</c:v>
                </c:pt>
                <c:pt idx="1777">
                  <c:v>35.240400000000001</c:v>
                </c:pt>
                <c:pt idx="1778">
                  <c:v>35.257400000000004</c:v>
                </c:pt>
                <c:pt idx="1779">
                  <c:v>35.2744</c:v>
                </c:pt>
                <c:pt idx="1780">
                  <c:v>35.291400000000003</c:v>
                </c:pt>
                <c:pt idx="1781">
                  <c:v>35.308400000000006</c:v>
                </c:pt>
                <c:pt idx="1782">
                  <c:v>35.325400000000002</c:v>
                </c:pt>
                <c:pt idx="1783">
                  <c:v>35.342400000000005</c:v>
                </c:pt>
                <c:pt idx="1784">
                  <c:v>35.359400000000001</c:v>
                </c:pt>
                <c:pt idx="1785">
                  <c:v>35.376400000000004</c:v>
                </c:pt>
                <c:pt idx="1786">
                  <c:v>35.3934</c:v>
                </c:pt>
                <c:pt idx="1787">
                  <c:v>35.410400000000003</c:v>
                </c:pt>
                <c:pt idx="1788">
                  <c:v>35.427400000000006</c:v>
                </c:pt>
                <c:pt idx="1789">
                  <c:v>35.444400000000002</c:v>
                </c:pt>
                <c:pt idx="1790">
                  <c:v>35.461400000000005</c:v>
                </c:pt>
                <c:pt idx="1791">
                  <c:v>35.478400000000001</c:v>
                </c:pt>
                <c:pt idx="1792">
                  <c:v>35.495400000000011</c:v>
                </c:pt>
                <c:pt idx="1793">
                  <c:v>35.5124</c:v>
                </c:pt>
                <c:pt idx="1794">
                  <c:v>35.529400000000003</c:v>
                </c:pt>
                <c:pt idx="1795">
                  <c:v>35.546400000000006</c:v>
                </c:pt>
                <c:pt idx="1796">
                  <c:v>35.563400000000001</c:v>
                </c:pt>
                <c:pt idx="1797">
                  <c:v>35.580400000000004</c:v>
                </c:pt>
                <c:pt idx="1798">
                  <c:v>35.5974</c:v>
                </c:pt>
                <c:pt idx="1799">
                  <c:v>35.614400000000003</c:v>
                </c:pt>
                <c:pt idx="1800">
                  <c:v>35.631400000000006</c:v>
                </c:pt>
                <c:pt idx="1801">
                  <c:v>35.648400000000002</c:v>
                </c:pt>
                <c:pt idx="1802">
                  <c:v>35.665400000000012</c:v>
                </c:pt>
                <c:pt idx="1803">
                  <c:v>35.682400000000001</c:v>
                </c:pt>
                <c:pt idx="1804">
                  <c:v>35.699400000000011</c:v>
                </c:pt>
                <c:pt idx="1805">
                  <c:v>35.7164</c:v>
                </c:pt>
                <c:pt idx="1806">
                  <c:v>35.733400000000003</c:v>
                </c:pt>
                <c:pt idx="1807">
                  <c:v>35.750400000000006</c:v>
                </c:pt>
                <c:pt idx="1808">
                  <c:v>35.767400000000002</c:v>
                </c:pt>
                <c:pt idx="1809">
                  <c:v>35.784400000000005</c:v>
                </c:pt>
                <c:pt idx="1810">
                  <c:v>35.801400000000001</c:v>
                </c:pt>
                <c:pt idx="1811">
                  <c:v>35.818400000000004</c:v>
                </c:pt>
                <c:pt idx="1812">
                  <c:v>35.8354</c:v>
                </c:pt>
                <c:pt idx="1813">
                  <c:v>35.852400000000003</c:v>
                </c:pt>
                <c:pt idx="1814">
                  <c:v>35.869400000000006</c:v>
                </c:pt>
                <c:pt idx="1815">
                  <c:v>35.886400000000002</c:v>
                </c:pt>
                <c:pt idx="1816">
                  <c:v>35.903400000000005</c:v>
                </c:pt>
                <c:pt idx="1817">
                  <c:v>35.920400000000001</c:v>
                </c:pt>
                <c:pt idx="1818">
                  <c:v>35.937400000000004</c:v>
                </c:pt>
                <c:pt idx="1819">
                  <c:v>35.954399999999993</c:v>
                </c:pt>
                <c:pt idx="1820">
                  <c:v>35.971400000000003</c:v>
                </c:pt>
                <c:pt idx="1821">
                  <c:v>35.988400000000006</c:v>
                </c:pt>
                <c:pt idx="1822">
                  <c:v>36.005400000000002</c:v>
                </c:pt>
                <c:pt idx="1823">
                  <c:v>36.022400000000012</c:v>
                </c:pt>
                <c:pt idx="1824">
                  <c:v>36.039400000000001</c:v>
                </c:pt>
                <c:pt idx="1825">
                  <c:v>36.056400000000004</c:v>
                </c:pt>
                <c:pt idx="1826">
                  <c:v>36.073400000000007</c:v>
                </c:pt>
                <c:pt idx="1827">
                  <c:v>36.090400000000002</c:v>
                </c:pt>
                <c:pt idx="1828">
                  <c:v>36.107400000000005</c:v>
                </c:pt>
                <c:pt idx="1829">
                  <c:v>36.124400000000001</c:v>
                </c:pt>
                <c:pt idx="1830">
                  <c:v>36.141400000000004</c:v>
                </c:pt>
                <c:pt idx="1831">
                  <c:v>36.1584</c:v>
                </c:pt>
                <c:pt idx="1832">
                  <c:v>36.175400000000003</c:v>
                </c:pt>
                <c:pt idx="1833">
                  <c:v>36.192400000000013</c:v>
                </c:pt>
                <c:pt idx="1834">
                  <c:v>36.209400000000002</c:v>
                </c:pt>
                <c:pt idx="1835">
                  <c:v>36.226400000000012</c:v>
                </c:pt>
                <c:pt idx="1836">
                  <c:v>36.243400000000001</c:v>
                </c:pt>
                <c:pt idx="1837">
                  <c:v>36.260400000000011</c:v>
                </c:pt>
                <c:pt idx="1838">
                  <c:v>36.2774</c:v>
                </c:pt>
                <c:pt idx="1839">
                  <c:v>36.294400000000003</c:v>
                </c:pt>
                <c:pt idx="1840">
                  <c:v>36.311399999999999</c:v>
                </c:pt>
                <c:pt idx="1841">
                  <c:v>36.328400000000002</c:v>
                </c:pt>
                <c:pt idx="1842">
                  <c:v>36.345400000000005</c:v>
                </c:pt>
                <c:pt idx="1843">
                  <c:v>36.362400000000001</c:v>
                </c:pt>
                <c:pt idx="1844">
                  <c:v>36.379400000000004</c:v>
                </c:pt>
                <c:pt idx="1845">
                  <c:v>36.3964</c:v>
                </c:pt>
                <c:pt idx="1846">
                  <c:v>36.413400000000003</c:v>
                </c:pt>
                <c:pt idx="1847">
                  <c:v>36.430400000000006</c:v>
                </c:pt>
                <c:pt idx="1848">
                  <c:v>36.447400000000002</c:v>
                </c:pt>
                <c:pt idx="1849">
                  <c:v>36.464400000000005</c:v>
                </c:pt>
                <c:pt idx="1850">
                  <c:v>36.481400000000001</c:v>
                </c:pt>
                <c:pt idx="1851">
                  <c:v>36.498400000000011</c:v>
                </c:pt>
                <c:pt idx="1852">
                  <c:v>36.5154</c:v>
                </c:pt>
                <c:pt idx="1853">
                  <c:v>36.532400000000003</c:v>
                </c:pt>
                <c:pt idx="1854">
                  <c:v>36.549400000000006</c:v>
                </c:pt>
                <c:pt idx="1855">
                  <c:v>36.566400000000002</c:v>
                </c:pt>
                <c:pt idx="1856">
                  <c:v>36.583400000000005</c:v>
                </c:pt>
                <c:pt idx="1857">
                  <c:v>36.6004</c:v>
                </c:pt>
                <c:pt idx="1858">
                  <c:v>36.617400000000004</c:v>
                </c:pt>
                <c:pt idx="1859">
                  <c:v>36.634400000000007</c:v>
                </c:pt>
                <c:pt idx="1860">
                  <c:v>36.651400000000002</c:v>
                </c:pt>
                <c:pt idx="1861">
                  <c:v>36.668400000000013</c:v>
                </c:pt>
                <c:pt idx="1862">
                  <c:v>36.685400000000001</c:v>
                </c:pt>
                <c:pt idx="1863">
                  <c:v>36.702400000000011</c:v>
                </c:pt>
                <c:pt idx="1864">
                  <c:v>36.7194</c:v>
                </c:pt>
                <c:pt idx="1865">
                  <c:v>36.736400000000003</c:v>
                </c:pt>
                <c:pt idx="1866">
                  <c:v>36.753400000000006</c:v>
                </c:pt>
                <c:pt idx="1867">
                  <c:v>36.770400000000002</c:v>
                </c:pt>
                <c:pt idx="1868">
                  <c:v>36.787400000000005</c:v>
                </c:pt>
                <c:pt idx="1869">
                  <c:v>36.804400000000001</c:v>
                </c:pt>
                <c:pt idx="1870">
                  <c:v>36.821400000000004</c:v>
                </c:pt>
                <c:pt idx="1871">
                  <c:v>36.8384</c:v>
                </c:pt>
                <c:pt idx="1872">
                  <c:v>36.855400000000003</c:v>
                </c:pt>
                <c:pt idx="1873">
                  <c:v>36.872400000000006</c:v>
                </c:pt>
                <c:pt idx="1874">
                  <c:v>36.889400000000002</c:v>
                </c:pt>
                <c:pt idx="1875">
                  <c:v>36.906400000000005</c:v>
                </c:pt>
                <c:pt idx="1876">
                  <c:v>36.923400000000001</c:v>
                </c:pt>
                <c:pt idx="1877">
                  <c:v>36.940400000000004</c:v>
                </c:pt>
                <c:pt idx="1878">
                  <c:v>36.957399999999993</c:v>
                </c:pt>
                <c:pt idx="1879">
                  <c:v>36.974400000000003</c:v>
                </c:pt>
                <c:pt idx="1880">
                  <c:v>36.991400000000006</c:v>
                </c:pt>
                <c:pt idx="1881">
                  <c:v>37.008400000000002</c:v>
                </c:pt>
                <c:pt idx="1882">
                  <c:v>37.025400000000012</c:v>
                </c:pt>
                <c:pt idx="1883">
                  <c:v>37.042400000000001</c:v>
                </c:pt>
                <c:pt idx="1884">
                  <c:v>37.059400000000004</c:v>
                </c:pt>
                <c:pt idx="1885">
                  <c:v>37.0764</c:v>
                </c:pt>
                <c:pt idx="1886">
                  <c:v>37.093400000000003</c:v>
                </c:pt>
                <c:pt idx="1887">
                  <c:v>37.110400000000006</c:v>
                </c:pt>
                <c:pt idx="1888">
                  <c:v>37.127400000000002</c:v>
                </c:pt>
                <c:pt idx="1889">
                  <c:v>37.144400000000005</c:v>
                </c:pt>
                <c:pt idx="1890">
                  <c:v>37.1614</c:v>
                </c:pt>
                <c:pt idx="1891">
                  <c:v>37.178400000000003</c:v>
                </c:pt>
                <c:pt idx="1892">
                  <c:v>37.195400000000063</c:v>
                </c:pt>
                <c:pt idx="1893">
                  <c:v>37.212400000000002</c:v>
                </c:pt>
                <c:pt idx="1894">
                  <c:v>37.229400000000012</c:v>
                </c:pt>
                <c:pt idx="1895">
                  <c:v>37.246400000000001</c:v>
                </c:pt>
                <c:pt idx="1896">
                  <c:v>37.263400000000011</c:v>
                </c:pt>
                <c:pt idx="1897">
                  <c:v>37.2804</c:v>
                </c:pt>
                <c:pt idx="1898">
                  <c:v>37.297400000000003</c:v>
                </c:pt>
                <c:pt idx="1899">
                  <c:v>37.314399999999999</c:v>
                </c:pt>
                <c:pt idx="1900">
                  <c:v>37.331400000000002</c:v>
                </c:pt>
                <c:pt idx="1901">
                  <c:v>37.348400000000005</c:v>
                </c:pt>
                <c:pt idx="1902">
                  <c:v>37.365400000000001</c:v>
                </c:pt>
                <c:pt idx="1903">
                  <c:v>37.382400000000004</c:v>
                </c:pt>
                <c:pt idx="1904">
                  <c:v>37.3994</c:v>
                </c:pt>
                <c:pt idx="1905">
                  <c:v>37.416400000000003</c:v>
                </c:pt>
                <c:pt idx="1906">
                  <c:v>37.433400000000006</c:v>
                </c:pt>
                <c:pt idx="1907">
                  <c:v>37.450400000000002</c:v>
                </c:pt>
                <c:pt idx="1908">
                  <c:v>37.467400000000005</c:v>
                </c:pt>
                <c:pt idx="1909">
                  <c:v>37.484400000000001</c:v>
                </c:pt>
                <c:pt idx="1910">
                  <c:v>37.501400000000004</c:v>
                </c:pt>
                <c:pt idx="1911">
                  <c:v>37.5184</c:v>
                </c:pt>
                <c:pt idx="1912">
                  <c:v>37.535400000000003</c:v>
                </c:pt>
                <c:pt idx="1913">
                  <c:v>37.552400000000006</c:v>
                </c:pt>
                <c:pt idx="1914">
                  <c:v>37.569400000000002</c:v>
                </c:pt>
                <c:pt idx="1915">
                  <c:v>37.586400000000005</c:v>
                </c:pt>
                <c:pt idx="1916">
                  <c:v>37.603400000000001</c:v>
                </c:pt>
                <c:pt idx="1917">
                  <c:v>37.620400000000011</c:v>
                </c:pt>
                <c:pt idx="1918">
                  <c:v>37.6374</c:v>
                </c:pt>
                <c:pt idx="1919">
                  <c:v>37.654400000000003</c:v>
                </c:pt>
                <c:pt idx="1920">
                  <c:v>37.671400000000006</c:v>
                </c:pt>
                <c:pt idx="1921">
                  <c:v>37.688400000000001</c:v>
                </c:pt>
                <c:pt idx="1922">
                  <c:v>37.705400000000012</c:v>
                </c:pt>
                <c:pt idx="1923">
                  <c:v>37.7224000000001</c:v>
                </c:pt>
                <c:pt idx="1924">
                  <c:v>37.739400000000003</c:v>
                </c:pt>
                <c:pt idx="1925">
                  <c:v>37.756400000000006</c:v>
                </c:pt>
                <c:pt idx="1926">
                  <c:v>37.773400000000002</c:v>
                </c:pt>
                <c:pt idx="1927">
                  <c:v>37.790400000000012</c:v>
                </c:pt>
                <c:pt idx="1928">
                  <c:v>37.807400000000001</c:v>
                </c:pt>
                <c:pt idx="1929">
                  <c:v>37.824400000000004</c:v>
                </c:pt>
                <c:pt idx="1930">
                  <c:v>37.841399999999993</c:v>
                </c:pt>
                <c:pt idx="1931">
                  <c:v>37.858400000000003</c:v>
                </c:pt>
                <c:pt idx="1932">
                  <c:v>37.875400000000006</c:v>
                </c:pt>
                <c:pt idx="1933">
                  <c:v>37.892400000000002</c:v>
                </c:pt>
                <c:pt idx="1934">
                  <c:v>37.909400000000005</c:v>
                </c:pt>
                <c:pt idx="1935">
                  <c:v>37.926400000000001</c:v>
                </c:pt>
                <c:pt idx="1936">
                  <c:v>37.943400000000004</c:v>
                </c:pt>
                <c:pt idx="1937">
                  <c:v>37.9604</c:v>
                </c:pt>
                <c:pt idx="1938">
                  <c:v>37.977400000000003</c:v>
                </c:pt>
                <c:pt idx="1939">
                  <c:v>37.994400000000006</c:v>
                </c:pt>
                <c:pt idx="1940">
                  <c:v>38.011400000000002</c:v>
                </c:pt>
                <c:pt idx="1941">
                  <c:v>38.028400000000012</c:v>
                </c:pt>
                <c:pt idx="1942">
                  <c:v>38.045400000000001</c:v>
                </c:pt>
                <c:pt idx="1943">
                  <c:v>38.062400000000011</c:v>
                </c:pt>
                <c:pt idx="1944">
                  <c:v>38.0794</c:v>
                </c:pt>
                <c:pt idx="1945">
                  <c:v>38.096400000000003</c:v>
                </c:pt>
                <c:pt idx="1946">
                  <c:v>38.113400000000006</c:v>
                </c:pt>
                <c:pt idx="1947">
                  <c:v>38.130400000000002</c:v>
                </c:pt>
                <c:pt idx="1948">
                  <c:v>38.147400000000005</c:v>
                </c:pt>
                <c:pt idx="1949">
                  <c:v>38.164400000000001</c:v>
                </c:pt>
                <c:pt idx="1950">
                  <c:v>38.181400000000004</c:v>
                </c:pt>
                <c:pt idx="1951">
                  <c:v>38.198400000000063</c:v>
                </c:pt>
                <c:pt idx="1952">
                  <c:v>38.215400000000002</c:v>
                </c:pt>
                <c:pt idx="1953">
                  <c:v>38.232400000000013</c:v>
                </c:pt>
                <c:pt idx="1954">
                  <c:v>38.249400000000001</c:v>
                </c:pt>
                <c:pt idx="1955">
                  <c:v>38.266400000000012</c:v>
                </c:pt>
                <c:pt idx="1956">
                  <c:v>38.2834</c:v>
                </c:pt>
                <c:pt idx="1957">
                  <c:v>38.300400000000003</c:v>
                </c:pt>
                <c:pt idx="1958">
                  <c:v>38.317399999999999</c:v>
                </c:pt>
                <c:pt idx="1959">
                  <c:v>38.334400000000002</c:v>
                </c:pt>
                <c:pt idx="1960">
                  <c:v>38.351399999999998</c:v>
                </c:pt>
                <c:pt idx="1961">
                  <c:v>38.368400000000001</c:v>
                </c:pt>
                <c:pt idx="1962">
                  <c:v>38.385400000000004</c:v>
                </c:pt>
                <c:pt idx="1963">
                  <c:v>38.4024</c:v>
                </c:pt>
                <c:pt idx="1964">
                  <c:v>38.419400000000003</c:v>
                </c:pt>
                <c:pt idx="1965">
                  <c:v>38.436400000000006</c:v>
                </c:pt>
                <c:pt idx="1966">
                  <c:v>38.453400000000002</c:v>
                </c:pt>
                <c:pt idx="1967">
                  <c:v>38.470400000000005</c:v>
                </c:pt>
                <c:pt idx="1968">
                  <c:v>38.487400000000001</c:v>
                </c:pt>
                <c:pt idx="1969">
                  <c:v>38.504400000000004</c:v>
                </c:pt>
                <c:pt idx="1970">
                  <c:v>38.5214</c:v>
                </c:pt>
                <c:pt idx="1971">
                  <c:v>38.538400000000003</c:v>
                </c:pt>
                <c:pt idx="1972">
                  <c:v>38.555400000000006</c:v>
                </c:pt>
                <c:pt idx="1973">
                  <c:v>38.572400000000002</c:v>
                </c:pt>
                <c:pt idx="1974">
                  <c:v>38.589400000000005</c:v>
                </c:pt>
                <c:pt idx="1975">
                  <c:v>38.606400000000001</c:v>
                </c:pt>
                <c:pt idx="1976">
                  <c:v>38.623400000000011</c:v>
                </c:pt>
                <c:pt idx="1977">
                  <c:v>38.6404</c:v>
                </c:pt>
                <c:pt idx="1978">
                  <c:v>38.657400000000003</c:v>
                </c:pt>
                <c:pt idx="1979">
                  <c:v>38.674400000000006</c:v>
                </c:pt>
                <c:pt idx="1980">
                  <c:v>38.691400000000002</c:v>
                </c:pt>
                <c:pt idx="1981">
                  <c:v>38.708400000000012</c:v>
                </c:pt>
                <c:pt idx="1982">
                  <c:v>38.7254000000001</c:v>
                </c:pt>
                <c:pt idx="1983">
                  <c:v>38.742400000000011</c:v>
                </c:pt>
                <c:pt idx="1984">
                  <c:v>38.759400000000007</c:v>
                </c:pt>
                <c:pt idx="1985">
                  <c:v>38.776400000000002</c:v>
                </c:pt>
                <c:pt idx="1986">
                  <c:v>38.793400000000013</c:v>
                </c:pt>
                <c:pt idx="1987">
                  <c:v>38.810400000000001</c:v>
                </c:pt>
                <c:pt idx="1988">
                  <c:v>38.827400000000004</c:v>
                </c:pt>
                <c:pt idx="1989">
                  <c:v>38.844399999999993</c:v>
                </c:pt>
                <c:pt idx="1990">
                  <c:v>38.861400000000003</c:v>
                </c:pt>
                <c:pt idx="1991">
                  <c:v>38.878400000000006</c:v>
                </c:pt>
                <c:pt idx="1992">
                  <c:v>38.895400000000002</c:v>
                </c:pt>
                <c:pt idx="1993">
                  <c:v>38.912400000000005</c:v>
                </c:pt>
                <c:pt idx="1994">
                  <c:v>38.929400000000001</c:v>
                </c:pt>
                <c:pt idx="1995">
                  <c:v>38.946400000000004</c:v>
                </c:pt>
                <c:pt idx="1996">
                  <c:v>38.9634</c:v>
                </c:pt>
                <c:pt idx="1997">
                  <c:v>38.980400000000003</c:v>
                </c:pt>
                <c:pt idx="1998">
                  <c:v>38.997400000000006</c:v>
                </c:pt>
                <c:pt idx="1999">
                  <c:v>39.014400000000002</c:v>
                </c:pt>
                <c:pt idx="2000">
                  <c:v>39.031400000000005</c:v>
                </c:pt>
                <c:pt idx="2001">
                  <c:v>39.048400000000001</c:v>
                </c:pt>
                <c:pt idx="2002">
                  <c:v>39.065400000000011</c:v>
                </c:pt>
                <c:pt idx="2003">
                  <c:v>39.0824</c:v>
                </c:pt>
                <c:pt idx="2004">
                  <c:v>39.099400000000003</c:v>
                </c:pt>
                <c:pt idx="2005">
                  <c:v>39.116400000000006</c:v>
                </c:pt>
                <c:pt idx="2006">
                  <c:v>39.133400000000002</c:v>
                </c:pt>
                <c:pt idx="2007">
                  <c:v>39.150400000000005</c:v>
                </c:pt>
                <c:pt idx="2008">
                  <c:v>39.167400000000001</c:v>
                </c:pt>
                <c:pt idx="2009">
                  <c:v>39.184400000000004</c:v>
                </c:pt>
                <c:pt idx="2010">
                  <c:v>39.2014</c:v>
                </c:pt>
                <c:pt idx="2011">
                  <c:v>39.218400000000003</c:v>
                </c:pt>
                <c:pt idx="2012">
                  <c:v>39.235400000000013</c:v>
                </c:pt>
                <c:pt idx="2013">
                  <c:v>39.252400000000002</c:v>
                </c:pt>
                <c:pt idx="2014">
                  <c:v>39.269400000000012</c:v>
                </c:pt>
                <c:pt idx="2015">
                  <c:v>39.2864</c:v>
                </c:pt>
                <c:pt idx="2016">
                  <c:v>39.303400000000003</c:v>
                </c:pt>
                <c:pt idx="2017">
                  <c:v>39.320400000000006</c:v>
                </c:pt>
                <c:pt idx="2018">
                  <c:v>39.337400000000002</c:v>
                </c:pt>
                <c:pt idx="2019">
                  <c:v>39.354399999999998</c:v>
                </c:pt>
                <c:pt idx="2020">
                  <c:v>39.371400000000001</c:v>
                </c:pt>
                <c:pt idx="2021">
                  <c:v>39.388400000000004</c:v>
                </c:pt>
                <c:pt idx="2022">
                  <c:v>39.4054</c:v>
                </c:pt>
                <c:pt idx="2023">
                  <c:v>39.422400000000003</c:v>
                </c:pt>
                <c:pt idx="2024">
                  <c:v>39.439400000000006</c:v>
                </c:pt>
                <c:pt idx="2025">
                  <c:v>39.456400000000002</c:v>
                </c:pt>
                <c:pt idx="2026">
                  <c:v>39.473400000000005</c:v>
                </c:pt>
                <c:pt idx="2027">
                  <c:v>39.490400000000001</c:v>
                </c:pt>
                <c:pt idx="2028">
                  <c:v>39.507400000000004</c:v>
                </c:pt>
                <c:pt idx="2029">
                  <c:v>39.5244</c:v>
                </c:pt>
                <c:pt idx="2030">
                  <c:v>39.541400000000003</c:v>
                </c:pt>
                <c:pt idx="2031">
                  <c:v>39.558400000000006</c:v>
                </c:pt>
                <c:pt idx="2032">
                  <c:v>39.575400000000002</c:v>
                </c:pt>
                <c:pt idx="2033">
                  <c:v>39.592400000000012</c:v>
                </c:pt>
                <c:pt idx="2034">
                  <c:v>39.609400000000001</c:v>
                </c:pt>
                <c:pt idx="2035">
                  <c:v>39.626400000000011</c:v>
                </c:pt>
                <c:pt idx="2036">
                  <c:v>39.6434</c:v>
                </c:pt>
                <c:pt idx="2037">
                  <c:v>39.660400000000003</c:v>
                </c:pt>
                <c:pt idx="2038">
                  <c:v>39.677400000000006</c:v>
                </c:pt>
                <c:pt idx="2039">
                  <c:v>39.694400000000002</c:v>
                </c:pt>
                <c:pt idx="2040">
                  <c:v>39.711400000000005</c:v>
                </c:pt>
                <c:pt idx="2041">
                  <c:v>39.7284000000001</c:v>
                </c:pt>
                <c:pt idx="2042">
                  <c:v>39.745400000000011</c:v>
                </c:pt>
                <c:pt idx="2043">
                  <c:v>39.762400000000063</c:v>
                </c:pt>
                <c:pt idx="2044">
                  <c:v>39.779400000000003</c:v>
                </c:pt>
                <c:pt idx="2045">
                  <c:v>39.796400000000013</c:v>
                </c:pt>
                <c:pt idx="2046">
                  <c:v>39.813400000000001</c:v>
                </c:pt>
                <c:pt idx="2047">
                  <c:v>39.830400000000004</c:v>
                </c:pt>
                <c:pt idx="2048">
                  <c:v>39.847399999999993</c:v>
                </c:pt>
                <c:pt idx="2049">
                  <c:v>39.864400000000003</c:v>
                </c:pt>
                <c:pt idx="2050">
                  <c:v>39.881399999999999</c:v>
                </c:pt>
                <c:pt idx="2051">
                  <c:v>39.898400000000002</c:v>
                </c:pt>
                <c:pt idx="2052">
                  <c:v>39.915400000000005</c:v>
                </c:pt>
                <c:pt idx="2053">
                  <c:v>39.932400000000001</c:v>
                </c:pt>
                <c:pt idx="2054">
                  <c:v>39.949400000000004</c:v>
                </c:pt>
                <c:pt idx="2055">
                  <c:v>39.9664</c:v>
                </c:pt>
                <c:pt idx="2056">
                  <c:v>39.983400000000003</c:v>
                </c:pt>
                <c:pt idx="2057">
                  <c:v>40.000400000000006</c:v>
                </c:pt>
                <c:pt idx="2058">
                  <c:v>40.017400000000002</c:v>
                </c:pt>
                <c:pt idx="2059">
                  <c:v>40.034400000000005</c:v>
                </c:pt>
                <c:pt idx="2060">
                  <c:v>40.051400000000001</c:v>
                </c:pt>
                <c:pt idx="2061">
                  <c:v>40.068400000000011</c:v>
                </c:pt>
                <c:pt idx="2062">
                  <c:v>40.0854</c:v>
                </c:pt>
                <c:pt idx="2063">
                  <c:v>40.102400000000003</c:v>
                </c:pt>
                <c:pt idx="2064">
                  <c:v>40.119400000000006</c:v>
                </c:pt>
                <c:pt idx="2065">
                  <c:v>40.136400000000002</c:v>
                </c:pt>
                <c:pt idx="2066">
                  <c:v>40.153400000000005</c:v>
                </c:pt>
                <c:pt idx="2067">
                  <c:v>40.170400000000001</c:v>
                </c:pt>
                <c:pt idx="2068">
                  <c:v>40.187400000000004</c:v>
                </c:pt>
                <c:pt idx="2069">
                  <c:v>40.2044</c:v>
                </c:pt>
                <c:pt idx="2070">
                  <c:v>40.221400000000003</c:v>
                </c:pt>
                <c:pt idx="2071">
                  <c:v>40.238400000000013</c:v>
                </c:pt>
                <c:pt idx="2072">
                  <c:v>40.255400000000002</c:v>
                </c:pt>
                <c:pt idx="2073">
                  <c:v>40.272400000000012</c:v>
                </c:pt>
                <c:pt idx="2074">
                  <c:v>40.289400000000001</c:v>
                </c:pt>
                <c:pt idx="2075">
                  <c:v>40.306400000000004</c:v>
                </c:pt>
                <c:pt idx="2076">
                  <c:v>40.323400000000007</c:v>
                </c:pt>
                <c:pt idx="2077">
                  <c:v>40.340400000000002</c:v>
                </c:pt>
                <c:pt idx="2078">
                  <c:v>40.357399999999998</c:v>
                </c:pt>
                <c:pt idx="2079">
                  <c:v>40.374400000000001</c:v>
                </c:pt>
                <c:pt idx="2080">
                  <c:v>40.391400000000004</c:v>
                </c:pt>
                <c:pt idx="2081">
                  <c:v>40.4084</c:v>
                </c:pt>
                <c:pt idx="2082">
                  <c:v>40.425400000000003</c:v>
                </c:pt>
                <c:pt idx="2083">
                  <c:v>40.442400000000006</c:v>
                </c:pt>
                <c:pt idx="2084">
                  <c:v>40.459400000000002</c:v>
                </c:pt>
                <c:pt idx="2085">
                  <c:v>40.476400000000005</c:v>
                </c:pt>
                <c:pt idx="2086">
                  <c:v>40.493400000000001</c:v>
                </c:pt>
                <c:pt idx="2087">
                  <c:v>40.510400000000004</c:v>
                </c:pt>
                <c:pt idx="2088">
                  <c:v>40.5274</c:v>
                </c:pt>
                <c:pt idx="2089">
                  <c:v>40.544400000000003</c:v>
                </c:pt>
                <c:pt idx="2090">
                  <c:v>40.561400000000006</c:v>
                </c:pt>
                <c:pt idx="2091">
                  <c:v>40.578400000000002</c:v>
                </c:pt>
                <c:pt idx="2092">
                  <c:v>40.595400000000012</c:v>
                </c:pt>
                <c:pt idx="2093">
                  <c:v>40.612400000000001</c:v>
                </c:pt>
                <c:pt idx="2094">
                  <c:v>40.629400000000011</c:v>
                </c:pt>
                <c:pt idx="2095">
                  <c:v>40.6464</c:v>
                </c:pt>
                <c:pt idx="2096">
                  <c:v>40.663400000000003</c:v>
                </c:pt>
                <c:pt idx="2097">
                  <c:v>40.680400000000006</c:v>
                </c:pt>
                <c:pt idx="2098">
                  <c:v>40.697400000000002</c:v>
                </c:pt>
                <c:pt idx="2099">
                  <c:v>40.714400000000005</c:v>
                </c:pt>
                <c:pt idx="2100">
                  <c:v>40.731400000000001</c:v>
                </c:pt>
                <c:pt idx="2101">
                  <c:v>40.748400000000011</c:v>
                </c:pt>
                <c:pt idx="2102">
                  <c:v>40.765400000000099</c:v>
                </c:pt>
                <c:pt idx="2103">
                  <c:v>40.782400000000003</c:v>
                </c:pt>
                <c:pt idx="2104">
                  <c:v>40.799400000000013</c:v>
                </c:pt>
                <c:pt idx="2105">
                  <c:v>40.816400000000002</c:v>
                </c:pt>
                <c:pt idx="2106">
                  <c:v>40.833400000000005</c:v>
                </c:pt>
                <c:pt idx="2107">
                  <c:v>40.850399999999993</c:v>
                </c:pt>
                <c:pt idx="2108">
                  <c:v>40.867400000000004</c:v>
                </c:pt>
                <c:pt idx="2109">
                  <c:v>40.884399999999999</c:v>
                </c:pt>
                <c:pt idx="2110">
                  <c:v>40.901400000000002</c:v>
                </c:pt>
                <c:pt idx="2111">
                  <c:v>40.918400000000005</c:v>
                </c:pt>
                <c:pt idx="2112">
                  <c:v>40.935400000000001</c:v>
                </c:pt>
                <c:pt idx="2113">
                  <c:v>40.952400000000004</c:v>
                </c:pt>
                <c:pt idx="2114">
                  <c:v>40.9694</c:v>
                </c:pt>
                <c:pt idx="2115">
                  <c:v>40.986400000000003</c:v>
                </c:pt>
                <c:pt idx="2116">
                  <c:v>41.003400000000006</c:v>
                </c:pt>
                <c:pt idx="2117">
                  <c:v>41.020400000000002</c:v>
                </c:pt>
                <c:pt idx="2118">
                  <c:v>41.037400000000005</c:v>
                </c:pt>
                <c:pt idx="2119">
                  <c:v>41.054400000000001</c:v>
                </c:pt>
                <c:pt idx="2120">
                  <c:v>41.071400000000004</c:v>
                </c:pt>
                <c:pt idx="2121">
                  <c:v>41.0884</c:v>
                </c:pt>
                <c:pt idx="2122">
                  <c:v>41.105400000000003</c:v>
                </c:pt>
                <c:pt idx="2123">
                  <c:v>41.122400000000013</c:v>
                </c:pt>
                <c:pt idx="2124">
                  <c:v>41.139400000000002</c:v>
                </c:pt>
                <c:pt idx="2125">
                  <c:v>41.156400000000005</c:v>
                </c:pt>
                <c:pt idx="2126">
                  <c:v>41.173400000000001</c:v>
                </c:pt>
                <c:pt idx="2127">
                  <c:v>41.190400000000011</c:v>
                </c:pt>
                <c:pt idx="2128">
                  <c:v>41.2074</c:v>
                </c:pt>
                <c:pt idx="2129">
                  <c:v>41.224400000000003</c:v>
                </c:pt>
                <c:pt idx="2130">
                  <c:v>41.241400000000006</c:v>
                </c:pt>
                <c:pt idx="2131">
                  <c:v>41.258400000000002</c:v>
                </c:pt>
                <c:pt idx="2132">
                  <c:v>41.275400000000012</c:v>
                </c:pt>
                <c:pt idx="2133">
                  <c:v>41.2924000000001</c:v>
                </c:pt>
                <c:pt idx="2134">
                  <c:v>41.309400000000004</c:v>
                </c:pt>
                <c:pt idx="2135">
                  <c:v>41.3264</c:v>
                </c:pt>
                <c:pt idx="2136">
                  <c:v>41.343400000000003</c:v>
                </c:pt>
                <c:pt idx="2137">
                  <c:v>41.360400000000006</c:v>
                </c:pt>
                <c:pt idx="2138">
                  <c:v>41.377400000000002</c:v>
                </c:pt>
                <c:pt idx="2139">
                  <c:v>41.394400000000005</c:v>
                </c:pt>
                <c:pt idx="2140">
                  <c:v>41.411399999999993</c:v>
                </c:pt>
                <c:pt idx="2141">
                  <c:v>41.428400000000003</c:v>
                </c:pt>
                <c:pt idx="2142">
                  <c:v>41.445400000000006</c:v>
                </c:pt>
                <c:pt idx="2143">
                  <c:v>41.462400000000002</c:v>
                </c:pt>
                <c:pt idx="2144">
                  <c:v>41.479400000000005</c:v>
                </c:pt>
                <c:pt idx="2145">
                  <c:v>41.496400000000001</c:v>
                </c:pt>
                <c:pt idx="2146">
                  <c:v>41.513400000000004</c:v>
                </c:pt>
                <c:pt idx="2147">
                  <c:v>41.5304</c:v>
                </c:pt>
                <c:pt idx="2148">
                  <c:v>41.547400000000003</c:v>
                </c:pt>
                <c:pt idx="2149">
                  <c:v>41.564400000000006</c:v>
                </c:pt>
                <c:pt idx="2150">
                  <c:v>41.581400000000002</c:v>
                </c:pt>
                <c:pt idx="2151">
                  <c:v>41.598400000000012</c:v>
                </c:pt>
                <c:pt idx="2152">
                  <c:v>41.615400000000001</c:v>
                </c:pt>
                <c:pt idx="2153">
                  <c:v>41.632400000000011</c:v>
                </c:pt>
                <c:pt idx="2154">
                  <c:v>41.6494</c:v>
                </c:pt>
                <c:pt idx="2155">
                  <c:v>41.666400000000003</c:v>
                </c:pt>
                <c:pt idx="2156">
                  <c:v>41.683400000000006</c:v>
                </c:pt>
                <c:pt idx="2157">
                  <c:v>41.700400000000002</c:v>
                </c:pt>
                <c:pt idx="2158">
                  <c:v>41.717400000000005</c:v>
                </c:pt>
                <c:pt idx="2159">
                  <c:v>41.734400000000001</c:v>
                </c:pt>
                <c:pt idx="2160">
                  <c:v>41.751400000000004</c:v>
                </c:pt>
                <c:pt idx="2161">
                  <c:v>41.768400000000099</c:v>
                </c:pt>
                <c:pt idx="2162">
                  <c:v>41.785400000000003</c:v>
                </c:pt>
                <c:pt idx="2163">
                  <c:v>41.802400000000006</c:v>
                </c:pt>
                <c:pt idx="2164">
                  <c:v>41.819400000000002</c:v>
                </c:pt>
                <c:pt idx="2165">
                  <c:v>41.836400000000005</c:v>
                </c:pt>
                <c:pt idx="2166">
                  <c:v>41.853399999999993</c:v>
                </c:pt>
                <c:pt idx="2167">
                  <c:v>41.870400000000004</c:v>
                </c:pt>
                <c:pt idx="2168">
                  <c:v>41.887399999999992</c:v>
                </c:pt>
                <c:pt idx="2169">
                  <c:v>41.904400000000003</c:v>
                </c:pt>
                <c:pt idx="2170">
                  <c:v>41.921400000000006</c:v>
                </c:pt>
                <c:pt idx="2171">
                  <c:v>41.938400000000001</c:v>
                </c:pt>
                <c:pt idx="2172">
                  <c:v>41.955400000000004</c:v>
                </c:pt>
                <c:pt idx="2173">
                  <c:v>41.9724</c:v>
                </c:pt>
                <c:pt idx="2174">
                  <c:v>41.989400000000003</c:v>
                </c:pt>
                <c:pt idx="2175">
                  <c:v>42.006400000000006</c:v>
                </c:pt>
                <c:pt idx="2176">
                  <c:v>42.023400000000002</c:v>
                </c:pt>
                <c:pt idx="2177">
                  <c:v>42.040400000000005</c:v>
                </c:pt>
                <c:pt idx="2178">
                  <c:v>42.057400000000001</c:v>
                </c:pt>
                <c:pt idx="2179">
                  <c:v>42.074400000000004</c:v>
                </c:pt>
                <c:pt idx="2180">
                  <c:v>42.0914</c:v>
                </c:pt>
                <c:pt idx="2181">
                  <c:v>42.108400000000003</c:v>
                </c:pt>
                <c:pt idx="2182">
                  <c:v>42.125400000000013</c:v>
                </c:pt>
                <c:pt idx="2183">
                  <c:v>42.142400000000002</c:v>
                </c:pt>
                <c:pt idx="2184">
                  <c:v>42.159400000000005</c:v>
                </c:pt>
                <c:pt idx="2185">
                  <c:v>42.176400000000001</c:v>
                </c:pt>
                <c:pt idx="2186">
                  <c:v>42.193400000000011</c:v>
                </c:pt>
                <c:pt idx="2187">
                  <c:v>42.2104</c:v>
                </c:pt>
                <c:pt idx="2188">
                  <c:v>42.227400000000003</c:v>
                </c:pt>
                <c:pt idx="2189">
                  <c:v>42.244400000000006</c:v>
                </c:pt>
                <c:pt idx="2190">
                  <c:v>42.261400000000002</c:v>
                </c:pt>
                <c:pt idx="2191">
                  <c:v>42.278400000000012</c:v>
                </c:pt>
                <c:pt idx="2192">
                  <c:v>42.2954000000001</c:v>
                </c:pt>
                <c:pt idx="2193">
                  <c:v>42.312400000000004</c:v>
                </c:pt>
                <c:pt idx="2194">
                  <c:v>42.3294</c:v>
                </c:pt>
                <c:pt idx="2195">
                  <c:v>42.346400000000003</c:v>
                </c:pt>
                <c:pt idx="2196">
                  <c:v>42.363400000000006</c:v>
                </c:pt>
                <c:pt idx="2197">
                  <c:v>42.380400000000002</c:v>
                </c:pt>
                <c:pt idx="2198">
                  <c:v>42.397400000000005</c:v>
                </c:pt>
                <c:pt idx="2199">
                  <c:v>42.414399999999993</c:v>
                </c:pt>
                <c:pt idx="2200">
                  <c:v>42.431400000000004</c:v>
                </c:pt>
                <c:pt idx="2201">
                  <c:v>42.448400000000007</c:v>
                </c:pt>
                <c:pt idx="2202">
                  <c:v>42.465400000000002</c:v>
                </c:pt>
                <c:pt idx="2203">
                  <c:v>42.482400000000005</c:v>
                </c:pt>
                <c:pt idx="2204">
                  <c:v>42.499400000000001</c:v>
                </c:pt>
                <c:pt idx="2205">
                  <c:v>42.516400000000004</c:v>
                </c:pt>
                <c:pt idx="2206">
                  <c:v>42.5334</c:v>
                </c:pt>
                <c:pt idx="2207">
                  <c:v>42.550400000000003</c:v>
                </c:pt>
                <c:pt idx="2208">
                  <c:v>42.567400000000006</c:v>
                </c:pt>
                <c:pt idx="2209">
                  <c:v>42.584400000000002</c:v>
                </c:pt>
                <c:pt idx="2210">
                  <c:v>42.601400000000005</c:v>
                </c:pt>
                <c:pt idx="2211">
                  <c:v>42.618400000000001</c:v>
                </c:pt>
                <c:pt idx="2212">
                  <c:v>42.635400000000011</c:v>
                </c:pt>
                <c:pt idx="2213">
                  <c:v>42.6524</c:v>
                </c:pt>
                <c:pt idx="2214">
                  <c:v>42.669400000000003</c:v>
                </c:pt>
                <c:pt idx="2215">
                  <c:v>42.686400000000006</c:v>
                </c:pt>
                <c:pt idx="2216">
                  <c:v>42.703400000000002</c:v>
                </c:pt>
                <c:pt idx="2217">
                  <c:v>42.720400000000012</c:v>
                </c:pt>
                <c:pt idx="2218">
                  <c:v>42.737400000000001</c:v>
                </c:pt>
                <c:pt idx="2219">
                  <c:v>42.754400000000004</c:v>
                </c:pt>
                <c:pt idx="2220">
                  <c:v>42.7714</c:v>
                </c:pt>
                <c:pt idx="2221">
                  <c:v>42.788400000000003</c:v>
                </c:pt>
                <c:pt idx="2222">
                  <c:v>42.805400000000006</c:v>
                </c:pt>
                <c:pt idx="2223">
                  <c:v>42.822400000000002</c:v>
                </c:pt>
                <c:pt idx="2224">
                  <c:v>42.839400000000005</c:v>
                </c:pt>
                <c:pt idx="2225">
                  <c:v>42.856400000000001</c:v>
                </c:pt>
                <c:pt idx="2226">
                  <c:v>42.873400000000004</c:v>
                </c:pt>
                <c:pt idx="2227">
                  <c:v>42.8904</c:v>
                </c:pt>
                <c:pt idx="2228">
                  <c:v>42.907400000000003</c:v>
                </c:pt>
                <c:pt idx="2229">
                  <c:v>42.924400000000006</c:v>
                </c:pt>
                <c:pt idx="2230">
                  <c:v>42.941400000000002</c:v>
                </c:pt>
                <c:pt idx="2231">
                  <c:v>42.958400000000005</c:v>
                </c:pt>
                <c:pt idx="2232">
                  <c:v>42.9754</c:v>
                </c:pt>
                <c:pt idx="2233">
                  <c:v>42.992400000000011</c:v>
                </c:pt>
                <c:pt idx="2234">
                  <c:v>43.009400000000007</c:v>
                </c:pt>
                <c:pt idx="2235">
                  <c:v>43.026400000000002</c:v>
                </c:pt>
                <c:pt idx="2236">
                  <c:v>43.043400000000005</c:v>
                </c:pt>
                <c:pt idx="2237">
                  <c:v>43.060400000000001</c:v>
                </c:pt>
                <c:pt idx="2238">
                  <c:v>43.077400000000004</c:v>
                </c:pt>
                <c:pt idx="2239">
                  <c:v>43.0944</c:v>
                </c:pt>
                <c:pt idx="2240">
                  <c:v>43.111400000000003</c:v>
                </c:pt>
                <c:pt idx="2241">
                  <c:v>43.128400000000013</c:v>
                </c:pt>
                <c:pt idx="2242">
                  <c:v>43.145400000000002</c:v>
                </c:pt>
                <c:pt idx="2243">
                  <c:v>43.162400000000012</c:v>
                </c:pt>
                <c:pt idx="2244">
                  <c:v>43.179400000000001</c:v>
                </c:pt>
                <c:pt idx="2245">
                  <c:v>43.196400000000011</c:v>
                </c:pt>
                <c:pt idx="2246">
                  <c:v>43.2134</c:v>
                </c:pt>
                <c:pt idx="2247">
                  <c:v>43.230400000000003</c:v>
                </c:pt>
                <c:pt idx="2248">
                  <c:v>43.247400000000006</c:v>
                </c:pt>
                <c:pt idx="2249">
                  <c:v>43.264400000000002</c:v>
                </c:pt>
                <c:pt idx="2250">
                  <c:v>43.281400000000005</c:v>
                </c:pt>
                <c:pt idx="2251">
                  <c:v>43.298400000000107</c:v>
                </c:pt>
                <c:pt idx="2252">
                  <c:v>43.315400000000004</c:v>
                </c:pt>
                <c:pt idx="2253">
                  <c:v>43.3324</c:v>
                </c:pt>
                <c:pt idx="2254">
                  <c:v>43.349400000000003</c:v>
                </c:pt>
                <c:pt idx="2255">
                  <c:v>43.366400000000006</c:v>
                </c:pt>
                <c:pt idx="2256">
                  <c:v>43.383400000000002</c:v>
                </c:pt>
                <c:pt idx="2257">
                  <c:v>43.400400000000005</c:v>
                </c:pt>
                <c:pt idx="2258">
                  <c:v>43.417400000000001</c:v>
                </c:pt>
                <c:pt idx="2259">
                  <c:v>43.434400000000004</c:v>
                </c:pt>
                <c:pt idx="2260">
                  <c:v>43.451399999999992</c:v>
                </c:pt>
                <c:pt idx="2261">
                  <c:v>43.468400000000003</c:v>
                </c:pt>
                <c:pt idx="2262">
                  <c:v>43.485400000000006</c:v>
                </c:pt>
                <c:pt idx="2263">
                  <c:v>43.502400000000002</c:v>
                </c:pt>
                <c:pt idx="2264">
                  <c:v>43.519400000000005</c:v>
                </c:pt>
                <c:pt idx="2265">
                  <c:v>43.5364</c:v>
                </c:pt>
                <c:pt idx="2266">
                  <c:v>43.553400000000003</c:v>
                </c:pt>
                <c:pt idx="2267">
                  <c:v>43.570400000000006</c:v>
                </c:pt>
                <c:pt idx="2268">
                  <c:v>43.587400000000002</c:v>
                </c:pt>
                <c:pt idx="2269">
                  <c:v>43.604400000000005</c:v>
                </c:pt>
                <c:pt idx="2270">
                  <c:v>43.621400000000001</c:v>
                </c:pt>
                <c:pt idx="2271">
                  <c:v>43.638400000000011</c:v>
                </c:pt>
                <c:pt idx="2272">
                  <c:v>43.6554</c:v>
                </c:pt>
                <c:pt idx="2273">
                  <c:v>43.672400000000003</c:v>
                </c:pt>
                <c:pt idx="2274">
                  <c:v>43.689400000000006</c:v>
                </c:pt>
                <c:pt idx="2275">
                  <c:v>43.706400000000002</c:v>
                </c:pt>
                <c:pt idx="2276">
                  <c:v>43.723400000000012</c:v>
                </c:pt>
                <c:pt idx="2277">
                  <c:v>43.740400000000001</c:v>
                </c:pt>
                <c:pt idx="2278">
                  <c:v>43.757400000000004</c:v>
                </c:pt>
                <c:pt idx="2279">
                  <c:v>43.7744</c:v>
                </c:pt>
                <c:pt idx="2280">
                  <c:v>43.791400000000003</c:v>
                </c:pt>
                <c:pt idx="2281">
                  <c:v>43.808400000000006</c:v>
                </c:pt>
                <c:pt idx="2282">
                  <c:v>43.825400000000002</c:v>
                </c:pt>
                <c:pt idx="2283">
                  <c:v>43.842400000000005</c:v>
                </c:pt>
                <c:pt idx="2284">
                  <c:v>43.859400000000001</c:v>
                </c:pt>
                <c:pt idx="2285">
                  <c:v>43.876400000000004</c:v>
                </c:pt>
                <c:pt idx="2286">
                  <c:v>43.8934</c:v>
                </c:pt>
                <c:pt idx="2287">
                  <c:v>43.910400000000003</c:v>
                </c:pt>
                <c:pt idx="2288">
                  <c:v>43.927400000000006</c:v>
                </c:pt>
                <c:pt idx="2289">
                  <c:v>43.944400000000002</c:v>
                </c:pt>
                <c:pt idx="2290">
                  <c:v>43.961400000000005</c:v>
                </c:pt>
                <c:pt idx="2291">
                  <c:v>43.978400000000001</c:v>
                </c:pt>
                <c:pt idx="2292">
                  <c:v>43.995400000000011</c:v>
                </c:pt>
                <c:pt idx="2293">
                  <c:v>44.0124</c:v>
                </c:pt>
                <c:pt idx="2294">
                  <c:v>44.029400000000003</c:v>
                </c:pt>
                <c:pt idx="2295">
                  <c:v>44.046400000000006</c:v>
                </c:pt>
                <c:pt idx="2296">
                  <c:v>44.063400000000001</c:v>
                </c:pt>
                <c:pt idx="2297">
                  <c:v>44.080400000000004</c:v>
                </c:pt>
                <c:pt idx="2298">
                  <c:v>44.0974</c:v>
                </c:pt>
                <c:pt idx="2299">
                  <c:v>44.114400000000003</c:v>
                </c:pt>
                <c:pt idx="2300">
                  <c:v>44.131400000000006</c:v>
                </c:pt>
                <c:pt idx="2301">
                  <c:v>44.148400000000002</c:v>
                </c:pt>
                <c:pt idx="2302">
                  <c:v>44.165400000000012</c:v>
                </c:pt>
                <c:pt idx="2303">
                  <c:v>44.182400000000001</c:v>
                </c:pt>
                <c:pt idx="2304">
                  <c:v>44.199400000000011</c:v>
                </c:pt>
                <c:pt idx="2305">
                  <c:v>44.2164</c:v>
                </c:pt>
                <c:pt idx="2306">
                  <c:v>44.233400000000003</c:v>
                </c:pt>
                <c:pt idx="2307">
                  <c:v>44.250400000000006</c:v>
                </c:pt>
                <c:pt idx="2308">
                  <c:v>44.267400000000002</c:v>
                </c:pt>
                <c:pt idx="2309">
                  <c:v>44.284400000000005</c:v>
                </c:pt>
                <c:pt idx="2310">
                  <c:v>44.301400000000001</c:v>
                </c:pt>
                <c:pt idx="2311">
                  <c:v>44.318400000000004</c:v>
                </c:pt>
                <c:pt idx="2312">
                  <c:v>44.3354</c:v>
                </c:pt>
                <c:pt idx="2313">
                  <c:v>44.352400000000003</c:v>
                </c:pt>
                <c:pt idx="2314">
                  <c:v>44.369400000000006</c:v>
                </c:pt>
                <c:pt idx="2315">
                  <c:v>44.386400000000002</c:v>
                </c:pt>
                <c:pt idx="2316">
                  <c:v>44.403400000000005</c:v>
                </c:pt>
                <c:pt idx="2317">
                  <c:v>44.420400000000001</c:v>
                </c:pt>
                <c:pt idx="2318">
                  <c:v>44.437400000000004</c:v>
                </c:pt>
                <c:pt idx="2319">
                  <c:v>44.454399999999993</c:v>
                </c:pt>
                <c:pt idx="2320">
                  <c:v>44.471400000000003</c:v>
                </c:pt>
                <c:pt idx="2321">
                  <c:v>44.488400000000006</c:v>
                </c:pt>
                <c:pt idx="2322">
                  <c:v>44.505400000000002</c:v>
                </c:pt>
                <c:pt idx="2323">
                  <c:v>44.522400000000012</c:v>
                </c:pt>
                <c:pt idx="2324">
                  <c:v>44.539400000000001</c:v>
                </c:pt>
                <c:pt idx="2325">
                  <c:v>44.556400000000004</c:v>
                </c:pt>
                <c:pt idx="2326">
                  <c:v>44.573400000000007</c:v>
                </c:pt>
                <c:pt idx="2327">
                  <c:v>44.590400000000002</c:v>
                </c:pt>
                <c:pt idx="2328">
                  <c:v>44.607400000000005</c:v>
                </c:pt>
                <c:pt idx="2329">
                  <c:v>44.624400000000001</c:v>
                </c:pt>
                <c:pt idx="2330">
                  <c:v>44.641400000000004</c:v>
                </c:pt>
                <c:pt idx="2331">
                  <c:v>44.6584</c:v>
                </c:pt>
                <c:pt idx="2332">
                  <c:v>44.675400000000003</c:v>
                </c:pt>
                <c:pt idx="2333">
                  <c:v>44.692400000000013</c:v>
                </c:pt>
                <c:pt idx="2334">
                  <c:v>44.709400000000002</c:v>
                </c:pt>
                <c:pt idx="2335">
                  <c:v>44.726400000000012</c:v>
                </c:pt>
                <c:pt idx="2336">
                  <c:v>44.743400000000001</c:v>
                </c:pt>
                <c:pt idx="2337">
                  <c:v>44.760400000000011</c:v>
                </c:pt>
                <c:pt idx="2338">
                  <c:v>44.7774</c:v>
                </c:pt>
                <c:pt idx="2339">
                  <c:v>44.794400000000003</c:v>
                </c:pt>
                <c:pt idx="2340">
                  <c:v>44.811399999999999</c:v>
                </c:pt>
                <c:pt idx="2341">
                  <c:v>44.828400000000002</c:v>
                </c:pt>
                <c:pt idx="2342">
                  <c:v>44.845400000000005</c:v>
                </c:pt>
                <c:pt idx="2343">
                  <c:v>44.862400000000001</c:v>
                </c:pt>
                <c:pt idx="2344">
                  <c:v>44.879400000000004</c:v>
                </c:pt>
                <c:pt idx="2345">
                  <c:v>44.8964</c:v>
                </c:pt>
                <c:pt idx="2346">
                  <c:v>44.913400000000003</c:v>
                </c:pt>
                <c:pt idx="2347">
                  <c:v>44.930400000000006</c:v>
                </c:pt>
                <c:pt idx="2348">
                  <c:v>44.947400000000002</c:v>
                </c:pt>
                <c:pt idx="2349">
                  <c:v>44.964400000000005</c:v>
                </c:pt>
                <c:pt idx="2350">
                  <c:v>44.981400000000001</c:v>
                </c:pt>
                <c:pt idx="2351">
                  <c:v>44.998400000000011</c:v>
                </c:pt>
                <c:pt idx="2352">
                  <c:v>45.0154</c:v>
                </c:pt>
                <c:pt idx="2353">
                  <c:v>45.032400000000003</c:v>
                </c:pt>
                <c:pt idx="2354">
                  <c:v>45.049400000000006</c:v>
                </c:pt>
                <c:pt idx="2355">
                  <c:v>45.066400000000002</c:v>
                </c:pt>
                <c:pt idx="2356">
                  <c:v>45.083400000000005</c:v>
                </c:pt>
                <c:pt idx="2357">
                  <c:v>45.1004</c:v>
                </c:pt>
                <c:pt idx="2358">
                  <c:v>45.117400000000004</c:v>
                </c:pt>
                <c:pt idx="2359">
                  <c:v>45.134400000000007</c:v>
                </c:pt>
                <c:pt idx="2360">
                  <c:v>45.151400000000002</c:v>
                </c:pt>
                <c:pt idx="2361">
                  <c:v>45.168400000000013</c:v>
                </c:pt>
                <c:pt idx="2362">
                  <c:v>45.185400000000001</c:v>
                </c:pt>
                <c:pt idx="2363">
                  <c:v>45.202400000000011</c:v>
                </c:pt>
                <c:pt idx="2364">
                  <c:v>45.2194</c:v>
                </c:pt>
                <c:pt idx="2365">
                  <c:v>45.236400000000003</c:v>
                </c:pt>
                <c:pt idx="2366">
                  <c:v>45.253400000000006</c:v>
                </c:pt>
                <c:pt idx="2367">
                  <c:v>45.270400000000002</c:v>
                </c:pt>
                <c:pt idx="2368">
                  <c:v>45.287400000000005</c:v>
                </c:pt>
                <c:pt idx="2369">
                  <c:v>45.304400000000001</c:v>
                </c:pt>
                <c:pt idx="2370">
                  <c:v>45.321400000000004</c:v>
                </c:pt>
                <c:pt idx="2371">
                  <c:v>45.3384</c:v>
                </c:pt>
                <c:pt idx="2372">
                  <c:v>45.355400000000003</c:v>
                </c:pt>
                <c:pt idx="2373">
                  <c:v>45.372400000000006</c:v>
                </c:pt>
                <c:pt idx="2374">
                  <c:v>45.389400000000002</c:v>
                </c:pt>
                <c:pt idx="2375">
                  <c:v>45.406400000000005</c:v>
                </c:pt>
                <c:pt idx="2376">
                  <c:v>45.423400000000001</c:v>
                </c:pt>
                <c:pt idx="2377">
                  <c:v>45.440400000000004</c:v>
                </c:pt>
                <c:pt idx="2378">
                  <c:v>45.457399999999993</c:v>
                </c:pt>
                <c:pt idx="2379">
                  <c:v>45.474400000000003</c:v>
                </c:pt>
                <c:pt idx="2380">
                  <c:v>45.491400000000006</c:v>
                </c:pt>
                <c:pt idx="2381">
                  <c:v>45.508400000000002</c:v>
                </c:pt>
                <c:pt idx="2382">
                  <c:v>45.525400000000012</c:v>
                </c:pt>
                <c:pt idx="2383">
                  <c:v>45.542400000000001</c:v>
                </c:pt>
                <c:pt idx="2384">
                  <c:v>45.559400000000004</c:v>
                </c:pt>
                <c:pt idx="2385">
                  <c:v>45.5764</c:v>
                </c:pt>
                <c:pt idx="2386">
                  <c:v>45.593400000000003</c:v>
                </c:pt>
                <c:pt idx="2387">
                  <c:v>45.610400000000006</c:v>
                </c:pt>
                <c:pt idx="2388">
                  <c:v>45.627400000000002</c:v>
                </c:pt>
                <c:pt idx="2389">
                  <c:v>45.644400000000005</c:v>
                </c:pt>
                <c:pt idx="2390">
                  <c:v>45.6614</c:v>
                </c:pt>
                <c:pt idx="2391">
                  <c:v>45.678400000000003</c:v>
                </c:pt>
                <c:pt idx="2392">
                  <c:v>45.695400000000063</c:v>
                </c:pt>
                <c:pt idx="2393">
                  <c:v>45.712400000000002</c:v>
                </c:pt>
                <c:pt idx="2394">
                  <c:v>45.729400000000012</c:v>
                </c:pt>
                <c:pt idx="2395">
                  <c:v>45.746400000000001</c:v>
                </c:pt>
                <c:pt idx="2396">
                  <c:v>45.763400000000011</c:v>
                </c:pt>
                <c:pt idx="2397">
                  <c:v>45.7804</c:v>
                </c:pt>
                <c:pt idx="2398">
                  <c:v>45.797400000000003</c:v>
                </c:pt>
                <c:pt idx="2399">
                  <c:v>45.814399999999999</c:v>
                </c:pt>
                <c:pt idx="2400">
                  <c:v>45.831400000000002</c:v>
                </c:pt>
                <c:pt idx="2401">
                  <c:v>45.848400000000005</c:v>
                </c:pt>
                <c:pt idx="2402">
                  <c:v>45.865400000000001</c:v>
                </c:pt>
                <c:pt idx="2403">
                  <c:v>45.882400000000004</c:v>
                </c:pt>
                <c:pt idx="2404">
                  <c:v>45.8994</c:v>
                </c:pt>
                <c:pt idx="2405">
                  <c:v>45.916400000000003</c:v>
                </c:pt>
                <c:pt idx="2406">
                  <c:v>45.933400000000006</c:v>
                </c:pt>
                <c:pt idx="2407">
                  <c:v>45.950400000000002</c:v>
                </c:pt>
                <c:pt idx="2408">
                  <c:v>45.967400000000005</c:v>
                </c:pt>
                <c:pt idx="2409">
                  <c:v>45.984400000000001</c:v>
                </c:pt>
                <c:pt idx="2410">
                  <c:v>46.001400000000004</c:v>
                </c:pt>
                <c:pt idx="2411">
                  <c:v>46.0184</c:v>
                </c:pt>
                <c:pt idx="2412">
                  <c:v>46.035400000000003</c:v>
                </c:pt>
                <c:pt idx="2413">
                  <c:v>46.052400000000006</c:v>
                </c:pt>
                <c:pt idx="2414">
                  <c:v>46.069400000000002</c:v>
                </c:pt>
                <c:pt idx="2415">
                  <c:v>46.086400000000005</c:v>
                </c:pt>
                <c:pt idx="2416">
                  <c:v>46.103400000000001</c:v>
                </c:pt>
                <c:pt idx="2417">
                  <c:v>46.120400000000011</c:v>
                </c:pt>
                <c:pt idx="2418">
                  <c:v>46.1374</c:v>
                </c:pt>
                <c:pt idx="2419">
                  <c:v>46.154400000000003</c:v>
                </c:pt>
                <c:pt idx="2420">
                  <c:v>46.171400000000006</c:v>
                </c:pt>
                <c:pt idx="2421">
                  <c:v>46.188400000000001</c:v>
                </c:pt>
                <c:pt idx="2422">
                  <c:v>46.205400000000012</c:v>
                </c:pt>
                <c:pt idx="2423">
                  <c:v>46.2224000000001</c:v>
                </c:pt>
                <c:pt idx="2424">
                  <c:v>46.239400000000003</c:v>
                </c:pt>
                <c:pt idx="2425">
                  <c:v>46.256400000000006</c:v>
                </c:pt>
                <c:pt idx="2426">
                  <c:v>46.273400000000002</c:v>
                </c:pt>
                <c:pt idx="2427">
                  <c:v>46.290400000000012</c:v>
                </c:pt>
                <c:pt idx="2428">
                  <c:v>46.307400000000001</c:v>
                </c:pt>
                <c:pt idx="2429">
                  <c:v>46.324400000000004</c:v>
                </c:pt>
                <c:pt idx="2430">
                  <c:v>46.341399999999993</c:v>
                </c:pt>
                <c:pt idx="2431">
                  <c:v>46.358400000000003</c:v>
                </c:pt>
                <c:pt idx="2432">
                  <c:v>46.375400000000006</c:v>
                </c:pt>
                <c:pt idx="2433">
                  <c:v>46.392400000000002</c:v>
                </c:pt>
                <c:pt idx="2434">
                  <c:v>46.409400000000005</c:v>
                </c:pt>
                <c:pt idx="2435">
                  <c:v>46.426400000000001</c:v>
                </c:pt>
                <c:pt idx="2436">
                  <c:v>46.443400000000004</c:v>
                </c:pt>
                <c:pt idx="2437">
                  <c:v>46.4604</c:v>
                </c:pt>
                <c:pt idx="2438">
                  <c:v>46.477400000000003</c:v>
                </c:pt>
                <c:pt idx="2439">
                  <c:v>46.494400000000006</c:v>
                </c:pt>
                <c:pt idx="2440">
                  <c:v>46.511400000000002</c:v>
                </c:pt>
                <c:pt idx="2441">
                  <c:v>46.528400000000012</c:v>
                </c:pt>
                <c:pt idx="2442">
                  <c:v>46.545400000000001</c:v>
                </c:pt>
                <c:pt idx="2443">
                  <c:v>46.562400000000011</c:v>
                </c:pt>
                <c:pt idx="2444">
                  <c:v>46.5794</c:v>
                </c:pt>
                <c:pt idx="2445">
                  <c:v>46.596400000000003</c:v>
                </c:pt>
                <c:pt idx="2446">
                  <c:v>46.613400000000006</c:v>
                </c:pt>
                <c:pt idx="2447">
                  <c:v>46.630400000000002</c:v>
                </c:pt>
                <c:pt idx="2448">
                  <c:v>46.647400000000005</c:v>
                </c:pt>
                <c:pt idx="2449">
                  <c:v>46.664400000000001</c:v>
                </c:pt>
                <c:pt idx="2450">
                  <c:v>46.681400000000004</c:v>
                </c:pt>
                <c:pt idx="2451">
                  <c:v>46.698400000000063</c:v>
                </c:pt>
                <c:pt idx="2452">
                  <c:v>46.715400000000002</c:v>
                </c:pt>
                <c:pt idx="2453">
                  <c:v>46.732400000000013</c:v>
                </c:pt>
                <c:pt idx="2454">
                  <c:v>46.749400000000001</c:v>
                </c:pt>
                <c:pt idx="2455">
                  <c:v>46.766400000000012</c:v>
                </c:pt>
                <c:pt idx="2456">
                  <c:v>46.7834</c:v>
                </c:pt>
                <c:pt idx="2457">
                  <c:v>46.800400000000003</c:v>
                </c:pt>
                <c:pt idx="2458">
                  <c:v>46.817399999999999</c:v>
                </c:pt>
                <c:pt idx="2459">
                  <c:v>46.834400000000002</c:v>
                </c:pt>
                <c:pt idx="2460">
                  <c:v>46.851399999999998</c:v>
                </c:pt>
                <c:pt idx="2461">
                  <c:v>46.868400000000001</c:v>
                </c:pt>
                <c:pt idx="2462">
                  <c:v>46.885400000000004</c:v>
                </c:pt>
                <c:pt idx="2463">
                  <c:v>46.9024</c:v>
                </c:pt>
                <c:pt idx="2464">
                  <c:v>46.919400000000003</c:v>
                </c:pt>
                <c:pt idx="2465">
                  <c:v>46.936400000000006</c:v>
                </c:pt>
                <c:pt idx="2466">
                  <c:v>46.953400000000002</c:v>
                </c:pt>
                <c:pt idx="2467">
                  <c:v>46.970400000000005</c:v>
                </c:pt>
                <c:pt idx="2468">
                  <c:v>46.987400000000001</c:v>
                </c:pt>
                <c:pt idx="2469">
                  <c:v>47.004400000000004</c:v>
                </c:pt>
                <c:pt idx="2470">
                  <c:v>47.0214</c:v>
                </c:pt>
                <c:pt idx="2471">
                  <c:v>47.038400000000003</c:v>
                </c:pt>
                <c:pt idx="2472">
                  <c:v>47.055400000000006</c:v>
                </c:pt>
                <c:pt idx="2473">
                  <c:v>47.072400000000002</c:v>
                </c:pt>
                <c:pt idx="2474">
                  <c:v>47.089400000000005</c:v>
                </c:pt>
                <c:pt idx="2475">
                  <c:v>47.106400000000001</c:v>
                </c:pt>
                <c:pt idx="2476">
                  <c:v>47.123400000000011</c:v>
                </c:pt>
                <c:pt idx="2477">
                  <c:v>47.1404</c:v>
                </c:pt>
                <c:pt idx="2478">
                  <c:v>47.157400000000003</c:v>
                </c:pt>
                <c:pt idx="2479">
                  <c:v>47.174400000000006</c:v>
                </c:pt>
                <c:pt idx="2480">
                  <c:v>47.191400000000002</c:v>
                </c:pt>
                <c:pt idx="2481">
                  <c:v>47.208400000000012</c:v>
                </c:pt>
                <c:pt idx="2482">
                  <c:v>47.2254000000001</c:v>
                </c:pt>
                <c:pt idx="2483">
                  <c:v>47.242400000000011</c:v>
                </c:pt>
                <c:pt idx="2484">
                  <c:v>47.259400000000007</c:v>
                </c:pt>
                <c:pt idx="2485">
                  <c:v>47.276400000000002</c:v>
                </c:pt>
                <c:pt idx="2486">
                  <c:v>47.293400000000013</c:v>
                </c:pt>
                <c:pt idx="2487">
                  <c:v>47.310400000000001</c:v>
                </c:pt>
                <c:pt idx="2488">
                  <c:v>47.327400000000004</c:v>
                </c:pt>
                <c:pt idx="2489">
                  <c:v>47.344399999999993</c:v>
                </c:pt>
                <c:pt idx="2490">
                  <c:v>47.361400000000003</c:v>
                </c:pt>
                <c:pt idx="2491">
                  <c:v>47.378400000000006</c:v>
                </c:pt>
                <c:pt idx="2492">
                  <c:v>47.395400000000002</c:v>
                </c:pt>
                <c:pt idx="2493">
                  <c:v>47.412400000000005</c:v>
                </c:pt>
                <c:pt idx="2494">
                  <c:v>47.429400000000001</c:v>
                </c:pt>
                <c:pt idx="2495">
                  <c:v>47.446400000000004</c:v>
                </c:pt>
                <c:pt idx="2496">
                  <c:v>47.4634</c:v>
                </c:pt>
                <c:pt idx="2497">
                  <c:v>47.480400000000003</c:v>
                </c:pt>
                <c:pt idx="2498">
                  <c:v>47.497400000000006</c:v>
                </c:pt>
                <c:pt idx="2499">
                  <c:v>47.514400000000002</c:v>
                </c:pt>
                <c:pt idx="2500">
                  <c:v>47.531400000000005</c:v>
                </c:pt>
                <c:pt idx="2501">
                  <c:v>47.548400000000001</c:v>
                </c:pt>
                <c:pt idx="2502">
                  <c:v>47.565400000000011</c:v>
                </c:pt>
                <c:pt idx="2503">
                  <c:v>47.5824</c:v>
                </c:pt>
                <c:pt idx="2504">
                  <c:v>47.599400000000003</c:v>
                </c:pt>
                <c:pt idx="2505">
                  <c:v>47.616400000000006</c:v>
                </c:pt>
                <c:pt idx="2506">
                  <c:v>47.633400000000002</c:v>
                </c:pt>
                <c:pt idx="2507">
                  <c:v>47.650400000000005</c:v>
                </c:pt>
                <c:pt idx="2508">
                  <c:v>47.667400000000001</c:v>
                </c:pt>
                <c:pt idx="2509">
                  <c:v>47.684400000000004</c:v>
                </c:pt>
                <c:pt idx="2510">
                  <c:v>47.7014</c:v>
                </c:pt>
                <c:pt idx="2511">
                  <c:v>47.718400000000003</c:v>
                </c:pt>
                <c:pt idx="2512">
                  <c:v>47.735400000000013</c:v>
                </c:pt>
                <c:pt idx="2513">
                  <c:v>47.752400000000002</c:v>
                </c:pt>
                <c:pt idx="2514">
                  <c:v>47.769400000000012</c:v>
                </c:pt>
                <c:pt idx="2515">
                  <c:v>47.7864</c:v>
                </c:pt>
                <c:pt idx="2516">
                  <c:v>47.803400000000003</c:v>
                </c:pt>
                <c:pt idx="2517">
                  <c:v>47.820400000000006</c:v>
                </c:pt>
                <c:pt idx="2518">
                  <c:v>47.837400000000002</c:v>
                </c:pt>
                <c:pt idx="2519">
                  <c:v>47.854399999999998</c:v>
                </c:pt>
                <c:pt idx="2520">
                  <c:v>47.871400000000001</c:v>
                </c:pt>
                <c:pt idx="2521">
                  <c:v>47.888400000000004</c:v>
                </c:pt>
                <c:pt idx="2522">
                  <c:v>47.9054</c:v>
                </c:pt>
                <c:pt idx="2523">
                  <c:v>47.922400000000003</c:v>
                </c:pt>
                <c:pt idx="2524">
                  <c:v>47.939400000000006</c:v>
                </c:pt>
                <c:pt idx="2525">
                  <c:v>47.956400000000002</c:v>
                </c:pt>
                <c:pt idx="2526">
                  <c:v>47.973400000000005</c:v>
                </c:pt>
                <c:pt idx="2527">
                  <c:v>47.990400000000001</c:v>
                </c:pt>
                <c:pt idx="2528">
                  <c:v>48.007400000000004</c:v>
                </c:pt>
                <c:pt idx="2529">
                  <c:v>48.0244</c:v>
                </c:pt>
                <c:pt idx="2530">
                  <c:v>48.041400000000003</c:v>
                </c:pt>
                <c:pt idx="2531">
                  <c:v>48.058400000000006</c:v>
                </c:pt>
                <c:pt idx="2532">
                  <c:v>48.075400000000002</c:v>
                </c:pt>
                <c:pt idx="2533">
                  <c:v>48.092400000000012</c:v>
                </c:pt>
                <c:pt idx="2534">
                  <c:v>48.109400000000001</c:v>
                </c:pt>
                <c:pt idx="2535">
                  <c:v>48.126400000000011</c:v>
                </c:pt>
                <c:pt idx="2536">
                  <c:v>48.1434</c:v>
                </c:pt>
                <c:pt idx="2537">
                  <c:v>48.160400000000003</c:v>
                </c:pt>
                <c:pt idx="2538">
                  <c:v>48.177400000000006</c:v>
                </c:pt>
                <c:pt idx="2539">
                  <c:v>48.194400000000002</c:v>
                </c:pt>
                <c:pt idx="2540">
                  <c:v>48.211400000000005</c:v>
                </c:pt>
                <c:pt idx="2541">
                  <c:v>48.2284000000001</c:v>
                </c:pt>
                <c:pt idx="2542">
                  <c:v>48.245400000000011</c:v>
                </c:pt>
                <c:pt idx="2543">
                  <c:v>48.262400000000063</c:v>
                </c:pt>
                <c:pt idx="2544">
                  <c:v>48.279400000000003</c:v>
                </c:pt>
                <c:pt idx="2545">
                  <c:v>48.296400000000013</c:v>
                </c:pt>
                <c:pt idx="2546">
                  <c:v>48.313400000000001</c:v>
                </c:pt>
                <c:pt idx="2547">
                  <c:v>48.330400000000004</c:v>
                </c:pt>
                <c:pt idx="2548">
                  <c:v>48.347399999999993</c:v>
                </c:pt>
                <c:pt idx="2549">
                  <c:v>48.364400000000003</c:v>
                </c:pt>
                <c:pt idx="2550">
                  <c:v>48.381399999999999</c:v>
                </c:pt>
                <c:pt idx="2551">
                  <c:v>48.398400000000002</c:v>
                </c:pt>
                <c:pt idx="2552">
                  <c:v>48.415400000000005</c:v>
                </c:pt>
                <c:pt idx="2553">
                  <c:v>48.432400000000001</c:v>
                </c:pt>
                <c:pt idx="2554">
                  <c:v>48.449400000000004</c:v>
                </c:pt>
                <c:pt idx="2555">
                  <c:v>48.4664</c:v>
                </c:pt>
                <c:pt idx="2556">
                  <c:v>48.483400000000003</c:v>
                </c:pt>
                <c:pt idx="2557">
                  <c:v>48.500400000000006</c:v>
                </c:pt>
                <c:pt idx="2558">
                  <c:v>48.517400000000002</c:v>
                </c:pt>
                <c:pt idx="2559">
                  <c:v>48.534400000000005</c:v>
                </c:pt>
                <c:pt idx="2560">
                  <c:v>48.551400000000001</c:v>
                </c:pt>
                <c:pt idx="2561">
                  <c:v>48.568400000000011</c:v>
                </c:pt>
                <c:pt idx="2562">
                  <c:v>48.5854</c:v>
                </c:pt>
                <c:pt idx="2563">
                  <c:v>48.602400000000003</c:v>
                </c:pt>
                <c:pt idx="2564">
                  <c:v>48.619400000000006</c:v>
                </c:pt>
                <c:pt idx="2565">
                  <c:v>48.636400000000002</c:v>
                </c:pt>
                <c:pt idx="2566">
                  <c:v>48.653400000000005</c:v>
                </c:pt>
                <c:pt idx="2567">
                  <c:v>48.670400000000001</c:v>
                </c:pt>
                <c:pt idx="2568">
                  <c:v>48.687400000000004</c:v>
                </c:pt>
                <c:pt idx="2569">
                  <c:v>48.7044</c:v>
                </c:pt>
                <c:pt idx="2570">
                  <c:v>48.721400000000003</c:v>
                </c:pt>
                <c:pt idx="2571">
                  <c:v>48.738400000000013</c:v>
                </c:pt>
                <c:pt idx="2572">
                  <c:v>48.755400000000002</c:v>
                </c:pt>
                <c:pt idx="2573">
                  <c:v>48.772400000000012</c:v>
                </c:pt>
                <c:pt idx="2574">
                  <c:v>48.789400000000001</c:v>
                </c:pt>
                <c:pt idx="2575">
                  <c:v>48.806400000000004</c:v>
                </c:pt>
                <c:pt idx="2576">
                  <c:v>48.823400000000007</c:v>
                </c:pt>
                <c:pt idx="2577">
                  <c:v>48.840400000000002</c:v>
                </c:pt>
                <c:pt idx="2578">
                  <c:v>48.857399999999998</c:v>
                </c:pt>
                <c:pt idx="2579">
                  <c:v>48.874400000000001</c:v>
                </c:pt>
                <c:pt idx="2580">
                  <c:v>48.891400000000004</c:v>
                </c:pt>
                <c:pt idx="2581">
                  <c:v>48.9084</c:v>
                </c:pt>
                <c:pt idx="2582">
                  <c:v>48.925400000000003</c:v>
                </c:pt>
                <c:pt idx="2583">
                  <c:v>48.942400000000006</c:v>
                </c:pt>
                <c:pt idx="2584">
                  <c:v>48.959400000000002</c:v>
                </c:pt>
                <c:pt idx="2585">
                  <c:v>48.976400000000005</c:v>
                </c:pt>
                <c:pt idx="2586">
                  <c:v>48.993400000000001</c:v>
                </c:pt>
                <c:pt idx="2587">
                  <c:v>49.010400000000004</c:v>
                </c:pt>
                <c:pt idx="2588">
                  <c:v>49.0274</c:v>
                </c:pt>
                <c:pt idx="2589">
                  <c:v>49.044400000000003</c:v>
                </c:pt>
                <c:pt idx="2590">
                  <c:v>49.061400000000006</c:v>
                </c:pt>
                <c:pt idx="2591">
                  <c:v>49.078400000000002</c:v>
                </c:pt>
                <c:pt idx="2592">
                  <c:v>49.095400000000012</c:v>
                </c:pt>
                <c:pt idx="2593">
                  <c:v>49.112400000000001</c:v>
                </c:pt>
                <c:pt idx="2594">
                  <c:v>49.129400000000011</c:v>
                </c:pt>
                <c:pt idx="2595">
                  <c:v>49.1464</c:v>
                </c:pt>
                <c:pt idx="2596">
                  <c:v>49.163400000000003</c:v>
                </c:pt>
                <c:pt idx="2597">
                  <c:v>49.180400000000006</c:v>
                </c:pt>
                <c:pt idx="2598">
                  <c:v>49.197400000000002</c:v>
                </c:pt>
                <c:pt idx="2599">
                  <c:v>49.214400000000005</c:v>
                </c:pt>
                <c:pt idx="2600">
                  <c:v>49.231400000000001</c:v>
                </c:pt>
                <c:pt idx="2601">
                  <c:v>49.248400000000011</c:v>
                </c:pt>
                <c:pt idx="2602">
                  <c:v>49.265400000000099</c:v>
                </c:pt>
                <c:pt idx="2603">
                  <c:v>49.282400000000003</c:v>
                </c:pt>
                <c:pt idx="2604">
                  <c:v>49.299400000000013</c:v>
                </c:pt>
                <c:pt idx="2605">
                  <c:v>49.316400000000002</c:v>
                </c:pt>
                <c:pt idx="2606">
                  <c:v>49.333400000000005</c:v>
                </c:pt>
                <c:pt idx="2607">
                  <c:v>49.350399999999993</c:v>
                </c:pt>
                <c:pt idx="2608">
                  <c:v>49.367400000000004</c:v>
                </c:pt>
                <c:pt idx="2609">
                  <c:v>49.384399999999999</c:v>
                </c:pt>
                <c:pt idx="2610">
                  <c:v>49.401400000000002</c:v>
                </c:pt>
                <c:pt idx="2611">
                  <c:v>49.418400000000005</c:v>
                </c:pt>
                <c:pt idx="2612">
                  <c:v>49.435400000000001</c:v>
                </c:pt>
                <c:pt idx="2613">
                  <c:v>49.452400000000004</c:v>
                </c:pt>
                <c:pt idx="2614">
                  <c:v>49.4694</c:v>
                </c:pt>
                <c:pt idx="2615">
                  <c:v>49.486400000000003</c:v>
                </c:pt>
                <c:pt idx="2616">
                  <c:v>49.503400000000006</c:v>
                </c:pt>
                <c:pt idx="2617">
                  <c:v>49.520400000000002</c:v>
                </c:pt>
                <c:pt idx="2618">
                  <c:v>49.537400000000005</c:v>
                </c:pt>
                <c:pt idx="2619">
                  <c:v>49.554400000000001</c:v>
                </c:pt>
                <c:pt idx="2620">
                  <c:v>49.571400000000004</c:v>
                </c:pt>
                <c:pt idx="2621">
                  <c:v>49.5884</c:v>
                </c:pt>
                <c:pt idx="2622">
                  <c:v>49.605400000000003</c:v>
                </c:pt>
                <c:pt idx="2623">
                  <c:v>49.622400000000013</c:v>
                </c:pt>
                <c:pt idx="2624">
                  <c:v>49.639400000000002</c:v>
                </c:pt>
                <c:pt idx="2625">
                  <c:v>49.656400000000005</c:v>
                </c:pt>
                <c:pt idx="2626">
                  <c:v>49.673400000000001</c:v>
                </c:pt>
                <c:pt idx="2627">
                  <c:v>49.690400000000011</c:v>
                </c:pt>
                <c:pt idx="2628">
                  <c:v>49.7074</c:v>
                </c:pt>
                <c:pt idx="2629">
                  <c:v>49.724400000000003</c:v>
                </c:pt>
                <c:pt idx="2630">
                  <c:v>49.741400000000006</c:v>
                </c:pt>
                <c:pt idx="2631">
                  <c:v>49.758400000000002</c:v>
                </c:pt>
                <c:pt idx="2632">
                  <c:v>49.775400000000012</c:v>
                </c:pt>
                <c:pt idx="2633">
                  <c:v>49.7924000000001</c:v>
                </c:pt>
                <c:pt idx="2634">
                  <c:v>49.809400000000004</c:v>
                </c:pt>
                <c:pt idx="2635">
                  <c:v>49.8264</c:v>
                </c:pt>
                <c:pt idx="2636">
                  <c:v>49.843400000000003</c:v>
                </c:pt>
                <c:pt idx="2637">
                  <c:v>49.860400000000006</c:v>
                </c:pt>
                <c:pt idx="2638">
                  <c:v>49.877400000000002</c:v>
                </c:pt>
                <c:pt idx="2639">
                  <c:v>49.894400000000005</c:v>
                </c:pt>
                <c:pt idx="2640">
                  <c:v>49.911399999999993</c:v>
                </c:pt>
                <c:pt idx="2641">
                  <c:v>49.928400000000003</c:v>
                </c:pt>
                <c:pt idx="2642">
                  <c:v>49.945400000000006</c:v>
                </c:pt>
                <c:pt idx="2643">
                  <c:v>49.962400000000002</c:v>
                </c:pt>
                <c:pt idx="2644">
                  <c:v>49.979400000000005</c:v>
                </c:pt>
                <c:pt idx="2645">
                  <c:v>49.996400000000001</c:v>
                </c:pt>
                <c:pt idx="2646">
                  <c:v>50.013400000000004</c:v>
                </c:pt>
                <c:pt idx="2647">
                  <c:v>50.0304</c:v>
                </c:pt>
                <c:pt idx="2648">
                  <c:v>50.047400000000003</c:v>
                </c:pt>
                <c:pt idx="2649">
                  <c:v>50.064400000000006</c:v>
                </c:pt>
                <c:pt idx="2650">
                  <c:v>50.081400000000002</c:v>
                </c:pt>
                <c:pt idx="2651">
                  <c:v>50.098400000000012</c:v>
                </c:pt>
                <c:pt idx="2652">
                  <c:v>50.115400000000001</c:v>
                </c:pt>
                <c:pt idx="2653">
                  <c:v>50.132400000000011</c:v>
                </c:pt>
                <c:pt idx="2654">
                  <c:v>50.1494</c:v>
                </c:pt>
                <c:pt idx="2655">
                  <c:v>50.166400000000003</c:v>
                </c:pt>
                <c:pt idx="2656">
                  <c:v>50.183400000000006</c:v>
                </c:pt>
                <c:pt idx="2657">
                  <c:v>50.200400000000002</c:v>
                </c:pt>
                <c:pt idx="2658">
                  <c:v>50.217400000000005</c:v>
                </c:pt>
                <c:pt idx="2659">
                  <c:v>50.234400000000001</c:v>
                </c:pt>
                <c:pt idx="2660">
                  <c:v>50.251400000000004</c:v>
                </c:pt>
                <c:pt idx="2661">
                  <c:v>50.268400000000099</c:v>
                </c:pt>
                <c:pt idx="2662">
                  <c:v>50.285400000000003</c:v>
                </c:pt>
                <c:pt idx="2663">
                  <c:v>50.302400000000006</c:v>
                </c:pt>
                <c:pt idx="2664">
                  <c:v>50.319400000000002</c:v>
                </c:pt>
                <c:pt idx="2665">
                  <c:v>50.336400000000005</c:v>
                </c:pt>
                <c:pt idx="2666">
                  <c:v>50.353399999999993</c:v>
                </c:pt>
                <c:pt idx="2667">
                  <c:v>50.370400000000004</c:v>
                </c:pt>
                <c:pt idx="2668">
                  <c:v>50.387399999999992</c:v>
                </c:pt>
                <c:pt idx="2669">
                  <c:v>50.404400000000003</c:v>
                </c:pt>
                <c:pt idx="2670">
                  <c:v>50.421400000000006</c:v>
                </c:pt>
                <c:pt idx="2671">
                  <c:v>50.438400000000001</c:v>
                </c:pt>
                <c:pt idx="2672">
                  <c:v>50.455400000000004</c:v>
                </c:pt>
                <c:pt idx="2673">
                  <c:v>50.4724</c:v>
                </c:pt>
                <c:pt idx="2674">
                  <c:v>50.489400000000003</c:v>
                </c:pt>
                <c:pt idx="2675">
                  <c:v>50.506400000000006</c:v>
                </c:pt>
                <c:pt idx="2676">
                  <c:v>50.523400000000002</c:v>
                </c:pt>
                <c:pt idx="2677">
                  <c:v>50.540400000000005</c:v>
                </c:pt>
                <c:pt idx="2678">
                  <c:v>50.557400000000001</c:v>
                </c:pt>
                <c:pt idx="2679">
                  <c:v>50.574400000000004</c:v>
                </c:pt>
                <c:pt idx="2680">
                  <c:v>50.5914</c:v>
                </c:pt>
                <c:pt idx="2681">
                  <c:v>50.608400000000003</c:v>
                </c:pt>
                <c:pt idx="2682">
                  <c:v>50.625400000000013</c:v>
                </c:pt>
                <c:pt idx="2683">
                  <c:v>50.642400000000002</c:v>
                </c:pt>
                <c:pt idx="2684">
                  <c:v>50.659400000000005</c:v>
                </c:pt>
                <c:pt idx="2685">
                  <c:v>50.676400000000001</c:v>
                </c:pt>
                <c:pt idx="2686">
                  <c:v>50.693400000000011</c:v>
                </c:pt>
                <c:pt idx="2687">
                  <c:v>50.7104</c:v>
                </c:pt>
                <c:pt idx="2688">
                  <c:v>50.727400000000003</c:v>
                </c:pt>
                <c:pt idx="2689">
                  <c:v>50.744400000000006</c:v>
                </c:pt>
                <c:pt idx="2690">
                  <c:v>50.761400000000002</c:v>
                </c:pt>
                <c:pt idx="2691">
                  <c:v>50.778400000000012</c:v>
                </c:pt>
                <c:pt idx="2692">
                  <c:v>50.7954000000001</c:v>
                </c:pt>
                <c:pt idx="2693">
                  <c:v>50.812400000000004</c:v>
                </c:pt>
                <c:pt idx="2694">
                  <c:v>50.8294</c:v>
                </c:pt>
                <c:pt idx="2695">
                  <c:v>50.846400000000003</c:v>
                </c:pt>
                <c:pt idx="2696">
                  <c:v>50.863400000000006</c:v>
                </c:pt>
                <c:pt idx="2697">
                  <c:v>50.880400000000002</c:v>
                </c:pt>
                <c:pt idx="2698">
                  <c:v>50.897400000000005</c:v>
                </c:pt>
                <c:pt idx="2699">
                  <c:v>50.914399999999993</c:v>
                </c:pt>
                <c:pt idx="2700">
                  <c:v>50.931400000000004</c:v>
                </c:pt>
                <c:pt idx="2701">
                  <c:v>50.948400000000007</c:v>
                </c:pt>
                <c:pt idx="2702">
                  <c:v>50.965400000000002</c:v>
                </c:pt>
                <c:pt idx="2703">
                  <c:v>50.982400000000005</c:v>
                </c:pt>
                <c:pt idx="2704">
                  <c:v>50.999400000000001</c:v>
                </c:pt>
                <c:pt idx="2705">
                  <c:v>51.016400000000004</c:v>
                </c:pt>
                <c:pt idx="2706">
                  <c:v>51.0334</c:v>
                </c:pt>
                <c:pt idx="2707">
                  <c:v>51.050400000000003</c:v>
                </c:pt>
                <c:pt idx="2708">
                  <c:v>51.067400000000006</c:v>
                </c:pt>
                <c:pt idx="2709">
                  <c:v>51.084400000000002</c:v>
                </c:pt>
                <c:pt idx="2710">
                  <c:v>51.101400000000005</c:v>
                </c:pt>
                <c:pt idx="2711">
                  <c:v>51.118400000000001</c:v>
                </c:pt>
                <c:pt idx="2712">
                  <c:v>51.135400000000011</c:v>
                </c:pt>
                <c:pt idx="2713">
                  <c:v>51.1524</c:v>
                </c:pt>
                <c:pt idx="2714">
                  <c:v>51.169400000000003</c:v>
                </c:pt>
                <c:pt idx="2715">
                  <c:v>51.186400000000006</c:v>
                </c:pt>
                <c:pt idx="2716">
                  <c:v>51.203400000000002</c:v>
                </c:pt>
                <c:pt idx="2717">
                  <c:v>51.220400000000012</c:v>
                </c:pt>
                <c:pt idx="2718">
                  <c:v>51.237400000000001</c:v>
                </c:pt>
                <c:pt idx="2719">
                  <c:v>51.254400000000004</c:v>
                </c:pt>
                <c:pt idx="2720">
                  <c:v>51.2714</c:v>
                </c:pt>
                <c:pt idx="2721">
                  <c:v>51.288400000000003</c:v>
                </c:pt>
                <c:pt idx="2722">
                  <c:v>51.305400000000006</c:v>
                </c:pt>
                <c:pt idx="2723">
                  <c:v>51.322400000000002</c:v>
                </c:pt>
                <c:pt idx="2724">
                  <c:v>51.339400000000005</c:v>
                </c:pt>
                <c:pt idx="2725">
                  <c:v>51.356400000000001</c:v>
                </c:pt>
                <c:pt idx="2726">
                  <c:v>51.373400000000004</c:v>
                </c:pt>
                <c:pt idx="2727">
                  <c:v>51.3904</c:v>
                </c:pt>
                <c:pt idx="2728">
                  <c:v>51.407400000000003</c:v>
                </c:pt>
                <c:pt idx="2729">
                  <c:v>51.424400000000006</c:v>
                </c:pt>
                <c:pt idx="2730">
                  <c:v>51.441400000000002</c:v>
                </c:pt>
                <c:pt idx="2731">
                  <c:v>51.458400000000005</c:v>
                </c:pt>
                <c:pt idx="2732">
                  <c:v>51.4754</c:v>
                </c:pt>
                <c:pt idx="2733">
                  <c:v>51.492400000000011</c:v>
                </c:pt>
                <c:pt idx="2734">
                  <c:v>51.509400000000007</c:v>
                </c:pt>
                <c:pt idx="2735">
                  <c:v>51.526400000000002</c:v>
                </c:pt>
                <c:pt idx="2736">
                  <c:v>51.543400000000005</c:v>
                </c:pt>
                <c:pt idx="2737">
                  <c:v>51.560400000000001</c:v>
                </c:pt>
                <c:pt idx="2738">
                  <c:v>51.577400000000004</c:v>
                </c:pt>
                <c:pt idx="2739">
                  <c:v>51.5944</c:v>
                </c:pt>
                <c:pt idx="2740">
                  <c:v>51.611400000000003</c:v>
                </c:pt>
                <c:pt idx="2741">
                  <c:v>51.628400000000013</c:v>
                </c:pt>
                <c:pt idx="2742">
                  <c:v>51.645400000000002</c:v>
                </c:pt>
                <c:pt idx="2743">
                  <c:v>51.662400000000012</c:v>
                </c:pt>
                <c:pt idx="2744">
                  <c:v>51.679400000000001</c:v>
                </c:pt>
                <c:pt idx="2745">
                  <c:v>51.696400000000011</c:v>
                </c:pt>
                <c:pt idx="2746">
                  <c:v>51.7134</c:v>
                </c:pt>
                <c:pt idx="2747">
                  <c:v>51.730400000000003</c:v>
                </c:pt>
                <c:pt idx="2748">
                  <c:v>51.747400000000006</c:v>
                </c:pt>
                <c:pt idx="2749">
                  <c:v>51.764400000000002</c:v>
                </c:pt>
                <c:pt idx="2750">
                  <c:v>51.781400000000005</c:v>
                </c:pt>
                <c:pt idx="2751">
                  <c:v>51.798400000000107</c:v>
                </c:pt>
                <c:pt idx="2752">
                  <c:v>51.815400000000004</c:v>
                </c:pt>
                <c:pt idx="2753">
                  <c:v>51.8324</c:v>
                </c:pt>
                <c:pt idx="2754">
                  <c:v>51.849400000000003</c:v>
                </c:pt>
                <c:pt idx="2755">
                  <c:v>51.866400000000006</c:v>
                </c:pt>
                <c:pt idx="2756">
                  <c:v>51.883400000000002</c:v>
                </c:pt>
                <c:pt idx="2757">
                  <c:v>51.900400000000005</c:v>
                </c:pt>
                <c:pt idx="2758">
                  <c:v>51.917400000000001</c:v>
                </c:pt>
                <c:pt idx="2759">
                  <c:v>51.934400000000004</c:v>
                </c:pt>
                <c:pt idx="2760">
                  <c:v>51.951399999999992</c:v>
                </c:pt>
                <c:pt idx="2761">
                  <c:v>51.968400000000003</c:v>
                </c:pt>
                <c:pt idx="2762">
                  <c:v>51.985400000000006</c:v>
                </c:pt>
                <c:pt idx="2763">
                  <c:v>52.002400000000002</c:v>
                </c:pt>
                <c:pt idx="2764">
                  <c:v>52.019400000000005</c:v>
                </c:pt>
                <c:pt idx="2765">
                  <c:v>52.0364</c:v>
                </c:pt>
                <c:pt idx="2766">
                  <c:v>52.053400000000003</c:v>
                </c:pt>
                <c:pt idx="2767">
                  <c:v>52.070400000000006</c:v>
                </c:pt>
                <c:pt idx="2768">
                  <c:v>52.087400000000002</c:v>
                </c:pt>
                <c:pt idx="2769">
                  <c:v>52.104400000000005</c:v>
                </c:pt>
                <c:pt idx="2770">
                  <c:v>52.121400000000001</c:v>
                </c:pt>
                <c:pt idx="2771">
                  <c:v>52.138400000000011</c:v>
                </c:pt>
                <c:pt idx="2772">
                  <c:v>52.1554</c:v>
                </c:pt>
                <c:pt idx="2773">
                  <c:v>52.172400000000003</c:v>
                </c:pt>
                <c:pt idx="2774">
                  <c:v>52.189400000000006</c:v>
                </c:pt>
                <c:pt idx="2775">
                  <c:v>52.206400000000002</c:v>
                </c:pt>
                <c:pt idx="2776">
                  <c:v>52.223400000000012</c:v>
                </c:pt>
                <c:pt idx="2777">
                  <c:v>52.240400000000001</c:v>
                </c:pt>
                <c:pt idx="2778">
                  <c:v>52.257400000000004</c:v>
                </c:pt>
                <c:pt idx="2779">
                  <c:v>52.2744</c:v>
                </c:pt>
                <c:pt idx="2780">
                  <c:v>52.291400000000003</c:v>
                </c:pt>
                <c:pt idx="2781">
                  <c:v>52.308400000000006</c:v>
                </c:pt>
                <c:pt idx="2782">
                  <c:v>52.325400000000002</c:v>
                </c:pt>
                <c:pt idx="2783">
                  <c:v>52.342400000000005</c:v>
                </c:pt>
                <c:pt idx="2784">
                  <c:v>52.359400000000001</c:v>
                </c:pt>
                <c:pt idx="2785">
                  <c:v>52.376400000000004</c:v>
                </c:pt>
                <c:pt idx="2786">
                  <c:v>52.3934</c:v>
                </c:pt>
                <c:pt idx="2787">
                  <c:v>52.410400000000003</c:v>
                </c:pt>
                <c:pt idx="2788">
                  <c:v>52.427400000000006</c:v>
                </c:pt>
                <c:pt idx="2789">
                  <c:v>52.444400000000002</c:v>
                </c:pt>
                <c:pt idx="2790">
                  <c:v>52.461400000000005</c:v>
                </c:pt>
                <c:pt idx="2791">
                  <c:v>52.478400000000001</c:v>
                </c:pt>
                <c:pt idx="2792">
                  <c:v>52.495400000000011</c:v>
                </c:pt>
                <c:pt idx="2793">
                  <c:v>52.5124</c:v>
                </c:pt>
                <c:pt idx="2794">
                  <c:v>52.529400000000003</c:v>
                </c:pt>
                <c:pt idx="2795">
                  <c:v>52.546400000000006</c:v>
                </c:pt>
                <c:pt idx="2796">
                  <c:v>52.563400000000001</c:v>
                </c:pt>
                <c:pt idx="2797">
                  <c:v>52.580400000000004</c:v>
                </c:pt>
                <c:pt idx="2798">
                  <c:v>52.5974</c:v>
                </c:pt>
                <c:pt idx="2799">
                  <c:v>52.614400000000003</c:v>
                </c:pt>
                <c:pt idx="2800">
                  <c:v>52.631400000000006</c:v>
                </c:pt>
                <c:pt idx="2801">
                  <c:v>52.648400000000002</c:v>
                </c:pt>
                <c:pt idx="2802">
                  <c:v>52.665400000000012</c:v>
                </c:pt>
                <c:pt idx="2803">
                  <c:v>52.682400000000001</c:v>
                </c:pt>
                <c:pt idx="2804">
                  <c:v>52.699400000000011</c:v>
                </c:pt>
                <c:pt idx="2805">
                  <c:v>52.7164</c:v>
                </c:pt>
                <c:pt idx="2806">
                  <c:v>52.733400000000003</c:v>
                </c:pt>
                <c:pt idx="2807">
                  <c:v>52.750400000000006</c:v>
                </c:pt>
                <c:pt idx="2808">
                  <c:v>52.767400000000002</c:v>
                </c:pt>
                <c:pt idx="2809">
                  <c:v>52.784400000000005</c:v>
                </c:pt>
                <c:pt idx="2810">
                  <c:v>52.801400000000001</c:v>
                </c:pt>
                <c:pt idx="2811">
                  <c:v>52.818400000000004</c:v>
                </c:pt>
                <c:pt idx="2812">
                  <c:v>52.8354</c:v>
                </c:pt>
                <c:pt idx="2813">
                  <c:v>52.852400000000003</c:v>
                </c:pt>
                <c:pt idx="2814">
                  <c:v>52.869400000000006</c:v>
                </c:pt>
                <c:pt idx="2815">
                  <c:v>52.886400000000002</c:v>
                </c:pt>
                <c:pt idx="2816">
                  <c:v>52.903400000000005</c:v>
                </c:pt>
                <c:pt idx="2817">
                  <c:v>52.920400000000001</c:v>
                </c:pt>
                <c:pt idx="2818">
                  <c:v>52.937400000000004</c:v>
                </c:pt>
                <c:pt idx="2819">
                  <c:v>52.954399999999993</c:v>
                </c:pt>
                <c:pt idx="2820">
                  <c:v>52.971400000000003</c:v>
                </c:pt>
                <c:pt idx="2821">
                  <c:v>52.988400000000006</c:v>
                </c:pt>
                <c:pt idx="2822">
                  <c:v>53.005400000000002</c:v>
                </c:pt>
                <c:pt idx="2823">
                  <c:v>53.022400000000012</c:v>
                </c:pt>
                <c:pt idx="2824">
                  <c:v>53.039400000000001</c:v>
                </c:pt>
                <c:pt idx="2825">
                  <c:v>53.056400000000004</c:v>
                </c:pt>
                <c:pt idx="2826">
                  <c:v>53.073400000000007</c:v>
                </c:pt>
                <c:pt idx="2827">
                  <c:v>53.090400000000002</c:v>
                </c:pt>
                <c:pt idx="2828">
                  <c:v>53.107400000000005</c:v>
                </c:pt>
                <c:pt idx="2829">
                  <c:v>53.124400000000001</c:v>
                </c:pt>
                <c:pt idx="2830">
                  <c:v>53.141400000000004</c:v>
                </c:pt>
                <c:pt idx="2831">
                  <c:v>53.1584</c:v>
                </c:pt>
                <c:pt idx="2832">
                  <c:v>53.175400000000003</c:v>
                </c:pt>
                <c:pt idx="2833">
                  <c:v>53.192400000000013</c:v>
                </c:pt>
                <c:pt idx="2834">
                  <c:v>53.209400000000002</c:v>
                </c:pt>
                <c:pt idx="2835">
                  <c:v>53.226400000000012</c:v>
                </c:pt>
                <c:pt idx="2836">
                  <c:v>53.243400000000001</c:v>
                </c:pt>
                <c:pt idx="2837">
                  <c:v>53.260400000000011</c:v>
                </c:pt>
                <c:pt idx="2838">
                  <c:v>53.2774</c:v>
                </c:pt>
                <c:pt idx="2839">
                  <c:v>53.294400000000003</c:v>
                </c:pt>
                <c:pt idx="2840">
                  <c:v>53.311399999999999</c:v>
                </c:pt>
                <c:pt idx="2841">
                  <c:v>53.328400000000002</c:v>
                </c:pt>
                <c:pt idx="2842">
                  <c:v>53.345400000000005</c:v>
                </c:pt>
                <c:pt idx="2843">
                  <c:v>53.362400000000001</c:v>
                </c:pt>
                <c:pt idx="2844">
                  <c:v>53.379400000000004</c:v>
                </c:pt>
                <c:pt idx="2845">
                  <c:v>53.3964</c:v>
                </c:pt>
                <c:pt idx="2846">
                  <c:v>53.413400000000003</c:v>
                </c:pt>
                <c:pt idx="2847">
                  <c:v>53.430400000000006</c:v>
                </c:pt>
                <c:pt idx="2848">
                  <c:v>53.447400000000002</c:v>
                </c:pt>
                <c:pt idx="2849">
                  <c:v>53.464400000000005</c:v>
                </c:pt>
                <c:pt idx="2850">
                  <c:v>53.481400000000001</c:v>
                </c:pt>
                <c:pt idx="2851">
                  <c:v>53.498400000000011</c:v>
                </c:pt>
                <c:pt idx="2852">
                  <c:v>53.5154</c:v>
                </c:pt>
                <c:pt idx="2853">
                  <c:v>53.532400000000003</c:v>
                </c:pt>
                <c:pt idx="2854">
                  <c:v>53.549400000000006</c:v>
                </c:pt>
                <c:pt idx="2855">
                  <c:v>53.566400000000002</c:v>
                </c:pt>
                <c:pt idx="2856">
                  <c:v>53.583400000000005</c:v>
                </c:pt>
                <c:pt idx="2857">
                  <c:v>53.6004</c:v>
                </c:pt>
                <c:pt idx="2858">
                  <c:v>53.617400000000004</c:v>
                </c:pt>
                <c:pt idx="2859">
                  <c:v>53.634400000000007</c:v>
                </c:pt>
                <c:pt idx="2860">
                  <c:v>53.651400000000002</c:v>
                </c:pt>
                <c:pt idx="2861">
                  <c:v>53.668400000000013</c:v>
                </c:pt>
                <c:pt idx="2862">
                  <c:v>53.685400000000001</c:v>
                </c:pt>
                <c:pt idx="2863">
                  <c:v>53.702400000000011</c:v>
                </c:pt>
                <c:pt idx="2864">
                  <c:v>53.7194</c:v>
                </c:pt>
                <c:pt idx="2865">
                  <c:v>53.736400000000003</c:v>
                </c:pt>
                <c:pt idx="2866">
                  <c:v>53.753400000000006</c:v>
                </c:pt>
                <c:pt idx="2867">
                  <c:v>53.770400000000002</c:v>
                </c:pt>
                <c:pt idx="2868">
                  <c:v>53.787400000000005</c:v>
                </c:pt>
                <c:pt idx="2869">
                  <c:v>53.804400000000001</c:v>
                </c:pt>
                <c:pt idx="2870">
                  <c:v>53.821400000000004</c:v>
                </c:pt>
                <c:pt idx="2871">
                  <c:v>53.8384</c:v>
                </c:pt>
                <c:pt idx="2872">
                  <c:v>53.855400000000003</c:v>
                </c:pt>
                <c:pt idx="2873">
                  <c:v>53.872400000000006</c:v>
                </c:pt>
                <c:pt idx="2874">
                  <c:v>53.889400000000002</c:v>
                </c:pt>
                <c:pt idx="2875">
                  <c:v>53.906400000000005</c:v>
                </c:pt>
                <c:pt idx="2876">
                  <c:v>53.923400000000001</c:v>
                </c:pt>
                <c:pt idx="2877">
                  <c:v>53.940400000000004</c:v>
                </c:pt>
                <c:pt idx="2878">
                  <c:v>53.957399999999993</c:v>
                </c:pt>
                <c:pt idx="2879">
                  <c:v>53.974400000000003</c:v>
                </c:pt>
                <c:pt idx="2880">
                  <c:v>53.991400000000006</c:v>
                </c:pt>
                <c:pt idx="2881">
                  <c:v>54.008400000000002</c:v>
                </c:pt>
                <c:pt idx="2882">
                  <c:v>54.025400000000012</c:v>
                </c:pt>
                <c:pt idx="2883">
                  <c:v>54.042400000000001</c:v>
                </c:pt>
                <c:pt idx="2884">
                  <c:v>54.059400000000004</c:v>
                </c:pt>
                <c:pt idx="2885">
                  <c:v>54.0764</c:v>
                </c:pt>
                <c:pt idx="2886">
                  <c:v>54.093400000000003</c:v>
                </c:pt>
                <c:pt idx="2887">
                  <c:v>54.110400000000006</c:v>
                </c:pt>
                <c:pt idx="2888">
                  <c:v>54.127400000000002</c:v>
                </c:pt>
                <c:pt idx="2889">
                  <c:v>54.144400000000005</c:v>
                </c:pt>
                <c:pt idx="2890">
                  <c:v>54.1614</c:v>
                </c:pt>
                <c:pt idx="2891">
                  <c:v>54.178400000000003</c:v>
                </c:pt>
                <c:pt idx="2892">
                  <c:v>54.195400000000063</c:v>
                </c:pt>
                <c:pt idx="2893">
                  <c:v>54.212400000000002</c:v>
                </c:pt>
                <c:pt idx="2894">
                  <c:v>54.229400000000012</c:v>
                </c:pt>
                <c:pt idx="2895">
                  <c:v>54.246400000000001</c:v>
                </c:pt>
                <c:pt idx="2896">
                  <c:v>54.263400000000011</c:v>
                </c:pt>
                <c:pt idx="2897">
                  <c:v>54.2804</c:v>
                </c:pt>
                <c:pt idx="2898">
                  <c:v>54.297400000000003</c:v>
                </c:pt>
                <c:pt idx="2899">
                  <c:v>54.314399999999999</c:v>
                </c:pt>
                <c:pt idx="2900">
                  <c:v>54.331400000000002</c:v>
                </c:pt>
                <c:pt idx="2901">
                  <c:v>54.348400000000005</c:v>
                </c:pt>
                <c:pt idx="2902">
                  <c:v>54.365400000000001</c:v>
                </c:pt>
                <c:pt idx="2903">
                  <c:v>54.382400000000004</c:v>
                </c:pt>
                <c:pt idx="2904">
                  <c:v>54.3994</c:v>
                </c:pt>
                <c:pt idx="2905">
                  <c:v>54.416400000000003</c:v>
                </c:pt>
                <c:pt idx="2906">
                  <c:v>54.433400000000006</c:v>
                </c:pt>
                <c:pt idx="2907">
                  <c:v>54.450400000000002</c:v>
                </c:pt>
                <c:pt idx="2908">
                  <c:v>54.467400000000005</c:v>
                </c:pt>
                <c:pt idx="2909">
                  <c:v>54.484400000000001</c:v>
                </c:pt>
                <c:pt idx="2910">
                  <c:v>54.501400000000004</c:v>
                </c:pt>
                <c:pt idx="2911">
                  <c:v>54.5184</c:v>
                </c:pt>
                <c:pt idx="2912">
                  <c:v>54.535400000000003</c:v>
                </c:pt>
                <c:pt idx="2913">
                  <c:v>54.552400000000006</c:v>
                </c:pt>
                <c:pt idx="2914">
                  <c:v>54.569400000000002</c:v>
                </c:pt>
                <c:pt idx="2915">
                  <c:v>54.586400000000005</c:v>
                </c:pt>
                <c:pt idx="2916">
                  <c:v>54.603400000000001</c:v>
                </c:pt>
                <c:pt idx="2917">
                  <c:v>54.620400000000011</c:v>
                </c:pt>
                <c:pt idx="2918">
                  <c:v>54.6374</c:v>
                </c:pt>
                <c:pt idx="2919">
                  <c:v>54.654400000000003</c:v>
                </c:pt>
                <c:pt idx="2920">
                  <c:v>54.671400000000006</c:v>
                </c:pt>
                <c:pt idx="2921">
                  <c:v>54.688400000000001</c:v>
                </c:pt>
                <c:pt idx="2922">
                  <c:v>54.705400000000012</c:v>
                </c:pt>
                <c:pt idx="2923">
                  <c:v>54.7224000000001</c:v>
                </c:pt>
                <c:pt idx="2924">
                  <c:v>54.739400000000003</c:v>
                </c:pt>
                <c:pt idx="2925">
                  <c:v>54.756400000000006</c:v>
                </c:pt>
                <c:pt idx="2926">
                  <c:v>54.773400000000002</c:v>
                </c:pt>
                <c:pt idx="2927">
                  <c:v>54.790400000000012</c:v>
                </c:pt>
                <c:pt idx="2928">
                  <c:v>54.807400000000001</c:v>
                </c:pt>
                <c:pt idx="2929">
                  <c:v>54.824400000000004</c:v>
                </c:pt>
                <c:pt idx="2930">
                  <c:v>54.841399999999993</c:v>
                </c:pt>
                <c:pt idx="2931">
                  <c:v>54.858400000000003</c:v>
                </c:pt>
                <c:pt idx="2932">
                  <c:v>54.875400000000006</c:v>
                </c:pt>
                <c:pt idx="2933">
                  <c:v>54.892400000000002</c:v>
                </c:pt>
                <c:pt idx="2934">
                  <c:v>54.909400000000005</c:v>
                </c:pt>
                <c:pt idx="2935">
                  <c:v>54.926400000000001</c:v>
                </c:pt>
                <c:pt idx="2936">
                  <c:v>54.943400000000004</c:v>
                </c:pt>
                <c:pt idx="2937">
                  <c:v>54.9604</c:v>
                </c:pt>
                <c:pt idx="2938">
                  <c:v>54.977400000000003</c:v>
                </c:pt>
                <c:pt idx="2939">
                  <c:v>54.994400000000006</c:v>
                </c:pt>
                <c:pt idx="2940">
                  <c:v>55.011400000000002</c:v>
                </c:pt>
                <c:pt idx="2941">
                  <c:v>55.028400000000012</c:v>
                </c:pt>
                <c:pt idx="2942">
                  <c:v>55.045400000000001</c:v>
                </c:pt>
                <c:pt idx="2943">
                  <c:v>55.062400000000011</c:v>
                </c:pt>
                <c:pt idx="2944">
                  <c:v>55.0794</c:v>
                </c:pt>
                <c:pt idx="2945">
                  <c:v>55.096400000000003</c:v>
                </c:pt>
                <c:pt idx="2946">
                  <c:v>55.113400000000006</c:v>
                </c:pt>
                <c:pt idx="2947">
                  <c:v>55.130400000000002</c:v>
                </c:pt>
                <c:pt idx="2948">
                  <c:v>55.147400000000005</c:v>
                </c:pt>
                <c:pt idx="2949">
                  <c:v>55.164400000000001</c:v>
                </c:pt>
                <c:pt idx="2950">
                  <c:v>55.181400000000004</c:v>
                </c:pt>
                <c:pt idx="2951">
                  <c:v>55.198400000000063</c:v>
                </c:pt>
                <c:pt idx="2952">
                  <c:v>55.215400000000002</c:v>
                </c:pt>
                <c:pt idx="2953">
                  <c:v>55.232400000000013</c:v>
                </c:pt>
                <c:pt idx="2954">
                  <c:v>55.249400000000001</c:v>
                </c:pt>
                <c:pt idx="2955">
                  <c:v>55.266400000000012</c:v>
                </c:pt>
                <c:pt idx="2956">
                  <c:v>55.2834</c:v>
                </c:pt>
                <c:pt idx="2957">
                  <c:v>55.300400000000003</c:v>
                </c:pt>
                <c:pt idx="2958">
                  <c:v>55.317399999999999</c:v>
                </c:pt>
                <c:pt idx="2959">
                  <c:v>55.334400000000002</c:v>
                </c:pt>
                <c:pt idx="2960">
                  <c:v>55.351399999999998</c:v>
                </c:pt>
                <c:pt idx="2961">
                  <c:v>55.368400000000001</c:v>
                </c:pt>
                <c:pt idx="2962">
                  <c:v>55.385400000000004</c:v>
                </c:pt>
                <c:pt idx="2963">
                  <c:v>55.4024</c:v>
                </c:pt>
                <c:pt idx="2964">
                  <c:v>55.419400000000003</c:v>
                </c:pt>
                <c:pt idx="2965">
                  <c:v>55.436400000000006</c:v>
                </c:pt>
                <c:pt idx="2966">
                  <c:v>55.453400000000002</c:v>
                </c:pt>
                <c:pt idx="2967">
                  <c:v>55.470400000000005</c:v>
                </c:pt>
                <c:pt idx="2968">
                  <c:v>55.487400000000001</c:v>
                </c:pt>
                <c:pt idx="2969">
                  <c:v>55.504400000000004</c:v>
                </c:pt>
                <c:pt idx="2970">
                  <c:v>55.5214</c:v>
                </c:pt>
                <c:pt idx="2971">
                  <c:v>55.538400000000003</c:v>
                </c:pt>
                <c:pt idx="2972">
                  <c:v>55.555400000000006</c:v>
                </c:pt>
                <c:pt idx="2973">
                  <c:v>55.572400000000002</c:v>
                </c:pt>
                <c:pt idx="2974">
                  <c:v>55.589400000000005</c:v>
                </c:pt>
                <c:pt idx="2975">
                  <c:v>55.606400000000001</c:v>
                </c:pt>
                <c:pt idx="2976">
                  <c:v>55.623400000000011</c:v>
                </c:pt>
                <c:pt idx="2977">
                  <c:v>55.6404</c:v>
                </c:pt>
                <c:pt idx="2978">
                  <c:v>55.657400000000003</c:v>
                </c:pt>
                <c:pt idx="2979">
                  <c:v>55.674400000000006</c:v>
                </c:pt>
                <c:pt idx="2980">
                  <c:v>55.691400000000002</c:v>
                </c:pt>
                <c:pt idx="2981">
                  <c:v>55.708400000000012</c:v>
                </c:pt>
                <c:pt idx="2982">
                  <c:v>55.7254000000001</c:v>
                </c:pt>
                <c:pt idx="2983">
                  <c:v>55.742400000000011</c:v>
                </c:pt>
                <c:pt idx="2984">
                  <c:v>55.759400000000007</c:v>
                </c:pt>
                <c:pt idx="2985">
                  <c:v>55.776400000000002</c:v>
                </c:pt>
                <c:pt idx="2986">
                  <c:v>55.793400000000013</c:v>
                </c:pt>
                <c:pt idx="2987">
                  <c:v>55.810400000000001</c:v>
                </c:pt>
                <c:pt idx="2988">
                  <c:v>55.827400000000004</c:v>
                </c:pt>
                <c:pt idx="2989">
                  <c:v>55.844399999999993</c:v>
                </c:pt>
                <c:pt idx="2990">
                  <c:v>55.861400000000003</c:v>
                </c:pt>
                <c:pt idx="2991">
                  <c:v>55.878400000000006</c:v>
                </c:pt>
                <c:pt idx="2992">
                  <c:v>55.895400000000002</c:v>
                </c:pt>
                <c:pt idx="2993">
                  <c:v>55.912400000000005</c:v>
                </c:pt>
                <c:pt idx="2994">
                  <c:v>55.929400000000001</c:v>
                </c:pt>
                <c:pt idx="2995">
                  <c:v>55.946400000000004</c:v>
                </c:pt>
                <c:pt idx="2996">
                  <c:v>55.9634</c:v>
                </c:pt>
                <c:pt idx="2997">
                  <c:v>55.980400000000003</c:v>
                </c:pt>
                <c:pt idx="2998">
                  <c:v>55.997400000000006</c:v>
                </c:pt>
                <c:pt idx="2999">
                  <c:v>56.014400000000002</c:v>
                </c:pt>
                <c:pt idx="3000">
                  <c:v>56.031400000000005</c:v>
                </c:pt>
                <c:pt idx="3001">
                  <c:v>56.048400000000001</c:v>
                </c:pt>
                <c:pt idx="3002">
                  <c:v>56.065400000000011</c:v>
                </c:pt>
                <c:pt idx="3003">
                  <c:v>56.0824</c:v>
                </c:pt>
                <c:pt idx="3004">
                  <c:v>56.099400000000003</c:v>
                </c:pt>
                <c:pt idx="3005">
                  <c:v>56.116400000000006</c:v>
                </c:pt>
                <c:pt idx="3006">
                  <c:v>56.133400000000002</c:v>
                </c:pt>
                <c:pt idx="3007">
                  <c:v>56.150400000000005</c:v>
                </c:pt>
                <c:pt idx="3008">
                  <c:v>56.167400000000001</c:v>
                </c:pt>
                <c:pt idx="3009">
                  <c:v>56.184400000000004</c:v>
                </c:pt>
                <c:pt idx="3010">
                  <c:v>56.2014</c:v>
                </c:pt>
                <c:pt idx="3011">
                  <c:v>56.218400000000003</c:v>
                </c:pt>
                <c:pt idx="3012">
                  <c:v>56.235400000000013</c:v>
                </c:pt>
                <c:pt idx="3013">
                  <c:v>56.252400000000002</c:v>
                </c:pt>
                <c:pt idx="3014">
                  <c:v>56.269400000000012</c:v>
                </c:pt>
                <c:pt idx="3015">
                  <c:v>56.2864</c:v>
                </c:pt>
                <c:pt idx="3016">
                  <c:v>56.303400000000003</c:v>
                </c:pt>
                <c:pt idx="3017">
                  <c:v>56.320400000000006</c:v>
                </c:pt>
                <c:pt idx="3018">
                  <c:v>56.337400000000002</c:v>
                </c:pt>
                <c:pt idx="3019">
                  <c:v>56.354399999999998</c:v>
                </c:pt>
                <c:pt idx="3020">
                  <c:v>56.371400000000001</c:v>
                </c:pt>
                <c:pt idx="3021">
                  <c:v>56.388400000000004</c:v>
                </c:pt>
                <c:pt idx="3022">
                  <c:v>56.4054</c:v>
                </c:pt>
                <c:pt idx="3023">
                  <c:v>56.422400000000003</c:v>
                </c:pt>
                <c:pt idx="3024">
                  <c:v>56.439400000000006</c:v>
                </c:pt>
                <c:pt idx="3025">
                  <c:v>56.456400000000002</c:v>
                </c:pt>
                <c:pt idx="3026">
                  <c:v>56.473400000000005</c:v>
                </c:pt>
                <c:pt idx="3027">
                  <c:v>56.490400000000001</c:v>
                </c:pt>
                <c:pt idx="3028">
                  <c:v>56.507400000000004</c:v>
                </c:pt>
                <c:pt idx="3029">
                  <c:v>56.5244</c:v>
                </c:pt>
                <c:pt idx="3030">
                  <c:v>56.541400000000003</c:v>
                </c:pt>
                <c:pt idx="3031">
                  <c:v>56.558400000000006</c:v>
                </c:pt>
                <c:pt idx="3032">
                  <c:v>56.575400000000002</c:v>
                </c:pt>
                <c:pt idx="3033">
                  <c:v>56.592400000000012</c:v>
                </c:pt>
                <c:pt idx="3034">
                  <c:v>56.609400000000001</c:v>
                </c:pt>
                <c:pt idx="3035">
                  <c:v>56.626400000000011</c:v>
                </c:pt>
                <c:pt idx="3036">
                  <c:v>56.6434</c:v>
                </c:pt>
                <c:pt idx="3037">
                  <c:v>56.660400000000003</c:v>
                </c:pt>
                <c:pt idx="3038">
                  <c:v>56.677400000000006</c:v>
                </c:pt>
                <c:pt idx="3039">
                  <c:v>56.694400000000002</c:v>
                </c:pt>
                <c:pt idx="3040">
                  <c:v>56.711400000000005</c:v>
                </c:pt>
                <c:pt idx="3041">
                  <c:v>56.7284000000001</c:v>
                </c:pt>
                <c:pt idx="3042">
                  <c:v>56.745400000000011</c:v>
                </c:pt>
                <c:pt idx="3043">
                  <c:v>56.762400000000063</c:v>
                </c:pt>
                <c:pt idx="3044">
                  <c:v>56.779400000000003</c:v>
                </c:pt>
                <c:pt idx="3045">
                  <c:v>56.796400000000013</c:v>
                </c:pt>
                <c:pt idx="3046">
                  <c:v>56.813400000000001</c:v>
                </c:pt>
                <c:pt idx="3047">
                  <c:v>56.830400000000004</c:v>
                </c:pt>
                <c:pt idx="3048">
                  <c:v>56.847399999999993</c:v>
                </c:pt>
                <c:pt idx="3049">
                  <c:v>56.864400000000003</c:v>
                </c:pt>
                <c:pt idx="3050">
                  <c:v>56.881399999999999</c:v>
                </c:pt>
                <c:pt idx="3051">
                  <c:v>56.898400000000002</c:v>
                </c:pt>
                <c:pt idx="3052">
                  <c:v>56.915400000000005</c:v>
                </c:pt>
                <c:pt idx="3053">
                  <c:v>56.932400000000001</c:v>
                </c:pt>
                <c:pt idx="3054">
                  <c:v>56.949400000000004</c:v>
                </c:pt>
                <c:pt idx="3055">
                  <c:v>56.9664</c:v>
                </c:pt>
                <c:pt idx="3056">
                  <c:v>56.983400000000003</c:v>
                </c:pt>
                <c:pt idx="3057">
                  <c:v>57.000400000000006</c:v>
                </c:pt>
                <c:pt idx="3058">
                  <c:v>57.017400000000002</c:v>
                </c:pt>
                <c:pt idx="3059">
                  <c:v>57.034400000000005</c:v>
                </c:pt>
                <c:pt idx="3060">
                  <c:v>57.051400000000001</c:v>
                </c:pt>
                <c:pt idx="3061">
                  <c:v>57.068400000000011</c:v>
                </c:pt>
                <c:pt idx="3062">
                  <c:v>57.0854</c:v>
                </c:pt>
                <c:pt idx="3063">
                  <c:v>57.102400000000003</c:v>
                </c:pt>
                <c:pt idx="3064">
                  <c:v>57.119400000000006</c:v>
                </c:pt>
                <c:pt idx="3065">
                  <c:v>57.136400000000002</c:v>
                </c:pt>
                <c:pt idx="3066">
                  <c:v>57.153400000000005</c:v>
                </c:pt>
                <c:pt idx="3067">
                  <c:v>57.170400000000001</c:v>
                </c:pt>
                <c:pt idx="3068">
                  <c:v>57.187400000000004</c:v>
                </c:pt>
                <c:pt idx="3069">
                  <c:v>57.2044</c:v>
                </c:pt>
                <c:pt idx="3070">
                  <c:v>57.221400000000003</c:v>
                </c:pt>
                <c:pt idx="3071">
                  <c:v>57.238400000000013</c:v>
                </c:pt>
                <c:pt idx="3072">
                  <c:v>57.255400000000002</c:v>
                </c:pt>
                <c:pt idx="3073">
                  <c:v>57.272400000000012</c:v>
                </c:pt>
                <c:pt idx="3074">
                  <c:v>57.289400000000001</c:v>
                </c:pt>
                <c:pt idx="3075">
                  <c:v>57.306400000000004</c:v>
                </c:pt>
                <c:pt idx="3076">
                  <c:v>57.323400000000007</c:v>
                </c:pt>
                <c:pt idx="3077">
                  <c:v>57.340400000000002</c:v>
                </c:pt>
                <c:pt idx="3078">
                  <c:v>57.357399999999998</c:v>
                </c:pt>
                <c:pt idx="3079">
                  <c:v>57.374400000000001</c:v>
                </c:pt>
                <c:pt idx="3080">
                  <c:v>57.391400000000004</c:v>
                </c:pt>
                <c:pt idx="3081">
                  <c:v>57.4084</c:v>
                </c:pt>
                <c:pt idx="3082">
                  <c:v>57.425400000000003</c:v>
                </c:pt>
                <c:pt idx="3083">
                  <c:v>57.442400000000006</c:v>
                </c:pt>
                <c:pt idx="3084">
                  <c:v>57.459400000000002</c:v>
                </c:pt>
                <c:pt idx="3085">
                  <c:v>57.476400000000005</c:v>
                </c:pt>
                <c:pt idx="3086">
                  <c:v>57.493400000000001</c:v>
                </c:pt>
                <c:pt idx="3087">
                  <c:v>57.510400000000004</c:v>
                </c:pt>
                <c:pt idx="3088">
                  <c:v>57.5274</c:v>
                </c:pt>
                <c:pt idx="3089">
                  <c:v>57.544400000000003</c:v>
                </c:pt>
                <c:pt idx="3090">
                  <c:v>57.561400000000006</c:v>
                </c:pt>
                <c:pt idx="3091">
                  <c:v>57.578400000000002</c:v>
                </c:pt>
                <c:pt idx="3092">
                  <c:v>57.595400000000012</c:v>
                </c:pt>
                <c:pt idx="3093">
                  <c:v>57.612400000000001</c:v>
                </c:pt>
                <c:pt idx="3094">
                  <c:v>57.629400000000011</c:v>
                </c:pt>
                <c:pt idx="3095">
                  <c:v>57.6464</c:v>
                </c:pt>
                <c:pt idx="3096">
                  <c:v>57.663400000000003</c:v>
                </c:pt>
                <c:pt idx="3097">
                  <c:v>57.680400000000006</c:v>
                </c:pt>
                <c:pt idx="3098">
                  <c:v>57.697400000000002</c:v>
                </c:pt>
                <c:pt idx="3099">
                  <c:v>57.714400000000005</c:v>
                </c:pt>
                <c:pt idx="3100">
                  <c:v>57.731400000000001</c:v>
                </c:pt>
                <c:pt idx="3101">
                  <c:v>57.748400000000011</c:v>
                </c:pt>
                <c:pt idx="3102">
                  <c:v>57.765400000000099</c:v>
                </c:pt>
                <c:pt idx="3103">
                  <c:v>57.782400000000003</c:v>
                </c:pt>
                <c:pt idx="3104">
                  <c:v>57.799400000000013</c:v>
                </c:pt>
                <c:pt idx="3105">
                  <c:v>57.816400000000002</c:v>
                </c:pt>
                <c:pt idx="3106">
                  <c:v>57.833400000000005</c:v>
                </c:pt>
                <c:pt idx="3107">
                  <c:v>57.850399999999993</c:v>
                </c:pt>
                <c:pt idx="3108">
                  <c:v>57.867400000000004</c:v>
                </c:pt>
                <c:pt idx="3109">
                  <c:v>57.884399999999999</c:v>
                </c:pt>
                <c:pt idx="3110">
                  <c:v>57.901400000000002</c:v>
                </c:pt>
                <c:pt idx="3111">
                  <c:v>57.918400000000005</c:v>
                </c:pt>
                <c:pt idx="3112">
                  <c:v>57.935400000000001</c:v>
                </c:pt>
                <c:pt idx="3113">
                  <c:v>57.952400000000004</c:v>
                </c:pt>
                <c:pt idx="3114">
                  <c:v>57.9694</c:v>
                </c:pt>
                <c:pt idx="3115">
                  <c:v>57.986400000000003</c:v>
                </c:pt>
                <c:pt idx="3116">
                  <c:v>58.003400000000006</c:v>
                </c:pt>
                <c:pt idx="3117">
                  <c:v>58.020400000000002</c:v>
                </c:pt>
                <c:pt idx="3118">
                  <c:v>58.037400000000005</c:v>
                </c:pt>
                <c:pt idx="3119">
                  <c:v>58.054400000000001</c:v>
                </c:pt>
                <c:pt idx="3120">
                  <c:v>58.071400000000004</c:v>
                </c:pt>
                <c:pt idx="3121">
                  <c:v>58.0884</c:v>
                </c:pt>
                <c:pt idx="3122">
                  <c:v>58.105400000000003</c:v>
                </c:pt>
                <c:pt idx="3123">
                  <c:v>58.122400000000013</c:v>
                </c:pt>
                <c:pt idx="3124">
                  <c:v>58.139400000000002</c:v>
                </c:pt>
                <c:pt idx="3125">
                  <c:v>58.156400000000005</c:v>
                </c:pt>
                <c:pt idx="3126">
                  <c:v>58.173400000000001</c:v>
                </c:pt>
                <c:pt idx="3127">
                  <c:v>58.190400000000011</c:v>
                </c:pt>
                <c:pt idx="3128">
                  <c:v>58.2074</c:v>
                </c:pt>
                <c:pt idx="3129">
                  <c:v>58.224400000000003</c:v>
                </c:pt>
                <c:pt idx="3130">
                  <c:v>58.241400000000006</c:v>
                </c:pt>
                <c:pt idx="3131">
                  <c:v>58.258400000000002</c:v>
                </c:pt>
                <c:pt idx="3132">
                  <c:v>58.275400000000012</c:v>
                </c:pt>
                <c:pt idx="3133">
                  <c:v>58.2924000000001</c:v>
                </c:pt>
                <c:pt idx="3134">
                  <c:v>58.309400000000004</c:v>
                </c:pt>
                <c:pt idx="3135">
                  <c:v>58.3264</c:v>
                </c:pt>
                <c:pt idx="3136">
                  <c:v>58.343400000000003</c:v>
                </c:pt>
                <c:pt idx="3137">
                  <c:v>58.360400000000006</c:v>
                </c:pt>
                <c:pt idx="3138">
                  <c:v>58.377400000000002</c:v>
                </c:pt>
                <c:pt idx="3139">
                  <c:v>58.394400000000005</c:v>
                </c:pt>
                <c:pt idx="3140">
                  <c:v>58.411399999999993</c:v>
                </c:pt>
                <c:pt idx="3141">
                  <c:v>58.428400000000003</c:v>
                </c:pt>
                <c:pt idx="3142">
                  <c:v>58.445400000000006</c:v>
                </c:pt>
                <c:pt idx="3143">
                  <c:v>58.462400000000002</c:v>
                </c:pt>
                <c:pt idx="3144">
                  <c:v>58.479400000000005</c:v>
                </c:pt>
                <c:pt idx="3145">
                  <c:v>58.496400000000001</c:v>
                </c:pt>
                <c:pt idx="3146">
                  <c:v>58.513400000000004</c:v>
                </c:pt>
                <c:pt idx="3147">
                  <c:v>58.5304</c:v>
                </c:pt>
                <c:pt idx="3148">
                  <c:v>58.547400000000003</c:v>
                </c:pt>
                <c:pt idx="3149">
                  <c:v>58.564400000000006</c:v>
                </c:pt>
                <c:pt idx="3150">
                  <c:v>58.581400000000002</c:v>
                </c:pt>
                <c:pt idx="3151">
                  <c:v>58.598400000000012</c:v>
                </c:pt>
                <c:pt idx="3152">
                  <c:v>58.615400000000001</c:v>
                </c:pt>
                <c:pt idx="3153">
                  <c:v>58.632400000000011</c:v>
                </c:pt>
                <c:pt idx="3154">
                  <c:v>58.6494</c:v>
                </c:pt>
                <c:pt idx="3155">
                  <c:v>58.666400000000003</c:v>
                </c:pt>
                <c:pt idx="3156">
                  <c:v>58.683400000000006</c:v>
                </c:pt>
                <c:pt idx="3157">
                  <c:v>58.700400000000002</c:v>
                </c:pt>
                <c:pt idx="3158">
                  <c:v>58.717400000000005</c:v>
                </c:pt>
                <c:pt idx="3159">
                  <c:v>58.734400000000001</c:v>
                </c:pt>
                <c:pt idx="3160">
                  <c:v>58.751400000000004</c:v>
                </c:pt>
                <c:pt idx="3161">
                  <c:v>58.768400000000099</c:v>
                </c:pt>
                <c:pt idx="3162">
                  <c:v>58.785400000000003</c:v>
                </c:pt>
                <c:pt idx="3163">
                  <c:v>58.802400000000006</c:v>
                </c:pt>
                <c:pt idx="3164">
                  <c:v>58.819400000000002</c:v>
                </c:pt>
                <c:pt idx="3165">
                  <c:v>58.836400000000005</c:v>
                </c:pt>
                <c:pt idx="3166">
                  <c:v>58.853399999999993</c:v>
                </c:pt>
                <c:pt idx="3167">
                  <c:v>58.870400000000004</c:v>
                </c:pt>
                <c:pt idx="3168">
                  <c:v>58.887399999999992</c:v>
                </c:pt>
                <c:pt idx="3169">
                  <c:v>58.904400000000003</c:v>
                </c:pt>
                <c:pt idx="3170">
                  <c:v>58.921400000000006</c:v>
                </c:pt>
                <c:pt idx="3171">
                  <c:v>58.938400000000001</c:v>
                </c:pt>
                <c:pt idx="3172">
                  <c:v>58.955400000000004</c:v>
                </c:pt>
                <c:pt idx="3173">
                  <c:v>58.9724</c:v>
                </c:pt>
                <c:pt idx="3174">
                  <c:v>58.989400000000003</c:v>
                </c:pt>
                <c:pt idx="3175">
                  <c:v>59.006400000000006</c:v>
                </c:pt>
                <c:pt idx="3176">
                  <c:v>59.023400000000002</c:v>
                </c:pt>
                <c:pt idx="3177">
                  <c:v>59.040400000000005</c:v>
                </c:pt>
                <c:pt idx="3178">
                  <c:v>59.057400000000001</c:v>
                </c:pt>
                <c:pt idx="3179">
                  <c:v>59.074400000000004</c:v>
                </c:pt>
                <c:pt idx="3180">
                  <c:v>59.0914</c:v>
                </c:pt>
                <c:pt idx="3181">
                  <c:v>59.108400000000003</c:v>
                </c:pt>
                <c:pt idx="3182">
                  <c:v>59.125400000000013</c:v>
                </c:pt>
                <c:pt idx="3183">
                  <c:v>59.142400000000002</c:v>
                </c:pt>
                <c:pt idx="3184">
                  <c:v>59.159400000000005</c:v>
                </c:pt>
                <c:pt idx="3185">
                  <c:v>59.176400000000001</c:v>
                </c:pt>
                <c:pt idx="3186">
                  <c:v>59.193400000000011</c:v>
                </c:pt>
                <c:pt idx="3187">
                  <c:v>59.2104</c:v>
                </c:pt>
                <c:pt idx="3188">
                  <c:v>59.227400000000003</c:v>
                </c:pt>
                <c:pt idx="3189">
                  <c:v>59.244400000000006</c:v>
                </c:pt>
                <c:pt idx="3190">
                  <c:v>59.261400000000002</c:v>
                </c:pt>
                <c:pt idx="3191">
                  <c:v>59.278400000000012</c:v>
                </c:pt>
                <c:pt idx="3192">
                  <c:v>59.2954000000001</c:v>
                </c:pt>
                <c:pt idx="3193">
                  <c:v>59.312400000000004</c:v>
                </c:pt>
                <c:pt idx="3194">
                  <c:v>59.3294</c:v>
                </c:pt>
                <c:pt idx="3195">
                  <c:v>59.346400000000003</c:v>
                </c:pt>
                <c:pt idx="3196">
                  <c:v>59.363400000000006</c:v>
                </c:pt>
                <c:pt idx="3197">
                  <c:v>59.380400000000002</c:v>
                </c:pt>
                <c:pt idx="3198">
                  <c:v>59.397400000000005</c:v>
                </c:pt>
                <c:pt idx="3199">
                  <c:v>59.414399999999993</c:v>
                </c:pt>
                <c:pt idx="3200">
                  <c:v>59.431400000000004</c:v>
                </c:pt>
                <c:pt idx="3201">
                  <c:v>59.448400000000007</c:v>
                </c:pt>
                <c:pt idx="3202">
                  <c:v>59.465400000000002</c:v>
                </c:pt>
                <c:pt idx="3203">
                  <c:v>59.482400000000005</c:v>
                </c:pt>
                <c:pt idx="3204">
                  <c:v>59.499400000000001</c:v>
                </c:pt>
                <c:pt idx="3205">
                  <c:v>59.516400000000004</c:v>
                </c:pt>
                <c:pt idx="3206">
                  <c:v>59.5334</c:v>
                </c:pt>
                <c:pt idx="3207">
                  <c:v>59.550400000000003</c:v>
                </c:pt>
                <c:pt idx="3208">
                  <c:v>59.567400000000006</c:v>
                </c:pt>
                <c:pt idx="3209">
                  <c:v>59.584400000000002</c:v>
                </c:pt>
                <c:pt idx="3210">
                  <c:v>59.601400000000005</c:v>
                </c:pt>
                <c:pt idx="3211">
                  <c:v>59.618400000000001</c:v>
                </c:pt>
                <c:pt idx="3212">
                  <c:v>59.635400000000011</c:v>
                </c:pt>
                <c:pt idx="3213">
                  <c:v>59.6524</c:v>
                </c:pt>
                <c:pt idx="3214">
                  <c:v>59.669400000000003</c:v>
                </c:pt>
                <c:pt idx="3215">
                  <c:v>59.686400000000006</c:v>
                </c:pt>
                <c:pt idx="3216">
                  <c:v>59.703400000000002</c:v>
                </c:pt>
                <c:pt idx="3217">
                  <c:v>59.720400000000012</c:v>
                </c:pt>
                <c:pt idx="3218">
                  <c:v>59.737400000000001</c:v>
                </c:pt>
                <c:pt idx="3219">
                  <c:v>59.754400000000004</c:v>
                </c:pt>
                <c:pt idx="3220">
                  <c:v>59.7714</c:v>
                </c:pt>
                <c:pt idx="3221">
                  <c:v>59.788400000000003</c:v>
                </c:pt>
                <c:pt idx="3222">
                  <c:v>59.805400000000006</c:v>
                </c:pt>
                <c:pt idx="3223">
                  <c:v>59.822400000000002</c:v>
                </c:pt>
                <c:pt idx="3224">
                  <c:v>59.839400000000005</c:v>
                </c:pt>
                <c:pt idx="3225">
                  <c:v>59.856400000000001</c:v>
                </c:pt>
                <c:pt idx="3226">
                  <c:v>59.873400000000004</c:v>
                </c:pt>
                <c:pt idx="3227">
                  <c:v>59.8904</c:v>
                </c:pt>
                <c:pt idx="3228">
                  <c:v>59.907400000000003</c:v>
                </c:pt>
                <c:pt idx="3229">
                  <c:v>59.924400000000006</c:v>
                </c:pt>
                <c:pt idx="3230">
                  <c:v>59.941400000000002</c:v>
                </c:pt>
                <c:pt idx="3231">
                  <c:v>59.958400000000005</c:v>
                </c:pt>
                <c:pt idx="3232">
                  <c:v>59.9754</c:v>
                </c:pt>
                <c:pt idx="3233">
                  <c:v>59.992400000000011</c:v>
                </c:pt>
                <c:pt idx="3234">
                  <c:v>60.009400000000007</c:v>
                </c:pt>
                <c:pt idx="3235">
                  <c:v>60.026400000000002</c:v>
                </c:pt>
                <c:pt idx="3236">
                  <c:v>60.043400000000005</c:v>
                </c:pt>
                <c:pt idx="3237">
                  <c:v>60.060400000000001</c:v>
                </c:pt>
                <c:pt idx="3238">
                  <c:v>60.077400000000004</c:v>
                </c:pt>
                <c:pt idx="3239">
                  <c:v>60.0944</c:v>
                </c:pt>
                <c:pt idx="3240">
                  <c:v>60.111400000000003</c:v>
                </c:pt>
                <c:pt idx="3241">
                  <c:v>60.128400000000013</c:v>
                </c:pt>
                <c:pt idx="3242">
                  <c:v>60.145400000000002</c:v>
                </c:pt>
                <c:pt idx="3243">
                  <c:v>60.162400000000012</c:v>
                </c:pt>
                <c:pt idx="3244">
                  <c:v>60.179400000000001</c:v>
                </c:pt>
                <c:pt idx="3245">
                  <c:v>60.196400000000011</c:v>
                </c:pt>
                <c:pt idx="3246">
                  <c:v>60.2134</c:v>
                </c:pt>
                <c:pt idx="3247">
                  <c:v>60.230400000000003</c:v>
                </c:pt>
                <c:pt idx="3248">
                  <c:v>60.247400000000006</c:v>
                </c:pt>
                <c:pt idx="3249">
                  <c:v>60.264400000000002</c:v>
                </c:pt>
                <c:pt idx="3250">
                  <c:v>60.281400000000005</c:v>
                </c:pt>
                <c:pt idx="3251">
                  <c:v>60.298400000000107</c:v>
                </c:pt>
                <c:pt idx="3252">
                  <c:v>60.315400000000004</c:v>
                </c:pt>
                <c:pt idx="3253">
                  <c:v>60.3324</c:v>
                </c:pt>
                <c:pt idx="3254">
                  <c:v>60.349400000000003</c:v>
                </c:pt>
                <c:pt idx="3255">
                  <c:v>60.366400000000006</c:v>
                </c:pt>
                <c:pt idx="3256">
                  <c:v>60.383400000000002</c:v>
                </c:pt>
                <c:pt idx="3257">
                  <c:v>60.400400000000005</c:v>
                </c:pt>
                <c:pt idx="3258">
                  <c:v>60.417400000000001</c:v>
                </c:pt>
                <c:pt idx="3259">
                  <c:v>60.434400000000004</c:v>
                </c:pt>
                <c:pt idx="3260">
                  <c:v>60.451399999999992</c:v>
                </c:pt>
                <c:pt idx="3261">
                  <c:v>60.468400000000003</c:v>
                </c:pt>
                <c:pt idx="3262">
                  <c:v>60.485400000000006</c:v>
                </c:pt>
                <c:pt idx="3263">
                  <c:v>60.502400000000002</c:v>
                </c:pt>
                <c:pt idx="3264">
                  <c:v>60.519400000000005</c:v>
                </c:pt>
                <c:pt idx="3265">
                  <c:v>60.5364</c:v>
                </c:pt>
                <c:pt idx="3266">
                  <c:v>60.553400000000003</c:v>
                </c:pt>
                <c:pt idx="3267">
                  <c:v>60.570400000000006</c:v>
                </c:pt>
                <c:pt idx="3268">
                  <c:v>60.587400000000002</c:v>
                </c:pt>
                <c:pt idx="3269">
                  <c:v>60.604400000000005</c:v>
                </c:pt>
                <c:pt idx="3270">
                  <c:v>60.621400000000001</c:v>
                </c:pt>
                <c:pt idx="3271">
                  <c:v>60.638400000000011</c:v>
                </c:pt>
                <c:pt idx="3272">
                  <c:v>60.6554</c:v>
                </c:pt>
                <c:pt idx="3273">
                  <c:v>60.672400000000003</c:v>
                </c:pt>
                <c:pt idx="3274">
                  <c:v>60.689400000000006</c:v>
                </c:pt>
                <c:pt idx="3275">
                  <c:v>60.706400000000002</c:v>
                </c:pt>
                <c:pt idx="3276">
                  <c:v>60.723400000000012</c:v>
                </c:pt>
                <c:pt idx="3277">
                  <c:v>60.740400000000001</c:v>
                </c:pt>
                <c:pt idx="3278">
                  <c:v>60.757400000000004</c:v>
                </c:pt>
                <c:pt idx="3279">
                  <c:v>60.7744</c:v>
                </c:pt>
                <c:pt idx="3280">
                  <c:v>60.791400000000003</c:v>
                </c:pt>
                <c:pt idx="3281">
                  <c:v>60.808400000000006</c:v>
                </c:pt>
                <c:pt idx="3282">
                  <c:v>60.825400000000002</c:v>
                </c:pt>
                <c:pt idx="3283">
                  <c:v>60.842400000000005</c:v>
                </c:pt>
                <c:pt idx="3284">
                  <c:v>60.859400000000001</c:v>
                </c:pt>
                <c:pt idx="3285">
                  <c:v>60.876400000000004</c:v>
                </c:pt>
                <c:pt idx="3286">
                  <c:v>60.8934</c:v>
                </c:pt>
                <c:pt idx="3287">
                  <c:v>60.910400000000003</c:v>
                </c:pt>
                <c:pt idx="3288">
                  <c:v>60.927400000000006</c:v>
                </c:pt>
                <c:pt idx="3289">
                  <c:v>60.944400000000002</c:v>
                </c:pt>
                <c:pt idx="3290">
                  <c:v>60.961400000000005</c:v>
                </c:pt>
                <c:pt idx="3291">
                  <c:v>60.978400000000001</c:v>
                </c:pt>
                <c:pt idx="3292">
                  <c:v>60.995400000000011</c:v>
                </c:pt>
                <c:pt idx="3293">
                  <c:v>61.0124</c:v>
                </c:pt>
                <c:pt idx="3294">
                  <c:v>61.029400000000003</c:v>
                </c:pt>
                <c:pt idx="3295">
                  <c:v>61.046400000000006</c:v>
                </c:pt>
                <c:pt idx="3296">
                  <c:v>61.063400000000001</c:v>
                </c:pt>
                <c:pt idx="3297">
                  <c:v>61.080400000000004</c:v>
                </c:pt>
                <c:pt idx="3298">
                  <c:v>61.0974</c:v>
                </c:pt>
                <c:pt idx="3299">
                  <c:v>61.114400000000003</c:v>
                </c:pt>
                <c:pt idx="3300">
                  <c:v>61.131400000000006</c:v>
                </c:pt>
                <c:pt idx="3301">
                  <c:v>61.148400000000002</c:v>
                </c:pt>
                <c:pt idx="3302">
                  <c:v>61.165400000000012</c:v>
                </c:pt>
                <c:pt idx="3303">
                  <c:v>61.182400000000001</c:v>
                </c:pt>
                <c:pt idx="3304">
                  <c:v>61.199400000000011</c:v>
                </c:pt>
                <c:pt idx="3305">
                  <c:v>61.2164</c:v>
                </c:pt>
                <c:pt idx="3306">
                  <c:v>61.233400000000003</c:v>
                </c:pt>
                <c:pt idx="3307">
                  <c:v>61.250400000000006</c:v>
                </c:pt>
                <c:pt idx="3308">
                  <c:v>61.267400000000002</c:v>
                </c:pt>
                <c:pt idx="3309">
                  <c:v>61.284400000000005</c:v>
                </c:pt>
                <c:pt idx="3310">
                  <c:v>61.301400000000001</c:v>
                </c:pt>
                <c:pt idx="3311">
                  <c:v>61.318400000000004</c:v>
                </c:pt>
                <c:pt idx="3312">
                  <c:v>61.3354</c:v>
                </c:pt>
                <c:pt idx="3313">
                  <c:v>61.352400000000003</c:v>
                </c:pt>
                <c:pt idx="3314">
                  <c:v>61.369400000000006</c:v>
                </c:pt>
                <c:pt idx="3315">
                  <c:v>61.386400000000002</c:v>
                </c:pt>
                <c:pt idx="3316">
                  <c:v>61.403400000000005</c:v>
                </c:pt>
                <c:pt idx="3317">
                  <c:v>61.420400000000001</c:v>
                </c:pt>
                <c:pt idx="3318">
                  <c:v>61.437400000000004</c:v>
                </c:pt>
                <c:pt idx="3319">
                  <c:v>61.454399999999993</c:v>
                </c:pt>
                <c:pt idx="3320">
                  <c:v>61.471400000000003</c:v>
                </c:pt>
                <c:pt idx="3321">
                  <c:v>61.488400000000006</c:v>
                </c:pt>
                <c:pt idx="3322">
                  <c:v>61.505400000000002</c:v>
                </c:pt>
                <c:pt idx="3323">
                  <c:v>61.522400000000012</c:v>
                </c:pt>
                <c:pt idx="3324">
                  <c:v>61.539400000000001</c:v>
                </c:pt>
                <c:pt idx="3325">
                  <c:v>61.556400000000004</c:v>
                </c:pt>
                <c:pt idx="3326">
                  <c:v>61.573400000000007</c:v>
                </c:pt>
                <c:pt idx="3327">
                  <c:v>61.590400000000002</c:v>
                </c:pt>
                <c:pt idx="3328">
                  <c:v>61.607400000000005</c:v>
                </c:pt>
                <c:pt idx="3329">
                  <c:v>61.624400000000001</c:v>
                </c:pt>
                <c:pt idx="3330">
                  <c:v>61.641400000000004</c:v>
                </c:pt>
                <c:pt idx="3331">
                  <c:v>61.6584</c:v>
                </c:pt>
                <c:pt idx="3332">
                  <c:v>61.675400000000003</c:v>
                </c:pt>
                <c:pt idx="3333">
                  <c:v>61.692400000000013</c:v>
                </c:pt>
                <c:pt idx="3334">
                  <c:v>61.709400000000002</c:v>
                </c:pt>
                <c:pt idx="3335">
                  <c:v>61.726400000000012</c:v>
                </c:pt>
                <c:pt idx="3336">
                  <c:v>61.743400000000001</c:v>
                </c:pt>
                <c:pt idx="3337">
                  <c:v>61.760400000000011</c:v>
                </c:pt>
                <c:pt idx="3338">
                  <c:v>61.7774</c:v>
                </c:pt>
                <c:pt idx="3339">
                  <c:v>61.794400000000003</c:v>
                </c:pt>
                <c:pt idx="3340">
                  <c:v>61.811399999999999</c:v>
                </c:pt>
                <c:pt idx="3341">
                  <c:v>61.828400000000002</c:v>
                </c:pt>
                <c:pt idx="3342">
                  <c:v>61.845400000000005</c:v>
                </c:pt>
                <c:pt idx="3343">
                  <c:v>61.862400000000001</c:v>
                </c:pt>
                <c:pt idx="3344">
                  <c:v>61.879400000000004</c:v>
                </c:pt>
                <c:pt idx="3345">
                  <c:v>61.8964</c:v>
                </c:pt>
                <c:pt idx="3346">
                  <c:v>61.913400000000003</c:v>
                </c:pt>
                <c:pt idx="3347">
                  <c:v>61.930400000000006</c:v>
                </c:pt>
                <c:pt idx="3348">
                  <c:v>61.947400000000002</c:v>
                </c:pt>
                <c:pt idx="3349">
                  <c:v>61.964400000000005</c:v>
                </c:pt>
                <c:pt idx="3350">
                  <c:v>61.981400000000001</c:v>
                </c:pt>
                <c:pt idx="3351">
                  <c:v>61.998400000000011</c:v>
                </c:pt>
                <c:pt idx="3352">
                  <c:v>62.0154</c:v>
                </c:pt>
                <c:pt idx="3353">
                  <c:v>62.032400000000003</c:v>
                </c:pt>
                <c:pt idx="3354">
                  <c:v>62.049400000000006</c:v>
                </c:pt>
                <c:pt idx="3355">
                  <c:v>62.066400000000002</c:v>
                </c:pt>
                <c:pt idx="3356">
                  <c:v>62.083400000000005</c:v>
                </c:pt>
                <c:pt idx="3357">
                  <c:v>62.1004</c:v>
                </c:pt>
                <c:pt idx="3358">
                  <c:v>62.117400000000004</c:v>
                </c:pt>
                <c:pt idx="3359">
                  <c:v>62.134400000000007</c:v>
                </c:pt>
                <c:pt idx="3360">
                  <c:v>62.151400000000002</c:v>
                </c:pt>
                <c:pt idx="3361">
                  <c:v>62.168400000000013</c:v>
                </c:pt>
                <c:pt idx="3362">
                  <c:v>62.185400000000001</c:v>
                </c:pt>
                <c:pt idx="3363">
                  <c:v>62.202400000000011</c:v>
                </c:pt>
                <c:pt idx="3364">
                  <c:v>62.2194</c:v>
                </c:pt>
                <c:pt idx="3365">
                  <c:v>62.236400000000003</c:v>
                </c:pt>
                <c:pt idx="3366">
                  <c:v>62.253400000000006</c:v>
                </c:pt>
                <c:pt idx="3367">
                  <c:v>62.270400000000002</c:v>
                </c:pt>
                <c:pt idx="3368">
                  <c:v>62.287400000000005</c:v>
                </c:pt>
                <c:pt idx="3369">
                  <c:v>62.304400000000001</c:v>
                </c:pt>
                <c:pt idx="3370">
                  <c:v>62.321400000000004</c:v>
                </c:pt>
                <c:pt idx="3371">
                  <c:v>62.3384</c:v>
                </c:pt>
                <c:pt idx="3372">
                  <c:v>62.355400000000003</c:v>
                </c:pt>
                <c:pt idx="3373">
                  <c:v>62.372400000000006</c:v>
                </c:pt>
                <c:pt idx="3374">
                  <c:v>62.389400000000002</c:v>
                </c:pt>
                <c:pt idx="3375">
                  <c:v>62.406400000000005</c:v>
                </c:pt>
                <c:pt idx="3376">
                  <c:v>62.423400000000001</c:v>
                </c:pt>
                <c:pt idx="3377">
                  <c:v>62.440400000000004</c:v>
                </c:pt>
                <c:pt idx="3378">
                  <c:v>62.457399999999993</c:v>
                </c:pt>
                <c:pt idx="3379">
                  <c:v>62.474400000000003</c:v>
                </c:pt>
                <c:pt idx="3380">
                  <c:v>62.491400000000006</c:v>
                </c:pt>
                <c:pt idx="3381">
                  <c:v>62.508400000000002</c:v>
                </c:pt>
                <c:pt idx="3382">
                  <c:v>62.525400000000012</c:v>
                </c:pt>
                <c:pt idx="3383">
                  <c:v>62.542400000000001</c:v>
                </c:pt>
                <c:pt idx="3384">
                  <c:v>62.559400000000004</c:v>
                </c:pt>
                <c:pt idx="3385">
                  <c:v>62.5764</c:v>
                </c:pt>
                <c:pt idx="3386">
                  <c:v>62.593400000000003</c:v>
                </c:pt>
                <c:pt idx="3387">
                  <c:v>62.610400000000006</c:v>
                </c:pt>
                <c:pt idx="3388">
                  <c:v>62.627400000000002</c:v>
                </c:pt>
                <c:pt idx="3389">
                  <c:v>62.644400000000005</c:v>
                </c:pt>
                <c:pt idx="3390">
                  <c:v>62.6614</c:v>
                </c:pt>
                <c:pt idx="3391">
                  <c:v>62.678400000000003</c:v>
                </c:pt>
                <c:pt idx="3392">
                  <c:v>62.695400000000063</c:v>
                </c:pt>
                <c:pt idx="3393">
                  <c:v>62.712400000000002</c:v>
                </c:pt>
                <c:pt idx="3394">
                  <c:v>62.729400000000012</c:v>
                </c:pt>
                <c:pt idx="3395">
                  <c:v>62.746400000000001</c:v>
                </c:pt>
                <c:pt idx="3396">
                  <c:v>62.763400000000011</c:v>
                </c:pt>
                <c:pt idx="3397">
                  <c:v>62.7804</c:v>
                </c:pt>
                <c:pt idx="3398">
                  <c:v>62.797400000000003</c:v>
                </c:pt>
                <c:pt idx="3399">
                  <c:v>62.814399999999999</c:v>
                </c:pt>
                <c:pt idx="3400">
                  <c:v>62.831400000000002</c:v>
                </c:pt>
                <c:pt idx="3401">
                  <c:v>62.848400000000005</c:v>
                </c:pt>
                <c:pt idx="3402">
                  <c:v>62.865400000000001</c:v>
                </c:pt>
                <c:pt idx="3403">
                  <c:v>62.882400000000004</c:v>
                </c:pt>
                <c:pt idx="3404">
                  <c:v>62.8994</c:v>
                </c:pt>
                <c:pt idx="3405">
                  <c:v>62.916400000000003</c:v>
                </c:pt>
                <c:pt idx="3406">
                  <c:v>62.933400000000006</c:v>
                </c:pt>
                <c:pt idx="3407">
                  <c:v>62.950400000000002</c:v>
                </c:pt>
                <c:pt idx="3408">
                  <c:v>62.967400000000005</c:v>
                </c:pt>
                <c:pt idx="3409">
                  <c:v>62.984400000000001</c:v>
                </c:pt>
                <c:pt idx="3410">
                  <c:v>63.001400000000004</c:v>
                </c:pt>
                <c:pt idx="3411">
                  <c:v>63.0184</c:v>
                </c:pt>
                <c:pt idx="3412">
                  <c:v>63.035400000000003</c:v>
                </c:pt>
                <c:pt idx="3413">
                  <c:v>63.052400000000006</c:v>
                </c:pt>
                <c:pt idx="3414">
                  <c:v>63.069400000000002</c:v>
                </c:pt>
                <c:pt idx="3415">
                  <c:v>63.086400000000005</c:v>
                </c:pt>
                <c:pt idx="3416">
                  <c:v>63.103400000000001</c:v>
                </c:pt>
                <c:pt idx="3417">
                  <c:v>63.120400000000011</c:v>
                </c:pt>
                <c:pt idx="3418">
                  <c:v>63.1374</c:v>
                </c:pt>
                <c:pt idx="3419">
                  <c:v>63.154400000000003</c:v>
                </c:pt>
                <c:pt idx="3420">
                  <c:v>63.171400000000006</c:v>
                </c:pt>
                <c:pt idx="3421">
                  <c:v>63.188400000000001</c:v>
                </c:pt>
                <c:pt idx="3422">
                  <c:v>63.205400000000012</c:v>
                </c:pt>
                <c:pt idx="3423">
                  <c:v>63.2224000000001</c:v>
                </c:pt>
                <c:pt idx="3424">
                  <c:v>63.239400000000003</c:v>
                </c:pt>
                <c:pt idx="3425">
                  <c:v>63.256400000000006</c:v>
                </c:pt>
                <c:pt idx="3426">
                  <c:v>63.273400000000002</c:v>
                </c:pt>
                <c:pt idx="3427">
                  <c:v>63.290400000000012</c:v>
                </c:pt>
                <c:pt idx="3428">
                  <c:v>63.307400000000001</c:v>
                </c:pt>
                <c:pt idx="3429">
                  <c:v>63.324400000000004</c:v>
                </c:pt>
                <c:pt idx="3430">
                  <c:v>63.341399999999993</c:v>
                </c:pt>
                <c:pt idx="3431">
                  <c:v>63.358400000000003</c:v>
                </c:pt>
                <c:pt idx="3432">
                  <c:v>63.375400000000006</c:v>
                </c:pt>
                <c:pt idx="3433">
                  <c:v>63.392400000000002</c:v>
                </c:pt>
                <c:pt idx="3434">
                  <c:v>63.409400000000005</c:v>
                </c:pt>
                <c:pt idx="3435">
                  <c:v>63.426400000000001</c:v>
                </c:pt>
                <c:pt idx="3436">
                  <c:v>63.443400000000004</c:v>
                </c:pt>
                <c:pt idx="3437">
                  <c:v>63.4604</c:v>
                </c:pt>
                <c:pt idx="3438">
                  <c:v>63.477400000000003</c:v>
                </c:pt>
                <c:pt idx="3439">
                  <c:v>63.494400000000006</c:v>
                </c:pt>
                <c:pt idx="3440">
                  <c:v>63.511400000000002</c:v>
                </c:pt>
                <c:pt idx="3441">
                  <c:v>63.528400000000012</c:v>
                </c:pt>
                <c:pt idx="3442">
                  <c:v>63.545400000000001</c:v>
                </c:pt>
                <c:pt idx="3443">
                  <c:v>63.562400000000011</c:v>
                </c:pt>
                <c:pt idx="3444">
                  <c:v>63.5794</c:v>
                </c:pt>
                <c:pt idx="3445">
                  <c:v>63.596400000000003</c:v>
                </c:pt>
                <c:pt idx="3446">
                  <c:v>63.613400000000006</c:v>
                </c:pt>
                <c:pt idx="3447">
                  <c:v>63.630400000000002</c:v>
                </c:pt>
                <c:pt idx="3448">
                  <c:v>63.647400000000005</c:v>
                </c:pt>
                <c:pt idx="3449">
                  <c:v>63.664400000000001</c:v>
                </c:pt>
                <c:pt idx="3450">
                  <c:v>63.681400000000004</c:v>
                </c:pt>
                <c:pt idx="3451">
                  <c:v>63.698400000000063</c:v>
                </c:pt>
                <c:pt idx="3452">
                  <c:v>63.715400000000002</c:v>
                </c:pt>
                <c:pt idx="3453">
                  <c:v>63.732400000000013</c:v>
                </c:pt>
                <c:pt idx="3454">
                  <c:v>63.749400000000001</c:v>
                </c:pt>
                <c:pt idx="3455">
                  <c:v>63.766400000000012</c:v>
                </c:pt>
                <c:pt idx="3456">
                  <c:v>63.7834</c:v>
                </c:pt>
                <c:pt idx="3457">
                  <c:v>63.800400000000003</c:v>
                </c:pt>
                <c:pt idx="3458">
                  <c:v>63.817399999999999</c:v>
                </c:pt>
                <c:pt idx="3459">
                  <c:v>63.834400000000002</c:v>
                </c:pt>
                <c:pt idx="3460">
                  <c:v>63.851399999999998</c:v>
                </c:pt>
                <c:pt idx="3461">
                  <c:v>63.868400000000001</c:v>
                </c:pt>
                <c:pt idx="3462">
                  <c:v>63.885400000000004</c:v>
                </c:pt>
                <c:pt idx="3463">
                  <c:v>63.9024</c:v>
                </c:pt>
                <c:pt idx="3464">
                  <c:v>63.919400000000003</c:v>
                </c:pt>
                <c:pt idx="3465">
                  <c:v>63.936400000000006</c:v>
                </c:pt>
                <c:pt idx="3466">
                  <c:v>63.953400000000002</c:v>
                </c:pt>
                <c:pt idx="3467">
                  <c:v>63.970400000000005</c:v>
                </c:pt>
                <c:pt idx="3468">
                  <c:v>63.987400000000001</c:v>
                </c:pt>
                <c:pt idx="3469">
                  <c:v>64.004400000000004</c:v>
                </c:pt>
                <c:pt idx="3470">
                  <c:v>64.0214</c:v>
                </c:pt>
                <c:pt idx="3471">
                  <c:v>64.038399999999982</c:v>
                </c:pt>
                <c:pt idx="3472">
                  <c:v>64.055399999999949</c:v>
                </c:pt>
                <c:pt idx="3473">
                  <c:v>64.072399999999988</c:v>
                </c:pt>
                <c:pt idx="3474">
                  <c:v>64.089399999999998</c:v>
                </c:pt>
                <c:pt idx="3475">
                  <c:v>64.106399999999979</c:v>
                </c:pt>
                <c:pt idx="3476">
                  <c:v>64.123399999999918</c:v>
                </c:pt>
                <c:pt idx="3477">
                  <c:v>64.1404</c:v>
                </c:pt>
                <c:pt idx="3478">
                  <c:v>64.157399999999981</c:v>
                </c:pt>
                <c:pt idx="3479">
                  <c:v>64.174399999999949</c:v>
                </c:pt>
                <c:pt idx="3480">
                  <c:v>64.191400000000002</c:v>
                </c:pt>
                <c:pt idx="3481">
                  <c:v>64.208399999999983</c:v>
                </c:pt>
                <c:pt idx="3482">
                  <c:v>64.225399999999979</c:v>
                </c:pt>
                <c:pt idx="3483">
                  <c:v>64.242400000000004</c:v>
                </c:pt>
                <c:pt idx="3484">
                  <c:v>64.259399999999999</c:v>
                </c:pt>
                <c:pt idx="3485">
                  <c:v>64.276399999999981</c:v>
                </c:pt>
                <c:pt idx="3486">
                  <c:v>64.293400000000005</c:v>
                </c:pt>
                <c:pt idx="3487">
                  <c:v>64.310400000000001</c:v>
                </c:pt>
                <c:pt idx="3488">
                  <c:v>64.327399999999983</c:v>
                </c:pt>
                <c:pt idx="3489">
                  <c:v>64.344399999999993</c:v>
                </c:pt>
                <c:pt idx="3490">
                  <c:v>64.361400000000003</c:v>
                </c:pt>
                <c:pt idx="3491">
                  <c:v>64.3783999999998</c:v>
                </c:pt>
                <c:pt idx="3492">
                  <c:v>64.395399999999981</c:v>
                </c:pt>
                <c:pt idx="3493">
                  <c:v>64.412400000000005</c:v>
                </c:pt>
                <c:pt idx="3494">
                  <c:v>64.429400000000001</c:v>
                </c:pt>
                <c:pt idx="3495">
                  <c:v>64.446399999999997</c:v>
                </c:pt>
                <c:pt idx="3496">
                  <c:v>64.463399999999993</c:v>
                </c:pt>
                <c:pt idx="3497">
                  <c:v>64.480400000000003</c:v>
                </c:pt>
                <c:pt idx="3498">
                  <c:v>64.497400000000027</c:v>
                </c:pt>
                <c:pt idx="3499">
                  <c:v>64.514399999999995</c:v>
                </c:pt>
                <c:pt idx="3500">
                  <c:v>64.531400000000005</c:v>
                </c:pt>
                <c:pt idx="3501">
                  <c:v>64.548400000000001</c:v>
                </c:pt>
                <c:pt idx="3502">
                  <c:v>64.565399999999983</c:v>
                </c:pt>
                <c:pt idx="3503">
                  <c:v>64.582399999999978</c:v>
                </c:pt>
                <c:pt idx="3504">
                  <c:v>64.599400000000003</c:v>
                </c:pt>
                <c:pt idx="3505">
                  <c:v>64.616399999999999</c:v>
                </c:pt>
                <c:pt idx="3506">
                  <c:v>64.63339999999998</c:v>
                </c:pt>
                <c:pt idx="3507">
                  <c:v>64.650399999999948</c:v>
                </c:pt>
                <c:pt idx="3508">
                  <c:v>64.667400000000001</c:v>
                </c:pt>
                <c:pt idx="3509">
                  <c:v>64.684399999999982</c:v>
                </c:pt>
                <c:pt idx="3510">
                  <c:v>64.701400000000007</c:v>
                </c:pt>
                <c:pt idx="3511">
                  <c:v>64.718400000000003</c:v>
                </c:pt>
                <c:pt idx="3512">
                  <c:v>64.735399999999998</c:v>
                </c:pt>
                <c:pt idx="3513">
                  <c:v>64.75239999999998</c:v>
                </c:pt>
                <c:pt idx="3514">
                  <c:v>64.769400000000005</c:v>
                </c:pt>
                <c:pt idx="3515">
                  <c:v>64.7864</c:v>
                </c:pt>
                <c:pt idx="3516">
                  <c:v>64.803399999999982</c:v>
                </c:pt>
                <c:pt idx="3517">
                  <c:v>64.820399999999978</c:v>
                </c:pt>
                <c:pt idx="3518">
                  <c:v>64.837400000000002</c:v>
                </c:pt>
                <c:pt idx="3519">
                  <c:v>64.854399999999998</c:v>
                </c:pt>
                <c:pt idx="3520">
                  <c:v>64.87139999999998</c:v>
                </c:pt>
                <c:pt idx="3521">
                  <c:v>64.888399999999919</c:v>
                </c:pt>
                <c:pt idx="3522">
                  <c:v>64.9054</c:v>
                </c:pt>
                <c:pt idx="3523">
                  <c:v>64.922399999999982</c:v>
                </c:pt>
                <c:pt idx="3524">
                  <c:v>64.939400000000006</c:v>
                </c:pt>
                <c:pt idx="3525">
                  <c:v>64.956400000000002</c:v>
                </c:pt>
                <c:pt idx="3526">
                  <c:v>64.973399999999998</c:v>
                </c:pt>
                <c:pt idx="3527">
                  <c:v>64.990399999999994</c:v>
                </c:pt>
                <c:pt idx="3528">
                  <c:v>65.007400000000004</c:v>
                </c:pt>
                <c:pt idx="3529">
                  <c:v>65.0244</c:v>
                </c:pt>
                <c:pt idx="3530">
                  <c:v>65.041399999999996</c:v>
                </c:pt>
                <c:pt idx="3531">
                  <c:v>65.058399999999978</c:v>
                </c:pt>
                <c:pt idx="3532">
                  <c:v>65.075399999999988</c:v>
                </c:pt>
                <c:pt idx="3533">
                  <c:v>65.092399999999998</c:v>
                </c:pt>
                <c:pt idx="3534">
                  <c:v>65.10939999999998</c:v>
                </c:pt>
                <c:pt idx="3535">
                  <c:v>65.126399999999919</c:v>
                </c:pt>
                <c:pt idx="3536">
                  <c:v>65.1434</c:v>
                </c:pt>
                <c:pt idx="3537">
                  <c:v>65.160399999999981</c:v>
                </c:pt>
                <c:pt idx="3538">
                  <c:v>65.177399999999949</c:v>
                </c:pt>
                <c:pt idx="3539">
                  <c:v>65.194400000000002</c:v>
                </c:pt>
                <c:pt idx="3540">
                  <c:v>65.211400000000026</c:v>
                </c:pt>
                <c:pt idx="3541">
                  <c:v>65.228399999999979</c:v>
                </c:pt>
                <c:pt idx="3542">
                  <c:v>65.245400000000004</c:v>
                </c:pt>
                <c:pt idx="3543">
                  <c:v>65.2624</c:v>
                </c:pt>
                <c:pt idx="3544">
                  <c:v>65.279399999999981</c:v>
                </c:pt>
                <c:pt idx="3545">
                  <c:v>65.296400000000006</c:v>
                </c:pt>
                <c:pt idx="3546">
                  <c:v>65.313400000000001</c:v>
                </c:pt>
                <c:pt idx="3547">
                  <c:v>65.330399999999983</c:v>
                </c:pt>
                <c:pt idx="3548">
                  <c:v>65.347399999999993</c:v>
                </c:pt>
                <c:pt idx="3549">
                  <c:v>65.364400000000003</c:v>
                </c:pt>
                <c:pt idx="3550">
                  <c:v>65.381399999999999</c:v>
                </c:pt>
                <c:pt idx="3551">
                  <c:v>65.398399999999981</c:v>
                </c:pt>
                <c:pt idx="3552">
                  <c:v>65.415400000000005</c:v>
                </c:pt>
                <c:pt idx="3553">
                  <c:v>65.432400000000001</c:v>
                </c:pt>
                <c:pt idx="3554">
                  <c:v>65.449399999999997</c:v>
                </c:pt>
                <c:pt idx="3555">
                  <c:v>65.466399999999993</c:v>
                </c:pt>
                <c:pt idx="3556">
                  <c:v>65.483400000000003</c:v>
                </c:pt>
                <c:pt idx="3557">
                  <c:v>65.500399999999999</c:v>
                </c:pt>
                <c:pt idx="3558">
                  <c:v>65.517399999999995</c:v>
                </c:pt>
                <c:pt idx="3559">
                  <c:v>65.534400000000005</c:v>
                </c:pt>
                <c:pt idx="3560">
                  <c:v>65.551400000000001</c:v>
                </c:pt>
                <c:pt idx="3561">
                  <c:v>65.568399999999983</c:v>
                </c:pt>
                <c:pt idx="3562">
                  <c:v>65.585399999999979</c:v>
                </c:pt>
                <c:pt idx="3563">
                  <c:v>65.602399999999989</c:v>
                </c:pt>
                <c:pt idx="3564">
                  <c:v>65.619399999999999</c:v>
                </c:pt>
                <c:pt idx="3565">
                  <c:v>65.636399999999981</c:v>
                </c:pt>
                <c:pt idx="3566">
                  <c:v>65.653399999999948</c:v>
                </c:pt>
                <c:pt idx="3567">
                  <c:v>65.670399999999958</c:v>
                </c:pt>
                <c:pt idx="3568">
                  <c:v>65.687399999999982</c:v>
                </c:pt>
                <c:pt idx="3569">
                  <c:v>65.704400000000007</c:v>
                </c:pt>
                <c:pt idx="3570">
                  <c:v>65.721400000000003</c:v>
                </c:pt>
                <c:pt idx="3571">
                  <c:v>65.738399999999999</c:v>
                </c:pt>
                <c:pt idx="3572">
                  <c:v>65.75539999999998</c:v>
                </c:pt>
                <c:pt idx="3573">
                  <c:v>65.772399999999948</c:v>
                </c:pt>
                <c:pt idx="3574">
                  <c:v>65.789400000000001</c:v>
                </c:pt>
                <c:pt idx="3575">
                  <c:v>65.806399999999982</c:v>
                </c:pt>
                <c:pt idx="3576">
                  <c:v>65.823399999999978</c:v>
                </c:pt>
                <c:pt idx="3577">
                  <c:v>65.840400000000002</c:v>
                </c:pt>
                <c:pt idx="3578">
                  <c:v>65.857399999999998</c:v>
                </c:pt>
                <c:pt idx="3579">
                  <c:v>65.87439999999998</c:v>
                </c:pt>
                <c:pt idx="3580">
                  <c:v>65.891400000000004</c:v>
                </c:pt>
                <c:pt idx="3581">
                  <c:v>65.9084</c:v>
                </c:pt>
                <c:pt idx="3582">
                  <c:v>65.925399999999982</c:v>
                </c:pt>
                <c:pt idx="3583">
                  <c:v>65.942400000000006</c:v>
                </c:pt>
                <c:pt idx="3584">
                  <c:v>65.959400000000002</c:v>
                </c:pt>
                <c:pt idx="3585">
                  <c:v>65.976399999999998</c:v>
                </c:pt>
                <c:pt idx="3586">
                  <c:v>65.993399999999994</c:v>
                </c:pt>
                <c:pt idx="3587">
                  <c:v>66.010400000000004</c:v>
                </c:pt>
                <c:pt idx="3588">
                  <c:v>66.0274</c:v>
                </c:pt>
                <c:pt idx="3589">
                  <c:v>66.044399999999996</c:v>
                </c:pt>
                <c:pt idx="3590">
                  <c:v>66.061400000000006</c:v>
                </c:pt>
                <c:pt idx="3591">
                  <c:v>66.078399999999988</c:v>
                </c:pt>
                <c:pt idx="3592">
                  <c:v>66.095399999999998</c:v>
                </c:pt>
                <c:pt idx="3593">
                  <c:v>66.11239999999998</c:v>
                </c:pt>
                <c:pt idx="3594">
                  <c:v>66.129399999999919</c:v>
                </c:pt>
                <c:pt idx="3595">
                  <c:v>66.1464</c:v>
                </c:pt>
                <c:pt idx="3596">
                  <c:v>66.163399999999982</c:v>
                </c:pt>
                <c:pt idx="3597">
                  <c:v>66.180399999999949</c:v>
                </c:pt>
                <c:pt idx="3598">
                  <c:v>66.197400000000002</c:v>
                </c:pt>
                <c:pt idx="3599">
                  <c:v>66.214400000000026</c:v>
                </c:pt>
                <c:pt idx="3600">
                  <c:v>66.231399999999994</c:v>
                </c:pt>
                <c:pt idx="3601">
                  <c:v>66.248400000000004</c:v>
                </c:pt>
                <c:pt idx="3602">
                  <c:v>66.2654</c:v>
                </c:pt>
                <c:pt idx="3603">
                  <c:v>66.282399999999981</c:v>
                </c:pt>
                <c:pt idx="3604">
                  <c:v>66.299400000000006</c:v>
                </c:pt>
                <c:pt idx="3605">
                  <c:v>66.316400000000002</c:v>
                </c:pt>
                <c:pt idx="3606">
                  <c:v>66.333399999999983</c:v>
                </c:pt>
                <c:pt idx="3607">
                  <c:v>66.350399999999979</c:v>
                </c:pt>
                <c:pt idx="3608">
                  <c:v>66.367400000000004</c:v>
                </c:pt>
                <c:pt idx="3609">
                  <c:v>66.384399999999999</c:v>
                </c:pt>
                <c:pt idx="3610">
                  <c:v>66.401399999999995</c:v>
                </c:pt>
                <c:pt idx="3611">
                  <c:v>66.418400000000005</c:v>
                </c:pt>
                <c:pt idx="3612">
                  <c:v>66.435400000000001</c:v>
                </c:pt>
                <c:pt idx="3613">
                  <c:v>66.452399999999983</c:v>
                </c:pt>
                <c:pt idx="3614">
                  <c:v>66.469399999999993</c:v>
                </c:pt>
                <c:pt idx="3615">
                  <c:v>66.486400000000003</c:v>
                </c:pt>
                <c:pt idx="3616">
                  <c:v>66.503399999999999</c:v>
                </c:pt>
                <c:pt idx="3617">
                  <c:v>66.520399999999981</c:v>
                </c:pt>
                <c:pt idx="3618">
                  <c:v>66.537400000000005</c:v>
                </c:pt>
                <c:pt idx="3619">
                  <c:v>66.554400000000001</c:v>
                </c:pt>
                <c:pt idx="3620">
                  <c:v>66.571399999999983</c:v>
                </c:pt>
                <c:pt idx="3621">
                  <c:v>66.588399999999979</c:v>
                </c:pt>
                <c:pt idx="3622">
                  <c:v>66.605399999999989</c:v>
                </c:pt>
                <c:pt idx="3623">
                  <c:v>66.6223999999998</c:v>
                </c:pt>
                <c:pt idx="3624">
                  <c:v>66.639399999999981</c:v>
                </c:pt>
                <c:pt idx="3625">
                  <c:v>66.656399999999948</c:v>
                </c:pt>
                <c:pt idx="3626">
                  <c:v>66.673399999999958</c:v>
                </c:pt>
                <c:pt idx="3627">
                  <c:v>66.690399999999983</c:v>
                </c:pt>
                <c:pt idx="3628">
                  <c:v>66.707400000000007</c:v>
                </c:pt>
                <c:pt idx="3629">
                  <c:v>66.724400000000003</c:v>
                </c:pt>
                <c:pt idx="3630">
                  <c:v>66.741400000000027</c:v>
                </c:pt>
                <c:pt idx="3631">
                  <c:v>66.75839999999998</c:v>
                </c:pt>
                <c:pt idx="3632">
                  <c:v>66.775399999999948</c:v>
                </c:pt>
                <c:pt idx="3633">
                  <c:v>66.792400000000001</c:v>
                </c:pt>
                <c:pt idx="3634">
                  <c:v>66.809399999999982</c:v>
                </c:pt>
                <c:pt idx="3635">
                  <c:v>66.826399999999978</c:v>
                </c:pt>
                <c:pt idx="3636">
                  <c:v>66.843400000000003</c:v>
                </c:pt>
                <c:pt idx="3637">
                  <c:v>66.860399999999998</c:v>
                </c:pt>
                <c:pt idx="3638">
                  <c:v>66.87739999999998</c:v>
                </c:pt>
                <c:pt idx="3639">
                  <c:v>66.894400000000005</c:v>
                </c:pt>
                <c:pt idx="3640">
                  <c:v>66.911400000000199</c:v>
                </c:pt>
                <c:pt idx="3641">
                  <c:v>66.928399999999982</c:v>
                </c:pt>
                <c:pt idx="3642">
                  <c:v>66.945400000000006</c:v>
                </c:pt>
                <c:pt idx="3643">
                  <c:v>66.962400000000002</c:v>
                </c:pt>
                <c:pt idx="3644">
                  <c:v>66.979399999999998</c:v>
                </c:pt>
                <c:pt idx="3645">
                  <c:v>66.996399999999994</c:v>
                </c:pt>
                <c:pt idx="3646">
                  <c:v>67.013400000000004</c:v>
                </c:pt>
                <c:pt idx="3647">
                  <c:v>67.0304</c:v>
                </c:pt>
                <c:pt idx="3648">
                  <c:v>67.047399999999996</c:v>
                </c:pt>
                <c:pt idx="3649">
                  <c:v>67.064400000000006</c:v>
                </c:pt>
                <c:pt idx="3650">
                  <c:v>67.081400000000002</c:v>
                </c:pt>
                <c:pt idx="3651">
                  <c:v>67.098399999999998</c:v>
                </c:pt>
                <c:pt idx="3652">
                  <c:v>67.11539999999998</c:v>
                </c:pt>
                <c:pt idx="3653">
                  <c:v>67.132399999999919</c:v>
                </c:pt>
                <c:pt idx="3654">
                  <c:v>67.1494</c:v>
                </c:pt>
                <c:pt idx="3655">
                  <c:v>67.166399999999982</c:v>
                </c:pt>
                <c:pt idx="3656">
                  <c:v>67.183399999999978</c:v>
                </c:pt>
                <c:pt idx="3657">
                  <c:v>67.200400000000002</c:v>
                </c:pt>
                <c:pt idx="3658">
                  <c:v>67.217400000000026</c:v>
                </c:pt>
                <c:pt idx="3659">
                  <c:v>67.234399999999994</c:v>
                </c:pt>
                <c:pt idx="3660">
                  <c:v>67.251400000000004</c:v>
                </c:pt>
                <c:pt idx="3661">
                  <c:v>67.2684</c:v>
                </c:pt>
                <c:pt idx="3662">
                  <c:v>67.285399999999981</c:v>
                </c:pt>
                <c:pt idx="3663">
                  <c:v>67.302399999999949</c:v>
                </c:pt>
                <c:pt idx="3664">
                  <c:v>67.319400000000002</c:v>
                </c:pt>
                <c:pt idx="3665">
                  <c:v>67.336399999999998</c:v>
                </c:pt>
                <c:pt idx="3666">
                  <c:v>67.353399999999979</c:v>
                </c:pt>
                <c:pt idx="3667">
                  <c:v>67.370399999999989</c:v>
                </c:pt>
                <c:pt idx="3668">
                  <c:v>67.3874</c:v>
                </c:pt>
                <c:pt idx="3669">
                  <c:v>67.404399999999995</c:v>
                </c:pt>
                <c:pt idx="3670">
                  <c:v>67.421400000000006</c:v>
                </c:pt>
                <c:pt idx="3671">
                  <c:v>67.438400000000001</c:v>
                </c:pt>
                <c:pt idx="3672">
                  <c:v>67.455399999999983</c:v>
                </c:pt>
                <c:pt idx="3673">
                  <c:v>67.472399999999979</c:v>
                </c:pt>
                <c:pt idx="3674">
                  <c:v>67.489400000000003</c:v>
                </c:pt>
                <c:pt idx="3675">
                  <c:v>67.506399999999999</c:v>
                </c:pt>
                <c:pt idx="3676">
                  <c:v>67.523399999999981</c:v>
                </c:pt>
                <c:pt idx="3677">
                  <c:v>67.540400000000005</c:v>
                </c:pt>
                <c:pt idx="3678">
                  <c:v>67.557400000000001</c:v>
                </c:pt>
                <c:pt idx="3679">
                  <c:v>67.574399999999983</c:v>
                </c:pt>
                <c:pt idx="3680">
                  <c:v>67.591399999999993</c:v>
                </c:pt>
                <c:pt idx="3681">
                  <c:v>67.608399999999989</c:v>
                </c:pt>
                <c:pt idx="3682">
                  <c:v>67.6253999999998</c:v>
                </c:pt>
                <c:pt idx="3683">
                  <c:v>67.642399999999981</c:v>
                </c:pt>
                <c:pt idx="3684">
                  <c:v>67.659399999999948</c:v>
                </c:pt>
                <c:pt idx="3685">
                  <c:v>67.676399999999958</c:v>
                </c:pt>
                <c:pt idx="3686">
                  <c:v>67.693399999999983</c:v>
                </c:pt>
                <c:pt idx="3687">
                  <c:v>67.710400000000007</c:v>
                </c:pt>
                <c:pt idx="3688">
                  <c:v>67.727400000000003</c:v>
                </c:pt>
                <c:pt idx="3689">
                  <c:v>67.744400000000027</c:v>
                </c:pt>
                <c:pt idx="3690">
                  <c:v>67.761399999999995</c:v>
                </c:pt>
                <c:pt idx="3691">
                  <c:v>67.778399999999948</c:v>
                </c:pt>
                <c:pt idx="3692">
                  <c:v>67.795400000000001</c:v>
                </c:pt>
                <c:pt idx="3693">
                  <c:v>67.812399999999982</c:v>
                </c:pt>
                <c:pt idx="3694">
                  <c:v>67.829399999999978</c:v>
                </c:pt>
                <c:pt idx="3695">
                  <c:v>67.846400000000003</c:v>
                </c:pt>
                <c:pt idx="3696">
                  <c:v>67.863399999999999</c:v>
                </c:pt>
                <c:pt idx="3697">
                  <c:v>67.88039999999998</c:v>
                </c:pt>
                <c:pt idx="3698">
                  <c:v>67.897400000000005</c:v>
                </c:pt>
                <c:pt idx="3699">
                  <c:v>67.914400000000199</c:v>
                </c:pt>
                <c:pt idx="3700">
                  <c:v>67.931399999999996</c:v>
                </c:pt>
                <c:pt idx="3701">
                  <c:v>67.948400000000007</c:v>
                </c:pt>
                <c:pt idx="3702">
                  <c:v>67.965400000000002</c:v>
                </c:pt>
                <c:pt idx="3703">
                  <c:v>67.982399999999998</c:v>
                </c:pt>
                <c:pt idx="3704">
                  <c:v>67.999399999999994</c:v>
                </c:pt>
                <c:pt idx="3705">
                  <c:v>68.016400000000004</c:v>
                </c:pt>
                <c:pt idx="3706">
                  <c:v>68.0334</c:v>
                </c:pt>
                <c:pt idx="3707">
                  <c:v>68.050399999999982</c:v>
                </c:pt>
                <c:pt idx="3708">
                  <c:v>68.067400000000006</c:v>
                </c:pt>
                <c:pt idx="3709">
                  <c:v>68.084400000000002</c:v>
                </c:pt>
                <c:pt idx="3710">
                  <c:v>68.101399999999998</c:v>
                </c:pt>
                <c:pt idx="3711">
                  <c:v>68.11839999999998</c:v>
                </c:pt>
                <c:pt idx="3712">
                  <c:v>68.135399999999919</c:v>
                </c:pt>
                <c:pt idx="3713">
                  <c:v>68.152399999999858</c:v>
                </c:pt>
                <c:pt idx="3714">
                  <c:v>68.169399999999982</c:v>
                </c:pt>
                <c:pt idx="3715">
                  <c:v>68.186399999999978</c:v>
                </c:pt>
                <c:pt idx="3716">
                  <c:v>68.203400000000002</c:v>
                </c:pt>
                <c:pt idx="3717">
                  <c:v>68.220399999999998</c:v>
                </c:pt>
                <c:pt idx="3718">
                  <c:v>68.237399999999994</c:v>
                </c:pt>
                <c:pt idx="3719">
                  <c:v>68.254400000000004</c:v>
                </c:pt>
                <c:pt idx="3720">
                  <c:v>68.2714</c:v>
                </c:pt>
                <c:pt idx="3721">
                  <c:v>68.288399999999982</c:v>
                </c:pt>
                <c:pt idx="3722">
                  <c:v>68.305399999999949</c:v>
                </c:pt>
                <c:pt idx="3723">
                  <c:v>68.322399999999988</c:v>
                </c:pt>
                <c:pt idx="3724">
                  <c:v>68.339399999999998</c:v>
                </c:pt>
                <c:pt idx="3725">
                  <c:v>68.356399999999979</c:v>
                </c:pt>
                <c:pt idx="3726">
                  <c:v>68.373399999999918</c:v>
                </c:pt>
                <c:pt idx="3727">
                  <c:v>68.3904</c:v>
                </c:pt>
                <c:pt idx="3728">
                  <c:v>68.407399999999996</c:v>
                </c:pt>
                <c:pt idx="3729">
                  <c:v>68.424400000000006</c:v>
                </c:pt>
                <c:pt idx="3730">
                  <c:v>68.441400000000229</c:v>
                </c:pt>
                <c:pt idx="3731">
                  <c:v>68.458399999999983</c:v>
                </c:pt>
                <c:pt idx="3732">
                  <c:v>68.475399999999979</c:v>
                </c:pt>
                <c:pt idx="3733">
                  <c:v>68.492400000000004</c:v>
                </c:pt>
                <c:pt idx="3734">
                  <c:v>68.509399999999999</c:v>
                </c:pt>
                <c:pt idx="3735">
                  <c:v>68.526399999999981</c:v>
                </c:pt>
                <c:pt idx="3736">
                  <c:v>68.543400000000005</c:v>
                </c:pt>
                <c:pt idx="3737">
                  <c:v>68.560400000000001</c:v>
                </c:pt>
                <c:pt idx="3738">
                  <c:v>68.577399999999983</c:v>
                </c:pt>
                <c:pt idx="3739">
                  <c:v>68.594399999999993</c:v>
                </c:pt>
                <c:pt idx="3740">
                  <c:v>68.611400000000003</c:v>
                </c:pt>
                <c:pt idx="3741">
                  <c:v>68.6283999999998</c:v>
                </c:pt>
                <c:pt idx="3742">
                  <c:v>68.645399999999981</c:v>
                </c:pt>
                <c:pt idx="3743">
                  <c:v>68.662399999999948</c:v>
                </c:pt>
                <c:pt idx="3744">
                  <c:v>68.679399999999958</c:v>
                </c:pt>
                <c:pt idx="3745">
                  <c:v>68.696399999999983</c:v>
                </c:pt>
                <c:pt idx="3746">
                  <c:v>68.713399999999993</c:v>
                </c:pt>
                <c:pt idx="3747">
                  <c:v>68.730400000000003</c:v>
                </c:pt>
                <c:pt idx="3748">
                  <c:v>68.747400000000027</c:v>
                </c:pt>
                <c:pt idx="3749">
                  <c:v>68.764399999999995</c:v>
                </c:pt>
                <c:pt idx="3750">
                  <c:v>68.781400000000005</c:v>
                </c:pt>
                <c:pt idx="3751">
                  <c:v>68.798400000000001</c:v>
                </c:pt>
                <c:pt idx="3752">
                  <c:v>68.815399999999983</c:v>
                </c:pt>
                <c:pt idx="3753">
                  <c:v>68.832399999999978</c:v>
                </c:pt>
                <c:pt idx="3754">
                  <c:v>68.849400000000003</c:v>
                </c:pt>
                <c:pt idx="3755">
                  <c:v>68.866399999999999</c:v>
                </c:pt>
                <c:pt idx="3756">
                  <c:v>68.88339999999998</c:v>
                </c:pt>
                <c:pt idx="3757">
                  <c:v>68.900400000000005</c:v>
                </c:pt>
                <c:pt idx="3758">
                  <c:v>68.917400000000214</c:v>
                </c:pt>
                <c:pt idx="3759">
                  <c:v>68.934399999999997</c:v>
                </c:pt>
                <c:pt idx="3760">
                  <c:v>68.951400000000007</c:v>
                </c:pt>
                <c:pt idx="3761">
                  <c:v>68.968400000000003</c:v>
                </c:pt>
                <c:pt idx="3762">
                  <c:v>68.985399999999998</c:v>
                </c:pt>
                <c:pt idx="3763">
                  <c:v>69.00239999999998</c:v>
                </c:pt>
                <c:pt idx="3764">
                  <c:v>69.019400000000005</c:v>
                </c:pt>
                <c:pt idx="3765">
                  <c:v>69.0364</c:v>
                </c:pt>
                <c:pt idx="3766">
                  <c:v>69.053399999999982</c:v>
                </c:pt>
                <c:pt idx="3767">
                  <c:v>69.070399999999978</c:v>
                </c:pt>
                <c:pt idx="3768">
                  <c:v>69.087400000000002</c:v>
                </c:pt>
                <c:pt idx="3769">
                  <c:v>69.104399999999998</c:v>
                </c:pt>
                <c:pt idx="3770">
                  <c:v>69.12139999999998</c:v>
                </c:pt>
                <c:pt idx="3771">
                  <c:v>69.138399999999919</c:v>
                </c:pt>
                <c:pt idx="3772">
                  <c:v>69.155399999999958</c:v>
                </c:pt>
                <c:pt idx="3773">
                  <c:v>69.172399999999726</c:v>
                </c:pt>
                <c:pt idx="3774">
                  <c:v>69.189399999999978</c:v>
                </c:pt>
                <c:pt idx="3775">
                  <c:v>69.206400000000002</c:v>
                </c:pt>
                <c:pt idx="3776">
                  <c:v>69.223399999999998</c:v>
                </c:pt>
                <c:pt idx="3777">
                  <c:v>69.240399999999994</c:v>
                </c:pt>
                <c:pt idx="3778">
                  <c:v>69.257400000000004</c:v>
                </c:pt>
                <c:pt idx="3779">
                  <c:v>69.2744</c:v>
                </c:pt>
                <c:pt idx="3780">
                  <c:v>69.291399999999996</c:v>
                </c:pt>
                <c:pt idx="3781">
                  <c:v>69.308399999999978</c:v>
                </c:pt>
                <c:pt idx="3782">
                  <c:v>69.325399999999988</c:v>
                </c:pt>
                <c:pt idx="3783">
                  <c:v>69.342399999999998</c:v>
                </c:pt>
                <c:pt idx="3784">
                  <c:v>69.35939999999998</c:v>
                </c:pt>
                <c:pt idx="3785">
                  <c:v>69.376399999999919</c:v>
                </c:pt>
                <c:pt idx="3786">
                  <c:v>69.3934</c:v>
                </c:pt>
                <c:pt idx="3787">
                  <c:v>69.410399999999996</c:v>
                </c:pt>
                <c:pt idx="3788">
                  <c:v>69.427400000000006</c:v>
                </c:pt>
                <c:pt idx="3789">
                  <c:v>69.444400000000229</c:v>
                </c:pt>
                <c:pt idx="3790">
                  <c:v>69.461400000000026</c:v>
                </c:pt>
                <c:pt idx="3791">
                  <c:v>69.478399999999979</c:v>
                </c:pt>
                <c:pt idx="3792">
                  <c:v>69.495400000000004</c:v>
                </c:pt>
                <c:pt idx="3793">
                  <c:v>69.5124</c:v>
                </c:pt>
                <c:pt idx="3794">
                  <c:v>69.529399999999981</c:v>
                </c:pt>
                <c:pt idx="3795">
                  <c:v>69.546400000000006</c:v>
                </c:pt>
                <c:pt idx="3796">
                  <c:v>69.563400000000001</c:v>
                </c:pt>
                <c:pt idx="3797">
                  <c:v>69.580399999999983</c:v>
                </c:pt>
                <c:pt idx="3798">
                  <c:v>69.597399999999993</c:v>
                </c:pt>
                <c:pt idx="3799">
                  <c:v>69.614400000000003</c:v>
                </c:pt>
                <c:pt idx="3800">
                  <c:v>69.631399999999999</c:v>
                </c:pt>
                <c:pt idx="3801">
                  <c:v>69.648399999999981</c:v>
                </c:pt>
                <c:pt idx="3802">
                  <c:v>69.665399999999948</c:v>
                </c:pt>
                <c:pt idx="3803">
                  <c:v>69.682399999999959</c:v>
                </c:pt>
                <c:pt idx="3804">
                  <c:v>69.699399999999983</c:v>
                </c:pt>
                <c:pt idx="3805">
                  <c:v>69.716399999999993</c:v>
                </c:pt>
                <c:pt idx="3806">
                  <c:v>69.733400000000003</c:v>
                </c:pt>
                <c:pt idx="3807">
                  <c:v>69.750399999999999</c:v>
                </c:pt>
                <c:pt idx="3808">
                  <c:v>69.767399999999995</c:v>
                </c:pt>
                <c:pt idx="3809">
                  <c:v>69.784400000000005</c:v>
                </c:pt>
                <c:pt idx="3810">
                  <c:v>69.801400000000001</c:v>
                </c:pt>
                <c:pt idx="3811">
                  <c:v>69.818399999999983</c:v>
                </c:pt>
                <c:pt idx="3812">
                  <c:v>69.835399999999979</c:v>
                </c:pt>
                <c:pt idx="3813">
                  <c:v>69.852399999999989</c:v>
                </c:pt>
                <c:pt idx="3814">
                  <c:v>69.869399999999999</c:v>
                </c:pt>
                <c:pt idx="3815">
                  <c:v>69.886399999999981</c:v>
                </c:pt>
                <c:pt idx="3816">
                  <c:v>69.903400000000005</c:v>
                </c:pt>
                <c:pt idx="3817">
                  <c:v>69.920400000000001</c:v>
                </c:pt>
                <c:pt idx="3818">
                  <c:v>69.937399999999997</c:v>
                </c:pt>
                <c:pt idx="3819">
                  <c:v>69.954400000000007</c:v>
                </c:pt>
                <c:pt idx="3820">
                  <c:v>69.971400000000003</c:v>
                </c:pt>
                <c:pt idx="3821">
                  <c:v>69.988399999999999</c:v>
                </c:pt>
                <c:pt idx="3822">
                  <c:v>70.00539999999998</c:v>
                </c:pt>
                <c:pt idx="3823">
                  <c:v>70.022399999999948</c:v>
                </c:pt>
                <c:pt idx="3824">
                  <c:v>70.039400000000001</c:v>
                </c:pt>
                <c:pt idx="3825">
                  <c:v>70.056399999999982</c:v>
                </c:pt>
                <c:pt idx="3826">
                  <c:v>70.073399999999978</c:v>
                </c:pt>
                <c:pt idx="3827">
                  <c:v>70.090400000000002</c:v>
                </c:pt>
                <c:pt idx="3828">
                  <c:v>70.107399999999998</c:v>
                </c:pt>
                <c:pt idx="3829">
                  <c:v>70.12439999999998</c:v>
                </c:pt>
                <c:pt idx="3830">
                  <c:v>70.141400000000004</c:v>
                </c:pt>
                <c:pt idx="3831">
                  <c:v>70.158399999999958</c:v>
                </c:pt>
                <c:pt idx="3832">
                  <c:v>70.175399999999726</c:v>
                </c:pt>
                <c:pt idx="3833">
                  <c:v>70.192399999999978</c:v>
                </c:pt>
                <c:pt idx="3834">
                  <c:v>70.209400000000002</c:v>
                </c:pt>
                <c:pt idx="3835">
                  <c:v>70.226399999999998</c:v>
                </c:pt>
                <c:pt idx="3836">
                  <c:v>70.243399999999994</c:v>
                </c:pt>
                <c:pt idx="3837">
                  <c:v>70.260400000000004</c:v>
                </c:pt>
                <c:pt idx="3838">
                  <c:v>70.2774</c:v>
                </c:pt>
                <c:pt idx="3839">
                  <c:v>70.294399999999996</c:v>
                </c:pt>
                <c:pt idx="3840">
                  <c:v>70.311400000000006</c:v>
                </c:pt>
                <c:pt idx="3841">
                  <c:v>70.328399999999988</c:v>
                </c:pt>
                <c:pt idx="3842">
                  <c:v>70.345399999999998</c:v>
                </c:pt>
                <c:pt idx="3843">
                  <c:v>70.36239999999998</c:v>
                </c:pt>
                <c:pt idx="3844">
                  <c:v>70.379399999999919</c:v>
                </c:pt>
                <c:pt idx="3845">
                  <c:v>70.3964</c:v>
                </c:pt>
                <c:pt idx="3846">
                  <c:v>70.413399999999996</c:v>
                </c:pt>
                <c:pt idx="3847">
                  <c:v>70.430400000000006</c:v>
                </c:pt>
                <c:pt idx="3848">
                  <c:v>70.447400000000229</c:v>
                </c:pt>
                <c:pt idx="3849">
                  <c:v>70.464400000000026</c:v>
                </c:pt>
                <c:pt idx="3850">
                  <c:v>70.481399999999994</c:v>
                </c:pt>
                <c:pt idx="3851">
                  <c:v>70.498400000000004</c:v>
                </c:pt>
                <c:pt idx="3852">
                  <c:v>70.5154</c:v>
                </c:pt>
                <c:pt idx="3853">
                  <c:v>70.532399999999981</c:v>
                </c:pt>
                <c:pt idx="3854">
                  <c:v>70.549400000000006</c:v>
                </c:pt>
                <c:pt idx="3855">
                  <c:v>70.566400000000002</c:v>
                </c:pt>
                <c:pt idx="3856">
                  <c:v>70.583399999999983</c:v>
                </c:pt>
                <c:pt idx="3857">
                  <c:v>70.600399999999979</c:v>
                </c:pt>
                <c:pt idx="3858">
                  <c:v>70.617400000000004</c:v>
                </c:pt>
                <c:pt idx="3859">
                  <c:v>70.634399999999999</c:v>
                </c:pt>
                <c:pt idx="3860">
                  <c:v>70.651399999999981</c:v>
                </c:pt>
                <c:pt idx="3861">
                  <c:v>70.668399999999949</c:v>
                </c:pt>
                <c:pt idx="3862">
                  <c:v>70.685399999999959</c:v>
                </c:pt>
                <c:pt idx="3863">
                  <c:v>70.702399999999983</c:v>
                </c:pt>
                <c:pt idx="3864">
                  <c:v>70.719399999999993</c:v>
                </c:pt>
                <c:pt idx="3865">
                  <c:v>70.736400000000003</c:v>
                </c:pt>
                <c:pt idx="3866">
                  <c:v>70.753399999999999</c:v>
                </c:pt>
                <c:pt idx="3867">
                  <c:v>70.770399999999981</c:v>
                </c:pt>
                <c:pt idx="3868">
                  <c:v>70.787400000000005</c:v>
                </c:pt>
                <c:pt idx="3869">
                  <c:v>70.804400000000001</c:v>
                </c:pt>
                <c:pt idx="3870">
                  <c:v>70.821399999999983</c:v>
                </c:pt>
                <c:pt idx="3871">
                  <c:v>70.838399999999979</c:v>
                </c:pt>
                <c:pt idx="3872">
                  <c:v>70.855399999999989</c:v>
                </c:pt>
                <c:pt idx="3873">
                  <c:v>70.8723999999998</c:v>
                </c:pt>
                <c:pt idx="3874">
                  <c:v>70.889399999999981</c:v>
                </c:pt>
                <c:pt idx="3875">
                  <c:v>70.906400000000005</c:v>
                </c:pt>
                <c:pt idx="3876">
                  <c:v>70.923400000000001</c:v>
                </c:pt>
                <c:pt idx="3877">
                  <c:v>70.940399999999997</c:v>
                </c:pt>
                <c:pt idx="3878">
                  <c:v>70.957400000000007</c:v>
                </c:pt>
                <c:pt idx="3879">
                  <c:v>70.974400000000003</c:v>
                </c:pt>
                <c:pt idx="3880">
                  <c:v>70.991400000000027</c:v>
                </c:pt>
                <c:pt idx="3881">
                  <c:v>71.00839999999998</c:v>
                </c:pt>
                <c:pt idx="3882">
                  <c:v>71.025399999999948</c:v>
                </c:pt>
                <c:pt idx="3883">
                  <c:v>71.042400000000001</c:v>
                </c:pt>
                <c:pt idx="3884">
                  <c:v>71.059399999999982</c:v>
                </c:pt>
                <c:pt idx="3885">
                  <c:v>71.076399999999978</c:v>
                </c:pt>
                <c:pt idx="3886">
                  <c:v>71.093400000000003</c:v>
                </c:pt>
                <c:pt idx="3887">
                  <c:v>71.110399999999998</c:v>
                </c:pt>
                <c:pt idx="3888">
                  <c:v>71.12739999999998</c:v>
                </c:pt>
                <c:pt idx="3889">
                  <c:v>71.144400000000005</c:v>
                </c:pt>
                <c:pt idx="3890">
                  <c:v>71.1614</c:v>
                </c:pt>
                <c:pt idx="3891">
                  <c:v>71.178399999999726</c:v>
                </c:pt>
                <c:pt idx="3892">
                  <c:v>71.195399999999978</c:v>
                </c:pt>
                <c:pt idx="3893">
                  <c:v>71.212400000000002</c:v>
                </c:pt>
                <c:pt idx="3894">
                  <c:v>71.229399999999998</c:v>
                </c:pt>
                <c:pt idx="3895">
                  <c:v>71.246399999999994</c:v>
                </c:pt>
                <c:pt idx="3896">
                  <c:v>71.263400000000004</c:v>
                </c:pt>
                <c:pt idx="3897">
                  <c:v>71.2804</c:v>
                </c:pt>
                <c:pt idx="3898">
                  <c:v>71.297399999999996</c:v>
                </c:pt>
                <c:pt idx="3899">
                  <c:v>71.314400000000006</c:v>
                </c:pt>
                <c:pt idx="3900">
                  <c:v>71.331400000000002</c:v>
                </c:pt>
                <c:pt idx="3901">
                  <c:v>71.348399999999998</c:v>
                </c:pt>
                <c:pt idx="3902">
                  <c:v>71.36539999999998</c:v>
                </c:pt>
                <c:pt idx="3903">
                  <c:v>71.382399999999919</c:v>
                </c:pt>
                <c:pt idx="3904">
                  <c:v>71.3994</c:v>
                </c:pt>
                <c:pt idx="3905">
                  <c:v>71.416399999999996</c:v>
                </c:pt>
                <c:pt idx="3906">
                  <c:v>71.433400000000006</c:v>
                </c:pt>
                <c:pt idx="3907">
                  <c:v>71.450400000000002</c:v>
                </c:pt>
                <c:pt idx="3908">
                  <c:v>71.467400000000026</c:v>
                </c:pt>
                <c:pt idx="3909">
                  <c:v>71.484399999999994</c:v>
                </c:pt>
                <c:pt idx="3910">
                  <c:v>71.501400000000004</c:v>
                </c:pt>
                <c:pt idx="3911">
                  <c:v>71.5184</c:v>
                </c:pt>
                <c:pt idx="3912">
                  <c:v>71.535399999999981</c:v>
                </c:pt>
                <c:pt idx="3913">
                  <c:v>71.552399999999949</c:v>
                </c:pt>
                <c:pt idx="3914">
                  <c:v>71.569400000000002</c:v>
                </c:pt>
                <c:pt idx="3915">
                  <c:v>71.586399999999998</c:v>
                </c:pt>
                <c:pt idx="3916">
                  <c:v>71.603399999999979</c:v>
                </c:pt>
                <c:pt idx="3917">
                  <c:v>71.620399999999989</c:v>
                </c:pt>
                <c:pt idx="3918">
                  <c:v>71.6374</c:v>
                </c:pt>
                <c:pt idx="3919">
                  <c:v>71.654399999999981</c:v>
                </c:pt>
                <c:pt idx="3920">
                  <c:v>71.671399999999949</c:v>
                </c:pt>
                <c:pt idx="3921">
                  <c:v>71.688399999999959</c:v>
                </c:pt>
                <c:pt idx="3922">
                  <c:v>71.705399999999983</c:v>
                </c:pt>
                <c:pt idx="3923">
                  <c:v>71.722399999999979</c:v>
                </c:pt>
                <c:pt idx="3924">
                  <c:v>71.739400000000003</c:v>
                </c:pt>
                <c:pt idx="3925">
                  <c:v>71.756399999999999</c:v>
                </c:pt>
                <c:pt idx="3926">
                  <c:v>71.773399999999981</c:v>
                </c:pt>
                <c:pt idx="3927">
                  <c:v>71.790400000000005</c:v>
                </c:pt>
                <c:pt idx="3928">
                  <c:v>71.807400000000001</c:v>
                </c:pt>
                <c:pt idx="3929">
                  <c:v>71.824399999999983</c:v>
                </c:pt>
                <c:pt idx="3930">
                  <c:v>71.841399999999993</c:v>
                </c:pt>
                <c:pt idx="3931">
                  <c:v>71.858399999999989</c:v>
                </c:pt>
                <c:pt idx="3932">
                  <c:v>71.8753999999998</c:v>
                </c:pt>
                <c:pt idx="3933">
                  <c:v>71.892399999999981</c:v>
                </c:pt>
                <c:pt idx="3934">
                  <c:v>71.909400000000005</c:v>
                </c:pt>
                <c:pt idx="3935">
                  <c:v>71.926400000000001</c:v>
                </c:pt>
                <c:pt idx="3936">
                  <c:v>71.943399999999997</c:v>
                </c:pt>
                <c:pt idx="3937">
                  <c:v>71.960400000000007</c:v>
                </c:pt>
                <c:pt idx="3938">
                  <c:v>71.977400000000003</c:v>
                </c:pt>
                <c:pt idx="3939">
                  <c:v>71.994400000000027</c:v>
                </c:pt>
                <c:pt idx="3940">
                  <c:v>72.011399999999995</c:v>
                </c:pt>
                <c:pt idx="3941">
                  <c:v>72.028399999999948</c:v>
                </c:pt>
                <c:pt idx="3942">
                  <c:v>72.045400000000001</c:v>
                </c:pt>
                <c:pt idx="3943">
                  <c:v>72.062399999999982</c:v>
                </c:pt>
                <c:pt idx="3944">
                  <c:v>72.079399999999978</c:v>
                </c:pt>
                <c:pt idx="3945">
                  <c:v>72.096400000000003</c:v>
                </c:pt>
                <c:pt idx="3946">
                  <c:v>72.113399999999999</c:v>
                </c:pt>
                <c:pt idx="3947">
                  <c:v>72.13039999999998</c:v>
                </c:pt>
                <c:pt idx="3948">
                  <c:v>72.147400000000005</c:v>
                </c:pt>
                <c:pt idx="3949">
                  <c:v>72.164400000000001</c:v>
                </c:pt>
                <c:pt idx="3950">
                  <c:v>72.181399999999982</c:v>
                </c:pt>
                <c:pt idx="3951">
                  <c:v>72.198399999999978</c:v>
                </c:pt>
                <c:pt idx="3952">
                  <c:v>72.215400000000002</c:v>
                </c:pt>
                <c:pt idx="3953">
                  <c:v>72.232399999999998</c:v>
                </c:pt>
                <c:pt idx="3954">
                  <c:v>72.249399999999994</c:v>
                </c:pt>
                <c:pt idx="3955">
                  <c:v>72.266400000000004</c:v>
                </c:pt>
                <c:pt idx="3956">
                  <c:v>72.2834</c:v>
                </c:pt>
                <c:pt idx="3957">
                  <c:v>72.300399999999982</c:v>
                </c:pt>
                <c:pt idx="3958">
                  <c:v>72.317400000000006</c:v>
                </c:pt>
                <c:pt idx="3959">
                  <c:v>72.334400000000002</c:v>
                </c:pt>
                <c:pt idx="3960">
                  <c:v>72.351399999999998</c:v>
                </c:pt>
                <c:pt idx="3961">
                  <c:v>72.36839999999998</c:v>
                </c:pt>
                <c:pt idx="3962">
                  <c:v>72.385399999999919</c:v>
                </c:pt>
                <c:pt idx="3963">
                  <c:v>72.4024</c:v>
                </c:pt>
                <c:pt idx="3964">
                  <c:v>72.419399999999996</c:v>
                </c:pt>
                <c:pt idx="3965">
                  <c:v>72.436400000000006</c:v>
                </c:pt>
                <c:pt idx="3966">
                  <c:v>72.453400000000002</c:v>
                </c:pt>
                <c:pt idx="3967">
                  <c:v>72.470399999999998</c:v>
                </c:pt>
                <c:pt idx="3968">
                  <c:v>72.487399999999994</c:v>
                </c:pt>
                <c:pt idx="3969">
                  <c:v>72.504400000000004</c:v>
                </c:pt>
                <c:pt idx="3970">
                  <c:v>72.5214</c:v>
                </c:pt>
                <c:pt idx="3971">
                  <c:v>72.538399999999982</c:v>
                </c:pt>
                <c:pt idx="3972">
                  <c:v>72.555399999999949</c:v>
                </c:pt>
                <c:pt idx="3973">
                  <c:v>72.572399999999988</c:v>
                </c:pt>
                <c:pt idx="3974">
                  <c:v>72.589399999999998</c:v>
                </c:pt>
                <c:pt idx="3975">
                  <c:v>72.606399999999979</c:v>
                </c:pt>
                <c:pt idx="3976">
                  <c:v>72.623399999999918</c:v>
                </c:pt>
                <c:pt idx="3977">
                  <c:v>72.6404</c:v>
                </c:pt>
                <c:pt idx="3978">
                  <c:v>72.657399999999981</c:v>
                </c:pt>
                <c:pt idx="3979">
                  <c:v>72.674399999999949</c:v>
                </c:pt>
                <c:pt idx="3980">
                  <c:v>72.691400000000002</c:v>
                </c:pt>
                <c:pt idx="3981">
                  <c:v>72.708399999999983</c:v>
                </c:pt>
                <c:pt idx="3982">
                  <c:v>72.725399999999979</c:v>
                </c:pt>
                <c:pt idx="3983">
                  <c:v>72.742400000000004</c:v>
                </c:pt>
                <c:pt idx="3984">
                  <c:v>72.759399999999999</c:v>
                </c:pt>
                <c:pt idx="3985">
                  <c:v>72.776399999999981</c:v>
                </c:pt>
                <c:pt idx="3986">
                  <c:v>72.793400000000005</c:v>
                </c:pt>
                <c:pt idx="3987">
                  <c:v>72.810400000000001</c:v>
                </c:pt>
                <c:pt idx="3988">
                  <c:v>72.827399999999983</c:v>
                </c:pt>
                <c:pt idx="3989">
                  <c:v>72.844399999999993</c:v>
                </c:pt>
                <c:pt idx="3990">
                  <c:v>72.861400000000003</c:v>
                </c:pt>
                <c:pt idx="3991">
                  <c:v>72.8783999999998</c:v>
                </c:pt>
                <c:pt idx="3992">
                  <c:v>72.895399999999981</c:v>
                </c:pt>
                <c:pt idx="3993">
                  <c:v>72.912400000000005</c:v>
                </c:pt>
                <c:pt idx="3994">
                  <c:v>72.929400000000001</c:v>
                </c:pt>
                <c:pt idx="3995">
                  <c:v>72.946399999999997</c:v>
                </c:pt>
                <c:pt idx="3996">
                  <c:v>72.963399999999993</c:v>
                </c:pt>
                <c:pt idx="3997">
                  <c:v>72.980400000000003</c:v>
                </c:pt>
                <c:pt idx="3998">
                  <c:v>72.997400000000027</c:v>
                </c:pt>
                <c:pt idx="3999">
                  <c:v>73.014399999999995</c:v>
                </c:pt>
                <c:pt idx="4000">
                  <c:v>73.031400000000005</c:v>
                </c:pt>
                <c:pt idx="4001">
                  <c:v>73.048400000000001</c:v>
                </c:pt>
                <c:pt idx="4002">
                  <c:v>73.065399999999983</c:v>
                </c:pt>
                <c:pt idx="4003">
                  <c:v>73.082399999999978</c:v>
                </c:pt>
                <c:pt idx="4004">
                  <c:v>73.099400000000003</c:v>
                </c:pt>
                <c:pt idx="4005">
                  <c:v>73.116399999999999</c:v>
                </c:pt>
                <c:pt idx="4006">
                  <c:v>73.13339999999998</c:v>
                </c:pt>
                <c:pt idx="4007">
                  <c:v>73.150399999999948</c:v>
                </c:pt>
                <c:pt idx="4008">
                  <c:v>73.167400000000001</c:v>
                </c:pt>
                <c:pt idx="4009">
                  <c:v>73.184399999999982</c:v>
                </c:pt>
                <c:pt idx="4010">
                  <c:v>73.201400000000007</c:v>
                </c:pt>
                <c:pt idx="4011">
                  <c:v>73.218400000000003</c:v>
                </c:pt>
                <c:pt idx="4012">
                  <c:v>73.235399999999998</c:v>
                </c:pt>
                <c:pt idx="4013">
                  <c:v>73.25239999999998</c:v>
                </c:pt>
                <c:pt idx="4014">
                  <c:v>73.269400000000005</c:v>
                </c:pt>
                <c:pt idx="4015">
                  <c:v>73.2864</c:v>
                </c:pt>
                <c:pt idx="4016">
                  <c:v>73.303399999999982</c:v>
                </c:pt>
                <c:pt idx="4017">
                  <c:v>73.320399999999978</c:v>
                </c:pt>
                <c:pt idx="4018">
                  <c:v>73.337400000000002</c:v>
                </c:pt>
                <c:pt idx="4019">
                  <c:v>73.354399999999998</c:v>
                </c:pt>
                <c:pt idx="4020">
                  <c:v>73.37139999999998</c:v>
                </c:pt>
                <c:pt idx="4021">
                  <c:v>73.388399999999919</c:v>
                </c:pt>
                <c:pt idx="4022">
                  <c:v>73.4054</c:v>
                </c:pt>
                <c:pt idx="4023">
                  <c:v>73.422399999999982</c:v>
                </c:pt>
                <c:pt idx="4024">
                  <c:v>73.439400000000006</c:v>
                </c:pt>
                <c:pt idx="4025">
                  <c:v>73.456400000000002</c:v>
                </c:pt>
                <c:pt idx="4026">
                  <c:v>73.473399999999998</c:v>
                </c:pt>
                <c:pt idx="4027">
                  <c:v>73.490399999999994</c:v>
                </c:pt>
                <c:pt idx="4028">
                  <c:v>73.507400000000004</c:v>
                </c:pt>
                <c:pt idx="4029">
                  <c:v>73.5244</c:v>
                </c:pt>
                <c:pt idx="4030">
                  <c:v>73.541399999999996</c:v>
                </c:pt>
                <c:pt idx="4031">
                  <c:v>73.558399999999978</c:v>
                </c:pt>
                <c:pt idx="4032">
                  <c:v>73.575399999999988</c:v>
                </c:pt>
                <c:pt idx="4033">
                  <c:v>73.592399999999998</c:v>
                </c:pt>
                <c:pt idx="4034">
                  <c:v>73.60939999999998</c:v>
                </c:pt>
                <c:pt idx="4035">
                  <c:v>73.626399999999919</c:v>
                </c:pt>
                <c:pt idx="4036">
                  <c:v>73.6434</c:v>
                </c:pt>
                <c:pt idx="4037">
                  <c:v>73.660399999999981</c:v>
                </c:pt>
                <c:pt idx="4038">
                  <c:v>73.677399999999949</c:v>
                </c:pt>
                <c:pt idx="4039">
                  <c:v>73.694400000000002</c:v>
                </c:pt>
                <c:pt idx="4040">
                  <c:v>73.711400000000026</c:v>
                </c:pt>
                <c:pt idx="4041">
                  <c:v>73.728399999999979</c:v>
                </c:pt>
                <c:pt idx="4042">
                  <c:v>73.745400000000004</c:v>
                </c:pt>
                <c:pt idx="4043">
                  <c:v>73.7624</c:v>
                </c:pt>
                <c:pt idx="4044">
                  <c:v>73.779399999999981</c:v>
                </c:pt>
                <c:pt idx="4045">
                  <c:v>73.796400000000006</c:v>
                </c:pt>
                <c:pt idx="4046">
                  <c:v>73.813400000000001</c:v>
                </c:pt>
                <c:pt idx="4047">
                  <c:v>73.830399999999983</c:v>
                </c:pt>
                <c:pt idx="4048">
                  <c:v>73.847399999999993</c:v>
                </c:pt>
                <c:pt idx="4049">
                  <c:v>73.864400000000003</c:v>
                </c:pt>
                <c:pt idx="4050">
                  <c:v>73.881399999999999</c:v>
                </c:pt>
                <c:pt idx="4051">
                  <c:v>73.898399999999981</c:v>
                </c:pt>
                <c:pt idx="4052">
                  <c:v>73.915400000000005</c:v>
                </c:pt>
                <c:pt idx="4053">
                  <c:v>73.932400000000001</c:v>
                </c:pt>
                <c:pt idx="4054">
                  <c:v>73.949399999999997</c:v>
                </c:pt>
                <c:pt idx="4055">
                  <c:v>73.966399999999993</c:v>
                </c:pt>
                <c:pt idx="4056">
                  <c:v>73.983400000000003</c:v>
                </c:pt>
                <c:pt idx="4057">
                  <c:v>74.000399999999999</c:v>
                </c:pt>
                <c:pt idx="4058">
                  <c:v>74.017399999999995</c:v>
                </c:pt>
                <c:pt idx="4059">
                  <c:v>74.034400000000005</c:v>
                </c:pt>
                <c:pt idx="4060">
                  <c:v>74.051400000000001</c:v>
                </c:pt>
                <c:pt idx="4061">
                  <c:v>74.068399999999983</c:v>
                </c:pt>
                <c:pt idx="4062">
                  <c:v>74.085399999999979</c:v>
                </c:pt>
                <c:pt idx="4063">
                  <c:v>74.102399999999989</c:v>
                </c:pt>
                <c:pt idx="4064">
                  <c:v>74.119399999999999</c:v>
                </c:pt>
                <c:pt idx="4065">
                  <c:v>74.136399999999981</c:v>
                </c:pt>
                <c:pt idx="4066">
                  <c:v>74.153399999999948</c:v>
                </c:pt>
                <c:pt idx="4067">
                  <c:v>74.170399999999958</c:v>
                </c:pt>
                <c:pt idx="4068">
                  <c:v>74.187399999999982</c:v>
                </c:pt>
                <c:pt idx="4069">
                  <c:v>74.204400000000007</c:v>
                </c:pt>
                <c:pt idx="4070">
                  <c:v>74.221400000000003</c:v>
                </c:pt>
                <c:pt idx="4071">
                  <c:v>74.238399999999999</c:v>
                </c:pt>
                <c:pt idx="4072">
                  <c:v>74.25539999999998</c:v>
                </c:pt>
                <c:pt idx="4073">
                  <c:v>74.272399999999948</c:v>
                </c:pt>
                <c:pt idx="4074">
                  <c:v>74.289400000000001</c:v>
                </c:pt>
                <c:pt idx="4075">
                  <c:v>74.306399999999982</c:v>
                </c:pt>
                <c:pt idx="4076">
                  <c:v>74.323399999999978</c:v>
                </c:pt>
                <c:pt idx="4077">
                  <c:v>74.340400000000002</c:v>
                </c:pt>
                <c:pt idx="4078">
                  <c:v>74.357399999999998</c:v>
                </c:pt>
                <c:pt idx="4079">
                  <c:v>74.37439999999998</c:v>
                </c:pt>
                <c:pt idx="4080">
                  <c:v>74.391400000000004</c:v>
                </c:pt>
                <c:pt idx="4081">
                  <c:v>74.4084</c:v>
                </c:pt>
                <c:pt idx="4082">
                  <c:v>74.425399999999982</c:v>
                </c:pt>
                <c:pt idx="4083">
                  <c:v>74.442400000000006</c:v>
                </c:pt>
                <c:pt idx="4084">
                  <c:v>74.459400000000002</c:v>
                </c:pt>
                <c:pt idx="4085">
                  <c:v>74.476399999999998</c:v>
                </c:pt>
                <c:pt idx="4086">
                  <c:v>74.493399999999994</c:v>
                </c:pt>
                <c:pt idx="4087">
                  <c:v>74.510400000000004</c:v>
                </c:pt>
                <c:pt idx="4088">
                  <c:v>74.5274</c:v>
                </c:pt>
                <c:pt idx="4089">
                  <c:v>74.544399999999996</c:v>
                </c:pt>
                <c:pt idx="4090">
                  <c:v>74.561400000000006</c:v>
                </c:pt>
                <c:pt idx="4091">
                  <c:v>74.578399999999988</c:v>
                </c:pt>
                <c:pt idx="4092">
                  <c:v>74.595399999999998</c:v>
                </c:pt>
                <c:pt idx="4093">
                  <c:v>74.61239999999998</c:v>
                </c:pt>
                <c:pt idx="4094">
                  <c:v>74.629399999999919</c:v>
                </c:pt>
                <c:pt idx="4095">
                  <c:v>74.6464</c:v>
                </c:pt>
                <c:pt idx="4096">
                  <c:v>74.663399999999982</c:v>
                </c:pt>
                <c:pt idx="4097">
                  <c:v>74.680399999999949</c:v>
                </c:pt>
                <c:pt idx="4098">
                  <c:v>74.697400000000002</c:v>
                </c:pt>
                <c:pt idx="4099">
                  <c:v>74.714400000000026</c:v>
                </c:pt>
                <c:pt idx="4100">
                  <c:v>74.731399999999994</c:v>
                </c:pt>
                <c:pt idx="4101">
                  <c:v>74.748400000000004</c:v>
                </c:pt>
                <c:pt idx="4102">
                  <c:v>74.7654</c:v>
                </c:pt>
                <c:pt idx="4103">
                  <c:v>74.782399999999981</c:v>
                </c:pt>
                <c:pt idx="4104">
                  <c:v>74.799400000000006</c:v>
                </c:pt>
                <c:pt idx="4105">
                  <c:v>74.816400000000002</c:v>
                </c:pt>
                <c:pt idx="4106">
                  <c:v>74.833399999999983</c:v>
                </c:pt>
                <c:pt idx="4107">
                  <c:v>74.850399999999979</c:v>
                </c:pt>
                <c:pt idx="4108">
                  <c:v>74.867400000000004</c:v>
                </c:pt>
                <c:pt idx="4109">
                  <c:v>74.884399999999999</c:v>
                </c:pt>
                <c:pt idx="4110">
                  <c:v>74.901399999999995</c:v>
                </c:pt>
                <c:pt idx="4111">
                  <c:v>74.918400000000005</c:v>
                </c:pt>
                <c:pt idx="4112">
                  <c:v>74.935400000000001</c:v>
                </c:pt>
                <c:pt idx="4113">
                  <c:v>74.952399999999983</c:v>
                </c:pt>
                <c:pt idx="4114">
                  <c:v>74.969399999999993</c:v>
                </c:pt>
                <c:pt idx="4115">
                  <c:v>74.986400000000003</c:v>
                </c:pt>
                <c:pt idx="4116">
                  <c:v>75.003399999999999</c:v>
                </c:pt>
                <c:pt idx="4117">
                  <c:v>75.020399999999981</c:v>
                </c:pt>
                <c:pt idx="4118">
                  <c:v>75.037400000000005</c:v>
                </c:pt>
                <c:pt idx="4119">
                  <c:v>75.054400000000001</c:v>
                </c:pt>
                <c:pt idx="4120">
                  <c:v>75.071399999999983</c:v>
                </c:pt>
                <c:pt idx="4121">
                  <c:v>75.088399999999979</c:v>
                </c:pt>
                <c:pt idx="4122">
                  <c:v>75.105399999999989</c:v>
                </c:pt>
                <c:pt idx="4123">
                  <c:v>75.1223999999998</c:v>
                </c:pt>
                <c:pt idx="4124">
                  <c:v>75.139399999999981</c:v>
                </c:pt>
                <c:pt idx="4125">
                  <c:v>75.156399999999948</c:v>
                </c:pt>
                <c:pt idx="4126">
                  <c:v>75.173399999999958</c:v>
                </c:pt>
                <c:pt idx="4127">
                  <c:v>75.190399999999983</c:v>
                </c:pt>
                <c:pt idx="4128">
                  <c:v>75.207400000000007</c:v>
                </c:pt>
                <c:pt idx="4129">
                  <c:v>75.224400000000003</c:v>
                </c:pt>
                <c:pt idx="4130">
                  <c:v>75.241400000000027</c:v>
                </c:pt>
                <c:pt idx="4131">
                  <c:v>75.25839999999998</c:v>
                </c:pt>
                <c:pt idx="4132">
                  <c:v>75.275399999999948</c:v>
                </c:pt>
                <c:pt idx="4133">
                  <c:v>75.292400000000001</c:v>
                </c:pt>
                <c:pt idx="4134">
                  <c:v>75.309399999999982</c:v>
                </c:pt>
                <c:pt idx="4135">
                  <c:v>75.326399999999978</c:v>
                </c:pt>
                <c:pt idx="4136">
                  <c:v>75.343400000000003</c:v>
                </c:pt>
                <c:pt idx="4137">
                  <c:v>75.360399999999998</c:v>
                </c:pt>
                <c:pt idx="4138">
                  <c:v>75.37739999999998</c:v>
                </c:pt>
                <c:pt idx="4139">
                  <c:v>75.394400000000005</c:v>
                </c:pt>
                <c:pt idx="4140">
                  <c:v>75.411400000000199</c:v>
                </c:pt>
                <c:pt idx="4141">
                  <c:v>75.428399999999982</c:v>
                </c:pt>
                <c:pt idx="4142">
                  <c:v>75.445400000000006</c:v>
                </c:pt>
                <c:pt idx="4143">
                  <c:v>75.462400000000002</c:v>
                </c:pt>
                <c:pt idx="4144">
                  <c:v>75.479399999999998</c:v>
                </c:pt>
                <c:pt idx="4145">
                  <c:v>75.496399999999994</c:v>
                </c:pt>
                <c:pt idx="4146">
                  <c:v>75.513400000000004</c:v>
                </c:pt>
                <c:pt idx="4147">
                  <c:v>75.5304</c:v>
                </c:pt>
                <c:pt idx="4148">
                  <c:v>75.547399999999996</c:v>
                </c:pt>
                <c:pt idx="4149">
                  <c:v>75.564400000000006</c:v>
                </c:pt>
                <c:pt idx="4150">
                  <c:v>75.581400000000002</c:v>
                </c:pt>
                <c:pt idx="4151">
                  <c:v>75.598399999999998</c:v>
                </c:pt>
                <c:pt idx="4152">
                  <c:v>75.61539999999998</c:v>
                </c:pt>
                <c:pt idx="4153">
                  <c:v>75.632399999999919</c:v>
                </c:pt>
                <c:pt idx="4154">
                  <c:v>75.6494</c:v>
                </c:pt>
                <c:pt idx="4155">
                  <c:v>75.666399999999982</c:v>
                </c:pt>
                <c:pt idx="4156">
                  <c:v>75.683399999999978</c:v>
                </c:pt>
                <c:pt idx="4157">
                  <c:v>75.700400000000002</c:v>
                </c:pt>
                <c:pt idx="4158">
                  <c:v>75.717400000000026</c:v>
                </c:pt>
                <c:pt idx="4159">
                  <c:v>75.734399999999994</c:v>
                </c:pt>
                <c:pt idx="4160">
                  <c:v>75.751400000000004</c:v>
                </c:pt>
                <c:pt idx="4161">
                  <c:v>75.7684</c:v>
                </c:pt>
                <c:pt idx="4162">
                  <c:v>75.785399999999981</c:v>
                </c:pt>
                <c:pt idx="4163">
                  <c:v>75.802399999999949</c:v>
                </c:pt>
                <c:pt idx="4164">
                  <c:v>75.819400000000002</c:v>
                </c:pt>
                <c:pt idx="4165">
                  <c:v>75.836399999999998</c:v>
                </c:pt>
                <c:pt idx="4166">
                  <c:v>75.853399999999979</c:v>
                </c:pt>
                <c:pt idx="4167">
                  <c:v>75.870399999999989</c:v>
                </c:pt>
                <c:pt idx="4168">
                  <c:v>75.8874</c:v>
                </c:pt>
                <c:pt idx="4169">
                  <c:v>75.904399999999995</c:v>
                </c:pt>
                <c:pt idx="4170">
                  <c:v>75.921400000000006</c:v>
                </c:pt>
                <c:pt idx="4171">
                  <c:v>75.938400000000001</c:v>
                </c:pt>
                <c:pt idx="4172">
                  <c:v>75.955399999999983</c:v>
                </c:pt>
                <c:pt idx="4173">
                  <c:v>75.972399999999979</c:v>
                </c:pt>
                <c:pt idx="4174">
                  <c:v>75.989400000000003</c:v>
                </c:pt>
                <c:pt idx="4175">
                  <c:v>76.006399999999999</c:v>
                </c:pt>
                <c:pt idx="4176">
                  <c:v>76.023399999999981</c:v>
                </c:pt>
                <c:pt idx="4177">
                  <c:v>76.040400000000005</c:v>
                </c:pt>
                <c:pt idx="4178">
                  <c:v>76.057400000000001</c:v>
                </c:pt>
                <c:pt idx="4179">
                  <c:v>76.074399999999983</c:v>
                </c:pt>
                <c:pt idx="4180">
                  <c:v>76.091399999999993</c:v>
                </c:pt>
                <c:pt idx="4181">
                  <c:v>76.108399999999989</c:v>
                </c:pt>
                <c:pt idx="4182">
                  <c:v>76.1253999999998</c:v>
                </c:pt>
                <c:pt idx="4183">
                  <c:v>76.142399999999981</c:v>
                </c:pt>
                <c:pt idx="4184">
                  <c:v>76.159399999999948</c:v>
                </c:pt>
                <c:pt idx="4185">
                  <c:v>76.176399999999958</c:v>
                </c:pt>
                <c:pt idx="4186">
                  <c:v>76.193399999999983</c:v>
                </c:pt>
                <c:pt idx="4187">
                  <c:v>76.210400000000007</c:v>
                </c:pt>
                <c:pt idx="4188">
                  <c:v>76.227400000000003</c:v>
                </c:pt>
                <c:pt idx="4189">
                  <c:v>76.244400000000027</c:v>
                </c:pt>
                <c:pt idx="4190">
                  <c:v>76.261399999999995</c:v>
                </c:pt>
                <c:pt idx="4191">
                  <c:v>76.278399999999948</c:v>
                </c:pt>
                <c:pt idx="4192">
                  <c:v>76.295400000000001</c:v>
                </c:pt>
                <c:pt idx="4193">
                  <c:v>76.312399999999982</c:v>
                </c:pt>
                <c:pt idx="4194">
                  <c:v>76.329399999999978</c:v>
                </c:pt>
                <c:pt idx="4195">
                  <c:v>76.346400000000003</c:v>
                </c:pt>
                <c:pt idx="4196">
                  <c:v>76.363399999999999</c:v>
                </c:pt>
                <c:pt idx="4197">
                  <c:v>76.38039999999998</c:v>
                </c:pt>
                <c:pt idx="4198">
                  <c:v>76.397400000000005</c:v>
                </c:pt>
                <c:pt idx="4199">
                  <c:v>76.414400000000199</c:v>
                </c:pt>
                <c:pt idx="4200">
                  <c:v>76.431399999999996</c:v>
                </c:pt>
                <c:pt idx="4201">
                  <c:v>76.448400000000007</c:v>
                </c:pt>
                <c:pt idx="4202">
                  <c:v>76.465400000000002</c:v>
                </c:pt>
                <c:pt idx="4203">
                  <c:v>76.482399999999998</c:v>
                </c:pt>
                <c:pt idx="4204">
                  <c:v>76.499399999999994</c:v>
                </c:pt>
                <c:pt idx="4205">
                  <c:v>76.516400000000004</c:v>
                </c:pt>
                <c:pt idx="4206">
                  <c:v>76.5334</c:v>
                </c:pt>
                <c:pt idx="4207">
                  <c:v>76.550399999999982</c:v>
                </c:pt>
                <c:pt idx="4208">
                  <c:v>76.567400000000006</c:v>
                </c:pt>
                <c:pt idx="4209">
                  <c:v>76.584400000000002</c:v>
                </c:pt>
                <c:pt idx="4210">
                  <c:v>76.601399999999998</c:v>
                </c:pt>
                <c:pt idx="4211">
                  <c:v>76.61839999999998</c:v>
                </c:pt>
                <c:pt idx="4212">
                  <c:v>76.635399999999919</c:v>
                </c:pt>
                <c:pt idx="4213">
                  <c:v>76.652399999999858</c:v>
                </c:pt>
                <c:pt idx="4214">
                  <c:v>76.669399999999982</c:v>
                </c:pt>
                <c:pt idx="4215">
                  <c:v>76.686399999999978</c:v>
                </c:pt>
                <c:pt idx="4216">
                  <c:v>76.703400000000002</c:v>
                </c:pt>
                <c:pt idx="4217">
                  <c:v>76.720399999999998</c:v>
                </c:pt>
                <c:pt idx="4218">
                  <c:v>76.737399999999994</c:v>
                </c:pt>
                <c:pt idx="4219">
                  <c:v>76.754400000000004</c:v>
                </c:pt>
                <c:pt idx="4220">
                  <c:v>76.7714</c:v>
                </c:pt>
                <c:pt idx="4221">
                  <c:v>76.788399999999982</c:v>
                </c:pt>
                <c:pt idx="4222">
                  <c:v>76.805399999999949</c:v>
                </c:pt>
                <c:pt idx="4223">
                  <c:v>76.822399999999988</c:v>
                </c:pt>
                <c:pt idx="4224">
                  <c:v>76.839399999999998</c:v>
                </c:pt>
                <c:pt idx="4225">
                  <c:v>76.856399999999979</c:v>
                </c:pt>
                <c:pt idx="4226">
                  <c:v>76.873399999999918</c:v>
                </c:pt>
                <c:pt idx="4227">
                  <c:v>76.8904</c:v>
                </c:pt>
                <c:pt idx="4228">
                  <c:v>76.907399999999996</c:v>
                </c:pt>
                <c:pt idx="4229">
                  <c:v>76.924400000000006</c:v>
                </c:pt>
                <c:pt idx="4230">
                  <c:v>76.941400000000229</c:v>
                </c:pt>
                <c:pt idx="4231">
                  <c:v>76.958399999999983</c:v>
                </c:pt>
                <c:pt idx="4232">
                  <c:v>76.975399999999979</c:v>
                </c:pt>
                <c:pt idx="4233">
                  <c:v>76.992400000000004</c:v>
                </c:pt>
                <c:pt idx="4234">
                  <c:v>77.009399999999999</c:v>
                </c:pt>
                <c:pt idx="4235">
                  <c:v>77.026399999999981</c:v>
                </c:pt>
                <c:pt idx="4236">
                  <c:v>77.043400000000005</c:v>
                </c:pt>
                <c:pt idx="4237">
                  <c:v>77.060400000000001</c:v>
                </c:pt>
                <c:pt idx="4238">
                  <c:v>77.077399999999983</c:v>
                </c:pt>
                <c:pt idx="4239">
                  <c:v>77.094399999999993</c:v>
                </c:pt>
                <c:pt idx="4240">
                  <c:v>77.111400000000003</c:v>
                </c:pt>
                <c:pt idx="4241">
                  <c:v>77.1283999999998</c:v>
                </c:pt>
                <c:pt idx="4242">
                  <c:v>77.145399999999981</c:v>
                </c:pt>
                <c:pt idx="4243">
                  <c:v>77.162399999999948</c:v>
                </c:pt>
                <c:pt idx="4244">
                  <c:v>77.179399999999958</c:v>
                </c:pt>
                <c:pt idx="4245">
                  <c:v>77.196399999999983</c:v>
                </c:pt>
                <c:pt idx="4246">
                  <c:v>77.213399999999993</c:v>
                </c:pt>
                <c:pt idx="4247">
                  <c:v>77.230400000000003</c:v>
                </c:pt>
                <c:pt idx="4248">
                  <c:v>77.247400000000027</c:v>
                </c:pt>
                <c:pt idx="4249">
                  <c:v>77.264399999999995</c:v>
                </c:pt>
                <c:pt idx="4250">
                  <c:v>77.281400000000005</c:v>
                </c:pt>
                <c:pt idx="4251">
                  <c:v>77.298400000000001</c:v>
                </c:pt>
                <c:pt idx="4252">
                  <c:v>77.315399999999983</c:v>
                </c:pt>
                <c:pt idx="4253">
                  <c:v>77.332399999999978</c:v>
                </c:pt>
                <c:pt idx="4254">
                  <c:v>77.349400000000003</c:v>
                </c:pt>
                <c:pt idx="4255">
                  <c:v>77.366399999999999</c:v>
                </c:pt>
                <c:pt idx="4256">
                  <c:v>77.38339999999998</c:v>
                </c:pt>
                <c:pt idx="4257">
                  <c:v>77.400400000000005</c:v>
                </c:pt>
                <c:pt idx="4258">
                  <c:v>77.417400000000214</c:v>
                </c:pt>
                <c:pt idx="4259">
                  <c:v>77.434399999999997</c:v>
                </c:pt>
                <c:pt idx="4260">
                  <c:v>77.451400000000007</c:v>
                </c:pt>
                <c:pt idx="4261">
                  <c:v>77.468400000000003</c:v>
                </c:pt>
                <c:pt idx="4262">
                  <c:v>77.485399999999998</c:v>
                </c:pt>
                <c:pt idx="4263">
                  <c:v>77.50239999999998</c:v>
                </c:pt>
                <c:pt idx="4264">
                  <c:v>77.519400000000005</c:v>
                </c:pt>
                <c:pt idx="4265">
                  <c:v>77.5364</c:v>
                </c:pt>
                <c:pt idx="4266">
                  <c:v>77.553399999999982</c:v>
                </c:pt>
                <c:pt idx="4267">
                  <c:v>77.570399999999978</c:v>
                </c:pt>
                <c:pt idx="4268">
                  <c:v>77.587400000000002</c:v>
                </c:pt>
                <c:pt idx="4269">
                  <c:v>77.604399999999998</c:v>
                </c:pt>
                <c:pt idx="4270">
                  <c:v>77.62139999999998</c:v>
                </c:pt>
                <c:pt idx="4271">
                  <c:v>77.638399999999919</c:v>
                </c:pt>
                <c:pt idx="4272">
                  <c:v>77.655399999999958</c:v>
                </c:pt>
                <c:pt idx="4273">
                  <c:v>77.672399999999726</c:v>
                </c:pt>
                <c:pt idx="4274">
                  <c:v>77.689399999999978</c:v>
                </c:pt>
                <c:pt idx="4275">
                  <c:v>77.706400000000002</c:v>
                </c:pt>
                <c:pt idx="4276">
                  <c:v>77.723399999999998</c:v>
                </c:pt>
                <c:pt idx="4277">
                  <c:v>77.740399999999994</c:v>
                </c:pt>
                <c:pt idx="4278">
                  <c:v>77.757400000000004</c:v>
                </c:pt>
                <c:pt idx="4279">
                  <c:v>77.7744</c:v>
                </c:pt>
                <c:pt idx="4280">
                  <c:v>77.791399999999996</c:v>
                </c:pt>
                <c:pt idx="4281">
                  <c:v>77.808399999999978</c:v>
                </c:pt>
                <c:pt idx="4282">
                  <c:v>77.825399999999988</c:v>
                </c:pt>
                <c:pt idx="4283">
                  <c:v>77.842399999999998</c:v>
                </c:pt>
                <c:pt idx="4284">
                  <c:v>77.85939999999998</c:v>
                </c:pt>
                <c:pt idx="4285">
                  <c:v>77.876399999999919</c:v>
                </c:pt>
                <c:pt idx="4286">
                  <c:v>77.8934</c:v>
                </c:pt>
                <c:pt idx="4287">
                  <c:v>77.910399999999996</c:v>
                </c:pt>
                <c:pt idx="4288">
                  <c:v>77.927400000000006</c:v>
                </c:pt>
                <c:pt idx="4289">
                  <c:v>77.944400000000229</c:v>
                </c:pt>
                <c:pt idx="4290">
                  <c:v>77.961400000000026</c:v>
                </c:pt>
                <c:pt idx="4291">
                  <c:v>77.978399999999979</c:v>
                </c:pt>
                <c:pt idx="4292">
                  <c:v>77.995400000000004</c:v>
                </c:pt>
                <c:pt idx="4293">
                  <c:v>78.0124</c:v>
                </c:pt>
                <c:pt idx="4294">
                  <c:v>78.029399999999981</c:v>
                </c:pt>
                <c:pt idx="4295">
                  <c:v>78.046400000000006</c:v>
                </c:pt>
                <c:pt idx="4296">
                  <c:v>78.063400000000001</c:v>
                </c:pt>
                <c:pt idx="4297">
                  <c:v>78.080399999999983</c:v>
                </c:pt>
                <c:pt idx="4298">
                  <c:v>78.097399999999993</c:v>
                </c:pt>
                <c:pt idx="4299">
                  <c:v>78.114400000000003</c:v>
                </c:pt>
                <c:pt idx="4300">
                  <c:v>78.131399999999999</c:v>
                </c:pt>
                <c:pt idx="4301">
                  <c:v>78.148399999999981</c:v>
                </c:pt>
                <c:pt idx="4302">
                  <c:v>78.165399999999948</c:v>
                </c:pt>
                <c:pt idx="4303">
                  <c:v>78.182399999999959</c:v>
                </c:pt>
                <c:pt idx="4304">
                  <c:v>78.199399999999983</c:v>
                </c:pt>
                <c:pt idx="4305">
                  <c:v>78.216399999999993</c:v>
                </c:pt>
                <c:pt idx="4306">
                  <c:v>78.233400000000003</c:v>
                </c:pt>
                <c:pt idx="4307">
                  <c:v>78.250399999999999</c:v>
                </c:pt>
                <c:pt idx="4308">
                  <c:v>78.267399999999995</c:v>
                </c:pt>
                <c:pt idx="4309">
                  <c:v>78.284400000000005</c:v>
                </c:pt>
                <c:pt idx="4310">
                  <c:v>78.301400000000001</c:v>
                </c:pt>
                <c:pt idx="4311">
                  <c:v>78.318399999999983</c:v>
                </c:pt>
                <c:pt idx="4312">
                  <c:v>78.335399999999979</c:v>
                </c:pt>
                <c:pt idx="4313">
                  <c:v>78.352399999999989</c:v>
                </c:pt>
                <c:pt idx="4314">
                  <c:v>78.369399999999999</c:v>
                </c:pt>
                <c:pt idx="4315">
                  <c:v>78.386399999999981</c:v>
                </c:pt>
                <c:pt idx="4316">
                  <c:v>78.403400000000005</c:v>
                </c:pt>
                <c:pt idx="4317">
                  <c:v>78.420400000000001</c:v>
                </c:pt>
                <c:pt idx="4318">
                  <c:v>78.437399999999997</c:v>
                </c:pt>
                <c:pt idx="4319">
                  <c:v>78.454400000000007</c:v>
                </c:pt>
                <c:pt idx="4320">
                  <c:v>78.471400000000003</c:v>
                </c:pt>
                <c:pt idx="4321">
                  <c:v>78.488399999999999</c:v>
                </c:pt>
                <c:pt idx="4322">
                  <c:v>78.50539999999998</c:v>
                </c:pt>
                <c:pt idx="4323">
                  <c:v>78.522399999999948</c:v>
                </c:pt>
                <c:pt idx="4324">
                  <c:v>78.539400000000001</c:v>
                </c:pt>
                <c:pt idx="4325">
                  <c:v>78.556399999999982</c:v>
                </c:pt>
                <c:pt idx="4326">
                  <c:v>78.573399999999978</c:v>
                </c:pt>
                <c:pt idx="4327">
                  <c:v>78.590400000000002</c:v>
                </c:pt>
                <c:pt idx="4328">
                  <c:v>78.607399999999998</c:v>
                </c:pt>
                <c:pt idx="4329">
                  <c:v>78.62439999999998</c:v>
                </c:pt>
                <c:pt idx="4330">
                  <c:v>78.641400000000004</c:v>
                </c:pt>
                <c:pt idx="4331">
                  <c:v>78.658399999999958</c:v>
                </c:pt>
                <c:pt idx="4332">
                  <c:v>78.675399999999726</c:v>
                </c:pt>
                <c:pt idx="4333">
                  <c:v>78.692399999999978</c:v>
                </c:pt>
                <c:pt idx="4334">
                  <c:v>78.709400000000002</c:v>
                </c:pt>
                <c:pt idx="4335">
                  <c:v>78.726399999999998</c:v>
                </c:pt>
                <c:pt idx="4336">
                  <c:v>78.743399999999994</c:v>
                </c:pt>
                <c:pt idx="4337">
                  <c:v>78.760400000000004</c:v>
                </c:pt>
                <c:pt idx="4338">
                  <c:v>78.7774</c:v>
                </c:pt>
                <c:pt idx="4339">
                  <c:v>78.794399999999996</c:v>
                </c:pt>
                <c:pt idx="4340">
                  <c:v>78.811400000000006</c:v>
                </c:pt>
                <c:pt idx="4341">
                  <c:v>78.828399999999988</c:v>
                </c:pt>
                <c:pt idx="4342">
                  <c:v>78.845399999999998</c:v>
                </c:pt>
                <c:pt idx="4343">
                  <c:v>78.86239999999998</c:v>
                </c:pt>
                <c:pt idx="4344">
                  <c:v>78.879399999999919</c:v>
                </c:pt>
                <c:pt idx="4345">
                  <c:v>78.8964</c:v>
                </c:pt>
                <c:pt idx="4346">
                  <c:v>78.913399999999996</c:v>
                </c:pt>
                <c:pt idx="4347">
                  <c:v>78.930400000000006</c:v>
                </c:pt>
                <c:pt idx="4348">
                  <c:v>78.947400000000229</c:v>
                </c:pt>
                <c:pt idx="4349">
                  <c:v>78.964400000000026</c:v>
                </c:pt>
                <c:pt idx="4350">
                  <c:v>78.981399999999994</c:v>
                </c:pt>
                <c:pt idx="4351">
                  <c:v>78.998400000000004</c:v>
                </c:pt>
                <c:pt idx="4352">
                  <c:v>79.0154</c:v>
                </c:pt>
                <c:pt idx="4353">
                  <c:v>79.032399999999981</c:v>
                </c:pt>
                <c:pt idx="4354">
                  <c:v>79.049400000000006</c:v>
                </c:pt>
                <c:pt idx="4355">
                  <c:v>79.066400000000002</c:v>
                </c:pt>
                <c:pt idx="4356">
                  <c:v>79.083399999999983</c:v>
                </c:pt>
                <c:pt idx="4357">
                  <c:v>79.100399999999979</c:v>
                </c:pt>
                <c:pt idx="4358">
                  <c:v>79.117400000000004</c:v>
                </c:pt>
                <c:pt idx="4359">
                  <c:v>79.134399999999999</c:v>
                </c:pt>
                <c:pt idx="4360">
                  <c:v>79.151399999999981</c:v>
                </c:pt>
                <c:pt idx="4361">
                  <c:v>79.168399999999949</c:v>
                </c:pt>
                <c:pt idx="4362">
                  <c:v>79.185399999999959</c:v>
                </c:pt>
                <c:pt idx="4363">
                  <c:v>79.202399999999983</c:v>
                </c:pt>
                <c:pt idx="4364">
                  <c:v>79.219399999999993</c:v>
                </c:pt>
                <c:pt idx="4365">
                  <c:v>79.236400000000003</c:v>
                </c:pt>
                <c:pt idx="4366">
                  <c:v>79.253399999999999</c:v>
                </c:pt>
                <c:pt idx="4367">
                  <c:v>79.270399999999981</c:v>
                </c:pt>
                <c:pt idx="4368">
                  <c:v>79.287400000000005</c:v>
                </c:pt>
                <c:pt idx="4369">
                  <c:v>79.304400000000001</c:v>
                </c:pt>
                <c:pt idx="4370">
                  <c:v>79.321399999999983</c:v>
                </c:pt>
                <c:pt idx="4371">
                  <c:v>79.338399999999979</c:v>
                </c:pt>
                <c:pt idx="4372">
                  <c:v>79.355399999999989</c:v>
                </c:pt>
                <c:pt idx="4373">
                  <c:v>79.3723999999998</c:v>
                </c:pt>
                <c:pt idx="4374">
                  <c:v>79.389399999999981</c:v>
                </c:pt>
                <c:pt idx="4375">
                  <c:v>79.406400000000005</c:v>
                </c:pt>
                <c:pt idx="4376">
                  <c:v>79.423400000000001</c:v>
                </c:pt>
                <c:pt idx="4377">
                  <c:v>79.440399999999997</c:v>
                </c:pt>
                <c:pt idx="4378">
                  <c:v>79.457400000000007</c:v>
                </c:pt>
                <c:pt idx="4379">
                  <c:v>79.474400000000003</c:v>
                </c:pt>
                <c:pt idx="4380">
                  <c:v>79.491400000000027</c:v>
                </c:pt>
                <c:pt idx="4381">
                  <c:v>79.50839999999998</c:v>
                </c:pt>
                <c:pt idx="4382">
                  <c:v>79.525399999999948</c:v>
                </c:pt>
                <c:pt idx="4383">
                  <c:v>79.542400000000001</c:v>
                </c:pt>
                <c:pt idx="4384">
                  <c:v>79.559399999999982</c:v>
                </c:pt>
                <c:pt idx="4385">
                  <c:v>79.576399999999978</c:v>
                </c:pt>
                <c:pt idx="4386">
                  <c:v>79.593400000000003</c:v>
                </c:pt>
                <c:pt idx="4387">
                  <c:v>79.610399999999998</c:v>
                </c:pt>
                <c:pt idx="4388">
                  <c:v>79.62739999999998</c:v>
                </c:pt>
                <c:pt idx="4389">
                  <c:v>79.644400000000005</c:v>
                </c:pt>
                <c:pt idx="4390">
                  <c:v>79.6614</c:v>
                </c:pt>
                <c:pt idx="4391">
                  <c:v>79.678399999999726</c:v>
                </c:pt>
                <c:pt idx="4392">
                  <c:v>79.695399999999978</c:v>
                </c:pt>
                <c:pt idx="4393">
                  <c:v>79.712400000000002</c:v>
                </c:pt>
                <c:pt idx="4394">
                  <c:v>79.729399999999998</c:v>
                </c:pt>
                <c:pt idx="4395">
                  <c:v>79.746399999999994</c:v>
                </c:pt>
                <c:pt idx="4396">
                  <c:v>79.763400000000004</c:v>
                </c:pt>
                <c:pt idx="4397">
                  <c:v>79.7804</c:v>
                </c:pt>
                <c:pt idx="4398">
                  <c:v>79.797399999999996</c:v>
                </c:pt>
                <c:pt idx="4399">
                  <c:v>79.814400000000006</c:v>
                </c:pt>
                <c:pt idx="4400">
                  <c:v>79.831400000000002</c:v>
                </c:pt>
                <c:pt idx="4401">
                  <c:v>79.848399999999998</c:v>
                </c:pt>
                <c:pt idx="4402">
                  <c:v>79.86539999999998</c:v>
                </c:pt>
                <c:pt idx="4403">
                  <c:v>79.882399999999919</c:v>
                </c:pt>
                <c:pt idx="4404">
                  <c:v>79.8994</c:v>
                </c:pt>
                <c:pt idx="4405">
                  <c:v>79.916399999999996</c:v>
                </c:pt>
                <c:pt idx="4406">
                  <c:v>79.933400000000006</c:v>
                </c:pt>
                <c:pt idx="4407">
                  <c:v>79.950400000000002</c:v>
                </c:pt>
                <c:pt idx="4408">
                  <c:v>79.967400000000026</c:v>
                </c:pt>
                <c:pt idx="4409">
                  <c:v>79.984399999999994</c:v>
                </c:pt>
                <c:pt idx="4410">
                  <c:v>80.001400000000004</c:v>
                </c:pt>
                <c:pt idx="4411">
                  <c:v>80.0184</c:v>
                </c:pt>
                <c:pt idx="4412">
                  <c:v>80.035399999999981</c:v>
                </c:pt>
                <c:pt idx="4413">
                  <c:v>80.052399999999949</c:v>
                </c:pt>
                <c:pt idx="4414">
                  <c:v>80.069400000000002</c:v>
                </c:pt>
                <c:pt idx="4415">
                  <c:v>80.086399999999998</c:v>
                </c:pt>
                <c:pt idx="4416">
                  <c:v>80.103399999999979</c:v>
                </c:pt>
                <c:pt idx="4417">
                  <c:v>80.120399999999989</c:v>
                </c:pt>
                <c:pt idx="4418">
                  <c:v>80.1374</c:v>
                </c:pt>
                <c:pt idx="4419">
                  <c:v>80.154399999999981</c:v>
                </c:pt>
                <c:pt idx="4420">
                  <c:v>80.171399999999949</c:v>
                </c:pt>
                <c:pt idx="4421">
                  <c:v>80.188399999999959</c:v>
                </c:pt>
                <c:pt idx="4422">
                  <c:v>80.205399999999983</c:v>
                </c:pt>
                <c:pt idx="4423">
                  <c:v>80.222399999999979</c:v>
                </c:pt>
                <c:pt idx="4424">
                  <c:v>80.239400000000003</c:v>
                </c:pt>
                <c:pt idx="4425">
                  <c:v>80.256399999999999</c:v>
                </c:pt>
                <c:pt idx="4426">
                  <c:v>80.273399999999981</c:v>
                </c:pt>
                <c:pt idx="4427">
                  <c:v>80.290400000000005</c:v>
                </c:pt>
                <c:pt idx="4428">
                  <c:v>80.307400000000001</c:v>
                </c:pt>
                <c:pt idx="4429">
                  <c:v>80.324399999999983</c:v>
                </c:pt>
                <c:pt idx="4430">
                  <c:v>80.341399999999993</c:v>
                </c:pt>
                <c:pt idx="4431">
                  <c:v>80.358399999999989</c:v>
                </c:pt>
                <c:pt idx="4432">
                  <c:v>80.3753999999998</c:v>
                </c:pt>
                <c:pt idx="4433">
                  <c:v>80.392399999999981</c:v>
                </c:pt>
                <c:pt idx="4434">
                  <c:v>80.409400000000005</c:v>
                </c:pt>
                <c:pt idx="4435">
                  <c:v>80.426400000000001</c:v>
                </c:pt>
                <c:pt idx="4436">
                  <c:v>80.443399999999997</c:v>
                </c:pt>
                <c:pt idx="4437">
                  <c:v>80.460400000000007</c:v>
                </c:pt>
                <c:pt idx="4438">
                  <c:v>80.477400000000003</c:v>
                </c:pt>
                <c:pt idx="4439">
                  <c:v>80.494400000000027</c:v>
                </c:pt>
                <c:pt idx="4440">
                  <c:v>80.511399999999995</c:v>
                </c:pt>
                <c:pt idx="4441">
                  <c:v>80.528399999999948</c:v>
                </c:pt>
                <c:pt idx="4442">
                  <c:v>80.545400000000001</c:v>
                </c:pt>
                <c:pt idx="4443">
                  <c:v>80.562399999999982</c:v>
                </c:pt>
                <c:pt idx="4444">
                  <c:v>80.579399999999978</c:v>
                </c:pt>
                <c:pt idx="4445">
                  <c:v>80.596400000000003</c:v>
                </c:pt>
                <c:pt idx="4446">
                  <c:v>80.613399999999999</c:v>
                </c:pt>
                <c:pt idx="4447">
                  <c:v>80.63039999999998</c:v>
                </c:pt>
                <c:pt idx="4448">
                  <c:v>80.647400000000005</c:v>
                </c:pt>
                <c:pt idx="4449">
                  <c:v>80.664400000000001</c:v>
                </c:pt>
                <c:pt idx="4450">
                  <c:v>80.681399999999982</c:v>
                </c:pt>
                <c:pt idx="4451">
                  <c:v>80.698399999999978</c:v>
                </c:pt>
                <c:pt idx="4452">
                  <c:v>80.715400000000002</c:v>
                </c:pt>
                <c:pt idx="4453">
                  <c:v>80.732399999999998</c:v>
                </c:pt>
                <c:pt idx="4454">
                  <c:v>80.749399999999994</c:v>
                </c:pt>
                <c:pt idx="4455">
                  <c:v>80.766400000000004</c:v>
                </c:pt>
                <c:pt idx="4456">
                  <c:v>80.7834</c:v>
                </c:pt>
                <c:pt idx="4457">
                  <c:v>80.800399999999982</c:v>
                </c:pt>
                <c:pt idx="4458">
                  <c:v>80.817400000000006</c:v>
                </c:pt>
                <c:pt idx="4459">
                  <c:v>80.834400000000002</c:v>
                </c:pt>
                <c:pt idx="4460">
                  <c:v>80.851399999999998</c:v>
                </c:pt>
                <c:pt idx="4461">
                  <c:v>80.86839999999998</c:v>
                </c:pt>
                <c:pt idx="4462">
                  <c:v>80.885399999999919</c:v>
                </c:pt>
                <c:pt idx="4463">
                  <c:v>80.9024</c:v>
                </c:pt>
                <c:pt idx="4464">
                  <c:v>80.919399999999996</c:v>
                </c:pt>
                <c:pt idx="4465">
                  <c:v>80.936400000000006</c:v>
                </c:pt>
                <c:pt idx="4466">
                  <c:v>80.953400000000002</c:v>
                </c:pt>
                <c:pt idx="4467">
                  <c:v>80.970399999999998</c:v>
                </c:pt>
                <c:pt idx="4468">
                  <c:v>80.987399999999994</c:v>
                </c:pt>
                <c:pt idx="4469">
                  <c:v>81.004400000000004</c:v>
                </c:pt>
                <c:pt idx="4470">
                  <c:v>81.0214</c:v>
                </c:pt>
                <c:pt idx="4471">
                  <c:v>81.038399999999982</c:v>
                </c:pt>
                <c:pt idx="4472">
                  <c:v>81.055399999999949</c:v>
                </c:pt>
                <c:pt idx="4473">
                  <c:v>81.072399999999988</c:v>
                </c:pt>
                <c:pt idx="4474">
                  <c:v>81.089399999999998</c:v>
                </c:pt>
                <c:pt idx="4475">
                  <c:v>81.106399999999979</c:v>
                </c:pt>
                <c:pt idx="4476">
                  <c:v>81.123399999999918</c:v>
                </c:pt>
                <c:pt idx="4477">
                  <c:v>81.1404</c:v>
                </c:pt>
                <c:pt idx="4478">
                  <c:v>81.157399999999981</c:v>
                </c:pt>
                <c:pt idx="4479">
                  <c:v>81.174399999999949</c:v>
                </c:pt>
                <c:pt idx="4480">
                  <c:v>81.191400000000002</c:v>
                </c:pt>
                <c:pt idx="4481">
                  <c:v>81.208399999999983</c:v>
                </c:pt>
                <c:pt idx="4482">
                  <c:v>81.225399999999979</c:v>
                </c:pt>
                <c:pt idx="4483">
                  <c:v>81.242400000000004</c:v>
                </c:pt>
                <c:pt idx="4484">
                  <c:v>81.259399999999999</c:v>
                </c:pt>
                <c:pt idx="4485">
                  <c:v>81.276399999999981</c:v>
                </c:pt>
                <c:pt idx="4486">
                  <c:v>81.293400000000005</c:v>
                </c:pt>
                <c:pt idx="4487">
                  <c:v>81.310400000000001</c:v>
                </c:pt>
                <c:pt idx="4488">
                  <c:v>81.327399999999983</c:v>
                </c:pt>
                <c:pt idx="4489">
                  <c:v>81.344399999999993</c:v>
                </c:pt>
                <c:pt idx="4490">
                  <c:v>81.361400000000003</c:v>
                </c:pt>
                <c:pt idx="4491">
                  <c:v>81.3783999999998</c:v>
                </c:pt>
                <c:pt idx="4492">
                  <c:v>81.395399999999981</c:v>
                </c:pt>
                <c:pt idx="4493">
                  <c:v>81.412400000000005</c:v>
                </c:pt>
                <c:pt idx="4494">
                  <c:v>81.429400000000001</c:v>
                </c:pt>
                <c:pt idx="4495">
                  <c:v>81.446399999999997</c:v>
                </c:pt>
                <c:pt idx="4496">
                  <c:v>81.463399999999993</c:v>
                </c:pt>
                <c:pt idx="4497">
                  <c:v>81.480400000000003</c:v>
                </c:pt>
                <c:pt idx="4498">
                  <c:v>81.497400000000027</c:v>
                </c:pt>
                <c:pt idx="4499">
                  <c:v>81.514399999999995</c:v>
                </c:pt>
                <c:pt idx="4500">
                  <c:v>81.531400000000005</c:v>
                </c:pt>
                <c:pt idx="4501">
                  <c:v>81.548400000000001</c:v>
                </c:pt>
                <c:pt idx="4502">
                  <c:v>81.565399999999983</c:v>
                </c:pt>
                <c:pt idx="4503">
                  <c:v>81.582399999999978</c:v>
                </c:pt>
                <c:pt idx="4504">
                  <c:v>81.599400000000003</c:v>
                </c:pt>
                <c:pt idx="4505">
                  <c:v>81.616399999999999</c:v>
                </c:pt>
                <c:pt idx="4506">
                  <c:v>81.63339999999998</c:v>
                </c:pt>
                <c:pt idx="4507">
                  <c:v>81.650399999999948</c:v>
                </c:pt>
                <c:pt idx="4508">
                  <c:v>81.667400000000001</c:v>
                </c:pt>
                <c:pt idx="4509">
                  <c:v>81.684399999999982</c:v>
                </c:pt>
                <c:pt idx="4510">
                  <c:v>81.701400000000007</c:v>
                </c:pt>
                <c:pt idx="4511">
                  <c:v>81.718400000000003</c:v>
                </c:pt>
                <c:pt idx="4512">
                  <c:v>81.735399999999998</c:v>
                </c:pt>
                <c:pt idx="4513">
                  <c:v>81.75239999999998</c:v>
                </c:pt>
                <c:pt idx="4514">
                  <c:v>81.769400000000005</c:v>
                </c:pt>
                <c:pt idx="4515">
                  <c:v>81.7864</c:v>
                </c:pt>
                <c:pt idx="4516">
                  <c:v>81.803399999999982</c:v>
                </c:pt>
                <c:pt idx="4517">
                  <c:v>81.820399999999978</c:v>
                </c:pt>
                <c:pt idx="4518">
                  <c:v>81.837400000000002</c:v>
                </c:pt>
                <c:pt idx="4519">
                  <c:v>81.854399999999998</c:v>
                </c:pt>
                <c:pt idx="4520">
                  <c:v>81.87139999999998</c:v>
                </c:pt>
                <c:pt idx="4521">
                  <c:v>81.888399999999919</c:v>
                </c:pt>
                <c:pt idx="4522">
                  <c:v>81.9054</c:v>
                </c:pt>
                <c:pt idx="4523">
                  <c:v>81.922399999999982</c:v>
                </c:pt>
                <c:pt idx="4524">
                  <c:v>81.939400000000006</c:v>
                </c:pt>
                <c:pt idx="4525">
                  <c:v>81.956400000000002</c:v>
                </c:pt>
                <c:pt idx="4526">
                  <c:v>81.973399999999998</c:v>
                </c:pt>
                <c:pt idx="4527">
                  <c:v>81.990399999999994</c:v>
                </c:pt>
                <c:pt idx="4528">
                  <c:v>82.007400000000004</c:v>
                </c:pt>
                <c:pt idx="4529">
                  <c:v>82.0244</c:v>
                </c:pt>
                <c:pt idx="4530">
                  <c:v>82.041399999999996</c:v>
                </c:pt>
                <c:pt idx="4531">
                  <c:v>82.058399999999978</c:v>
                </c:pt>
                <c:pt idx="4532">
                  <c:v>82.075399999999988</c:v>
                </c:pt>
                <c:pt idx="4533">
                  <c:v>82.092399999999998</c:v>
                </c:pt>
                <c:pt idx="4534">
                  <c:v>82.10939999999998</c:v>
                </c:pt>
                <c:pt idx="4535">
                  <c:v>82.126399999999919</c:v>
                </c:pt>
                <c:pt idx="4536">
                  <c:v>82.1434</c:v>
                </c:pt>
                <c:pt idx="4537">
                  <c:v>82.160399999999981</c:v>
                </c:pt>
                <c:pt idx="4538">
                  <c:v>82.177399999999949</c:v>
                </c:pt>
                <c:pt idx="4539">
                  <c:v>82.194400000000002</c:v>
                </c:pt>
                <c:pt idx="4540">
                  <c:v>82.211400000000026</c:v>
                </c:pt>
                <c:pt idx="4541">
                  <c:v>82.228399999999979</c:v>
                </c:pt>
                <c:pt idx="4542">
                  <c:v>82.245400000000004</c:v>
                </c:pt>
                <c:pt idx="4543">
                  <c:v>82.2624</c:v>
                </c:pt>
                <c:pt idx="4544">
                  <c:v>82.279399999999981</c:v>
                </c:pt>
                <c:pt idx="4545">
                  <c:v>82.296400000000006</c:v>
                </c:pt>
                <c:pt idx="4546">
                  <c:v>82.313400000000001</c:v>
                </c:pt>
                <c:pt idx="4547">
                  <c:v>82.330399999999983</c:v>
                </c:pt>
                <c:pt idx="4548">
                  <c:v>82.347399999999993</c:v>
                </c:pt>
                <c:pt idx="4549">
                  <c:v>82.364400000000003</c:v>
                </c:pt>
                <c:pt idx="4550">
                  <c:v>82.381399999999999</c:v>
                </c:pt>
                <c:pt idx="4551">
                  <c:v>82.398399999999981</c:v>
                </c:pt>
                <c:pt idx="4552">
                  <c:v>82.415400000000005</c:v>
                </c:pt>
                <c:pt idx="4553">
                  <c:v>82.432400000000001</c:v>
                </c:pt>
                <c:pt idx="4554">
                  <c:v>82.449399999999997</c:v>
                </c:pt>
                <c:pt idx="4555">
                  <c:v>82.466399999999993</c:v>
                </c:pt>
                <c:pt idx="4556">
                  <c:v>82.483400000000003</c:v>
                </c:pt>
                <c:pt idx="4557">
                  <c:v>82.500399999999999</c:v>
                </c:pt>
                <c:pt idx="4558">
                  <c:v>82.517399999999995</c:v>
                </c:pt>
                <c:pt idx="4559">
                  <c:v>82.534400000000005</c:v>
                </c:pt>
                <c:pt idx="4560">
                  <c:v>82.551400000000001</c:v>
                </c:pt>
                <c:pt idx="4561">
                  <c:v>82.568399999999983</c:v>
                </c:pt>
                <c:pt idx="4562">
                  <c:v>82.585399999999979</c:v>
                </c:pt>
                <c:pt idx="4563">
                  <c:v>82.602399999999989</c:v>
                </c:pt>
                <c:pt idx="4564">
                  <c:v>82.619399999999999</c:v>
                </c:pt>
                <c:pt idx="4565">
                  <c:v>82.636399999999981</c:v>
                </c:pt>
                <c:pt idx="4566">
                  <c:v>82.653399999999948</c:v>
                </c:pt>
                <c:pt idx="4567">
                  <c:v>82.670399999999958</c:v>
                </c:pt>
                <c:pt idx="4568">
                  <c:v>82.687399999999982</c:v>
                </c:pt>
                <c:pt idx="4569">
                  <c:v>82.704400000000007</c:v>
                </c:pt>
                <c:pt idx="4570">
                  <c:v>82.721400000000003</c:v>
                </c:pt>
                <c:pt idx="4571">
                  <c:v>82.738399999999999</c:v>
                </c:pt>
                <c:pt idx="4572">
                  <c:v>82.75539999999998</c:v>
                </c:pt>
                <c:pt idx="4573">
                  <c:v>82.772399999999948</c:v>
                </c:pt>
                <c:pt idx="4574">
                  <c:v>82.789400000000001</c:v>
                </c:pt>
                <c:pt idx="4575">
                  <c:v>82.806399999999982</c:v>
                </c:pt>
                <c:pt idx="4576">
                  <c:v>82.823399999999978</c:v>
                </c:pt>
                <c:pt idx="4577">
                  <c:v>82.840400000000002</c:v>
                </c:pt>
                <c:pt idx="4578">
                  <c:v>82.857399999999998</c:v>
                </c:pt>
                <c:pt idx="4579">
                  <c:v>82.87439999999998</c:v>
                </c:pt>
                <c:pt idx="4580">
                  <c:v>82.891400000000004</c:v>
                </c:pt>
                <c:pt idx="4581">
                  <c:v>82.9084</c:v>
                </c:pt>
                <c:pt idx="4582">
                  <c:v>82.925399999999982</c:v>
                </c:pt>
                <c:pt idx="4583">
                  <c:v>82.942400000000006</c:v>
                </c:pt>
                <c:pt idx="4584">
                  <c:v>82.959400000000002</c:v>
                </c:pt>
                <c:pt idx="4585">
                  <c:v>82.976399999999998</c:v>
                </c:pt>
                <c:pt idx="4586">
                  <c:v>82.993399999999994</c:v>
                </c:pt>
                <c:pt idx="4587">
                  <c:v>83.010400000000004</c:v>
                </c:pt>
                <c:pt idx="4588">
                  <c:v>83.0274</c:v>
                </c:pt>
                <c:pt idx="4589">
                  <c:v>83.044399999999996</c:v>
                </c:pt>
                <c:pt idx="4590">
                  <c:v>83.061400000000006</c:v>
                </c:pt>
                <c:pt idx="4591">
                  <c:v>83.078399999999988</c:v>
                </c:pt>
                <c:pt idx="4592">
                  <c:v>83.095399999999998</c:v>
                </c:pt>
                <c:pt idx="4593">
                  <c:v>83.11239999999998</c:v>
                </c:pt>
                <c:pt idx="4594">
                  <c:v>83.129399999999919</c:v>
                </c:pt>
                <c:pt idx="4595">
                  <c:v>83.1464</c:v>
                </c:pt>
                <c:pt idx="4596">
                  <c:v>83.163399999999982</c:v>
                </c:pt>
                <c:pt idx="4597">
                  <c:v>83.180399999999949</c:v>
                </c:pt>
                <c:pt idx="4598">
                  <c:v>83.197400000000002</c:v>
                </c:pt>
                <c:pt idx="4599">
                  <c:v>83.214400000000026</c:v>
                </c:pt>
                <c:pt idx="4600">
                  <c:v>83.231399999999994</c:v>
                </c:pt>
                <c:pt idx="4601">
                  <c:v>83.248400000000004</c:v>
                </c:pt>
                <c:pt idx="4602">
                  <c:v>83.2654</c:v>
                </c:pt>
                <c:pt idx="4603">
                  <c:v>83.282399999999981</c:v>
                </c:pt>
                <c:pt idx="4604">
                  <c:v>83.299400000000006</c:v>
                </c:pt>
                <c:pt idx="4605">
                  <c:v>83.316400000000002</c:v>
                </c:pt>
                <c:pt idx="4606">
                  <c:v>83.333399999999983</c:v>
                </c:pt>
                <c:pt idx="4607">
                  <c:v>83.350399999999979</c:v>
                </c:pt>
                <c:pt idx="4608">
                  <c:v>83.367400000000004</c:v>
                </c:pt>
                <c:pt idx="4609">
                  <c:v>83.384399999999999</c:v>
                </c:pt>
                <c:pt idx="4610">
                  <c:v>83.401399999999995</c:v>
                </c:pt>
                <c:pt idx="4611">
                  <c:v>83.418400000000005</c:v>
                </c:pt>
                <c:pt idx="4612">
                  <c:v>83.435400000000001</c:v>
                </c:pt>
                <c:pt idx="4613">
                  <c:v>83.452399999999983</c:v>
                </c:pt>
                <c:pt idx="4614">
                  <c:v>83.469399999999993</c:v>
                </c:pt>
                <c:pt idx="4615">
                  <c:v>83.486400000000003</c:v>
                </c:pt>
                <c:pt idx="4616">
                  <c:v>83.503399999999999</c:v>
                </c:pt>
                <c:pt idx="4617">
                  <c:v>83.520399999999981</c:v>
                </c:pt>
                <c:pt idx="4618">
                  <c:v>83.537400000000005</c:v>
                </c:pt>
                <c:pt idx="4619">
                  <c:v>83.554400000000001</c:v>
                </c:pt>
                <c:pt idx="4620">
                  <c:v>83.571399999999983</c:v>
                </c:pt>
                <c:pt idx="4621">
                  <c:v>83.588399999999979</c:v>
                </c:pt>
                <c:pt idx="4622">
                  <c:v>83.605399999999989</c:v>
                </c:pt>
                <c:pt idx="4623">
                  <c:v>83.6223999999998</c:v>
                </c:pt>
                <c:pt idx="4624">
                  <c:v>83.639399999999981</c:v>
                </c:pt>
                <c:pt idx="4625">
                  <c:v>83.656399999999948</c:v>
                </c:pt>
                <c:pt idx="4626">
                  <c:v>83.673399999999958</c:v>
                </c:pt>
                <c:pt idx="4627">
                  <c:v>83.690399999999983</c:v>
                </c:pt>
                <c:pt idx="4628">
                  <c:v>83.707400000000007</c:v>
                </c:pt>
                <c:pt idx="4629">
                  <c:v>83.724400000000003</c:v>
                </c:pt>
                <c:pt idx="4630">
                  <c:v>83.741400000000027</c:v>
                </c:pt>
                <c:pt idx="4631">
                  <c:v>83.75839999999998</c:v>
                </c:pt>
                <c:pt idx="4632">
                  <c:v>83.775399999999948</c:v>
                </c:pt>
                <c:pt idx="4633">
                  <c:v>83.792400000000001</c:v>
                </c:pt>
                <c:pt idx="4634">
                  <c:v>83.809399999999982</c:v>
                </c:pt>
                <c:pt idx="4635">
                  <c:v>83.826399999999978</c:v>
                </c:pt>
                <c:pt idx="4636">
                  <c:v>83.843400000000003</c:v>
                </c:pt>
                <c:pt idx="4637">
                  <c:v>83.860399999999998</c:v>
                </c:pt>
                <c:pt idx="4638">
                  <c:v>83.87739999999998</c:v>
                </c:pt>
                <c:pt idx="4639">
                  <c:v>83.894400000000005</c:v>
                </c:pt>
                <c:pt idx="4640">
                  <c:v>83.911400000000199</c:v>
                </c:pt>
                <c:pt idx="4641">
                  <c:v>83.928399999999982</c:v>
                </c:pt>
                <c:pt idx="4642">
                  <c:v>83.945400000000006</c:v>
                </c:pt>
                <c:pt idx="4643">
                  <c:v>83.962400000000002</c:v>
                </c:pt>
                <c:pt idx="4644">
                  <c:v>83.979399999999998</c:v>
                </c:pt>
                <c:pt idx="4645">
                  <c:v>83.996399999999994</c:v>
                </c:pt>
                <c:pt idx="4646">
                  <c:v>84.013400000000004</c:v>
                </c:pt>
                <c:pt idx="4647">
                  <c:v>84.0304</c:v>
                </c:pt>
                <c:pt idx="4648">
                  <c:v>84.047399999999996</c:v>
                </c:pt>
                <c:pt idx="4649">
                  <c:v>84.064400000000006</c:v>
                </c:pt>
                <c:pt idx="4650">
                  <c:v>84.081400000000002</c:v>
                </c:pt>
                <c:pt idx="4651">
                  <c:v>84.098399999999998</c:v>
                </c:pt>
                <c:pt idx="4652">
                  <c:v>84.11539999999998</c:v>
                </c:pt>
                <c:pt idx="4653">
                  <c:v>84.132399999999919</c:v>
                </c:pt>
                <c:pt idx="4654">
                  <c:v>84.1494</c:v>
                </c:pt>
                <c:pt idx="4655">
                  <c:v>84.166399999999982</c:v>
                </c:pt>
                <c:pt idx="4656">
                  <c:v>84.183399999999978</c:v>
                </c:pt>
                <c:pt idx="4657">
                  <c:v>84.200400000000002</c:v>
                </c:pt>
                <c:pt idx="4658">
                  <c:v>84.217400000000026</c:v>
                </c:pt>
                <c:pt idx="4659">
                  <c:v>84.234399999999994</c:v>
                </c:pt>
                <c:pt idx="4660">
                  <c:v>84.251400000000004</c:v>
                </c:pt>
                <c:pt idx="4661">
                  <c:v>84.2684</c:v>
                </c:pt>
                <c:pt idx="4662">
                  <c:v>84.285399999999981</c:v>
                </c:pt>
                <c:pt idx="4663">
                  <c:v>84.302399999999949</c:v>
                </c:pt>
                <c:pt idx="4664">
                  <c:v>84.319400000000002</c:v>
                </c:pt>
                <c:pt idx="4665">
                  <c:v>84.336399999999998</c:v>
                </c:pt>
                <c:pt idx="4666">
                  <c:v>84.353399999999979</c:v>
                </c:pt>
                <c:pt idx="4667">
                  <c:v>84.370399999999989</c:v>
                </c:pt>
                <c:pt idx="4668">
                  <c:v>84.3874</c:v>
                </c:pt>
                <c:pt idx="4669">
                  <c:v>84.404399999999995</c:v>
                </c:pt>
                <c:pt idx="4670">
                  <c:v>84.421400000000006</c:v>
                </c:pt>
                <c:pt idx="4671">
                  <c:v>84.438400000000001</c:v>
                </c:pt>
                <c:pt idx="4672">
                  <c:v>84.455399999999983</c:v>
                </c:pt>
                <c:pt idx="4673">
                  <c:v>84.472399999999979</c:v>
                </c:pt>
                <c:pt idx="4674">
                  <c:v>84.489400000000003</c:v>
                </c:pt>
                <c:pt idx="4675">
                  <c:v>84.506399999999999</c:v>
                </c:pt>
                <c:pt idx="4676">
                  <c:v>84.523399999999981</c:v>
                </c:pt>
                <c:pt idx="4677">
                  <c:v>84.540400000000005</c:v>
                </c:pt>
                <c:pt idx="4678">
                  <c:v>84.557400000000001</c:v>
                </c:pt>
                <c:pt idx="4679">
                  <c:v>84.574399999999983</c:v>
                </c:pt>
                <c:pt idx="4680">
                  <c:v>84.591399999999993</c:v>
                </c:pt>
                <c:pt idx="4681">
                  <c:v>84.608399999999989</c:v>
                </c:pt>
                <c:pt idx="4682">
                  <c:v>84.6253999999998</c:v>
                </c:pt>
                <c:pt idx="4683">
                  <c:v>84.642399999999981</c:v>
                </c:pt>
                <c:pt idx="4684">
                  <c:v>84.659399999999948</c:v>
                </c:pt>
                <c:pt idx="4685">
                  <c:v>84.676399999999958</c:v>
                </c:pt>
                <c:pt idx="4686">
                  <c:v>84.693399999999983</c:v>
                </c:pt>
                <c:pt idx="4687">
                  <c:v>84.710400000000007</c:v>
                </c:pt>
                <c:pt idx="4688">
                  <c:v>84.727400000000003</c:v>
                </c:pt>
                <c:pt idx="4689">
                  <c:v>84.744400000000027</c:v>
                </c:pt>
                <c:pt idx="4690">
                  <c:v>84.761399999999995</c:v>
                </c:pt>
                <c:pt idx="4691">
                  <c:v>84.778399999999948</c:v>
                </c:pt>
                <c:pt idx="4692">
                  <c:v>84.795400000000001</c:v>
                </c:pt>
                <c:pt idx="4693">
                  <c:v>84.812399999999982</c:v>
                </c:pt>
                <c:pt idx="4694">
                  <c:v>84.829399999999978</c:v>
                </c:pt>
                <c:pt idx="4695">
                  <c:v>84.846400000000003</c:v>
                </c:pt>
                <c:pt idx="4696">
                  <c:v>84.863399999999999</c:v>
                </c:pt>
                <c:pt idx="4697">
                  <c:v>84.88039999999998</c:v>
                </c:pt>
                <c:pt idx="4698">
                  <c:v>84.897400000000005</c:v>
                </c:pt>
                <c:pt idx="4699">
                  <c:v>84.914400000000199</c:v>
                </c:pt>
                <c:pt idx="4700">
                  <c:v>84.931399999999996</c:v>
                </c:pt>
                <c:pt idx="4701">
                  <c:v>84.948400000000007</c:v>
                </c:pt>
                <c:pt idx="4702">
                  <c:v>84.965400000000002</c:v>
                </c:pt>
                <c:pt idx="4703">
                  <c:v>84.982399999999998</c:v>
                </c:pt>
                <c:pt idx="4704">
                  <c:v>84.999399999999994</c:v>
                </c:pt>
                <c:pt idx="4705">
                  <c:v>85.016400000000004</c:v>
                </c:pt>
                <c:pt idx="4706">
                  <c:v>85.0334</c:v>
                </c:pt>
                <c:pt idx="4707">
                  <c:v>85.050399999999982</c:v>
                </c:pt>
                <c:pt idx="4708">
                  <c:v>85.067400000000006</c:v>
                </c:pt>
                <c:pt idx="4709">
                  <c:v>85.084400000000002</c:v>
                </c:pt>
                <c:pt idx="4710">
                  <c:v>85.101399999999998</c:v>
                </c:pt>
                <c:pt idx="4711">
                  <c:v>85.11839999999998</c:v>
                </c:pt>
                <c:pt idx="4712">
                  <c:v>85.135399999999919</c:v>
                </c:pt>
                <c:pt idx="4713">
                  <c:v>85.152399999999858</c:v>
                </c:pt>
                <c:pt idx="4714">
                  <c:v>85.169399999999982</c:v>
                </c:pt>
                <c:pt idx="4715">
                  <c:v>85.186399999999978</c:v>
                </c:pt>
                <c:pt idx="4716">
                  <c:v>85.203400000000002</c:v>
                </c:pt>
                <c:pt idx="4717">
                  <c:v>85.220399999999998</c:v>
                </c:pt>
                <c:pt idx="4718">
                  <c:v>85.237399999999994</c:v>
                </c:pt>
                <c:pt idx="4719">
                  <c:v>85.254400000000004</c:v>
                </c:pt>
                <c:pt idx="4720">
                  <c:v>85.2714</c:v>
                </c:pt>
                <c:pt idx="4721">
                  <c:v>85.288399999999982</c:v>
                </c:pt>
                <c:pt idx="4722">
                  <c:v>85.305399999999949</c:v>
                </c:pt>
                <c:pt idx="4723">
                  <c:v>85.322399999999988</c:v>
                </c:pt>
                <c:pt idx="4724">
                  <c:v>85.339399999999998</c:v>
                </c:pt>
                <c:pt idx="4725">
                  <c:v>85.356399999999979</c:v>
                </c:pt>
                <c:pt idx="4726">
                  <c:v>85.373399999999918</c:v>
                </c:pt>
                <c:pt idx="4727">
                  <c:v>85.3904</c:v>
                </c:pt>
                <c:pt idx="4728">
                  <c:v>85.407399999999996</c:v>
                </c:pt>
                <c:pt idx="4729">
                  <c:v>85.424400000000006</c:v>
                </c:pt>
                <c:pt idx="4730">
                  <c:v>85.441400000000229</c:v>
                </c:pt>
                <c:pt idx="4731">
                  <c:v>85.458399999999983</c:v>
                </c:pt>
                <c:pt idx="4732">
                  <c:v>85.475399999999979</c:v>
                </c:pt>
                <c:pt idx="4733">
                  <c:v>85.492400000000004</c:v>
                </c:pt>
                <c:pt idx="4734">
                  <c:v>85.509399999999999</c:v>
                </c:pt>
                <c:pt idx="4735">
                  <c:v>85.526399999999981</c:v>
                </c:pt>
                <c:pt idx="4736">
                  <c:v>85.543400000000005</c:v>
                </c:pt>
                <c:pt idx="4737">
                  <c:v>85.560400000000001</c:v>
                </c:pt>
                <c:pt idx="4738">
                  <c:v>85.577399999999983</c:v>
                </c:pt>
                <c:pt idx="4739">
                  <c:v>85.594399999999993</c:v>
                </c:pt>
                <c:pt idx="4740">
                  <c:v>85.611400000000003</c:v>
                </c:pt>
                <c:pt idx="4741">
                  <c:v>85.6283999999998</c:v>
                </c:pt>
                <c:pt idx="4742">
                  <c:v>85.645399999999981</c:v>
                </c:pt>
                <c:pt idx="4743">
                  <c:v>85.662399999999948</c:v>
                </c:pt>
                <c:pt idx="4744">
                  <c:v>85.679399999999958</c:v>
                </c:pt>
                <c:pt idx="4745">
                  <c:v>85.696399999999983</c:v>
                </c:pt>
                <c:pt idx="4746">
                  <c:v>85.713399999999993</c:v>
                </c:pt>
                <c:pt idx="4747">
                  <c:v>85.730400000000003</c:v>
                </c:pt>
                <c:pt idx="4748">
                  <c:v>85.747400000000027</c:v>
                </c:pt>
                <c:pt idx="4749">
                  <c:v>85.764399999999995</c:v>
                </c:pt>
                <c:pt idx="4750">
                  <c:v>85.781400000000005</c:v>
                </c:pt>
                <c:pt idx="4751">
                  <c:v>85.798400000000001</c:v>
                </c:pt>
                <c:pt idx="4752">
                  <c:v>85.815399999999983</c:v>
                </c:pt>
                <c:pt idx="4753">
                  <c:v>85.832399999999978</c:v>
                </c:pt>
                <c:pt idx="4754">
                  <c:v>85.849400000000003</c:v>
                </c:pt>
                <c:pt idx="4755">
                  <c:v>85.866399999999999</c:v>
                </c:pt>
                <c:pt idx="4756">
                  <c:v>85.88339999999998</c:v>
                </c:pt>
                <c:pt idx="4757">
                  <c:v>85.900400000000005</c:v>
                </c:pt>
                <c:pt idx="4758">
                  <c:v>85.917400000000214</c:v>
                </c:pt>
                <c:pt idx="4759">
                  <c:v>85.934399999999997</c:v>
                </c:pt>
                <c:pt idx="4760">
                  <c:v>85.951400000000007</c:v>
                </c:pt>
                <c:pt idx="4761">
                  <c:v>85.968400000000003</c:v>
                </c:pt>
                <c:pt idx="4762">
                  <c:v>85.985399999999998</c:v>
                </c:pt>
                <c:pt idx="4763">
                  <c:v>86.00239999999998</c:v>
                </c:pt>
                <c:pt idx="4764">
                  <c:v>86.019400000000005</c:v>
                </c:pt>
                <c:pt idx="4765">
                  <c:v>86.0364</c:v>
                </c:pt>
                <c:pt idx="4766">
                  <c:v>86.053399999999982</c:v>
                </c:pt>
                <c:pt idx="4767">
                  <c:v>86.070399999999978</c:v>
                </c:pt>
                <c:pt idx="4768">
                  <c:v>86.087400000000002</c:v>
                </c:pt>
                <c:pt idx="4769">
                  <c:v>86.104399999999998</c:v>
                </c:pt>
                <c:pt idx="4770">
                  <c:v>86.12139999999998</c:v>
                </c:pt>
                <c:pt idx="4771">
                  <c:v>86.138399999999919</c:v>
                </c:pt>
                <c:pt idx="4772">
                  <c:v>86.155399999999958</c:v>
                </c:pt>
                <c:pt idx="4773">
                  <c:v>86.172399999999726</c:v>
                </c:pt>
                <c:pt idx="4774">
                  <c:v>86.189399999999978</c:v>
                </c:pt>
                <c:pt idx="4775">
                  <c:v>86.206400000000002</c:v>
                </c:pt>
                <c:pt idx="4776">
                  <c:v>86.223399999999998</c:v>
                </c:pt>
                <c:pt idx="4777">
                  <c:v>86.240399999999994</c:v>
                </c:pt>
                <c:pt idx="4778">
                  <c:v>86.257400000000004</c:v>
                </c:pt>
                <c:pt idx="4779">
                  <c:v>86.2744</c:v>
                </c:pt>
                <c:pt idx="4780">
                  <c:v>86.291399999999996</c:v>
                </c:pt>
                <c:pt idx="4781">
                  <c:v>86.308399999999978</c:v>
                </c:pt>
                <c:pt idx="4782">
                  <c:v>86.325399999999988</c:v>
                </c:pt>
                <c:pt idx="4783">
                  <c:v>86.342399999999998</c:v>
                </c:pt>
                <c:pt idx="4784">
                  <c:v>86.35939999999998</c:v>
                </c:pt>
                <c:pt idx="4785">
                  <c:v>86.376399999999919</c:v>
                </c:pt>
                <c:pt idx="4786">
                  <c:v>86.3934</c:v>
                </c:pt>
                <c:pt idx="4787">
                  <c:v>86.410399999999996</c:v>
                </c:pt>
                <c:pt idx="4788">
                  <c:v>86.427400000000006</c:v>
                </c:pt>
                <c:pt idx="4789">
                  <c:v>86.444400000000229</c:v>
                </c:pt>
                <c:pt idx="4790">
                  <c:v>86.461400000000026</c:v>
                </c:pt>
                <c:pt idx="4791">
                  <c:v>86.478399999999979</c:v>
                </c:pt>
                <c:pt idx="4792">
                  <c:v>86.495400000000004</c:v>
                </c:pt>
                <c:pt idx="4793">
                  <c:v>86.5124</c:v>
                </c:pt>
                <c:pt idx="4794">
                  <c:v>86.529399999999981</c:v>
                </c:pt>
                <c:pt idx="4795">
                  <c:v>86.546400000000006</c:v>
                </c:pt>
                <c:pt idx="4796">
                  <c:v>86.563400000000001</c:v>
                </c:pt>
                <c:pt idx="4797">
                  <c:v>86.580399999999983</c:v>
                </c:pt>
                <c:pt idx="4798">
                  <c:v>86.597399999999993</c:v>
                </c:pt>
                <c:pt idx="4799">
                  <c:v>86.614400000000003</c:v>
                </c:pt>
                <c:pt idx="4800">
                  <c:v>86.631399999999999</c:v>
                </c:pt>
                <c:pt idx="4801">
                  <c:v>86.648399999999981</c:v>
                </c:pt>
                <c:pt idx="4802">
                  <c:v>86.665399999999948</c:v>
                </c:pt>
                <c:pt idx="4803">
                  <c:v>86.682399999999959</c:v>
                </c:pt>
                <c:pt idx="4804">
                  <c:v>86.699399999999983</c:v>
                </c:pt>
                <c:pt idx="4805">
                  <c:v>86.716399999999993</c:v>
                </c:pt>
                <c:pt idx="4806">
                  <c:v>86.733400000000003</c:v>
                </c:pt>
                <c:pt idx="4807">
                  <c:v>86.750399999999999</c:v>
                </c:pt>
                <c:pt idx="4808">
                  <c:v>86.767399999999995</c:v>
                </c:pt>
                <c:pt idx="4809">
                  <c:v>86.784400000000005</c:v>
                </c:pt>
                <c:pt idx="4810">
                  <c:v>86.801400000000001</c:v>
                </c:pt>
                <c:pt idx="4811">
                  <c:v>86.818399999999983</c:v>
                </c:pt>
                <c:pt idx="4812">
                  <c:v>86.835399999999979</c:v>
                </c:pt>
                <c:pt idx="4813">
                  <c:v>86.852399999999989</c:v>
                </c:pt>
                <c:pt idx="4814">
                  <c:v>86.869399999999999</c:v>
                </c:pt>
                <c:pt idx="4815">
                  <c:v>86.886399999999981</c:v>
                </c:pt>
                <c:pt idx="4816">
                  <c:v>86.903400000000005</c:v>
                </c:pt>
                <c:pt idx="4817">
                  <c:v>86.920400000000001</c:v>
                </c:pt>
                <c:pt idx="4818">
                  <c:v>86.937399999999997</c:v>
                </c:pt>
                <c:pt idx="4819">
                  <c:v>86.954400000000007</c:v>
                </c:pt>
                <c:pt idx="4820">
                  <c:v>86.971400000000003</c:v>
                </c:pt>
                <c:pt idx="4821">
                  <c:v>86.988399999999999</c:v>
                </c:pt>
                <c:pt idx="4822">
                  <c:v>87.00539999999998</c:v>
                </c:pt>
                <c:pt idx="4823">
                  <c:v>87.022399999999948</c:v>
                </c:pt>
                <c:pt idx="4824">
                  <c:v>87.039400000000001</c:v>
                </c:pt>
                <c:pt idx="4825">
                  <c:v>87.056399999999982</c:v>
                </c:pt>
                <c:pt idx="4826">
                  <c:v>87.073399999999978</c:v>
                </c:pt>
                <c:pt idx="4827">
                  <c:v>87.090400000000002</c:v>
                </c:pt>
                <c:pt idx="4828">
                  <c:v>87.107399999999998</c:v>
                </c:pt>
                <c:pt idx="4829">
                  <c:v>87.12439999999998</c:v>
                </c:pt>
                <c:pt idx="4830">
                  <c:v>87.141400000000004</c:v>
                </c:pt>
                <c:pt idx="4831">
                  <c:v>87.158399999999958</c:v>
                </c:pt>
                <c:pt idx="4832">
                  <c:v>87.175399999999726</c:v>
                </c:pt>
                <c:pt idx="4833">
                  <c:v>87.192399999999978</c:v>
                </c:pt>
                <c:pt idx="4834">
                  <c:v>87.209400000000002</c:v>
                </c:pt>
                <c:pt idx="4835">
                  <c:v>87.226399999999998</c:v>
                </c:pt>
                <c:pt idx="4836">
                  <c:v>87.243399999999994</c:v>
                </c:pt>
                <c:pt idx="4837">
                  <c:v>87.260400000000004</c:v>
                </c:pt>
                <c:pt idx="4838">
                  <c:v>87.2774</c:v>
                </c:pt>
                <c:pt idx="4839">
                  <c:v>87.294399999999996</c:v>
                </c:pt>
                <c:pt idx="4840">
                  <c:v>87.311400000000006</c:v>
                </c:pt>
                <c:pt idx="4841">
                  <c:v>87.328399999999988</c:v>
                </c:pt>
                <c:pt idx="4842">
                  <c:v>87.345399999999998</c:v>
                </c:pt>
                <c:pt idx="4843">
                  <c:v>87.36239999999998</c:v>
                </c:pt>
                <c:pt idx="4844">
                  <c:v>87.379399999999919</c:v>
                </c:pt>
                <c:pt idx="4845">
                  <c:v>87.3964</c:v>
                </c:pt>
                <c:pt idx="4846">
                  <c:v>87.413399999999996</c:v>
                </c:pt>
                <c:pt idx="4847">
                  <c:v>87.430400000000006</c:v>
                </c:pt>
                <c:pt idx="4848">
                  <c:v>87.447400000000229</c:v>
                </c:pt>
                <c:pt idx="4849">
                  <c:v>87.464400000000026</c:v>
                </c:pt>
                <c:pt idx="4850">
                  <c:v>87.481399999999994</c:v>
                </c:pt>
                <c:pt idx="4851">
                  <c:v>87.498400000000004</c:v>
                </c:pt>
                <c:pt idx="4852">
                  <c:v>87.5154</c:v>
                </c:pt>
                <c:pt idx="4853">
                  <c:v>87.532399999999981</c:v>
                </c:pt>
                <c:pt idx="4854">
                  <c:v>87.549400000000006</c:v>
                </c:pt>
                <c:pt idx="4855">
                  <c:v>87.566400000000002</c:v>
                </c:pt>
                <c:pt idx="4856">
                  <c:v>87.583399999999983</c:v>
                </c:pt>
                <c:pt idx="4857">
                  <c:v>87.600399999999979</c:v>
                </c:pt>
                <c:pt idx="4858">
                  <c:v>87.617400000000004</c:v>
                </c:pt>
                <c:pt idx="4859">
                  <c:v>87.634399999999999</c:v>
                </c:pt>
                <c:pt idx="4860">
                  <c:v>87.651399999999981</c:v>
                </c:pt>
                <c:pt idx="4861">
                  <c:v>87.668399999999949</c:v>
                </c:pt>
                <c:pt idx="4862">
                  <c:v>87.685399999999959</c:v>
                </c:pt>
                <c:pt idx="4863">
                  <c:v>87.702399999999983</c:v>
                </c:pt>
                <c:pt idx="4864">
                  <c:v>87.719399999999993</c:v>
                </c:pt>
                <c:pt idx="4865">
                  <c:v>87.736400000000003</c:v>
                </c:pt>
                <c:pt idx="4866">
                  <c:v>87.753399999999999</c:v>
                </c:pt>
                <c:pt idx="4867">
                  <c:v>87.770399999999981</c:v>
                </c:pt>
                <c:pt idx="4868">
                  <c:v>87.787400000000005</c:v>
                </c:pt>
                <c:pt idx="4869">
                  <c:v>87.804400000000001</c:v>
                </c:pt>
                <c:pt idx="4870">
                  <c:v>87.821399999999983</c:v>
                </c:pt>
                <c:pt idx="4871">
                  <c:v>87.838399999999979</c:v>
                </c:pt>
                <c:pt idx="4872">
                  <c:v>87.855399999999989</c:v>
                </c:pt>
                <c:pt idx="4873">
                  <c:v>87.8723999999998</c:v>
                </c:pt>
                <c:pt idx="4874">
                  <c:v>87.889399999999981</c:v>
                </c:pt>
                <c:pt idx="4875">
                  <c:v>87.906400000000005</c:v>
                </c:pt>
                <c:pt idx="4876">
                  <c:v>87.923400000000001</c:v>
                </c:pt>
                <c:pt idx="4877">
                  <c:v>87.940399999999997</c:v>
                </c:pt>
                <c:pt idx="4878">
                  <c:v>87.957400000000007</c:v>
                </c:pt>
                <c:pt idx="4879">
                  <c:v>87.974400000000003</c:v>
                </c:pt>
                <c:pt idx="4880">
                  <c:v>87.991400000000027</c:v>
                </c:pt>
                <c:pt idx="4881">
                  <c:v>88.00839999999998</c:v>
                </c:pt>
                <c:pt idx="4882">
                  <c:v>88.025399999999948</c:v>
                </c:pt>
                <c:pt idx="4883">
                  <c:v>88.042400000000001</c:v>
                </c:pt>
                <c:pt idx="4884">
                  <c:v>88.059399999999982</c:v>
                </c:pt>
                <c:pt idx="4885">
                  <c:v>88.076399999999978</c:v>
                </c:pt>
                <c:pt idx="4886">
                  <c:v>88.093400000000003</c:v>
                </c:pt>
                <c:pt idx="4887">
                  <c:v>88.110399999999998</c:v>
                </c:pt>
                <c:pt idx="4888">
                  <c:v>88.12739999999998</c:v>
                </c:pt>
                <c:pt idx="4889">
                  <c:v>88.144400000000005</c:v>
                </c:pt>
                <c:pt idx="4890">
                  <c:v>88.1614</c:v>
                </c:pt>
                <c:pt idx="4891">
                  <c:v>88.178399999999726</c:v>
                </c:pt>
                <c:pt idx="4892">
                  <c:v>88.195399999999978</c:v>
                </c:pt>
                <c:pt idx="4893">
                  <c:v>88.212400000000002</c:v>
                </c:pt>
                <c:pt idx="4894">
                  <c:v>88.229399999999998</c:v>
                </c:pt>
                <c:pt idx="4895">
                  <c:v>88.246399999999994</c:v>
                </c:pt>
                <c:pt idx="4896">
                  <c:v>88.263400000000004</c:v>
                </c:pt>
                <c:pt idx="4897">
                  <c:v>88.2804</c:v>
                </c:pt>
                <c:pt idx="4898">
                  <c:v>88.297399999999996</c:v>
                </c:pt>
                <c:pt idx="4899">
                  <c:v>88.314400000000006</c:v>
                </c:pt>
                <c:pt idx="4900">
                  <c:v>88.331400000000002</c:v>
                </c:pt>
                <c:pt idx="4901">
                  <c:v>88.348399999999998</c:v>
                </c:pt>
                <c:pt idx="4902">
                  <c:v>88.36539999999998</c:v>
                </c:pt>
                <c:pt idx="4903">
                  <c:v>88.382399999999919</c:v>
                </c:pt>
                <c:pt idx="4904">
                  <c:v>88.3994</c:v>
                </c:pt>
                <c:pt idx="4905">
                  <c:v>88.416399999999996</c:v>
                </c:pt>
                <c:pt idx="4906">
                  <c:v>88.433400000000006</c:v>
                </c:pt>
                <c:pt idx="4907">
                  <c:v>88.450400000000002</c:v>
                </c:pt>
                <c:pt idx="4908">
                  <c:v>88.467400000000026</c:v>
                </c:pt>
                <c:pt idx="4909">
                  <c:v>88.484399999999994</c:v>
                </c:pt>
                <c:pt idx="4910">
                  <c:v>88.501400000000004</c:v>
                </c:pt>
                <c:pt idx="4911">
                  <c:v>88.5184</c:v>
                </c:pt>
                <c:pt idx="4912">
                  <c:v>88.535399999999981</c:v>
                </c:pt>
                <c:pt idx="4913">
                  <c:v>88.552399999999949</c:v>
                </c:pt>
                <c:pt idx="4914">
                  <c:v>88.569400000000002</c:v>
                </c:pt>
                <c:pt idx="4915">
                  <c:v>88.586399999999998</c:v>
                </c:pt>
                <c:pt idx="4916">
                  <c:v>88.603399999999979</c:v>
                </c:pt>
                <c:pt idx="4917">
                  <c:v>88.620399999999989</c:v>
                </c:pt>
                <c:pt idx="4918">
                  <c:v>88.6374</c:v>
                </c:pt>
                <c:pt idx="4919">
                  <c:v>88.654399999999981</c:v>
                </c:pt>
                <c:pt idx="4920">
                  <c:v>88.671399999999949</c:v>
                </c:pt>
                <c:pt idx="4921">
                  <c:v>88.688399999999959</c:v>
                </c:pt>
                <c:pt idx="4922">
                  <c:v>88.705399999999983</c:v>
                </c:pt>
                <c:pt idx="4923">
                  <c:v>88.722399999999979</c:v>
                </c:pt>
                <c:pt idx="4924">
                  <c:v>88.739400000000003</c:v>
                </c:pt>
                <c:pt idx="4925">
                  <c:v>88.756399999999999</c:v>
                </c:pt>
                <c:pt idx="4926">
                  <c:v>88.773399999999981</c:v>
                </c:pt>
                <c:pt idx="4927">
                  <c:v>88.790400000000005</c:v>
                </c:pt>
                <c:pt idx="4928">
                  <c:v>88.807400000000001</c:v>
                </c:pt>
                <c:pt idx="4929">
                  <c:v>88.824399999999983</c:v>
                </c:pt>
                <c:pt idx="4930">
                  <c:v>88.841399999999993</c:v>
                </c:pt>
                <c:pt idx="4931">
                  <c:v>88.858399999999989</c:v>
                </c:pt>
                <c:pt idx="4932">
                  <c:v>88.8753999999998</c:v>
                </c:pt>
                <c:pt idx="4933">
                  <c:v>88.892399999999981</c:v>
                </c:pt>
                <c:pt idx="4934">
                  <c:v>88.909400000000005</c:v>
                </c:pt>
                <c:pt idx="4935">
                  <c:v>88.926400000000001</c:v>
                </c:pt>
                <c:pt idx="4936">
                  <c:v>88.943399999999997</c:v>
                </c:pt>
                <c:pt idx="4937">
                  <c:v>88.960400000000007</c:v>
                </c:pt>
                <c:pt idx="4938">
                  <c:v>88.977400000000003</c:v>
                </c:pt>
                <c:pt idx="4939">
                  <c:v>88.994400000000027</c:v>
                </c:pt>
                <c:pt idx="4940">
                  <c:v>89.011399999999995</c:v>
                </c:pt>
                <c:pt idx="4941">
                  <c:v>89.028399999999948</c:v>
                </c:pt>
                <c:pt idx="4942">
                  <c:v>89.045400000000001</c:v>
                </c:pt>
                <c:pt idx="4943">
                  <c:v>89.062399999999982</c:v>
                </c:pt>
                <c:pt idx="4944">
                  <c:v>89.079399999999978</c:v>
                </c:pt>
                <c:pt idx="4945">
                  <c:v>89.096400000000003</c:v>
                </c:pt>
                <c:pt idx="4946">
                  <c:v>89.113399999999999</c:v>
                </c:pt>
                <c:pt idx="4947">
                  <c:v>89.13039999999998</c:v>
                </c:pt>
                <c:pt idx="4948">
                  <c:v>89.147400000000005</c:v>
                </c:pt>
                <c:pt idx="4949">
                  <c:v>89.164400000000001</c:v>
                </c:pt>
                <c:pt idx="4950">
                  <c:v>89.181399999999982</c:v>
                </c:pt>
                <c:pt idx="4951">
                  <c:v>89.198399999999978</c:v>
                </c:pt>
                <c:pt idx="4952">
                  <c:v>89.215400000000002</c:v>
                </c:pt>
                <c:pt idx="4953">
                  <c:v>89.232399999999998</c:v>
                </c:pt>
                <c:pt idx="4954">
                  <c:v>89.249399999999994</c:v>
                </c:pt>
                <c:pt idx="4955">
                  <c:v>89.266400000000004</c:v>
                </c:pt>
                <c:pt idx="4956">
                  <c:v>89.2834</c:v>
                </c:pt>
                <c:pt idx="4957">
                  <c:v>89.300399999999982</c:v>
                </c:pt>
                <c:pt idx="4958">
                  <c:v>89.317400000000006</c:v>
                </c:pt>
                <c:pt idx="4959">
                  <c:v>89.334400000000002</c:v>
                </c:pt>
                <c:pt idx="4960">
                  <c:v>89.351399999999998</c:v>
                </c:pt>
                <c:pt idx="4961">
                  <c:v>89.36839999999998</c:v>
                </c:pt>
                <c:pt idx="4962">
                  <c:v>89.385399999999919</c:v>
                </c:pt>
                <c:pt idx="4963">
                  <c:v>89.4024</c:v>
                </c:pt>
                <c:pt idx="4964">
                  <c:v>89.419399999999996</c:v>
                </c:pt>
                <c:pt idx="4965">
                  <c:v>89.436400000000006</c:v>
                </c:pt>
                <c:pt idx="4966">
                  <c:v>89.453400000000002</c:v>
                </c:pt>
                <c:pt idx="4967">
                  <c:v>89.470399999999998</c:v>
                </c:pt>
                <c:pt idx="4968">
                  <c:v>89.487399999999994</c:v>
                </c:pt>
                <c:pt idx="4969">
                  <c:v>89.504400000000004</c:v>
                </c:pt>
                <c:pt idx="4970">
                  <c:v>89.5214</c:v>
                </c:pt>
                <c:pt idx="4971">
                  <c:v>89.538399999999982</c:v>
                </c:pt>
                <c:pt idx="4972">
                  <c:v>89.555399999999949</c:v>
                </c:pt>
                <c:pt idx="4973">
                  <c:v>89.572399999999988</c:v>
                </c:pt>
                <c:pt idx="4974">
                  <c:v>89.589399999999998</c:v>
                </c:pt>
                <c:pt idx="4975">
                  <c:v>89.606399999999979</c:v>
                </c:pt>
                <c:pt idx="4976">
                  <c:v>89.623399999999918</c:v>
                </c:pt>
                <c:pt idx="4977">
                  <c:v>89.6404</c:v>
                </c:pt>
                <c:pt idx="4978">
                  <c:v>89.657399999999981</c:v>
                </c:pt>
                <c:pt idx="4979">
                  <c:v>89.674399999999949</c:v>
                </c:pt>
                <c:pt idx="4980">
                  <c:v>89.691400000000002</c:v>
                </c:pt>
                <c:pt idx="4981">
                  <c:v>89.708399999999983</c:v>
                </c:pt>
                <c:pt idx="4982">
                  <c:v>89.725399999999979</c:v>
                </c:pt>
                <c:pt idx="4983">
                  <c:v>89.742400000000004</c:v>
                </c:pt>
                <c:pt idx="4984">
                  <c:v>89.759399999999999</c:v>
                </c:pt>
                <c:pt idx="4985">
                  <c:v>89.776399999999981</c:v>
                </c:pt>
                <c:pt idx="4986">
                  <c:v>89.793400000000005</c:v>
                </c:pt>
                <c:pt idx="4987">
                  <c:v>89.810400000000001</c:v>
                </c:pt>
                <c:pt idx="4988">
                  <c:v>89.827399999999983</c:v>
                </c:pt>
                <c:pt idx="4989">
                  <c:v>89.844399999999993</c:v>
                </c:pt>
                <c:pt idx="4990">
                  <c:v>89.861400000000003</c:v>
                </c:pt>
                <c:pt idx="4991">
                  <c:v>89.8783999999998</c:v>
                </c:pt>
                <c:pt idx="4992">
                  <c:v>89.895399999999981</c:v>
                </c:pt>
                <c:pt idx="4993">
                  <c:v>89.912400000000005</c:v>
                </c:pt>
                <c:pt idx="4994">
                  <c:v>89.929400000000001</c:v>
                </c:pt>
                <c:pt idx="4995">
                  <c:v>89.946399999999997</c:v>
                </c:pt>
                <c:pt idx="4996">
                  <c:v>89.963399999999993</c:v>
                </c:pt>
                <c:pt idx="4997">
                  <c:v>89.980400000000003</c:v>
                </c:pt>
                <c:pt idx="4998">
                  <c:v>89.980400000000003</c:v>
                </c:pt>
              </c:numCache>
            </c:numRef>
          </c:xVal>
          <c:yVal>
            <c:numRef>
              <c:f>'LDH CLDH CLDH-DYES'!$K$2:$K$5000</c:f>
              <c:numCache>
                <c:formatCode>General</c:formatCode>
                <c:ptCount val="4999"/>
                <c:pt idx="0">
                  <c:v>947.99980000000005</c:v>
                </c:pt>
                <c:pt idx="1">
                  <c:v>947.12130000000002</c:v>
                </c:pt>
                <c:pt idx="2">
                  <c:v>953.51649999999938</c:v>
                </c:pt>
                <c:pt idx="3">
                  <c:v>940.8297</c:v>
                </c:pt>
                <c:pt idx="4">
                  <c:v>955.5856</c:v>
                </c:pt>
                <c:pt idx="5">
                  <c:v>947.06279999999947</c:v>
                </c:pt>
                <c:pt idx="6">
                  <c:v>919.21429999999998</c:v>
                </c:pt>
                <c:pt idx="7">
                  <c:v>947.23800000000051</c:v>
                </c:pt>
                <c:pt idx="8">
                  <c:v>951.7645</c:v>
                </c:pt>
                <c:pt idx="9">
                  <c:v>966.66800000000001</c:v>
                </c:pt>
                <c:pt idx="10">
                  <c:v>952.96370000000002</c:v>
                </c:pt>
                <c:pt idx="11">
                  <c:v>944.38940000000002</c:v>
                </c:pt>
                <c:pt idx="12">
                  <c:v>935.42739999999947</c:v>
                </c:pt>
                <c:pt idx="13">
                  <c:v>952.58830000000182</c:v>
                </c:pt>
                <c:pt idx="14">
                  <c:v>926.75839999999994</c:v>
                </c:pt>
                <c:pt idx="15">
                  <c:v>927.81439999999998</c:v>
                </c:pt>
                <c:pt idx="16">
                  <c:v>933.00030000000004</c:v>
                </c:pt>
                <c:pt idx="17">
                  <c:v>939.75599999999997</c:v>
                </c:pt>
                <c:pt idx="18">
                  <c:v>954.75630000000001</c:v>
                </c:pt>
                <c:pt idx="19">
                  <c:v>950.68719999999996</c:v>
                </c:pt>
                <c:pt idx="20">
                  <c:v>948.34589999999946</c:v>
                </c:pt>
                <c:pt idx="21">
                  <c:v>933.75779999999997</c:v>
                </c:pt>
                <c:pt idx="22">
                  <c:v>916.50259999999946</c:v>
                </c:pt>
                <c:pt idx="23">
                  <c:v>931.60289999999998</c:v>
                </c:pt>
                <c:pt idx="24">
                  <c:v>934.73219999999947</c:v>
                </c:pt>
                <c:pt idx="25">
                  <c:v>946.04739999999947</c:v>
                </c:pt>
                <c:pt idx="26">
                  <c:v>949.50819999999999</c:v>
                </c:pt>
                <c:pt idx="27">
                  <c:v>946.79930000000195</c:v>
                </c:pt>
                <c:pt idx="28">
                  <c:v>954.83799999999781</c:v>
                </c:pt>
                <c:pt idx="29">
                  <c:v>963.5077</c:v>
                </c:pt>
                <c:pt idx="30">
                  <c:v>955.59699999999998</c:v>
                </c:pt>
                <c:pt idx="31">
                  <c:v>945.53589999999997</c:v>
                </c:pt>
                <c:pt idx="32">
                  <c:v>953.74080000000004</c:v>
                </c:pt>
                <c:pt idx="33">
                  <c:v>954.29860000000053</c:v>
                </c:pt>
                <c:pt idx="34">
                  <c:v>950.58780000000002</c:v>
                </c:pt>
                <c:pt idx="35">
                  <c:v>936.48680000000002</c:v>
                </c:pt>
                <c:pt idx="36">
                  <c:v>950.63200000000006</c:v>
                </c:pt>
                <c:pt idx="37">
                  <c:v>943.2654</c:v>
                </c:pt>
                <c:pt idx="38">
                  <c:v>939.53530000000001</c:v>
                </c:pt>
                <c:pt idx="39">
                  <c:v>940.63119999999947</c:v>
                </c:pt>
                <c:pt idx="40">
                  <c:v>938.30919999999946</c:v>
                </c:pt>
                <c:pt idx="41">
                  <c:v>944.37570000000005</c:v>
                </c:pt>
                <c:pt idx="42">
                  <c:v>955.70820000000003</c:v>
                </c:pt>
                <c:pt idx="43">
                  <c:v>945.62739999999997</c:v>
                </c:pt>
                <c:pt idx="44">
                  <c:v>947.08199999999999</c:v>
                </c:pt>
                <c:pt idx="45">
                  <c:v>943.55779999999947</c:v>
                </c:pt>
                <c:pt idx="46">
                  <c:v>933.2577</c:v>
                </c:pt>
                <c:pt idx="47">
                  <c:v>947.2414</c:v>
                </c:pt>
                <c:pt idx="48">
                  <c:v>932.75490000000002</c:v>
                </c:pt>
                <c:pt idx="49">
                  <c:v>937.46639999999832</c:v>
                </c:pt>
                <c:pt idx="50">
                  <c:v>936.40470000000005</c:v>
                </c:pt>
                <c:pt idx="51">
                  <c:v>943.93059999999946</c:v>
                </c:pt>
                <c:pt idx="52">
                  <c:v>936.9144</c:v>
                </c:pt>
                <c:pt idx="53">
                  <c:v>925.92749999999819</c:v>
                </c:pt>
                <c:pt idx="54">
                  <c:v>917.53639999999996</c:v>
                </c:pt>
                <c:pt idx="55">
                  <c:v>919.85099999999807</c:v>
                </c:pt>
                <c:pt idx="56">
                  <c:v>927.74059999999997</c:v>
                </c:pt>
                <c:pt idx="57">
                  <c:v>929.96989999999948</c:v>
                </c:pt>
                <c:pt idx="58">
                  <c:v>941.98130000000003</c:v>
                </c:pt>
                <c:pt idx="59">
                  <c:v>933.03899999999999</c:v>
                </c:pt>
                <c:pt idx="60">
                  <c:v>935.00030000000004</c:v>
                </c:pt>
                <c:pt idx="61">
                  <c:v>936.29500000000053</c:v>
                </c:pt>
                <c:pt idx="62">
                  <c:v>957.64699999999948</c:v>
                </c:pt>
                <c:pt idx="63">
                  <c:v>939.2885000000017</c:v>
                </c:pt>
                <c:pt idx="64">
                  <c:v>933.58659999999998</c:v>
                </c:pt>
                <c:pt idx="65">
                  <c:v>947.6155</c:v>
                </c:pt>
                <c:pt idx="66">
                  <c:v>950.31649999999831</c:v>
                </c:pt>
                <c:pt idx="67">
                  <c:v>939.84269999999742</c:v>
                </c:pt>
                <c:pt idx="68">
                  <c:v>938.30079999999998</c:v>
                </c:pt>
                <c:pt idx="69">
                  <c:v>935.96099999999831</c:v>
                </c:pt>
                <c:pt idx="70">
                  <c:v>942.09460000000001</c:v>
                </c:pt>
                <c:pt idx="71">
                  <c:v>949.32019999999807</c:v>
                </c:pt>
                <c:pt idx="72">
                  <c:v>942.12040000000002</c:v>
                </c:pt>
                <c:pt idx="73">
                  <c:v>931.96449999999948</c:v>
                </c:pt>
                <c:pt idx="74">
                  <c:v>944.05039999999997</c:v>
                </c:pt>
                <c:pt idx="75">
                  <c:v>939.29610000000002</c:v>
                </c:pt>
                <c:pt idx="76">
                  <c:v>934.67740000000003</c:v>
                </c:pt>
                <c:pt idx="77">
                  <c:v>925.63969999999949</c:v>
                </c:pt>
                <c:pt idx="78">
                  <c:v>933.78140000000053</c:v>
                </c:pt>
                <c:pt idx="79">
                  <c:v>928.41749999999831</c:v>
                </c:pt>
                <c:pt idx="80">
                  <c:v>916.49770000000001</c:v>
                </c:pt>
                <c:pt idx="81">
                  <c:v>935.78890000000195</c:v>
                </c:pt>
                <c:pt idx="82">
                  <c:v>943.16559999999947</c:v>
                </c:pt>
                <c:pt idx="83">
                  <c:v>931.52789999999948</c:v>
                </c:pt>
                <c:pt idx="84">
                  <c:v>938.28330000000267</c:v>
                </c:pt>
                <c:pt idx="85">
                  <c:v>939.34809999999948</c:v>
                </c:pt>
                <c:pt idx="86">
                  <c:v>936.66139999999996</c:v>
                </c:pt>
                <c:pt idx="87">
                  <c:v>937.42759999999805</c:v>
                </c:pt>
                <c:pt idx="88">
                  <c:v>917.67319999999995</c:v>
                </c:pt>
                <c:pt idx="89">
                  <c:v>920.75459999999998</c:v>
                </c:pt>
                <c:pt idx="90">
                  <c:v>926.11530000000005</c:v>
                </c:pt>
                <c:pt idx="91">
                  <c:v>925.85799999999756</c:v>
                </c:pt>
                <c:pt idx="92">
                  <c:v>926.23170000000005</c:v>
                </c:pt>
                <c:pt idx="93">
                  <c:v>914.68450000000053</c:v>
                </c:pt>
                <c:pt idx="94">
                  <c:v>926.09880000000055</c:v>
                </c:pt>
                <c:pt idx="95">
                  <c:v>925.45559999999807</c:v>
                </c:pt>
                <c:pt idx="96">
                  <c:v>939.41840000000002</c:v>
                </c:pt>
                <c:pt idx="97">
                  <c:v>937.15759999999807</c:v>
                </c:pt>
                <c:pt idx="98">
                  <c:v>921.2953000000017</c:v>
                </c:pt>
                <c:pt idx="99">
                  <c:v>921.26319999999998</c:v>
                </c:pt>
                <c:pt idx="100">
                  <c:v>914.99479999999994</c:v>
                </c:pt>
                <c:pt idx="101">
                  <c:v>919.45069999999805</c:v>
                </c:pt>
                <c:pt idx="102">
                  <c:v>913.6146</c:v>
                </c:pt>
                <c:pt idx="103">
                  <c:v>918.79629999999997</c:v>
                </c:pt>
                <c:pt idx="104">
                  <c:v>928.96909999999946</c:v>
                </c:pt>
                <c:pt idx="105">
                  <c:v>929.36819999999807</c:v>
                </c:pt>
                <c:pt idx="106">
                  <c:v>934.82019999999807</c:v>
                </c:pt>
                <c:pt idx="107">
                  <c:v>913.93409999999949</c:v>
                </c:pt>
                <c:pt idx="108">
                  <c:v>929.05169999999805</c:v>
                </c:pt>
                <c:pt idx="109">
                  <c:v>935.53330000000005</c:v>
                </c:pt>
                <c:pt idx="110">
                  <c:v>921.59169999999949</c:v>
                </c:pt>
                <c:pt idx="111">
                  <c:v>933.76749999999947</c:v>
                </c:pt>
                <c:pt idx="112">
                  <c:v>931.25990000000002</c:v>
                </c:pt>
                <c:pt idx="113">
                  <c:v>927.19080000000054</c:v>
                </c:pt>
                <c:pt idx="114">
                  <c:v>918.27340000000231</c:v>
                </c:pt>
                <c:pt idx="115">
                  <c:v>935.76509999999996</c:v>
                </c:pt>
                <c:pt idx="116">
                  <c:v>920.9622999999973</c:v>
                </c:pt>
                <c:pt idx="117">
                  <c:v>912.17219999999998</c:v>
                </c:pt>
                <c:pt idx="118">
                  <c:v>920.07429999999999</c:v>
                </c:pt>
                <c:pt idx="119">
                  <c:v>922.84059999999806</c:v>
                </c:pt>
                <c:pt idx="120">
                  <c:v>935.75409999999999</c:v>
                </c:pt>
                <c:pt idx="121">
                  <c:v>920.00019999999938</c:v>
                </c:pt>
                <c:pt idx="122">
                  <c:v>920.32380000000001</c:v>
                </c:pt>
                <c:pt idx="123">
                  <c:v>923.87630000000001</c:v>
                </c:pt>
                <c:pt idx="124">
                  <c:v>926.72450000000003</c:v>
                </c:pt>
                <c:pt idx="125">
                  <c:v>905.24350000000004</c:v>
                </c:pt>
                <c:pt idx="126">
                  <c:v>902.01759999999831</c:v>
                </c:pt>
                <c:pt idx="127">
                  <c:v>923.58960000000002</c:v>
                </c:pt>
                <c:pt idx="128">
                  <c:v>905.46189999999831</c:v>
                </c:pt>
                <c:pt idx="129">
                  <c:v>933.33909999999946</c:v>
                </c:pt>
                <c:pt idx="130">
                  <c:v>917.80089999999996</c:v>
                </c:pt>
                <c:pt idx="131">
                  <c:v>910.10730000000001</c:v>
                </c:pt>
                <c:pt idx="132">
                  <c:v>924.97719999999947</c:v>
                </c:pt>
                <c:pt idx="133">
                  <c:v>936.97749999999996</c:v>
                </c:pt>
                <c:pt idx="134">
                  <c:v>916.04330000000004</c:v>
                </c:pt>
                <c:pt idx="135">
                  <c:v>923.67550000000051</c:v>
                </c:pt>
                <c:pt idx="136">
                  <c:v>918.04949999999997</c:v>
                </c:pt>
                <c:pt idx="137">
                  <c:v>918.53209999999831</c:v>
                </c:pt>
                <c:pt idx="138">
                  <c:v>917.53749999999832</c:v>
                </c:pt>
                <c:pt idx="139">
                  <c:v>922.00819999999999</c:v>
                </c:pt>
                <c:pt idx="140">
                  <c:v>927.51350000000002</c:v>
                </c:pt>
                <c:pt idx="141">
                  <c:v>926.20259999999996</c:v>
                </c:pt>
                <c:pt idx="142">
                  <c:v>915.9194</c:v>
                </c:pt>
                <c:pt idx="143">
                  <c:v>918.06089999999949</c:v>
                </c:pt>
                <c:pt idx="144">
                  <c:v>928.44019999999807</c:v>
                </c:pt>
                <c:pt idx="145">
                  <c:v>924.93699999999831</c:v>
                </c:pt>
                <c:pt idx="146">
                  <c:v>919.51940000000002</c:v>
                </c:pt>
                <c:pt idx="147">
                  <c:v>921.07980000000055</c:v>
                </c:pt>
                <c:pt idx="148">
                  <c:v>924.78560000000004</c:v>
                </c:pt>
                <c:pt idx="149">
                  <c:v>925.85149999999805</c:v>
                </c:pt>
                <c:pt idx="150">
                  <c:v>918.49219999999946</c:v>
                </c:pt>
                <c:pt idx="151">
                  <c:v>922.52509999999938</c:v>
                </c:pt>
                <c:pt idx="152">
                  <c:v>921.73829999999998</c:v>
                </c:pt>
                <c:pt idx="153">
                  <c:v>922.50459999999998</c:v>
                </c:pt>
                <c:pt idx="154">
                  <c:v>921.03570000000002</c:v>
                </c:pt>
                <c:pt idx="155">
                  <c:v>904.08340000000055</c:v>
                </c:pt>
                <c:pt idx="156">
                  <c:v>901.1721</c:v>
                </c:pt>
                <c:pt idx="157">
                  <c:v>898.01199999999949</c:v>
                </c:pt>
                <c:pt idx="158">
                  <c:v>917.16659999999831</c:v>
                </c:pt>
                <c:pt idx="159">
                  <c:v>922.01159999999948</c:v>
                </c:pt>
                <c:pt idx="160">
                  <c:v>901.88659999999948</c:v>
                </c:pt>
                <c:pt idx="161">
                  <c:v>910.07050000000004</c:v>
                </c:pt>
                <c:pt idx="162">
                  <c:v>927.58259999999996</c:v>
                </c:pt>
                <c:pt idx="163">
                  <c:v>922.02159999999947</c:v>
                </c:pt>
                <c:pt idx="164">
                  <c:v>914.9991</c:v>
                </c:pt>
                <c:pt idx="165">
                  <c:v>905.49219999999946</c:v>
                </c:pt>
                <c:pt idx="166">
                  <c:v>914.41719999999782</c:v>
                </c:pt>
                <c:pt idx="167">
                  <c:v>908.91729999999745</c:v>
                </c:pt>
                <c:pt idx="168">
                  <c:v>901.68169999999998</c:v>
                </c:pt>
                <c:pt idx="169">
                  <c:v>917.55880000000002</c:v>
                </c:pt>
                <c:pt idx="170">
                  <c:v>912.43979999999999</c:v>
                </c:pt>
                <c:pt idx="171">
                  <c:v>920.59059999999999</c:v>
                </c:pt>
                <c:pt idx="172">
                  <c:v>913.22609999999997</c:v>
                </c:pt>
                <c:pt idx="173">
                  <c:v>917.94540000000006</c:v>
                </c:pt>
                <c:pt idx="174">
                  <c:v>926.91209999999819</c:v>
                </c:pt>
                <c:pt idx="175">
                  <c:v>912.76739999999938</c:v>
                </c:pt>
                <c:pt idx="176">
                  <c:v>902.91840000000002</c:v>
                </c:pt>
                <c:pt idx="177">
                  <c:v>901.40729999999769</c:v>
                </c:pt>
                <c:pt idx="178">
                  <c:v>907.9248</c:v>
                </c:pt>
                <c:pt idx="179">
                  <c:v>908.2056</c:v>
                </c:pt>
                <c:pt idx="180">
                  <c:v>920.10329999999999</c:v>
                </c:pt>
                <c:pt idx="181">
                  <c:v>920.10969999999998</c:v>
                </c:pt>
                <c:pt idx="182">
                  <c:v>914.00019999999938</c:v>
                </c:pt>
                <c:pt idx="183">
                  <c:v>913.83839999999998</c:v>
                </c:pt>
                <c:pt idx="184">
                  <c:v>914.43269999999745</c:v>
                </c:pt>
                <c:pt idx="185">
                  <c:v>922.96370000000002</c:v>
                </c:pt>
                <c:pt idx="186">
                  <c:v>926.51419999999996</c:v>
                </c:pt>
                <c:pt idx="187">
                  <c:v>906.76759999999831</c:v>
                </c:pt>
                <c:pt idx="188">
                  <c:v>896.24839999999995</c:v>
                </c:pt>
                <c:pt idx="189">
                  <c:v>903.63670000000002</c:v>
                </c:pt>
                <c:pt idx="190">
                  <c:v>914.08350000000053</c:v>
                </c:pt>
                <c:pt idx="191">
                  <c:v>895.20029999999997</c:v>
                </c:pt>
                <c:pt idx="192">
                  <c:v>904.98080000000004</c:v>
                </c:pt>
                <c:pt idx="193">
                  <c:v>912.6395</c:v>
                </c:pt>
                <c:pt idx="194">
                  <c:v>899.05579999999998</c:v>
                </c:pt>
                <c:pt idx="195">
                  <c:v>903.95330000000001</c:v>
                </c:pt>
                <c:pt idx="196">
                  <c:v>905.52240000000006</c:v>
                </c:pt>
                <c:pt idx="197">
                  <c:v>900.00019999999938</c:v>
                </c:pt>
                <c:pt idx="198">
                  <c:v>905.89390000000003</c:v>
                </c:pt>
                <c:pt idx="199">
                  <c:v>915.31499999999949</c:v>
                </c:pt>
                <c:pt idx="200">
                  <c:v>917.45579999999939</c:v>
                </c:pt>
                <c:pt idx="201">
                  <c:v>911.38080000000002</c:v>
                </c:pt>
                <c:pt idx="202">
                  <c:v>911.84179999999947</c:v>
                </c:pt>
                <c:pt idx="203">
                  <c:v>907.82319999999947</c:v>
                </c:pt>
                <c:pt idx="204">
                  <c:v>902.29610000000002</c:v>
                </c:pt>
                <c:pt idx="205">
                  <c:v>901.49699999999996</c:v>
                </c:pt>
                <c:pt idx="206">
                  <c:v>907.18450000000053</c:v>
                </c:pt>
                <c:pt idx="207">
                  <c:v>908.50580000000002</c:v>
                </c:pt>
                <c:pt idx="208">
                  <c:v>902.40059999999949</c:v>
                </c:pt>
                <c:pt idx="209">
                  <c:v>902.61119999999949</c:v>
                </c:pt>
                <c:pt idx="210">
                  <c:v>902.37189999999998</c:v>
                </c:pt>
                <c:pt idx="211">
                  <c:v>896.1902</c:v>
                </c:pt>
                <c:pt idx="212">
                  <c:v>901.61709999999948</c:v>
                </c:pt>
                <c:pt idx="213">
                  <c:v>889.67740000000003</c:v>
                </c:pt>
                <c:pt idx="214">
                  <c:v>907.10640000000001</c:v>
                </c:pt>
                <c:pt idx="215">
                  <c:v>918.00019999999938</c:v>
                </c:pt>
                <c:pt idx="216">
                  <c:v>896.77350000000195</c:v>
                </c:pt>
                <c:pt idx="217">
                  <c:v>901.73719999999946</c:v>
                </c:pt>
                <c:pt idx="218">
                  <c:v>901.40109999999947</c:v>
                </c:pt>
                <c:pt idx="219">
                  <c:v>892.16229999999757</c:v>
                </c:pt>
                <c:pt idx="220">
                  <c:v>914.03239999999948</c:v>
                </c:pt>
                <c:pt idx="221">
                  <c:v>908.54330000000004</c:v>
                </c:pt>
                <c:pt idx="222">
                  <c:v>910.17840000000194</c:v>
                </c:pt>
                <c:pt idx="223">
                  <c:v>896.50070000000005</c:v>
                </c:pt>
                <c:pt idx="224">
                  <c:v>907.92330000000004</c:v>
                </c:pt>
                <c:pt idx="225">
                  <c:v>894.02570000000003</c:v>
                </c:pt>
                <c:pt idx="226">
                  <c:v>892.00019999999938</c:v>
                </c:pt>
                <c:pt idx="227">
                  <c:v>901.22050000000002</c:v>
                </c:pt>
                <c:pt idx="228">
                  <c:v>897.30359999999996</c:v>
                </c:pt>
                <c:pt idx="229">
                  <c:v>884.56449999999938</c:v>
                </c:pt>
                <c:pt idx="230">
                  <c:v>898.60820000000001</c:v>
                </c:pt>
                <c:pt idx="231">
                  <c:v>893.05330000000004</c:v>
                </c:pt>
                <c:pt idx="232">
                  <c:v>901.81470000000002</c:v>
                </c:pt>
                <c:pt idx="233">
                  <c:v>880.79719999999998</c:v>
                </c:pt>
                <c:pt idx="234">
                  <c:v>911.00019999999938</c:v>
                </c:pt>
                <c:pt idx="235">
                  <c:v>909.1875</c:v>
                </c:pt>
                <c:pt idx="236">
                  <c:v>881.77509999999995</c:v>
                </c:pt>
                <c:pt idx="237">
                  <c:v>892.70609999999999</c:v>
                </c:pt>
                <c:pt idx="238">
                  <c:v>907.54349999999999</c:v>
                </c:pt>
                <c:pt idx="239">
                  <c:v>896.38819999999998</c:v>
                </c:pt>
                <c:pt idx="240">
                  <c:v>899.14679999999998</c:v>
                </c:pt>
                <c:pt idx="241">
                  <c:v>897.05019999999831</c:v>
                </c:pt>
                <c:pt idx="242">
                  <c:v>880.36959999999806</c:v>
                </c:pt>
                <c:pt idx="243">
                  <c:v>877.96139999999946</c:v>
                </c:pt>
                <c:pt idx="244">
                  <c:v>894.98</c:v>
                </c:pt>
                <c:pt idx="245">
                  <c:v>889.12639999999999</c:v>
                </c:pt>
                <c:pt idx="246">
                  <c:v>906.50080000000003</c:v>
                </c:pt>
                <c:pt idx="247">
                  <c:v>905.32449999999949</c:v>
                </c:pt>
                <c:pt idx="248">
                  <c:v>899.70929999999998</c:v>
                </c:pt>
                <c:pt idx="249">
                  <c:v>897.65549999999996</c:v>
                </c:pt>
                <c:pt idx="250">
                  <c:v>890.66599999999949</c:v>
                </c:pt>
                <c:pt idx="251">
                  <c:v>901.27649999999994</c:v>
                </c:pt>
                <c:pt idx="252">
                  <c:v>897.43349999999998</c:v>
                </c:pt>
                <c:pt idx="253">
                  <c:v>905.80279999999948</c:v>
                </c:pt>
                <c:pt idx="254">
                  <c:v>893.11490000000003</c:v>
                </c:pt>
                <c:pt idx="255">
                  <c:v>889.84079999999949</c:v>
                </c:pt>
                <c:pt idx="256">
                  <c:v>901.19270000000051</c:v>
                </c:pt>
                <c:pt idx="257">
                  <c:v>905.27550000000053</c:v>
                </c:pt>
                <c:pt idx="258">
                  <c:v>892.96609999999805</c:v>
                </c:pt>
                <c:pt idx="259">
                  <c:v>891.74940000000004</c:v>
                </c:pt>
                <c:pt idx="260">
                  <c:v>893.0625999999977</c:v>
                </c:pt>
                <c:pt idx="261">
                  <c:v>892.56659999999806</c:v>
                </c:pt>
                <c:pt idx="262">
                  <c:v>894.41989999999998</c:v>
                </c:pt>
                <c:pt idx="263">
                  <c:v>893.53890000000001</c:v>
                </c:pt>
                <c:pt idx="264">
                  <c:v>894.00019999999938</c:v>
                </c:pt>
                <c:pt idx="265">
                  <c:v>892.26459999999997</c:v>
                </c:pt>
                <c:pt idx="266">
                  <c:v>883.25440000000003</c:v>
                </c:pt>
                <c:pt idx="267">
                  <c:v>889.03609999999946</c:v>
                </c:pt>
                <c:pt idx="268">
                  <c:v>892.84829999999806</c:v>
                </c:pt>
                <c:pt idx="269">
                  <c:v>894.23850000000004</c:v>
                </c:pt>
                <c:pt idx="270">
                  <c:v>890.01570000000004</c:v>
                </c:pt>
                <c:pt idx="271">
                  <c:v>887.68240000000003</c:v>
                </c:pt>
                <c:pt idx="272">
                  <c:v>876.10860000000002</c:v>
                </c:pt>
                <c:pt idx="273">
                  <c:v>881.03510000000006</c:v>
                </c:pt>
                <c:pt idx="274">
                  <c:v>896.74519999999939</c:v>
                </c:pt>
                <c:pt idx="275">
                  <c:v>891.23270000000002</c:v>
                </c:pt>
                <c:pt idx="276">
                  <c:v>888.00019999999938</c:v>
                </c:pt>
                <c:pt idx="277">
                  <c:v>904.50409999999999</c:v>
                </c:pt>
                <c:pt idx="278">
                  <c:v>887.3143</c:v>
                </c:pt>
                <c:pt idx="279">
                  <c:v>886.92289999999946</c:v>
                </c:pt>
                <c:pt idx="280">
                  <c:v>898.89080000000001</c:v>
                </c:pt>
                <c:pt idx="281">
                  <c:v>891.59500000000003</c:v>
                </c:pt>
                <c:pt idx="282">
                  <c:v>895.23400000000004</c:v>
                </c:pt>
                <c:pt idx="283">
                  <c:v>871.98149999999998</c:v>
                </c:pt>
                <c:pt idx="284">
                  <c:v>879.88249999999948</c:v>
                </c:pt>
                <c:pt idx="285">
                  <c:v>865.28980000000195</c:v>
                </c:pt>
                <c:pt idx="286">
                  <c:v>900.71550000000002</c:v>
                </c:pt>
                <c:pt idx="287">
                  <c:v>891.49580000000003</c:v>
                </c:pt>
                <c:pt idx="288">
                  <c:v>890.02419999999938</c:v>
                </c:pt>
                <c:pt idx="289">
                  <c:v>887.0204</c:v>
                </c:pt>
                <c:pt idx="290">
                  <c:v>888.94270000000006</c:v>
                </c:pt>
                <c:pt idx="291">
                  <c:v>884.11119999999949</c:v>
                </c:pt>
                <c:pt idx="292">
                  <c:v>888.45059999999819</c:v>
                </c:pt>
                <c:pt idx="293">
                  <c:v>896.75380000000052</c:v>
                </c:pt>
                <c:pt idx="294">
                  <c:v>879.83099999999831</c:v>
                </c:pt>
                <c:pt idx="295">
                  <c:v>900.61270000000002</c:v>
                </c:pt>
                <c:pt idx="296">
                  <c:v>896.31519999999807</c:v>
                </c:pt>
                <c:pt idx="297">
                  <c:v>887.58270000000005</c:v>
                </c:pt>
                <c:pt idx="298">
                  <c:v>869.61040000000003</c:v>
                </c:pt>
                <c:pt idx="299">
                  <c:v>895.66819999999996</c:v>
                </c:pt>
                <c:pt idx="300">
                  <c:v>895.09990000000005</c:v>
                </c:pt>
                <c:pt idx="301">
                  <c:v>896.39009999999996</c:v>
                </c:pt>
                <c:pt idx="302">
                  <c:v>883.30719999999781</c:v>
                </c:pt>
                <c:pt idx="303">
                  <c:v>886.35439999999949</c:v>
                </c:pt>
                <c:pt idx="304">
                  <c:v>881.25259999999946</c:v>
                </c:pt>
                <c:pt idx="305">
                  <c:v>880.11239999999998</c:v>
                </c:pt>
                <c:pt idx="306">
                  <c:v>871.26970000000051</c:v>
                </c:pt>
                <c:pt idx="307">
                  <c:v>866.86789999999769</c:v>
                </c:pt>
                <c:pt idx="308">
                  <c:v>879.28620000000001</c:v>
                </c:pt>
                <c:pt idx="309">
                  <c:v>883.69410000000005</c:v>
                </c:pt>
                <c:pt idx="310">
                  <c:v>888.78060000000005</c:v>
                </c:pt>
                <c:pt idx="311">
                  <c:v>887.89329999999939</c:v>
                </c:pt>
                <c:pt idx="312">
                  <c:v>880.21890000000053</c:v>
                </c:pt>
                <c:pt idx="313">
                  <c:v>881.44759999999781</c:v>
                </c:pt>
                <c:pt idx="314">
                  <c:v>884.14980000000003</c:v>
                </c:pt>
                <c:pt idx="315">
                  <c:v>893.61950000000002</c:v>
                </c:pt>
                <c:pt idx="316">
                  <c:v>894.58690000000001</c:v>
                </c:pt>
                <c:pt idx="317">
                  <c:v>882.38530000000003</c:v>
                </c:pt>
                <c:pt idx="318">
                  <c:v>883.02289999999948</c:v>
                </c:pt>
                <c:pt idx="319">
                  <c:v>884.57629999999949</c:v>
                </c:pt>
                <c:pt idx="320">
                  <c:v>882.18319999999994</c:v>
                </c:pt>
                <c:pt idx="321">
                  <c:v>887.37599999999998</c:v>
                </c:pt>
                <c:pt idx="322">
                  <c:v>886.42279999999948</c:v>
                </c:pt>
                <c:pt idx="323">
                  <c:v>884.8066999999977</c:v>
                </c:pt>
                <c:pt idx="324">
                  <c:v>893.1857000000017</c:v>
                </c:pt>
                <c:pt idx="325">
                  <c:v>880.61990000000003</c:v>
                </c:pt>
                <c:pt idx="326">
                  <c:v>878.59010000000001</c:v>
                </c:pt>
                <c:pt idx="327">
                  <c:v>879.75130000000001</c:v>
                </c:pt>
                <c:pt idx="328">
                  <c:v>871.32959999999946</c:v>
                </c:pt>
                <c:pt idx="329">
                  <c:v>883.05539999999996</c:v>
                </c:pt>
                <c:pt idx="330">
                  <c:v>886.49209999999948</c:v>
                </c:pt>
                <c:pt idx="331">
                  <c:v>877.81129999999757</c:v>
                </c:pt>
                <c:pt idx="332">
                  <c:v>884.57040000000052</c:v>
                </c:pt>
                <c:pt idx="333">
                  <c:v>889.50709999999947</c:v>
                </c:pt>
                <c:pt idx="334">
                  <c:v>902.33189999999831</c:v>
                </c:pt>
                <c:pt idx="335">
                  <c:v>885.51199999999949</c:v>
                </c:pt>
                <c:pt idx="336">
                  <c:v>877.58429999999998</c:v>
                </c:pt>
                <c:pt idx="337">
                  <c:v>877.00019999999938</c:v>
                </c:pt>
                <c:pt idx="338">
                  <c:v>887.07830000000195</c:v>
                </c:pt>
                <c:pt idx="339">
                  <c:v>869.28620000000001</c:v>
                </c:pt>
                <c:pt idx="340">
                  <c:v>881.73950000000002</c:v>
                </c:pt>
                <c:pt idx="341">
                  <c:v>890.24199999999996</c:v>
                </c:pt>
                <c:pt idx="342">
                  <c:v>882.81950000000006</c:v>
                </c:pt>
                <c:pt idx="343">
                  <c:v>881.07390000000055</c:v>
                </c:pt>
                <c:pt idx="344">
                  <c:v>871.56489999999997</c:v>
                </c:pt>
                <c:pt idx="345">
                  <c:v>865.23530000000005</c:v>
                </c:pt>
                <c:pt idx="346">
                  <c:v>895.32079999999996</c:v>
                </c:pt>
                <c:pt idx="347">
                  <c:v>895.99469999999997</c:v>
                </c:pt>
                <c:pt idx="348">
                  <c:v>886.92459999999949</c:v>
                </c:pt>
                <c:pt idx="349">
                  <c:v>880.73130000000003</c:v>
                </c:pt>
                <c:pt idx="350">
                  <c:v>871.81149999999946</c:v>
                </c:pt>
                <c:pt idx="351">
                  <c:v>869.61090000000002</c:v>
                </c:pt>
                <c:pt idx="352">
                  <c:v>892.67340000000195</c:v>
                </c:pt>
                <c:pt idx="353">
                  <c:v>889.00019999999938</c:v>
                </c:pt>
                <c:pt idx="354">
                  <c:v>888.76759999999831</c:v>
                </c:pt>
                <c:pt idx="355">
                  <c:v>890.60599999999999</c:v>
                </c:pt>
                <c:pt idx="356">
                  <c:v>910.53119999999831</c:v>
                </c:pt>
                <c:pt idx="357">
                  <c:v>888.14239999999938</c:v>
                </c:pt>
                <c:pt idx="358">
                  <c:v>876.0394</c:v>
                </c:pt>
                <c:pt idx="359">
                  <c:v>885.60820000000001</c:v>
                </c:pt>
                <c:pt idx="360">
                  <c:v>888.66</c:v>
                </c:pt>
                <c:pt idx="361">
                  <c:v>888.86519999999757</c:v>
                </c:pt>
                <c:pt idx="362">
                  <c:v>888.10829999999999</c:v>
                </c:pt>
                <c:pt idx="363">
                  <c:v>902.73880000000054</c:v>
                </c:pt>
                <c:pt idx="364">
                  <c:v>895.7346</c:v>
                </c:pt>
                <c:pt idx="365">
                  <c:v>899.38749999999948</c:v>
                </c:pt>
                <c:pt idx="366">
                  <c:v>891.85129999999742</c:v>
                </c:pt>
                <c:pt idx="367">
                  <c:v>879.34109999999805</c:v>
                </c:pt>
                <c:pt idx="368">
                  <c:v>886.44749999999806</c:v>
                </c:pt>
                <c:pt idx="369">
                  <c:v>899.12659999999948</c:v>
                </c:pt>
                <c:pt idx="370">
                  <c:v>902.96389999999997</c:v>
                </c:pt>
                <c:pt idx="371">
                  <c:v>900.66989999999998</c:v>
                </c:pt>
                <c:pt idx="372">
                  <c:v>896.84589999999946</c:v>
                </c:pt>
                <c:pt idx="373">
                  <c:v>902.00019999999938</c:v>
                </c:pt>
                <c:pt idx="374">
                  <c:v>907.53600000000006</c:v>
                </c:pt>
                <c:pt idx="375">
                  <c:v>902.50219999999831</c:v>
                </c:pt>
                <c:pt idx="376">
                  <c:v>899.43109999999831</c:v>
                </c:pt>
                <c:pt idx="377">
                  <c:v>918.75940000000003</c:v>
                </c:pt>
                <c:pt idx="378">
                  <c:v>919.50549999999998</c:v>
                </c:pt>
                <c:pt idx="379">
                  <c:v>914.19299999999998</c:v>
                </c:pt>
                <c:pt idx="380">
                  <c:v>919.3931</c:v>
                </c:pt>
                <c:pt idx="381">
                  <c:v>919.08640000000003</c:v>
                </c:pt>
                <c:pt idx="382">
                  <c:v>920.00040000000001</c:v>
                </c:pt>
                <c:pt idx="383">
                  <c:v>916.44439999999997</c:v>
                </c:pt>
                <c:pt idx="384">
                  <c:v>909.19259999999997</c:v>
                </c:pt>
                <c:pt idx="385">
                  <c:v>912.86709999999732</c:v>
                </c:pt>
                <c:pt idx="386">
                  <c:v>916.6694</c:v>
                </c:pt>
                <c:pt idx="387">
                  <c:v>913.56799999999805</c:v>
                </c:pt>
                <c:pt idx="388">
                  <c:v>914.81509999999946</c:v>
                </c:pt>
                <c:pt idx="389">
                  <c:v>918.16319999999996</c:v>
                </c:pt>
                <c:pt idx="390">
                  <c:v>907.18780000000004</c:v>
                </c:pt>
                <c:pt idx="391">
                  <c:v>898.46689999999819</c:v>
                </c:pt>
                <c:pt idx="392">
                  <c:v>883.86189999999806</c:v>
                </c:pt>
                <c:pt idx="393">
                  <c:v>885.53099999999949</c:v>
                </c:pt>
                <c:pt idx="394">
                  <c:v>895.88149999999996</c:v>
                </c:pt>
                <c:pt idx="395">
                  <c:v>900.4742</c:v>
                </c:pt>
                <c:pt idx="396">
                  <c:v>900.15819999999997</c:v>
                </c:pt>
                <c:pt idx="397">
                  <c:v>870.78620000000001</c:v>
                </c:pt>
                <c:pt idx="398">
                  <c:v>901.06079999999997</c:v>
                </c:pt>
                <c:pt idx="399">
                  <c:v>889.0181</c:v>
                </c:pt>
                <c:pt idx="400">
                  <c:v>915.24350000000004</c:v>
                </c:pt>
                <c:pt idx="401">
                  <c:v>874.36759999999731</c:v>
                </c:pt>
                <c:pt idx="402">
                  <c:v>868.15940000000001</c:v>
                </c:pt>
                <c:pt idx="403">
                  <c:v>883.40589999999997</c:v>
                </c:pt>
                <c:pt idx="404">
                  <c:v>875.1789000000017</c:v>
                </c:pt>
                <c:pt idx="405">
                  <c:v>877.99239999999998</c:v>
                </c:pt>
                <c:pt idx="406">
                  <c:v>879.97080000000005</c:v>
                </c:pt>
                <c:pt idx="407">
                  <c:v>877.48850000000004</c:v>
                </c:pt>
                <c:pt idx="408">
                  <c:v>862.98530000000005</c:v>
                </c:pt>
                <c:pt idx="409">
                  <c:v>882.06669999999781</c:v>
                </c:pt>
                <c:pt idx="410">
                  <c:v>883.33539999999948</c:v>
                </c:pt>
                <c:pt idx="411">
                  <c:v>887.91</c:v>
                </c:pt>
                <c:pt idx="412">
                  <c:v>894.69809999999995</c:v>
                </c:pt>
                <c:pt idx="413">
                  <c:v>883.23659999999938</c:v>
                </c:pt>
                <c:pt idx="414">
                  <c:v>870.62369999999999</c:v>
                </c:pt>
                <c:pt idx="415">
                  <c:v>865.72360000000003</c:v>
                </c:pt>
                <c:pt idx="416">
                  <c:v>877.50019999999938</c:v>
                </c:pt>
                <c:pt idx="417">
                  <c:v>870.79540000000054</c:v>
                </c:pt>
                <c:pt idx="418">
                  <c:v>866.22519999999997</c:v>
                </c:pt>
                <c:pt idx="419">
                  <c:v>855.87209999999948</c:v>
                </c:pt>
                <c:pt idx="420">
                  <c:v>861.15089999999998</c:v>
                </c:pt>
                <c:pt idx="421">
                  <c:v>859.31249999999807</c:v>
                </c:pt>
                <c:pt idx="422">
                  <c:v>877.59439999999995</c:v>
                </c:pt>
                <c:pt idx="423">
                  <c:v>860.14940000000001</c:v>
                </c:pt>
                <c:pt idx="424">
                  <c:v>862.84049999999831</c:v>
                </c:pt>
                <c:pt idx="425">
                  <c:v>870.48289999999997</c:v>
                </c:pt>
                <c:pt idx="426">
                  <c:v>860.88239999999996</c:v>
                </c:pt>
                <c:pt idx="427">
                  <c:v>871.66370000000052</c:v>
                </c:pt>
                <c:pt idx="428">
                  <c:v>871.91859999999997</c:v>
                </c:pt>
                <c:pt idx="429">
                  <c:v>856.76059999999939</c:v>
                </c:pt>
                <c:pt idx="430">
                  <c:v>857.57619999999997</c:v>
                </c:pt>
                <c:pt idx="431">
                  <c:v>866.3596999999977</c:v>
                </c:pt>
                <c:pt idx="432">
                  <c:v>869.75279999999998</c:v>
                </c:pt>
                <c:pt idx="433">
                  <c:v>874.18040000000053</c:v>
                </c:pt>
                <c:pt idx="434">
                  <c:v>874.52619999999831</c:v>
                </c:pt>
                <c:pt idx="435">
                  <c:v>857.74810000000002</c:v>
                </c:pt>
                <c:pt idx="436">
                  <c:v>855.86339999999996</c:v>
                </c:pt>
                <c:pt idx="437">
                  <c:v>860.44979999999998</c:v>
                </c:pt>
                <c:pt idx="438">
                  <c:v>861.13530000000003</c:v>
                </c:pt>
                <c:pt idx="439">
                  <c:v>861.4153</c:v>
                </c:pt>
                <c:pt idx="440">
                  <c:v>857.38719999999819</c:v>
                </c:pt>
                <c:pt idx="441">
                  <c:v>848.80579999999998</c:v>
                </c:pt>
                <c:pt idx="442">
                  <c:v>880.01909999999998</c:v>
                </c:pt>
                <c:pt idx="443">
                  <c:v>881.03449999999998</c:v>
                </c:pt>
                <c:pt idx="444">
                  <c:v>859.58860000000004</c:v>
                </c:pt>
                <c:pt idx="445">
                  <c:v>865.01689999999996</c:v>
                </c:pt>
                <c:pt idx="446">
                  <c:v>867.17680000000053</c:v>
                </c:pt>
                <c:pt idx="447">
                  <c:v>858.04599999999948</c:v>
                </c:pt>
                <c:pt idx="448">
                  <c:v>859.44239999999832</c:v>
                </c:pt>
                <c:pt idx="449">
                  <c:v>861.00009999999997</c:v>
                </c:pt>
                <c:pt idx="450">
                  <c:v>864.09990000000005</c:v>
                </c:pt>
                <c:pt idx="451">
                  <c:v>864.2079</c:v>
                </c:pt>
                <c:pt idx="452">
                  <c:v>859.95259999999769</c:v>
                </c:pt>
                <c:pt idx="453">
                  <c:v>868.09480000000053</c:v>
                </c:pt>
                <c:pt idx="454">
                  <c:v>856.49509999999998</c:v>
                </c:pt>
                <c:pt idx="455">
                  <c:v>862.61360000000002</c:v>
                </c:pt>
                <c:pt idx="456">
                  <c:v>856.09249999999997</c:v>
                </c:pt>
                <c:pt idx="457">
                  <c:v>860.37209999999948</c:v>
                </c:pt>
                <c:pt idx="458">
                  <c:v>852.78200000000004</c:v>
                </c:pt>
                <c:pt idx="459">
                  <c:v>853.86089999999831</c:v>
                </c:pt>
                <c:pt idx="460">
                  <c:v>854.00009999999997</c:v>
                </c:pt>
                <c:pt idx="461">
                  <c:v>880.05419999999947</c:v>
                </c:pt>
                <c:pt idx="462">
                  <c:v>865.28420000000051</c:v>
                </c:pt>
                <c:pt idx="463">
                  <c:v>855.00490000000002</c:v>
                </c:pt>
                <c:pt idx="464">
                  <c:v>860.00009999999997</c:v>
                </c:pt>
                <c:pt idx="465">
                  <c:v>860.13649999999996</c:v>
                </c:pt>
                <c:pt idx="466">
                  <c:v>863.48649999999998</c:v>
                </c:pt>
                <c:pt idx="467">
                  <c:v>855.02980000000002</c:v>
                </c:pt>
                <c:pt idx="468">
                  <c:v>866.93789999999831</c:v>
                </c:pt>
                <c:pt idx="469">
                  <c:v>845.51609999999948</c:v>
                </c:pt>
                <c:pt idx="470">
                  <c:v>849.51819999999998</c:v>
                </c:pt>
                <c:pt idx="471">
                  <c:v>846.55109999999831</c:v>
                </c:pt>
                <c:pt idx="472">
                  <c:v>850.62030000000004</c:v>
                </c:pt>
                <c:pt idx="473">
                  <c:v>856.92959999999948</c:v>
                </c:pt>
                <c:pt idx="474">
                  <c:v>868.15609999999947</c:v>
                </c:pt>
                <c:pt idx="475">
                  <c:v>853.10380000000055</c:v>
                </c:pt>
                <c:pt idx="476">
                  <c:v>844.46589999999946</c:v>
                </c:pt>
                <c:pt idx="477">
                  <c:v>853.00009999999997</c:v>
                </c:pt>
                <c:pt idx="478">
                  <c:v>853.51749999999947</c:v>
                </c:pt>
                <c:pt idx="479">
                  <c:v>853.62009999999998</c:v>
                </c:pt>
                <c:pt idx="480">
                  <c:v>850.87990000000002</c:v>
                </c:pt>
                <c:pt idx="481">
                  <c:v>854.86349999999948</c:v>
                </c:pt>
                <c:pt idx="482">
                  <c:v>861.29500000000053</c:v>
                </c:pt>
                <c:pt idx="483">
                  <c:v>863.23919999999998</c:v>
                </c:pt>
                <c:pt idx="484">
                  <c:v>852.5616999999977</c:v>
                </c:pt>
                <c:pt idx="485">
                  <c:v>850.97209999999939</c:v>
                </c:pt>
                <c:pt idx="486">
                  <c:v>862.01559999999949</c:v>
                </c:pt>
                <c:pt idx="487">
                  <c:v>864.3845</c:v>
                </c:pt>
                <c:pt idx="488">
                  <c:v>869.41139999999996</c:v>
                </c:pt>
                <c:pt idx="489">
                  <c:v>860.61519999999996</c:v>
                </c:pt>
                <c:pt idx="490">
                  <c:v>860.52440000000001</c:v>
                </c:pt>
                <c:pt idx="491">
                  <c:v>859.30070000000001</c:v>
                </c:pt>
                <c:pt idx="492">
                  <c:v>854.50530000000003</c:v>
                </c:pt>
                <c:pt idx="493">
                  <c:v>854.33939999999996</c:v>
                </c:pt>
                <c:pt idx="494">
                  <c:v>848.9298</c:v>
                </c:pt>
                <c:pt idx="495">
                  <c:v>859.60090000000002</c:v>
                </c:pt>
                <c:pt idx="496">
                  <c:v>858.17590000000052</c:v>
                </c:pt>
                <c:pt idx="497">
                  <c:v>855.28290000000004</c:v>
                </c:pt>
                <c:pt idx="498">
                  <c:v>851.14480000000003</c:v>
                </c:pt>
                <c:pt idx="499">
                  <c:v>844.13549999999998</c:v>
                </c:pt>
                <c:pt idx="500">
                  <c:v>856.41519999999946</c:v>
                </c:pt>
                <c:pt idx="501">
                  <c:v>853.50259999999946</c:v>
                </c:pt>
                <c:pt idx="502">
                  <c:v>844.63319999999999</c:v>
                </c:pt>
                <c:pt idx="503">
                  <c:v>851.97860000000003</c:v>
                </c:pt>
                <c:pt idx="504">
                  <c:v>846.79700000000003</c:v>
                </c:pt>
                <c:pt idx="505">
                  <c:v>858.2296</c:v>
                </c:pt>
                <c:pt idx="506">
                  <c:v>861.03019999999947</c:v>
                </c:pt>
                <c:pt idx="507">
                  <c:v>852.40239999999949</c:v>
                </c:pt>
                <c:pt idx="508">
                  <c:v>845.33779999999831</c:v>
                </c:pt>
                <c:pt idx="509">
                  <c:v>847.17740000000003</c:v>
                </c:pt>
                <c:pt idx="510">
                  <c:v>852.05819999999949</c:v>
                </c:pt>
                <c:pt idx="511">
                  <c:v>849.68450000000053</c:v>
                </c:pt>
                <c:pt idx="512">
                  <c:v>852.3818</c:v>
                </c:pt>
                <c:pt idx="513">
                  <c:v>846.09289999999999</c:v>
                </c:pt>
                <c:pt idx="514">
                  <c:v>854.6875</c:v>
                </c:pt>
                <c:pt idx="515">
                  <c:v>848.81649999999831</c:v>
                </c:pt>
                <c:pt idx="516">
                  <c:v>848.9153</c:v>
                </c:pt>
                <c:pt idx="517">
                  <c:v>843.40499999999997</c:v>
                </c:pt>
                <c:pt idx="518">
                  <c:v>851.54819999999938</c:v>
                </c:pt>
                <c:pt idx="519">
                  <c:v>853.93430000000001</c:v>
                </c:pt>
                <c:pt idx="520">
                  <c:v>844.15659999999946</c:v>
                </c:pt>
                <c:pt idx="521">
                  <c:v>851.01639999999998</c:v>
                </c:pt>
                <c:pt idx="522">
                  <c:v>860.7921</c:v>
                </c:pt>
                <c:pt idx="523">
                  <c:v>850.28959999999995</c:v>
                </c:pt>
                <c:pt idx="524">
                  <c:v>858.05359999999996</c:v>
                </c:pt>
                <c:pt idx="525">
                  <c:v>858.00959999999998</c:v>
                </c:pt>
                <c:pt idx="526">
                  <c:v>844.91209999999819</c:v>
                </c:pt>
                <c:pt idx="527">
                  <c:v>843.26289999999949</c:v>
                </c:pt>
                <c:pt idx="528">
                  <c:v>837.61300000000051</c:v>
                </c:pt>
                <c:pt idx="529">
                  <c:v>842.55959999999948</c:v>
                </c:pt>
                <c:pt idx="530">
                  <c:v>846.62869999999998</c:v>
                </c:pt>
                <c:pt idx="531">
                  <c:v>851.04669999999805</c:v>
                </c:pt>
                <c:pt idx="532">
                  <c:v>854.65809999999999</c:v>
                </c:pt>
                <c:pt idx="533">
                  <c:v>849.41809999999998</c:v>
                </c:pt>
                <c:pt idx="534">
                  <c:v>848.73739999999998</c:v>
                </c:pt>
                <c:pt idx="535">
                  <c:v>839.53880000000004</c:v>
                </c:pt>
                <c:pt idx="536">
                  <c:v>837.60840000000053</c:v>
                </c:pt>
                <c:pt idx="537">
                  <c:v>848.05930000000001</c:v>
                </c:pt>
                <c:pt idx="538">
                  <c:v>852.45549999999946</c:v>
                </c:pt>
                <c:pt idx="539">
                  <c:v>844.31019999999819</c:v>
                </c:pt>
                <c:pt idx="540">
                  <c:v>847.63919999999996</c:v>
                </c:pt>
                <c:pt idx="541">
                  <c:v>848.13969999999949</c:v>
                </c:pt>
                <c:pt idx="542">
                  <c:v>841.18679999999995</c:v>
                </c:pt>
                <c:pt idx="543">
                  <c:v>846.14530000000002</c:v>
                </c:pt>
                <c:pt idx="544">
                  <c:v>845.20699999999999</c:v>
                </c:pt>
                <c:pt idx="545">
                  <c:v>837.66980000000001</c:v>
                </c:pt>
                <c:pt idx="546">
                  <c:v>836.03499999999997</c:v>
                </c:pt>
                <c:pt idx="547">
                  <c:v>844.95939999999996</c:v>
                </c:pt>
                <c:pt idx="548">
                  <c:v>846.31880000000001</c:v>
                </c:pt>
                <c:pt idx="549">
                  <c:v>840.51469999999949</c:v>
                </c:pt>
                <c:pt idx="550">
                  <c:v>844.52430000000004</c:v>
                </c:pt>
                <c:pt idx="551">
                  <c:v>841.72059999999999</c:v>
                </c:pt>
                <c:pt idx="552">
                  <c:v>844.67049999999995</c:v>
                </c:pt>
                <c:pt idx="553">
                  <c:v>851.89109999999948</c:v>
                </c:pt>
                <c:pt idx="554">
                  <c:v>846.42570000000001</c:v>
                </c:pt>
                <c:pt idx="555">
                  <c:v>843.58920000000001</c:v>
                </c:pt>
                <c:pt idx="556">
                  <c:v>844.60649999999998</c:v>
                </c:pt>
                <c:pt idx="557">
                  <c:v>846.87099999999998</c:v>
                </c:pt>
                <c:pt idx="558">
                  <c:v>846.07730000000004</c:v>
                </c:pt>
                <c:pt idx="559">
                  <c:v>854.21489999999994</c:v>
                </c:pt>
                <c:pt idx="560">
                  <c:v>850.21880000000169</c:v>
                </c:pt>
                <c:pt idx="561">
                  <c:v>848.77110000000005</c:v>
                </c:pt>
                <c:pt idx="562">
                  <c:v>840.76949999999999</c:v>
                </c:pt>
                <c:pt idx="563">
                  <c:v>841.36399999999946</c:v>
                </c:pt>
                <c:pt idx="564">
                  <c:v>845.23389999999995</c:v>
                </c:pt>
                <c:pt idx="565">
                  <c:v>849.04759999999806</c:v>
                </c:pt>
                <c:pt idx="566">
                  <c:v>842.20850000000053</c:v>
                </c:pt>
                <c:pt idx="567">
                  <c:v>840.00009999999997</c:v>
                </c:pt>
                <c:pt idx="568">
                  <c:v>847.32079999999996</c:v>
                </c:pt>
                <c:pt idx="569">
                  <c:v>849.00009999999997</c:v>
                </c:pt>
                <c:pt idx="570">
                  <c:v>843.91079999999999</c:v>
                </c:pt>
                <c:pt idx="571">
                  <c:v>841.26909999999998</c:v>
                </c:pt>
                <c:pt idx="572">
                  <c:v>840.1173</c:v>
                </c:pt>
                <c:pt idx="573">
                  <c:v>841.80019999999831</c:v>
                </c:pt>
                <c:pt idx="574">
                  <c:v>836.49599999999998</c:v>
                </c:pt>
                <c:pt idx="575">
                  <c:v>850.95399999999938</c:v>
                </c:pt>
                <c:pt idx="576">
                  <c:v>844.38490000000002</c:v>
                </c:pt>
                <c:pt idx="577">
                  <c:v>841.09249999999997</c:v>
                </c:pt>
                <c:pt idx="578">
                  <c:v>850.86469999999781</c:v>
                </c:pt>
                <c:pt idx="579">
                  <c:v>852.99259999999947</c:v>
                </c:pt>
                <c:pt idx="580">
                  <c:v>850.78990000000169</c:v>
                </c:pt>
                <c:pt idx="581">
                  <c:v>840.96179999999947</c:v>
                </c:pt>
                <c:pt idx="582">
                  <c:v>840.22239999999999</c:v>
                </c:pt>
                <c:pt idx="583">
                  <c:v>844.14580000000001</c:v>
                </c:pt>
                <c:pt idx="584">
                  <c:v>845.54939999999999</c:v>
                </c:pt>
                <c:pt idx="585">
                  <c:v>841.96689999999819</c:v>
                </c:pt>
                <c:pt idx="586">
                  <c:v>849.87540000000001</c:v>
                </c:pt>
                <c:pt idx="587">
                  <c:v>849.14209999999946</c:v>
                </c:pt>
                <c:pt idx="588">
                  <c:v>850.79639999999995</c:v>
                </c:pt>
                <c:pt idx="589">
                  <c:v>852.3519999999977</c:v>
                </c:pt>
                <c:pt idx="590">
                  <c:v>840.00009999999997</c:v>
                </c:pt>
                <c:pt idx="591">
                  <c:v>840.21119999999996</c:v>
                </c:pt>
                <c:pt idx="592">
                  <c:v>841.22849999999994</c:v>
                </c:pt>
                <c:pt idx="593">
                  <c:v>845.4393</c:v>
                </c:pt>
                <c:pt idx="594">
                  <c:v>853.89659999999947</c:v>
                </c:pt>
                <c:pt idx="595">
                  <c:v>847.99739999999997</c:v>
                </c:pt>
                <c:pt idx="596">
                  <c:v>850.37959999999998</c:v>
                </c:pt>
                <c:pt idx="597">
                  <c:v>854.42649999999946</c:v>
                </c:pt>
                <c:pt idx="598">
                  <c:v>851.66409999999996</c:v>
                </c:pt>
                <c:pt idx="599">
                  <c:v>848.11019999999996</c:v>
                </c:pt>
                <c:pt idx="600">
                  <c:v>838.26699999999948</c:v>
                </c:pt>
                <c:pt idx="601">
                  <c:v>837.76769999999806</c:v>
                </c:pt>
                <c:pt idx="602">
                  <c:v>839.80230000000006</c:v>
                </c:pt>
                <c:pt idx="603">
                  <c:v>838.90809999999999</c:v>
                </c:pt>
                <c:pt idx="604">
                  <c:v>834.25739999999996</c:v>
                </c:pt>
                <c:pt idx="605">
                  <c:v>842.41809999999998</c:v>
                </c:pt>
                <c:pt idx="606">
                  <c:v>851.70850000000053</c:v>
                </c:pt>
                <c:pt idx="607">
                  <c:v>840.19990000000053</c:v>
                </c:pt>
                <c:pt idx="608">
                  <c:v>830.9905</c:v>
                </c:pt>
                <c:pt idx="609">
                  <c:v>830.00009999999997</c:v>
                </c:pt>
                <c:pt idx="610">
                  <c:v>828.38199999999949</c:v>
                </c:pt>
                <c:pt idx="611">
                  <c:v>834.23630000000003</c:v>
                </c:pt>
                <c:pt idx="612">
                  <c:v>843.44360000000006</c:v>
                </c:pt>
                <c:pt idx="613">
                  <c:v>842.45289999999807</c:v>
                </c:pt>
                <c:pt idx="614">
                  <c:v>838.17470000000219</c:v>
                </c:pt>
                <c:pt idx="615">
                  <c:v>837.00009999999997</c:v>
                </c:pt>
                <c:pt idx="616">
                  <c:v>836.35699999999781</c:v>
                </c:pt>
                <c:pt idx="617">
                  <c:v>834.67940000000169</c:v>
                </c:pt>
                <c:pt idx="618">
                  <c:v>845.51909999999998</c:v>
                </c:pt>
                <c:pt idx="619">
                  <c:v>844.05140000000006</c:v>
                </c:pt>
                <c:pt idx="620">
                  <c:v>841.71219999999948</c:v>
                </c:pt>
                <c:pt idx="621">
                  <c:v>838.3528999999977</c:v>
                </c:pt>
                <c:pt idx="622">
                  <c:v>841.48029999999949</c:v>
                </c:pt>
                <c:pt idx="623">
                  <c:v>836.12219999999832</c:v>
                </c:pt>
                <c:pt idx="624">
                  <c:v>832.4375999999977</c:v>
                </c:pt>
                <c:pt idx="625">
                  <c:v>830.40309999999999</c:v>
                </c:pt>
                <c:pt idx="626">
                  <c:v>832.44739999999831</c:v>
                </c:pt>
                <c:pt idx="627">
                  <c:v>842.16359999999997</c:v>
                </c:pt>
                <c:pt idx="628">
                  <c:v>838.04779999999948</c:v>
                </c:pt>
                <c:pt idx="629">
                  <c:v>837.00009999999997</c:v>
                </c:pt>
                <c:pt idx="630">
                  <c:v>835.23029999999949</c:v>
                </c:pt>
                <c:pt idx="631">
                  <c:v>847.63040000000001</c:v>
                </c:pt>
                <c:pt idx="632">
                  <c:v>839.80559999999946</c:v>
                </c:pt>
                <c:pt idx="633">
                  <c:v>831.50619999999947</c:v>
                </c:pt>
                <c:pt idx="634">
                  <c:v>844.35619999999756</c:v>
                </c:pt>
                <c:pt idx="635">
                  <c:v>826.54559999999947</c:v>
                </c:pt>
                <c:pt idx="636">
                  <c:v>835.88570000000004</c:v>
                </c:pt>
                <c:pt idx="637">
                  <c:v>840.99419999999998</c:v>
                </c:pt>
                <c:pt idx="638">
                  <c:v>839.81499999999949</c:v>
                </c:pt>
                <c:pt idx="639">
                  <c:v>832.20209999999997</c:v>
                </c:pt>
                <c:pt idx="640">
                  <c:v>837.23080000000004</c:v>
                </c:pt>
                <c:pt idx="641">
                  <c:v>841.15</c:v>
                </c:pt>
                <c:pt idx="642">
                  <c:v>842.81559999999831</c:v>
                </c:pt>
                <c:pt idx="643">
                  <c:v>841.00009999999997</c:v>
                </c:pt>
                <c:pt idx="644">
                  <c:v>841.12689999999998</c:v>
                </c:pt>
                <c:pt idx="645">
                  <c:v>842.14419999999996</c:v>
                </c:pt>
                <c:pt idx="646">
                  <c:v>843.32279999999946</c:v>
                </c:pt>
                <c:pt idx="647">
                  <c:v>842.67590000000052</c:v>
                </c:pt>
                <c:pt idx="648">
                  <c:v>831.41409999999996</c:v>
                </c:pt>
                <c:pt idx="649">
                  <c:v>829.85099999999807</c:v>
                </c:pt>
                <c:pt idx="650">
                  <c:v>835.07629999999949</c:v>
                </c:pt>
                <c:pt idx="651">
                  <c:v>841.50229999999806</c:v>
                </c:pt>
                <c:pt idx="652">
                  <c:v>841.32759999999769</c:v>
                </c:pt>
                <c:pt idx="653">
                  <c:v>842.17480000000194</c:v>
                </c:pt>
                <c:pt idx="654">
                  <c:v>838.29769999999996</c:v>
                </c:pt>
                <c:pt idx="655">
                  <c:v>841.87869999999998</c:v>
                </c:pt>
                <c:pt idx="656">
                  <c:v>835.67529999999999</c:v>
                </c:pt>
                <c:pt idx="657">
                  <c:v>837.83529999999769</c:v>
                </c:pt>
                <c:pt idx="658">
                  <c:v>835.32039999999949</c:v>
                </c:pt>
                <c:pt idx="659">
                  <c:v>840.61180000000002</c:v>
                </c:pt>
                <c:pt idx="660">
                  <c:v>842.42209999999807</c:v>
                </c:pt>
                <c:pt idx="661">
                  <c:v>841.79240000000004</c:v>
                </c:pt>
                <c:pt idx="662">
                  <c:v>836.00209999999947</c:v>
                </c:pt>
                <c:pt idx="663">
                  <c:v>835.54300000000001</c:v>
                </c:pt>
                <c:pt idx="664">
                  <c:v>841.13779999999997</c:v>
                </c:pt>
                <c:pt idx="665">
                  <c:v>843.59619999999938</c:v>
                </c:pt>
                <c:pt idx="666">
                  <c:v>836.97050000000002</c:v>
                </c:pt>
                <c:pt idx="667">
                  <c:v>837.09880000000055</c:v>
                </c:pt>
                <c:pt idx="668">
                  <c:v>834.66659999999831</c:v>
                </c:pt>
                <c:pt idx="669">
                  <c:v>836.58920000000001</c:v>
                </c:pt>
                <c:pt idx="670">
                  <c:v>832.35829999999805</c:v>
                </c:pt>
                <c:pt idx="671">
                  <c:v>830.74789999999996</c:v>
                </c:pt>
                <c:pt idx="672">
                  <c:v>831.55599999999947</c:v>
                </c:pt>
                <c:pt idx="673">
                  <c:v>833.14109999999948</c:v>
                </c:pt>
                <c:pt idx="674">
                  <c:v>833.06279999999947</c:v>
                </c:pt>
                <c:pt idx="675">
                  <c:v>835.31399999999996</c:v>
                </c:pt>
                <c:pt idx="676">
                  <c:v>835.63869999999997</c:v>
                </c:pt>
                <c:pt idx="677">
                  <c:v>829.42619999999806</c:v>
                </c:pt>
                <c:pt idx="678">
                  <c:v>831.99789999999996</c:v>
                </c:pt>
                <c:pt idx="679">
                  <c:v>832.53890000000001</c:v>
                </c:pt>
                <c:pt idx="680">
                  <c:v>828.25440000000003</c:v>
                </c:pt>
                <c:pt idx="681">
                  <c:v>829.29990000000055</c:v>
                </c:pt>
                <c:pt idx="682">
                  <c:v>826.86509999999805</c:v>
                </c:pt>
                <c:pt idx="683">
                  <c:v>829.20420000000001</c:v>
                </c:pt>
                <c:pt idx="684">
                  <c:v>835.72350000000051</c:v>
                </c:pt>
                <c:pt idx="685">
                  <c:v>824.47390000000053</c:v>
                </c:pt>
                <c:pt idx="686">
                  <c:v>838.19510000000002</c:v>
                </c:pt>
                <c:pt idx="687">
                  <c:v>831.43489999999997</c:v>
                </c:pt>
                <c:pt idx="688">
                  <c:v>829.99829999999997</c:v>
                </c:pt>
                <c:pt idx="689">
                  <c:v>841.75810000000001</c:v>
                </c:pt>
                <c:pt idx="690">
                  <c:v>830.09580000000005</c:v>
                </c:pt>
                <c:pt idx="691">
                  <c:v>830.87950000000001</c:v>
                </c:pt>
                <c:pt idx="692">
                  <c:v>829.08609999999999</c:v>
                </c:pt>
                <c:pt idx="693">
                  <c:v>840.67850000000055</c:v>
                </c:pt>
                <c:pt idx="694">
                  <c:v>829.11429999999996</c:v>
                </c:pt>
                <c:pt idx="695">
                  <c:v>832.10529999999949</c:v>
                </c:pt>
                <c:pt idx="696">
                  <c:v>844.67020000000002</c:v>
                </c:pt>
                <c:pt idx="697">
                  <c:v>831.53420000000006</c:v>
                </c:pt>
                <c:pt idx="698">
                  <c:v>821.71569999999997</c:v>
                </c:pt>
                <c:pt idx="699">
                  <c:v>833.46439999999996</c:v>
                </c:pt>
                <c:pt idx="700">
                  <c:v>838.33779999999831</c:v>
                </c:pt>
                <c:pt idx="701">
                  <c:v>832.78330000000267</c:v>
                </c:pt>
                <c:pt idx="702">
                  <c:v>838.35359999999946</c:v>
                </c:pt>
                <c:pt idx="703">
                  <c:v>834.00199999999938</c:v>
                </c:pt>
                <c:pt idx="704">
                  <c:v>836.28600000000051</c:v>
                </c:pt>
                <c:pt idx="705">
                  <c:v>845.11080000000004</c:v>
                </c:pt>
                <c:pt idx="706">
                  <c:v>832.98810000000003</c:v>
                </c:pt>
                <c:pt idx="707">
                  <c:v>837.00219999999831</c:v>
                </c:pt>
                <c:pt idx="708">
                  <c:v>833.74249999999938</c:v>
                </c:pt>
                <c:pt idx="709">
                  <c:v>828.24869999999999</c:v>
                </c:pt>
                <c:pt idx="710">
                  <c:v>841.59370000000195</c:v>
                </c:pt>
                <c:pt idx="711">
                  <c:v>829.88229999999805</c:v>
                </c:pt>
                <c:pt idx="712">
                  <c:v>822.73050000000001</c:v>
                </c:pt>
                <c:pt idx="713">
                  <c:v>835.36409999999819</c:v>
                </c:pt>
                <c:pt idx="714">
                  <c:v>836.35159999999769</c:v>
                </c:pt>
                <c:pt idx="715">
                  <c:v>841.00239999999997</c:v>
                </c:pt>
                <c:pt idx="716">
                  <c:v>835.06539999999939</c:v>
                </c:pt>
                <c:pt idx="717">
                  <c:v>828.88259999999946</c:v>
                </c:pt>
                <c:pt idx="718">
                  <c:v>837.43009999999947</c:v>
                </c:pt>
                <c:pt idx="719">
                  <c:v>838.03989999999999</c:v>
                </c:pt>
                <c:pt idx="720">
                  <c:v>832.68229999999949</c:v>
                </c:pt>
                <c:pt idx="721">
                  <c:v>831.45539999999949</c:v>
                </c:pt>
                <c:pt idx="722">
                  <c:v>836.27200000000005</c:v>
                </c:pt>
                <c:pt idx="723">
                  <c:v>836.08100000000002</c:v>
                </c:pt>
                <c:pt idx="724">
                  <c:v>836.09190000000001</c:v>
                </c:pt>
                <c:pt idx="725">
                  <c:v>842.57640000000004</c:v>
                </c:pt>
                <c:pt idx="726">
                  <c:v>834.2183000000017</c:v>
                </c:pt>
                <c:pt idx="727">
                  <c:v>827.68089999999995</c:v>
                </c:pt>
                <c:pt idx="728">
                  <c:v>822.06419999999946</c:v>
                </c:pt>
                <c:pt idx="729">
                  <c:v>827.12</c:v>
                </c:pt>
                <c:pt idx="730">
                  <c:v>831.55129999999781</c:v>
                </c:pt>
                <c:pt idx="731">
                  <c:v>828.10860000000002</c:v>
                </c:pt>
                <c:pt idx="732">
                  <c:v>830.23779999999999</c:v>
                </c:pt>
                <c:pt idx="733">
                  <c:v>827.34689999999807</c:v>
                </c:pt>
                <c:pt idx="734">
                  <c:v>825.00149999999996</c:v>
                </c:pt>
                <c:pt idx="735">
                  <c:v>831.98890000000051</c:v>
                </c:pt>
                <c:pt idx="736">
                  <c:v>828.5548</c:v>
                </c:pt>
                <c:pt idx="737">
                  <c:v>825.26499999999999</c:v>
                </c:pt>
                <c:pt idx="738">
                  <c:v>837.0163</c:v>
                </c:pt>
                <c:pt idx="739">
                  <c:v>839.46139999999946</c:v>
                </c:pt>
                <c:pt idx="740">
                  <c:v>825.64909999999998</c:v>
                </c:pt>
                <c:pt idx="741">
                  <c:v>818.78800000000194</c:v>
                </c:pt>
                <c:pt idx="742">
                  <c:v>824.56139999999948</c:v>
                </c:pt>
                <c:pt idx="743">
                  <c:v>825.16129999999805</c:v>
                </c:pt>
                <c:pt idx="744">
                  <c:v>826.71069999999997</c:v>
                </c:pt>
                <c:pt idx="745">
                  <c:v>826.99850000000004</c:v>
                </c:pt>
                <c:pt idx="746">
                  <c:v>833.22569999999996</c:v>
                </c:pt>
                <c:pt idx="747">
                  <c:v>832.18540000000053</c:v>
                </c:pt>
                <c:pt idx="748">
                  <c:v>831.9982</c:v>
                </c:pt>
                <c:pt idx="749">
                  <c:v>823.53340000000003</c:v>
                </c:pt>
                <c:pt idx="750">
                  <c:v>832.58040000000005</c:v>
                </c:pt>
                <c:pt idx="751">
                  <c:v>835.92849999999999</c:v>
                </c:pt>
                <c:pt idx="752">
                  <c:v>822.09980000000053</c:v>
                </c:pt>
                <c:pt idx="753">
                  <c:v>843.97759999999948</c:v>
                </c:pt>
                <c:pt idx="754">
                  <c:v>841.83839999999998</c:v>
                </c:pt>
                <c:pt idx="755">
                  <c:v>835.86429999999757</c:v>
                </c:pt>
                <c:pt idx="756">
                  <c:v>832.44479999999999</c:v>
                </c:pt>
                <c:pt idx="757">
                  <c:v>824.15689999999938</c:v>
                </c:pt>
                <c:pt idx="758">
                  <c:v>826.48389999999995</c:v>
                </c:pt>
                <c:pt idx="759">
                  <c:v>830.99829999999997</c:v>
                </c:pt>
                <c:pt idx="760">
                  <c:v>831.65689999999938</c:v>
                </c:pt>
                <c:pt idx="761">
                  <c:v>835.2568</c:v>
                </c:pt>
                <c:pt idx="762">
                  <c:v>830.67070000000194</c:v>
                </c:pt>
                <c:pt idx="763">
                  <c:v>829.54679999999996</c:v>
                </c:pt>
                <c:pt idx="764">
                  <c:v>830.60090000000002</c:v>
                </c:pt>
                <c:pt idx="765">
                  <c:v>827.17229999999938</c:v>
                </c:pt>
                <c:pt idx="766">
                  <c:v>833.59390000000053</c:v>
                </c:pt>
                <c:pt idx="767">
                  <c:v>830.25800000000004</c:v>
                </c:pt>
                <c:pt idx="768">
                  <c:v>834.2713000000017</c:v>
                </c:pt>
                <c:pt idx="769">
                  <c:v>834.71159999999998</c:v>
                </c:pt>
                <c:pt idx="770">
                  <c:v>835.82489999999996</c:v>
                </c:pt>
                <c:pt idx="771">
                  <c:v>835.50319999999999</c:v>
                </c:pt>
                <c:pt idx="772">
                  <c:v>828.03179999999998</c:v>
                </c:pt>
                <c:pt idx="773">
                  <c:v>833.42059999999947</c:v>
                </c:pt>
                <c:pt idx="774">
                  <c:v>834.13390000000004</c:v>
                </c:pt>
                <c:pt idx="775">
                  <c:v>833.34279999999831</c:v>
                </c:pt>
                <c:pt idx="776">
                  <c:v>834.1463</c:v>
                </c:pt>
                <c:pt idx="777">
                  <c:v>832.55009999999947</c:v>
                </c:pt>
                <c:pt idx="778">
                  <c:v>833.34639999999831</c:v>
                </c:pt>
                <c:pt idx="779">
                  <c:v>830.46109999999805</c:v>
                </c:pt>
                <c:pt idx="780">
                  <c:v>830.52179999999998</c:v>
                </c:pt>
                <c:pt idx="781">
                  <c:v>829.50789999999949</c:v>
                </c:pt>
                <c:pt idx="782">
                  <c:v>836.15329999999949</c:v>
                </c:pt>
                <c:pt idx="783">
                  <c:v>837.1902</c:v>
                </c:pt>
                <c:pt idx="784">
                  <c:v>828.1789000000017</c:v>
                </c:pt>
                <c:pt idx="785">
                  <c:v>831.75699999999949</c:v>
                </c:pt>
                <c:pt idx="786">
                  <c:v>828.87540000000001</c:v>
                </c:pt>
                <c:pt idx="787">
                  <c:v>827.18400000000054</c:v>
                </c:pt>
                <c:pt idx="788">
                  <c:v>829.99829999999997</c:v>
                </c:pt>
                <c:pt idx="789">
                  <c:v>831.89800000000002</c:v>
                </c:pt>
                <c:pt idx="790">
                  <c:v>838.84189999999819</c:v>
                </c:pt>
                <c:pt idx="791">
                  <c:v>835.33609999999805</c:v>
                </c:pt>
                <c:pt idx="792">
                  <c:v>833.36599999999805</c:v>
                </c:pt>
                <c:pt idx="793">
                  <c:v>832.59960000000001</c:v>
                </c:pt>
                <c:pt idx="794">
                  <c:v>834.15350000000001</c:v>
                </c:pt>
                <c:pt idx="795">
                  <c:v>829.11599999999999</c:v>
                </c:pt>
                <c:pt idx="796">
                  <c:v>830.0104</c:v>
                </c:pt>
                <c:pt idx="797">
                  <c:v>829.46119999999769</c:v>
                </c:pt>
                <c:pt idx="798">
                  <c:v>830.57350000000054</c:v>
                </c:pt>
                <c:pt idx="799">
                  <c:v>833.41639999999938</c:v>
                </c:pt>
                <c:pt idx="800">
                  <c:v>839.75279999999998</c:v>
                </c:pt>
                <c:pt idx="801">
                  <c:v>830.92919999999947</c:v>
                </c:pt>
                <c:pt idx="802">
                  <c:v>824.71510000000001</c:v>
                </c:pt>
                <c:pt idx="803">
                  <c:v>817.88149999999996</c:v>
                </c:pt>
                <c:pt idx="804">
                  <c:v>819.67460000000005</c:v>
                </c:pt>
                <c:pt idx="805">
                  <c:v>831.80859999999996</c:v>
                </c:pt>
                <c:pt idx="806">
                  <c:v>825.59580000000005</c:v>
                </c:pt>
                <c:pt idx="807">
                  <c:v>820.28360000000055</c:v>
                </c:pt>
                <c:pt idx="808">
                  <c:v>840.16819999999996</c:v>
                </c:pt>
                <c:pt idx="809">
                  <c:v>820.46909999999946</c:v>
                </c:pt>
                <c:pt idx="810">
                  <c:v>823.98069999999996</c:v>
                </c:pt>
                <c:pt idx="811">
                  <c:v>831.06269999999745</c:v>
                </c:pt>
                <c:pt idx="812">
                  <c:v>835.99800000000005</c:v>
                </c:pt>
                <c:pt idx="813">
                  <c:v>835.72170000000051</c:v>
                </c:pt>
                <c:pt idx="814">
                  <c:v>829.10299999999938</c:v>
                </c:pt>
                <c:pt idx="815">
                  <c:v>817.05769999999745</c:v>
                </c:pt>
                <c:pt idx="816">
                  <c:v>829.49099999999999</c:v>
                </c:pt>
                <c:pt idx="817">
                  <c:v>832.14840000000004</c:v>
                </c:pt>
                <c:pt idx="818">
                  <c:v>820.52739999999949</c:v>
                </c:pt>
                <c:pt idx="819">
                  <c:v>836.25009999999997</c:v>
                </c:pt>
                <c:pt idx="820">
                  <c:v>832.33349999999996</c:v>
                </c:pt>
                <c:pt idx="821">
                  <c:v>833.4470999999977</c:v>
                </c:pt>
                <c:pt idx="822">
                  <c:v>831.60490000000004</c:v>
                </c:pt>
                <c:pt idx="823">
                  <c:v>834.00199999999938</c:v>
                </c:pt>
                <c:pt idx="824">
                  <c:v>836.36559999999781</c:v>
                </c:pt>
                <c:pt idx="825">
                  <c:v>838.15859999999998</c:v>
                </c:pt>
                <c:pt idx="826">
                  <c:v>824.52589999999998</c:v>
                </c:pt>
                <c:pt idx="827">
                  <c:v>834.00199999999938</c:v>
                </c:pt>
                <c:pt idx="828">
                  <c:v>836.44509999999946</c:v>
                </c:pt>
                <c:pt idx="829">
                  <c:v>838.12400000000002</c:v>
                </c:pt>
                <c:pt idx="830">
                  <c:v>826.93449999999996</c:v>
                </c:pt>
                <c:pt idx="831">
                  <c:v>825.64829999999949</c:v>
                </c:pt>
                <c:pt idx="832">
                  <c:v>834.37699999999938</c:v>
                </c:pt>
                <c:pt idx="833">
                  <c:v>836.56689999999946</c:v>
                </c:pt>
                <c:pt idx="834">
                  <c:v>834.90679999999998</c:v>
                </c:pt>
                <c:pt idx="835">
                  <c:v>827.29129999999998</c:v>
                </c:pt>
                <c:pt idx="836">
                  <c:v>824.11329999999998</c:v>
                </c:pt>
                <c:pt idx="837">
                  <c:v>824.84409999999946</c:v>
                </c:pt>
                <c:pt idx="838">
                  <c:v>828.91629999999782</c:v>
                </c:pt>
                <c:pt idx="839">
                  <c:v>829.01469999999949</c:v>
                </c:pt>
                <c:pt idx="840">
                  <c:v>825.9751</c:v>
                </c:pt>
                <c:pt idx="841">
                  <c:v>829.24219999999946</c:v>
                </c:pt>
                <c:pt idx="842">
                  <c:v>829.16739999999947</c:v>
                </c:pt>
                <c:pt idx="843">
                  <c:v>831.08360000000005</c:v>
                </c:pt>
                <c:pt idx="844">
                  <c:v>833.83739999999807</c:v>
                </c:pt>
                <c:pt idx="845">
                  <c:v>832.9982</c:v>
                </c:pt>
                <c:pt idx="846">
                  <c:v>832.38499999999999</c:v>
                </c:pt>
                <c:pt idx="847">
                  <c:v>825.02279999999996</c:v>
                </c:pt>
                <c:pt idx="848">
                  <c:v>823.60709999999949</c:v>
                </c:pt>
                <c:pt idx="849">
                  <c:v>834.36019999999769</c:v>
                </c:pt>
                <c:pt idx="850">
                  <c:v>836.25819999999999</c:v>
                </c:pt>
                <c:pt idx="851">
                  <c:v>829.37209999999948</c:v>
                </c:pt>
                <c:pt idx="852">
                  <c:v>829.16330000000005</c:v>
                </c:pt>
                <c:pt idx="853">
                  <c:v>827.04709999999807</c:v>
                </c:pt>
                <c:pt idx="854">
                  <c:v>826.75670000000002</c:v>
                </c:pt>
                <c:pt idx="855">
                  <c:v>833.94979999999998</c:v>
                </c:pt>
                <c:pt idx="856">
                  <c:v>828.89480000000003</c:v>
                </c:pt>
                <c:pt idx="857">
                  <c:v>826.99850000000004</c:v>
                </c:pt>
                <c:pt idx="858">
                  <c:v>821.22950000000003</c:v>
                </c:pt>
                <c:pt idx="859">
                  <c:v>825.05009999999947</c:v>
                </c:pt>
                <c:pt idx="860">
                  <c:v>830.2921</c:v>
                </c:pt>
                <c:pt idx="861">
                  <c:v>834.50599999999997</c:v>
                </c:pt>
                <c:pt idx="862">
                  <c:v>833.2115</c:v>
                </c:pt>
                <c:pt idx="863">
                  <c:v>826.6277</c:v>
                </c:pt>
                <c:pt idx="864">
                  <c:v>830.6377</c:v>
                </c:pt>
                <c:pt idx="865">
                  <c:v>823.44049999999947</c:v>
                </c:pt>
                <c:pt idx="866">
                  <c:v>823.96109999999805</c:v>
                </c:pt>
                <c:pt idx="867">
                  <c:v>824.00139999999999</c:v>
                </c:pt>
                <c:pt idx="868">
                  <c:v>825.99259999999947</c:v>
                </c:pt>
                <c:pt idx="869">
                  <c:v>833.88430000000005</c:v>
                </c:pt>
                <c:pt idx="870">
                  <c:v>825.97</c:v>
                </c:pt>
                <c:pt idx="871">
                  <c:v>825.53519999999946</c:v>
                </c:pt>
                <c:pt idx="872">
                  <c:v>835.73759999999947</c:v>
                </c:pt>
                <c:pt idx="873">
                  <c:v>831.33149999999807</c:v>
                </c:pt>
                <c:pt idx="874">
                  <c:v>823.29669999999999</c:v>
                </c:pt>
                <c:pt idx="875">
                  <c:v>819.23919999999998</c:v>
                </c:pt>
                <c:pt idx="876">
                  <c:v>835.19069999999999</c:v>
                </c:pt>
                <c:pt idx="877">
                  <c:v>829.23599999999999</c:v>
                </c:pt>
                <c:pt idx="878">
                  <c:v>825.17129999999997</c:v>
                </c:pt>
                <c:pt idx="879">
                  <c:v>827.30769999999745</c:v>
                </c:pt>
                <c:pt idx="880">
                  <c:v>833.81939999999997</c:v>
                </c:pt>
                <c:pt idx="881">
                  <c:v>833.89580000000001</c:v>
                </c:pt>
                <c:pt idx="882">
                  <c:v>824.91269999999781</c:v>
                </c:pt>
                <c:pt idx="883">
                  <c:v>829.46149999999807</c:v>
                </c:pt>
                <c:pt idx="884">
                  <c:v>827.18930000000182</c:v>
                </c:pt>
                <c:pt idx="885">
                  <c:v>832.41679999999997</c:v>
                </c:pt>
                <c:pt idx="886">
                  <c:v>830.99829999999997</c:v>
                </c:pt>
                <c:pt idx="887">
                  <c:v>828.72500000000002</c:v>
                </c:pt>
                <c:pt idx="888">
                  <c:v>826.73850000000004</c:v>
                </c:pt>
                <c:pt idx="889">
                  <c:v>830.20280000000002</c:v>
                </c:pt>
                <c:pt idx="890">
                  <c:v>830.76890000000003</c:v>
                </c:pt>
                <c:pt idx="891">
                  <c:v>832.26970000000051</c:v>
                </c:pt>
                <c:pt idx="892">
                  <c:v>828.29139999999995</c:v>
                </c:pt>
                <c:pt idx="893">
                  <c:v>831.71510000000001</c:v>
                </c:pt>
                <c:pt idx="894">
                  <c:v>826.42909999999949</c:v>
                </c:pt>
                <c:pt idx="895">
                  <c:v>830.80769999999745</c:v>
                </c:pt>
                <c:pt idx="896">
                  <c:v>836.19060000000002</c:v>
                </c:pt>
                <c:pt idx="897">
                  <c:v>832.49599999999998</c:v>
                </c:pt>
                <c:pt idx="898">
                  <c:v>833.48289999999997</c:v>
                </c:pt>
                <c:pt idx="899">
                  <c:v>835.13239999999996</c:v>
                </c:pt>
                <c:pt idx="900">
                  <c:v>835.34850000000006</c:v>
                </c:pt>
                <c:pt idx="901">
                  <c:v>832.30050000000006</c:v>
                </c:pt>
                <c:pt idx="902">
                  <c:v>836.25789999999949</c:v>
                </c:pt>
                <c:pt idx="903">
                  <c:v>835.18850000000054</c:v>
                </c:pt>
                <c:pt idx="904">
                  <c:v>831.9982</c:v>
                </c:pt>
                <c:pt idx="905">
                  <c:v>832.00189999999998</c:v>
                </c:pt>
                <c:pt idx="906">
                  <c:v>830.69119999999998</c:v>
                </c:pt>
                <c:pt idx="907">
                  <c:v>832.01430000000005</c:v>
                </c:pt>
                <c:pt idx="908">
                  <c:v>835.75049999999999</c:v>
                </c:pt>
                <c:pt idx="909">
                  <c:v>829.24270000000001</c:v>
                </c:pt>
                <c:pt idx="910">
                  <c:v>833.22490000000005</c:v>
                </c:pt>
                <c:pt idx="911">
                  <c:v>832.30230000000006</c:v>
                </c:pt>
                <c:pt idx="912">
                  <c:v>827.96949999999947</c:v>
                </c:pt>
                <c:pt idx="913">
                  <c:v>833.96819999999946</c:v>
                </c:pt>
                <c:pt idx="914">
                  <c:v>824.1259</c:v>
                </c:pt>
                <c:pt idx="915">
                  <c:v>832.32449999999949</c:v>
                </c:pt>
                <c:pt idx="916">
                  <c:v>825.91259999999806</c:v>
                </c:pt>
                <c:pt idx="917">
                  <c:v>829.05989999999997</c:v>
                </c:pt>
                <c:pt idx="918">
                  <c:v>833.4452999999977</c:v>
                </c:pt>
                <c:pt idx="919">
                  <c:v>833.99810000000002</c:v>
                </c:pt>
                <c:pt idx="920">
                  <c:v>836.68830000000196</c:v>
                </c:pt>
                <c:pt idx="921">
                  <c:v>827.87139999999999</c:v>
                </c:pt>
                <c:pt idx="922">
                  <c:v>823.28160000000003</c:v>
                </c:pt>
                <c:pt idx="923">
                  <c:v>842.89019999999948</c:v>
                </c:pt>
                <c:pt idx="924">
                  <c:v>834.35709999999756</c:v>
                </c:pt>
                <c:pt idx="925">
                  <c:v>826.14400000000001</c:v>
                </c:pt>
                <c:pt idx="926">
                  <c:v>830.99709999999948</c:v>
                </c:pt>
                <c:pt idx="927">
                  <c:v>831.03459999999939</c:v>
                </c:pt>
                <c:pt idx="928">
                  <c:v>832.86369999999806</c:v>
                </c:pt>
                <c:pt idx="929">
                  <c:v>829.56209999999805</c:v>
                </c:pt>
                <c:pt idx="930">
                  <c:v>840.67950000000053</c:v>
                </c:pt>
                <c:pt idx="931">
                  <c:v>849.31889999999999</c:v>
                </c:pt>
                <c:pt idx="932">
                  <c:v>843.02499999999998</c:v>
                </c:pt>
                <c:pt idx="933">
                  <c:v>851.04249999999831</c:v>
                </c:pt>
                <c:pt idx="934">
                  <c:v>845.91959999999949</c:v>
                </c:pt>
                <c:pt idx="935">
                  <c:v>856.45719999999767</c:v>
                </c:pt>
                <c:pt idx="936">
                  <c:v>847.31</c:v>
                </c:pt>
                <c:pt idx="937">
                  <c:v>843.8134</c:v>
                </c:pt>
                <c:pt idx="938">
                  <c:v>841.14</c:v>
                </c:pt>
                <c:pt idx="939">
                  <c:v>834.00199999999938</c:v>
                </c:pt>
                <c:pt idx="940">
                  <c:v>835.44389999999999</c:v>
                </c:pt>
                <c:pt idx="941">
                  <c:v>839.7396</c:v>
                </c:pt>
                <c:pt idx="942">
                  <c:v>840.93099999999947</c:v>
                </c:pt>
                <c:pt idx="943">
                  <c:v>843.94819999999947</c:v>
                </c:pt>
                <c:pt idx="944">
                  <c:v>836.83169999999757</c:v>
                </c:pt>
                <c:pt idx="945">
                  <c:v>835.59860000000003</c:v>
                </c:pt>
                <c:pt idx="946">
                  <c:v>843.34719999999731</c:v>
                </c:pt>
                <c:pt idx="947">
                  <c:v>840.74080000000004</c:v>
                </c:pt>
                <c:pt idx="948">
                  <c:v>835.38130000000001</c:v>
                </c:pt>
                <c:pt idx="949">
                  <c:v>838.77300000000196</c:v>
                </c:pt>
                <c:pt idx="950">
                  <c:v>844.24380000000053</c:v>
                </c:pt>
                <c:pt idx="951">
                  <c:v>835.65380000000005</c:v>
                </c:pt>
                <c:pt idx="952">
                  <c:v>827.82949999999948</c:v>
                </c:pt>
                <c:pt idx="953">
                  <c:v>836.86029999999766</c:v>
                </c:pt>
                <c:pt idx="954">
                  <c:v>839.96809999999948</c:v>
                </c:pt>
                <c:pt idx="955">
                  <c:v>836.49680000000001</c:v>
                </c:pt>
                <c:pt idx="956">
                  <c:v>827.34489999999948</c:v>
                </c:pt>
                <c:pt idx="957">
                  <c:v>823.53340000000003</c:v>
                </c:pt>
                <c:pt idx="958">
                  <c:v>824.55340000000001</c:v>
                </c:pt>
                <c:pt idx="959">
                  <c:v>823.29100000000005</c:v>
                </c:pt>
                <c:pt idx="960">
                  <c:v>824.93409999999949</c:v>
                </c:pt>
                <c:pt idx="961">
                  <c:v>826.39470000000051</c:v>
                </c:pt>
                <c:pt idx="962">
                  <c:v>825.38040000000001</c:v>
                </c:pt>
                <c:pt idx="963">
                  <c:v>827.55199999999832</c:v>
                </c:pt>
                <c:pt idx="964">
                  <c:v>829.65739999999948</c:v>
                </c:pt>
                <c:pt idx="965">
                  <c:v>829.99829999999997</c:v>
                </c:pt>
                <c:pt idx="966">
                  <c:v>836.21390000000054</c:v>
                </c:pt>
                <c:pt idx="967">
                  <c:v>833.33819999999946</c:v>
                </c:pt>
                <c:pt idx="968">
                  <c:v>834.62170000000003</c:v>
                </c:pt>
                <c:pt idx="969">
                  <c:v>829.32389999999998</c:v>
                </c:pt>
                <c:pt idx="970">
                  <c:v>828.51699999999948</c:v>
                </c:pt>
                <c:pt idx="971">
                  <c:v>824.34219999999732</c:v>
                </c:pt>
                <c:pt idx="972">
                  <c:v>822.99869999999999</c:v>
                </c:pt>
                <c:pt idx="973">
                  <c:v>818.1345</c:v>
                </c:pt>
                <c:pt idx="974">
                  <c:v>823.62599999999998</c:v>
                </c:pt>
                <c:pt idx="975">
                  <c:v>830.07569999999998</c:v>
                </c:pt>
                <c:pt idx="976">
                  <c:v>827.54659999999831</c:v>
                </c:pt>
                <c:pt idx="977">
                  <c:v>834.9239</c:v>
                </c:pt>
                <c:pt idx="978">
                  <c:v>834.20309999999995</c:v>
                </c:pt>
                <c:pt idx="979">
                  <c:v>819.36489999999947</c:v>
                </c:pt>
                <c:pt idx="980">
                  <c:v>830.1155</c:v>
                </c:pt>
                <c:pt idx="981">
                  <c:v>827.20429999999999</c:v>
                </c:pt>
                <c:pt idx="982">
                  <c:v>830.86489999999947</c:v>
                </c:pt>
                <c:pt idx="983">
                  <c:v>821.16249999999832</c:v>
                </c:pt>
                <c:pt idx="984">
                  <c:v>826.00149999999996</c:v>
                </c:pt>
                <c:pt idx="985">
                  <c:v>825.96169999999745</c:v>
                </c:pt>
                <c:pt idx="986">
                  <c:v>823.78680000000054</c:v>
                </c:pt>
                <c:pt idx="987">
                  <c:v>818.423</c:v>
                </c:pt>
                <c:pt idx="988">
                  <c:v>826.77520000000004</c:v>
                </c:pt>
                <c:pt idx="989">
                  <c:v>836.47260000000006</c:v>
                </c:pt>
                <c:pt idx="990">
                  <c:v>830.16269999999781</c:v>
                </c:pt>
                <c:pt idx="991">
                  <c:v>823.36509999999805</c:v>
                </c:pt>
                <c:pt idx="992">
                  <c:v>825.72260000000006</c:v>
                </c:pt>
                <c:pt idx="993">
                  <c:v>823.52859999999998</c:v>
                </c:pt>
                <c:pt idx="994">
                  <c:v>821.52329999999949</c:v>
                </c:pt>
                <c:pt idx="995">
                  <c:v>825.3372999999973</c:v>
                </c:pt>
                <c:pt idx="996">
                  <c:v>830.78980000000195</c:v>
                </c:pt>
                <c:pt idx="997">
                  <c:v>828.87279999999998</c:v>
                </c:pt>
                <c:pt idx="998">
                  <c:v>826.45669999999757</c:v>
                </c:pt>
                <c:pt idx="999">
                  <c:v>833.60540000000003</c:v>
                </c:pt>
                <c:pt idx="1000">
                  <c:v>839.05470000000003</c:v>
                </c:pt>
                <c:pt idx="1001">
                  <c:v>831.9375999999977</c:v>
                </c:pt>
                <c:pt idx="1002">
                  <c:v>827.93489999999997</c:v>
                </c:pt>
                <c:pt idx="1003">
                  <c:v>826.04809999999998</c:v>
                </c:pt>
                <c:pt idx="1004">
                  <c:v>823.89279999999997</c:v>
                </c:pt>
                <c:pt idx="1005">
                  <c:v>834.63800000000003</c:v>
                </c:pt>
                <c:pt idx="1006">
                  <c:v>831.32929999999806</c:v>
                </c:pt>
                <c:pt idx="1007">
                  <c:v>827.00159999999948</c:v>
                </c:pt>
                <c:pt idx="1008">
                  <c:v>826.58270000000005</c:v>
                </c:pt>
                <c:pt idx="1009">
                  <c:v>824.70209999999997</c:v>
                </c:pt>
                <c:pt idx="1010">
                  <c:v>823.89949999999999</c:v>
                </c:pt>
                <c:pt idx="1011">
                  <c:v>827.33999999999946</c:v>
                </c:pt>
                <c:pt idx="1012">
                  <c:v>830.96819999999946</c:v>
                </c:pt>
                <c:pt idx="1013">
                  <c:v>833.00639999999999</c:v>
                </c:pt>
                <c:pt idx="1014">
                  <c:v>835.03709999999819</c:v>
                </c:pt>
                <c:pt idx="1015">
                  <c:v>833.85479999999939</c:v>
                </c:pt>
                <c:pt idx="1016">
                  <c:v>838.09280000000001</c:v>
                </c:pt>
                <c:pt idx="1017">
                  <c:v>837.85999999999831</c:v>
                </c:pt>
                <c:pt idx="1018">
                  <c:v>824.58029999999997</c:v>
                </c:pt>
                <c:pt idx="1019">
                  <c:v>828.30219999999781</c:v>
                </c:pt>
                <c:pt idx="1020">
                  <c:v>831.25900000000001</c:v>
                </c:pt>
                <c:pt idx="1021">
                  <c:v>829.64219999999807</c:v>
                </c:pt>
                <c:pt idx="1022">
                  <c:v>829.99829999999997</c:v>
                </c:pt>
                <c:pt idx="1023">
                  <c:v>825.2737000000028</c:v>
                </c:pt>
                <c:pt idx="1024">
                  <c:v>831.30880000000002</c:v>
                </c:pt>
                <c:pt idx="1025">
                  <c:v>831.45049999999947</c:v>
                </c:pt>
                <c:pt idx="1026">
                  <c:v>834.36289999999781</c:v>
                </c:pt>
                <c:pt idx="1027">
                  <c:v>829.30140000000006</c:v>
                </c:pt>
                <c:pt idx="1028">
                  <c:v>830.0471999999977</c:v>
                </c:pt>
                <c:pt idx="1029">
                  <c:v>830.21969999999999</c:v>
                </c:pt>
                <c:pt idx="1030">
                  <c:v>833.98159999999996</c:v>
                </c:pt>
                <c:pt idx="1031">
                  <c:v>827.67940000000169</c:v>
                </c:pt>
                <c:pt idx="1032">
                  <c:v>823.51</c:v>
                </c:pt>
                <c:pt idx="1033">
                  <c:v>822.99869999999999</c:v>
                </c:pt>
                <c:pt idx="1034">
                  <c:v>831.65219999999806</c:v>
                </c:pt>
                <c:pt idx="1035">
                  <c:v>826.82199999999807</c:v>
                </c:pt>
                <c:pt idx="1036">
                  <c:v>826.90119999999831</c:v>
                </c:pt>
                <c:pt idx="1037">
                  <c:v>829.7491</c:v>
                </c:pt>
                <c:pt idx="1038">
                  <c:v>827.19920000000002</c:v>
                </c:pt>
                <c:pt idx="1039">
                  <c:v>833.6585</c:v>
                </c:pt>
                <c:pt idx="1040">
                  <c:v>835.93949999999938</c:v>
                </c:pt>
                <c:pt idx="1041">
                  <c:v>836.98400000000004</c:v>
                </c:pt>
                <c:pt idx="1042">
                  <c:v>831.03099999999949</c:v>
                </c:pt>
                <c:pt idx="1043">
                  <c:v>841.06419999999946</c:v>
                </c:pt>
                <c:pt idx="1044">
                  <c:v>843.43019999999831</c:v>
                </c:pt>
                <c:pt idx="1045">
                  <c:v>829.88430000000005</c:v>
                </c:pt>
                <c:pt idx="1046">
                  <c:v>844.34599999999807</c:v>
                </c:pt>
                <c:pt idx="1047">
                  <c:v>835.82269999999755</c:v>
                </c:pt>
                <c:pt idx="1048">
                  <c:v>833.14259999999831</c:v>
                </c:pt>
                <c:pt idx="1049">
                  <c:v>827.61719999999946</c:v>
                </c:pt>
                <c:pt idx="1050">
                  <c:v>839.70540000000005</c:v>
                </c:pt>
                <c:pt idx="1051">
                  <c:v>843.68010000000004</c:v>
                </c:pt>
                <c:pt idx="1052">
                  <c:v>840.94609999999807</c:v>
                </c:pt>
                <c:pt idx="1053">
                  <c:v>836.96449999999948</c:v>
                </c:pt>
                <c:pt idx="1054">
                  <c:v>838.68560000000002</c:v>
                </c:pt>
                <c:pt idx="1055">
                  <c:v>832.27680000000055</c:v>
                </c:pt>
                <c:pt idx="1056">
                  <c:v>839.02159999999947</c:v>
                </c:pt>
                <c:pt idx="1057">
                  <c:v>834.16119999999819</c:v>
                </c:pt>
                <c:pt idx="1058">
                  <c:v>829.28150000000005</c:v>
                </c:pt>
                <c:pt idx="1059">
                  <c:v>831.48320000000001</c:v>
                </c:pt>
                <c:pt idx="1060">
                  <c:v>837.51649999999938</c:v>
                </c:pt>
                <c:pt idx="1061">
                  <c:v>843.32919999999831</c:v>
                </c:pt>
                <c:pt idx="1062">
                  <c:v>842.25829999999996</c:v>
                </c:pt>
                <c:pt idx="1063">
                  <c:v>840.46219999999755</c:v>
                </c:pt>
                <c:pt idx="1064">
                  <c:v>841.85229999999717</c:v>
                </c:pt>
                <c:pt idx="1065">
                  <c:v>835.9914</c:v>
                </c:pt>
                <c:pt idx="1066">
                  <c:v>835.43549999999948</c:v>
                </c:pt>
                <c:pt idx="1067">
                  <c:v>846.04399999999998</c:v>
                </c:pt>
                <c:pt idx="1068">
                  <c:v>845.47759999999948</c:v>
                </c:pt>
                <c:pt idx="1069">
                  <c:v>847.04419999999948</c:v>
                </c:pt>
                <c:pt idx="1070">
                  <c:v>849.64519999999948</c:v>
                </c:pt>
                <c:pt idx="1071">
                  <c:v>837.44139999999948</c:v>
                </c:pt>
                <c:pt idx="1072">
                  <c:v>837.26170000000002</c:v>
                </c:pt>
                <c:pt idx="1073">
                  <c:v>838.14769999999805</c:v>
                </c:pt>
                <c:pt idx="1074">
                  <c:v>837.89549999999997</c:v>
                </c:pt>
                <c:pt idx="1075">
                  <c:v>834.68990000000053</c:v>
                </c:pt>
                <c:pt idx="1076">
                  <c:v>844.77120000000002</c:v>
                </c:pt>
                <c:pt idx="1077">
                  <c:v>847.09299999999996</c:v>
                </c:pt>
                <c:pt idx="1078">
                  <c:v>838.25049999999999</c:v>
                </c:pt>
                <c:pt idx="1079">
                  <c:v>844.99380000000053</c:v>
                </c:pt>
                <c:pt idx="1080">
                  <c:v>846.69830000000184</c:v>
                </c:pt>
                <c:pt idx="1081">
                  <c:v>844.32549999999947</c:v>
                </c:pt>
                <c:pt idx="1082">
                  <c:v>843.99759999999947</c:v>
                </c:pt>
                <c:pt idx="1083">
                  <c:v>836.88580000000002</c:v>
                </c:pt>
                <c:pt idx="1084">
                  <c:v>836.1848000000017</c:v>
                </c:pt>
                <c:pt idx="1085">
                  <c:v>834.76350000000002</c:v>
                </c:pt>
                <c:pt idx="1086">
                  <c:v>831.70780000000002</c:v>
                </c:pt>
                <c:pt idx="1087">
                  <c:v>834.9058</c:v>
                </c:pt>
                <c:pt idx="1088">
                  <c:v>839.19010000000003</c:v>
                </c:pt>
                <c:pt idx="1089">
                  <c:v>837.5562999999978</c:v>
                </c:pt>
                <c:pt idx="1090">
                  <c:v>832.83509999999831</c:v>
                </c:pt>
                <c:pt idx="1091">
                  <c:v>832.85179999999946</c:v>
                </c:pt>
                <c:pt idx="1092">
                  <c:v>826.06109999999831</c:v>
                </c:pt>
                <c:pt idx="1093">
                  <c:v>840.03749999999832</c:v>
                </c:pt>
                <c:pt idx="1094">
                  <c:v>832.07899999999995</c:v>
                </c:pt>
                <c:pt idx="1095">
                  <c:v>826.4067</c:v>
                </c:pt>
                <c:pt idx="1096">
                  <c:v>830.67980000000171</c:v>
                </c:pt>
                <c:pt idx="1097">
                  <c:v>831.95539999999949</c:v>
                </c:pt>
                <c:pt idx="1098">
                  <c:v>830.05659999999807</c:v>
                </c:pt>
                <c:pt idx="1099">
                  <c:v>830.98990000000003</c:v>
                </c:pt>
                <c:pt idx="1100">
                  <c:v>824.99599999999998</c:v>
                </c:pt>
                <c:pt idx="1101">
                  <c:v>824.06659999999806</c:v>
                </c:pt>
                <c:pt idx="1102">
                  <c:v>826.80159999999819</c:v>
                </c:pt>
                <c:pt idx="1103">
                  <c:v>822.45649999999807</c:v>
                </c:pt>
                <c:pt idx="1104">
                  <c:v>829.70360000000005</c:v>
                </c:pt>
                <c:pt idx="1105">
                  <c:v>825.90679999999998</c:v>
                </c:pt>
                <c:pt idx="1106">
                  <c:v>825.43459999999948</c:v>
                </c:pt>
                <c:pt idx="1107">
                  <c:v>828.37</c:v>
                </c:pt>
                <c:pt idx="1108">
                  <c:v>823.13729999999782</c:v>
                </c:pt>
                <c:pt idx="1109">
                  <c:v>817.67930000000194</c:v>
                </c:pt>
                <c:pt idx="1110">
                  <c:v>817.78030000000194</c:v>
                </c:pt>
                <c:pt idx="1111">
                  <c:v>825.02430000000004</c:v>
                </c:pt>
                <c:pt idx="1112">
                  <c:v>822.27490000000182</c:v>
                </c:pt>
                <c:pt idx="1113">
                  <c:v>827.00159999999948</c:v>
                </c:pt>
                <c:pt idx="1114">
                  <c:v>827.49300000000005</c:v>
                </c:pt>
                <c:pt idx="1115">
                  <c:v>830.06</c:v>
                </c:pt>
                <c:pt idx="1116">
                  <c:v>830.74380000000053</c:v>
                </c:pt>
                <c:pt idx="1117">
                  <c:v>824.40319999999997</c:v>
                </c:pt>
                <c:pt idx="1118">
                  <c:v>823.94779999999946</c:v>
                </c:pt>
                <c:pt idx="1119">
                  <c:v>823.99940000000004</c:v>
                </c:pt>
                <c:pt idx="1120">
                  <c:v>821.05159999999819</c:v>
                </c:pt>
                <c:pt idx="1121">
                  <c:v>822.63310000000001</c:v>
                </c:pt>
                <c:pt idx="1122">
                  <c:v>826.62440000000004</c:v>
                </c:pt>
                <c:pt idx="1123">
                  <c:v>830.37670000000003</c:v>
                </c:pt>
                <c:pt idx="1124">
                  <c:v>827.09880000000055</c:v>
                </c:pt>
                <c:pt idx="1125">
                  <c:v>826.94019999999807</c:v>
                </c:pt>
                <c:pt idx="1126">
                  <c:v>825.72630000000004</c:v>
                </c:pt>
                <c:pt idx="1127">
                  <c:v>830.88940000000002</c:v>
                </c:pt>
                <c:pt idx="1128">
                  <c:v>829.57410000000004</c:v>
                </c:pt>
                <c:pt idx="1129">
                  <c:v>821.94959999999946</c:v>
                </c:pt>
                <c:pt idx="1130">
                  <c:v>817.99900000000002</c:v>
                </c:pt>
                <c:pt idx="1131">
                  <c:v>825.57569999999998</c:v>
                </c:pt>
                <c:pt idx="1132">
                  <c:v>834.23130000000003</c:v>
                </c:pt>
                <c:pt idx="1133">
                  <c:v>833.69970000000194</c:v>
                </c:pt>
                <c:pt idx="1134">
                  <c:v>827.25559999999996</c:v>
                </c:pt>
                <c:pt idx="1135">
                  <c:v>819.72829999999999</c:v>
                </c:pt>
                <c:pt idx="1136">
                  <c:v>832.6857000000017</c:v>
                </c:pt>
                <c:pt idx="1137">
                  <c:v>831.03930000000003</c:v>
                </c:pt>
                <c:pt idx="1138">
                  <c:v>826.32539999999949</c:v>
                </c:pt>
                <c:pt idx="1139">
                  <c:v>826.3193</c:v>
                </c:pt>
                <c:pt idx="1140">
                  <c:v>826.00149999999996</c:v>
                </c:pt>
                <c:pt idx="1141">
                  <c:v>822.42989999999998</c:v>
                </c:pt>
                <c:pt idx="1142">
                  <c:v>818.80799999999806</c:v>
                </c:pt>
                <c:pt idx="1143">
                  <c:v>835.20960000000002</c:v>
                </c:pt>
                <c:pt idx="1144">
                  <c:v>831.81489999999997</c:v>
                </c:pt>
                <c:pt idx="1145">
                  <c:v>834.47829999999999</c:v>
                </c:pt>
                <c:pt idx="1146">
                  <c:v>831.20100000000002</c:v>
                </c:pt>
                <c:pt idx="1147">
                  <c:v>830.81579999999997</c:v>
                </c:pt>
                <c:pt idx="1148">
                  <c:v>820.15019999999947</c:v>
                </c:pt>
                <c:pt idx="1149">
                  <c:v>820.55489999999998</c:v>
                </c:pt>
                <c:pt idx="1150">
                  <c:v>814.04679999999996</c:v>
                </c:pt>
                <c:pt idx="1151">
                  <c:v>820.97799999999938</c:v>
                </c:pt>
                <c:pt idx="1152">
                  <c:v>822.00130000000001</c:v>
                </c:pt>
                <c:pt idx="1153">
                  <c:v>818.31449999999938</c:v>
                </c:pt>
                <c:pt idx="1154">
                  <c:v>821.75469999999996</c:v>
                </c:pt>
                <c:pt idx="1155">
                  <c:v>822.95439999999996</c:v>
                </c:pt>
                <c:pt idx="1156">
                  <c:v>823.97429999999997</c:v>
                </c:pt>
                <c:pt idx="1157">
                  <c:v>826.9692999999977</c:v>
                </c:pt>
                <c:pt idx="1158">
                  <c:v>814.05909999999949</c:v>
                </c:pt>
                <c:pt idx="1159">
                  <c:v>822.10059999999999</c:v>
                </c:pt>
                <c:pt idx="1160">
                  <c:v>825.83039999999949</c:v>
                </c:pt>
                <c:pt idx="1161">
                  <c:v>821.76170000000002</c:v>
                </c:pt>
                <c:pt idx="1162">
                  <c:v>818.23090000000002</c:v>
                </c:pt>
                <c:pt idx="1163">
                  <c:v>821.3741</c:v>
                </c:pt>
                <c:pt idx="1164">
                  <c:v>824.44569999999806</c:v>
                </c:pt>
                <c:pt idx="1165">
                  <c:v>820.76919999999996</c:v>
                </c:pt>
                <c:pt idx="1166">
                  <c:v>825.71010000000001</c:v>
                </c:pt>
                <c:pt idx="1167">
                  <c:v>823.67280000000005</c:v>
                </c:pt>
                <c:pt idx="1168">
                  <c:v>820.73929999999996</c:v>
                </c:pt>
                <c:pt idx="1169">
                  <c:v>816.57920000000001</c:v>
                </c:pt>
                <c:pt idx="1170">
                  <c:v>824.93489999999997</c:v>
                </c:pt>
                <c:pt idx="1171">
                  <c:v>828.5172999999977</c:v>
                </c:pt>
                <c:pt idx="1172">
                  <c:v>819.99380000000053</c:v>
                </c:pt>
                <c:pt idx="1173">
                  <c:v>826.59880000000055</c:v>
                </c:pt>
                <c:pt idx="1174">
                  <c:v>821.13699999999949</c:v>
                </c:pt>
                <c:pt idx="1175">
                  <c:v>825.80579999999998</c:v>
                </c:pt>
                <c:pt idx="1176">
                  <c:v>828.40920000000006</c:v>
                </c:pt>
                <c:pt idx="1177">
                  <c:v>824.3270999999977</c:v>
                </c:pt>
                <c:pt idx="1178">
                  <c:v>820.17669999999998</c:v>
                </c:pt>
                <c:pt idx="1179">
                  <c:v>820.92399999999998</c:v>
                </c:pt>
                <c:pt idx="1180">
                  <c:v>833.32759999999769</c:v>
                </c:pt>
                <c:pt idx="1181">
                  <c:v>831.32989999999938</c:v>
                </c:pt>
                <c:pt idx="1182">
                  <c:v>823.42359999999996</c:v>
                </c:pt>
                <c:pt idx="1183">
                  <c:v>820.48329999999999</c:v>
                </c:pt>
                <c:pt idx="1184">
                  <c:v>818.74149999999997</c:v>
                </c:pt>
                <c:pt idx="1185">
                  <c:v>824.36869999999806</c:v>
                </c:pt>
                <c:pt idx="1186">
                  <c:v>826.01900000000001</c:v>
                </c:pt>
                <c:pt idx="1187">
                  <c:v>825.50719999999831</c:v>
                </c:pt>
                <c:pt idx="1188">
                  <c:v>824.94979999999998</c:v>
                </c:pt>
                <c:pt idx="1189">
                  <c:v>821.82629999999756</c:v>
                </c:pt>
                <c:pt idx="1190">
                  <c:v>819.99890000000005</c:v>
                </c:pt>
                <c:pt idx="1191">
                  <c:v>823.46709999999757</c:v>
                </c:pt>
                <c:pt idx="1192">
                  <c:v>827.78320000000053</c:v>
                </c:pt>
                <c:pt idx="1193">
                  <c:v>825.94059999999831</c:v>
                </c:pt>
                <c:pt idx="1194">
                  <c:v>824.62810000000002</c:v>
                </c:pt>
                <c:pt idx="1195">
                  <c:v>819.18050000000005</c:v>
                </c:pt>
                <c:pt idx="1196">
                  <c:v>821.31109999999831</c:v>
                </c:pt>
                <c:pt idx="1197">
                  <c:v>831.49609999999996</c:v>
                </c:pt>
                <c:pt idx="1198">
                  <c:v>832.20380000000182</c:v>
                </c:pt>
                <c:pt idx="1199">
                  <c:v>823.12699999999938</c:v>
                </c:pt>
                <c:pt idx="1200">
                  <c:v>828.06319999999948</c:v>
                </c:pt>
                <c:pt idx="1201">
                  <c:v>830.25139999999999</c:v>
                </c:pt>
                <c:pt idx="1202">
                  <c:v>823.08929999999998</c:v>
                </c:pt>
                <c:pt idx="1203">
                  <c:v>818.64619999999832</c:v>
                </c:pt>
                <c:pt idx="1204">
                  <c:v>822.81239999999946</c:v>
                </c:pt>
                <c:pt idx="1205">
                  <c:v>824.82099999999946</c:v>
                </c:pt>
                <c:pt idx="1206">
                  <c:v>830.85619999999756</c:v>
                </c:pt>
                <c:pt idx="1207">
                  <c:v>829.43949999999938</c:v>
                </c:pt>
                <c:pt idx="1208">
                  <c:v>817.67080000000055</c:v>
                </c:pt>
                <c:pt idx="1209">
                  <c:v>819.5557</c:v>
                </c:pt>
                <c:pt idx="1210">
                  <c:v>818.18709999999999</c:v>
                </c:pt>
                <c:pt idx="1211">
                  <c:v>818.00109999999938</c:v>
                </c:pt>
                <c:pt idx="1212">
                  <c:v>821.76089999999999</c:v>
                </c:pt>
                <c:pt idx="1213">
                  <c:v>830.62159999999949</c:v>
                </c:pt>
                <c:pt idx="1214">
                  <c:v>817.34789999999782</c:v>
                </c:pt>
                <c:pt idx="1215">
                  <c:v>826.92470000000003</c:v>
                </c:pt>
                <c:pt idx="1216">
                  <c:v>822.95109999999806</c:v>
                </c:pt>
                <c:pt idx="1217">
                  <c:v>818.10850000000005</c:v>
                </c:pt>
                <c:pt idx="1218">
                  <c:v>821.73419999999999</c:v>
                </c:pt>
                <c:pt idx="1219">
                  <c:v>816.0009</c:v>
                </c:pt>
                <c:pt idx="1220">
                  <c:v>816.62829999999997</c:v>
                </c:pt>
                <c:pt idx="1221">
                  <c:v>824.00139999999999</c:v>
                </c:pt>
                <c:pt idx="1222">
                  <c:v>823.31939999999997</c:v>
                </c:pt>
                <c:pt idx="1223">
                  <c:v>818.78440000000194</c:v>
                </c:pt>
                <c:pt idx="1224">
                  <c:v>823.11199999999997</c:v>
                </c:pt>
                <c:pt idx="1225">
                  <c:v>820.80789999999831</c:v>
                </c:pt>
                <c:pt idx="1226">
                  <c:v>832.81009999999947</c:v>
                </c:pt>
                <c:pt idx="1227">
                  <c:v>823.00139999999999</c:v>
                </c:pt>
                <c:pt idx="1228">
                  <c:v>823.64940000000001</c:v>
                </c:pt>
                <c:pt idx="1229">
                  <c:v>824.83039999999949</c:v>
                </c:pt>
                <c:pt idx="1230">
                  <c:v>821.50170000000003</c:v>
                </c:pt>
                <c:pt idx="1231">
                  <c:v>824.61410000000001</c:v>
                </c:pt>
                <c:pt idx="1232">
                  <c:v>830.14239999999938</c:v>
                </c:pt>
                <c:pt idx="1233">
                  <c:v>832.09190000000001</c:v>
                </c:pt>
                <c:pt idx="1234">
                  <c:v>830.31889999999999</c:v>
                </c:pt>
                <c:pt idx="1235">
                  <c:v>832.35349999999949</c:v>
                </c:pt>
                <c:pt idx="1236">
                  <c:v>828.96089999999947</c:v>
                </c:pt>
                <c:pt idx="1237">
                  <c:v>822.09820000000002</c:v>
                </c:pt>
                <c:pt idx="1238">
                  <c:v>827.43970000000002</c:v>
                </c:pt>
                <c:pt idx="1239">
                  <c:v>822.96639999999832</c:v>
                </c:pt>
                <c:pt idx="1240">
                  <c:v>820.84739999999806</c:v>
                </c:pt>
                <c:pt idx="1241">
                  <c:v>822.8845</c:v>
                </c:pt>
                <c:pt idx="1242">
                  <c:v>824.91629999999782</c:v>
                </c:pt>
                <c:pt idx="1243">
                  <c:v>821.24009999999998</c:v>
                </c:pt>
                <c:pt idx="1244">
                  <c:v>822.90619999999831</c:v>
                </c:pt>
                <c:pt idx="1245">
                  <c:v>835.61480000000051</c:v>
                </c:pt>
                <c:pt idx="1246">
                  <c:v>831.49980000000005</c:v>
                </c:pt>
                <c:pt idx="1247">
                  <c:v>822.99869999999999</c:v>
                </c:pt>
                <c:pt idx="1248">
                  <c:v>828.06370000000004</c:v>
                </c:pt>
                <c:pt idx="1249">
                  <c:v>817.50559999999996</c:v>
                </c:pt>
                <c:pt idx="1250">
                  <c:v>821.32939999999996</c:v>
                </c:pt>
                <c:pt idx="1251">
                  <c:v>827.92699999999832</c:v>
                </c:pt>
                <c:pt idx="1252">
                  <c:v>822.21190000000001</c:v>
                </c:pt>
                <c:pt idx="1253">
                  <c:v>819.99890000000005</c:v>
                </c:pt>
                <c:pt idx="1254">
                  <c:v>815.33809999999949</c:v>
                </c:pt>
                <c:pt idx="1255">
                  <c:v>821.88329999999996</c:v>
                </c:pt>
                <c:pt idx="1256">
                  <c:v>821.79719999999998</c:v>
                </c:pt>
                <c:pt idx="1257">
                  <c:v>823.58860000000004</c:v>
                </c:pt>
                <c:pt idx="1258">
                  <c:v>819.11919999999998</c:v>
                </c:pt>
                <c:pt idx="1259">
                  <c:v>816.9991</c:v>
                </c:pt>
                <c:pt idx="1260">
                  <c:v>817.77080000000194</c:v>
                </c:pt>
                <c:pt idx="1261">
                  <c:v>822.72140000000002</c:v>
                </c:pt>
                <c:pt idx="1262">
                  <c:v>824.80579999999998</c:v>
                </c:pt>
                <c:pt idx="1263">
                  <c:v>816.78240000000005</c:v>
                </c:pt>
                <c:pt idx="1264">
                  <c:v>824.22939999999994</c:v>
                </c:pt>
                <c:pt idx="1265">
                  <c:v>822.57380000000194</c:v>
                </c:pt>
                <c:pt idx="1266">
                  <c:v>822.00130000000001</c:v>
                </c:pt>
                <c:pt idx="1267">
                  <c:v>818.43579999999997</c:v>
                </c:pt>
                <c:pt idx="1268">
                  <c:v>825.26570000000004</c:v>
                </c:pt>
                <c:pt idx="1269">
                  <c:v>825.99860000000001</c:v>
                </c:pt>
                <c:pt idx="1270">
                  <c:v>829.77210000000002</c:v>
                </c:pt>
                <c:pt idx="1271">
                  <c:v>826.15890000000002</c:v>
                </c:pt>
                <c:pt idx="1272">
                  <c:v>825.99860000000001</c:v>
                </c:pt>
                <c:pt idx="1273">
                  <c:v>826.00149999999996</c:v>
                </c:pt>
                <c:pt idx="1274">
                  <c:v>815.11789999999996</c:v>
                </c:pt>
                <c:pt idx="1275">
                  <c:v>825.2011</c:v>
                </c:pt>
                <c:pt idx="1276">
                  <c:v>831.72429999999997</c:v>
                </c:pt>
                <c:pt idx="1277">
                  <c:v>825.36379999999997</c:v>
                </c:pt>
                <c:pt idx="1278">
                  <c:v>815.83929999999782</c:v>
                </c:pt>
                <c:pt idx="1279">
                  <c:v>814.58749999999998</c:v>
                </c:pt>
                <c:pt idx="1280">
                  <c:v>820.34729999999718</c:v>
                </c:pt>
                <c:pt idx="1281">
                  <c:v>823.26390000000004</c:v>
                </c:pt>
                <c:pt idx="1282">
                  <c:v>824.55169999999805</c:v>
                </c:pt>
                <c:pt idx="1283">
                  <c:v>822.50030000000004</c:v>
                </c:pt>
                <c:pt idx="1284">
                  <c:v>826.29290000000003</c:v>
                </c:pt>
                <c:pt idx="1285">
                  <c:v>829.98109999999997</c:v>
                </c:pt>
                <c:pt idx="1286">
                  <c:v>823.09659999999997</c:v>
                </c:pt>
                <c:pt idx="1287">
                  <c:v>827.47109999999998</c:v>
                </c:pt>
                <c:pt idx="1288">
                  <c:v>825.95830000000001</c:v>
                </c:pt>
                <c:pt idx="1289">
                  <c:v>819.16579999999999</c:v>
                </c:pt>
                <c:pt idx="1290">
                  <c:v>824.71330000000182</c:v>
                </c:pt>
                <c:pt idx="1291">
                  <c:v>822.77710000000002</c:v>
                </c:pt>
                <c:pt idx="1292">
                  <c:v>823.22850000000005</c:v>
                </c:pt>
                <c:pt idx="1293">
                  <c:v>829.65840000000003</c:v>
                </c:pt>
                <c:pt idx="1294">
                  <c:v>826.14340000000004</c:v>
                </c:pt>
                <c:pt idx="1295">
                  <c:v>825.11850000000004</c:v>
                </c:pt>
                <c:pt idx="1296">
                  <c:v>830.04259999999806</c:v>
                </c:pt>
                <c:pt idx="1297">
                  <c:v>822.49869999999999</c:v>
                </c:pt>
                <c:pt idx="1298">
                  <c:v>821.97069999999997</c:v>
                </c:pt>
                <c:pt idx="1299">
                  <c:v>827.78020000000004</c:v>
                </c:pt>
                <c:pt idx="1300">
                  <c:v>820.39009999999996</c:v>
                </c:pt>
                <c:pt idx="1301">
                  <c:v>818.82639999999947</c:v>
                </c:pt>
                <c:pt idx="1302">
                  <c:v>820.02619999999831</c:v>
                </c:pt>
                <c:pt idx="1303">
                  <c:v>823.154</c:v>
                </c:pt>
                <c:pt idx="1304">
                  <c:v>827.93849999999998</c:v>
                </c:pt>
                <c:pt idx="1305">
                  <c:v>825.90699999999947</c:v>
                </c:pt>
                <c:pt idx="1306">
                  <c:v>827.82129999999745</c:v>
                </c:pt>
                <c:pt idx="1307">
                  <c:v>826.51049999999998</c:v>
                </c:pt>
                <c:pt idx="1308">
                  <c:v>826.9941</c:v>
                </c:pt>
                <c:pt idx="1309">
                  <c:v>827.15239999999949</c:v>
                </c:pt>
                <c:pt idx="1310">
                  <c:v>822.83029999999781</c:v>
                </c:pt>
                <c:pt idx="1311">
                  <c:v>822.30319999999949</c:v>
                </c:pt>
                <c:pt idx="1312">
                  <c:v>824.33519999999805</c:v>
                </c:pt>
                <c:pt idx="1313">
                  <c:v>827.74369999999999</c:v>
                </c:pt>
                <c:pt idx="1314">
                  <c:v>829.70119999999997</c:v>
                </c:pt>
                <c:pt idx="1315">
                  <c:v>823.52080000000001</c:v>
                </c:pt>
                <c:pt idx="1316">
                  <c:v>827.63480000000004</c:v>
                </c:pt>
                <c:pt idx="1317">
                  <c:v>826.22840000000053</c:v>
                </c:pt>
                <c:pt idx="1318">
                  <c:v>826.54239999999947</c:v>
                </c:pt>
                <c:pt idx="1319">
                  <c:v>826.2124</c:v>
                </c:pt>
                <c:pt idx="1320">
                  <c:v>821.96629999999755</c:v>
                </c:pt>
                <c:pt idx="1321">
                  <c:v>820.17750000000001</c:v>
                </c:pt>
                <c:pt idx="1322">
                  <c:v>829.25</c:v>
                </c:pt>
                <c:pt idx="1323">
                  <c:v>824.13509999999997</c:v>
                </c:pt>
                <c:pt idx="1324">
                  <c:v>821.24759999999947</c:v>
                </c:pt>
                <c:pt idx="1325">
                  <c:v>821.89409999999998</c:v>
                </c:pt>
                <c:pt idx="1326">
                  <c:v>821.08870000000184</c:v>
                </c:pt>
                <c:pt idx="1327">
                  <c:v>831.19970000000194</c:v>
                </c:pt>
                <c:pt idx="1328">
                  <c:v>827.27850000000194</c:v>
                </c:pt>
                <c:pt idx="1329">
                  <c:v>818.34129999999755</c:v>
                </c:pt>
                <c:pt idx="1330">
                  <c:v>820.93880000000001</c:v>
                </c:pt>
                <c:pt idx="1331">
                  <c:v>823.98820000000001</c:v>
                </c:pt>
                <c:pt idx="1332">
                  <c:v>817.97149999999999</c:v>
                </c:pt>
                <c:pt idx="1333">
                  <c:v>816.21860000000004</c:v>
                </c:pt>
                <c:pt idx="1334">
                  <c:v>822.90209999999831</c:v>
                </c:pt>
                <c:pt idx="1335">
                  <c:v>821.78900000000169</c:v>
                </c:pt>
                <c:pt idx="1336">
                  <c:v>832.41809999999998</c:v>
                </c:pt>
                <c:pt idx="1337">
                  <c:v>826.10170000000005</c:v>
                </c:pt>
                <c:pt idx="1338">
                  <c:v>825.82419999999831</c:v>
                </c:pt>
                <c:pt idx="1339">
                  <c:v>817.00099999999998</c:v>
                </c:pt>
                <c:pt idx="1340">
                  <c:v>818.06299999999806</c:v>
                </c:pt>
                <c:pt idx="1341">
                  <c:v>825.52530000000002</c:v>
                </c:pt>
                <c:pt idx="1342">
                  <c:v>831.69240000000002</c:v>
                </c:pt>
                <c:pt idx="1343">
                  <c:v>825.59380000000169</c:v>
                </c:pt>
                <c:pt idx="1344">
                  <c:v>825.32529999999781</c:v>
                </c:pt>
                <c:pt idx="1345">
                  <c:v>828.5711</c:v>
                </c:pt>
                <c:pt idx="1346">
                  <c:v>822.20899999999995</c:v>
                </c:pt>
                <c:pt idx="1347">
                  <c:v>817.00099999999998</c:v>
                </c:pt>
                <c:pt idx="1348">
                  <c:v>819.90129999999806</c:v>
                </c:pt>
                <c:pt idx="1349">
                  <c:v>824.23350000000005</c:v>
                </c:pt>
                <c:pt idx="1350">
                  <c:v>816.37509999999997</c:v>
                </c:pt>
                <c:pt idx="1351">
                  <c:v>816.07989999999995</c:v>
                </c:pt>
                <c:pt idx="1352">
                  <c:v>818.76469999999949</c:v>
                </c:pt>
                <c:pt idx="1353">
                  <c:v>816.39089999999999</c:v>
                </c:pt>
                <c:pt idx="1354">
                  <c:v>821.60490000000004</c:v>
                </c:pt>
                <c:pt idx="1355">
                  <c:v>820.58770000000004</c:v>
                </c:pt>
                <c:pt idx="1356">
                  <c:v>821.71500000000003</c:v>
                </c:pt>
                <c:pt idx="1357">
                  <c:v>826.22709999999938</c:v>
                </c:pt>
                <c:pt idx="1358">
                  <c:v>827.61259999999947</c:v>
                </c:pt>
                <c:pt idx="1359">
                  <c:v>823.11709999999948</c:v>
                </c:pt>
                <c:pt idx="1360">
                  <c:v>821.49390000000005</c:v>
                </c:pt>
                <c:pt idx="1361">
                  <c:v>824.02829999999949</c:v>
                </c:pt>
                <c:pt idx="1362">
                  <c:v>828.1943000000017</c:v>
                </c:pt>
                <c:pt idx="1363">
                  <c:v>828.25149999999996</c:v>
                </c:pt>
                <c:pt idx="1364">
                  <c:v>823.16800000000001</c:v>
                </c:pt>
                <c:pt idx="1365">
                  <c:v>825.67020000000002</c:v>
                </c:pt>
                <c:pt idx="1366">
                  <c:v>819.38159999999948</c:v>
                </c:pt>
                <c:pt idx="1367">
                  <c:v>821.03949999999998</c:v>
                </c:pt>
                <c:pt idx="1368">
                  <c:v>829.81639999999948</c:v>
                </c:pt>
                <c:pt idx="1369">
                  <c:v>831.9982</c:v>
                </c:pt>
                <c:pt idx="1370">
                  <c:v>827.30919999999946</c:v>
                </c:pt>
                <c:pt idx="1371">
                  <c:v>822.93579999999997</c:v>
                </c:pt>
                <c:pt idx="1372">
                  <c:v>813.54209999999807</c:v>
                </c:pt>
                <c:pt idx="1373">
                  <c:v>818.66539999999998</c:v>
                </c:pt>
                <c:pt idx="1374">
                  <c:v>813.12729999999806</c:v>
                </c:pt>
                <c:pt idx="1375">
                  <c:v>827.404</c:v>
                </c:pt>
                <c:pt idx="1376">
                  <c:v>824.4873</c:v>
                </c:pt>
                <c:pt idx="1377">
                  <c:v>820.41619999999807</c:v>
                </c:pt>
                <c:pt idx="1378">
                  <c:v>820.8098</c:v>
                </c:pt>
                <c:pt idx="1379">
                  <c:v>823.47640000000001</c:v>
                </c:pt>
                <c:pt idx="1380">
                  <c:v>828.21730000000002</c:v>
                </c:pt>
                <c:pt idx="1381">
                  <c:v>828.99839999999995</c:v>
                </c:pt>
                <c:pt idx="1382">
                  <c:v>827.24619999999948</c:v>
                </c:pt>
                <c:pt idx="1383">
                  <c:v>821.62880000000052</c:v>
                </c:pt>
                <c:pt idx="1384">
                  <c:v>823.73540000000003</c:v>
                </c:pt>
                <c:pt idx="1385">
                  <c:v>820.28340000000219</c:v>
                </c:pt>
                <c:pt idx="1386">
                  <c:v>826.62609999999938</c:v>
                </c:pt>
                <c:pt idx="1387">
                  <c:v>817.36089999999831</c:v>
                </c:pt>
                <c:pt idx="1388">
                  <c:v>813.07390000000055</c:v>
                </c:pt>
                <c:pt idx="1389">
                  <c:v>823.98569999999938</c:v>
                </c:pt>
                <c:pt idx="1390">
                  <c:v>825.90599999999949</c:v>
                </c:pt>
                <c:pt idx="1391">
                  <c:v>820.03199999999947</c:v>
                </c:pt>
                <c:pt idx="1392">
                  <c:v>821.15269999999782</c:v>
                </c:pt>
                <c:pt idx="1393">
                  <c:v>823.32169999999769</c:v>
                </c:pt>
                <c:pt idx="1394">
                  <c:v>814.76609999999948</c:v>
                </c:pt>
                <c:pt idx="1395">
                  <c:v>822.69200000000001</c:v>
                </c:pt>
                <c:pt idx="1396">
                  <c:v>820.00119999999947</c:v>
                </c:pt>
                <c:pt idx="1397">
                  <c:v>820.81979999999999</c:v>
                </c:pt>
                <c:pt idx="1398">
                  <c:v>825.23080000000004</c:v>
                </c:pt>
                <c:pt idx="1399">
                  <c:v>822.02709999999831</c:v>
                </c:pt>
                <c:pt idx="1400">
                  <c:v>828.13390000000004</c:v>
                </c:pt>
                <c:pt idx="1401">
                  <c:v>830.73289999999997</c:v>
                </c:pt>
                <c:pt idx="1402">
                  <c:v>824.23400000000004</c:v>
                </c:pt>
                <c:pt idx="1403">
                  <c:v>829.5933000000017</c:v>
                </c:pt>
                <c:pt idx="1404">
                  <c:v>821.74350000000004</c:v>
                </c:pt>
                <c:pt idx="1405">
                  <c:v>823.19929999999999</c:v>
                </c:pt>
                <c:pt idx="1406">
                  <c:v>830.17129999999997</c:v>
                </c:pt>
                <c:pt idx="1407">
                  <c:v>832.37900000000002</c:v>
                </c:pt>
                <c:pt idx="1408">
                  <c:v>826.42449999999997</c:v>
                </c:pt>
                <c:pt idx="1409">
                  <c:v>821.81749999999806</c:v>
                </c:pt>
                <c:pt idx="1410">
                  <c:v>830.99829999999997</c:v>
                </c:pt>
                <c:pt idx="1411">
                  <c:v>829.10820000000001</c:v>
                </c:pt>
                <c:pt idx="1412">
                  <c:v>824.8107</c:v>
                </c:pt>
                <c:pt idx="1413">
                  <c:v>827.13430000000005</c:v>
                </c:pt>
                <c:pt idx="1414">
                  <c:v>829.55409999999949</c:v>
                </c:pt>
                <c:pt idx="1415">
                  <c:v>833.51059999999939</c:v>
                </c:pt>
                <c:pt idx="1416">
                  <c:v>839.81189999999947</c:v>
                </c:pt>
                <c:pt idx="1417">
                  <c:v>835.48450000000003</c:v>
                </c:pt>
                <c:pt idx="1418">
                  <c:v>834.4991</c:v>
                </c:pt>
                <c:pt idx="1419">
                  <c:v>836.10380000000055</c:v>
                </c:pt>
                <c:pt idx="1420">
                  <c:v>834.19010000000003</c:v>
                </c:pt>
                <c:pt idx="1421">
                  <c:v>836.06860000000006</c:v>
                </c:pt>
                <c:pt idx="1422">
                  <c:v>833.03519999999946</c:v>
                </c:pt>
                <c:pt idx="1423">
                  <c:v>836.37900000000002</c:v>
                </c:pt>
                <c:pt idx="1424">
                  <c:v>842.99759999999947</c:v>
                </c:pt>
                <c:pt idx="1425">
                  <c:v>836.79610000000002</c:v>
                </c:pt>
                <c:pt idx="1426">
                  <c:v>847.03129999999805</c:v>
                </c:pt>
                <c:pt idx="1427">
                  <c:v>864.17610000000002</c:v>
                </c:pt>
                <c:pt idx="1428">
                  <c:v>862.9443</c:v>
                </c:pt>
                <c:pt idx="1429">
                  <c:v>869.66030000000001</c:v>
                </c:pt>
                <c:pt idx="1430">
                  <c:v>877.53089999999997</c:v>
                </c:pt>
                <c:pt idx="1431">
                  <c:v>878.28030000000194</c:v>
                </c:pt>
                <c:pt idx="1432">
                  <c:v>893.56819999999948</c:v>
                </c:pt>
                <c:pt idx="1433">
                  <c:v>898.24699999999996</c:v>
                </c:pt>
                <c:pt idx="1434">
                  <c:v>887.12909999999999</c:v>
                </c:pt>
                <c:pt idx="1435">
                  <c:v>893.52629999999806</c:v>
                </c:pt>
                <c:pt idx="1436">
                  <c:v>866.81079999999997</c:v>
                </c:pt>
                <c:pt idx="1437">
                  <c:v>877.39159999999947</c:v>
                </c:pt>
                <c:pt idx="1438">
                  <c:v>881.84079999999949</c:v>
                </c:pt>
                <c:pt idx="1439">
                  <c:v>872.5086</c:v>
                </c:pt>
                <c:pt idx="1440">
                  <c:v>852.52869999999996</c:v>
                </c:pt>
                <c:pt idx="1441">
                  <c:v>864.34940000000006</c:v>
                </c:pt>
                <c:pt idx="1442">
                  <c:v>843.14530000000002</c:v>
                </c:pt>
                <c:pt idx="1443">
                  <c:v>848.45029999999781</c:v>
                </c:pt>
                <c:pt idx="1444">
                  <c:v>833.82049999999947</c:v>
                </c:pt>
                <c:pt idx="1445">
                  <c:v>834.93039999999996</c:v>
                </c:pt>
                <c:pt idx="1446">
                  <c:v>838.93589999999949</c:v>
                </c:pt>
                <c:pt idx="1447">
                  <c:v>838.99709999999948</c:v>
                </c:pt>
                <c:pt idx="1448">
                  <c:v>831.87249999999949</c:v>
                </c:pt>
                <c:pt idx="1449">
                  <c:v>825.07209999999998</c:v>
                </c:pt>
                <c:pt idx="1450">
                  <c:v>827.52380000000005</c:v>
                </c:pt>
                <c:pt idx="1451">
                  <c:v>837.14189999999996</c:v>
                </c:pt>
                <c:pt idx="1452">
                  <c:v>838.82370000000003</c:v>
                </c:pt>
                <c:pt idx="1453">
                  <c:v>835.85359999999946</c:v>
                </c:pt>
                <c:pt idx="1454">
                  <c:v>826.12019999999939</c:v>
                </c:pt>
                <c:pt idx="1455">
                  <c:v>826.72360000000003</c:v>
                </c:pt>
                <c:pt idx="1456">
                  <c:v>825.31099999999947</c:v>
                </c:pt>
                <c:pt idx="1457">
                  <c:v>827.00159999999948</c:v>
                </c:pt>
                <c:pt idx="1458">
                  <c:v>826.99850000000004</c:v>
                </c:pt>
                <c:pt idx="1459">
                  <c:v>827.6259</c:v>
                </c:pt>
                <c:pt idx="1460">
                  <c:v>830.44899999999996</c:v>
                </c:pt>
                <c:pt idx="1461">
                  <c:v>829.57529999999997</c:v>
                </c:pt>
                <c:pt idx="1462">
                  <c:v>822.51859999999999</c:v>
                </c:pt>
                <c:pt idx="1463">
                  <c:v>824.83310000000006</c:v>
                </c:pt>
                <c:pt idx="1464">
                  <c:v>826.40959999999939</c:v>
                </c:pt>
                <c:pt idx="1465">
                  <c:v>824.99860000000001</c:v>
                </c:pt>
                <c:pt idx="1466">
                  <c:v>824.0145</c:v>
                </c:pt>
                <c:pt idx="1467">
                  <c:v>827.88459999999998</c:v>
                </c:pt>
                <c:pt idx="1468">
                  <c:v>837.91159999999832</c:v>
                </c:pt>
                <c:pt idx="1469">
                  <c:v>835.61719999999946</c:v>
                </c:pt>
                <c:pt idx="1470">
                  <c:v>831.02089999999998</c:v>
                </c:pt>
                <c:pt idx="1471">
                  <c:v>829.15199999999948</c:v>
                </c:pt>
                <c:pt idx="1472">
                  <c:v>831.10799999999949</c:v>
                </c:pt>
                <c:pt idx="1473">
                  <c:v>829.59780000000001</c:v>
                </c:pt>
                <c:pt idx="1474">
                  <c:v>835.40369999999996</c:v>
                </c:pt>
                <c:pt idx="1475">
                  <c:v>840.38919999999996</c:v>
                </c:pt>
                <c:pt idx="1476">
                  <c:v>843.50080000000003</c:v>
                </c:pt>
                <c:pt idx="1477">
                  <c:v>836.76940000000002</c:v>
                </c:pt>
                <c:pt idx="1478">
                  <c:v>831.53819999999996</c:v>
                </c:pt>
                <c:pt idx="1479">
                  <c:v>830.89109999999948</c:v>
                </c:pt>
                <c:pt idx="1480">
                  <c:v>833.9982</c:v>
                </c:pt>
                <c:pt idx="1481">
                  <c:v>841.70309999999995</c:v>
                </c:pt>
                <c:pt idx="1482">
                  <c:v>845.0027</c:v>
                </c:pt>
                <c:pt idx="1483">
                  <c:v>836.27980000000196</c:v>
                </c:pt>
                <c:pt idx="1484">
                  <c:v>836.76209999999946</c:v>
                </c:pt>
                <c:pt idx="1485">
                  <c:v>842.6268</c:v>
                </c:pt>
                <c:pt idx="1486">
                  <c:v>841.97880000000055</c:v>
                </c:pt>
                <c:pt idx="1487">
                  <c:v>837.53869999999949</c:v>
                </c:pt>
                <c:pt idx="1488">
                  <c:v>838.83870000000002</c:v>
                </c:pt>
                <c:pt idx="1489">
                  <c:v>832.0077</c:v>
                </c:pt>
                <c:pt idx="1490">
                  <c:v>836.43880000000001</c:v>
                </c:pt>
                <c:pt idx="1491">
                  <c:v>837.476</c:v>
                </c:pt>
                <c:pt idx="1492">
                  <c:v>840.89350000000002</c:v>
                </c:pt>
                <c:pt idx="1493">
                  <c:v>834.04279999999949</c:v>
                </c:pt>
                <c:pt idx="1494">
                  <c:v>833.62369999999999</c:v>
                </c:pt>
                <c:pt idx="1495">
                  <c:v>830.68179999999995</c:v>
                </c:pt>
                <c:pt idx="1496">
                  <c:v>834.23469999999998</c:v>
                </c:pt>
                <c:pt idx="1497">
                  <c:v>828.08519999999999</c:v>
                </c:pt>
                <c:pt idx="1498">
                  <c:v>834.93499999999949</c:v>
                </c:pt>
                <c:pt idx="1499">
                  <c:v>834.20380000000182</c:v>
                </c:pt>
                <c:pt idx="1500">
                  <c:v>833.99810000000002</c:v>
                </c:pt>
                <c:pt idx="1501">
                  <c:v>829.33339999999998</c:v>
                </c:pt>
                <c:pt idx="1502">
                  <c:v>827.09649999999999</c:v>
                </c:pt>
                <c:pt idx="1503">
                  <c:v>820.22360000000003</c:v>
                </c:pt>
                <c:pt idx="1504">
                  <c:v>829.85399999999947</c:v>
                </c:pt>
                <c:pt idx="1505">
                  <c:v>838.97829999999999</c:v>
                </c:pt>
                <c:pt idx="1506">
                  <c:v>831.67980000000171</c:v>
                </c:pt>
                <c:pt idx="1507">
                  <c:v>816.55939999999998</c:v>
                </c:pt>
                <c:pt idx="1508">
                  <c:v>830.45489999999938</c:v>
                </c:pt>
                <c:pt idx="1509">
                  <c:v>821.14269999999806</c:v>
                </c:pt>
                <c:pt idx="1510">
                  <c:v>822.91209999999819</c:v>
                </c:pt>
                <c:pt idx="1511">
                  <c:v>823.27649999999994</c:v>
                </c:pt>
                <c:pt idx="1512">
                  <c:v>833.75440000000003</c:v>
                </c:pt>
                <c:pt idx="1513">
                  <c:v>831.01099999999997</c:v>
                </c:pt>
                <c:pt idx="1514">
                  <c:v>827.37699999999938</c:v>
                </c:pt>
                <c:pt idx="1515">
                  <c:v>837.18830000000196</c:v>
                </c:pt>
                <c:pt idx="1516">
                  <c:v>823.80849999999998</c:v>
                </c:pt>
                <c:pt idx="1517">
                  <c:v>822.78860000000054</c:v>
                </c:pt>
                <c:pt idx="1518">
                  <c:v>822.68380000000195</c:v>
                </c:pt>
                <c:pt idx="1519">
                  <c:v>826.71159999999998</c:v>
                </c:pt>
                <c:pt idx="1520">
                  <c:v>829.37890000000004</c:v>
                </c:pt>
                <c:pt idx="1521">
                  <c:v>822.83909999999946</c:v>
                </c:pt>
                <c:pt idx="1522">
                  <c:v>821.44069999999806</c:v>
                </c:pt>
                <c:pt idx="1523">
                  <c:v>818.33579999999949</c:v>
                </c:pt>
                <c:pt idx="1524">
                  <c:v>827.34989999999948</c:v>
                </c:pt>
                <c:pt idx="1525">
                  <c:v>820.6078</c:v>
                </c:pt>
                <c:pt idx="1526">
                  <c:v>821.28950000000054</c:v>
                </c:pt>
                <c:pt idx="1527">
                  <c:v>825.08690000000001</c:v>
                </c:pt>
                <c:pt idx="1528">
                  <c:v>822.79909999999995</c:v>
                </c:pt>
                <c:pt idx="1529">
                  <c:v>821.07890000000054</c:v>
                </c:pt>
                <c:pt idx="1530">
                  <c:v>816.9991</c:v>
                </c:pt>
                <c:pt idx="1531">
                  <c:v>819.71340000000055</c:v>
                </c:pt>
                <c:pt idx="1532">
                  <c:v>821.59090000000003</c:v>
                </c:pt>
                <c:pt idx="1533">
                  <c:v>821.94769999999767</c:v>
                </c:pt>
                <c:pt idx="1534">
                  <c:v>828.02949999999998</c:v>
                </c:pt>
                <c:pt idx="1535">
                  <c:v>826.79010000000005</c:v>
                </c:pt>
                <c:pt idx="1536">
                  <c:v>822.53719999999805</c:v>
                </c:pt>
                <c:pt idx="1537">
                  <c:v>824.66859999999997</c:v>
                </c:pt>
                <c:pt idx="1538">
                  <c:v>827.71749999999997</c:v>
                </c:pt>
                <c:pt idx="1539">
                  <c:v>826.64049999999997</c:v>
                </c:pt>
                <c:pt idx="1540">
                  <c:v>826.21370000000184</c:v>
                </c:pt>
                <c:pt idx="1541">
                  <c:v>825.75189999999998</c:v>
                </c:pt>
                <c:pt idx="1542">
                  <c:v>823.07240000000002</c:v>
                </c:pt>
                <c:pt idx="1543">
                  <c:v>826.61719999999946</c:v>
                </c:pt>
                <c:pt idx="1544">
                  <c:v>819.52539999999999</c:v>
                </c:pt>
                <c:pt idx="1545">
                  <c:v>819.16480000000001</c:v>
                </c:pt>
                <c:pt idx="1546">
                  <c:v>818.86519999999757</c:v>
                </c:pt>
                <c:pt idx="1547">
                  <c:v>818.00109999999938</c:v>
                </c:pt>
                <c:pt idx="1548">
                  <c:v>823.21929999999998</c:v>
                </c:pt>
                <c:pt idx="1549">
                  <c:v>824.99860000000001</c:v>
                </c:pt>
                <c:pt idx="1550">
                  <c:v>823.44079999999997</c:v>
                </c:pt>
                <c:pt idx="1551">
                  <c:v>831.77170000000194</c:v>
                </c:pt>
                <c:pt idx="1552">
                  <c:v>829.92759999999805</c:v>
                </c:pt>
                <c:pt idx="1553">
                  <c:v>827.3341999999983</c:v>
                </c:pt>
                <c:pt idx="1554">
                  <c:v>825.30269999999757</c:v>
                </c:pt>
                <c:pt idx="1555">
                  <c:v>821.53199999999947</c:v>
                </c:pt>
                <c:pt idx="1556">
                  <c:v>825.42119999999807</c:v>
                </c:pt>
                <c:pt idx="1557">
                  <c:v>820.59119999999996</c:v>
                </c:pt>
                <c:pt idx="1558">
                  <c:v>816.32689999999832</c:v>
                </c:pt>
                <c:pt idx="1559">
                  <c:v>819.74219999999946</c:v>
                </c:pt>
                <c:pt idx="1560">
                  <c:v>826.67300000000182</c:v>
                </c:pt>
                <c:pt idx="1561">
                  <c:v>828.93919999999946</c:v>
                </c:pt>
                <c:pt idx="1562">
                  <c:v>824.06330000000003</c:v>
                </c:pt>
                <c:pt idx="1563">
                  <c:v>823.01130000000001</c:v>
                </c:pt>
                <c:pt idx="1564">
                  <c:v>825.04300000000001</c:v>
                </c:pt>
                <c:pt idx="1565">
                  <c:v>827.35729999999717</c:v>
                </c:pt>
                <c:pt idx="1566">
                  <c:v>835.4873</c:v>
                </c:pt>
                <c:pt idx="1567">
                  <c:v>827.37199999999996</c:v>
                </c:pt>
                <c:pt idx="1568">
                  <c:v>832.27210000000002</c:v>
                </c:pt>
                <c:pt idx="1569">
                  <c:v>834.89340000000004</c:v>
                </c:pt>
                <c:pt idx="1570">
                  <c:v>833.11709999999948</c:v>
                </c:pt>
                <c:pt idx="1571">
                  <c:v>828.86309999999946</c:v>
                </c:pt>
                <c:pt idx="1572">
                  <c:v>838.39359999999999</c:v>
                </c:pt>
                <c:pt idx="1573">
                  <c:v>828.57970000000182</c:v>
                </c:pt>
                <c:pt idx="1574">
                  <c:v>822.58370000000195</c:v>
                </c:pt>
                <c:pt idx="1575">
                  <c:v>826.05959999999948</c:v>
                </c:pt>
                <c:pt idx="1576">
                  <c:v>829.08360000000005</c:v>
                </c:pt>
                <c:pt idx="1577">
                  <c:v>826.73880000000054</c:v>
                </c:pt>
                <c:pt idx="1578">
                  <c:v>831.64269999999806</c:v>
                </c:pt>
                <c:pt idx="1579">
                  <c:v>837.30989999999997</c:v>
                </c:pt>
                <c:pt idx="1580">
                  <c:v>833.89789999999948</c:v>
                </c:pt>
                <c:pt idx="1581">
                  <c:v>836.31389999999999</c:v>
                </c:pt>
                <c:pt idx="1582">
                  <c:v>833.67000000000053</c:v>
                </c:pt>
                <c:pt idx="1583">
                  <c:v>828.40030000000002</c:v>
                </c:pt>
                <c:pt idx="1584">
                  <c:v>832.84069999999781</c:v>
                </c:pt>
                <c:pt idx="1585">
                  <c:v>833.68799999999999</c:v>
                </c:pt>
                <c:pt idx="1586">
                  <c:v>834.82979999999998</c:v>
                </c:pt>
                <c:pt idx="1587">
                  <c:v>835.70429999999999</c:v>
                </c:pt>
                <c:pt idx="1588">
                  <c:v>826.5616999999977</c:v>
                </c:pt>
                <c:pt idx="1589">
                  <c:v>826.45870000000002</c:v>
                </c:pt>
                <c:pt idx="1590">
                  <c:v>824.64119999999946</c:v>
                </c:pt>
                <c:pt idx="1591">
                  <c:v>821.99880000000053</c:v>
                </c:pt>
                <c:pt idx="1592">
                  <c:v>826.55189999999948</c:v>
                </c:pt>
                <c:pt idx="1593">
                  <c:v>825.77190000000053</c:v>
                </c:pt>
                <c:pt idx="1594">
                  <c:v>823.16109999999946</c:v>
                </c:pt>
                <c:pt idx="1595">
                  <c:v>828.34539999999947</c:v>
                </c:pt>
                <c:pt idx="1596">
                  <c:v>825.82309999999939</c:v>
                </c:pt>
                <c:pt idx="1597">
                  <c:v>824.96609999999805</c:v>
                </c:pt>
                <c:pt idx="1598">
                  <c:v>824.5598</c:v>
                </c:pt>
                <c:pt idx="1599">
                  <c:v>821.11800000000005</c:v>
                </c:pt>
                <c:pt idx="1600">
                  <c:v>825.79610000000002</c:v>
                </c:pt>
                <c:pt idx="1601">
                  <c:v>824.37390000000005</c:v>
                </c:pt>
                <c:pt idx="1602">
                  <c:v>823.35639999999819</c:v>
                </c:pt>
                <c:pt idx="1603">
                  <c:v>824.69470000000194</c:v>
                </c:pt>
                <c:pt idx="1604">
                  <c:v>827.85159999999769</c:v>
                </c:pt>
                <c:pt idx="1605">
                  <c:v>825.34599999999807</c:v>
                </c:pt>
                <c:pt idx="1606">
                  <c:v>824.75209999999947</c:v>
                </c:pt>
                <c:pt idx="1607">
                  <c:v>815.05169999999805</c:v>
                </c:pt>
                <c:pt idx="1608">
                  <c:v>822.17020000000002</c:v>
                </c:pt>
                <c:pt idx="1609">
                  <c:v>826.59780000000001</c:v>
                </c:pt>
                <c:pt idx="1610">
                  <c:v>813.11490000000003</c:v>
                </c:pt>
                <c:pt idx="1611">
                  <c:v>821.67920000000004</c:v>
                </c:pt>
                <c:pt idx="1612">
                  <c:v>825.70169999999996</c:v>
                </c:pt>
                <c:pt idx="1613">
                  <c:v>817.31139999999948</c:v>
                </c:pt>
                <c:pt idx="1614">
                  <c:v>830.18140000000005</c:v>
                </c:pt>
                <c:pt idx="1615">
                  <c:v>823.86779999999806</c:v>
                </c:pt>
                <c:pt idx="1616">
                  <c:v>822.99869999999999</c:v>
                </c:pt>
                <c:pt idx="1617">
                  <c:v>828.62570000000005</c:v>
                </c:pt>
                <c:pt idx="1618">
                  <c:v>824.22860000000003</c:v>
                </c:pt>
                <c:pt idx="1619">
                  <c:v>823.99869999999999</c:v>
                </c:pt>
                <c:pt idx="1620">
                  <c:v>823.99869999999999</c:v>
                </c:pt>
                <c:pt idx="1621">
                  <c:v>834.97040000000004</c:v>
                </c:pt>
                <c:pt idx="1622">
                  <c:v>829.75490000000002</c:v>
                </c:pt>
                <c:pt idx="1623">
                  <c:v>819.87419999999997</c:v>
                </c:pt>
                <c:pt idx="1624">
                  <c:v>816.94029999999782</c:v>
                </c:pt>
                <c:pt idx="1625">
                  <c:v>815.85029999999756</c:v>
                </c:pt>
                <c:pt idx="1626">
                  <c:v>815.12080000000003</c:v>
                </c:pt>
                <c:pt idx="1627">
                  <c:v>825.99860000000001</c:v>
                </c:pt>
                <c:pt idx="1628">
                  <c:v>825.48689999999999</c:v>
                </c:pt>
                <c:pt idx="1629">
                  <c:v>821.71310000000005</c:v>
                </c:pt>
                <c:pt idx="1630">
                  <c:v>820.81179999999949</c:v>
                </c:pt>
                <c:pt idx="1631">
                  <c:v>822.66109999999946</c:v>
                </c:pt>
                <c:pt idx="1632">
                  <c:v>814.16669999999806</c:v>
                </c:pt>
                <c:pt idx="1633">
                  <c:v>824.71270000000004</c:v>
                </c:pt>
                <c:pt idx="1634">
                  <c:v>826.60299999999938</c:v>
                </c:pt>
                <c:pt idx="1635">
                  <c:v>812.74609999999996</c:v>
                </c:pt>
                <c:pt idx="1636">
                  <c:v>817.39449999999999</c:v>
                </c:pt>
                <c:pt idx="1637">
                  <c:v>824.28200000000004</c:v>
                </c:pt>
                <c:pt idx="1638">
                  <c:v>825.30519999999831</c:v>
                </c:pt>
                <c:pt idx="1639">
                  <c:v>826.95269999999755</c:v>
                </c:pt>
                <c:pt idx="1640">
                  <c:v>827.65729999999769</c:v>
                </c:pt>
                <c:pt idx="1641">
                  <c:v>825.3510999999977</c:v>
                </c:pt>
                <c:pt idx="1642">
                  <c:v>825.63459999999998</c:v>
                </c:pt>
                <c:pt idx="1643">
                  <c:v>824.22429999999997</c:v>
                </c:pt>
                <c:pt idx="1644">
                  <c:v>823.40309999999999</c:v>
                </c:pt>
                <c:pt idx="1645">
                  <c:v>826.52829999999949</c:v>
                </c:pt>
                <c:pt idx="1646">
                  <c:v>831.32239999999831</c:v>
                </c:pt>
                <c:pt idx="1647">
                  <c:v>827.06649999999831</c:v>
                </c:pt>
                <c:pt idx="1648">
                  <c:v>822.36639999999807</c:v>
                </c:pt>
                <c:pt idx="1649">
                  <c:v>823.52639999999997</c:v>
                </c:pt>
                <c:pt idx="1650">
                  <c:v>826.57740000000001</c:v>
                </c:pt>
                <c:pt idx="1651">
                  <c:v>832.04909999999938</c:v>
                </c:pt>
                <c:pt idx="1652">
                  <c:v>829.74239999999998</c:v>
                </c:pt>
                <c:pt idx="1653">
                  <c:v>824.19929999999999</c:v>
                </c:pt>
                <c:pt idx="1654">
                  <c:v>830.66319999999996</c:v>
                </c:pt>
                <c:pt idx="1655">
                  <c:v>835.21440000000052</c:v>
                </c:pt>
                <c:pt idx="1656">
                  <c:v>828.49249999999938</c:v>
                </c:pt>
                <c:pt idx="1657">
                  <c:v>830.65930000000003</c:v>
                </c:pt>
                <c:pt idx="1658">
                  <c:v>827.54169999999806</c:v>
                </c:pt>
                <c:pt idx="1659">
                  <c:v>822.67139999999995</c:v>
                </c:pt>
                <c:pt idx="1660">
                  <c:v>824.72219999999948</c:v>
                </c:pt>
                <c:pt idx="1661">
                  <c:v>826.69669999999996</c:v>
                </c:pt>
                <c:pt idx="1662">
                  <c:v>832.721</c:v>
                </c:pt>
                <c:pt idx="1663">
                  <c:v>832.80779999999947</c:v>
                </c:pt>
                <c:pt idx="1664">
                  <c:v>826.74839999999995</c:v>
                </c:pt>
                <c:pt idx="1665">
                  <c:v>831.90340000000003</c:v>
                </c:pt>
                <c:pt idx="1666">
                  <c:v>828.50719999999831</c:v>
                </c:pt>
                <c:pt idx="1667">
                  <c:v>823.79719999999998</c:v>
                </c:pt>
                <c:pt idx="1668">
                  <c:v>833.64699999999948</c:v>
                </c:pt>
                <c:pt idx="1669">
                  <c:v>834.32539999999949</c:v>
                </c:pt>
                <c:pt idx="1670">
                  <c:v>833.99810000000002</c:v>
                </c:pt>
                <c:pt idx="1671">
                  <c:v>840.97380000000055</c:v>
                </c:pt>
                <c:pt idx="1672">
                  <c:v>830.45089999999948</c:v>
                </c:pt>
                <c:pt idx="1673">
                  <c:v>827.1875</c:v>
                </c:pt>
                <c:pt idx="1674">
                  <c:v>835.30249999999819</c:v>
                </c:pt>
                <c:pt idx="1675">
                  <c:v>850.10789999999997</c:v>
                </c:pt>
                <c:pt idx="1676">
                  <c:v>834.72249999999997</c:v>
                </c:pt>
                <c:pt idx="1677">
                  <c:v>821.32889999999998</c:v>
                </c:pt>
                <c:pt idx="1678">
                  <c:v>826.94949999999949</c:v>
                </c:pt>
                <c:pt idx="1679">
                  <c:v>828.97090000000003</c:v>
                </c:pt>
                <c:pt idx="1680">
                  <c:v>826.07780000000002</c:v>
                </c:pt>
                <c:pt idx="1681">
                  <c:v>829.34739999999806</c:v>
                </c:pt>
                <c:pt idx="1682">
                  <c:v>836.64</c:v>
                </c:pt>
                <c:pt idx="1683">
                  <c:v>831.46809999999948</c:v>
                </c:pt>
                <c:pt idx="1684">
                  <c:v>836.71140000000003</c:v>
                </c:pt>
                <c:pt idx="1685">
                  <c:v>833.8854</c:v>
                </c:pt>
                <c:pt idx="1686">
                  <c:v>832.9982</c:v>
                </c:pt>
                <c:pt idx="1687">
                  <c:v>833.00570000000005</c:v>
                </c:pt>
                <c:pt idx="1688">
                  <c:v>836.29090000000053</c:v>
                </c:pt>
                <c:pt idx="1689">
                  <c:v>851.36039999999946</c:v>
                </c:pt>
                <c:pt idx="1690">
                  <c:v>843.59940000000051</c:v>
                </c:pt>
                <c:pt idx="1691">
                  <c:v>840.70810000000051</c:v>
                </c:pt>
                <c:pt idx="1692">
                  <c:v>835.76430000000005</c:v>
                </c:pt>
                <c:pt idx="1693">
                  <c:v>836.25300000000004</c:v>
                </c:pt>
                <c:pt idx="1694">
                  <c:v>841.07060000000001</c:v>
                </c:pt>
                <c:pt idx="1695">
                  <c:v>843.43629999999757</c:v>
                </c:pt>
                <c:pt idx="1696">
                  <c:v>844.42070000000001</c:v>
                </c:pt>
                <c:pt idx="1697">
                  <c:v>850.95749999999782</c:v>
                </c:pt>
                <c:pt idx="1698">
                  <c:v>851.64779999999996</c:v>
                </c:pt>
                <c:pt idx="1699">
                  <c:v>845.46079999999949</c:v>
                </c:pt>
                <c:pt idx="1700">
                  <c:v>840.11380000000054</c:v>
                </c:pt>
                <c:pt idx="1701">
                  <c:v>843.1653</c:v>
                </c:pt>
                <c:pt idx="1702">
                  <c:v>843.37180000000001</c:v>
                </c:pt>
                <c:pt idx="1703">
                  <c:v>844.8220999999977</c:v>
                </c:pt>
                <c:pt idx="1704">
                  <c:v>843.82169999999769</c:v>
                </c:pt>
                <c:pt idx="1705">
                  <c:v>841.95630000000006</c:v>
                </c:pt>
                <c:pt idx="1706">
                  <c:v>842.81509999999946</c:v>
                </c:pt>
                <c:pt idx="1707">
                  <c:v>840.44330000000002</c:v>
                </c:pt>
                <c:pt idx="1708">
                  <c:v>845.50779999999997</c:v>
                </c:pt>
                <c:pt idx="1709">
                  <c:v>840.72299999999996</c:v>
                </c:pt>
                <c:pt idx="1710">
                  <c:v>835.45330000000001</c:v>
                </c:pt>
                <c:pt idx="1711">
                  <c:v>838.94090000000006</c:v>
                </c:pt>
                <c:pt idx="1712">
                  <c:v>843.73569999999938</c:v>
                </c:pt>
                <c:pt idx="1713">
                  <c:v>847.98040000000003</c:v>
                </c:pt>
                <c:pt idx="1714">
                  <c:v>846.92830000000004</c:v>
                </c:pt>
                <c:pt idx="1715">
                  <c:v>842.47350000000051</c:v>
                </c:pt>
                <c:pt idx="1716">
                  <c:v>844.24940000000004</c:v>
                </c:pt>
                <c:pt idx="1717">
                  <c:v>845.99749999999949</c:v>
                </c:pt>
                <c:pt idx="1718">
                  <c:v>849.41199999999947</c:v>
                </c:pt>
                <c:pt idx="1719">
                  <c:v>841.19529999999997</c:v>
                </c:pt>
                <c:pt idx="1720">
                  <c:v>848.48770000000002</c:v>
                </c:pt>
                <c:pt idx="1721">
                  <c:v>841.24019999999996</c:v>
                </c:pt>
                <c:pt idx="1722">
                  <c:v>840.75810000000001</c:v>
                </c:pt>
                <c:pt idx="1723">
                  <c:v>842.76689999999996</c:v>
                </c:pt>
                <c:pt idx="1724">
                  <c:v>840.64729999999781</c:v>
                </c:pt>
                <c:pt idx="1725">
                  <c:v>850.44880000000001</c:v>
                </c:pt>
                <c:pt idx="1726">
                  <c:v>854.63940000000002</c:v>
                </c:pt>
                <c:pt idx="1727">
                  <c:v>839.06789999999819</c:v>
                </c:pt>
                <c:pt idx="1728">
                  <c:v>842.85279999999807</c:v>
                </c:pt>
                <c:pt idx="1729">
                  <c:v>847.48980000000051</c:v>
                </c:pt>
                <c:pt idx="1730">
                  <c:v>847.99739999999997</c:v>
                </c:pt>
                <c:pt idx="1731">
                  <c:v>843.45989999999949</c:v>
                </c:pt>
                <c:pt idx="1732">
                  <c:v>840.23259999999948</c:v>
                </c:pt>
                <c:pt idx="1733">
                  <c:v>849.4194</c:v>
                </c:pt>
                <c:pt idx="1734">
                  <c:v>868.22559999999999</c:v>
                </c:pt>
                <c:pt idx="1735">
                  <c:v>852.39390000000003</c:v>
                </c:pt>
                <c:pt idx="1736">
                  <c:v>831.13379999999995</c:v>
                </c:pt>
                <c:pt idx="1737">
                  <c:v>850.86249999999745</c:v>
                </c:pt>
                <c:pt idx="1738">
                  <c:v>839.31079999999997</c:v>
                </c:pt>
                <c:pt idx="1739">
                  <c:v>849.73329999999999</c:v>
                </c:pt>
                <c:pt idx="1740">
                  <c:v>843.30319999999949</c:v>
                </c:pt>
                <c:pt idx="1741">
                  <c:v>835.4085</c:v>
                </c:pt>
                <c:pt idx="1742">
                  <c:v>861.14279999999997</c:v>
                </c:pt>
                <c:pt idx="1743">
                  <c:v>845.37509999999997</c:v>
                </c:pt>
                <c:pt idx="1744">
                  <c:v>856.67090000000053</c:v>
                </c:pt>
                <c:pt idx="1745">
                  <c:v>860.69769999999949</c:v>
                </c:pt>
                <c:pt idx="1746">
                  <c:v>857.66330000000005</c:v>
                </c:pt>
                <c:pt idx="1747">
                  <c:v>853.38800000000003</c:v>
                </c:pt>
                <c:pt idx="1748">
                  <c:v>862.19890000000055</c:v>
                </c:pt>
                <c:pt idx="1749">
                  <c:v>853.90409999999997</c:v>
                </c:pt>
                <c:pt idx="1750">
                  <c:v>849.99719999999832</c:v>
                </c:pt>
                <c:pt idx="1751">
                  <c:v>851.5154</c:v>
                </c:pt>
                <c:pt idx="1752">
                  <c:v>858.1735000000017</c:v>
                </c:pt>
                <c:pt idx="1753">
                  <c:v>860.25639999999999</c:v>
                </c:pt>
                <c:pt idx="1754">
                  <c:v>855.26609999999948</c:v>
                </c:pt>
                <c:pt idx="1755">
                  <c:v>866.28500000000054</c:v>
                </c:pt>
                <c:pt idx="1756">
                  <c:v>867.65359999999998</c:v>
                </c:pt>
                <c:pt idx="1757">
                  <c:v>863.21230000000003</c:v>
                </c:pt>
                <c:pt idx="1758">
                  <c:v>857.37840000000051</c:v>
                </c:pt>
                <c:pt idx="1759">
                  <c:v>855.34469999999806</c:v>
                </c:pt>
                <c:pt idx="1760">
                  <c:v>856.14919999999938</c:v>
                </c:pt>
                <c:pt idx="1761">
                  <c:v>849.01559999999949</c:v>
                </c:pt>
                <c:pt idx="1762">
                  <c:v>851.64490000000001</c:v>
                </c:pt>
                <c:pt idx="1763">
                  <c:v>857.69480000000055</c:v>
                </c:pt>
                <c:pt idx="1764">
                  <c:v>848.31989999999996</c:v>
                </c:pt>
                <c:pt idx="1765">
                  <c:v>846.9384</c:v>
                </c:pt>
                <c:pt idx="1766">
                  <c:v>848.38659999999948</c:v>
                </c:pt>
                <c:pt idx="1767">
                  <c:v>841.35009999999806</c:v>
                </c:pt>
                <c:pt idx="1768">
                  <c:v>837.91289999999947</c:v>
                </c:pt>
                <c:pt idx="1769">
                  <c:v>838.69050000000004</c:v>
                </c:pt>
                <c:pt idx="1770">
                  <c:v>844.649</c:v>
                </c:pt>
                <c:pt idx="1771">
                  <c:v>840.21529999999996</c:v>
                </c:pt>
                <c:pt idx="1772">
                  <c:v>841.77229999999997</c:v>
                </c:pt>
                <c:pt idx="1773">
                  <c:v>841.57490000000053</c:v>
                </c:pt>
                <c:pt idx="1774">
                  <c:v>840.29890000000182</c:v>
                </c:pt>
                <c:pt idx="1775">
                  <c:v>836.32359999999949</c:v>
                </c:pt>
                <c:pt idx="1776">
                  <c:v>836.053</c:v>
                </c:pt>
                <c:pt idx="1777">
                  <c:v>841.22090000000003</c:v>
                </c:pt>
                <c:pt idx="1778">
                  <c:v>837.96019999999805</c:v>
                </c:pt>
                <c:pt idx="1779">
                  <c:v>836.73490000000004</c:v>
                </c:pt>
                <c:pt idx="1780">
                  <c:v>839.26019999999949</c:v>
                </c:pt>
                <c:pt idx="1781">
                  <c:v>840.00689999999997</c:v>
                </c:pt>
                <c:pt idx="1782">
                  <c:v>844.73029999999949</c:v>
                </c:pt>
                <c:pt idx="1783">
                  <c:v>848.41539999999998</c:v>
                </c:pt>
                <c:pt idx="1784">
                  <c:v>836.64930000000004</c:v>
                </c:pt>
                <c:pt idx="1785">
                  <c:v>834.84649999999806</c:v>
                </c:pt>
                <c:pt idx="1786">
                  <c:v>846.15039999999999</c:v>
                </c:pt>
                <c:pt idx="1787">
                  <c:v>845.37209999999948</c:v>
                </c:pt>
                <c:pt idx="1788">
                  <c:v>843.21289999999999</c:v>
                </c:pt>
                <c:pt idx="1789">
                  <c:v>837.54880000000003</c:v>
                </c:pt>
                <c:pt idx="1790">
                  <c:v>836.07100000000003</c:v>
                </c:pt>
                <c:pt idx="1791">
                  <c:v>835.99800000000005</c:v>
                </c:pt>
                <c:pt idx="1792">
                  <c:v>836.95949999999948</c:v>
                </c:pt>
                <c:pt idx="1793">
                  <c:v>843.85859999999946</c:v>
                </c:pt>
                <c:pt idx="1794">
                  <c:v>837.02480000000003</c:v>
                </c:pt>
                <c:pt idx="1795">
                  <c:v>830.90539999999999</c:v>
                </c:pt>
                <c:pt idx="1796">
                  <c:v>824.02919999999949</c:v>
                </c:pt>
                <c:pt idx="1797">
                  <c:v>825.05229999999756</c:v>
                </c:pt>
                <c:pt idx="1798">
                  <c:v>826.65030000000002</c:v>
                </c:pt>
                <c:pt idx="1799">
                  <c:v>835.25649999999996</c:v>
                </c:pt>
                <c:pt idx="1800">
                  <c:v>828.19390000000055</c:v>
                </c:pt>
                <c:pt idx="1801">
                  <c:v>839.24090000000001</c:v>
                </c:pt>
                <c:pt idx="1802">
                  <c:v>838.58050000000003</c:v>
                </c:pt>
                <c:pt idx="1803">
                  <c:v>823.45330000000001</c:v>
                </c:pt>
                <c:pt idx="1804">
                  <c:v>825.82979999999998</c:v>
                </c:pt>
                <c:pt idx="1805">
                  <c:v>825.19050000000004</c:v>
                </c:pt>
                <c:pt idx="1806">
                  <c:v>827.21900000000005</c:v>
                </c:pt>
                <c:pt idx="1807">
                  <c:v>832.21890000000053</c:v>
                </c:pt>
                <c:pt idx="1808">
                  <c:v>832.28459999999995</c:v>
                </c:pt>
                <c:pt idx="1809">
                  <c:v>830.77110000000005</c:v>
                </c:pt>
                <c:pt idx="1810">
                  <c:v>832.9982</c:v>
                </c:pt>
                <c:pt idx="1811">
                  <c:v>834.15719999999806</c:v>
                </c:pt>
                <c:pt idx="1812">
                  <c:v>838.83979999999997</c:v>
                </c:pt>
                <c:pt idx="1813">
                  <c:v>838.46549999999831</c:v>
                </c:pt>
                <c:pt idx="1814">
                  <c:v>829.34009999999819</c:v>
                </c:pt>
                <c:pt idx="1815">
                  <c:v>835.74030000000005</c:v>
                </c:pt>
                <c:pt idx="1816">
                  <c:v>839.98</c:v>
                </c:pt>
                <c:pt idx="1817">
                  <c:v>831.57940000000053</c:v>
                </c:pt>
                <c:pt idx="1818">
                  <c:v>833.17660000000001</c:v>
                </c:pt>
                <c:pt idx="1819">
                  <c:v>834.13819999999998</c:v>
                </c:pt>
                <c:pt idx="1820">
                  <c:v>829.87459999999999</c:v>
                </c:pt>
                <c:pt idx="1821">
                  <c:v>819.61569999999949</c:v>
                </c:pt>
                <c:pt idx="1822">
                  <c:v>821.35819999999831</c:v>
                </c:pt>
                <c:pt idx="1823">
                  <c:v>833.44939999999997</c:v>
                </c:pt>
                <c:pt idx="1824">
                  <c:v>840.4547</c:v>
                </c:pt>
                <c:pt idx="1825">
                  <c:v>834.21390000000054</c:v>
                </c:pt>
                <c:pt idx="1826">
                  <c:v>826.71119999999996</c:v>
                </c:pt>
                <c:pt idx="1827">
                  <c:v>833.62450000000001</c:v>
                </c:pt>
                <c:pt idx="1828">
                  <c:v>842.16459999999938</c:v>
                </c:pt>
                <c:pt idx="1829">
                  <c:v>838.19230000000005</c:v>
                </c:pt>
                <c:pt idx="1830">
                  <c:v>826.97050000000002</c:v>
                </c:pt>
                <c:pt idx="1831">
                  <c:v>827.71690000000001</c:v>
                </c:pt>
                <c:pt idx="1832">
                  <c:v>831.65089999999998</c:v>
                </c:pt>
                <c:pt idx="1833">
                  <c:v>838.6961</c:v>
                </c:pt>
                <c:pt idx="1834">
                  <c:v>841.31999999999948</c:v>
                </c:pt>
                <c:pt idx="1835">
                  <c:v>848.74680000000001</c:v>
                </c:pt>
                <c:pt idx="1836">
                  <c:v>835.39840000000004</c:v>
                </c:pt>
                <c:pt idx="1837">
                  <c:v>825.3039</c:v>
                </c:pt>
                <c:pt idx="1838">
                  <c:v>839.8877</c:v>
                </c:pt>
                <c:pt idx="1839">
                  <c:v>840.35599999999806</c:v>
                </c:pt>
                <c:pt idx="1840">
                  <c:v>827.13580000000002</c:v>
                </c:pt>
                <c:pt idx="1841">
                  <c:v>836.1191</c:v>
                </c:pt>
                <c:pt idx="1842">
                  <c:v>836.53030000000001</c:v>
                </c:pt>
                <c:pt idx="1843">
                  <c:v>836.84069999999781</c:v>
                </c:pt>
                <c:pt idx="1844">
                  <c:v>836.99800000000005</c:v>
                </c:pt>
                <c:pt idx="1845">
                  <c:v>824.71789999999999</c:v>
                </c:pt>
                <c:pt idx="1846">
                  <c:v>830.16079999999999</c:v>
                </c:pt>
                <c:pt idx="1847">
                  <c:v>834.64560000000006</c:v>
                </c:pt>
                <c:pt idx="1848">
                  <c:v>833.14</c:v>
                </c:pt>
                <c:pt idx="1849">
                  <c:v>840.56830000000002</c:v>
                </c:pt>
                <c:pt idx="1850">
                  <c:v>841.97080000000005</c:v>
                </c:pt>
                <c:pt idx="1851">
                  <c:v>835.13110000000006</c:v>
                </c:pt>
                <c:pt idx="1852">
                  <c:v>833.0018</c:v>
                </c:pt>
                <c:pt idx="1853">
                  <c:v>835.89070000000004</c:v>
                </c:pt>
                <c:pt idx="1854">
                  <c:v>829.33279999999831</c:v>
                </c:pt>
                <c:pt idx="1855">
                  <c:v>838.69780000000003</c:v>
                </c:pt>
                <c:pt idx="1856">
                  <c:v>833.73759999999947</c:v>
                </c:pt>
                <c:pt idx="1857">
                  <c:v>843.57529999999997</c:v>
                </c:pt>
                <c:pt idx="1858">
                  <c:v>838.19159999999999</c:v>
                </c:pt>
                <c:pt idx="1859">
                  <c:v>830.40269999999782</c:v>
                </c:pt>
                <c:pt idx="1860">
                  <c:v>827.22559999999999</c:v>
                </c:pt>
                <c:pt idx="1861">
                  <c:v>835.91949999999997</c:v>
                </c:pt>
                <c:pt idx="1862">
                  <c:v>840.66509999999948</c:v>
                </c:pt>
                <c:pt idx="1863">
                  <c:v>842.00969999999938</c:v>
                </c:pt>
                <c:pt idx="1864">
                  <c:v>852.32599999999832</c:v>
                </c:pt>
                <c:pt idx="1865">
                  <c:v>840.88430000000005</c:v>
                </c:pt>
                <c:pt idx="1866">
                  <c:v>840.12819999999999</c:v>
                </c:pt>
                <c:pt idx="1867">
                  <c:v>849.48249999999996</c:v>
                </c:pt>
                <c:pt idx="1868">
                  <c:v>844.70240000000001</c:v>
                </c:pt>
                <c:pt idx="1869">
                  <c:v>836.87339999999995</c:v>
                </c:pt>
                <c:pt idx="1870">
                  <c:v>839.31599999999946</c:v>
                </c:pt>
                <c:pt idx="1871">
                  <c:v>846.52729999999781</c:v>
                </c:pt>
                <c:pt idx="1872">
                  <c:v>863.43370000000004</c:v>
                </c:pt>
                <c:pt idx="1873">
                  <c:v>858.80759999999782</c:v>
                </c:pt>
                <c:pt idx="1874">
                  <c:v>851.49300000000005</c:v>
                </c:pt>
                <c:pt idx="1875">
                  <c:v>864.87530000000004</c:v>
                </c:pt>
                <c:pt idx="1876">
                  <c:v>861.42769999999757</c:v>
                </c:pt>
                <c:pt idx="1877">
                  <c:v>865.97550000000001</c:v>
                </c:pt>
                <c:pt idx="1878">
                  <c:v>855.32509999999832</c:v>
                </c:pt>
                <c:pt idx="1879">
                  <c:v>854.78540000000055</c:v>
                </c:pt>
                <c:pt idx="1880">
                  <c:v>861.37040000000002</c:v>
                </c:pt>
                <c:pt idx="1881">
                  <c:v>855.51239999999996</c:v>
                </c:pt>
                <c:pt idx="1882">
                  <c:v>844.96469999999806</c:v>
                </c:pt>
                <c:pt idx="1883">
                  <c:v>856.81959999999947</c:v>
                </c:pt>
                <c:pt idx="1884">
                  <c:v>863.58780000000002</c:v>
                </c:pt>
                <c:pt idx="1885">
                  <c:v>856.01880000000051</c:v>
                </c:pt>
                <c:pt idx="1886">
                  <c:v>852.99709999999948</c:v>
                </c:pt>
                <c:pt idx="1887">
                  <c:v>846.97969999999998</c:v>
                </c:pt>
                <c:pt idx="1888">
                  <c:v>839.27660000000003</c:v>
                </c:pt>
                <c:pt idx="1889">
                  <c:v>836.3605999999977</c:v>
                </c:pt>
                <c:pt idx="1890">
                  <c:v>842.54419999999948</c:v>
                </c:pt>
                <c:pt idx="1891">
                  <c:v>844.66380000000004</c:v>
                </c:pt>
                <c:pt idx="1892">
                  <c:v>842.61900000000003</c:v>
                </c:pt>
                <c:pt idx="1893">
                  <c:v>841.99770000000001</c:v>
                </c:pt>
                <c:pt idx="1894">
                  <c:v>847.7876</c:v>
                </c:pt>
                <c:pt idx="1895">
                  <c:v>839.63199999999949</c:v>
                </c:pt>
                <c:pt idx="1896">
                  <c:v>839.0317</c:v>
                </c:pt>
                <c:pt idx="1897">
                  <c:v>836.89530000000002</c:v>
                </c:pt>
                <c:pt idx="1898">
                  <c:v>838.37659999999948</c:v>
                </c:pt>
                <c:pt idx="1899">
                  <c:v>835.76549999999997</c:v>
                </c:pt>
                <c:pt idx="1900">
                  <c:v>836.65309999999999</c:v>
                </c:pt>
                <c:pt idx="1901">
                  <c:v>827.70569999999998</c:v>
                </c:pt>
                <c:pt idx="1902">
                  <c:v>833.75630000000001</c:v>
                </c:pt>
                <c:pt idx="1903">
                  <c:v>832.36779999999806</c:v>
                </c:pt>
                <c:pt idx="1904">
                  <c:v>835.58480000000054</c:v>
                </c:pt>
                <c:pt idx="1905">
                  <c:v>831.42870000000005</c:v>
                </c:pt>
                <c:pt idx="1906">
                  <c:v>831.92939999999999</c:v>
                </c:pt>
                <c:pt idx="1907">
                  <c:v>829.15989999999999</c:v>
                </c:pt>
                <c:pt idx="1908">
                  <c:v>832.8614999999977</c:v>
                </c:pt>
                <c:pt idx="1909">
                  <c:v>826.1173</c:v>
                </c:pt>
                <c:pt idx="1910">
                  <c:v>826.99900000000002</c:v>
                </c:pt>
                <c:pt idx="1911">
                  <c:v>830.00519999999949</c:v>
                </c:pt>
                <c:pt idx="1912">
                  <c:v>829.89390000000003</c:v>
                </c:pt>
                <c:pt idx="1913">
                  <c:v>826.94649999999831</c:v>
                </c:pt>
                <c:pt idx="1914">
                  <c:v>826.20640000000003</c:v>
                </c:pt>
                <c:pt idx="1915">
                  <c:v>829.17850000000055</c:v>
                </c:pt>
                <c:pt idx="1916">
                  <c:v>830.27070000000219</c:v>
                </c:pt>
                <c:pt idx="1917">
                  <c:v>825.33149999999807</c:v>
                </c:pt>
                <c:pt idx="1918">
                  <c:v>833.47580000000005</c:v>
                </c:pt>
                <c:pt idx="1919">
                  <c:v>824.00419999999997</c:v>
                </c:pt>
                <c:pt idx="1920">
                  <c:v>825.72929999999997</c:v>
                </c:pt>
                <c:pt idx="1921">
                  <c:v>833.04669999999805</c:v>
                </c:pt>
                <c:pt idx="1922">
                  <c:v>828.58340000000055</c:v>
                </c:pt>
                <c:pt idx="1923">
                  <c:v>824.98</c:v>
                </c:pt>
                <c:pt idx="1924">
                  <c:v>821.6318</c:v>
                </c:pt>
                <c:pt idx="1925">
                  <c:v>832.47939999999994</c:v>
                </c:pt>
                <c:pt idx="1926">
                  <c:v>833.48800000000051</c:v>
                </c:pt>
                <c:pt idx="1927">
                  <c:v>836.77200000000005</c:v>
                </c:pt>
                <c:pt idx="1928">
                  <c:v>828.06449999999938</c:v>
                </c:pt>
                <c:pt idx="1929">
                  <c:v>826.98410000000001</c:v>
                </c:pt>
                <c:pt idx="1930">
                  <c:v>830.72709999999938</c:v>
                </c:pt>
                <c:pt idx="1931">
                  <c:v>834.0059</c:v>
                </c:pt>
                <c:pt idx="1932">
                  <c:v>836.66109999999946</c:v>
                </c:pt>
                <c:pt idx="1933">
                  <c:v>838.21420000000001</c:v>
                </c:pt>
                <c:pt idx="1934">
                  <c:v>833.58330000000194</c:v>
                </c:pt>
                <c:pt idx="1935">
                  <c:v>839.91159999999832</c:v>
                </c:pt>
                <c:pt idx="1936">
                  <c:v>846.76080000000002</c:v>
                </c:pt>
                <c:pt idx="1937">
                  <c:v>840.26350000000002</c:v>
                </c:pt>
                <c:pt idx="1938">
                  <c:v>830.1902</c:v>
                </c:pt>
                <c:pt idx="1939">
                  <c:v>826.50469999999996</c:v>
                </c:pt>
                <c:pt idx="1940">
                  <c:v>832.63559999999939</c:v>
                </c:pt>
                <c:pt idx="1941">
                  <c:v>833.31860000000006</c:v>
                </c:pt>
                <c:pt idx="1942">
                  <c:v>833.21069999999997</c:v>
                </c:pt>
                <c:pt idx="1943">
                  <c:v>829.86509999999805</c:v>
                </c:pt>
                <c:pt idx="1944">
                  <c:v>827.76779999999997</c:v>
                </c:pt>
                <c:pt idx="1945">
                  <c:v>829.60340000000053</c:v>
                </c:pt>
                <c:pt idx="1946">
                  <c:v>831.24279999999999</c:v>
                </c:pt>
                <c:pt idx="1947">
                  <c:v>833.91659999999831</c:v>
                </c:pt>
                <c:pt idx="1948">
                  <c:v>833.69230000000005</c:v>
                </c:pt>
                <c:pt idx="1949">
                  <c:v>832.9982</c:v>
                </c:pt>
                <c:pt idx="1950">
                  <c:v>834.3809</c:v>
                </c:pt>
                <c:pt idx="1951">
                  <c:v>834.99810000000002</c:v>
                </c:pt>
                <c:pt idx="1952">
                  <c:v>827.74590000000001</c:v>
                </c:pt>
                <c:pt idx="1953">
                  <c:v>824.99860000000001</c:v>
                </c:pt>
                <c:pt idx="1954">
                  <c:v>823.47770000000003</c:v>
                </c:pt>
                <c:pt idx="1955">
                  <c:v>829.22019999999998</c:v>
                </c:pt>
                <c:pt idx="1956">
                  <c:v>834.98099999999999</c:v>
                </c:pt>
                <c:pt idx="1957">
                  <c:v>831.12390000000005</c:v>
                </c:pt>
                <c:pt idx="1958">
                  <c:v>825.02089999999998</c:v>
                </c:pt>
                <c:pt idx="1959">
                  <c:v>824.84549999999831</c:v>
                </c:pt>
                <c:pt idx="1960">
                  <c:v>825.00430000000051</c:v>
                </c:pt>
                <c:pt idx="1961">
                  <c:v>826.76159999999948</c:v>
                </c:pt>
                <c:pt idx="1962">
                  <c:v>825.2011</c:v>
                </c:pt>
                <c:pt idx="1963">
                  <c:v>830.4941</c:v>
                </c:pt>
                <c:pt idx="1964">
                  <c:v>833.79769999999996</c:v>
                </c:pt>
                <c:pt idx="1965">
                  <c:v>832.10469999999998</c:v>
                </c:pt>
                <c:pt idx="1966">
                  <c:v>825.22350000000051</c:v>
                </c:pt>
                <c:pt idx="1967">
                  <c:v>824.0136</c:v>
                </c:pt>
                <c:pt idx="1968">
                  <c:v>827.02419999999938</c:v>
                </c:pt>
                <c:pt idx="1969">
                  <c:v>834.78180000000054</c:v>
                </c:pt>
                <c:pt idx="1970">
                  <c:v>824.07240000000002</c:v>
                </c:pt>
                <c:pt idx="1971">
                  <c:v>826.16089999999997</c:v>
                </c:pt>
                <c:pt idx="1972">
                  <c:v>828.50419999999997</c:v>
                </c:pt>
                <c:pt idx="1973">
                  <c:v>822.35389999999938</c:v>
                </c:pt>
                <c:pt idx="1974">
                  <c:v>825.36259999999731</c:v>
                </c:pt>
                <c:pt idx="1975">
                  <c:v>820.86139999999807</c:v>
                </c:pt>
                <c:pt idx="1976">
                  <c:v>827.70799999999997</c:v>
                </c:pt>
                <c:pt idx="1977">
                  <c:v>831.84029999999757</c:v>
                </c:pt>
                <c:pt idx="1978">
                  <c:v>831.34850000000006</c:v>
                </c:pt>
                <c:pt idx="1979">
                  <c:v>832.42119999999807</c:v>
                </c:pt>
                <c:pt idx="1980">
                  <c:v>828.95619999999781</c:v>
                </c:pt>
                <c:pt idx="1981">
                  <c:v>825.9067</c:v>
                </c:pt>
                <c:pt idx="1982">
                  <c:v>826.80029999999806</c:v>
                </c:pt>
                <c:pt idx="1983">
                  <c:v>823.92079999999999</c:v>
                </c:pt>
                <c:pt idx="1984">
                  <c:v>832.21699999999998</c:v>
                </c:pt>
                <c:pt idx="1985">
                  <c:v>827.07150000000001</c:v>
                </c:pt>
                <c:pt idx="1986">
                  <c:v>829.8048</c:v>
                </c:pt>
                <c:pt idx="1987">
                  <c:v>829.95729999999742</c:v>
                </c:pt>
                <c:pt idx="1988">
                  <c:v>834.78650000000005</c:v>
                </c:pt>
                <c:pt idx="1989">
                  <c:v>824.63340000000005</c:v>
                </c:pt>
                <c:pt idx="1990">
                  <c:v>830.1182</c:v>
                </c:pt>
                <c:pt idx="1991">
                  <c:v>834.80179999999996</c:v>
                </c:pt>
                <c:pt idx="1992">
                  <c:v>832.83539999999948</c:v>
                </c:pt>
                <c:pt idx="1993">
                  <c:v>841.87580000000003</c:v>
                </c:pt>
                <c:pt idx="1994">
                  <c:v>842.54599999999948</c:v>
                </c:pt>
                <c:pt idx="1995">
                  <c:v>841.99770000000001</c:v>
                </c:pt>
                <c:pt idx="1996">
                  <c:v>837.62339999999995</c:v>
                </c:pt>
                <c:pt idx="1997">
                  <c:v>841.06149999999946</c:v>
                </c:pt>
                <c:pt idx="1998">
                  <c:v>842.74880000000053</c:v>
                </c:pt>
                <c:pt idx="1999">
                  <c:v>839.14970000000005</c:v>
                </c:pt>
                <c:pt idx="2000">
                  <c:v>838.22199999999998</c:v>
                </c:pt>
                <c:pt idx="2001">
                  <c:v>845.16789999999946</c:v>
                </c:pt>
                <c:pt idx="2002">
                  <c:v>842.55989999999997</c:v>
                </c:pt>
                <c:pt idx="2003">
                  <c:v>846.31789999999819</c:v>
                </c:pt>
                <c:pt idx="2004">
                  <c:v>847.37860000000001</c:v>
                </c:pt>
                <c:pt idx="2005">
                  <c:v>834.3818</c:v>
                </c:pt>
                <c:pt idx="2006">
                  <c:v>835.58789999999999</c:v>
                </c:pt>
                <c:pt idx="2007">
                  <c:v>836.29320000000052</c:v>
                </c:pt>
                <c:pt idx="2008">
                  <c:v>833.61130000000003</c:v>
                </c:pt>
                <c:pt idx="2009">
                  <c:v>832.29490000000055</c:v>
                </c:pt>
                <c:pt idx="2010">
                  <c:v>834.91049999999996</c:v>
                </c:pt>
                <c:pt idx="2011">
                  <c:v>835.2527</c:v>
                </c:pt>
                <c:pt idx="2012">
                  <c:v>836.5231</c:v>
                </c:pt>
                <c:pt idx="2013">
                  <c:v>837.00639999999999</c:v>
                </c:pt>
                <c:pt idx="2014">
                  <c:v>824.24300000000005</c:v>
                </c:pt>
                <c:pt idx="2015">
                  <c:v>831.58609999999999</c:v>
                </c:pt>
                <c:pt idx="2016">
                  <c:v>838.15629999999805</c:v>
                </c:pt>
                <c:pt idx="2017">
                  <c:v>831.36499999999819</c:v>
                </c:pt>
                <c:pt idx="2018">
                  <c:v>831.73099999999999</c:v>
                </c:pt>
                <c:pt idx="2019">
                  <c:v>834.64880000000005</c:v>
                </c:pt>
                <c:pt idx="2020">
                  <c:v>834.99810000000002</c:v>
                </c:pt>
                <c:pt idx="2021">
                  <c:v>831.32619999999781</c:v>
                </c:pt>
                <c:pt idx="2022">
                  <c:v>838.48869999999999</c:v>
                </c:pt>
                <c:pt idx="2023">
                  <c:v>831.37670000000003</c:v>
                </c:pt>
                <c:pt idx="2024">
                  <c:v>849.42579999999998</c:v>
                </c:pt>
                <c:pt idx="2025">
                  <c:v>826.30709999999806</c:v>
                </c:pt>
                <c:pt idx="2026">
                  <c:v>829.98490000000004</c:v>
                </c:pt>
                <c:pt idx="2027">
                  <c:v>826.9117</c:v>
                </c:pt>
                <c:pt idx="2028">
                  <c:v>822.99869999999999</c:v>
                </c:pt>
                <c:pt idx="2029">
                  <c:v>823.22950000000003</c:v>
                </c:pt>
                <c:pt idx="2030">
                  <c:v>827.51369999999997</c:v>
                </c:pt>
                <c:pt idx="2031">
                  <c:v>832.90819999999997</c:v>
                </c:pt>
                <c:pt idx="2032">
                  <c:v>821.78269999999998</c:v>
                </c:pt>
                <c:pt idx="2033">
                  <c:v>820.88199999999949</c:v>
                </c:pt>
                <c:pt idx="2034">
                  <c:v>827.71209999999996</c:v>
                </c:pt>
                <c:pt idx="2035">
                  <c:v>831.6783000000022</c:v>
                </c:pt>
                <c:pt idx="2036">
                  <c:v>828.58100000000002</c:v>
                </c:pt>
                <c:pt idx="2037">
                  <c:v>824.53390000000002</c:v>
                </c:pt>
                <c:pt idx="2038">
                  <c:v>832.66779999999949</c:v>
                </c:pt>
                <c:pt idx="2039">
                  <c:v>825.83119999999781</c:v>
                </c:pt>
                <c:pt idx="2040">
                  <c:v>829.28910000000053</c:v>
                </c:pt>
                <c:pt idx="2041">
                  <c:v>823.37729999999806</c:v>
                </c:pt>
                <c:pt idx="2042">
                  <c:v>830.56029999999805</c:v>
                </c:pt>
                <c:pt idx="2043">
                  <c:v>830.20910000000003</c:v>
                </c:pt>
                <c:pt idx="2044">
                  <c:v>824.73689999999999</c:v>
                </c:pt>
                <c:pt idx="2045">
                  <c:v>825.6576999999977</c:v>
                </c:pt>
                <c:pt idx="2046">
                  <c:v>830.20510000000002</c:v>
                </c:pt>
                <c:pt idx="2047">
                  <c:v>827.20240000000001</c:v>
                </c:pt>
                <c:pt idx="2048">
                  <c:v>830.99829999999997</c:v>
                </c:pt>
                <c:pt idx="2049">
                  <c:v>828.9896</c:v>
                </c:pt>
                <c:pt idx="2050">
                  <c:v>825.16609999999946</c:v>
                </c:pt>
                <c:pt idx="2051">
                  <c:v>824.87149999999997</c:v>
                </c:pt>
                <c:pt idx="2052">
                  <c:v>823.73040000000003</c:v>
                </c:pt>
                <c:pt idx="2053">
                  <c:v>824.76580000000001</c:v>
                </c:pt>
                <c:pt idx="2054">
                  <c:v>829.49329999999998</c:v>
                </c:pt>
                <c:pt idx="2055">
                  <c:v>827.97619999999949</c:v>
                </c:pt>
                <c:pt idx="2056">
                  <c:v>827.56689999999946</c:v>
                </c:pt>
                <c:pt idx="2057">
                  <c:v>827.91840000000002</c:v>
                </c:pt>
                <c:pt idx="2058">
                  <c:v>832.02159999999947</c:v>
                </c:pt>
                <c:pt idx="2059">
                  <c:v>834.84870000000001</c:v>
                </c:pt>
                <c:pt idx="2060">
                  <c:v>832.81439999999998</c:v>
                </c:pt>
                <c:pt idx="2061">
                  <c:v>821.03440000000001</c:v>
                </c:pt>
                <c:pt idx="2062">
                  <c:v>821.52109999999948</c:v>
                </c:pt>
                <c:pt idx="2063">
                  <c:v>824.06719999999757</c:v>
                </c:pt>
                <c:pt idx="2064">
                  <c:v>824.98170000000005</c:v>
                </c:pt>
                <c:pt idx="2065">
                  <c:v>819.89459999999997</c:v>
                </c:pt>
                <c:pt idx="2066">
                  <c:v>825.35099999999807</c:v>
                </c:pt>
                <c:pt idx="2067">
                  <c:v>827.57259999999997</c:v>
                </c:pt>
                <c:pt idx="2068">
                  <c:v>824.07799999999997</c:v>
                </c:pt>
                <c:pt idx="2069">
                  <c:v>822.25139999999999</c:v>
                </c:pt>
                <c:pt idx="2070">
                  <c:v>822.76859999999999</c:v>
                </c:pt>
                <c:pt idx="2071">
                  <c:v>828.47280000000001</c:v>
                </c:pt>
                <c:pt idx="2072">
                  <c:v>829.19910000000004</c:v>
                </c:pt>
                <c:pt idx="2073">
                  <c:v>824.91609999999946</c:v>
                </c:pt>
                <c:pt idx="2074">
                  <c:v>829.83439999999996</c:v>
                </c:pt>
                <c:pt idx="2075">
                  <c:v>817.38729999999782</c:v>
                </c:pt>
                <c:pt idx="2076">
                  <c:v>821.94599999999946</c:v>
                </c:pt>
                <c:pt idx="2077">
                  <c:v>822.99869999999999</c:v>
                </c:pt>
                <c:pt idx="2078">
                  <c:v>818.48469999999998</c:v>
                </c:pt>
                <c:pt idx="2079">
                  <c:v>826.28540000000055</c:v>
                </c:pt>
                <c:pt idx="2080">
                  <c:v>828.87350000000004</c:v>
                </c:pt>
                <c:pt idx="2081">
                  <c:v>824.22490000000005</c:v>
                </c:pt>
                <c:pt idx="2082">
                  <c:v>823.99869999999999</c:v>
                </c:pt>
                <c:pt idx="2083">
                  <c:v>835.87659999999948</c:v>
                </c:pt>
                <c:pt idx="2084">
                  <c:v>823.97249999999997</c:v>
                </c:pt>
                <c:pt idx="2085">
                  <c:v>819.99890000000005</c:v>
                </c:pt>
                <c:pt idx="2086">
                  <c:v>820.00350000000003</c:v>
                </c:pt>
                <c:pt idx="2087">
                  <c:v>820.11580000000004</c:v>
                </c:pt>
                <c:pt idx="2088">
                  <c:v>822.22580000000005</c:v>
                </c:pt>
                <c:pt idx="2089">
                  <c:v>825.46299999999781</c:v>
                </c:pt>
                <c:pt idx="2090">
                  <c:v>829.67420000000004</c:v>
                </c:pt>
                <c:pt idx="2091">
                  <c:v>826.61590000000001</c:v>
                </c:pt>
                <c:pt idx="2092">
                  <c:v>823.41959999999949</c:v>
                </c:pt>
                <c:pt idx="2093">
                  <c:v>819.35089999999946</c:v>
                </c:pt>
                <c:pt idx="2094">
                  <c:v>816.72059999999999</c:v>
                </c:pt>
                <c:pt idx="2095">
                  <c:v>822.55559999999946</c:v>
                </c:pt>
                <c:pt idx="2096">
                  <c:v>831.07320000000004</c:v>
                </c:pt>
                <c:pt idx="2097">
                  <c:v>826.07870000000196</c:v>
                </c:pt>
                <c:pt idx="2098">
                  <c:v>830.52009999999996</c:v>
                </c:pt>
                <c:pt idx="2099">
                  <c:v>825.125</c:v>
                </c:pt>
                <c:pt idx="2100">
                  <c:v>827.88519999999949</c:v>
                </c:pt>
                <c:pt idx="2101">
                  <c:v>823.60170000000005</c:v>
                </c:pt>
                <c:pt idx="2102">
                  <c:v>828.50619999999947</c:v>
                </c:pt>
                <c:pt idx="2103">
                  <c:v>822.67819999999995</c:v>
                </c:pt>
                <c:pt idx="2104">
                  <c:v>824.59010000000001</c:v>
                </c:pt>
                <c:pt idx="2105">
                  <c:v>823.84549999999831</c:v>
                </c:pt>
                <c:pt idx="2106">
                  <c:v>825.83879999999999</c:v>
                </c:pt>
                <c:pt idx="2107">
                  <c:v>823.1961</c:v>
                </c:pt>
                <c:pt idx="2108">
                  <c:v>821.99880000000053</c:v>
                </c:pt>
                <c:pt idx="2109">
                  <c:v>822.87570000000005</c:v>
                </c:pt>
                <c:pt idx="2110">
                  <c:v>823.54300000000001</c:v>
                </c:pt>
                <c:pt idx="2111">
                  <c:v>822.5308</c:v>
                </c:pt>
                <c:pt idx="2112">
                  <c:v>822.48919999999998</c:v>
                </c:pt>
                <c:pt idx="2113">
                  <c:v>821.476</c:v>
                </c:pt>
                <c:pt idx="2114">
                  <c:v>821.04849999999999</c:v>
                </c:pt>
                <c:pt idx="2115">
                  <c:v>822.54609999999946</c:v>
                </c:pt>
                <c:pt idx="2116">
                  <c:v>823.55819999999949</c:v>
                </c:pt>
                <c:pt idx="2117">
                  <c:v>830.91919999999948</c:v>
                </c:pt>
                <c:pt idx="2118">
                  <c:v>830.05870000000004</c:v>
                </c:pt>
                <c:pt idx="2119">
                  <c:v>829.06139999999948</c:v>
                </c:pt>
                <c:pt idx="2120">
                  <c:v>829.74109999999996</c:v>
                </c:pt>
                <c:pt idx="2121">
                  <c:v>825.76930000000004</c:v>
                </c:pt>
                <c:pt idx="2122">
                  <c:v>825.32479999999998</c:v>
                </c:pt>
                <c:pt idx="2123">
                  <c:v>831.44849999999997</c:v>
                </c:pt>
                <c:pt idx="2124">
                  <c:v>831.90499999999997</c:v>
                </c:pt>
                <c:pt idx="2125">
                  <c:v>825.99369999999999</c:v>
                </c:pt>
                <c:pt idx="2126">
                  <c:v>829.12390000000005</c:v>
                </c:pt>
                <c:pt idx="2127">
                  <c:v>831.00540000000001</c:v>
                </c:pt>
                <c:pt idx="2128">
                  <c:v>838.66669999999806</c:v>
                </c:pt>
                <c:pt idx="2129">
                  <c:v>826.88459999999998</c:v>
                </c:pt>
                <c:pt idx="2130">
                  <c:v>831.01159999999948</c:v>
                </c:pt>
                <c:pt idx="2131">
                  <c:v>832.9982</c:v>
                </c:pt>
                <c:pt idx="2132">
                  <c:v>835.5136</c:v>
                </c:pt>
                <c:pt idx="2133">
                  <c:v>823.20029999999997</c:v>
                </c:pt>
                <c:pt idx="2134">
                  <c:v>818.38759999999832</c:v>
                </c:pt>
                <c:pt idx="2135">
                  <c:v>832.20100000000002</c:v>
                </c:pt>
                <c:pt idx="2136">
                  <c:v>825.86019999999769</c:v>
                </c:pt>
                <c:pt idx="2137">
                  <c:v>823.154</c:v>
                </c:pt>
                <c:pt idx="2138">
                  <c:v>829.57539999999995</c:v>
                </c:pt>
                <c:pt idx="2139">
                  <c:v>825.21460000000002</c:v>
                </c:pt>
                <c:pt idx="2140">
                  <c:v>830.84949999999947</c:v>
                </c:pt>
                <c:pt idx="2141">
                  <c:v>824.05840000000001</c:v>
                </c:pt>
                <c:pt idx="2142">
                  <c:v>825.04159999999831</c:v>
                </c:pt>
                <c:pt idx="2143">
                  <c:v>830.10929999999996</c:v>
                </c:pt>
                <c:pt idx="2144">
                  <c:v>833.78180000000054</c:v>
                </c:pt>
                <c:pt idx="2145">
                  <c:v>829.48230000000001</c:v>
                </c:pt>
                <c:pt idx="2146">
                  <c:v>837.15340000000003</c:v>
                </c:pt>
                <c:pt idx="2147">
                  <c:v>838.05519999999831</c:v>
                </c:pt>
                <c:pt idx="2148">
                  <c:v>829.89739999999949</c:v>
                </c:pt>
                <c:pt idx="2149">
                  <c:v>838.55319999999949</c:v>
                </c:pt>
                <c:pt idx="2150">
                  <c:v>847.96949999999947</c:v>
                </c:pt>
                <c:pt idx="2151">
                  <c:v>840.85729999999717</c:v>
                </c:pt>
                <c:pt idx="2152">
                  <c:v>834.99810000000002</c:v>
                </c:pt>
                <c:pt idx="2153">
                  <c:v>834.99810000000002</c:v>
                </c:pt>
                <c:pt idx="2154">
                  <c:v>831.75890000000004</c:v>
                </c:pt>
                <c:pt idx="2155">
                  <c:v>821.63719999999819</c:v>
                </c:pt>
                <c:pt idx="2156">
                  <c:v>830.75779999999997</c:v>
                </c:pt>
                <c:pt idx="2157">
                  <c:v>839.85499999999831</c:v>
                </c:pt>
                <c:pt idx="2158">
                  <c:v>833.14289999999949</c:v>
                </c:pt>
                <c:pt idx="2159">
                  <c:v>833.71880000000169</c:v>
                </c:pt>
                <c:pt idx="2160">
                  <c:v>836.80959999999948</c:v>
                </c:pt>
                <c:pt idx="2161">
                  <c:v>829.99829999999997</c:v>
                </c:pt>
                <c:pt idx="2162">
                  <c:v>836.7278</c:v>
                </c:pt>
                <c:pt idx="2163">
                  <c:v>845.28330000000267</c:v>
                </c:pt>
                <c:pt idx="2164">
                  <c:v>839.0068</c:v>
                </c:pt>
                <c:pt idx="2165">
                  <c:v>840.21609999999998</c:v>
                </c:pt>
                <c:pt idx="2166">
                  <c:v>837.76469999999949</c:v>
                </c:pt>
                <c:pt idx="2167">
                  <c:v>841.24919999999997</c:v>
                </c:pt>
                <c:pt idx="2168">
                  <c:v>845.22370000000194</c:v>
                </c:pt>
                <c:pt idx="2169">
                  <c:v>840.27480000000196</c:v>
                </c:pt>
                <c:pt idx="2170">
                  <c:v>843.52030000000002</c:v>
                </c:pt>
                <c:pt idx="2171">
                  <c:v>840.46879999999999</c:v>
                </c:pt>
                <c:pt idx="2172">
                  <c:v>840.58799999999997</c:v>
                </c:pt>
                <c:pt idx="2173">
                  <c:v>841.99770000000001</c:v>
                </c:pt>
                <c:pt idx="2174">
                  <c:v>846.49</c:v>
                </c:pt>
                <c:pt idx="2175">
                  <c:v>844.78840000000196</c:v>
                </c:pt>
                <c:pt idx="2176">
                  <c:v>845.18060000000003</c:v>
                </c:pt>
                <c:pt idx="2177">
                  <c:v>850.45109999999806</c:v>
                </c:pt>
                <c:pt idx="2178">
                  <c:v>853.25840000000005</c:v>
                </c:pt>
                <c:pt idx="2179">
                  <c:v>853.99699999999996</c:v>
                </c:pt>
                <c:pt idx="2180">
                  <c:v>857.33599999999831</c:v>
                </c:pt>
                <c:pt idx="2181">
                  <c:v>846.71079999999995</c:v>
                </c:pt>
                <c:pt idx="2182">
                  <c:v>843.09709999999939</c:v>
                </c:pt>
                <c:pt idx="2183">
                  <c:v>846.86559999999781</c:v>
                </c:pt>
                <c:pt idx="2184">
                  <c:v>863.41589999999997</c:v>
                </c:pt>
                <c:pt idx="2185">
                  <c:v>847.96519999999782</c:v>
                </c:pt>
                <c:pt idx="2186">
                  <c:v>852.53109999999947</c:v>
                </c:pt>
                <c:pt idx="2187">
                  <c:v>850.4941</c:v>
                </c:pt>
                <c:pt idx="2188">
                  <c:v>865.8673999999977</c:v>
                </c:pt>
                <c:pt idx="2189">
                  <c:v>853.59640000000002</c:v>
                </c:pt>
                <c:pt idx="2190">
                  <c:v>874.29950000000053</c:v>
                </c:pt>
                <c:pt idx="2191">
                  <c:v>870.44330000000002</c:v>
                </c:pt>
                <c:pt idx="2192">
                  <c:v>859.39919999999938</c:v>
                </c:pt>
                <c:pt idx="2193">
                  <c:v>863.34949999999947</c:v>
                </c:pt>
                <c:pt idx="2194">
                  <c:v>861.27509999999995</c:v>
                </c:pt>
                <c:pt idx="2195">
                  <c:v>871.16449999999998</c:v>
                </c:pt>
                <c:pt idx="2196">
                  <c:v>873.87919999999997</c:v>
                </c:pt>
                <c:pt idx="2197">
                  <c:v>889.35719999999731</c:v>
                </c:pt>
                <c:pt idx="2198">
                  <c:v>901.71</c:v>
                </c:pt>
                <c:pt idx="2199">
                  <c:v>889.07929999999999</c:v>
                </c:pt>
                <c:pt idx="2200">
                  <c:v>889.06970000000001</c:v>
                </c:pt>
                <c:pt idx="2201">
                  <c:v>893.96669999999756</c:v>
                </c:pt>
                <c:pt idx="2202">
                  <c:v>893.76519999999948</c:v>
                </c:pt>
                <c:pt idx="2203">
                  <c:v>909.18100000000004</c:v>
                </c:pt>
                <c:pt idx="2204">
                  <c:v>896.69690000000003</c:v>
                </c:pt>
                <c:pt idx="2205">
                  <c:v>895.42509999999947</c:v>
                </c:pt>
                <c:pt idx="2206">
                  <c:v>916.62030000000004</c:v>
                </c:pt>
                <c:pt idx="2207">
                  <c:v>905.73090000000002</c:v>
                </c:pt>
                <c:pt idx="2208">
                  <c:v>907.29830000000231</c:v>
                </c:pt>
                <c:pt idx="2209">
                  <c:v>926.32569999999805</c:v>
                </c:pt>
                <c:pt idx="2210">
                  <c:v>929.27780000000052</c:v>
                </c:pt>
                <c:pt idx="2211">
                  <c:v>936.79950000000053</c:v>
                </c:pt>
                <c:pt idx="2212">
                  <c:v>946.17200000000003</c:v>
                </c:pt>
                <c:pt idx="2213">
                  <c:v>959.44189999999946</c:v>
                </c:pt>
                <c:pt idx="2214">
                  <c:v>968.65219999999806</c:v>
                </c:pt>
                <c:pt idx="2215">
                  <c:v>954.78769999999997</c:v>
                </c:pt>
                <c:pt idx="2216">
                  <c:v>993.17750000000001</c:v>
                </c:pt>
                <c:pt idx="2217">
                  <c:v>1009.0324999999983</c:v>
                </c:pt>
                <c:pt idx="2218">
                  <c:v>1002.9647</c:v>
                </c:pt>
                <c:pt idx="2219">
                  <c:v>1015.1735000000017</c:v>
                </c:pt>
                <c:pt idx="2220">
                  <c:v>1002.2639</c:v>
                </c:pt>
                <c:pt idx="2221">
                  <c:v>1022.3678999999977</c:v>
                </c:pt>
                <c:pt idx="2222">
                  <c:v>1052.3682999999999</c:v>
                </c:pt>
                <c:pt idx="2223">
                  <c:v>1066.9853000000001</c:v>
                </c:pt>
                <c:pt idx="2224">
                  <c:v>1086.5513999999998</c:v>
                </c:pt>
                <c:pt idx="2225">
                  <c:v>1133.8658</c:v>
                </c:pt>
                <c:pt idx="2226">
                  <c:v>1143.8793999999998</c:v>
                </c:pt>
                <c:pt idx="2227">
                  <c:v>1144.0718999999999</c:v>
                </c:pt>
                <c:pt idx="2228">
                  <c:v>1180.3083999999999</c:v>
                </c:pt>
                <c:pt idx="2229">
                  <c:v>1203.2355000000011</c:v>
                </c:pt>
                <c:pt idx="2230">
                  <c:v>1196.7489</c:v>
                </c:pt>
                <c:pt idx="2231">
                  <c:v>1205.7406000000001</c:v>
                </c:pt>
                <c:pt idx="2232">
                  <c:v>1234.8119999999999</c:v>
                </c:pt>
                <c:pt idx="2233">
                  <c:v>1241.1716999999999</c:v>
                </c:pt>
                <c:pt idx="2234">
                  <c:v>1237.1809999999998</c:v>
                </c:pt>
                <c:pt idx="2235">
                  <c:v>1231.6676</c:v>
                </c:pt>
                <c:pt idx="2236">
                  <c:v>1206.8317</c:v>
                </c:pt>
                <c:pt idx="2237">
                  <c:v>1202.5202999999999</c:v>
                </c:pt>
                <c:pt idx="2238">
                  <c:v>1222.3272999999999</c:v>
                </c:pt>
                <c:pt idx="2239">
                  <c:v>1195.0617</c:v>
                </c:pt>
                <c:pt idx="2240">
                  <c:v>1150.9062000000001</c:v>
                </c:pt>
                <c:pt idx="2241">
                  <c:v>1142.5766000000001</c:v>
                </c:pt>
                <c:pt idx="2242">
                  <c:v>1107.2347</c:v>
                </c:pt>
                <c:pt idx="2243">
                  <c:v>1078.9094</c:v>
                </c:pt>
                <c:pt idx="2244">
                  <c:v>1070.1301999999998</c:v>
                </c:pt>
                <c:pt idx="2245">
                  <c:v>1072.9260000000011</c:v>
                </c:pt>
                <c:pt idx="2246">
                  <c:v>1065.1857</c:v>
                </c:pt>
                <c:pt idx="2247">
                  <c:v>1049.8200999999999</c:v>
                </c:pt>
                <c:pt idx="2248">
                  <c:v>1028.5051000000001</c:v>
                </c:pt>
                <c:pt idx="2249">
                  <c:v>1018.9866</c:v>
                </c:pt>
                <c:pt idx="2250">
                  <c:v>996.1694</c:v>
                </c:pt>
                <c:pt idx="2251">
                  <c:v>989.42149999999947</c:v>
                </c:pt>
                <c:pt idx="2252">
                  <c:v>952.62239999999997</c:v>
                </c:pt>
                <c:pt idx="2253">
                  <c:v>957.32939999999996</c:v>
                </c:pt>
                <c:pt idx="2254">
                  <c:v>948.5888000000017</c:v>
                </c:pt>
                <c:pt idx="2255">
                  <c:v>927.80930000000001</c:v>
                </c:pt>
                <c:pt idx="2256">
                  <c:v>912.31849999999997</c:v>
                </c:pt>
                <c:pt idx="2257">
                  <c:v>927.9221999999977</c:v>
                </c:pt>
                <c:pt idx="2258">
                  <c:v>931.97980000000052</c:v>
                </c:pt>
                <c:pt idx="2259">
                  <c:v>930.63110000000006</c:v>
                </c:pt>
                <c:pt idx="2260">
                  <c:v>919.41970000000003</c:v>
                </c:pt>
                <c:pt idx="2261">
                  <c:v>926.46669999999756</c:v>
                </c:pt>
                <c:pt idx="2262">
                  <c:v>903.17390000000182</c:v>
                </c:pt>
                <c:pt idx="2263">
                  <c:v>894.19330000000195</c:v>
                </c:pt>
                <c:pt idx="2264">
                  <c:v>894.0145</c:v>
                </c:pt>
                <c:pt idx="2265">
                  <c:v>881.02269999999805</c:v>
                </c:pt>
                <c:pt idx="2266">
                  <c:v>890.82059999999831</c:v>
                </c:pt>
                <c:pt idx="2267">
                  <c:v>878.72080000000005</c:v>
                </c:pt>
                <c:pt idx="2268">
                  <c:v>903.65329999999949</c:v>
                </c:pt>
                <c:pt idx="2269">
                  <c:v>885.75</c:v>
                </c:pt>
                <c:pt idx="2270">
                  <c:v>871.91129999999805</c:v>
                </c:pt>
                <c:pt idx="2271">
                  <c:v>870.13369999999998</c:v>
                </c:pt>
                <c:pt idx="2272">
                  <c:v>872.41079999999999</c:v>
                </c:pt>
                <c:pt idx="2273">
                  <c:v>861.98810000000003</c:v>
                </c:pt>
                <c:pt idx="2274">
                  <c:v>866.8288</c:v>
                </c:pt>
                <c:pt idx="2275">
                  <c:v>862.67610000000002</c:v>
                </c:pt>
                <c:pt idx="2276">
                  <c:v>869.05309999999997</c:v>
                </c:pt>
                <c:pt idx="2277">
                  <c:v>863.63219999999831</c:v>
                </c:pt>
                <c:pt idx="2278">
                  <c:v>860.2935000000017</c:v>
                </c:pt>
                <c:pt idx="2279">
                  <c:v>863.12980000000005</c:v>
                </c:pt>
                <c:pt idx="2280">
                  <c:v>863.31590000000006</c:v>
                </c:pt>
                <c:pt idx="2281">
                  <c:v>857.09890000000053</c:v>
                </c:pt>
                <c:pt idx="2282">
                  <c:v>858.30699999999831</c:v>
                </c:pt>
                <c:pt idx="2283">
                  <c:v>859.11480000000051</c:v>
                </c:pt>
                <c:pt idx="2284">
                  <c:v>865.22380000000055</c:v>
                </c:pt>
                <c:pt idx="2285">
                  <c:v>857.68290000000002</c:v>
                </c:pt>
                <c:pt idx="2286">
                  <c:v>854.49940000000004</c:v>
                </c:pt>
                <c:pt idx="2287">
                  <c:v>850.3433</c:v>
                </c:pt>
                <c:pt idx="2288">
                  <c:v>843.93509999999947</c:v>
                </c:pt>
                <c:pt idx="2289">
                  <c:v>849.57860000000005</c:v>
                </c:pt>
                <c:pt idx="2290">
                  <c:v>843.12630000000001</c:v>
                </c:pt>
                <c:pt idx="2291">
                  <c:v>839.82899999999938</c:v>
                </c:pt>
                <c:pt idx="2292">
                  <c:v>846.9991</c:v>
                </c:pt>
                <c:pt idx="2293">
                  <c:v>848.37980000000005</c:v>
                </c:pt>
                <c:pt idx="2294">
                  <c:v>837.84129999999755</c:v>
                </c:pt>
                <c:pt idx="2295">
                  <c:v>836.57100000000003</c:v>
                </c:pt>
                <c:pt idx="2296">
                  <c:v>832.30359999999996</c:v>
                </c:pt>
                <c:pt idx="2297">
                  <c:v>835.86489999999947</c:v>
                </c:pt>
                <c:pt idx="2298">
                  <c:v>846.7405</c:v>
                </c:pt>
                <c:pt idx="2299">
                  <c:v>850.00869999999998</c:v>
                </c:pt>
                <c:pt idx="2300">
                  <c:v>835.96479999999997</c:v>
                </c:pt>
                <c:pt idx="2301">
                  <c:v>830.24249999999938</c:v>
                </c:pt>
                <c:pt idx="2302">
                  <c:v>832.31729999999754</c:v>
                </c:pt>
                <c:pt idx="2303">
                  <c:v>835.37699999999938</c:v>
                </c:pt>
                <c:pt idx="2304">
                  <c:v>840.03639999999996</c:v>
                </c:pt>
                <c:pt idx="2305">
                  <c:v>840.99770000000001</c:v>
                </c:pt>
                <c:pt idx="2306">
                  <c:v>836.78719999999998</c:v>
                </c:pt>
                <c:pt idx="2307">
                  <c:v>848.04009999999948</c:v>
                </c:pt>
                <c:pt idx="2308">
                  <c:v>831.58480000000054</c:v>
                </c:pt>
                <c:pt idx="2309">
                  <c:v>831.68040000000053</c:v>
                </c:pt>
                <c:pt idx="2310">
                  <c:v>827.44209999999782</c:v>
                </c:pt>
                <c:pt idx="2311">
                  <c:v>831.6481</c:v>
                </c:pt>
                <c:pt idx="2312">
                  <c:v>827.26869999999997</c:v>
                </c:pt>
                <c:pt idx="2313">
                  <c:v>842.4085</c:v>
                </c:pt>
                <c:pt idx="2314">
                  <c:v>829.27269999999999</c:v>
                </c:pt>
                <c:pt idx="2315">
                  <c:v>832.99619999999948</c:v>
                </c:pt>
                <c:pt idx="2316">
                  <c:v>833.86339999999996</c:v>
                </c:pt>
                <c:pt idx="2317">
                  <c:v>825.06299999999806</c:v>
                </c:pt>
                <c:pt idx="2318">
                  <c:v>827.40179999999998</c:v>
                </c:pt>
                <c:pt idx="2319">
                  <c:v>834.73059999999998</c:v>
                </c:pt>
                <c:pt idx="2320">
                  <c:v>831.16649999999947</c:v>
                </c:pt>
                <c:pt idx="2321">
                  <c:v>831.98509999999999</c:v>
                </c:pt>
                <c:pt idx="2322">
                  <c:v>825.13229999999805</c:v>
                </c:pt>
                <c:pt idx="2323">
                  <c:v>840.05519999999831</c:v>
                </c:pt>
                <c:pt idx="2324">
                  <c:v>831.54689999999948</c:v>
                </c:pt>
                <c:pt idx="2325">
                  <c:v>820.8963</c:v>
                </c:pt>
                <c:pt idx="2326">
                  <c:v>834.24749999999949</c:v>
                </c:pt>
                <c:pt idx="2327">
                  <c:v>831.62069999999949</c:v>
                </c:pt>
                <c:pt idx="2328">
                  <c:v>833.33119999999781</c:v>
                </c:pt>
                <c:pt idx="2329">
                  <c:v>829.80059999999946</c:v>
                </c:pt>
                <c:pt idx="2330">
                  <c:v>826.76890000000003</c:v>
                </c:pt>
                <c:pt idx="2331">
                  <c:v>832.56989999999996</c:v>
                </c:pt>
                <c:pt idx="2332">
                  <c:v>838.20890000000054</c:v>
                </c:pt>
                <c:pt idx="2333">
                  <c:v>827.14639999999997</c:v>
                </c:pt>
                <c:pt idx="2334">
                  <c:v>824.30229999999756</c:v>
                </c:pt>
                <c:pt idx="2335">
                  <c:v>829.75139999999999</c:v>
                </c:pt>
                <c:pt idx="2336">
                  <c:v>834.63749999999948</c:v>
                </c:pt>
                <c:pt idx="2337">
                  <c:v>837.0204</c:v>
                </c:pt>
                <c:pt idx="2338">
                  <c:v>836.07259999999997</c:v>
                </c:pt>
                <c:pt idx="2339">
                  <c:v>827.82959999999946</c:v>
                </c:pt>
                <c:pt idx="2340">
                  <c:v>828.99839999999995</c:v>
                </c:pt>
                <c:pt idx="2341">
                  <c:v>828.1046</c:v>
                </c:pt>
                <c:pt idx="2342">
                  <c:v>822.82139999999947</c:v>
                </c:pt>
                <c:pt idx="2343">
                  <c:v>822.3372999999973</c:v>
                </c:pt>
                <c:pt idx="2344">
                  <c:v>828.99369999999999</c:v>
                </c:pt>
                <c:pt idx="2345">
                  <c:v>830.48230000000001</c:v>
                </c:pt>
                <c:pt idx="2346">
                  <c:v>829.99829999999997</c:v>
                </c:pt>
                <c:pt idx="2347">
                  <c:v>830.00519999999949</c:v>
                </c:pt>
                <c:pt idx="2348">
                  <c:v>825.45499999999947</c:v>
                </c:pt>
                <c:pt idx="2349">
                  <c:v>820.82849999999996</c:v>
                </c:pt>
                <c:pt idx="2350">
                  <c:v>822.40830000000005</c:v>
                </c:pt>
                <c:pt idx="2351">
                  <c:v>825.23779999999999</c:v>
                </c:pt>
                <c:pt idx="2352">
                  <c:v>822.8193</c:v>
                </c:pt>
                <c:pt idx="2353">
                  <c:v>824.27010000000053</c:v>
                </c:pt>
                <c:pt idx="2354">
                  <c:v>822.64119999999946</c:v>
                </c:pt>
                <c:pt idx="2355">
                  <c:v>828.57460000000003</c:v>
                </c:pt>
                <c:pt idx="2356">
                  <c:v>829.88709999999946</c:v>
                </c:pt>
                <c:pt idx="2357">
                  <c:v>828.99839999999995</c:v>
                </c:pt>
                <c:pt idx="2358">
                  <c:v>826.77660000000003</c:v>
                </c:pt>
                <c:pt idx="2359">
                  <c:v>819.17819999999995</c:v>
                </c:pt>
                <c:pt idx="2360">
                  <c:v>814.6771</c:v>
                </c:pt>
                <c:pt idx="2361">
                  <c:v>821.13170000000002</c:v>
                </c:pt>
                <c:pt idx="2362">
                  <c:v>814.09180000000003</c:v>
                </c:pt>
                <c:pt idx="2363">
                  <c:v>820.26869999999997</c:v>
                </c:pt>
                <c:pt idx="2364">
                  <c:v>826.22580000000005</c:v>
                </c:pt>
                <c:pt idx="2365">
                  <c:v>822.69039999999995</c:v>
                </c:pt>
                <c:pt idx="2366">
                  <c:v>823.75649999999996</c:v>
                </c:pt>
                <c:pt idx="2367">
                  <c:v>821.31049999999948</c:v>
                </c:pt>
                <c:pt idx="2368">
                  <c:v>815.52259999999831</c:v>
                </c:pt>
                <c:pt idx="2369">
                  <c:v>820.58360000000005</c:v>
                </c:pt>
                <c:pt idx="2370">
                  <c:v>828.58249999999998</c:v>
                </c:pt>
                <c:pt idx="2371">
                  <c:v>821.27700000000004</c:v>
                </c:pt>
                <c:pt idx="2372">
                  <c:v>825.91679999999997</c:v>
                </c:pt>
                <c:pt idx="2373">
                  <c:v>816.99990000000003</c:v>
                </c:pt>
                <c:pt idx="2374">
                  <c:v>841.84449999999947</c:v>
                </c:pt>
                <c:pt idx="2375">
                  <c:v>832.48869999999999</c:v>
                </c:pt>
                <c:pt idx="2376">
                  <c:v>818.67100000000005</c:v>
                </c:pt>
                <c:pt idx="2377">
                  <c:v>830.51589999999999</c:v>
                </c:pt>
                <c:pt idx="2378">
                  <c:v>824.08480000000054</c:v>
                </c:pt>
                <c:pt idx="2379">
                  <c:v>824.99860000000001</c:v>
                </c:pt>
                <c:pt idx="2380">
                  <c:v>824.88350000000003</c:v>
                </c:pt>
                <c:pt idx="2381">
                  <c:v>824.68880000000195</c:v>
                </c:pt>
                <c:pt idx="2382">
                  <c:v>826.82479999999998</c:v>
                </c:pt>
                <c:pt idx="2383">
                  <c:v>817.06889999999999</c:v>
                </c:pt>
                <c:pt idx="2384">
                  <c:v>826.05499999999938</c:v>
                </c:pt>
                <c:pt idx="2385">
                  <c:v>822.82739999999831</c:v>
                </c:pt>
                <c:pt idx="2386">
                  <c:v>824.87670000000003</c:v>
                </c:pt>
                <c:pt idx="2387">
                  <c:v>821.72360000000003</c:v>
                </c:pt>
                <c:pt idx="2388">
                  <c:v>825.81749999999806</c:v>
                </c:pt>
                <c:pt idx="2389">
                  <c:v>830.72199999999998</c:v>
                </c:pt>
                <c:pt idx="2390">
                  <c:v>828.82439999999997</c:v>
                </c:pt>
                <c:pt idx="2391">
                  <c:v>824.75570000000005</c:v>
                </c:pt>
                <c:pt idx="2392">
                  <c:v>822.33199999999806</c:v>
                </c:pt>
                <c:pt idx="2393">
                  <c:v>820.58100000000002</c:v>
                </c:pt>
                <c:pt idx="2394">
                  <c:v>819.98779999999999</c:v>
                </c:pt>
                <c:pt idx="2395">
                  <c:v>825.47919999999999</c:v>
                </c:pt>
                <c:pt idx="2396">
                  <c:v>825.3877</c:v>
                </c:pt>
                <c:pt idx="2397">
                  <c:v>826.09690000000001</c:v>
                </c:pt>
                <c:pt idx="2398">
                  <c:v>819.84009999999819</c:v>
                </c:pt>
                <c:pt idx="2399">
                  <c:v>814.75430000000051</c:v>
                </c:pt>
                <c:pt idx="2400">
                  <c:v>818.5317</c:v>
                </c:pt>
                <c:pt idx="2401">
                  <c:v>821.16229999999757</c:v>
                </c:pt>
                <c:pt idx="2402">
                  <c:v>819.00419999999997</c:v>
                </c:pt>
                <c:pt idx="2403">
                  <c:v>817.33609999999805</c:v>
                </c:pt>
                <c:pt idx="2404">
                  <c:v>818.35749999999757</c:v>
                </c:pt>
                <c:pt idx="2405">
                  <c:v>822.99869999999999</c:v>
                </c:pt>
                <c:pt idx="2406">
                  <c:v>824.13869999999997</c:v>
                </c:pt>
                <c:pt idx="2407">
                  <c:v>823.23709999999949</c:v>
                </c:pt>
                <c:pt idx="2408">
                  <c:v>824.41639999999938</c:v>
                </c:pt>
                <c:pt idx="2409">
                  <c:v>828.49199999999996</c:v>
                </c:pt>
                <c:pt idx="2410">
                  <c:v>825.52470000000005</c:v>
                </c:pt>
                <c:pt idx="2411">
                  <c:v>828.90549999999996</c:v>
                </c:pt>
                <c:pt idx="2412">
                  <c:v>825.26289999999949</c:v>
                </c:pt>
                <c:pt idx="2413">
                  <c:v>828.91359999999997</c:v>
                </c:pt>
                <c:pt idx="2414">
                  <c:v>823.49980000000005</c:v>
                </c:pt>
                <c:pt idx="2415">
                  <c:v>822.17520000000002</c:v>
                </c:pt>
                <c:pt idx="2416">
                  <c:v>811.85899999999947</c:v>
                </c:pt>
                <c:pt idx="2417">
                  <c:v>819.40289999999948</c:v>
                </c:pt>
                <c:pt idx="2418">
                  <c:v>832.32659999999805</c:v>
                </c:pt>
                <c:pt idx="2419">
                  <c:v>825.46349999999939</c:v>
                </c:pt>
                <c:pt idx="2420">
                  <c:v>828.68110000000001</c:v>
                </c:pt>
                <c:pt idx="2421">
                  <c:v>820.05459999999948</c:v>
                </c:pt>
                <c:pt idx="2422">
                  <c:v>828.15629999999805</c:v>
                </c:pt>
                <c:pt idx="2423">
                  <c:v>831.72569999999996</c:v>
                </c:pt>
                <c:pt idx="2424">
                  <c:v>819.66579999999999</c:v>
                </c:pt>
                <c:pt idx="2425">
                  <c:v>818.00310000000002</c:v>
                </c:pt>
                <c:pt idx="2426">
                  <c:v>825.32349999999997</c:v>
                </c:pt>
                <c:pt idx="2427">
                  <c:v>831.59529999999938</c:v>
                </c:pt>
                <c:pt idx="2428">
                  <c:v>818.69820000000004</c:v>
                </c:pt>
                <c:pt idx="2429">
                  <c:v>824.77530000000195</c:v>
                </c:pt>
                <c:pt idx="2430">
                  <c:v>829.92199999999946</c:v>
                </c:pt>
                <c:pt idx="2431">
                  <c:v>830.99829999999997</c:v>
                </c:pt>
                <c:pt idx="2432">
                  <c:v>831.03639999999996</c:v>
                </c:pt>
                <c:pt idx="2433">
                  <c:v>832.85959999999807</c:v>
                </c:pt>
                <c:pt idx="2434">
                  <c:v>829.05209999999806</c:v>
                </c:pt>
                <c:pt idx="2435">
                  <c:v>829.50159999999948</c:v>
                </c:pt>
                <c:pt idx="2436">
                  <c:v>823.79240000000004</c:v>
                </c:pt>
                <c:pt idx="2437">
                  <c:v>832.11119999999949</c:v>
                </c:pt>
                <c:pt idx="2438">
                  <c:v>833.98109999999997</c:v>
                </c:pt>
                <c:pt idx="2439">
                  <c:v>839.59690000000001</c:v>
                </c:pt>
                <c:pt idx="2440">
                  <c:v>830.99829999999997</c:v>
                </c:pt>
                <c:pt idx="2441">
                  <c:v>831.70440000000053</c:v>
                </c:pt>
                <c:pt idx="2442">
                  <c:v>835.38199999999949</c:v>
                </c:pt>
                <c:pt idx="2443">
                  <c:v>834.69669999999996</c:v>
                </c:pt>
                <c:pt idx="2444">
                  <c:v>826.90430000000003</c:v>
                </c:pt>
                <c:pt idx="2445">
                  <c:v>827.07870000000196</c:v>
                </c:pt>
                <c:pt idx="2446">
                  <c:v>819.82669999999757</c:v>
                </c:pt>
                <c:pt idx="2447">
                  <c:v>826.39019999999948</c:v>
                </c:pt>
                <c:pt idx="2448">
                  <c:v>833.54489999999998</c:v>
                </c:pt>
                <c:pt idx="2449">
                  <c:v>839.81629999999757</c:v>
                </c:pt>
                <c:pt idx="2450">
                  <c:v>834.66789999999946</c:v>
                </c:pt>
                <c:pt idx="2451">
                  <c:v>833.30319999999949</c:v>
                </c:pt>
                <c:pt idx="2452">
                  <c:v>833.09219999999948</c:v>
                </c:pt>
                <c:pt idx="2453">
                  <c:v>829.27440000000195</c:v>
                </c:pt>
                <c:pt idx="2454">
                  <c:v>818.40159999999946</c:v>
                </c:pt>
                <c:pt idx="2455">
                  <c:v>822.66409999999996</c:v>
                </c:pt>
                <c:pt idx="2456">
                  <c:v>827.22659999999996</c:v>
                </c:pt>
                <c:pt idx="2457">
                  <c:v>825.96719999999732</c:v>
                </c:pt>
                <c:pt idx="2458">
                  <c:v>825.43989999999997</c:v>
                </c:pt>
                <c:pt idx="2459">
                  <c:v>820.91309999999999</c:v>
                </c:pt>
                <c:pt idx="2460">
                  <c:v>823.49580000000003</c:v>
                </c:pt>
                <c:pt idx="2461">
                  <c:v>820.3981</c:v>
                </c:pt>
                <c:pt idx="2462">
                  <c:v>815.85279999999807</c:v>
                </c:pt>
                <c:pt idx="2463">
                  <c:v>820.65679999999998</c:v>
                </c:pt>
                <c:pt idx="2464">
                  <c:v>827.71460000000002</c:v>
                </c:pt>
                <c:pt idx="2465">
                  <c:v>827.81989999999996</c:v>
                </c:pt>
                <c:pt idx="2466">
                  <c:v>820.33109999999806</c:v>
                </c:pt>
                <c:pt idx="2467">
                  <c:v>819.74259999999947</c:v>
                </c:pt>
                <c:pt idx="2468">
                  <c:v>828.41019999999946</c:v>
                </c:pt>
                <c:pt idx="2469">
                  <c:v>824.09789999999998</c:v>
                </c:pt>
                <c:pt idx="2470">
                  <c:v>820.67930000000194</c:v>
                </c:pt>
                <c:pt idx="2471">
                  <c:v>817.53369999999938</c:v>
                </c:pt>
                <c:pt idx="2472">
                  <c:v>820.97090000000003</c:v>
                </c:pt>
                <c:pt idx="2473">
                  <c:v>820.81629999999757</c:v>
                </c:pt>
                <c:pt idx="2474">
                  <c:v>828.19770000000005</c:v>
                </c:pt>
                <c:pt idx="2475">
                  <c:v>825.66319999999996</c:v>
                </c:pt>
                <c:pt idx="2476">
                  <c:v>827.89549999999997</c:v>
                </c:pt>
                <c:pt idx="2477">
                  <c:v>823.4221999999977</c:v>
                </c:pt>
                <c:pt idx="2478">
                  <c:v>822.81789999999819</c:v>
                </c:pt>
                <c:pt idx="2479">
                  <c:v>822.16749999999831</c:v>
                </c:pt>
                <c:pt idx="2480">
                  <c:v>823.69580000000053</c:v>
                </c:pt>
                <c:pt idx="2481">
                  <c:v>824.86439999999948</c:v>
                </c:pt>
                <c:pt idx="2482">
                  <c:v>823.23800000000051</c:v>
                </c:pt>
                <c:pt idx="2483">
                  <c:v>828.40109999999947</c:v>
                </c:pt>
                <c:pt idx="2484">
                  <c:v>823.49270000000001</c:v>
                </c:pt>
                <c:pt idx="2485">
                  <c:v>825.80319999999949</c:v>
                </c:pt>
                <c:pt idx="2486">
                  <c:v>823.14759999999831</c:v>
                </c:pt>
                <c:pt idx="2487">
                  <c:v>820.09019999999998</c:v>
                </c:pt>
                <c:pt idx="2488">
                  <c:v>819.99890000000005</c:v>
                </c:pt>
                <c:pt idx="2489">
                  <c:v>816.05759999999782</c:v>
                </c:pt>
                <c:pt idx="2490">
                  <c:v>830.64249999999947</c:v>
                </c:pt>
                <c:pt idx="2491">
                  <c:v>814.23069999999996</c:v>
                </c:pt>
                <c:pt idx="2492">
                  <c:v>819.99890000000005</c:v>
                </c:pt>
                <c:pt idx="2493">
                  <c:v>820.65599999999949</c:v>
                </c:pt>
                <c:pt idx="2494">
                  <c:v>827.9194</c:v>
                </c:pt>
                <c:pt idx="2495">
                  <c:v>817.9683</c:v>
                </c:pt>
                <c:pt idx="2496">
                  <c:v>824.99929999999949</c:v>
                </c:pt>
                <c:pt idx="2497">
                  <c:v>817.71469999999999</c:v>
                </c:pt>
                <c:pt idx="2498">
                  <c:v>816.16239999999948</c:v>
                </c:pt>
                <c:pt idx="2499">
                  <c:v>818.4135</c:v>
                </c:pt>
                <c:pt idx="2500">
                  <c:v>823.44639999999947</c:v>
                </c:pt>
                <c:pt idx="2501">
                  <c:v>819.11159999999938</c:v>
                </c:pt>
                <c:pt idx="2502">
                  <c:v>824.26019999999949</c:v>
                </c:pt>
                <c:pt idx="2503">
                  <c:v>816.47469999999998</c:v>
                </c:pt>
                <c:pt idx="2504">
                  <c:v>819.41989999999998</c:v>
                </c:pt>
                <c:pt idx="2505">
                  <c:v>815.55989999999997</c:v>
                </c:pt>
                <c:pt idx="2506">
                  <c:v>819.08770000000004</c:v>
                </c:pt>
                <c:pt idx="2507">
                  <c:v>822.73850000000004</c:v>
                </c:pt>
                <c:pt idx="2508">
                  <c:v>820.33119999999781</c:v>
                </c:pt>
                <c:pt idx="2509">
                  <c:v>824.14430000000004</c:v>
                </c:pt>
                <c:pt idx="2510">
                  <c:v>827.43659999999807</c:v>
                </c:pt>
                <c:pt idx="2511">
                  <c:v>823.76709999999946</c:v>
                </c:pt>
                <c:pt idx="2512">
                  <c:v>818.9778</c:v>
                </c:pt>
                <c:pt idx="2513">
                  <c:v>815.02279999999996</c:v>
                </c:pt>
                <c:pt idx="2514">
                  <c:v>822.43989999999997</c:v>
                </c:pt>
                <c:pt idx="2515">
                  <c:v>822.99869999999999</c:v>
                </c:pt>
                <c:pt idx="2516">
                  <c:v>822.05769999999745</c:v>
                </c:pt>
                <c:pt idx="2517">
                  <c:v>825.38840000000005</c:v>
                </c:pt>
                <c:pt idx="2518">
                  <c:v>825.4538</c:v>
                </c:pt>
                <c:pt idx="2519">
                  <c:v>825.70519999999999</c:v>
                </c:pt>
                <c:pt idx="2520">
                  <c:v>829.45870000000002</c:v>
                </c:pt>
                <c:pt idx="2521">
                  <c:v>830.66890000000001</c:v>
                </c:pt>
                <c:pt idx="2522">
                  <c:v>826.83159999999782</c:v>
                </c:pt>
                <c:pt idx="2523">
                  <c:v>828.32769999999755</c:v>
                </c:pt>
                <c:pt idx="2524">
                  <c:v>838.08569999999997</c:v>
                </c:pt>
                <c:pt idx="2525">
                  <c:v>826.34859999999946</c:v>
                </c:pt>
                <c:pt idx="2526">
                  <c:v>825.36049999999807</c:v>
                </c:pt>
                <c:pt idx="2527">
                  <c:v>826.702</c:v>
                </c:pt>
                <c:pt idx="2528">
                  <c:v>822.96499999999946</c:v>
                </c:pt>
                <c:pt idx="2529">
                  <c:v>819.21849999999995</c:v>
                </c:pt>
                <c:pt idx="2530">
                  <c:v>822.27280000000053</c:v>
                </c:pt>
                <c:pt idx="2531">
                  <c:v>822.54459999999949</c:v>
                </c:pt>
                <c:pt idx="2532">
                  <c:v>821.2518</c:v>
                </c:pt>
                <c:pt idx="2533">
                  <c:v>822.52719999999806</c:v>
                </c:pt>
                <c:pt idx="2534">
                  <c:v>820.65449999999998</c:v>
                </c:pt>
                <c:pt idx="2535">
                  <c:v>821.60119999999949</c:v>
                </c:pt>
                <c:pt idx="2536">
                  <c:v>829.34370000000001</c:v>
                </c:pt>
                <c:pt idx="2537">
                  <c:v>829.33169999999757</c:v>
                </c:pt>
                <c:pt idx="2538">
                  <c:v>826.44679999999948</c:v>
                </c:pt>
                <c:pt idx="2539">
                  <c:v>820.79650000000004</c:v>
                </c:pt>
                <c:pt idx="2540">
                  <c:v>827.96579999999949</c:v>
                </c:pt>
                <c:pt idx="2541">
                  <c:v>829.9008</c:v>
                </c:pt>
                <c:pt idx="2542">
                  <c:v>822.64109999999948</c:v>
                </c:pt>
                <c:pt idx="2543">
                  <c:v>828.55699999999831</c:v>
                </c:pt>
                <c:pt idx="2544">
                  <c:v>823.2790000000017</c:v>
                </c:pt>
                <c:pt idx="2545">
                  <c:v>817.1694</c:v>
                </c:pt>
                <c:pt idx="2546">
                  <c:v>816.01030000000003</c:v>
                </c:pt>
                <c:pt idx="2547">
                  <c:v>823.02249999999947</c:v>
                </c:pt>
                <c:pt idx="2548">
                  <c:v>825.97519999999997</c:v>
                </c:pt>
                <c:pt idx="2549">
                  <c:v>824.67370000000267</c:v>
                </c:pt>
                <c:pt idx="2550">
                  <c:v>818.09810000000004</c:v>
                </c:pt>
                <c:pt idx="2551">
                  <c:v>835.78040000000055</c:v>
                </c:pt>
                <c:pt idx="2552">
                  <c:v>831.42539999999997</c:v>
                </c:pt>
                <c:pt idx="2553">
                  <c:v>815.56019999999819</c:v>
                </c:pt>
                <c:pt idx="2554">
                  <c:v>813.90380000000005</c:v>
                </c:pt>
                <c:pt idx="2555">
                  <c:v>825.41609999999946</c:v>
                </c:pt>
                <c:pt idx="2556">
                  <c:v>815.67580000000055</c:v>
                </c:pt>
                <c:pt idx="2557">
                  <c:v>816.14549999999997</c:v>
                </c:pt>
                <c:pt idx="2558">
                  <c:v>826.78290000000004</c:v>
                </c:pt>
                <c:pt idx="2559">
                  <c:v>827.44279999999947</c:v>
                </c:pt>
                <c:pt idx="2560">
                  <c:v>817.99900000000002</c:v>
                </c:pt>
                <c:pt idx="2561">
                  <c:v>818.99090000000001</c:v>
                </c:pt>
                <c:pt idx="2562">
                  <c:v>820.67280000000005</c:v>
                </c:pt>
                <c:pt idx="2563">
                  <c:v>820.67740000000003</c:v>
                </c:pt>
                <c:pt idx="2564">
                  <c:v>825.80009999999947</c:v>
                </c:pt>
                <c:pt idx="2565">
                  <c:v>820.12139999999999</c:v>
                </c:pt>
                <c:pt idx="2566">
                  <c:v>823.64930000000004</c:v>
                </c:pt>
                <c:pt idx="2567">
                  <c:v>816.87170000000003</c:v>
                </c:pt>
                <c:pt idx="2568">
                  <c:v>821.04669999999805</c:v>
                </c:pt>
                <c:pt idx="2569">
                  <c:v>817.93019999999831</c:v>
                </c:pt>
                <c:pt idx="2570">
                  <c:v>815.75419999999997</c:v>
                </c:pt>
                <c:pt idx="2571">
                  <c:v>810.94419999999946</c:v>
                </c:pt>
                <c:pt idx="2572">
                  <c:v>817.19320000000005</c:v>
                </c:pt>
                <c:pt idx="2573">
                  <c:v>816.81159999999807</c:v>
                </c:pt>
                <c:pt idx="2574">
                  <c:v>813.94439999999997</c:v>
                </c:pt>
                <c:pt idx="2575">
                  <c:v>815.97870000000182</c:v>
                </c:pt>
                <c:pt idx="2576">
                  <c:v>819.03189999999938</c:v>
                </c:pt>
                <c:pt idx="2577">
                  <c:v>818.90099999999939</c:v>
                </c:pt>
                <c:pt idx="2578">
                  <c:v>818.6241</c:v>
                </c:pt>
                <c:pt idx="2579">
                  <c:v>816.08659999999998</c:v>
                </c:pt>
                <c:pt idx="2580">
                  <c:v>813.00229999999806</c:v>
                </c:pt>
                <c:pt idx="2581">
                  <c:v>814.78000000000054</c:v>
                </c:pt>
                <c:pt idx="2582">
                  <c:v>818.44229999999754</c:v>
                </c:pt>
                <c:pt idx="2583">
                  <c:v>816.23080000000004</c:v>
                </c:pt>
                <c:pt idx="2584">
                  <c:v>812.7115</c:v>
                </c:pt>
                <c:pt idx="2585">
                  <c:v>817.96349999999939</c:v>
                </c:pt>
                <c:pt idx="2586">
                  <c:v>818.95909999999947</c:v>
                </c:pt>
                <c:pt idx="2587">
                  <c:v>819.39329999999939</c:v>
                </c:pt>
                <c:pt idx="2588">
                  <c:v>821.43259999999782</c:v>
                </c:pt>
                <c:pt idx="2589">
                  <c:v>811.75350000000003</c:v>
                </c:pt>
                <c:pt idx="2590">
                  <c:v>809.49759999999947</c:v>
                </c:pt>
                <c:pt idx="2591">
                  <c:v>816.12950000000001</c:v>
                </c:pt>
                <c:pt idx="2592">
                  <c:v>821.13789999999949</c:v>
                </c:pt>
                <c:pt idx="2593">
                  <c:v>820.39689999999996</c:v>
                </c:pt>
                <c:pt idx="2594">
                  <c:v>819.99890000000005</c:v>
                </c:pt>
                <c:pt idx="2595">
                  <c:v>814.15129999999806</c:v>
                </c:pt>
                <c:pt idx="2596">
                  <c:v>813.85509999999806</c:v>
                </c:pt>
                <c:pt idx="2597">
                  <c:v>814.86929999999745</c:v>
                </c:pt>
                <c:pt idx="2598">
                  <c:v>816.7737000000028</c:v>
                </c:pt>
                <c:pt idx="2599">
                  <c:v>817.90359999999998</c:v>
                </c:pt>
                <c:pt idx="2600">
                  <c:v>817.07730000000004</c:v>
                </c:pt>
                <c:pt idx="2601">
                  <c:v>814.18550000000005</c:v>
                </c:pt>
                <c:pt idx="2602">
                  <c:v>820.69390000000055</c:v>
                </c:pt>
                <c:pt idx="2603">
                  <c:v>821.97249999999997</c:v>
                </c:pt>
                <c:pt idx="2604">
                  <c:v>810.10880000000054</c:v>
                </c:pt>
                <c:pt idx="2605">
                  <c:v>815.97439999999995</c:v>
                </c:pt>
                <c:pt idx="2606">
                  <c:v>812.94839999999999</c:v>
                </c:pt>
                <c:pt idx="2607">
                  <c:v>811.21280000000002</c:v>
                </c:pt>
                <c:pt idx="2608">
                  <c:v>816.36349999999948</c:v>
                </c:pt>
                <c:pt idx="2609">
                  <c:v>821.30269999999757</c:v>
                </c:pt>
                <c:pt idx="2610">
                  <c:v>814.03949999999998</c:v>
                </c:pt>
                <c:pt idx="2611">
                  <c:v>823.21609999999998</c:v>
                </c:pt>
                <c:pt idx="2612">
                  <c:v>816.74450000000002</c:v>
                </c:pt>
                <c:pt idx="2613">
                  <c:v>816.02440000000001</c:v>
                </c:pt>
                <c:pt idx="2614">
                  <c:v>821.34399999999948</c:v>
                </c:pt>
                <c:pt idx="2615">
                  <c:v>816.55169999999805</c:v>
                </c:pt>
                <c:pt idx="2616">
                  <c:v>810.20010000000002</c:v>
                </c:pt>
                <c:pt idx="2617">
                  <c:v>810.78380000000232</c:v>
                </c:pt>
                <c:pt idx="2618">
                  <c:v>812.79310000000055</c:v>
                </c:pt>
                <c:pt idx="2619">
                  <c:v>819.99860000000001</c:v>
                </c:pt>
                <c:pt idx="2620">
                  <c:v>815.60730000000001</c:v>
                </c:pt>
                <c:pt idx="2621">
                  <c:v>819.14480000000003</c:v>
                </c:pt>
                <c:pt idx="2622">
                  <c:v>817.30099999999948</c:v>
                </c:pt>
                <c:pt idx="2623">
                  <c:v>819.27560000000005</c:v>
                </c:pt>
                <c:pt idx="2624">
                  <c:v>819.31099999999947</c:v>
                </c:pt>
                <c:pt idx="2625">
                  <c:v>811.52249999999947</c:v>
                </c:pt>
                <c:pt idx="2626">
                  <c:v>809.96799999999769</c:v>
                </c:pt>
                <c:pt idx="2627">
                  <c:v>818.10529999999949</c:v>
                </c:pt>
                <c:pt idx="2628">
                  <c:v>818.13289999999949</c:v>
                </c:pt>
                <c:pt idx="2629">
                  <c:v>812.6937000000022</c:v>
                </c:pt>
                <c:pt idx="2630">
                  <c:v>813.67870000000255</c:v>
                </c:pt>
                <c:pt idx="2631">
                  <c:v>814.28629999999998</c:v>
                </c:pt>
                <c:pt idx="2632">
                  <c:v>814.62599999999998</c:v>
                </c:pt>
                <c:pt idx="2633">
                  <c:v>812.4941</c:v>
                </c:pt>
                <c:pt idx="2634">
                  <c:v>817.58280000000002</c:v>
                </c:pt>
                <c:pt idx="2635">
                  <c:v>818.31330000000003</c:v>
                </c:pt>
                <c:pt idx="2636">
                  <c:v>818.26149999999996</c:v>
                </c:pt>
                <c:pt idx="2637">
                  <c:v>816.51419999999996</c:v>
                </c:pt>
                <c:pt idx="2638">
                  <c:v>813.57770000000005</c:v>
                </c:pt>
                <c:pt idx="2639">
                  <c:v>814.59490000000005</c:v>
                </c:pt>
                <c:pt idx="2640">
                  <c:v>813.16059999999948</c:v>
                </c:pt>
                <c:pt idx="2641">
                  <c:v>814.52329999999949</c:v>
                </c:pt>
                <c:pt idx="2642">
                  <c:v>814.70410000000004</c:v>
                </c:pt>
                <c:pt idx="2643">
                  <c:v>812.005</c:v>
                </c:pt>
                <c:pt idx="2644">
                  <c:v>808.95349999999996</c:v>
                </c:pt>
                <c:pt idx="2645">
                  <c:v>818.49259999999947</c:v>
                </c:pt>
                <c:pt idx="2646">
                  <c:v>816.54899999999998</c:v>
                </c:pt>
                <c:pt idx="2647">
                  <c:v>813.2654</c:v>
                </c:pt>
                <c:pt idx="2648">
                  <c:v>812.99929999999949</c:v>
                </c:pt>
                <c:pt idx="2649">
                  <c:v>818.38199999999949</c:v>
                </c:pt>
                <c:pt idx="2650">
                  <c:v>821.57039999999995</c:v>
                </c:pt>
                <c:pt idx="2651">
                  <c:v>822.80179999999996</c:v>
                </c:pt>
                <c:pt idx="2652">
                  <c:v>816.43709999999805</c:v>
                </c:pt>
                <c:pt idx="2653">
                  <c:v>815.00259999999946</c:v>
                </c:pt>
                <c:pt idx="2654">
                  <c:v>809.01509999999996</c:v>
                </c:pt>
                <c:pt idx="2655">
                  <c:v>816.72050000000002</c:v>
                </c:pt>
                <c:pt idx="2656">
                  <c:v>806.43789999999831</c:v>
                </c:pt>
                <c:pt idx="2657">
                  <c:v>812.25209999999947</c:v>
                </c:pt>
                <c:pt idx="2658">
                  <c:v>815.77419999999995</c:v>
                </c:pt>
                <c:pt idx="2659">
                  <c:v>815.9991</c:v>
                </c:pt>
                <c:pt idx="2660">
                  <c:v>814.08220000000006</c:v>
                </c:pt>
                <c:pt idx="2661">
                  <c:v>813.02359999999999</c:v>
                </c:pt>
                <c:pt idx="2662">
                  <c:v>803.0711</c:v>
                </c:pt>
                <c:pt idx="2663">
                  <c:v>819.94749999999806</c:v>
                </c:pt>
                <c:pt idx="2664">
                  <c:v>814.88919999999996</c:v>
                </c:pt>
                <c:pt idx="2665">
                  <c:v>811.00189999999998</c:v>
                </c:pt>
                <c:pt idx="2666">
                  <c:v>810.75070000000005</c:v>
                </c:pt>
                <c:pt idx="2667">
                  <c:v>807.23779999999999</c:v>
                </c:pt>
                <c:pt idx="2668">
                  <c:v>810.38589999999999</c:v>
                </c:pt>
                <c:pt idx="2669">
                  <c:v>814.00239999999997</c:v>
                </c:pt>
                <c:pt idx="2670">
                  <c:v>814.52440000000001</c:v>
                </c:pt>
                <c:pt idx="2671">
                  <c:v>819.03859999999997</c:v>
                </c:pt>
                <c:pt idx="2672">
                  <c:v>823.00980000000004</c:v>
                </c:pt>
                <c:pt idx="2673">
                  <c:v>813.18540000000053</c:v>
                </c:pt>
                <c:pt idx="2674">
                  <c:v>813.59840000000054</c:v>
                </c:pt>
                <c:pt idx="2675">
                  <c:v>811.99929999999949</c:v>
                </c:pt>
                <c:pt idx="2676">
                  <c:v>813.87819999999999</c:v>
                </c:pt>
                <c:pt idx="2677">
                  <c:v>817.73270000000002</c:v>
                </c:pt>
                <c:pt idx="2678">
                  <c:v>813.42519999999831</c:v>
                </c:pt>
                <c:pt idx="2679">
                  <c:v>817.13139999999999</c:v>
                </c:pt>
                <c:pt idx="2680">
                  <c:v>811.51930000000004</c:v>
                </c:pt>
                <c:pt idx="2681">
                  <c:v>812.10840000000053</c:v>
                </c:pt>
                <c:pt idx="2682">
                  <c:v>809.0489</c:v>
                </c:pt>
                <c:pt idx="2683">
                  <c:v>813.57569999999998</c:v>
                </c:pt>
                <c:pt idx="2684">
                  <c:v>811.74559999999997</c:v>
                </c:pt>
                <c:pt idx="2685">
                  <c:v>812.21870000000195</c:v>
                </c:pt>
                <c:pt idx="2686">
                  <c:v>812.63300000000004</c:v>
                </c:pt>
                <c:pt idx="2687">
                  <c:v>816.27410000000054</c:v>
                </c:pt>
                <c:pt idx="2688">
                  <c:v>816.67240000000004</c:v>
                </c:pt>
                <c:pt idx="2689">
                  <c:v>814.53970000000004</c:v>
                </c:pt>
                <c:pt idx="2690">
                  <c:v>817.34059999999806</c:v>
                </c:pt>
                <c:pt idx="2691">
                  <c:v>818.03420000000006</c:v>
                </c:pt>
                <c:pt idx="2692">
                  <c:v>813.97649999999999</c:v>
                </c:pt>
                <c:pt idx="2693">
                  <c:v>814.58489999999995</c:v>
                </c:pt>
                <c:pt idx="2694">
                  <c:v>812.72670000000005</c:v>
                </c:pt>
                <c:pt idx="2695">
                  <c:v>812.81559999999831</c:v>
                </c:pt>
                <c:pt idx="2696">
                  <c:v>815.57960000000003</c:v>
                </c:pt>
                <c:pt idx="2697">
                  <c:v>816.59680000000003</c:v>
                </c:pt>
                <c:pt idx="2698">
                  <c:v>814.54249999999831</c:v>
                </c:pt>
                <c:pt idx="2699">
                  <c:v>812.36689999999805</c:v>
                </c:pt>
                <c:pt idx="2700">
                  <c:v>813.2985000000017</c:v>
                </c:pt>
                <c:pt idx="2701">
                  <c:v>818</c:v>
                </c:pt>
                <c:pt idx="2702">
                  <c:v>815.89800000000002</c:v>
                </c:pt>
                <c:pt idx="2703">
                  <c:v>813.29780000000005</c:v>
                </c:pt>
                <c:pt idx="2704">
                  <c:v>815.15530000000001</c:v>
                </c:pt>
                <c:pt idx="2705">
                  <c:v>814.52729999999781</c:v>
                </c:pt>
                <c:pt idx="2706">
                  <c:v>809.48230000000001</c:v>
                </c:pt>
                <c:pt idx="2707">
                  <c:v>811.85249999999769</c:v>
                </c:pt>
                <c:pt idx="2708">
                  <c:v>816.93830000000003</c:v>
                </c:pt>
                <c:pt idx="2709">
                  <c:v>815.58390000000054</c:v>
                </c:pt>
                <c:pt idx="2710">
                  <c:v>819.93269999999745</c:v>
                </c:pt>
                <c:pt idx="2711">
                  <c:v>809.24779999999998</c:v>
                </c:pt>
                <c:pt idx="2712">
                  <c:v>815.56889999999999</c:v>
                </c:pt>
                <c:pt idx="2713">
                  <c:v>811.75419999999997</c:v>
                </c:pt>
                <c:pt idx="2714">
                  <c:v>813.6735000000017</c:v>
                </c:pt>
                <c:pt idx="2715">
                  <c:v>808.54949999999997</c:v>
                </c:pt>
                <c:pt idx="2716">
                  <c:v>812.62980000000005</c:v>
                </c:pt>
                <c:pt idx="2717">
                  <c:v>810.16949999999997</c:v>
                </c:pt>
                <c:pt idx="2718">
                  <c:v>821.52530000000002</c:v>
                </c:pt>
                <c:pt idx="2719">
                  <c:v>812.22439999999995</c:v>
                </c:pt>
                <c:pt idx="2720">
                  <c:v>819.96059999999807</c:v>
                </c:pt>
                <c:pt idx="2721">
                  <c:v>820.01119999999946</c:v>
                </c:pt>
                <c:pt idx="2722">
                  <c:v>820.97390000000053</c:v>
                </c:pt>
                <c:pt idx="2723">
                  <c:v>819.57590000000005</c:v>
                </c:pt>
                <c:pt idx="2724">
                  <c:v>811.38469999999938</c:v>
                </c:pt>
                <c:pt idx="2725">
                  <c:v>816.75469999999996</c:v>
                </c:pt>
                <c:pt idx="2726">
                  <c:v>814.9914</c:v>
                </c:pt>
                <c:pt idx="2727">
                  <c:v>822.8374999999977</c:v>
                </c:pt>
                <c:pt idx="2728">
                  <c:v>814.93259999999782</c:v>
                </c:pt>
                <c:pt idx="2729">
                  <c:v>820.39659999999947</c:v>
                </c:pt>
                <c:pt idx="2730">
                  <c:v>816.16289999999947</c:v>
                </c:pt>
                <c:pt idx="2731">
                  <c:v>814.22219999999948</c:v>
                </c:pt>
                <c:pt idx="2732">
                  <c:v>822.78390000000195</c:v>
                </c:pt>
                <c:pt idx="2733">
                  <c:v>816.68089999999995</c:v>
                </c:pt>
                <c:pt idx="2734">
                  <c:v>812.00209999999947</c:v>
                </c:pt>
                <c:pt idx="2735">
                  <c:v>812.50810000000001</c:v>
                </c:pt>
                <c:pt idx="2736">
                  <c:v>813.99919999999997</c:v>
                </c:pt>
                <c:pt idx="2737">
                  <c:v>813.99919999999997</c:v>
                </c:pt>
                <c:pt idx="2738">
                  <c:v>814.91729999999745</c:v>
                </c:pt>
                <c:pt idx="2739">
                  <c:v>816.67950000000053</c:v>
                </c:pt>
                <c:pt idx="2740">
                  <c:v>815.65840000000003</c:v>
                </c:pt>
                <c:pt idx="2741">
                  <c:v>818.22050000000002</c:v>
                </c:pt>
                <c:pt idx="2742">
                  <c:v>823.62350000000004</c:v>
                </c:pt>
                <c:pt idx="2743">
                  <c:v>819.07799999999997</c:v>
                </c:pt>
                <c:pt idx="2744">
                  <c:v>812.17960000000005</c:v>
                </c:pt>
                <c:pt idx="2745">
                  <c:v>815.26980000000003</c:v>
                </c:pt>
                <c:pt idx="2746">
                  <c:v>820.55459999999948</c:v>
                </c:pt>
                <c:pt idx="2747">
                  <c:v>818.61829999999998</c:v>
                </c:pt>
                <c:pt idx="2748">
                  <c:v>816.04119999999807</c:v>
                </c:pt>
                <c:pt idx="2749">
                  <c:v>817.48</c:v>
                </c:pt>
                <c:pt idx="2750">
                  <c:v>821.53899999999999</c:v>
                </c:pt>
                <c:pt idx="2751">
                  <c:v>819.28820000000053</c:v>
                </c:pt>
                <c:pt idx="2752">
                  <c:v>814.90300000000002</c:v>
                </c:pt>
                <c:pt idx="2753">
                  <c:v>812.30340000000001</c:v>
                </c:pt>
                <c:pt idx="2754">
                  <c:v>810.41690000000006</c:v>
                </c:pt>
                <c:pt idx="2755">
                  <c:v>813.60140000000001</c:v>
                </c:pt>
                <c:pt idx="2756">
                  <c:v>819.70219999999949</c:v>
                </c:pt>
                <c:pt idx="2757">
                  <c:v>817.55799999999806</c:v>
                </c:pt>
                <c:pt idx="2758">
                  <c:v>813.04430000000002</c:v>
                </c:pt>
                <c:pt idx="2759">
                  <c:v>811.33299999999781</c:v>
                </c:pt>
                <c:pt idx="2760">
                  <c:v>812.37199999999996</c:v>
                </c:pt>
                <c:pt idx="2761">
                  <c:v>812.99929999999949</c:v>
                </c:pt>
                <c:pt idx="2762">
                  <c:v>810.83709999999769</c:v>
                </c:pt>
                <c:pt idx="2763">
                  <c:v>810.73990000000003</c:v>
                </c:pt>
                <c:pt idx="2764">
                  <c:v>814.02099999999996</c:v>
                </c:pt>
                <c:pt idx="2765">
                  <c:v>818.86229999999716</c:v>
                </c:pt>
                <c:pt idx="2766">
                  <c:v>816.04959999999949</c:v>
                </c:pt>
                <c:pt idx="2767">
                  <c:v>816.61329999999998</c:v>
                </c:pt>
                <c:pt idx="2768">
                  <c:v>819.47649999999999</c:v>
                </c:pt>
                <c:pt idx="2769">
                  <c:v>820.84069999999781</c:v>
                </c:pt>
                <c:pt idx="2770">
                  <c:v>809.83219999999767</c:v>
                </c:pt>
                <c:pt idx="2771">
                  <c:v>813.25670000000002</c:v>
                </c:pt>
                <c:pt idx="2772">
                  <c:v>816.68340000000194</c:v>
                </c:pt>
                <c:pt idx="2773">
                  <c:v>821.55340000000001</c:v>
                </c:pt>
                <c:pt idx="2774">
                  <c:v>816.43019999999831</c:v>
                </c:pt>
                <c:pt idx="2775">
                  <c:v>817.88980000000004</c:v>
                </c:pt>
                <c:pt idx="2776">
                  <c:v>808.37540000000001</c:v>
                </c:pt>
                <c:pt idx="2777">
                  <c:v>807.99959999999999</c:v>
                </c:pt>
                <c:pt idx="2778">
                  <c:v>806.00509999999997</c:v>
                </c:pt>
                <c:pt idx="2779">
                  <c:v>811.01649999999938</c:v>
                </c:pt>
                <c:pt idx="2780">
                  <c:v>812.06299999999806</c:v>
                </c:pt>
                <c:pt idx="2781">
                  <c:v>813.99919999999997</c:v>
                </c:pt>
                <c:pt idx="2782">
                  <c:v>814.1318</c:v>
                </c:pt>
                <c:pt idx="2783">
                  <c:v>815.75159999999948</c:v>
                </c:pt>
                <c:pt idx="2784">
                  <c:v>811.88879999999995</c:v>
                </c:pt>
                <c:pt idx="2785">
                  <c:v>803.41789999999946</c:v>
                </c:pt>
                <c:pt idx="2786">
                  <c:v>812.91609999999946</c:v>
                </c:pt>
                <c:pt idx="2787">
                  <c:v>807.07100000000003</c:v>
                </c:pt>
                <c:pt idx="2788">
                  <c:v>812.99929999999949</c:v>
                </c:pt>
                <c:pt idx="2789">
                  <c:v>813.56119999999805</c:v>
                </c:pt>
                <c:pt idx="2790">
                  <c:v>816.81719999999757</c:v>
                </c:pt>
                <c:pt idx="2791">
                  <c:v>820.22059999999999</c:v>
                </c:pt>
                <c:pt idx="2792">
                  <c:v>819.56849999999997</c:v>
                </c:pt>
                <c:pt idx="2793">
                  <c:v>813.20429999999999</c:v>
                </c:pt>
                <c:pt idx="2794">
                  <c:v>808.54679999999996</c:v>
                </c:pt>
                <c:pt idx="2795">
                  <c:v>812.32629999999756</c:v>
                </c:pt>
                <c:pt idx="2796">
                  <c:v>814.92009999999948</c:v>
                </c:pt>
                <c:pt idx="2797">
                  <c:v>808.65059999999949</c:v>
                </c:pt>
                <c:pt idx="2798">
                  <c:v>809.31389999999999</c:v>
                </c:pt>
                <c:pt idx="2799">
                  <c:v>807.99959999999999</c:v>
                </c:pt>
                <c:pt idx="2800">
                  <c:v>810.26589999999999</c:v>
                </c:pt>
                <c:pt idx="2801">
                  <c:v>813.99919999999997</c:v>
                </c:pt>
                <c:pt idx="2802">
                  <c:v>813.17550000000051</c:v>
                </c:pt>
                <c:pt idx="2803">
                  <c:v>813.71569999999997</c:v>
                </c:pt>
                <c:pt idx="2804">
                  <c:v>813.77010000000053</c:v>
                </c:pt>
                <c:pt idx="2805">
                  <c:v>809.14430000000004</c:v>
                </c:pt>
                <c:pt idx="2806">
                  <c:v>810.3664999999977</c:v>
                </c:pt>
                <c:pt idx="2807">
                  <c:v>819.97770000000003</c:v>
                </c:pt>
                <c:pt idx="2808">
                  <c:v>815.17560000000003</c:v>
                </c:pt>
                <c:pt idx="2809">
                  <c:v>810.86139999999807</c:v>
                </c:pt>
                <c:pt idx="2810">
                  <c:v>811.59829999999999</c:v>
                </c:pt>
                <c:pt idx="2811">
                  <c:v>809.70150000000001</c:v>
                </c:pt>
                <c:pt idx="2812">
                  <c:v>812.17150000000004</c:v>
                </c:pt>
                <c:pt idx="2813">
                  <c:v>816.00930000000005</c:v>
                </c:pt>
                <c:pt idx="2814">
                  <c:v>821.0951</c:v>
                </c:pt>
                <c:pt idx="2815">
                  <c:v>813.45199999999807</c:v>
                </c:pt>
                <c:pt idx="2816">
                  <c:v>815.84819999999831</c:v>
                </c:pt>
                <c:pt idx="2817">
                  <c:v>814.62990000000002</c:v>
                </c:pt>
                <c:pt idx="2818">
                  <c:v>812.68769999999938</c:v>
                </c:pt>
                <c:pt idx="2819">
                  <c:v>813.70480000000055</c:v>
                </c:pt>
                <c:pt idx="2820">
                  <c:v>813.27640000000054</c:v>
                </c:pt>
                <c:pt idx="2821">
                  <c:v>816.70340000000169</c:v>
                </c:pt>
                <c:pt idx="2822">
                  <c:v>814.21169999999938</c:v>
                </c:pt>
                <c:pt idx="2823">
                  <c:v>819.97140000000002</c:v>
                </c:pt>
                <c:pt idx="2824">
                  <c:v>815.6635</c:v>
                </c:pt>
                <c:pt idx="2825">
                  <c:v>810.76499999999999</c:v>
                </c:pt>
                <c:pt idx="2826">
                  <c:v>814.13239999999996</c:v>
                </c:pt>
                <c:pt idx="2827">
                  <c:v>816.68679999999995</c:v>
                </c:pt>
                <c:pt idx="2828">
                  <c:v>816.13800000000003</c:v>
                </c:pt>
                <c:pt idx="2829">
                  <c:v>813.36729999999704</c:v>
                </c:pt>
                <c:pt idx="2830">
                  <c:v>814.79070000000195</c:v>
                </c:pt>
                <c:pt idx="2831">
                  <c:v>814.08630000000005</c:v>
                </c:pt>
                <c:pt idx="2832">
                  <c:v>813.06909999999948</c:v>
                </c:pt>
                <c:pt idx="2833">
                  <c:v>811.10709999999949</c:v>
                </c:pt>
                <c:pt idx="2834">
                  <c:v>807.14009999999996</c:v>
                </c:pt>
                <c:pt idx="2835">
                  <c:v>807.98170000000005</c:v>
                </c:pt>
                <c:pt idx="2836">
                  <c:v>812.99590000000001</c:v>
                </c:pt>
                <c:pt idx="2837">
                  <c:v>810.99940000000004</c:v>
                </c:pt>
                <c:pt idx="2838">
                  <c:v>810.82999999999947</c:v>
                </c:pt>
                <c:pt idx="2839">
                  <c:v>806.4085</c:v>
                </c:pt>
                <c:pt idx="2840">
                  <c:v>814.00239999999997</c:v>
                </c:pt>
                <c:pt idx="2841">
                  <c:v>813.99919999999997</c:v>
                </c:pt>
                <c:pt idx="2842">
                  <c:v>813.89619999999832</c:v>
                </c:pt>
                <c:pt idx="2843">
                  <c:v>812.39819999999997</c:v>
                </c:pt>
                <c:pt idx="2844">
                  <c:v>808.55209999999806</c:v>
                </c:pt>
                <c:pt idx="2845">
                  <c:v>811.84439999999938</c:v>
                </c:pt>
                <c:pt idx="2846">
                  <c:v>813.23689999999999</c:v>
                </c:pt>
                <c:pt idx="2847">
                  <c:v>822.29459999999995</c:v>
                </c:pt>
                <c:pt idx="2848">
                  <c:v>816.23860000000002</c:v>
                </c:pt>
                <c:pt idx="2849">
                  <c:v>819.2115</c:v>
                </c:pt>
                <c:pt idx="2850">
                  <c:v>811.06939999999997</c:v>
                </c:pt>
                <c:pt idx="2851">
                  <c:v>807.58429999999998</c:v>
                </c:pt>
                <c:pt idx="2852">
                  <c:v>815.27490000000182</c:v>
                </c:pt>
                <c:pt idx="2853">
                  <c:v>814.83019999999806</c:v>
                </c:pt>
                <c:pt idx="2854">
                  <c:v>811.68900000000053</c:v>
                </c:pt>
                <c:pt idx="2855">
                  <c:v>812.96489999999949</c:v>
                </c:pt>
                <c:pt idx="2856">
                  <c:v>816.9991</c:v>
                </c:pt>
                <c:pt idx="2857">
                  <c:v>815.19169999999997</c:v>
                </c:pt>
                <c:pt idx="2858">
                  <c:v>813.89670000000001</c:v>
                </c:pt>
                <c:pt idx="2859">
                  <c:v>814.22219999999948</c:v>
                </c:pt>
                <c:pt idx="2860">
                  <c:v>812.89689999999996</c:v>
                </c:pt>
                <c:pt idx="2861">
                  <c:v>818.72840000000053</c:v>
                </c:pt>
                <c:pt idx="2862">
                  <c:v>820.99880000000053</c:v>
                </c:pt>
                <c:pt idx="2863">
                  <c:v>816.80649999999946</c:v>
                </c:pt>
                <c:pt idx="2864">
                  <c:v>814.89759999999831</c:v>
                </c:pt>
                <c:pt idx="2865">
                  <c:v>817.00209999999947</c:v>
                </c:pt>
                <c:pt idx="2866">
                  <c:v>816.51679999999999</c:v>
                </c:pt>
                <c:pt idx="2867">
                  <c:v>815.92919999999947</c:v>
                </c:pt>
                <c:pt idx="2868">
                  <c:v>810.58190000000002</c:v>
                </c:pt>
                <c:pt idx="2869">
                  <c:v>815.5453</c:v>
                </c:pt>
                <c:pt idx="2870">
                  <c:v>820.82509999999832</c:v>
                </c:pt>
                <c:pt idx="2871">
                  <c:v>815.77050000000054</c:v>
                </c:pt>
                <c:pt idx="2872">
                  <c:v>812.99929999999949</c:v>
                </c:pt>
                <c:pt idx="2873">
                  <c:v>812.36349999999948</c:v>
                </c:pt>
                <c:pt idx="2874">
                  <c:v>814.62310000000002</c:v>
                </c:pt>
                <c:pt idx="2875">
                  <c:v>811.96009999999831</c:v>
                </c:pt>
                <c:pt idx="2876">
                  <c:v>811.38019999999949</c:v>
                </c:pt>
                <c:pt idx="2877">
                  <c:v>814.12219999999832</c:v>
                </c:pt>
                <c:pt idx="2878">
                  <c:v>815.00259999999946</c:v>
                </c:pt>
                <c:pt idx="2879">
                  <c:v>809.80309999999997</c:v>
                </c:pt>
                <c:pt idx="2880">
                  <c:v>811.03759999999806</c:v>
                </c:pt>
                <c:pt idx="2881">
                  <c:v>820.54340000000002</c:v>
                </c:pt>
                <c:pt idx="2882">
                  <c:v>810.29700000000003</c:v>
                </c:pt>
                <c:pt idx="2883">
                  <c:v>810.24519999999939</c:v>
                </c:pt>
                <c:pt idx="2884">
                  <c:v>806.85619999999756</c:v>
                </c:pt>
                <c:pt idx="2885">
                  <c:v>813.61239999999998</c:v>
                </c:pt>
                <c:pt idx="2886">
                  <c:v>807.23289999999997</c:v>
                </c:pt>
                <c:pt idx="2887">
                  <c:v>810.40229999999781</c:v>
                </c:pt>
                <c:pt idx="2888">
                  <c:v>807.40840000000003</c:v>
                </c:pt>
                <c:pt idx="2889">
                  <c:v>814.31939999999997</c:v>
                </c:pt>
                <c:pt idx="2890">
                  <c:v>814.0702</c:v>
                </c:pt>
                <c:pt idx="2891">
                  <c:v>814.94889999999998</c:v>
                </c:pt>
                <c:pt idx="2892">
                  <c:v>811.13170000000002</c:v>
                </c:pt>
                <c:pt idx="2893">
                  <c:v>816.90390000000002</c:v>
                </c:pt>
                <c:pt idx="2894">
                  <c:v>814.99619999999948</c:v>
                </c:pt>
                <c:pt idx="2895">
                  <c:v>812.94319999999948</c:v>
                </c:pt>
                <c:pt idx="2896">
                  <c:v>810.14319999999998</c:v>
                </c:pt>
                <c:pt idx="2897">
                  <c:v>813.94899999999996</c:v>
                </c:pt>
                <c:pt idx="2898">
                  <c:v>813.14049999999997</c:v>
                </c:pt>
                <c:pt idx="2899">
                  <c:v>814.73569999999938</c:v>
                </c:pt>
                <c:pt idx="2900">
                  <c:v>812.62959999999998</c:v>
                </c:pt>
                <c:pt idx="2901">
                  <c:v>816.65559999999948</c:v>
                </c:pt>
                <c:pt idx="2902">
                  <c:v>807.97770000000003</c:v>
                </c:pt>
                <c:pt idx="2903">
                  <c:v>813.52840000000003</c:v>
                </c:pt>
                <c:pt idx="2904">
                  <c:v>811.17360000000053</c:v>
                </c:pt>
                <c:pt idx="2905">
                  <c:v>810.85099999999807</c:v>
                </c:pt>
                <c:pt idx="2906">
                  <c:v>806.83639999999946</c:v>
                </c:pt>
                <c:pt idx="2907">
                  <c:v>810.45159999999805</c:v>
                </c:pt>
                <c:pt idx="2908">
                  <c:v>811.75609999999949</c:v>
                </c:pt>
                <c:pt idx="2909">
                  <c:v>812.04139999999938</c:v>
                </c:pt>
                <c:pt idx="2910">
                  <c:v>816.39239999999938</c:v>
                </c:pt>
                <c:pt idx="2911">
                  <c:v>817.04709999999807</c:v>
                </c:pt>
                <c:pt idx="2912">
                  <c:v>811.56149999999946</c:v>
                </c:pt>
                <c:pt idx="2913">
                  <c:v>815.65840000000003</c:v>
                </c:pt>
                <c:pt idx="2914">
                  <c:v>819.77960000000053</c:v>
                </c:pt>
                <c:pt idx="2915">
                  <c:v>819.89840000000004</c:v>
                </c:pt>
                <c:pt idx="2916">
                  <c:v>814.81459999999947</c:v>
                </c:pt>
                <c:pt idx="2917">
                  <c:v>814.61890000000005</c:v>
                </c:pt>
                <c:pt idx="2918">
                  <c:v>808.74670000000003</c:v>
                </c:pt>
                <c:pt idx="2919">
                  <c:v>813.99919999999997</c:v>
                </c:pt>
                <c:pt idx="2920">
                  <c:v>814.90049999999997</c:v>
                </c:pt>
                <c:pt idx="2921">
                  <c:v>818.8062999999978</c:v>
                </c:pt>
                <c:pt idx="2922">
                  <c:v>818.12130000000002</c:v>
                </c:pt>
                <c:pt idx="2923">
                  <c:v>813.49670000000003</c:v>
                </c:pt>
                <c:pt idx="2924">
                  <c:v>812.99929999999949</c:v>
                </c:pt>
                <c:pt idx="2925">
                  <c:v>814.07330000000184</c:v>
                </c:pt>
                <c:pt idx="2926">
                  <c:v>813.33929999999782</c:v>
                </c:pt>
                <c:pt idx="2927">
                  <c:v>811.99929999999949</c:v>
                </c:pt>
                <c:pt idx="2928">
                  <c:v>811.99929999999949</c:v>
                </c:pt>
                <c:pt idx="2929">
                  <c:v>811.99929999999949</c:v>
                </c:pt>
                <c:pt idx="2930">
                  <c:v>814.49259999999947</c:v>
                </c:pt>
                <c:pt idx="2931">
                  <c:v>814.72119999999938</c:v>
                </c:pt>
                <c:pt idx="2932">
                  <c:v>813.99919999999997</c:v>
                </c:pt>
                <c:pt idx="2933">
                  <c:v>813.32399999999996</c:v>
                </c:pt>
                <c:pt idx="2934">
                  <c:v>814.38419999999996</c:v>
                </c:pt>
                <c:pt idx="2935">
                  <c:v>816.42239999999947</c:v>
                </c:pt>
                <c:pt idx="2936">
                  <c:v>810.45499999999947</c:v>
                </c:pt>
                <c:pt idx="2937">
                  <c:v>815.44299999999805</c:v>
                </c:pt>
                <c:pt idx="2938">
                  <c:v>814.95279999999946</c:v>
                </c:pt>
                <c:pt idx="2939">
                  <c:v>815.56049999999948</c:v>
                </c:pt>
                <c:pt idx="2940">
                  <c:v>809.62919999999997</c:v>
                </c:pt>
                <c:pt idx="2941">
                  <c:v>811.25340000000051</c:v>
                </c:pt>
                <c:pt idx="2942">
                  <c:v>816.15269999999782</c:v>
                </c:pt>
                <c:pt idx="2943">
                  <c:v>809.36969999999781</c:v>
                </c:pt>
                <c:pt idx="2944">
                  <c:v>810.59559999999999</c:v>
                </c:pt>
                <c:pt idx="2945">
                  <c:v>814.52970000000005</c:v>
                </c:pt>
                <c:pt idx="2946">
                  <c:v>814.09939999999995</c:v>
                </c:pt>
                <c:pt idx="2947">
                  <c:v>819.5059</c:v>
                </c:pt>
                <c:pt idx="2948">
                  <c:v>806.91629999999782</c:v>
                </c:pt>
                <c:pt idx="2949">
                  <c:v>819.32339999999999</c:v>
                </c:pt>
                <c:pt idx="2950">
                  <c:v>815.15430000000003</c:v>
                </c:pt>
                <c:pt idx="2951">
                  <c:v>812.04349999999999</c:v>
                </c:pt>
                <c:pt idx="2952">
                  <c:v>812.99929999999949</c:v>
                </c:pt>
                <c:pt idx="2953">
                  <c:v>813.14459999999997</c:v>
                </c:pt>
                <c:pt idx="2954">
                  <c:v>819.65959999999939</c:v>
                </c:pt>
                <c:pt idx="2955">
                  <c:v>811.27660000000003</c:v>
                </c:pt>
                <c:pt idx="2956">
                  <c:v>815.41789999999946</c:v>
                </c:pt>
                <c:pt idx="2957">
                  <c:v>808.89829999999949</c:v>
                </c:pt>
                <c:pt idx="2958">
                  <c:v>816.60670000000005</c:v>
                </c:pt>
                <c:pt idx="2959">
                  <c:v>805.87270000000001</c:v>
                </c:pt>
                <c:pt idx="2960">
                  <c:v>812.28290000000004</c:v>
                </c:pt>
                <c:pt idx="2961">
                  <c:v>813.68119999999999</c:v>
                </c:pt>
                <c:pt idx="2962">
                  <c:v>811.99929999999949</c:v>
                </c:pt>
                <c:pt idx="2963">
                  <c:v>812.19569999999999</c:v>
                </c:pt>
                <c:pt idx="2964">
                  <c:v>813.42109999999946</c:v>
                </c:pt>
                <c:pt idx="2965">
                  <c:v>814.08669999999938</c:v>
                </c:pt>
                <c:pt idx="2966">
                  <c:v>811.98069999999996</c:v>
                </c:pt>
                <c:pt idx="2967">
                  <c:v>813.95139999999947</c:v>
                </c:pt>
                <c:pt idx="2968">
                  <c:v>811.27940000000194</c:v>
                </c:pt>
                <c:pt idx="2969">
                  <c:v>811.99929999999949</c:v>
                </c:pt>
                <c:pt idx="2970">
                  <c:v>811.68490000000054</c:v>
                </c:pt>
                <c:pt idx="2971">
                  <c:v>809.34239999999807</c:v>
                </c:pt>
                <c:pt idx="2972">
                  <c:v>811.58579999999995</c:v>
                </c:pt>
                <c:pt idx="2973">
                  <c:v>821.63239999999996</c:v>
                </c:pt>
                <c:pt idx="2974">
                  <c:v>821.76599999999996</c:v>
                </c:pt>
                <c:pt idx="2975">
                  <c:v>818.59270000000004</c:v>
                </c:pt>
                <c:pt idx="2976">
                  <c:v>813.25409999999999</c:v>
                </c:pt>
                <c:pt idx="2977">
                  <c:v>815.43459999999948</c:v>
                </c:pt>
                <c:pt idx="2978">
                  <c:v>816.45179999999948</c:v>
                </c:pt>
                <c:pt idx="2979">
                  <c:v>815.59249999999997</c:v>
                </c:pt>
                <c:pt idx="2980">
                  <c:v>813.99919999999997</c:v>
                </c:pt>
                <c:pt idx="2981">
                  <c:v>811.98090000000002</c:v>
                </c:pt>
                <c:pt idx="2982">
                  <c:v>812.60850000000005</c:v>
                </c:pt>
                <c:pt idx="2983">
                  <c:v>819.31669999999781</c:v>
                </c:pt>
                <c:pt idx="2984">
                  <c:v>817.99040000000002</c:v>
                </c:pt>
                <c:pt idx="2985">
                  <c:v>813.42550000000006</c:v>
                </c:pt>
                <c:pt idx="2986">
                  <c:v>812.40840000000003</c:v>
                </c:pt>
                <c:pt idx="2987">
                  <c:v>814.43199999999831</c:v>
                </c:pt>
                <c:pt idx="2988">
                  <c:v>812.2491</c:v>
                </c:pt>
                <c:pt idx="2989">
                  <c:v>812.57080000000053</c:v>
                </c:pt>
                <c:pt idx="2990">
                  <c:v>808.71880000000169</c:v>
                </c:pt>
                <c:pt idx="2991">
                  <c:v>812.0951</c:v>
                </c:pt>
                <c:pt idx="2992">
                  <c:v>813.61320000000001</c:v>
                </c:pt>
                <c:pt idx="2993">
                  <c:v>812.99929999999949</c:v>
                </c:pt>
                <c:pt idx="2994">
                  <c:v>815.18679999999995</c:v>
                </c:pt>
                <c:pt idx="2995">
                  <c:v>815.2527</c:v>
                </c:pt>
                <c:pt idx="2996">
                  <c:v>819.58569999999997</c:v>
                </c:pt>
                <c:pt idx="2997">
                  <c:v>816.31249999999807</c:v>
                </c:pt>
                <c:pt idx="2998">
                  <c:v>812.60429999999997</c:v>
                </c:pt>
                <c:pt idx="2999">
                  <c:v>818.52340000000004</c:v>
                </c:pt>
                <c:pt idx="3000">
                  <c:v>816.67160000000001</c:v>
                </c:pt>
                <c:pt idx="3001">
                  <c:v>814.29880000000219</c:v>
                </c:pt>
                <c:pt idx="3002">
                  <c:v>814.86659999999756</c:v>
                </c:pt>
                <c:pt idx="3003">
                  <c:v>812.34529999999745</c:v>
                </c:pt>
                <c:pt idx="3004">
                  <c:v>817.41459999999938</c:v>
                </c:pt>
                <c:pt idx="3005">
                  <c:v>813.40249999999946</c:v>
                </c:pt>
                <c:pt idx="3006">
                  <c:v>816.74540000000002</c:v>
                </c:pt>
                <c:pt idx="3007">
                  <c:v>814.13779999999997</c:v>
                </c:pt>
                <c:pt idx="3008">
                  <c:v>813.03119999999831</c:v>
                </c:pt>
                <c:pt idx="3009">
                  <c:v>813.98770000000002</c:v>
                </c:pt>
                <c:pt idx="3010">
                  <c:v>815.96559999999806</c:v>
                </c:pt>
                <c:pt idx="3011">
                  <c:v>810.30119999999806</c:v>
                </c:pt>
                <c:pt idx="3012">
                  <c:v>822.75719999999831</c:v>
                </c:pt>
                <c:pt idx="3013">
                  <c:v>816.76909999999998</c:v>
                </c:pt>
                <c:pt idx="3014">
                  <c:v>813.67160000000001</c:v>
                </c:pt>
                <c:pt idx="3015">
                  <c:v>821.07950000000005</c:v>
                </c:pt>
                <c:pt idx="3016">
                  <c:v>812.33019999999806</c:v>
                </c:pt>
                <c:pt idx="3017">
                  <c:v>815.25239999999997</c:v>
                </c:pt>
                <c:pt idx="3018">
                  <c:v>818.00580000000002</c:v>
                </c:pt>
                <c:pt idx="3019">
                  <c:v>823.03239999999948</c:v>
                </c:pt>
                <c:pt idx="3020">
                  <c:v>818.00310000000002</c:v>
                </c:pt>
                <c:pt idx="3021">
                  <c:v>815.84609999999782</c:v>
                </c:pt>
                <c:pt idx="3022">
                  <c:v>808.49019999999996</c:v>
                </c:pt>
                <c:pt idx="3023">
                  <c:v>813.30870000000004</c:v>
                </c:pt>
                <c:pt idx="3024">
                  <c:v>811.99239999999998</c:v>
                </c:pt>
                <c:pt idx="3025">
                  <c:v>815.26400000000001</c:v>
                </c:pt>
                <c:pt idx="3026">
                  <c:v>817.40940000000001</c:v>
                </c:pt>
                <c:pt idx="3027">
                  <c:v>819.80169999999805</c:v>
                </c:pt>
                <c:pt idx="3028">
                  <c:v>815.41930000000002</c:v>
                </c:pt>
                <c:pt idx="3029">
                  <c:v>815.33889999999997</c:v>
                </c:pt>
                <c:pt idx="3030">
                  <c:v>822.34999999999832</c:v>
                </c:pt>
                <c:pt idx="3031">
                  <c:v>819.68310000000054</c:v>
                </c:pt>
                <c:pt idx="3032">
                  <c:v>816.70340000000169</c:v>
                </c:pt>
                <c:pt idx="3033">
                  <c:v>820.59580000000005</c:v>
                </c:pt>
                <c:pt idx="3034">
                  <c:v>814.95529999999781</c:v>
                </c:pt>
                <c:pt idx="3035">
                  <c:v>811.93729999999755</c:v>
                </c:pt>
                <c:pt idx="3036">
                  <c:v>818.36789999999769</c:v>
                </c:pt>
                <c:pt idx="3037">
                  <c:v>816.69350000000054</c:v>
                </c:pt>
                <c:pt idx="3038">
                  <c:v>814.95699999999806</c:v>
                </c:pt>
                <c:pt idx="3039">
                  <c:v>813.9591999999983</c:v>
                </c:pt>
                <c:pt idx="3040">
                  <c:v>812.04709999999807</c:v>
                </c:pt>
                <c:pt idx="3041">
                  <c:v>813.54359999999997</c:v>
                </c:pt>
                <c:pt idx="3042">
                  <c:v>815.67480000000194</c:v>
                </c:pt>
                <c:pt idx="3043">
                  <c:v>819.30209999999806</c:v>
                </c:pt>
                <c:pt idx="3044">
                  <c:v>815.66199999999947</c:v>
                </c:pt>
                <c:pt idx="3045">
                  <c:v>814.44380000000001</c:v>
                </c:pt>
                <c:pt idx="3046">
                  <c:v>815.9991</c:v>
                </c:pt>
                <c:pt idx="3047">
                  <c:v>814.06449999999938</c:v>
                </c:pt>
                <c:pt idx="3048">
                  <c:v>812.99929999999949</c:v>
                </c:pt>
                <c:pt idx="3049">
                  <c:v>807.56579999999997</c:v>
                </c:pt>
                <c:pt idx="3050">
                  <c:v>808.48360000000002</c:v>
                </c:pt>
                <c:pt idx="3051">
                  <c:v>817.85339999999997</c:v>
                </c:pt>
                <c:pt idx="3052">
                  <c:v>813.6866</c:v>
                </c:pt>
                <c:pt idx="3053">
                  <c:v>812.49919999999997</c:v>
                </c:pt>
                <c:pt idx="3054">
                  <c:v>812.23340000000053</c:v>
                </c:pt>
                <c:pt idx="3055">
                  <c:v>811.21619999999996</c:v>
                </c:pt>
                <c:pt idx="3056">
                  <c:v>813.40039999999999</c:v>
                </c:pt>
                <c:pt idx="3057">
                  <c:v>813.18460000000005</c:v>
                </c:pt>
                <c:pt idx="3058">
                  <c:v>817.17430000000195</c:v>
                </c:pt>
                <c:pt idx="3059">
                  <c:v>816.29450000000054</c:v>
                </c:pt>
                <c:pt idx="3060">
                  <c:v>812.5213</c:v>
                </c:pt>
                <c:pt idx="3061">
                  <c:v>819.09730000000002</c:v>
                </c:pt>
                <c:pt idx="3062">
                  <c:v>816.38239999999996</c:v>
                </c:pt>
                <c:pt idx="3063">
                  <c:v>812.31370000000004</c:v>
                </c:pt>
                <c:pt idx="3064">
                  <c:v>811.06079999999997</c:v>
                </c:pt>
                <c:pt idx="3065">
                  <c:v>814.82599999999832</c:v>
                </c:pt>
                <c:pt idx="3066">
                  <c:v>810.13289999999949</c:v>
                </c:pt>
                <c:pt idx="3067">
                  <c:v>814.95179999999948</c:v>
                </c:pt>
                <c:pt idx="3068">
                  <c:v>811.99929999999949</c:v>
                </c:pt>
                <c:pt idx="3069">
                  <c:v>812.10239999999999</c:v>
                </c:pt>
                <c:pt idx="3070">
                  <c:v>815.61829999999998</c:v>
                </c:pt>
                <c:pt idx="3071">
                  <c:v>807.05909999999949</c:v>
                </c:pt>
                <c:pt idx="3072">
                  <c:v>808.15309999999999</c:v>
                </c:pt>
                <c:pt idx="3073">
                  <c:v>809.81330000000003</c:v>
                </c:pt>
                <c:pt idx="3074">
                  <c:v>807.55380000000002</c:v>
                </c:pt>
                <c:pt idx="3075">
                  <c:v>804.77170000000194</c:v>
                </c:pt>
                <c:pt idx="3076">
                  <c:v>811.45819999999947</c:v>
                </c:pt>
                <c:pt idx="3077">
                  <c:v>818.86019999999769</c:v>
                </c:pt>
                <c:pt idx="3078">
                  <c:v>813.90199999999948</c:v>
                </c:pt>
                <c:pt idx="3079">
                  <c:v>817.40570000000002</c:v>
                </c:pt>
                <c:pt idx="3080">
                  <c:v>813.27919999999995</c:v>
                </c:pt>
                <c:pt idx="3081">
                  <c:v>810.25549999999998</c:v>
                </c:pt>
                <c:pt idx="3082">
                  <c:v>817.75319999999999</c:v>
                </c:pt>
                <c:pt idx="3083">
                  <c:v>810.40159999999946</c:v>
                </c:pt>
                <c:pt idx="3084">
                  <c:v>815.2944000000017</c:v>
                </c:pt>
                <c:pt idx="3085">
                  <c:v>810.70029999999997</c:v>
                </c:pt>
                <c:pt idx="3086">
                  <c:v>810.31819999999948</c:v>
                </c:pt>
                <c:pt idx="3087">
                  <c:v>809.3193</c:v>
                </c:pt>
                <c:pt idx="3088">
                  <c:v>808.47230000000002</c:v>
                </c:pt>
                <c:pt idx="3089">
                  <c:v>813.00229999999806</c:v>
                </c:pt>
                <c:pt idx="3090">
                  <c:v>810.28390000000195</c:v>
                </c:pt>
                <c:pt idx="3091">
                  <c:v>807.62019999999939</c:v>
                </c:pt>
                <c:pt idx="3092">
                  <c:v>809.15470000000005</c:v>
                </c:pt>
                <c:pt idx="3093">
                  <c:v>811.95959999999832</c:v>
                </c:pt>
                <c:pt idx="3094">
                  <c:v>818.37009999999998</c:v>
                </c:pt>
                <c:pt idx="3095">
                  <c:v>817.6277</c:v>
                </c:pt>
                <c:pt idx="3096">
                  <c:v>813.03330000000005</c:v>
                </c:pt>
                <c:pt idx="3097">
                  <c:v>807.94719999999745</c:v>
                </c:pt>
                <c:pt idx="3098">
                  <c:v>808.1576999999977</c:v>
                </c:pt>
                <c:pt idx="3099">
                  <c:v>812.62950000000001</c:v>
                </c:pt>
                <c:pt idx="3100">
                  <c:v>816.24159999999949</c:v>
                </c:pt>
                <c:pt idx="3101">
                  <c:v>811.6431</c:v>
                </c:pt>
                <c:pt idx="3102">
                  <c:v>808.78700000000003</c:v>
                </c:pt>
                <c:pt idx="3103">
                  <c:v>811.83689999999831</c:v>
                </c:pt>
                <c:pt idx="3104">
                  <c:v>814.25869999999998</c:v>
                </c:pt>
                <c:pt idx="3105">
                  <c:v>814.35219999999731</c:v>
                </c:pt>
                <c:pt idx="3106">
                  <c:v>812.67370000000267</c:v>
                </c:pt>
                <c:pt idx="3107">
                  <c:v>815.40739999999948</c:v>
                </c:pt>
                <c:pt idx="3108">
                  <c:v>812.10730000000001</c:v>
                </c:pt>
                <c:pt idx="3109">
                  <c:v>812.86359999999831</c:v>
                </c:pt>
                <c:pt idx="3110">
                  <c:v>811.0684</c:v>
                </c:pt>
                <c:pt idx="3111">
                  <c:v>811.5009</c:v>
                </c:pt>
                <c:pt idx="3112">
                  <c:v>812.7672999999977</c:v>
                </c:pt>
                <c:pt idx="3113">
                  <c:v>814.56959999999947</c:v>
                </c:pt>
                <c:pt idx="3114">
                  <c:v>811.7921</c:v>
                </c:pt>
                <c:pt idx="3115">
                  <c:v>813.45889999999997</c:v>
                </c:pt>
                <c:pt idx="3116">
                  <c:v>814.83629999999766</c:v>
                </c:pt>
                <c:pt idx="3117">
                  <c:v>819.27060000000051</c:v>
                </c:pt>
                <c:pt idx="3118">
                  <c:v>808.67090000000053</c:v>
                </c:pt>
                <c:pt idx="3119">
                  <c:v>809.66649999999947</c:v>
                </c:pt>
                <c:pt idx="3120">
                  <c:v>812.71799999999996</c:v>
                </c:pt>
                <c:pt idx="3121">
                  <c:v>820.38649999999996</c:v>
                </c:pt>
                <c:pt idx="3122">
                  <c:v>811.5951</c:v>
                </c:pt>
                <c:pt idx="3123">
                  <c:v>810.99940000000004</c:v>
                </c:pt>
                <c:pt idx="3124">
                  <c:v>810.02409999999998</c:v>
                </c:pt>
                <c:pt idx="3125">
                  <c:v>811.98450000000003</c:v>
                </c:pt>
                <c:pt idx="3126">
                  <c:v>812.04179999999997</c:v>
                </c:pt>
                <c:pt idx="3127">
                  <c:v>815.89059999999949</c:v>
                </c:pt>
                <c:pt idx="3128">
                  <c:v>812.22119999999938</c:v>
                </c:pt>
                <c:pt idx="3129">
                  <c:v>816.8759</c:v>
                </c:pt>
                <c:pt idx="3130">
                  <c:v>815.16070000000002</c:v>
                </c:pt>
                <c:pt idx="3131">
                  <c:v>816.71029999999996</c:v>
                </c:pt>
                <c:pt idx="3132">
                  <c:v>813.77229999999997</c:v>
                </c:pt>
                <c:pt idx="3133">
                  <c:v>811.34579999999949</c:v>
                </c:pt>
                <c:pt idx="3134">
                  <c:v>809.51990000000001</c:v>
                </c:pt>
                <c:pt idx="3135">
                  <c:v>821.68340000000194</c:v>
                </c:pt>
                <c:pt idx="3136">
                  <c:v>809.99940000000004</c:v>
                </c:pt>
                <c:pt idx="3137">
                  <c:v>811.59799999999996</c:v>
                </c:pt>
                <c:pt idx="3138">
                  <c:v>816.69949999999994</c:v>
                </c:pt>
                <c:pt idx="3139">
                  <c:v>811.53030000000001</c:v>
                </c:pt>
                <c:pt idx="3140">
                  <c:v>811.25800000000004</c:v>
                </c:pt>
                <c:pt idx="3141">
                  <c:v>816.34389999999996</c:v>
                </c:pt>
                <c:pt idx="3142">
                  <c:v>820.57619999999997</c:v>
                </c:pt>
                <c:pt idx="3143">
                  <c:v>819.56989999999996</c:v>
                </c:pt>
                <c:pt idx="3144">
                  <c:v>815.92430000000002</c:v>
                </c:pt>
                <c:pt idx="3145">
                  <c:v>820.33699999999806</c:v>
                </c:pt>
                <c:pt idx="3146">
                  <c:v>818.51509999999996</c:v>
                </c:pt>
                <c:pt idx="3147">
                  <c:v>811.76279999999997</c:v>
                </c:pt>
                <c:pt idx="3148">
                  <c:v>813.06899999999996</c:v>
                </c:pt>
                <c:pt idx="3149">
                  <c:v>820.59169999999949</c:v>
                </c:pt>
                <c:pt idx="3150">
                  <c:v>817.02809999999999</c:v>
                </c:pt>
                <c:pt idx="3151">
                  <c:v>811.67669999999998</c:v>
                </c:pt>
                <c:pt idx="3152">
                  <c:v>813.67200000000003</c:v>
                </c:pt>
                <c:pt idx="3153">
                  <c:v>815.14119999999946</c:v>
                </c:pt>
                <c:pt idx="3154">
                  <c:v>813.47990000000004</c:v>
                </c:pt>
                <c:pt idx="3155">
                  <c:v>817.55749999999807</c:v>
                </c:pt>
                <c:pt idx="3156">
                  <c:v>818.41430000000003</c:v>
                </c:pt>
                <c:pt idx="3157">
                  <c:v>812.09029999999996</c:v>
                </c:pt>
                <c:pt idx="3158">
                  <c:v>810.81279999999947</c:v>
                </c:pt>
                <c:pt idx="3159">
                  <c:v>814.74249999999938</c:v>
                </c:pt>
                <c:pt idx="3160">
                  <c:v>818.38840000000005</c:v>
                </c:pt>
                <c:pt idx="3161">
                  <c:v>818.15530000000001</c:v>
                </c:pt>
                <c:pt idx="3162">
                  <c:v>812.57680000000005</c:v>
                </c:pt>
                <c:pt idx="3163">
                  <c:v>808.70330000000195</c:v>
                </c:pt>
                <c:pt idx="3164">
                  <c:v>814.66390000000001</c:v>
                </c:pt>
                <c:pt idx="3165">
                  <c:v>815.94799999999782</c:v>
                </c:pt>
                <c:pt idx="3166">
                  <c:v>810.09299999999996</c:v>
                </c:pt>
                <c:pt idx="3167">
                  <c:v>808.00139999999999</c:v>
                </c:pt>
                <c:pt idx="3168">
                  <c:v>811.67729999999949</c:v>
                </c:pt>
                <c:pt idx="3169">
                  <c:v>811.49369999999999</c:v>
                </c:pt>
                <c:pt idx="3170">
                  <c:v>814.84939999999949</c:v>
                </c:pt>
                <c:pt idx="3171">
                  <c:v>812.06549999999947</c:v>
                </c:pt>
                <c:pt idx="3172">
                  <c:v>815.02269999999805</c:v>
                </c:pt>
                <c:pt idx="3173">
                  <c:v>817.64289999999949</c:v>
                </c:pt>
                <c:pt idx="3174">
                  <c:v>812.12519999999938</c:v>
                </c:pt>
                <c:pt idx="3175">
                  <c:v>811.85849999999948</c:v>
                </c:pt>
                <c:pt idx="3176">
                  <c:v>816.3682999999977</c:v>
                </c:pt>
                <c:pt idx="3177">
                  <c:v>813.43499999999949</c:v>
                </c:pt>
                <c:pt idx="3178">
                  <c:v>808.45809999999949</c:v>
                </c:pt>
                <c:pt idx="3179">
                  <c:v>822.80679999999938</c:v>
                </c:pt>
                <c:pt idx="3180">
                  <c:v>811.74639999999999</c:v>
                </c:pt>
                <c:pt idx="3181">
                  <c:v>816.76019999999949</c:v>
                </c:pt>
                <c:pt idx="3182">
                  <c:v>813.08969999999999</c:v>
                </c:pt>
                <c:pt idx="3183">
                  <c:v>821.95039999999949</c:v>
                </c:pt>
                <c:pt idx="3184">
                  <c:v>805.14340000000004</c:v>
                </c:pt>
                <c:pt idx="3185">
                  <c:v>816.91149999999948</c:v>
                </c:pt>
                <c:pt idx="3186">
                  <c:v>814.41699999999946</c:v>
                </c:pt>
                <c:pt idx="3187">
                  <c:v>822.55689999999947</c:v>
                </c:pt>
                <c:pt idx="3188">
                  <c:v>816.16129999999805</c:v>
                </c:pt>
                <c:pt idx="3189">
                  <c:v>817.31079999999997</c:v>
                </c:pt>
                <c:pt idx="3190">
                  <c:v>811.57709999999997</c:v>
                </c:pt>
                <c:pt idx="3191">
                  <c:v>815.20489999999995</c:v>
                </c:pt>
                <c:pt idx="3192">
                  <c:v>810.75049999999999</c:v>
                </c:pt>
                <c:pt idx="3193">
                  <c:v>815.50149999999996</c:v>
                </c:pt>
                <c:pt idx="3194">
                  <c:v>817.44509999999946</c:v>
                </c:pt>
                <c:pt idx="3195">
                  <c:v>815.00259999999946</c:v>
                </c:pt>
                <c:pt idx="3196">
                  <c:v>815.21849999999995</c:v>
                </c:pt>
                <c:pt idx="3197">
                  <c:v>816.23569999999938</c:v>
                </c:pt>
                <c:pt idx="3198">
                  <c:v>815.98400000000004</c:v>
                </c:pt>
                <c:pt idx="3199">
                  <c:v>813.54470000000003</c:v>
                </c:pt>
                <c:pt idx="3200">
                  <c:v>814.42229999999745</c:v>
                </c:pt>
                <c:pt idx="3201">
                  <c:v>812.99929999999949</c:v>
                </c:pt>
                <c:pt idx="3202">
                  <c:v>812.03059999999948</c:v>
                </c:pt>
                <c:pt idx="3203">
                  <c:v>811.70340000000169</c:v>
                </c:pt>
                <c:pt idx="3204">
                  <c:v>814.99919999999997</c:v>
                </c:pt>
                <c:pt idx="3205">
                  <c:v>816.12350000000004</c:v>
                </c:pt>
                <c:pt idx="3206">
                  <c:v>816.43099999999947</c:v>
                </c:pt>
                <c:pt idx="3207">
                  <c:v>813.99919999999997</c:v>
                </c:pt>
                <c:pt idx="3208">
                  <c:v>816.98919999999998</c:v>
                </c:pt>
                <c:pt idx="3209">
                  <c:v>816.5598</c:v>
                </c:pt>
                <c:pt idx="3210">
                  <c:v>815.61069999999938</c:v>
                </c:pt>
                <c:pt idx="3211">
                  <c:v>815.73699999999997</c:v>
                </c:pt>
                <c:pt idx="3212">
                  <c:v>813.47230000000002</c:v>
                </c:pt>
                <c:pt idx="3213">
                  <c:v>818.53809999999999</c:v>
                </c:pt>
                <c:pt idx="3214">
                  <c:v>818.40819999999997</c:v>
                </c:pt>
                <c:pt idx="3215">
                  <c:v>821.92629999999781</c:v>
                </c:pt>
                <c:pt idx="3216">
                  <c:v>819.22550000000001</c:v>
                </c:pt>
                <c:pt idx="3217">
                  <c:v>812.83489999999949</c:v>
                </c:pt>
                <c:pt idx="3218">
                  <c:v>817.99300000000005</c:v>
                </c:pt>
                <c:pt idx="3219">
                  <c:v>817.68269999999939</c:v>
                </c:pt>
                <c:pt idx="3220">
                  <c:v>815.00259999999946</c:v>
                </c:pt>
                <c:pt idx="3221">
                  <c:v>815.65039999999999</c:v>
                </c:pt>
                <c:pt idx="3222">
                  <c:v>817.33609999999805</c:v>
                </c:pt>
                <c:pt idx="3223">
                  <c:v>811.14199999999948</c:v>
                </c:pt>
                <c:pt idx="3224">
                  <c:v>815.03289999999947</c:v>
                </c:pt>
                <c:pt idx="3225">
                  <c:v>817.99900000000002</c:v>
                </c:pt>
                <c:pt idx="3226">
                  <c:v>819.4742</c:v>
                </c:pt>
                <c:pt idx="3227">
                  <c:v>813.96029999999769</c:v>
                </c:pt>
                <c:pt idx="3228">
                  <c:v>815.86339999999996</c:v>
                </c:pt>
                <c:pt idx="3229">
                  <c:v>812.26209999999946</c:v>
                </c:pt>
                <c:pt idx="3230">
                  <c:v>818.25990000000002</c:v>
                </c:pt>
                <c:pt idx="3231">
                  <c:v>825.76649999999938</c:v>
                </c:pt>
                <c:pt idx="3232">
                  <c:v>830.37019999999939</c:v>
                </c:pt>
                <c:pt idx="3233">
                  <c:v>818.1191</c:v>
                </c:pt>
                <c:pt idx="3234">
                  <c:v>817.75080000000003</c:v>
                </c:pt>
                <c:pt idx="3235">
                  <c:v>820.67819999999995</c:v>
                </c:pt>
                <c:pt idx="3236">
                  <c:v>816.44739999999831</c:v>
                </c:pt>
                <c:pt idx="3237">
                  <c:v>816.93049999999948</c:v>
                </c:pt>
                <c:pt idx="3238">
                  <c:v>814.16419999999948</c:v>
                </c:pt>
                <c:pt idx="3239">
                  <c:v>821.69669999999996</c:v>
                </c:pt>
                <c:pt idx="3240">
                  <c:v>820.04</c:v>
                </c:pt>
                <c:pt idx="3241">
                  <c:v>815.01919999999996</c:v>
                </c:pt>
                <c:pt idx="3242">
                  <c:v>820.98479999999995</c:v>
                </c:pt>
                <c:pt idx="3243">
                  <c:v>819.78020000000004</c:v>
                </c:pt>
                <c:pt idx="3244">
                  <c:v>813.44049999999947</c:v>
                </c:pt>
                <c:pt idx="3245">
                  <c:v>821.47149999999999</c:v>
                </c:pt>
                <c:pt idx="3246">
                  <c:v>814.33179999999948</c:v>
                </c:pt>
                <c:pt idx="3247">
                  <c:v>817.89859999999999</c:v>
                </c:pt>
                <c:pt idx="3248">
                  <c:v>816.64949999999999</c:v>
                </c:pt>
                <c:pt idx="3249">
                  <c:v>814.94449999999949</c:v>
                </c:pt>
                <c:pt idx="3250">
                  <c:v>821.76009999999997</c:v>
                </c:pt>
                <c:pt idx="3251">
                  <c:v>824.47329999999999</c:v>
                </c:pt>
                <c:pt idx="3252">
                  <c:v>817.9375999999977</c:v>
                </c:pt>
                <c:pt idx="3253">
                  <c:v>820.36559999999781</c:v>
                </c:pt>
                <c:pt idx="3254">
                  <c:v>815.5489</c:v>
                </c:pt>
                <c:pt idx="3255">
                  <c:v>820.28300000000195</c:v>
                </c:pt>
                <c:pt idx="3256">
                  <c:v>818.00310000000002</c:v>
                </c:pt>
                <c:pt idx="3257">
                  <c:v>816.08609999999999</c:v>
                </c:pt>
                <c:pt idx="3258">
                  <c:v>816.51880000000051</c:v>
                </c:pt>
                <c:pt idx="3259">
                  <c:v>827.22889999999995</c:v>
                </c:pt>
                <c:pt idx="3260">
                  <c:v>819.37779999999998</c:v>
                </c:pt>
                <c:pt idx="3261">
                  <c:v>819.7654</c:v>
                </c:pt>
                <c:pt idx="3262">
                  <c:v>828.43699999999831</c:v>
                </c:pt>
                <c:pt idx="3263">
                  <c:v>830.99829999999997</c:v>
                </c:pt>
                <c:pt idx="3264">
                  <c:v>829.02800000000002</c:v>
                </c:pt>
                <c:pt idx="3265">
                  <c:v>823.94699999999807</c:v>
                </c:pt>
                <c:pt idx="3266">
                  <c:v>821.85629999999742</c:v>
                </c:pt>
                <c:pt idx="3267">
                  <c:v>822.99869999999999</c:v>
                </c:pt>
                <c:pt idx="3268">
                  <c:v>822.07240000000002</c:v>
                </c:pt>
                <c:pt idx="3269">
                  <c:v>827.2518</c:v>
                </c:pt>
                <c:pt idx="3270">
                  <c:v>827.52609999999947</c:v>
                </c:pt>
                <c:pt idx="3271">
                  <c:v>822.029</c:v>
                </c:pt>
                <c:pt idx="3272">
                  <c:v>826.1925</c:v>
                </c:pt>
                <c:pt idx="3273">
                  <c:v>824.60709999999949</c:v>
                </c:pt>
                <c:pt idx="3274">
                  <c:v>828.36939999999947</c:v>
                </c:pt>
                <c:pt idx="3275">
                  <c:v>824.06689999999946</c:v>
                </c:pt>
                <c:pt idx="3276">
                  <c:v>826.02030000000002</c:v>
                </c:pt>
                <c:pt idx="3277">
                  <c:v>824.57920000000001</c:v>
                </c:pt>
                <c:pt idx="3278">
                  <c:v>826.99590000000001</c:v>
                </c:pt>
                <c:pt idx="3279">
                  <c:v>828.38509999999997</c:v>
                </c:pt>
                <c:pt idx="3280">
                  <c:v>819.62270000000001</c:v>
                </c:pt>
                <c:pt idx="3281">
                  <c:v>825.6345</c:v>
                </c:pt>
                <c:pt idx="3282">
                  <c:v>832.11400000000003</c:v>
                </c:pt>
                <c:pt idx="3283">
                  <c:v>823.60659999999996</c:v>
                </c:pt>
                <c:pt idx="3284">
                  <c:v>821.47820000000002</c:v>
                </c:pt>
                <c:pt idx="3285">
                  <c:v>821.24670000000003</c:v>
                </c:pt>
                <c:pt idx="3286">
                  <c:v>820.22450000000003</c:v>
                </c:pt>
                <c:pt idx="3287">
                  <c:v>829.49749999999949</c:v>
                </c:pt>
                <c:pt idx="3288">
                  <c:v>827.14560000000006</c:v>
                </c:pt>
                <c:pt idx="3289">
                  <c:v>822.69460000000004</c:v>
                </c:pt>
                <c:pt idx="3290">
                  <c:v>824.53409999999997</c:v>
                </c:pt>
                <c:pt idx="3291">
                  <c:v>831.88390000000004</c:v>
                </c:pt>
                <c:pt idx="3292">
                  <c:v>819.82989999999938</c:v>
                </c:pt>
                <c:pt idx="3293">
                  <c:v>833.21590000000003</c:v>
                </c:pt>
                <c:pt idx="3294">
                  <c:v>827.7056</c:v>
                </c:pt>
                <c:pt idx="3295">
                  <c:v>826.06870000000004</c:v>
                </c:pt>
                <c:pt idx="3296">
                  <c:v>820.31649999999831</c:v>
                </c:pt>
                <c:pt idx="3297">
                  <c:v>826.74850000000004</c:v>
                </c:pt>
                <c:pt idx="3298">
                  <c:v>828.96799999999769</c:v>
                </c:pt>
                <c:pt idx="3299">
                  <c:v>826.00170000000003</c:v>
                </c:pt>
                <c:pt idx="3300">
                  <c:v>824.98259999999948</c:v>
                </c:pt>
                <c:pt idx="3301">
                  <c:v>824.07119999999998</c:v>
                </c:pt>
                <c:pt idx="3302">
                  <c:v>825.79560000000004</c:v>
                </c:pt>
                <c:pt idx="3303">
                  <c:v>821.99880000000053</c:v>
                </c:pt>
                <c:pt idx="3304">
                  <c:v>822.25440000000003</c:v>
                </c:pt>
                <c:pt idx="3305">
                  <c:v>825.51749999999947</c:v>
                </c:pt>
                <c:pt idx="3306">
                  <c:v>830.83739999999807</c:v>
                </c:pt>
                <c:pt idx="3307">
                  <c:v>836.44959999999946</c:v>
                </c:pt>
                <c:pt idx="3308">
                  <c:v>830.68360000000052</c:v>
                </c:pt>
                <c:pt idx="3309">
                  <c:v>819.5489</c:v>
                </c:pt>
                <c:pt idx="3310">
                  <c:v>829.64430000000004</c:v>
                </c:pt>
                <c:pt idx="3311">
                  <c:v>838.52329999999949</c:v>
                </c:pt>
                <c:pt idx="3312">
                  <c:v>829.66869999999949</c:v>
                </c:pt>
                <c:pt idx="3313">
                  <c:v>830.56029999999805</c:v>
                </c:pt>
                <c:pt idx="3314">
                  <c:v>825.7405</c:v>
                </c:pt>
                <c:pt idx="3315">
                  <c:v>826.09990000000005</c:v>
                </c:pt>
                <c:pt idx="3316">
                  <c:v>829.58350000000053</c:v>
                </c:pt>
                <c:pt idx="3317">
                  <c:v>830.68850000000054</c:v>
                </c:pt>
                <c:pt idx="3318">
                  <c:v>830.33239999999819</c:v>
                </c:pt>
                <c:pt idx="3319">
                  <c:v>827.89829999999949</c:v>
                </c:pt>
                <c:pt idx="3320">
                  <c:v>823.44539999999949</c:v>
                </c:pt>
                <c:pt idx="3321">
                  <c:v>827.51409999999998</c:v>
                </c:pt>
                <c:pt idx="3322">
                  <c:v>830.40149999999949</c:v>
                </c:pt>
                <c:pt idx="3323">
                  <c:v>828.10340000000053</c:v>
                </c:pt>
                <c:pt idx="3324">
                  <c:v>827.87570000000005</c:v>
                </c:pt>
                <c:pt idx="3325">
                  <c:v>831.65419999999949</c:v>
                </c:pt>
                <c:pt idx="3326">
                  <c:v>827.21249999999998</c:v>
                </c:pt>
                <c:pt idx="3327">
                  <c:v>831.72149999999999</c:v>
                </c:pt>
                <c:pt idx="3328">
                  <c:v>839.49789999999996</c:v>
                </c:pt>
                <c:pt idx="3329">
                  <c:v>834.86089999999831</c:v>
                </c:pt>
                <c:pt idx="3330">
                  <c:v>836.3510999999977</c:v>
                </c:pt>
                <c:pt idx="3331">
                  <c:v>841.54949999999997</c:v>
                </c:pt>
                <c:pt idx="3332">
                  <c:v>841.42870000000005</c:v>
                </c:pt>
                <c:pt idx="3333">
                  <c:v>845.10140000000001</c:v>
                </c:pt>
                <c:pt idx="3334">
                  <c:v>852.83789999999806</c:v>
                </c:pt>
                <c:pt idx="3335">
                  <c:v>842.33679999999947</c:v>
                </c:pt>
                <c:pt idx="3336">
                  <c:v>844.20830000000194</c:v>
                </c:pt>
                <c:pt idx="3337">
                  <c:v>866.38130000000001</c:v>
                </c:pt>
                <c:pt idx="3338">
                  <c:v>855.50149999999996</c:v>
                </c:pt>
                <c:pt idx="3339">
                  <c:v>855.65789999999947</c:v>
                </c:pt>
                <c:pt idx="3340">
                  <c:v>849.38779999999997</c:v>
                </c:pt>
                <c:pt idx="3341">
                  <c:v>845.72199999999998</c:v>
                </c:pt>
                <c:pt idx="3342">
                  <c:v>856.39499999999998</c:v>
                </c:pt>
                <c:pt idx="3343">
                  <c:v>852.40519999999947</c:v>
                </c:pt>
                <c:pt idx="3344">
                  <c:v>853.87909999999999</c:v>
                </c:pt>
                <c:pt idx="3345">
                  <c:v>851.82259999999781</c:v>
                </c:pt>
                <c:pt idx="3346">
                  <c:v>864.78110000000004</c:v>
                </c:pt>
                <c:pt idx="3347">
                  <c:v>858.07249999999999</c:v>
                </c:pt>
                <c:pt idx="3348">
                  <c:v>877.97979999999995</c:v>
                </c:pt>
                <c:pt idx="3349">
                  <c:v>864.74119999999948</c:v>
                </c:pt>
                <c:pt idx="3350">
                  <c:v>865.5163</c:v>
                </c:pt>
                <c:pt idx="3351">
                  <c:v>875.8827</c:v>
                </c:pt>
                <c:pt idx="3352">
                  <c:v>884.31269999999745</c:v>
                </c:pt>
                <c:pt idx="3353">
                  <c:v>884.06349999999998</c:v>
                </c:pt>
                <c:pt idx="3354">
                  <c:v>892.53690000000006</c:v>
                </c:pt>
                <c:pt idx="3355">
                  <c:v>893.98259999999948</c:v>
                </c:pt>
                <c:pt idx="3356">
                  <c:v>889.07619999999997</c:v>
                </c:pt>
                <c:pt idx="3357">
                  <c:v>884.99080000000004</c:v>
                </c:pt>
                <c:pt idx="3358">
                  <c:v>880.5643</c:v>
                </c:pt>
                <c:pt idx="3359">
                  <c:v>909.95839999999998</c:v>
                </c:pt>
                <c:pt idx="3360">
                  <c:v>909.73310000000004</c:v>
                </c:pt>
                <c:pt idx="3361">
                  <c:v>925.58390000000054</c:v>
                </c:pt>
                <c:pt idx="3362">
                  <c:v>957.22870000000182</c:v>
                </c:pt>
                <c:pt idx="3363">
                  <c:v>927.46949999999947</c:v>
                </c:pt>
                <c:pt idx="3364">
                  <c:v>924.09040000000005</c:v>
                </c:pt>
                <c:pt idx="3365">
                  <c:v>935.88850000000002</c:v>
                </c:pt>
                <c:pt idx="3366">
                  <c:v>960.34089999999946</c:v>
                </c:pt>
                <c:pt idx="3367">
                  <c:v>963.55539999999996</c:v>
                </c:pt>
                <c:pt idx="3368">
                  <c:v>979.7781000000017</c:v>
                </c:pt>
                <c:pt idx="3369">
                  <c:v>1012.823</c:v>
                </c:pt>
                <c:pt idx="3370">
                  <c:v>1001.5482</c:v>
                </c:pt>
                <c:pt idx="3371">
                  <c:v>1018.6885000000005</c:v>
                </c:pt>
                <c:pt idx="3372">
                  <c:v>1019.3050000000001</c:v>
                </c:pt>
                <c:pt idx="3373">
                  <c:v>1010.9814</c:v>
                </c:pt>
                <c:pt idx="3374">
                  <c:v>1016.3281999999994</c:v>
                </c:pt>
                <c:pt idx="3375">
                  <c:v>998.03430000000003</c:v>
                </c:pt>
                <c:pt idx="3376">
                  <c:v>999.6354</c:v>
                </c:pt>
                <c:pt idx="3377">
                  <c:v>998.13789999999949</c:v>
                </c:pt>
                <c:pt idx="3378">
                  <c:v>1000.6285</c:v>
                </c:pt>
                <c:pt idx="3379">
                  <c:v>999.69299999999998</c:v>
                </c:pt>
                <c:pt idx="3380">
                  <c:v>970.96669999999756</c:v>
                </c:pt>
                <c:pt idx="3381">
                  <c:v>979.99009999999998</c:v>
                </c:pt>
                <c:pt idx="3382">
                  <c:v>974.36329999999782</c:v>
                </c:pt>
                <c:pt idx="3383">
                  <c:v>967.02890000000002</c:v>
                </c:pt>
                <c:pt idx="3384">
                  <c:v>967.45830000000001</c:v>
                </c:pt>
                <c:pt idx="3385">
                  <c:v>966.05179999999996</c:v>
                </c:pt>
                <c:pt idx="3386">
                  <c:v>960.47730000000001</c:v>
                </c:pt>
                <c:pt idx="3387">
                  <c:v>945.60030000000052</c:v>
                </c:pt>
                <c:pt idx="3388">
                  <c:v>936.60239999999999</c:v>
                </c:pt>
                <c:pt idx="3389">
                  <c:v>941.31549999999947</c:v>
                </c:pt>
                <c:pt idx="3390">
                  <c:v>933.14170000000001</c:v>
                </c:pt>
                <c:pt idx="3391">
                  <c:v>901.48080000000004</c:v>
                </c:pt>
                <c:pt idx="3392">
                  <c:v>900.74469999999997</c:v>
                </c:pt>
                <c:pt idx="3393">
                  <c:v>894.79680000000053</c:v>
                </c:pt>
                <c:pt idx="3394">
                  <c:v>892.67759999999998</c:v>
                </c:pt>
                <c:pt idx="3395">
                  <c:v>890.44039999999939</c:v>
                </c:pt>
                <c:pt idx="3396">
                  <c:v>889.69470000000194</c:v>
                </c:pt>
                <c:pt idx="3397">
                  <c:v>897.22380000000055</c:v>
                </c:pt>
                <c:pt idx="3398">
                  <c:v>895.02930000000003</c:v>
                </c:pt>
                <c:pt idx="3399">
                  <c:v>875.55819999999949</c:v>
                </c:pt>
                <c:pt idx="3400">
                  <c:v>883.89159999999947</c:v>
                </c:pt>
                <c:pt idx="3401">
                  <c:v>882.14430000000004</c:v>
                </c:pt>
                <c:pt idx="3402">
                  <c:v>885.44459999999947</c:v>
                </c:pt>
                <c:pt idx="3403">
                  <c:v>867.89959999999996</c:v>
                </c:pt>
                <c:pt idx="3404">
                  <c:v>862.19780000000003</c:v>
                </c:pt>
                <c:pt idx="3405">
                  <c:v>860.33589999999947</c:v>
                </c:pt>
                <c:pt idx="3406">
                  <c:v>846.43599999999947</c:v>
                </c:pt>
                <c:pt idx="3407">
                  <c:v>848.32139999999947</c:v>
                </c:pt>
                <c:pt idx="3408">
                  <c:v>836.65739999999948</c:v>
                </c:pt>
                <c:pt idx="3409">
                  <c:v>852.98689999999999</c:v>
                </c:pt>
                <c:pt idx="3410">
                  <c:v>855.91359999999997</c:v>
                </c:pt>
                <c:pt idx="3411">
                  <c:v>852.26139999999998</c:v>
                </c:pt>
                <c:pt idx="3412">
                  <c:v>843.44699999999807</c:v>
                </c:pt>
                <c:pt idx="3413">
                  <c:v>848.80899999999997</c:v>
                </c:pt>
                <c:pt idx="3414">
                  <c:v>837.16789999999946</c:v>
                </c:pt>
                <c:pt idx="3415">
                  <c:v>847.97969999999998</c:v>
                </c:pt>
                <c:pt idx="3416">
                  <c:v>839.20190000000002</c:v>
                </c:pt>
                <c:pt idx="3417">
                  <c:v>849.11019999999996</c:v>
                </c:pt>
                <c:pt idx="3418">
                  <c:v>851.88739999999996</c:v>
                </c:pt>
                <c:pt idx="3419">
                  <c:v>848.34579999999949</c:v>
                </c:pt>
                <c:pt idx="3420">
                  <c:v>827.89369999999997</c:v>
                </c:pt>
                <c:pt idx="3421">
                  <c:v>837.42489999999998</c:v>
                </c:pt>
                <c:pt idx="3422">
                  <c:v>842.3612999999973</c:v>
                </c:pt>
                <c:pt idx="3423">
                  <c:v>848.89789999999948</c:v>
                </c:pt>
                <c:pt idx="3424">
                  <c:v>832.21929999999998</c:v>
                </c:pt>
                <c:pt idx="3425">
                  <c:v>841.3596999999977</c:v>
                </c:pt>
                <c:pt idx="3426">
                  <c:v>830.34999999999832</c:v>
                </c:pt>
                <c:pt idx="3427">
                  <c:v>839.57320000000004</c:v>
                </c:pt>
                <c:pt idx="3428">
                  <c:v>847.77080000000194</c:v>
                </c:pt>
                <c:pt idx="3429">
                  <c:v>833.42809999999997</c:v>
                </c:pt>
                <c:pt idx="3430">
                  <c:v>843.21100000000001</c:v>
                </c:pt>
                <c:pt idx="3431">
                  <c:v>836.24749999999949</c:v>
                </c:pt>
                <c:pt idx="3432">
                  <c:v>825.78540000000055</c:v>
                </c:pt>
                <c:pt idx="3433">
                  <c:v>833.76749999999947</c:v>
                </c:pt>
                <c:pt idx="3434">
                  <c:v>841.66639999999938</c:v>
                </c:pt>
                <c:pt idx="3435">
                  <c:v>836.11810000000003</c:v>
                </c:pt>
                <c:pt idx="3436">
                  <c:v>830.66459999999938</c:v>
                </c:pt>
                <c:pt idx="3437">
                  <c:v>834.69870000000219</c:v>
                </c:pt>
                <c:pt idx="3438">
                  <c:v>831.79920000000004</c:v>
                </c:pt>
                <c:pt idx="3439">
                  <c:v>831.74519999999939</c:v>
                </c:pt>
                <c:pt idx="3440">
                  <c:v>828.26469999999949</c:v>
                </c:pt>
                <c:pt idx="3441">
                  <c:v>830.06959999999947</c:v>
                </c:pt>
                <c:pt idx="3442">
                  <c:v>829.83289999999806</c:v>
                </c:pt>
                <c:pt idx="3443">
                  <c:v>828.37969999999996</c:v>
                </c:pt>
                <c:pt idx="3444">
                  <c:v>831.9973</c:v>
                </c:pt>
                <c:pt idx="3445">
                  <c:v>830.99829999999997</c:v>
                </c:pt>
                <c:pt idx="3446">
                  <c:v>830.99829999999997</c:v>
                </c:pt>
                <c:pt idx="3447">
                  <c:v>829.88649999999996</c:v>
                </c:pt>
                <c:pt idx="3448">
                  <c:v>829.005</c:v>
                </c:pt>
                <c:pt idx="3449">
                  <c:v>833.72299999999996</c:v>
                </c:pt>
                <c:pt idx="3450">
                  <c:v>829.70440000000053</c:v>
                </c:pt>
                <c:pt idx="3451">
                  <c:v>826.24869999999999</c:v>
                </c:pt>
                <c:pt idx="3452">
                  <c:v>828.93209999999806</c:v>
                </c:pt>
                <c:pt idx="3453">
                  <c:v>825.38049999999998</c:v>
                </c:pt>
                <c:pt idx="3454">
                  <c:v>821.64490000000001</c:v>
                </c:pt>
                <c:pt idx="3455">
                  <c:v>822.38709999999946</c:v>
                </c:pt>
                <c:pt idx="3456">
                  <c:v>818.73059999999998</c:v>
                </c:pt>
                <c:pt idx="3457">
                  <c:v>820.64699999999948</c:v>
                </c:pt>
                <c:pt idx="3458">
                  <c:v>817.52259999999831</c:v>
                </c:pt>
                <c:pt idx="3459">
                  <c:v>817.52559999999949</c:v>
                </c:pt>
                <c:pt idx="3460">
                  <c:v>830.48659999999938</c:v>
                </c:pt>
                <c:pt idx="3461">
                  <c:v>822.83489999999949</c:v>
                </c:pt>
                <c:pt idx="3462">
                  <c:v>827.33529999999769</c:v>
                </c:pt>
                <c:pt idx="3463">
                  <c:v>815.68040000000053</c:v>
                </c:pt>
                <c:pt idx="3464">
                  <c:v>824.89359999999999</c:v>
                </c:pt>
                <c:pt idx="3465">
                  <c:v>824.40350000000001</c:v>
                </c:pt>
                <c:pt idx="3466">
                  <c:v>821.34589999999946</c:v>
                </c:pt>
                <c:pt idx="3467">
                  <c:v>820.09739999999999</c:v>
                </c:pt>
                <c:pt idx="3468">
                  <c:v>824.59249999999997</c:v>
                </c:pt>
                <c:pt idx="3469">
                  <c:v>818.45119999999781</c:v>
                </c:pt>
                <c:pt idx="3470">
                  <c:v>822.76589999999999</c:v>
                </c:pt>
                <c:pt idx="3471">
                  <c:v>814.26639999999998</c:v>
                </c:pt>
                <c:pt idx="3472">
                  <c:v>812.0204</c:v>
                </c:pt>
                <c:pt idx="3473">
                  <c:v>814.02599999999939</c:v>
                </c:pt>
                <c:pt idx="3474">
                  <c:v>820.00350000000003</c:v>
                </c:pt>
                <c:pt idx="3475">
                  <c:v>820.48230000000001</c:v>
                </c:pt>
                <c:pt idx="3476">
                  <c:v>831.42199999999946</c:v>
                </c:pt>
                <c:pt idx="3477">
                  <c:v>821.92949999999996</c:v>
                </c:pt>
                <c:pt idx="3478">
                  <c:v>821.00360000000001</c:v>
                </c:pt>
                <c:pt idx="3479">
                  <c:v>819.90609999999947</c:v>
                </c:pt>
                <c:pt idx="3480">
                  <c:v>811.63310000000001</c:v>
                </c:pt>
                <c:pt idx="3481">
                  <c:v>816.71169999999938</c:v>
                </c:pt>
                <c:pt idx="3482">
                  <c:v>820.03949999999998</c:v>
                </c:pt>
                <c:pt idx="3483">
                  <c:v>815.00259999999946</c:v>
                </c:pt>
                <c:pt idx="3484">
                  <c:v>814.99580000000003</c:v>
                </c:pt>
                <c:pt idx="3485">
                  <c:v>816.49069999999949</c:v>
                </c:pt>
                <c:pt idx="3486">
                  <c:v>823.60080000000005</c:v>
                </c:pt>
                <c:pt idx="3487">
                  <c:v>825.29960000000005</c:v>
                </c:pt>
                <c:pt idx="3488">
                  <c:v>815.58929999999998</c:v>
                </c:pt>
                <c:pt idx="3489">
                  <c:v>819.1499</c:v>
                </c:pt>
                <c:pt idx="3490">
                  <c:v>817.89970000000005</c:v>
                </c:pt>
                <c:pt idx="3491">
                  <c:v>817.78880000000231</c:v>
                </c:pt>
                <c:pt idx="3492">
                  <c:v>812.32959999999946</c:v>
                </c:pt>
                <c:pt idx="3493">
                  <c:v>811.70350000000053</c:v>
                </c:pt>
                <c:pt idx="3494">
                  <c:v>815.57100000000003</c:v>
                </c:pt>
                <c:pt idx="3495">
                  <c:v>816.53609999999946</c:v>
                </c:pt>
                <c:pt idx="3496">
                  <c:v>809.39099999999996</c:v>
                </c:pt>
                <c:pt idx="3497">
                  <c:v>808.25719999999831</c:v>
                </c:pt>
                <c:pt idx="3498">
                  <c:v>811.31319999999948</c:v>
                </c:pt>
                <c:pt idx="3499">
                  <c:v>816.18450000000053</c:v>
                </c:pt>
                <c:pt idx="3500">
                  <c:v>820.46589999999946</c:v>
                </c:pt>
                <c:pt idx="3501">
                  <c:v>815.62400000000002</c:v>
                </c:pt>
                <c:pt idx="3502">
                  <c:v>812.52739999999949</c:v>
                </c:pt>
                <c:pt idx="3503">
                  <c:v>816.57309999999995</c:v>
                </c:pt>
                <c:pt idx="3504">
                  <c:v>819.62599999999998</c:v>
                </c:pt>
                <c:pt idx="3505">
                  <c:v>817.08840000000055</c:v>
                </c:pt>
                <c:pt idx="3506">
                  <c:v>813.42699999999832</c:v>
                </c:pt>
                <c:pt idx="3507">
                  <c:v>813.5951</c:v>
                </c:pt>
                <c:pt idx="3508">
                  <c:v>818.26499999999999</c:v>
                </c:pt>
                <c:pt idx="3509">
                  <c:v>817.86719999999718</c:v>
                </c:pt>
                <c:pt idx="3510">
                  <c:v>815.35119999999756</c:v>
                </c:pt>
                <c:pt idx="3511">
                  <c:v>813.01739999999938</c:v>
                </c:pt>
                <c:pt idx="3512">
                  <c:v>818.11479999999995</c:v>
                </c:pt>
                <c:pt idx="3513">
                  <c:v>816.12069999999949</c:v>
                </c:pt>
                <c:pt idx="3514">
                  <c:v>814.71609999999998</c:v>
                </c:pt>
                <c:pt idx="3515">
                  <c:v>816.45699999999806</c:v>
                </c:pt>
                <c:pt idx="3516">
                  <c:v>820.74339999999995</c:v>
                </c:pt>
                <c:pt idx="3517">
                  <c:v>818.17610000000002</c:v>
                </c:pt>
                <c:pt idx="3518">
                  <c:v>816.99519999999939</c:v>
                </c:pt>
                <c:pt idx="3519">
                  <c:v>819.40289999999948</c:v>
                </c:pt>
                <c:pt idx="3520">
                  <c:v>818.36859999999831</c:v>
                </c:pt>
                <c:pt idx="3521">
                  <c:v>817.16049999999996</c:v>
                </c:pt>
                <c:pt idx="3522">
                  <c:v>820.41039999999998</c:v>
                </c:pt>
                <c:pt idx="3523">
                  <c:v>820.12519999999938</c:v>
                </c:pt>
                <c:pt idx="3524">
                  <c:v>812.02659999999946</c:v>
                </c:pt>
                <c:pt idx="3525">
                  <c:v>813.71320000000003</c:v>
                </c:pt>
                <c:pt idx="3526">
                  <c:v>806.62990000000002</c:v>
                </c:pt>
                <c:pt idx="3527">
                  <c:v>813.5068</c:v>
                </c:pt>
                <c:pt idx="3528">
                  <c:v>812.09109999999998</c:v>
                </c:pt>
                <c:pt idx="3529">
                  <c:v>813.94189999999946</c:v>
                </c:pt>
                <c:pt idx="3530">
                  <c:v>815.98259999999948</c:v>
                </c:pt>
                <c:pt idx="3531">
                  <c:v>823.92409999999938</c:v>
                </c:pt>
                <c:pt idx="3532">
                  <c:v>813.24959999999999</c:v>
                </c:pt>
                <c:pt idx="3533">
                  <c:v>822.99350000000004</c:v>
                </c:pt>
                <c:pt idx="3534">
                  <c:v>823.18150000000003</c:v>
                </c:pt>
                <c:pt idx="3535">
                  <c:v>825.62139999999999</c:v>
                </c:pt>
                <c:pt idx="3536">
                  <c:v>821.55579999999998</c:v>
                </c:pt>
                <c:pt idx="3537">
                  <c:v>826.44929999999806</c:v>
                </c:pt>
                <c:pt idx="3538">
                  <c:v>821.35339999999997</c:v>
                </c:pt>
                <c:pt idx="3539">
                  <c:v>816.42089999999996</c:v>
                </c:pt>
                <c:pt idx="3540">
                  <c:v>813.16519999999946</c:v>
                </c:pt>
                <c:pt idx="3541">
                  <c:v>814.35599999999806</c:v>
                </c:pt>
                <c:pt idx="3542">
                  <c:v>815.80539999999996</c:v>
                </c:pt>
                <c:pt idx="3543">
                  <c:v>816.06779999999947</c:v>
                </c:pt>
                <c:pt idx="3544">
                  <c:v>820.46719999999732</c:v>
                </c:pt>
                <c:pt idx="3545">
                  <c:v>820.25869999999998</c:v>
                </c:pt>
                <c:pt idx="3546">
                  <c:v>813.66419999999948</c:v>
                </c:pt>
                <c:pt idx="3547">
                  <c:v>812.83929999999782</c:v>
                </c:pt>
                <c:pt idx="3548">
                  <c:v>820.60590000000002</c:v>
                </c:pt>
                <c:pt idx="3549">
                  <c:v>823.26659999999947</c:v>
                </c:pt>
                <c:pt idx="3550">
                  <c:v>821.97670000000005</c:v>
                </c:pt>
                <c:pt idx="3551">
                  <c:v>817.52249999999947</c:v>
                </c:pt>
                <c:pt idx="3552">
                  <c:v>819.19290000000001</c:v>
                </c:pt>
                <c:pt idx="3553">
                  <c:v>815.26490000000001</c:v>
                </c:pt>
                <c:pt idx="3554">
                  <c:v>818.3528999999977</c:v>
                </c:pt>
                <c:pt idx="3555">
                  <c:v>814.26819999999998</c:v>
                </c:pt>
                <c:pt idx="3556">
                  <c:v>818.2</c:v>
                </c:pt>
                <c:pt idx="3557">
                  <c:v>818.71190000000001</c:v>
                </c:pt>
                <c:pt idx="3558">
                  <c:v>816.00279999999998</c:v>
                </c:pt>
                <c:pt idx="3559">
                  <c:v>815.50459999999998</c:v>
                </c:pt>
                <c:pt idx="3560">
                  <c:v>815.51089999999999</c:v>
                </c:pt>
                <c:pt idx="3561">
                  <c:v>814.95119999999781</c:v>
                </c:pt>
                <c:pt idx="3562">
                  <c:v>818.88099999999997</c:v>
                </c:pt>
                <c:pt idx="3563">
                  <c:v>820.20280000000002</c:v>
                </c:pt>
                <c:pt idx="3564">
                  <c:v>815.11469999999997</c:v>
                </c:pt>
                <c:pt idx="3565">
                  <c:v>812.99630000000002</c:v>
                </c:pt>
                <c:pt idx="3566">
                  <c:v>813.00229999999806</c:v>
                </c:pt>
                <c:pt idx="3567">
                  <c:v>818.65840000000003</c:v>
                </c:pt>
                <c:pt idx="3568">
                  <c:v>821.35719999999731</c:v>
                </c:pt>
                <c:pt idx="3569">
                  <c:v>821.00360000000001</c:v>
                </c:pt>
                <c:pt idx="3570">
                  <c:v>814.1839000000017</c:v>
                </c:pt>
                <c:pt idx="3571">
                  <c:v>812.39880000000005</c:v>
                </c:pt>
                <c:pt idx="3572">
                  <c:v>815.85819999999831</c:v>
                </c:pt>
                <c:pt idx="3573">
                  <c:v>813.33839999999998</c:v>
                </c:pt>
                <c:pt idx="3574">
                  <c:v>813.50279999999998</c:v>
                </c:pt>
                <c:pt idx="3575">
                  <c:v>814.76340000000005</c:v>
                </c:pt>
                <c:pt idx="3576">
                  <c:v>821.28110000000004</c:v>
                </c:pt>
                <c:pt idx="3577">
                  <c:v>823.00400000000002</c:v>
                </c:pt>
                <c:pt idx="3578">
                  <c:v>815.62019999999939</c:v>
                </c:pt>
                <c:pt idx="3579">
                  <c:v>812.32899999999938</c:v>
                </c:pt>
                <c:pt idx="3580">
                  <c:v>811.14289999999949</c:v>
                </c:pt>
                <c:pt idx="3581">
                  <c:v>817.09990000000005</c:v>
                </c:pt>
                <c:pt idx="3582">
                  <c:v>814.44870000000003</c:v>
                </c:pt>
                <c:pt idx="3583">
                  <c:v>815.80719999999781</c:v>
                </c:pt>
                <c:pt idx="3584">
                  <c:v>814.1567</c:v>
                </c:pt>
                <c:pt idx="3585">
                  <c:v>820.58590000000004</c:v>
                </c:pt>
                <c:pt idx="3586">
                  <c:v>816.20659999999998</c:v>
                </c:pt>
                <c:pt idx="3587">
                  <c:v>815.02779999999996</c:v>
                </c:pt>
                <c:pt idx="3588">
                  <c:v>819.95539999999949</c:v>
                </c:pt>
                <c:pt idx="3589">
                  <c:v>812.01159999999948</c:v>
                </c:pt>
                <c:pt idx="3590">
                  <c:v>813.04939999999999</c:v>
                </c:pt>
                <c:pt idx="3591">
                  <c:v>814.65059999999949</c:v>
                </c:pt>
                <c:pt idx="3592">
                  <c:v>807.91300000000001</c:v>
                </c:pt>
                <c:pt idx="3593">
                  <c:v>821.4547</c:v>
                </c:pt>
                <c:pt idx="3594">
                  <c:v>815.57799999999997</c:v>
                </c:pt>
                <c:pt idx="3595">
                  <c:v>821.21980000000053</c:v>
                </c:pt>
                <c:pt idx="3596">
                  <c:v>821.30949999999996</c:v>
                </c:pt>
                <c:pt idx="3597">
                  <c:v>810.74069999999949</c:v>
                </c:pt>
                <c:pt idx="3598">
                  <c:v>814.3365999999977</c:v>
                </c:pt>
                <c:pt idx="3599">
                  <c:v>811.73090000000002</c:v>
                </c:pt>
                <c:pt idx="3600">
                  <c:v>813.60109999999997</c:v>
                </c:pt>
                <c:pt idx="3601">
                  <c:v>809.08480000000054</c:v>
                </c:pt>
                <c:pt idx="3602">
                  <c:v>812.7681</c:v>
                </c:pt>
                <c:pt idx="3603">
                  <c:v>811.99659999999949</c:v>
                </c:pt>
                <c:pt idx="3604">
                  <c:v>814.15070000000003</c:v>
                </c:pt>
                <c:pt idx="3605">
                  <c:v>818.28729999999996</c:v>
                </c:pt>
                <c:pt idx="3606">
                  <c:v>813.99599999999998</c:v>
                </c:pt>
                <c:pt idx="3607">
                  <c:v>816.56619999999782</c:v>
                </c:pt>
                <c:pt idx="3608">
                  <c:v>820.30639999999948</c:v>
                </c:pt>
                <c:pt idx="3609">
                  <c:v>814.51850000000002</c:v>
                </c:pt>
                <c:pt idx="3610">
                  <c:v>811.11890000000005</c:v>
                </c:pt>
                <c:pt idx="3611">
                  <c:v>812.6069</c:v>
                </c:pt>
                <c:pt idx="3612">
                  <c:v>813.62940000000003</c:v>
                </c:pt>
                <c:pt idx="3613">
                  <c:v>813.88139999999999</c:v>
                </c:pt>
                <c:pt idx="3614">
                  <c:v>814.9683</c:v>
                </c:pt>
                <c:pt idx="3615">
                  <c:v>817.70989999999995</c:v>
                </c:pt>
                <c:pt idx="3616">
                  <c:v>814.04430000000002</c:v>
                </c:pt>
                <c:pt idx="3617">
                  <c:v>812.01589999999999</c:v>
                </c:pt>
                <c:pt idx="3618">
                  <c:v>813.55499999999938</c:v>
                </c:pt>
                <c:pt idx="3619">
                  <c:v>814.41259999999806</c:v>
                </c:pt>
                <c:pt idx="3620">
                  <c:v>814.0924</c:v>
                </c:pt>
                <c:pt idx="3621">
                  <c:v>814.43370000000004</c:v>
                </c:pt>
                <c:pt idx="3622">
                  <c:v>818.05889999999999</c:v>
                </c:pt>
                <c:pt idx="3623">
                  <c:v>813.24329999999998</c:v>
                </c:pt>
                <c:pt idx="3624">
                  <c:v>812.29540000000054</c:v>
                </c:pt>
                <c:pt idx="3625">
                  <c:v>819.42239999999947</c:v>
                </c:pt>
                <c:pt idx="3626">
                  <c:v>815.51530000000002</c:v>
                </c:pt>
                <c:pt idx="3627">
                  <c:v>812.66239999999948</c:v>
                </c:pt>
                <c:pt idx="3628">
                  <c:v>812.31899999999996</c:v>
                </c:pt>
                <c:pt idx="3629">
                  <c:v>815.49800000000005</c:v>
                </c:pt>
                <c:pt idx="3630">
                  <c:v>809.82559999999819</c:v>
                </c:pt>
                <c:pt idx="3631">
                  <c:v>814.35309999999947</c:v>
                </c:pt>
                <c:pt idx="3632">
                  <c:v>817.74739999999997</c:v>
                </c:pt>
                <c:pt idx="3633">
                  <c:v>815.69420000000002</c:v>
                </c:pt>
                <c:pt idx="3634">
                  <c:v>812.6413</c:v>
                </c:pt>
                <c:pt idx="3635">
                  <c:v>811.99659999999949</c:v>
                </c:pt>
                <c:pt idx="3636">
                  <c:v>813.64509999999996</c:v>
                </c:pt>
                <c:pt idx="3637">
                  <c:v>815.67310000000055</c:v>
                </c:pt>
                <c:pt idx="3638">
                  <c:v>816.00279999999998</c:v>
                </c:pt>
                <c:pt idx="3639">
                  <c:v>810.76219999999819</c:v>
                </c:pt>
                <c:pt idx="3640">
                  <c:v>807.32589999999948</c:v>
                </c:pt>
                <c:pt idx="3641">
                  <c:v>814.26419999999996</c:v>
                </c:pt>
                <c:pt idx="3642">
                  <c:v>808.52530000000002</c:v>
                </c:pt>
                <c:pt idx="3643">
                  <c:v>819.30549999999948</c:v>
                </c:pt>
                <c:pt idx="3644">
                  <c:v>811.36559999999781</c:v>
                </c:pt>
                <c:pt idx="3645">
                  <c:v>820.7645</c:v>
                </c:pt>
                <c:pt idx="3646">
                  <c:v>812.0557</c:v>
                </c:pt>
                <c:pt idx="3647">
                  <c:v>814.95019999999806</c:v>
                </c:pt>
                <c:pt idx="3648">
                  <c:v>810.82889999999998</c:v>
                </c:pt>
                <c:pt idx="3649">
                  <c:v>805.45679999999948</c:v>
                </c:pt>
                <c:pt idx="3650">
                  <c:v>814.87599999999998</c:v>
                </c:pt>
                <c:pt idx="3651">
                  <c:v>813.40589999999997</c:v>
                </c:pt>
                <c:pt idx="3652">
                  <c:v>817.89719999999807</c:v>
                </c:pt>
                <c:pt idx="3653">
                  <c:v>816.42709999999806</c:v>
                </c:pt>
                <c:pt idx="3654">
                  <c:v>812.2672999999977</c:v>
                </c:pt>
                <c:pt idx="3655">
                  <c:v>813.69680000000005</c:v>
                </c:pt>
                <c:pt idx="3656">
                  <c:v>812.00209999999947</c:v>
                </c:pt>
                <c:pt idx="3657">
                  <c:v>811.26030000000003</c:v>
                </c:pt>
                <c:pt idx="3658">
                  <c:v>809.00900000000001</c:v>
                </c:pt>
                <c:pt idx="3659">
                  <c:v>813.00229999999806</c:v>
                </c:pt>
                <c:pt idx="3660">
                  <c:v>814.17610000000002</c:v>
                </c:pt>
                <c:pt idx="3661">
                  <c:v>815.97580000000005</c:v>
                </c:pt>
                <c:pt idx="3662">
                  <c:v>810.54349999999999</c:v>
                </c:pt>
                <c:pt idx="3663">
                  <c:v>814.87519999999938</c:v>
                </c:pt>
                <c:pt idx="3664">
                  <c:v>818.95069999999805</c:v>
                </c:pt>
                <c:pt idx="3665">
                  <c:v>813.60810000000004</c:v>
                </c:pt>
                <c:pt idx="3666">
                  <c:v>815.30419999999947</c:v>
                </c:pt>
                <c:pt idx="3667">
                  <c:v>810.57330000000184</c:v>
                </c:pt>
                <c:pt idx="3668">
                  <c:v>810.61709999999948</c:v>
                </c:pt>
                <c:pt idx="3669">
                  <c:v>810.69449999999995</c:v>
                </c:pt>
                <c:pt idx="3670">
                  <c:v>805.22799999999938</c:v>
                </c:pt>
                <c:pt idx="3671">
                  <c:v>808.27629999999999</c:v>
                </c:pt>
                <c:pt idx="3672">
                  <c:v>812.66300000000001</c:v>
                </c:pt>
                <c:pt idx="3673">
                  <c:v>813.69280000000003</c:v>
                </c:pt>
                <c:pt idx="3674">
                  <c:v>812.43589999999949</c:v>
                </c:pt>
                <c:pt idx="3675">
                  <c:v>814.49789999999996</c:v>
                </c:pt>
                <c:pt idx="3676">
                  <c:v>813.97090000000003</c:v>
                </c:pt>
                <c:pt idx="3677">
                  <c:v>813.00229999999806</c:v>
                </c:pt>
                <c:pt idx="3678">
                  <c:v>809.16819999999996</c:v>
                </c:pt>
                <c:pt idx="3679">
                  <c:v>809.95129999999756</c:v>
                </c:pt>
                <c:pt idx="3680">
                  <c:v>813.58399999999995</c:v>
                </c:pt>
                <c:pt idx="3681">
                  <c:v>813.39729999999781</c:v>
                </c:pt>
                <c:pt idx="3682">
                  <c:v>811.15359999999998</c:v>
                </c:pt>
                <c:pt idx="3683">
                  <c:v>810.6354</c:v>
                </c:pt>
                <c:pt idx="3684">
                  <c:v>814.90089999999998</c:v>
                </c:pt>
                <c:pt idx="3685">
                  <c:v>816.33479999999997</c:v>
                </c:pt>
                <c:pt idx="3686">
                  <c:v>809.82939999999996</c:v>
                </c:pt>
                <c:pt idx="3687">
                  <c:v>811.91919999999948</c:v>
                </c:pt>
                <c:pt idx="3688">
                  <c:v>809.68230000000005</c:v>
                </c:pt>
                <c:pt idx="3689">
                  <c:v>810.2088000000017</c:v>
                </c:pt>
                <c:pt idx="3690">
                  <c:v>814.01980000000003</c:v>
                </c:pt>
                <c:pt idx="3691">
                  <c:v>812.68690000000004</c:v>
                </c:pt>
                <c:pt idx="3692">
                  <c:v>812.78550000000052</c:v>
                </c:pt>
                <c:pt idx="3693">
                  <c:v>811.3895</c:v>
                </c:pt>
                <c:pt idx="3694">
                  <c:v>811.82019999999807</c:v>
                </c:pt>
                <c:pt idx="3695">
                  <c:v>816.20609999999999</c:v>
                </c:pt>
                <c:pt idx="3696">
                  <c:v>809.27860000000055</c:v>
                </c:pt>
                <c:pt idx="3697">
                  <c:v>811.49869999999999</c:v>
                </c:pt>
                <c:pt idx="3698">
                  <c:v>812.00209999999947</c:v>
                </c:pt>
                <c:pt idx="3699">
                  <c:v>816.55279999999948</c:v>
                </c:pt>
                <c:pt idx="3700">
                  <c:v>810.50519999999949</c:v>
                </c:pt>
                <c:pt idx="3701">
                  <c:v>807.16789999999946</c:v>
                </c:pt>
                <c:pt idx="3702">
                  <c:v>813.72919999999999</c:v>
                </c:pt>
                <c:pt idx="3703">
                  <c:v>808.12819999999999</c:v>
                </c:pt>
                <c:pt idx="3704">
                  <c:v>805.01189999999997</c:v>
                </c:pt>
                <c:pt idx="3705">
                  <c:v>807.98770000000002</c:v>
                </c:pt>
                <c:pt idx="3706">
                  <c:v>807.12059999999997</c:v>
                </c:pt>
                <c:pt idx="3707">
                  <c:v>810.9538</c:v>
                </c:pt>
                <c:pt idx="3708">
                  <c:v>810.1984000000017</c:v>
                </c:pt>
                <c:pt idx="3709">
                  <c:v>812.50099999999998</c:v>
                </c:pt>
                <c:pt idx="3710">
                  <c:v>807.40119999999831</c:v>
                </c:pt>
                <c:pt idx="3711">
                  <c:v>810.41459999999938</c:v>
                </c:pt>
                <c:pt idx="3712">
                  <c:v>806.80499999999938</c:v>
                </c:pt>
                <c:pt idx="3713">
                  <c:v>812.45779999999831</c:v>
                </c:pt>
                <c:pt idx="3714">
                  <c:v>813.81349999999998</c:v>
                </c:pt>
                <c:pt idx="3715">
                  <c:v>808.3741</c:v>
                </c:pt>
                <c:pt idx="3716">
                  <c:v>811.42830000000004</c:v>
                </c:pt>
                <c:pt idx="3717">
                  <c:v>815.67049999999995</c:v>
                </c:pt>
                <c:pt idx="3718">
                  <c:v>811.95489999999938</c:v>
                </c:pt>
                <c:pt idx="3719">
                  <c:v>814.74689999999998</c:v>
                </c:pt>
                <c:pt idx="3720">
                  <c:v>813.72329999999999</c:v>
                </c:pt>
                <c:pt idx="3721">
                  <c:v>813.58249999999998</c:v>
                </c:pt>
                <c:pt idx="3722">
                  <c:v>815.30289999999832</c:v>
                </c:pt>
                <c:pt idx="3723">
                  <c:v>816.00279999999998</c:v>
                </c:pt>
                <c:pt idx="3724">
                  <c:v>814.29259999999999</c:v>
                </c:pt>
                <c:pt idx="3725">
                  <c:v>809.56079999999997</c:v>
                </c:pt>
                <c:pt idx="3726">
                  <c:v>808.8836</c:v>
                </c:pt>
                <c:pt idx="3727">
                  <c:v>812.00209999999947</c:v>
                </c:pt>
                <c:pt idx="3728">
                  <c:v>811.58569999999997</c:v>
                </c:pt>
                <c:pt idx="3729">
                  <c:v>811.43029999999806</c:v>
                </c:pt>
                <c:pt idx="3730">
                  <c:v>810.21510000000001</c:v>
                </c:pt>
                <c:pt idx="3731">
                  <c:v>809.38980000000004</c:v>
                </c:pt>
                <c:pt idx="3732">
                  <c:v>811.48219999999947</c:v>
                </c:pt>
                <c:pt idx="3733">
                  <c:v>812.49390000000005</c:v>
                </c:pt>
                <c:pt idx="3734">
                  <c:v>812.48749999999939</c:v>
                </c:pt>
                <c:pt idx="3735">
                  <c:v>809.33809999999949</c:v>
                </c:pt>
                <c:pt idx="3736">
                  <c:v>812.49279999999999</c:v>
                </c:pt>
                <c:pt idx="3737">
                  <c:v>815.86969999999781</c:v>
                </c:pt>
                <c:pt idx="3738">
                  <c:v>810.32689999999832</c:v>
                </c:pt>
                <c:pt idx="3739">
                  <c:v>809.40539999999999</c:v>
                </c:pt>
                <c:pt idx="3740">
                  <c:v>816.5684</c:v>
                </c:pt>
                <c:pt idx="3741">
                  <c:v>815.54579999999999</c:v>
                </c:pt>
                <c:pt idx="3742">
                  <c:v>815.61410000000001</c:v>
                </c:pt>
                <c:pt idx="3743">
                  <c:v>812.97550000000001</c:v>
                </c:pt>
                <c:pt idx="3744">
                  <c:v>808.25229999999806</c:v>
                </c:pt>
                <c:pt idx="3745">
                  <c:v>811.93509999999947</c:v>
                </c:pt>
                <c:pt idx="3746">
                  <c:v>811.1087000000017</c:v>
                </c:pt>
                <c:pt idx="3747">
                  <c:v>814.43749999999807</c:v>
                </c:pt>
                <c:pt idx="3748">
                  <c:v>812.21910000000003</c:v>
                </c:pt>
                <c:pt idx="3749">
                  <c:v>810.22310000000004</c:v>
                </c:pt>
                <c:pt idx="3750">
                  <c:v>812.37530000000004</c:v>
                </c:pt>
                <c:pt idx="3751">
                  <c:v>812.18810000000053</c:v>
                </c:pt>
                <c:pt idx="3752">
                  <c:v>808.69949999999994</c:v>
                </c:pt>
                <c:pt idx="3753">
                  <c:v>812.21680000000003</c:v>
                </c:pt>
                <c:pt idx="3754">
                  <c:v>813.85639999999819</c:v>
                </c:pt>
                <c:pt idx="3755">
                  <c:v>817.51249999999948</c:v>
                </c:pt>
                <c:pt idx="3756">
                  <c:v>810.8433</c:v>
                </c:pt>
                <c:pt idx="3757">
                  <c:v>811.82109999999807</c:v>
                </c:pt>
                <c:pt idx="3758">
                  <c:v>815.71980000000053</c:v>
                </c:pt>
                <c:pt idx="3759">
                  <c:v>812.20980000000054</c:v>
                </c:pt>
                <c:pt idx="3760">
                  <c:v>814.89369999999997</c:v>
                </c:pt>
                <c:pt idx="3761">
                  <c:v>811.07730000000004</c:v>
                </c:pt>
                <c:pt idx="3762">
                  <c:v>811.99519999999939</c:v>
                </c:pt>
                <c:pt idx="3763">
                  <c:v>810.04359999999997</c:v>
                </c:pt>
                <c:pt idx="3764">
                  <c:v>812.90350000000001</c:v>
                </c:pt>
                <c:pt idx="3765">
                  <c:v>810.35440000000006</c:v>
                </c:pt>
                <c:pt idx="3766">
                  <c:v>816.72569999999996</c:v>
                </c:pt>
                <c:pt idx="3767">
                  <c:v>812.83259999999757</c:v>
                </c:pt>
                <c:pt idx="3768">
                  <c:v>812.43380000000002</c:v>
                </c:pt>
                <c:pt idx="3769">
                  <c:v>823.68089999999995</c:v>
                </c:pt>
                <c:pt idx="3770">
                  <c:v>813.72900000000004</c:v>
                </c:pt>
                <c:pt idx="3771">
                  <c:v>812.30399999999997</c:v>
                </c:pt>
                <c:pt idx="3772">
                  <c:v>814.17360000000053</c:v>
                </c:pt>
                <c:pt idx="3773">
                  <c:v>816.13430000000005</c:v>
                </c:pt>
                <c:pt idx="3774">
                  <c:v>820.78840000000196</c:v>
                </c:pt>
                <c:pt idx="3775">
                  <c:v>820.00350000000003</c:v>
                </c:pt>
                <c:pt idx="3776">
                  <c:v>818.31979999999999</c:v>
                </c:pt>
                <c:pt idx="3777">
                  <c:v>812.99630000000002</c:v>
                </c:pt>
                <c:pt idx="3778">
                  <c:v>812.45229999999742</c:v>
                </c:pt>
                <c:pt idx="3779">
                  <c:v>812.16470000000004</c:v>
                </c:pt>
                <c:pt idx="3780">
                  <c:v>814.38379999999995</c:v>
                </c:pt>
                <c:pt idx="3781">
                  <c:v>813.32909999999947</c:v>
                </c:pt>
                <c:pt idx="3782">
                  <c:v>816.05919999999946</c:v>
                </c:pt>
                <c:pt idx="3783">
                  <c:v>818.55819999999949</c:v>
                </c:pt>
                <c:pt idx="3784">
                  <c:v>814.48779999999999</c:v>
                </c:pt>
                <c:pt idx="3785">
                  <c:v>813.18380000000195</c:v>
                </c:pt>
                <c:pt idx="3786">
                  <c:v>811.697</c:v>
                </c:pt>
                <c:pt idx="3787">
                  <c:v>808.28860000000054</c:v>
                </c:pt>
                <c:pt idx="3788">
                  <c:v>810.00170000000003</c:v>
                </c:pt>
                <c:pt idx="3789">
                  <c:v>810.00170000000003</c:v>
                </c:pt>
                <c:pt idx="3790">
                  <c:v>809.99719999999832</c:v>
                </c:pt>
                <c:pt idx="3791">
                  <c:v>811.00080000000003</c:v>
                </c:pt>
                <c:pt idx="3792">
                  <c:v>814.57929999999999</c:v>
                </c:pt>
                <c:pt idx="3793">
                  <c:v>812.19709999999998</c:v>
                </c:pt>
                <c:pt idx="3794">
                  <c:v>807.44989999999996</c:v>
                </c:pt>
                <c:pt idx="3795">
                  <c:v>806.99800000000005</c:v>
                </c:pt>
                <c:pt idx="3796">
                  <c:v>809.34469999999806</c:v>
                </c:pt>
                <c:pt idx="3797">
                  <c:v>808.58860000000004</c:v>
                </c:pt>
                <c:pt idx="3798">
                  <c:v>813.82159999999806</c:v>
                </c:pt>
                <c:pt idx="3799">
                  <c:v>818.00310000000002</c:v>
                </c:pt>
                <c:pt idx="3800">
                  <c:v>810.13759999999832</c:v>
                </c:pt>
                <c:pt idx="3801">
                  <c:v>812.05109999999831</c:v>
                </c:pt>
                <c:pt idx="3802">
                  <c:v>814.31289999999831</c:v>
                </c:pt>
                <c:pt idx="3803">
                  <c:v>813.28940000000182</c:v>
                </c:pt>
                <c:pt idx="3804">
                  <c:v>808.65749999999946</c:v>
                </c:pt>
                <c:pt idx="3805">
                  <c:v>805.5181</c:v>
                </c:pt>
                <c:pt idx="3806">
                  <c:v>809.55</c:v>
                </c:pt>
                <c:pt idx="3807">
                  <c:v>813.32999999999947</c:v>
                </c:pt>
                <c:pt idx="3808">
                  <c:v>811.61699999999996</c:v>
                </c:pt>
                <c:pt idx="3809">
                  <c:v>811.00189999999998</c:v>
                </c:pt>
                <c:pt idx="3810">
                  <c:v>806.86229999999716</c:v>
                </c:pt>
                <c:pt idx="3811">
                  <c:v>806.84319999999946</c:v>
                </c:pt>
                <c:pt idx="3812">
                  <c:v>810.45059999999819</c:v>
                </c:pt>
                <c:pt idx="3813">
                  <c:v>808.36249999999745</c:v>
                </c:pt>
                <c:pt idx="3814">
                  <c:v>806.20410000000004</c:v>
                </c:pt>
                <c:pt idx="3815">
                  <c:v>804.17250000000001</c:v>
                </c:pt>
                <c:pt idx="3816">
                  <c:v>810.51759999999831</c:v>
                </c:pt>
                <c:pt idx="3817">
                  <c:v>806.25840000000005</c:v>
                </c:pt>
                <c:pt idx="3818">
                  <c:v>810.83179999999948</c:v>
                </c:pt>
                <c:pt idx="3819">
                  <c:v>806.08119999999997</c:v>
                </c:pt>
                <c:pt idx="3820">
                  <c:v>807.99869999999999</c:v>
                </c:pt>
                <c:pt idx="3821">
                  <c:v>810.94860000000006</c:v>
                </c:pt>
                <c:pt idx="3822">
                  <c:v>807.96619999999757</c:v>
                </c:pt>
                <c:pt idx="3823">
                  <c:v>807.20680000000004</c:v>
                </c:pt>
                <c:pt idx="3824">
                  <c:v>811.00189999999998</c:v>
                </c:pt>
                <c:pt idx="3825">
                  <c:v>811.00189999999998</c:v>
                </c:pt>
                <c:pt idx="3826">
                  <c:v>810.89279999999997</c:v>
                </c:pt>
                <c:pt idx="3827">
                  <c:v>810.12329999999997</c:v>
                </c:pt>
                <c:pt idx="3828">
                  <c:v>810.99689999999998</c:v>
                </c:pt>
                <c:pt idx="3829">
                  <c:v>810.84589999999946</c:v>
                </c:pt>
                <c:pt idx="3830">
                  <c:v>810.52209999999832</c:v>
                </c:pt>
                <c:pt idx="3831">
                  <c:v>812.42499999999939</c:v>
                </c:pt>
                <c:pt idx="3832">
                  <c:v>809.17020000000002</c:v>
                </c:pt>
                <c:pt idx="3833">
                  <c:v>808.02919999999949</c:v>
                </c:pt>
                <c:pt idx="3834">
                  <c:v>813.2994000000017</c:v>
                </c:pt>
                <c:pt idx="3835">
                  <c:v>808.52099999999996</c:v>
                </c:pt>
                <c:pt idx="3836">
                  <c:v>810.55070000000001</c:v>
                </c:pt>
                <c:pt idx="3837">
                  <c:v>811.70780000000002</c:v>
                </c:pt>
                <c:pt idx="3838">
                  <c:v>812.87199999999996</c:v>
                </c:pt>
                <c:pt idx="3839">
                  <c:v>815.0231</c:v>
                </c:pt>
                <c:pt idx="3840">
                  <c:v>809.61739999999998</c:v>
                </c:pt>
                <c:pt idx="3841">
                  <c:v>810.99239999999998</c:v>
                </c:pt>
                <c:pt idx="3842">
                  <c:v>815.33909999999946</c:v>
                </c:pt>
                <c:pt idx="3843">
                  <c:v>813.39009999999996</c:v>
                </c:pt>
                <c:pt idx="3844">
                  <c:v>814.92009999999948</c:v>
                </c:pt>
                <c:pt idx="3845">
                  <c:v>811.13709999999946</c:v>
                </c:pt>
                <c:pt idx="3846">
                  <c:v>810.90159999999946</c:v>
                </c:pt>
                <c:pt idx="3847">
                  <c:v>811.06279999999947</c:v>
                </c:pt>
                <c:pt idx="3848">
                  <c:v>807.57989999999995</c:v>
                </c:pt>
                <c:pt idx="3849">
                  <c:v>808.0068</c:v>
                </c:pt>
                <c:pt idx="3850">
                  <c:v>812.55830000000003</c:v>
                </c:pt>
                <c:pt idx="3851">
                  <c:v>812.92989999999998</c:v>
                </c:pt>
                <c:pt idx="3852">
                  <c:v>811.44330000000002</c:v>
                </c:pt>
                <c:pt idx="3853">
                  <c:v>811.00189999999998</c:v>
                </c:pt>
                <c:pt idx="3854">
                  <c:v>808.64930000000004</c:v>
                </c:pt>
                <c:pt idx="3855">
                  <c:v>805.78769999999997</c:v>
                </c:pt>
                <c:pt idx="3856">
                  <c:v>805.0009</c:v>
                </c:pt>
                <c:pt idx="3857">
                  <c:v>809.47580000000005</c:v>
                </c:pt>
                <c:pt idx="3858">
                  <c:v>813.97320000000002</c:v>
                </c:pt>
                <c:pt idx="3859">
                  <c:v>814.32809999999949</c:v>
                </c:pt>
                <c:pt idx="3860">
                  <c:v>808.46409999999946</c:v>
                </c:pt>
                <c:pt idx="3861">
                  <c:v>811.67259999999999</c:v>
                </c:pt>
                <c:pt idx="3862">
                  <c:v>813.27599999999995</c:v>
                </c:pt>
                <c:pt idx="3863">
                  <c:v>807.79259999999999</c:v>
                </c:pt>
                <c:pt idx="3864">
                  <c:v>809.0444</c:v>
                </c:pt>
                <c:pt idx="3865">
                  <c:v>805.33009999999831</c:v>
                </c:pt>
                <c:pt idx="3866">
                  <c:v>808.77239999999995</c:v>
                </c:pt>
                <c:pt idx="3867">
                  <c:v>805.93799999999806</c:v>
                </c:pt>
                <c:pt idx="3868">
                  <c:v>810.8066999999977</c:v>
                </c:pt>
                <c:pt idx="3869">
                  <c:v>811.1549</c:v>
                </c:pt>
                <c:pt idx="3870">
                  <c:v>807.54019999999946</c:v>
                </c:pt>
                <c:pt idx="3871">
                  <c:v>807.00119999999947</c:v>
                </c:pt>
                <c:pt idx="3872">
                  <c:v>807.00119999999947</c:v>
                </c:pt>
                <c:pt idx="3873">
                  <c:v>811.57840000000169</c:v>
                </c:pt>
                <c:pt idx="3874">
                  <c:v>808.26800000000003</c:v>
                </c:pt>
                <c:pt idx="3875">
                  <c:v>805.14850000000001</c:v>
                </c:pt>
                <c:pt idx="3876">
                  <c:v>814.6783000000022</c:v>
                </c:pt>
                <c:pt idx="3877">
                  <c:v>820.91509999999948</c:v>
                </c:pt>
                <c:pt idx="3878">
                  <c:v>812.99969999999996</c:v>
                </c:pt>
                <c:pt idx="3879">
                  <c:v>812.04219999999782</c:v>
                </c:pt>
                <c:pt idx="3880">
                  <c:v>814.10709999999949</c:v>
                </c:pt>
                <c:pt idx="3881">
                  <c:v>816.45810000000006</c:v>
                </c:pt>
                <c:pt idx="3882">
                  <c:v>807.57669999999996</c:v>
                </c:pt>
                <c:pt idx="3883">
                  <c:v>814.19539999999995</c:v>
                </c:pt>
                <c:pt idx="3884">
                  <c:v>805.89470000000051</c:v>
                </c:pt>
                <c:pt idx="3885">
                  <c:v>804.99860000000001</c:v>
                </c:pt>
                <c:pt idx="3886">
                  <c:v>805.42330000000004</c:v>
                </c:pt>
                <c:pt idx="3887">
                  <c:v>809.26759999999831</c:v>
                </c:pt>
                <c:pt idx="3888">
                  <c:v>815.1191</c:v>
                </c:pt>
                <c:pt idx="3889">
                  <c:v>810.03830000000005</c:v>
                </c:pt>
                <c:pt idx="3890">
                  <c:v>807.89259999999831</c:v>
                </c:pt>
                <c:pt idx="3891">
                  <c:v>814.31419999999946</c:v>
                </c:pt>
                <c:pt idx="3892">
                  <c:v>811.51279999999997</c:v>
                </c:pt>
                <c:pt idx="3893">
                  <c:v>811.56680000000006</c:v>
                </c:pt>
                <c:pt idx="3894">
                  <c:v>813.49119999999948</c:v>
                </c:pt>
                <c:pt idx="3895">
                  <c:v>807.00119999999947</c:v>
                </c:pt>
                <c:pt idx="3896">
                  <c:v>807.31149999999946</c:v>
                </c:pt>
                <c:pt idx="3897">
                  <c:v>809.32519999999806</c:v>
                </c:pt>
                <c:pt idx="3898">
                  <c:v>811.30070000000001</c:v>
                </c:pt>
                <c:pt idx="3899">
                  <c:v>810.73249999999996</c:v>
                </c:pt>
                <c:pt idx="3900">
                  <c:v>811.2364</c:v>
                </c:pt>
                <c:pt idx="3901">
                  <c:v>813.19600000000003</c:v>
                </c:pt>
                <c:pt idx="3902">
                  <c:v>813.83009999999831</c:v>
                </c:pt>
                <c:pt idx="3903">
                  <c:v>808.87090000000001</c:v>
                </c:pt>
                <c:pt idx="3904">
                  <c:v>810.90070000000003</c:v>
                </c:pt>
                <c:pt idx="3905">
                  <c:v>809.18690000000004</c:v>
                </c:pt>
                <c:pt idx="3906">
                  <c:v>805.99829999999997</c:v>
                </c:pt>
                <c:pt idx="3907">
                  <c:v>810.53380000000004</c:v>
                </c:pt>
                <c:pt idx="3908">
                  <c:v>812.91819999999996</c:v>
                </c:pt>
                <c:pt idx="3909">
                  <c:v>813.68730000000005</c:v>
                </c:pt>
                <c:pt idx="3910">
                  <c:v>814.89170000000001</c:v>
                </c:pt>
                <c:pt idx="3911">
                  <c:v>812.28350000000182</c:v>
                </c:pt>
                <c:pt idx="3912">
                  <c:v>813.35679999999832</c:v>
                </c:pt>
                <c:pt idx="3913">
                  <c:v>810.75059999999996</c:v>
                </c:pt>
                <c:pt idx="3914">
                  <c:v>810.49540000000002</c:v>
                </c:pt>
                <c:pt idx="3915">
                  <c:v>811.36019999999769</c:v>
                </c:pt>
                <c:pt idx="3916">
                  <c:v>810.34259999999756</c:v>
                </c:pt>
                <c:pt idx="3917">
                  <c:v>812.02609999999947</c:v>
                </c:pt>
                <c:pt idx="3918">
                  <c:v>810.92089999999996</c:v>
                </c:pt>
                <c:pt idx="3919">
                  <c:v>807.86809999999946</c:v>
                </c:pt>
                <c:pt idx="3920">
                  <c:v>809.91089999999997</c:v>
                </c:pt>
                <c:pt idx="3921">
                  <c:v>816.22159999999997</c:v>
                </c:pt>
                <c:pt idx="3922">
                  <c:v>814.1816</c:v>
                </c:pt>
                <c:pt idx="3923">
                  <c:v>816.12270000000001</c:v>
                </c:pt>
                <c:pt idx="3924">
                  <c:v>811.42</c:v>
                </c:pt>
                <c:pt idx="3925">
                  <c:v>816.51369999999997</c:v>
                </c:pt>
                <c:pt idx="3926">
                  <c:v>807.18690000000004</c:v>
                </c:pt>
                <c:pt idx="3927">
                  <c:v>810.94159999999806</c:v>
                </c:pt>
                <c:pt idx="3928">
                  <c:v>810.26919999999996</c:v>
                </c:pt>
                <c:pt idx="3929">
                  <c:v>812.65350000000001</c:v>
                </c:pt>
                <c:pt idx="3930">
                  <c:v>808.49180000000001</c:v>
                </c:pt>
                <c:pt idx="3931">
                  <c:v>813.51149999999996</c:v>
                </c:pt>
                <c:pt idx="3932">
                  <c:v>805.58019999999999</c:v>
                </c:pt>
                <c:pt idx="3933">
                  <c:v>810.71540000000005</c:v>
                </c:pt>
                <c:pt idx="3934">
                  <c:v>813.91269999999781</c:v>
                </c:pt>
                <c:pt idx="3935">
                  <c:v>810.04709999999807</c:v>
                </c:pt>
                <c:pt idx="3936">
                  <c:v>813.98289999999997</c:v>
                </c:pt>
                <c:pt idx="3937">
                  <c:v>809.93159999999807</c:v>
                </c:pt>
                <c:pt idx="3938">
                  <c:v>807.00119999999947</c:v>
                </c:pt>
                <c:pt idx="3939">
                  <c:v>807.28500000000054</c:v>
                </c:pt>
                <c:pt idx="3940">
                  <c:v>811.84909999999832</c:v>
                </c:pt>
                <c:pt idx="3941">
                  <c:v>809.8193</c:v>
                </c:pt>
                <c:pt idx="3942">
                  <c:v>807.78129999999999</c:v>
                </c:pt>
                <c:pt idx="3943">
                  <c:v>806.50369999999998</c:v>
                </c:pt>
                <c:pt idx="3944">
                  <c:v>809.57240000000002</c:v>
                </c:pt>
                <c:pt idx="3945">
                  <c:v>807.63840000000005</c:v>
                </c:pt>
                <c:pt idx="3946">
                  <c:v>811.17950000000053</c:v>
                </c:pt>
                <c:pt idx="3947">
                  <c:v>812.39209999999946</c:v>
                </c:pt>
                <c:pt idx="3948">
                  <c:v>814.20799999999997</c:v>
                </c:pt>
                <c:pt idx="3949">
                  <c:v>815.00259999999946</c:v>
                </c:pt>
                <c:pt idx="3950">
                  <c:v>814.50289999999939</c:v>
                </c:pt>
                <c:pt idx="3951">
                  <c:v>813.26609999999948</c:v>
                </c:pt>
                <c:pt idx="3952">
                  <c:v>813.15840000000003</c:v>
                </c:pt>
                <c:pt idx="3953">
                  <c:v>811.29520000000002</c:v>
                </c:pt>
                <c:pt idx="3954">
                  <c:v>811.37049999999999</c:v>
                </c:pt>
                <c:pt idx="3955">
                  <c:v>811.32830000000001</c:v>
                </c:pt>
                <c:pt idx="3956">
                  <c:v>811.55079999999998</c:v>
                </c:pt>
                <c:pt idx="3957">
                  <c:v>809.20730000000003</c:v>
                </c:pt>
                <c:pt idx="3958">
                  <c:v>813.76570000000004</c:v>
                </c:pt>
                <c:pt idx="3959">
                  <c:v>814.19830000000184</c:v>
                </c:pt>
                <c:pt idx="3960">
                  <c:v>813.84139999999832</c:v>
                </c:pt>
                <c:pt idx="3961">
                  <c:v>811.06659999999806</c:v>
                </c:pt>
                <c:pt idx="3962">
                  <c:v>812.35739999999805</c:v>
                </c:pt>
                <c:pt idx="3963">
                  <c:v>813.87109999999996</c:v>
                </c:pt>
                <c:pt idx="3964">
                  <c:v>808.95509999999831</c:v>
                </c:pt>
                <c:pt idx="3965">
                  <c:v>812.01369999999997</c:v>
                </c:pt>
                <c:pt idx="3966">
                  <c:v>811.42759999999805</c:v>
                </c:pt>
                <c:pt idx="3967">
                  <c:v>808.38059999999996</c:v>
                </c:pt>
                <c:pt idx="3968">
                  <c:v>809.23249999999996</c:v>
                </c:pt>
                <c:pt idx="3969">
                  <c:v>812.14649999999949</c:v>
                </c:pt>
                <c:pt idx="3970">
                  <c:v>811.22550000000001</c:v>
                </c:pt>
                <c:pt idx="3971">
                  <c:v>810.60640000000001</c:v>
                </c:pt>
                <c:pt idx="3972">
                  <c:v>810.37519999999938</c:v>
                </c:pt>
                <c:pt idx="3973">
                  <c:v>812.57840000000169</c:v>
                </c:pt>
                <c:pt idx="3974">
                  <c:v>813.99599999999998</c:v>
                </c:pt>
                <c:pt idx="3975">
                  <c:v>811.28800000000194</c:v>
                </c:pt>
                <c:pt idx="3976">
                  <c:v>807.21749999999997</c:v>
                </c:pt>
                <c:pt idx="3977">
                  <c:v>810.9896</c:v>
                </c:pt>
                <c:pt idx="3978">
                  <c:v>812.27180000000055</c:v>
                </c:pt>
                <c:pt idx="3979">
                  <c:v>814.23910000000001</c:v>
                </c:pt>
                <c:pt idx="3980">
                  <c:v>812.70780000000002</c:v>
                </c:pt>
                <c:pt idx="3981">
                  <c:v>810.43729999999755</c:v>
                </c:pt>
                <c:pt idx="3982">
                  <c:v>808.39840000000004</c:v>
                </c:pt>
                <c:pt idx="3983">
                  <c:v>808.00139999999999</c:v>
                </c:pt>
                <c:pt idx="3984">
                  <c:v>813.00070000000005</c:v>
                </c:pt>
                <c:pt idx="3985">
                  <c:v>811.44860000000006</c:v>
                </c:pt>
                <c:pt idx="3986">
                  <c:v>811.87059999999997</c:v>
                </c:pt>
                <c:pt idx="3987">
                  <c:v>813.7681</c:v>
                </c:pt>
                <c:pt idx="3988">
                  <c:v>807.68010000000004</c:v>
                </c:pt>
                <c:pt idx="3989">
                  <c:v>810.68370000000232</c:v>
                </c:pt>
                <c:pt idx="3990">
                  <c:v>817.56029999999805</c:v>
                </c:pt>
                <c:pt idx="3991">
                  <c:v>812.27260000000001</c:v>
                </c:pt>
                <c:pt idx="3992">
                  <c:v>807.13619999999946</c:v>
                </c:pt>
                <c:pt idx="3993">
                  <c:v>809.96979999999996</c:v>
                </c:pt>
                <c:pt idx="3994">
                  <c:v>816.95499999999947</c:v>
                </c:pt>
                <c:pt idx="3995">
                  <c:v>811.07429999999999</c:v>
                </c:pt>
                <c:pt idx="3996">
                  <c:v>813.75289999999939</c:v>
                </c:pt>
                <c:pt idx="3997">
                  <c:v>808.29070000000195</c:v>
                </c:pt>
                <c:pt idx="3998">
                  <c:v>812.54599999999948</c:v>
                </c:pt>
                <c:pt idx="3999">
                  <c:v>806.99800000000005</c:v>
                </c:pt>
                <c:pt idx="4000">
                  <c:v>808.10599999999999</c:v>
                </c:pt>
                <c:pt idx="4001">
                  <c:v>816.23530000000005</c:v>
                </c:pt>
                <c:pt idx="4002">
                  <c:v>811.72149999999999</c:v>
                </c:pt>
                <c:pt idx="4003">
                  <c:v>815.84039999999948</c:v>
                </c:pt>
                <c:pt idx="4004">
                  <c:v>813.74380000000053</c:v>
                </c:pt>
                <c:pt idx="4005">
                  <c:v>807.99770000000001</c:v>
                </c:pt>
                <c:pt idx="4006">
                  <c:v>808.42989999999998</c:v>
                </c:pt>
                <c:pt idx="4007">
                  <c:v>810.9221999999977</c:v>
                </c:pt>
                <c:pt idx="4008">
                  <c:v>813.75369999999998</c:v>
                </c:pt>
                <c:pt idx="4009">
                  <c:v>813.00229999999806</c:v>
                </c:pt>
                <c:pt idx="4010">
                  <c:v>811.58050000000003</c:v>
                </c:pt>
                <c:pt idx="4011">
                  <c:v>808.90319999999997</c:v>
                </c:pt>
                <c:pt idx="4012">
                  <c:v>810.04409999999996</c:v>
                </c:pt>
                <c:pt idx="4013">
                  <c:v>810.68190000000004</c:v>
                </c:pt>
                <c:pt idx="4014">
                  <c:v>813.8877</c:v>
                </c:pt>
                <c:pt idx="4015">
                  <c:v>812.21420000000001</c:v>
                </c:pt>
                <c:pt idx="4016">
                  <c:v>812.90709999999831</c:v>
                </c:pt>
                <c:pt idx="4017">
                  <c:v>806.38379999999995</c:v>
                </c:pt>
                <c:pt idx="4018">
                  <c:v>807.37009999999998</c:v>
                </c:pt>
                <c:pt idx="4019">
                  <c:v>811.56319999999948</c:v>
                </c:pt>
                <c:pt idx="4020">
                  <c:v>810.99689999999998</c:v>
                </c:pt>
                <c:pt idx="4021">
                  <c:v>813.36839999999938</c:v>
                </c:pt>
                <c:pt idx="4022">
                  <c:v>813.54899999999998</c:v>
                </c:pt>
                <c:pt idx="4023">
                  <c:v>813.53559999999948</c:v>
                </c:pt>
                <c:pt idx="4024">
                  <c:v>818.10360000000003</c:v>
                </c:pt>
                <c:pt idx="4025">
                  <c:v>817.29020000000003</c:v>
                </c:pt>
                <c:pt idx="4026">
                  <c:v>815.55539999999996</c:v>
                </c:pt>
                <c:pt idx="4027">
                  <c:v>813.1173</c:v>
                </c:pt>
                <c:pt idx="4028">
                  <c:v>810.99689999999998</c:v>
                </c:pt>
                <c:pt idx="4029">
                  <c:v>812.22500000000002</c:v>
                </c:pt>
                <c:pt idx="4030">
                  <c:v>814.88919999999996</c:v>
                </c:pt>
                <c:pt idx="4031">
                  <c:v>819.87139999999999</c:v>
                </c:pt>
                <c:pt idx="4032">
                  <c:v>814.70609999999999</c:v>
                </c:pt>
                <c:pt idx="4033">
                  <c:v>807.59749999999997</c:v>
                </c:pt>
                <c:pt idx="4034">
                  <c:v>808.78980000000195</c:v>
                </c:pt>
                <c:pt idx="4035">
                  <c:v>811.43239999999946</c:v>
                </c:pt>
                <c:pt idx="4036">
                  <c:v>811.99659999999949</c:v>
                </c:pt>
                <c:pt idx="4037">
                  <c:v>816.50070000000005</c:v>
                </c:pt>
                <c:pt idx="4038">
                  <c:v>813.39980000000003</c:v>
                </c:pt>
                <c:pt idx="4039">
                  <c:v>806.50709999999947</c:v>
                </c:pt>
                <c:pt idx="4040">
                  <c:v>813.01759999999831</c:v>
                </c:pt>
                <c:pt idx="4041">
                  <c:v>808.44639999999947</c:v>
                </c:pt>
                <c:pt idx="4042">
                  <c:v>807.00119999999947</c:v>
                </c:pt>
                <c:pt idx="4043">
                  <c:v>814.68330000000219</c:v>
                </c:pt>
                <c:pt idx="4044">
                  <c:v>814.25430000000051</c:v>
                </c:pt>
                <c:pt idx="4045">
                  <c:v>812.22640000000001</c:v>
                </c:pt>
                <c:pt idx="4046">
                  <c:v>814.71849999999995</c:v>
                </c:pt>
                <c:pt idx="4047">
                  <c:v>815.91819999999996</c:v>
                </c:pt>
                <c:pt idx="4048">
                  <c:v>816.00279999999998</c:v>
                </c:pt>
                <c:pt idx="4049">
                  <c:v>815.03859999999997</c:v>
                </c:pt>
                <c:pt idx="4050">
                  <c:v>812.07950000000005</c:v>
                </c:pt>
                <c:pt idx="4051">
                  <c:v>820.92830000000004</c:v>
                </c:pt>
                <c:pt idx="4052">
                  <c:v>814.0204</c:v>
                </c:pt>
                <c:pt idx="4053">
                  <c:v>815.89709999999832</c:v>
                </c:pt>
                <c:pt idx="4054">
                  <c:v>812.04</c:v>
                </c:pt>
                <c:pt idx="4055">
                  <c:v>813.73259999999948</c:v>
                </c:pt>
                <c:pt idx="4056">
                  <c:v>823.66930000000002</c:v>
                </c:pt>
                <c:pt idx="4057">
                  <c:v>808.85919999999805</c:v>
                </c:pt>
                <c:pt idx="4058">
                  <c:v>816.43909999999948</c:v>
                </c:pt>
                <c:pt idx="4059">
                  <c:v>812.38589999999999</c:v>
                </c:pt>
                <c:pt idx="4060">
                  <c:v>814.85539999999946</c:v>
                </c:pt>
                <c:pt idx="4061">
                  <c:v>813.0145</c:v>
                </c:pt>
                <c:pt idx="4062">
                  <c:v>807.81609999999819</c:v>
                </c:pt>
                <c:pt idx="4063">
                  <c:v>808.79310000000055</c:v>
                </c:pt>
                <c:pt idx="4064">
                  <c:v>815.99549999999999</c:v>
                </c:pt>
                <c:pt idx="4065">
                  <c:v>815.76919999999996</c:v>
                </c:pt>
                <c:pt idx="4066">
                  <c:v>815.50459999999998</c:v>
                </c:pt>
                <c:pt idx="4067">
                  <c:v>817.26319999999998</c:v>
                </c:pt>
                <c:pt idx="4068">
                  <c:v>818.85949999999946</c:v>
                </c:pt>
                <c:pt idx="4069">
                  <c:v>818.87699999999938</c:v>
                </c:pt>
                <c:pt idx="4070">
                  <c:v>815.92179999999996</c:v>
                </c:pt>
                <c:pt idx="4071">
                  <c:v>816.96739999999807</c:v>
                </c:pt>
                <c:pt idx="4072">
                  <c:v>810.64249999999947</c:v>
                </c:pt>
                <c:pt idx="4073">
                  <c:v>813.71960000000001</c:v>
                </c:pt>
                <c:pt idx="4074">
                  <c:v>818.83579999999949</c:v>
                </c:pt>
                <c:pt idx="4075">
                  <c:v>815.37030000000004</c:v>
                </c:pt>
                <c:pt idx="4076">
                  <c:v>813.84959999999819</c:v>
                </c:pt>
                <c:pt idx="4077">
                  <c:v>818.52119999999832</c:v>
                </c:pt>
                <c:pt idx="4078">
                  <c:v>817.50649999999996</c:v>
                </c:pt>
                <c:pt idx="4079">
                  <c:v>813.37980000000005</c:v>
                </c:pt>
                <c:pt idx="4080">
                  <c:v>814.51769999999806</c:v>
                </c:pt>
                <c:pt idx="4081">
                  <c:v>817.08240000000001</c:v>
                </c:pt>
                <c:pt idx="4082">
                  <c:v>817.83879999999999</c:v>
                </c:pt>
                <c:pt idx="4083">
                  <c:v>815.54019999999946</c:v>
                </c:pt>
                <c:pt idx="4084">
                  <c:v>818.25040000000001</c:v>
                </c:pt>
                <c:pt idx="4085">
                  <c:v>819.99429999999938</c:v>
                </c:pt>
                <c:pt idx="4086">
                  <c:v>823.58169999999996</c:v>
                </c:pt>
                <c:pt idx="4087">
                  <c:v>821.09400000000005</c:v>
                </c:pt>
                <c:pt idx="4088">
                  <c:v>817.99490000000003</c:v>
                </c:pt>
                <c:pt idx="4089">
                  <c:v>817.35489999999947</c:v>
                </c:pt>
                <c:pt idx="4090">
                  <c:v>814.3341999999983</c:v>
                </c:pt>
                <c:pt idx="4091">
                  <c:v>820.51199999999949</c:v>
                </c:pt>
                <c:pt idx="4092">
                  <c:v>822.60380000000055</c:v>
                </c:pt>
                <c:pt idx="4093">
                  <c:v>821.99380000000053</c:v>
                </c:pt>
                <c:pt idx="4094">
                  <c:v>818.33079999999939</c:v>
                </c:pt>
                <c:pt idx="4095">
                  <c:v>826.77960000000053</c:v>
                </c:pt>
                <c:pt idx="4096">
                  <c:v>826.1463</c:v>
                </c:pt>
                <c:pt idx="4097">
                  <c:v>826.57730000000004</c:v>
                </c:pt>
                <c:pt idx="4098">
                  <c:v>826.99239999999998</c:v>
                </c:pt>
                <c:pt idx="4099">
                  <c:v>836.85599999999806</c:v>
                </c:pt>
                <c:pt idx="4100">
                  <c:v>832.29960000000005</c:v>
                </c:pt>
                <c:pt idx="4101">
                  <c:v>827.56970000000001</c:v>
                </c:pt>
                <c:pt idx="4102">
                  <c:v>828.75040000000001</c:v>
                </c:pt>
                <c:pt idx="4103">
                  <c:v>827.22439999999995</c:v>
                </c:pt>
                <c:pt idx="4104">
                  <c:v>829.71420000000001</c:v>
                </c:pt>
                <c:pt idx="4105">
                  <c:v>822.60730000000001</c:v>
                </c:pt>
                <c:pt idx="4106">
                  <c:v>828.58590000000004</c:v>
                </c:pt>
                <c:pt idx="4107">
                  <c:v>833.80089999999996</c:v>
                </c:pt>
                <c:pt idx="4108">
                  <c:v>830.09939999999995</c:v>
                </c:pt>
                <c:pt idx="4109">
                  <c:v>824.02970000000005</c:v>
                </c:pt>
                <c:pt idx="4110">
                  <c:v>832.87069999999949</c:v>
                </c:pt>
                <c:pt idx="4111">
                  <c:v>820.90930000000003</c:v>
                </c:pt>
                <c:pt idx="4112">
                  <c:v>819.05409999999949</c:v>
                </c:pt>
                <c:pt idx="4113">
                  <c:v>839.54649999999947</c:v>
                </c:pt>
                <c:pt idx="4114">
                  <c:v>819.04489999999998</c:v>
                </c:pt>
                <c:pt idx="4115">
                  <c:v>831.29810000000055</c:v>
                </c:pt>
                <c:pt idx="4116">
                  <c:v>832.15699999999947</c:v>
                </c:pt>
                <c:pt idx="4117">
                  <c:v>818.53129999999805</c:v>
                </c:pt>
                <c:pt idx="4118">
                  <c:v>822.58989999999994</c:v>
                </c:pt>
                <c:pt idx="4119">
                  <c:v>827.33639999999946</c:v>
                </c:pt>
                <c:pt idx="4120">
                  <c:v>831.79870000000267</c:v>
                </c:pt>
                <c:pt idx="4121">
                  <c:v>821.59190000000001</c:v>
                </c:pt>
                <c:pt idx="4122">
                  <c:v>822.18719999999996</c:v>
                </c:pt>
                <c:pt idx="4123">
                  <c:v>829.06189999999947</c:v>
                </c:pt>
                <c:pt idx="4124">
                  <c:v>823.9701</c:v>
                </c:pt>
                <c:pt idx="4125">
                  <c:v>818.54369999999949</c:v>
                </c:pt>
                <c:pt idx="4126">
                  <c:v>819.99429999999938</c:v>
                </c:pt>
                <c:pt idx="4127">
                  <c:v>817.87040000000002</c:v>
                </c:pt>
                <c:pt idx="4128">
                  <c:v>814.29090000000053</c:v>
                </c:pt>
                <c:pt idx="4129">
                  <c:v>818.69100000000003</c:v>
                </c:pt>
                <c:pt idx="4130">
                  <c:v>818.43769999999745</c:v>
                </c:pt>
                <c:pt idx="4131">
                  <c:v>813.12429999999949</c:v>
                </c:pt>
                <c:pt idx="4132">
                  <c:v>813.82259999999781</c:v>
                </c:pt>
                <c:pt idx="4133">
                  <c:v>812.41059999999948</c:v>
                </c:pt>
                <c:pt idx="4134">
                  <c:v>813.84729999999718</c:v>
                </c:pt>
                <c:pt idx="4135">
                  <c:v>815.44559999999831</c:v>
                </c:pt>
                <c:pt idx="4136">
                  <c:v>814.16109999999946</c:v>
                </c:pt>
                <c:pt idx="4137">
                  <c:v>814.3836</c:v>
                </c:pt>
                <c:pt idx="4138">
                  <c:v>817.49779999999998</c:v>
                </c:pt>
                <c:pt idx="4139">
                  <c:v>814.92930000000001</c:v>
                </c:pt>
                <c:pt idx="4140">
                  <c:v>813.05519999999831</c:v>
                </c:pt>
                <c:pt idx="4141">
                  <c:v>814.00239999999997</c:v>
                </c:pt>
                <c:pt idx="4142">
                  <c:v>813.43229999999767</c:v>
                </c:pt>
                <c:pt idx="4143">
                  <c:v>813.00229999999806</c:v>
                </c:pt>
                <c:pt idx="4144">
                  <c:v>813.60090000000002</c:v>
                </c:pt>
                <c:pt idx="4145">
                  <c:v>812.14909999999998</c:v>
                </c:pt>
                <c:pt idx="4146">
                  <c:v>812.90119999999831</c:v>
                </c:pt>
                <c:pt idx="4147">
                  <c:v>812.69590000000005</c:v>
                </c:pt>
                <c:pt idx="4148">
                  <c:v>816.00729999999805</c:v>
                </c:pt>
                <c:pt idx="4149">
                  <c:v>814.57820000000004</c:v>
                </c:pt>
                <c:pt idx="4150">
                  <c:v>817.91019999999946</c:v>
                </c:pt>
                <c:pt idx="4151">
                  <c:v>811.37030000000004</c:v>
                </c:pt>
                <c:pt idx="4152">
                  <c:v>814.63329999999996</c:v>
                </c:pt>
                <c:pt idx="4153">
                  <c:v>814.73360000000002</c:v>
                </c:pt>
                <c:pt idx="4154">
                  <c:v>812.45979999999997</c:v>
                </c:pt>
                <c:pt idx="4155">
                  <c:v>808.8433</c:v>
                </c:pt>
                <c:pt idx="4156">
                  <c:v>810.41869999999949</c:v>
                </c:pt>
                <c:pt idx="4157">
                  <c:v>814.29480000000194</c:v>
                </c:pt>
                <c:pt idx="4158">
                  <c:v>815.83599999999831</c:v>
                </c:pt>
                <c:pt idx="4159">
                  <c:v>816.86039999999946</c:v>
                </c:pt>
                <c:pt idx="4160">
                  <c:v>811.75219999999831</c:v>
                </c:pt>
                <c:pt idx="4161">
                  <c:v>811.88900000000001</c:v>
                </c:pt>
                <c:pt idx="4162">
                  <c:v>811.09249999999997</c:v>
                </c:pt>
                <c:pt idx="4163">
                  <c:v>808.21719999999948</c:v>
                </c:pt>
                <c:pt idx="4164">
                  <c:v>812.72140000000002</c:v>
                </c:pt>
                <c:pt idx="4165">
                  <c:v>805.31059999999832</c:v>
                </c:pt>
                <c:pt idx="4166">
                  <c:v>805.97699999999998</c:v>
                </c:pt>
                <c:pt idx="4167">
                  <c:v>806.99689999999998</c:v>
                </c:pt>
                <c:pt idx="4168">
                  <c:v>813.96989999999948</c:v>
                </c:pt>
                <c:pt idx="4169">
                  <c:v>811.94099999999946</c:v>
                </c:pt>
                <c:pt idx="4170">
                  <c:v>810.23479999999995</c:v>
                </c:pt>
                <c:pt idx="4171">
                  <c:v>814.74270000000001</c:v>
                </c:pt>
                <c:pt idx="4172">
                  <c:v>810.75459999999998</c:v>
                </c:pt>
                <c:pt idx="4173">
                  <c:v>808.29600000000005</c:v>
                </c:pt>
                <c:pt idx="4174">
                  <c:v>810.65129999999806</c:v>
                </c:pt>
                <c:pt idx="4175">
                  <c:v>808.53319999999997</c:v>
                </c:pt>
                <c:pt idx="4176">
                  <c:v>811.85079999999948</c:v>
                </c:pt>
                <c:pt idx="4177">
                  <c:v>811.33939999999996</c:v>
                </c:pt>
                <c:pt idx="4178">
                  <c:v>812.81059999999832</c:v>
                </c:pt>
                <c:pt idx="4179">
                  <c:v>811.79890000000182</c:v>
                </c:pt>
                <c:pt idx="4180">
                  <c:v>812.10519999999997</c:v>
                </c:pt>
                <c:pt idx="4181">
                  <c:v>815.99549999999999</c:v>
                </c:pt>
                <c:pt idx="4182">
                  <c:v>813.96199999999806</c:v>
                </c:pt>
                <c:pt idx="4183">
                  <c:v>807.99770000000001</c:v>
                </c:pt>
                <c:pt idx="4184">
                  <c:v>807.71180000000004</c:v>
                </c:pt>
                <c:pt idx="4185">
                  <c:v>808.84319999999946</c:v>
                </c:pt>
                <c:pt idx="4186">
                  <c:v>812.34829999999806</c:v>
                </c:pt>
                <c:pt idx="4187">
                  <c:v>809.29470000000219</c:v>
                </c:pt>
                <c:pt idx="4188">
                  <c:v>807.79549999999995</c:v>
                </c:pt>
                <c:pt idx="4189">
                  <c:v>811.74869999999999</c:v>
                </c:pt>
                <c:pt idx="4190">
                  <c:v>811.82219999999745</c:v>
                </c:pt>
                <c:pt idx="4191">
                  <c:v>809.99719999999832</c:v>
                </c:pt>
                <c:pt idx="4192">
                  <c:v>809.14619999999832</c:v>
                </c:pt>
                <c:pt idx="4193">
                  <c:v>809.33709999999769</c:v>
                </c:pt>
                <c:pt idx="4194">
                  <c:v>808.6857000000017</c:v>
                </c:pt>
                <c:pt idx="4195">
                  <c:v>808.87909999999999</c:v>
                </c:pt>
                <c:pt idx="4196">
                  <c:v>811.50490000000002</c:v>
                </c:pt>
                <c:pt idx="4197">
                  <c:v>813.56749999999806</c:v>
                </c:pt>
                <c:pt idx="4198">
                  <c:v>814.40800000000002</c:v>
                </c:pt>
                <c:pt idx="4199">
                  <c:v>809.70489999999995</c:v>
                </c:pt>
                <c:pt idx="4200">
                  <c:v>807.00119999999947</c:v>
                </c:pt>
                <c:pt idx="4201">
                  <c:v>809.91859999999997</c:v>
                </c:pt>
                <c:pt idx="4202">
                  <c:v>811.99659999999949</c:v>
                </c:pt>
                <c:pt idx="4203">
                  <c:v>813.85579999999948</c:v>
                </c:pt>
                <c:pt idx="4204">
                  <c:v>813.72590000000002</c:v>
                </c:pt>
                <c:pt idx="4205">
                  <c:v>807.13099999999997</c:v>
                </c:pt>
                <c:pt idx="4206">
                  <c:v>810.029</c:v>
                </c:pt>
                <c:pt idx="4207">
                  <c:v>811.62270000000001</c:v>
                </c:pt>
                <c:pt idx="4208">
                  <c:v>815.9316999999977</c:v>
                </c:pt>
                <c:pt idx="4209">
                  <c:v>808.62090000000001</c:v>
                </c:pt>
                <c:pt idx="4210">
                  <c:v>806.476</c:v>
                </c:pt>
                <c:pt idx="4211">
                  <c:v>814.56279999999947</c:v>
                </c:pt>
                <c:pt idx="4212">
                  <c:v>812.35629999999742</c:v>
                </c:pt>
                <c:pt idx="4213">
                  <c:v>810.21130000000005</c:v>
                </c:pt>
                <c:pt idx="4214">
                  <c:v>807.57759999999996</c:v>
                </c:pt>
                <c:pt idx="4215">
                  <c:v>812.77329999999995</c:v>
                </c:pt>
                <c:pt idx="4216">
                  <c:v>811.47490000000005</c:v>
                </c:pt>
                <c:pt idx="4217">
                  <c:v>811.86189999999806</c:v>
                </c:pt>
                <c:pt idx="4218">
                  <c:v>807.61189999999999</c:v>
                </c:pt>
                <c:pt idx="4219">
                  <c:v>811.47320000000002</c:v>
                </c:pt>
                <c:pt idx="4220">
                  <c:v>811.99659999999949</c:v>
                </c:pt>
                <c:pt idx="4221">
                  <c:v>807.35789999999781</c:v>
                </c:pt>
                <c:pt idx="4222">
                  <c:v>809.84009999999819</c:v>
                </c:pt>
                <c:pt idx="4223">
                  <c:v>809.99719999999832</c:v>
                </c:pt>
                <c:pt idx="4224">
                  <c:v>803.13659999999948</c:v>
                </c:pt>
                <c:pt idx="4225">
                  <c:v>813.98050000000001</c:v>
                </c:pt>
                <c:pt idx="4226">
                  <c:v>814.04849999999999</c:v>
                </c:pt>
                <c:pt idx="4227">
                  <c:v>816.83349999999996</c:v>
                </c:pt>
                <c:pt idx="4228">
                  <c:v>811.75310000000002</c:v>
                </c:pt>
                <c:pt idx="4229">
                  <c:v>806.86669999999742</c:v>
                </c:pt>
                <c:pt idx="4230">
                  <c:v>805.25130000000001</c:v>
                </c:pt>
                <c:pt idx="4231">
                  <c:v>808.30649999999946</c:v>
                </c:pt>
                <c:pt idx="4232">
                  <c:v>810.04739999999947</c:v>
                </c:pt>
                <c:pt idx="4233">
                  <c:v>803.68119999999999</c:v>
                </c:pt>
                <c:pt idx="4234">
                  <c:v>808.76930000000004</c:v>
                </c:pt>
                <c:pt idx="4235">
                  <c:v>812.65519999999947</c:v>
                </c:pt>
                <c:pt idx="4236">
                  <c:v>810.43779999999947</c:v>
                </c:pt>
                <c:pt idx="4237">
                  <c:v>807.79590000000053</c:v>
                </c:pt>
                <c:pt idx="4238">
                  <c:v>807.22050000000002</c:v>
                </c:pt>
                <c:pt idx="4239">
                  <c:v>808.00139999999999</c:v>
                </c:pt>
                <c:pt idx="4240">
                  <c:v>809.28240000000005</c:v>
                </c:pt>
                <c:pt idx="4241">
                  <c:v>812.17909999999995</c:v>
                </c:pt>
                <c:pt idx="4242">
                  <c:v>808.83439999999996</c:v>
                </c:pt>
                <c:pt idx="4243">
                  <c:v>806.61590000000001</c:v>
                </c:pt>
                <c:pt idx="4244">
                  <c:v>808.98019999999997</c:v>
                </c:pt>
                <c:pt idx="4245">
                  <c:v>809.62699999999938</c:v>
                </c:pt>
                <c:pt idx="4246">
                  <c:v>810.96589999999946</c:v>
                </c:pt>
                <c:pt idx="4247">
                  <c:v>818.00310000000002</c:v>
                </c:pt>
                <c:pt idx="4248">
                  <c:v>817.59969999999998</c:v>
                </c:pt>
                <c:pt idx="4249">
                  <c:v>812.46419999999807</c:v>
                </c:pt>
                <c:pt idx="4250">
                  <c:v>812.02189999999996</c:v>
                </c:pt>
                <c:pt idx="4251">
                  <c:v>817.31199999999831</c:v>
                </c:pt>
                <c:pt idx="4252">
                  <c:v>812.14440000000002</c:v>
                </c:pt>
                <c:pt idx="4253">
                  <c:v>811.44759999999781</c:v>
                </c:pt>
                <c:pt idx="4254">
                  <c:v>813.99419999999998</c:v>
                </c:pt>
                <c:pt idx="4255">
                  <c:v>812.42059999999947</c:v>
                </c:pt>
                <c:pt idx="4256">
                  <c:v>812.66419999999948</c:v>
                </c:pt>
                <c:pt idx="4257">
                  <c:v>812.24839999999995</c:v>
                </c:pt>
                <c:pt idx="4258">
                  <c:v>816.25300000000004</c:v>
                </c:pt>
                <c:pt idx="4259">
                  <c:v>816.3116999999977</c:v>
                </c:pt>
                <c:pt idx="4260">
                  <c:v>811.79680000000053</c:v>
                </c:pt>
                <c:pt idx="4261">
                  <c:v>810.99689999999998</c:v>
                </c:pt>
                <c:pt idx="4262">
                  <c:v>812.27629999999999</c:v>
                </c:pt>
                <c:pt idx="4263">
                  <c:v>812.34759999999767</c:v>
                </c:pt>
                <c:pt idx="4264">
                  <c:v>810.65329999999949</c:v>
                </c:pt>
                <c:pt idx="4265">
                  <c:v>810.69080000000054</c:v>
                </c:pt>
                <c:pt idx="4266">
                  <c:v>813.12149999999997</c:v>
                </c:pt>
                <c:pt idx="4267">
                  <c:v>808.9312999999978</c:v>
                </c:pt>
                <c:pt idx="4268">
                  <c:v>809.2242</c:v>
                </c:pt>
                <c:pt idx="4269">
                  <c:v>811.51310000000001</c:v>
                </c:pt>
                <c:pt idx="4270">
                  <c:v>812.00209999999947</c:v>
                </c:pt>
                <c:pt idx="4271">
                  <c:v>806.45189999999832</c:v>
                </c:pt>
                <c:pt idx="4272">
                  <c:v>813.09730000000002</c:v>
                </c:pt>
                <c:pt idx="4273">
                  <c:v>811.69330000000195</c:v>
                </c:pt>
                <c:pt idx="4274">
                  <c:v>816.07060000000001</c:v>
                </c:pt>
                <c:pt idx="4275">
                  <c:v>812.68629999999996</c:v>
                </c:pt>
                <c:pt idx="4276">
                  <c:v>812.00209999999947</c:v>
                </c:pt>
                <c:pt idx="4277">
                  <c:v>812.89279999999997</c:v>
                </c:pt>
                <c:pt idx="4278">
                  <c:v>810.26130000000001</c:v>
                </c:pt>
                <c:pt idx="4279">
                  <c:v>814.65729999999769</c:v>
                </c:pt>
                <c:pt idx="4280">
                  <c:v>813.09950000000003</c:v>
                </c:pt>
                <c:pt idx="4281">
                  <c:v>810.10559999999998</c:v>
                </c:pt>
                <c:pt idx="4282">
                  <c:v>811.96779999999831</c:v>
                </c:pt>
                <c:pt idx="4283">
                  <c:v>815.00059999999996</c:v>
                </c:pt>
                <c:pt idx="4284">
                  <c:v>804.03319999999997</c:v>
                </c:pt>
                <c:pt idx="4285">
                  <c:v>806.31269999999745</c:v>
                </c:pt>
                <c:pt idx="4286">
                  <c:v>814.58600000000001</c:v>
                </c:pt>
                <c:pt idx="4287">
                  <c:v>807.41239999999948</c:v>
                </c:pt>
                <c:pt idx="4288">
                  <c:v>813.34829999999806</c:v>
                </c:pt>
                <c:pt idx="4289">
                  <c:v>816.27060000000051</c:v>
                </c:pt>
                <c:pt idx="4290">
                  <c:v>810.48559999999998</c:v>
                </c:pt>
                <c:pt idx="4291">
                  <c:v>814.41769999999781</c:v>
                </c:pt>
                <c:pt idx="4292">
                  <c:v>816.68440000000055</c:v>
                </c:pt>
                <c:pt idx="4293">
                  <c:v>814.8297</c:v>
                </c:pt>
                <c:pt idx="4294">
                  <c:v>814.5734000000017</c:v>
                </c:pt>
                <c:pt idx="4295">
                  <c:v>817.20249999999999</c:v>
                </c:pt>
                <c:pt idx="4296">
                  <c:v>816.87930000000051</c:v>
                </c:pt>
                <c:pt idx="4297">
                  <c:v>814.20510000000002</c:v>
                </c:pt>
                <c:pt idx="4298">
                  <c:v>818.00310000000002</c:v>
                </c:pt>
                <c:pt idx="4299">
                  <c:v>819.38639999999998</c:v>
                </c:pt>
                <c:pt idx="4300">
                  <c:v>821.52519999999947</c:v>
                </c:pt>
                <c:pt idx="4301">
                  <c:v>818.93639999999948</c:v>
                </c:pt>
                <c:pt idx="4302">
                  <c:v>819.36089999999831</c:v>
                </c:pt>
                <c:pt idx="4303">
                  <c:v>819.10540000000003</c:v>
                </c:pt>
                <c:pt idx="4304">
                  <c:v>826.45630000000006</c:v>
                </c:pt>
                <c:pt idx="4305">
                  <c:v>824.43189999999947</c:v>
                </c:pt>
                <c:pt idx="4306">
                  <c:v>822.56709999999782</c:v>
                </c:pt>
                <c:pt idx="4307">
                  <c:v>823.95219999999756</c:v>
                </c:pt>
                <c:pt idx="4308">
                  <c:v>816.58730000000003</c:v>
                </c:pt>
                <c:pt idx="4309">
                  <c:v>821.35149999999805</c:v>
                </c:pt>
                <c:pt idx="4310">
                  <c:v>823.47080000000005</c:v>
                </c:pt>
                <c:pt idx="4311">
                  <c:v>819.63919999999996</c:v>
                </c:pt>
                <c:pt idx="4312">
                  <c:v>823.02229999999781</c:v>
                </c:pt>
                <c:pt idx="4313">
                  <c:v>827.88189999999997</c:v>
                </c:pt>
                <c:pt idx="4314">
                  <c:v>821.25459999999998</c:v>
                </c:pt>
                <c:pt idx="4315">
                  <c:v>824.08749999999998</c:v>
                </c:pt>
                <c:pt idx="4316">
                  <c:v>828.99180000000001</c:v>
                </c:pt>
                <c:pt idx="4317">
                  <c:v>833.11800000000005</c:v>
                </c:pt>
                <c:pt idx="4318">
                  <c:v>831.75779999999997</c:v>
                </c:pt>
                <c:pt idx="4319">
                  <c:v>826.51689999999996</c:v>
                </c:pt>
                <c:pt idx="4320">
                  <c:v>828.84109999999805</c:v>
                </c:pt>
                <c:pt idx="4321">
                  <c:v>836.24289999999996</c:v>
                </c:pt>
                <c:pt idx="4322">
                  <c:v>834.28940000000182</c:v>
                </c:pt>
                <c:pt idx="4323">
                  <c:v>834.77100000000053</c:v>
                </c:pt>
                <c:pt idx="4324">
                  <c:v>833.15639999999996</c:v>
                </c:pt>
                <c:pt idx="4325">
                  <c:v>835.63459999999998</c:v>
                </c:pt>
                <c:pt idx="4326">
                  <c:v>846.64599999999996</c:v>
                </c:pt>
                <c:pt idx="4327">
                  <c:v>839.36509999999805</c:v>
                </c:pt>
                <c:pt idx="4328">
                  <c:v>838.33939999999996</c:v>
                </c:pt>
                <c:pt idx="4329">
                  <c:v>831.8365999999977</c:v>
                </c:pt>
                <c:pt idx="4330">
                  <c:v>847.06039999999996</c:v>
                </c:pt>
                <c:pt idx="4331">
                  <c:v>846.03119999999831</c:v>
                </c:pt>
                <c:pt idx="4332">
                  <c:v>843.29410000000053</c:v>
                </c:pt>
                <c:pt idx="4333">
                  <c:v>849.05579999999998</c:v>
                </c:pt>
                <c:pt idx="4334">
                  <c:v>851.74789999999996</c:v>
                </c:pt>
                <c:pt idx="4335">
                  <c:v>837.63310000000001</c:v>
                </c:pt>
                <c:pt idx="4336">
                  <c:v>850.66129999999805</c:v>
                </c:pt>
                <c:pt idx="4337">
                  <c:v>854.78410000000054</c:v>
                </c:pt>
                <c:pt idx="4338">
                  <c:v>858.81109999999831</c:v>
                </c:pt>
                <c:pt idx="4339">
                  <c:v>843.50509999999997</c:v>
                </c:pt>
                <c:pt idx="4340">
                  <c:v>874.52209999999832</c:v>
                </c:pt>
                <c:pt idx="4341">
                  <c:v>861.95439999999996</c:v>
                </c:pt>
                <c:pt idx="4342">
                  <c:v>848.10559999999998</c:v>
                </c:pt>
                <c:pt idx="4343">
                  <c:v>852.30799999999806</c:v>
                </c:pt>
                <c:pt idx="4344">
                  <c:v>834.63709999999946</c:v>
                </c:pt>
                <c:pt idx="4345">
                  <c:v>845.57989999999995</c:v>
                </c:pt>
                <c:pt idx="4346">
                  <c:v>840.25369999999998</c:v>
                </c:pt>
                <c:pt idx="4347">
                  <c:v>842.90170000000001</c:v>
                </c:pt>
                <c:pt idx="4348">
                  <c:v>840.77480000000196</c:v>
                </c:pt>
                <c:pt idx="4349">
                  <c:v>832.97260000000006</c:v>
                </c:pt>
                <c:pt idx="4350">
                  <c:v>839.47979999999995</c:v>
                </c:pt>
                <c:pt idx="4351">
                  <c:v>841.83209999999781</c:v>
                </c:pt>
                <c:pt idx="4352">
                  <c:v>839.83559999999807</c:v>
                </c:pt>
                <c:pt idx="4353">
                  <c:v>834.37729999999806</c:v>
                </c:pt>
                <c:pt idx="4354">
                  <c:v>834.25670000000002</c:v>
                </c:pt>
                <c:pt idx="4355">
                  <c:v>840.29909999999995</c:v>
                </c:pt>
                <c:pt idx="4356">
                  <c:v>835.00610000000006</c:v>
                </c:pt>
                <c:pt idx="4357">
                  <c:v>833.59770000000003</c:v>
                </c:pt>
                <c:pt idx="4358">
                  <c:v>830.30109999999831</c:v>
                </c:pt>
                <c:pt idx="4359">
                  <c:v>827.87159999999949</c:v>
                </c:pt>
                <c:pt idx="4360">
                  <c:v>825.28890000000195</c:v>
                </c:pt>
                <c:pt idx="4361">
                  <c:v>829.83199999999806</c:v>
                </c:pt>
                <c:pt idx="4362">
                  <c:v>822.35859999999946</c:v>
                </c:pt>
                <c:pt idx="4363">
                  <c:v>824.53309999999999</c:v>
                </c:pt>
                <c:pt idx="4364">
                  <c:v>824.60640000000001</c:v>
                </c:pt>
                <c:pt idx="4365">
                  <c:v>819.74390000000005</c:v>
                </c:pt>
                <c:pt idx="4366">
                  <c:v>821.04229999999745</c:v>
                </c:pt>
                <c:pt idx="4367">
                  <c:v>821.3836</c:v>
                </c:pt>
                <c:pt idx="4368">
                  <c:v>819.34599999999807</c:v>
                </c:pt>
                <c:pt idx="4369">
                  <c:v>819.57350000000054</c:v>
                </c:pt>
                <c:pt idx="4370">
                  <c:v>823.03179999999998</c:v>
                </c:pt>
                <c:pt idx="4371">
                  <c:v>825.88199999999949</c:v>
                </c:pt>
                <c:pt idx="4372">
                  <c:v>818.16239999999948</c:v>
                </c:pt>
                <c:pt idx="4373">
                  <c:v>815.66089999999997</c:v>
                </c:pt>
                <c:pt idx="4374">
                  <c:v>816.43049999999948</c:v>
                </c:pt>
                <c:pt idx="4375">
                  <c:v>817.17430000000195</c:v>
                </c:pt>
                <c:pt idx="4376">
                  <c:v>819.82370000000003</c:v>
                </c:pt>
                <c:pt idx="4377">
                  <c:v>820.37930000000051</c:v>
                </c:pt>
                <c:pt idx="4378">
                  <c:v>817.42919999999947</c:v>
                </c:pt>
                <c:pt idx="4379">
                  <c:v>814.68529999999998</c:v>
                </c:pt>
                <c:pt idx="4380">
                  <c:v>814.00239999999997</c:v>
                </c:pt>
                <c:pt idx="4381">
                  <c:v>814.68920000000003</c:v>
                </c:pt>
                <c:pt idx="4382">
                  <c:v>814.29200000000003</c:v>
                </c:pt>
                <c:pt idx="4383">
                  <c:v>816.90659999999946</c:v>
                </c:pt>
                <c:pt idx="4384">
                  <c:v>819.49329999999998</c:v>
                </c:pt>
                <c:pt idx="4385">
                  <c:v>820.76599999999996</c:v>
                </c:pt>
                <c:pt idx="4386">
                  <c:v>820.9941</c:v>
                </c:pt>
                <c:pt idx="4387">
                  <c:v>820.20669999999996</c:v>
                </c:pt>
                <c:pt idx="4388">
                  <c:v>820.00350000000003</c:v>
                </c:pt>
                <c:pt idx="4389">
                  <c:v>816.66859999999997</c:v>
                </c:pt>
                <c:pt idx="4390">
                  <c:v>812.60730000000001</c:v>
                </c:pt>
                <c:pt idx="4391">
                  <c:v>824.98469999999998</c:v>
                </c:pt>
                <c:pt idx="4392">
                  <c:v>812.87149999999997</c:v>
                </c:pt>
                <c:pt idx="4393">
                  <c:v>813.70420000000001</c:v>
                </c:pt>
                <c:pt idx="4394">
                  <c:v>819.50259999999946</c:v>
                </c:pt>
                <c:pt idx="4395">
                  <c:v>813.45689999999831</c:v>
                </c:pt>
                <c:pt idx="4396">
                  <c:v>813.94849999999997</c:v>
                </c:pt>
                <c:pt idx="4397">
                  <c:v>810.12380000000053</c:v>
                </c:pt>
                <c:pt idx="4398">
                  <c:v>810.98880000000054</c:v>
                </c:pt>
                <c:pt idx="4399">
                  <c:v>812.00209999999947</c:v>
                </c:pt>
                <c:pt idx="4400">
                  <c:v>811.95859999999948</c:v>
                </c:pt>
                <c:pt idx="4401">
                  <c:v>810.03589999999997</c:v>
                </c:pt>
                <c:pt idx="4402">
                  <c:v>810.83339999999998</c:v>
                </c:pt>
                <c:pt idx="4403">
                  <c:v>808.43679999999949</c:v>
                </c:pt>
                <c:pt idx="4404">
                  <c:v>814.09299999999996</c:v>
                </c:pt>
                <c:pt idx="4405">
                  <c:v>814.67840000000194</c:v>
                </c:pt>
                <c:pt idx="4406">
                  <c:v>811.87149999999997</c:v>
                </c:pt>
                <c:pt idx="4407">
                  <c:v>811.14440000000002</c:v>
                </c:pt>
                <c:pt idx="4408">
                  <c:v>811.68209999999999</c:v>
                </c:pt>
                <c:pt idx="4409">
                  <c:v>810.52809999999999</c:v>
                </c:pt>
                <c:pt idx="4410">
                  <c:v>812.03019999999947</c:v>
                </c:pt>
                <c:pt idx="4411">
                  <c:v>810.11180000000002</c:v>
                </c:pt>
                <c:pt idx="4412">
                  <c:v>817.77430000000231</c:v>
                </c:pt>
                <c:pt idx="4413">
                  <c:v>816.01769999999806</c:v>
                </c:pt>
                <c:pt idx="4414">
                  <c:v>812.46969999999806</c:v>
                </c:pt>
                <c:pt idx="4415">
                  <c:v>811.00189999999998</c:v>
                </c:pt>
                <c:pt idx="4416">
                  <c:v>811.00189999999998</c:v>
                </c:pt>
                <c:pt idx="4417">
                  <c:v>809.73609999999996</c:v>
                </c:pt>
                <c:pt idx="4418">
                  <c:v>808.66449999999998</c:v>
                </c:pt>
                <c:pt idx="4419">
                  <c:v>811.99659999999949</c:v>
                </c:pt>
                <c:pt idx="4420">
                  <c:v>810.16659999999831</c:v>
                </c:pt>
                <c:pt idx="4421">
                  <c:v>808.5394</c:v>
                </c:pt>
                <c:pt idx="4422">
                  <c:v>809.39070000000004</c:v>
                </c:pt>
                <c:pt idx="4423">
                  <c:v>809.09619999999938</c:v>
                </c:pt>
                <c:pt idx="4424">
                  <c:v>809.38070000000005</c:v>
                </c:pt>
                <c:pt idx="4425">
                  <c:v>806.90789999999947</c:v>
                </c:pt>
                <c:pt idx="4426">
                  <c:v>809.41409999999996</c:v>
                </c:pt>
                <c:pt idx="4427">
                  <c:v>809.53319999999997</c:v>
                </c:pt>
                <c:pt idx="4428">
                  <c:v>808.00139999999999</c:v>
                </c:pt>
                <c:pt idx="4429">
                  <c:v>809.56970000000001</c:v>
                </c:pt>
                <c:pt idx="4430">
                  <c:v>808.29800000000182</c:v>
                </c:pt>
                <c:pt idx="4431">
                  <c:v>807.1155</c:v>
                </c:pt>
                <c:pt idx="4432">
                  <c:v>807.99770000000001</c:v>
                </c:pt>
                <c:pt idx="4433">
                  <c:v>812.73479999999995</c:v>
                </c:pt>
                <c:pt idx="4434">
                  <c:v>818.4393</c:v>
                </c:pt>
                <c:pt idx="4435">
                  <c:v>817.48990000000003</c:v>
                </c:pt>
                <c:pt idx="4436">
                  <c:v>814.07209999999998</c:v>
                </c:pt>
                <c:pt idx="4437">
                  <c:v>811.68020000000001</c:v>
                </c:pt>
                <c:pt idx="4438">
                  <c:v>811.67490000000055</c:v>
                </c:pt>
                <c:pt idx="4439">
                  <c:v>808.52470000000005</c:v>
                </c:pt>
                <c:pt idx="4440">
                  <c:v>809.84789999999782</c:v>
                </c:pt>
                <c:pt idx="4441">
                  <c:v>808.81219999999769</c:v>
                </c:pt>
                <c:pt idx="4442">
                  <c:v>813.23289999999997</c:v>
                </c:pt>
                <c:pt idx="4443">
                  <c:v>814.23140000000001</c:v>
                </c:pt>
                <c:pt idx="4444">
                  <c:v>814.78420000000051</c:v>
                </c:pt>
                <c:pt idx="4445">
                  <c:v>806.21069999999997</c:v>
                </c:pt>
                <c:pt idx="4446">
                  <c:v>806.44759999999781</c:v>
                </c:pt>
                <c:pt idx="4447">
                  <c:v>807.83489999999949</c:v>
                </c:pt>
                <c:pt idx="4448">
                  <c:v>807.14699999999948</c:v>
                </c:pt>
                <c:pt idx="4449">
                  <c:v>806.13310000000001</c:v>
                </c:pt>
                <c:pt idx="4450">
                  <c:v>806.88659999999948</c:v>
                </c:pt>
                <c:pt idx="4451">
                  <c:v>811.51099999999997</c:v>
                </c:pt>
                <c:pt idx="4452">
                  <c:v>812.92209999999807</c:v>
                </c:pt>
                <c:pt idx="4453">
                  <c:v>807.3741</c:v>
                </c:pt>
                <c:pt idx="4454">
                  <c:v>809.86469999999781</c:v>
                </c:pt>
                <c:pt idx="4455">
                  <c:v>812.91759999999806</c:v>
                </c:pt>
                <c:pt idx="4456">
                  <c:v>805.08480000000054</c:v>
                </c:pt>
                <c:pt idx="4457">
                  <c:v>807.99480000000005</c:v>
                </c:pt>
                <c:pt idx="4458">
                  <c:v>806.99800000000005</c:v>
                </c:pt>
                <c:pt idx="4459">
                  <c:v>807.12419999999997</c:v>
                </c:pt>
                <c:pt idx="4460">
                  <c:v>809.99719999999832</c:v>
                </c:pt>
                <c:pt idx="4461">
                  <c:v>809.69990000000053</c:v>
                </c:pt>
                <c:pt idx="4462">
                  <c:v>806.18679999999995</c:v>
                </c:pt>
                <c:pt idx="4463">
                  <c:v>807.99770000000001</c:v>
                </c:pt>
                <c:pt idx="4464">
                  <c:v>808.51080000000002</c:v>
                </c:pt>
                <c:pt idx="4465">
                  <c:v>812.00209999999947</c:v>
                </c:pt>
                <c:pt idx="4466">
                  <c:v>811.34939999999949</c:v>
                </c:pt>
                <c:pt idx="4467">
                  <c:v>808.35989999999947</c:v>
                </c:pt>
                <c:pt idx="4468">
                  <c:v>809.01599999999996</c:v>
                </c:pt>
                <c:pt idx="4469">
                  <c:v>806.0693</c:v>
                </c:pt>
                <c:pt idx="4470">
                  <c:v>809.53949999999998</c:v>
                </c:pt>
                <c:pt idx="4471">
                  <c:v>807.99770000000001</c:v>
                </c:pt>
                <c:pt idx="4472">
                  <c:v>807.73580000000004</c:v>
                </c:pt>
                <c:pt idx="4473">
                  <c:v>808.41639999999938</c:v>
                </c:pt>
                <c:pt idx="4474">
                  <c:v>810.19640000000004</c:v>
                </c:pt>
                <c:pt idx="4475">
                  <c:v>805.68360000000052</c:v>
                </c:pt>
                <c:pt idx="4476">
                  <c:v>805.66749999999831</c:v>
                </c:pt>
                <c:pt idx="4477">
                  <c:v>805.94539999999949</c:v>
                </c:pt>
                <c:pt idx="4478">
                  <c:v>805.10880000000054</c:v>
                </c:pt>
                <c:pt idx="4479">
                  <c:v>806.99800000000005</c:v>
                </c:pt>
                <c:pt idx="4480">
                  <c:v>806.19359999999995</c:v>
                </c:pt>
                <c:pt idx="4481">
                  <c:v>809.20669999999996</c:v>
                </c:pt>
                <c:pt idx="4482">
                  <c:v>811.93470000000002</c:v>
                </c:pt>
                <c:pt idx="4483">
                  <c:v>806.63419999999996</c:v>
                </c:pt>
                <c:pt idx="4484">
                  <c:v>807.36209999999755</c:v>
                </c:pt>
                <c:pt idx="4485">
                  <c:v>810.98209999999949</c:v>
                </c:pt>
                <c:pt idx="4486">
                  <c:v>809.97159999999997</c:v>
                </c:pt>
                <c:pt idx="4487">
                  <c:v>807.47310000000004</c:v>
                </c:pt>
                <c:pt idx="4488">
                  <c:v>806.4591999999983</c:v>
                </c:pt>
                <c:pt idx="4489">
                  <c:v>809.35259999999755</c:v>
                </c:pt>
                <c:pt idx="4490">
                  <c:v>809.6961</c:v>
                </c:pt>
                <c:pt idx="4491">
                  <c:v>807.40739999999948</c:v>
                </c:pt>
                <c:pt idx="4492">
                  <c:v>810.66369999999949</c:v>
                </c:pt>
                <c:pt idx="4493">
                  <c:v>811.74549999999999</c:v>
                </c:pt>
                <c:pt idx="4494">
                  <c:v>809.06439999999998</c:v>
                </c:pt>
                <c:pt idx="4495">
                  <c:v>806.67200000000003</c:v>
                </c:pt>
                <c:pt idx="4496">
                  <c:v>806.68129999999996</c:v>
                </c:pt>
                <c:pt idx="4497">
                  <c:v>809.78719999999998</c:v>
                </c:pt>
                <c:pt idx="4498">
                  <c:v>805.99869999999999</c:v>
                </c:pt>
                <c:pt idx="4499">
                  <c:v>804.73289999999997</c:v>
                </c:pt>
                <c:pt idx="4500">
                  <c:v>804.24940000000004</c:v>
                </c:pt>
                <c:pt idx="4501">
                  <c:v>810.13379999999995</c:v>
                </c:pt>
                <c:pt idx="4502">
                  <c:v>812.78620000000001</c:v>
                </c:pt>
                <c:pt idx="4503">
                  <c:v>806.58770000000004</c:v>
                </c:pt>
                <c:pt idx="4504">
                  <c:v>809.09349999999995</c:v>
                </c:pt>
                <c:pt idx="4505">
                  <c:v>813.33929999999782</c:v>
                </c:pt>
                <c:pt idx="4506">
                  <c:v>808.03159999999946</c:v>
                </c:pt>
                <c:pt idx="4507">
                  <c:v>805.2604</c:v>
                </c:pt>
                <c:pt idx="4508">
                  <c:v>812.98540000000003</c:v>
                </c:pt>
                <c:pt idx="4509">
                  <c:v>806.76340000000005</c:v>
                </c:pt>
                <c:pt idx="4510">
                  <c:v>809.68580000000054</c:v>
                </c:pt>
                <c:pt idx="4511">
                  <c:v>816.577</c:v>
                </c:pt>
                <c:pt idx="4512">
                  <c:v>806.47850000000005</c:v>
                </c:pt>
                <c:pt idx="4513">
                  <c:v>810.86709999999732</c:v>
                </c:pt>
                <c:pt idx="4514">
                  <c:v>811.00189999999998</c:v>
                </c:pt>
                <c:pt idx="4515">
                  <c:v>804.024</c:v>
                </c:pt>
                <c:pt idx="4516">
                  <c:v>807.10450000000003</c:v>
                </c:pt>
                <c:pt idx="4517">
                  <c:v>810.82559999999819</c:v>
                </c:pt>
                <c:pt idx="4518">
                  <c:v>807.30259999999805</c:v>
                </c:pt>
                <c:pt idx="4519">
                  <c:v>811.69119999999998</c:v>
                </c:pt>
                <c:pt idx="4520">
                  <c:v>808.18719999999996</c:v>
                </c:pt>
                <c:pt idx="4521">
                  <c:v>810.3383</c:v>
                </c:pt>
                <c:pt idx="4522">
                  <c:v>812.09490000000005</c:v>
                </c:pt>
                <c:pt idx="4523">
                  <c:v>806.29150000000004</c:v>
                </c:pt>
                <c:pt idx="4524">
                  <c:v>807.8372999999973</c:v>
                </c:pt>
                <c:pt idx="4525">
                  <c:v>808.80870000000004</c:v>
                </c:pt>
                <c:pt idx="4526">
                  <c:v>814.8193</c:v>
                </c:pt>
                <c:pt idx="4527">
                  <c:v>806.21699999999998</c:v>
                </c:pt>
                <c:pt idx="4528">
                  <c:v>807.69690000000003</c:v>
                </c:pt>
                <c:pt idx="4529">
                  <c:v>810.00170000000003</c:v>
                </c:pt>
                <c:pt idx="4530">
                  <c:v>807.85879999999997</c:v>
                </c:pt>
                <c:pt idx="4531">
                  <c:v>802.56909999999948</c:v>
                </c:pt>
                <c:pt idx="4532">
                  <c:v>807.32609999999806</c:v>
                </c:pt>
                <c:pt idx="4533">
                  <c:v>811.80269999999757</c:v>
                </c:pt>
                <c:pt idx="4534">
                  <c:v>806.68460000000005</c:v>
                </c:pt>
                <c:pt idx="4535">
                  <c:v>810.35589999999831</c:v>
                </c:pt>
                <c:pt idx="4536">
                  <c:v>813.22410000000002</c:v>
                </c:pt>
                <c:pt idx="4537">
                  <c:v>813.11649999999997</c:v>
                </c:pt>
                <c:pt idx="4538">
                  <c:v>805.78110000000004</c:v>
                </c:pt>
                <c:pt idx="4539">
                  <c:v>807.80849999999998</c:v>
                </c:pt>
                <c:pt idx="4540">
                  <c:v>809.91840000000002</c:v>
                </c:pt>
                <c:pt idx="4541">
                  <c:v>808.28599999999994</c:v>
                </c:pt>
                <c:pt idx="4542">
                  <c:v>810.52689999999996</c:v>
                </c:pt>
                <c:pt idx="4543">
                  <c:v>811.97149999999999</c:v>
                </c:pt>
                <c:pt idx="4544">
                  <c:v>812.46769999999742</c:v>
                </c:pt>
                <c:pt idx="4545">
                  <c:v>809.42119999999807</c:v>
                </c:pt>
                <c:pt idx="4546">
                  <c:v>809.08550000000002</c:v>
                </c:pt>
                <c:pt idx="4547">
                  <c:v>807.19510000000002</c:v>
                </c:pt>
                <c:pt idx="4548">
                  <c:v>808.47360000000003</c:v>
                </c:pt>
                <c:pt idx="4549">
                  <c:v>808.01800000000003</c:v>
                </c:pt>
                <c:pt idx="4550">
                  <c:v>806.00099999999998</c:v>
                </c:pt>
                <c:pt idx="4551">
                  <c:v>807.26239999999996</c:v>
                </c:pt>
                <c:pt idx="4552">
                  <c:v>809.29310000000055</c:v>
                </c:pt>
                <c:pt idx="4553">
                  <c:v>807.34119999999757</c:v>
                </c:pt>
                <c:pt idx="4554">
                  <c:v>805.31619999999782</c:v>
                </c:pt>
                <c:pt idx="4555">
                  <c:v>809.19830000000184</c:v>
                </c:pt>
                <c:pt idx="4556">
                  <c:v>808.85079999999948</c:v>
                </c:pt>
                <c:pt idx="4557">
                  <c:v>807.99770000000001</c:v>
                </c:pt>
                <c:pt idx="4558">
                  <c:v>808.00139999999999</c:v>
                </c:pt>
                <c:pt idx="4559">
                  <c:v>810.30809999999997</c:v>
                </c:pt>
                <c:pt idx="4560">
                  <c:v>807.85319999999831</c:v>
                </c:pt>
                <c:pt idx="4561">
                  <c:v>814.23149999999998</c:v>
                </c:pt>
                <c:pt idx="4562">
                  <c:v>813.53440000000001</c:v>
                </c:pt>
                <c:pt idx="4563">
                  <c:v>808.81319999999948</c:v>
                </c:pt>
                <c:pt idx="4564">
                  <c:v>808.00139999999999</c:v>
                </c:pt>
                <c:pt idx="4565">
                  <c:v>812.35899999999947</c:v>
                </c:pt>
                <c:pt idx="4566">
                  <c:v>808.55370000000005</c:v>
                </c:pt>
                <c:pt idx="4567">
                  <c:v>807.99770000000001</c:v>
                </c:pt>
                <c:pt idx="4568">
                  <c:v>803.38070000000005</c:v>
                </c:pt>
                <c:pt idx="4569">
                  <c:v>804.88369999999998</c:v>
                </c:pt>
                <c:pt idx="4570">
                  <c:v>809.79150000000004</c:v>
                </c:pt>
                <c:pt idx="4571">
                  <c:v>807.07360000000051</c:v>
                </c:pt>
                <c:pt idx="4572">
                  <c:v>806.0077</c:v>
                </c:pt>
                <c:pt idx="4573">
                  <c:v>806.99059999999997</c:v>
                </c:pt>
                <c:pt idx="4574">
                  <c:v>806.19190000000003</c:v>
                </c:pt>
                <c:pt idx="4575">
                  <c:v>812.68650000000002</c:v>
                </c:pt>
                <c:pt idx="4576">
                  <c:v>806.43889999999999</c:v>
                </c:pt>
                <c:pt idx="4577">
                  <c:v>812.35989999999947</c:v>
                </c:pt>
                <c:pt idx="4578">
                  <c:v>805.0009</c:v>
                </c:pt>
                <c:pt idx="4579">
                  <c:v>805.57309999999995</c:v>
                </c:pt>
                <c:pt idx="4580">
                  <c:v>809.33989999999949</c:v>
                </c:pt>
                <c:pt idx="4581">
                  <c:v>805.14980000000003</c:v>
                </c:pt>
                <c:pt idx="4582">
                  <c:v>806.66189999999949</c:v>
                </c:pt>
                <c:pt idx="4583">
                  <c:v>809.08500000000004</c:v>
                </c:pt>
                <c:pt idx="4584">
                  <c:v>805.0009</c:v>
                </c:pt>
                <c:pt idx="4585">
                  <c:v>805.43419999999946</c:v>
                </c:pt>
                <c:pt idx="4586">
                  <c:v>806.29549999999995</c:v>
                </c:pt>
                <c:pt idx="4587">
                  <c:v>805.00779999999997</c:v>
                </c:pt>
                <c:pt idx="4588">
                  <c:v>808.00139999999999</c:v>
                </c:pt>
                <c:pt idx="4589">
                  <c:v>809.43709999999805</c:v>
                </c:pt>
                <c:pt idx="4590">
                  <c:v>810.56330000000003</c:v>
                </c:pt>
                <c:pt idx="4591">
                  <c:v>805.0009</c:v>
                </c:pt>
                <c:pt idx="4592">
                  <c:v>805.0009</c:v>
                </c:pt>
                <c:pt idx="4593">
                  <c:v>805.35459999999807</c:v>
                </c:pt>
                <c:pt idx="4594">
                  <c:v>806.74800000000005</c:v>
                </c:pt>
                <c:pt idx="4595">
                  <c:v>806.82629999999756</c:v>
                </c:pt>
                <c:pt idx="4596">
                  <c:v>804.59289999999999</c:v>
                </c:pt>
                <c:pt idx="4597">
                  <c:v>804.42609999999831</c:v>
                </c:pt>
                <c:pt idx="4598">
                  <c:v>809.42229999999745</c:v>
                </c:pt>
                <c:pt idx="4599">
                  <c:v>809.94459999999947</c:v>
                </c:pt>
                <c:pt idx="4600">
                  <c:v>804.95519999999806</c:v>
                </c:pt>
                <c:pt idx="4601">
                  <c:v>805.00980000000004</c:v>
                </c:pt>
                <c:pt idx="4602">
                  <c:v>806.04759999999806</c:v>
                </c:pt>
                <c:pt idx="4603">
                  <c:v>809.05519999999831</c:v>
                </c:pt>
                <c:pt idx="4604">
                  <c:v>811.64019999999948</c:v>
                </c:pt>
                <c:pt idx="4605">
                  <c:v>811.31139999999948</c:v>
                </c:pt>
                <c:pt idx="4606">
                  <c:v>808.83599999999831</c:v>
                </c:pt>
                <c:pt idx="4607">
                  <c:v>807.40329999999949</c:v>
                </c:pt>
                <c:pt idx="4608">
                  <c:v>805.15470000000005</c:v>
                </c:pt>
                <c:pt idx="4609">
                  <c:v>807.79390000000194</c:v>
                </c:pt>
                <c:pt idx="4610">
                  <c:v>808.70180000000005</c:v>
                </c:pt>
                <c:pt idx="4611">
                  <c:v>807.33079999999939</c:v>
                </c:pt>
                <c:pt idx="4612">
                  <c:v>805.63239999999996</c:v>
                </c:pt>
                <c:pt idx="4613">
                  <c:v>806.40459999999996</c:v>
                </c:pt>
                <c:pt idx="4614">
                  <c:v>812.74880000000053</c:v>
                </c:pt>
                <c:pt idx="4615">
                  <c:v>809.84849999999949</c:v>
                </c:pt>
                <c:pt idx="4616">
                  <c:v>807.99770000000001</c:v>
                </c:pt>
                <c:pt idx="4617">
                  <c:v>804.91840000000002</c:v>
                </c:pt>
                <c:pt idx="4618">
                  <c:v>803.21249999999998</c:v>
                </c:pt>
                <c:pt idx="4619">
                  <c:v>808.6354</c:v>
                </c:pt>
                <c:pt idx="4620">
                  <c:v>807.53380000000004</c:v>
                </c:pt>
                <c:pt idx="4621">
                  <c:v>804.48099999999999</c:v>
                </c:pt>
                <c:pt idx="4622">
                  <c:v>803.99890000000005</c:v>
                </c:pt>
                <c:pt idx="4623">
                  <c:v>803.12619999999947</c:v>
                </c:pt>
                <c:pt idx="4624">
                  <c:v>807.45679999999948</c:v>
                </c:pt>
                <c:pt idx="4625">
                  <c:v>806.18340000000194</c:v>
                </c:pt>
                <c:pt idx="4626">
                  <c:v>807.85389999999938</c:v>
                </c:pt>
                <c:pt idx="4627">
                  <c:v>806.11090000000002</c:v>
                </c:pt>
                <c:pt idx="4628">
                  <c:v>811.7663</c:v>
                </c:pt>
                <c:pt idx="4629">
                  <c:v>811.02380000000005</c:v>
                </c:pt>
                <c:pt idx="4630">
                  <c:v>810.99689999999998</c:v>
                </c:pt>
                <c:pt idx="4631">
                  <c:v>804.96109999999805</c:v>
                </c:pt>
                <c:pt idx="4632">
                  <c:v>802.23979999999995</c:v>
                </c:pt>
                <c:pt idx="4633">
                  <c:v>810.14390000000003</c:v>
                </c:pt>
                <c:pt idx="4634">
                  <c:v>812.61</c:v>
                </c:pt>
                <c:pt idx="4635">
                  <c:v>807.00119999999947</c:v>
                </c:pt>
                <c:pt idx="4636">
                  <c:v>807.29909999999995</c:v>
                </c:pt>
                <c:pt idx="4637">
                  <c:v>809.99719999999832</c:v>
                </c:pt>
                <c:pt idx="4638">
                  <c:v>809.33309999999949</c:v>
                </c:pt>
                <c:pt idx="4639">
                  <c:v>806.35509999999806</c:v>
                </c:pt>
                <c:pt idx="4640">
                  <c:v>812.65699999999947</c:v>
                </c:pt>
                <c:pt idx="4641">
                  <c:v>806.18669999999997</c:v>
                </c:pt>
                <c:pt idx="4642">
                  <c:v>807.80849999999998</c:v>
                </c:pt>
                <c:pt idx="4643">
                  <c:v>810.12159999999949</c:v>
                </c:pt>
                <c:pt idx="4644">
                  <c:v>807.23509999999999</c:v>
                </c:pt>
                <c:pt idx="4645">
                  <c:v>807.74689999999998</c:v>
                </c:pt>
                <c:pt idx="4646">
                  <c:v>806.18529999999998</c:v>
                </c:pt>
                <c:pt idx="4647">
                  <c:v>804.28779999999995</c:v>
                </c:pt>
                <c:pt idx="4648">
                  <c:v>805.61369999999999</c:v>
                </c:pt>
                <c:pt idx="4649">
                  <c:v>808.94439999999997</c:v>
                </c:pt>
                <c:pt idx="4650">
                  <c:v>812.65549999999996</c:v>
                </c:pt>
                <c:pt idx="4651">
                  <c:v>811.28550000000052</c:v>
                </c:pt>
                <c:pt idx="4652">
                  <c:v>809.99719999999832</c:v>
                </c:pt>
                <c:pt idx="4653">
                  <c:v>808.82349999999997</c:v>
                </c:pt>
                <c:pt idx="4654">
                  <c:v>807.41139999999996</c:v>
                </c:pt>
                <c:pt idx="4655">
                  <c:v>805.43459999999948</c:v>
                </c:pt>
                <c:pt idx="4656">
                  <c:v>804.22360000000003</c:v>
                </c:pt>
                <c:pt idx="4657">
                  <c:v>806.53909999999996</c:v>
                </c:pt>
                <c:pt idx="4658">
                  <c:v>806.95649999999807</c:v>
                </c:pt>
                <c:pt idx="4659">
                  <c:v>807.00829999999996</c:v>
                </c:pt>
                <c:pt idx="4660">
                  <c:v>805.99829999999997</c:v>
                </c:pt>
                <c:pt idx="4661">
                  <c:v>807.06299999999806</c:v>
                </c:pt>
                <c:pt idx="4662">
                  <c:v>809.09829999999999</c:v>
                </c:pt>
                <c:pt idx="4663">
                  <c:v>808.30089999999996</c:v>
                </c:pt>
                <c:pt idx="4664">
                  <c:v>806.41830000000004</c:v>
                </c:pt>
                <c:pt idx="4665">
                  <c:v>804.80039999999997</c:v>
                </c:pt>
                <c:pt idx="4666">
                  <c:v>804.61619999999948</c:v>
                </c:pt>
                <c:pt idx="4667">
                  <c:v>808.80949999999996</c:v>
                </c:pt>
                <c:pt idx="4668">
                  <c:v>808.38980000000004</c:v>
                </c:pt>
                <c:pt idx="4669">
                  <c:v>804.32429999999806</c:v>
                </c:pt>
                <c:pt idx="4670">
                  <c:v>806.43389999999999</c:v>
                </c:pt>
                <c:pt idx="4671">
                  <c:v>805.18310000000054</c:v>
                </c:pt>
                <c:pt idx="4672">
                  <c:v>809.76970000000051</c:v>
                </c:pt>
                <c:pt idx="4673">
                  <c:v>810.5204</c:v>
                </c:pt>
                <c:pt idx="4674">
                  <c:v>808.49059999999997</c:v>
                </c:pt>
                <c:pt idx="4675">
                  <c:v>808.00139999999999</c:v>
                </c:pt>
                <c:pt idx="4676">
                  <c:v>804.83769999999743</c:v>
                </c:pt>
                <c:pt idx="4677">
                  <c:v>806.42309999999998</c:v>
                </c:pt>
                <c:pt idx="4678">
                  <c:v>804.52650000000006</c:v>
                </c:pt>
                <c:pt idx="4679">
                  <c:v>806.52459999999996</c:v>
                </c:pt>
                <c:pt idx="4680">
                  <c:v>804.42309999999998</c:v>
                </c:pt>
                <c:pt idx="4681">
                  <c:v>805.75159999999948</c:v>
                </c:pt>
                <c:pt idx="4682">
                  <c:v>802.42579999999998</c:v>
                </c:pt>
                <c:pt idx="4683">
                  <c:v>812.93539999999996</c:v>
                </c:pt>
                <c:pt idx="4684">
                  <c:v>811.21130000000005</c:v>
                </c:pt>
                <c:pt idx="4685">
                  <c:v>808.16480000000001</c:v>
                </c:pt>
                <c:pt idx="4686">
                  <c:v>808.00139999999999</c:v>
                </c:pt>
                <c:pt idx="4687">
                  <c:v>807.99770000000001</c:v>
                </c:pt>
                <c:pt idx="4688">
                  <c:v>806.00619999999947</c:v>
                </c:pt>
                <c:pt idx="4689">
                  <c:v>807.04549999999949</c:v>
                </c:pt>
                <c:pt idx="4690">
                  <c:v>809.87289999999996</c:v>
                </c:pt>
                <c:pt idx="4691">
                  <c:v>805.85069999999769</c:v>
                </c:pt>
                <c:pt idx="4692">
                  <c:v>803.26719999999807</c:v>
                </c:pt>
                <c:pt idx="4693">
                  <c:v>806.83299999999781</c:v>
                </c:pt>
                <c:pt idx="4694">
                  <c:v>805.09969999999998</c:v>
                </c:pt>
                <c:pt idx="4695">
                  <c:v>806.23810000000003</c:v>
                </c:pt>
                <c:pt idx="4696">
                  <c:v>807.45549999999946</c:v>
                </c:pt>
                <c:pt idx="4697">
                  <c:v>805.07169999999996</c:v>
                </c:pt>
                <c:pt idx="4698">
                  <c:v>810.49059999999997</c:v>
                </c:pt>
                <c:pt idx="4699">
                  <c:v>807.81029999999805</c:v>
                </c:pt>
                <c:pt idx="4700">
                  <c:v>807.20609999999999</c:v>
                </c:pt>
                <c:pt idx="4701">
                  <c:v>807.11019999999996</c:v>
                </c:pt>
                <c:pt idx="4702">
                  <c:v>804.00070000000005</c:v>
                </c:pt>
                <c:pt idx="4703">
                  <c:v>804.00070000000005</c:v>
                </c:pt>
                <c:pt idx="4704">
                  <c:v>805.09400000000005</c:v>
                </c:pt>
                <c:pt idx="4705">
                  <c:v>806.83639999999946</c:v>
                </c:pt>
                <c:pt idx="4706">
                  <c:v>804.92679999999996</c:v>
                </c:pt>
                <c:pt idx="4707">
                  <c:v>808.30070000000001</c:v>
                </c:pt>
                <c:pt idx="4708">
                  <c:v>808.94309999999996</c:v>
                </c:pt>
                <c:pt idx="4709">
                  <c:v>804.99860000000001</c:v>
                </c:pt>
                <c:pt idx="4710">
                  <c:v>805.75599999999997</c:v>
                </c:pt>
                <c:pt idx="4711">
                  <c:v>805.42109999999946</c:v>
                </c:pt>
                <c:pt idx="4712">
                  <c:v>803.82319999999947</c:v>
                </c:pt>
                <c:pt idx="4713">
                  <c:v>805.0009</c:v>
                </c:pt>
                <c:pt idx="4714">
                  <c:v>805.44779999999946</c:v>
                </c:pt>
                <c:pt idx="4715">
                  <c:v>806.46219999999755</c:v>
                </c:pt>
                <c:pt idx="4716">
                  <c:v>804.11300000000051</c:v>
                </c:pt>
                <c:pt idx="4717">
                  <c:v>804.48829999999998</c:v>
                </c:pt>
                <c:pt idx="4718">
                  <c:v>806.96979999999996</c:v>
                </c:pt>
                <c:pt idx="4719">
                  <c:v>805.46779999999831</c:v>
                </c:pt>
                <c:pt idx="4720">
                  <c:v>805.54880000000003</c:v>
                </c:pt>
                <c:pt idx="4721">
                  <c:v>808.83959999999831</c:v>
                </c:pt>
                <c:pt idx="4722">
                  <c:v>806.32059999999831</c:v>
                </c:pt>
                <c:pt idx="4723">
                  <c:v>804.80559999999946</c:v>
                </c:pt>
                <c:pt idx="4724">
                  <c:v>806.62059999999997</c:v>
                </c:pt>
                <c:pt idx="4725">
                  <c:v>808.90779999999938</c:v>
                </c:pt>
                <c:pt idx="4726">
                  <c:v>806.73149999999998</c:v>
                </c:pt>
                <c:pt idx="4727">
                  <c:v>811.71590000000003</c:v>
                </c:pt>
                <c:pt idx="4728">
                  <c:v>809.48779999999999</c:v>
                </c:pt>
                <c:pt idx="4729">
                  <c:v>806.2953000000017</c:v>
                </c:pt>
                <c:pt idx="4730">
                  <c:v>803.10649999999998</c:v>
                </c:pt>
                <c:pt idx="4731">
                  <c:v>807.92349999999999</c:v>
                </c:pt>
                <c:pt idx="4732">
                  <c:v>811.51739999999938</c:v>
                </c:pt>
                <c:pt idx="4733">
                  <c:v>805.79790000000003</c:v>
                </c:pt>
                <c:pt idx="4734">
                  <c:v>806.37759999999946</c:v>
                </c:pt>
                <c:pt idx="4735">
                  <c:v>806.19150000000002</c:v>
                </c:pt>
                <c:pt idx="4736">
                  <c:v>805.99829999999997</c:v>
                </c:pt>
                <c:pt idx="4737">
                  <c:v>807.68940000000055</c:v>
                </c:pt>
                <c:pt idx="4738">
                  <c:v>809.7201</c:v>
                </c:pt>
                <c:pt idx="4739">
                  <c:v>810.00170000000003</c:v>
                </c:pt>
                <c:pt idx="4740">
                  <c:v>807.31349999999998</c:v>
                </c:pt>
                <c:pt idx="4741">
                  <c:v>806.08489999999995</c:v>
                </c:pt>
                <c:pt idx="4742">
                  <c:v>807.86209999999755</c:v>
                </c:pt>
                <c:pt idx="4743">
                  <c:v>806.10540000000003</c:v>
                </c:pt>
                <c:pt idx="4744">
                  <c:v>811.78810000000055</c:v>
                </c:pt>
                <c:pt idx="4745">
                  <c:v>807.09</c:v>
                </c:pt>
                <c:pt idx="4746">
                  <c:v>806.99800000000005</c:v>
                </c:pt>
                <c:pt idx="4747">
                  <c:v>814.84919999999806</c:v>
                </c:pt>
                <c:pt idx="4748">
                  <c:v>806.03229999999769</c:v>
                </c:pt>
                <c:pt idx="4749">
                  <c:v>807.46459999999831</c:v>
                </c:pt>
                <c:pt idx="4750">
                  <c:v>815.24450000000002</c:v>
                </c:pt>
                <c:pt idx="4751">
                  <c:v>805.51419999999996</c:v>
                </c:pt>
                <c:pt idx="4752">
                  <c:v>810.69180000000051</c:v>
                </c:pt>
                <c:pt idx="4753">
                  <c:v>807.63659999999948</c:v>
                </c:pt>
                <c:pt idx="4754">
                  <c:v>805.69</c:v>
                </c:pt>
                <c:pt idx="4755">
                  <c:v>809.53589999999997</c:v>
                </c:pt>
                <c:pt idx="4756">
                  <c:v>806.48119999999949</c:v>
                </c:pt>
                <c:pt idx="4757">
                  <c:v>805.51850000000002</c:v>
                </c:pt>
                <c:pt idx="4758">
                  <c:v>812.41</c:v>
                </c:pt>
                <c:pt idx="4759">
                  <c:v>813.10569999999996</c:v>
                </c:pt>
                <c:pt idx="4760">
                  <c:v>808.31039999999996</c:v>
                </c:pt>
                <c:pt idx="4761">
                  <c:v>805.06809999999996</c:v>
                </c:pt>
                <c:pt idx="4762">
                  <c:v>810.72580000000005</c:v>
                </c:pt>
                <c:pt idx="4763">
                  <c:v>808.82769999999755</c:v>
                </c:pt>
                <c:pt idx="4764">
                  <c:v>805.99829999999997</c:v>
                </c:pt>
                <c:pt idx="4765">
                  <c:v>807.96879999999999</c:v>
                </c:pt>
                <c:pt idx="4766">
                  <c:v>811.65159999999946</c:v>
                </c:pt>
                <c:pt idx="4767">
                  <c:v>809.55229999999756</c:v>
                </c:pt>
                <c:pt idx="4768">
                  <c:v>808.52059999999949</c:v>
                </c:pt>
                <c:pt idx="4769">
                  <c:v>809.8062999999978</c:v>
                </c:pt>
                <c:pt idx="4770">
                  <c:v>809.24429999999938</c:v>
                </c:pt>
                <c:pt idx="4771">
                  <c:v>810.5702</c:v>
                </c:pt>
                <c:pt idx="4772">
                  <c:v>810.44589999999948</c:v>
                </c:pt>
                <c:pt idx="4773">
                  <c:v>810.53570000000002</c:v>
                </c:pt>
                <c:pt idx="4774">
                  <c:v>808.06439999999998</c:v>
                </c:pt>
                <c:pt idx="4775">
                  <c:v>806.50170000000003</c:v>
                </c:pt>
                <c:pt idx="4776">
                  <c:v>805.96499999999946</c:v>
                </c:pt>
                <c:pt idx="4777">
                  <c:v>806.60389999999995</c:v>
                </c:pt>
                <c:pt idx="4778">
                  <c:v>806.34379999999999</c:v>
                </c:pt>
                <c:pt idx="4779">
                  <c:v>806.14080000000001</c:v>
                </c:pt>
                <c:pt idx="4780">
                  <c:v>810.51990000000001</c:v>
                </c:pt>
                <c:pt idx="4781">
                  <c:v>811.79340000000195</c:v>
                </c:pt>
                <c:pt idx="4782">
                  <c:v>810.99689999999998</c:v>
                </c:pt>
                <c:pt idx="4783">
                  <c:v>806.52970000000005</c:v>
                </c:pt>
                <c:pt idx="4784">
                  <c:v>803.34439999999938</c:v>
                </c:pt>
                <c:pt idx="4785">
                  <c:v>806.36579999999947</c:v>
                </c:pt>
                <c:pt idx="4786">
                  <c:v>808.00139999999999</c:v>
                </c:pt>
                <c:pt idx="4787">
                  <c:v>810.12099999999998</c:v>
                </c:pt>
                <c:pt idx="4788">
                  <c:v>808.101</c:v>
                </c:pt>
                <c:pt idx="4789">
                  <c:v>807.74390000000005</c:v>
                </c:pt>
                <c:pt idx="4790">
                  <c:v>806.47840000000053</c:v>
                </c:pt>
                <c:pt idx="4791">
                  <c:v>811.44090000000006</c:v>
                </c:pt>
                <c:pt idx="4792">
                  <c:v>808.23479999999995</c:v>
                </c:pt>
                <c:pt idx="4793">
                  <c:v>806.99800000000005</c:v>
                </c:pt>
                <c:pt idx="4794">
                  <c:v>806.17219999999998</c:v>
                </c:pt>
                <c:pt idx="4795">
                  <c:v>806.8442999999977</c:v>
                </c:pt>
                <c:pt idx="4796">
                  <c:v>807.00119999999947</c:v>
                </c:pt>
                <c:pt idx="4797">
                  <c:v>810.5249</c:v>
                </c:pt>
                <c:pt idx="4798">
                  <c:v>804.7115</c:v>
                </c:pt>
                <c:pt idx="4799">
                  <c:v>809.49279999999999</c:v>
                </c:pt>
                <c:pt idx="4800">
                  <c:v>810.93449999999996</c:v>
                </c:pt>
                <c:pt idx="4801">
                  <c:v>814.79610000000002</c:v>
                </c:pt>
                <c:pt idx="4802">
                  <c:v>807.26459999999997</c:v>
                </c:pt>
                <c:pt idx="4803">
                  <c:v>811.91919999999948</c:v>
                </c:pt>
                <c:pt idx="4804">
                  <c:v>807.99580000000003</c:v>
                </c:pt>
                <c:pt idx="4805">
                  <c:v>804.99860000000001</c:v>
                </c:pt>
                <c:pt idx="4806">
                  <c:v>805.10979999999995</c:v>
                </c:pt>
                <c:pt idx="4807">
                  <c:v>807.89390000000003</c:v>
                </c:pt>
                <c:pt idx="4808">
                  <c:v>805.99829999999997</c:v>
                </c:pt>
                <c:pt idx="4809">
                  <c:v>805.7364</c:v>
                </c:pt>
                <c:pt idx="4810">
                  <c:v>803.31479999999999</c:v>
                </c:pt>
                <c:pt idx="4811">
                  <c:v>806.49170000000004</c:v>
                </c:pt>
                <c:pt idx="4812">
                  <c:v>809.44129999999757</c:v>
                </c:pt>
                <c:pt idx="4813">
                  <c:v>806.62670000000003</c:v>
                </c:pt>
                <c:pt idx="4814">
                  <c:v>809.12900000000002</c:v>
                </c:pt>
                <c:pt idx="4815">
                  <c:v>805.57320000000004</c:v>
                </c:pt>
                <c:pt idx="4816">
                  <c:v>807.79240000000004</c:v>
                </c:pt>
                <c:pt idx="4817">
                  <c:v>808.35989999999947</c:v>
                </c:pt>
                <c:pt idx="4818">
                  <c:v>812.26599999999996</c:v>
                </c:pt>
                <c:pt idx="4819">
                  <c:v>811.0453</c:v>
                </c:pt>
                <c:pt idx="4820">
                  <c:v>813.44569999999806</c:v>
                </c:pt>
                <c:pt idx="4821">
                  <c:v>810.81519999999807</c:v>
                </c:pt>
                <c:pt idx="4822">
                  <c:v>808.62699999999938</c:v>
                </c:pt>
                <c:pt idx="4823">
                  <c:v>808.34819999999831</c:v>
                </c:pt>
                <c:pt idx="4824">
                  <c:v>807.08429999999998</c:v>
                </c:pt>
                <c:pt idx="4825">
                  <c:v>809.90779999999938</c:v>
                </c:pt>
                <c:pt idx="4826">
                  <c:v>809.14279999999997</c:v>
                </c:pt>
                <c:pt idx="4827">
                  <c:v>808.60709999999949</c:v>
                </c:pt>
                <c:pt idx="4828">
                  <c:v>807.91690000000006</c:v>
                </c:pt>
                <c:pt idx="4829">
                  <c:v>812.43019999999831</c:v>
                </c:pt>
                <c:pt idx="4830">
                  <c:v>809.84509999999807</c:v>
                </c:pt>
                <c:pt idx="4831">
                  <c:v>804.5942</c:v>
                </c:pt>
                <c:pt idx="4832">
                  <c:v>803.00049999999999</c:v>
                </c:pt>
                <c:pt idx="4833">
                  <c:v>809.03559999999948</c:v>
                </c:pt>
                <c:pt idx="4834">
                  <c:v>811.35629999999742</c:v>
                </c:pt>
                <c:pt idx="4835">
                  <c:v>810.15089999999998</c:v>
                </c:pt>
                <c:pt idx="4836">
                  <c:v>809.22480000000053</c:v>
                </c:pt>
                <c:pt idx="4837">
                  <c:v>807.00119999999947</c:v>
                </c:pt>
                <c:pt idx="4838">
                  <c:v>807.00119999999947</c:v>
                </c:pt>
                <c:pt idx="4839">
                  <c:v>805.78550000000052</c:v>
                </c:pt>
                <c:pt idx="4840">
                  <c:v>806.87199999999996</c:v>
                </c:pt>
                <c:pt idx="4841">
                  <c:v>806.71910000000003</c:v>
                </c:pt>
                <c:pt idx="4842">
                  <c:v>804.68200000000002</c:v>
                </c:pt>
                <c:pt idx="4843">
                  <c:v>804.67629999999997</c:v>
                </c:pt>
                <c:pt idx="4844">
                  <c:v>809.15419999999949</c:v>
                </c:pt>
                <c:pt idx="4845">
                  <c:v>810.29190000000051</c:v>
                </c:pt>
                <c:pt idx="4846">
                  <c:v>806.36419999999805</c:v>
                </c:pt>
                <c:pt idx="4847">
                  <c:v>806.48759999999947</c:v>
                </c:pt>
                <c:pt idx="4848">
                  <c:v>810.81089999999949</c:v>
                </c:pt>
                <c:pt idx="4849">
                  <c:v>811.22270000000003</c:v>
                </c:pt>
                <c:pt idx="4850">
                  <c:v>805.42209999999807</c:v>
                </c:pt>
                <c:pt idx="4851">
                  <c:v>808.88369999999998</c:v>
                </c:pt>
                <c:pt idx="4852">
                  <c:v>807.50469999999996</c:v>
                </c:pt>
                <c:pt idx="4853">
                  <c:v>807.84949999999947</c:v>
                </c:pt>
                <c:pt idx="4854">
                  <c:v>809.73289999999997</c:v>
                </c:pt>
                <c:pt idx="4855">
                  <c:v>808.23170000000005</c:v>
                </c:pt>
                <c:pt idx="4856">
                  <c:v>809.80179999999996</c:v>
                </c:pt>
                <c:pt idx="4857">
                  <c:v>806.33119999999781</c:v>
                </c:pt>
                <c:pt idx="4858">
                  <c:v>812.54070000000002</c:v>
                </c:pt>
                <c:pt idx="4859">
                  <c:v>804.43349999999998</c:v>
                </c:pt>
                <c:pt idx="4860">
                  <c:v>804.96789999999805</c:v>
                </c:pt>
                <c:pt idx="4861">
                  <c:v>804.01430000000005</c:v>
                </c:pt>
                <c:pt idx="4862">
                  <c:v>807.97559999999999</c:v>
                </c:pt>
                <c:pt idx="4863">
                  <c:v>802.10609999999997</c:v>
                </c:pt>
                <c:pt idx="4864">
                  <c:v>807.22680000000003</c:v>
                </c:pt>
                <c:pt idx="4865">
                  <c:v>812.44639999999947</c:v>
                </c:pt>
                <c:pt idx="4866">
                  <c:v>803.36569999999756</c:v>
                </c:pt>
                <c:pt idx="4867">
                  <c:v>807.81769999999756</c:v>
                </c:pt>
                <c:pt idx="4868">
                  <c:v>806.86089999999831</c:v>
                </c:pt>
                <c:pt idx="4869">
                  <c:v>813.5027</c:v>
                </c:pt>
                <c:pt idx="4870">
                  <c:v>809.14559999999949</c:v>
                </c:pt>
                <c:pt idx="4871">
                  <c:v>804.16010000000006</c:v>
                </c:pt>
                <c:pt idx="4872">
                  <c:v>806.76229999999782</c:v>
                </c:pt>
                <c:pt idx="4873">
                  <c:v>814.0335</c:v>
                </c:pt>
                <c:pt idx="4874">
                  <c:v>810.00170000000003</c:v>
                </c:pt>
                <c:pt idx="4875">
                  <c:v>810.22540000000004</c:v>
                </c:pt>
                <c:pt idx="4876">
                  <c:v>811.00189999999998</c:v>
                </c:pt>
                <c:pt idx="4877">
                  <c:v>810.73869999999999</c:v>
                </c:pt>
                <c:pt idx="4878">
                  <c:v>809.1567</c:v>
                </c:pt>
                <c:pt idx="4879">
                  <c:v>807.00119999999947</c:v>
                </c:pt>
                <c:pt idx="4880">
                  <c:v>805.7396</c:v>
                </c:pt>
                <c:pt idx="4881">
                  <c:v>804.3288</c:v>
                </c:pt>
                <c:pt idx="4882">
                  <c:v>808.39930000000004</c:v>
                </c:pt>
                <c:pt idx="4883">
                  <c:v>809.16430000000003</c:v>
                </c:pt>
                <c:pt idx="4884">
                  <c:v>805.61709999999948</c:v>
                </c:pt>
                <c:pt idx="4885">
                  <c:v>807.40930000000003</c:v>
                </c:pt>
                <c:pt idx="4886">
                  <c:v>809.74170000000004</c:v>
                </c:pt>
                <c:pt idx="4887">
                  <c:v>807.56549999999947</c:v>
                </c:pt>
                <c:pt idx="4888">
                  <c:v>806.99800000000005</c:v>
                </c:pt>
                <c:pt idx="4889">
                  <c:v>805.59029999999996</c:v>
                </c:pt>
                <c:pt idx="4890">
                  <c:v>805.95169999999757</c:v>
                </c:pt>
                <c:pt idx="4891">
                  <c:v>809.00719999999831</c:v>
                </c:pt>
                <c:pt idx="4892">
                  <c:v>810.52390000000003</c:v>
                </c:pt>
                <c:pt idx="4893">
                  <c:v>810.99689999999998</c:v>
                </c:pt>
                <c:pt idx="4894">
                  <c:v>807.66209999999819</c:v>
                </c:pt>
                <c:pt idx="4895">
                  <c:v>803.27860000000055</c:v>
                </c:pt>
                <c:pt idx="4896">
                  <c:v>804.95489999999938</c:v>
                </c:pt>
                <c:pt idx="4897">
                  <c:v>803.95849999999996</c:v>
                </c:pt>
                <c:pt idx="4898">
                  <c:v>803.25229999999806</c:v>
                </c:pt>
                <c:pt idx="4899">
                  <c:v>802.71289999999999</c:v>
                </c:pt>
                <c:pt idx="4900">
                  <c:v>804.64209999999946</c:v>
                </c:pt>
                <c:pt idx="4901">
                  <c:v>805.32089999999948</c:v>
                </c:pt>
                <c:pt idx="4902">
                  <c:v>808.47529999999949</c:v>
                </c:pt>
                <c:pt idx="4903">
                  <c:v>805.7278</c:v>
                </c:pt>
                <c:pt idx="4904">
                  <c:v>802.54019999999946</c:v>
                </c:pt>
                <c:pt idx="4905">
                  <c:v>805.73419999999999</c:v>
                </c:pt>
                <c:pt idx="4906">
                  <c:v>804.70850000000053</c:v>
                </c:pt>
                <c:pt idx="4907">
                  <c:v>809.46739999999807</c:v>
                </c:pt>
                <c:pt idx="4908">
                  <c:v>807.0086</c:v>
                </c:pt>
                <c:pt idx="4909">
                  <c:v>806.81399999999996</c:v>
                </c:pt>
                <c:pt idx="4910">
                  <c:v>805.33499999999947</c:v>
                </c:pt>
                <c:pt idx="4911">
                  <c:v>806.702</c:v>
                </c:pt>
                <c:pt idx="4912">
                  <c:v>806.99800000000005</c:v>
                </c:pt>
                <c:pt idx="4913">
                  <c:v>805.23119999999949</c:v>
                </c:pt>
                <c:pt idx="4914">
                  <c:v>806.80579999999998</c:v>
                </c:pt>
                <c:pt idx="4915">
                  <c:v>806.99800000000005</c:v>
                </c:pt>
                <c:pt idx="4916">
                  <c:v>806.0643</c:v>
                </c:pt>
                <c:pt idx="4917">
                  <c:v>804.09050000000002</c:v>
                </c:pt>
                <c:pt idx="4918">
                  <c:v>811.77149999999995</c:v>
                </c:pt>
                <c:pt idx="4919">
                  <c:v>804.09159999999997</c:v>
                </c:pt>
                <c:pt idx="4920">
                  <c:v>806.00099999999998</c:v>
                </c:pt>
                <c:pt idx="4921">
                  <c:v>805.95239999999831</c:v>
                </c:pt>
                <c:pt idx="4922">
                  <c:v>804.08150000000001</c:v>
                </c:pt>
                <c:pt idx="4923">
                  <c:v>806.05889999999999</c:v>
                </c:pt>
                <c:pt idx="4924">
                  <c:v>806.84829999999806</c:v>
                </c:pt>
                <c:pt idx="4925">
                  <c:v>805.0009</c:v>
                </c:pt>
                <c:pt idx="4926">
                  <c:v>805.22040000000004</c:v>
                </c:pt>
                <c:pt idx="4927">
                  <c:v>806.74450000000002</c:v>
                </c:pt>
                <c:pt idx="4928">
                  <c:v>805.0009</c:v>
                </c:pt>
                <c:pt idx="4929">
                  <c:v>805.96579999999949</c:v>
                </c:pt>
                <c:pt idx="4930">
                  <c:v>811.53789999999947</c:v>
                </c:pt>
                <c:pt idx="4931">
                  <c:v>813.41409999999996</c:v>
                </c:pt>
                <c:pt idx="4932">
                  <c:v>810.35759999999732</c:v>
                </c:pt>
                <c:pt idx="4933">
                  <c:v>808.00139999999999</c:v>
                </c:pt>
                <c:pt idx="4934">
                  <c:v>807.00940000000003</c:v>
                </c:pt>
                <c:pt idx="4935">
                  <c:v>805.85379999999998</c:v>
                </c:pt>
                <c:pt idx="4936">
                  <c:v>808.45989999999949</c:v>
                </c:pt>
                <c:pt idx="4937">
                  <c:v>803.79610000000002</c:v>
                </c:pt>
                <c:pt idx="4938">
                  <c:v>807.68450000000053</c:v>
                </c:pt>
                <c:pt idx="4939">
                  <c:v>808.00419999999997</c:v>
                </c:pt>
                <c:pt idx="4940">
                  <c:v>810.34849999999949</c:v>
                </c:pt>
                <c:pt idx="4941">
                  <c:v>807.68280000000004</c:v>
                </c:pt>
                <c:pt idx="4942">
                  <c:v>803.93149999999946</c:v>
                </c:pt>
                <c:pt idx="4943">
                  <c:v>808.61090000000002</c:v>
                </c:pt>
                <c:pt idx="4944">
                  <c:v>808.4778</c:v>
                </c:pt>
                <c:pt idx="4945">
                  <c:v>807.18700000000001</c:v>
                </c:pt>
                <c:pt idx="4946">
                  <c:v>808.18119999999999</c:v>
                </c:pt>
                <c:pt idx="4947">
                  <c:v>805.52850000000001</c:v>
                </c:pt>
                <c:pt idx="4948">
                  <c:v>804.99860000000001</c:v>
                </c:pt>
                <c:pt idx="4949">
                  <c:v>806.52189999999996</c:v>
                </c:pt>
                <c:pt idx="4950">
                  <c:v>806.94970000000001</c:v>
                </c:pt>
                <c:pt idx="4951">
                  <c:v>804.37659999999948</c:v>
                </c:pt>
                <c:pt idx="4952">
                  <c:v>805.79510000000005</c:v>
                </c:pt>
                <c:pt idx="4953">
                  <c:v>809.14959999999996</c:v>
                </c:pt>
                <c:pt idx="4954">
                  <c:v>810.00170000000003</c:v>
                </c:pt>
                <c:pt idx="4955">
                  <c:v>805.11519999999996</c:v>
                </c:pt>
                <c:pt idx="4956">
                  <c:v>805.7663</c:v>
                </c:pt>
                <c:pt idx="4957">
                  <c:v>808.00139999999999</c:v>
                </c:pt>
                <c:pt idx="4958">
                  <c:v>807.99770000000001</c:v>
                </c:pt>
                <c:pt idx="4959">
                  <c:v>805.9622999999973</c:v>
                </c:pt>
                <c:pt idx="4960">
                  <c:v>802.90940000000001</c:v>
                </c:pt>
                <c:pt idx="4961">
                  <c:v>805.5702</c:v>
                </c:pt>
                <c:pt idx="4962">
                  <c:v>806.26959999999997</c:v>
                </c:pt>
                <c:pt idx="4963">
                  <c:v>805.25199999999938</c:v>
                </c:pt>
                <c:pt idx="4964">
                  <c:v>808.8288</c:v>
                </c:pt>
                <c:pt idx="4965">
                  <c:v>806.86769999999717</c:v>
                </c:pt>
                <c:pt idx="4966">
                  <c:v>805.19780000000003</c:v>
                </c:pt>
                <c:pt idx="4967">
                  <c:v>802.54699999999946</c:v>
                </c:pt>
                <c:pt idx="4968">
                  <c:v>809.51890000000003</c:v>
                </c:pt>
                <c:pt idx="4969">
                  <c:v>808.43970000000002</c:v>
                </c:pt>
                <c:pt idx="4970">
                  <c:v>809.74109999999996</c:v>
                </c:pt>
                <c:pt idx="4971">
                  <c:v>807.33989999999949</c:v>
                </c:pt>
                <c:pt idx="4972">
                  <c:v>806.09370000000195</c:v>
                </c:pt>
                <c:pt idx="4973">
                  <c:v>806.92279999999948</c:v>
                </c:pt>
                <c:pt idx="4974">
                  <c:v>805.12059999999997</c:v>
                </c:pt>
                <c:pt idx="4975">
                  <c:v>810.73800000000051</c:v>
                </c:pt>
                <c:pt idx="4976">
                  <c:v>807.10739999999998</c:v>
                </c:pt>
                <c:pt idx="4977">
                  <c:v>804.02609999999947</c:v>
                </c:pt>
                <c:pt idx="4978">
                  <c:v>804.04559999999947</c:v>
                </c:pt>
                <c:pt idx="4979">
                  <c:v>810.00170000000003</c:v>
                </c:pt>
                <c:pt idx="4980">
                  <c:v>810.0444</c:v>
                </c:pt>
                <c:pt idx="4981">
                  <c:v>810.93719999999769</c:v>
                </c:pt>
                <c:pt idx="4982">
                  <c:v>809.84739999999806</c:v>
                </c:pt>
                <c:pt idx="4983">
                  <c:v>808.28520000000003</c:v>
                </c:pt>
                <c:pt idx="4984">
                  <c:v>810.10419999999999</c:v>
                </c:pt>
                <c:pt idx="4985">
                  <c:v>803.90380000000005</c:v>
                </c:pt>
                <c:pt idx="4986">
                  <c:v>809.55909999999949</c:v>
                </c:pt>
                <c:pt idx="4987">
                  <c:v>807.16470000000004</c:v>
                </c:pt>
                <c:pt idx="4988">
                  <c:v>807.27769999999998</c:v>
                </c:pt>
                <c:pt idx="4989">
                  <c:v>806.37400000000002</c:v>
                </c:pt>
                <c:pt idx="4990">
                  <c:v>815.78740000000005</c:v>
                </c:pt>
                <c:pt idx="4991">
                  <c:v>812.67430000000195</c:v>
                </c:pt>
                <c:pt idx="4992">
                  <c:v>806.7473</c:v>
                </c:pt>
                <c:pt idx="4993">
                  <c:v>810.93299999999806</c:v>
                </c:pt>
                <c:pt idx="4994">
                  <c:v>808.85049999999831</c:v>
                </c:pt>
                <c:pt idx="4995">
                  <c:v>809.79500000000053</c:v>
                </c:pt>
                <c:pt idx="4996">
                  <c:v>807.00119999999947</c:v>
                </c:pt>
                <c:pt idx="4997">
                  <c:v>808.67880000000196</c:v>
                </c:pt>
                <c:pt idx="4998">
                  <c:v>808.81949999999949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'LDH CLDH CLDH-DYES'!$L$1</c:f>
              <c:strCache>
                <c:ptCount val="1"/>
                <c:pt idx="0">
                  <c:v> RO16-CLDH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xVal>
            <c:numRef>
              <c:f>'LDH CLDH CLDH-DYES'!$I$2:$I$5000</c:f>
              <c:numCache>
                <c:formatCode>General</c:formatCode>
                <c:ptCount val="4999"/>
                <c:pt idx="0">
                  <c:v>5.0314000000000014</c:v>
                </c:pt>
                <c:pt idx="1">
                  <c:v>5.0484</c:v>
                </c:pt>
                <c:pt idx="2">
                  <c:v>5.0653999999999995</c:v>
                </c:pt>
                <c:pt idx="3">
                  <c:v>5.0823999999999998</c:v>
                </c:pt>
                <c:pt idx="4">
                  <c:v>5.0994000000000002</c:v>
                </c:pt>
                <c:pt idx="5">
                  <c:v>5.1163999999999996</c:v>
                </c:pt>
                <c:pt idx="6">
                  <c:v>5.1334</c:v>
                </c:pt>
                <c:pt idx="7">
                  <c:v>5.1503999999999985</c:v>
                </c:pt>
                <c:pt idx="8">
                  <c:v>5.1673999999999873</c:v>
                </c:pt>
                <c:pt idx="9">
                  <c:v>5.1843999999999975</c:v>
                </c:pt>
                <c:pt idx="10">
                  <c:v>5.2014000000000014</c:v>
                </c:pt>
                <c:pt idx="11">
                  <c:v>5.2183999999999999</c:v>
                </c:pt>
                <c:pt idx="12">
                  <c:v>5.2354000000000003</c:v>
                </c:pt>
                <c:pt idx="13">
                  <c:v>5.2523999999999997</c:v>
                </c:pt>
                <c:pt idx="14">
                  <c:v>5.2694000000000001</c:v>
                </c:pt>
                <c:pt idx="15">
                  <c:v>5.2864000000000004</c:v>
                </c:pt>
                <c:pt idx="16">
                  <c:v>5.3033999999999999</c:v>
                </c:pt>
                <c:pt idx="17">
                  <c:v>5.3203999999999985</c:v>
                </c:pt>
                <c:pt idx="18">
                  <c:v>5.3373999999999997</c:v>
                </c:pt>
                <c:pt idx="19">
                  <c:v>5.3543999999999965</c:v>
                </c:pt>
                <c:pt idx="20">
                  <c:v>5.3714000000000004</c:v>
                </c:pt>
                <c:pt idx="21">
                  <c:v>5.3883999999999999</c:v>
                </c:pt>
                <c:pt idx="22">
                  <c:v>5.4054000000000002</c:v>
                </c:pt>
                <c:pt idx="23">
                  <c:v>5.4223999999999997</c:v>
                </c:pt>
                <c:pt idx="24">
                  <c:v>5.4394000000000124</c:v>
                </c:pt>
                <c:pt idx="25">
                  <c:v>5.4564000000000004</c:v>
                </c:pt>
                <c:pt idx="26">
                  <c:v>5.4734000000000034</c:v>
                </c:pt>
                <c:pt idx="27">
                  <c:v>5.4904000000000002</c:v>
                </c:pt>
                <c:pt idx="28">
                  <c:v>5.5073999999999996</c:v>
                </c:pt>
                <c:pt idx="29">
                  <c:v>5.5243999999999955</c:v>
                </c:pt>
                <c:pt idx="30">
                  <c:v>5.5414000000000003</c:v>
                </c:pt>
                <c:pt idx="31">
                  <c:v>5.5583999999999998</c:v>
                </c:pt>
                <c:pt idx="32">
                  <c:v>5.5754000000000001</c:v>
                </c:pt>
                <c:pt idx="33">
                  <c:v>5.5923999999999996</c:v>
                </c:pt>
                <c:pt idx="34">
                  <c:v>5.6093999999999999</c:v>
                </c:pt>
                <c:pt idx="35">
                  <c:v>5.6263999999999985</c:v>
                </c:pt>
                <c:pt idx="36">
                  <c:v>5.6433999999999997</c:v>
                </c:pt>
                <c:pt idx="37">
                  <c:v>5.6603999999999965</c:v>
                </c:pt>
                <c:pt idx="38">
                  <c:v>5.6773999999999996</c:v>
                </c:pt>
                <c:pt idx="39">
                  <c:v>5.6943999999999955</c:v>
                </c:pt>
                <c:pt idx="40">
                  <c:v>5.7114000000000003</c:v>
                </c:pt>
                <c:pt idx="41">
                  <c:v>5.7283999999999997</c:v>
                </c:pt>
                <c:pt idx="42">
                  <c:v>5.7454000000000001</c:v>
                </c:pt>
                <c:pt idx="43">
                  <c:v>5.7623999999999995</c:v>
                </c:pt>
                <c:pt idx="44">
                  <c:v>5.7794000000000034</c:v>
                </c:pt>
                <c:pt idx="45">
                  <c:v>5.7964000000000002</c:v>
                </c:pt>
                <c:pt idx="46">
                  <c:v>5.8133999999999997</c:v>
                </c:pt>
                <c:pt idx="47">
                  <c:v>5.8304</c:v>
                </c:pt>
                <c:pt idx="48">
                  <c:v>5.8473999999999995</c:v>
                </c:pt>
                <c:pt idx="49">
                  <c:v>5.8643999999999945</c:v>
                </c:pt>
                <c:pt idx="50">
                  <c:v>5.8814000000000002</c:v>
                </c:pt>
                <c:pt idx="51">
                  <c:v>5.8983999999999996</c:v>
                </c:pt>
                <c:pt idx="52">
                  <c:v>5.9154</c:v>
                </c:pt>
                <c:pt idx="53">
                  <c:v>5.9324000000000003</c:v>
                </c:pt>
                <c:pt idx="54">
                  <c:v>5.9494000000000034</c:v>
                </c:pt>
                <c:pt idx="55">
                  <c:v>5.9664000000000001</c:v>
                </c:pt>
                <c:pt idx="56">
                  <c:v>5.9834000000000014</c:v>
                </c:pt>
                <c:pt idx="57">
                  <c:v>6.0004</c:v>
                </c:pt>
                <c:pt idx="58">
                  <c:v>6.0173999999999985</c:v>
                </c:pt>
                <c:pt idx="59">
                  <c:v>6.0343999999999998</c:v>
                </c:pt>
                <c:pt idx="60">
                  <c:v>6.0514000000000001</c:v>
                </c:pt>
                <c:pt idx="61">
                  <c:v>6.0683999999999996</c:v>
                </c:pt>
                <c:pt idx="62">
                  <c:v>6.0853999999999999</c:v>
                </c:pt>
                <c:pt idx="63">
                  <c:v>6.1023999999999985</c:v>
                </c:pt>
                <c:pt idx="64">
                  <c:v>6.1193999999999997</c:v>
                </c:pt>
                <c:pt idx="65">
                  <c:v>6.1364000000000001</c:v>
                </c:pt>
                <c:pt idx="66">
                  <c:v>6.1533999999999995</c:v>
                </c:pt>
                <c:pt idx="67">
                  <c:v>6.1703999999999999</c:v>
                </c:pt>
                <c:pt idx="68">
                  <c:v>6.1873999999999985</c:v>
                </c:pt>
                <c:pt idx="69">
                  <c:v>6.2043999999999997</c:v>
                </c:pt>
                <c:pt idx="70">
                  <c:v>6.2214</c:v>
                </c:pt>
                <c:pt idx="71">
                  <c:v>6.2384000000000004</c:v>
                </c:pt>
                <c:pt idx="72">
                  <c:v>6.2553999999999998</c:v>
                </c:pt>
                <c:pt idx="73">
                  <c:v>6.2724000000000002</c:v>
                </c:pt>
                <c:pt idx="74">
                  <c:v>6.2894000000000014</c:v>
                </c:pt>
                <c:pt idx="75">
                  <c:v>6.3064</c:v>
                </c:pt>
                <c:pt idx="76">
                  <c:v>6.3233999999999995</c:v>
                </c:pt>
                <c:pt idx="77">
                  <c:v>6.3403999999999998</c:v>
                </c:pt>
                <c:pt idx="78">
                  <c:v>6.3573999999999975</c:v>
                </c:pt>
                <c:pt idx="79">
                  <c:v>6.3743999999999996</c:v>
                </c:pt>
                <c:pt idx="80">
                  <c:v>6.3914</c:v>
                </c:pt>
                <c:pt idx="81">
                  <c:v>6.4084000000000003</c:v>
                </c:pt>
                <c:pt idx="82">
                  <c:v>6.4253999999999998</c:v>
                </c:pt>
                <c:pt idx="83">
                  <c:v>6.4424000000000001</c:v>
                </c:pt>
                <c:pt idx="84">
                  <c:v>6.4594000000000014</c:v>
                </c:pt>
                <c:pt idx="85">
                  <c:v>6.4764000000000124</c:v>
                </c:pt>
                <c:pt idx="86">
                  <c:v>6.4934000000000003</c:v>
                </c:pt>
                <c:pt idx="87">
                  <c:v>6.5103999999999997</c:v>
                </c:pt>
                <c:pt idx="88">
                  <c:v>6.5273999999999965</c:v>
                </c:pt>
                <c:pt idx="89">
                  <c:v>6.5443999999999996</c:v>
                </c:pt>
                <c:pt idx="90">
                  <c:v>6.5613999999999999</c:v>
                </c:pt>
                <c:pt idx="91">
                  <c:v>6.5784000000000002</c:v>
                </c:pt>
                <c:pt idx="92">
                  <c:v>6.5953999999999997</c:v>
                </c:pt>
                <c:pt idx="93">
                  <c:v>6.6123999999999965</c:v>
                </c:pt>
                <c:pt idx="94">
                  <c:v>6.6293999999999995</c:v>
                </c:pt>
                <c:pt idx="95">
                  <c:v>6.6463999999999999</c:v>
                </c:pt>
                <c:pt idx="96">
                  <c:v>6.6633999999999975</c:v>
                </c:pt>
                <c:pt idx="97">
                  <c:v>6.6803999999999997</c:v>
                </c:pt>
                <c:pt idx="98">
                  <c:v>6.6973999999999965</c:v>
                </c:pt>
                <c:pt idx="99">
                  <c:v>6.7143999999999995</c:v>
                </c:pt>
                <c:pt idx="100">
                  <c:v>6.7314000000000034</c:v>
                </c:pt>
                <c:pt idx="101">
                  <c:v>6.7484000000000002</c:v>
                </c:pt>
                <c:pt idx="102">
                  <c:v>6.7653999999999996</c:v>
                </c:pt>
                <c:pt idx="103">
                  <c:v>6.7824</c:v>
                </c:pt>
                <c:pt idx="104">
                  <c:v>6.7994000000000003</c:v>
                </c:pt>
                <c:pt idx="105">
                  <c:v>6.8163999999999998</c:v>
                </c:pt>
                <c:pt idx="106">
                  <c:v>6.8334000000000001</c:v>
                </c:pt>
                <c:pt idx="107">
                  <c:v>6.8503999999999996</c:v>
                </c:pt>
                <c:pt idx="108">
                  <c:v>6.8673999999999955</c:v>
                </c:pt>
                <c:pt idx="109">
                  <c:v>6.8843999999999985</c:v>
                </c:pt>
                <c:pt idx="110">
                  <c:v>6.9014000000000024</c:v>
                </c:pt>
                <c:pt idx="111">
                  <c:v>6.9184000000000001</c:v>
                </c:pt>
                <c:pt idx="112">
                  <c:v>6.9354000000000013</c:v>
                </c:pt>
                <c:pt idx="113">
                  <c:v>6.9523999999999999</c:v>
                </c:pt>
                <c:pt idx="114">
                  <c:v>6.9694000000000003</c:v>
                </c:pt>
                <c:pt idx="115">
                  <c:v>6.9864000000000024</c:v>
                </c:pt>
                <c:pt idx="116">
                  <c:v>7.0034000000000001</c:v>
                </c:pt>
                <c:pt idx="117">
                  <c:v>7.0203999999999995</c:v>
                </c:pt>
                <c:pt idx="118">
                  <c:v>7.0373999999999999</c:v>
                </c:pt>
                <c:pt idx="119">
                  <c:v>7.0543999999999976</c:v>
                </c:pt>
                <c:pt idx="120">
                  <c:v>7.0714000000000024</c:v>
                </c:pt>
                <c:pt idx="121">
                  <c:v>7.0884</c:v>
                </c:pt>
                <c:pt idx="122">
                  <c:v>7.1053999999999995</c:v>
                </c:pt>
                <c:pt idx="123">
                  <c:v>7.1223999999999945</c:v>
                </c:pt>
                <c:pt idx="124">
                  <c:v>7.1394000000000002</c:v>
                </c:pt>
                <c:pt idx="125">
                  <c:v>7.1563999999999997</c:v>
                </c:pt>
                <c:pt idx="126">
                  <c:v>7.1734</c:v>
                </c:pt>
                <c:pt idx="127">
                  <c:v>7.1903999999999995</c:v>
                </c:pt>
                <c:pt idx="128">
                  <c:v>7.2073999999999998</c:v>
                </c:pt>
                <c:pt idx="129">
                  <c:v>7.2243999999999975</c:v>
                </c:pt>
                <c:pt idx="130">
                  <c:v>7.2414000000000014</c:v>
                </c:pt>
                <c:pt idx="131">
                  <c:v>7.2584</c:v>
                </c:pt>
                <c:pt idx="132">
                  <c:v>7.2754000000000003</c:v>
                </c:pt>
                <c:pt idx="133">
                  <c:v>7.2923999999999998</c:v>
                </c:pt>
                <c:pt idx="134">
                  <c:v>7.3094000000000001</c:v>
                </c:pt>
                <c:pt idx="135">
                  <c:v>7.3263999999999996</c:v>
                </c:pt>
                <c:pt idx="136">
                  <c:v>7.3433999999999999</c:v>
                </c:pt>
                <c:pt idx="137">
                  <c:v>7.3603999999999985</c:v>
                </c:pt>
                <c:pt idx="138">
                  <c:v>7.3773999999999997</c:v>
                </c:pt>
                <c:pt idx="139">
                  <c:v>7.3943999999999965</c:v>
                </c:pt>
                <c:pt idx="140">
                  <c:v>7.4114000000000004</c:v>
                </c:pt>
                <c:pt idx="141">
                  <c:v>7.4283999999999999</c:v>
                </c:pt>
                <c:pt idx="142">
                  <c:v>7.4454000000000002</c:v>
                </c:pt>
                <c:pt idx="143">
                  <c:v>7.4623999999999997</c:v>
                </c:pt>
                <c:pt idx="144">
                  <c:v>7.4794000000000134</c:v>
                </c:pt>
                <c:pt idx="145">
                  <c:v>7.4964000000000004</c:v>
                </c:pt>
                <c:pt idx="146">
                  <c:v>7.5133999999999999</c:v>
                </c:pt>
                <c:pt idx="147">
                  <c:v>7.5304000000000002</c:v>
                </c:pt>
                <c:pt idx="148">
                  <c:v>7.5473999999999997</c:v>
                </c:pt>
                <c:pt idx="149">
                  <c:v>7.5643999999999965</c:v>
                </c:pt>
                <c:pt idx="150">
                  <c:v>7.5814000000000004</c:v>
                </c:pt>
                <c:pt idx="151">
                  <c:v>7.5983999999999998</c:v>
                </c:pt>
                <c:pt idx="152">
                  <c:v>7.6153999999999975</c:v>
                </c:pt>
                <c:pt idx="153">
                  <c:v>7.6323999999999996</c:v>
                </c:pt>
                <c:pt idx="154">
                  <c:v>7.6494</c:v>
                </c:pt>
                <c:pt idx="155">
                  <c:v>7.6663999999999985</c:v>
                </c:pt>
                <c:pt idx="156">
                  <c:v>7.6833999999999998</c:v>
                </c:pt>
                <c:pt idx="157">
                  <c:v>7.7004000000000001</c:v>
                </c:pt>
                <c:pt idx="158">
                  <c:v>7.7173999999999996</c:v>
                </c:pt>
                <c:pt idx="159">
                  <c:v>7.7343999999999999</c:v>
                </c:pt>
                <c:pt idx="160">
                  <c:v>7.7514000000000003</c:v>
                </c:pt>
                <c:pt idx="161">
                  <c:v>7.7683999999999997</c:v>
                </c:pt>
                <c:pt idx="162">
                  <c:v>7.7854000000000001</c:v>
                </c:pt>
                <c:pt idx="163">
                  <c:v>7.8023999999999996</c:v>
                </c:pt>
                <c:pt idx="164">
                  <c:v>7.8193999999999999</c:v>
                </c:pt>
                <c:pt idx="165">
                  <c:v>7.8364000000000003</c:v>
                </c:pt>
                <c:pt idx="166">
                  <c:v>7.8533999999999997</c:v>
                </c:pt>
                <c:pt idx="167">
                  <c:v>7.8704000000000001</c:v>
                </c:pt>
                <c:pt idx="168">
                  <c:v>7.8873999999999995</c:v>
                </c:pt>
                <c:pt idx="169">
                  <c:v>7.9043999999999999</c:v>
                </c:pt>
                <c:pt idx="170">
                  <c:v>7.9214000000000002</c:v>
                </c:pt>
                <c:pt idx="171">
                  <c:v>7.9384000000000023</c:v>
                </c:pt>
                <c:pt idx="172">
                  <c:v>7.9554</c:v>
                </c:pt>
                <c:pt idx="173">
                  <c:v>7.9724000000000004</c:v>
                </c:pt>
                <c:pt idx="174">
                  <c:v>7.9894000000000034</c:v>
                </c:pt>
                <c:pt idx="175">
                  <c:v>8.0064000000000028</c:v>
                </c:pt>
                <c:pt idx="176">
                  <c:v>8.0234000000000005</c:v>
                </c:pt>
                <c:pt idx="177">
                  <c:v>8.0404</c:v>
                </c:pt>
                <c:pt idx="178">
                  <c:v>8.0574000000000048</c:v>
                </c:pt>
                <c:pt idx="179">
                  <c:v>8.0744000000000007</c:v>
                </c:pt>
                <c:pt idx="180">
                  <c:v>8.0914000000000001</c:v>
                </c:pt>
                <c:pt idx="181">
                  <c:v>8.1083999999999996</c:v>
                </c:pt>
                <c:pt idx="182">
                  <c:v>8.1254000000000008</c:v>
                </c:pt>
                <c:pt idx="183">
                  <c:v>8.1424000000000003</c:v>
                </c:pt>
                <c:pt idx="184">
                  <c:v>8.1594000000000246</c:v>
                </c:pt>
                <c:pt idx="185">
                  <c:v>8.1764000000000028</c:v>
                </c:pt>
                <c:pt idx="186">
                  <c:v>8.1934000000000005</c:v>
                </c:pt>
                <c:pt idx="187">
                  <c:v>8.2104000000000017</c:v>
                </c:pt>
                <c:pt idx="188">
                  <c:v>8.2273999999999994</c:v>
                </c:pt>
                <c:pt idx="189">
                  <c:v>8.2443999999999988</c:v>
                </c:pt>
                <c:pt idx="190">
                  <c:v>8.2614000000000001</c:v>
                </c:pt>
                <c:pt idx="191">
                  <c:v>8.2783999999999995</c:v>
                </c:pt>
                <c:pt idx="192">
                  <c:v>8.2954000000000008</c:v>
                </c:pt>
                <c:pt idx="193">
                  <c:v>8.3124000000000287</c:v>
                </c:pt>
                <c:pt idx="194">
                  <c:v>8.3294000000000068</c:v>
                </c:pt>
                <c:pt idx="195">
                  <c:v>8.3464000000000027</c:v>
                </c:pt>
                <c:pt idx="196">
                  <c:v>8.3634000000000306</c:v>
                </c:pt>
                <c:pt idx="197">
                  <c:v>8.3804000000000247</c:v>
                </c:pt>
                <c:pt idx="198">
                  <c:v>8.3974000000000046</c:v>
                </c:pt>
                <c:pt idx="199">
                  <c:v>8.4144000000000005</c:v>
                </c:pt>
                <c:pt idx="200">
                  <c:v>8.4314</c:v>
                </c:pt>
                <c:pt idx="201">
                  <c:v>8.4483999999999995</c:v>
                </c:pt>
                <c:pt idx="202">
                  <c:v>8.4654000000000309</c:v>
                </c:pt>
                <c:pt idx="203">
                  <c:v>8.4824000000000268</c:v>
                </c:pt>
                <c:pt idx="204">
                  <c:v>8.4994000000000067</c:v>
                </c:pt>
                <c:pt idx="205">
                  <c:v>8.5164000000000026</c:v>
                </c:pt>
                <c:pt idx="206">
                  <c:v>8.5334000000000003</c:v>
                </c:pt>
                <c:pt idx="207">
                  <c:v>8.5504000000000246</c:v>
                </c:pt>
                <c:pt idx="208">
                  <c:v>8.5674000000000028</c:v>
                </c:pt>
                <c:pt idx="209">
                  <c:v>8.5844000000000005</c:v>
                </c:pt>
                <c:pt idx="210">
                  <c:v>8.6014000000000017</c:v>
                </c:pt>
                <c:pt idx="211">
                  <c:v>8.6183999999999994</c:v>
                </c:pt>
                <c:pt idx="212">
                  <c:v>8.6354000000000006</c:v>
                </c:pt>
                <c:pt idx="213">
                  <c:v>8.6524000000000267</c:v>
                </c:pt>
                <c:pt idx="214">
                  <c:v>8.6694000000000067</c:v>
                </c:pt>
                <c:pt idx="215">
                  <c:v>8.6864000000000008</c:v>
                </c:pt>
                <c:pt idx="216">
                  <c:v>8.7034000000000002</c:v>
                </c:pt>
                <c:pt idx="217">
                  <c:v>8.7203999999999997</c:v>
                </c:pt>
                <c:pt idx="218">
                  <c:v>8.7373999999999992</c:v>
                </c:pt>
                <c:pt idx="219">
                  <c:v>8.7544000000000004</c:v>
                </c:pt>
                <c:pt idx="220">
                  <c:v>8.7714000000000016</c:v>
                </c:pt>
                <c:pt idx="221">
                  <c:v>8.7883999999999993</c:v>
                </c:pt>
                <c:pt idx="222">
                  <c:v>8.8054000000000325</c:v>
                </c:pt>
                <c:pt idx="223">
                  <c:v>8.8224000000000267</c:v>
                </c:pt>
                <c:pt idx="224">
                  <c:v>8.8394000000000048</c:v>
                </c:pt>
                <c:pt idx="225">
                  <c:v>8.8564000000000309</c:v>
                </c:pt>
                <c:pt idx="226">
                  <c:v>8.8734000000000268</c:v>
                </c:pt>
                <c:pt idx="227">
                  <c:v>8.8904000000000067</c:v>
                </c:pt>
                <c:pt idx="228">
                  <c:v>8.9074000000000026</c:v>
                </c:pt>
                <c:pt idx="229">
                  <c:v>8.9244000000000003</c:v>
                </c:pt>
                <c:pt idx="230">
                  <c:v>8.9413999999999998</c:v>
                </c:pt>
                <c:pt idx="231">
                  <c:v>8.9584000000000028</c:v>
                </c:pt>
                <c:pt idx="232">
                  <c:v>8.9754000000000289</c:v>
                </c:pt>
                <c:pt idx="233">
                  <c:v>8.9924000000000248</c:v>
                </c:pt>
                <c:pt idx="234">
                  <c:v>9.0094000000000047</c:v>
                </c:pt>
                <c:pt idx="235">
                  <c:v>9.0264000000000006</c:v>
                </c:pt>
                <c:pt idx="236">
                  <c:v>9.0434000000000001</c:v>
                </c:pt>
                <c:pt idx="237">
                  <c:v>9.0604000000000067</c:v>
                </c:pt>
                <c:pt idx="238">
                  <c:v>9.0774000000000008</c:v>
                </c:pt>
                <c:pt idx="239">
                  <c:v>9.0944000000000003</c:v>
                </c:pt>
                <c:pt idx="240">
                  <c:v>9.1113999999999997</c:v>
                </c:pt>
                <c:pt idx="241">
                  <c:v>9.1283999999999992</c:v>
                </c:pt>
                <c:pt idx="242">
                  <c:v>9.1454000000000004</c:v>
                </c:pt>
                <c:pt idx="243">
                  <c:v>9.1624000000000247</c:v>
                </c:pt>
                <c:pt idx="244">
                  <c:v>9.1794000000000047</c:v>
                </c:pt>
                <c:pt idx="245">
                  <c:v>9.1964000000000006</c:v>
                </c:pt>
                <c:pt idx="246">
                  <c:v>9.2134</c:v>
                </c:pt>
                <c:pt idx="247">
                  <c:v>9.2303999999999995</c:v>
                </c:pt>
                <c:pt idx="248">
                  <c:v>9.247399999999999</c:v>
                </c:pt>
                <c:pt idx="249">
                  <c:v>9.2644000000000002</c:v>
                </c:pt>
                <c:pt idx="250">
                  <c:v>9.2813999999999997</c:v>
                </c:pt>
                <c:pt idx="251">
                  <c:v>9.2984000000000009</c:v>
                </c:pt>
                <c:pt idx="252">
                  <c:v>9.3154000000000305</c:v>
                </c:pt>
                <c:pt idx="253">
                  <c:v>9.3324000000000247</c:v>
                </c:pt>
                <c:pt idx="254">
                  <c:v>9.3494000000000028</c:v>
                </c:pt>
                <c:pt idx="255">
                  <c:v>9.3664000000000289</c:v>
                </c:pt>
                <c:pt idx="256">
                  <c:v>9.3834000000000248</c:v>
                </c:pt>
                <c:pt idx="257">
                  <c:v>9.4004000000000048</c:v>
                </c:pt>
                <c:pt idx="258">
                  <c:v>9.4174000000000007</c:v>
                </c:pt>
                <c:pt idx="259">
                  <c:v>9.4344000000000001</c:v>
                </c:pt>
                <c:pt idx="260">
                  <c:v>9.4514000000000067</c:v>
                </c:pt>
                <c:pt idx="261">
                  <c:v>9.4684000000000008</c:v>
                </c:pt>
                <c:pt idx="262">
                  <c:v>9.4854000000000287</c:v>
                </c:pt>
                <c:pt idx="263">
                  <c:v>9.5024000000000068</c:v>
                </c:pt>
                <c:pt idx="264">
                  <c:v>9.5194000000000027</c:v>
                </c:pt>
                <c:pt idx="265">
                  <c:v>9.5364000000000004</c:v>
                </c:pt>
                <c:pt idx="266">
                  <c:v>9.5534000000000248</c:v>
                </c:pt>
                <c:pt idx="267">
                  <c:v>9.5704000000000047</c:v>
                </c:pt>
                <c:pt idx="268">
                  <c:v>9.5874000000000006</c:v>
                </c:pt>
                <c:pt idx="269">
                  <c:v>9.6044</c:v>
                </c:pt>
                <c:pt idx="270">
                  <c:v>9.6213999999999995</c:v>
                </c:pt>
                <c:pt idx="271">
                  <c:v>9.638399999999999</c:v>
                </c:pt>
                <c:pt idx="272">
                  <c:v>9.6554000000000268</c:v>
                </c:pt>
                <c:pt idx="273">
                  <c:v>9.6724000000000068</c:v>
                </c:pt>
                <c:pt idx="274">
                  <c:v>9.6894000000000027</c:v>
                </c:pt>
                <c:pt idx="275">
                  <c:v>9.7064000000000004</c:v>
                </c:pt>
                <c:pt idx="276">
                  <c:v>9.7233999999999998</c:v>
                </c:pt>
                <c:pt idx="277">
                  <c:v>9.7403999999999993</c:v>
                </c:pt>
                <c:pt idx="278">
                  <c:v>9.7574000000000005</c:v>
                </c:pt>
                <c:pt idx="279">
                  <c:v>9.7744</c:v>
                </c:pt>
                <c:pt idx="280">
                  <c:v>9.7913999999999994</c:v>
                </c:pt>
                <c:pt idx="281">
                  <c:v>9.8084000000000007</c:v>
                </c:pt>
                <c:pt idx="282">
                  <c:v>9.8254000000000268</c:v>
                </c:pt>
                <c:pt idx="283">
                  <c:v>9.8424000000000067</c:v>
                </c:pt>
                <c:pt idx="284">
                  <c:v>9.8594000000000364</c:v>
                </c:pt>
                <c:pt idx="285">
                  <c:v>9.8764000000000287</c:v>
                </c:pt>
                <c:pt idx="286">
                  <c:v>9.8934000000000228</c:v>
                </c:pt>
                <c:pt idx="287">
                  <c:v>9.9104000000000028</c:v>
                </c:pt>
                <c:pt idx="288">
                  <c:v>9.9274000000000004</c:v>
                </c:pt>
                <c:pt idx="289">
                  <c:v>9.9444000000000017</c:v>
                </c:pt>
                <c:pt idx="290">
                  <c:v>9.9614000000000047</c:v>
                </c:pt>
                <c:pt idx="291">
                  <c:v>9.9784000000000006</c:v>
                </c:pt>
                <c:pt idx="292">
                  <c:v>9.9954000000000267</c:v>
                </c:pt>
                <c:pt idx="293">
                  <c:v>10.012400000000024</c:v>
                </c:pt>
                <c:pt idx="294">
                  <c:v>10.029400000000004</c:v>
                </c:pt>
                <c:pt idx="295">
                  <c:v>10.0464</c:v>
                </c:pt>
                <c:pt idx="296">
                  <c:v>10.063400000000025</c:v>
                </c:pt>
                <c:pt idx="297">
                  <c:v>10.080400000000004</c:v>
                </c:pt>
                <c:pt idx="298">
                  <c:v>10.0974</c:v>
                </c:pt>
                <c:pt idx="299">
                  <c:v>10.1144</c:v>
                </c:pt>
                <c:pt idx="300">
                  <c:v>10.131399999999999</c:v>
                </c:pt>
                <c:pt idx="301">
                  <c:v>10.148400000000001</c:v>
                </c:pt>
                <c:pt idx="302">
                  <c:v>10.165400000000028</c:v>
                </c:pt>
                <c:pt idx="303">
                  <c:v>10.182400000000024</c:v>
                </c:pt>
                <c:pt idx="304">
                  <c:v>10.199400000000002</c:v>
                </c:pt>
                <c:pt idx="305">
                  <c:v>10.2164</c:v>
                </c:pt>
                <c:pt idx="306">
                  <c:v>10.2334</c:v>
                </c:pt>
                <c:pt idx="307">
                  <c:v>10.250400000000004</c:v>
                </c:pt>
                <c:pt idx="308">
                  <c:v>10.2674</c:v>
                </c:pt>
                <c:pt idx="309">
                  <c:v>10.2844</c:v>
                </c:pt>
                <c:pt idx="310">
                  <c:v>10.301400000000006</c:v>
                </c:pt>
                <c:pt idx="311">
                  <c:v>10.3184</c:v>
                </c:pt>
                <c:pt idx="312">
                  <c:v>10.335400000000028</c:v>
                </c:pt>
                <c:pt idx="313">
                  <c:v>10.352400000000042</c:v>
                </c:pt>
                <c:pt idx="314">
                  <c:v>10.369400000000036</c:v>
                </c:pt>
                <c:pt idx="315">
                  <c:v>10.386400000000028</c:v>
                </c:pt>
                <c:pt idx="316">
                  <c:v>10.403400000000024</c:v>
                </c:pt>
                <c:pt idx="317">
                  <c:v>10.420400000000004</c:v>
                </c:pt>
                <c:pt idx="318">
                  <c:v>10.4374</c:v>
                </c:pt>
                <c:pt idx="319">
                  <c:v>10.454400000000025</c:v>
                </c:pt>
                <c:pt idx="320">
                  <c:v>10.471400000000004</c:v>
                </c:pt>
                <c:pt idx="321">
                  <c:v>10.4884</c:v>
                </c:pt>
                <c:pt idx="322">
                  <c:v>10.505400000000026</c:v>
                </c:pt>
                <c:pt idx="323">
                  <c:v>10.522400000000006</c:v>
                </c:pt>
                <c:pt idx="324">
                  <c:v>10.539400000000002</c:v>
                </c:pt>
                <c:pt idx="325">
                  <c:v>10.556400000000028</c:v>
                </c:pt>
                <c:pt idx="326">
                  <c:v>10.573400000000024</c:v>
                </c:pt>
                <c:pt idx="327">
                  <c:v>10.590400000000002</c:v>
                </c:pt>
                <c:pt idx="328">
                  <c:v>10.6074</c:v>
                </c:pt>
                <c:pt idx="329">
                  <c:v>10.6244</c:v>
                </c:pt>
                <c:pt idx="330">
                  <c:v>10.641400000000001</c:v>
                </c:pt>
                <c:pt idx="331">
                  <c:v>10.6584</c:v>
                </c:pt>
                <c:pt idx="332">
                  <c:v>10.675400000000026</c:v>
                </c:pt>
                <c:pt idx="333">
                  <c:v>10.692400000000006</c:v>
                </c:pt>
                <c:pt idx="334">
                  <c:v>10.7094</c:v>
                </c:pt>
                <c:pt idx="335">
                  <c:v>10.7264</c:v>
                </c:pt>
                <c:pt idx="336">
                  <c:v>10.743399999999999</c:v>
                </c:pt>
                <c:pt idx="337">
                  <c:v>10.760400000000002</c:v>
                </c:pt>
                <c:pt idx="338">
                  <c:v>10.7774</c:v>
                </c:pt>
                <c:pt idx="339">
                  <c:v>10.7944</c:v>
                </c:pt>
                <c:pt idx="340">
                  <c:v>10.811400000000004</c:v>
                </c:pt>
                <c:pt idx="341">
                  <c:v>10.8284</c:v>
                </c:pt>
                <c:pt idx="342">
                  <c:v>10.845400000000025</c:v>
                </c:pt>
                <c:pt idx="343">
                  <c:v>10.862400000000042</c:v>
                </c:pt>
                <c:pt idx="344">
                  <c:v>10.879400000000034</c:v>
                </c:pt>
                <c:pt idx="345">
                  <c:v>10.896400000000028</c:v>
                </c:pt>
                <c:pt idx="346">
                  <c:v>10.913400000000006</c:v>
                </c:pt>
                <c:pt idx="347">
                  <c:v>10.930400000000002</c:v>
                </c:pt>
                <c:pt idx="348">
                  <c:v>10.9474</c:v>
                </c:pt>
                <c:pt idx="349">
                  <c:v>10.964400000000024</c:v>
                </c:pt>
                <c:pt idx="350">
                  <c:v>10.981400000000002</c:v>
                </c:pt>
                <c:pt idx="351">
                  <c:v>10.9984</c:v>
                </c:pt>
                <c:pt idx="352">
                  <c:v>11.015400000000025</c:v>
                </c:pt>
                <c:pt idx="353">
                  <c:v>11.032400000000004</c:v>
                </c:pt>
                <c:pt idx="354">
                  <c:v>11.0494</c:v>
                </c:pt>
                <c:pt idx="355">
                  <c:v>11.066400000000026</c:v>
                </c:pt>
                <c:pt idx="356">
                  <c:v>11.083400000000006</c:v>
                </c:pt>
                <c:pt idx="357">
                  <c:v>11.1004</c:v>
                </c:pt>
                <c:pt idx="358">
                  <c:v>11.1174</c:v>
                </c:pt>
                <c:pt idx="359">
                  <c:v>11.134399999999999</c:v>
                </c:pt>
                <c:pt idx="360">
                  <c:v>11.151400000000002</c:v>
                </c:pt>
                <c:pt idx="361">
                  <c:v>11.1684</c:v>
                </c:pt>
                <c:pt idx="362">
                  <c:v>11.185400000000024</c:v>
                </c:pt>
                <c:pt idx="363">
                  <c:v>11.202400000000004</c:v>
                </c:pt>
                <c:pt idx="364">
                  <c:v>11.2194</c:v>
                </c:pt>
                <c:pt idx="365">
                  <c:v>11.2364</c:v>
                </c:pt>
                <c:pt idx="366">
                  <c:v>11.253400000000006</c:v>
                </c:pt>
                <c:pt idx="367">
                  <c:v>11.2704</c:v>
                </c:pt>
                <c:pt idx="368">
                  <c:v>11.2874</c:v>
                </c:pt>
                <c:pt idx="369">
                  <c:v>11.304400000000006</c:v>
                </c:pt>
                <c:pt idx="370">
                  <c:v>11.321400000000002</c:v>
                </c:pt>
                <c:pt idx="371">
                  <c:v>11.3384</c:v>
                </c:pt>
                <c:pt idx="372">
                  <c:v>11.355400000000046</c:v>
                </c:pt>
                <c:pt idx="373">
                  <c:v>11.372400000000036</c:v>
                </c:pt>
                <c:pt idx="374">
                  <c:v>11.389400000000029</c:v>
                </c:pt>
                <c:pt idx="375">
                  <c:v>11.406400000000025</c:v>
                </c:pt>
                <c:pt idx="376">
                  <c:v>11.423400000000004</c:v>
                </c:pt>
                <c:pt idx="377">
                  <c:v>11.4404</c:v>
                </c:pt>
                <c:pt idx="378">
                  <c:v>11.457400000000026</c:v>
                </c:pt>
                <c:pt idx="379">
                  <c:v>11.474400000000006</c:v>
                </c:pt>
                <c:pt idx="380">
                  <c:v>11.491400000000002</c:v>
                </c:pt>
                <c:pt idx="381">
                  <c:v>11.5084</c:v>
                </c:pt>
                <c:pt idx="382">
                  <c:v>11.525400000000024</c:v>
                </c:pt>
                <c:pt idx="383">
                  <c:v>11.542400000000002</c:v>
                </c:pt>
                <c:pt idx="384">
                  <c:v>11.559400000000029</c:v>
                </c:pt>
                <c:pt idx="385">
                  <c:v>11.576400000000024</c:v>
                </c:pt>
                <c:pt idx="386">
                  <c:v>11.593400000000004</c:v>
                </c:pt>
                <c:pt idx="387">
                  <c:v>11.6104</c:v>
                </c:pt>
                <c:pt idx="388">
                  <c:v>11.6274</c:v>
                </c:pt>
                <c:pt idx="389">
                  <c:v>11.644399999999999</c:v>
                </c:pt>
                <c:pt idx="390">
                  <c:v>11.6614</c:v>
                </c:pt>
                <c:pt idx="391">
                  <c:v>11.6784</c:v>
                </c:pt>
                <c:pt idx="392">
                  <c:v>11.695400000000006</c:v>
                </c:pt>
                <c:pt idx="393">
                  <c:v>11.712400000000002</c:v>
                </c:pt>
                <c:pt idx="394">
                  <c:v>11.7294</c:v>
                </c:pt>
                <c:pt idx="395">
                  <c:v>11.7464</c:v>
                </c:pt>
                <c:pt idx="396">
                  <c:v>11.763400000000004</c:v>
                </c:pt>
                <c:pt idx="397">
                  <c:v>11.7804</c:v>
                </c:pt>
                <c:pt idx="398">
                  <c:v>11.7974</c:v>
                </c:pt>
                <c:pt idx="399">
                  <c:v>11.814400000000004</c:v>
                </c:pt>
                <c:pt idx="400">
                  <c:v>11.8314</c:v>
                </c:pt>
                <c:pt idx="401">
                  <c:v>11.8484</c:v>
                </c:pt>
                <c:pt idx="402">
                  <c:v>11.865400000000042</c:v>
                </c:pt>
                <c:pt idx="403">
                  <c:v>11.882400000000036</c:v>
                </c:pt>
                <c:pt idx="404">
                  <c:v>11.899400000000028</c:v>
                </c:pt>
                <c:pt idx="405">
                  <c:v>11.916400000000024</c:v>
                </c:pt>
                <c:pt idx="406">
                  <c:v>11.933400000000002</c:v>
                </c:pt>
                <c:pt idx="407">
                  <c:v>11.950400000000029</c:v>
                </c:pt>
                <c:pt idx="408">
                  <c:v>11.967400000000024</c:v>
                </c:pt>
                <c:pt idx="409">
                  <c:v>11.984400000000004</c:v>
                </c:pt>
                <c:pt idx="410">
                  <c:v>12.0014</c:v>
                </c:pt>
                <c:pt idx="411">
                  <c:v>12.0184</c:v>
                </c:pt>
                <c:pt idx="412">
                  <c:v>12.035400000000006</c:v>
                </c:pt>
                <c:pt idx="413">
                  <c:v>12.052400000000034</c:v>
                </c:pt>
                <c:pt idx="414">
                  <c:v>12.069400000000028</c:v>
                </c:pt>
                <c:pt idx="415">
                  <c:v>12.086400000000006</c:v>
                </c:pt>
                <c:pt idx="416">
                  <c:v>12.103400000000002</c:v>
                </c:pt>
                <c:pt idx="417">
                  <c:v>12.1204</c:v>
                </c:pt>
                <c:pt idx="418">
                  <c:v>12.1374</c:v>
                </c:pt>
                <c:pt idx="419">
                  <c:v>12.154400000000004</c:v>
                </c:pt>
                <c:pt idx="420">
                  <c:v>12.1714</c:v>
                </c:pt>
                <c:pt idx="421">
                  <c:v>12.1884</c:v>
                </c:pt>
                <c:pt idx="422">
                  <c:v>12.205400000000004</c:v>
                </c:pt>
                <c:pt idx="423">
                  <c:v>12.2224</c:v>
                </c:pt>
                <c:pt idx="424">
                  <c:v>12.2394</c:v>
                </c:pt>
                <c:pt idx="425">
                  <c:v>12.256400000000006</c:v>
                </c:pt>
                <c:pt idx="426">
                  <c:v>12.273400000000002</c:v>
                </c:pt>
                <c:pt idx="427">
                  <c:v>12.2904</c:v>
                </c:pt>
                <c:pt idx="428">
                  <c:v>12.307400000000024</c:v>
                </c:pt>
                <c:pt idx="429">
                  <c:v>12.324400000000002</c:v>
                </c:pt>
                <c:pt idx="430">
                  <c:v>12.3414</c:v>
                </c:pt>
                <c:pt idx="431">
                  <c:v>12.358400000000024</c:v>
                </c:pt>
                <c:pt idx="432">
                  <c:v>12.375400000000038</c:v>
                </c:pt>
                <c:pt idx="433">
                  <c:v>12.392400000000031</c:v>
                </c:pt>
                <c:pt idx="434">
                  <c:v>12.409400000000026</c:v>
                </c:pt>
                <c:pt idx="435">
                  <c:v>12.426400000000006</c:v>
                </c:pt>
                <c:pt idx="436">
                  <c:v>12.4434</c:v>
                </c:pt>
                <c:pt idx="437">
                  <c:v>12.460400000000028</c:v>
                </c:pt>
                <c:pt idx="438">
                  <c:v>12.477400000000006</c:v>
                </c:pt>
                <c:pt idx="439">
                  <c:v>12.494400000000002</c:v>
                </c:pt>
                <c:pt idx="440">
                  <c:v>12.5114</c:v>
                </c:pt>
                <c:pt idx="441">
                  <c:v>12.5284</c:v>
                </c:pt>
                <c:pt idx="442">
                  <c:v>12.545400000000004</c:v>
                </c:pt>
                <c:pt idx="443">
                  <c:v>12.562400000000029</c:v>
                </c:pt>
                <c:pt idx="444">
                  <c:v>12.579400000000025</c:v>
                </c:pt>
                <c:pt idx="445">
                  <c:v>12.596400000000004</c:v>
                </c:pt>
                <c:pt idx="446">
                  <c:v>12.6134</c:v>
                </c:pt>
                <c:pt idx="447">
                  <c:v>12.6304</c:v>
                </c:pt>
                <c:pt idx="448">
                  <c:v>12.647399999999999</c:v>
                </c:pt>
                <c:pt idx="449">
                  <c:v>12.664400000000002</c:v>
                </c:pt>
                <c:pt idx="450">
                  <c:v>12.6814</c:v>
                </c:pt>
                <c:pt idx="451">
                  <c:v>12.698399999999999</c:v>
                </c:pt>
                <c:pt idx="452">
                  <c:v>12.715400000000002</c:v>
                </c:pt>
                <c:pt idx="453">
                  <c:v>12.7324</c:v>
                </c:pt>
                <c:pt idx="454">
                  <c:v>12.7494</c:v>
                </c:pt>
                <c:pt idx="455">
                  <c:v>12.766400000000004</c:v>
                </c:pt>
                <c:pt idx="456">
                  <c:v>12.7834</c:v>
                </c:pt>
                <c:pt idx="457">
                  <c:v>12.800400000000026</c:v>
                </c:pt>
                <c:pt idx="458">
                  <c:v>12.817400000000006</c:v>
                </c:pt>
                <c:pt idx="459">
                  <c:v>12.8344</c:v>
                </c:pt>
                <c:pt idx="460">
                  <c:v>12.851400000000028</c:v>
                </c:pt>
                <c:pt idx="461">
                  <c:v>12.868400000000022</c:v>
                </c:pt>
                <c:pt idx="462">
                  <c:v>12.885400000000036</c:v>
                </c:pt>
                <c:pt idx="463">
                  <c:v>12.902400000000029</c:v>
                </c:pt>
                <c:pt idx="464">
                  <c:v>12.919400000000024</c:v>
                </c:pt>
                <c:pt idx="465">
                  <c:v>12.936400000000004</c:v>
                </c:pt>
                <c:pt idx="466">
                  <c:v>12.953400000000029</c:v>
                </c:pt>
                <c:pt idx="467">
                  <c:v>12.970400000000025</c:v>
                </c:pt>
                <c:pt idx="468">
                  <c:v>12.987400000000004</c:v>
                </c:pt>
                <c:pt idx="469">
                  <c:v>13.0044</c:v>
                </c:pt>
                <c:pt idx="470">
                  <c:v>13.0214</c:v>
                </c:pt>
                <c:pt idx="471">
                  <c:v>13.038399999999999</c:v>
                </c:pt>
                <c:pt idx="472">
                  <c:v>13.055400000000036</c:v>
                </c:pt>
                <c:pt idx="473">
                  <c:v>13.072400000000028</c:v>
                </c:pt>
                <c:pt idx="474">
                  <c:v>13.089400000000024</c:v>
                </c:pt>
                <c:pt idx="475">
                  <c:v>13.106400000000002</c:v>
                </c:pt>
                <c:pt idx="476">
                  <c:v>13.1234</c:v>
                </c:pt>
                <c:pt idx="477">
                  <c:v>13.1404</c:v>
                </c:pt>
                <c:pt idx="478">
                  <c:v>13.157400000000004</c:v>
                </c:pt>
                <c:pt idx="479">
                  <c:v>13.1744</c:v>
                </c:pt>
                <c:pt idx="480">
                  <c:v>13.1914</c:v>
                </c:pt>
                <c:pt idx="481">
                  <c:v>13.208399999999999</c:v>
                </c:pt>
                <c:pt idx="482">
                  <c:v>13.2254</c:v>
                </c:pt>
                <c:pt idx="483">
                  <c:v>13.2424</c:v>
                </c:pt>
                <c:pt idx="484">
                  <c:v>13.259400000000024</c:v>
                </c:pt>
                <c:pt idx="485">
                  <c:v>13.276400000000002</c:v>
                </c:pt>
                <c:pt idx="486">
                  <c:v>13.2934</c:v>
                </c:pt>
                <c:pt idx="487">
                  <c:v>13.310400000000024</c:v>
                </c:pt>
                <c:pt idx="488">
                  <c:v>13.327400000000004</c:v>
                </c:pt>
                <c:pt idx="489">
                  <c:v>13.3444</c:v>
                </c:pt>
                <c:pt idx="490">
                  <c:v>13.361400000000025</c:v>
                </c:pt>
                <c:pt idx="491">
                  <c:v>13.378400000000006</c:v>
                </c:pt>
                <c:pt idx="492">
                  <c:v>13.395400000000034</c:v>
                </c:pt>
                <c:pt idx="493">
                  <c:v>13.412400000000028</c:v>
                </c:pt>
                <c:pt idx="494">
                  <c:v>13.429400000000006</c:v>
                </c:pt>
                <c:pt idx="495">
                  <c:v>13.446400000000002</c:v>
                </c:pt>
                <c:pt idx="496">
                  <c:v>13.463400000000028</c:v>
                </c:pt>
                <c:pt idx="497">
                  <c:v>13.480400000000024</c:v>
                </c:pt>
                <c:pt idx="498">
                  <c:v>13.497400000000004</c:v>
                </c:pt>
                <c:pt idx="499">
                  <c:v>13.5144</c:v>
                </c:pt>
                <c:pt idx="500">
                  <c:v>13.5314</c:v>
                </c:pt>
                <c:pt idx="501">
                  <c:v>13.548400000000001</c:v>
                </c:pt>
                <c:pt idx="502">
                  <c:v>13.565400000000031</c:v>
                </c:pt>
                <c:pt idx="503">
                  <c:v>13.582400000000026</c:v>
                </c:pt>
                <c:pt idx="504">
                  <c:v>13.599400000000006</c:v>
                </c:pt>
                <c:pt idx="505">
                  <c:v>13.616400000000002</c:v>
                </c:pt>
                <c:pt idx="506">
                  <c:v>13.6334</c:v>
                </c:pt>
                <c:pt idx="507">
                  <c:v>13.650400000000024</c:v>
                </c:pt>
                <c:pt idx="508">
                  <c:v>13.667400000000002</c:v>
                </c:pt>
                <c:pt idx="509">
                  <c:v>13.6844</c:v>
                </c:pt>
                <c:pt idx="510">
                  <c:v>13.7014</c:v>
                </c:pt>
                <c:pt idx="511">
                  <c:v>13.718400000000001</c:v>
                </c:pt>
                <c:pt idx="512">
                  <c:v>13.7354</c:v>
                </c:pt>
                <c:pt idx="513">
                  <c:v>13.752400000000025</c:v>
                </c:pt>
                <c:pt idx="514">
                  <c:v>13.769400000000006</c:v>
                </c:pt>
                <c:pt idx="515">
                  <c:v>13.7864</c:v>
                </c:pt>
                <c:pt idx="516">
                  <c:v>13.803400000000028</c:v>
                </c:pt>
                <c:pt idx="517">
                  <c:v>13.820400000000006</c:v>
                </c:pt>
                <c:pt idx="518">
                  <c:v>13.837400000000002</c:v>
                </c:pt>
                <c:pt idx="519">
                  <c:v>13.854400000000028</c:v>
                </c:pt>
                <c:pt idx="520">
                  <c:v>13.871400000000024</c:v>
                </c:pt>
                <c:pt idx="521">
                  <c:v>13.888400000000004</c:v>
                </c:pt>
                <c:pt idx="522">
                  <c:v>13.905400000000029</c:v>
                </c:pt>
                <c:pt idx="523">
                  <c:v>13.922400000000025</c:v>
                </c:pt>
                <c:pt idx="524">
                  <c:v>13.939400000000004</c:v>
                </c:pt>
                <c:pt idx="525">
                  <c:v>13.956400000000031</c:v>
                </c:pt>
                <c:pt idx="526">
                  <c:v>13.973400000000026</c:v>
                </c:pt>
                <c:pt idx="527">
                  <c:v>13.990400000000006</c:v>
                </c:pt>
                <c:pt idx="528">
                  <c:v>14.007400000000002</c:v>
                </c:pt>
                <c:pt idx="529">
                  <c:v>14.0244</c:v>
                </c:pt>
                <c:pt idx="530">
                  <c:v>14.041399999999999</c:v>
                </c:pt>
                <c:pt idx="531">
                  <c:v>14.058400000000002</c:v>
                </c:pt>
                <c:pt idx="532">
                  <c:v>14.075400000000029</c:v>
                </c:pt>
                <c:pt idx="533">
                  <c:v>14.092400000000024</c:v>
                </c:pt>
                <c:pt idx="534">
                  <c:v>14.109400000000004</c:v>
                </c:pt>
                <c:pt idx="535">
                  <c:v>14.1264</c:v>
                </c:pt>
                <c:pt idx="536">
                  <c:v>14.1434</c:v>
                </c:pt>
                <c:pt idx="537">
                  <c:v>14.160400000000006</c:v>
                </c:pt>
                <c:pt idx="538">
                  <c:v>14.1774</c:v>
                </c:pt>
                <c:pt idx="539">
                  <c:v>14.1944</c:v>
                </c:pt>
                <c:pt idx="540">
                  <c:v>14.211399999999999</c:v>
                </c:pt>
                <c:pt idx="541">
                  <c:v>14.228400000000001</c:v>
                </c:pt>
                <c:pt idx="542">
                  <c:v>14.2454</c:v>
                </c:pt>
                <c:pt idx="543">
                  <c:v>14.262400000000024</c:v>
                </c:pt>
                <c:pt idx="544">
                  <c:v>14.279400000000004</c:v>
                </c:pt>
                <c:pt idx="545">
                  <c:v>14.2964</c:v>
                </c:pt>
                <c:pt idx="546">
                  <c:v>14.313400000000025</c:v>
                </c:pt>
                <c:pt idx="547">
                  <c:v>14.330400000000004</c:v>
                </c:pt>
                <c:pt idx="548">
                  <c:v>14.3474</c:v>
                </c:pt>
                <c:pt idx="549">
                  <c:v>14.364400000000026</c:v>
                </c:pt>
                <c:pt idx="550">
                  <c:v>14.381400000000006</c:v>
                </c:pt>
                <c:pt idx="551">
                  <c:v>14.398400000000002</c:v>
                </c:pt>
                <c:pt idx="552">
                  <c:v>14.415400000000028</c:v>
                </c:pt>
                <c:pt idx="553">
                  <c:v>14.432400000000024</c:v>
                </c:pt>
                <c:pt idx="554">
                  <c:v>14.449400000000002</c:v>
                </c:pt>
                <c:pt idx="555">
                  <c:v>14.466400000000029</c:v>
                </c:pt>
                <c:pt idx="556">
                  <c:v>14.483400000000024</c:v>
                </c:pt>
                <c:pt idx="557">
                  <c:v>14.500400000000004</c:v>
                </c:pt>
                <c:pt idx="558">
                  <c:v>14.5174</c:v>
                </c:pt>
                <c:pt idx="559">
                  <c:v>14.5344</c:v>
                </c:pt>
                <c:pt idx="560">
                  <c:v>14.551400000000006</c:v>
                </c:pt>
                <c:pt idx="561">
                  <c:v>14.5684</c:v>
                </c:pt>
                <c:pt idx="562">
                  <c:v>14.585400000000028</c:v>
                </c:pt>
                <c:pt idx="563">
                  <c:v>14.602400000000006</c:v>
                </c:pt>
                <c:pt idx="564">
                  <c:v>14.619400000000002</c:v>
                </c:pt>
                <c:pt idx="565">
                  <c:v>14.6364</c:v>
                </c:pt>
                <c:pt idx="566">
                  <c:v>14.653400000000024</c:v>
                </c:pt>
                <c:pt idx="567">
                  <c:v>14.670400000000004</c:v>
                </c:pt>
                <c:pt idx="568">
                  <c:v>14.6874</c:v>
                </c:pt>
                <c:pt idx="569">
                  <c:v>14.7044</c:v>
                </c:pt>
                <c:pt idx="570">
                  <c:v>14.721399999999999</c:v>
                </c:pt>
                <c:pt idx="571">
                  <c:v>14.738399999999999</c:v>
                </c:pt>
                <c:pt idx="572">
                  <c:v>14.755400000000026</c:v>
                </c:pt>
                <c:pt idx="573">
                  <c:v>14.772400000000006</c:v>
                </c:pt>
                <c:pt idx="574">
                  <c:v>14.789400000000002</c:v>
                </c:pt>
                <c:pt idx="575">
                  <c:v>14.806400000000028</c:v>
                </c:pt>
                <c:pt idx="576">
                  <c:v>14.823400000000024</c:v>
                </c:pt>
                <c:pt idx="577">
                  <c:v>14.840400000000002</c:v>
                </c:pt>
                <c:pt idx="578">
                  <c:v>14.857400000000029</c:v>
                </c:pt>
                <c:pt idx="579">
                  <c:v>14.874400000000024</c:v>
                </c:pt>
                <c:pt idx="580">
                  <c:v>14.891400000000004</c:v>
                </c:pt>
                <c:pt idx="581">
                  <c:v>14.9084</c:v>
                </c:pt>
                <c:pt idx="582">
                  <c:v>14.925400000000026</c:v>
                </c:pt>
                <c:pt idx="583">
                  <c:v>14.942400000000006</c:v>
                </c:pt>
                <c:pt idx="584">
                  <c:v>14.959400000000034</c:v>
                </c:pt>
                <c:pt idx="585">
                  <c:v>14.976400000000028</c:v>
                </c:pt>
                <c:pt idx="586">
                  <c:v>14.993400000000022</c:v>
                </c:pt>
                <c:pt idx="587">
                  <c:v>15.010400000000002</c:v>
                </c:pt>
                <c:pt idx="588">
                  <c:v>15.0274</c:v>
                </c:pt>
                <c:pt idx="589">
                  <c:v>15.0444</c:v>
                </c:pt>
                <c:pt idx="590">
                  <c:v>15.061400000000004</c:v>
                </c:pt>
                <c:pt idx="591">
                  <c:v>15.0784</c:v>
                </c:pt>
                <c:pt idx="592">
                  <c:v>15.095400000000025</c:v>
                </c:pt>
                <c:pt idx="593">
                  <c:v>15.112400000000004</c:v>
                </c:pt>
                <c:pt idx="594">
                  <c:v>15.1294</c:v>
                </c:pt>
                <c:pt idx="595">
                  <c:v>15.1464</c:v>
                </c:pt>
                <c:pt idx="596">
                  <c:v>15.163400000000006</c:v>
                </c:pt>
                <c:pt idx="597">
                  <c:v>15.180400000000002</c:v>
                </c:pt>
                <c:pt idx="598">
                  <c:v>15.1974</c:v>
                </c:pt>
                <c:pt idx="599">
                  <c:v>15.214399999999999</c:v>
                </c:pt>
                <c:pt idx="600">
                  <c:v>15.231400000000001</c:v>
                </c:pt>
                <c:pt idx="601">
                  <c:v>15.248399999999998</c:v>
                </c:pt>
                <c:pt idx="602">
                  <c:v>15.265400000000025</c:v>
                </c:pt>
                <c:pt idx="603">
                  <c:v>15.282400000000004</c:v>
                </c:pt>
                <c:pt idx="604">
                  <c:v>15.2994</c:v>
                </c:pt>
                <c:pt idx="605">
                  <c:v>15.316400000000026</c:v>
                </c:pt>
                <c:pt idx="606">
                  <c:v>15.333400000000006</c:v>
                </c:pt>
                <c:pt idx="607">
                  <c:v>15.350400000000034</c:v>
                </c:pt>
                <c:pt idx="608">
                  <c:v>15.367400000000028</c:v>
                </c:pt>
                <c:pt idx="609">
                  <c:v>15.384400000000024</c:v>
                </c:pt>
                <c:pt idx="610">
                  <c:v>15.401400000000002</c:v>
                </c:pt>
                <c:pt idx="611">
                  <c:v>15.4184</c:v>
                </c:pt>
                <c:pt idx="612">
                  <c:v>15.435400000000024</c:v>
                </c:pt>
                <c:pt idx="613">
                  <c:v>15.452400000000038</c:v>
                </c:pt>
                <c:pt idx="614">
                  <c:v>15.469400000000029</c:v>
                </c:pt>
                <c:pt idx="615">
                  <c:v>15.486400000000025</c:v>
                </c:pt>
                <c:pt idx="616">
                  <c:v>15.503400000000006</c:v>
                </c:pt>
                <c:pt idx="617">
                  <c:v>15.5204</c:v>
                </c:pt>
                <c:pt idx="618">
                  <c:v>15.5374</c:v>
                </c:pt>
                <c:pt idx="619">
                  <c:v>15.554400000000006</c:v>
                </c:pt>
                <c:pt idx="620">
                  <c:v>15.571400000000002</c:v>
                </c:pt>
                <c:pt idx="621">
                  <c:v>15.5884</c:v>
                </c:pt>
                <c:pt idx="622">
                  <c:v>15.605400000000024</c:v>
                </c:pt>
                <c:pt idx="623">
                  <c:v>15.622400000000004</c:v>
                </c:pt>
                <c:pt idx="624">
                  <c:v>15.6394</c:v>
                </c:pt>
                <c:pt idx="625">
                  <c:v>15.656400000000025</c:v>
                </c:pt>
                <c:pt idx="626">
                  <c:v>15.673400000000004</c:v>
                </c:pt>
                <c:pt idx="627">
                  <c:v>15.6904</c:v>
                </c:pt>
                <c:pt idx="628">
                  <c:v>15.7074</c:v>
                </c:pt>
                <c:pt idx="629">
                  <c:v>15.724399999999999</c:v>
                </c:pt>
                <c:pt idx="630">
                  <c:v>15.741400000000001</c:v>
                </c:pt>
                <c:pt idx="631">
                  <c:v>15.7584</c:v>
                </c:pt>
                <c:pt idx="632">
                  <c:v>15.775400000000024</c:v>
                </c:pt>
                <c:pt idx="633">
                  <c:v>15.792400000000002</c:v>
                </c:pt>
                <c:pt idx="634">
                  <c:v>15.809400000000029</c:v>
                </c:pt>
                <c:pt idx="635">
                  <c:v>15.826400000000024</c:v>
                </c:pt>
                <c:pt idx="636">
                  <c:v>15.843400000000004</c:v>
                </c:pt>
                <c:pt idx="637">
                  <c:v>15.860400000000029</c:v>
                </c:pt>
                <c:pt idx="638">
                  <c:v>15.877400000000025</c:v>
                </c:pt>
                <c:pt idx="639">
                  <c:v>15.894400000000006</c:v>
                </c:pt>
                <c:pt idx="640">
                  <c:v>15.9114</c:v>
                </c:pt>
                <c:pt idx="641">
                  <c:v>15.9284</c:v>
                </c:pt>
                <c:pt idx="642">
                  <c:v>15.945400000000006</c:v>
                </c:pt>
                <c:pt idx="643">
                  <c:v>15.962400000000036</c:v>
                </c:pt>
                <c:pt idx="644">
                  <c:v>15.979400000000028</c:v>
                </c:pt>
                <c:pt idx="645">
                  <c:v>15.996400000000024</c:v>
                </c:pt>
                <c:pt idx="646">
                  <c:v>16.013400000000001</c:v>
                </c:pt>
                <c:pt idx="647">
                  <c:v>16.0304</c:v>
                </c:pt>
                <c:pt idx="648">
                  <c:v>16.0474</c:v>
                </c:pt>
                <c:pt idx="649">
                  <c:v>16.064399999999949</c:v>
                </c:pt>
                <c:pt idx="650">
                  <c:v>16.081399999999945</c:v>
                </c:pt>
                <c:pt idx="651">
                  <c:v>16.098400000000002</c:v>
                </c:pt>
                <c:pt idx="652">
                  <c:v>16.115400000000001</c:v>
                </c:pt>
                <c:pt idx="653">
                  <c:v>16.132400000000001</c:v>
                </c:pt>
                <c:pt idx="654">
                  <c:v>16.1494</c:v>
                </c:pt>
                <c:pt idx="655">
                  <c:v>16.166399999999989</c:v>
                </c:pt>
                <c:pt idx="656">
                  <c:v>16.183399999999946</c:v>
                </c:pt>
                <c:pt idx="657">
                  <c:v>16.200399999999938</c:v>
                </c:pt>
                <c:pt idx="658">
                  <c:v>16.217400000000001</c:v>
                </c:pt>
                <c:pt idx="659">
                  <c:v>16.234400000000001</c:v>
                </c:pt>
                <c:pt idx="660">
                  <c:v>16.2514</c:v>
                </c:pt>
                <c:pt idx="661">
                  <c:v>16.268399999999918</c:v>
                </c:pt>
                <c:pt idx="662">
                  <c:v>16.285399999999896</c:v>
                </c:pt>
                <c:pt idx="663">
                  <c:v>16.302399999999945</c:v>
                </c:pt>
                <c:pt idx="664">
                  <c:v>16.319400000000005</c:v>
                </c:pt>
                <c:pt idx="665">
                  <c:v>16.336400000000001</c:v>
                </c:pt>
                <c:pt idx="666">
                  <c:v>16.353400000000001</c:v>
                </c:pt>
                <c:pt idx="667">
                  <c:v>16.3704</c:v>
                </c:pt>
                <c:pt idx="668">
                  <c:v>16.3874</c:v>
                </c:pt>
                <c:pt idx="669">
                  <c:v>16.404399999999946</c:v>
                </c:pt>
                <c:pt idx="670">
                  <c:v>16.421399999999938</c:v>
                </c:pt>
                <c:pt idx="671">
                  <c:v>16.438399999999934</c:v>
                </c:pt>
                <c:pt idx="672">
                  <c:v>16.455399999999923</c:v>
                </c:pt>
                <c:pt idx="673">
                  <c:v>16.472399999999922</c:v>
                </c:pt>
                <c:pt idx="674">
                  <c:v>16.489399999999918</c:v>
                </c:pt>
                <c:pt idx="675">
                  <c:v>16.506399999999989</c:v>
                </c:pt>
                <c:pt idx="676">
                  <c:v>16.523399999999945</c:v>
                </c:pt>
                <c:pt idx="677">
                  <c:v>16.540400000000002</c:v>
                </c:pt>
                <c:pt idx="678">
                  <c:v>16.557400000000001</c:v>
                </c:pt>
                <c:pt idx="679">
                  <c:v>16.574400000000001</c:v>
                </c:pt>
                <c:pt idx="680">
                  <c:v>16.5914</c:v>
                </c:pt>
                <c:pt idx="681">
                  <c:v>16.6084</c:v>
                </c:pt>
                <c:pt idx="682">
                  <c:v>16.625399999999949</c:v>
                </c:pt>
                <c:pt idx="683">
                  <c:v>16.642399999999945</c:v>
                </c:pt>
                <c:pt idx="684">
                  <c:v>16.659400000000005</c:v>
                </c:pt>
                <c:pt idx="685">
                  <c:v>16.676400000000001</c:v>
                </c:pt>
                <c:pt idx="686">
                  <c:v>16.6934</c:v>
                </c:pt>
                <c:pt idx="687">
                  <c:v>16.7104</c:v>
                </c:pt>
                <c:pt idx="688">
                  <c:v>16.727399999999989</c:v>
                </c:pt>
                <c:pt idx="689">
                  <c:v>16.744399999999946</c:v>
                </c:pt>
                <c:pt idx="690">
                  <c:v>16.761399999999938</c:v>
                </c:pt>
                <c:pt idx="691">
                  <c:v>16.778399999999934</c:v>
                </c:pt>
                <c:pt idx="692">
                  <c:v>16.795399999999923</c:v>
                </c:pt>
                <c:pt idx="693">
                  <c:v>16.8124</c:v>
                </c:pt>
                <c:pt idx="694">
                  <c:v>16.8294</c:v>
                </c:pt>
                <c:pt idx="695">
                  <c:v>16.846399999999949</c:v>
                </c:pt>
                <c:pt idx="696">
                  <c:v>16.863399999999945</c:v>
                </c:pt>
                <c:pt idx="697">
                  <c:v>16.880400000000002</c:v>
                </c:pt>
                <c:pt idx="698">
                  <c:v>16.897400000000001</c:v>
                </c:pt>
                <c:pt idx="699">
                  <c:v>16.914400000000001</c:v>
                </c:pt>
                <c:pt idx="700">
                  <c:v>16.9314</c:v>
                </c:pt>
                <c:pt idx="701">
                  <c:v>16.9483999999999</c:v>
                </c:pt>
                <c:pt idx="702">
                  <c:v>16.965399999999896</c:v>
                </c:pt>
                <c:pt idx="703">
                  <c:v>16.982399999999885</c:v>
                </c:pt>
                <c:pt idx="704">
                  <c:v>16.999399999999934</c:v>
                </c:pt>
                <c:pt idx="705">
                  <c:v>17.016400000000001</c:v>
                </c:pt>
                <c:pt idx="706">
                  <c:v>17.0334</c:v>
                </c:pt>
                <c:pt idx="707">
                  <c:v>17.0504</c:v>
                </c:pt>
                <c:pt idx="708">
                  <c:v>17.067399999999989</c:v>
                </c:pt>
                <c:pt idx="709">
                  <c:v>17.084399999999945</c:v>
                </c:pt>
                <c:pt idx="710">
                  <c:v>17.101400000000005</c:v>
                </c:pt>
                <c:pt idx="711">
                  <c:v>17.118400000000001</c:v>
                </c:pt>
                <c:pt idx="712">
                  <c:v>17.135400000000001</c:v>
                </c:pt>
                <c:pt idx="713">
                  <c:v>17.1524</c:v>
                </c:pt>
                <c:pt idx="714">
                  <c:v>17.1694</c:v>
                </c:pt>
                <c:pt idx="715">
                  <c:v>17.186399999999946</c:v>
                </c:pt>
                <c:pt idx="716">
                  <c:v>17.203399999999938</c:v>
                </c:pt>
                <c:pt idx="717">
                  <c:v>17.220399999999934</c:v>
                </c:pt>
                <c:pt idx="718">
                  <c:v>17.237400000000001</c:v>
                </c:pt>
                <c:pt idx="719">
                  <c:v>17.2544</c:v>
                </c:pt>
                <c:pt idx="720">
                  <c:v>17.2714</c:v>
                </c:pt>
                <c:pt idx="721">
                  <c:v>17.288399999999896</c:v>
                </c:pt>
                <c:pt idx="722">
                  <c:v>17.305399999999945</c:v>
                </c:pt>
                <c:pt idx="723">
                  <c:v>17.322399999999938</c:v>
                </c:pt>
                <c:pt idx="724">
                  <c:v>17.339400000000001</c:v>
                </c:pt>
                <c:pt idx="725">
                  <c:v>17.356400000000001</c:v>
                </c:pt>
                <c:pt idx="726">
                  <c:v>17.3734</c:v>
                </c:pt>
                <c:pt idx="727">
                  <c:v>17.3904</c:v>
                </c:pt>
                <c:pt idx="728">
                  <c:v>17.407399999999949</c:v>
                </c:pt>
                <c:pt idx="729">
                  <c:v>17.424399999999945</c:v>
                </c:pt>
                <c:pt idx="730">
                  <c:v>17.441400000000002</c:v>
                </c:pt>
                <c:pt idx="731">
                  <c:v>17.45839999999993</c:v>
                </c:pt>
                <c:pt idx="732">
                  <c:v>17.475399999999926</c:v>
                </c:pt>
                <c:pt idx="733">
                  <c:v>17.492399999999918</c:v>
                </c:pt>
                <c:pt idx="734">
                  <c:v>17.509399999999989</c:v>
                </c:pt>
                <c:pt idx="735">
                  <c:v>17.526399999999946</c:v>
                </c:pt>
                <c:pt idx="736">
                  <c:v>17.543399999999938</c:v>
                </c:pt>
                <c:pt idx="737">
                  <c:v>17.560399999999934</c:v>
                </c:pt>
                <c:pt idx="738">
                  <c:v>17.577400000000001</c:v>
                </c:pt>
                <c:pt idx="739">
                  <c:v>17.5944</c:v>
                </c:pt>
                <c:pt idx="740">
                  <c:v>17.611400000000035</c:v>
                </c:pt>
                <c:pt idx="741">
                  <c:v>17.628399999999989</c:v>
                </c:pt>
                <c:pt idx="742">
                  <c:v>17.645399999999945</c:v>
                </c:pt>
                <c:pt idx="743">
                  <c:v>17.662400000000002</c:v>
                </c:pt>
                <c:pt idx="744">
                  <c:v>17.679400000000001</c:v>
                </c:pt>
                <c:pt idx="745">
                  <c:v>17.696400000000001</c:v>
                </c:pt>
                <c:pt idx="746">
                  <c:v>17.7134</c:v>
                </c:pt>
                <c:pt idx="747">
                  <c:v>17.730399999999989</c:v>
                </c:pt>
                <c:pt idx="748">
                  <c:v>17.747399999999946</c:v>
                </c:pt>
                <c:pt idx="749">
                  <c:v>17.764399999999938</c:v>
                </c:pt>
                <c:pt idx="750">
                  <c:v>17.781399999999934</c:v>
                </c:pt>
                <c:pt idx="751">
                  <c:v>17.798399999999923</c:v>
                </c:pt>
                <c:pt idx="752">
                  <c:v>17.8154</c:v>
                </c:pt>
                <c:pt idx="753">
                  <c:v>17.8324</c:v>
                </c:pt>
                <c:pt idx="754">
                  <c:v>17.849399999999989</c:v>
                </c:pt>
                <c:pt idx="755">
                  <c:v>17.866399999999945</c:v>
                </c:pt>
                <c:pt idx="756">
                  <c:v>17.883400000000002</c:v>
                </c:pt>
                <c:pt idx="757">
                  <c:v>17.900399999999934</c:v>
                </c:pt>
                <c:pt idx="758">
                  <c:v>17.917400000000001</c:v>
                </c:pt>
                <c:pt idx="759">
                  <c:v>17.9344</c:v>
                </c:pt>
                <c:pt idx="760">
                  <c:v>17.9514</c:v>
                </c:pt>
                <c:pt idx="761">
                  <c:v>17.968399999999896</c:v>
                </c:pt>
                <c:pt idx="762">
                  <c:v>17.985399999999885</c:v>
                </c:pt>
                <c:pt idx="763">
                  <c:v>18.002400000000002</c:v>
                </c:pt>
                <c:pt idx="764">
                  <c:v>18.019400000000001</c:v>
                </c:pt>
                <c:pt idx="765">
                  <c:v>18.0364</c:v>
                </c:pt>
                <c:pt idx="766">
                  <c:v>18.0534</c:v>
                </c:pt>
                <c:pt idx="767">
                  <c:v>18.070399999999989</c:v>
                </c:pt>
                <c:pt idx="768">
                  <c:v>18.087399999999946</c:v>
                </c:pt>
                <c:pt idx="769">
                  <c:v>18.104399999999988</c:v>
                </c:pt>
                <c:pt idx="770">
                  <c:v>18.121400000000001</c:v>
                </c:pt>
                <c:pt idx="771">
                  <c:v>18.138400000000001</c:v>
                </c:pt>
                <c:pt idx="772">
                  <c:v>18.1554</c:v>
                </c:pt>
                <c:pt idx="773">
                  <c:v>18.1724</c:v>
                </c:pt>
                <c:pt idx="774">
                  <c:v>18.189399999999949</c:v>
                </c:pt>
                <c:pt idx="775">
                  <c:v>18.206399999999945</c:v>
                </c:pt>
                <c:pt idx="776">
                  <c:v>18.223400000000002</c:v>
                </c:pt>
                <c:pt idx="777">
                  <c:v>18.24039999999993</c:v>
                </c:pt>
                <c:pt idx="778">
                  <c:v>18.257400000000001</c:v>
                </c:pt>
                <c:pt idx="779">
                  <c:v>18.2744</c:v>
                </c:pt>
                <c:pt idx="780">
                  <c:v>18.291399999999989</c:v>
                </c:pt>
                <c:pt idx="781">
                  <c:v>18.308399999999946</c:v>
                </c:pt>
                <c:pt idx="782">
                  <c:v>18.325399999999938</c:v>
                </c:pt>
                <c:pt idx="783">
                  <c:v>18.342399999999934</c:v>
                </c:pt>
                <c:pt idx="784">
                  <c:v>18.359400000000001</c:v>
                </c:pt>
                <c:pt idx="785">
                  <c:v>18.3764</c:v>
                </c:pt>
                <c:pt idx="786">
                  <c:v>18.3934</c:v>
                </c:pt>
                <c:pt idx="787">
                  <c:v>18.410399999999989</c:v>
                </c:pt>
                <c:pt idx="788">
                  <c:v>18.427399999999945</c:v>
                </c:pt>
                <c:pt idx="789">
                  <c:v>18.444400000000002</c:v>
                </c:pt>
                <c:pt idx="790">
                  <c:v>18.461399999999934</c:v>
                </c:pt>
                <c:pt idx="791">
                  <c:v>18.478399999999922</c:v>
                </c:pt>
                <c:pt idx="792">
                  <c:v>18.495399999999918</c:v>
                </c:pt>
                <c:pt idx="793">
                  <c:v>18.5124</c:v>
                </c:pt>
                <c:pt idx="794">
                  <c:v>18.529399999999946</c:v>
                </c:pt>
                <c:pt idx="795">
                  <c:v>18.546399999999938</c:v>
                </c:pt>
                <c:pt idx="796">
                  <c:v>18.563399999999934</c:v>
                </c:pt>
                <c:pt idx="797">
                  <c:v>18.580399999999923</c:v>
                </c:pt>
                <c:pt idx="798">
                  <c:v>18.5974</c:v>
                </c:pt>
                <c:pt idx="799">
                  <c:v>18.614400000000035</c:v>
                </c:pt>
                <c:pt idx="800">
                  <c:v>18.631399999999999</c:v>
                </c:pt>
                <c:pt idx="801">
                  <c:v>18.648399999999945</c:v>
                </c:pt>
                <c:pt idx="802">
                  <c:v>18.665400000000002</c:v>
                </c:pt>
                <c:pt idx="803">
                  <c:v>18.682399999999934</c:v>
                </c:pt>
                <c:pt idx="804">
                  <c:v>18.699400000000001</c:v>
                </c:pt>
                <c:pt idx="805">
                  <c:v>18.7164</c:v>
                </c:pt>
                <c:pt idx="806">
                  <c:v>18.7334</c:v>
                </c:pt>
                <c:pt idx="807">
                  <c:v>18.750399999999949</c:v>
                </c:pt>
                <c:pt idx="808">
                  <c:v>18.767399999999945</c:v>
                </c:pt>
                <c:pt idx="809">
                  <c:v>18.784400000000002</c:v>
                </c:pt>
                <c:pt idx="810">
                  <c:v>18.801400000000001</c:v>
                </c:pt>
                <c:pt idx="811">
                  <c:v>18.8184</c:v>
                </c:pt>
                <c:pt idx="812">
                  <c:v>18.8354</c:v>
                </c:pt>
                <c:pt idx="813">
                  <c:v>18.852399999999989</c:v>
                </c:pt>
                <c:pt idx="814">
                  <c:v>18.869399999999946</c:v>
                </c:pt>
                <c:pt idx="815">
                  <c:v>18.886399999999938</c:v>
                </c:pt>
                <c:pt idx="816">
                  <c:v>18.903399999999934</c:v>
                </c:pt>
                <c:pt idx="817">
                  <c:v>18.920399999999923</c:v>
                </c:pt>
                <c:pt idx="818">
                  <c:v>18.9374</c:v>
                </c:pt>
                <c:pt idx="819">
                  <c:v>18.9544</c:v>
                </c:pt>
                <c:pt idx="820">
                  <c:v>18.971399999999949</c:v>
                </c:pt>
                <c:pt idx="821">
                  <c:v>18.988399999999896</c:v>
                </c:pt>
                <c:pt idx="822">
                  <c:v>19.005400000000002</c:v>
                </c:pt>
                <c:pt idx="823">
                  <c:v>19.02239999999993</c:v>
                </c:pt>
                <c:pt idx="824">
                  <c:v>19.039400000000001</c:v>
                </c:pt>
                <c:pt idx="825">
                  <c:v>19.0564</c:v>
                </c:pt>
                <c:pt idx="826">
                  <c:v>19.073399999999989</c:v>
                </c:pt>
                <c:pt idx="827">
                  <c:v>19.090399999999946</c:v>
                </c:pt>
                <c:pt idx="828">
                  <c:v>19.107399999999988</c:v>
                </c:pt>
                <c:pt idx="829">
                  <c:v>19.124400000000001</c:v>
                </c:pt>
                <c:pt idx="830">
                  <c:v>19.141400000000001</c:v>
                </c:pt>
                <c:pt idx="831">
                  <c:v>19.1584</c:v>
                </c:pt>
                <c:pt idx="832">
                  <c:v>19.1754</c:v>
                </c:pt>
                <c:pt idx="833">
                  <c:v>19.192399999999989</c:v>
                </c:pt>
                <c:pt idx="834">
                  <c:v>19.209399999999945</c:v>
                </c:pt>
                <c:pt idx="835">
                  <c:v>19.226400000000002</c:v>
                </c:pt>
                <c:pt idx="836">
                  <c:v>19.243399999999934</c:v>
                </c:pt>
                <c:pt idx="837">
                  <c:v>19.260399999999922</c:v>
                </c:pt>
                <c:pt idx="838">
                  <c:v>19.2774</c:v>
                </c:pt>
                <c:pt idx="839">
                  <c:v>19.2944</c:v>
                </c:pt>
                <c:pt idx="840">
                  <c:v>19.311399999999999</c:v>
                </c:pt>
                <c:pt idx="841">
                  <c:v>19.328399999999938</c:v>
                </c:pt>
                <c:pt idx="842">
                  <c:v>19.345399999999934</c:v>
                </c:pt>
                <c:pt idx="843">
                  <c:v>19.362399999999923</c:v>
                </c:pt>
                <c:pt idx="844">
                  <c:v>19.3794</c:v>
                </c:pt>
                <c:pt idx="845">
                  <c:v>19.3964</c:v>
                </c:pt>
                <c:pt idx="846">
                  <c:v>19.413399999999989</c:v>
                </c:pt>
                <c:pt idx="847">
                  <c:v>19.430399999999945</c:v>
                </c:pt>
                <c:pt idx="848">
                  <c:v>19.447399999999938</c:v>
                </c:pt>
                <c:pt idx="849">
                  <c:v>19.464399999999934</c:v>
                </c:pt>
                <c:pt idx="850">
                  <c:v>19.481399999999923</c:v>
                </c:pt>
                <c:pt idx="851">
                  <c:v>19.498399999999918</c:v>
                </c:pt>
                <c:pt idx="852">
                  <c:v>19.5154</c:v>
                </c:pt>
                <c:pt idx="853">
                  <c:v>19.532399999999949</c:v>
                </c:pt>
                <c:pt idx="854">
                  <c:v>19.549399999999945</c:v>
                </c:pt>
                <c:pt idx="855">
                  <c:v>19.566400000000002</c:v>
                </c:pt>
                <c:pt idx="856">
                  <c:v>19.58339999999993</c:v>
                </c:pt>
                <c:pt idx="857">
                  <c:v>19.6004</c:v>
                </c:pt>
                <c:pt idx="858">
                  <c:v>19.617400000000035</c:v>
                </c:pt>
                <c:pt idx="859">
                  <c:v>19.634399999999999</c:v>
                </c:pt>
                <c:pt idx="860">
                  <c:v>19.651399999999999</c:v>
                </c:pt>
                <c:pt idx="861">
                  <c:v>19.668399999999938</c:v>
                </c:pt>
                <c:pt idx="862">
                  <c:v>19.685399999999934</c:v>
                </c:pt>
                <c:pt idx="863">
                  <c:v>19.702399999999923</c:v>
                </c:pt>
                <c:pt idx="864">
                  <c:v>19.7194</c:v>
                </c:pt>
                <c:pt idx="865">
                  <c:v>19.7364</c:v>
                </c:pt>
                <c:pt idx="866">
                  <c:v>19.753399999999989</c:v>
                </c:pt>
                <c:pt idx="867">
                  <c:v>19.770399999999945</c:v>
                </c:pt>
                <c:pt idx="868">
                  <c:v>19.787400000000002</c:v>
                </c:pt>
                <c:pt idx="869">
                  <c:v>19.804400000000001</c:v>
                </c:pt>
                <c:pt idx="870">
                  <c:v>19.821400000000001</c:v>
                </c:pt>
                <c:pt idx="871">
                  <c:v>19.8384</c:v>
                </c:pt>
                <c:pt idx="872">
                  <c:v>19.855399999999989</c:v>
                </c:pt>
                <c:pt idx="873">
                  <c:v>19.872399999999946</c:v>
                </c:pt>
                <c:pt idx="874">
                  <c:v>19.889399999999938</c:v>
                </c:pt>
                <c:pt idx="875">
                  <c:v>19.906399999999934</c:v>
                </c:pt>
                <c:pt idx="876">
                  <c:v>19.923399999999923</c:v>
                </c:pt>
                <c:pt idx="877">
                  <c:v>19.940399999999919</c:v>
                </c:pt>
                <c:pt idx="878">
                  <c:v>19.9574</c:v>
                </c:pt>
                <c:pt idx="879">
                  <c:v>19.974399999999989</c:v>
                </c:pt>
                <c:pt idx="880">
                  <c:v>19.991399999999945</c:v>
                </c:pt>
                <c:pt idx="881">
                  <c:v>20.008400000000002</c:v>
                </c:pt>
                <c:pt idx="882">
                  <c:v>20.025399999999934</c:v>
                </c:pt>
                <c:pt idx="883">
                  <c:v>20.042399999999922</c:v>
                </c:pt>
                <c:pt idx="884">
                  <c:v>20.0594</c:v>
                </c:pt>
                <c:pt idx="885">
                  <c:v>20.0764</c:v>
                </c:pt>
                <c:pt idx="886">
                  <c:v>20.093399999999946</c:v>
                </c:pt>
                <c:pt idx="887">
                  <c:v>20.110399999999988</c:v>
                </c:pt>
                <c:pt idx="888">
                  <c:v>20.127400000000005</c:v>
                </c:pt>
                <c:pt idx="889">
                  <c:v>20.144400000000001</c:v>
                </c:pt>
                <c:pt idx="890">
                  <c:v>20.1614</c:v>
                </c:pt>
                <c:pt idx="891">
                  <c:v>20.1784</c:v>
                </c:pt>
                <c:pt idx="892">
                  <c:v>20.195399999999989</c:v>
                </c:pt>
                <c:pt idx="893">
                  <c:v>20.212399999999946</c:v>
                </c:pt>
                <c:pt idx="894">
                  <c:v>20.229399999999938</c:v>
                </c:pt>
                <c:pt idx="895">
                  <c:v>20.246399999999934</c:v>
                </c:pt>
                <c:pt idx="896">
                  <c:v>20.263399999999923</c:v>
                </c:pt>
                <c:pt idx="897">
                  <c:v>20.280399999999918</c:v>
                </c:pt>
                <c:pt idx="898">
                  <c:v>20.2974</c:v>
                </c:pt>
                <c:pt idx="899">
                  <c:v>20.314399999999999</c:v>
                </c:pt>
                <c:pt idx="900">
                  <c:v>20.331399999999999</c:v>
                </c:pt>
                <c:pt idx="901">
                  <c:v>20.348400000000002</c:v>
                </c:pt>
                <c:pt idx="902">
                  <c:v>20.36539999999993</c:v>
                </c:pt>
                <c:pt idx="903">
                  <c:v>20.382399999999926</c:v>
                </c:pt>
                <c:pt idx="904">
                  <c:v>20.3994</c:v>
                </c:pt>
                <c:pt idx="905">
                  <c:v>20.416399999999989</c:v>
                </c:pt>
                <c:pt idx="906">
                  <c:v>20.433399999999946</c:v>
                </c:pt>
                <c:pt idx="907">
                  <c:v>20.450399999999938</c:v>
                </c:pt>
                <c:pt idx="908">
                  <c:v>20.467399999999934</c:v>
                </c:pt>
                <c:pt idx="909">
                  <c:v>20.484399999999923</c:v>
                </c:pt>
                <c:pt idx="910">
                  <c:v>20.5014</c:v>
                </c:pt>
                <c:pt idx="911">
                  <c:v>20.5184</c:v>
                </c:pt>
                <c:pt idx="912">
                  <c:v>20.535399999999989</c:v>
                </c:pt>
                <c:pt idx="913">
                  <c:v>20.552399999999945</c:v>
                </c:pt>
                <c:pt idx="914">
                  <c:v>20.569400000000002</c:v>
                </c:pt>
                <c:pt idx="915">
                  <c:v>20.586399999999934</c:v>
                </c:pt>
                <c:pt idx="916">
                  <c:v>20.603400000000001</c:v>
                </c:pt>
                <c:pt idx="917">
                  <c:v>20.6204</c:v>
                </c:pt>
                <c:pt idx="918">
                  <c:v>20.637400000000031</c:v>
                </c:pt>
                <c:pt idx="919">
                  <c:v>20.654399999999999</c:v>
                </c:pt>
                <c:pt idx="920">
                  <c:v>20.671399999999988</c:v>
                </c:pt>
                <c:pt idx="921">
                  <c:v>20.688399999999934</c:v>
                </c:pt>
                <c:pt idx="922">
                  <c:v>20.705399999999923</c:v>
                </c:pt>
                <c:pt idx="923">
                  <c:v>20.722399999999922</c:v>
                </c:pt>
                <c:pt idx="924">
                  <c:v>20.7394</c:v>
                </c:pt>
                <c:pt idx="925">
                  <c:v>20.756399999999989</c:v>
                </c:pt>
                <c:pt idx="926">
                  <c:v>20.773399999999945</c:v>
                </c:pt>
                <c:pt idx="927">
                  <c:v>20.790400000000002</c:v>
                </c:pt>
                <c:pt idx="928">
                  <c:v>20.807400000000001</c:v>
                </c:pt>
                <c:pt idx="929">
                  <c:v>20.824400000000001</c:v>
                </c:pt>
                <c:pt idx="930">
                  <c:v>20.8414</c:v>
                </c:pt>
                <c:pt idx="931">
                  <c:v>20.8584</c:v>
                </c:pt>
                <c:pt idx="932">
                  <c:v>20.875399999999949</c:v>
                </c:pt>
                <c:pt idx="933">
                  <c:v>20.892399999999945</c:v>
                </c:pt>
                <c:pt idx="934">
                  <c:v>20.909400000000002</c:v>
                </c:pt>
                <c:pt idx="935">
                  <c:v>20.926399999999923</c:v>
                </c:pt>
                <c:pt idx="936">
                  <c:v>20.943399999999922</c:v>
                </c:pt>
                <c:pt idx="937">
                  <c:v>20.960399999999918</c:v>
                </c:pt>
                <c:pt idx="938">
                  <c:v>20.977399999999989</c:v>
                </c:pt>
                <c:pt idx="939">
                  <c:v>20.994399999999946</c:v>
                </c:pt>
                <c:pt idx="940">
                  <c:v>21.011399999999988</c:v>
                </c:pt>
                <c:pt idx="941">
                  <c:v>21.028399999999934</c:v>
                </c:pt>
                <c:pt idx="942">
                  <c:v>21.045399999999923</c:v>
                </c:pt>
                <c:pt idx="943">
                  <c:v>21.062399999999919</c:v>
                </c:pt>
                <c:pt idx="944">
                  <c:v>21.0794</c:v>
                </c:pt>
                <c:pt idx="945">
                  <c:v>21.096399999999949</c:v>
                </c:pt>
                <c:pt idx="946">
                  <c:v>21.113399999999999</c:v>
                </c:pt>
                <c:pt idx="947">
                  <c:v>21.130400000000005</c:v>
                </c:pt>
                <c:pt idx="948">
                  <c:v>21.147400000000001</c:v>
                </c:pt>
                <c:pt idx="949">
                  <c:v>21.164400000000001</c:v>
                </c:pt>
                <c:pt idx="950">
                  <c:v>21.1814</c:v>
                </c:pt>
                <c:pt idx="951">
                  <c:v>21.198399999999989</c:v>
                </c:pt>
                <c:pt idx="952">
                  <c:v>21.215399999999946</c:v>
                </c:pt>
                <c:pt idx="953">
                  <c:v>21.232399999999938</c:v>
                </c:pt>
                <c:pt idx="954">
                  <c:v>21.249399999999934</c:v>
                </c:pt>
                <c:pt idx="955">
                  <c:v>21.266399999999923</c:v>
                </c:pt>
                <c:pt idx="956">
                  <c:v>21.283399999999919</c:v>
                </c:pt>
                <c:pt idx="957">
                  <c:v>21.3004</c:v>
                </c:pt>
                <c:pt idx="958">
                  <c:v>21.317399999999999</c:v>
                </c:pt>
                <c:pt idx="959">
                  <c:v>21.334399999999999</c:v>
                </c:pt>
                <c:pt idx="960">
                  <c:v>21.351400000000005</c:v>
                </c:pt>
                <c:pt idx="961">
                  <c:v>21.368399999999934</c:v>
                </c:pt>
                <c:pt idx="962">
                  <c:v>21.385399999999922</c:v>
                </c:pt>
                <c:pt idx="963">
                  <c:v>21.402399999999918</c:v>
                </c:pt>
                <c:pt idx="964">
                  <c:v>21.4194</c:v>
                </c:pt>
                <c:pt idx="965">
                  <c:v>21.436399999999946</c:v>
                </c:pt>
                <c:pt idx="966">
                  <c:v>21.453399999999938</c:v>
                </c:pt>
                <c:pt idx="967">
                  <c:v>21.470399999999934</c:v>
                </c:pt>
                <c:pt idx="968">
                  <c:v>21.487399999999923</c:v>
                </c:pt>
                <c:pt idx="969">
                  <c:v>21.5044</c:v>
                </c:pt>
                <c:pt idx="970">
                  <c:v>21.5214</c:v>
                </c:pt>
                <c:pt idx="971">
                  <c:v>21.538399999999989</c:v>
                </c:pt>
                <c:pt idx="972">
                  <c:v>21.555399999999945</c:v>
                </c:pt>
                <c:pt idx="973">
                  <c:v>21.572399999999938</c:v>
                </c:pt>
                <c:pt idx="974">
                  <c:v>21.589399999999934</c:v>
                </c:pt>
                <c:pt idx="975">
                  <c:v>21.606400000000001</c:v>
                </c:pt>
                <c:pt idx="976">
                  <c:v>21.6234</c:v>
                </c:pt>
                <c:pt idx="977">
                  <c:v>21.6404</c:v>
                </c:pt>
                <c:pt idx="978">
                  <c:v>21.657399999999999</c:v>
                </c:pt>
                <c:pt idx="979">
                  <c:v>21.674399999999999</c:v>
                </c:pt>
                <c:pt idx="980">
                  <c:v>21.691400000000005</c:v>
                </c:pt>
                <c:pt idx="981">
                  <c:v>21.70839999999993</c:v>
                </c:pt>
                <c:pt idx="982">
                  <c:v>21.725399999999926</c:v>
                </c:pt>
                <c:pt idx="983">
                  <c:v>21.742399999999918</c:v>
                </c:pt>
                <c:pt idx="984">
                  <c:v>21.759399999999989</c:v>
                </c:pt>
                <c:pt idx="985">
                  <c:v>21.776399999999946</c:v>
                </c:pt>
                <c:pt idx="986">
                  <c:v>21.793399999999938</c:v>
                </c:pt>
                <c:pt idx="987">
                  <c:v>21.810400000000001</c:v>
                </c:pt>
                <c:pt idx="988">
                  <c:v>21.827400000000001</c:v>
                </c:pt>
                <c:pt idx="989">
                  <c:v>21.8444</c:v>
                </c:pt>
                <c:pt idx="990">
                  <c:v>21.8614</c:v>
                </c:pt>
                <c:pt idx="991">
                  <c:v>21.878399999999989</c:v>
                </c:pt>
                <c:pt idx="992">
                  <c:v>21.895399999999945</c:v>
                </c:pt>
                <c:pt idx="993">
                  <c:v>21.912400000000002</c:v>
                </c:pt>
                <c:pt idx="994">
                  <c:v>21.92939999999993</c:v>
                </c:pt>
                <c:pt idx="995">
                  <c:v>21.946399999999922</c:v>
                </c:pt>
                <c:pt idx="996">
                  <c:v>21.963399999999918</c:v>
                </c:pt>
                <c:pt idx="997">
                  <c:v>21.9803999999999</c:v>
                </c:pt>
                <c:pt idx="998">
                  <c:v>21.997399999999946</c:v>
                </c:pt>
                <c:pt idx="999">
                  <c:v>22.014399999999988</c:v>
                </c:pt>
                <c:pt idx="1000">
                  <c:v>22.031400000000001</c:v>
                </c:pt>
                <c:pt idx="1001">
                  <c:v>22.048399999999923</c:v>
                </c:pt>
                <c:pt idx="1002">
                  <c:v>22.065399999999919</c:v>
                </c:pt>
                <c:pt idx="1003">
                  <c:v>22.082399999999918</c:v>
                </c:pt>
                <c:pt idx="1004">
                  <c:v>22.099399999999989</c:v>
                </c:pt>
                <c:pt idx="1005">
                  <c:v>22.116399999999999</c:v>
                </c:pt>
                <c:pt idx="1006">
                  <c:v>22.133400000000005</c:v>
                </c:pt>
                <c:pt idx="1007">
                  <c:v>22.150400000000001</c:v>
                </c:pt>
                <c:pt idx="1008">
                  <c:v>22.167400000000001</c:v>
                </c:pt>
                <c:pt idx="1009">
                  <c:v>22.1844</c:v>
                </c:pt>
                <c:pt idx="1010">
                  <c:v>22.2014</c:v>
                </c:pt>
                <c:pt idx="1011">
                  <c:v>22.218399999999946</c:v>
                </c:pt>
                <c:pt idx="1012">
                  <c:v>22.235399999999938</c:v>
                </c:pt>
                <c:pt idx="1013">
                  <c:v>22.252400000000002</c:v>
                </c:pt>
                <c:pt idx="1014">
                  <c:v>22.269399999999923</c:v>
                </c:pt>
                <c:pt idx="1015">
                  <c:v>22.286399999999922</c:v>
                </c:pt>
                <c:pt idx="1016">
                  <c:v>22.3034</c:v>
                </c:pt>
                <c:pt idx="1017">
                  <c:v>22.320399999999989</c:v>
                </c:pt>
                <c:pt idx="1018">
                  <c:v>22.337399999999999</c:v>
                </c:pt>
                <c:pt idx="1019">
                  <c:v>22.354399999999988</c:v>
                </c:pt>
                <c:pt idx="1020">
                  <c:v>22.371400000000001</c:v>
                </c:pt>
                <c:pt idx="1021">
                  <c:v>22.388399999999923</c:v>
                </c:pt>
                <c:pt idx="1022">
                  <c:v>22.405399999999918</c:v>
                </c:pt>
                <c:pt idx="1023">
                  <c:v>22.422399999999911</c:v>
                </c:pt>
                <c:pt idx="1024">
                  <c:v>22.439399999999949</c:v>
                </c:pt>
                <c:pt idx="1025">
                  <c:v>22.456399999999945</c:v>
                </c:pt>
                <c:pt idx="1026">
                  <c:v>22.473400000000002</c:v>
                </c:pt>
                <c:pt idx="1027">
                  <c:v>22.49039999999993</c:v>
                </c:pt>
                <c:pt idx="1028">
                  <c:v>22.507400000000001</c:v>
                </c:pt>
                <c:pt idx="1029">
                  <c:v>22.5244</c:v>
                </c:pt>
                <c:pt idx="1030">
                  <c:v>22.541399999999989</c:v>
                </c:pt>
                <c:pt idx="1031">
                  <c:v>22.558399999999946</c:v>
                </c:pt>
                <c:pt idx="1032">
                  <c:v>22.575399999999938</c:v>
                </c:pt>
                <c:pt idx="1033">
                  <c:v>22.592399999999934</c:v>
                </c:pt>
                <c:pt idx="1034">
                  <c:v>22.609400000000001</c:v>
                </c:pt>
                <c:pt idx="1035">
                  <c:v>22.6264</c:v>
                </c:pt>
                <c:pt idx="1036">
                  <c:v>22.6434</c:v>
                </c:pt>
                <c:pt idx="1037">
                  <c:v>22.660399999999989</c:v>
                </c:pt>
                <c:pt idx="1038">
                  <c:v>22.677399999999999</c:v>
                </c:pt>
                <c:pt idx="1039">
                  <c:v>22.694400000000005</c:v>
                </c:pt>
                <c:pt idx="1040">
                  <c:v>22.711400000000001</c:v>
                </c:pt>
                <c:pt idx="1041">
                  <c:v>22.728399999999922</c:v>
                </c:pt>
                <c:pt idx="1042">
                  <c:v>22.745399999999918</c:v>
                </c:pt>
                <c:pt idx="1043">
                  <c:v>22.762399999999907</c:v>
                </c:pt>
                <c:pt idx="1044">
                  <c:v>22.779399999999946</c:v>
                </c:pt>
                <c:pt idx="1045">
                  <c:v>22.796399999999938</c:v>
                </c:pt>
                <c:pt idx="1046">
                  <c:v>22.813400000000001</c:v>
                </c:pt>
                <c:pt idx="1047">
                  <c:v>22.830400000000001</c:v>
                </c:pt>
                <c:pt idx="1048">
                  <c:v>22.8474</c:v>
                </c:pt>
                <c:pt idx="1049">
                  <c:v>22.8644</c:v>
                </c:pt>
                <c:pt idx="1050">
                  <c:v>22.881399999999989</c:v>
                </c:pt>
                <c:pt idx="1051">
                  <c:v>22.898399999999945</c:v>
                </c:pt>
                <c:pt idx="1052">
                  <c:v>22.915400000000002</c:v>
                </c:pt>
                <c:pt idx="1053">
                  <c:v>22.932399999999934</c:v>
                </c:pt>
                <c:pt idx="1054">
                  <c:v>22.949399999999923</c:v>
                </c:pt>
                <c:pt idx="1055">
                  <c:v>22.966399999999922</c:v>
                </c:pt>
                <c:pt idx="1056">
                  <c:v>22.983399999999911</c:v>
                </c:pt>
                <c:pt idx="1057">
                  <c:v>23.000399999999949</c:v>
                </c:pt>
                <c:pt idx="1058">
                  <c:v>23.017399999999999</c:v>
                </c:pt>
                <c:pt idx="1059">
                  <c:v>23.034400000000005</c:v>
                </c:pt>
                <c:pt idx="1060">
                  <c:v>23.051400000000001</c:v>
                </c:pt>
                <c:pt idx="1061">
                  <c:v>23.068399999999922</c:v>
                </c:pt>
                <c:pt idx="1062">
                  <c:v>23.085399999999918</c:v>
                </c:pt>
                <c:pt idx="1063">
                  <c:v>23.102399999999989</c:v>
                </c:pt>
                <c:pt idx="1064">
                  <c:v>23.119399999999999</c:v>
                </c:pt>
                <c:pt idx="1065">
                  <c:v>23.136399999999988</c:v>
                </c:pt>
                <c:pt idx="1066">
                  <c:v>23.153400000000001</c:v>
                </c:pt>
                <c:pt idx="1067">
                  <c:v>23.170400000000001</c:v>
                </c:pt>
                <c:pt idx="1068">
                  <c:v>23.1874</c:v>
                </c:pt>
                <c:pt idx="1069">
                  <c:v>23.2044</c:v>
                </c:pt>
                <c:pt idx="1070">
                  <c:v>23.221399999999949</c:v>
                </c:pt>
                <c:pt idx="1071">
                  <c:v>23.238399999999945</c:v>
                </c:pt>
                <c:pt idx="1072">
                  <c:v>23.255400000000002</c:v>
                </c:pt>
                <c:pt idx="1073">
                  <c:v>23.27239999999993</c:v>
                </c:pt>
                <c:pt idx="1074">
                  <c:v>23.289399999999926</c:v>
                </c:pt>
                <c:pt idx="1075">
                  <c:v>23.3064</c:v>
                </c:pt>
                <c:pt idx="1076">
                  <c:v>23.323399999999989</c:v>
                </c:pt>
                <c:pt idx="1077">
                  <c:v>23.340399999999946</c:v>
                </c:pt>
                <c:pt idx="1078">
                  <c:v>23.357399999999988</c:v>
                </c:pt>
                <c:pt idx="1079">
                  <c:v>23.374400000000001</c:v>
                </c:pt>
                <c:pt idx="1080">
                  <c:v>23.391400000000001</c:v>
                </c:pt>
                <c:pt idx="1081">
                  <c:v>23.408399999999919</c:v>
                </c:pt>
                <c:pt idx="1082">
                  <c:v>23.425399999999918</c:v>
                </c:pt>
                <c:pt idx="1083">
                  <c:v>23.442399999999896</c:v>
                </c:pt>
                <c:pt idx="1084">
                  <c:v>23.459399999999945</c:v>
                </c:pt>
                <c:pt idx="1085">
                  <c:v>23.476400000000002</c:v>
                </c:pt>
                <c:pt idx="1086">
                  <c:v>23.493399999999934</c:v>
                </c:pt>
                <c:pt idx="1087">
                  <c:v>23.510400000000001</c:v>
                </c:pt>
                <c:pt idx="1088">
                  <c:v>23.5274</c:v>
                </c:pt>
                <c:pt idx="1089">
                  <c:v>23.5444</c:v>
                </c:pt>
                <c:pt idx="1090">
                  <c:v>23.561399999999946</c:v>
                </c:pt>
                <c:pt idx="1091">
                  <c:v>23.578399999999938</c:v>
                </c:pt>
                <c:pt idx="1092">
                  <c:v>23.595399999999934</c:v>
                </c:pt>
                <c:pt idx="1093">
                  <c:v>23.612400000000001</c:v>
                </c:pt>
                <c:pt idx="1094">
                  <c:v>23.6294</c:v>
                </c:pt>
                <c:pt idx="1095">
                  <c:v>23.6464</c:v>
                </c:pt>
                <c:pt idx="1096">
                  <c:v>23.663399999999989</c:v>
                </c:pt>
                <c:pt idx="1097">
                  <c:v>23.680399999999945</c:v>
                </c:pt>
                <c:pt idx="1098">
                  <c:v>23.697399999999988</c:v>
                </c:pt>
                <c:pt idx="1099">
                  <c:v>23.714400000000001</c:v>
                </c:pt>
                <c:pt idx="1100">
                  <c:v>23.731400000000001</c:v>
                </c:pt>
                <c:pt idx="1101">
                  <c:v>23.748399999999918</c:v>
                </c:pt>
                <c:pt idx="1102">
                  <c:v>23.765399999999911</c:v>
                </c:pt>
                <c:pt idx="1103">
                  <c:v>23.782399999999896</c:v>
                </c:pt>
                <c:pt idx="1104">
                  <c:v>23.799399999999945</c:v>
                </c:pt>
                <c:pt idx="1105">
                  <c:v>23.816400000000005</c:v>
                </c:pt>
                <c:pt idx="1106">
                  <c:v>23.833400000000001</c:v>
                </c:pt>
                <c:pt idx="1107">
                  <c:v>23.8504</c:v>
                </c:pt>
                <c:pt idx="1108">
                  <c:v>23.8674</c:v>
                </c:pt>
                <c:pt idx="1109">
                  <c:v>23.884399999999989</c:v>
                </c:pt>
                <c:pt idx="1110">
                  <c:v>23.901399999999946</c:v>
                </c:pt>
                <c:pt idx="1111">
                  <c:v>23.918399999999938</c:v>
                </c:pt>
                <c:pt idx="1112">
                  <c:v>23.935399999999934</c:v>
                </c:pt>
                <c:pt idx="1113">
                  <c:v>23.952399999999923</c:v>
                </c:pt>
                <c:pt idx="1114">
                  <c:v>23.969399999999919</c:v>
                </c:pt>
                <c:pt idx="1115">
                  <c:v>23.986399999999918</c:v>
                </c:pt>
                <c:pt idx="1116">
                  <c:v>24.003399999999989</c:v>
                </c:pt>
                <c:pt idx="1117">
                  <c:v>24.020399999999945</c:v>
                </c:pt>
                <c:pt idx="1118">
                  <c:v>24.037400000000005</c:v>
                </c:pt>
                <c:pt idx="1119">
                  <c:v>24.054400000000001</c:v>
                </c:pt>
                <c:pt idx="1120">
                  <c:v>24.071400000000001</c:v>
                </c:pt>
                <c:pt idx="1121">
                  <c:v>24.088399999999918</c:v>
                </c:pt>
                <c:pt idx="1122">
                  <c:v>24.105399999999989</c:v>
                </c:pt>
                <c:pt idx="1123">
                  <c:v>24.122399999999946</c:v>
                </c:pt>
                <c:pt idx="1124">
                  <c:v>24.139399999999988</c:v>
                </c:pt>
                <c:pt idx="1125">
                  <c:v>24.156400000000001</c:v>
                </c:pt>
                <c:pt idx="1126">
                  <c:v>24.173400000000001</c:v>
                </c:pt>
                <c:pt idx="1127">
                  <c:v>24.1904</c:v>
                </c:pt>
                <c:pt idx="1128">
                  <c:v>24.2074</c:v>
                </c:pt>
                <c:pt idx="1129">
                  <c:v>24.224399999999989</c:v>
                </c:pt>
                <c:pt idx="1130">
                  <c:v>24.241399999999945</c:v>
                </c:pt>
                <c:pt idx="1131">
                  <c:v>24.258400000000002</c:v>
                </c:pt>
                <c:pt idx="1132">
                  <c:v>24.275399999999934</c:v>
                </c:pt>
                <c:pt idx="1133">
                  <c:v>24.292399999999922</c:v>
                </c:pt>
                <c:pt idx="1134">
                  <c:v>24.3094</c:v>
                </c:pt>
                <c:pt idx="1135">
                  <c:v>24.3264</c:v>
                </c:pt>
                <c:pt idx="1136">
                  <c:v>24.343399999999946</c:v>
                </c:pt>
                <c:pt idx="1137">
                  <c:v>24.360399999999938</c:v>
                </c:pt>
                <c:pt idx="1138">
                  <c:v>24.377400000000005</c:v>
                </c:pt>
                <c:pt idx="1139">
                  <c:v>24.394400000000001</c:v>
                </c:pt>
                <c:pt idx="1140">
                  <c:v>24.4114</c:v>
                </c:pt>
                <c:pt idx="1141">
                  <c:v>24.428399999999918</c:v>
                </c:pt>
                <c:pt idx="1142">
                  <c:v>24.445399999999896</c:v>
                </c:pt>
                <c:pt idx="1143">
                  <c:v>24.462399999999896</c:v>
                </c:pt>
                <c:pt idx="1144">
                  <c:v>24.479399999999938</c:v>
                </c:pt>
                <c:pt idx="1145">
                  <c:v>24.496399999999934</c:v>
                </c:pt>
                <c:pt idx="1146">
                  <c:v>24.513400000000001</c:v>
                </c:pt>
                <c:pt idx="1147">
                  <c:v>24.5304</c:v>
                </c:pt>
                <c:pt idx="1148">
                  <c:v>24.5474</c:v>
                </c:pt>
                <c:pt idx="1149">
                  <c:v>24.564399999999949</c:v>
                </c:pt>
                <c:pt idx="1150">
                  <c:v>24.581399999999945</c:v>
                </c:pt>
                <c:pt idx="1151">
                  <c:v>24.598400000000002</c:v>
                </c:pt>
                <c:pt idx="1152">
                  <c:v>24.615400000000001</c:v>
                </c:pt>
                <c:pt idx="1153">
                  <c:v>24.632400000000001</c:v>
                </c:pt>
                <c:pt idx="1154">
                  <c:v>24.6494</c:v>
                </c:pt>
                <c:pt idx="1155">
                  <c:v>24.666399999999989</c:v>
                </c:pt>
                <c:pt idx="1156">
                  <c:v>24.683399999999946</c:v>
                </c:pt>
                <c:pt idx="1157">
                  <c:v>24.700399999999938</c:v>
                </c:pt>
                <c:pt idx="1158">
                  <c:v>24.717400000000001</c:v>
                </c:pt>
                <c:pt idx="1159">
                  <c:v>24.734400000000001</c:v>
                </c:pt>
                <c:pt idx="1160">
                  <c:v>24.7514</c:v>
                </c:pt>
                <c:pt idx="1161">
                  <c:v>24.768399999999918</c:v>
                </c:pt>
                <c:pt idx="1162">
                  <c:v>24.785399999999896</c:v>
                </c:pt>
                <c:pt idx="1163">
                  <c:v>24.802399999999945</c:v>
                </c:pt>
                <c:pt idx="1164">
                  <c:v>24.819400000000005</c:v>
                </c:pt>
                <c:pt idx="1165">
                  <c:v>24.836400000000001</c:v>
                </c:pt>
                <c:pt idx="1166">
                  <c:v>24.853400000000001</c:v>
                </c:pt>
                <c:pt idx="1167">
                  <c:v>24.8704</c:v>
                </c:pt>
                <c:pt idx="1168">
                  <c:v>24.8874</c:v>
                </c:pt>
                <c:pt idx="1169">
                  <c:v>24.904399999999946</c:v>
                </c:pt>
                <c:pt idx="1170">
                  <c:v>24.921399999999938</c:v>
                </c:pt>
                <c:pt idx="1171">
                  <c:v>24.938399999999934</c:v>
                </c:pt>
                <c:pt idx="1172">
                  <c:v>24.955399999999923</c:v>
                </c:pt>
                <c:pt idx="1173">
                  <c:v>24.972399999999922</c:v>
                </c:pt>
                <c:pt idx="1174">
                  <c:v>24.989399999999918</c:v>
                </c:pt>
                <c:pt idx="1175">
                  <c:v>25.006399999999989</c:v>
                </c:pt>
                <c:pt idx="1176">
                  <c:v>25.023399999999945</c:v>
                </c:pt>
                <c:pt idx="1177">
                  <c:v>25.040400000000002</c:v>
                </c:pt>
                <c:pt idx="1178">
                  <c:v>25.057400000000001</c:v>
                </c:pt>
                <c:pt idx="1179">
                  <c:v>25.074400000000001</c:v>
                </c:pt>
                <c:pt idx="1180">
                  <c:v>25.0914</c:v>
                </c:pt>
                <c:pt idx="1181">
                  <c:v>25.1084</c:v>
                </c:pt>
                <c:pt idx="1182">
                  <c:v>25.125399999999949</c:v>
                </c:pt>
                <c:pt idx="1183">
                  <c:v>25.142399999999945</c:v>
                </c:pt>
                <c:pt idx="1184">
                  <c:v>25.159400000000005</c:v>
                </c:pt>
                <c:pt idx="1185">
                  <c:v>25.176400000000001</c:v>
                </c:pt>
                <c:pt idx="1186">
                  <c:v>25.1934</c:v>
                </c:pt>
                <c:pt idx="1187">
                  <c:v>25.2104</c:v>
                </c:pt>
                <c:pt idx="1188">
                  <c:v>25.227399999999989</c:v>
                </c:pt>
                <c:pt idx="1189">
                  <c:v>25.244399999999946</c:v>
                </c:pt>
                <c:pt idx="1190">
                  <c:v>25.261399999999938</c:v>
                </c:pt>
                <c:pt idx="1191">
                  <c:v>25.278399999999934</c:v>
                </c:pt>
                <c:pt idx="1192">
                  <c:v>25.295399999999923</c:v>
                </c:pt>
                <c:pt idx="1193">
                  <c:v>25.3124</c:v>
                </c:pt>
                <c:pt idx="1194">
                  <c:v>25.3294</c:v>
                </c:pt>
                <c:pt idx="1195">
                  <c:v>25.346399999999949</c:v>
                </c:pt>
                <c:pt idx="1196">
                  <c:v>25.363399999999945</c:v>
                </c:pt>
                <c:pt idx="1197">
                  <c:v>25.380400000000002</c:v>
                </c:pt>
                <c:pt idx="1198">
                  <c:v>25.397400000000001</c:v>
                </c:pt>
                <c:pt idx="1199">
                  <c:v>25.414400000000001</c:v>
                </c:pt>
                <c:pt idx="1200">
                  <c:v>25.4314</c:v>
                </c:pt>
                <c:pt idx="1201">
                  <c:v>25.4483999999999</c:v>
                </c:pt>
                <c:pt idx="1202">
                  <c:v>25.465399999999896</c:v>
                </c:pt>
                <c:pt idx="1203">
                  <c:v>25.482399999999885</c:v>
                </c:pt>
                <c:pt idx="1204">
                  <c:v>25.499399999999934</c:v>
                </c:pt>
                <c:pt idx="1205">
                  <c:v>25.516400000000001</c:v>
                </c:pt>
                <c:pt idx="1206">
                  <c:v>25.5334</c:v>
                </c:pt>
                <c:pt idx="1207">
                  <c:v>25.5504</c:v>
                </c:pt>
                <c:pt idx="1208">
                  <c:v>25.567399999999989</c:v>
                </c:pt>
                <c:pt idx="1209">
                  <c:v>25.584399999999945</c:v>
                </c:pt>
                <c:pt idx="1210">
                  <c:v>25.601400000000005</c:v>
                </c:pt>
                <c:pt idx="1211">
                  <c:v>25.618400000000001</c:v>
                </c:pt>
                <c:pt idx="1212">
                  <c:v>25.635400000000001</c:v>
                </c:pt>
                <c:pt idx="1213">
                  <c:v>25.6524</c:v>
                </c:pt>
                <c:pt idx="1214">
                  <c:v>25.6694</c:v>
                </c:pt>
                <c:pt idx="1215">
                  <c:v>25.686399999999946</c:v>
                </c:pt>
                <c:pt idx="1216">
                  <c:v>25.703399999999938</c:v>
                </c:pt>
                <c:pt idx="1217">
                  <c:v>25.720399999999934</c:v>
                </c:pt>
                <c:pt idx="1218">
                  <c:v>25.737400000000001</c:v>
                </c:pt>
                <c:pt idx="1219">
                  <c:v>25.7544</c:v>
                </c:pt>
                <c:pt idx="1220">
                  <c:v>25.7714</c:v>
                </c:pt>
                <c:pt idx="1221">
                  <c:v>25.788399999999896</c:v>
                </c:pt>
                <c:pt idx="1222">
                  <c:v>25.805399999999945</c:v>
                </c:pt>
                <c:pt idx="1223">
                  <c:v>25.822399999999938</c:v>
                </c:pt>
                <c:pt idx="1224">
                  <c:v>25.839400000000001</c:v>
                </c:pt>
                <c:pt idx="1225">
                  <c:v>25.856400000000001</c:v>
                </c:pt>
                <c:pt idx="1226">
                  <c:v>25.8734</c:v>
                </c:pt>
                <c:pt idx="1227">
                  <c:v>25.8904</c:v>
                </c:pt>
                <c:pt idx="1228">
                  <c:v>25.907399999999949</c:v>
                </c:pt>
                <c:pt idx="1229">
                  <c:v>25.924399999999945</c:v>
                </c:pt>
                <c:pt idx="1230">
                  <c:v>25.941400000000002</c:v>
                </c:pt>
                <c:pt idx="1231">
                  <c:v>25.95839999999993</c:v>
                </c:pt>
                <c:pt idx="1232">
                  <c:v>25.975399999999926</c:v>
                </c:pt>
                <c:pt idx="1233">
                  <c:v>25.992399999999918</c:v>
                </c:pt>
                <c:pt idx="1234">
                  <c:v>26.009399999999989</c:v>
                </c:pt>
                <c:pt idx="1235">
                  <c:v>26.026399999999946</c:v>
                </c:pt>
                <c:pt idx="1236">
                  <c:v>26.043399999999938</c:v>
                </c:pt>
                <c:pt idx="1237">
                  <c:v>26.060399999999934</c:v>
                </c:pt>
                <c:pt idx="1238">
                  <c:v>26.077400000000001</c:v>
                </c:pt>
                <c:pt idx="1239">
                  <c:v>26.0944</c:v>
                </c:pt>
                <c:pt idx="1240">
                  <c:v>26.111400000000035</c:v>
                </c:pt>
                <c:pt idx="1241">
                  <c:v>26.128399999999989</c:v>
                </c:pt>
                <c:pt idx="1242">
                  <c:v>26.145399999999945</c:v>
                </c:pt>
                <c:pt idx="1243">
                  <c:v>26.162400000000002</c:v>
                </c:pt>
                <c:pt idx="1244">
                  <c:v>26.179400000000001</c:v>
                </c:pt>
                <c:pt idx="1245">
                  <c:v>26.196400000000001</c:v>
                </c:pt>
                <c:pt idx="1246">
                  <c:v>26.2134</c:v>
                </c:pt>
                <c:pt idx="1247">
                  <c:v>26.230399999999989</c:v>
                </c:pt>
                <c:pt idx="1248">
                  <c:v>26.247399999999946</c:v>
                </c:pt>
                <c:pt idx="1249">
                  <c:v>26.264399999999938</c:v>
                </c:pt>
                <c:pt idx="1250">
                  <c:v>26.281399999999934</c:v>
                </c:pt>
                <c:pt idx="1251">
                  <c:v>26.298399999999923</c:v>
                </c:pt>
                <c:pt idx="1252">
                  <c:v>26.3154</c:v>
                </c:pt>
                <c:pt idx="1253">
                  <c:v>26.3324</c:v>
                </c:pt>
                <c:pt idx="1254">
                  <c:v>26.349399999999989</c:v>
                </c:pt>
                <c:pt idx="1255">
                  <c:v>26.366399999999945</c:v>
                </c:pt>
                <c:pt idx="1256">
                  <c:v>26.383400000000002</c:v>
                </c:pt>
                <c:pt idx="1257">
                  <c:v>26.400399999999934</c:v>
                </c:pt>
                <c:pt idx="1258">
                  <c:v>26.417400000000001</c:v>
                </c:pt>
                <c:pt idx="1259">
                  <c:v>26.4344</c:v>
                </c:pt>
                <c:pt idx="1260">
                  <c:v>26.4514</c:v>
                </c:pt>
                <c:pt idx="1261">
                  <c:v>26.468399999999896</c:v>
                </c:pt>
                <c:pt idx="1262">
                  <c:v>26.485399999999885</c:v>
                </c:pt>
                <c:pt idx="1263">
                  <c:v>26.502400000000002</c:v>
                </c:pt>
                <c:pt idx="1264">
                  <c:v>26.519400000000001</c:v>
                </c:pt>
                <c:pt idx="1265">
                  <c:v>26.5364</c:v>
                </c:pt>
                <c:pt idx="1266">
                  <c:v>26.5534</c:v>
                </c:pt>
                <c:pt idx="1267">
                  <c:v>26.570399999999989</c:v>
                </c:pt>
                <c:pt idx="1268">
                  <c:v>26.587399999999946</c:v>
                </c:pt>
                <c:pt idx="1269">
                  <c:v>26.604399999999988</c:v>
                </c:pt>
                <c:pt idx="1270">
                  <c:v>26.621400000000001</c:v>
                </c:pt>
                <c:pt idx="1271">
                  <c:v>26.638400000000001</c:v>
                </c:pt>
                <c:pt idx="1272">
                  <c:v>26.6554</c:v>
                </c:pt>
                <c:pt idx="1273">
                  <c:v>26.6724</c:v>
                </c:pt>
                <c:pt idx="1274">
                  <c:v>26.689399999999949</c:v>
                </c:pt>
                <c:pt idx="1275">
                  <c:v>26.706399999999945</c:v>
                </c:pt>
                <c:pt idx="1276">
                  <c:v>26.723400000000002</c:v>
                </c:pt>
                <c:pt idx="1277">
                  <c:v>26.74039999999993</c:v>
                </c:pt>
                <c:pt idx="1278">
                  <c:v>26.757400000000001</c:v>
                </c:pt>
                <c:pt idx="1279">
                  <c:v>26.7744</c:v>
                </c:pt>
                <c:pt idx="1280">
                  <c:v>26.791399999999989</c:v>
                </c:pt>
                <c:pt idx="1281">
                  <c:v>26.808399999999946</c:v>
                </c:pt>
                <c:pt idx="1282">
                  <c:v>26.825399999999938</c:v>
                </c:pt>
                <c:pt idx="1283">
                  <c:v>26.842399999999934</c:v>
                </c:pt>
                <c:pt idx="1284">
                  <c:v>26.859400000000001</c:v>
                </c:pt>
                <c:pt idx="1285">
                  <c:v>26.8764</c:v>
                </c:pt>
                <c:pt idx="1286">
                  <c:v>26.8934</c:v>
                </c:pt>
                <c:pt idx="1287">
                  <c:v>26.910399999999989</c:v>
                </c:pt>
                <c:pt idx="1288">
                  <c:v>26.927399999999945</c:v>
                </c:pt>
                <c:pt idx="1289">
                  <c:v>26.944400000000002</c:v>
                </c:pt>
                <c:pt idx="1290">
                  <c:v>26.961399999999934</c:v>
                </c:pt>
                <c:pt idx="1291">
                  <c:v>26.978399999999922</c:v>
                </c:pt>
                <c:pt idx="1292">
                  <c:v>26.995399999999918</c:v>
                </c:pt>
                <c:pt idx="1293">
                  <c:v>27.0124</c:v>
                </c:pt>
                <c:pt idx="1294">
                  <c:v>27.029399999999946</c:v>
                </c:pt>
                <c:pt idx="1295">
                  <c:v>27.046399999999938</c:v>
                </c:pt>
                <c:pt idx="1296">
                  <c:v>27.063399999999934</c:v>
                </c:pt>
                <c:pt idx="1297">
                  <c:v>27.080399999999923</c:v>
                </c:pt>
                <c:pt idx="1298">
                  <c:v>27.0974</c:v>
                </c:pt>
                <c:pt idx="1299">
                  <c:v>27.114400000000035</c:v>
                </c:pt>
                <c:pt idx="1300">
                  <c:v>27.131399999999999</c:v>
                </c:pt>
                <c:pt idx="1301">
                  <c:v>27.148399999999945</c:v>
                </c:pt>
                <c:pt idx="1302">
                  <c:v>27.165400000000002</c:v>
                </c:pt>
                <c:pt idx="1303">
                  <c:v>27.182399999999934</c:v>
                </c:pt>
                <c:pt idx="1304">
                  <c:v>27.199400000000001</c:v>
                </c:pt>
                <c:pt idx="1305">
                  <c:v>27.2164</c:v>
                </c:pt>
                <c:pt idx="1306">
                  <c:v>27.2334</c:v>
                </c:pt>
                <c:pt idx="1307">
                  <c:v>27.250399999999949</c:v>
                </c:pt>
                <c:pt idx="1308">
                  <c:v>27.267399999999945</c:v>
                </c:pt>
                <c:pt idx="1309">
                  <c:v>27.284400000000002</c:v>
                </c:pt>
                <c:pt idx="1310">
                  <c:v>27.301400000000001</c:v>
                </c:pt>
                <c:pt idx="1311">
                  <c:v>27.3184</c:v>
                </c:pt>
                <c:pt idx="1312">
                  <c:v>27.3354</c:v>
                </c:pt>
                <c:pt idx="1313">
                  <c:v>27.352399999999989</c:v>
                </c:pt>
                <c:pt idx="1314">
                  <c:v>27.369399999999946</c:v>
                </c:pt>
                <c:pt idx="1315">
                  <c:v>27.386399999999938</c:v>
                </c:pt>
                <c:pt idx="1316">
                  <c:v>27.403399999999934</c:v>
                </c:pt>
                <c:pt idx="1317">
                  <c:v>27.420399999999923</c:v>
                </c:pt>
                <c:pt idx="1318">
                  <c:v>27.4374</c:v>
                </c:pt>
                <c:pt idx="1319">
                  <c:v>27.4544</c:v>
                </c:pt>
                <c:pt idx="1320">
                  <c:v>27.471399999999949</c:v>
                </c:pt>
                <c:pt idx="1321">
                  <c:v>27.488399999999896</c:v>
                </c:pt>
                <c:pt idx="1322">
                  <c:v>27.505400000000002</c:v>
                </c:pt>
                <c:pt idx="1323">
                  <c:v>27.52239999999993</c:v>
                </c:pt>
                <c:pt idx="1324">
                  <c:v>27.539400000000001</c:v>
                </c:pt>
                <c:pt idx="1325">
                  <c:v>27.5564</c:v>
                </c:pt>
                <c:pt idx="1326">
                  <c:v>27.573399999999989</c:v>
                </c:pt>
                <c:pt idx="1327">
                  <c:v>27.590399999999946</c:v>
                </c:pt>
                <c:pt idx="1328">
                  <c:v>27.607399999999988</c:v>
                </c:pt>
                <c:pt idx="1329">
                  <c:v>27.624400000000001</c:v>
                </c:pt>
                <c:pt idx="1330">
                  <c:v>27.641400000000001</c:v>
                </c:pt>
                <c:pt idx="1331">
                  <c:v>27.6584</c:v>
                </c:pt>
                <c:pt idx="1332">
                  <c:v>27.6754</c:v>
                </c:pt>
                <c:pt idx="1333">
                  <c:v>27.692399999999989</c:v>
                </c:pt>
                <c:pt idx="1334">
                  <c:v>27.709399999999945</c:v>
                </c:pt>
                <c:pt idx="1335">
                  <c:v>27.726400000000002</c:v>
                </c:pt>
                <c:pt idx="1336">
                  <c:v>27.743399999999934</c:v>
                </c:pt>
                <c:pt idx="1337">
                  <c:v>27.760399999999922</c:v>
                </c:pt>
                <c:pt idx="1338">
                  <c:v>27.7774</c:v>
                </c:pt>
                <c:pt idx="1339">
                  <c:v>27.7944</c:v>
                </c:pt>
                <c:pt idx="1340">
                  <c:v>27.811399999999999</c:v>
                </c:pt>
                <c:pt idx="1341">
                  <c:v>27.828399999999938</c:v>
                </c:pt>
                <c:pt idx="1342">
                  <c:v>27.845399999999934</c:v>
                </c:pt>
                <c:pt idx="1343">
                  <c:v>27.862399999999923</c:v>
                </c:pt>
                <c:pt idx="1344">
                  <c:v>27.8794</c:v>
                </c:pt>
                <c:pt idx="1345">
                  <c:v>27.8964</c:v>
                </c:pt>
                <c:pt idx="1346">
                  <c:v>27.913399999999989</c:v>
                </c:pt>
                <c:pt idx="1347">
                  <c:v>27.930399999999945</c:v>
                </c:pt>
                <c:pt idx="1348">
                  <c:v>27.947399999999938</c:v>
                </c:pt>
                <c:pt idx="1349">
                  <c:v>27.964399999999934</c:v>
                </c:pt>
                <c:pt idx="1350">
                  <c:v>27.981399999999923</c:v>
                </c:pt>
                <c:pt idx="1351">
                  <c:v>27.998399999999918</c:v>
                </c:pt>
                <c:pt idx="1352">
                  <c:v>28.0154</c:v>
                </c:pt>
                <c:pt idx="1353">
                  <c:v>28.032399999999949</c:v>
                </c:pt>
                <c:pt idx="1354">
                  <c:v>28.049399999999945</c:v>
                </c:pt>
                <c:pt idx="1355">
                  <c:v>28.066400000000002</c:v>
                </c:pt>
                <c:pt idx="1356">
                  <c:v>28.08339999999993</c:v>
                </c:pt>
                <c:pt idx="1357">
                  <c:v>28.1004</c:v>
                </c:pt>
                <c:pt idx="1358">
                  <c:v>28.117400000000035</c:v>
                </c:pt>
                <c:pt idx="1359">
                  <c:v>28.134399999999999</c:v>
                </c:pt>
                <c:pt idx="1360">
                  <c:v>28.151399999999999</c:v>
                </c:pt>
                <c:pt idx="1361">
                  <c:v>28.168399999999938</c:v>
                </c:pt>
                <c:pt idx="1362">
                  <c:v>28.185399999999934</c:v>
                </c:pt>
                <c:pt idx="1363">
                  <c:v>28.202399999999923</c:v>
                </c:pt>
                <c:pt idx="1364">
                  <c:v>28.2194</c:v>
                </c:pt>
                <c:pt idx="1365">
                  <c:v>28.2364</c:v>
                </c:pt>
                <c:pt idx="1366">
                  <c:v>28.253399999999989</c:v>
                </c:pt>
                <c:pt idx="1367">
                  <c:v>28.270399999999945</c:v>
                </c:pt>
                <c:pt idx="1368">
                  <c:v>28.287400000000002</c:v>
                </c:pt>
                <c:pt idx="1369">
                  <c:v>28.304400000000001</c:v>
                </c:pt>
                <c:pt idx="1370">
                  <c:v>28.321400000000001</c:v>
                </c:pt>
                <c:pt idx="1371">
                  <c:v>28.3384</c:v>
                </c:pt>
                <c:pt idx="1372">
                  <c:v>28.355399999999989</c:v>
                </c:pt>
                <c:pt idx="1373">
                  <c:v>28.372399999999946</c:v>
                </c:pt>
                <c:pt idx="1374">
                  <c:v>28.389399999999938</c:v>
                </c:pt>
                <c:pt idx="1375">
                  <c:v>28.406399999999934</c:v>
                </c:pt>
                <c:pt idx="1376">
                  <c:v>28.423399999999923</c:v>
                </c:pt>
                <c:pt idx="1377">
                  <c:v>28.440399999999919</c:v>
                </c:pt>
                <c:pt idx="1378">
                  <c:v>28.4574</c:v>
                </c:pt>
                <c:pt idx="1379">
                  <c:v>28.474399999999989</c:v>
                </c:pt>
                <c:pt idx="1380">
                  <c:v>28.491399999999945</c:v>
                </c:pt>
                <c:pt idx="1381">
                  <c:v>28.508400000000002</c:v>
                </c:pt>
                <c:pt idx="1382">
                  <c:v>28.525399999999934</c:v>
                </c:pt>
                <c:pt idx="1383">
                  <c:v>28.542399999999922</c:v>
                </c:pt>
                <c:pt idx="1384">
                  <c:v>28.5594</c:v>
                </c:pt>
                <c:pt idx="1385">
                  <c:v>28.5764</c:v>
                </c:pt>
                <c:pt idx="1386">
                  <c:v>28.593399999999946</c:v>
                </c:pt>
                <c:pt idx="1387">
                  <c:v>28.610399999999988</c:v>
                </c:pt>
                <c:pt idx="1388">
                  <c:v>28.627400000000005</c:v>
                </c:pt>
                <c:pt idx="1389">
                  <c:v>28.644400000000001</c:v>
                </c:pt>
                <c:pt idx="1390">
                  <c:v>28.6614</c:v>
                </c:pt>
                <c:pt idx="1391">
                  <c:v>28.6784</c:v>
                </c:pt>
                <c:pt idx="1392">
                  <c:v>28.695399999999989</c:v>
                </c:pt>
                <c:pt idx="1393">
                  <c:v>28.712399999999946</c:v>
                </c:pt>
                <c:pt idx="1394">
                  <c:v>28.729399999999938</c:v>
                </c:pt>
                <c:pt idx="1395">
                  <c:v>28.746399999999934</c:v>
                </c:pt>
                <c:pt idx="1396">
                  <c:v>28.763399999999923</c:v>
                </c:pt>
                <c:pt idx="1397">
                  <c:v>28.780399999999918</c:v>
                </c:pt>
                <c:pt idx="1398">
                  <c:v>28.7974</c:v>
                </c:pt>
                <c:pt idx="1399">
                  <c:v>28.814399999999999</c:v>
                </c:pt>
                <c:pt idx="1400">
                  <c:v>28.831399999999999</c:v>
                </c:pt>
                <c:pt idx="1401">
                  <c:v>28.848400000000002</c:v>
                </c:pt>
                <c:pt idx="1402">
                  <c:v>28.86539999999993</c:v>
                </c:pt>
                <c:pt idx="1403">
                  <c:v>28.882399999999926</c:v>
                </c:pt>
                <c:pt idx="1404">
                  <c:v>28.8994</c:v>
                </c:pt>
                <c:pt idx="1405">
                  <c:v>28.916399999999989</c:v>
                </c:pt>
                <c:pt idx="1406">
                  <c:v>28.933399999999946</c:v>
                </c:pt>
                <c:pt idx="1407">
                  <c:v>28.950399999999938</c:v>
                </c:pt>
                <c:pt idx="1408">
                  <c:v>28.967399999999934</c:v>
                </c:pt>
                <c:pt idx="1409">
                  <c:v>28.984399999999923</c:v>
                </c:pt>
                <c:pt idx="1410">
                  <c:v>29.0014</c:v>
                </c:pt>
                <c:pt idx="1411">
                  <c:v>29.0184</c:v>
                </c:pt>
                <c:pt idx="1412">
                  <c:v>29.035399999999989</c:v>
                </c:pt>
                <c:pt idx="1413">
                  <c:v>29.052399999999945</c:v>
                </c:pt>
                <c:pt idx="1414">
                  <c:v>29.069400000000002</c:v>
                </c:pt>
                <c:pt idx="1415">
                  <c:v>29.086399999999934</c:v>
                </c:pt>
                <c:pt idx="1416">
                  <c:v>29.103400000000001</c:v>
                </c:pt>
                <c:pt idx="1417">
                  <c:v>29.1204</c:v>
                </c:pt>
                <c:pt idx="1418">
                  <c:v>29.137400000000031</c:v>
                </c:pt>
                <c:pt idx="1419">
                  <c:v>29.154399999999999</c:v>
                </c:pt>
                <c:pt idx="1420">
                  <c:v>29.171399999999988</c:v>
                </c:pt>
                <c:pt idx="1421">
                  <c:v>29.188399999999934</c:v>
                </c:pt>
                <c:pt idx="1422">
                  <c:v>29.205399999999923</c:v>
                </c:pt>
                <c:pt idx="1423">
                  <c:v>29.222399999999922</c:v>
                </c:pt>
                <c:pt idx="1424">
                  <c:v>29.2394</c:v>
                </c:pt>
                <c:pt idx="1425">
                  <c:v>29.256399999999989</c:v>
                </c:pt>
                <c:pt idx="1426">
                  <c:v>29.273399999999945</c:v>
                </c:pt>
                <c:pt idx="1427">
                  <c:v>29.290400000000002</c:v>
                </c:pt>
                <c:pt idx="1428">
                  <c:v>29.307400000000001</c:v>
                </c:pt>
                <c:pt idx="1429">
                  <c:v>29.324400000000001</c:v>
                </c:pt>
                <c:pt idx="1430">
                  <c:v>29.3414</c:v>
                </c:pt>
                <c:pt idx="1431">
                  <c:v>29.3584</c:v>
                </c:pt>
                <c:pt idx="1432">
                  <c:v>29.375399999999949</c:v>
                </c:pt>
                <c:pt idx="1433">
                  <c:v>29.392399999999945</c:v>
                </c:pt>
                <c:pt idx="1434">
                  <c:v>29.409400000000002</c:v>
                </c:pt>
                <c:pt idx="1435">
                  <c:v>29.426399999999923</c:v>
                </c:pt>
                <c:pt idx="1436">
                  <c:v>29.443399999999922</c:v>
                </c:pt>
                <c:pt idx="1437">
                  <c:v>29.460399999999918</c:v>
                </c:pt>
                <c:pt idx="1438">
                  <c:v>29.477399999999989</c:v>
                </c:pt>
                <c:pt idx="1439">
                  <c:v>29.494399999999946</c:v>
                </c:pt>
                <c:pt idx="1440">
                  <c:v>29.511399999999988</c:v>
                </c:pt>
                <c:pt idx="1441">
                  <c:v>29.528399999999934</c:v>
                </c:pt>
                <c:pt idx="1442">
                  <c:v>29.545399999999923</c:v>
                </c:pt>
                <c:pt idx="1443">
                  <c:v>29.562399999999919</c:v>
                </c:pt>
                <c:pt idx="1444">
                  <c:v>29.5794</c:v>
                </c:pt>
                <c:pt idx="1445">
                  <c:v>29.596399999999949</c:v>
                </c:pt>
                <c:pt idx="1446">
                  <c:v>29.613399999999999</c:v>
                </c:pt>
                <c:pt idx="1447">
                  <c:v>29.630400000000005</c:v>
                </c:pt>
                <c:pt idx="1448">
                  <c:v>29.647400000000001</c:v>
                </c:pt>
                <c:pt idx="1449">
                  <c:v>29.664400000000001</c:v>
                </c:pt>
                <c:pt idx="1450">
                  <c:v>29.6814</c:v>
                </c:pt>
                <c:pt idx="1451">
                  <c:v>29.698399999999989</c:v>
                </c:pt>
                <c:pt idx="1452">
                  <c:v>29.715399999999946</c:v>
                </c:pt>
                <c:pt idx="1453">
                  <c:v>29.732399999999938</c:v>
                </c:pt>
                <c:pt idx="1454">
                  <c:v>29.749399999999934</c:v>
                </c:pt>
                <c:pt idx="1455">
                  <c:v>29.766399999999923</c:v>
                </c:pt>
                <c:pt idx="1456">
                  <c:v>29.783399999999919</c:v>
                </c:pt>
                <c:pt idx="1457">
                  <c:v>29.8004</c:v>
                </c:pt>
                <c:pt idx="1458">
                  <c:v>29.817399999999999</c:v>
                </c:pt>
                <c:pt idx="1459">
                  <c:v>29.834399999999999</c:v>
                </c:pt>
                <c:pt idx="1460">
                  <c:v>29.851400000000005</c:v>
                </c:pt>
                <c:pt idx="1461">
                  <c:v>29.868399999999934</c:v>
                </c:pt>
                <c:pt idx="1462">
                  <c:v>29.885399999999922</c:v>
                </c:pt>
                <c:pt idx="1463">
                  <c:v>29.902399999999918</c:v>
                </c:pt>
                <c:pt idx="1464">
                  <c:v>29.9194</c:v>
                </c:pt>
                <c:pt idx="1465">
                  <c:v>29.936399999999946</c:v>
                </c:pt>
                <c:pt idx="1466">
                  <c:v>29.953399999999938</c:v>
                </c:pt>
                <c:pt idx="1467">
                  <c:v>29.970399999999934</c:v>
                </c:pt>
                <c:pt idx="1468">
                  <c:v>29.987399999999923</c:v>
                </c:pt>
                <c:pt idx="1469">
                  <c:v>30.0044</c:v>
                </c:pt>
                <c:pt idx="1470">
                  <c:v>30.0214</c:v>
                </c:pt>
                <c:pt idx="1471">
                  <c:v>30.038399999999989</c:v>
                </c:pt>
                <c:pt idx="1472">
                  <c:v>30.055399999999945</c:v>
                </c:pt>
                <c:pt idx="1473">
                  <c:v>30.072399999999938</c:v>
                </c:pt>
                <c:pt idx="1474">
                  <c:v>30.089399999999934</c:v>
                </c:pt>
                <c:pt idx="1475">
                  <c:v>30.106400000000001</c:v>
                </c:pt>
                <c:pt idx="1476">
                  <c:v>30.1234</c:v>
                </c:pt>
                <c:pt idx="1477">
                  <c:v>30.1404</c:v>
                </c:pt>
                <c:pt idx="1478">
                  <c:v>30.157399999999999</c:v>
                </c:pt>
                <c:pt idx="1479">
                  <c:v>30.174399999999999</c:v>
                </c:pt>
                <c:pt idx="1480">
                  <c:v>30.191400000000005</c:v>
                </c:pt>
                <c:pt idx="1481">
                  <c:v>30.20839999999993</c:v>
                </c:pt>
                <c:pt idx="1482">
                  <c:v>30.225399999999926</c:v>
                </c:pt>
                <c:pt idx="1483">
                  <c:v>30.242399999999918</c:v>
                </c:pt>
                <c:pt idx="1484">
                  <c:v>30.259399999999989</c:v>
                </c:pt>
                <c:pt idx="1485">
                  <c:v>30.276399999999946</c:v>
                </c:pt>
                <c:pt idx="1486">
                  <c:v>30.293399999999938</c:v>
                </c:pt>
                <c:pt idx="1487">
                  <c:v>30.310400000000001</c:v>
                </c:pt>
                <c:pt idx="1488">
                  <c:v>30.327400000000001</c:v>
                </c:pt>
                <c:pt idx="1489">
                  <c:v>30.3444</c:v>
                </c:pt>
                <c:pt idx="1490">
                  <c:v>30.3614</c:v>
                </c:pt>
                <c:pt idx="1491">
                  <c:v>30.378399999999989</c:v>
                </c:pt>
                <c:pt idx="1492">
                  <c:v>30.395399999999945</c:v>
                </c:pt>
                <c:pt idx="1493">
                  <c:v>30.412400000000002</c:v>
                </c:pt>
                <c:pt idx="1494">
                  <c:v>30.42939999999993</c:v>
                </c:pt>
                <c:pt idx="1495">
                  <c:v>30.446399999999922</c:v>
                </c:pt>
                <c:pt idx="1496">
                  <c:v>30.463399999999918</c:v>
                </c:pt>
                <c:pt idx="1497">
                  <c:v>30.4803999999999</c:v>
                </c:pt>
                <c:pt idx="1498">
                  <c:v>30.497399999999946</c:v>
                </c:pt>
                <c:pt idx="1499">
                  <c:v>30.514399999999988</c:v>
                </c:pt>
                <c:pt idx="1500">
                  <c:v>30.531400000000001</c:v>
                </c:pt>
                <c:pt idx="1501">
                  <c:v>30.548399999999923</c:v>
                </c:pt>
                <c:pt idx="1502">
                  <c:v>30.565399999999919</c:v>
                </c:pt>
                <c:pt idx="1503">
                  <c:v>30.582399999999918</c:v>
                </c:pt>
                <c:pt idx="1504">
                  <c:v>30.599399999999989</c:v>
                </c:pt>
                <c:pt idx="1505">
                  <c:v>30.616399999999999</c:v>
                </c:pt>
                <c:pt idx="1506">
                  <c:v>30.633400000000005</c:v>
                </c:pt>
                <c:pt idx="1507">
                  <c:v>30.650400000000001</c:v>
                </c:pt>
                <c:pt idx="1508">
                  <c:v>30.667400000000001</c:v>
                </c:pt>
                <c:pt idx="1509">
                  <c:v>30.6844</c:v>
                </c:pt>
                <c:pt idx="1510">
                  <c:v>30.7014</c:v>
                </c:pt>
                <c:pt idx="1511">
                  <c:v>30.718399999999946</c:v>
                </c:pt>
                <c:pt idx="1512">
                  <c:v>30.735399999999938</c:v>
                </c:pt>
                <c:pt idx="1513">
                  <c:v>30.752400000000002</c:v>
                </c:pt>
                <c:pt idx="1514">
                  <c:v>30.769399999999923</c:v>
                </c:pt>
                <c:pt idx="1515">
                  <c:v>30.786399999999922</c:v>
                </c:pt>
                <c:pt idx="1516">
                  <c:v>30.8034</c:v>
                </c:pt>
                <c:pt idx="1517">
                  <c:v>30.820399999999989</c:v>
                </c:pt>
                <c:pt idx="1518">
                  <c:v>30.837399999999999</c:v>
                </c:pt>
                <c:pt idx="1519">
                  <c:v>30.854399999999988</c:v>
                </c:pt>
                <c:pt idx="1520">
                  <c:v>30.871400000000001</c:v>
                </c:pt>
                <c:pt idx="1521">
                  <c:v>30.888399999999923</c:v>
                </c:pt>
                <c:pt idx="1522">
                  <c:v>30.905399999999918</c:v>
                </c:pt>
                <c:pt idx="1523">
                  <c:v>30.922399999999911</c:v>
                </c:pt>
                <c:pt idx="1524">
                  <c:v>30.939399999999949</c:v>
                </c:pt>
                <c:pt idx="1525">
                  <c:v>30.956399999999945</c:v>
                </c:pt>
                <c:pt idx="1526">
                  <c:v>30.973400000000002</c:v>
                </c:pt>
                <c:pt idx="1527">
                  <c:v>30.99039999999993</c:v>
                </c:pt>
                <c:pt idx="1528">
                  <c:v>31.007400000000001</c:v>
                </c:pt>
                <c:pt idx="1529">
                  <c:v>31.0244</c:v>
                </c:pt>
                <c:pt idx="1530">
                  <c:v>31.041399999999989</c:v>
                </c:pt>
                <c:pt idx="1531">
                  <c:v>31.058399999999946</c:v>
                </c:pt>
                <c:pt idx="1532">
                  <c:v>31.075399999999938</c:v>
                </c:pt>
                <c:pt idx="1533">
                  <c:v>31.092399999999934</c:v>
                </c:pt>
                <c:pt idx="1534">
                  <c:v>31.109400000000001</c:v>
                </c:pt>
                <c:pt idx="1535">
                  <c:v>31.1264</c:v>
                </c:pt>
                <c:pt idx="1536">
                  <c:v>31.1434</c:v>
                </c:pt>
                <c:pt idx="1537">
                  <c:v>31.160399999999989</c:v>
                </c:pt>
                <c:pt idx="1538">
                  <c:v>31.177399999999999</c:v>
                </c:pt>
                <c:pt idx="1539">
                  <c:v>31.194400000000005</c:v>
                </c:pt>
                <c:pt idx="1540">
                  <c:v>31.211400000000001</c:v>
                </c:pt>
                <c:pt idx="1541">
                  <c:v>31.228399999999922</c:v>
                </c:pt>
                <c:pt idx="1542">
                  <c:v>31.245399999999918</c:v>
                </c:pt>
                <c:pt idx="1543">
                  <c:v>31.262399999999907</c:v>
                </c:pt>
                <c:pt idx="1544">
                  <c:v>31.279399999999946</c:v>
                </c:pt>
                <c:pt idx="1545">
                  <c:v>31.296399999999938</c:v>
                </c:pt>
                <c:pt idx="1546">
                  <c:v>31.313400000000001</c:v>
                </c:pt>
                <c:pt idx="1547">
                  <c:v>31.330400000000001</c:v>
                </c:pt>
                <c:pt idx="1548">
                  <c:v>31.3474</c:v>
                </c:pt>
                <c:pt idx="1549">
                  <c:v>31.3644</c:v>
                </c:pt>
                <c:pt idx="1550">
                  <c:v>31.381399999999989</c:v>
                </c:pt>
                <c:pt idx="1551">
                  <c:v>31.398399999999945</c:v>
                </c:pt>
                <c:pt idx="1552">
                  <c:v>31.415400000000002</c:v>
                </c:pt>
                <c:pt idx="1553">
                  <c:v>31.432399999999934</c:v>
                </c:pt>
                <c:pt idx="1554">
                  <c:v>31.449399999999923</c:v>
                </c:pt>
                <c:pt idx="1555">
                  <c:v>31.466399999999922</c:v>
                </c:pt>
                <c:pt idx="1556">
                  <c:v>31.483399999999911</c:v>
                </c:pt>
                <c:pt idx="1557">
                  <c:v>31.500399999999949</c:v>
                </c:pt>
                <c:pt idx="1558">
                  <c:v>31.517399999999999</c:v>
                </c:pt>
                <c:pt idx="1559">
                  <c:v>31.534400000000005</c:v>
                </c:pt>
                <c:pt idx="1560">
                  <c:v>31.551400000000001</c:v>
                </c:pt>
                <c:pt idx="1561">
                  <c:v>31.568399999999922</c:v>
                </c:pt>
                <c:pt idx="1562">
                  <c:v>31.585399999999918</c:v>
                </c:pt>
                <c:pt idx="1563">
                  <c:v>31.602399999999989</c:v>
                </c:pt>
                <c:pt idx="1564">
                  <c:v>31.619399999999999</c:v>
                </c:pt>
                <c:pt idx="1565">
                  <c:v>31.636399999999988</c:v>
                </c:pt>
                <c:pt idx="1566">
                  <c:v>31.653400000000001</c:v>
                </c:pt>
                <c:pt idx="1567">
                  <c:v>31.670400000000001</c:v>
                </c:pt>
                <c:pt idx="1568">
                  <c:v>31.6874</c:v>
                </c:pt>
                <c:pt idx="1569">
                  <c:v>31.7044</c:v>
                </c:pt>
                <c:pt idx="1570">
                  <c:v>31.721399999999949</c:v>
                </c:pt>
                <c:pt idx="1571">
                  <c:v>31.738399999999945</c:v>
                </c:pt>
                <c:pt idx="1572">
                  <c:v>31.755400000000002</c:v>
                </c:pt>
                <c:pt idx="1573">
                  <c:v>31.77239999999993</c:v>
                </c:pt>
                <c:pt idx="1574">
                  <c:v>31.789399999999926</c:v>
                </c:pt>
                <c:pt idx="1575">
                  <c:v>31.8064</c:v>
                </c:pt>
                <c:pt idx="1576">
                  <c:v>31.823399999999989</c:v>
                </c:pt>
                <c:pt idx="1577">
                  <c:v>31.840399999999946</c:v>
                </c:pt>
                <c:pt idx="1578">
                  <c:v>31.857399999999988</c:v>
                </c:pt>
                <c:pt idx="1579">
                  <c:v>31.874400000000001</c:v>
                </c:pt>
                <c:pt idx="1580">
                  <c:v>31.891400000000001</c:v>
                </c:pt>
                <c:pt idx="1581">
                  <c:v>31.908399999999919</c:v>
                </c:pt>
                <c:pt idx="1582">
                  <c:v>31.925399999999918</c:v>
                </c:pt>
                <c:pt idx="1583">
                  <c:v>31.942399999999896</c:v>
                </c:pt>
                <c:pt idx="1584">
                  <c:v>31.959399999999945</c:v>
                </c:pt>
                <c:pt idx="1585">
                  <c:v>31.976400000000002</c:v>
                </c:pt>
                <c:pt idx="1586">
                  <c:v>31.993399999999934</c:v>
                </c:pt>
                <c:pt idx="1587">
                  <c:v>32.010400000000004</c:v>
                </c:pt>
                <c:pt idx="1588">
                  <c:v>32.0274</c:v>
                </c:pt>
                <c:pt idx="1589">
                  <c:v>32.044400000000003</c:v>
                </c:pt>
                <c:pt idx="1590">
                  <c:v>32.061400000000006</c:v>
                </c:pt>
                <c:pt idx="1591">
                  <c:v>32.078400000000002</c:v>
                </c:pt>
                <c:pt idx="1592">
                  <c:v>32.095400000000012</c:v>
                </c:pt>
                <c:pt idx="1593">
                  <c:v>32.112400000000001</c:v>
                </c:pt>
                <c:pt idx="1594">
                  <c:v>32.129400000000011</c:v>
                </c:pt>
                <c:pt idx="1595">
                  <c:v>32.1464</c:v>
                </c:pt>
                <c:pt idx="1596">
                  <c:v>32.163400000000003</c:v>
                </c:pt>
                <c:pt idx="1597">
                  <c:v>32.180400000000006</c:v>
                </c:pt>
                <c:pt idx="1598">
                  <c:v>32.197400000000002</c:v>
                </c:pt>
                <c:pt idx="1599">
                  <c:v>32.214400000000005</c:v>
                </c:pt>
                <c:pt idx="1600">
                  <c:v>32.231400000000001</c:v>
                </c:pt>
                <c:pt idx="1601">
                  <c:v>32.248400000000011</c:v>
                </c:pt>
                <c:pt idx="1602">
                  <c:v>32.265400000000099</c:v>
                </c:pt>
                <c:pt idx="1603">
                  <c:v>32.282400000000003</c:v>
                </c:pt>
                <c:pt idx="1604">
                  <c:v>32.299400000000013</c:v>
                </c:pt>
                <c:pt idx="1605">
                  <c:v>32.316400000000002</c:v>
                </c:pt>
                <c:pt idx="1606">
                  <c:v>32.333400000000005</c:v>
                </c:pt>
                <c:pt idx="1607">
                  <c:v>32.350399999999993</c:v>
                </c:pt>
                <c:pt idx="1608">
                  <c:v>32.367400000000004</c:v>
                </c:pt>
                <c:pt idx="1609">
                  <c:v>32.384399999999999</c:v>
                </c:pt>
                <c:pt idx="1610">
                  <c:v>32.401400000000002</c:v>
                </c:pt>
                <c:pt idx="1611">
                  <c:v>32.418400000000005</c:v>
                </c:pt>
                <c:pt idx="1612">
                  <c:v>32.435400000000001</c:v>
                </c:pt>
                <c:pt idx="1613">
                  <c:v>32.452400000000004</c:v>
                </c:pt>
                <c:pt idx="1614">
                  <c:v>32.4694</c:v>
                </c:pt>
                <c:pt idx="1615">
                  <c:v>32.486400000000003</c:v>
                </c:pt>
                <c:pt idx="1616">
                  <c:v>32.503400000000006</c:v>
                </c:pt>
                <c:pt idx="1617">
                  <c:v>32.520400000000002</c:v>
                </c:pt>
                <c:pt idx="1618">
                  <c:v>32.537400000000005</c:v>
                </c:pt>
                <c:pt idx="1619">
                  <c:v>32.554400000000001</c:v>
                </c:pt>
                <c:pt idx="1620">
                  <c:v>32.571400000000004</c:v>
                </c:pt>
                <c:pt idx="1621">
                  <c:v>32.5884</c:v>
                </c:pt>
                <c:pt idx="1622">
                  <c:v>32.605400000000003</c:v>
                </c:pt>
                <c:pt idx="1623">
                  <c:v>32.622400000000013</c:v>
                </c:pt>
                <c:pt idx="1624">
                  <c:v>32.639400000000002</c:v>
                </c:pt>
                <c:pt idx="1625">
                  <c:v>32.656400000000005</c:v>
                </c:pt>
                <c:pt idx="1626">
                  <c:v>32.673400000000001</c:v>
                </c:pt>
                <c:pt idx="1627">
                  <c:v>32.690400000000011</c:v>
                </c:pt>
                <c:pt idx="1628">
                  <c:v>32.7074</c:v>
                </c:pt>
                <c:pt idx="1629">
                  <c:v>32.724400000000003</c:v>
                </c:pt>
                <c:pt idx="1630">
                  <c:v>32.741400000000006</c:v>
                </c:pt>
                <c:pt idx="1631">
                  <c:v>32.758400000000002</c:v>
                </c:pt>
                <c:pt idx="1632">
                  <c:v>32.775400000000012</c:v>
                </c:pt>
                <c:pt idx="1633">
                  <c:v>32.7924000000001</c:v>
                </c:pt>
                <c:pt idx="1634">
                  <c:v>32.809400000000004</c:v>
                </c:pt>
                <c:pt idx="1635">
                  <c:v>32.8264</c:v>
                </c:pt>
                <c:pt idx="1636">
                  <c:v>32.843400000000003</c:v>
                </c:pt>
                <c:pt idx="1637">
                  <c:v>32.860400000000006</c:v>
                </c:pt>
                <c:pt idx="1638">
                  <c:v>32.877400000000002</c:v>
                </c:pt>
                <c:pt idx="1639">
                  <c:v>32.894400000000005</c:v>
                </c:pt>
                <c:pt idx="1640">
                  <c:v>32.911399999999993</c:v>
                </c:pt>
                <c:pt idx="1641">
                  <c:v>32.928400000000003</c:v>
                </c:pt>
                <c:pt idx="1642">
                  <c:v>32.945400000000006</c:v>
                </c:pt>
                <c:pt idx="1643">
                  <c:v>32.962400000000002</c:v>
                </c:pt>
                <c:pt idx="1644">
                  <c:v>32.979400000000005</c:v>
                </c:pt>
                <c:pt idx="1645">
                  <c:v>32.996400000000001</c:v>
                </c:pt>
                <c:pt idx="1646">
                  <c:v>33.013400000000004</c:v>
                </c:pt>
                <c:pt idx="1647">
                  <c:v>33.0304</c:v>
                </c:pt>
                <c:pt idx="1648">
                  <c:v>33.047400000000003</c:v>
                </c:pt>
                <c:pt idx="1649">
                  <c:v>33.064400000000006</c:v>
                </c:pt>
                <c:pt idx="1650">
                  <c:v>33.081400000000002</c:v>
                </c:pt>
                <c:pt idx="1651">
                  <c:v>33.098400000000012</c:v>
                </c:pt>
                <c:pt idx="1652">
                  <c:v>33.115400000000001</c:v>
                </c:pt>
                <c:pt idx="1653">
                  <c:v>33.132400000000011</c:v>
                </c:pt>
                <c:pt idx="1654">
                  <c:v>33.1494</c:v>
                </c:pt>
                <c:pt idx="1655">
                  <c:v>33.166400000000003</c:v>
                </c:pt>
                <c:pt idx="1656">
                  <c:v>33.183400000000006</c:v>
                </c:pt>
                <c:pt idx="1657">
                  <c:v>33.200400000000002</c:v>
                </c:pt>
                <c:pt idx="1658">
                  <c:v>33.217400000000005</c:v>
                </c:pt>
                <c:pt idx="1659">
                  <c:v>33.234400000000001</c:v>
                </c:pt>
                <c:pt idx="1660">
                  <c:v>33.251400000000004</c:v>
                </c:pt>
                <c:pt idx="1661">
                  <c:v>33.268400000000099</c:v>
                </c:pt>
                <c:pt idx="1662">
                  <c:v>33.285400000000003</c:v>
                </c:pt>
                <c:pt idx="1663">
                  <c:v>33.302400000000006</c:v>
                </c:pt>
                <c:pt idx="1664">
                  <c:v>33.319400000000002</c:v>
                </c:pt>
                <c:pt idx="1665">
                  <c:v>33.336400000000005</c:v>
                </c:pt>
                <c:pt idx="1666">
                  <c:v>33.353399999999993</c:v>
                </c:pt>
                <c:pt idx="1667">
                  <c:v>33.370400000000004</c:v>
                </c:pt>
                <c:pt idx="1668">
                  <c:v>33.387399999999992</c:v>
                </c:pt>
                <c:pt idx="1669">
                  <c:v>33.404400000000003</c:v>
                </c:pt>
                <c:pt idx="1670">
                  <c:v>33.421400000000006</c:v>
                </c:pt>
                <c:pt idx="1671">
                  <c:v>33.438400000000001</c:v>
                </c:pt>
                <c:pt idx="1672">
                  <c:v>33.455400000000004</c:v>
                </c:pt>
                <c:pt idx="1673">
                  <c:v>33.4724</c:v>
                </c:pt>
                <c:pt idx="1674">
                  <c:v>33.489400000000003</c:v>
                </c:pt>
                <c:pt idx="1675">
                  <c:v>33.506400000000006</c:v>
                </c:pt>
                <c:pt idx="1676">
                  <c:v>33.523400000000002</c:v>
                </c:pt>
                <c:pt idx="1677">
                  <c:v>33.540400000000005</c:v>
                </c:pt>
                <c:pt idx="1678">
                  <c:v>33.557400000000001</c:v>
                </c:pt>
                <c:pt idx="1679">
                  <c:v>33.574400000000004</c:v>
                </c:pt>
                <c:pt idx="1680">
                  <c:v>33.5914</c:v>
                </c:pt>
                <c:pt idx="1681">
                  <c:v>33.608400000000003</c:v>
                </c:pt>
                <c:pt idx="1682">
                  <c:v>33.625400000000013</c:v>
                </c:pt>
                <c:pt idx="1683">
                  <c:v>33.642400000000002</c:v>
                </c:pt>
                <c:pt idx="1684">
                  <c:v>33.659400000000005</c:v>
                </c:pt>
                <c:pt idx="1685">
                  <c:v>33.676400000000001</c:v>
                </c:pt>
                <c:pt idx="1686">
                  <c:v>33.693400000000011</c:v>
                </c:pt>
                <c:pt idx="1687">
                  <c:v>33.7104</c:v>
                </c:pt>
                <c:pt idx="1688">
                  <c:v>33.727400000000003</c:v>
                </c:pt>
                <c:pt idx="1689">
                  <c:v>33.744400000000006</c:v>
                </c:pt>
                <c:pt idx="1690">
                  <c:v>33.761400000000002</c:v>
                </c:pt>
                <c:pt idx="1691">
                  <c:v>33.778400000000012</c:v>
                </c:pt>
                <c:pt idx="1692">
                  <c:v>33.7954000000001</c:v>
                </c:pt>
                <c:pt idx="1693">
                  <c:v>33.812400000000004</c:v>
                </c:pt>
                <c:pt idx="1694">
                  <c:v>33.8294</c:v>
                </c:pt>
                <c:pt idx="1695">
                  <c:v>33.846400000000003</c:v>
                </c:pt>
                <c:pt idx="1696">
                  <c:v>33.863400000000006</c:v>
                </c:pt>
                <c:pt idx="1697">
                  <c:v>33.880400000000002</c:v>
                </c:pt>
                <c:pt idx="1698">
                  <c:v>33.897400000000005</c:v>
                </c:pt>
                <c:pt idx="1699">
                  <c:v>33.914399999999993</c:v>
                </c:pt>
                <c:pt idx="1700">
                  <c:v>33.931400000000004</c:v>
                </c:pt>
                <c:pt idx="1701">
                  <c:v>33.948400000000007</c:v>
                </c:pt>
                <c:pt idx="1702">
                  <c:v>33.965400000000002</c:v>
                </c:pt>
                <c:pt idx="1703">
                  <c:v>33.982400000000005</c:v>
                </c:pt>
                <c:pt idx="1704">
                  <c:v>33.999400000000001</c:v>
                </c:pt>
                <c:pt idx="1705">
                  <c:v>34.016400000000004</c:v>
                </c:pt>
                <c:pt idx="1706">
                  <c:v>34.0334</c:v>
                </c:pt>
                <c:pt idx="1707">
                  <c:v>34.050400000000003</c:v>
                </c:pt>
                <c:pt idx="1708">
                  <c:v>34.067400000000006</c:v>
                </c:pt>
                <c:pt idx="1709">
                  <c:v>34.084400000000002</c:v>
                </c:pt>
                <c:pt idx="1710">
                  <c:v>34.101400000000005</c:v>
                </c:pt>
                <c:pt idx="1711">
                  <c:v>34.118400000000001</c:v>
                </c:pt>
                <c:pt idx="1712">
                  <c:v>34.135400000000011</c:v>
                </c:pt>
                <c:pt idx="1713">
                  <c:v>34.1524</c:v>
                </c:pt>
                <c:pt idx="1714">
                  <c:v>34.169400000000003</c:v>
                </c:pt>
                <c:pt idx="1715">
                  <c:v>34.186400000000006</c:v>
                </c:pt>
                <c:pt idx="1716">
                  <c:v>34.203400000000002</c:v>
                </c:pt>
                <c:pt idx="1717">
                  <c:v>34.220400000000012</c:v>
                </c:pt>
                <c:pt idx="1718">
                  <c:v>34.237400000000001</c:v>
                </c:pt>
                <c:pt idx="1719">
                  <c:v>34.254400000000004</c:v>
                </c:pt>
                <c:pt idx="1720">
                  <c:v>34.2714</c:v>
                </c:pt>
                <c:pt idx="1721">
                  <c:v>34.288400000000003</c:v>
                </c:pt>
                <c:pt idx="1722">
                  <c:v>34.305400000000006</c:v>
                </c:pt>
                <c:pt idx="1723">
                  <c:v>34.322400000000002</c:v>
                </c:pt>
                <c:pt idx="1724">
                  <c:v>34.339400000000005</c:v>
                </c:pt>
                <c:pt idx="1725">
                  <c:v>34.356400000000001</c:v>
                </c:pt>
                <c:pt idx="1726">
                  <c:v>34.373400000000004</c:v>
                </c:pt>
                <c:pt idx="1727">
                  <c:v>34.3904</c:v>
                </c:pt>
                <c:pt idx="1728">
                  <c:v>34.407400000000003</c:v>
                </c:pt>
                <c:pt idx="1729">
                  <c:v>34.424400000000006</c:v>
                </c:pt>
                <c:pt idx="1730">
                  <c:v>34.441400000000002</c:v>
                </c:pt>
                <c:pt idx="1731">
                  <c:v>34.458400000000005</c:v>
                </c:pt>
                <c:pt idx="1732">
                  <c:v>34.4754</c:v>
                </c:pt>
                <c:pt idx="1733">
                  <c:v>34.492400000000011</c:v>
                </c:pt>
                <c:pt idx="1734">
                  <c:v>34.509400000000007</c:v>
                </c:pt>
                <c:pt idx="1735">
                  <c:v>34.526400000000002</c:v>
                </c:pt>
                <c:pt idx="1736">
                  <c:v>34.543400000000005</c:v>
                </c:pt>
                <c:pt idx="1737">
                  <c:v>34.560400000000001</c:v>
                </c:pt>
                <c:pt idx="1738">
                  <c:v>34.577400000000004</c:v>
                </c:pt>
                <c:pt idx="1739">
                  <c:v>34.5944</c:v>
                </c:pt>
                <c:pt idx="1740">
                  <c:v>34.611400000000003</c:v>
                </c:pt>
                <c:pt idx="1741">
                  <c:v>34.628400000000013</c:v>
                </c:pt>
                <c:pt idx="1742">
                  <c:v>34.645400000000002</c:v>
                </c:pt>
                <c:pt idx="1743">
                  <c:v>34.662400000000012</c:v>
                </c:pt>
                <c:pt idx="1744">
                  <c:v>34.679400000000001</c:v>
                </c:pt>
                <c:pt idx="1745">
                  <c:v>34.696400000000011</c:v>
                </c:pt>
                <c:pt idx="1746">
                  <c:v>34.7134</c:v>
                </c:pt>
                <c:pt idx="1747">
                  <c:v>34.730400000000003</c:v>
                </c:pt>
                <c:pt idx="1748">
                  <c:v>34.747400000000006</c:v>
                </c:pt>
                <c:pt idx="1749">
                  <c:v>34.764400000000002</c:v>
                </c:pt>
                <c:pt idx="1750">
                  <c:v>34.781400000000005</c:v>
                </c:pt>
                <c:pt idx="1751">
                  <c:v>34.798400000000107</c:v>
                </c:pt>
                <c:pt idx="1752">
                  <c:v>34.815400000000004</c:v>
                </c:pt>
                <c:pt idx="1753">
                  <c:v>34.8324</c:v>
                </c:pt>
                <c:pt idx="1754">
                  <c:v>34.849400000000003</c:v>
                </c:pt>
                <c:pt idx="1755">
                  <c:v>34.866400000000006</c:v>
                </c:pt>
                <c:pt idx="1756">
                  <c:v>34.883400000000002</c:v>
                </c:pt>
                <c:pt idx="1757">
                  <c:v>34.900400000000005</c:v>
                </c:pt>
                <c:pt idx="1758">
                  <c:v>34.917400000000001</c:v>
                </c:pt>
                <c:pt idx="1759">
                  <c:v>34.934400000000004</c:v>
                </c:pt>
                <c:pt idx="1760">
                  <c:v>34.951399999999992</c:v>
                </c:pt>
                <c:pt idx="1761">
                  <c:v>34.968400000000003</c:v>
                </c:pt>
                <c:pt idx="1762">
                  <c:v>34.985400000000006</c:v>
                </c:pt>
                <c:pt idx="1763">
                  <c:v>35.002400000000002</c:v>
                </c:pt>
                <c:pt idx="1764">
                  <c:v>35.019400000000005</c:v>
                </c:pt>
                <c:pt idx="1765">
                  <c:v>35.0364</c:v>
                </c:pt>
                <c:pt idx="1766">
                  <c:v>35.053400000000003</c:v>
                </c:pt>
                <c:pt idx="1767">
                  <c:v>35.070400000000006</c:v>
                </c:pt>
                <c:pt idx="1768">
                  <c:v>35.087400000000002</c:v>
                </c:pt>
                <c:pt idx="1769">
                  <c:v>35.104400000000005</c:v>
                </c:pt>
                <c:pt idx="1770">
                  <c:v>35.121400000000001</c:v>
                </c:pt>
                <c:pt idx="1771">
                  <c:v>35.138400000000011</c:v>
                </c:pt>
                <c:pt idx="1772">
                  <c:v>35.1554</c:v>
                </c:pt>
                <c:pt idx="1773">
                  <c:v>35.172400000000003</c:v>
                </c:pt>
                <c:pt idx="1774">
                  <c:v>35.189400000000006</c:v>
                </c:pt>
                <c:pt idx="1775">
                  <c:v>35.206400000000002</c:v>
                </c:pt>
                <c:pt idx="1776">
                  <c:v>35.223400000000012</c:v>
                </c:pt>
                <c:pt idx="1777">
                  <c:v>35.240400000000001</c:v>
                </c:pt>
                <c:pt idx="1778">
                  <c:v>35.257400000000004</c:v>
                </c:pt>
                <c:pt idx="1779">
                  <c:v>35.2744</c:v>
                </c:pt>
                <c:pt idx="1780">
                  <c:v>35.291400000000003</c:v>
                </c:pt>
                <c:pt idx="1781">
                  <c:v>35.308400000000006</c:v>
                </c:pt>
                <c:pt idx="1782">
                  <c:v>35.325400000000002</c:v>
                </c:pt>
                <c:pt idx="1783">
                  <c:v>35.342400000000005</c:v>
                </c:pt>
                <c:pt idx="1784">
                  <c:v>35.359400000000001</c:v>
                </c:pt>
                <c:pt idx="1785">
                  <c:v>35.376400000000004</c:v>
                </c:pt>
                <c:pt idx="1786">
                  <c:v>35.3934</c:v>
                </c:pt>
                <c:pt idx="1787">
                  <c:v>35.410400000000003</c:v>
                </c:pt>
                <c:pt idx="1788">
                  <c:v>35.427400000000006</c:v>
                </c:pt>
                <c:pt idx="1789">
                  <c:v>35.444400000000002</c:v>
                </c:pt>
                <c:pt idx="1790">
                  <c:v>35.461400000000005</c:v>
                </c:pt>
                <c:pt idx="1791">
                  <c:v>35.478400000000001</c:v>
                </c:pt>
                <c:pt idx="1792">
                  <c:v>35.495400000000011</c:v>
                </c:pt>
                <c:pt idx="1793">
                  <c:v>35.5124</c:v>
                </c:pt>
                <c:pt idx="1794">
                  <c:v>35.529400000000003</c:v>
                </c:pt>
                <c:pt idx="1795">
                  <c:v>35.546400000000006</c:v>
                </c:pt>
                <c:pt idx="1796">
                  <c:v>35.563400000000001</c:v>
                </c:pt>
                <c:pt idx="1797">
                  <c:v>35.580400000000004</c:v>
                </c:pt>
                <c:pt idx="1798">
                  <c:v>35.5974</c:v>
                </c:pt>
                <c:pt idx="1799">
                  <c:v>35.614400000000003</c:v>
                </c:pt>
                <c:pt idx="1800">
                  <c:v>35.631400000000006</c:v>
                </c:pt>
                <c:pt idx="1801">
                  <c:v>35.648400000000002</c:v>
                </c:pt>
                <c:pt idx="1802">
                  <c:v>35.665400000000012</c:v>
                </c:pt>
                <c:pt idx="1803">
                  <c:v>35.682400000000001</c:v>
                </c:pt>
                <c:pt idx="1804">
                  <c:v>35.699400000000011</c:v>
                </c:pt>
                <c:pt idx="1805">
                  <c:v>35.7164</c:v>
                </c:pt>
                <c:pt idx="1806">
                  <c:v>35.733400000000003</c:v>
                </c:pt>
                <c:pt idx="1807">
                  <c:v>35.750400000000006</c:v>
                </c:pt>
                <c:pt idx="1808">
                  <c:v>35.767400000000002</c:v>
                </c:pt>
                <c:pt idx="1809">
                  <c:v>35.784400000000005</c:v>
                </c:pt>
                <c:pt idx="1810">
                  <c:v>35.801400000000001</c:v>
                </c:pt>
                <c:pt idx="1811">
                  <c:v>35.818400000000004</c:v>
                </c:pt>
                <c:pt idx="1812">
                  <c:v>35.8354</c:v>
                </c:pt>
                <c:pt idx="1813">
                  <c:v>35.852400000000003</c:v>
                </c:pt>
                <c:pt idx="1814">
                  <c:v>35.869400000000006</c:v>
                </c:pt>
                <c:pt idx="1815">
                  <c:v>35.886400000000002</c:v>
                </c:pt>
                <c:pt idx="1816">
                  <c:v>35.903400000000005</c:v>
                </c:pt>
                <c:pt idx="1817">
                  <c:v>35.920400000000001</c:v>
                </c:pt>
                <c:pt idx="1818">
                  <c:v>35.937400000000004</c:v>
                </c:pt>
                <c:pt idx="1819">
                  <c:v>35.954399999999993</c:v>
                </c:pt>
                <c:pt idx="1820">
                  <c:v>35.971400000000003</c:v>
                </c:pt>
                <c:pt idx="1821">
                  <c:v>35.988400000000006</c:v>
                </c:pt>
                <c:pt idx="1822">
                  <c:v>36.005400000000002</c:v>
                </c:pt>
                <c:pt idx="1823">
                  <c:v>36.022400000000012</c:v>
                </c:pt>
                <c:pt idx="1824">
                  <c:v>36.039400000000001</c:v>
                </c:pt>
                <c:pt idx="1825">
                  <c:v>36.056400000000004</c:v>
                </c:pt>
                <c:pt idx="1826">
                  <c:v>36.073400000000007</c:v>
                </c:pt>
                <c:pt idx="1827">
                  <c:v>36.090400000000002</c:v>
                </c:pt>
                <c:pt idx="1828">
                  <c:v>36.107400000000005</c:v>
                </c:pt>
                <c:pt idx="1829">
                  <c:v>36.124400000000001</c:v>
                </c:pt>
                <c:pt idx="1830">
                  <c:v>36.141400000000004</c:v>
                </c:pt>
                <c:pt idx="1831">
                  <c:v>36.1584</c:v>
                </c:pt>
                <c:pt idx="1832">
                  <c:v>36.175400000000003</c:v>
                </c:pt>
                <c:pt idx="1833">
                  <c:v>36.192400000000013</c:v>
                </c:pt>
                <c:pt idx="1834">
                  <c:v>36.209400000000002</c:v>
                </c:pt>
                <c:pt idx="1835">
                  <c:v>36.226400000000012</c:v>
                </c:pt>
                <c:pt idx="1836">
                  <c:v>36.243400000000001</c:v>
                </c:pt>
                <c:pt idx="1837">
                  <c:v>36.260400000000011</c:v>
                </c:pt>
                <c:pt idx="1838">
                  <c:v>36.2774</c:v>
                </c:pt>
                <c:pt idx="1839">
                  <c:v>36.294400000000003</c:v>
                </c:pt>
                <c:pt idx="1840">
                  <c:v>36.311399999999999</c:v>
                </c:pt>
                <c:pt idx="1841">
                  <c:v>36.328400000000002</c:v>
                </c:pt>
                <c:pt idx="1842">
                  <c:v>36.345400000000005</c:v>
                </c:pt>
                <c:pt idx="1843">
                  <c:v>36.362400000000001</c:v>
                </c:pt>
                <c:pt idx="1844">
                  <c:v>36.379400000000004</c:v>
                </c:pt>
                <c:pt idx="1845">
                  <c:v>36.3964</c:v>
                </c:pt>
                <c:pt idx="1846">
                  <c:v>36.413400000000003</c:v>
                </c:pt>
                <c:pt idx="1847">
                  <c:v>36.430400000000006</c:v>
                </c:pt>
                <c:pt idx="1848">
                  <c:v>36.447400000000002</c:v>
                </c:pt>
                <c:pt idx="1849">
                  <c:v>36.464400000000005</c:v>
                </c:pt>
                <c:pt idx="1850">
                  <c:v>36.481400000000001</c:v>
                </c:pt>
                <c:pt idx="1851">
                  <c:v>36.498400000000011</c:v>
                </c:pt>
                <c:pt idx="1852">
                  <c:v>36.5154</c:v>
                </c:pt>
                <c:pt idx="1853">
                  <c:v>36.532400000000003</c:v>
                </c:pt>
                <c:pt idx="1854">
                  <c:v>36.549400000000006</c:v>
                </c:pt>
                <c:pt idx="1855">
                  <c:v>36.566400000000002</c:v>
                </c:pt>
                <c:pt idx="1856">
                  <c:v>36.583400000000005</c:v>
                </c:pt>
                <c:pt idx="1857">
                  <c:v>36.6004</c:v>
                </c:pt>
                <c:pt idx="1858">
                  <c:v>36.617400000000004</c:v>
                </c:pt>
                <c:pt idx="1859">
                  <c:v>36.634400000000007</c:v>
                </c:pt>
                <c:pt idx="1860">
                  <c:v>36.651400000000002</c:v>
                </c:pt>
                <c:pt idx="1861">
                  <c:v>36.668400000000013</c:v>
                </c:pt>
                <c:pt idx="1862">
                  <c:v>36.685400000000001</c:v>
                </c:pt>
                <c:pt idx="1863">
                  <c:v>36.702400000000011</c:v>
                </c:pt>
                <c:pt idx="1864">
                  <c:v>36.7194</c:v>
                </c:pt>
                <c:pt idx="1865">
                  <c:v>36.736400000000003</c:v>
                </c:pt>
                <c:pt idx="1866">
                  <c:v>36.753400000000006</c:v>
                </c:pt>
                <c:pt idx="1867">
                  <c:v>36.770400000000002</c:v>
                </c:pt>
                <c:pt idx="1868">
                  <c:v>36.787400000000005</c:v>
                </c:pt>
                <c:pt idx="1869">
                  <c:v>36.804400000000001</c:v>
                </c:pt>
                <c:pt idx="1870">
                  <c:v>36.821400000000004</c:v>
                </c:pt>
                <c:pt idx="1871">
                  <c:v>36.8384</c:v>
                </c:pt>
                <c:pt idx="1872">
                  <c:v>36.855400000000003</c:v>
                </c:pt>
                <c:pt idx="1873">
                  <c:v>36.872400000000006</c:v>
                </c:pt>
                <c:pt idx="1874">
                  <c:v>36.889400000000002</c:v>
                </c:pt>
                <c:pt idx="1875">
                  <c:v>36.906400000000005</c:v>
                </c:pt>
                <c:pt idx="1876">
                  <c:v>36.923400000000001</c:v>
                </c:pt>
                <c:pt idx="1877">
                  <c:v>36.940400000000004</c:v>
                </c:pt>
                <c:pt idx="1878">
                  <c:v>36.957399999999993</c:v>
                </c:pt>
                <c:pt idx="1879">
                  <c:v>36.974400000000003</c:v>
                </c:pt>
                <c:pt idx="1880">
                  <c:v>36.991400000000006</c:v>
                </c:pt>
                <c:pt idx="1881">
                  <c:v>37.008400000000002</c:v>
                </c:pt>
                <c:pt idx="1882">
                  <c:v>37.025400000000012</c:v>
                </c:pt>
                <c:pt idx="1883">
                  <c:v>37.042400000000001</c:v>
                </c:pt>
                <c:pt idx="1884">
                  <c:v>37.059400000000004</c:v>
                </c:pt>
                <c:pt idx="1885">
                  <c:v>37.0764</c:v>
                </c:pt>
                <c:pt idx="1886">
                  <c:v>37.093400000000003</c:v>
                </c:pt>
                <c:pt idx="1887">
                  <c:v>37.110400000000006</c:v>
                </c:pt>
                <c:pt idx="1888">
                  <c:v>37.127400000000002</c:v>
                </c:pt>
                <c:pt idx="1889">
                  <c:v>37.144400000000005</c:v>
                </c:pt>
                <c:pt idx="1890">
                  <c:v>37.1614</c:v>
                </c:pt>
                <c:pt idx="1891">
                  <c:v>37.178400000000003</c:v>
                </c:pt>
                <c:pt idx="1892">
                  <c:v>37.195400000000063</c:v>
                </c:pt>
                <c:pt idx="1893">
                  <c:v>37.212400000000002</c:v>
                </c:pt>
                <c:pt idx="1894">
                  <c:v>37.229400000000012</c:v>
                </c:pt>
                <c:pt idx="1895">
                  <c:v>37.246400000000001</c:v>
                </c:pt>
                <c:pt idx="1896">
                  <c:v>37.263400000000011</c:v>
                </c:pt>
                <c:pt idx="1897">
                  <c:v>37.2804</c:v>
                </c:pt>
                <c:pt idx="1898">
                  <c:v>37.297400000000003</c:v>
                </c:pt>
                <c:pt idx="1899">
                  <c:v>37.314399999999999</c:v>
                </c:pt>
                <c:pt idx="1900">
                  <c:v>37.331400000000002</c:v>
                </c:pt>
                <c:pt idx="1901">
                  <c:v>37.348400000000005</c:v>
                </c:pt>
                <c:pt idx="1902">
                  <c:v>37.365400000000001</c:v>
                </c:pt>
                <c:pt idx="1903">
                  <c:v>37.382400000000004</c:v>
                </c:pt>
                <c:pt idx="1904">
                  <c:v>37.3994</c:v>
                </c:pt>
                <c:pt idx="1905">
                  <c:v>37.416400000000003</c:v>
                </c:pt>
                <c:pt idx="1906">
                  <c:v>37.433400000000006</c:v>
                </c:pt>
                <c:pt idx="1907">
                  <c:v>37.450400000000002</c:v>
                </c:pt>
                <c:pt idx="1908">
                  <c:v>37.467400000000005</c:v>
                </c:pt>
                <c:pt idx="1909">
                  <c:v>37.484400000000001</c:v>
                </c:pt>
                <c:pt idx="1910">
                  <c:v>37.501400000000004</c:v>
                </c:pt>
                <c:pt idx="1911">
                  <c:v>37.5184</c:v>
                </c:pt>
                <c:pt idx="1912">
                  <c:v>37.535400000000003</c:v>
                </c:pt>
                <c:pt idx="1913">
                  <c:v>37.552400000000006</c:v>
                </c:pt>
                <c:pt idx="1914">
                  <c:v>37.569400000000002</c:v>
                </c:pt>
                <c:pt idx="1915">
                  <c:v>37.586400000000005</c:v>
                </c:pt>
                <c:pt idx="1916">
                  <c:v>37.603400000000001</c:v>
                </c:pt>
                <c:pt idx="1917">
                  <c:v>37.620400000000011</c:v>
                </c:pt>
                <c:pt idx="1918">
                  <c:v>37.6374</c:v>
                </c:pt>
                <c:pt idx="1919">
                  <c:v>37.654400000000003</c:v>
                </c:pt>
                <c:pt idx="1920">
                  <c:v>37.671400000000006</c:v>
                </c:pt>
                <c:pt idx="1921">
                  <c:v>37.688400000000001</c:v>
                </c:pt>
                <c:pt idx="1922">
                  <c:v>37.705400000000012</c:v>
                </c:pt>
                <c:pt idx="1923">
                  <c:v>37.7224000000001</c:v>
                </c:pt>
                <c:pt idx="1924">
                  <c:v>37.739400000000003</c:v>
                </c:pt>
                <c:pt idx="1925">
                  <c:v>37.756400000000006</c:v>
                </c:pt>
                <c:pt idx="1926">
                  <c:v>37.773400000000002</c:v>
                </c:pt>
                <c:pt idx="1927">
                  <c:v>37.790400000000012</c:v>
                </c:pt>
                <c:pt idx="1928">
                  <c:v>37.807400000000001</c:v>
                </c:pt>
                <c:pt idx="1929">
                  <c:v>37.824400000000004</c:v>
                </c:pt>
                <c:pt idx="1930">
                  <c:v>37.841399999999993</c:v>
                </c:pt>
                <c:pt idx="1931">
                  <c:v>37.858400000000003</c:v>
                </c:pt>
                <c:pt idx="1932">
                  <c:v>37.875400000000006</c:v>
                </c:pt>
                <c:pt idx="1933">
                  <c:v>37.892400000000002</c:v>
                </c:pt>
                <c:pt idx="1934">
                  <c:v>37.909400000000005</c:v>
                </c:pt>
                <c:pt idx="1935">
                  <c:v>37.926400000000001</c:v>
                </c:pt>
                <c:pt idx="1936">
                  <c:v>37.943400000000004</c:v>
                </c:pt>
                <c:pt idx="1937">
                  <c:v>37.9604</c:v>
                </c:pt>
                <c:pt idx="1938">
                  <c:v>37.977400000000003</c:v>
                </c:pt>
                <c:pt idx="1939">
                  <c:v>37.994400000000006</c:v>
                </c:pt>
                <c:pt idx="1940">
                  <c:v>38.011400000000002</c:v>
                </c:pt>
                <c:pt idx="1941">
                  <c:v>38.028400000000012</c:v>
                </c:pt>
                <c:pt idx="1942">
                  <c:v>38.045400000000001</c:v>
                </c:pt>
                <c:pt idx="1943">
                  <c:v>38.062400000000011</c:v>
                </c:pt>
                <c:pt idx="1944">
                  <c:v>38.0794</c:v>
                </c:pt>
                <c:pt idx="1945">
                  <c:v>38.096400000000003</c:v>
                </c:pt>
                <c:pt idx="1946">
                  <c:v>38.113400000000006</c:v>
                </c:pt>
                <c:pt idx="1947">
                  <c:v>38.130400000000002</c:v>
                </c:pt>
                <c:pt idx="1948">
                  <c:v>38.147400000000005</c:v>
                </c:pt>
                <c:pt idx="1949">
                  <c:v>38.164400000000001</c:v>
                </c:pt>
                <c:pt idx="1950">
                  <c:v>38.181400000000004</c:v>
                </c:pt>
                <c:pt idx="1951">
                  <c:v>38.198400000000063</c:v>
                </c:pt>
                <c:pt idx="1952">
                  <c:v>38.215400000000002</c:v>
                </c:pt>
                <c:pt idx="1953">
                  <c:v>38.232400000000013</c:v>
                </c:pt>
                <c:pt idx="1954">
                  <c:v>38.249400000000001</c:v>
                </c:pt>
                <c:pt idx="1955">
                  <c:v>38.266400000000012</c:v>
                </c:pt>
                <c:pt idx="1956">
                  <c:v>38.2834</c:v>
                </c:pt>
                <c:pt idx="1957">
                  <c:v>38.300400000000003</c:v>
                </c:pt>
                <c:pt idx="1958">
                  <c:v>38.317399999999999</c:v>
                </c:pt>
                <c:pt idx="1959">
                  <c:v>38.334400000000002</c:v>
                </c:pt>
                <c:pt idx="1960">
                  <c:v>38.351399999999998</c:v>
                </c:pt>
                <c:pt idx="1961">
                  <c:v>38.368400000000001</c:v>
                </c:pt>
                <c:pt idx="1962">
                  <c:v>38.385400000000004</c:v>
                </c:pt>
                <c:pt idx="1963">
                  <c:v>38.4024</c:v>
                </c:pt>
                <c:pt idx="1964">
                  <c:v>38.419400000000003</c:v>
                </c:pt>
                <c:pt idx="1965">
                  <c:v>38.436400000000006</c:v>
                </c:pt>
                <c:pt idx="1966">
                  <c:v>38.453400000000002</c:v>
                </c:pt>
                <c:pt idx="1967">
                  <c:v>38.470400000000005</c:v>
                </c:pt>
                <c:pt idx="1968">
                  <c:v>38.487400000000001</c:v>
                </c:pt>
                <c:pt idx="1969">
                  <c:v>38.504400000000004</c:v>
                </c:pt>
                <c:pt idx="1970">
                  <c:v>38.5214</c:v>
                </c:pt>
                <c:pt idx="1971">
                  <c:v>38.538400000000003</c:v>
                </c:pt>
                <c:pt idx="1972">
                  <c:v>38.555400000000006</c:v>
                </c:pt>
                <c:pt idx="1973">
                  <c:v>38.572400000000002</c:v>
                </c:pt>
                <c:pt idx="1974">
                  <c:v>38.589400000000005</c:v>
                </c:pt>
                <c:pt idx="1975">
                  <c:v>38.606400000000001</c:v>
                </c:pt>
                <c:pt idx="1976">
                  <c:v>38.623400000000011</c:v>
                </c:pt>
                <c:pt idx="1977">
                  <c:v>38.6404</c:v>
                </c:pt>
                <c:pt idx="1978">
                  <c:v>38.657400000000003</c:v>
                </c:pt>
                <c:pt idx="1979">
                  <c:v>38.674400000000006</c:v>
                </c:pt>
                <c:pt idx="1980">
                  <c:v>38.691400000000002</c:v>
                </c:pt>
                <c:pt idx="1981">
                  <c:v>38.708400000000012</c:v>
                </c:pt>
                <c:pt idx="1982">
                  <c:v>38.7254000000001</c:v>
                </c:pt>
                <c:pt idx="1983">
                  <c:v>38.742400000000011</c:v>
                </c:pt>
                <c:pt idx="1984">
                  <c:v>38.759400000000007</c:v>
                </c:pt>
                <c:pt idx="1985">
                  <c:v>38.776400000000002</c:v>
                </c:pt>
                <c:pt idx="1986">
                  <c:v>38.793400000000013</c:v>
                </c:pt>
                <c:pt idx="1987">
                  <c:v>38.810400000000001</c:v>
                </c:pt>
                <c:pt idx="1988">
                  <c:v>38.827400000000004</c:v>
                </c:pt>
                <c:pt idx="1989">
                  <c:v>38.844399999999993</c:v>
                </c:pt>
                <c:pt idx="1990">
                  <c:v>38.861400000000003</c:v>
                </c:pt>
                <c:pt idx="1991">
                  <c:v>38.878400000000006</c:v>
                </c:pt>
                <c:pt idx="1992">
                  <c:v>38.895400000000002</c:v>
                </c:pt>
                <c:pt idx="1993">
                  <c:v>38.912400000000005</c:v>
                </c:pt>
                <c:pt idx="1994">
                  <c:v>38.929400000000001</c:v>
                </c:pt>
                <c:pt idx="1995">
                  <c:v>38.946400000000004</c:v>
                </c:pt>
                <c:pt idx="1996">
                  <c:v>38.9634</c:v>
                </c:pt>
                <c:pt idx="1997">
                  <c:v>38.980400000000003</c:v>
                </c:pt>
                <c:pt idx="1998">
                  <c:v>38.997400000000006</c:v>
                </c:pt>
                <c:pt idx="1999">
                  <c:v>39.014400000000002</c:v>
                </c:pt>
                <c:pt idx="2000">
                  <c:v>39.031400000000005</c:v>
                </c:pt>
                <c:pt idx="2001">
                  <c:v>39.048400000000001</c:v>
                </c:pt>
                <c:pt idx="2002">
                  <c:v>39.065400000000011</c:v>
                </c:pt>
                <c:pt idx="2003">
                  <c:v>39.0824</c:v>
                </c:pt>
                <c:pt idx="2004">
                  <c:v>39.099400000000003</c:v>
                </c:pt>
                <c:pt idx="2005">
                  <c:v>39.116400000000006</c:v>
                </c:pt>
                <c:pt idx="2006">
                  <c:v>39.133400000000002</c:v>
                </c:pt>
                <c:pt idx="2007">
                  <c:v>39.150400000000005</c:v>
                </c:pt>
                <c:pt idx="2008">
                  <c:v>39.167400000000001</c:v>
                </c:pt>
                <c:pt idx="2009">
                  <c:v>39.184400000000004</c:v>
                </c:pt>
                <c:pt idx="2010">
                  <c:v>39.2014</c:v>
                </c:pt>
                <c:pt idx="2011">
                  <c:v>39.218400000000003</c:v>
                </c:pt>
                <c:pt idx="2012">
                  <c:v>39.235400000000013</c:v>
                </c:pt>
                <c:pt idx="2013">
                  <c:v>39.252400000000002</c:v>
                </c:pt>
                <c:pt idx="2014">
                  <c:v>39.269400000000012</c:v>
                </c:pt>
                <c:pt idx="2015">
                  <c:v>39.2864</c:v>
                </c:pt>
                <c:pt idx="2016">
                  <c:v>39.303400000000003</c:v>
                </c:pt>
                <c:pt idx="2017">
                  <c:v>39.320400000000006</c:v>
                </c:pt>
                <c:pt idx="2018">
                  <c:v>39.337400000000002</c:v>
                </c:pt>
                <c:pt idx="2019">
                  <c:v>39.354399999999998</c:v>
                </c:pt>
                <c:pt idx="2020">
                  <c:v>39.371400000000001</c:v>
                </c:pt>
                <c:pt idx="2021">
                  <c:v>39.388400000000004</c:v>
                </c:pt>
                <c:pt idx="2022">
                  <c:v>39.4054</c:v>
                </c:pt>
                <c:pt idx="2023">
                  <c:v>39.422400000000003</c:v>
                </c:pt>
                <c:pt idx="2024">
                  <c:v>39.439400000000006</c:v>
                </c:pt>
                <c:pt idx="2025">
                  <c:v>39.456400000000002</c:v>
                </c:pt>
                <c:pt idx="2026">
                  <c:v>39.473400000000005</c:v>
                </c:pt>
                <c:pt idx="2027">
                  <c:v>39.490400000000001</c:v>
                </c:pt>
                <c:pt idx="2028">
                  <c:v>39.507400000000004</c:v>
                </c:pt>
                <c:pt idx="2029">
                  <c:v>39.5244</c:v>
                </c:pt>
                <c:pt idx="2030">
                  <c:v>39.541400000000003</c:v>
                </c:pt>
                <c:pt idx="2031">
                  <c:v>39.558400000000006</c:v>
                </c:pt>
                <c:pt idx="2032">
                  <c:v>39.575400000000002</c:v>
                </c:pt>
                <c:pt idx="2033">
                  <c:v>39.592400000000012</c:v>
                </c:pt>
                <c:pt idx="2034">
                  <c:v>39.609400000000001</c:v>
                </c:pt>
                <c:pt idx="2035">
                  <c:v>39.626400000000011</c:v>
                </c:pt>
                <c:pt idx="2036">
                  <c:v>39.6434</c:v>
                </c:pt>
                <c:pt idx="2037">
                  <c:v>39.660400000000003</c:v>
                </c:pt>
                <c:pt idx="2038">
                  <c:v>39.677400000000006</c:v>
                </c:pt>
                <c:pt idx="2039">
                  <c:v>39.694400000000002</c:v>
                </c:pt>
                <c:pt idx="2040">
                  <c:v>39.711400000000005</c:v>
                </c:pt>
                <c:pt idx="2041">
                  <c:v>39.7284000000001</c:v>
                </c:pt>
                <c:pt idx="2042">
                  <c:v>39.745400000000011</c:v>
                </c:pt>
                <c:pt idx="2043">
                  <c:v>39.762400000000063</c:v>
                </c:pt>
                <c:pt idx="2044">
                  <c:v>39.779400000000003</c:v>
                </c:pt>
                <c:pt idx="2045">
                  <c:v>39.796400000000013</c:v>
                </c:pt>
                <c:pt idx="2046">
                  <c:v>39.813400000000001</c:v>
                </c:pt>
                <c:pt idx="2047">
                  <c:v>39.830400000000004</c:v>
                </c:pt>
                <c:pt idx="2048">
                  <c:v>39.847399999999993</c:v>
                </c:pt>
                <c:pt idx="2049">
                  <c:v>39.864400000000003</c:v>
                </c:pt>
                <c:pt idx="2050">
                  <c:v>39.881399999999999</c:v>
                </c:pt>
                <c:pt idx="2051">
                  <c:v>39.898400000000002</c:v>
                </c:pt>
                <c:pt idx="2052">
                  <c:v>39.915400000000005</c:v>
                </c:pt>
                <c:pt idx="2053">
                  <c:v>39.932400000000001</c:v>
                </c:pt>
                <c:pt idx="2054">
                  <c:v>39.949400000000004</c:v>
                </c:pt>
                <c:pt idx="2055">
                  <c:v>39.9664</c:v>
                </c:pt>
                <c:pt idx="2056">
                  <c:v>39.983400000000003</c:v>
                </c:pt>
                <c:pt idx="2057">
                  <c:v>40.000400000000006</c:v>
                </c:pt>
                <c:pt idx="2058">
                  <c:v>40.017400000000002</c:v>
                </c:pt>
                <c:pt idx="2059">
                  <c:v>40.034400000000005</c:v>
                </c:pt>
                <c:pt idx="2060">
                  <c:v>40.051400000000001</c:v>
                </c:pt>
                <c:pt idx="2061">
                  <c:v>40.068400000000011</c:v>
                </c:pt>
                <c:pt idx="2062">
                  <c:v>40.0854</c:v>
                </c:pt>
                <c:pt idx="2063">
                  <c:v>40.102400000000003</c:v>
                </c:pt>
                <c:pt idx="2064">
                  <c:v>40.119400000000006</c:v>
                </c:pt>
                <c:pt idx="2065">
                  <c:v>40.136400000000002</c:v>
                </c:pt>
                <c:pt idx="2066">
                  <c:v>40.153400000000005</c:v>
                </c:pt>
                <c:pt idx="2067">
                  <c:v>40.170400000000001</c:v>
                </c:pt>
                <c:pt idx="2068">
                  <c:v>40.187400000000004</c:v>
                </c:pt>
                <c:pt idx="2069">
                  <c:v>40.2044</c:v>
                </c:pt>
                <c:pt idx="2070">
                  <c:v>40.221400000000003</c:v>
                </c:pt>
                <c:pt idx="2071">
                  <c:v>40.238400000000013</c:v>
                </c:pt>
                <c:pt idx="2072">
                  <c:v>40.255400000000002</c:v>
                </c:pt>
                <c:pt idx="2073">
                  <c:v>40.272400000000012</c:v>
                </c:pt>
                <c:pt idx="2074">
                  <c:v>40.289400000000001</c:v>
                </c:pt>
                <c:pt idx="2075">
                  <c:v>40.306400000000004</c:v>
                </c:pt>
                <c:pt idx="2076">
                  <c:v>40.323400000000007</c:v>
                </c:pt>
                <c:pt idx="2077">
                  <c:v>40.340400000000002</c:v>
                </c:pt>
                <c:pt idx="2078">
                  <c:v>40.357399999999998</c:v>
                </c:pt>
                <c:pt idx="2079">
                  <c:v>40.374400000000001</c:v>
                </c:pt>
                <c:pt idx="2080">
                  <c:v>40.391400000000004</c:v>
                </c:pt>
                <c:pt idx="2081">
                  <c:v>40.4084</c:v>
                </c:pt>
                <c:pt idx="2082">
                  <c:v>40.425400000000003</c:v>
                </c:pt>
                <c:pt idx="2083">
                  <c:v>40.442400000000006</c:v>
                </c:pt>
                <c:pt idx="2084">
                  <c:v>40.459400000000002</c:v>
                </c:pt>
                <c:pt idx="2085">
                  <c:v>40.476400000000005</c:v>
                </c:pt>
                <c:pt idx="2086">
                  <c:v>40.493400000000001</c:v>
                </c:pt>
                <c:pt idx="2087">
                  <c:v>40.510400000000004</c:v>
                </c:pt>
                <c:pt idx="2088">
                  <c:v>40.5274</c:v>
                </c:pt>
                <c:pt idx="2089">
                  <c:v>40.544400000000003</c:v>
                </c:pt>
                <c:pt idx="2090">
                  <c:v>40.561400000000006</c:v>
                </c:pt>
                <c:pt idx="2091">
                  <c:v>40.578400000000002</c:v>
                </c:pt>
                <c:pt idx="2092">
                  <c:v>40.595400000000012</c:v>
                </c:pt>
                <c:pt idx="2093">
                  <c:v>40.612400000000001</c:v>
                </c:pt>
                <c:pt idx="2094">
                  <c:v>40.629400000000011</c:v>
                </c:pt>
                <c:pt idx="2095">
                  <c:v>40.6464</c:v>
                </c:pt>
                <c:pt idx="2096">
                  <c:v>40.663400000000003</c:v>
                </c:pt>
                <c:pt idx="2097">
                  <c:v>40.680400000000006</c:v>
                </c:pt>
                <c:pt idx="2098">
                  <c:v>40.697400000000002</c:v>
                </c:pt>
                <c:pt idx="2099">
                  <c:v>40.714400000000005</c:v>
                </c:pt>
                <c:pt idx="2100">
                  <c:v>40.731400000000001</c:v>
                </c:pt>
                <c:pt idx="2101">
                  <c:v>40.748400000000011</c:v>
                </c:pt>
                <c:pt idx="2102">
                  <c:v>40.765400000000099</c:v>
                </c:pt>
                <c:pt idx="2103">
                  <c:v>40.782400000000003</c:v>
                </c:pt>
                <c:pt idx="2104">
                  <c:v>40.799400000000013</c:v>
                </c:pt>
                <c:pt idx="2105">
                  <c:v>40.816400000000002</c:v>
                </c:pt>
                <c:pt idx="2106">
                  <c:v>40.833400000000005</c:v>
                </c:pt>
                <c:pt idx="2107">
                  <c:v>40.850399999999993</c:v>
                </c:pt>
                <c:pt idx="2108">
                  <c:v>40.867400000000004</c:v>
                </c:pt>
                <c:pt idx="2109">
                  <c:v>40.884399999999999</c:v>
                </c:pt>
                <c:pt idx="2110">
                  <c:v>40.901400000000002</c:v>
                </c:pt>
                <c:pt idx="2111">
                  <c:v>40.918400000000005</c:v>
                </c:pt>
                <c:pt idx="2112">
                  <c:v>40.935400000000001</c:v>
                </c:pt>
                <c:pt idx="2113">
                  <c:v>40.952400000000004</c:v>
                </c:pt>
                <c:pt idx="2114">
                  <c:v>40.9694</c:v>
                </c:pt>
                <c:pt idx="2115">
                  <c:v>40.986400000000003</c:v>
                </c:pt>
                <c:pt idx="2116">
                  <c:v>41.003400000000006</c:v>
                </c:pt>
                <c:pt idx="2117">
                  <c:v>41.020400000000002</c:v>
                </c:pt>
                <c:pt idx="2118">
                  <c:v>41.037400000000005</c:v>
                </c:pt>
                <c:pt idx="2119">
                  <c:v>41.054400000000001</c:v>
                </c:pt>
                <c:pt idx="2120">
                  <c:v>41.071400000000004</c:v>
                </c:pt>
                <c:pt idx="2121">
                  <c:v>41.0884</c:v>
                </c:pt>
                <c:pt idx="2122">
                  <c:v>41.105400000000003</c:v>
                </c:pt>
                <c:pt idx="2123">
                  <c:v>41.122400000000013</c:v>
                </c:pt>
                <c:pt idx="2124">
                  <c:v>41.139400000000002</c:v>
                </c:pt>
                <c:pt idx="2125">
                  <c:v>41.156400000000005</c:v>
                </c:pt>
                <c:pt idx="2126">
                  <c:v>41.173400000000001</c:v>
                </c:pt>
                <c:pt idx="2127">
                  <c:v>41.190400000000011</c:v>
                </c:pt>
                <c:pt idx="2128">
                  <c:v>41.2074</c:v>
                </c:pt>
                <c:pt idx="2129">
                  <c:v>41.224400000000003</c:v>
                </c:pt>
                <c:pt idx="2130">
                  <c:v>41.241400000000006</c:v>
                </c:pt>
                <c:pt idx="2131">
                  <c:v>41.258400000000002</c:v>
                </c:pt>
                <c:pt idx="2132">
                  <c:v>41.275400000000012</c:v>
                </c:pt>
                <c:pt idx="2133">
                  <c:v>41.2924000000001</c:v>
                </c:pt>
                <c:pt idx="2134">
                  <c:v>41.309400000000004</c:v>
                </c:pt>
                <c:pt idx="2135">
                  <c:v>41.3264</c:v>
                </c:pt>
                <c:pt idx="2136">
                  <c:v>41.343400000000003</c:v>
                </c:pt>
                <c:pt idx="2137">
                  <c:v>41.360400000000006</c:v>
                </c:pt>
                <c:pt idx="2138">
                  <c:v>41.377400000000002</c:v>
                </c:pt>
                <c:pt idx="2139">
                  <c:v>41.394400000000005</c:v>
                </c:pt>
                <c:pt idx="2140">
                  <c:v>41.411399999999993</c:v>
                </c:pt>
                <c:pt idx="2141">
                  <c:v>41.428400000000003</c:v>
                </c:pt>
                <c:pt idx="2142">
                  <c:v>41.445400000000006</c:v>
                </c:pt>
                <c:pt idx="2143">
                  <c:v>41.462400000000002</c:v>
                </c:pt>
                <c:pt idx="2144">
                  <c:v>41.479400000000005</c:v>
                </c:pt>
                <c:pt idx="2145">
                  <c:v>41.496400000000001</c:v>
                </c:pt>
                <c:pt idx="2146">
                  <c:v>41.513400000000004</c:v>
                </c:pt>
                <c:pt idx="2147">
                  <c:v>41.5304</c:v>
                </c:pt>
                <c:pt idx="2148">
                  <c:v>41.547400000000003</c:v>
                </c:pt>
                <c:pt idx="2149">
                  <c:v>41.564400000000006</c:v>
                </c:pt>
                <c:pt idx="2150">
                  <c:v>41.581400000000002</c:v>
                </c:pt>
                <c:pt idx="2151">
                  <c:v>41.598400000000012</c:v>
                </c:pt>
                <c:pt idx="2152">
                  <c:v>41.615400000000001</c:v>
                </c:pt>
                <c:pt idx="2153">
                  <c:v>41.632400000000011</c:v>
                </c:pt>
                <c:pt idx="2154">
                  <c:v>41.6494</c:v>
                </c:pt>
                <c:pt idx="2155">
                  <c:v>41.666400000000003</c:v>
                </c:pt>
                <c:pt idx="2156">
                  <c:v>41.683400000000006</c:v>
                </c:pt>
                <c:pt idx="2157">
                  <c:v>41.700400000000002</c:v>
                </c:pt>
                <c:pt idx="2158">
                  <c:v>41.717400000000005</c:v>
                </c:pt>
                <c:pt idx="2159">
                  <c:v>41.734400000000001</c:v>
                </c:pt>
                <c:pt idx="2160">
                  <c:v>41.751400000000004</c:v>
                </c:pt>
                <c:pt idx="2161">
                  <c:v>41.768400000000099</c:v>
                </c:pt>
                <c:pt idx="2162">
                  <c:v>41.785400000000003</c:v>
                </c:pt>
                <c:pt idx="2163">
                  <c:v>41.802400000000006</c:v>
                </c:pt>
                <c:pt idx="2164">
                  <c:v>41.819400000000002</c:v>
                </c:pt>
                <c:pt idx="2165">
                  <c:v>41.836400000000005</c:v>
                </c:pt>
                <c:pt idx="2166">
                  <c:v>41.853399999999993</c:v>
                </c:pt>
                <c:pt idx="2167">
                  <c:v>41.870400000000004</c:v>
                </c:pt>
                <c:pt idx="2168">
                  <c:v>41.887399999999992</c:v>
                </c:pt>
                <c:pt idx="2169">
                  <c:v>41.904400000000003</c:v>
                </c:pt>
                <c:pt idx="2170">
                  <c:v>41.921400000000006</c:v>
                </c:pt>
                <c:pt idx="2171">
                  <c:v>41.938400000000001</c:v>
                </c:pt>
                <c:pt idx="2172">
                  <c:v>41.955400000000004</c:v>
                </c:pt>
                <c:pt idx="2173">
                  <c:v>41.9724</c:v>
                </c:pt>
                <c:pt idx="2174">
                  <c:v>41.989400000000003</c:v>
                </c:pt>
                <c:pt idx="2175">
                  <c:v>42.006400000000006</c:v>
                </c:pt>
                <c:pt idx="2176">
                  <c:v>42.023400000000002</c:v>
                </c:pt>
                <c:pt idx="2177">
                  <c:v>42.040400000000005</c:v>
                </c:pt>
                <c:pt idx="2178">
                  <c:v>42.057400000000001</c:v>
                </c:pt>
                <c:pt idx="2179">
                  <c:v>42.074400000000004</c:v>
                </c:pt>
                <c:pt idx="2180">
                  <c:v>42.0914</c:v>
                </c:pt>
                <c:pt idx="2181">
                  <c:v>42.108400000000003</c:v>
                </c:pt>
                <c:pt idx="2182">
                  <c:v>42.125400000000013</c:v>
                </c:pt>
                <c:pt idx="2183">
                  <c:v>42.142400000000002</c:v>
                </c:pt>
                <c:pt idx="2184">
                  <c:v>42.159400000000005</c:v>
                </c:pt>
                <c:pt idx="2185">
                  <c:v>42.176400000000001</c:v>
                </c:pt>
                <c:pt idx="2186">
                  <c:v>42.193400000000011</c:v>
                </c:pt>
                <c:pt idx="2187">
                  <c:v>42.2104</c:v>
                </c:pt>
                <c:pt idx="2188">
                  <c:v>42.227400000000003</c:v>
                </c:pt>
                <c:pt idx="2189">
                  <c:v>42.244400000000006</c:v>
                </c:pt>
                <c:pt idx="2190">
                  <c:v>42.261400000000002</c:v>
                </c:pt>
                <c:pt idx="2191">
                  <c:v>42.278400000000012</c:v>
                </c:pt>
                <c:pt idx="2192">
                  <c:v>42.2954000000001</c:v>
                </c:pt>
                <c:pt idx="2193">
                  <c:v>42.312400000000004</c:v>
                </c:pt>
                <c:pt idx="2194">
                  <c:v>42.3294</c:v>
                </c:pt>
                <c:pt idx="2195">
                  <c:v>42.346400000000003</c:v>
                </c:pt>
                <c:pt idx="2196">
                  <c:v>42.363400000000006</c:v>
                </c:pt>
                <c:pt idx="2197">
                  <c:v>42.380400000000002</c:v>
                </c:pt>
                <c:pt idx="2198">
                  <c:v>42.397400000000005</c:v>
                </c:pt>
                <c:pt idx="2199">
                  <c:v>42.414399999999993</c:v>
                </c:pt>
                <c:pt idx="2200">
                  <c:v>42.431400000000004</c:v>
                </c:pt>
                <c:pt idx="2201">
                  <c:v>42.448400000000007</c:v>
                </c:pt>
                <c:pt idx="2202">
                  <c:v>42.465400000000002</c:v>
                </c:pt>
                <c:pt idx="2203">
                  <c:v>42.482400000000005</c:v>
                </c:pt>
                <c:pt idx="2204">
                  <c:v>42.499400000000001</c:v>
                </c:pt>
                <c:pt idx="2205">
                  <c:v>42.516400000000004</c:v>
                </c:pt>
                <c:pt idx="2206">
                  <c:v>42.5334</c:v>
                </c:pt>
                <c:pt idx="2207">
                  <c:v>42.550400000000003</c:v>
                </c:pt>
                <c:pt idx="2208">
                  <c:v>42.567400000000006</c:v>
                </c:pt>
                <c:pt idx="2209">
                  <c:v>42.584400000000002</c:v>
                </c:pt>
                <c:pt idx="2210">
                  <c:v>42.601400000000005</c:v>
                </c:pt>
                <c:pt idx="2211">
                  <c:v>42.618400000000001</c:v>
                </c:pt>
                <c:pt idx="2212">
                  <c:v>42.635400000000011</c:v>
                </c:pt>
                <c:pt idx="2213">
                  <c:v>42.6524</c:v>
                </c:pt>
                <c:pt idx="2214">
                  <c:v>42.669400000000003</c:v>
                </c:pt>
                <c:pt idx="2215">
                  <c:v>42.686400000000006</c:v>
                </c:pt>
                <c:pt idx="2216">
                  <c:v>42.703400000000002</c:v>
                </c:pt>
                <c:pt idx="2217">
                  <c:v>42.720400000000012</c:v>
                </c:pt>
                <c:pt idx="2218">
                  <c:v>42.737400000000001</c:v>
                </c:pt>
                <c:pt idx="2219">
                  <c:v>42.754400000000004</c:v>
                </c:pt>
                <c:pt idx="2220">
                  <c:v>42.7714</c:v>
                </c:pt>
                <c:pt idx="2221">
                  <c:v>42.788400000000003</c:v>
                </c:pt>
                <c:pt idx="2222">
                  <c:v>42.805400000000006</c:v>
                </c:pt>
                <c:pt idx="2223">
                  <c:v>42.822400000000002</c:v>
                </c:pt>
                <c:pt idx="2224">
                  <c:v>42.839400000000005</c:v>
                </c:pt>
                <c:pt idx="2225">
                  <c:v>42.856400000000001</c:v>
                </c:pt>
                <c:pt idx="2226">
                  <c:v>42.873400000000004</c:v>
                </c:pt>
                <c:pt idx="2227">
                  <c:v>42.8904</c:v>
                </c:pt>
                <c:pt idx="2228">
                  <c:v>42.907400000000003</c:v>
                </c:pt>
                <c:pt idx="2229">
                  <c:v>42.924400000000006</c:v>
                </c:pt>
                <c:pt idx="2230">
                  <c:v>42.941400000000002</c:v>
                </c:pt>
                <c:pt idx="2231">
                  <c:v>42.958400000000005</c:v>
                </c:pt>
                <c:pt idx="2232">
                  <c:v>42.9754</c:v>
                </c:pt>
                <c:pt idx="2233">
                  <c:v>42.992400000000011</c:v>
                </c:pt>
                <c:pt idx="2234">
                  <c:v>43.009400000000007</c:v>
                </c:pt>
                <c:pt idx="2235">
                  <c:v>43.026400000000002</c:v>
                </c:pt>
                <c:pt idx="2236">
                  <c:v>43.043400000000005</c:v>
                </c:pt>
                <c:pt idx="2237">
                  <c:v>43.060400000000001</c:v>
                </c:pt>
                <c:pt idx="2238">
                  <c:v>43.077400000000004</c:v>
                </c:pt>
                <c:pt idx="2239">
                  <c:v>43.0944</c:v>
                </c:pt>
                <c:pt idx="2240">
                  <c:v>43.111400000000003</c:v>
                </c:pt>
                <c:pt idx="2241">
                  <c:v>43.128400000000013</c:v>
                </c:pt>
                <c:pt idx="2242">
                  <c:v>43.145400000000002</c:v>
                </c:pt>
                <c:pt idx="2243">
                  <c:v>43.162400000000012</c:v>
                </c:pt>
                <c:pt idx="2244">
                  <c:v>43.179400000000001</c:v>
                </c:pt>
                <c:pt idx="2245">
                  <c:v>43.196400000000011</c:v>
                </c:pt>
                <c:pt idx="2246">
                  <c:v>43.2134</c:v>
                </c:pt>
                <c:pt idx="2247">
                  <c:v>43.230400000000003</c:v>
                </c:pt>
                <c:pt idx="2248">
                  <c:v>43.247400000000006</c:v>
                </c:pt>
                <c:pt idx="2249">
                  <c:v>43.264400000000002</c:v>
                </c:pt>
                <c:pt idx="2250">
                  <c:v>43.281400000000005</c:v>
                </c:pt>
                <c:pt idx="2251">
                  <c:v>43.298400000000107</c:v>
                </c:pt>
                <c:pt idx="2252">
                  <c:v>43.315400000000004</c:v>
                </c:pt>
                <c:pt idx="2253">
                  <c:v>43.3324</c:v>
                </c:pt>
                <c:pt idx="2254">
                  <c:v>43.349400000000003</c:v>
                </c:pt>
                <c:pt idx="2255">
                  <c:v>43.366400000000006</c:v>
                </c:pt>
                <c:pt idx="2256">
                  <c:v>43.383400000000002</c:v>
                </c:pt>
                <c:pt idx="2257">
                  <c:v>43.400400000000005</c:v>
                </c:pt>
                <c:pt idx="2258">
                  <c:v>43.417400000000001</c:v>
                </c:pt>
                <c:pt idx="2259">
                  <c:v>43.434400000000004</c:v>
                </c:pt>
                <c:pt idx="2260">
                  <c:v>43.451399999999992</c:v>
                </c:pt>
                <c:pt idx="2261">
                  <c:v>43.468400000000003</c:v>
                </c:pt>
                <c:pt idx="2262">
                  <c:v>43.485400000000006</c:v>
                </c:pt>
                <c:pt idx="2263">
                  <c:v>43.502400000000002</c:v>
                </c:pt>
                <c:pt idx="2264">
                  <c:v>43.519400000000005</c:v>
                </c:pt>
                <c:pt idx="2265">
                  <c:v>43.5364</c:v>
                </c:pt>
                <c:pt idx="2266">
                  <c:v>43.553400000000003</c:v>
                </c:pt>
                <c:pt idx="2267">
                  <c:v>43.570400000000006</c:v>
                </c:pt>
                <c:pt idx="2268">
                  <c:v>43.587400000000002</c:v>
                </c:pt>
                <c:pt idx="2269">
                  <c:v>43.604400000000005</c:v>
                </c:pt>
                <c:pt idx="2270">
                  <c:v>43.621400000000001</c:v>
                </c:pt>
                <c:pt idx="2271">
                  <c:v>43.638400000000011</c:v>
                </c:pt>
                <c:pt idx="2272">
                  <c:v>43.6554</c:v>
                </c:pt>
                <c:pt idx="2273">
                  <c:v>43.672400000000003</c:v>
                </c:pt>
                <c:pt idx="2274">
                  <c:v>43.689400000000006</c:v>
                </c:pt>
                <c:pt idx="2275">
                  <c:v>43.706400000000002</c:v>
                </c:pt>
                <c:pt idx="2276">
                  <c:v>43.723400000000012</c:v>
                </c:pt>
                <c:pt idx="2277">
                  <c:v>43.740400000000001</c:v>
                </c:pt>
                <c:pt idx="2278">
                  <c:v>43.757400000000004</c:v>
                </c:pt>
                <c:pt idx="2279">
                  <c:v>43.7744</c:v>
                </c:pt>
                <c:pt idx="2280">
                  <c:v>43.791400000000003</c:v>
                </c:pt>
                <c:pt idx="2281">
                  <c:v>43.808400000000006</c:v>
                </c:pt>
                <c:pt idx="2282">
                  <c:v>43.825400000000002</c:v>
                </c:pt>
                <c:pt idx="2283">
                  <c:v>43.842400000000005</c:v>
                </c:pt>
                <c:pt idx="2284">
                  <c:v>43.859400000000001</c:v>
                </c:pt>
                <c:pt idx="2285">
                  <c:v>43.876400000000004</c:v>
                </c:pt>
                <c:pt idx="2286">
                  <c:v>43.8934</c:v>
                </c:pt>
                <c:pt idx="2287">
                  <c:v>43.910400000000003</c:v>
                </c:pt>
                <c:pt idx="2288">
                  <c:v>43.927400000000006</c:v>
                </c:pt>
                <c:pt idx="2289">
                  <c:v>43.944400000000002</c:v>
                </c:pt>
                <c:pt idx="2290">
                  <c:v>43.961400000000005</c:v>
                </c:pt>
                <c:pt idx="2291">
                  <c:v>43.978400000000001</c:v>
                </c:pt>
                <c:pt idx="2292">
                  <c:v>43.995400000000011</c:v>
                </c:pt>
                <c:pt idx="2293">
                  <c:v>44.0124</c:v>
                </c:pt>
                <c:pt idx="2294">
                  <c:v>44.029400000000003</c:v>
                </c:pt>
                <c:pt idx="2295">
                  <c:v>44.046400000000006</c:v>
                </c:pt>
                <c:pt idx="2296">
                  <c:v>44.063400000000001</c:v>
                </c:pt>
                <c:pt idx="2297">
                  <c:v>44.080400000000004</c:v>
                </c:pt>
                <c:pt idx="2298">
                  <c:v>44.0974</c:v>
                </c:pt>
                <c:pt idx="2299">
                  <c:v>44.114400000000003</c:v>
                </c:pt>
                <c:pt idx="2300">
                  <c:v>44.131400000000006</c:v>
                </c:pt>
                <c:pt idx="2301">
                  <c:v>44.148400000000002</c:v>
                </c:pt>
                <c:pt idx="2302">
                  <c:v>44.165400000000012</c:v>
                </c:pt>
                <c:pt idx="2303">
                  <c:v>44.182400000000001</c:v>
                </c:pt>
                <c:pt idx="2304">
                  <c:v>44.199400000000011</c:v>
                </c:pt>
                <c:pt idx="2305">
                  <c:v>44.2164</c:v>
                </c:pt>
                <c:pt idx="2306">
                  <c:v>44.233400000000003</c:v>
                </c:pt>
                <c:pt idx="2307">
                  <c:v>44.250400000000006</c:v>
                </c:pt>
                <c:pt idx="2308">
                  <c:v>44.267400000000002</c:v>
                </c:pt>
                <c:pt idx="2309">
                  <c:v>44.284400000000005</c:v>
                </c:pt>
                <c:pt idx="2310">
                  <c:v>44.301400000000001</c:v>
                </c:pt>
                <c:pt idx="2311">
                  <c:v>44.318400000000004</c:v>
                </c:pt>
                <c:pt idx="2312">
                  <c:v>44.3354</c:v>
                </c:pt>
                <c:pt idx="2313">
                  <c:v>44.352400000000003</c:v>
                </c:pt>
                <c:pt idx="2314">
                  <c:v>44.369400000000006</c:v>
                </c:pt>
                <c:pt idx="2315">
                  <c:v>44.386400000000002</c:v>
                </c:pt>
                <c:pt idx="2316">
                  <c:v>44.403400000000005</c:v>
                </c:pt>
                <c:pt idx="2317">
                  <c:v>44.420400000000001</c:v>
                </c:pt>
                <c:pt idx="2318">
                  <c:v>44.437400000000004</c:v>
                </c:pt>
                <c:pt idx="2319">
                  <c:v>44.454399999999993</c:v>
                </c:pt>
                <c:pt idx="2320">
                  <c:v>44.471400000000003</c:v>
                </c:pt>
                <c:pt idx="2321">
                  <c:v>44.488400000000006</c:v>
                </c:pt>
                <c:pt idx="2322">
                  <c:v>44.505400000000002</c:v>
                </c:pt>
                <c:pt idx="2323">
                  <c:v>44.522400000000012</c:v>
                </c:pt>
                <c:pt idx="2324">
                  <c:v>44.539400000000001</c:v>
                </c:pt>
                <c:pt idx="2325">
                  <c:v>44.556400000000004</c:v>
                </c:pt>
                <c:pt idx="2326">
                  <c:v>44.573400000000007</c:v>
                </c:pt>
                <c:pt idx="2327">
                  <c:v>44.590400000000002</c:v>
                </c:pt>
                <c:pt idx="2328">
                  <c:v>44.607400000000005</c:v>
                </c:pt>
                <c:pt idx="2329">
                  <c:v>44.624400000000001</c:v>
                </c:pt>
                <c:pt idx="2330">
                  <c:v>44.641400000000004</c:v>
                </c:pt>
                <c:pt idx="2331">
                  <c:v>44.6584</c:v>
                </c:pt>
                <c:pt idx="2332">
                  <c:v>44.675400000000003</c:v>
                </c:pt>
                <c:pt idx="2333">
                  <c:v>44.692400000000013</c:v>
                </c:pt>
                <c:pt idx="2334">
                  <c:v>44.709400000000002</c:v>
                </c:pt>
                <c:pt idx="2335">
                  <c:v>44.726400000000012</c:v>
                </c:pt>
                <c:pt idx="2336">
                  <c:v>44.743400000000001</c:v>
                </c:pt>
                <c:pt idx="2337">
                  <c:v>44.760400000000011</c:v>
                </c:pt>
                <c:pt idx="2338">
                  <c:v>44.7774</c:v>
                </c:pt>
                <c:pt idx="2339">
                  <c:v>44.794400000000003</c:v>
                </c:pt>
                <c:pt idx="2340">
                  <c:v>44.811399999999999</c:v>
                </c:pt>
                <c:pt idx="2341">
                  <c:v>44.828400000000002</c:v>
                </c:pt>
                <c:pt idx="2342">
                  <c:v>44.845400000000005</c:v>
                </c:pt>
                <c:pt idx="2343">
                  <c:v>44.862400000000001</c:v>
                </c:pt>
                <c:pt idx="2344">
                  <c:v>44.879400000000004</c:v>
                </c:pt>
                <c:pt idx="2345">
                  <c:v>44.8964</c:v>
                </c:pt>
                <c:pt idx="2346">
                  <c:v>44.913400000000003</c:v>
                </c:pt>
                <c:pt idx="2347">
                  <c:v>44.930400000000006</c:v>
                </c:pt>
                <c:pt idx="2348">
                  <c:v>44.947400000000002</c:v>
                </c:pt>
                <c:pt idx="2349">
                  <c:v>44.964400000000005</c:v>
                </c:pt>
                <c:pt idx="2350">
                  <c:v>44.981400000000001</c:v>
                </c:pt>
                <c:pt idx="2351">
                  <c:v>44.998400000000011</c:v>
                </c:pt>
                <c:pt idx="2352">
                  <c:v>45.0154</c:v>
                </c:pt>
                <c:pt idx="2353">
                  <c:v>45.032400000000003</c:v>
                </c:pt>
                <c:pt idx="2354">
                  <c:v>45.049400000000006</c:v>
                </c:pt>
                <c:pt idx="2355">
                  <c:v>45.066400000000002</c:v>
                </c:pt>
                <c:pt idx="2356">
                  <c:v>45.083400000000005</c:v>
                </c:pt>
                <c:pt idx="2357">
                  <c:v>45.1004</c:v>
                </c:pt>
                <c:pt idx="2358">
                  <c:v>45.117400000000004</c:v>
                </c:pt>
                <c:pt idx="2359">
                  <c:v>45.134400000000007</c:v>
                </c:pt>
                <c:pt idx="2360">
                  <c:v>45.151400000000002</c:v>
                </c:pt>
                <c:pt idx="2361">
                  <c:v>45.168400000000013</c:v>
                </c:pt>
                <c:pt idx="2362">
                  <c:v>45.185400000000001</c:v>
                </c:pt>
                <c:pt idx="2363">
                  <c:v>45.202400000000011</c:v>
                </c:pt>
                <c:pt idx="2364">
                  <c:v>45.2194</c:v>
                </c:pt>
                <c:pt idx="2365">
                  <c:v>45.236400000000003</c:v>
                </c:pt>
                <c:pt idx="2366">
                  <c:v>45.253400000000006</c:v>
                </c:pt>
                <c:pt idx="2367">
                  <c:v>45.270400000000002</c:v>
                </c:pt>
                <c:pt idx="2368">
                  <c:v>45.287400000000005</c:v>
                </c:pt>
                <c:pt idx="2369">
                  <c:v>45.304400000000001</c:v>
                </c:pt>
                <c:pt idx="2370">
                  <c:v>45.321400000000004</c:v>
                </c:pt>
                <c:pt idx="2371">
                  <c:v>45.3384</c:v>
                </c:pt>
                <c:pt idx="2372">
                  <c:v>45.355400000000003</c:v>
                </c:pt>
                <c:pt idx="2373">
                  <c:v>45.372400000000006</c:v>
                </c:pt>
                <c:pt idx="2374">
                  <c:v>45.389400000000002</c:v>
                </c:pt>
                <c:pt idx="2375">
                  <c:v>45.406400000000005</c:v>
                </c:pt>
                <c:pt idx="2376">
                  <c:v>45.423400000000001</c:v>
                </c:pt>
                <c:pt idx="2377">
                  <c:v>45.440400000000004</c:v>
                </c:pt>
                <c:pt idx="2378">
                  <c:v>45.457399999999993</c:v>
                </c:pt>
                <c:pt idx="2379">
                  <c:v>45.474400000000003</c:v>
                </c:pt>
                <c:pt idx="2380">
                  <c:v>45.491400000000006</c:v>
                </c:pt>
                <c:pt idx="2381">
                  <c:v>45.508400000000002</c:v>
                </c:pt>
                <c:pt idx="2382">
                  <c:v>45.525400000000012</c:v>
                </c:pt>
                <c:pt idx="2383">
                  <c:v>45.542400000000001</c:v>
                </c:pt>
                <c:pt idx="2384">
                  <c:v>45.559400000000004</c:v>
                </c:pt>
                <c:pt idx="2385">
                  <c:v>45.5764</c:v>
                </c:pt>
                <c:pt idx="2386">
                  <c:v>45.593400000000003</c:v>
                </c:pt>
                <c:pt idx="2387">
                  <c:v>45.610400000000006</c:v>
                </c:pt>
                <c:pt idx="2388">
                  <c:v>45.627400000000002</c:v>
                </c:pt>
                <c:pt idx="2389">
                  <c:v>45.644400000000005</c:v>
                </c:pt>
                <c:pt idx="2390">
                  <c:v>45.6614</c:v>
                </c:pt>
                <c:pt idx="2391">
                  <c:v>45.678400000000003</c:v>
                </c:pt>
                <c:pt idx="2392">
                  <c:v>45.695400000000063</c:v>
                </c:pt>
                <c:pt idx="2393">
                  <c:v>45.712400000000002</c:v>
                </c:pt>
                <c:pt idx="2394">
                  <c:v>45.729400000000012</c:v>
                </c:pt>
                <c:pt idx="2395">
                  <c:v>45.746400000000001</c:v>
                </c:pt>
                <c:pt idx="2396">
                  <c:v>45.763400000000011</c:v>
                </c:pt>
                <c:pt idx="2397">
                  <c:v>45.7804</c:v>
                </c:pt>
                <c:pt idx="2398">
                  <c:v>45.797400000000003</c:v>
                </c:pt>
                <c:pt idx="2399">
                  <c:v>45.814399999999999</c:v>
                </c:pt>
                <c:pt idx="2400">
                  <c:v>45.831400000000002</c:v>
                </c:pt>
                <c:pt idx="2401">
                  <c:v>45.848400000000005</c:v>
                </c:pt>
                <c:pt idx="2402">
                  <c:v>45.865400000000001</c:v>
                </c:pt>
                <c:pt idx="2403">
                  <c:v>45.882400000000004</c:v>
                </c:pt>
                <c:pt idx="2404">
                  <c:v>45.8994</c:v>
                </c:pt>
                <c:pt idx="2405">
                  <c:v>45.916400000000003</c:v>
                </c:pt>
                <c:pt idx="2406">
                  <c:v>45.933400000000006</c:v>
                </c:pt>
                <c:pt idx="2407">
                  <c:v>45.950400000000002</c:v>
                </c:pt>
                <c:pt idx="2408">
                  <c:v>45.967400000000005</c:v>
                </c:pt>
                <c:pt idx="2409">
                  <c:v>45.984400000000001</c:v>
                </c:pt>
                <c:pt idx="2410">
                  <c:v>46.001400000000004</c:v>
                </c:pt>
                <c:pt idx="2411">
                  <c:v>46.0184</c:v>
                </c:pt>
                <c:pt idx="2412">
                  <c:v>46.035400000000003</c:v>
                </c:pt>
                <c:pt idx="2413">
                  <c:v>46.052400000000006</c:v>
                </c:pt>
                <c:pt idx="2414">
                  <c:v>46.069400000000002</c:v>
                </c:pt>
                <c:pt idx="2415">
                  <c:v>46.086400000000005</c:v>
                </c:pt>
                <c:pt idx="2416">
                  <c:v>46.103400000000001</c:v>
                </c:pt>
                <c:pt idx="2417">
                  <c:v>46.120400000000011</c:v>
                </c:pt>
                <c:pt idx="2418">
                  <c:v>46.1374</c:v>
                </c:pt>
                <c:pt idx="2419">
                  <c:v>46.154400000000003</c:v>
                </c:pt>
                <c:pt idx="2420">
                  <c:v>46.171400000000006</c:v>
                </c:pt>
                <c:pt idx="2421">
                  <c:v>46.188400000000001</c:v>
                </c:pt>
                <c:pt idx="2422">
                  <c:v>46.205400000000012</c:v>
                </c:pt>
                <c:pt idx="2423">
                  <c:v>46.2224000000001</c:v>
                </c:pt>
                <c:pt idx="2424">
                  <c:v>46.239400000000003</c:v>
                </c:pt>
                <c:pt idx="2425">
                  <c:v>46.256400000000006</c:v>
                </c:pt>
                <c:pt idx="2426">
                  <c:v>46.273400000000002</c:v>
                </c:pt>
                <c:pt idx="2427">
                  <c:v>46.290400000000012</c:v>
                </c:pt>
                <c:pt idx="2428">
                  <c:v>46.307400000000001</c:v>
                </c:pt>
                <c:pt idx="2429">
                  <c:v>46.324400000000004</c:v>
                </c:pt>
                <c:pt idx="2430">
                  <c:v>46.341399999999993</c:v>
                </c:pt>
                <c:pt idx="2431">
                  <c:v>46.358400000000003</c:v>
                </c:pt>
                <c:pt idx="2432">
                  <c:v>46.375400000000006</c:v>
                </c:pt>
                <c:pt idx="2433">
                  <c:v>46.392400000000002</c:v>
                </c:pt>
                <c:pt idx="2434">
                  <c:v>46.409400000000005</c:v>
                </c:pt>
                <c:pt idx="2435">
                  <c:v>46.426400000000001</c:v>
                </c:pt>
                <c:pt idx="2436">
                  <c:v>46.443400000000004</c:v>
                </c:pt>
                <c:pt idx="2437">
                  <c:v>46.4604</c:v>
                </c:pt>
                <c:pt idx="2438">
                  <c:v>46.477400000000003</c:v>
                </c:pt>
                <c:pt idx="2439">
                  <c:v>46.494400000000006</c:v>
                </c:pt>
                <c:pt idx="2440">
                  <c:v>46.511400000000002</c:v>
                </c:pt>
                <c:pt idx="2441">
                  <c:v>46.528400000000012</c:v>
                </c:pt>
                <c:pt idx="2442">
                  <c:v>46.545400000000001</c:v>
                </c:pt>
                <c:pt idx="2443">
                  <c:v>46.562400000000011</c:v>
                </c:pt>
                <c:pt idx="2444">
                  <c:v>46.5794</c:v>
                </c:pt>
                <c:pt idx="2445">
                  <c:v>46.596400000000003</c:v>
                </c:pt>
                <c:pt idx="2446">
                  <c:v>46.613400000000006</c:v>
                </c:pt>
                <c:pt idx="2447">
                  <c:v>46.630400000000002</c:v>
                </c:pt>
                <c:pt idx="2448">
                  <c:v>46.647400000000005</c:v>
                </c:pt>
                <c:pt idx="2449">
                  <c:v>46.664400000000001</c:v>
                </c:pt>
                <c:pt idx="2450">
                  <c:v>46.681400000000004</c:v>
                </c:pt>
                <c:pt idx="2451">
                  <c:v>46.698400000000063</c:v>
                </c:pt>
                <c:pt idx="2452">
                  <c:v>46.715400000000002</c:v>
                </c:pt>
                <c:pt idx="2453">
                  <c:v>46.732400000000013</c:v>
                </c:pt>
                <c:pt idx="2454">
                  <c:v>46.749400000000001</c:v>
                </c:pt>
                <c:pt idx="2455">
                  <c:v>46.766400000000012</c:v>
                </c:pt>
                <c:pt idx="2456">
                  <c:v>46.7834</c:v>
                </c:pt>
                <c:pt idx="2457">
                  <c:v>46.800400000000003</c:v>
                </c:pt>
                <c:pt idx="2458">
                  <c:v>46.817399999999999</c:v>
                </c:pt>
                <c:pt idx="2459">
                  <c:v>46.834400000000002</c:v>
                </c:pt>
                <c:pt idx="2460">
                  <c:v>46.851399999999998</c:v>
                </c:pt>
                <c:pt idx="2461">
                  <c:v>46.868400000000001</c:v>
                </c:pt>
                <c:pt idx="2462">
                  <c:v>46.885400000000004</c:v>
                </c:pt>
                <c:pt idx="2463">
                  <c:v>46.9024</c:v>
                </c:pt>
                <c:pt idx="2464">
                  <c:v>46.919400000000003</c:v>
                </c:pt>
                <c:pt idx="2465">
                  <c:v>46.936400000000006</c:v>
                </c:pt>
                <c:pt idx="2466">
                  <c:v>46.953400000000002</c:v>
                </c:pt>
                <c:pt idx="2467">
                  <c:v>46.970400000000005</c:v>
                </c:pt>
                <c:pt idx="2468">
                  <c:v>46.987400000000001</c:v>
                </c:pt>
                <c:pt idx="2469">
                  <c:v>47.004400000000004</c:v>
                </c:pt>
                <c:pt idx="2470">
                  <c:v>47.0214</c:v>
                </c:pt>
                <c:pt idx="2471">
                  <c:v>47.038400000000003</c:v>
                </c:pt>
                <c:pt idx="2472">
                  <c:v>47.055400000000006</c:v>
                </c:pt>
                <c:pt idx="2473">
                  <c:v>47.072400000000002</c:v>
                </c:pt>
                <c:pt idx="2474">
                  <c:v>47.089400000000005</c:v>
                </c:pt>
                <c:pt idx="2475">
                  <c:v>47.106400000000001</c:v>
                </c:pt>
                <c:pt idx="2476">
                  <c:v>47.123400000000011</c:v>
                </c:pt>
                <c:pt idx="2477">
                  <c:v>47.1404</c:v>
                </c:pt>
                <c:pt idx="2478">
                  <c:v>47.157400000000003</c:v>
                </c:pt>
                <c:pt idx="2479">
                  <c:v>47.174400000000006</c:v>
                </c:pt>
                <c:pt idx="2480">
                  <c:v>47.191400000000002</c:v>
                </c:pt>
                <c:pt idx="2481">
                  <c:v>47.208400000000012</c:v>
                </c:pt>
                <c:pt idx="2482">
                  <c:v>47.2254000000001</c:v>
                </c:pt>
                <c:pt idx="2483">
                  <c:v>47.242400000000011</c:v>
                </c:pt>
                <c:pt idx="2484">
                  <c:v>47.259400000000007</c:v>
                </c:pt>
                <c:pt idx="2485">
                  <c:v>47.276400000000002</c:v>
                </c:pt>
                <c:pt idx="2486">
                  <c:v>47.293400000000013</c:v>
                </c:pt>
                <c:pt idx="2487">
                  <c:v>47.310400000000001</c:v>
                </c:pt>
                <c:pt idx="2488">
                  <c:v>47.327400000000004</c:v>
                </c:pt>
                <c:pt idx="2489">
                  <c:v>47.344399999999993</c:v>
                </c:pt>
                <c:pt idx="2490">
                  <c:v>47.361400000000003</c:v>
                </c:pt>
                <c:pt idx="2491">
                  <c:v>47.378400000000006</c:v>
                </c:pt>
                <c:pt idx="2492">
                  <c:v>47.395400000000002</c:v>
                </c:pt>
                <c:pt idx="2493">
                  <c:v>47.412400000000005</c:v>
                </c:pt>
                <c:pt idx="2494">
                  <c:v>47.429400000000001</c:v>
                </c:pt>
                <c:pt idx="2495">
                  <c:v>47.446400000000004</c:v>
                </c:pt>
                <c:pt idx="2496">
                  <c:v>47.4634</c:v>
                </c:pt>
                <c:pt idx="2497">
                  <c:v>47.480400000000003</c:v>
                </c:pt>
                <c:pt idx="2498">
                  <c:v>47.497400000000006</c:v>
                </c:pt>
                <c:pt idx="2499">
                  <c:v>47.514400000000002</c:v>
                </c:pt>
                <c:pt idx="2500">
                  <c:v>47.531400000000005</c:v>
                </c:pt>
                <c:pt idx="2501">
                  <c:v>47.548400000000001</c:v>
                </c:pt>
                <c:pt idx="2502">
                  <c:v>47.565400000000011</c:v>
                </c:pt>
                <c:pt idx="2503">
                  <c:v>47.5824</c:v>
                </c:pt>
                <c:pt idx="2504">
                  <c:v>47.599400000000003</c:v>
                </c:pt>
                <c:pt idx="2505">
                  <c:v>47.616400000000006</c:v>
                </c:pt>
                <c:pt idx="2506">
                  <c:v>47.633400000000002</c:v>
                </c:pt>
                <c:pt idx="2507">
                  <c:v>47.650400000000005</c:v>
                </c:pt>
                <c:pt idx="2508">
                  <c:v>47.667400000000001</c:v>
                </c:pt>
                <c:pt idx="2509">
                  <c:v>47.684400000000004</c:v>
                </c:pt>
                <c:pt idx="2510">
                  <c:v>47.7014</c:v>
                </c:pt>
                <c:pt idx="2511">
                  <c:v>47.718400000000003</c:v>
                </c:pt>
                <c:pt idx="2512">
                  <c:v>47.735400000000013</c:v>
                </c:pt>
                <c:pt idx="2513">
                  <c:v>47.752400000000002</c:v>
                </c:pt>
                <c:pt idx="2514">
                  <c:v>47.769400000000012</c:v>
                </c:pt>
                <c:pt idx="2515">
                  <c:v>47.7864</c:v>
                </c:pt>
                <c:pt idx="2516">
                  <c:v>47.803400000000003</c:v>
                </c:pt>
                <c:pt idx="2517">
                  <c:v>47.820400000000006</c:v>
                </c:pt>
                <c:pt idx="2518">
                  <c:v>47.837400000000002</c:v>
                </c:pt>
                <c:pt idx="2519">
                  <c:v>47.854399999999998</c:v>
                </c:pt>
                <c:pt idx="2520">
                  <c:v>47.871400000000001</c:v>
                </c:pt>
                <c:pt idx="2521">
                  <c:v>47.888400000000004</c:v>
                </c:pt>
                <c:pt idx="2522">
                  <c:v>47.9054</c:v>
                </c:pt>
                <c:pt idx="2523">
                  <c:v>47.922400000000003</c:v>
                </c:pt>
                <c:pt idx="2524">
                  <c:v>47.939400000000006</c:v>
                </c:pt>
                <c:pt idx="2525">
                  <c:v>47.956400000000002</c:v>
                </c:pt>
                <c:pt idx="2526">
                  <c:v>47.973400000000005</c:v>
                </c:pt>
                <c:pt idx="2527">
                  <c:v>47.990400000000001</c:v>
                </c:pt>
                <c:pt idx="2528">
                  <c:v>48.007400000000004</c:v>
                </c:pt>
                <c:pt idx="2529">
                  <c:v>48.0244</c:v>
                </c:pt>
                <c:pt idx="2530">
                  <c:v>48.041400000000003</c:v>
                </c:pt>
                <c:pt idx="2531">
                  <c:v>48.058400000000006</c:v>
                </c:pt>
                <c:pt idx="2532">
                  <c:v>48.075400000000002</c:v>
                </c:pt>
                <c:pt idx="2533">
                  <c:v>48.092400000000012</c:v>
                </c:pt>
                <c:pt idx="2534">
                  <c:v>48.109400000000001</c:v>
                </c:pt>
                <c:pt idx="2535">
                  <c:v>48.126400000000011</c:v>
                </c:pt>
                <c:pt idx="2536">
                  <c:v>48.1434</c:v>
                </c:pt>
                <c:pt idx="2537">
                  <c:v>48.160400000000003</c:v>
                </c:pt>
                <c:pt idx="2538">
                  <c:v>48.177400000000006</c:v>
                </c:pt>
                <c:pt idx="2539">
                  <c:v>48.194400000000002</c:v>
                </c:pt>
                <c:pt idx="2540">
                  <c:v>48.211400000000005</c:v>
                </c:pt>
                <c:pt idx="2541">
                  <c:v>48.2284000000001</c:v>
                </c:pt>
                <c:pt idx="2542">
                  <c:v>48.245400000000011</c:v>
                </c:pt>
                <c:pt idx="2543">
                  <c:v>48.262400000000063</c:v>
                </c:pt>
                <c:pt idx="2544">
                  <c:v>48.279400000000003</c:v>
                </c:pt>
                <c:pt idx="2545">
                  <c:v>48.296400000000013</c:v>
                </c:pt>
                <c:pt idx="2546">
                  <c:v>48.313400000000001</c:v>
                </c:pt>
                <c:pt idx="2547">
                  <c:v>48.330400000000004</c:v>
                </c:pt>
                <c:pt idx="2548">
                  <c:v>48.347399999999993</c:v>
                </c:pt>
                <c:pt idx="2549">
                  <c:v>48.364400000000003</c:v>
                </c:pt>
                <c:pt idx="2550">
                  <c:v>48.381399999999999</c:v>
                </c:pt>
                <c:pt idx="2551">
                  <c:v>48.398400000000002</c:v>
                </c:pt>
                <c:pt idx="2552">
                  <c:v>48.415400000000005</c:v>
                </c:pt>
                <c:pt idx="2553">
                  <c:v>48.432400000000001</c:v>
                </c:pt>
                <c:pt idx="2554">
                  <c:v>48.449400000000004</c:v>
                </c:pt>
                <c:pt idx="2555">
                  <c:v>48.4664</c:v>
                </c:pt>
                <c:pt idx="2556">
                  <c:v>48.483400000000003</c:v>
                </c:pt>
                <c:pt idx="2557">
                  <c:v>48.500400000000006</c:v>
                </c:pt>
                <c:pt idx="2558">
                  <c:v>48.517400000000002</c:v>
                </c:pt>
                <c:pt idx="2559">
                  <c:v>48.534400000000005</c:v>
                </c:pt>
                <c:pt idx="2560">
                  <c:v>48.551400000000001</c:v>
                </c:pt>
                <c:pt idx="2561">
                  <c:v>48.568400000000011</c:v>
                </c:pt>
                <c:pt idx="2562">
                  <c:v>48.5854</c:v>
                </c:pt>
                <c:pt idx="2563">
                  <c:v>48.602400000000003</c:v>
                </c:pt>
                <c:pt idx="2564">
                  <c:v>48.619400000000006</c:v>
                </c:pt>
                <c:pt idx="2565">
                  <c:v>48.636400000000002</c:v>
                </c:pt>
                <c:pt idx="2566">
                  <c:v>48.653400000000005</c:v>
                </c:pt>
                <c:pt idx="2567">
                  <c:v>48.670400000000001</c:v>
                </c:pt>
                <c:pt idx="2568">
                  <c:v>48.687400000000004</c:v>
                </c:pt>
                <c:pt idx="2569">
                  <c:v>48.7044</c:v>
                </c:pt>
                <c:pt idx="2570">
                  <c:v>48.721400000000003</c:v>
                </c:pt>
                <c:pt idx="2571">
                  <c:v>48.738400000000013</c:v>
                </c:pt>
                <c:pt idx="2572">
                  <c:v>48.755400000000002</c:v>
                </c:pt>
                <c:pt idx="2573">
                  <c:v>48.772400000000012</c:v>
                </c:pt>
                <c:pt idx="2574">
                  <c:v>48.789400000000001</c:v>
                </c:pt>
                <c:pt idx="2575">
                  <c:v>48.806400000000004</c:v>
                </c:pt>
                <c:pt idx="2576">
                  <c:v>48.823400000000007</c:v>
                </c:pt>
                <c:pt idx="2577">
                  <c:v>48.840400000000002</c:v>
                </c:pt>
                <c:pt idx="2578">
                  <c:v>48.857399999999998</c:v>
                </c:pt>
                <c:pt idx="2579">
                  <c:v>48.874400000000001</c:v>
                </c:pt>
                <c:pt idx="2580">
                  <c:v>48.891400000000004</c:v>
                </c:pt>
                <c:pt idx="2581">
                  <c:v>48.9084</c:v>
                </c:pt>
                <c:pt idx="2582">
                  <c:v>48.925400000000003</c:v>
                </c:pt>
                <c:pt idx="2583">
                  <c:v>48.942400000000006</c:v>
                </c:pt>
                <c:pt idx="2584">
                  <c:v>48.959400000000002</c:v>
                </c:pt>
                <c:pt idx="2585">
                  <c:v>48.976400000000005</c:v>
                </c:pt>
                <c:pt idx="2586">
                  <c:v>48.993400000000001</c:v>
                </c:pt>
                <c:pt idx="2587">
                  <c:v>49.010400000000004</c:v>
                </c:pt>
                <c:pt idx="2588">
                  <c:v>49.0274</c:v>
                </c:pt>
                <c:pt idx="2589">
                  <c:v>49.044400000000003</c:v>
                </c:pt>
                <c:pt idx="2590">
                  <c:v>49.061400000000006</c:v>
                </c:pt>
                <c:pt idx="2591">
                  <c:v>49.078400000000002</c:v>
                </c:pt>
                <c:pt idx="2592">
                  <c:v>49.095400000000012</c:v>
                </c:pt>
                <c:pt idx="2593">
                  <c:v>49.112400000000001</c:v>
                </c:pt>
                <c:pt idx="2594">
                  <c:v>49.129400000000011</c:v>
                </c:pt>
                <c:pt idx="2595">
                  <c:v>49.1464</c:v>
                </c:pt>
                <c:pt idx="2596">
                  <c:v>49.163400000000003</c:v>
                </c:pt>
                <c:pt idx="2597">
                  <c:v>49.180400000000006</c:v>
                </c:pt>
                <c:pt idx="2598">
                  <c:v>49.197400000000002</c:v>
                </c:pt>
                <c:pt idx="2599">
                  <c:v>49.214400000000005</c:v>
                </c:pt>
                <c:pt idx="2600">
                  <c:v>49.231400000000001</c:v>
                </c:pt>
                <c:pt idx="2601">
                  <c:v>49.248400000000011</c:v>
                </c:pt>
                <c:pt idx="2602">
                  <c:v>49.265400000000099</c:v>
                </c:pt>
                <c:pt idx="2603">
                  <c:v>49.282400000000003</c:v>
                </c:pt>
                <c:pt idx="2604">
                  <c:v>49.299400000000013</c:v>
                </c:pt>
                <c:pt idx="2605">
                  <c:v>49.316400000000002</c:v>
                </c:pt>
                <c:pt idx="2606">
                  <c:v>49.333400000000005</c:v>
                </c:pt>
                <c:pt idx="2607">
                  <c:v>49.350399999999993</c:v>
                </c:pt>
                <c:pt idx="2608">
                  <c:v>49.367400000000004</c:v>
                </c:pt>
                <c:pt idx="2609">
                  <c:v>49.384399999999999</c:v>
                </c:pt>
                <c:pt idx="2610">
                  <c:v>49.401400000000002</c:v>
                </c:pt>
                <c:pt idx="2611">
                  <c:v>49.418400000000005</c:v>
                </c:pt>
                <c:pt idx="2612">
                  <c:v>49.435400000000001</c:v>
                </c:pt>
                <c:pt idx="2613">
                  <c:v>49.452400000000004</c:v>
                </c:pt>
                <c:pt idx="2614">
                  <c:v>49.4694</c:v>
                </c:pt>
                <c:pt idx="2615">
                  <c:v>49.486400000000003</c:v>
                </c:pt>
                <c:pt idx="2616">
                  <c:v>49.503400000000006</c:v>
                </c:pt>
                <c:pt idx="2617">
                  <c:v>49.520400000000002</c:v>
                </c:pt>
                <c:pt idx="2618">
                  <c:v>49.537400000000005</c:v>
                </c:pt>
                <c:pt idx="2619">
                  <c:v>49.554400000000001</c:v>
                </c:pt>
                <c:pt idx="2620">
                  <c:v>49.571400000000004</c:v>
                </c:pt>
                <c:pt idx="2621">
                  <c:v>49.5884</c:v>
                </c:pt>
                <c:pt idx="2622">
                  <c:v>49.605400000000003</c:v>
                </c:pt>
                <c:pt idx="2623">
                  <c:v>49.622400000000013</c:v>
                </c:pt>
                <c:pt idx="2624">
                  <c:v>49.639400000000002</c:v>
                </c:pt>
                <c:pt idx="2625">
                  <c:v>49.656400000000005</c:v>
                </c:pt>
                <c:pt idx="2626">
                  <c:v>49.673400000000001</c:v>
                </c:pt>
                <c:pt idx="2627">
                  <c:v>49.690400000000011</c:v>
                </c:pt>
                <c:pt idx="2628">
                  <c:v>49.7074</c:v>
                </c:pt>
                <c:pt idx="2629">
                  <c:v>49.724400000000003</c:v>
                </c:pt>
                <c:pt idx="2630">
                  <c:v>49.741400000000006</c:v>
                </c:pt>
                <c:pt idx="2631">
                  <c:v>49.758400000000002</c:v>
                </c:pt>
                <c:pt idx="2632">
                  <c:v>49.775400000000012</c:v>
                </c:pt>
                <c:pt idx="2633">
                  <c:v>49.7924000000001</c:v>
                </c:pt>
                <c:pt idx="2634">
                  <c:v>49.809400000000004</c:v>
                </c:pt>
                <c:pt idx="2635">
                  <c:v>49.8264</c:v>
                </c:pt>
                <c:pt idx="2636">
                  <c:v>49.843400000000003</c:v>
                </c:pt>
                <c:pt idx="2637">
                  <c:v>49.860400000000006</c:v>
                </c:pt>
                <c:pt idx="2638">
                  <c:v>49.877400000000002</c:v>
                </c:pt>
                <c:pt idx="2639">
                  <c:v>49.894400000000005</c:v>
                </c:pt>
                <c:pt idx="2640">
                  <c:v>49.911399999999993</c:v>
                </c:pt>
                <c:pt idx="2641">
                  <c:v>49.928400000000003</c:v>
                </c:pt>
                <c:pt idx="2642">
                  <c:v>49.945400000000006</c:v>
                </c:pt>
                <c:pt idx="2643">
                  <c:v>49.962400000000002</c:v>
                </c:pt>
                <c:pt idx="2644">
                  <c:v>49.979400000000005</c:v>
                </c:pt>
                <c:pt idx="2645">
                  <c:v>49.996400000000001</c:v>
                </c:pt>
                <c:pt idx="2646">
                  <c:v>50.013400000000004</c:v>
                </c:pt>
                <c:pt idx="2647">
                  <c:v>50.0304</c:v>
                </c:pt>
                <c:pt idx="2648">
                  <c:v>50.047400000000003</c:v>
                </c:pt>
                <c:pt idx="2649">
                  <c:v>50.064400000000006</c:v>
                </c:pt>
                <c:pt idx="2650">
                  <c:v>50.081400000000002</c:v>
                </c:pt>
                <c:pt idx="2651">
                  <c:v>50.098400000000012</c:v>
                </c:pt>
                <c:pt idx="2652">
                  <c:v>50.115400000000001</c:v>
                </c:pt>
                <c:pt idx="2653">
                  <c:v>50.132400000000011</c:v>
                </c:pt>
                <c:pt idx="2654">
                  <c:v>50.1494</c:v>
                </c:pt>
                <c:pt idx="2655">
                  <c:v>50.166400000000003</c:v>
                </c:pt>
                <c:pt idx="2656">
                  <c:v>50.183400000000006</c:v>
                </c:pt>
                <c:pt idx="2657">
                  <c:v>50.200400000000002</c:v>
                </c:pt>
                <c:pt idx="2658">
                  <c:v>50.217400000000005</c:v>
                </c:pt>
                <c:pt idx="2659">
                  <c:v>50.234400000000001</c:v>
                </c:pt>
                <c:pt idx="2660">
                  <c:v>50.251400000000004</c:v>
                </c:pt>
                <c:pt idx="2661">
                  <c:v>50.268400000000099</c:v>
                </c:pt>
                <c:pt idx="2662">
                  <c:v>50.285400000000003</c:v>
                </c:pt>
                <c:pt idx="2663">
                  <c:v>50.302400000000006</c:v>
                </c:pt>
                <c:pt idx="2664">
                  <c:v>50.319400000000002</c:v>
                </c:pt>
                <c:pt idx="2665">
                  <c:v>50.336400000000005</c:v>
                </c:pt>
                <c:pt idx="2666">
                  <c:v>50.353399999999993</c:v>
                </c:pt>
                <c:pt idx="2667">
                  <c:v>50.370400000000004</c:v>
                </c:pt>
                <c:pt idx="2668">
                  <c:v>50.387399999999992</c:v>
                </c:pt>
                <c:pt idx="2669">
                  <c:v>50.404400000000003</c:v>
                </c:pt>
                <c:pt idx="2670">
                  <c:v>50.421400000000006</c:v>
                </c:pt>
                <c:pt idx="2671">
                  <c:v>50.438400000000001</c:v>
                </c:pt>
                <c:pt idx="2672">
                  <c:v>50.455400000000004</c:v>
                </c:pt>
                <c:pt idx="2673">
                  <c:v>50.4724</c:v>
                </c:pt>
                <c:pt idx="2674">
                  <c:v>50.489400000000003</c:v>
                </c:pt>
                <c:pt idx="2675">
                  <c:v>50.506400000000006</c:v>
                </c:pt>
                <c:pt idx="2676">
                  <c:v>50.523400000000002</c:v>
                </c:pt>
                <c:pt idx="2677">
                  <c:v>50.540400000000005</c:v>
                </c:pt>
                <c:pt idx="2678">
                  <c:v>50.557400000000001</c:v>
                </c:pt>
                <c:pt idx="2679">
                  <c:v>50.574400000000004</c:v>
                </c:pt>
                <c:pt idx="2680">
                  <c:v>50.5914</c:v>
                </c:pt>
                <c:pt idx="2681">
                  <c:v>50.608400000000003</c:v>
                </c:pt>
                <c:pt idx="2682">
                  <c:v>50.625400000000013</c:v>
                </c:pt>
                <c:pt idx="2683">
                  <c:v>50.642400000000002</c:v>
                </c:pt>
                <c:pt idx="2684">
                  <c:v>50.659400000000005</c:v>
                </c:pt>
                <c:pt idx="2685">
                  <c:v>50.676400000000001</c:v>
                </c:pt>
                <c:pt idx="2686">
                  <c:v>50.693400000000011</c:v>
                </c:pt>
                <c:pt idx="2687">
                  <c:v>50.7104</c:v>
                </c:pt>
                <c:pt idx="2688">
                  <c:v>50.727400000000003</c:v>
                </c:pt>
                <c:pt idx="2689">
                  <c:v>50.744400000000006</c:v>
                </c:pt>
                <c:pt idx="2690">
                  <c:v>50.761400000000002</c:v>
                </c:pt>
                <c:pt idx="2691">
                  <c:v>50.778400000000012</c:v>
                </c:pt>
                <c:pt idx="2692">
                  <c:v>50.7954000000001</c:v>
                </c:pt>
                <c:pt idx="2693">
                  <c:v>50.812400000000004</c:v>
                </c:pt>
                <c:pt idx="2694">
                  <c:v>50.8294</c:v>
                </c:pt>
                <c:pt idx="2695">
                  <c:v>50.846400000000003</c:v>
                </c:pt>
                <c:pt idx="2696">
                  <c:v>50.863400000000006</c:v>
                </c:pt>
                <c:pt idx="2697">
                  <c:v>50.880400000000002</c:v>
                </c:pt>
                <c:pt idx="2698">
                  <c:v>50.897400000000005</c:v>
                </c:pt>
                <c:pt idx="2699">
                  <c:v>50.914399999999993</c:v>
                </c:pt>
                <c:pt idx="2700">
                  <c:v>50.931400000000004</c:v>
                </c:pt>
                <c:pt idx="2701">
                  <c:v>50.948400000000007</c:v>
                </c:pt>
                <c:pt idx="2702">
                  <c:v>50.965400000000002</c:v>
                </c:pt>
                <c:pt idx="2703">
                  <c:v>50.982400000000005</c:v>
                </c:pt>
                <c:pt idx="2704">
                  <c:v>50.999400000000001</c:v>
                </c:pt>
                <c:pt idx="2705">
                  <c:v>51.016400000000004</c:v>
                </c:pt>
                <c:pt idx="2706">
                  <c:v>51.0334</c:v>
                </c:pt>
                <c:pt idx="2707">
                  <c:v>51.050400000000003</c:v>
                </c:pt>
                <c:pt idx="2708">
                  <c:v>51.067400000000006</c:v>
                </c:pt>
                <c:pt idx="2709">
                  <c:v>51.084400000000002</c:v>
                </c:pt>
                <c:pt idx="2710">
                  <c:v>51.101400000000005</c:v>
                </c:pt>
                <c:pt idx="2711">
                  <c:v>51.118400000000001</c:v>
                </c:pt>
                <c:pt idx="2712">
                  <c:v>51.135400000000011</c:v>
                </c:pt>
                <c:pt idx="2713">
                  <c:v>51.1524</c:v>
                </c:pt>
                <c:pt idx="2714">
                  <c:v>51.169400000000003</c:v>
                </c:pt>
                <c:pt idx="2715">
                  <c:v>51.186400000000006</c:v>
                </c:pt>
                <c:pt idx="2716">
                  <c:v>51.203400000000002</c:v>
                </c:pt>
                <c:pt idx="2717">
                  <c:v>51.220400000000012</c:v>
                </c:pt>
                <c:pt idx="2718">
                  <c:v>51.237400000000001</c:v>
                </c:pt>
                <c:pt idx="2719">
                  <c:v>51.254400000000004</c:v>
                </c:pt>
                <c:pt idx="2720">
                  <c:v>51.2714</c:v>
                </c:pt>
                <c:pt idx="2721">
                  <c:v>51.288400000000003</c:v>
                </c:pt>
                <c:pt idx="2722">
                  <c:v>51.305400000000006</c:v>
                </c:pt>
                <c:pt idx="2723">
                  <c:v>51.322400000000002</c:v>
                </c:pt>
                <c:pt idx="2724">
                  <c:v>51.339400000000005</c:v>
                </c:pt>
                <c:pt idx="2725">
                  <c:v>51.356400000000001</c:v>
                </c:pt>
                <c:pt idx="2726">
                  <c:v>51.373400000000004</c:v>
                </c:pt>
                <c:pt idx="2727">
                  <c:v>51.3904</c:v>
                </c:pt>
                <c:pt idx="2728">
                  <c:v>51.407400000000003</c:v>
                </c:pt>
                <c:pt idx="2729">
                  <c:v>51.424400000000006</c:v>
                </c:pt>
                <c:pt idx="2730">
                  <c:v>51.441400000000002</c:v>
                </c:pt>
                <c:pt idx="2731">
                  <c:v>51.458400000000005</c:v>
                </c:pt>
                <c:pt idx="2732">
                  <c:v>51.4754</c:v>
                </c:pt>
                <c:pt idx="2733">
                  <c:v>51.492400000000011</c:v>
                </c:pt>
                <c:pt idx="2734">
                  <c:v>51.509400000000007</c:v>
                </c:pt>
                <c:pt idx="2735">
                  <c:v>51.526400000000002</c:v>
                </c:pt>
                <c:pt idx="2736">
                  <c:v>51.543400000000005</c:v>
                </c:pt>
                <c:pt idx="2737">
                  <c:v>51.560400000000001</c:v>
                </c:pt>
                <c:pt idx="2738">
                  <c:v>51.577400000000004</c:v>
                </c:pt>
                <c:pt idx="2739">
                  <c:v>51.5944</c:v>
                </c:pt>
                <c:pt idx="2740">
                  <c:v>51.611400000000003</c:v>
                </c:pt>
                <c:pt idx="2741">
                  <c:v>51.628400000000013</c:v>
                </c:pt>
                <c:pt idx="2742">
                  <c:v>51.645400000000002</c:v>
                </c:pt>
                <c:pt idx="2743">
                  <c:v>51.662400000000012</c:v>
                </c:pt>
                <c:pt idx="2744">
                  <c:v>51.679400000000001</c:v>
                </c:pt>
                <c:pt idx="2745">
                  <c:v>51.696400000000011</c:v>
                </c:pt>
                <c:pt idx="2746">
                  <c:v>51.7134</c:v>
                </c:pt>
                <c:pt idx="2747">
                  <c:v>51.730400000000003</c:v>
                </c:pt>
                <c:pt idx="2748">
                  <c:v>51.747400000000006</c:v>
                </c:pt>
                <c:pt idx="2749">
                  <c:v>51.764400000000002</c:v>
                </c:pt>
                <c:pt idx="2750">
                  <c:v>51.781400000000005</c:v>
                </c:pt>
                <c:pt idx="2751">
                  <c:v>51.798400000000107</c:v>
                </c:pt>
                <c:pt idx="2752">
                  <c:v>51.815400000000004</c:v>
                </c:pt>
                <c:pt idx="2753">
                  <c:v>51.8324</c:v>
                </c:pt>
                <c:pt idx="2754">
                  <c:v>51.849400000000003</c:v>
                </c:pt>
                <c:pt idx="2755">
                  <c:v>51.866400000000006</c:v>
                </c:pt>
                <c:pt idx="2756">
                  <c:v>51.883400000000002</c:v>
                </c:pt>
                <c:pt idx="2757">
                  <c:v>51.900400000000005</c:v>
                </c:pt>
                <c:pt idx="2758">
                  <c:v>51.917400000000001</c:v>
                </c:pt>
                <c:pt idx="2759">
                  <c:v>51.934400000000004</c:v>
                </c:pt>
                <c:pt idx="2760">
                  <c:v>51.951399999999992</c:v>
                </c:pt>
                <c:pt idx="2761">
                  <c:v>51.968400000000003</c:v>
                </c:pt>
                <c:pt idx="2762">
                  <c:v>51.985400000000006</c:v>
                </c:pt>
                <c:pt idx="2763">
                  <c:v>52.002400000000002</c:v>
                </c:pt>
                <c:pt idx="2764">
                  <c:v>52.019400000000005</c:v>
                </c:pt>
                <c:pt idx="2765">
                  <c:v>52.0364</c:v>
                </c:pt>
                <c:pt idx="2766">
                  <c:v>52.053400000000003</c:v>
                </c:pt>
                <c:pt idx="2767">
                  <c:v>52.070400000000006</c:v>
                </c:pt>
                <c:pt idx="2768">
                  <c:v>52.087400000000002</c:v>
                </c:pt>
                <c:pt idx="2769">
                  <c:v>52.104400000000005</c:v>
                </c:pt>
                <c:pt idx="2770">
                  <c:v>52.121400000000001</c:v>
                </c:pt>
                <c:pt idx="2771">
                  <c:v>52.138400000000011</c:v>
                </c:pt>
                <c:pt idx="2772">
                  <c:v>52.1554</c:v>
                </c:pt>
                <c:pt idx="2773">
                  <c:v>52.172400000000003</c:v>
                </c:pt>
                <c:pt idx="2774">
                  <c:v>52.189400000000006</c:v>
                </c:pt>
                <c:pt idx="2775">
                  <c:v>52.206400000000002</c:v>
                </c:pt>
                <c:pt idx="2776">
                  <c:v>52.223400000000012</c:v>
                </c:pt>
                <c:pt idx="2777">
                  <c:v>52.240400000000001</c:v>
                </c:pt>
                <c:pt idx="2778">
                  <c:v>52.257400000000004</c:v>
                </c:pt>
                <c:pt idx="2779">
                  <c:v>52.2744</c:v>
                </c:pt>
                <c:pt idx="2780">
                  <c:v>52.291400000000003</c:v>
                </c:pt>
                <c:pt idx="2781">
                  <c:v>52.308400000000006</c:v>
                </c:pt>
                <c:pt idx="2782">
                  <c:v>52.325400000000002</c:v>
                </c:pt>
                <c:pt idx="2783">
                  <c:v>52.342400000000005</c:v>
                </c:pt>
                <c:pt idx="2784">
                  <c:v>52.359400000000001</c:v>
                </c:pt>
                <c:pt idx="2785">
                  <c:v>52.376400000000004</c:v>
                </c:pt>
                <c:pt idx="2786">
                  <c:v>52.3934</c:v>
                </c:pt>
                <c:pt idx="2787">
                  <c:v>52.410400000000003</c:v>
                </c:pt>
                <c:pt idx="2788">
                  <c:v>52.427400000000006</c:v>
                </c:pt>
                <c:pt idx="2789">
                  <c:v>52.444400000000002</c:v>
                </c:pt>
                <c:pt idx="2790">
                  <c:v>52.461400000000005</c:v>
                </c:pt>
                <c:pt idx="2791">
                  <c:v>52.478400000000001</c:v>
                </c:pt>
                <c:pt idx="2792">
                  <c:v>52.495400000000011</c:v>
                </c:pt>
                <c:pt idx="2793">
                  <c:v>52.5124</c:v>
                </c:pt>
                <c:pt idx="2794">
                  <c:v>52.529400000000003</c:v>
                </c:pt>
                <c:pt idx="2795">
                  <c:v>52.546400000000006</c:v>
                </c:pt>
                <c:pt idx="2796">
                  <c:v>52.563400000000001</c:v>
                </c:pt>
                <c:pt idx="2797">
                  <c:v>52.580400000000004</c:v>
                </c:pt>
                <c:pt idx="2798">
                  <c:v>52.5974</c:v>
                </c:pt>
                <c:pt idx="2799">
                  <c:v>52.614400000000003</c:v>
                </c:pt>
                <c:pt idx="2800">
                  <c:v>52.631400000000006</c:v>
                </c:pt>
                <c:pt idx="2801">
                  <c:v>52.648400000000002</c:v>
                </c:pt>
                <c:pt idx="2802">
                  <c:v>52.665400000000012</c:v>
                </c:pt>
                <c:pt idx="2803">
                  <c:v>52.682400000000001</c:v>
                </c:pt>
                <c:pt idx="2804">
                  <c:v>52.699400000000011</c:v>
                </c:pt>
                <c:pt idx="2805">
                  <c:v>52.7164</c:v>
                </c:pt>
                <c:pt idx="2806">
                  <c:v>52.733400000000003</c:v>
                </c:pt>
                <c:pt idx="2807">
                  <c:v>52.750400000000006</c:v>
                </c:pt>
                <c:pt idx="2808">
                  <c:v>52.767400000000002</c:v>
                </c:pt>
                <c:pt idx="2809">
                  <c:v>52.784400000000005</c:v>
                </c:pt>
                <c:pt idx="2810">
                  <c:v>52.801400000000001</c:v>
                </c:pt>
                <c:pt idx="2811">
                  <c:v>52.818400000000004</c:v>
                </c:pt>
                <c:pt idx="2812">
                  <c:v>52.8354</c:v>
                </c:pt>
                <c:pt idx="2813">
                  <c:v>52.852400000000003</c:v>
                </c:pt>
                <c:pt idx="2814">
                  <c:v>52.869400000000006</c:v>
                </c:pt>
                <c:pt idx="2815">
                  <c:v>52.886400000000002</c:v>
                </c:pt>
                <c:pt idx="2816">
                  <c:v>52.903400000000005</c:v>
                </c:pt>
                <c:pt idx="2817">
                  <c:v>52.920400000000001</c:v>
                </c:pt>
                <c:pt idx="2818">
                  <c:v>52.937400000000004</c:v>
                </c:pt>
                <c:pt idx="2819">
                  <c:v>52.954399999999993</c:v>
                </c:pt>
                <c:pt idx="2820">
                  <c:v>52.971400000000003</c:v>
                </c:pt>
                <c:pt idx="2821">
                  <c:v>52.988400000000006</c:v>
                </c:pt>
                <c:pt idx="2822">
                  <c:v>53.005400000000002</c:v>
                </c:pt>
                <c:pt idx="2823">
                  <c:v>53.022400000000012</c:v>
                </c:pt>
                <c:pt idx="2824">
                  <c:v>53.039400000000001</c:v>
                </c:pt>
                <c:pt idx="2825">
                  <c:v>53.056400000000004</c:v>
                </c:pt>
                <c:pt idx="2826">
                  <c:v>53.073400000000007</c:v>
                </c:pt>
                <c:pt idx="2827">
                  <c:v>53.090400000000002</c:v>
                </c:pt>
                <c:pt idx="2828">
                  <c:v>53.107400000000005</c:v>
                </c:pt>
                <c:pt idx="2829">
                  <c:v>53.124400000000001</c:v>
                </c:pt>
                <c:pt idx="2830">
                  <c:v>53.141400000000004</c:v>
                </c:pt>
                <c:pt idx="2831">
                  <c:v>53.1584</c:v>
                </c:pt>
                <c:pt idx="2832">
                  <c:v>53.175400000000003</c:v>
                </c:pt>
                <c:pt idx="2833">
                  <c:v>53.192400000000013</c:v>
                </c:pt>
                <c:pt idx="2834">
                  <c:v>53.209400000000002</c:v>
                </c:pt>
                <c:pt idx="2835">
                  <c:v>53.226400000000012</c:v>
                </c:pt>
                <c:pt idx="2836">
                  <c:v>53.243400000000001</c:v>
                </c:pt>
                <c:pt idx="2837">
                  <c:v>53.260400000000011</c:v>
                </c:pt>
                <c:pt idx="2838">
                  <c:v>53.2774</c:v>
                </c:pt>
                <c:pt idx="2839">
                  <c:v>53.294400000000003</c:v>
                </c:pt>
                <c:pt idx="2840">
                  <c:v>53.311399999999999</c:v>
                </c:pt>
                <c:pt idx="2841">
                  <c:v>53.328400000000002</c:v>
                </c:pt>
                <c:pt idx="2842">
                  <c:v>53.345400000000005</c:v>
                </c:pt>
                <c:pt idx="2843">
                  <c:v>53.362400000000001</c:v>
                </c:pt>
                <c:pt idx="2844">
                  <c:v>53.379400000000004</c:v>
                </c:pt>
                <c:pt idx="2845">
                  <c:v>53.3964</c:v>
                </c:pt>
                <c:pt idx="2846">
                  <c:v>53.413400000000003</c:v>
                </c:pt>
                <c:pt idx="2847">
                  <c:v>53.430400000000006</c:v>
                </c:pt>
                <c:pt idx="2848">
                  <c:v>53.447400000000002</c:v>
                </c:pt>
                <c:pt idx="2849">
                  <c:v>53.464400000000005</c:v>
                </c:pt>
                <c:pt idx="2850">
                  <c:v>53.481400000000001</c:v>
                </c:pt>
                <c:pt idx="2851">
                  <c:v>53.498400000000011</c:v>
                </c:pt>
                <c:pt idx="2852">
                  <c:v>53.5154</c:v>
                </c:pt>
                <c:pt idx="2853">
                  <c:v>53.532400000000003</c:v>
                </c:pt>
                <c:pt idx="2854">
                  <c:v>53.549400000000006</c:v>
                </c:pt>
                <c:pt idx="2855">
                  <c:v>53.566400000000002</c:v>
                </c:pt>
                <c:pt idx="2856">
                  <c:v>53.583400000000005</c:v>
                </c:pt>
                <c:pt idx="2857">
                  <c:v>53.6004</c:v>
                </c:pt>
                <c:pt idx="2858">
                  <c:v>53.617400000000004</c:v>
                </c:pt>
                <c:pt idx="2859">
                  <c:v>53.634400000000007</c:v>
                </c:pt>
                <c:pt idx="2860">
                  <c:v>53.651400000000002</c:v>
                </c:pt>
                <c:pt idx="2861">
                  <c:v>53.668400000000013</c:v>
                </c:pt>
                <c:pt idx="2862">
                  <c:v>53.685400000000001</c:v>
                </c:pt>
                <c:pt idx="2863">
                  <c:v>53.702400000000011</c:v>
                </c:pt>
                <c:pt idx="2864">
                  <c:v>53.7194</c:v>
                </c:pt>
                <c:pt idx="2865">
                  <c:v>53.736400000000003</c:v>
                </c:pt>
                <c:pt idx="2866">
                  <c:v>53.753400000000006</c:v>
                </c:pt>
                <c:pt idx="2867">
                  <c:v>53.770400000000002</c:v>
                </c:pt>
                <c:pt idx="2868">
                  <c:v>53.787400000000005</c:v>
                </c:pt>
                <c:pt idx="2869">
                  <c:v>53.804400000000001</c:v>
                </c:pt>
                <c:pt idx="2870">
                  <c:v>53.821400000000004</c:v>
                </c:pt>
                <c:pt idx="2871">
                  <c:v>53.8384</c:v>
                </c:pt>
                <c:pt idx="2872">
                  <c:v>53.855400000000003</c:v>
                </c:pt>
                <c:pt idx="2873">
                  <c:v>53.872400000000006</c:v>
                </c:pt>
                <c:pt idx="2874">
                  <c:v>53.889400000000002</c:v>
                </c:pt>
                <c:pt idx="2875">
                  <c:v>53.906400000000005</c:v>
                </c:pt>
                <c:pt idx="2876">
                  <c:v>53.923400000000001</c:v>
                </c:pt>
                <c:pt idx="2877">
                  <c:v>53.940400000000004</c:v>
                </c:pt>
                <c:pt idx="2878">
                  <c:v>53.957399999999993</c:v>
                </c:pt>
                <c:pt idx="2879">
                  <c:v>53.974400000000003</c:v>
                </c:pt>
                <c:pt idx="2880">
                  <c:v>53.991400000000006</c:v>
                </c:pt>
                <c:pt idx="2881">
                  <c:v>54.008400000000002</c:v>
                </c:pt>
                <c:pt idx="2882">
                  <c:v>54.025400000000012</c:v>
                </c:pt>
                <c:pt idx="2883">
                  <c:v>54.042400000000001</c:v>
                </c:pt>
                <c:pt idx="2884">
                  <c:v>54.059400000000004</c:v>
                </c:pt>
                <c:pt idx="2885">
                  <c:v>54.0764</c:v>
                </c:pt>
                <c:pt idx="2886">
                  <c:v>54.093400000000003</c:v>
                </c:pt>
                <c:pt idx="2887">
                  <c:v>54.110400000000006</c:v>
                </c:pt>
                <c:pt idx="2888">
                  <c:v>54.127400000000002</c:v>
                </c:pt>
                <c:pt idx="2889">
                  <c:v>54.144400000000005</c:v>
                </c:pt>
                <c:pt idx="2890">
                  <c:v>54.1614</c:v>
                </c:pt>
                <c:pt idx="2891">
                  <c:v>54.178400000000003</c:v>
                </c:pt>
                <c:pt idx="2892">
                  <c:v>54.195400000000063</c:v>
                </c:pt>
                <c:pt idx="2893">
                  <c:v>54.212400000000002</c:v>
                </c:pt>
                <c:pt idx="2894">
                  <c:v>54.229400000000012</c:v>
                </c:pt>
                <c:pt idx="2895">
                  <c:v>54.246400000000001</c:v>
                </c:pt>
                <c:pt idx="2896">
                  <c:v>54.263400000000011</c:v>
                </c:pt>
                <c:pt idx="2897">
                  <c:v>54.2804</c:v>
                </c:pt>
                <c:pt idx="2898">
                  <c:v>54.297400000000003</c:v>
                </c:pt>
                <c:pt idx="2899">
                  <c:v>54.314399999999999</c:v>
                </c:pt>
                <c:pt idx="2900">
                  <c:v>54.331400000000002</c:v>
                </c:pt>
                <c:pt idx="2901">
                  <c:v>54.348400000000005</c:v>
                </c:pt>
                <c:pt idx="2902">
                  <c:v>54.365400000000001</c:v>
                </c:pt>
                <c:pt idx="2903">
                  <c:v>54.382400000000004</c:v>
                </c:pt>
                <c:pt idx="2904">
                  <c:v>54.3994</c:v>
                </c:pt>
                <c:pt idx="2905">
                  <c:v>54.416400000000003</c:v>
                </c:pt>
                <c:pt idx="2906">
                  <c:v>54.433400000000006</c:v>
                </c:pt>
                <c:pt idx="2907">
                  <c:v>54.450400000000002</c:v>
                </c:pt>
                <c:pt idx="2908">
                  <c:v>54.467400000000005</c:v>
                </c:pt>
                <c:pt idx="2909">
                  <c:v>54.484400000000001</c:v>
                </c:pt>
                <c:pt idx="2910">
                  <c:v>54.501400000000004</c:v>
                </c:pt>
                <c:pt idx="2911">
                  <c:v>54.5184</c:v>
                </c:pt>
                <c:pt idx="2912">
                  <c:v>54.535400000000003</c:v>
                </c:pt>
                <c:pt idx="2913">
                  <c:v>54.552400000000006</c:v>
                </c:pt>
                <c:pt idx="2914">
                  <c:v>54.569400000000002</c:v>
                </c:pt>
                <c:pt idx="2915">
                  <c:v>54.586400000000005</c:v>
                </c:pt>
                <c:pt idx="2916">
                  <c:v>54.603400000000001</c:v>
                </c:pt>
                <c:pt idx="2917">
                  <c:v>54.620400000000011</c:v>
                </c:pt>
                <c:pt idx="2918">
                  <c:v>54.6374</c:v>
                </c:pt>
                <c:pt idx="2919">
                  <c:v>54.654400000000003</c:v>
                </c:pt>
                <c:pt idx="2920">
                  <c:v>54.671400000000006</c:v>
                </c:pt>
                <c:pt idx="2921">
                  <c:v>54.688400000000001</c:v>
                </c:pt>
                <c:pt idx="2922">
                  <c:v>54.705400000000012</c:v>
                </c:pt>
                <c:pt idx="2923">
                  <c:v>54.7224000000001</c:v>
                </c:pt>
                <c:pt idx="2924">
                  <c:v>54.739400000000003</c:v>
                </c:pt>
                <c:pt idx="2925">
                  <c:v>54.756400000000006</c:v>
                </c:pt>
                <c:pt idx="2926">
                  <c:v>54.773400000000002</c:v>
                </c:pt>
                <c:pt idx="2927">
                  <c:v>54.790400000000012</c:v>
                </c:pt>
                <c:pt idx="2928">
                  <c:v>54.807400000000001</c:v>
                </c:pt>
                <c:pt idx="2929">
                  <c:v>54.824400000000004</c:v>
                </c:pt>
                <c:pt idx="2930">
                  <c:v>54.841399999999993</c:v>
                </c:pt>
                <c:pt idx="2931">
                  <c:v>54.858400000000003</c:v>
                </c:pt>
                <c:pt idx="2932">
                  <c:v>54.875400000000006</c:v>
                </c:pt>
                <c:pt idx="2933">
                  <c:v>54.892400000000002</c:v>
                </c:pt>
                <c:pt idx="2934">
                  <c:v>54.909400000000005</c:v>
                </c:pt>
                <c:pt idx="2935">
                  <c:v>54.926400000000001</c:v>
                </c:pt>
                <c:pt idx="2936">
                  <c:v>54.943400000000004</c:v>
                </c:pt>
                <c:pt idx="2937">
                  <c:v>54.9604</c:v>
                </c:pt>
                <c:pt idx="2938">
                  <c:v>54.977400000000003</c:v>
                </c:pt>
                <c:pt idx="2939">
                  <c:v>54.994400000000006</c:v>
                </c:pt>
                <c:pt idx="2940">
                  <c:v>55.011400000000002</c:v>
                </c:pt>
                <c:pt idx="2941">
                  <c:v>55.028400000000012</c:v>
                </c:pt>
                <c:pt idx="2942">
                  <c:v>55.045400000000001</c:v>
                </c:pt>
                <c:pt idx="2943">
                  <c:v>55.062400000000011</c:v>
                </c:pt>
                <c:pt idx="2944">
                  <c:v>55.0794</c:v>
                </c:pt>
                <c:pt idx="2945">
                  <c:v>55.096400000000003</c:v>
                </c:pt>
                <c:pt idx="2946">
                  <c:v>55.113400000000006</c:v>
                </c:pt>
                <c:pt idx="2947">
                  <c:v>55.130400000000002</c:v>
                </c:pt>
                <c:pt idx="2948">
                  <c:v>55.147400000000005</c:v>
                </c:pt>
                <c:pt idx="2949">
                  <c:v>55.164400000000001</c:v>
                </c:pt>
                <c:pt idx="2950">
                  <c:v>55.181400000000004</c:v>
                </c:pt>
                <c:pt idx="2951">
                  <c:v>55.198400000000063</c:v>
                </c:pt>
                <c:pt idx="2952">
                  <c:v>55.215400000000002</c:v>
                </c:pt>
                <c:pt idx="2953">
                  <c:v>55.232400000000013</c:v>
                </c:pt>
                <c:pt idx="2954">
                  <c:v>55.249400000000001</c:v>
                </c:pt>
                <c:pt idx="2955">
                  <c:v>55.266400000000012</c:v>
                </c:pt>
                <c:pt idx="2956">
                  <c:v>55.2834</c:v>
                </c:pt>
                <c:pt idx="2957">
                  <c:v>55.300400000000003</c:v>
                </c:pt>
                <c:pt idx="2958">
                  <c:v>55.317399999999999</c:v>
                </c:pt>
                <c:pt idx="2959">
                  <c:v>55.334400000000002</c:v>
                </c:pt>
                <c:pt idx="2960">
                  <c:v>55.351399999999998</c:v>
                </c:pt>
                <c:pt idx="2961">
                  <c:v>55.368400000000001</c:v>
                </c:pt>
                <c:pt idx="2962">
                  <c:v>55.385400000000004</c:v>
                </c:pt>
                <c:pt idx="2963">
                  <c:v>55.4024</c:v>
                </c:pt>
                <c:pt idx="2964">
                  <c:v>55.419400000000003</c:v>
                </c:pt>
                <c:pt idx="2965">
                  <c:v>55.436400000000006</c:v>
                </c:pt>
                <c:pt idx="2966">
                  <c:v>55.453400000000002</c:v>
                </c:pt>
                <c:pt idx="2967">
                  <c:v>55.470400000000005</c:v>
                </c:pt>
                <c:pt idx="2968">
                  <c:v>55.487400000000001</c:v>
                </c:pt>
                <c:pt idx="2969">
                  <c:v>55.504400000000004</c:v>
                </c:pt>
                <c:pt idx="2970">
                  <c:v>55.5214</c:v>
                </c:pt>
                <c:pt idx="2971">
                  <c:v>55.538400000000003</c:v>
                </c:pt>
                <c:pt idx="2972">
                  <c:v>55.555400000000006</c:v>
                </c:pt>
                <c:pt idx="2973">
                  <c:v>55.572400000000002</c:v>
                </c:pt>
                <c:pt idx="2974">
                  <c:v>55.589400000000005</c:v>
                </c:pt>
                <c:pt idx="2975">
                  <c:v>55.606400000000001</c:v>
                </c:pt>
                <c:pt idx="2976">
                  <c:v>55.623400000000011</c:v>
                </c:pt>
                <c:pt idx="2977">
                  <c:v>55.6404</c:v>
                </c:pt>
                <c:pt idx="2978">
                  <c:v>55.657400000000003</c:v>
                </c:pt>
                <c:pt idx="2979">
                  <c:v>55.674400000000006</c:v>
                </c:pt>
                <c:pt idx="2980">
                  <c:v>55.691400000000002</c:v>
                </c:pt>
                <c:pt idx="2981">
                  <c:v>55.708400000000012</c:v>
                </c:pt>
                <c:pt idx="2982">
                  <c:v>55.7254000000001</c:v>
                </c:pt>
                <c:pt idx="2983">
                  <c:v>55.742400000000011</c:v>
                </c:pt>
                <c:pt idx="2984">
                  <c:v>55.759400000000007</c:v>
                </c:pt>
                <c:pt idx="2985">
                  <c:v>55.776400000000002</c:v>
                </c:pt>
                <c:pt idx="2986">
                  <c:v>55.793400000000013</c:v>
                </c:pt>
                <c:pt idx="2987">
                  <c:v>55.810400000000001</c:v>
                </c:pt>
                <c:pt idx="2988">
                  <c:v>55.827400000000004</c:v>
                </c:pt>
                <c:pt idx="2989">
                  <c:v>55.844399999999993</c:v>
                </c:pt>
                <c:pt idx="2990">
                  <c:v>55.861400000000003</c:v>
                </c:pt>
                <c:pt idx="2991">
                  <c:v>55.878400000000006</c:v>
                </c:pt>
                <c:pt idx="2992">
                  <c:v>55.895400000000002</c:v>
                </c:pt>
                <c:pt idx="2993">
                  <c:v>55.912400000000005</c:v>
                </c:pt>
                <c:pt idx="2994">
                  <c:v>55.929400000000001</c:v>
                </c:pt>
                <c:pt idx="2995">
                  <c:v>55.946400000000004</c:v>
                </c:pt>
                <c:pt idx="2996">
                  <c:v>55.9634</c:v>
                </c:pt>
                <c:pt idx="2997">
                  <c:v>55.980400000000003</c:v>
                </c:pt>
                <c:pt idx="2998">
                  <c:v>55.997400000000006</c:v>
                </c:pt>
                <c:pt idx="2999">
                  <c:v>56.014400000000002</c:v>
                </c:pt>
                <c:pt idx="3000">
                  <c:v>56.031400000000005</c:v>
                </c:pt>
                <c:pt idx="3001">
                  <c:v>56.048400000000001</c:v>
                </c:pt>
                <c:pt idx="3002">
                  <c:v>56.065400000000011</c:v>
                </c:pt>
                <c:pt idx="3003">
                  <c:v>56.0824</c:v>
                </c:pt>
                <c:pt idx="3004">
                  <c:v>56.099400000000003</c:v>
                </c:pt>
                <c:pt idx="3005">
                  <c:v>56.116400000000006</c:v>
                </c:pt>
                <c:pt idx="3006">
                  <c:v>56.133400000000002</c:v>
                </c:pt>
                <c:pt idx="3007">
                  <c:v>56.150400000000005</c:v>
                </c:pt>
                <c:pt idx="3008">
                  <c:v>56.167400000000001</c:v>
                </c:pt>
                <c:pt idx="3009">
                  <c:v>56.184400000000004</c:v>
                </c:pt>
                <c:pt idx="3010">
                  <c:v>56.2014</c:v>
                </c:pt>
                <c:pt idx="3011">
                  <c:v>56.218400000000003</c:v>
                </c:pt>
                <c:pt idx="3012">
                  <c:v>56.235400000000013</c:v>
                </c:pt>
                <c:pt idx="3013">
                  <c:v>56.252400000000002</c:v>
                </c:pt>
                <c:pt idx="3014">
                  <c:v>56.269400000000012</c:v>
                </c:pt>
                <c:pt idx="3015">
                  <c:v>56.2864</c:v>
                </c:pt>
                <c:pt idx="3016">
                  <c:v>56.303400000000003</c:v>
                </c:pt>
                <c:pt idx="3017">
                  <c:v>56.320400000000006</c:v>
                </c:pt>
                <c:pt idx="3018">
                  <c:v>56.337400000000002</c:v>
                </c:pt>
                <c:pt idx="3019">
                  <c:v>56.354399999999998</c:v>
                </c:pt>
                <c:pt idx="3020">
                  <c:v>56.371400000000001</c:v>
                </c:pt>
                <c:pt idx="3021">
                  <c:v>56.388400000000004</c:v>
                </c:pt>
                <c:pt idx="3022">
                  <c:v>56.4054</c:v>
                </c:pt>
                <c:pt idx="3023">
                  <c:v>56.422400000000003</c:v>
                </c:pt>
                <c:pt idx="3024">
                  <c:v>56.439400000000006</c:v>
                </c:pt>
                <c:pt idx="3025">
                  <c:v>56.456400000000002</c:v>
                </c:pt>
                <c:pt idx="3026">
                  <c:v>56.473400000000005</c:v>
                </c:pt>
                <c:pt idx="3027">
                  <c:v>56.490400000000001</c:v>
                </c:pt>
                <c:pt idx="3028">
                  <c:v>56.507400000000004</c:v>
                </c:pt>
                <c:pt idx="3029">
                  <c:v>56.5244</c:v>
                </c:pt>
                <c:pt idx="3030">
                  <c:v>56.541400000000003</c:v>
                </c:pt>
                <c:pt idx="3031">
                  <c:v>56.558400000000006</c:v>
                </c:pt>
                <c:pt idx="3032">
                  <c:v>56.575400000000002</c:v>
                </c:pt>
                <c:pt idx="3033">
                  <c:v>56.592400000000012</c:v>
                </c:pt>
                <c:pt idx="3034">
                  <c:v>56.609400000000001</c:v>
                </c:pt>
                <c:pt idx="3035">
                  <c:v>56.626400000000011</c:v>
                </c:pt>
                <c:pt idx="3036">
                  <c:v>56.6434</c:v>
                </c:pt>
                <c:pt idx="3037">
                  <c:v>56.660400000000003</c:v>
                </c:pt>
                <c:pt idx="3038">
                  <c:v>56.677400000000006</c:v>
                </c:pt>
                <c:pt idx="3039">
                  <c:v>56.694400000000002</c:v>
                </c:pt>
                <c:pt idx="3040">
                  <c:v>56.711400000000005</c:v>
                </c:pt>
                <c:pt idx="3041">
                  <c:v>56.7284000000001</c:v>
                </c:pt>
                <c:pt idx="3042">
                  <c:v>56.745400000000011</c:v>
                </c:pt>
                <c:pt idx="3043">
                  <c:v>56.762400000000063</c:v>
                </c:pt>
                <c:pt idx="3044">
                  <c:v>56.779400000000003</c:v>
                </c:pt>
                <c:pt idx="3045">
                  <c:v>56.796400000000013</c:v>
                </c:pt>
                <c:pt idx="3046">
                  <c:v>56.813400000000001</c:v>
                </c:pt>
                <c:pt idx="3047">
                  <c:v>56.830400000000004</c:v>
                </c:pt>
                <c:pt idx="3048">
                  <c:v>56.847399999999993</c:v>
                </c:pt>
                <c:pt idx="3049">
                  <c:v>56.864400000000003</c:v>
                </c:pt>
                <c:pt idx="3050">
                  <c:v>56.881399999999999</c:v>
                </c:pt>
                <c:pt idx="3051">
                  <c:v>56.898400000000002</c:v>
                </c:pt>
                <c:pt idx="3052">
                  <c:v>56.915400000000005</c:v>
                </c:pt>
                <c:pt idx="3053">
                  <c:v>56.932400000000001</c:v>
                </c:pt>
                <c:pt idx="3054">
                  <c:v>56.949400000000004</c:v>
                </c:pt>
                <c:pt idx="3055">
                  <c:v>56.9664</c:v>
                </c:pt>
                <c:pt idx="3056">
                  <c:v>56.983400000000003</c:v>
                </c:pt>
                <c:pt idx="3057">
                  <c:v>57.000400000000006</c:v>
                </c:pt>
                <c:pt idx="3058">
                  <c:v>57.017400000000002</c:v>
                </c:pt>
                <c:pt idx="3059">
                  <c:v>57.034400000000005</c:v>
                </c:pt>
                <c:pt idx="3060">
                  <c:v>57.051400000000001</c:v>
                </c:pt>
                <c:pt idx="3061">
                  <c:v>57.068400000000011</c:v>
                </c:pt>
                <c:pt idx="3062">
                  <c:v>57.0854</c:v>
                </c:pt>
                <c:pt idx="3063">
                  <c:v>57.102400000000003</c:v>
                </c:pt>
                <c:pt idx="3064">
                  <c:v>57.119400000000006</c:v>
                </c:pt>
                <c:pt idx="3065">
                  <c:v>57.136400000000002</c:v>
                </c:pt>
                <c:pt idx="3066">
                  <c:v>57.153400000000005</c:v>
                </c:pt>
                <c:pt idx="3067">
                  <c:v>57.170400000000001</c:v>
                </c:pt>
                <c:pt idx="3068">
                  <c:v>57.187400000000004</c:v>
                </c:pt>
                <c:pt idx="3069">
                  <c:v>57.2044</c:v>
                </c:pt>
                <c:pt idx="3070">
                  <c:v>57.221400000000003</c:v>
                </c:pt>
                <c:pt idx="3071">
                  <c:v>57.238400000000013</c:v>
                </c:pt>
                <c:pt idx="3072">
                  <c:v>57.255400000000002</c:v>
                </c:pt>
                <c:pt idx="3073">
                  <c:v>57.272400000000012</c:v>
                </c:pt>
                <c:pt idx="3074">
                  <c:v>57.289400000000001</c:v>
                </c:pt>
                <c:pt idx="3075">
                  <c:v>57.306400000000004</c:v>
                </c:pt>
                <c:pt idx="3076">
                  <c:v>57.323400000000007</c:v>
                </c:pt>
                <c:pt idx="3077">
                  <c:v>57.340400000000002</c:v>
                </c:pt>
                <c:pt idx="3078">
                  <c:v>57.357399999999998</c:v>
                </c:pt>
                <c:pt idx="3079">
                  <c:v>57.374400000000001</c:v>
                </c:pt>
                <c:pt idx="3080">
                  <c:v>57.391400000000004</c:v>
                </c:pt>
                <c:pt idx="3081">
                  <c:v>57.4084</c:v>
                </c:pt>
                <c:pt idx="3082">
                  <c:v>57.425400000000003</c:v>
                </c:pt>
                <c:pt idx="3083">
                  <c:v>57.442400000000006</c:v>
                </c:pt>
                <c:pt idx="3084">
                  <c:v>57.459400000000002</c:v>
                </c:pt>
                <c:pt idx="3085">
                  <c:v>57.476400000000005</c:v>
                </c:pt>
                <c:pt idx="3086">
                  <c:v>57.493400000000001</c:v>
                </c:pt>
                <c:pt idx="3087">
                  <c:v>57.510400000000004</c:v>
                </c:pt>
                <c:pt idx="3088">
                  <c:v>57.5274</c:v>
                </c:pt>
                <c:pt idx="3089">
                  <c:v>57.544400000000003</c:v>
                </c:pt>
                <c:pt idx="3090">
                  <c:v>57.561400000000006</c:v>
                </c:pt>
                <c:pt idx="3091">
                  <c:v>57.578400000000002</c:v>
                </c:pt>
                <c:pt idx="3092">
                  <c:v>57.595400000000012</c:v>
                </c:pt>
                <c:pt idx="3093">
                  <c:v>57.612400000000001</c:v>
                </c:pt>
                <c:pt idx="3094">
                  <c:v>57.629400000000011</c:v>
                </c:pt>
                <c:pt idx="3095">
                  <c:v>57.6464</c:v>
                </c:pt>
                <c:pt idx="3096">
                  <c:v>57.663400000000003</c:v>
                </c:pt>
                <c:pt idx="3097">
                  <c:v>57.680400000000006</c:v>
                </c:pt>
                <c:pt idx="3098">
                  <c:v>57.697400000000002</c:v>
                </c:pt>
                <c:pt idx="3099">
                  <c:v>57.714400000000005</c:v>
                </c:pt>
                <c:pt idx="3100">
                  <c:v>57.731400000000001</c:v>
                </c:pt>
                <c:pt idx="3101">
                  <c:v>57.748400000000011</c:v>
                </c:pt>
                <c:pt idx="3102">
                  <c:v>57.765400000000099</c:v>
                </c:pt>
                <c:pt idx="3103">
                  <c:v>57.782400000000003</c:v>
                </c:pt>
                <c:pt idx="3104">
                  <c:v>57.799400000000013</c:v>
                </c:pt>
                <c:pt idx="3105">
                  <c:v>57.816400000000002</c:v>
                </c:pt>
                <c:pt idx="3106">
                  <c:v>57.833400000000005</c:v>
                </c:pt>
                <c:pt idx="3107">
                  <c:v>57.850399999999993</c:v>
                </c:pt>
                <c:pt idx="3108">
                  <c:v>57.867400000000004</c:v>
                </c:pt>
                <c:pt idx="3109">
                  <c:v>57.884399999999999</c:v>
                </c:pt>
                <c:pt idx="3110">
                  <c:v>57.901400000000002</c:v>
                </c:pt>
                <c:pt idx="3111">
                  <c:v>57.918400000000005</c:v>
                </c:pt>
                <c:pt idx="3112">
                  <c:v>57.935400000000001</c:v>
                </c:pt>
                <c:pt idx="3113">
                  <c:v>57.952400000000004</c:v>
                </c:pt>
                <c:pt idx="3114">
                  <c:v>57.9694</c:v>
                </c:pt>
                <c:pt idx="3115">
                  <c:v>57.986400000000003</c:v>
                </c:pt>
                <c:pt idx="3116">
                  <c:v>58.003400000000006</c:v>
                </c:pt>
                <c:pt idx="3117">
                  <c:v>58.020400000000002</c:v>
                </c:pt>
                <c:pt idx="3118">
                  <c:v>58.037400000000005</c:v>
                </c:pt>
                <c:pt idx="3119">
                  <c:v>58.054400000000001</c:v>
                </c:pt>
                <c:pt idx="3120">
                  <c:v>58.071400000000004</c:v>
                </c:pt>
                <c:pt idx="3121">
                  <c:v>58.0884</c:v>
                </c:pt>
                <c:pt idx="3122">
                  <c:v>58.105400000000003</c:v>
                </c:pt>
                <c:pt idx="3123">
                  <c:v>58.122400000000013</c:v>
                </c:pt>
                <c:pt idx="3124">
                  <c:v>58.139400000000002</c:v>
                </c:pt>
                <c:pt idx="3125">
                  <c:v>58.156400000000005</c:v>
                </c:pt>
                <c:pt idx="3126">
                  <c:v>58.173400000000001</c:v>
                </c:pt>
                <c:pt idx="3127">
                  <c:v>58.190400000000011</c:v>
                </c:pt>
                <c:pt idx="3128">
                  <c:v>58.2074</c:v>
                </c:pt>
                <c:pt idx="3129">
                  <c:v>58.224400000000003</c:v>
                </c:pt>
                <c:pt idx="3130">
                  <c:v>58.241400000000006</c:v>
                </c:pt>
                <c:pt idx="3131">
                  <c:v>58.258400000000002</c:v>
                </c:pt>
                <c:pt idx="3132">
                  <c:v>58.275400000000012</c:v>
                </c:pt>
                <c:pt idx="3133">
                  <c:v>58.2924000000001</c:v>
                </c:pt>
                <c:pt idx="3134">
                  <c:v>58.309400000000004</c:v>
                </c:pt>
                <c:pt idx="3135">
                  <c:v>58.3264</c:v>
                </c:pt>
                <c:pt idx="3136">
                  <c:v>58.343400000000003</c:v>
                </c:pt>
                <c:pt idx="3137">
                  <c:v>58.360400000000006</c:v>
                </c:pt>
                <c:pt idx="3138">
                  <c:v>58.377400000000002</c:v>
                </c:pt>
                <c:pt idx="3139">
                  <c:v>58.394400000000005</c:v>
                </c:pt>
                <c:pt idx="3140">
                  <c:v>58.411399999999993</c:v>
                </c:pt>
                <c:pt idx="3141">
                  <c:v>58.428400000000003</c:v>
                </c:pt>
                <c:pt idx="3142">
                  <c:v>58.445400000000006</c:v>
                </c:pt>
                <c:pt idx="3143">
                  <c:v>58.462400000000002</c:v>
                </c:pt>
                <c:pt idx="3144">
                  <c:v>58.479400000000005</c:v>
                </c:pt>
                <c:pt idx="3145">
                  <c:v>58.496400000000001</c:v>
                </c:pt>
                <c:pt idx="3146">
                  <c:v>58.513400000000004</c:v>
                </c:pt>
                <c:pt idx="3147">
                  <c:v>58.5304</c:v>
                </c:pt>
                <c:pt idx="3148">
                  <c:v>58.547400000000003</c:v>
                </c:pt>
                <c:pt idx="3149">
                  <c:v>58.564400000000006</c:v>
                </c:pt>
                <c:pt idx="3150">
                  <c:v>58.581400000000002</c:v>
                </c:pt>
                <c:pt idx="3151">
                  <c:v>58.598400000000012</c:v>
                </c:pt>
                <c:pt idx="3152">
                  <c:v>58.615400000000001</c:v>
                </c:pt>
                <c:pt idx="3153">
                  <c:v>58.632400000000011</c:v>
                </c:pt>
                <c:pt idx="3154">
                  <c:v>58.6494</c:v>
                </c:pt>
                <c:pt idx="3155">
                  <c:v>58.666400000000003</c:v>
                </c:pt>
                <c:pt idx="3156">
                  <c:v>58.683400000000006</c:v>
                </c:pt>
                <c:pt idx="3157">
                  <c:v>58.700400000000002</c:v>
                </c:pt>
                <c:pt idx="3158">
                  <c:v>58.717400000000005</c:v>
                </c:pt>
                <c:pt idx="3159">
                  <c:v>58.734400000000001</c:v>
                </c:pt>
                <c:pt idx="3160">
                  <c:v>58.751400000000004</c:v>
                </c:pt>
                <c:pt idx="3161">
                  <c:v>58.768400000000099</c:v>
                </c:pt>
                <c:pt idx="3162">
                  <c:v>58.785400000000003</c:v>
                </c:pt>
                <c:pt idx="3163">
                  <c:v>58.802400000000006</c:v>
                </c:pt>
                <c:pt idx="3164">
                  <c:v>58.819400000000002</c:v>
                </c:pt>
                <c:pt idx="3165">
                  <c:v>58.836400000000005</c:v>
                </c:pt>
                <c:pt idx="3166">
                  <c:v>58.853399999999993</c:v>
                </c:pt>
                <c:pt idx="3167">
                  <c:v>58.870400000000004</c:v>
                </c:pt>
                <c:pt idx="3168">
                  <c:v>58.887399999999992</c:v>
                </c:pt>
                <c:pt idx="3169">
                  <c:v>58.904400000000003</c:v>
                </c:pt>
                <c:pt idx="3170">
                  <c:v>58.921400000000006</c:v>
                </c:pt>
                <c:pt idx="3171">
                  <c:v>58.938400000000001</c:v>
                </c:pt>
                <c:pt idx="3172">
                  <c:v>58.955400000000004</c:v>
                </c:pt>
                <c:pt idx="3173">
                  <c:v>58.9724</c:v>
                </c:pt>
                <c:pt idx="3174">
                  <c:v>58.989400000000003</c:v>
                </c:pt>
                <c:pt idx="3175">
                  <c:v>59.006400000000006</c:v>
                </c:pt>
                <c:pt idx="3176">
                  <c:v>59.023400000000002</c:v>
                </c:pt>
                <c:pt idx="3177">
                  <c:v>59.040400000000005</c:v>
                </c:pt>
                <c:pt idx="3178">
                  <c:v>59.057400000000001</c:v>
                </c:pt>
                <c:pt idx="3179">
                  <c:v>59.074400000000004</c:v>
                </c:pt>
                <c:pt idx="3180">
                  <c:v>59.0914</c:v>
                </c:pt>
                <c:pt idx="3181">
                  <c:v>59.108400000000003</c:v>
                </c:pt>
                <c:pt idx="3182">
                  <c:v>59.125400000000013</c:v>
                </c:pt>
                <c:pt idx="3183">
                  <c:v>59.142400000000002</c:v>
                </c:pt>
                <c:pt idx="3184">
                  <c:v>59.159400000000005</c:v>
                </c:pt>
                <c:pt idx="3185">
                  <c:v>59.176400000000001</c:v>
                </c:pt>
                <c:pt idx="3186">
                  <c:v>59.193400000000011</c:v>
                </c:pt>
                <c:pt idx="3187">
                  <c:v>59.2104</c:v>
                </c:pt>
                <c:pt idx="3188">
                  <c:v>59.227400000000003</c:v>
                </c:pt>
                <c:pt idx="3189">
                  <c:v>59.244400000000006</c:v>
                </c:pt>
                <c:pt idx="3190">
                  <c:v>59.261400000000002</c:v>
                </c:pt>
                <c:pt idx="3191">
                  <c:v>59.278400000000012</c:v>
                </c:pt>
                <c:pt idx="3192">
                  <c:v>59.2954000000001</c:v>
                </c:pt>
                <c:pt idx="3193">
                  <c:v>59.312400000000004</c:v>
                </c:pt>
                <c:pt idx="3194">
                  <c:v>59.3294</c:v>
                </c:pt>
                <c:pt idx="3195">
                  <c:v>59.346400000000003</c:v>
                </c:pt>
                <c:pt idx="3196">
                  <c:v>59.363400000000006</c:v>
                </c:pt>
                <c:pt idx="3197">
                  <c:v>59.380400000000002</c:v>
                </c:pt>
                <c:pt idx="3198">
                  <c:v>59.397400000000005</c:v>
                </c:pt>
                <c:pt idx="3199">
                  <c:v>59.414399999999993</c:v>
                </c:pt>
                <c:pt idx="3200">
                  <c:v>59.431400000000004</c:v>
                </c:pt>
                <c:pt idx="3201">
                  <c:v>59.448400000000007</c:v>
                </c:pt>
                <c:pt idx="3202">
                  <c:v>59.465400000000002</c:v>
                </c:pt>
                <c:pt idx="3203">
                  <c:v>59.482400000000005</c:v>
                </c:pt>
                <c:pt idx="3204">
                  <c:v>59.499400000000001</c:v>
                </c:pt>
                <c:pt idx="3205">
                  <c:v>59.516400000000004</c:v>
                </c:pt>
                <c:pt idx="3206">
                  <c:v>59.5334</c:v>
                </c:pt>
                <c:pt idx="3207">
                  <c:v>59.550400000000003</c:v>
                </c:pt>
                <c:pt idx="3208">
                  <c:v>59.567400000000006</c:v>
                </c:pt>
                <c:pt idx="3209">
                  <c:v>59.584400000000002</c:v>
                </c:pt>
                <c:pt idx="3210">
                  <c:v>59.601400000000005</c:v>
                </c:pt>
                <c:pt idx="3211">
                  <c:v>59.618400000000001</c:v>
                </c:pt>
                <c:pt idx="3212">
                  <c:v>59.635400000000011</c:v>
                </c:pt>
                <c:pt idx="3213">
                  <c:v>59.6524</c:v>
                </c:pt>
                <c:pt idx="3214">
                  <c:v>59.669400000000003</c:v>
                </c:pt>
                <c:pt idx="3215">
                  <c:v>59.686400000000006</c:v>
                </c:pt>
                <c:pt idx="3216">
                  <c:v>59.703400000000002</c:v>
                </c:pt>
                <c:pt idx="3217">
                  <c:v>59.720400000000012</c:v>
                </c:pt>
                <c:pt idx="3218">
                  <c:v>59.737400000000001</c:v>
                </c:pt>
                <c:pt idx="3219">
                  <c:v>59.754400000000004</c:v>
                </c:pt>
                <c:pt idx="3220">
                  <c:v>59.7714</c:v>
                </c:pt>
                <c:pt idx="3221">
                  <c:v>59.788400000000003</c:v>
                </c:pt>
                <c:pt idx="3222">
                  <c:v>59.805400000000006</c:v>
                </c:pt>
                <c:pt idx="3223">
                  <c:v>59.822400000000002</c:v>
                </c:pt>
                <c:pt idx="3224">
                  <c:v>59.839400000000005</c:v>
                </c:pt>
                <c:pt idx="3225">
                  <c:v>59.856400000000001</c:v>
                </c:pt>
                <c:pt idx="3226">
                  <c:v>59.873400000000004</c:v>
                </c:pt>
                <c:pt idx="3227">
                  <c:v>59.8904</c:v>
                </c:pt>
                <c:pt idx="3228">
                  <c:v>59.907400000000003</c:v>
                </c:pt>
                <c:pt idx="3229">
                  <c:v>59.924400000000006</c:v>
                </c:pt>
                <c:pt idx="3230">
                  <c:v>59.941400000000002</c:v>
                </c:pt>
                <c:pt idx="3231">
                  <c:v>59.958400000000005</c:v>
                </c:pt>
                <c:pt idx="3232">
                  <c:v>59.9754</c:v>
                </c:pt>
                <c:pt idx="3233">
                  <c:v>59.992400000000011</c:v>
                </c:pt>
                <c:pt idx="3234">
                  <c:v>60.009400000000007</c:v>
                </c:pt>
                <c:pt idx="3235">
                  <c:v>60.026400000000002</c:v>
                </c:pt>
                <c:pt idx="3236">
                  <c:v>60.043400000000005</c:v>
                </c:pt>
                <c:pt idx="3237">
                  <c:v>60.060400000000001</c:v>
                </c:pt>
                <c:pt idx="3238">
                  <c:v>60.077400000000004</c:v>
                </c:pt>
                <c:pt idx="3239">
                  <c:v>60.0944</c:v>
                </c:pt>
                <c:pt idx="3240">
                  <c:v>60.111400000000003</c:v>
                </c:pt>
                <c:pt idx="3241">
                  <c:v>60.128400000000013</c:v>
                </c:pt>
                <c:pt idx="3242">
                  <c:v>60.145400000000002</c:v>
                </c:pt>
                <c:pt idx="3243">
                  <c:v>60.162400000000012</c:v>
                </c:pt>
                <c:pt idx="3244">
                  <c:v>60.179400000000001</c:v>
                </c:pt>
                <c:pt idx="3245">
                  <c:v>60.196400000000011</c:v>
                </c:pt>
                <c:pt idx="3246">
                  <c:v>60.2134</c:v>
                </c:pt>
                <c:pt idx="3247">
                  <c:v>60.230400000000003</c:v>
                </c:pt>
                <c:pt idx="3248">
                  <c:v>60.247400000000006</c:v>
                </c:pt>
                <c:pt idx="3249">
                  <c:v>60.264400000000002</c:v>
                </c:pt>
                <c:pt idx="3250">
                  <c:v>60.281400000000005</c:v>
                </c:pt>
                <c:pt idx="3251">
                  <c:v>60.298400000000107</c:v>
                </c:pt>
                <c:pt idx="3252">
                  <c:v>60.315400000000004</c:v>
                </c:pt>
                <c:pt idx="3253">
                  <c:v>60.3324</c:v>
                </c:pt>
                <c:pt idx="3254">
                  <c:v>60.349400000000003</c:v>
                </c:pt>
                <c:pt idx="3255">
                  <c:v>60.366400000000006</c:v>
                </c:pt>
                <c:pt idx="3256">
                  <c:v>60.383400000000002</c:v>
                </c:pt>
                <c:pt idx="3257">
                  <c:v>60.400400000000005</c:v>
                </c:pt>
                <c:pt idx="3258">
                  <c:v>60.417400000000001</c:v>
                </c:pt>
                <c:pt idx="3259">
                  <c:v>60.434400000000004</c:v>
                </c:pt>
                <c:pt idx="3260">
                  <c:v>60.451399999999992</c:v>
                </c:pt>
                <c:pt idx="3261">
                  <c:v>60.468400000000003</c:v>
                </c:pt>
                <c:pt idx="3262">
                  <c:v>60.485400000000006</c:v>
                </c:pt>
                <c:pt idx="3263">
                  <c:v>60.502400000000002</c:v>
                </c:pt>
                <c:pt idx="3264">
                  <c:v>60.519400000000005</c:v>
                </c:pt>
                <c:pt idx="3265">
                  <c:v>60.5364</c:v>
                </c:pt>
                <c:pt idx="3266">
                  <c:v>60.553400000000003</c:v>
                </c:pt>
                <c:pt idx="3267">
                  <c:v>60.570400000000006</c:v>
                </c:pt>
                <c:pt idx="3268">
                  <c:v>60.587400000000002</c:v>
                </c:pt>
                <c:pt idx="3269">
                  <c:v>60.604400000000005</c:v>
                </c:pt>
                <c:pt idx="3270">
                  <c:v>60.621400000000001</c:v>
                </c:pt>
                <c:pt idx="3271">
                  <c:v>60.638400000000011</c:v>
                </c:pt>
                <c:pt idx="3272">
                  <c:v>60.6554</c:v>
                </c:pt>
                <c:pt idx="3273">
                  <c:v>60.672400000000003</c:v>
                </c:pt>
                <c:pt idx="3274">
                  <c:v>60.689400000000006</c:v>
                </c:pt>
                <c:pt idx="3275">
                  <c:v>60.706400000000002</c:v>
                </c:pt>
                <c:pt idx="3276">
                  <c:v>60.723400000000012</c:v>
                </c:pt>
                <c:pt idx="3277">
                  <c:v>60.740400000000001</c:v>
                </c:pt>
                <c:pt idx="3278">
                  <c:v>60.757400000000004</c:v>
                </c:pt>
                <c:pt idx="3279">
                  <c:v>60.7744</c:v>
                </c:pt>
                <c:pt idx="3280">
                  <c:v>60.791400000000003</c:v>
                </c:pt>
                <c:pt idx="3281">
                  <c:v>60.808400000000006</c:v>
                </c:pt>
                <c:pt idx="3282">
                  <c:v>60.825400000000002</c:v>
                </c:pt>
                <c:pt idx="3283">
                  <c:v>60.842400000000005</c:v>
                </c:pt>
                <c:pt idx="3284">
                  <c:v>60.859400000000001</c:v>
                </c:pt>
                <c:pt idx="3285">
                  <c:v>60.876400000000004</c:v>
                </c:pt>
                <c:pt idx="3286">
                  <c:v>60.8934</c:v>
                </c:pt>
                <c:pt idx="3287">
                  <c:v>60.910400000000003</c:v>
                </c:pt>
                <c:pt idx="3288">
                  <c:v>60.927400000000006</c:v>
                </c:pt>
                <c:pt idx="3289">
                  <c:v>60.944400000000002</c:v>
                </c:pt>
                <c:pt idx="3290">
                  <c:v>60.961400000000005</c:v>
                </c:pt>
                <c:pt idx="3291">
                  <c:v>60.978400000000001</c:v>
                </c:pt>
                <c:pt idx="3292">
                  <c:v>60.995400000000011</c:v>
                </c:pt>
                <c:pt idx="3293">
                  <c:v>61.0124</c:v>
                </c:pt>
                <c:pt idx="3294">
                  <c:v>61.029400000000003</c:v>
                </c:pt>
                <c:pt idx="3295">
                  <c:v>61.046400000000006</c:v>
                </c:pt>
                <c:pt idx="3296">
                  <c:v>61.063400000000001</c:v>
                </c:pt>
                <c:pt idx="3297">
                  <c:v>61.080400000000004</c:v>
                </c:pt>
                <c:pt idx="3298">
                  <c:v>61.0974</c:v>
                </c:pt>
                <c:pt idx="3299">
                  <c:v>61.114400000000003</c:v>
                </c:pt>
                <c:pt idx="3300">
                  <c:v>61.131400000000006</c:v>
                </c:pt>
                <c:pt idx="3301">
                  <c:v>61.148400000000002</c:v>
                </c:pt>
                <c:pt idx="3302">
                  <c:v>61.165400000000012</c:v>
                </c:pt>
                <c:pt idx="3303">
                  <c:v>61.182400000000001</c:v>
                </c:pt>
                <c:pt idx="3304">
                  <c:v>61.199400000000011</c:v>
                </c:pt>
                <c:pt idx="3305">
                  <c:v>61.2164</c:v>
                </c:pt>
                <c:pt idx="3306">
                  <c:v>61.233400000000003</c:v>
                </c:pt>
                <c:pt idx="3307">
                  <c:v>61.250400000000006</c:v>
                </c:pt>
                <c:pt idx="3308">
                  <c:v>61.267400000000002</c:v>
                </c:pt>
                <c:pt idx="3309">
                  <c:v>61.284400000000005</c:v>
                </c:pt>
                <c:pt idx="3310">
                  <c:v>61.301400000000001</c:v>
                </c:pt>
                <c:pt idx="3311">
                  <c:v>61.318400000000004</c:v>
                </c:pt>
                <c:pt idx="3312">
                  <c:v>61.3354</c:v>
                </c:pt>
                <c:pt idx="3313">
                  <c:v>61.352400000000003</c:v>
                </c:pt>
                <c:pt idx="3314">
                  <c:v>61.369400000000006</c:v>
                </c:pt>
                <c:pt idx="3315">
                  <c:v>61.386400000000002</c:v>
                </c:pt>
                <c:pt idx="3316">
                  <c:v>61.403400000000005</c:v>
                </c:pt>
                <c:pt idx="3317">
                  <c:v>61.420400000000001</c:v>
                </c:pt>
                <c:pt idx="3318">
                  <c:v>61.437400000000004</c:v>
                </c:pt>
                <c:pt idx="3319">
                  <c:v>61.454399999999993</c:v>
                </c:pt>
                <c:pt idx="3320">
                  <c:v>61.471400000000003</c:v>
                </c:pt>
                <c:pt idx="3321">
                  <c:v>61.488400000000006</c:v>
                </c:pt>
                <c:pt idx="3322">
                  <c:v>61.505400000000002</c:v>
                </c:pt>
                <c:pt idx="3323">
                  <c:v>61.522400000000012</c:v>
                </c:pt>
                <c:pt idx="3324">
                  <c:v>61.539400000000001</c:v>
                </c:pt>
                <c:pt idx="3325">
                  <c:v>61.556400000000004</c:v>
                </c:pt>
                <c:pt idx="3326">
                  <c:v>61.573400000000007</c:v>
                </c:pt>
                <c:pt idx="3327">
                  <c:v>61.590400000000002</c:v>
                </c:pt>
                <c:pt idx="3328">
                  <c:v>61.607400000000005</c:v>
                </c:pt>
                <c:pt idx="3329">
                  <c:v>61.624400000000001</c:v>
                </c:pt>
                <c:pt idx="3330">
                  <c:v>61.641400000000004</c:v>
                </c:pt>
                <c:pt idx="3331">
                  <c:v>61.6584</c:v>
                </c:pt>
                <c:pt idx="3332">
                  <c:v>61.675400000000003</c:v>
                </c:pt>
                <c:pt idx="3333">
                  <c:v>61.692400000000013</c:v>
                </c:pt>
                <c:pt idx="3334">
                  <c:v>61.709400000000002</c:v>
                </c:pt>
                <c:pt idx="3335">
                  <c:v>61.726400000000012</c:v>
                </c:pt>
                <c:pt idx="3336">
                  <c:v>61.743400000000001</c:v>
                </c:pt>
                <c:pt idx="3337">
                  <c:v>61.760400000000011</c:v>
                </c:pt>
                <c:pt idx="3338">
                  <c:v>61.7774</c:v>
                </c:pt>
                <c:pt idx="3339">
                  <c:v>61.794400000000003</c:v>
                </c:pt>
                <c:pt idx="3340">
                  <c:v>61.811399999999999</c:v>
                </c:pt>
                <c:pt idx="3341">
                  <c:v>61.828400000000002</c:v>
                </c:pt>
                <c:pt idx="3342">
                  <c:v>61.845400000000005</c:v>
                </c:pt>
                <c:pt idx="3343">
                  <c:v>61.862400000000001</c:v>
                </c:pt>
                <c:pt idx="3344">
                  <c:v>61.879400000000004</c:v>
                </c:pt>
                <c:pt idx="3345">
                  <c:v>61.8964</c:v>
                </c:pt>
                <c:pt idx="3346">
                  <c:v>61.913400000000003</c:v>
                </c:pt>
                <c:pt idx="3347">
                  <c:v>61.930400000000006</c:v>
                </c:pt>
                <c:pt idx="3348">
                  <c:v>61.947400000000002</c:v>
                </c:pt>
                <c:pt idx="3349">
                  <c:v>61.964400000000005</c:v>
                </c:pt>
                <c:pt idx="3350">
                  <c:v>61.981400000000001</c:v>
                </c:pt>
                <c:pt idx="3351">
                  <c:v>61.998400000000011</c:v>
                </c:pt>
                <c:pt idx="3352">
                  <c:v>62.0154</c:v>
                </c:pt>
                <c:pt idx="3353">
                  <c:v>62.032400000000003</c:v>
                </c:pt>
                <c:pt idx="3354">
                  <c:v>62.049400000000006</c:v>
                </c:pt>
                <c:pt idx="3355">
                  <c:v>62.066400000000002</c:v>
                </c:pt>
                <c:pt idx="3356">
                  <c:v>62.083400000000005</c:v>
                </c:pt>
                <c:pt idx="3357">
                  <c:v>62.1004</c:v>
                </c:pt>
                <c:pt idx="3358">
                  <c:v>62.117400000000004</c:v>
                </c:pt>
                <c:pt idx="3359">
                  <c:v>62.134400000000007</c:v>
                </c:pt>
                <c:pt idx="3360">
                  <c:v>62.151400000000002</c:v>
                </c:pt>
                <c:pt idx="3361">
                  <c:v>62.168400000000013</c:v>
                </c:pt>
                <c:pt idx="3362">
                  <c:v>62.185400000000001</c:v>
                </c:pt>
                <c:pt idx="3363">
                  <c:v>62.202400000000011</c:v>
                </c:pt>
                <c:pt idx="3364">
                  <c:v>62.2194</c:v>
                </c:pt>
                <c:pt idx="3365">
                  <c:v>62.236400000000003</c:v>
                </c:pt>
                <c:pt idx="3366">
                  <c:v>62.253400000000006</c:v>
                </c:pt>
                <c:pt idx="3367">
                  <c:v>62.270400000000002</c:v>
                </c:pt>
                <c:pt idx="3368">
                  <c:v>62.287400000000005</c:v>
                </c:pt>
                <c:pt idx="3369">
                  <c:v>62.304400000000001</c:v>
                </c:pt>
                <c:pt idx="3370">
                  <c:v>62.321400000000004</c:v>
                </c:pt>
                <c:pt idx="3371">
                  <c:v>62.3384</c:v>
                </c:pt>
                <c:pt idx="3372">
                  <c:v>62.355400000000003</c:v>
                </c:pt>
                <c:pt idx="3373">
                  <c:v>62.372400000000006</c:v>
                </c:pt>
                <c:pt idx="3374">
                  <c:v>62.389400000000002</c:v>
                </c:pt>
                <c:pt idx="3375">
                  <c:v>62.406400000000005</c:v>
                </c:pt>
                <c:pt idx="3376">
                  <c:v>62.423400000000001</c:v>
                </c:pt>
                <c:pt idx="3377">
                  <c:v>62.440400000000004</c:v>
                </c:pt>
                <c:pt idx="3378">
                  <c:v>62.457399999999993</c:v>
                </c:pt>
                <c:pt idx="3379">
                  <c:v>62.474400000000003</c:v>
                </c:pt>
                <c:pt idx="3380">
                  <c:v>62.491400000000006</c:v>
                </c:pt>
                <c:pt idx="3381">
                  <c:v>62.508400000000002</c:v>
                </c:pt>
                <c:pt idx="3382">
                  <c:v>62.525400000000012</c:v>
                </c:pt>
                <c:pt idx="3383">
                  <c:v>62.542400000000001</c:v>
                </c:pt>
                <c:pt idx="3384">
                  <c:v>62.559400000000004</c:v>
                </c:pt>
                <c:pt idx="3385">
                  <c:v>62.5764</c:v>
                </c:pt>
                <c:pt idx="3386">
                  <c:v>62.593400000000003</c:v>
                </c:pt>
                <c:pt idx="3387">
                  <c:v>62.610400000000006</c:v>
                </c:pt>
                <c:pt idx="3388">
                  <c:v>62.627400000000002</c:v>
                </c:pt>
                <c:pt idx="3389">
                  <c:v>62.644400000000005</c:v>
                </c:pt>
                <c:pt idx="3390">
                  <c:v>62.6614</c:v>
                </c:pt>
                <c:pt idx="3391">
                  <c:v>62.678400000000003</c:v>
                </c:pt>
                <c:pt idx="3392">
                  <c:v>62.695400000000063</c:v>
                </c:pt>
                <c:pt idx="3393">
                  <c:v>62.712400000000002</c:v>
                </c:pt>
                <c:pt idx="3394">
                  <c:v>62.729400000000012</c:v>
                </c:pt>
                <c:pt idx="3395">
                  <c:v>62.746400000000001</c:v>
                </c:pt>
                <c:pt idx="3396">
                  <c:v>62.763400000000011</c:v>
                </c:pt>
                <c:pt idx="3397">
                  <c:v>62.7804</c:v>
                </c:pt>
                <c:pt idx="3398">
                  <c:v>62.797400000000003</c:v>
                </c:pt>
                <c:pt idx="3399">
                  <c:v>62.814399999999999</c:v>
                </c:pt>
                <c:pt idx="3400">
                  <c:v>62.831400000000002</c:v>
                </c:pt>
                <c:pt idx="3401">
                  <c:v>62.848400000000005</c:v>
                </c:pt>
                <c:pt idx="3402">
                  <c:v>62.865400000000001</c:v>
                </c:pt>
                <c:pt idx="3403">
                  <c:v>62.882400000000004</c:v>
                </c:pt>
                <c:pt idx="3404">
                  <c:v>62.8994</c:v>
                </c:pt>
                <c:pt idx="3405">
                  <c:v>62.916400000000003</c:v>
                </c:pt>
                <c:pt idx="3406">
                  <c:v>62.933400000000006</c:v>
                </c:pt>
                <c:pt idx="3407">
                  <c:v>62.950400000000002</c:v>
                </c:pt>
                <c:pt idx="3408">
                  <c:v>62.967400000000005</c:v>
                </c:pt>
                <c:pt idx="3409">
                  <c:v>62.984400000000001</c:v>
                </c:pt>
                <c:pt idx="3410">
                  <c:v>63.001400000000004</c:v>
                </c:pt>
                <c:pt idx="3411">
                  <c:v>63.0184</c:v>
                </c:pt>
                <c:pt idx="3412">
                  <c:v>63.035400000000003</c:v>
                </c:pt>
                <c:pt idx="3413">
                  <c:v>63.052400000000006</c:v>
                </c:pt>
                <c:pt idx="3414">
                  <c:v>63.069400000000002</c:v>
                </c:pt>
                <c:pt idx="3415">
                  <c:v>63.086400000000005</c:v>
                </c:pt>
                <c:pt idx="3416">
                  <c:v>63.103400000000001</c:v>
                </c:pt>
                <c:pt idx="3417">
                  <c:v>63.120400000000011</c:v>
                </c:pt>
                <c:pt idx="3418">
                  <c:v>63.1374</c:v>
                </c:pt>
                <c:pt idx="3419">
                  <c:v>63.154400000000003</c:v>
                </c:pt>
                <c:pt idx="3420">
                  <c:v>63.171400000000006</c:v>
                </c:pt>
                <c:pt idx="3421">
                  <c:v>63.188400000000001</c:v>
                </c:pt>
                <c:pt idx="3422">
                  <c:v>63.205400000000012</c:v>
                </c:pt>
                <c:pt idx="3423">
                  <c:v>63.2224000000001</c:v>
                </c:pt>
                <c:pt idx="3424">
                  <c:v>63.239400000000003</c:v>
                </c:pt>
                <c:pt idx="3425">
                  <c:v>63.256400000000006</c:v>
                </c:pt>
                <c:pt idx="3426">
                  <c:v>63.273400000000002</c:v>
                </c:pt>
                <c:pt idx="3427">
                  <c:v>63.290400000000012</c:v>
                </c:pt>
                <c:pt idx="3428">
                  <c:v>63.307400000000001</c:v>
                </c:pt>
                <c:pt idx="3429">
                  <c:v>63.324400000000004</c:v>
                </c:pt>
                <c:pt idx="3430">
                  <c:v>63.341399999999993</c:v>
                </c:pt>
                <c:pt idx="3431">
                  <c:v>63.358400000000003</c:v>
                </c:pt>
                <c:pt idx="3432">
                  <c:v>63.375400000000006</c:v>
                </c:pt>
                <c:pt idx="3433">
                  <c:v>63.392400000000002</c:v>
                </c:pt>
                <c:pt idx="3434">
                  <c:v>63.409400000000005</c:v>
                </c:pt>
                <c:pt idx="3435">
                  <c:v>63.426400000000001</c:v>
                </c:pt>
                <c:pt idx="3436">
                  <c:v>63.443400000000004</c:v>
                </c:pt>
                <c:pt idx="3437">
                  <c:v>63.4604</c:v>
                </c:pt>
                <c:pt idx="3438">
                  <c:v>63.477400000000003</c:v>
                </c:pt>
                <c:pt idx="3439">
                  <c:v>63.494400000000006</c:v>
                </c:pt>
                <c:pt idx="3440">
                  <c:v>63.511400000000002</c:v>
                </c:pt>
                <c:pt idx="3441">
                  <c:v>63.528400000000012</c:v>
                </c:pt>
                <c:pt idx="3442">
                  <c:v>63.545400000000001</c:v>
                </c:pt>
                <c:pt idx="3443">
                  <c:v>63.562400000000011</c:v>
                </c:pt>
                <c:pt idx="3444">
                  <c:v>63.5794</c:v>
                </c:pt>
                <c:pt idx="3445">
                  <c:v>63.596400000000003</c:v>
                </c:pt>
                <c:pt idx="3446">
                  <c:v>63.613400000000006</c:v>
                </c:pt>
                <c:pt idx="3447">
                  <c:v>63.630400000000002</c:v>
                </c:pt>
                <c:pt idx="3448">
                  <c:v>63.647400000000005</c:v>
                </c:pt>
                <c:pt idx="3449">
                  <c:v>63.664400000000001</c:v>
                </c:pt>
                <c:pt idx="3450">
                  <c:v>63.681400000000004</c:v>
                </c:pt>
                <c:pt idx="3451">
                  <c:v>63.698400000000063</c:v>
                </c:pt>
                <c:pt idx="3452">
                  <c:v>63.715400000000002</c:v>
                </c:pt>
                <c:pt idx="3453">
                  <c:v>63.732400000000013</c:v>
                </c:pt>
                <c:pt idx="3454">
                  <c:v>63.749400000000001</c:v>
                </c:pt>
                <c:pt idx="3455">
                  <c:v>63.766400000000012</c:v>
                </c:pt>
                <c:pt idx="3456">
                  <c:v>63.7834</c:v>
                </c:pt>
                <c:pt idx="3457">
                  <c:v>63.800400000000003</c:v>
                </c:pt>
                <c:pt idx="3458">
                  <c:v>63.817399999999999</c:v>
                </c:pt>
                <c:pt idx="3459">
                  <c:v>63.834400000000002</c:v>
                </c:pt>
                <c:pt idx="3460">
                  <c:v>63.851399999999998</c:v>
                </c:pt>
                <c:pt idx="3461">
                  <c:v>63.868400000000001</c:v>
                </c:pt>
                <c:pt idx="3462">
                  <c:v>63.885400000000004</c:v>
                </c:pt>
                <c:pt idx="3463">
                  <c:v>63.9024</c:v>
                </c:pt>
                <c:pt idx="3464">
                  <c:v>63.919400000000003</c:v>
                </c:pt>
                <c:pt idx="3465">
                  <c:v>63.936400000000006</c:v>
                </c:pt>
                <c:pt idx="3466">
                  <c:v>63.953400000000002</c:v>
                </c:pt>
                <c:pt idx="3467">
                  <c:v>63.970400000000005</c:v>
                </c:pt>
                <c:pt idx="3468">
                  <c:v>63.987400000000001</c:v>
                </c:pt>
                <c:pt idx="3469">
                  <c:v>64.004400000000004</c:v>
                </c:pt>
                <c:pt idx="3470">
                  <c:v>64.0214</c:v>
                </c:pt>
                <c:pt idx="3471">
                  <c:v>64.038399999999982</c:v>
                </c:pt>
                <c:pt idx="3472">
                  <c:v>64.055399999999949</c:v>
                </c:pt>
                <c:pt idx="3473">
                  <c:v>64.072399999999988</c:v>
                </c:pt>
                <c:pt idx="3474">
                  <c:v>64.089399999999998</c:v>
                </c:pt>
                <c:pt idx="3475">
                  <c:v>64.106399999999979</c:v>
                </c:pt>
                <c:pt idx="3476">
                  <c:v>64.123399999999918</c:v>
                </c:pt>
                <c:pt idx="3477">
                  <c:v>64.1404</c:v>
                </c:pt>
                <c:pt idx="3478">
                  <c:v>64.157399999999981</c:v>
                </c:pt>
                <c:pt idx="3479">
                  <c:v>64.174399999999949</c:v>
                </c:pt>
                <c:pt idx="3480">
                  <c:v>64.191400000000002</c:v>
                </c:pt>
                <c:pt idx="3481">
                  <c:v>64.208399999999983</c:v>
                </c:pt>
                <c:pt idx="3482">
                  <c:v>64.225399999999979</c:v>
                </c:pt>
                <c:pt idx="3483">
                  <c:v>64.242400000000004</c:v>
                </c:pt>
                <c:pt idx="3484">
                  <c:v>64.259399999999999</c:v>
                </c:pt>
                <c:pt idx="3485">
                  <c:v>64.276399999999981</c:v>
                </c:pt>
                <c:pt idx="3486">
                  <c:v>64.293400000000005</c:v>
                </c:pt>
                <c:pt idx="3487">
                  <c:v>64.310400000000001</c:v>
                </c:pt>
                <c:pt idx="3488">
                  <c:v>64.327399999999983</c:v>
                </c:pt>
                <c:pt idx="3489">
                  <c:v>64.344399999999993</c:v>
                </c:pt>
                <c:pt idx="3490">
                  <c:v>64.361400000000003</c:v>
                </c:pt>
                <c:pt idx="3491">
                  <c:v>64.3783999999998</c:v>
                </c:pt>
                <c:pt idx="3492">
                  <c:v>64.395399999999981</c:v>
                </c:pt>
                <c:pt idx="3493">
                  <c:v>64.412400000000005</c:v>
                </c:pt>
                <c:pt idx="3494">
                  <c:v>64.429400000000001</c:v>
                </c:pt>
                <c:pt idx="3495">
                  <c:v>64.446399999999997</c:v>
                </c:pt>
                <c:pt idx="3496">
                  <c:v>64.463399999999993</c:v>
                </c:pt>
                <c:pt idx="3497">
                  <c:v>64.480400000000003</c:v>
                </c:pt>
                <c:pt idx="3498">
                  <c:v>64.497400000000027</c:v>
                </c:pt>
                <c:pt idx="3499">
                  <c:v>64.514399999999995</c:v>
                </c:pt>
                <c:pt idx="3500">
                  <c:v>64.531400000000005</c:v>
                </c:pt>
                <c:pt idx="3501">
                  <c:v>64.548400000000001</c:v>
                </c:pt>
                <c:pt idx="3502">
                  <c:v>64.565399999999983</c:v>
                </c:pt>
                <c:pt idx="3503">
                  <c:v>64.582399999999978</c:v>
                </c:pt>
                <c:pt idx="3504">
                  <c:v>64.599400000000003</c:v>
                </c:pt>
                <c:pt idx="3505">
                  <c:v>64.616399999999999</c:v>
                </c:pt>
                <c:pt idx="3506">
                  <c:v>64.63339999999998</c:v>
                </c:pt>
                <c:pt idx="3507">
                  <c:v>64.650399999999948</c:v>
                </c:pt>
                <c:pt idx="3508">
                  <c:v>64.667400000000001</c:v>
                </c:pt>
                <c:pt idx="3509">
                  <c:v>64.684399999999982</c:v>
                </c:pt>
                <c:pt idx="3510">
                  <c:v>64.701400000000007</c:v>
                </c:pt>
                <c:pt idx="3511">
                  <c:v>64.718400000000003</c:v>
                </c:pt>
                <c:pt idx="3512">
                  <c:v>64.735399999999998</c:v>
                </c:pt>
                <c:pt idx="3513">
                  <c:v>64.75239999999998</c:v>
                </c:pt>
                <c:pt idx="3514">
                  <c:v>64.769400000000005</c:v>
                </c:pt>
                <c:pt idx="3515">
                  <c:v>64.7864</c:v>
                </c:pt>
                <c:pt idx="3516">
                  <c:v>64.803399999999982</c:v>
                </c:pt>
                <c:pt idx="3517">
                  <c:v>64.820399999999978</c:v>
                </c:pt>
                <c:pt idx="3518">
                  <c:v>64.837400000000002</c:v>
                </c:pt>
                <c:pt idx="3519">
                  <c:v>64.854399999999998</c:v>
                </c:pt>
                <c:pt idx="3520">
                  <c:v>64.87139999999998</c:v>
                </c:pt>
                <c:pt idx="3521">
                  <c:v>64.888399999999919</c:v>
                </c:pt>
                <c:pt idx="3522">
                  <c:v>64.9054</c:v>
                </c:pt>
                <c:pt idx="3523">
                  <c:v>64.922399999999982</c:v>
                </c:pt>
                <c:pt idx="3524">
                  <c:v>64.939400000000006</c:v>
                </c:pt>
                <c:pt idx="3525">
                  <c:v>64.956400000000002</c:v>
                </c:pt>
                <c:pt idx="3526">
                  <c:v>64.973399999999998</c:v>
                </c:pt>
                <c:pt idx="3527">
                  <c:v>64.990399999999994</c:v>
                </c:pt>
                <c:pt idx="3528">
                  <c:v>65.007400000000004</c:v>
                </c:pt>
                <c:pt idx="3529">
                  <c:v>65.0244</c:v>
                </c:pt>
                <c:pt idx="3530">
                  <c:v>65.041399999999996</c:v>
                </c:pt>
                <c:pt idx="3531">
                  <c:v>65.058399999999978</c:v>
                </c:pt>
                <c:pt idx="3532">
                  <c:v>65.075399999999988</c:v>
                </c:pt>
                <c:pt idx="3533">
                  <c:v>65.092399999999998</c:v>
                </c:pt>
                <c:pt idx="3534">
                  <c:v>65.10939999999998</c:v>
                </c:pt>
                <c:pt idx="3535">
                  <c:v>65.126399999999919</c:v>
                </c:pt>
                <c:pt idx="3536">
                  <c:v>65.1434</c:v>
                </c:pt>
                <c:pt idx="3537">
                  <c:v>65.160399999999981</c:v>
                </c:pt>
                <c:pt idx="3538">
                  <c:v>65.177399999999949</c:v>
                </c:pt>
                <c:pt idx="3539">
                  <c:v>65.194400000000002</c:v>
                </c:pt>
                <c:pt idx="3540">
                  <c:v>65.211400000000026</c:v>
                </c:pt>
                <c:pt idx="3541">
                  <c:v>65.228399999999979</c:v>
                </c:pt>
                <c:pt idx="3542">
                  <c:v>65.245400000000004</c:v>
                </c:pt>
                <c:pt idx="3543">
                  <c:v>65.2624</c:v>
                </c:pt>
                <c:pt idx="3544">
                  <c:v>65.279399999999981</c:v>
                </c:pt>
                <c:pt idx="3545">
                  <c:v>65.296400000000006</c:v>
                </c:pt>
                <c:pt idx="3546">
                  <c:v>65.313400000000001</c:v>
                </c:pt>
                <c:pt idx="3547">
                  <c:v>65.330399999999983</c:v>
                </c:pt>
                <c:pt idx="3548">
                  <c:v>65.347399999999993</c:v>
                </c:pt>
                <c:pt idx="3549">
                  <c:v>65.364400000000003</c:v>
                </c:pt>
                <c:pt idx="3550">
                  <c:v>65.381399999999999</c:v>
                </c:pt>
                <c:pt idx="3551">
                  <c:v>65.398399999999981</c:v>
                </c:pt>
                <c:pt idx="3552">
                  <c:v>65.415400000000005</c:v>
                </c:pt>
                <c:pt idx="3553">
                  <c:v>65.432400000000001</c:v>
                </c:pt>
                <c:pt idx="3554">
                  <c:v>65.449399999999997</c:v>
                </c:pt>
                <c:pt idx="3555">
                  <c:v>65.466399999999993</c:v>
                </c:pt>
                <c:pt idx="3556">
                  <c:v>65.483400000000003</c:v>
                </c:pt>
                <c:pt idx="3557">
                  <c:v>65.500399999999999</c:v>
                </c:pt>
                <c:pt idx="3558">
                  <c:v>65.517399999999995</c:v>
                </c:pt>
                <c:pt idx="3559">
                  <c:v>65.534400000000005</c:v>
                </c:pt>
                <c:pt idx="3560">
                  <c:v>65.551400000000001</c:v>
                </c:pt>
                <c:pt idx="3561">
                  <c:v>65.568399999999983</c:v>
                </c:pt>
                <c:pt idx="3562">
                  <c:v>65.585399999999979</c:v>
                </c:pt>
                <c:pt idx="3563">
                  <c:v>65.602399999999989</c:v>
                </c:pt>
                <c:pt idx="3564">
                  <c:v>65.619399999999999</c:v>
                </c:pt>
                <c:pt idx="3565">
                  <c:v>65.636399999999981</c:v>
                </c:pt>
                <c:pt idx="3566">
                  <c:v>65.653399999999948</c:v>
                </c:pt>
                <c:pt idx="3567">
                  <c:v>65.670399999999958</c:v>
                </c:pt>
                <c:pt idx="3568">
                  <c:v>65.687399999999982</c:v>
                </c:pt>
                <c:pt idx="3569">
                  <c:v>65.704400000000007</c:v>
                </c:pt>
                <c:pt idx="3570">
                  <c:v>65.721400000000003</c:v>
                </c:pt>
                <c:pt idx="3571">
                  <c:v>65.738399999999999</c:v>
                </c:pt>
                <c:pt idx="3572">
                  <c:v>65.75539999999998</c:v>
                </c:pt>
                <c:pt idx="3573">
                  <c:v>65.772399999999948</c:v>
                </c:pt>
                <c:pt idx="3574">
                  <c:v>65.789400000000001</c:v>
                </c:pt>
                <c:pt idx="3575">
                  <c:v>65.806399999999982</c:v>
                </c:pt>
                <c:pt idx="3576">
                  <c:v>65.823399999999978</c:v>
                </c:pt>
                <c:pt idx="3577">
                  <c:v>65.840400000000002</c:v>
                </c:pt>
                <c:pt idx="3578">
                  <c:v>65.857399999999998</c:v>
                </c:pt>
                <c:pt idx="3579">
                  <c:v>65.87439999999998</c:v>
                </c:pt>
                <c:pt idx="3580">
                  <c:v>65.891400000000004</c:v>
                </c:pt>
                <c:pt idx="3581">
                  <c:v>65.9084</c:v>
                </c:pt>
                <c:pt idx="3582">
                  <c:v>65.925399999999982</c:v>
                </c:pt>
                <c:pt idx="3583">
                  <c:v>65.942400000000006</c:v>
                </c:pt>
                <c:pt idx="3584">
                  <c:v>65.959400000000002</c:v>
                </c:pt>
                <c:pt idx="3585">
                  <c:v>65.976399999999998</c:v>
                </c:pt>
                <c:pt idx="3586">
                  <c:v>65.993399999999994</c:v>
                </c:pt>
                <c:pt idx="3587">
                  <c:v>66.010400000000004</c:v>
                </c:pt>
                <c:pt idx="3588">
                  <c:v>66.0274</c:v>
                </c:pt>
                <c:pt idx="3589">
                  <c:v>66.044399999999996</c:v>
                </c:pt>
                <c:pt idx="3590">
                  <c:v>66.061400000000006</c:v>
                </c:pt>
                <c:pt idx="3591">
                  <c:v>66.078399999999988</c:v>
                </c:pt>
                <c:pt idx="3592">
                  <c:v>66.095399999999998</c:v>
                </c:pt>
                <c:pt idx="3593">
                  <c:v>66.11239999999998</c:v>
                </c:pt>
                <c:pt idx="3594">
                  <c:v>66.129399999999919</c:v>
                </c:pt>
                <c:pt idx="3595">
                  <c:v>66.1464</c:v>
                </c:pt>
                <c:pt idx="3596">
                  <c:v>66.163399999999982</c:v>
                </c:pt>
                <c:pt idx="3597">
                  <c:v>66.180399999999949</c:v>
                </c:pt>
                <c:pt idx="3598">
                  <c:v>66.197400000000002</c:v>
                </c:pt>
                <c:pt idx="3599">
                  <c:v>66.214400000000026</c:v>
                </c:pt>
                <c:pt idx="3600">
                  <c:v>66.231399999999994</c:v>
                </c:pt>
                <c:pt idx="3601">
                  <c:v>66.248400000000004</c:v>
                </c:pt>
                <c:pt idx="3602">
                  <c:v>66.2654</c:v>
                </c:pt>
                <c:pt idx="3603">
                  <c:v>66.282399999999981</c:v>
                </c:pt>
                <c:pt idx="3604">
                  <c:v>66.299400000000006</c:v>
                </c:pt>
                <c:pt idx="3605">
                  <c:v>66.316400000000002</c:v>
                </c:pt>
                <c:pt idx="3606">
                  <c:v>66.333399999999983</c:v>
                </c:pt>
                <c:pt idx="3607">
                  <c:v>66.350399999999979</c:v>
                </c:pt>
                <c:pt idx="3608">
                  <c:v>66.367400000000004</c:v>
                </c:pt>
                <c:pt idx="3609">
                  <c:v>66.384399999999999</c:v>
                </c:pt>
                <c:pt idx="3610">
                  <c:v>66.401399999999995</c:v>
                </c:pt>
                <c:pt idx="3611">
                  <c:v>66.418400000000005</c:v>
                </c:pt>
                <c:pt idx="3612">
                  <c:v>66.435400000000001</c:v>
                </c:pt>
                <c:pt idx="3613">
                  <c:v>66.452399999999983</c:v>
                </c:pt>
                <c:pt idx="3614">
                  <c:v>66.469399999999993</c:v>
                </c:pt>
                <c:pt idx="3615">
                  <c:v>66.486400000000003</c:v>
                </c:pt>
                <c:pt idx="3616">
                  <c:v>66.503399999999999</c:v>
                </c:pt>
                <c:pt idx="3617">
                  <c:v>66.520399999999981</c:v>
                </c:pt>
                <c:pt idx="3618">
                  <c:v>66.537400000000005</c:v>
                </c:pt>
                <c:pt idx="3619">
                  <c:v>66.554400000000001</c:v>
                </c:pt>
                <c:pt idx="3620">
                  <c:v>66.571399999999983</c:v>
                </c:pt>
                <c:pt idx="3621">
                  <c:v>66.588399999999979</c:v>
                </c:pt>
                <c:pt idx="3622">
                  <c:v>66.605399999999989</c:v>
                </c:pt>
                <c:pt idx="3623">
                  <c:v>66.6223999999998</c:v>
                </c:pt>
                <c:pt idx="3624">
                  <c:v>66.639399999999981</c:v>
                </c:pt>
                <c:pt idx="3625">
                  <c:v>66.656399999999948</c:v>
                </c:pt>
                <c:pt idx="3626">
                  <c:v>66.673399999999958</c:v>
                </c:pt>
                <c:pt idx="3627">
                  <c:v>66.690399999999983</c:v>
                </c:pt>
                <c:pt idx="3628">
                  <c:v>66.707400000000007</c:v>
                </c:pt>
                <c:pt idx="3629">
                  <c:v>66.724400000000003</c:v>
                </c:pt>
                <c:pt idx="3630">
                  <c:v>66.741400000000027</c:v>
                </c:pt>
                <c:pt idx="3631">
                  <c:v>66.75839999999998</c:v>
                </c:pt>
                <c:pt idx="3632">
                  <c:v>66.775399999999948</c:v>
                </c:pt>
                <c:pt idx="3633">
                  <c:v>66.792400000000001</c:v>
                </c:pt>
                <c:pt idx="3634">
                  <c:v>66.809399999999982</c:v>
                </c:pt>
                <c:pt idx="3635">
                  <c:v>66.826399999999978</c:v>
                </c:pt>
                <c:pt idx="3636">
                  <c:v>66.843400000000003</c:v>
                </c:pt>
                <c:pt idx="3637">
                  <c:v>66.860399999999998</c:v>
                </c:pt>
                <c:pt idx="3638">
                  <c:v>66.87739999999998</c:v>
                </c:pt>
                <c:pt idx="3639">
                  <c:v>66.894400000000005</c:v>
                </c:pt>
                <c:pt idx="3640">
                  <c:v>66.911400000000199</c:v>
                </c:pt>
                <c:pt idx="3641">
                  <c:v>66.928399999999982</c:v>
                </c:pt>
                <c:pt idx="3642">
                  <c:v>66.945400000000006</c:v>
                </c:pt>
                <c:pt idx="3643">
                  <c:v>66.962400000000002</c:v>
                </c:pt>
                <c:pt idx="3644">
                  <c:v>66.979399999999998</c:v>
                </c:pt>
                <c:pt idx="3645">
                  <c:v>66.996399999999994</c:v>
                </c:pt>
                <c:pt idx="3646">
                  <c:v>67.013400000000004</c:v>
                </c:pt>
                <c:pt idx="3647">
                  <c:v>67.0304</c:v>
                </c:pt>
                <c:pt idx="3648">
                  <c:v>67.047399999999996</c:v>
                </c:pt>
                <c:pt idx="3649">
                  <c:v>67.064400000000006</c:v>
                </c:pt>
                <c:pt idx="3650">
                  <c:v>67.081400000000002</c:v>
                </c:pt>
                <c:pt idx="3651">
                  <c:v>67.098399999999998</c:v>
                </c:pt>
                <c:pt idx="3652">
                  <c:v>67.11539999999998</c:v>
                </c:pt>
                <c:pt idx="3653">
                  <c:v>67.132399999999919</c:v>
                </c:pt>
                <c:pt idx="3654">
                  <c:v>67.1494</c:v>
                </c:pt>
                <c:pt idx="3655">
                  <c:v>67.166399999999982</c:v>
                </c:pt>
                <c:pt idx="3656">
                  <c:v>67.183399999999978</c:v>
                </c:pt>
                <c:pt idx="3657">
                  <c:v>67.200400000000002</c:v>
                </c:pt>
                <c:pt idx="3658">
                  <c:v>67.217400000000026</c:v>
                </c:pt>
                <c:pt idx="3659">
                  <c:v>67.234399999999994</c:v>
                </c:pt>
                <c:pt idx="3660">
                  <c:v>67.251400000000004</c:v>
                </c:pt>
                <c:pt idx="3661">
                  <c:v>67.2684</c:v>
                </c:pt>
                <c:pt idx="3662">
                  <c:v>67.285399999999981</c:v>
                </c:pt>
                <c:pt idx="3663">
                  <c:v>67.302399999999949</c:v>
                </c:pt>
                <c:pt idx="3664">
                  <c:v>67.319400000000002</c:v>
                </c:pt>
                <c:pt idx="3665">
                  <c:v>67.336399999999998</c:v>
                </c:pt>
                <c:pt idx="3666">
                  <c:v>67.353399999999979</c:v>
                </c:pt>
                <c:pt idx="3667">
                  <c:v>67.370399999999989</c:v>
                </c:pt>
                <c:pt idx="3668">
                  <c:v>67.3874</c:v>
                </c:pt>
                <c:pt idx="3669">
                  <c:v>67.404399999999995</c:v>
                </c:pt>
                <c:pt idx="3670">
                  <c:v>67.421400000000006</c:v>
                </c:pt>
                <c:pt idx="3671">
                  <c:v>67.438400000000001</c:v>
                </c:pt>
                <c:pt idx="3672">
                  <c:v>67.455399999999983</c:v>
                </c:pt>
                <c:pt idx="3673">
                  <c:v>67.472399999999979</c:v>
                </c:pt>
                <c:pt idx="3674">
                  <c:v>67.489400000000003</c:v>
                </c:pt>
                <c:pt idx="3675">
                  <c:v>67.506399999999999</c:v>
                </c:pt>
                <c:pt idx="3676">
                  <c:v>67.523399999999981</c:v>
                </c:pt>
                <c:pt idx="3677">
                  <c:v>67.540400000000005</c:v>
                </c:pt>
                <c:pt idx="3678">
                  <c:v>67.557400000000001</c:v>
                </c:pt>
                <c:pt idx="3679">
                  <c:v>67.574399999999983</c:v>
                </c:pt>
                <c:pt idx="3680">
                  <c:v>67.591399999999993</c:v>
                </c:pt>
                <c:pt idx="3681">
                  <c:v>67.608399999999989</c:v>
                </c:pt>
                <c:pt idx="3682">
                  <c:v>67.6253999999998</c:v>
                </c:pt>
                <c:pt idx="3683">
                  <c:v>67.642399999999981</c:v>
                </c:pt>
                <c:pt idx="3684">
                  <c:v>67.659399999999948</c:v>
                </c:pt>
                <c:pt idx="3685">
                  <c:v>67.676399999999958</c:v>
                </c:pt>
                <c:pt idx="3686">
                  <c:v>67.693399999999983</c:v>
                </c:pt>
                <c:pt idx="3687">
                  <c:v>67.710400000000007</c:v>
                </c:pt>
                <c:pt idx="3688">
                  <c:v>67.727400000000003</c:v>
                </c:pt>
                <c:pt idx="3689">
                  <c:v>67.744400000000027</c:v>
                </c:pt>
                <c:pt idx="3690">
                  <c:v>67.761399999999995</c:v>
                </c:pt>
                <c:pt idx="3691">
                  <c:v>67.778399999999948</c:v>
                </c:pt>
                <c:pt idx="3692">
                  <c:v>67.795400000000001</c:v>
                </c:pt>
                <c:pt idx="3693">
                  <c:v>67.812399999999982</c:v>
                </c:pt>
                <c:pt idx="3694">
                  <c:v>67.829399999999978</c:v>
                </c:pt>
                <c:pt idx="3695">
                  <c:v>67.846400000000003</c:v>
                </c:pt>
                <c:pt idx="3696">
                  <c:v>67.863399999999999</c:v>
                </c:pt>
                <c:pt idx="3697">
                  <c:v>67.88039999999998</c:v>
                </c:pt>
                <c:pt idx="3698">
                  <c:v>67.897400000000005</c:v>
                </c:pt>
                <c:pt idx="3699">
                  <c:v>67.914400000000199</c:v>
                </c:pt>
                <c:pt idx="3700">
                  <c:v>67.931399999999996</c:v>
                </c:pt>
                <c:pt idx="3701">
                  <c:v>67.948400000000007</c:v>
                </c:pt>
                <c:pt idx="3702">
                  <c:v>67.965400000000002</c:v>
                </c:pt>
                <c:pt idx="3703">
                  <c:v>67.982399999999998</c:v>
                </c:pt>
                <c:pt idx="3704">
                  <c:v>67.999399999999994</c:v>
                </c:pt>
                <c:pt idx="3705">
                  <c:v>68.016400000000004</c:v>
                </c:pt>
                <c:pt idx="3706">
                  <c:v>68.0334</c:v>
                </c:pt>
                <c:pt idx="3707">
                  <c:v>68.050399999999982</c:v>
                </c:pt>
                <c:pt idx="3708">
                  <c:v>68.067400000000006</c:v>
                </c:pt>
                <c:pt idx="3709">
                  <c:v>68.084400000000002</c:v>
                </c:pt>
                <c:pt idx="3710">
                  <c:v>68.101399999999998</c:v>
                </c:pt>
                <c:pt idx="3711">
                  <c:v>68.11839999999998</c:v>
                </c:pt>
                <c:pt idx="3712">
                  <c:v>68.135399999999919</c:v>
                </c:pt>
                <c:pt idx="3713">
                  <c:v>68.152399999999858</c:v>
                </c:pt>
                <c:pt idx="3714">
                  <c:v>68.169399999999982</c:v>
                </c:pt>
                <c:pt idx="3715">
                  <c:v>68.186399999999978</c:v>
                </c:pt>
                <c:pt idx="3716">
                  <c:v>68.203400000000002</c:v>
                </c:pt>
                <c:pt idx="3717">
                  <c:v>68.220399999999998</c:v>
                </c:pt>
                <c:pt idx="3718">
                  <c:v>68.237399999999994</c:v>
                </c:pt>
                <c:pt idx="3719">
                  <c:v>68.254400000000004</c:v>
                </c:pt>
                <c:pt idx="3720">
                  <c:v>68.2714</c:v>
                </c:pt>
                <c:pt idx="3721">
                  <c:v>68.288399999999982</c:v>
                </c:pt>
                <c:pt idx="3722">
                  <c:v>68.305399999999949</c:v>
                </c:pt>
                <c:pt idx="3723">
                  <c:v>68.322399999999988</c:v>
                </c:pt>
                <c:pt idx="3724">
                  <c:v>68.339399999999998</c:v>
                </c:pt>
                <c:pt idx="3725">
                  <c:v>68.356399999999979</c:v>
                </c:pt>
                <c:pt idx="3726">
                  <c:v>68.373399999999918</c:v>
                </c:pt>
                <c:pt idx="3727">
                  <c:v>68.3904</c:v>
                </c:pt>
                <c:pt idx="3728">
                  <c:v>68.407399999999996</c:v>
                </c:pt>
                <c:pt idx="3729">
                  <c:v>68.424400000000006</c:v>
                </c:pt>
                <c:pt idx="3730">
                  <c:v>68.441400000000229</c:v>
                </c:pt>
                <c:pt idx="3731">
                  <c:v>68.458399999999983</c:v>
                </c:pt>
                <c:pt idx="3732">
                  <c:v>68.475399999999979</c:v>
                </c:pt>
                <c:pt idx="3733">
                  <c:v>68.492400000000004</c:v>
                </c:pt>
                <c:pt idx="3734">
                  <c:v>68.509399999999999</c:v>
                </c:pt>
                <c:pt idx="3735">
                  <c:v>68.526399999999981</c:v>
                </c:pt>
                <c:pt idx="3736">
                  <c:v>68.543400000000005</c:v>
                </c:pt>
                <c:pt idx="3737">
                  <c:v>68.560400000000001</c:v>
                </c:pt>
                <c:pt idx="3738">
                  <c:v>68.577399999999983</c:v>
                </c:pt>
                <c:pt idx="3739">
                  <c:v>68.594399999999993</c:v>
                </c:pt>
                <c:pt idx="3740">
                  <c:v>68.611400000000003</c:v>
                </c:pt>
                <c:pt idx="3741">
                  <c:v>68.6283999999998</c:v>
                </c:pt>
                <c:pt idx="3742">
                  <c:v>68.645399999999981</c:v>
                </c:pt>
                <c:pt idx="3743">
                  <c:v>68.662399999999948</c:v>
                </c:pt>
                <c:pt idx="3744">
                  <c:v>68.679399999999958</c:v>
                </c:pt>
                <c:pt idx="3745">
                  <c:v>68.696399999999983</c:v>
                </c:pt>
                <c:pt idx="3746">
                  <c:v>68.713399999999993</c:v>
                </c:pt>
                <c:pt idx="3747">
                  <c:v>68.730400000000003</c:v>
                </c:pt>
                <c:pt idx="3748">
                  <c:v>68.747400000000027</c:v>
                </c:pt>
                <c:pt idx="3749">
                  <c:v>68.764399999999995</c:v>
                </c:pt>
                <c:pt idx="3750">
                  <c:v>68.781400000000005</c:v>
                </c:pt>
                <c:pt idx="3751">
                  <c:v>68.798400000000001</c:v>
                </c:pt>
                <c:pt idx="3752">
                  <c:v>68.815399999999983</c:v>
                </c:pt>
                <c:pt idx="3753">
                  <c:v>68.832399999999978</c:v>
                </c:pt>
                <c:pt idx="3754">
                  <c:v>68.849400000000003</c:v>
                </c:pt>
                <c:pt idx="3755">
                  <c:v>68.866399999999999</c:v>
                </c:pt>
                <c:pt idx="3756">
                  <c:v>68.88339999999998</c:v>
                </c:pt>
                <c:pt idx="3757">
                  <c:v>68.900400000000005</c:v>
                </c:pt>
                <c:pt idx="3758">
                  <c:v>68.917400000000214</c:v>
                </c:pt>
                <c:pt idx="3759">
                  <c:v>68.934399999999997</c:v>
                </c:pt>
                <c:pt idx="3760">
                  <c:v>68.951400000000007</c:v>
                </c:pt>
                <c:pt idx="3761">
                  <c:v>68.968400000000003</c:v>
                </c:pt>
                <c:pt idx="3762">
                  <c:v>68.985399999999998</c:v>
                </c:pt>
                <c:pt idx="3763">
                  <c:v>69.00239999999998</c:v>
                </c:pt>
                <c:pt idx="3764">
                  <c:v>69.019400000000005</c:v>
                </c:pt>
                <c:pt idx="3765">
                  <c:v>69.0364</c:v>
                </c:pt>
                <c:pt idx="3766">
                  <c:v>69.053399999999982</c:v>
                </c:pt>
                <c:pt idx="3767">
                  <c:v>69.070399999999978</c:v>
                </c:pt>
                <c:pt idx="3768">
                  <c:v>69.087400000000002</c:v>
                </c:pt>
                <c:pt idx="3769">
                  <c:v>69.104399999999998</c:v>
                </c:pt>
                <c:pt idx="3770">
                  <c:v>69.12139999999998</c:v>
                </c:pt>
                <c:pt idx="3771">
                  <c:v>69.138399999999919</c:v>
                </c:pt>
                <c:pt idx="3772">
                  <c:v>69.155399999999958</c:v>
                </c:pt>
                <c:pt idx="3773">
                  <c:v>69.172399999999726</c:v>
                </c:pt>
                <c:pt idx="3774">
                  <c:v>69.189399999999978</c:v>
                </c:pt>
                <c:pt idx="3775">
                  <c:v>69.206400000000002</c:v>
                </c:pt>
                <c:pt idx="3776">
                  <c:v>69.223399999999998</c:v>
                </c:pt>
                <c:pt idx="3777">
                  <c:v>69.240399999999994</c:v>
                </c:pt>
                <c:pt idx="3778">
                  <c:v>69.257400000000004</c:v>
                </c:pt>
                <c:pt idx="3779">
                  <c:v>69.2744</c:v>
                </c:pt>
                <c:pt idx="3780">
                  <c:v>69.291399999999996</c:v>
                </c:pt>
                <c:pt idx="3781">
                  <c:v>69.308399999999978</c:v>
                </c:pt>
                <c:pt idx="3782">
                  <c:v>69.325399999999988</c:v>
                </c:pt>
                <c:pt idx="3783">
                  <c:v>69.342399999999998</c:v>
                </c:pt>
                <c:pt idx="3784">
                  <c:v>69.35939999999998</c:v>
                </c:pt>
                <c:pt idx="3785">
                  <c:v>69.376399999999919</c:v>
                </c:pt>
                <c:pt idx="3786">
                  <c:v>69.3934</c:v>
                </c:pt>
                <c:pt idx="3787">
                  <c:v>69.410399999999996</c:v>
                </c:pt>
                <c:pt idx="3788">
                  <c:v>69.427400000000006</c:v>
                </c:pt>
                <c:pt idx="3789">
                  <c:v>69.444400000000229</c:v>
                </c:pt>
                <c:pt idx="3790">
                  <c:v>69.461400000000026</c:v>
                </c:pt>
                <c:pt idx="3791">
                  <c:v>69.478399999999979</c:v>
                </c:pt>
                <c:pt idx="3792">
                  <c:v>69.495400000000004</c:v>
                </c:pt>
                <c:pt idx="3793">
                  <c:v>69.5124</c:v>
                </c:pt>
                <c:pt idx="3794">
                  <c:v>69.529399999999981</c:v>
                </c:pt>
                <c:pt idx="3795">
                  <c:v>69.546400000000006</c:v>
                </c:pt>
                <c:pt idx="3796">
                  <c:v>69.563400000000001</c:v>
                </c:pt>
                <c:pt idx="3797">
                  <c:v>69.580399999999983</c:v>
                </c:pt>
                <c:pt idx="3798">
                  <c:v>69.597399999999993</c:v>
                </c:pt>
                <c:pt idx="3799">
                  <c:v>69.614400000000003</c:v>
                </c:pt>
                <c:pt idx="3800">
                  <c:v>69.631399999999999</c:v>
                </c:pt>
                <c:pt idx="3801">
                  <c:v>69.648399999999981</c:v>
                </c:pt>
                <c:pt idx="3802">
                  <c:v>69.665399999999948</c:v>
                </c:pt>
                <c:pt idx="3803">
                  <c:v>69.682399999999959</c:v>
                </c:pt>
                <c:pt idx="3804">
                  <c:v>69.699399999999983</c:v>
                </c:pt>
                <c:pt idx="3805">
                  <c:v>69.716399999999993</c:v>
                </c:pt>
                <c:pt idx="3806">
                  <c:v>69.733400000000003</c:v>
                </c:pt>
                <c:pt idx="3807">
                  <c:v>69.750399999999999</c:v>
                </c:pt>
                <c:pt idx="3808">
                  <c:v>69.767399999999995</c:v>
                </c:pt>
                <c:pt idx="3809">
                  <c:v>69.784400000000005</c:v>
                </c:pt>
                <c:pt idx="3810">
                  <c:v>69.801400000000001</c:v>
                </c:pt>
                <c:pt idx="3811">
                  <c:v>69.818399999999983</c:v>
                </c:pt>
                <c:pt idx="3812">
                  <c:v>69.835399999999979</c:v>
                </c:pt>
                <c:pt idx="3813">
                  <c:v>69.852399999999989</c:v>
                </c:pt>
                <c:pt idx="3814">
                  <c:v>69.869399999999999</c:v>
                </c:pt>
                <c:pt idx="3815">
                  <c:v>69.886399999999981</c:v>
                </c:pt>
                <c:pt idx="3816">
                  <c:v>69.903400000000005</c:v>
                </c:pt>
                <c:pt idx="3817">
                  <c:v>69.920400000000001</c:v>
                </c:pt>
                <c:pt idx="3818">
                  <c:v>69.937399999999997</c:v>
                </c:pt>
                <c:pt idx="3819">
                  <c:v>69.954400000000007</c:v>
                </c:pt>
                <c:pt idx="3820">
                  <c:v>69.971400000000003</c:v>
                </c:pt>
                <c:pt idx="3821">
                  <c:v>69.988399999999999</c:v>
                </c:pt>
                <c:pt idx="3822">
                  <c:v>70.00539999999998</c:v>
                </c:pt>
                <c:pt idx="3823">
                  <c:v>70.022399999999948</c:v>
                </c:pt>
                <c:pt idx="3824">
                  <c:v>70.039400000000001</c:v>
                </c:pt>
                <c:pt idx="3825">
                  <c:v>70.056399999999982</c:v>
                </c:pt>
                <c:pt idx="3826">
                  <c:v>70.073399999999978</c:v>
                </c:pt>
                <c:pt idx="3827">
                  <c:v>70.090400000000002</c:v>
                </c:pt>
                <c:pt idx="3828">
                  <c:v>70.107399999999998</c:v>
                </c:pt>
                <c:pt idx="3829">
                  <c:v>70.12439999999998</c:v>
                </c:pt>
                <c:pt idx="3830">
                  <c:v>70.141400000000004</c:v>
                </c:pt>
                <c:pt idx="3831">
                  <c:v>70.158399999999958</c:v>
                </c:pt>
                <c:pt idx="3832">
                  <c:v>70.175399999999726</c:v>
                </c:pt>
                <c:pt idx="3833">
                  <c:v>70.192399999999978</c:v>
                </c:pt>
                <c:pt idx="3834">
                  <c:v>70.209400000000002</c:v>
                </c:pt>
                <c:pt idx="3835">
                  <c:v>70.226399999999998</c:v>
                </c:pt>
                <c:pt idx="3836">
                  <c:v>70.243399999999994</c:v>
                </c:pt>
                <c:pt idx="3837">
                  <c:v>70.260400000000004</c:v>
                </c:pt>
                <c:pt idx="3838">
                  <c:v>70.2774</c:v>
                </c:pt>
                <c:pt idx="3839">
                  <c:v>70.294399999999996</c:v>
                </c:pt>
                <c:pt idx="3840">
                  <c:v>70.311400000000006</c:v>
                </c:pt>
                <c:pt idx="3841">
                  <c:v>70.328399999999988</c:v>
                </c:pt>
                <c:pt idx="3842">
                  <c:v>70.345399999999998</c:v>
                </c:pt>
                <c:pt idx="3843">
                  <c:v>70.36239999999998</c:v>
                </c:pt>
                <c:pt idx="3844">
                  <c:v>70.379399999999919</c:v>
                </c:pt>
                <c:pt idx="3845">
                  <c:v>70.3964</c:v>
                </c:pt>
                <c:pt idx="3846">
                  <c:v>70.413399999999996</c:v>
                </c:pt>
                <c:pt idx="3847">
                  <c:v>70.430400000000006</c:v>
                </c:pt>
                <c:pt idx="3848">
                  <c:v>70.447400000000229</c:v>
                </c:pt>
                <c:pt idx="3849">
                  <c:v>70.464400000000026</c:v>
                </c:pt>
                <c:pt idx="3850">
                  <c:v>70.481399999999994</c:v>
                </c:pt>
                <c:pt idx="3851">
                  <c:v>70.498400000000004</c:v>
                </c:pt>
                <c:pt idx="3852">
                  <c:v>70.5154</c:v>
                </c:pt>
                <c:pt idx="3853">
                  <c:v>70.532399999999981</c:v>
                </c:pt>
                <c:pt idx="3854">
                  <c:v>70.549400000000006</c:v>
                </c:pt>
                <c:pt idx="3855">
                  <c:v>70.566400000000002</c:v>
                </c:pt>
                <c:pt idx="3856">
                  <c:v>70.583399999999983</c:v>
                </c:pt>
                <c:pt idx="3857">
                  <c:v>70.600399999999979</c:v>
                </c:pt>
                <c:pt idx="3858">
                  <c:v>70.617400000000004</c:v>
                </c:pt>
                <c:pt idx="3859">
                  <c:v>70.634399999999999</c:v>
                </c:pt>
                <c:pt idx="3860">
                  <c:v>70.651399999999981</c:v>
                </c:pt>
                <c:pt idx="3861">
                  <c:v>70.668399999999949</c:v>
                </c:pt>
                <c:pt idx="3862">
                  <c:v>70.685399999999959</c:v>
                </c:pt>
                <c:pt idx="3863">
                  <c:v>70.702399999999983</c:v>
                </c:pt>
                <c:pt idx="3864">
                  <c:v>70.719399999999993</c:v>
                </c:pt>
                <c:pt idx="3865">
                  <c:v>70.736400000000003</c:v>
                </c:pt>
                <c:pt idx="3866">
                  <c:v>70.753399999999999</c:v>
                </c:pt>
                <c:pt idx="3867">
                  <c:v>70.770399999999981</c:v>
                </c:pt>
                <c:pt idx="3868">
                  <c:v>70.787400000000005</c:v>
                </c:pt>
                <c:pt idx="3869">
                  <c:v>70.804400000000001</c:v>
                </c:pt>
                <c:pt idx="3870">
                  <c:v>70.821399999999983</c:v>
                </c:pt>
                <c:pt idx="3871">
                  <c:v>70.838399999999979</c:v>
                </c:pt>
                <c:pt idx="3872">
                  <c:v>70.855399999999989</c:v>
                </c:pt>
                <c:pt idx="3873">
                  <c:v>70.8723999999998</c:v>
                </c:pt>
                <c:pt idx="3874">
                  <c:v>70.889399999999981</c:v>
                </c:pt>
                <c:pt idx="3875">
                  <c:v>70.906400000000005</c:v>
                </c:pt>
                <c:pt idx="3876">
                  <c:v>70.923400000000001</c:v>
                </c:pt>
                <c:pt idx="3877">
                  <c:v>70.940399999999997</c:v>
                </c:pt>
                <c:pt idx="3878">
                  <c:v>70.957400000000007</c:v>
                </c:pt>
                <c:pt idx="3879">
                  <c:v>70.974400000000003</c:v>
                </c:pt>
                <c:pt idx="3880">
                  <c:v>70.991400000000027</c:v>
                </c:pt>
                <c:pt idx="3881">
                  <c:v>71.00839999999998</c:v>
                </c:pt>
                <c:pt idx="3882">
                  <c:v>71.025399999999948</c:v>
                </c:pt>
                <c:pt idx="3883">
                  <c:v>71.042400000000001</c:v>
                </c:pt>
                <c:pt idx="3884">
                  <c:v>71.059399999999982</c:v>
                </c:pt>
                <c:pt idx="3885">
                  <c:v>71.076399999999978</c:v>
                </c:pt>
                <c:pt idx="3886">
                  <c:v>71.093400000000003</c:v>
                </c:pt>
                <c:pt idx="3887">
                  <c:v>71.110399999999998</c:v>
                </c:pt>
                <c:pt idx="3888">
                  <c:v>71.12739999999998</c:v>
                </c:pt>
                <c:pt idx="3889">
                  <c:v>71.144400000000005</c:v>
                </c:pt>
                <c:pt idx="3890">
                  <c:v>71.1614</c:v>
                </c:pt>
                <c:pt idx="3891">
                  <c:v>71.178399999999726</c:v>
                </c:pt>
                <c:pt idx="3892">
                  <c:v>71.195399999999978</c:v>
                </c:pt>
                <c:pt idx="3893">
                  <c:v>71.212400000000002</c:v>
                </c:pt>
                <c:pt idx="3894">
                  <c:v>71.229399999999998</c:v>
                </c:pt>
                <c:pt idx="3895">
                  <c:v>71.246399999999994</c:v>
                </c:pt>
                <c:pt idx="3896">
                  <c:v>71.263400000000004</c:v>
                </c:pt>
                <c:pt idx="3897">
                  <c:v>71.2804</c:v>
                </c:pt>
                <c:pt idx="3898">
                  <c:v>71.297399999999996</c:v>
                </c:pt>
                <c:pt idx="3899">
                  <c:v>71.314400000000006</c:v>
                </c:pt>
                <c:pt idx="3900">
                  <c:v>71.331400000000002</c:v>
                </c:pt>
                <c:pt idx="3901">
                  <c:v>71.348399999999998</c:v>
                </c:pt>
                <c:pt idx="3902">
                  <c:v>71.36539999999998</c:v>
                </c:pt>
                <c:pt idx="3903">
                  <c:v>71.382399999999919</c:v>
                </c:pt>
                <c:pt idx="3904">
                  <c:v>71.3994</c:v>
                </c:pt>
                <c:pt idx="3905">
                  <c:v>71.416399999999996</c:v>
                </c:pt>
                <c:pt idx="3906">
                  <c:v>71.433400000000006</c:v>
                </c:pt>
                <c:pt idx="3907">
                  <c:v>71.450400000000002</c:v>
                </c:pt>
                <c:pt idx="3908">
                  <c:v>71.467400000000026</c:v>
                </c:pt>
                <c:pt idx="3909">
                  <c:v>71.484399999999994</c:v>
                </c:pt>
                <c:pt idx="3910">
                  <c:v>71.501400000000004</c:v>
                </c:pt>
                <c:pt idx="3911">
                  <c:v>71.5184</c:v>
                </c:pt>
                <c:pt idx="3912">
                  <c:v>71.535399999999981</c:v>
                </c:pt>
                <c:pt idx="3913">
                  <c:v>71.552399999999949</c:v>
                </c:pt>
                <c:pt idx="3914">
                  <c:v>71.569400000000002</c:v>
                </c:pt>
                <c:pt idx="3915">
                  <c:v>71.586399999999998</c:v>
                </c:pt>
                <c:pt idx="3916">
                  <c:v>71.603399999999979</c:v>
                </c:pt>
                <c:pt idx="3917">
                  <c:v>71.620399999999989</c:v>
                </c:pt>
                <c:pt idx="3918">
                  <c:v>71.6374</c:v>
                </c:pt>
                <c:pt idx="3919">
                  <c:v>71.654399999999981</c:v>
                </c:pt>
                <c:pt idx="3920">
                  <c:v>71.671399999999949</c:v>
                </c:pt>
                <c:pt idx="3921">
                  <c:v>71.688399999999959</c:v>
                </c:pt>
                <c:pt idx="3922">
                  <c:v>71.705399999999983</c:v>
                </c:pt>
                <c:pt idx="3923">
                  <c:v>71.722399999999979</c:v>
                </c:pt>
                <c:pt idx="3924">
                  <c:v>71.739400000000003</c:v>
                </c:pt>
                <c:pt idx="3925">
                  <c:v>71.756399999999999</c:v>
                </c:pt>
                <c:pt idx="3926">
                  <c:v>71.773399999999981</c:v>
                </c:pt>
                <c:pt idx="3927">
                  <c:v>71.790400000000005</c:v>
                </c:pt>
                <c:pt idx="3928">
                  <c:v>71.807400000000001</c:v>
                </c:pt>
                <c:pt idx="3929">
                  <c:v>71.824399999999983</c:v>
                </c:pt>
                <c:pt idx="3930">
                  <c:v>71.841399999999993</c:v>
                </c:pt>
                <c:pt idx="3931">
                  <c:v>71.858399999999989</c:v>
                </c:pt>
                <c:pt idx="3932">
                  <c:v>71.8753999999998</c:v>
                </c:pt>
                <c:pt idx="3933">
                  <c:v>71.892399999999981</c:v>
                </c:pt>
                <c:pt idx="3934">
                  <c:v>71.909400000000005</c:v>
                </c:pt>
                <c:pt idx="3935">
                  <c:v>71.926400000000001</c:v>
                </c:pt>
                <c:pt idx="3936">
                  <c:v>71.943399999999997</c:v>
                </c:pt>
                <c:pt idx="3937">
                  <c:v>71.960400000000007</c:v>
                </c:pt>
                <c:pt idx="3938">
                  <c:v>71.977400000000003</c:v>
                </c:pt>
                <c:pt idx="3939">
                  <c:v>71.994400000000027</c:v>
                </c:pt>
                <c:pt idx="3940">
                  <c:v>72.011399999999995</c:v>
                </c:pt>
                <c:pt idx="3941">
                  <c:v>72.028399999999948</c:v>
                </c:pt>
                <c:pt idx="3942">
                  <c:v>72.045400000000001</c:v>
                </c:pt>
                <c:pt idx="3943">
                  <c:v>72.062399999999982</c:v>
                </c:pt>
                <c:pt idx="3944">
                  <c:v>72.079399999999978</c:v>
                </c:pt>
                <c:pt idx="3945">
                  <c:v>72.096400000000003</c:v>
                </c:pt>
                <c:pt idx="3946">
                  <c:v>72.113399999999999</c:v>
                </c:pt>
                <c:pt idx="3947">
                  <c:v>72.13039999999998</c:v>
                </c:pt>
                <c:pt idx="3948">
                  <c:v>72.147400000000005</c:v>
                </c:pt>
                <c:pt idx="3949">
                  <c:v>72.164400000000001</c:v>
                </c:pt>
                <c:pt idx="3950">
                  <c:v>72.181399999999982</c:v>
                </c:pt>
                <c:pt idx="3951">
                  <c:v>72.198399999999978</c:v>
                </c:pt>
                <c:pt idx="3952">
                  <c:v>72.215400000000002</c:v>
                </c:pt>
                <c:pt idx="3953">
                  <c:v>72.232399999999998</c:v>
                </c:pt>
                <c:pt idx="3954">
                  <c:v>72.249399999999994</c:v>
                </c:pt>
                <c:pt idx="3955">
                  <c:v>72.266400000000004</c:v>
                </c:pt>
                <c:pt idx="3956">
                  <c:v>72.2834</c:v>
                </c:pt>
                <c:pt idx="3957">
                  <c:v>72.300399999999982</c:v>
                </c:pt>
                <c:pt idx="3958">
                  <c:v>72.317400000000006</c:v>
                </c:pt>
                <c:pt idx="3959">
                  <c:v>72.334400000000002</c:v>
                </c:pt>
                <c:pt idx="3960">
                  <c:v>72.351399999999998</c:v>
                </c:pt>
                <c:pt idx="3961">
                  <c:v>72.36839999999998</c:v>
                </c:pt>
                <c:pt idx="3962">
                  <c:v>72.385399999999919</c:v>
                </c:pt>
                <c:pt idx="3963">
                  <c:v>72.4024</c:v>
                </c:pt>
                <c:pt idx="3964">
                  <c:v>72.419399999999996</c:v>
                </c:pt>
                <c:pt idx="3965">
                  <c:v>72.436400000000006</c:v>
                </c:pt>
                <c:pt idx="3966">
                  <c:v>72.453400000000002</c:v>
                </c:pt>
                <c:pt idx="3967">
                  <c:v>72.470399999999998</c:v>
                </c:pt>
                <c:pt idx="3968">
                  <c:v>72.487399999999994</c:v>
                </c:pt>
                <c:pt idx="3969">
                  <c:v>72.504400000000004</c:v>
                </c:pt>
                <c:pt idx="3970">
                  <c:v>72.5214</c:v>
                </c:pt>
                <c:pt idx="3971">
                  <c:v>72.538399999999982</c:v>
                </c:pt>
                <c:pt idx="3972">
                  <c:v>72.555399999999949</c:v>
                </c:pt>
                <c:pt idx="3973">
                  <c:v>72.572399999999988</c:v>
                </c:pt>
                <c:pt idx="3974">
                  <c:v>72.589399999999998</c:v>
                </c:pt>
                <c:pt idx="3975">
                  <c:v>72.606399999999979</c:v>
                </c:pt>
                <c:pt idx="3976">
                  <c:v>72.623399999999918</c:v>
                </c:pt>
                <c:pt idx="3977">
                  <c:v>72.6404</c:v>
                </c:pt>
                <c:pt idx="3978">
                  <c:v>72.657399999999981</c:v>
                </c:pt>
                <c:pt idx="3979">
                  <c:v>72.674399999999949</c:v>
                </c:pt>
                <c:pt idx="3980">
                  <c:v>72.691400000000002</c:v>
                </c:pt>
                <c:pt idx="3981">
                  <c:v>72.708399999999983</c:v>
                </c:pt>
                <c:pt idx="3982">
                  <c:v>72.725399999999979</c:v>
                </c:pt>
                <c:pt idx="3983">
                  <c:v>72.742400000000004</c:v>
                </c:pt>
                <c:pt idx="3984">
                  <c:v>72.759399999999999</c:v>
                </c:pt>
                <c:pt idx="3985">
                  <c:v>72.776399999999981</c:v>
                </c:pt>
                <c:pt idx="3986">
                  <c:v>72.793400000000005</c:v>
                </c:pt>
                <c:pt idx="3987">
                  <c:v>72.810400000000001</c:v>
                </c:pt>
                <c:pt idx="3988">
                  <c:v>72.827399999999983</c:v>
                </c:pt>
                <c:pt idx="3989">
                  <c:v>72.844399999999993</c:v>
                </c:pt>
                <c:pt idx="3990">
                  <c:v>72.861400000000003</c:v>
                </c:pt>
                <c:pt idx="3991">
                  <c:v>72.8783999999998</c:v>
                </c:pt>
                <c:pt idx="3992">
                  <c:v>72.895399999999981</c:v>
                </c:pt>
                <c:pt idx="3993">
                  <c:v>72.912400000000005</c:v>
                </c:pt>
                <c:pt idx="3994">
                  <c:v>72.929400000000001</c:v>
                </c:pt>
                <c:pt idx="3995">
                  <c:v>72.946399999999997</c:v>
                </c:pt>
                <c:pt idx="3996">
                  <c:v>72.963399999999993</c:v>
                </c:pt>
                <c:pt idx="3997">
                  <c:v>72.980400000000003</c:v>
                </c:pt>
                <c:pt idx="3998">
                  <c:v>72.997400000000027</c:v>
                </c:pt>
                <c:pt idx="3999">
                  <c:v>73.014399999999995</c:v>
                </c:pt>
                <c:pt idx="4000">
                  <c:v>73.031400000000005</c:v>
                </c:pt>
                <c:pt idx="4001">
                  <c:v>73.048400000000001</c:v>
                </c:pt>
                <c:pt idx="4002">
                  <c:v>73.065399999999983</c:v>
                </c:pt>
                <c:pt idx="4003">
                  <c:v>73.082399999999978</c:v>
                </c:pt>
                <c:pt idx="4004">
                  <c:v>73.099400000000003</c:v>
                </c:pt>
                <c:pt idx="4005">
                  <c:v>73.116399999999999</c:v>
                </c:pt>
                <c:pt idx="4006">
                  <c:v>73.13339999999998</c:v>
                </c:pt>
                <c:pt idx="4007">
                  <c:v>73.150399999999948</c:v>
                </c:pt>
                <c:pt idx="4008">
                  <c:v>73.167400000000001</c:v>
                </c:pt>
                <c:pt idx="4009">
                  <c:v>73.184399999999982</c:v>
                </c:pt>
                <c:pt idx="4010">
                  <c:v>73.201400000000007</c:v>
                </c:pt>
                <c:pt idx="4011">
                  <c:v>73.218400000000003</c:v>
                </c:pt>
                <c:pt idx="4012">
                  <c:v>73.235399999999998</c:v>
                </c:pt>
                <c:pt idx="4013">
                  <c:v>73.25239999999998</c:v>
                </c:pt>
                <c:pt idx="4014">
                  <c:v>73.269400000000005</c:v>
                </c:pt>
                <c:pt idx="4015">
                  <c:v>73.2864</c:v>
                </c:pt>
                <c:pt idx="4016">
                  <c:v>73.303399999999982</c:v>
                </c:pt>
                <c:pt idx="4017">
                  <c:v>73.320399999999978</c:v>
                </c:pt>
                <c:pt idx="4018">
                  <c:v>73.337400000000002</c:v>
                </c:pt>
                <c:pt idx="4019">
                  <c:v>73.354399999999998</c:v>
                </c:pt>
                <c:pt idx="4020">
                  <c:v>73.37139999999998</c:v>
                </c:pt>
                <c:pt idx="4021">
                  <c:v>73.388399999999919</c:v>
                </c:pt>
                <c:pt idx="4022">
                  <c:v>73.4054</c:v>
                </c:pt>
                <c:pt idx="4023">
                  <c:v>73.422399999999982</c:v>
                </c:pt>
                <c:pt idx="4024">
                  <c:v>73.439400000000006</c:v>
                </c:pt>
                <c:pt idx="4025">
                  <c:v>73.456400000000002</c:v>
                </c:pt>
                <c:pt idx="4026">
                  <c:v>73.473399999999998</c:v>
                </c:pt>
                <c:pt idx="4027">
                  <c:v>73.490399999999994</c:v>
                </c:pt>
                <c:pt idx="4028">
                  <c:v>73.507400000000004</c:v>
                </c:pt>
                <c:pt idx="4029">
                  <c:v>73.5244</c:v>
                </c:pt>
                <c:pt idx="4030">
                  <c:v>73.541399999999996</c:v>
                </c:pt>
                <c:pt idx="4031">
                  <c:v>73.558399999999978</c:v>
                </c:pt>
                <c:pt idx="4032">
                  <c:v>73.575399999999988</c:v>
                </c:pt>
                <c:pt idx="4033">
                  <c:v>73.592399999999998</c:v>
                </c:pt>
                <c:pt idx="4034">
                  <c:v>73.60939999999998</c:v>
                </c:pt>
                <c:pt idx="4035">
                  <c:v>73.626399999999919</c:v>
                </c:pt>
                <c:pt idx="4036">
                  <c:v>73.6434</c:v>
                </c:pt>
                <c:pt idx="4037">
                  <c:v>73.660399999999981</c:v>
                </c:pt>
                <c:pt idx="4038">
                  <c:v>73.677399999999949</c:v>
                </c:pt>
                <c:pt idx="4039">
                  <c:v>73.694400000000002</c:v>
                </c:pt>
                <c:pt idx="4040">
                  <c:v>73.711400000000026</c:v>
                </c:pt>
                <c:pt idx="4041">
                  <c:v>73.728399999999979</c:v>
                </c:pt>
                <c:pt idx="4042">
                  <c:v>73.745400000000004</c:v>
                </c:pt>
                <c:pt idx="4043">
                  <c:v>73.7624</c:v>
                </c:pt>
                <c:pt idx="4044">
                  <c:v>73.779399999999981</c:v>
                </c:pt>
                <c:pt idx="4045">
                  <c:v>73.796400000000006</c:v>
                </c:pt>
                <c:pt idx="4046">
                  <c:v>73.813400000000001</c:v>
                </c:pt>
                <c:pt idx="4047">
                  <c:v>73.830399999999983</c:v>
                </c:pt>
                <c:pt idx="4048">
                  <c:v>73.847399999999993</c:v>
                </c:pt>
                <c:pt idx="4049">
                  <c:v>73.864400000000003</c:v>
                </c:pt>
                <c:pt idx="4050">
                  <c:v>73.881399999999999</c:v>
                </c:pt>
                <c:pt idx="4051">
                  <c:v>73.898399999999981</c:v>
                </c:pt>
                <c:pt idx="4052">
                  <c:v>73.915400000000005</c:v>
                </c:pt>
                <c:pt idx="4053">
                  <c:v>73.932400000000001</c:v>
                </c:pt>
                <c:pt idx="4054">
                  <c:v>73.949399999999997</c:v>
                </c:pt>
                <c:pt idx="4055">
                  <c:v>73.966399999999993</c:v>
                </c:pt>
                <c:pt idx="4056">
                  <c:v>73.983400000000003</c:v>
                </c:pt>
                <c:pt idx="4057">
                  <c:v>74.000399999999999</c:v>
                </c:pt>
                <c:pt idx="4058">
                  <c:v>74.017399999999995</c:v>
                </c:pt>
                <c:pt idx="4059">
                  <c:v>74.034400000000005</c:v>
                </c:pt>
                <c:pt idx="4060">
                  <c:v>74.051400000000001</c:v>
                </c:pt>
                <c:pt idx="4061">
                  <c:v>74.068399999999983</c:v>
                </c:pt>
                <c:pt idx="4062">
                  <c:v>74.085399999999979</c:v>
                </c:pt>
                <c:pt idx="4063">
                  <c:v>74.102399999999989</c:v>
                </c:pt>
                <c:pt idx="4064">
                  <c:v>74.119399999999999</c:v>
                </c:pt>
                <c:pt idx="4065">
                  <c:v>74.136399999999981</c:v>
                </c:pt>
                <c:pt idx="4066">
                  <c:v>74.153399999999948</c:v>
                </c:pt>
                <c:pt idx="4067">
                  <c:v>74.170399999999958</c:v>
                </c:pt>
                <c:pt idx="4068">
                  <c:v>74.187399999999982</c:v>
                </c:pt>
                <c:pt idx="4069">
                  <c:v>74.204400000000007</c:v>
                </c:pt>
                <c:pt idx="4070">
                  <c:v>74.221400000000003</c:v>
                </c:pt>
                <c:pt idx="4071">
                  <c:v>74.238399999999999</c:v>
                </c:pt>
                <c:pt idx="4072">
                  <c:v>74.25539999999998</c:v>
                </c:pt>
                <c:pt idx="4073">
                  <c:v>74.272399999999948</c:v>
                </c:pt>
                <c:pt idx="4074">
                  <c:v>74.289400000000001</c:v>
                </c:pt>
                <c:pt idx="4075">
                  <c:v>74.306399999999982</c:v>
                </c:pt>
                <c:pt idx="4076">
                  <c:v>74.323399999999978</c:v>
                </c:pt>
                <c:pt idx="4077">
                  <c:v>74.340400000000002</c:v>
                </c:pt>
                <c:pt idx="4078">
                  <c:v>74.357399999999998</c:v>
                </c:pt>
                <c:pt idx="4079">
                  <c:v>74.37439999999998</c:v>
                </c:pt>
                <c:pt idx="4080">
                  <c:v>74.391400000000004</c:v>
                </c:pt>
                <c:pt idx="4081">
                  <c:v>74.4084</c:v>
                </c:pt>
                <c:pt idx="4082">
                  <c:v>74.425399999999982</c:v>
                </c:pt>
                <c:pt idx="4083">
                  <c:v>74.442400000000006</c:v>
                </c:pt>
                <c:pt idx="4084">
                  <c:v>74.459400000000002</c:v>
                </c:pt>
                <c:pt idx="4085">
                  <c:v>74.476399999999998</c:v>
                </c:pt>
                <c:pt idx="4086">
                  <c:v>74.493399999999994</c:v>
                </c:pt>
                <c:pt idx="4087">
                  <c:v>74.510400000000004</c:v>
                </c:pt>
                <c:pt idx="4088">
                  <c:v>74.5274</c:v>
                </c:pt>
                <c:pt idx="4089">
                  <c:v>74.544399999999996</c:v>
                </c:pt>
                <c:pt idx="4090">
                  <c:v>74.561400000000006</c:v>
                </c:pt>
                <c:pt idx="4091">
                  <c:v>74.578399999999988</c:v>
                </c:pt>
                <c:pt idx="4092">
                  <c:v>74.595399999999998</c:v>
                </c:pt>
                <c:pt idx="4093">
                  <c:v>74.61239999999998</c:v>
                </c:pt>
                <c:pt idx="4094">
                  <c:v>74.629399999999919</c:v>
                </c:pt>
                <c:pt idx="4095">
                  <c:v>74.6464</c:v>
                </c:pt>
                <c:pt idx="4096">
                  <c:v>74.663399999999982</c:v>
                </c:pt>
                <c:pt idx="4097">
                  <c:v>74.680399999999949</c:v>
                </c:pt>
                <c:pt idx="4098">
                  <c:v>74.697400000000002</c:v>
                </c:pt>
                <c:pt idx="4099">
                  <c:v>74.714400000000026</c:v>
                </c:pt>
                <c:pt idx="4100">
                  <c:v>74.731399999999994</c:v>
                </c:pt>
                <c:pt idx="4101">
                  <c:v>74.748400000000004</c:v>
                </c:pt>
                <c:pt idx="4102">
                  <c:v>74.7654</c:v>
                </c:pt>
                <c:pt idx="4103">
                  <c:v>74.782399999999981</c:v>
                </c:pt>
                <c:pt idx="4104">
                  <c:v>74.799400000000006</c:v>
                </c:pt>
                <c:pt idx="4105">
                  <c:v>74.816400000000002</c:v>
                </c:pt>
                <c:pt idx="4106">
                  <c:v>74.833399999999983</c:v>
                </c:pt>
                <c:pt idx="4107">
                  <c:v>74.850399999999979</c:v>
                </c:pt>
                <c:pt idx="4108">
                  <c:v>74.867400000000004</c:v>
                </c:pt>
                <c:pt idx="4109">
                  <c:v>74.884399999999999</c:v>
                </c:pt>
                <c:pt idx="4110">
                  <c:v>74.901399999999995</c:v>
                </c:pt>
                <c:pt idx="4111">
                  <c:v>74.918400000000005</c:v>
                </c:pt>
                <c:pt idx="4112">
                  <c:v>74.935400000000001</c:v>
                </c:pt>
                <c:pt idx="4113">
                  <c:v>74.952399999999983</c:v>
                </c:pt>
                <c:pt idx="4114">
                  <c:v>74.969399999999993</c:v>
                </c:pt>
                <c:pt idx="4115">
                  <c:v>74.986400000000003</c:v>
                </c:pt>
                <c:pt idx="4116">
                  <c:v>75.003399999999999</c:v>
                </c:pt>
                <c:pt idx="4117">
                  <c:v>75.020399999999981</c:v>
                </c:pt>
                <c:pt idx="4118">
                  <c:v>75.037400000000005</c:v>
                </c:pt>
                <c:pt idx="4119">
                  <c:v>75.054400000000001</c:v>
                </c:pt>
                <c:pt idx="4120">
                  <c:v>75.071399999999983</c:v>
                </c:pt>
                <c:pt idx="4121">
                  <c:v>75.088399999999979</c:v>
                </c:pt>
                <c:pt idx="4122">
                  <c:v>75.105399999999989</c:v>
                </c:pt>
                <c:pt idx="4123">
                  <c:v>75.1223999999998</c:v>
                </c:pt>
                <c:pt idx="4124">
                  <c:v>75.139399999999981</c:v>
                </c:pt>
                <c:pt idx="4125">
                  <c:v>75.156399999999948</c:v>
                </c:pt>
                <c:pt idx="4126">
                  <c:v>75.173399999999958</c:v>
                </c:pt>
                <c:pt idx="4127">
                  <c:v>75.190399999999983</c:v>
                </c:pt>
                <c:pt idx="4128">
                  <c:v>75.207400000000007</c:v>
                </c:pt>
                <c:pt idx="4129">
                  <c:v>75.224400000000003</c:v>
                </c:pt>
                <c:pt idx="4130">
                  <c:v>75.241400000000027</c:v>
                </c:pt>
                <c:pt idx="4131">
                  <c:v>75.25839999999998</c:v>
                </c:pt>
                <c:pt idx="4132">
                  <c:v>75.275399999999948</c:v>
                </c:pt>
                <c:pt idx="4133">
                  <c:v>75.292400000000001</c:v>
                </c:pt>
                <c:pt idx="4134">
                  <c:v>75.309399999999982</c:v>
                </c:pt>
                <c:pt idx="4135">
                  <c:v>75.326399999999978</c:v>
                </c:pt>
                <c:pt idx="4136">
                  <c:v>75.343400000000003</c:v>
                </c:pt>
                <c:pt idx="4137">
                  <c:v>75.360399999999998</c:v>
                </c:pt>
                <c:pt idx="4138">
                  <c:v>75.37739999999998</c:v>
                </c:pt>
                <c:pt idx="4139">
                  <c:v>75.394400000000005</c:v>
                </c:pt>
                <c:pt idx="4140">
                  <c:v>75.411400000000199</c:v>
                </c:pt>
                <c:pt idx="4141">
                  <c:v>75.428399999999982</c:v>
                </c:pt>
                <c:pt idx="4142">
                  <c:v>75.445400000000006</c:v>
                </c:pt>
                <c:pt idx="4143">
                  <c:v>75.462400000000002</c:v>
                </c:pt>
                <c:pt idx="4144">
                  <c:v>75.479399999999998</c:v>
                </c:pt>
                <c:pt idx="4145">
                  <c:v>75.496399999999994</c:v>
                </c:pt>
                <c:pt idx="4146">
                  <c:v>75.513400000000004</c:v>
                </c:pt>
                <c:pt idx="4147">
                  <c:v>75.5304</c:v>
                </c:pt>
                <c:pt idx="4148">
                  <c:v>75.547399999999996</c:v>
                </c:pt>
                <c:pt idx="4149">
                  <c:v>75.564400000000006</c:v>
                </c:pt>
                <c:pt idx="4150">
                  <c:v>75.581400000000002</c:v>
                </c:pt>
                <c:pt idx="4151">
                  <c:v>75.598399999999998</c:v>
                </c:pt>
                <c:pt idx="4152">
                  <c:v>75.61539999999998</c:v>
                </c:pt>
                <c:pt idx="4153">
                  <c:v>75.632399999999919</c:v>
                </c:pt>
                <c:pt idx="4154">
                  <c:v>75.6494</c:v>
                </c:pt>
                <c:pt idx="4155">
                  <c:v>75.666399999999982</c:v>
                </c:pt>
                <c:pt idx="4156">
                  <c:v>75.683399999999978</c:v>
                </c:pt>
                <c:pt idx="4157">
                  <c:v>75.700400000000002</c:v>
                </c:pt>
                <c:pt idx="4158">
                  <c:v>75.717400000000026</c:v>
                </c:pt>
                <c:pt idx="4159">
                  <c:v>75.734399999999994</c:v>
                </c:pt>
                <c:pt idx="4160">
                  <c:v>75.751400000000004</c:v>
                </c:pt>
                <c:pt idx="4161">
                  <c:v>75.7684</c:v>
                </c:pt>
                <c:pt idx="4162">
                  <c:v>75.785399999999981</c:v>
                </c:pt>
                <c:pt idx="4163">
                  <c:v>75.802399999999949</c:v>
                </c:pt>
                <c:pt idx="4164">
                  <c:v>75.819400000000002</c:v>
                </c:pt>
                <c:pt idx="4165">
                  <c:v>75.836399999999998</c:v>
                </c:pt>
                <c:pt idx="4166">
                  <c:v>75.853399999999979</c:v>
                </c:pt>
                <c:pt idx="4167">
                  <c:v>75.870399999999989</c:v>
                </c:pt>
                <c:pt idx="4168">
                  <c:v>75.8874</c:v>
                </c:pt>
                <c:pt idx="4169">
                  <c:v>75.904399999999995</c:v>
                </c:pt>
                <c:pt idx="4170">
                  <c:v>75.921400000000006</c:v>
                </c:pt>
                <c:pt idx="4171">
                  <c:v>75.938400000000001</c:v>
                </c:pt>
                <c:pt idx="4172">
                  <c:v>75.955399999999983</c:v>
                </c:pt>
                <c:pt idx="4173">
                  <c:v>75.972399999999979</c:v>
                </c:pt>
                <c:pt idx="4174">
                  <c:v>75.989400000000003</c:v>
                </c:pt>
                <c:pt idx="4175">
                  <c:v>76.006399999999999</c:v>
                </c:pt>
                <c:pt idx="4176">
                  <c:v>76.023399999999981</c:v>
                </c:pt>
                <c:pt idx="4177">
                  <c:v>76.040400000000005</c:v>
                </c:pt>
                <c:pt idx="4178">
                  <c:v>76.057400000000001</c:v>
                </c:pt>
                <c:pt idx="4179">
                  <c:v>76.074399999999983</c:v>
                </c:pt>
                <c:pt idx="4180">
                  <c:v>76.091399999999993</c:v>
                </c:pt>
                <c:pt idx="4181">
                  <c:v>76.108399999999989</c:v>
                </c:pt>
                <c:pt idx="4182">
                  <c:v>76.1253999999998</c:v>
                </c:pt>
                <c:pt idx="4183">
                  <c:v>76.142399999999981</c:v>
                </c:pt>
                <c:pt idx="4184">
                  <c:v>76.159399999999948</c:v>
                </c:pt>
                <c:pt idx="4185">
                  <c:v>76.176399999999958</c:v>
                </c:pt>
                <c:pt idx="4186">
                  <c:v>76.193399999999983</c:v>
                </c:pt>
                <c:pt idx="4187">
                  <c:v>76.210400000000007</c:v>
                </c:pt>
                <c:pt idx="4188">
                  <c:v>76.227400000000003</c:v>
                </c:pt>
                <c:pt idx="4189">
                  <c:v>76.244400000000027</c:v>
                </c:pt>
                <c:pt idx="4190">
                  <c:v>76.261399999999995</c:v>
                </c:pt>
                <c:pt idx="4191">
                  <c:v>76.278399999999948</c:v>
                </c:pt>
                <c:pt idx="4192">
                  <c:v>76.295400000000001</c:v>
                </c:pt>
                <c:pt idx="4193">
                  <c:v>76.312399999999982</c:v>
                </c:pt>
                <c:pt idx="4194">
                  <c:v>76.329399999999978</c:v>
                </c:pt>
                <c:pt idx="4195">
                  <c:v>76.346400000000003</c:v>
                </c:pt>
                <c:pt idx="4196">
                  <c:v>76.363399999999999</c:v>
                </c:pt>
                <c:pt idx="4197">
                  <c:v>76.38039999999998</c:v>
                </c:pt>
                <c:pt idx="4198">
                  <c:v>76.397400000000005</c:v>
                </c:pt>
                <c:pt idx="4199">
                  <c:v>76.414400000000199</c:v>
                </c:pt>
                <c:pt idx="4200">
                  <c:v>76.431399999999996</c:v>
                </c:pt>
                <c:pt idx="4201">
                  <c:v>76.448400000000007</c:v>
                </c:pt>
                <c:pt idx="4202">
                  <c:v>76.465400000000002</c:v>
                </c:pt>
                <c:pt idx="4203">
                  <c:v>76.482399999999998</c:v>
                </c:pt>
                <c:pt idx="4204">
                  <c:v>76.499399999999994</c:v>
                </c:pt>
                <c:pt idx="4205">
                  <c:v>76.516400000000004</c:v>
                </c:pt>
                <c:pt idx="4206">
                  <c:v>76.5334</c:v>
                </c:pt>
                <c:pt idx="4207">
                  <c:v>76.550399999999982</c:v>
                </c:pt>
                <c:pt idx="4208">
                  <c:v>76.567400000000006</c:v>
                </c:pt>
                <c:pt idx="4209">
                  <c:v>76.584400000000002</c:v>
                </c:pt>
                <c:pt idx="4210">
                  <c:v>76.601399999999998</c:v>
                </c:pt>
                <c:pt idx="4211">
                  <c:v>76.61839999999998</c:v>
                </c:pt>
                <c:pt idx="4212">
                  <c:v>76.635399999999919</c:v>
                </c:pt>
                <c:pt idx="4213">
                  <c:v>76.652399999999858</c:v>
                </c:pt>
                <c:pt idx="4214">
                  <c:v>76.669399999999982</c:v>
                </c:pt>
                <c:pt idx="4215">
                  <c:v>76.686399999999978</c:v>
                </c:pt>
                <c:pt idx="4216">
                  <c:v>76.703400000000002</c:v>
                </c:pt>
                <c:pt idx="4217">
                  <c:v>76.720399999999998</c:v>
                </c:pt>
                <c:pt idx="4218">
                  <c:v>76.737399999999994</c:v>
                </c:pt>
                <c:pt idx="4219">
                  <c:v>76.754400000000004</c:v>
                </c:pt>
                <c:pt idx="4220">
                  <c:v>76.7714</c:v>
                </c:pt>
                <c:pt idx="4221">
                  <c:v>76.788399999999982</c:v>
                </c:pt>
                <c:pt idx="4222">
                  <c:v>76.805399999999949</c:v>
                </c:pt>
                <c:pt idx="4223">
                  <c:v>76.822399999999988</c:v>
                </c:pt>
                <c:pt idx="4224">
                  <c:v>76.839399999999998</c:v>
                </c:pt>
                <c:pt idx="4225">
                  <c:v>76.856399999999979</c:v>
                </c:pt>
                <c:pt idx="4226">
                  <c:v>76.873399999999918</c:v>
                </c:pt>
                <c:pt idx="4227">
                  <c:v>76.8904</c:v>
                </c:pt>
                <c:pt idx="4228">
                  <c:v>76.907399999999996</c:v>
                </c:pt>
                <c:pt idx="4229">
                  <c:v>76.924400000000006</c:v>
                </c:pt>
                <c:pt idx="4230">
                  <c:v>76.941400000000229</c:v>
                </c:pt>
                <c:pt idx="4231">
                  <c:v>76.958399999999983</c:v>
                </c:pt>
                <c:pt idx="4232">
                  <c:v>76.975399999999979</c:v>
                </c:pt>
                <c:pt idx="4233">
                  <c:v>76.992400000000004</c:v>
                </c:pt>
                <c:pt idx="4234">
                  <c:v>77.009399999999999</c:v>
                </c:pt>
                <c:pt idx="4235">
                  <c:v>77.026399999999981</c:v>
                </c:pt>
                <c:pt idx="4236">
                  <c:v>77.043400000000005</c:v>
                </c:pt>
                <c:pt idx="4237">
                  <c:v>77.060400000000001</c:v>
                </c:pt>
                <c:pt idx="4238">
                  <c:v>77.077399999999983</c:v>
                </c:pt>
                <c:pt idx="4239">
                  <c:v>77.094399999999993</c:v>
                </c:pt>
                <c:pt idx="4240">
                  <c:v>77.111400000000003</c:v>
                </c:pt>
                <c:pt idx="4241">
                  <c:v>77.1283999999998</c:v>
                </c:pt>
                <c:pt idx="4242">
                  <c:v>77.145399999999981</c:v>
                </c:pt>
                <c:pt idx="4243">
                  <c:v>77.162399999999948</c:v>
                </c:pt>
                <c:pt idx="4244">
                  <c:v>77.179399999999958</c:v>
                </c:pt>
                <c:pt idx="4245">
                  <c:v>77.196399999999983</c:v>
                </c:pt>
                <c:pt idx="4246">
                  <c:v>77.213399999999993</c:v>
                </c:pt>
                <c:pt idx="4247">
                  <c:v>77.230400000000003</c:v>
                </c:pt>
                <c:pt idx="4248">
                  <c:v>77.247400000000027</c:v>
                </c:pt>
                <c:pt idx="4249">
                  <c:v>77.264399999999995</c:v>
                </c:pt>
                <c:pt idx="4250">
                  <c:v>77.281400000000005</c:v>
                </c:pt>
                <c:pt idx="4251">
                  <c:v>77.298400000000001</c:v>
                </c:pt>
                <c:pt idx="4252">
                  <c:v>77.315399999999983</c:v>
                </c:pt>
                <c:pt idx="4253">
                  <c:v>77.332399999999978</c:v>
                </c:pt>
                <c:pt idx="4254">
                  <c:v>77.349400000000003</c:v>
                </c:pt>
                <c:pt idx="4255">
                  <c:v>77.366399999999999</c:v>
                </c:pt>
                <c:pt idx="4256">
                  <c:v>77.38339999999998</c:v>
                </c:pt>
                <c:pt idx="4257">
                  <c:v>77.400400000000005</c:v>
                </c:pt>
                <c:pt idx="4258">
                  <c:v>77.417400000000214</c:v>
                </c:pt>
                <c:pt idx="4259">
                  <c:v>77.434399999999997</c:v>
                </c:pt>
                <c:pt idx="4260">
                  <c:v>77.451400000000007</c:v>
                </c:pt>
                <c:pt idx="4261">
                  <c:v>77.468400000000003</c:v>
                </c:pt>
                <c:pt idx="4262">
                  <c:v>77.485399999999998</c:v>
                </c:pt>
                <c:pt idx="4263">
                  <c:v>77.50239999999998</c:v>
                </c:pt>
                <c:pt idx="4264">
                  <c:v>77.519400000000005</c:v>
                </c:pt>
                <c:pt idx="4265">
                  <c:v>77.5364</c:v>
                </c:pt>
                <c:pt idx="4266">
                  <c:v>77.553399999999982</c:v>
                </c:pt>
                <c:pt idx="4267">
                  <c:v>77.570399999999978</c:v>
                </c:pt>
                <c:pt idx="4268">
                  <c:v>77.587400000000002</c:v>
                </c:pt>
                <c:pt idx="4269">
                  <c:v>77.604399999999998</c:v>
                </c:pt>
                <c:pt idx="4270">
                  <c:v>77.62139999999998</c:v>
                </c:pt>
                <c:pt idx="4271">
                  <c:v>77.638399999999919</c:v>
                </c:pt>
                <c:pt idx="4272">
                  <c:v>77.655399999999958</c:v>
                </c:pt>
                <c:pt idx="4273">
                  <c:v>77.672399999999726</c:v>
                </c:pt>
                <c:pt idx="4274">
                  <c:v>77.689399999999978</c:v>
                </c:pt>
                <c:pt idx="4275">
                  <c:v>77.706400000000002</c:v>
                </c:pt>
                <c:pt idx="4276">
                  <c:v>77.723399999999998</c:v>
                </c:pt>
                <c:pt idx="4277">
                  <c:v>77.740399999999994</c:v>
                </c:pt>
                <c:pt idx="4278">
                  <c:v>77.757400000000004</c:v>
                </c:pt>
                <c:pt idx="4279">
                  <c:v>77.7744</c:v>
                </c:pt>
                <c:pt idx="4280">
                  <c:v>77.791399999999996</c:v>
                </c:pt>
                <c:pt idx="4281">
                  <c:v>77.808399999999978</c:v>
                </c:pt>
                <c:pt idx="4282">
                  <c:v>77.825399999999988</c:v>
                </c:pt>
                <c:pt idx="4283">
                  <c:v>77.842399999999998</c:v>
                </c:pt>
                <c:pt idx="4284">
                  <c:v>77.85939999999998</c:v>
                </c:pt>
                <c:pt idx="4285">
                  <c:v>77.876399999999919</c:v>
                </c:pt>
                <c:pt idx="4286">
                  <c:v>77.8934</c:v>
                </c:pt>
                <c:pt idx="4287">
                  <c:v>77.910399999999996</c:v>
                </c:pt>
                <c:pt idx="4288">
                  <c:v>77.927400000000006</c:v>
                </c:pt>
                <c:pt idx="4289">
                  <c:v>77.944400000000229</c:v>
                </c:pt>
                <c:pt idx="4290">
                  <c:v>77.961400000000026</c:v>
                </c:pt>
                <c:pt idx="4291">
                  <c:v>77.978399999999979</c:v>
                </c:pt>
                <c:pt idx="4292">
                  <c:v>77.995400000000004</c:v>
                </c:pt>
                <c:pt idx="4293">
                  <c:v>78.0124</c:v>
                </c:pt>
                <c:pt idx="4294">
                  <c:v>78.029399999999981</c:v>
                </c:pt>
                <c:pt idx="4295">
                  <c:v>78.046400000000006</c:v>
                </c:pt>
                <c:pt idx="4296">
                  <c:v>78.063400000000001</c:v>
                </c:pt>
                <c:pt idx="4297">
                  <c:v>78.080399999999983</c:v>
                </c:pt>
                <c:pt idx="4298">
                  <c:v>78.097399999999993</c:v>
                </c:pt>
                <c:pt idx="4299">
                  <c:v>78.114400000000003</c:v>
                </c:pt>
                <c:pt idx="4300">
                  <c:v>78.131399999999999</c:v>
                </c:pt>
                <c:pt idx="4301">
                  <c:v>78.148399999999981</c:v>
                </c:pt>
                <c:pt idx="4302">
                  <c:v>78.165399999999948</c:v>
                </c:pt>
                <c:pt idx="4303">
                  <c:v>78.182399999999959</c:v>
                </c:pt>
                <c:pt idx="4304">
                  <c:v>78.199399999999983</c:v>
                </c:pt>
                <c:pt idx="4305">
                  <c:v>78.216399999999993</c:v>
                </c:pt>
                <c:pt idx="4306">
                  <c:v>78.233400000000003</c:v>
                </c:pt>
                <c:pt idx="4307">
                  <c:v>78.250399999999999</c:v>
                </c:pt>
                <c:pt idx="4308">
                  <c:v>78.267399999999995</c:v>
                </c:pt>
                <c:pt idx="4309">
                  <c:v>78.284400000000005</c:v>
                </c:pt>
                <c:pt idx="4310">
                  <c:v>78.301400000000001</c:v>
                </c:pt>
                <c:pt idx="4311">
                  <c:v>78.318399999999983</c:v>
                </c:pt>
                <c:pt idx="4312">
                  <c:v>78.335399999999979</c:v>
                </c:pt>
                <c:pt idx="4313">
                  <c:v>78.352399999999989</c:v>
                </c:pt>
                <c:pt idx="4314">
                  <c:v>78.369399999999999</c:v>
                </c:pt>
                <c:pt idx="4315">
                  <c:v>78.386399999999981</c:v>
                </c:pt>
                <c:pt idx="4316">
                  <c:v>78.403400000000005</c:v>
                </c:pt>
                <c:pt idx="4317">
                  <c:v>78.420400000000001</c:v>
                </c:pt>
                <c:pt idx="4318">
                  <c:v>78.437399999999997</c:v>
                </c:pt>
                <c:pt idx="4319">
                  <c:v>78.454400000000007</c:v>
                </c:pt>
                <c:pt idx="4320">
                  <c:v>78.471400000000003</c:v>
                </c:pt>
                <c:pt idx="4321">
                  <c:v>78.488399999999999</c:v>
                </c:pt>
                <c:pt idx="4322">
                  <c:v>78.50539999999998</c:v>
                </c:pt>
                <c:pt idx="4323">
                  <c:v>78.522399999999948</c:v>
                </c:pt>
                <c:pt idx="4324">
                  <c:v>78.539400000000001</c:v>
                </c:pt>
                <c:pt idx="4325">
                  <c:v>78.556399999999982</c:v>
                </c:pt>
                <c:pt idx="4326">
                  <c:v>78.573399999999978</c:v>
                </c:pt>
                <c:pt idx="4327">
                  <c:v>78.590400000000002</c:v>
                </c:pt>
                <c:pt idx="4328">
                  <c:v>78.607399999999998</c:v>
                </c:pt>
                <c:pt idx="4329">
                  <c:v>78.62439999999998</c:v>
                </c:pt>
                <c:pt idx="4330">
                  <c:v>78.641400000000004</c:v>
                </c:pt>
                <c:pt idx="4331">
                  <c:v>78.658399999999958</c:v>
                </c:pt>
                <c:pt idx="4332">
                  <c:v>78.675399999999726</c:v>
                </c:pt>
                <c:pt idx="4333">
                  <c:v>78.692399999999978</c:v>
                </c:pt>
                <c:pt idx="4334">
                  <c:v>78.709400000000002</c:v>
                </c:pt>
                <c:pt idx="4335">
                  <c:v>78.726399999999998</c:v>
                </c:pt>
                <c:pt idx="4336">
                  <c:v>78.743399999999994</c:v>
                </c:pt>
                <c:pt idx="4337">
                  <c:v>78.760400000000004</c:v>
                </c:pt>
                <c:pt idx="4338">
                  <c:v>78.7774</c:v>
                </c:pt>
                <c:pt idx="4339">
                  <c:v>78.794399999999996</c:v>
                </c:pt>
                <c:pt idx="4340">
                  <c:v>78.811400000000006</c:v>
                </c:pt>
                <c:pt idx="4341">
                  <c:v>78.828399999999988</c:v>
                </c:pt>
                <c:pt idx="4342">
                  <c:v>78.845399999999998</c:v>
                </c:pt>
                <c:pt idx="4343">
                  <c:v>78.86239999999998</c:v>
                </c:pt>
                <c:pt idx="4344">
                  <c:v>78.879399999999919</c:v>
                </c:pt>
                <c:pt idx="4345">
                  <c:v>78.8964</c:v>
                </c:pt>
                <c:pt idx="4346">
                  <c:v>78.913399999999996</c:v>
                </c:pt>
                <c:pt idx="4347">
                  <c:v>78.930400000000006</c:v>
                </c:pt>
                <c:pt idx="4348">
                  <c:v>78.947400000000229</c:v>
                </c:pt>
                <c:pt idx="4349">
                  <c:v>78.964400000000026</c:v>
                </c:pt>
                <c:pt idx="4350">
                  <c:v>78.981399999999994</c:v>
                </c:pt>
                <c:pt idx="4351">
                  <c:v>78.998400000000004</c:v>
                </c:pt>
                <c:pt idx="4352">
                  <c:v>79.0154</c:v>
                </c:pt>
                <c:pt idx="4353">
                  <c:v>79.032399999999981</c:v>
                </c:pt>
                <c:pt idx="4354">
                  <c:v>79.049400000000006</c:v>
                </c:pt>
                <c:pt idx="4355">
                  <c:v>79.066400000000002</c:v>
                </c:pt>
                <c:pt idx="4356">
                  <c:v>79.083399999999983</c:v>
                </c:pt>
                <c:pt idx="4357">
                  <c:v>79.100399999999979</c:v>
                </c:pt>
                <c:pt idx="4358">
                  <c:v>79.117400000000004</c:v>
                </c:pt>
                <c:pt idx="4359">
                  <c:v>79.134399999999999</c:v>
                </c:pt>
                <c:pt idx="4360">
                  <c:v>79.151399999999981</c:v>
                </c:pt>
                <c:pt idx="4361">
                  <c:v>79.168399999999949</c:v>
                </c:pt>
                <c:pt idx="4362">
                  <c:v>79.185399999999959</c:v>
                </c:pt>
                <c:pt idx="4363">
                  <c:v>79.202399999999983</c:v>
                </c:pt>
                <c:pt idx="4364">
                  <c:v>79.219399999999993</c:v>
                </c:pt>
                <c:pt idx="4365">
                  <c:v>79.236400000000003</c:v>
                </c:pt>
                <c:pt idx="4366">
                  <c:v>79.253399999999999</c:v>
                </c:pt>
                <c:pt idx="4367">
                  <c:v>79.270399999999981</c:v>
                </c:pt>
                <c:pt idx="4368">
                  <c:v>79.287400000000005</c:v>
                </c:pt>
                <c:pt idx="4369">
                  <c:v>79.304400000000001</c:v>
                </c:pt>
                <c:pt idx="4370">
                  <c:v>79.321399999999983</c:v>
                </c:pt>
                <c:pt idx="4371">
                  <c:v>79.338399999999979</c:v>
                </c:pt>
                <c:pt idx="4372">
                  <c:v>79.355399999999989</c:v>
                </c:pt>
                <c:pt idx="4373">
                  <c:v>79.3723999999998</c:v>
                </c:pt>
                <c:pt idx="4374">
                  <c:v>79.389399999999981</c:v>
                </c:pt>
                <c:pt idx="4375">
                  <c:v>79.406400000000005</c:v>
                </c:pt>
                <c:pt idx="4376">
                  <c:v>79.423400000000001</c:v>
                </c:pt>
                <c:pt idx="4377">
                  <c:v>79.440399999999997</c:v>
                </c:pt>
                <c:pt idx="4378">
                  <c:v>79.457400000000007</c:v>
                </c:pt>
                <c:pt idx="4379">
                  <c:v>79.474400000000003</c:v>
                </c:pt>
                <c:pt idx="4380">
                  <c:v>79.491400000000027</c:v>
                </c:pt>
                <c:pt idx="4381">
                  <c:v>79.50839999999998</c:v>
                </c:pt>
                <c:pt idx="4382">
                  <c:v>79.525399999999948</c:v>
                </c:pt>
                <c:pt idx="4383">
                  <c:v>79.542400000000001</c:v>
                </c:pt>
                <c:pt idx="4384">
                  <c:v>79.559399999999982</c:v>
                </c:pt>
                <c:pt idx="4385">
                  <c:v>79.576399999999978</c:v>
                </c:pt>
                <c:pt idx="4386">
                  <c:v>79.593400000000003</c:v>
                </c:pt>
                <c:pt idx="4387">
                  <c:v>79.610399999999998</c:v>
                </c:pt>
                <c:pt idx="4388">
                  <c:v>79.62739999999998</c:v>
                </c:pt>
                <c:pt idx="4389">
                  <c:v>79.644400000000005</c:v>
                </c:pt>
                <c:pt idx="4390">
                  <c:v>79.6614</c:v>
                </c:pt>
                <c:pt idx="4391">
                  <c:v>79.678399999999726</c:v>
                </c:pt>
                <c:pt idx="4392">
                  <c:v>79.695399999999978</c:v>
                </c:pt>
                <c:pt idx="4393">
                  <c:v>79.712400000000002</c:v>
                </c:pt>
                <c:pt idx="4394">
                  <c:v>79.729399999999998</c:v>
                </c:pt>
                <c:pt idx="4395">
                  <c:v>79.746399999999994</c:v>
                </c:pt>
                <c:pt idx="4396">
                  <c:v>79.763400000000004</c:v>
                </c:pt>
                <c:pt idx="4397">
                  <c:v>79.7804</c:v>
                </c:pt>
                <c:pt idx="4398">
                  <c:v>79.797399999999996</c:v>
                </c:pt>
                <c:pt idx="4399">
                  <c:v>79.814400000000006</c:v>
                </c:pt>
                <c:pt idx="4400">
                  <c:v>79.831400000000002</c:v>
                </c:pt>
                <c:pt idx="4401">
                  <c:v>79.848399999999998</c:v>
                </c:pt>
                <c:pt idx="4402">
                  <c:v>79.86539999999998</c:v>
                </c:pt>
                <c:pt idx="4403">
                  <c:v>79.882399999999919</c:v>
                </c:pt>
                <c:pt idx="4404">
                  <c:v>79.8994</c:v>
                </c:pt>
                <c:pt idx="4405">
                  <c:v>79.916399999999996</c:v>
                </c:pt>
                <c:pt idx="4406">
                  <c:v>79.933400000000006</c:v>
                </c:pt>
                <c:pt idx="4407">
                  <c:v>79.950400000000002</c:v>
                </c:pt>
                <c:pt idx="4408">
                  <c:v>79.967400000000026</c:v>
                </c:pt>
                <c:pt idx="4409">
                  <c:v>79.984399999999994</c:v>
                </c:pt>
                <c:pt idx="4410">
                  <c:v>80.001400000000004</c:v>
                </c:pt>
                <c:pt idx="4411">
                  <c:v>80.0184</c:v>
                </c:pt>
                <c:pt idx="4412">
                  <c:v>80.035399999999981</c:v>
                </c:pt>
                <c:pt idx="4413">
                  <c:v>80.052399999999949</c:v>
                </c:pt>
                <c:pt idx="4414">
                  <c:v>80.069400000000002</c:v>
                </c:pt>
                <c:pt idx="4415">
                  <c:v>80.086399999999998</c:v>
                </c:pt>
                <c:pt idx="4416">
                  <c:v>80.103399999999979</c:v>
                </c:pt>
                <c:pt idx="4417">
                  <c:v>80.120399999999989</c:v>
                </c:pt>
                <c:pt idx="4418">
                  <c:v>80.1374</c:v>
                </c:pt>
                <c:pt idx="4419">
                  <c:v>80.154399999999981</c:v>
                </c:pt>
                <c:pt idx="4420">
                  <c:v>80.171399999999949</c:v>
                </c:pt>
                <c:pt idx="4421">
                  <c:v>80.188399999999959</c:v>
                </c:pt>
                <c:pt idx="4422">
                  <c:v>80.205399999999983</c:v>
                </c:pt>
                <c:pt idx="4423">
                  <c:v>80.222399999999979</c:v>
                </c:pt>
                <c:pt idx="4424">
                  <c:v>80.239400000000003</c:v>
                </c:pt>
                <c:pt idx="4425">
                  <c:v>80.256399999999999</c:v>
                </c:pt>
                <c:pt idx="4426">
                  <c:v>80.273399999999981</c:v>
                </c:pt>
                <c:pt idx="4427">
                  <c:v>80.290400000000005</c:v>
                </c:pt>
                <c:pt idx="4428">
                  <c:v>80.307400000000001</c:v>
                </c:pt>
                <c:pt idx="4429">
                  <c:v>80.324399999999983</c:v>
                </c:pt>
                <c:pt idx="4430">
                  <c:v>80.341399999999993</c:v>
                </c:pt>
                <c:pt idx="4431">
                  <c:v>80.358399999999989</c:v>
                </c:pt>
                <c:pt idx="4432">
                  <c:v>80.3753999999998</c:v>
                </c:pt>
                <c:pt idx="4433">
                  <c:v>80.392399999999981</c:v>
                </c:pt>
                <c:pt idx="4434">
                  <c:v>80.409400000000005</c:v>
                </c:pt>
                <c:pt idx="4435">
                  <c:v>80.426400000000001</c:v>
                </c:pt>
                <c:pt idx="4436">
                  <c:v>80.443399999999997</c:v>
                </c:pt>
                <c:pt idx="4437">
                  <c:v>80.460400000000007</c:v>
                </c:pt>
                <c:pt idx="4438">
                  <c:v>80.477400000000003</c:v>
                </c:pt>
                <c:pt idx="4439">
                  <c:v>80.494400000000027</c:v>
                </c:pt>
                <c:pt idx="4440">
                  <c:v>80.511399999999995</c:v>
                </c:pt>
                <c:pt idx="4441">
                  <c:v>80.528399999999948</c:v>
                </c:pt>
                <c:pt idx="4442">
                  <c:v>80.545400000000001</c:v>
                </c:pt>
                <c:pt idx="4443">
                  <c:v>80.562399999999982</c:v>
                </c:pt>
                <c:pt idx="4444">
                  <c:v>80.579399999999978</c:v>
                </c:pt>
                <c:pt idx="4445">
                  <c:v>80.596400000000003</c:v>
                </c:pt>
                <c:pt idx="4446">
                  <c:v>80.613399999999999</c:v>
                </c:pt>
                <c:pt idx="4447">
                  <c:v>80.63039999999998</c:v>
                </c:pt>
                <c:pt idx="4448">
                  <c:v>80.647400000000005</c:v>
                </c:pt>
                <c:pt idx="4449">
                  <c:v>80.664400000000001</c:v>
                </c:pt>
                <c:pt idx="4450">
                  <c:v>80.681399999999982</c:v>
                </c:pt>
                <c:pt idx="4451">
                  <c:v>80.698399999999978</c:v>
                </c:pt>
                <c:pt idx="4452">
                  <c:v>80.715400000000002</c:v>
                </c:pt>
                <c:pt idx="4453">
                  <c:v>80.732399999999998</c:v>
                </c:pt>
                <c:pt idx="4454">
                  <c:v>80.749399999999994</c:v>
                </c:pt>
                <c:pt idx="4455">
                  <c:v>80.766400000000004</c:v>
                </c:pt>
                <c:pt idx="4456">
                  <c:v>80.7834</c:v>
                </c:pt>
                <c:pt idx="4457">
                  <c:v>80.800399999999982</c:v>
                </c:pt>
                <c:pt idx="4458">
                  <c:v>80.817400000000006</c:v>
                </c:pt>
                <c:pt idx="4459">
                  <c:v>80.834400000000002</c:v>
                </c:pt>
                <c:pt idx="4460">
                  <c:v>80.851399999999998</c:v>
                </c:pt>
                <c:pt idx="4461">
                  <c:v>80.86839999999998</c:v>
                </c:pt>
                <c:pt idx="4462">
                  <c:v>80.885399999999919</c:v>
                </c:pt>
                <c:pt idx="4463">
                  <c:v>80.9024</c:v>
                </c:pt>
                <c:pt idx="4464">
                  <c:v>80.919399999999996</c:v>
                </c:pt>
                <c:pt idx="4465">
                  <c:v>80.936400000000006</c:v>
                </c:pt>
                <c:pt idx="4466">
                  <c:v>80.953400000000002</c:v>
                </c:pt>
                <c:pt idx="4467">
                  <c:v>80.970399999999998</c:v>
                </c:pt>
                <c:pt idx="4468">
                  <c:v>80.987399999999994</c:v>
                </c:pt>
                <c:pt idx="4469">
                  <c:v>81.004400000000004</c:v>
                </c:pt>
                <c:pt idx="4470">
                  <c:v>81.0214</c:v>
                </c:pt>
                <c:pt idx="4471">
                  <c:v>81.038399999999982</c:v>
                </c:pt>
                <c:pt idx="4472">
                  <c:v>81.055399999999949</c:v>
                </c:pt>
                <c:pt idx="4473">
                  <c:v>81.072399999999988</c:v>
                </c:pt>
                <c:pt idx="4474">
                  <c:v>81.089399999999998</c:v>
                </c:pt>
                <c:pt idx="4475">
                  <c:v>81.106399999999979</c:v>
                </c:pt>
                <c:pt idx="4476">
                  <c:v>81.123399999999918</c:v>
                </c:pt>
                <c:pt idx="4477">
                  <c:v>81.1404</c:v>
                </c:pt>
                <c:pt idx="4478">
                  <c:v>81.157399999999981</c:v>
                </c:pt>
                <c:pt idx="4479">
                  <c:v>81.174399999999949</c:v>
                </c:pt>
                <c:pt idx="4480">
                  <c:v>81.191400000000002</c:v>
                </c:pt>
                <c:pt idx="4481">
                  <c:v>81.208399999999983</c:v>
                </c:pt>
                <c:pt idx="4482">
                  <c:v>81.225399999999979</c:v>
                </c:pt>
                <c:pt idx="4483">
                  <c:v>81.242400000000004</c:v>
                </c:pt>
                <c:pt idx="4484">
                  <c:v>81.259399999999999</c:v>
                </c:pt>
                <c:pt idx="4485">
                  <c:v>81.276399999999981</c:v>
                </c:pt>
                <c:pt idx="4486">
                  <c:v>81.293400000000005</c:v>
                </c:pt>
                <c:pt idx="4487">
                  <c:v>81.310400000000001</c:v>
                </c:pt>
                <c:pt idx="4488">
                  <c:v>81.327399999999983</c:v>
                </c:pt>
                <c:pt idx="4489">
                  <c:v>81.344399999999993</c:v>
                </c:pt>
                <c:pt idx="4490">
                  <c:v>81.361400000000003</c:v>
                </c:pt>
                <c:pt idx="4491">
                  <c:v>81.3783999999998</c:v>
                </c:pt>
                <c:pt idx="4492">
                  <c:v>81.395399999999981</c:v>
                </c:pt>
                <c:pt idx="4493">
                  <c:v>81.412400000000005</c:v>
                </c:pt>
                <c:pt idx="4494">
                  <c:v>81.429400000000001</c:v>
                </c:pt>
                <c:pt idx="4495">
                  <c:v>81.446399999999997</c:v>
                </c:pt>
                <c:pt idx="4496">
                  <c:v>81.463399999999993</c:v>
                </c:pt>
                <c:pt idx="4497">
                  <c:v>81.480400000000003</c:v>
                </c:pt>
                <c:pt idx="4498">
                  <c:v>81.497400000000027</c:v>
                </c:pt>
                <c:pt idx="4499">
                  <c:v>81.514399999999995</c:v>
                </c:pt>
                <c:pt idx="4500">
                  <c:v>81.531400000000005</c:v>
                </c:pt>
                <c:pt idx="4501">
                  <c:v>81.548400000000001</c:v>
                </c:pt>
                <c:pt idx="4502">
                  <c:v>81.565399999999983</c:v>
                </c:pt>
                <c:pt idx="4503">
                  <c:v>81.582399999999978</c:v>
                </c:pt>
                <c:pt idx="4504">
                  <c:v>81.599400000000003</c:v>
                </c:pt>
                <c:pt idx="4505">
                  <c:v>81.616399999999999</c:v>
                </c:pt>
                <c:pt idx="4506">
                  <c:v>81.63339999999998</c:v>
                </c:pt>
                <c:pt idx="4507">
                  <c:v>81.650399999999948</c:v>
                </c:pt>
                <c:pt idx="4508">
                  <c:v>81.667400000000001</c:v>
                </c:pt>
                <c:pt idx="4509">
                  <c:v>81.684399999999982</c:v>
                </c:pt>
                <c:pt idx="4510">
                  <c:v>81.701400000000007</c:v>
                </c:pt>
                <c:pt idx="4511">
                  <c:v>81.718400000000003</c:v>
                </c:pt>
                <c:pt idx="4512">
                  <c:v>81.735399999999998</c:v>
                </c:pt>
                <c:pt idx="4513">
                  <c:v>81.75239999999998</c:v>
                </c:pt>
                <c:pt idx="4514">
                  <c:v>81.769400000000005</c:v>
                </c:pt>
                <c:pt idx="4515">
                  <c:v>81.7864</c:v>
                </c:pt>
                <c:pt idx="4516">
                  <c:v>81.803399999999982</c:v>
                </c:pt>
                <c:pt idx="4517">
                  <c:v>81.820399999999978</c:v>
                </c:pt>
                <c:pt idx="4518">
                  <c:v>81.837400000000002</c:v>
                </c:pt>
                <c:pt idx="4519">
                  <c:v>81.854399999999998</c:v>
                </c:pt>
                <c:pt idx="4520">
                  <c:v>81.87139999999998</c:v>
                </c:pt>
                <c:pt idx="4521">
                  <c:v>81.888399999999919</c:v>
                </c:pt>
                <c:pt idx="4522">
                  <c:v>81.9054</c:v>
                </c:pt>
                <c:pt idx="4523">
                  <c:v>81.922399999999982</c:v>
                </c:pt>
                <c:pt idx="4524">
                  <c:v>81.939400000000006</c:v>
                </c:pt>
                <c:pt idx="4525">
                  <c:v>81.956400000000002</c:v>
                </c:pt>
                <c:pt idx="4526">
                  <c:v>81.973399999999998</c:v>
                </c:pt>
                <c:pt idx="4527">
                  <c:v>81.990399999999994</c:v>
                </c:pt>
                <c:pt idx="4528">
                  <c:v>82.007400000000004</c:v>
                </c:pt>
                <c:pt idx="4529">
                  <c:v>82.0244</c:v>
                </c:pt>
                <c:pt idx="4530">
                  <c:v>82.041399999999996</c:v>
                </c:pt>
                <c:pt idx="4531">
                  <c:v>82.058399999999978</c:v>
                </c:pt>
                <c:pt idx="4532">
                  <c:v>82.075399999999988</c:v>
                </c:pt>
                <c:pt idx="4533">
                  <c:v>82.092399999999998</c:v>
                </c:pt>
                <c:pt idx="4534">
                  <c:v>82.10939999999998</c:v>
                </c:pt>
                <c:pt idx="4535">
                  <c:v>82.126399999999919</c:v>
                </c:pt>
                <c:pt idx="4536">
                  <c:v>82.1434</c:v>
                </c:pt>
                <c:pt idx="4537">
                  <c:v>82.160399999999981</c:v>
                </c:pt>
                <c:pt idx="4538">
                  <c:v>82.177399999999949</c:v>
                </c:pt>
                <c:pt idx="4539">
                  <c:v>82.194400000000002</c:v>
                </c:pt>
                <c:pt idx="4540">
                  <c:v>82.211400000000026</c:v>
                </c:pt>
                <c:pt idx="4541">
                  <c:v>82.228399999999979</c:v>
                </c:pt>
                <c:pt idx="4542">
                  <c:v>82.245400000000004</c:v>
                </c:pt>
                <c:pt idx="4543">
                  <c:v>82.2624</c:v>
                </c:pt>
                <c:pt idx="4544">
                  <c:v>82.279399999999981</c:v>
                </c:pt>
                <c:pt idx="4545">
                  <c:v>82.296400000000006</c:v>
                </c:pt>
                <c:pt idx="4546">
                  <c:v>82.313400000000001</c:v>
                </c:pt>
                <c:pt idx="4547">
                  <c:v>82.330399999999983</c:v>
                </c:pt>
                <c:pt idx="4548">
                  <c:v>82.347399999999993</c:v>
                </c:pt>
                <c:pt idx="4549">
                  <c:v>82.364400000000003</c:v>
                </c:pt>
                <c:pt idx="4550">
                  <c:v>82.381399999999999</c:v>
                </c:pt>
                <c:pt idx="4551">
                  <c:v>82.398399999999981</c:v>
                </c:pt>
                <c:pt idx="4552">
                  <c:v>82.415400000000005</c:v>
                </c:pt>
                <c:pt idx="4553">
                  <c:v>82.432400000000001</c:v>
                </c:pt>
                <c:pt idx="4554">
                  <c:v>82.449399999999997</c:v>
                </c:pt>
                <c:pt idx="4555">
                  <c:v>82.466399999999993</c:v>
                </c:pt>
                <c:pt idx="4556">
                  <c:v>82.483400000000003</c:v>
                </c:pt>
                <c:pt idx="4557">
                  <c:v>82.500399999999999</c:v>
                </c:pt>
                <c:pt idx="4558">
                  <c:v>82.517399999999995</c:v>
                </c:pt>
                <c:pt idx="4559">
                  <c:v>82.534400000000005</c:v>
                </c:pt>
                <c:pt idx="4560">
                  <c:v>82.551400000000001</c:v>
                </c:pt>
                <c:pt idx="4561">
                  <c:v>82.568399999999983</c:v>
                </c:pt>
                <c:pt idx="4562">
                  <c:v>82.585399999999979</c:v>
                </c:pt>
                <c:pt idx="4563">
                  <c:v>82.602399999999989</c:v>
                </c:pt>
                <c:pt idx="4564">
                  <c:v>82.619399999999999</c:v>
                </c:pt>
                <c:pt idx="4565">
                  <c:v>82.636399999999981</c:v>
                </c:pt>
                <c:pt idx="4566">
                  <c:v>82.653399999999948</c:v>
                </c:pt>
                <c:pt idx="4567">
                  <c:v>82.670399999999958</c:v>
                </c:pt>
                <c:pt idx="4568">
                  <c:v>82.687399999999982</c:v>
                </c:pt>
                <c:pt idx="4569">
                  <c:v>82.704400000000007</c:v>
                </c:pt>
                <c:pt idx="4570">
                  <c:v>82.721400000000003</c:v>
                </c:pt>
                <c:pt idx="4571">
                  <c:v>82.738399999999999</c:v>
                </c:pt>
                <c:pt idx="4572">
                  <c:v>82.75539999999998</c:v>
                </c:pt>
                <c:pt idx="4573">
                  <c:v>82.772399999999948</c:v>
                </c:pt>
                <c:pt idx="4574">
                  <c:v>82.789400000000001</c:v>
                </c:pt>
                <c:pt idx="4575">
                  <c:v>82.806399999999982</c:v>
                </c:pt>
                <c:pt idx="4576">
                  <c:v>82.823399999999978</c:v>
                </c:pt>
                <c:pt idx="4577">
                  <c:v>82.840400000000002</c:v>
                </c:pt>
                <c:pt idx="4578">
                  <c:v>82.857399999999998</c:v>
                </c:pt>
                <c:pt idx="4579">
                  <c:v>82.87439999999998</c:v>
                </c:pt>
                <c:pt idx="4580">
                  <c:v>82.891400000000004</c:v>
                </c:pt>
                <c:pt idx="4581">
                  <c:v>82.9084</c:v>
                </c:pt>
                <c:pt idx="4582">
                  <c:v>82.925399999999982</c:v>
                </c:pt>
                <c:pt idx="4583">
                  <c:v>82.942400000000006</c:v>
                </c:pt>
                <c:pt idx="4584">
                  <c:v>82.959400000000002</c:v>
                </c:pt>
                <c:pt idx="4585">
                  <c:v>82.976399999999998</c:v>
                </c:pt>
                <c:pt idx="4586">
                  <c:v>82.993399999999994</c:v>
                </c:pt>
                <c:pt idx="4587">
                  <c:v>83.010400000000004</c:v>
                </c:pt>
                <c:pt idx="4588">
                  <c:v>83.0274</c:v>
                </c:pt>
                <c:pt idx="4589">
                  <c:v>83.044399999999996</c:v>
                </c:pt>
                <c:pt idx="4590">
                  <c:v>83.061400000000006</c:v>
                </c:pt>
                <c:pt idx="4591">
                  <c:v>83.078399999999988</c:v>
                </c:pt>
                <c:pt idx="4592">
                  <c:v>83.095399999999998</c:v>
                </c:pt>
                <c:pt idx="4593">
                  <c:v>83.11239999999998</c:v>
                </c:pt>
                <c:pt idx="4594">
                  <c:v>83.129399999999919</c:v>
                </c:pt>
                <c:pt idx="4595">
                  <c:v>83.1464</c:v>
                </c:pt>
                <c:pt idx="4596">
                  <c:v>83.163399999999982</c:v>
                </c:pt>
                <c:pt idx="4597">
                  <c:v>83.180399999999949</c:v>
                </c:pt>
                <c:pt idx="4598">
                  <c:v>83.197400000000002</c:v>
                </c:pt>
                <c:pt idx="4599">
                  <c:v>83.214400000000026</c:v>
                </c:pt>
                <c:pt idx="4600">
                  <c:v>83.231399999999994</c:v>
                </c:pt>
                <c:pt idx="4601">
                  <c:v>83.248400000000004</c:v>
                </c:pt>
                <c:pt idx="4602">
                  <c:v>83.2654</c:v>
                </c:pt>
                <c:pt idx="4603">
                  <c:v>83.282399999999981</c:v>
                </c:pt>
                <c:pt idx="4604">
                  <c:v>83.299400000000006</c:v>
                </c:pt>
                <c:pt idx="4605">
                  <c:v>83.316400000000002</c:v>
                </c:pt>
                <c:pt idx="4606">
                  <c:v>83.333399999999983</c:v>
                </c:pt>
                <c:pt idx="4607">
                  <c:v>83.350399999999979</c:v>
                </c:pt>
                <c:pt idx="4608">
                  <c:v>83.367400000000004</c:v>
                </c:pt>
                <c:pt idx="4609">
                  <c:v>83.384399999999999</c:v>
                </c:pt>
                <c:pt idx="4610">
                  <c:v>83.401399999999995</c:v>
                </c:pt>
                <c:pt idx="4611">
                  <c:v>83.418400000000005</c:v>
                </c:pt>
                <c:pt idx="4612">
                  <c:v>83.435400000000001</c:v>
                </c:pt>
                <c:pt idx="4613">
                  <c:v>83.452399999999983</c:v>
                </c:pt>
                <c:pt idx="4614">
                  <c:v>83.469399999999993</c:v>
                </c:pt>
                <c:pt idx="4615">
                  <c:v>83.486400000000003</c:v>
                </c:pt>
                <c:pt idx="4616">
                  <c:v>83.503399999999999</c:v>
                </c:pt>
                <c:pt idx="4617">
                  <c:v>83.520399999999981</c:v>
                </c:pt>
                <c:pt idx="4618">
                  <c:v>83.537400000000005</c:v>
                </c:pt>
                <c:pt idx="4619">
                  <c:v>83.554400000000001</c:v>
                </c:pt>
                <c:pt idx="4620">
                  <c:v>83.571399999999983</c:v>
                </c:pt>
                <c:pt idx="4621">
                  <c:v>83.588399999999979</c:v>
                </c:pt>
                <c:pt idx="4622">
                  <c:v>83.605399999999989</c:v>
                </c:pt>
                <c:pt idx="4623">
                  <c:v>83.6223999999998</c:v>
                </c:pt>
                <c:pt idx="4624">
                  <c:v>83.639399999999981</c:v>
                </c:pt>
                <c:pt idx="4625">
                  <c:v>83.656399999999948</c:v>
                </c:pt>
                <c:pt idx="4626">
                  <c:v>83.673399999999958</c:v>
                </c:pt>
                <c:pt idx="4627">
                  <c:v>83.690399999999983</c:v>
                </c:pt>
                <c:pt idx="4628">
                  <c:v>83.707400000000007</c:v>
                </c:pt>
                <c:pt idx="4629">
                  <c:v>83.724400000000003</c:v>
                </c:pt>
                <c:pt idx="4630">
                  <c:v>83.741400000000027</c:v>
                </c:pt>
                <c:pt idx="4631">
                  <c:v>83.75839999999998</c:v>
                </c:pt>
                <c:pt idx="4632">
                  <c:v>83.775399999999948</c:v>
                </c:pt>
                <c:pt idx="4633">
                  <c:v>83.792400000000001</c:v>
                </c:pt>
                <c:pt idx="4634">
                  <c:v>83.809399999999982</c:v>
                </c:pt>
                <c:pt idx="4635">
                  <c:v>83.826399999999978</c:v>
                </c:pt>
                <c:pt idx="4636">
                  <c:v>83.843400000000003</c:v>
                </c:pt>
                <c:pt idx="4637">
                  <c:v>83.860399999999998</c:v>
                </c:pt>
                <c:pt idx="4638">
                  <c:v>83.87739999999998</c:v>
                </c:pt>
                <c:pt idx="4639">
                  <c:v>83.894400000000005</c:v>
                </c:pt>
                <c:pt idx="4640">
                  <c:v>83.911400000000199</c:v>
                </c:pt>
                <c:pt idx="4641">
                  <c:v>83.928399999999982</c:v>
                </c:pt>
                <c:pt idx="4642">
                  <c:v>83.945400000000006</c:v>
                </c:pt>
                <c:pt idx="4643">
                  <c:v>83.962400000000002</c:v>
                </c:pt>
                <c:pt idx="4644">
                  <c:v>83.979399999999998</c:v>
                </c:pt>
                <c:pt idx="4645">
                  <c:v>83.996399999999994</c:v>
                </c:pt>
                <c:pt idx="4646">
                  <c:v>84.013400000000004</c:v>
                </c:pt>
                <c:pt idx="4647">
                  <c:v>84.0304</c:v>
                </c:pt>
                <c:pt idx="4648">
                  <c:v>84.047399999999996</c:v>
                </c:pt>
                <c:pt idx="4649">
                  <c:v>84.064400000000006</c:v>
                </c:pt>
                <c:pt idx="4650">
                  <c:v>84.081400000000002</c:v>
                </c:pt>
                <c:pt idx="4651">
                  <c:v>84.098399999999998</c:v>
                </c:pt>
                <c:pt idx="4652">
                  <c:v>84.11539999999998</c:v>
                </c:pt>
                <c:pt idx="4653">
                  <c:v>84.132399999999919</c:v>
                </c:pt>
                <c:pt idx="4654">
                  <c:v>84.1494</c:v>
                </c:pt>
                <c:pt idx="4655">
                  <c:v>84.166399999999982</c:v>
                </c:pt>
                <c:pt idx="4656">
                  <c:v>84.183399999999978</c:v>
                </c:pt>
                <c:pt idx="4657">
                  <c:v>84.200400000000002</c:v>
                </c:pt>
                <c:pt idx="4658">
                  <c:v>84.217400000000026</c:v>
                </c:pt>
                <c:pt idx="4659">
                  <c:v>84.234399999999994</c:v>
                </c:pt>
                <c:pt idx="4660">
                  <c:v>84.251400000000004</c:v>
                </c:pt>
                <c:pt idx="4661">
                  <c:v>84.2684</c:v>
                </c:pt>
                <c:pt idx="4662">
                  <c:v>84.285399999999981</c:v>
                </c:pt>
                <c:pt idx="4663">
                  <c:v>84.302399999999949</c:v>
                </c:pt>
                <c:pt idx="4664">
                  <c:v>84.319400000000002</c:v>
                </c:pt>
                <c:pt idx="4665">
                  <c:v>84.336399999999998</c:v>
                </c:pt>
                <c:pt idx="4666">
                  <c:v>84.353399999999979</c:v>
                </c:pt>
                <c:pt idx="4667">
                  <c:v>84.370399999999989</c:v>
                </c:pt>
                <c:pt idx="4668">
                  <c:v>84.3874</c:v>
                </c:pt>
                <c:pt idx="4669">
                  <c:v>84.404399999999995</c:v>
                </c:pt>
                <c:pt idx="4670">
                  <c:v>84.421400000000006</c:v>
                </c:pt>
                <c:pt idx="4671">
                  <c:v>84.438400000000001</c:v>
                </c:pt>
                <c:pt idx="4672">
                  <c:v>84.455399999999983</c:v>
                </c:pt>
                <c:pt idx="4673">
                  <c:v>84.472399999999979</c:v>
                </c:pt>
                <c:pt idx="4674">
                  <c:v>84.489400000000003</c:v>
                </c:pt>
                <c:pt idx="4675">
                  <c:v>84.506399999999999</c:v>
                </c:pt>
                <c:pt idx="4676">
                  <c:v>84.523399999999981</c:v>
                </c:pt>
                <c:pt idx="4677">
                  <c:v>84.540400000000005</c:v>
                </c:pt>
                <c:pt idx="4678">
                  <c:v>84.557400000000001</c:v>
                </c:pt>
                <c:pt idx="4679">
                  <c:v>84.574399999999983</c:v>
                </c:pt>
                <c:pt idx="4680">
                  <c:v>84.591399999999993</c:v>
                </c:pt>
                <c:pt idx="4681">
                  <c:v>84.608399999999989</c:v>
                </c:pt>
                <c:pt idx="4682">
                  <c:v>84.6253999999998</c:v>
                </c:pt>
                <c:pt idx="4683">
                  <c:v>84.642399999999981</c:v>
                </c:pt>
                <c:pt idx="4684">
                  <c:v>84.659399999999948</c:v>
                </c:pt>
                <c:pt idx="4685">
                  <c:v>84.676399999999958</c:v>
                </c:pt>
                <c:pt idx="4686">
                  <c:v>84.693399999999983</c:v>
                </c:pt>
                <c:pt idx="4687">
                  <c:v>84.710400000000007</c:v>
                </c:pt>
                <c:pt idx="4688">
                  <c:v>84.727400000000003</c:v>
                </c:pt>
                <c:pt idx="4689">
                  <c:v>84.744400000000027</c:v>
                </c:pt>
                <c:pt idx="4690">
                  <c:v>84.761399999999995</c:v>
                </c:pt>
                <c:pt idx="4691">
                  <c:v>84.778399999999948</c:v>
                </c:pt>
                <c:pt idx="4692">
                  <c:v>84.795400000000001</c:v>
                </c:pt>
                <c:pt idx="4693">
                  <c:v>84.812399999999982</c:v>
                </c:pt>
                <c:pt idx="4694">
                  <c:v>84.829399999999978</c:v>
                </c:pt>
                <c:pt idx="4695">
                  <c:v>84.846400000000003</c:v>
                </c:pt>
                <c:pt idx="4696">
                  <c:v>84.863399999999999</c:v>
                </c:pt>
                <c:pt idx="4697">
                  <c:v>84.88039999999998</c:v>
                </c:pt>
                <c:pt idx="4698">
                  <c:v>84.897400000000005</c:v>
                </c:pt>
                <c:pt idx="4699">
                  <c:v>84.914400000000199</c:v>
                </c:pt>
                <c:pt idx="4700">
                  <c:v>84.931399999999996</c:v>
                </c:pt>
                <c:pt idx="4701">
                  <c:v>84.948400000000007</c:v>
                </c:pt>
                <c:pt idx="4702">
                  <c:v>84.965400000000002</c:v>
                </c:pt>
                <c:pt idx="4703">
                  <c:v>84.982399999999998</c:v>
                </c:pt>
                <c:pt idx="4704">
                  <c:v>84.999399999999994</c:v>
                </c:pt>
                <c:pt idx="4705">
                  <c:v>85.016400000000004</c:v>
                </c:pt>
                <c:pt idx="4706">
                  <c:v>85.0334</c:v>
                </c:pt>
                <c:pt idx="4707">
                  <c:v>85.050399999999982</c:v>
                </c:pt>
                <c:pt idx="4708">
                  <c:v>85.067400000000006</c:v>
                </c:pt>
                <c:pt idx="4709">
                  <c:v>85.084400000000002</c:v>
                </c:pt>
                <c:pt idx="4710">
                  <c:v>85.101399999999998</c:v>
                </c:pt>
                <c:pt idx="4711">
                  <c:v>85.11839999999998</c:v>
                </c:pt>
                <c:pt idx="4712">
                  <c:v>85.135399999999919</c:v>
                </c:pt>
                <c:pt idx="4713">
                  <c:v>85.152399999999858</c:v>
                </c:pt>
                <c:pt idx="4714">
                  <c:v>85.169399999999982</c:v>
                </c:pt>
                <c:pt idx="4715">
                  <c:v>85.186399999999978</c:v>
                </c:pt>
                <c:pt idx="4716">
                  <c:v>85.203400000000002</c:v>
                </c:pt>
                <c:pt idx="4717">
                  <c:v>85.220399999999998</c:v>
                </c:pt>
                <c:pt idx="4718">
                  <c:v>85.237399999999994</c:v>
                </c:pt>
                <c:pt idx="4719">
                  <c:v>85.254400000000004</c:v>
                </c:pt>
                <c:pt idx="4720">
                  <c:v>85.2714</c:v>
                </c:pt>
                <c:pt idx="4721">
                  <c:v>85.288399999999982</c:v>
                </c:pt>
                <c:pt idx="4722">
                  <c:v>85.305399999999949</c:v>
                </c:pt>
                <c:pt idx="4723">
                  <c:v>85.322399999999988</c:v>
                </c:pt>
                <c:pt idx="4724">
                  <c:v>85.339399999999998</c:v>
                </c:pt>
                <c:pt idx="4725">
                  <c:v>85.356399999999979</c:v>
                </c:pt>
                <c:pt idx="4726">
                  <c:v>85.373399999999918</c:v>
                </c:pt>
                <c:pt idx="4727">
                  <c:v>85.3904</c:v>
                </c:pt>
                <c:pt idx="4728">
                  <c:v>85.407399999999996</c:v>
                </c:pt>
                <c:pt idx="4729">
                  <c:v>85.424400000000006</c:v>
                </c:pt>
                <c:pt idx="4730">
                  <c:v>85.441400000000229</c:v>
                </c:pt>
                <c:pt idx="4731">
                  <c:v>85.458399999999983</c:v>
                </c:pt>
                <c:pt idx="4732">
                  <c:v>85.475399999999979</c:v>
                </c:pt>
                <c:pt idx="4733">
                  <c:v>85.492400000000004</c:v>
                </c:pt>
                <c:pt idx="4734">
                  <c:v>85.509399999999999</c:v>
                </c:pt>
                <c:pt idx="4735">
                  <c:v>85.526399999999981</c:v>
                </c:pt>
                <c:pt idx="4736">
                  <c:v>85.543400000000005</c:v>
                </c:pt>
                <c:pt idx="4737">
                  <c:v>85.560400000000001</c:v>
                </c:pt>
                <c:pt idx="4738">
                  <c:v>85.577399999999983</c:v>
                </c:pt>
                <c:pt idx="4739">
                  <c:v>85.594399999999993</c:v>
                </c:pt>
                <c:pt idx="4740">
                  <c:v>85.611400000000003</c:v>
                </c:pt>
                <c:pt idx="4741">
                  <c:v>85.6283999999998</c:v>
                </c:pt>
                <c:pt idx="4742">
                  <c:v>85.645399999999981</c:v>
                </c:pt>
                <c:pt idx="4743">
                  <c:v>85.662399999999948</c:v>
                </c:pt>
                <c:pt idx="4744">
                  <c:v>85.679399999999958</c:v>
                </c:pt>
                <c:pt idx="4745">
                  <c:v>85.696399999999983</c:v>
                </c:pt>
                <c:pt idx="4746">
                  <c:v>85.713399999999993</c:v>
                </c:pt>
                <c:pt idx="4747">
                  <c:v>85.730400000000003</c:v>
                </c:pt>
                <c:pt idx="4748">
                  <c:v>85.747400000000027</c:v>
                </c:pt>
                <c:pt idx="4749">
                  <c:v>85.764399999999995</c:v>
                </c:pt>
                <c:pt idx="4750">
                  <c:v>85.781400000000005</c:v>
                </c:pt>
                <c:pt idx="4751">
                  <c:v>85.798400000000001</c:v>
                </c:pt>
                <c:pt idx="4752">
                  <c:v>85.815399999999983</c:v>
                </c:pt>
                <c:pt idx="4753">
                  <c:v>85.832399999999978</c:v>
                </c:pt>
                <c:pt idx="4754">
                  <c:v>85.849400000000003</c:v>
                </c:pt>
                <c:pt idx="4755">
                  <c:v>85.866399999999999</c:v>
                </c:pt>
                <c:pt idx="4756">
                  <c:v>85.88339999999998</c:v>
                </c:pt>
                <c:pt idx="4757">
                  <c:v>85.900400000000005</c:v>
                </c:pt>
                <c:pt idx="4758">
                  <c:v>85.917400000000214</c:v>
                </c:pt>
                <c:pt idx="4759">
                  <c:v>85.934399999999997</c:v>
                </c:pt>
                <c:pt idx="4760">
                  <c:v>85.951400000000007</c:v>
                </c:pt>
                <c:pt idx="4761">
                  <c:v>85.968400000000003</c:v>
                </c:pt>
                <c:pt idx="4762">
                  <c:v>85.985399999999998</c:v>
                </c:pt>
                <c:pt idx="4763">
                  <c:v>86.00239999999998</c:v>
                </c:pt>
                <c:pt idx="4764">
                  <c:v>86.019400000000005</c:v>
                </c:pt>
                <c:pt idx="4765">
                  <c:v>86.0364</c:v>
                </c:pt>
                <c:pt idx="4766">
                  <c:v>86.053399999999982</c:v>
                </c:pt>
                <c:pt idx="4767">
                  <c:v>86.070399999999978</c:v>
                </c:pt>
                <c:pt idx="4768">
                  <c:v>86.087400000000002</c:v>
                </c:pt>
                <c:pt idx="4769">
                  <c:v>86.104399999999998</c:v>
                </c:pt>
                <c:pt idx="4770">
                  <c:v>86.12139999999998</c:v>
                </c:pt>
                <c:pt idx="4771">
                  <c:v>86.138399999999919</c:v>
                </c:pt>
                <c:pt idx="4772">
                  <c:v>86.155399999999958</c:v>
                </c:pt>
                <c:pt idx="4773">
                  <c:v>86.172399999999726</c:v>
                </c:pt>
                <c:pt idx="4774">
                  <c:v>86.189399999999978</c:v>
                </c:pt>
                <c:pt idx="4775">
                  <c:v>86.206400000000002</c:v>
                </c:pt>
                <c:pt idx="4776">
                  <c:v>86.223399999999998</c:v>
                </c:pt>
                <c:pt idx="4777">
                  <c:v>86.240399999999994</c:v>
                </c:pt>
                <c:pt idx="4778">
                  <c:v>86.257400000000004</c:v>
                </c:pt>
                <c:pt idx="4779">
                  <c:v>86.2744</c:v>
                </c:pt>
                <c:pt idx="4780">
                  <c:v>86.291399999999996</c:v>
                </c:pt>
                <c:pt idx="4781">
                  <c:v>86.308399999999978</c:v>
                </c:pt>
                <c:pt idx="4782">
                  <c:v>86.325399999999988</c:v>
                </c:pt>
                <c:pt idx="4783">
                  <c:v>86.342399999999998</c:v>
                </c:pt>
                <c:pt idx="4784">
                  <c:v>86.35939999999998</c:v>
                </c:pt>
                <c:pt idx="4785">
                  <c:v>86.376399999999919</c:v>
                </c:pt>
                <c:pt idx="4786">
                  <c:v>86.3934</c:v>
                </c:pt>
                <c:pt idx="4787">
                  <c:v>86.410399999999996</c:v>
                </c:pt>
                <c:pt idx="4788">
                  <c:v>86.427400000000006</c:v>
                </c:pt>
                <c:pt idx="4789">
                  <c:v>86.444400000000229</c:v>
                </c:pt>
                <c:pt idx="4790">
                  <c:v>86.461400000000026</c:v>
                </c:pt>
                <c:pt idx="4791">
                  <c:v>86.478399999999979</c:v>
                </c:pt>
                <c:pt idx="4792">
                  <c:v>86.495400000000004</c:v>
                </c:pt>
                <c:pt idx="4793">
                  <c:v>86.5124</c:v>
                </c:pt>
                <c:pt idx="4794">
                  <c:v>86.529399999999981</c:v>
                </c:pt>
                <c:pt idx="4795">
                  <c:v>86.546400000000006</c:v>
                </c:pt>
                <c:pt idx="4796">
                  <c:v>86.563400000000001</c:v>
                </c:pt>
                <c:pt idx="4797">
                  <c:v>86.580399999999983</c:v>
                </c:pt>
                <c:pt idx="4798">
                  <c:v>86.597399999999993</c:v>
                </c:pt>
                <c:pt idx="4799">
                  <c:v>86.614400000000003</c:v>
                </c:pt>
                <c:pt idx="4800">
                  <c:v>86.631399999999999</c:v>
                </c:pt>
                <c:pt idx="4801">
                  <c:v>86.648399999999981</c:v>
                </c:pt>
                <c:pt idx="4802">
                  <c:v>86.665399999999948</c:v>
                </c:pt>
                <c:pt idx="4803">
                  <c:v>86.682399999999959</c:v>
                </c:pt>
                <c:pt idx="4804">
                  <c:v>86.699399999999983</c:v>
                </c:pt>
                <c:pt idx="4805">
                  <c:v>86.716399999999993</c:v>
                </c:pt>
                <c:pt idx="4806">
                  <c:v>86.733400000000003</c:v>
                </c:pt>
                <c:pt idx="4807">
                  <c:v>86.750399999999999</c:v>
                </c:pt>
                <c:pt idx="4808">
                  <c:v>86.767399999999995</c:v>
                </c:pt>
                <c:pt idx="4809">
                  <c:v>86.784400000000005</c:v>
                </c:pt>
                <c:pt idx="4810">
                  <c:v>86.801400000000001</c:v>
                </c:pt>
                <c:pt idx="4811">
                  <c:v>86.818399999999983</c:v>
                </c:pt>
                <c:pt idx="4812">
                  <c:v>86.835399999999979</c:v>
                </c:pt>
                <c:pt idx="4813">
                  <c:v>86.852399999999989</c:v>
                </c:pt>
                <c:pt idx="4814">
                  <c:v>86.869399999999999</c:v>
                </c:pt>
                <c:pt idx="4815">
                  <c:v>86.886399999999981</c:v>
                </c:pt>
                <c:pt idx="4816">
                  <c:v>86.903400000000005</c:v>
                </c:pt>
                <c:pt idx="4817">
                  <c:v>86.920400000000001</c:v>
                </c:pt>
                <c:pt idx="4818">
                  <c:v>86.937399999999997</c:v>
                </c:pt>
                <c:pt idx="4819">
                  <c:v>86.954400000000007</c:v>
                </c:pt>
                <c:pt idx="4820">
                  <c:v>86.971400000000003</c:v>
                </c:pt>
                <c:pt idx="4821">
                  <c:v>86.988399999999999</c:v>
                </c:pt>
                <c:pt idx="4822">
                  <c:v>87.00539999999998</c:v>
                </c:pt>
                <c:pt idx="4823">
                  <c:v>87.022399999999948</c:v>
                </c:pt>
                <c:pt idx="4824">
                  <c:v>87.039400000000001</c:v>
                </c:pt>
                <c:pt idx="4825">
                  <c:v>87.056399999999982</c:v>
                </c:pt>
                <c:pt idx="4826">
                  <c:v>87.073399999999978</c:v>
                </c:pt>
                <c:pt idx="4827">
                  <c:v>87.090400000000002</c:v>
                </c:pt>
                <c:pt idx="4828">
                  <c:v>87.107399999999998</c:v>
                </c:pt>
                <c:pt idx="4829">
                  <c:v>87.12439999999998</c:v>
                </c:pt>
                <c:pt idx="4830">
                  <c:v>87.141400000000004</c:v>
                </c:pt>
                <c:pt idx="4831">
                  <c:v>87.158399999999958</c:v>
                </c:pt>
                <c:pt idx="4832">
                  <c:v>87.175399999999726</c:v>
                </c:pt>
                <c:pt idx="4833">
                  <c:v>87.192399999999978</c:v>
                </c:pt>
                <c:pt idx="4834">
                  <c:v>87.209400000000002</c:v>
                </c:pt>
                <c:pt idx="4835">
                  <c:v>87.226399999999998</c:v>
                </c:pt>
                <c:pt idx="4836">
                  <c:v>87.243399999999994</c:v>
                </c:pt>
                <c:pt idx="4837">
                  <c:v>87.260400000000004</c:v>
                </c:pt>
                <c:pt idx="4838">
                  <c:v>87.2774</c:v>
                </c:pt>
                <c:pt idx="4839">
                  <c:v>87.294399999999996</c:v>
                </c:pt>
                <c:pt idx="4840">
                  <c:v>87.311400000000006</c:v>
                </c:pt>
                <c:pt idx="4841">
                  <c:v>87.328399999999988</c:v>
                </c:pt>
                <c:pt idx="4842">
                  <c:v>87.345399999999998</c:v>
                </c:pt>
                <c:pt idx="4843">
                  <c:v>87.36239999999998</c:v>
                </c:pt>
                <c:pt idx="4844">
                  <c:v>87.379399999999919</c:v>
                </c:pt>
                <c:pt idx="4845">
                  <c:v>87.3964</c:v>
                </c:pt>
                <c:pt idx="4846">
                  <c:v>87.413399999999996</c:v>
                </c:pt>
                <c:pt idx="4847">
                  <c:v>87.430400000000006</c:v>
                </c:pt>
                <c:pt idx="4848">
                  <c:v>87.447400000000229</c:v>
                </c:pt>
                <c:pt idx="4849">
                  <c:v>87.464400000000026</c:v>
                </c:pt>
                <c:pt idx="4850">
                  <c:v>87.481399999999994</c:v>
                </c:pt>
                <c:pt idx="4851">
                  <c:v>87.498400000000004</c:v>
                </c:pt>
                <c:pt idx="4852">
                  <c:v>87.5154</c:v>
                </c:pt>
                <c:pt idx="4853">
                  <c:v>87.532399999999981</c:v>
                </c:pt>
                <c:pt idx="4854">
                  <c:v>87.549400000000006</c:v>
                </c:pt>
                <c:pt idx="4855">
                  <c:v>87.566400000000002</c:v>
                </c:pt>
                <c:pt idx="4856">
                  <c:v>87.583399999999983</c:v>
                </c:pt>
                <c:pt idx="4857">
                  <c:v>87.600399999999979</c:v>
                </c:pt>
                <c:pt idx="4858">
                  <c:v>87.617400000000004</c:v>
                </c:pt>
                <c:pt idx="4859">
                  <c:v>87.634399999999999</c:v>
                </c:pt>
                <c:pt idx="4860">
                  <c:v>87.651399999999981</c:v>
                </c:pt>
                <c:pt idx="4861">
                  <c:v>87.668399999999949</c:v>
                </c:pt>
                <c:pt idx="4862">
                  <c:v>87.685399999999959</c:v>
                </c:pt>
                <c:pt idx="4863">
                  <c:v>87.702399999999983</c:v>
                </c:pt>
                <c:pt idx="4864">
                  <c:v>87.719399999999993</c:v>
                </c:pt>
                <c:pt idx="4865">
                  <c:v>87.736400000000003</c:v>
                </c:pt>
                <c:pt idx="4866">
                  <c:v>87.753399999999999</c:v>
                </c:pt>
                <c:pt idx="4867">
                  <c:v>87.770399999999981</c:v>
                </c:pt>
                <c:pt idx="4868">
                  <c:v>87.787400000000005</c:v>
                </c:pt>
                <c:pt idx="4869">
                  <c:v>87.804400000000001</c:v>
                </c:pt>
                <c:pt idx="4870">
                  <c:v>87.821399999999983</c:v>
                </c:pt>
                <c:pt idx="4871">
                  <c:v>87.838399999999979</c:v>
                </c:pt>
                <c:pt idx="4872">
                  <c:v>87.855399999999989</c:v>
                </c:pt>
                <c:pt idx="4873">
                  <c:v>87.8723999999998</c:v>
                </c:pt>
                <c:pt idx="4874">
                  <c:v>87.889399999999981</c:v>
                </c:pt>
                <c:pt idx="4875">
                  <c:v>87.906400000000005</c:v>
                </c:pt>
                <c:pt idx="4876">
                  <c:v>87.923400000000001</c:v>
                </c:pt>
                <c:pt idx="4877">
                  <c:v>87.940399999999997</c:v>
                </c:pt>
                <c:pt idx="4878">
                  <c:v>87.957400000000007</c:v>
                </c:pt>
                <c:pt idx="4879">
                  <c:v>87.974400000000003</c:v>
                </c:pt>
                <c:pt idx="4880">
                  <c:v>87.991400000000027</c:v>
                </c:pt>
                <c:pt idx="4881">
                  <c:v>88.00839999999998</c:v>
                </c:pt>
                <c:pt idx="4882">
                  <c:v>88.025399999999948</c:v>
                </c:pt>
                <c:pt idx="4883">
                  <c:v>88.042400000000001</c:v>
                </c:pt>
                <c:pt idx="4884">
                  <c:v>88.059399999999982</c:v>
                </c:pt>
                <c:pt idx="4885">
                  <c:v>88.076399999999978</c:v>
                </c:pt>
                <c:pt idx="4886">
                  <c:v>88.093400000000003</c:v>
                </c:pt>
                <c:pt idx="4887">
                  <c:v>88.110399999999998</c:v>
                </c:pt>
                <c:pt idx="4888">
                  <c:v>88.12739999999998</c:v>
                </c:pt>
                <c:pt idx="4889">
                  <c:v>88.144400000000005</c:v>
                </c:pt>
                <c:pt idx="4890">
                  <c:v>88.1614</c:v>
                </c:pt>
                <c:pt idx="4891">
                  <c:v>88.178399999999726</c:v>
                </c:pt>
                <c:pt idx="4892">
                  <c:v>88.195399999999978</c:v>
                </c:pt>
                <c:pt idx="4893">
                  <c:v>88.212400000000002</c:v>
                </c:pt>
                <c:pt idx="4894">
                  <c:v>88.229399999999998</c:v>
                </c:pt>
                <c:pt idx="4895">
                  <c:v>88.246399999999994</c:v>
                </c:pt>
                <c:pt idx="4896">
                  <c:v>88.263400000000004</c:v>
                </c:pt>
                <c:pt idx="4897">
                  <c:v>88.2804</c:v>
                </c:pt>
                <c:pt idx="4898">
                  <c:v>88.297399999999996</c:v>
                </c:pt>
                <c:pt idx="4899">
                  <c:v>88.314400000000006</c:v>
                </c:pt>
                <c:pt idx="4900">
                  <c:v>88.331400000000002</c:v>
                </c:pt>
                <c:pt idx="4901">
                  <c:v>88.348399999999998</c:v>
                </c:pt>
                <c:pt idx="4902">
                  <c:v>88.36539999999998</c:v>
                </c:pt>
                <c:pt idx="4903">
                  <c:v>88.382399999999919</c:v>
                </c:pt>
                <c:pt idx="4904">
                  <c:v>88.3994</c:v>
                </c:pt>
                <c:pt idx="4905">
                  <c:v>88.416399999999996</c:v>
                </c:pt>
                <c:pt idx="4906">
                  <c:v>88.433400000000006</c:v>
                </c:pt>
                <c:pt idx="4907">
                  <c:v>88.450400000000002</c:v>
                </c:pt>
                <c:pt idx="4908">
                  <c:v>88.467400000000026</c:v>
                </c:pt>
                <c:pt idx="4909">
                  <c:v>88.484399999999994</c:v>
                </c:pt>
                <c:pt idx="4910">
                  <c:v>88.501400000000004</c:v>
                </c:pt>
                <c:pt idx="4911">
                  <c:v>88.5184</c:v>
                </c:pt>
                <c:pt idx="4912">
                  <c:v>88.535399999999981</c:v>
                </c:pt>
                <c:pt idx="4913">
                  <c:v>88.552399999999949</c:v>
                </c:pt>
                <c:pt idx="4914">
                  <c:v>88.569400000000002</c:v>
                </c:pt>
                <c:pt idx="4915">
                  <c:v>88.586399999999998</c:v>
                </c:pt>
                <c:pt idx="4916">
                  <c:v>88.603399999999979</c:v>
                </c:pt>
                <c:pt idx="4917">
                  <c:v>88.620399999999989</c:v>
                </c:pt>
                <c:pt idx="4918">
                  <c:v>88.6374</c:v>
                </c:pt>
                <c:pt idx="4919">
                  <c:v>88.654399999999981</c:v>
                </c:pt>
                <c:pt idx="4920">
                  <c:v>88.671399999999949</c:v>
                </c:pt>
                <c:pt idx="4921">
                  <c:v>88.688399999999959</c:v>
                </c:pt>
                <c:pt idx="4922">
                  <c:v>88.705399999999983</c:v>
                </c:pt>
                <c:pt idx="4923">
                  <c:v>88.722399999999979</c:v>
                </c:pt>
                <c:pt idx="4924">
                  <c:v>88.739400000000003</c:v>
                </c:pt>
                <c:pt idx="4925">
                  <c:v>88.756399999999999</c:v>
                </c:pt>
                <c:pt idx="4926">
                  <c:v>88.773399999999981</c:v>
                </c:pt>
                <c:pt idx="4927">
                  <c:v>88.790400000000005</c:v>
                </c:pt>
                <c:pt idx="4928">
                  <c:v>88.807400000000001</c:v>
                </c:pt>
                <c:pt idx="4929">
                  <c:v>88.824399999999983</c:v>
                </c:pt>
                <c:pt idx="4930">
                  <c:v>88.841399999999993</c:v>
                </c:pt>
                <c:pt idx="4931">
                  <c:v>88.858399999999989</c:v>
                </c:pt>
                <c:pt idx="4932">
                  <c:v>88.8753999999998</c:v>
                </c:pt>
                <c:pt idx="4933">
                  <c:v>88.892399999999981</c:v>
                </c:pt>
                <c:pt idx="4934">
                  <c:v>88.909400000000005</c:v>
                </c:pt>
                <c:pt idx="4935">
                  <c:v>88.926400000000001</c:v>
                </c:pt>
                <c:pt idx="4936">
                  <c:v>88.943399999999997</c:v>
                </c:pt>
                <c:pt idx="4937">
                  <c:v>88.960400000000007</c:v>
                </c:pt>
                <c:pt idx="4938">
                  <c:v>88.977400000000003</c:v>
                </c:pt>
                <c:pt idx="4939">
                  <c:v>88.994400000000027</c:v>
                </c:pt>
                <c:pt idx="4940">
                  <c:v>89.011399999999995</c:v>
                </c:pt>
                <c:pt idx="4941">
                  <c:v>89.028399999999948</c:v>
                </c:pt>
                <c:pt idx="4942">
                  <c:v>89.045400000000001</c:v>
                </c:pt>
                <c:pt idx="4943">
                  <c:v>89.062399999999982</c:v>
                </c:pt>
                <c:pt idx="4944">
                  <c:v>89.079399999999978</c:v>
                </c:pt>
                <c:pt idx="4945">
                  <c:v>89.096400000000003</c:v>
                </c:pt>
                <c:pt idx="4946">
                  <c:v>89.113399999999999</c:v>
                </c:pt>
                <c:pt idx="4947">
                  <c:v>89.13039999999998</c:v>
                </c:pt>
                <c:pt idx="4948">
                  <c:v>89.147400000000005</c:v>
                </c:pt>
                <c:pt idx="4949">
                  <c:v>89.164400000000001</c:v>
                </c:pt>
                <c:pt idx="4950">
                  <c:v>89.181399999999982</c:v>
                </c:pt>
                <c:pt idx="4951">
                  <c:v>89.198399999999978</c:v>
                </c:pt>
                <c:pt idx="4952">
                  <c:v>89.215400000000002</c:v>
                </c:pt>
                <c:pt idx="4953">
                  <c:v>89.232399999999998</c:v>
                </c:pt>
                <c:pt idx="4954">
                  <c:v>89.249399999999994</c:v>
                </c:pt>
                <c:pt idx="4955">
                  <c:v>89.266400000000004</c:v>
                </c:pt>
                <c:pt idx="4956">
                  <c:v>89.2834</c:v>
                </c:pt>
                <c:pt idx="4957">
                  <c:v>89.300399999999982</c:v>
                </c:pt>
                <c:pt idx="4958">
                  <c:v>89.317400000000006</c:v>
                </c:pt>
                <c:pt idx="4959">
                  <c:v>89.334400000000002</c:v>
                </c:pt>
                <c:pt idx="4960">
                  <c:v>89.351399999999998</c:v>
                </c:pt>
                <c:pt idx="4961">
                  <c:v>89.36839999999998</c:v>
                </c:pt>
                <c:pt idx="4962">
                  <c:v>89.385399999999919</c:v>
                </c:pt>
                <c:pt idx="4963">
                  <c:v>89.4024</c:v>
                </c:pt>
                <c:pt idx="4964">
                  <c:v>89.419399999999996</c:v>
                </c:pt>
                <c:pt idx="4965">
                  <c:v>89.436400000000006</c:v>
                </c:pt>
                <c:pt idx="4966">
                  <c:v>89.453400000000002</c:v>
                </c:pt>
                <c:pt idx="4967">
                  <c:v>89.470399999999998</c:v>
                </c:pt>
                <c:pt idx="4968">
                  <c:v>89.487399999999994</c:v>
                </c:pt>
                <c:pt idx="4969">
                  <c:v>89.504400000000004</c:v>
                </c:pt>
                <c:pt idx="4970">
                  <c:v>89.5214</c:v>
                </c:pt>
                <c:pt idx="4971">
                  <c:v>89.538399999999982</c:v>
                </c:pt>
                <c:pt idx="4972">
                  <c:v>89.555399999999949</c:v>
                </c:pt>
                <c:pt idx="4973">
                  <c:v>89.572399999999988</c:v>
                </c:pt>
                <c:pt idx="4974">
                  <c:v>89.589399999999998</c:v>
                </c:pt>
                <c:pt idx="4975">
                  <c:v>89.606399999999979</c:v>
                </c:pt>
                <c:pt idx="4976">
                  <c:v>89.623399999999918</c:v>
                </c:pt>
                <c:pt idx="4977">
                  <c:v>89.6404</c:v>
                </c:pt>
                <c:pt idx="4978">
                  <c:v>89.657399999999981</c:v>
                </c:pt>
                <c:pt idx="4979">
                  <c:v>89.674399999999949</c:v>
                </c:pt>
                <c:pt idx="4980">
                  <c:v>89.691400000000002</c:v>
                </c:pt>
                <c:pt idx="4981">
                  <c:v>89.708399999999983</c:v>
                </c:pt>
                <c:pt idx="4982">
                  <c:v>89.725399999999979</c:v>
                </c:pt>
                <c:pt idx="4983">
                  <c:v>89.742400000000004</c:v>
                </c:pt>
                <c:pt idx="4984">
                  <c:v>89.759399999999999</c:v>
                </c:pt>
                <c:pt idx="4985">
                  <c:v>89.776399999999981</c:v>
                </c:pt>
                <c:pt idx="4986">
                  <c:v>89.793400000000005</c:v>
                </c:pt>
                <c:pt idx="4987">
                  <c:v>89.810400000000001</c:v>
                </c:pt>
                <c:pt idx="4988">
                  <c:v>89.827399999999983</c:v>
                </c:pt>
                <c:pt idx="4989">
                  <c:v>89.844399999999993</c:v>
                </c:pt>
                <c:pt idx="4990">
                  <c:v>89.861400000000003</c:v>
                </c:pt>
                <c:pt idx="4991">
                  <c:v>89.8783999999998</c:v>
                </c:pt>
                <c:pt idx="4992">
                  <c:v>89.895399999999981</c:v>
                </c:pt>
                <c:pt idx="4993">
                  <c:v>89.912400000000005</c:v>
                </c:pt>
                <c:pt idx="4994">
                  <c:v>89.929400000000001</c:v>
                </c:pt>
                <c:pt idx="4995">
                  <c:v>89.946399999999997</c:v>
                </c:pt>
                <c:pt idx="4996">
                  <c:v>89.963399999999993</c:v>
                </c:pt>
                <c:pt idx="4997">
                  <c:v>89.980400000000003</c:v>
                </c:pt>
                <c:pt idx="4998">
                  <c:v>89.980400000000003</c:v>
                </c:pt>
              </c:numCache>
            </c:numRef>
          </c:xVal>
          <c:yVal>
            <c:numRef>
              <c:f>'LDH CLDH CLDH-DYES'!$L$2:$L$5000</c:f>
              <c:numCache>
                <c:formatCode>General</c:formatCode>
                <c:ptCount val="4999"/>
                <c:pt idx="0">
                  <c:v>1739.9992999999999</c:v>
                </c:pt>
                <c:pt idx="1">
                  <c:v>1854.567</c:v>
                </c:pt>
                <c:pt idx="2">
                  <c:v>1773.7613999999999</c:v>
                </c:pt>
                <c:pt idx="3">
                  <c:v>1796.6080999999999</c:v>
                </c:pt>
                <c:pt idx="4">
                  <c:v>1825.4482</c:v>
                </c:pt>
                <c:pt idx="5">
                  <c:v>1814.8043999999998</c:v>
                </c:pt>
                <c:pt idx="6">
                  <c:v>1785.8738999999998</c:v>
                </c:pt>
                <c:pt idx="7">
                  <c:v>1826.4126000000001</c:v>
                </c:pt>
                <c:pt idx="8">
                  <c:v>1815.8303999999998</c:v>
                </c:pt>
                <c:pt idx="9">
                  <c:v>1819.1352999999999</c:v>
                </c:pt>
                <c:pt idx="10">
                  <c:v>1812.2837</c:v>
                </c:pt>
                <c:pt idx="11">
                  <c:v>1828.0012000000002</c:v>
                </c:pt>
                <c:pt idx="12">
                  <c:v>1830.9037000000001</c:v>
                </c:pt>
                <c:pt idx="13">
                  <c:v>1830.5462</c:v>
                </c:pt>
                <c:pt idx="14">
                  <c:v>1796.8063999999999</c:v>
                </c:pt>
                <c:pt idx="15">
                  <c:v>1818.1110999999999</c:v>
                </c:pt>
                <c:pt idx="16">
                  <c:v>1817.3254999999999</c:v>
                </c:pt>
                <c:pt idx="17">
                  <c:v>1798.7568000000001</c:v>
                </c:pt>
                <c:pt idx="18">
                  <c:v>1804.4269000000011</c:v>
                </c:pt>
                <c:pt idx="19">
                  <c:v>1790.5212999999999</c:v>
                </c:pt>
                <c:pt idx="20">
                  <c:v>1798.9430000000002</c:v>
                </c:pt>
                <c:pt idx="21">
                  <c:v>1808.0997</c:v>
                </c:pt>
                <c:pt idx="22">
                  <c:v>1830.5936000000002</c:v>
                </c:pt>
                <c:pt idx="23">
                  <c:v>1795.3066000000001</c:v>
                </c:pt>
                <c:pt idx="24">
                  <c:v>1806.6347999999998</c:v>
                </c:pt>
                <c:pt idx="25">
                  <c:v>1794.5926999999999</c:v>
                </c:pt>
                <c:pt idx="26">
                  <c:v>1800.6963999999998</c:v>
                </c:pt>
                <c:pt idx="27">
                  <c:v>1795.1377000000002</c:v>
                </c:pt>
                <c:pt idx="28">
                  <c:v>1797.0954000000002</c:v>
                </c:pt>
                <c:pt idx="29">
                  <c:v>1810.5021999999999</c:v>
                </c:pt>
                <c:pt idx="30">
                  <c:v>1794.4144999999999</c:v>
                </c:pt>
                <c:pt idx="31">
                  <c:v>1764.0039000000002</c:v>
                </c:pt>
                <c:pt idx="32">
                  <c:v>1810.1605</c:v>
                </c:pt>
                <c:pt idx="33">
                  <c:v>1814.6681999999998</c:v>
                </c:pt>
                <c:pt idx="34">
                  <c:v>1815.4858000000011</c:v>
                </c:pt>
                <c:pt idx="35">
                  <c:v>1802.1125999999999</c:v>
                </c:pt>
                <c:pt idx="36">
                  <c:v>1800.3773999999999</c:v>
                </c:pt>
                <c:pt idx="37">
                  <c:v>1798.0196000000001</c:v>
                </c:pt>
                <c:pt idx="38">
                  <c:v>1794.2533999999998</c:v>
                </c:pt>
                <c:pt idx="39">
                  <c:v>1792.2842999999998</c:v>
                </c:pt>
                <c:pt idx="40">
                  <c:v>1785.1633999999958</c:v>
                </c:pt>
                <c:pt idx="41">
                  <c:v>1746.1652999999999</c:v>
                </c:pt>
                <c:pt idx="42">
                  <c:v>1790.5051000000001</c:v>
                </c:pt>
                <c:pt idx="43">
                  <c:v>1811.5152</c:v>
                </c:pt>
                <c:pt idx="44">
                  <c:v>1782.8729999999998</c:v>
                </c:pt>
                <c:pt idx="45">
                  <c:v>1793.4385000000011</c:v>
                </c:pt>
                <c:pt idx="46">
                  <c:v>1816.4862000000003</c:v>
                </c:pt>
                <c:pt idx="47">
                  <c:v>1803.1359000000002</c:v>
                </c:pt>
                <c:pt idx="48">
                  <c:v>1831.3453</c:v>
                </c:pt>
                <c:pt idx="49">
                  <c:v>1788.0507</c:v>
                </c:pt>
                <c:pt idx="50">
                  <c:v>1797.9911000000002</c:v>
                </c:pt>
                <c:pt idx="51">
                  <c:v>1765.7552000000001</c:v>
                </c:pt>
                <c:pt idx="52">
                  <c:v>1778.0711999999999</c:v>
                </c:pt>
                <c:pt idx="53">
                  <c:v>1798.3152</c:v>
                </c:pt>
                <c:pt idx="54">
                  <c:v>1769.2125000000001</c:v>
                </c:pt>
                <c:pt idx="55">
                  <c:v>1753.6972999999998</c:v>
                </c:pt>
                <c:pt idx="56">
                  <c:v>1833.3073999999999</c:v>
                </c:pt>
                <c:pt idx="57">
                  <c:v>1786.7599</c:v>
                </c:pt>
                <c:pt idx="58">
                  <c:v>1783.0664000000002</c:v>
                </c:pt>
                <c:pt idx="59">
                  <c:v>1813.1675</c:v>
                </c:pt>
                <c:pt idx="60">
                  <c:v>1771.4411</c:v>
                </c:pt>
                <c:pt idx="61">
                  <c:v>1782.6233999999965</c:v>
                </c:pt>
                <c:pt idx="62">
                  <c:v>1776.2147</c:v>
                </c:pt>
                <c:pt idx="63">
                  <c:v>1779.7822999999999</c:v>
                </c:pt>
                <c:pt idx="64">
                  <c:v>1784.2996000000003</c:v>
                </c:pt>
                <c:pt idx="65">
                  <c:v>1757.5533999999998</c:v>
                </c:pt>
                <c:pt idx="66">
                  <c:v>1791.684899999997</c:v>
                </c:pt>
                <c:pt idx="67">
                  <c:v>1800.4251000000011</c:v>
                </c:pt>
                <c:pt idx="68">
                  <c:v>1783.0823999999998</c:v>
                </c:pt>
                <c:pt idx="69">
                  <c:v>1744.6518999999998</c:v>
                </c:pt>
                <c:pt idx="70">
                  <c:v>1760.6292999999998</c:v>
                </c:pt>
                <c:pt idx="71">
                  <c:v>1774.5635000000002</c:v>
                </c:pt>
                <c:pt idx="72">
                  <c:v>1803.0213999999999</c:v>
                </c:pt>
                <c:pt idx="73">
                  <c:v>1767.9559000000011</c:v>
                </c:pt>
                <c:pt idx="74">
                  <c:v>1767.2294999999999</c:v>
                </c:pt>
                <c:pt idx="75">
                  <c:v>1770.9302</c:v>
                </c:pt>
                <c:pt idx="76">
                  <c:v>1777.2730999999999</c:v>
                </c:pt>
                <c:pt idx="77">
                  <c:v>1802.9765000000011</c:v>
                </c:pt>
                <c:pt idx="78">
                  <c:v>1793.8764999999999</c:v>
                </c:pt>
                <c:pt idx="79">
                  <c:v>1773.7309</c:v>
                </c:pt>
                <c:pt idx="80">
                  <c:v>1767.7392</c:v>
                </c:pt>
                <c:pt idx="81">
                  <c:v>1767.9855000000011</c:v>
                </c:pt>
                <c:pt idx="82">
                  <c:v>1792.2525000000001</c:v>
                </c:pt>
                <c:pt idx="83">
                  <c:v>1814.0223999999998</c:v>
                </c:pt>
                <c:pt idx="84">
                  <c:v>1794.4441000000002</c:v>
                </c:pt>
                <c:pt idx="85">
                  <c:v>1750.0010000000002</c:v>
                </c:pt>
                <c:pt idx="86">
                  <c:v>1766.5209999999997</c:v>
                </c:pt>
                <c:pt idx="87">
                  <c:v>1769.4094</c:v>
                </c:pt>
                <c:pt idx="88">
                  <c:v>1764.3688999999999</c:v>
                </c:pt>
                <c:pt idx="89">
                  <c:v>1762.7843999999998</c:v>
                </c:pt>
                <c:pt idx="90">
                  <c:v>1800.6209999999999</c:v>
                </c:pt>
                <c:pt idx="91">
                  <c:v>1790.4876000000011</c:v>
                </c:pt>
                <c:pt idx="92">
                  <c:v>1752.0533999999998</c:v>
                </c:pt>
                <c:pt idx="93">
                  <c:v>1759.1031999999998</c:v>
                </c:pt>
                <c:pt idx="94">
                  <c:v>1764.3769000000002</c:v>
                </c:pt>
                <c:pt idx="95">
                  <c:v>1770.4147000000003</c:v>
                </c:pt>
                <c:pt idx="96">
                  <c:v>1772.6837999999998</c:v>
                </c:pt>
                <c:pt idx="97">
                  <c:v>1778.0843999999961</c:v>
                </c:pt>
                <c:pt idx="98">
                  <c:v>1762.2843999999998</c:v>
                </c:pt>
                <c:pt idx="99">
                  <c:v>1757.5535</c:v>
                </c:pt>
                <c:pt idx="100">
                  <c:v>1751.7232999999999</c:v>
                </c:pt>
                <c:pt idx="101">
                  <c:v>1760.1767</c:v>
                </c:pt>
                <c:pt idx="102">
                  <c:v>1766.288</c:v>
                </c:pt>
                <c:pt idx="103">
                  <c:v>1751.4089000000001</c:v>
                </c:pt>
                <c:pt idx="104">
                  <c:v>1790.8298</c:v>
                </c:pt>
                <c:pt idx="105">
                  <c:v>1754.7654000000002</c:v>
                </c:pt>
                <c:pt idx="106">
                  <c:v>1754.8093999999999</c:v>
                </c:pt>
                <c:pt idx="107">
                  <c:v>1750.2113999999999</c:v>
                </c:pt>
                <c:pt idx="108">
                  <c:v>1718.6917999999998</c:v>
                </c:pt>
                <c:pt idx="109">
                  <c:v>1747.5646999999999</c:v>
                </c:pt>
                <c:pt idx="110">
                  <c:v>1777.2160000000001</c:v>
                </c:pt>
                <c:pt idx="111">
                  <c:v>1739.6171999999999</c:v>
                </c:pt>
                <c:pt idx="112">
                  <c:v>1732.2606000000001</c:v>
                </c:pt>
                <c:pt idx="113">
                  <c:v>1727.2391</c:v>
                </c:pt>
                <c:pt idx="114">
                  <c:v>1737.6671999999999</c:v>
                </c:pt>
                <c:pt idx="115">
                  <c:v>1726.1578</c:v>
                </c:pt>
                <c:pt idx="116">
                  <c:v>1749.1486</c:v>
                </c:pt>
                <c:pt idx="117">
                  <c:v>1781.8514999999998</c:v>
                </c:pt>
                <c:pt idx="118">
                  <c:v>1684.6471999999999</c:v>
                </c:pt>
                <c:pt idx="119">
                  <c:v>1701.6731999999968</c:v>
                </c:pt>
                <c:pt idx="120">
                  <c:v>1714.8335999999999</c:v>
                </c:pt>
                <c:pt idx="121">
                  <c:v>1738.7257000000011</c:v>
                </c:pt>
                <c:pt idx="122">
                  <c:v>1747.5111000000002</c:v>
                </c:pt>
                <c:pt idx="123">
                  <c:v>1762.5039000000002</c:v>
                </c:pt>
                <c:pt idx="124">
                  <c:v>1772.5950000000003</c:v>
                </c:pt>
                <c:pt idx="125">
                  <c:v>1725.4457000000011</c:v>
                </c:pt>
                <c:pt idx="126">
                  <c:v>1724.2128000000002</c:v>
                </c:pt>
                <c:pt idx="127">
                  <c:v>1774.9789000000001</c:v>
                </c:pt>
                <c:pt idx="128">
                  <c:v>1743.4432000000002</c:v>
                </c:pt>
                <c:pt idx="129">
                  <c:v>1717.1703999999968</c:v>
                </c:pt>
                <c:pt idx="130">
                  <c:v>1712.7236</c:v>
                </c:pt>
                <c:pt idx="131">
                  <c:v>1716.4206000000001</c:v>
                </c:pt>
                <c:pt idx="132">
                  <c:v>1717.6003999999998</c:v>
                </c:pt>
                <c:pt idx="133">
                  <c:v>1732.0010000000002</c:v>
                </c:pt>
                <c:pt idx="134">
                  <c:v>1742.7174999999997</c:v>
                </c:pt>
                <c:pt idx="135">
                  <c:v>1750.0423999999998</c:v>
                </c:pt>
                <c:pt idx="136">
                  <c:v>1715.5527000000002</c:v>
                </c:pt>
                <c:pt idx="137">
                  <c:v>1725.3152</c:v>
                </c:pt>
                <c:pt idx="138">
                  <c:v>1726.1736999999998</c:v>
                </c:pt>
                <c:pt idx="139">
                  <c:v>1707.6787999999999</c:v>
                </c:pt>
                <c:pt idx="140">
                  <c:v>1735.3254999999999</c:v>
                </c:pt>
                <c:pt idx="141">
                  <c:v>1733.873299999997</c:v>
                </c:pt>
                <c:pt idx="142">
                  <c:v>1715.5034999999998</c:v>
                </c:pt>
                <c:pt idx="143">
                  <c:v>1708.9464</c:v>
                </c:pt>
                <c:pt idx="144">
                  <c:v>1726.049</c:v>
                </c:pt>
                <c:pt idx="145">
                  <c:v>1733.6010999999999</c:v>
                </c:pt>
                <c:pt idx="146">
                  <c:v>1724.1761999999999</c:v>
                </c:pt>
                <c:pt idx="147">
                  <c:v>1716.1774999999998</c:v>
                </c:pt>
                <c:pt idx="148">
                  <c:v>1740.1562999999999</c:v>
                </c:pt>
                <c:pt idx="149">
                  <c:v>1748.9805000000001</c:v>
                </c:pt>
                <c:pt idx="150">
                  <c:v>1705.1778999999999</c:v>
                </c:pt>
                <c:pt idx="151">
                  <c:v>1684.9168000000011</c:v>
                </c:pt>
                <c:pt idx="152">
                  <c:v>1683.7389000000001</c:v>
                </c:pt>
                <c:pt idx="153">
                  <c:v>1716.0356000000011</c:v>
                </c:pt>
                <c:pt idx="154">
                  <c:v>1708.9099000000001</c:v>
                </c:pt>
                <c:pt idx="155">
                  <c:v>1671.2696000000001</c:v>
                </c:pt>
                <c:pt idx="156">
                  <c:v>1691.2901000000002</c:v>
                </c:pt>
                <c:pt idx="157">
                  <c:v>1730.6543999999956</c:v>
                </c:pt>
                <c:pt idx="158">
                  <c:v>1720.5645</c:v>
                </c:pt>
                <c:pt idx="159">
                  <c:v>1740.6457</c:v>
                </c:pt>
                <c:pt idx="160">
                  <c:v>1739.2849999999999</c:v>
                </c:pt>
                <c:pt idx="161">
                  <c:v>1711.7687000000001</c:v>
                </c:pt>
                <c:pt idx="162">
                  <c:v>1722.5781999999999</c:v>
                </c:pt>
                <c:pt idx="163">
                  <c:v>1713.941</c:v>
                </c:pt>
                <c:pt idx="164">
                  <c:v>1688.4957000000011</c:v>
                </c:pt>
                <c:pt idx="165">
                  <c:v>1701.8678</c:v>
                </c:pt>
                <c:pt idx="166">
                  <c:v>1698.9242999999999</c:v>
                </c:pt>
                <c:pt idx="167">
                  <c:v>1730.7593999999999</c:v>
                </c:pt>
                <c:pt idx="168">
                  <c:v>1697.0898999999999</c:v>
                </c:pt>
                <c:pt idx="169">
                  <c:v>1701.2801999999999</c:v>
                </c:pt>
                <c:pt idx="170">
                  <c:v>1686.0684999999999</c:v>
                </c:pt>
                <c:pt idx="171">
                  <c:v>1689.7732999999998</c:v>
                </c:pt>
                <c:pt idx="172">
                  <c:v>1698.7467000000001</c:v>
                </c:pt>
                <c:pt idx="173">
                  <c:v>1748.453</c:v>
                </c:pt>
                <c:pt idx="174">
                  <c:v>1702.259</c:v>
                </c:pt>
                <c:pt idx="175">
                  <c:v>1742.9441999999999</c:v>
                </c:pt>
                <c:pt idx="176">
                  <c:v>1738.2838999999999</c:v>
                </c:pt>
                <c:pt idx="177">
                  <c:v>1698.1753999999999</c:v>
                </c:pt>
                <c:pt idx="178">
                  <c:v>1698.2094999999999</c:v>
                </c:pt>
                <c:pt idx="179">
                  <c:v>1666.4116000000001</c:v>
                </c:pt>
                <c:pt idx="180">
                  <c:v>1691.1851999999999</c:v>
                </c:pt>
                <c:pt idx="181">
                  <c:v>1704.1814999999967</c:v>
                </c:pt>
                <c:pt idx="182">
                  <c:v>1714.1515999999999</c:v>
                </c:pt>
                <c:pt idx="183">
                  <c:v>1646.7511</c:v>
                </c:pt>
                <c:pt idx="184">
                  <c:v>1672.2817999999997</c:v>
                </c:pt>
                <c:pt idx="185">
                  <c:v>1711.4349999999999</c:v>
                </c:pt>
                <c:pt idx="186">
                  <c:v>1665.9822999999999</c:v>
                </c:pt>
                <c:pt idx="187">
                  <c:v>1694.0042999999998</c:v>
                </c:pt>
                <c:pt idx="188">
                  <c:v>1710.2782000000002</c:v>
                </c:pt>
                <c:pt idx="189">
                  <c:v>1702.1863999999998</c:v>
                </c:pt>
                <c:pt idx="190">
                  <c:v>1702.2359000000001</c:v>
                </c:pt>
                <c:pt idx="191">
                  <c:v>1687.5013999999999</c:v>
                </c:pt>
                <c:pt idx="192">
                  <c:v>1693.8953999999999</c:v>
                </c:pt>
                <c:pt idx="193">
                  <c:v>1665.3167000000001</c:v>
                </c:pt>
                <c:pt idx="194">
                  <c:v>1662.6861999999999</c:v>
                </c:pt>
                <c:pt idx="195">
                  <c:v>1675.37</c:v>
                </c:pt>
                <c:pt idx="196">
                  <c:v>1676.3872999999999</c:v>
                </c:pt>
                <c:pt idx="197">
                  <c:v>1681.8451999999997</c:v>
                </c:pt>
                <c:pt idx="198">
                  <c:v>1667.5309999999999</c:v>
                </c:pt>
                <c:pt idx="199">
                  <c:v>1667.3640999999998</c:v>
                </c:pt>
                <c:pt idx="200">
                  <c:v>1690.8791999999999</c:v>
                </c:pt>
                <c:pt idx="201">
                  <c:v>1674.9465000000032</c:v>
                </c:pt>
                <c:pt idx="202">
                  <c:v>1676.981</c:v>
                </c:pt>
                <c:pt idx="203">
                  <c:v>1697.2811999999999</c:v>
                </c:pt>
                <c:pt idx="204">
                  <c:v>1696.5886</c:v>
                </c:pt>
                <c:pt idx="205">
                  <c:v>1678.4589000000001</c:v>
                </c:pt>
                <c:pt idx="206">
                  <c:v>1660.6651999999999</c:v>
                </c:pt>
                <c:pt idx="207">
                  <c:v>1649.3068000000001</c:v>
                </c:pt>
                <c:pt idx="208">
                  <c:v>1665.8209000000002</c:v>
                </c:pt>
                <c:pt idx="209">
                  <c:v>1689.4428</c:v>
                </c:pt>
                <c:pt idx="210">
                  <c:v>1686.0636</c:v>
                </c:pt>
                <c:pt idx="211">
                  <c:v>1664.1530999999998</c:v>
                </c:pt>
                <c:pt idx="212">
                  <c:v>1667.2690000000002</c:v>
                </c:pt>
                <c:pt idx="213">
                  <c:v>1673.6809999999998</c:v>
                </c:pt>
                <c:pt idx="214">
                  <c:v>1680.9748</c:v>
                </c:pt>
                <c:pt idx="215">
                  <c:v>1686.1448999999998</c:v>
                </c:pt>
                <c:pt idx="216">
                  <c:v>1669.4340000000002</c:v>
                </c:pt>
                <c:pt idx="217">
                  <c:v>1704.2087000000001</c:v>
                </c:pt>
                <c:pt idx="218">
                  <c:v>1666.6444999999956</c:v>
                </c:pt>
                <c:pt idx="219">
                  <c:v>1680.0012000000002</c:v>
                </c:pt>
                <c:pt idx="220">
                  <c:v>1671.9794000000002</c:v>
                </c:pt>
                <c:pt idx="221">
                  <c:v>1677.8210999999999</c:v>
                </c:pt>
                <c:pt idx="222">
                  <c:v>1651.5892999999999</c:v>
                </c:pt>
                <c:pt idx="223">
                  <c:v>1667.3236000000002</c:v>
                </c:pt>
                <c:pt idx="224">
                  <c:v>1712.7701000000002</c:v>
                </c:pt>
                <c:pt idx="225">
                  <c:v>1696.8140999999998</c:v>
                </c:pt>
                <c:pt idx="226">
                  <c:v>1696.7151000000001</c:v>
                </c:pt>
                <c:pt idx="227">
                  <c:v>1666.5738999999999</c:v>
                </c:pt>
                <c:pt idx="228">
                  <c:v>1633.0036</c:v>
                </c:pt>
                <c:pt idx="229">
                  <c:v>1682.6567</c:v>
                </c:pt>
                <c:pt idx="230">
                  <c:v>1669.4189000000001</c:v>
                </c:pt>
                <c:pt idx="231">
                  <c:v>1672.9654</c:v>
                </c:pt>
                <c:pt idx="232">
                  <c:v>1644.2453</c:v>
                </c:pt>
                <c:pt idx="233">
                  <c:v>1671.5867000000001</c:v>
                </c:pt>
                <c:pt idx="234">
                  <c:v>1619.2474999999999</c:v>
                </c:pt>
                <c:pt idx="235">
                  <c:v>1648.9652000000001</c:v>
                </c:pt>
                <c:pt idx="236">
                  <c:v>1677.5986</c:v>
                </c:pt>
                <c:pt idx="237">
                  <c:v>1647.2948999999999</c:v>
                </c:pt>
                <c:pt idx="238">
                  <c:v>1635.9311</c:v>
                </c:pt>
                <c:pt idx="239">
                  <c:v>1675.1301999999998</c:v>
                </c:pt>
                <c:pt idx="240">
                  <c:v>1672.4821999999999</c:v>
                </c:pt>
                <c:pt idx="241">
                  <c:v>1658.5565000000001</c:v>
                </c:pt>
                <c:pt idx="242">
                  <c:v>1683.4858000000011</c:v>
                </c:pt>
                <c:pt idx="243">
                  <c:v>1637.2611999999999</c:v>
                </c:pt>
                <c:pt idx="244">
                  <c:v>1613.5512999999999</c:v>
                </c:pt>
                <c:pt idx="245">
                  <c:v>1642.3987999999999</c:v>
                </c:pt>
                <c:pt idx="246">
                  <c:v>1645.7492999999999</c:v>
                </c:pt>
                <c:pt idx="247">
                  <c:v>1643.3386</c:v>
                </c:pt>
                <c:pt idx="248">
                  <c:v>1646.1461999999999</c:v>
                </c:pt>
                <c:pt idx="249">
                  <c:v>1648.8348999999998</c:v>
                </c:pt>
                <c:pt idx="250">
                  <c:v>1668.6247999999998</c:v>
                </c:pt>
                <c:pt idx="251">
                  <c:v>1675.8901999999998</c:v>
                </c:pt>
                <c:pt idx="252">
                  <c:v>1652.231</c:v>
                </c:pt>
                <c:pt idx="253">
                  <c:v>1635.6359000000002</c:v>
                </c:pt>
                <c:pt idx="254">
                  <c:v>1622.3254000000002</c:v>
                </c:pt>
                <c:pt idx="255">
                  <c:v>1639.8413999999998</c:v>
                </c:pt>
                <c:pt idx="256">
                  <c:v>1660.9241999999999</c:v>
                </c:pt>
                <c:pt idx="257">
                  <c:v>1660.6615000000002</c:v>
                </c:pt>
                <c:pt idx="258">
                  <c:v>1639.2384000000002</c:v>
                </c:pt>
                <c:pt idx="259">
                  <c:v>1674.6468</c:v>
                </c:pt>
                <c:pt idx="260">
                  <c:v>1679.8672999999999</c:v>
                </c:pt>
                <c:pt idx="261">
                  <c:v>1663.6430999999998</c:v>
                </c:pt>
                <c:pt idx="262">
                  <c:v>1688.3840999999998</c:v>
                </c:pt>
                <c:pt idx="263">
                  <c:v>1662.6319999999998</c:v>
                </c:pt>
                <c:pt idx="264">
                  <c:v>1629.123299999997</c:v>
                </c:pt>
                <c:pt idx="265">
                  <c:v>1645.6215000000002</c:v>
                </c:pt>
                <c:pt idx="266">
                  <c:v>1657.5966000000001</c:v>
                </c:pt>
                <c:pt idx="267">
                  <c:v>1675.1678000000002</c:v>
                </c:pt>
                <c:pt idx="268">
                  <c:v>1658.2638999999999</c:v>
                </c:pt>
                <c:pt idx="269">
                  <c:v>1647.1820999999998</c:v>
                </c:pt>
                <c:pt idx="270">
                  <c:v>1625.3978999999999</c:v>
                </c:pt>
                <c:pt idx="271">
                  <c:v>1651.2053000000001</c:v>
                </c:pt>
                <c:pt idx="272">
                  <c:v>1658.5083</c:v>
                </c:pt>
                <c:pt idx="273">
                  <c:v>1686.2561000000001</c:v>
                </c:pt>
                <c:pt idx="274">
                  <c:v>1682.1174999999998</c:v>
                </c:pt>
                <c:pt idx="275">
                  <c:v>1674.4982</c:v>
                </c:pt>
                <c:pt idx="276">
                  <c:v>1670.1576999999997</c:v>
                </c:pt>
                <c:pt idx="277">
                  <c:v>1646.2097000000001</c:v>
                </c:pt>
                <c:pt idx="278">
                  <c:v>1653.6548999999998</c:v>
                </c:pt>
                <c:pt idx="279">
                  <c:v>1690.6397000000002</c:v>
                </c:pt>
                <c:pt idx="280">
                  <c:v>1658.6271000000002</c:v>
                </c:pt>
                <c:pt idx="281">
                  <c:v>1662.1161000000002</c:v>
                </c:pt>
                <c:pt idx="282">
                  <c:v>1703.2542999999998</c:v>
                </c:pt>
                <c:pt idx="283">
                  <c:v>1661.8531999999998</c:v>
                </c:pt>
                <c:pt idx="284">
                  <c:v>1675.9517000000001</c:v>
                </c:pt>
                <c:pt idx="285">
                  <c:v>1661.3663999999999</c:v>
                </c:pt>
                <c:pt idx="286">
                  <c:v>1660.9422</c:v>
                </c:pt>
                <c:pt idx="287">
                  <c:v>1686.8857</c:v>
                </c:pt>
                <c:pt idx="288">
                  <c:v>1700.6886</c:v>
                </c:pt>
                <c:pt idx="289">
                  <c:v>1647.3649999999998</c:v>
                </c:pt>
                <c:pt idx="290">
                  <c:v>1674.5112999999999</c:v>
                </c:pt>
                <c:pt idx="291">
                  <c:v>1723.3352</c:v>
                </c:pt>
                <c:pt idx="292">
                  <c:v>1665.9467000000011</c:v>
                </c:pt>
                <c:pt idx="293">
                  <c:v>1684.9414000000002</c:v>
                </c:pt>
                <c:pt idx="294">
                  <c:v>1672.3440999999998</c:v>
                </c:pt>
                <c:pt idx="295">
                  <c:v>1710.1289999999999</c:v>
                </c:pt>
                <c:pt idx="296">
                  <c:v>1701.6583999999998</c:v>
                </c:pt>
                <c:pt idx="297">
                  <c:v>1699.6580999999999</c:v>
                </c:pt>
                <c:pt idx="298">
                  <c:v>1705.4881</c:v>
                </c:pt>
                <c:pt idx="299">
                  <c:v>1714.6648999999998</c:v>
                </c:pt>
                <c:pt idx="300">
                  <c:v>1715.8016</c:v>
                </c:pt>
                <c:pt idx="301">
                  <c:v>1707.0037000000002</c:v>
                </c:pt>
                <c:pt idx="302">
                  <c:v>1719.2788</c:v>
                </c:pt>
                <c:pt idx="303">
                  <c:v>1764.5188000000001</c:v>
                </c:pt>
                <c:pt idx="304">
                  <c:v>1795.3140999999998</c:v>
                </c:pt>
                <c:pt idx="305">
                  <c:v>1741.3158000000001</c:v>
                </c:pt>
                <c:pt idx="306">
                  <c:v>1760.1748999999998</c:v>
                </c:pt>
                <c:pt idx="307">
                  <c:v>1779.2180000000001</c:v>
                </c:pt>
                <c:pt idx="308">
                  <c:v>1763.3530999999998</c:v>
                </c:pt>
                <c:pt idx="309">
                  <c:v>1739.9243999999999</c:v>
                </c:pt>
                <c:pt idx="310">
                  <c:v>1766.7281000000003</c:v>
                </c:pt>
                <c:pt idx="311">
                  <c:v>1796.7099000000001</c:v>
                </c:pt>
                <c:pt idx="312">
                  <c:v>1840.4695000000011</c:v>
                </c:pt>
                <c:pt idx="313">
                  <c:v>1810.4090000000001</c:v>
                </c:pt>
                <c:pt idx="314">
                  <c:v>1829.7097000000001</c:v>
                </c:pt>
                <c:pt idx="315">
                  <c:v>1835.9748</c:v>
                </c:pt>
                <c:pt idx="316">
                  <c:v>1850.6203999999998</c:v>
                </c:pt>
                <c:pt idx="317">
                  <c:v>1889.3227999999999</c:v>
                </c:pt>
                <c:pt idx="318">
                  <c:v>1863.7117000000001</c:v>
                </c:pt>
                <c:pt idx="319">
                  <c:v>1854.1748999999998</c:v>
                </c:pt>
                <c:pt idx="320">
                  <c:v>1904.2488000000001</c:v>
                </c:pt>
                <c:pt idx="321">
                  <c:v>1926.2568000000001</c:v>
                </c:pt>
                <c:pt idx="322">
                  <c:v>1934.8462</c:v>
                </c:pt>
                <c:pt idx="323">
                  <c:v>1940.5496000000003</c:v>
                </c:pt>
                <c:pt idx="324">
                  <c:v>1919.8468000000003</c:v>
                </c:pt>
                <c:pt idx="325">
                  <c:v>1928.2273</c:v>
                </c:pt>
                <c:pt idx="326">
                  <c:v>1919.3940999999998</c:v>
                </c:pt>
                <c:pt idx="327">
                  <c:v>1961.2826999999997</c:v>
                </c:pt>
                <c:pt idx="328">
                  <c:v>1996.6719999999998</c:v>
                </c:pt>
                <c:pt idx="329">
                  <c:v>2045.1673999999998</c:v>
                </c:pt>
                <c:pt idx="330">
                  <c:v>2021.8000999999999</c:v>
                </c:pt>
                <c:pt idx="331">
                  <c:v>2000.8447999999999</c:v>
                </c:pt>
                <c:pt idx="332">
                  <c:v>2043.4356000000034</c:v>
                </c:pt>
                <c:pt idx="333">
                  <c:v>2073.3172000000022</c:v>
                </c:pt>
                <c:pt idx="334">
                  <c:v>2091.1041</c:v>
                </c:pt>
                <c:pt idx="335">
                  <c:v>2128.8861000000002</c:v>
                </c:pt>
                <c:pt idx="336">
                  <c:v>2119.4800999999998</c:v>
                </c:pt>
                <c:pt idx="337">
                  <c:v>2087.8570000000022</c:v>
                </c:pt>
                <c:pt idx="338">
                  <c:v>2140.7910999999999</c:v>
                </c:pt>
                <c:pt idx="339">
                  <c:v>2098.8598000000002</c:v>
                </c:pt>
                <c:pt idx="340">
                  <c:v>2148.587</c:v>
                </c:pt>
                <c:pt idx="341">
                  <c:v>2147.1932999999999</c:v>
                </c:pt>
                <c:pt idx="342">
                  <c:v>2102.3714000000064</c:v>
                </c:pt>
                <c:pt idx="343">
                  <c:v>2178.5852</c:v>
                </c:pt>
                <c:pt idx="344">
                  <c:v>2158.5830999999998</c:v>
                </c:pt>
                <c:pt idx="345">
                  <c:v>2165.6491000000001</c:v>
                </c:pt>
                <c:pt idx="346">
                  <c:v>2149.3744000000002</c:v>
                </c:pt>
                <c:pt idx="347">
                  <c:v>2135.0162</c:v>
                </c:pt>
                <c:pt idx="348">
                  <c:v>2110.1905999999999</c:v>
                </c:pt>
                <c:pt idx="349">
                  <c:v>2124.2848999999892</c:v>
                </c:pt>
                <c:pt idx="350">
                  <c:v>2102.6990999999998</c:v>
                </c:pt>
                <c:pt idx="351">
                  <c:v>2134.1025</c:v>
                </c:pt>
                <c:pt idx="352">
                  <c:v>2095.1065999999987</c:v>
                </c:pt>
                <c:pt idx="353">
                  <c:v>2127.6259999999997</c:v>
                </c:pt>
                <c:pt idx="354">
                  <c:v>2096.9328</c:v>
                </c:pt>
                <c:pt idx="355">
                  <c:v>2028.4022</c:v>
                </c:pt>
                <c:pt idx="356">
                  <c:v>2032.6606999999999</c:v>
                </c:pt>
                <c:pt idx="357">
                  <c:v>2038.9757000000011</c:v>
                </c:pt>
                <c:pt idx="358">
                  <c:v>2021.4061000000011</c:v>
                </c:pt>
                <c:pt idx="359">
                  <c:v>2019.5269000000001</c:v>
                </c:pt>
                <c:pt idx="360">
                  <c:v>2041.1655000000001</c:v>
                </c:pt>
                <c:pt idx="361">
                  <c:v>1978.8335999999999</c:v>
                </c:pt>
                <c:pt idx="362">
                  <c:v>1950.6026999999999</c:v>
                </c:pt>
                <c:pt idx="363">
                  <c:v>1932.7960000000003</c:v>
                </c:pt>
                <c:pt idx="364">
                  <c:v>1935.1027999999999</c:v>
                </c:pt>
                <c:pt idx="365">
                  <c:v>1887.73</c:v>
                </c:pt>
                <c:pt idx="366">
                  <c:v>1871.9139</c:v>
                </c:pt>
                <c:pt idx="367">
                  <c:v>1884.1374999999998</c:v>
                </c:pt>
                <c:pt idx="368">
                  <c:v>1879.1667</c:v>
                </c:pt>
                <c:pt idx="369">
                  <c:v>1849.3767</c:v>
                </c:pt>
                <c:pt idx="370">
                  <c:v>1844.8955000000001</c:v>
                </c:pt>
                <c:pt idx="371">
                  <c:v>1841.5113999999999</c:v>
                </c:pt>
                <c:pt idx="372">
                  <c:v>1838.6006</c:v>
                </c:pt>
                <c:pt idx="373">
                  <c:v>1812.2191000000003</c:v>
                </c:pt>
                <c:pt idx="374">
                  <c:v>1793.5845999999999</c:v>
                </c:pt>
                <c:pt idx="375">
                  <c:v>1793.4383</c:v>
                </c:pt>
                <c:pt idx="376">
                  <c:v>1781.1028999999999</c:v>
                </c:pt>
                <c:pt idx="377">
                  <c:v>1776.2466000000011</c:v>
                </c:pt>
                <c:pt idx="378">
                  <c:v>1771.7280000000001</c:v>
                </c:pt>
                <c:pt idx="379">
                  <c:v>1742.4585000000011</c:v>
                </c:pt>
                <c:pt idx="380">
                  <c:v>1746.0963999999999</c:v>
                </c:pt>
                <c:pt idx="381">
                  <c:v>1744.2665000000011</c:v>
                </c:pt>
                <c:pt idx="382">
                  <c:v>1711.3995</c:v>
                </c:pt>
                <c:pt idx="383">
                  <c:v>1692.6795999999999</c:v>
                </c:pt>
                <c:pt idx="384">
                  <c:v>1721.7309</c:v>
                </c:pt>
                <c:pt idx="385">
                  <c:v>1709.3625999999999</c:v>
                </c:pt>
                <c:pt idx="386">
                  <c:v>1692.3317000000002</c:v>
                </c:pt>
                <c:pt idx="387">
                  <c:v>1694.7466000000011</c:v>
                </c:pt>
                <c:pt idx="388">
                  <c:v>1680.5191</c:v>
                </c:pt>
                <c:pt idx="389">
                  <c:v>1655.2548999999999</c:v>
                </c:pt>
                <c:pt idx="390">
                  <c:v>1671.6257000000001</c:v>
                </c:pt>
                <c:pt idx="391">
                  <c:v>1691.3341999999998</c:v>
                </c:pt>
                <c:pt idx="392">
                  <c:v>1676.4528</c:v>
                </c:pt>
                <c:pt idx="393">
                  <c:v>1659.1490999999999</c:v>
                </c:pt>
                <c:pt idx="394">
                  <c:v>1670.5339999999999</c:v>
                </c:pt>
                <c:pt idx="395">
                  <c:v>1650.0852</c:v>
                </c:pt>
                <c:pt idx="396">
                  <c:v>1615.5322999999999</c:v>
                </c:pt>
                <c:pt idx="397">
                  <c:v>1628.0446999999999</c:v>
                </c:pt>
                <c:pt idx="398">
                  <c:v>1631.8772999999999</c:v>
                </c:pt>
                <c:pt idx="399">
                  <c:v>1619.4876000000011</c:v>
                </c:pt>
                <c:pt idx="400">
                  <c:v>1618.9118000000001</c:v>
                </c:pt>
                <c:pt idx="401">
                  <c:v>1618.0723999999998</c:v>
                </c:pt>
                <c:pt idx="402">
                  <c:v>1594.3402999999998</c:v>
                </c:pt>
                <c:pt idx="403">
                  <c:v>1577.5950000000003</c:v>
                </c:pt>
                <c:pt idx="404">
                  <c:v>1600.5238999999999</c:v>
                </c:pt>
                <c:pt idx="405">
                  <c:v>1629.9258000000011</c:v>
                </c:pt>
                <c:pt idx="406">
                  <c:v>1611.2359000000001</c:v>
                </c:pt>
                <c:pt idx="407">
                  <c:v>1624.7303000000002</c:v>
                </c:pt>
                <c:pt idx="408">
                  <c:v>1558.7098000000001</c:v>
                </c:pt>
                <c:pt idx="409">
                  <c:v>1608.2062000000001</c:v>
                </c:pt>
                <c:pt idx="410">
                  <c:v>1572.6047999999998</c:v>
                </c:pt>
                <c:pt idx="411">
                  <c:v>1610.0799000000002</c:v>
                </c:pt>
                <c:pt idx="412">
                  <c:v>1593.4741999999999</c:v>
                </c:pt>
                <c:pt idx="413">
                  <c:v>1595.1014999999998</c:v>
                </c:pt>
                <c:pt idx="414">
                  <c:v>1586.9770000000001</c:v>
                </c:pt>
                <c:pt idx="415">
                  <c:v>1604.4049</c:v>
                </c:pt>
                <c:pt idx="416">
                  <c:v>1577.1258</c:v>
                </c:pt>
                <c:pt idx="417">
                  <c:v>1558.6626999999999</c:v>
                </c:pt>
                <c:pt idx="418">
                  <c:v>1564.7816000000003</c:v>
                </c:pt>
                <c:pt idx="419">
                  <c:v>1558.6166000000001</c:v>
                </c:pt>
                <c:pt idx="420">
                  <c:v>1574.4531000000002</c:v>
                </c:pt>
                <c:pt idx="421">
                  <c:v>1536.0704999999998</c:v>
                </c:pt>
                <c:pt idx="422">
                  <c:v>1538.1415000000002</c:v>
                </c:pt>
                <c:pt idx="423">
                  <c:v>1575.0007000000001</c:v>
                </c:pt>
                <c:pt idx="424">
                  <c:v>1568.1602999999998</c:v>
                </c:pt>
                <c:pt idx="425">
                  <c:v>1559.1458000000002</c:v>
                </c:pt>
                <c:pt idx="426">
                  <c:v>1575.4859000000001</c:v>
                </c:pt>
                <c:pt idx="427">
                  <c:v>1588.511</c:v>
                </c:pt>
                <c:pt idx="428">
                  <c:v>1574.8117999999999</c:v>
                </c:pt>
                <c:pt idx="429">
                  <c:v>1552.4559000000011</c:v>
                </c:pt>
                <c:pt idx="430">
                  <c:v>1537.5383999999999</c:v>
                </c:pt>
                <c:pt idx="431">
                  <c:v>1521.9331999999999</c:v>
                </c:pt>
                <c:pt idx="432">
                  <c:v>1550.1652999999999</c:v>
                </c:pt>
                <c:pt idx="433">
                  <c:v>1554.6025</c:v>
                </c:pt>
                <c:pt idx="434">
                  <c:v>1534.0128</c:v>
                </c:pt>
                <c:pt idx="435">
                  <c:v>1546.5046000000002</c:v>
                </c:pt>
                <c:pt idx="436">
                  <c:v>1565.1987999999999</c:v>
                </c:pt>
                <c:pt idx="437">
                  <c:v>1564.1485000000002</c:v>
                </c:pt>
                <c:pt idx="438">
                  <c:v>1536.0267000000001</c:v>
                </c:pt>
                <c:pt idx="439">
                  <c:v>1522.8491999999999</c:v>
                </c:pt>
                <c:pt idx="440">
                  <c:v>1519.1725999999999</c:v>
                </c:pt>
                <c:pt idx="441">
                  <c:v>1544.3526000000002</c:v>
                </c:pt>
                <c:pt idx="442">
                  <c:v>1536.8956000000001</c:v>
                </c:pt>
                <c:pt idx="443">
                  <c:v>1520.0386000000001</c:v>
                </c:pt>
                <c:pt idx="444">
                  <c:v>1528.3982999999998</c:v>
                </c:pt>
                <c:pt idx="445">
                  <c:v>1551.5913999999998</c:v>
                </c:pt>
                <c:pt idx="446">
                  <c:v>1540.2375000000011</c:v>
                </c:pt>
                <c:pt idx="447">
                  <c:v>1522.6001999999999</c:v>
                </c:pt>
                <c:pt idx="448">
                  <c:v>1540.4718</c:v>
                </c:pt>
                <c:pt idx="449">
                  <c:v>1529.0589</c:v>
                </c:pt>
                <c:pt idx="450">
                  <c:v>1523.7755000000011</c:v>
                </c:pt>
                <c:pt idx="451">
                  <c:v>1524.7928000000002</c:v>
                </c:pt>
                <c:pt idx="452">
                  <c:v>1514.4770000000001</c:v>
                </c:pt>
                <c:pt idx="453">
                  <c:v>1507.8666000000001</c:v>
                </c:pt>
                <c:pt idx="454">
                  <c:v>1521.3496</c:v>
                </c:pt>
                <c:pt idx="455">
                  <c:v>1528.3072999999999</c:v>
                </c:pt>
                <c:pt idx="456">
                  <c:v>1530.7578000000001</c:v>
                </c:pt>
                <c:pt idx="457">
                  <c:v>1521.1301999999998</c:v>
                </c:pt>
                <c:pt idx="458">
                  <c:v>1532.7842999999998</c:v>
                </c:pt>
                <c:pt idx="459">
                  <c:v>1537.7222000000002</c:v>
                </c:pt>
                <c:pt idx="460">
                  <c:v>1505.7792999999999</c:v>
                </c:pt>
                <c:pt idx="461">
                  <c:v>1531.9845</c:v>
                </c:pt>
                <c:pt idx="462">
                  <c:v>1506.48</c:v>
                </c:pt>
                <c:pt idx="463">
                  <c:v>1487.0096000000001</c:v>
                </c:pt>
                <c:pt idx="464">
                  <c:v>1500.0844999999965</c:v>
                </c:pt>
                <c:pt idx="465">
                  <c:v>1505.6480999999999</c:v>
                </c:pt>
                <c:pt idx="466">
                  <c:v>1523.4355000000035</c:v>
                </c:pt>
                <c:pt idx="467">
                  <c:v>1511.9022</c:v>
                </c:pt>
                <c:pt idx="468">
                  <c:v>1496.4848999999999</c:v>
                </c:pt>
                <c:pt idx="469">
                  <c:v>1492.0324999999998</c:v>
                </c:pt>
                <c:pt idx="470">
                  <c:v>1500.2776000000001</c:v>
                </c:pt>
                <c:pt idx="471">
                  <c:v>1496.7913999999998</c:v>
                </c:pt>
                <c:pt idx="472">
                  <c:v>1508.3106</c:v>
                </c:pt>
                <c:pt idx="473">
                  <c:v>1510.1727999999998</c:v>
                </c:pt>
                <c:pt idx="474">
                  <c:v>1507.7773000000002</c:v>
                </c:pt>
                <c:pt idx="475">
                  <c:v>1490.0697</c:v>
                </c:pt>
                <c:pt idx="476">
                  <c:v>1482.8461000000002</c:v>
                </c:pt>
                <c:pt idx="477">
                  <c:v>1504.4474</c:v>
                </c:pt>
                <c:pt idx="478">
                  <c:v>1486.4830000000002</c:v>
                </c:pt>
                <c:pt idx="479">
                  <c:v>1485.0005000000001</c:v>
                </c:pt>
                <c:pt idx="480">
                  <c:v>1482.6541999999965</c:v>
                </c:pt>
                <c:pt idx="481">
                  <c:v>1483.5221999999999</c:v>
                </c:pt>
                <c:pt idx="482">
                  <c:v>1498.6561999999999</c:v>
                </c:pt>
                <c:pt idx="483">
                  <c:v>1495.1687999999999</c:v>
                </c:pt>
                <c:pt idx="484">
                  <c:v>1486.7117000000001</c:v>
                </c:pt>
                <c:pt idx="485">
                  <c:v>1498.2503000000002</c:v>
                </c:pt>
                <c:pt idx="486">
                  <c:v>1502.6966000000002</c:v>
                </c:pt>
                <c:pt idx="487">
                  <c:v>1489.799</c:v>
                </c:pt>
                <c:pt idx="488">
                  <c:v>1488.0769</c:v>
                </c:pt>
                <c:pt idx="489">
                  <c:v>1483.5264999999999</c:v>
                </c:pt>
                <c:pt idx="490">
                  <c:v>1498.1946999999998</c:v>
                </c:pt>
                <c:pt idx="491">
                  <c:v>1487.5348999999999</c:v>
                </c:pt>
                <c:pt idx="492">
                  <c:v>1473.0028000000002</c:v>
                </c:pt>
                <c:pt idx="493">
                  <c:v>1491.5718999999999</c:v>
                </c:pt>
                <c:pt idx="494">
                  <c:v>1499.5086000000001</c:v>
                </c:pt>
                <c:pt idx="495">
                  <c:v>1481.9521</c:v>
                </c:pt>
                <c:pt idx="496">
                  <c:v>1484.3943999999956</c:v>
                </c:pt>
                <c:pt idx="497">
                  <c:v>1478.326</c:v>
                </c:pt>
                <c:pt idx="498">
                  <c:v>1461.3535999999999</c:v>
                </c:pt>
                <c:pt idx="499">
                  <c:v>1481.8618999999999</c:v>
                </c:pt>
                <c:pt idx="500">
                  <c:v>1477.8360000000002</c:v>
                </c:pt>
                <c:pt idx="501">
                  <c:v>1465.0320999999999</c:v>
                </c:pt>
                <c:pt idx="502">
                  <c:v>1465.3472000000002</c:v>
                </c:pt>
                <c:pt idx="503">
                  <c:v>1472.2163</c:v>
                </c:pt>
                <c:pt idx="504">
                  <c:v>1474.2925</c:v>
                </c:pt>
                <c:pt idx="505">
                  <c:v>1472.5500000000002</c:v>
                </c:pt>
                <c:pt idx="506">
                  <c:v>1460.8629999999998</c:v>
                </c:pt>
                <c:pt idx="507">
                  <c:v>1462.3188</c:v>
                </c:pt>
                <c:pt idx="508">
                  <c:v>1474.8791999999999</c:v>
                </c:pt>
                <c:pt idx="509">
                  <c:v>1493.8870999999999</c:v>
                </c:pt>
                <c:pt idx="510">
                  <c:v>1469.5939999999998</c:v>
                </c:pt>
                <c:pt idx="511">
                  <c:v>1469.6316000000002</c:v>
                </c:pt>
                <c:pt idx="512">
                  <c:v>1489.6023999999998</c:v>
                </c:pt>
                <c:pt idx="513">
                  <c:v>1493.8638999999998</c:v>
                </c:pt>
                <c:pt idx="514">
                  <c:v>1486.0743999999966</c:v>
                </c:pt>
                <c:pt idx="515">
                  <c:v>1476.0209</c:v>
                </c:pt>
                <c:pt idx="516">
                  <c:v>1476.8308999999999</c:v>
                </c:pt>
                <c:pt idx="517">
                  <c:v>1459.2827000000002</c:v>
                </c:pt>
                <c:pt idx="518">
                  <c:v>1468.4481000000001</c:v>
                </c:pt>
                <c:pt idx="519">
                  <c:v>1466.0991999999999</c:v>
                </c:pt>
                <c:pt idx="520">
                  <c:v>1459.11</c:v>
                </c:pt>
                <c:pt idx="521">
                  <c:v>1462.0347000000002</c:v>
                </c:pt>
                <c:pt idx="522">
                  <c:v>1482.5087000000001</c:v>
                </c:pt>
                <c:pt idx="523">
                  <c:v>1457.4347</c:v>
                </c:pt>
                <c:pt idx="524">
                  <c:v>1470.9255000000032</c:v>
                </c:pt>
                <c:pt idx="525">
                  <c:v>1502.8779</c:v>
                </c:pt>
                <c:pt idx="526">
                  <c:v>1469.8945999999999</c:v>
                </c:pt>
                <c:pt idx="527">
                  <c:v>1419.8437999999999</c:v>
                </c:pt>
                <c:pt idx="528">
                  <c:v>1446.4522000000002</c:v>
                </c:pt>
                <c:pt idx="529">
                  <c:v>1464.5599000000002</c:v>
                </c:pt>
                <c:pt idx="530">
                  <c:v>1467.6860999999999</c:v>
                </c:pt>
                <c:pt idx="531">
                  <c:v>1463.2094999999999</c:v>
                </c:pt>
                <c:pt idx="532">
                  <c:v>1449.8087</c:v>
                </c:pt>
                <c:pt idx="533">
                  <c:v>1454.4340999999999</c:v>
                </c:pt>
                <c:pt idx="534">
                  <c:v>1467.9861000000001</c:v>
                </c:pt>
                <c:pt idx="535">
                  <c:v>1439.86</c:v>
                </c:pt>
                <c:pt idx="536">
                  <c:v>1432.7386000000001</c:v>
                </c:pt>
                <c:pt idx="537">
                  <c:v>1458.1779999999999</c:v>
                </c:pt>
                <c:pt idx="538">
                  <c:v>1483.7728000000002</c:v>
                </c:pt>
                <c:pt idx="539">
                  <c:v>1471.1059</c:v>
                </c:pt>
                <c:pt idx="540">
                  <c:v>1438.9487000000001</c:v>
                </c:pt>
                <c:pt idx="541">
                  <c:v>1462.1928999999998</c:v>
                </c:pt>
                <c:pt idx="542">
                  <c:v>1476.067</c:v>
                </c:pt>
                <c:pt idx="543">
                  <c:v>1453.5647999999999</c:v>
                </c:pt>
                <c:pt idx="544">
                  <c:v>1446.4043999999999</c:v>
                </c:pt>
                <c:pt idx="545">
                  <c:v>1435.6745999999998</c:v>
                </c:pt>
                <c:pt idx="546">
                  <c:v>1433.5389</c:v>
                </c:pt>
                <c:pt idx="547">
                  <c:v>1452.3122999999998</c:v>
                </c:pt>
                <c:pt idx="548">
                  <c:v>1449.2334999999998</c:v>
                </c:pt>
                <c:pt idx="549">
                  <c:v>1449.1356000000001</c:v>
                </c:pt>
                <c:pt idx="550">
                  <c:v>1462.0003999999999</c:v>
                </c:pt>
                <c:pt idx="551">
                  <c:v>1451.6010999999999</c:v>
                </c:pt>
                <c:pt idx="552">
                  <c:v>1440.3886000000002</c:v>
                </c:pt>
                <c:pt idx="553">
                  <c:v>1446.2092000000002</c:v>
                </c:pt>
                <c:pt idx="554">
                  <c:v>1442.2797</c:v>
                </c:pt>
                <c:pt idx="555">
                  <c:v>1420.8622999999998</c:v>
                </c:pt>
                <c:pt idx="556">
                  <c:v>1425.5530999999999</c:v>
                </c:pt>
                <c:pt idx="557">
                  <c:v>1436.8712999999998</c:v>
                </c:pt>
                <c:pt idx="558">
                  <c:v>1420.0545000000002</c:v>
                </c:pt>
                <c:pt idx="559">
                  <c:v>1436.3285000000001</c:v>
                </c:pt>
                <c:pt idx="560">
                  <c:v>1449.3248999999998</c:v>
                </c:pt>
                <c:pt idx="561">
                  <c:v>1438.6089000000002</c:v>
                </c:pt>
                <c:pt idx="562">
                  <c:v>1442.5209</c:v>
                </c:pt>
                <c:pt idx="563">
                  <c:v>1443.8183999999999</c:v>
                </c:pt>
                <c:pt idx="564">
                  <c:v>1443.7449999999999</c:v>
                </c:pt>
                <c:pt idx="565">
                  <c:v>1431.0483999999999</c:v>
                </c:pt>
                <c:pt idx="566">
                  <c:v>1438.6878000000002</c:v>
                </c:pt>
                <c:pt idx="567">
                  <c:v>1458.7257000000011</c:v>
                </c:pt>
                <c:pt idx="568">
                  <c:v>1475.1931999999968</c:v>
                </c:pt>
                <c:pt idx="569">
                  <c:v>1428.1437999999998</c:v>
                </c:pt>
                <c:pt idx="570">
                  <c:v>1442.5988000000002</c:v>
                </c:pt>
                <c:pt idx="571">
                  <c:v>1449.5969</c:v>
                </c:pt>
                <c:pt idx="572">
                  <c:v>1415.5718999999999</c:v>
                </c:pt>
                <c:pt idx="573">
                  <c:v>1442.5025000000001</c:v>
                </c:pt>
                <c:pt idx="574">
                  <c:v>1467.0992999999999</c:v>
                </c:pt>
                <c:pt idx="575">
                  <c:v>1451.2426</c:v>
                </c:pt>
                <c:pt idx="576">
                  <c:v>1442.3852000000002</c:v>
                </c:pt>
                <c:pt idx="577">
                  <c:v>1457.5073000000002</c:v>
                </c:pt>
                <c:pt idx="578">
                  <c:v>1442.2171000000001</c:v>
                </c:pt>
                <c:pt idx="579">
                  <c:v>1467.9256000000034</c:v>
                </c:pt>
                <c:pt idx="580">
                  <c:v>1447.4118000000001</c:v>
                </c:pt>
                <c:pt idx="581">
                  <c:v>1420.9196000000011</c:v>
                </c:pt>
                <c:pt idx="582">
                  <c:v>1442.2218</c:v>
                </c:pt>
                <c:pt idx="583">
                  <c:v>1413.8946999999998</c:v>
                </c:pt>
                <c:pt idx="584">
                  <c:v>1438.0904999999998</c:v>
                </c:pt>
                <c:pt idx="585">
                  <c:v>1439.5374999999999</c:v>
                </c:pt>
                <c:pt idx="586">
                  <c:v>1441.6310999999998</c:v>
                </c:pt>
                <c:pt idx="587">
                  <c:v>1425.8521999999998</c:v>
                </c:pt>
                <c:pt idx="588">
                  <c:v>1427.9743999999998</c:v>
                </c:pt>
                <c:pt idx="589">
                  <c:v>1413.5891999999999</c:v>
                </c:pt>
                <c:pt idx="590">
                  <c:v>1422.1632999999968</c:v>
                </c:pt>
                <c:pt idx="591">
                  <c:v>1430.3779</c:v>
                </c:pt>
                <c:pt idx="592">
                  <c:v>1437.5192999999999</c:v>
                </c:pt>
                <c:pt idx="593">
                  <c:v>1421.9482</c:v>
                </c:pt>
                <c:pt idx="594">
                  <c:v>1432.3150000000001</c:v>
                </c:pt>
                <c:pt idx="595">
                  <c:v>1437.1103999999998</c:v>
                </c:pt>
                <c:pt idx="596">
                  <c:v>1443.5697</c:v>
                </c:pt>
                <c:pt idx="597">
                  <c:v>1444.7619</c:v>
                </c:pt>
                <c:pt idx="598">
                  <c:v>1434.6442999999963</c:v>
                </c:pt>
                <c:pt idx="599">
                  <c:v>1447.0482000000002</c:v>
                </c:pt>
                <c:pt idx="600">
                  <c:v>1440.9361000000001</c:v>
                </c:pt>
                <c:pt idx="601">
                  <c:v>1426.2327</c:v>
                </c:pt>
                <c:pt idx="602">
                  <c:v>1420.9892</c:v>
                </c:pt>
                <c:pt idx="603">
                  <c:v>1415.8371000000002</c:v>
                </c:pt>
                <c:pt idx="604">
                  <c:v>1420.4857000000011</c:v>
                </c:pt>
                <c:pt idx="605">
                  <c:v>1432.7006000000001</c:v>
                </c:pt>
                <c:pt idx="606">
                  <c:v>1426.0123999999998</c:v>
                </c:pt>
                <c:pt idx="607">
                  <c:v>1413.8505</c:v>
                </c:pt>
                <c:pt idx="608">
                  <c:v>1416.9716000000001</c:v>
                </c:pt>
                <c:pt idx="609">
                  <c:v>1429.1405</c:v>
                </c:pt>
                <c:pt idx="610">
                  <c:v>1440.3036000000002</c:v>
                </c:pt>
                <c:pt idx="611">
                  <c:v>1438.557</c:v>
                </c:pt>
                <c:pt idx="612">
                  <c:v>1433.8352</c:v>
                </c:pt>
                <c:pt idx="613">
                  <c:v>1412.8558</c:v>
                </c:pt>
                <c:pt idx="614">
                  <c:v>1425.9477000000011</c:v>
                </c:pt>
                <c:pt idx="615">
                  <c:v>1426.3566000000001</c:v>
                </c:pt>
                <c:pt idx="616">
                  <c:v>1430.5039999999999</c:v>
                </c:pt>
                <c:pt idx="617">
                  <c:v>1430.7369000000001</c:v>
                </c:pt>
                <c:pt idx="618">
                  <c:v>1416.1588999999999</c:v>
                </c:pt>
                <c:pt idx="619">
                  <c:v>1423.508</c:v>
                </c:pt>
                <c:pt idx="620">
                  <c:v>1405.4994000000002</c:v>
                </c:pt>
                <c:pt idx="621">
                  <c:v>1396.0003000000002</c:v>
                </c:pt>
                <c:pt idx="622">
                  <c:v>1407.2009</c:v>
                </c:pt>
                <c:pt idx="623">
                  <c:v>1434.6730999999968</c:v>
                </c:pt>
                <c:pt idx="624">
                  <c:v>1427.1572999999999</c:v>
                </c:pt>
                <c:pt idx="625">
                  <c:v>1410.2244999999998</c:v>
                </c:pt>
                <c:pt idx="626">
                  <c:v>1424.1315</c:v>
                </c:pt>
                <c:pt idx="627">
                  <c:v>1418.8368</c:v>
                </c:pt>
                <c:pt idx="628">
                  <c:v>1439.9593</c:v>
                </c:pt>
                <c:pt idx="629">
                  <c:v>1413.6339999999998</c:v>
                </c:pt>
                <c:pt idx="630">
                  <c:v>1435.547</c:v>
                </c:pt>
                <c:pt idx="631">
                  <c:v>1421.8590999999999</c:v>
                </c:pt>
                <c:pt idx="632">
                  <c:v>1447.5837999999999</c:v>
                </c:pt>
                <c:pt idx="633">
                  <c:v>1417.2148999999999</c:v>
                </c:pt>
                <c:pt idx="634">
                  <c:v>1426.4484000000002</c:v>
                </c:pt>
                <c:pt idx="635">
                  <c:v>1423.1152000000002</c:v>
                </c:pt>
                <c:pt idx="636">
                  <c:v>1418.0574999999999</c:v>
                </c:pt>
                <c:pt idx="637">
                  <c:v>1415.9477000000011</c:v>
                </c:pt>
                <c:pt idx="638">
                  <c:v>1406.8153000000002</c:v>
                </c:pt>
                <c:pt idx="639">
                  <c:v>1400.9803999999999</c:v>
                </c:pt>
                <c:pt idx="640">
                  <c:v>1445.4621000000002</c:v>
                </c:pt>
                <c:pt idx="641">
                  <c:v>1405.0499</c:v>
                </c:pt>
                <c:pt idx="642">
                  <c:v>1416.8933999999963</c:v>
                </c:pt>
                <c:pt idx="643">
                  <c:v>1407.0956000000001</c:v>
                </c:pt>
                <c:pt idx="644">
                  <c:v>1414.2249999999999</c:v>
                </c:pt>
                <c:pt idx="645">
                  <c:v>1403.2971</c:v>
                </c:pt>
                <c:pt idx="646">
                  <c:v>1414.5503999999999</c:v>
                </c:pt>
                <c:pt idx="647">
                  <c:v>1426.2035000000001</c:v>
                </c:pt>
                <c:pt idx="648">
                  <c:v>1396.3799999999999</c:v>
                </c:pt>
                <c:pt idx="649">
                  <c:v>1404.7626</c:v>
                </c:pt>
                <c:pt idx="650">
                  <c:v>1412.4743999999998</c:v>
                </c:pt>
                <c:pt idx="651">
                  <c:v>1405.4778000000001</c:v>
                </c:pt>
                <c:pt idx="652">
                  <c:v>1414.5152</c:v>
                </c:pt>
                <c:pt idx="653">
                  <c:v>1428.1192999999998</c:v>
                </c:pt>
                <c:pt idx="654">
                  <c:v>1429.2130999999999</c:v>
                </c:pt>
                <c:pt idx="655">
                  <c:v>1420.5547999999999</c:v>
                </c:pt>
                <c:pt idx="656">
                  <c:v>1406.6653999999999</c:v>
                </c:pt>
                <c:pt idx="657">
                  <c:v>1405.0196000000001</c:v>
                </c:pt>
                <c:pt idx="658">
                  <c:v>1407.6857</c:v>
                </c:pt>
                <c:pt idx="659">
                  <c:v>1398.0971</c:v>
                </c:pt>
                <c:pt idx="660">
                  <c:v>1405.7668000000001</c:v>
                </c:pt>
                <c:pt idx="661">
                  <c:v>1397.9919</c:v>
                </c:pt>
                <c:pt idx="662">
                  <c:v>1404.1385</c:v>
                </c:pt>
                <c:pt idx="663">
                  <c:v>1416.0867000000001</c:v>
                </c:pt>
                <c:pt idx="664">
                  <c:v>1414.8508999999999</c:v>
                </c:pt>
                <c:pt idx="665">
                  <c:v>1406.5405000000001</c:v>
                </c:pt>
                <c:pt idx="666">
                  <c:v>1412.0872999999999</c:v>
                </c:pt>
                <c:pt idx="667">
                  <c:v>1415.3407000000002</c:v>
                </c:pt>
                <c:pt idx="668">
                  <c:v>1393.5832999999998</c:v>
                </c:pt>
                <c:pt idx="669">
                  <c:v>1391.4174</c:v>
                </c:pt>
                <c:pt idx="670">
                  <c:v>1401.4157000000032</c:v>
                </c:pt>
                <c:pt idx="671">
                  <c:v>1401.0089</c:v>
                </c:pt>
                <c:pt idx="672">
                  <c:v>1407.0969</c:v>
                </c:pt>
                <c:pt idx="673">
                  <c:v>1419.1716999999999</c:v>
                </c:pt>
                <c:pt idx="674">
                  <c:v>1431.7313999999999</c:v>
                </c:pt>
                <c:pt idx="675">
                  <c:v>1403.5523999999998</c:v>
                </c:pt>
                <c:pt idx="676">
                  <c:v>1395.8278</c:v>
                </c:pt>
                <c:pt idx="677">
                  <c:v>1411.1605</c:v>
                </c:pt>
                <c:pt idx="678">
                  <c:v>1416.7051000000001</c:v>
                </c:pt>
                <c:pt idx="679">
                  <c:v>1387.7483000000002</c:v>
                </c:pt>
                <c:pt idx="680">
                  <c:v>1382.9830999999999</c:v>
                </c:pt>
                <c:pt idx="681">
                  <c:v>1394.9672</c:v>
                </c:pt>
                <c:pt idx="682">
                  <c:v>1388.5919999999999</c:v>
                </c:pt>
                <c:pt idx="683">
                  <c:v>1395.6159</c:v>
                </c:pt>
                <c:pt idx="684">
                  <c:v>1389.8130999999998</c:v>
                </c:pt>
                <c:pt idx="685">
                  <c:v>1422.252</c:v>
                </c:pt>
                <c:pt idx="686">
                  <c:v>1403.4170000000001</c:v>
                </c:pt>
                <c:pt idx="687">
                  <c:v>1389.4413</c:v>
                </c:pt>
                <c:pt idx="688">
                  <c:v>1387.1053999999999</c:v>
                </c:pt>
                <c:pt idx="689">
                  <c:v>1396.0513999999998</c:v>
                </c:pt>
                <c:pt idx="690">
                  <c:v>1391.4626000000001</c:v>
                </c:pt>
                <c:pt idx="691">
                  <c:v>1375.9860000000001</c:v>
                </c:pt>
                <c:pt idx="692">
                  <c:v>1405.5889000000002</c:v>
                </c:pt>
                <c:pt idx="693">
                  <c:v>1396.2846</c:v>
                </c:pt>
                <c:pt idx="694">
                  <c:v>1400.962</c:v>
                </c:pt>
                <c:pt idx="695">
                  <c:v>1390.0718999999999</c:v>
                </c:pt>
                <c:pt idx="696">
                  <c:v>1397.7903999999999</c:v>
                </c:pt>
                <c:pt idx="697">
                  <c:v>1390.2633999999998</c:v>
                </c:pt>
                <c:pt idx="698">
                  <c:v>1395.6932999999958</c:v>
                </c:pt>
                <c:pt idx="699">
                  <c:v>1392.0873999999999</c:v>
                </c:pt>
                <c:pt idx="700">
                  <c:v>1401.6909999999998</c:v>
                </c:pt>
                <c:pt idx="701">
                  <c:v>1373.9142999999999</c:v>
                </c:pt>
                <c:pt idx="702">
                  <c:v>1404.0895</c:v>
                </c:pt>
                <c:pt idx="703">
                  <c:v>1397.7164</c:v>
                </c:pt>
                <c:pt idx="704">
                  <c:v>1399.5871000000002</c:v>
                </c:pt>
                <c:pt idx="705">
                  <c:v>1413.3102999999999</c:v>
                </c:pt>
                <c:pt idx="706">
                  <c:v>1391.0022999999999</c:v>
                </c:pt>
                <c:pt idx="707">
                  <c:v>1387.0081</c:v>
                </c:pt>
                <c:pt idx="708">
                  <c:v>1390.0154000000002</c:v>
                </c:pt>
                <c:pt idx="709">
                  <c:v>1395.761</c:v>
                </c:pt>
                <c:pt idx="710">
                  <c:v>1381.1229999999998</c:v>
                </c:pt>
                <c:pt idx="711">
                  <c:v>1377.7139999999999</c:v>
                </c:pt>
                <c:pt idx="712">
                  <c:v>1392.249</c:v>
                </c:pt>
                <c:pt idx="713">
                  <c:v>1402.9312</c:v>
                </c:pt>
                <c:pt idx="714">
                  <c:v>1383.3985000000002</c:v>
                </c:pt>
                <c:pt idx="715">
                  <c:v>1389.0488</c:v>
                </c:pt>
                <c:pt idx="716">
                  <c:v>1376.0381000000002</c:v>
                </c:pt>
                <c:pt idx="717">
                  <c:v>1388.0082000000002</c:v>
                </c:pt>
                <c:pt idx="718">
                  <c:v>1382.7231000000002</c:v>
                </c:pt>
                <c:pt idx="719">
                  <c:v>1392.3179</c:v>
                </c:pt>
                <c:pt idx="720">
                  <c:v>1406.7720999999999</c:v>
                </c:pt>
                <c:pt idx="721">
                  <c:v>1393.1635999999999</c:v>
                </c:pt>
                <c:pt idx="722">
                  <c:v>1385.3148999999999</c:v>
                </c:pt>
                <c:pt idx="723">
                  <c:v>1379.4846</c:v>
                </c:pt>
                <c:pt idx="724">
                  <c:v>1386.1158</c:v>
                </c:pt>
                <c:pt idx="725">
                  <c:v>1398.8331999999998</c:v>
                </c:pt>
                <c:pt idx="726">
                  <c:v>1409.9013</c:v>
                </c:pt>
                <c:pt idx="727">
                  <c:v>1403.3359</c:v>
                </c:pt>
                <c:pt idx="728">
                  <c:v>1381.7116000000001</c:v>
                </c:pt>
                <c:pt idx="729">
                  <c:v>1378.5421999999999</c:v>
                </c:pt>
                <c:pt idx="730">
                  <c:v>1394.6488999999999</c:v>
                </c:pt>
                <c:pt idx="731">
                  <c:v>1400.1018999999999</c:v>
                </c:pt>
                <c:pt idx="732">
                  <c:v>1378.9441000000002</c:v>
                </c:pt>
                <c:pt idx="733">
                  <c:v>1387.2630999999999</c:v>
                </c:pt>
                <c:pt idx="734">
                  <c:v>1390.1905999999999</c:v>
                </c:pt>
                <c:pt idx="735">
                  <c:v>1385.5943999999965</c:v>
                </c:pt>
                <c:pt idx="736">
                  <c:v>1395.0371</c:v>
                </c:pt>
                <c:pt idx="737">
                  <c:v>1387.2543999999998</c:v>
                </c:pt>
                <c:pt idx="738">
                  <c:v>1395.0227</c:v>
                </c:pt>
                <c:pt idx="739">
                  <c:v>1393.6147999999998</c:v>
                </c:pt>
                <c:pt idx="740">
                  <c:v>1377.0841999999998</c:v>
                </c:pt>
                <c:pt idx="741">
                  <c:v>1388.2447000000002</c:v>
                </c:pt>
                <c:pt idx="742">
                  <c:v>1398.5687</c:v>
                </c:pt>
                <c:pt idx="743">
                  <c:v>1409.2017000000001</c:v>
                </c:pt>
                <c:pt idx="744">
                  <c:v>1384.5168000000001</c:v>
                </c:pt>
                <c:pt idx="745">
                  <c:v>1398.3011999999999</c:v>
                </c:pt>
                <c:pt idx="746">
                  <c:v>1388.5606</c:v>
                </c:pt>
                <c:pt idx="747">
                  <c:v>1391.5243999999998</c:v>
                </c:pt>
                <c:pt idx="748">
                  <c:v>1390.145</c:v>
                </c:pt>
                <c:pt idx="749">
                  <c:v>1389.0673000000002</c:v>
                </c:pt>
                <c:pt idx="750">
                  <c:v>1382.2852</c:v>
                </c:pt>
                <c:pt idx="751">
                  <c:v>1393.7138</c:v>
                </c:pt>
                <c:pt idx="752">
                  <c:v>1399.9484000000002</c:v>
                </c:pt>
                <c:pt idx="753">
                  <c:v>1382.0827999999999</c:v>
                </c:pt>
                <c:pt idx="754">
                  <c:v>1390.7896000000001</c:v>
                </c:pt>
                <c:pt idx="755">
                  <c:v>1383.3046999999999</c:v>
                </c:pt>
                <c:pt idx="756">
                  <c:v>1389.2035000000001</c:v>
                </c:pt>
                <c:pt idx="757">
                  <c:v>1378.8128999999999</c:v>
                </c:pt>
                <c:pt idx="758">
                  <c:v>1398.0796</c:v>
                </c:pt>
                <c:pt idx="759">
                  <c:v>1380.3338999999999</c:v>
                </c:pt>
                <c:pt idx="760">
                  <c:v>1381.5666000000001</c:v>
                </c:pt>
                <c:pt idx="761">
                  <c:v>1373.0309999999999</c:v>
                </c:pt>
                <c:pt idx="762">
                  <c:v>1380.3322999999998</c:v>
                </c:pt>
                <c:pt idx="763">
                  <c:v>1390.4658000000011</c:v>
                </c:pt>
                <c:pt idx="764">
                  <c:v>1407.6103999999998</c:v>
                </c:pt>
                <c:pt idx="765">
                  <c:v>1403.5574999999999</c:v>
                </c:pt>
                <c:pt idx="766">
                  <c:v>1370.4662000000001</c:v>
                </c:pt>
                <c:pt idx="767">
                  <c:v>1387.5118000000002</c:v>
                </c:pt>
                <c:pt idx="768">
                  <c:v>1395.5471</c:v>
                </c:pt>
                <c:pt idx="769">
                  <c:v>1389.8298</c:v>
                </c:pt>
                <c:pt idx="770">
                  <c:v>1375.3491999999999</c:v>
                </c:pt>
                <c:pt idx="771">
                  <c:v>1379.4612000000002</c:v>
                </c:pt>
                <c:pt idx="772">
                  <c:v>1374.7141999999999</c:v>
                </c:pt>
                <c:pt idx="773">
                  <c:v>1376.0811999999999</c:v>
                </c:pt>
                <c:pt idx="774">
                  <c:v>1377.1956</c:v>
                </c:pt>
                <c:pt idx="775">
                  <c:v>1388.6673999999998</c:v>
                </c:pt>
                <c:pt idx="776">
                  <c:v>1383.3629999999998</c:v>
                </c:pt>
                <c:pt idx="777">
                  <c:v>1375.0617000000002</c:v>
                </c:pt>
                <c:pt idx="778">
                  <c:v>1373.6226999999999</c:v>
                </c:pt>
                <c:pt idx="779">
                  <c:v>1384.3041999999998</c:v>
                </c:pt>
                <c:pt idx="780">
                  <c:v>1397.9520000000002</c:v>
                </c:pt>
                <c:pt idx="781">
                  <c:v>1402.6018999999999</c:v>
                </c:pt>
                <c:pt idx="782">
                  <c:v>1392.9478000000001</c:v>
                </c:pt>
                <c:pt idx="783">
                  <c:v>1385.1959000000002</c:v>
                </c:pt>
                <c:pt idx="784">
                  <c:v>1381.6297</c:v>
                </c:pt>
                <c:pt idx="785">
                  <c:v>1375.6893999999998</c:v>
                </c:pt>
                <c:pt idx="786">
                  <c:v>1376.3753999999999</c:v>
                </c:pt>
                <c:pt idx="787">
                  <c:v>1379.8126999999999</c:v>
                </c:pt>
                <c:pt idx="788">
                  <c:v>1383.9108000000001</c:v>
                </c:pt>
                <c:pt idx="789">
                  <c:v>1377.527</c:v>
                </c:pt>
                <c:pt idx="790">
                  <c:v>1381.0835000000002</c:v>
                </c:pt>
                <c:pt idx="791">
                  <c:v>1387.3412999999998</c:v>
                </c:pt>
                <c:pt idx="792">
                  <c:v>1381.1537999999998</c:v>
                </c:pt>
                <c:pt idx="793">
                  <c:v>1374.5016000000001</c:v>
                </c:pt>
                <c:pt idx="794">
                  <c:v>1378.7406000000001</c:v>
                </c:pt>
                <c:pt idx="795">
                  <c:v>1386.8937999999998</c:v>
                </c:pt>
                <c:pt idx="796">
                  <c:v>1381.4626000000001</c:v>
                </c:pt>
                <c:pt idx="797">
                  <c:v>1372.8451</c:v>
                </c:pt>
                <c:pt idx="798">
                  <c:v>1379.6561999999999</c:v>
                </c:pt>
                <c:pt idx="799">
                  <c:v>1373.9591</c:v>
                </c:pt>
                <c:pt idx="800">
                  <c:v>1375.2817</c:v>
                </c:pt>
                <c:pt idx="801">
                  <c:v>1388.5989</c:v>
                </c:pt>
                <c:pt idx="802">
                  <c:v>1377.2858000000001</c:v>
                </c:pt>
                <c:pt idx="803">
                  <c:v>1381.1102999999998</c:v>
                </c:pt>
                <c:pt idx="804">
                  <c:v>1370.422</c:v>
                </c:pt>
                <c:pt idx="805">
                  <c:v>1362.6343999999958</c:v>
                </c:pt>
                <c:pt idx="806">
                  <c:v>1384.2252000000001</c:v>
                </c:pt>
                <c:pt idx="807">
                  <c:v>1380.3344999999965</c:v>
                </c:pt>
                <c:pt idx="808">
                  <c:v>1389.6109999999999</c:v>
                </c:pt>
                <c:pt idx="809">
                  <c:v>1377.2840999999999</c:v>
                </c:pt>
                <c:pt idx="810">
                  <c:v>1382.9769000000001</c:v>
                </c:pt>
                <c:pt idx="811">
                  <c:v>1368.0312999999999</c:v>
                </c:pt>
                <c:pt idx="812">
                  <c:v>1370.0816</c:v>
                </c:pt>
                <c:pt idx="813">
                  <c:v>1372.8670999999999</c:v>
                </c:pt>
                <c:pt idx="814">
                  <c:v>1369.8654999999999</c:v>
                </c:pt>
                <c:pt idx="815">
                  <c:v>1369.9580000000001</c:v>
                </c:pt>
                <c:pt idx="816">
                  <c:v>1392.7802999999999</c:v>
                </c:pt>
                <c:pt idx="817">
                  <c:v>1396.7649999999999</c:v>
                </c:pt>
                <c:pt idx="818">
                  <c:v>1370.3963999999999</c:v>
                </c:pt>
                <c:pt idx="819">
                  <c:v>1364.2180000000001</c:v>
                </c:pt>
                <c:pt idx="820">
                  <c:v>1386.3161</c:v>
                </c:pt>
                <c:pt idx="821">
                  <c:v>1381.5219999999999</c:v>
                </c:pt>
                <c:pt idx="822">
                  <c:v>1389.9152000000001</c:v>
                </c:pt>
                <c:pt idx="823">
                  <c:v>1363.1042999999966</c:v>
                </c:pt>
                <c:pt idx="824">
                  <c:v>1368.1772999999998</c:v>
                </c:pt>
                <c:pt idx="825">
                  <c:v>1376.5808000000002</c:v>
                </c:pt>
                <c:pt idx="826">
                  <c:v>1389.4497000000001</c:v>
                </c:pt>
                <c:pt idx="827">
                  <c:v>1392.0491999999999</c:v>
                </c:pt>
                <c:pt idx="828">
                  <c:v>1400.7681000000002</c:v>
                </c:pt>
                <c:pt idx="829">
                  <c:v>1383.4643999999998</c:v>
                </c:pt>
                <c:pt idx="830">
                  <c:v>1360.4838</c:v>
                </c:pt>
                <c:pt idx="831">
                  <c:v>1376.0661</c:v>
                </c:pt>
                <c:pt idx="832">
                  <c:v>1378.7575000000011</c:v>
                </c:pt>
                <c:pt idx="833">
                  <c:v>1378.0318000000002</c:v>
                </c:pt>
                <c:pt idx="834">
                  <c:v>1377.0551</c:v>
                </c:pt>
                <c:pt idx="835">
                  <c:v>1372.7377000000001</c:v>
                </c:pt>
                <c:pt idx="836">
                  <c:v>1379.8827999999999</c:v>
                </c:pt>
                <c:pt idx="837">
                  <c:v>1389.9198000000001</c:v>
                </c:pt>
                <c:pt idx="838">
                  <c:v>1381.7941999999998</c:v>
                </c:pt>
                <c:pt idx="839">
                  <c:v>1378.0664000000002</c:v>
                </c:pt>
                <c:pt idx="840">
                  <c:v>1378.2451000000001</c:v>
                </c:pt>
                <c:pt idx="841">
                  <c:v>1373.7312000000002</c:v>
                </c:pt>
                <c:pt idx="842">
                  <c:v>1366.9367000000011</c:v>
                </c:pt>
                <c:pt idx="843">
                  <c:v>1381.163499999996</c:v>
                </c:pt>
                <c:pt idx="844">
                  <c:v>1383.1847999999998</c:v>
                </c:pt>
                <c:pt idx="845">
                  <c:v>1392.1833999999956</c:v>
                </c:pt>
                <c:pt idx="846">
                  <c:v>1389.9046000000001</c:v>
                </c:pt>
                <c:pt idx="847">
                  <c:v>1382.3584999999998</c:v>
                </c:pt>
                <c:pt idx="848">
                  <c:v>1404.1576</c:v>
                </c:pt>
                <c:pt idx="849">
                  <c:v>1399.9423999999999</c:v>
                </c:pt>
                <c:pt idx="850">
                  <c:v>1385.1481999999999</c:v>
                </c:pt>
                <c:pt idx="851">
                  <c:v>1396.0576000000001</c:v>
                </c:pt>
                <c:pt idx="852">
                  <c:v>1386.8768</c:v>
                </c:pt>
                <c:pt idx="853">
                  <c:v>1392.7977000000001</c:v>
                </c:pt>
                <c:pt idx="854">
                  <c:v>1378.8852999999999</c:v>
                </c:pt>
                <c:pt idx="855">
                  <c:v>1376.0826999999999</c:v>
                </c:pt>
                <c:pt idx="856">
                  <c:v>1384.9045000000001</c:v>
                </c:pt>
                <c:pt idx="857">
                  <c:v>1378.9232000000002</c:v>
                </c:pt>
                <c:pt idx="858">
                  <c:v>1381.9379000000001</c:v>
                </c:pt>
                <c:pt idx="859">
                  <c:v>1374.5929999999998</c:v>
                </c:pt>
                <c:pt idx="860">
                  <c:v>1374.7106000000001</c:v>
                </c:pt>
                <c:pt idx="861">
                  <c:v>1378.5116</c:v>
                </c:pt>
                <c:pt idx="862">
                  <c:v>1361.1276</c:v>
                </c:pt>
                <c:pt idx="863">
                  <c:v>1391.7881</c:v>
                </c:pt>
                <c:pt idx="864">
                  <c:v>1382.9303</c:v>
                </c:pt>
                <c:pt idx="865">
                  <c:v>1397.1303999999998</c:v>
                </c:pt>
                <c:pt idx="866">
                  <c:v>1391.2552000000001</c:v>
                </c:pt>
                <c:pt idx="867">
                  <c:v>1368.4748</c:v>
                </c:pt>
                <c:pt idx="868">
                  <c:v>1389.9262000000001</c:v>
                </c:pt>
                <c:pt idx="869">
                  <c:v>1405.9630000000002</c:v>
                </c:pt>
                <c:pt idx="870">
                  <c:v>1403.8828999999998</c:v>
                </c:pt>
                <c:pt idx="871">
                  <c:v>1399.4063000000001</c:v>
                </c:pt>
                <c:pt idx="872">
                  <c:v>1387.8759</c:v>
                </c:pt>
                <c:pt idx="873">
                  <c:v>1386.1591999999998</c:v>
                </c:pt>
                <c:pt idx="874">
                  <c:v>1388.1088</c:v>
                </c:pt>
                <c:pt idx="875">
                  <c:v>1391.3503999999998</c:v>
                </c:pt>
                <c:pt idx="876">
                  <c:v>1406.1693999999998</c:v>
                </c:pt>
                <c:pt idx="877">
                  <c:v>1387.8398999999999</c:v>
                </c:pt>
                <c:pt idx="878">
                  <c:v>1387.6872999999998</c:v>
                </c:pt>
                <c:pt idx="879">
                  <c:v>1390.2441999999999</c:v>
                </c:pt>
                <c:pt idx="880">
                  <c:v>1384.1470999999999</c:v>
                </c:pt>
                <c:pt idx="881">
                  <c:v>1375.8737999999998</c:v>
                </c:pt>
                <c:pt idx="882">
                  <c:v>1380.7519000000002</c:v>
                </c:pt>
                <c:pt idx="883">
                  <c:v>1376.2883999999999</c:v>
                </c:pt>
                <c:pt idx="884">
                  <c:v>1407.6339999999998</c:v>
                </c:pt>
                <c:pt idx="885">
                  <c:v>1394.5385000000001</c:v>
                </c:pt>
                <c:pt idx="886">
                  <c:v>1386.3733999999965</c:v>
                </c:pt>
                <c:pt idx="887">
                  <c:v>1383.1630999999998</c:v>
                </c:pt>
                <c:pt idx="888">
                  <c:v>1399.3617999999999</c:v>
                </c:pt>
                <c:pt idx="889">
                  <c:v>1398.0509999999999</c:v>
                </c:pt>
                <c:pt idx="890">
                  <c:v>1384.9596000000001</c:v>
                </c:pt>
                <c:pt idx="891">
                  <c:v>1384.078</c:v>
                </c:pt>
                <c:pt idx="892">
                  <c:v>1402.1078</c:v>
                </c:pt>
                <c:pt idx="893">
                  <c:v>1406.7224999999999</c:v>
                </c:pt>
                <c:pt idx="894">
                  <c:v>1403.2068000000011</c:v>
                </c:pt>
                <c:pt idx="895">
                  <c:v>1407.0343999999998</c:v>
                </c:pt>
                <c:pt idx="896">
                  <c:v>1396.6850999999999</c:v>
                </c:pt>
                <c:pt idx="897">
                  <c:v>1386.4744999999998</c:v>
                </c:pt>
                <c:pt idx="898">
                  <c:v>1397.5683999999999</c:v>
                </c:pt>
                <c:pt idx="899">
                  <c:v>1385.0957000000001</c:v>
                </c:pt>
                <c:pt idx="900">
                  <c:v>1389.5880999999999</c:v>
                </c:pt>
                <c:pt idx="901">
                  <c:v>1388.6953999999998</c:v>
                </c:pt>
                <c:pt idx="902">
                  <c:v>1396.8625000000002</c:v>
                </c:pt>
                <c:pt idx="903">
                  <c:v>1413.4164000000001</c:v>
                </c:pt>
                <c:pt idx="904">
                  <c:v>1411.8960999999999</c:v>
                </c:pt>
                <c:pt idx="905">
                  <c:v>1414.4634999999998</c:v>
                </c:pt>
                <c:pt idx="906">
                  <c:v>1407.1880999999998</c:v>
                </c:pt>
                <c:pt idx="907">
                  <c:v>1406.7049000000002</c:v>
                </c:pt>
                <c:pt idx="908">
                  <c:v>1389.0371</c:v>
                </c:pt>
                <c:pt idx="909">
                  <c:v>1399.0537999999999</c:v>
                </c:pt>
                <c:pt idx="910">
                  <c:v>1408.4366000000011</c:v>
                </c:pt>
                <c:pt idx="911">
                  <c:v>1414.9292</c:v>
                </c:pt>
                <c:pt idx="912">
                  <c:v>1414.7192</c:v>
                </c:pt>
                <c:pt idx="913">
                  <c:v>1404.6979999999999</c:v>
                </c:pt>
                <c:pt idx="914">
                  <c:v>1412.3018000000002</c:v>
                </c:pt>
                <c:pt idx="915">
                  <c:v>1411.7550000000001</c:v>
                </c:pt>
                <c:pt idx="916">
                  <c:v>1420.9252000000001</c:v>
                </c:pt>
                <c:pt idx="917">
                  <c:v>1420.4599000000001</c:v>
                </c:pt>
                <c:pt idx="918">
                  <c:v>1411.4013</c:v>
                </c:pt>
                <c:pt idx="919">
                  <c:v>1425.7969000000001</c:v>
                </c:pt>
                <c:pt idx="920">
                  <c:v>1432.4877000000001</c:v>
                </c:pt>
                <c:pt idx="921">
                  <c:v>1406.5229999999999</c:v>
                </c:pt>
                <c:pt idx="922">
                  <c:v>1401.2191</c:v>
                </c:pt>
                <c:pt idx="923">
                  <c:v>1433.1968999999999</c:v>
                </c:pt>
                <c:pt idx="924">
                  <c:v>1426.33</c:v>
                </c:pt>
                <c:pt idx="925">
                  <c:v>1424.0268000000001</c:v>
                </c:pt>
                <c:pt idx="926">
                  <c:v>1417.0165000000011</c:v>
                </c:pt>
                <c:pt idx="927">
                  <c:v>1427.0268000000001</c:v>
                </c:pt>
                <c:pt idx="928">
                  <c:v>1428.0237999999999</c:v>
                </c:pt>
                <c:pt idx="929">
                  <c:v>1428.4501</c:v>
                </c:pt>
                <c:pt idx="930">
                  <c:v>1417.9226000000001</c:v>
                </c:pt>
                <c:pt idx="931">
                  <c:v>1417.8648999999998</c:v>
                </c:pt>
                <c:pt idx="932">
                  <c:v>1427.1957000000002</c:v>
                </c:pt>
                <c:pt idx="933">
                  <c:v>1432.9728</c:v>
                </c:pt>
                <c:pt idx="934">
                  <c:v>1456.9086000000011</c:v>
                </c:pt>
                <c:pt idx="935">
                  <c:v>1428.1028999999999</c:v>
                </c:pt>
                <c:pt idx="936">
                  <c:v>1444.9893000000002</c:v>
                </c:pt>
                <c:pt idx="937">
                  <c:v>1452.3897999999999</c:v>
                </c:pt>
                <c:pt idx="938">
                  <c:v>1480.4782</c:v>
                </c:pt>
                <c:pt idx="939">
                  <c:v>1460.5241999999998</c:v>
                </c:pt>
                <c:pt idx="940">
                  <c:v>1448.8331999999998</c:v>
                </c:pt>
                <c:pt idx="941">
                  <c:v>1481.1797999999999</c:v>
                </c:pt>
                <c:pt idx="942">
                  <c:v>1470.2273</c:v>
                </c:pt>
                <c:pt idx="943">
                  <c:v>1452.6467000000002</c:v>
                </c:pt>
                <c:pt idx="944">
                  <c:v>1447.9419</c:v>
                </c:pt>
                <c:pt idx="945">
                  <c:v>1451.6255000000001</c:v>
                </c:pt>
                <c:pt idx="946">
                  <c:v>1451.9103</c:v>
                </c:pt>
                <c:pt idx="947">
                  <c:v>1464.0826000000002</c:v>
                </c:pt>
                <c:pt idx="948">
                  <c:v>1495.2561000000001</c:v>
                </c:pt>
                <c:pt idx="949">
                  <c:v>1493.9866000000011</c:v>
                </c:pt>
                <c:pt idx="950">
                  <c:v>1496.4970000000001</c:v>
                </c:pt>
                <c:pt idx="951">
                  <c:v>1496.9693000000002</c:v>
                </c:pt>
                <c:pt idx="952">
                  <c:v>1502.8775000000001</c:v>
                </c:pt>
                <c:pt idx="953">
                  <c:v>1508.9332999999999</c:v>
                </c:pt>
                <c:pt idx="954">
                  <c:v>1488.9771000000001</c:v>
                </c:pt>
                <c:pt idx="955">
                  <c:v>1487.9903999999999</c:v>
                </c:pt>
                <c:pt idx="956">
                  <c:v>1508.7764999999999</c:v>
                </c:pt>
                <c:pt idx="957">
                  <c:v>1525.6092999999998</c:v>
                </c:pt>
                <c:pt idx="958">
                  <c:v>1528.4968000000001</c:v>
                </c:pt>
                <c:pt idx="959">
                  <c:v>1529.1079</c:v>
                </c:pt>
                <c:pt idx="960">
                  <c:v>1525.3913999999968</c:v>
                </c:pt>
                <c:pt idx="961">
                  <c:v>1521.1926999999998</c:v>
                </c:pt>
                <c:pt idx="962">
                  <c:v>1543.1340999999998</c:v>
                </c:pt>
                <c:pt idx="963">
                  <c:v>1563.0048999999999</c:v>
                </c:pt>
                <c:pt idx="964">
                  <c:v>1553.2494999999999</c:v>
                </c:pt>
                <c:pt idx="965">
                  <c:v>1596.4513000000002</c:v>
                </c:pt>
                <c:pt idx="966">
                  <c:v>1613.4293</c:v>
                </c:pt>
                <c:pt idx="967">
                  <c:v>1614.9323999999999</c:v>
                </c:pt>
                <c:pt idx="968">
                  <c:v>1612.6316999999999</c:v>
                </c:pt>
                <c:pt idx="969">
                  <c:v>1622.8936999999999</c:v>
                </c:pt>
                <c:pt idx="970">
                  <c:v>1594.3317999999999</c:v>
                </c:pt>
                <c:pt idx="971">
                  <c:v>1634.4974000000002</c:v>
                </c:pt>
                <c:pt idx="972">
                  <c:v>1639.4523999999999</c:v>
                </c:pt>
                <c:pt idx="973">
                  <c:v>1654.8679000000002</c:v>
                </c:pt>
                <c:pt idx="974">
                  <c:v>1662.2909</c:v>
                </c:pt>
                <c:pt idx="975">
                  <c:v>1671.4813999999999</c:v>
                </c:pt>
                <c:pt idx="976">
                  <c:v>1669.5250000000001</c:v>
                </c:pt>
                <c:pt idx="977">
                  <c:v>1634.6946999999998</c:v>
                </c:pt>
                <c:pt idx="978">
                  <c:v>1655.1084999999998</c:v>
                </c:pt>
                <c:pt idx="979">
                  <c:v>1711.9983000000002</c:v>
                </c:pt>
                <c:pt idx="980">
                  <c:v>1689.0130999999999</c:v>
                </c:pt>
                <c:pt idx="981">
                  <c:v>1725.9502000000002</c:v>
                </c:pt>
                <c:pt idx="982">
                  <c:v>1741.5061000000001</c:v>
                </c:pt>
                <c:pt idx="983">
                  <c:v>1745.9648000000002</c:v>
                </c:pt>
                <c:pt idx="984">
                  <c:v>1741.0581999999999</c:v>
                </c:pt>
                <c:pt idx="985">
                  <c:v>1764.6027999999999</c:v>
                </c:pt>
                <c:pt idx="986">
                  <c:v>1745.7090000000001</c:v>
                </c:pt>
                <c:pt idx="987">
                  <c:v>1764.1307000000002</c:v>
                </c:pt>
                <c:pt idx="988">
                  <c:v>1765.9052000000001</c:v>
                </c:pt>
                <c:pt idx="989">
                  <c:v>1752.636</c:v>
                </c:pt>
                <c:pt idx="990">
                  <c:v>1771.6040999999998</c:v>
                </c:pt>
                <c:pt idx="991">
                  <c:v>1784.9704999999999</c:v>
                </c:pt>
                <c:pt idx="992">
                  <c:v>1786.1471999999999</c:v>
                </c:pt>
                <c:pt idx="993">
                  <c:v>1788.5830999999998</c:v>
                </c:pt>
                <c:pt idx="994">
                  <c:v>1766.7706000000001</c:v>
                </c:pt>
                <c:pt idx="995">
                  <c:v>1784.1503999999998</c:v>
                </c:pt>
                <c:pt idx="996">
                  <c:v>1809.0017</c:v>
                </c:pt>
                <c:pt idx="997">
                  <c:v>1778.8352999999997</c:v>
                </c:pt>
                <c:pt idx="998">
                  <c:v>1838.4972</c:v>
                </c:pt>
                <c:pt idx="999">
                  <c:v>1780.2503000000002</c:v>
                </c:pt>
                <c:pt idx="1000">
                  <c:v>1780.1914999999956</c:v>
                </c:pt>
                <c:pt idx="1001">
                  <c:v>1795.4689000000001</c:v>
                </c:pt>
                <c:pt idx="1002">
                  <c:v>1812.0381</c:v>
                </c:pt>
                <c:pt idx="1003">
                  <c:v>1801.9977000000001</c:v>
                </c:pt>
                <c:pt idx="1004">
                  <c:v>1799.9953</c:v>
                </c:pt>
                <c:pt idx="1005">
                  <c:v>1783.2113999999999</c:v>
                </c:pt>
                <c:pt idx="1006">
                  <c:v>1750.9954</c:v>
                </c:pt>
                <c:pt idx="1007">
                  <c:v>1704.0268000000001</c:v>
                </c:pt>
                <c:pt idx="1008">
                  <c:v>1718.9442999999999</c:v>
                </c:pt>
                <c:pt idx="1009">
                  <c:v>1747.3924999999963</c:v>
                </c:pt>
                <c:pt idx="1010">
                  <c:v>1755.6209999999999</c:v>
                </c:pt>
                <c:pt idx="1011">
                  <c:v>1745.1432999999968</c:v>
                </c:pt>
                <c:pt idx="1012">
                  <c:v>1726.7294000000002</c:v>
                </c:pt>
                <c:pt idx="1013">
                  <c:v>1723.0502999999999</c:v>
                </c:pt>
                <c:pt idx="1014">
                  <c:v>1710.3108999999999</c:v>
                </c:pt>
                <c:pt idx="1015">
                  <c:v>1710.6678999999999</c:v>
                </c:pt>
                <c:pt idx="1016">
                  <c:v>1723.3117000000002</c:v>
                </c:pt>
                <c:pt idx="1017">
                  <c:v>1717.4568000000011</c:v>
                </c:pt>
                <c:pt idx="1018">
                  <c:v>1711.0313999999998</c:v>
                </c:pt>
                <c:pt idx="1019">
                  <c:v>1673.2762000000002</c:v>
                </c:pt>
                <c:pt idx="1020">
                  <c:v>1652.4707000000001</c:v>
                </c:pt>
                <c:pt idx="1021">
                  <c:v>1662.991</c:v>
                </c:pt>
                <c:pt idx="1022">
                  <c:v>1654.8223999999998</c:v>
                </c:pt>
                <c:pt idx="1023">
                  <c:v>1672.2764000000002</c:v>
                </c:pt>
                <c:pt idx="1024">
                  <c:v>1674.3335999999999</c:v>
                </c:pt>
                <c:pt idx="1025">
                  <c:v>1655.0771</c:v>
                </c:pt>
                <c:pt idx="1026">
                  <c:v>1622.1301999999998</c:v>
                </c:pt>
                <c:pt idx="1027">
                  <c:v>1626.8615</c:v>
                </c:pt>
                <c:pt idx="1028">
                  <c:v>1622.8857</c:v>
                </c:pt>
                <c:pt idx="1029">
                  <c:v>1613.7506000000001</c:v>
                </c:pt>
                <c:pt idx="1030">
                  <c:v>1607.2456000000011</c:v>
                </c:pt>
                <c:pt idx="1031">
                  <c:v>1603.5408</c:v>
                </c:pt>
                <c:pt idx="1032">
                  <c:v>1570.6302999999998</c:v>
                </c:pt>
                <c:pt idx="1033">
                  <c:v>1588.5673999999999</c:v>
                </c:pt>
                <c:pt idx="1034">
                  <c:v>1567.9328</c:v>
                </c:pt>
                <c:pt idx="1035">
                  <c:v>1562.2181</c:v>
                </c:pt>
                <c:pt idx="1036">
                  <c:v>1562.9181000000001</c:v>
                </c:pt>
                <c:pt idx="1037">
                  <c:v>1566.6501999999998</c:v>
                </c:pt>
                <c:pt idx="1038">
                  <c:v>1550.203</c:v>
                </c:pt>
                <c:pt idx="1039">
                  <c:v>1535.6635999999999</c:v>
                </c:pt>
                <c:pt idx="1040">
                  <c:v>1540.8293999999999</c:v>
                </c:pt>
                <c:pt idx="1041">
                  <c:v>1542.9560000000001</c:v>
                </c:pt>
                <c:pt idx="1042">
                  <c:v>1515.9886000000001</c:v>
                </c:pt>
                <c:pt idx="1043">
                  <c:v>1516.8715000000002</c:v>
                </c:pt>
                <c:pt idx="1044">
                  <c:v>1510.5530999999999</c:v>
                </c:pt>
                <c:pt idx="1045">
                  <c:v>1523.4716000000001</c:v>
                </c:pt>
                <c:pt idx="1046">
                  <c:v>1500.0990000000002</c:v>
                </c:pt>
                <c:pt idx="1047">
                  <c:v>1537.5048999999999</c:v>
                </c:pt>
                <c:pt idx="1048">
                  <c:v>1508.6701999999998</c:v>
                </c:pt>
                <c:pt idx="1049">
                  <c:v>1483.1264999999999</c:v>
                </c:pt>
                <c:pt idx="1050">
                  <c:v>1497.2788</c:v>
                </c:pt>
                <c:pt idx="1051">
                  <c:v>1489.4946</c:v>
                </c:pt>
                <c:pt idx="1052">
                  <c:v>1470.1326999999999</c:v>
                </c:pt>
                <c:pt idx="1053">
                  <c:v>1465.2150000000001</c:v>
                </c:pt>
                <c:pt idx="1054">
                  <c:v>1466.2249999999999</c:v>
                </c:pt>
                <c:pt idx="1055">
                  <c:v>1476.2910999999999</c:v>
                </c:pt>
                <c:pt idx="1056">
                  <c:v>1457.2574</c:v>
                </c:pt>
                <c:pt idx="1057">
                  <c:v>1462.7119000000002</c:v>
                </c:pt>
                <c:pt idx="1058">
                  <c:v>1472.9362000000001</c:v>
                </c:pt>
                <c:pt idx="1059">
                  <c:v>1465.2851000000001</c:v>
                </c:pt>
                <c:pt idx="1060">
                  <c:v>1470.7273</c:v>
                </c:pt>
                <c:pt idx="1061">
                  <c:v>1468.7209</c:v>
                </c:pt>
                <c:pt idx="1062">
                  <c:v>1445.7558000000001</c:v>
                </c:pt>
                <c:pt idx="1063">
                  <c:v>1440.9352000000001</c:v>
                </c:pt>
                <c:pt idx="1064">
                  <c:v>1440.4302</c:v>
                </c:pt>
                <c:pt idx="1065">
                  <c:v>1439.5522999999998</c:v>
                </c:pt>
                <c:pt idx="1066">
                  <c:v>1418.5486000000001</c:v>
                </c:pt>
                <c:pt idx="1067">
                  <c:v>1428.1561000000002</c:v>
                </c:pt>
                <c:pt idx="1068">
                  <c:v>1430.2285000000011</c:v>
                </c:pt>
                <c:pt idx="1069">
                  <c:v>1440.7613999999999</c:v>
                </c:pt>
                <c:pt idx="1070">
                  <c:v>1426.2690000000002</c:v>
                </c:pt>
                <c:pt idx="1071">
                  <c:v>1427.0859</c:v>
                </c:pt>
                <c:pt idx="1072">
                  <c:v>1431.7512000000002</c:v>
                </c:pt>
                <c:pt idx="1073">
                  <c:v>1424.9124999999999</c:v>
                </c:pt>
                <c:pt idx="1074">
                  <c:v>1426.7913999999998</c:v>
                </c:pt>
                <c:pt idx="1075">
                  <c:v>1414.6541999999965</c:v>
                </c:pt>
                <c:pt idx="1076">
                  <c:v>1411.6891999999998</c:v>
                </c:pt>
                <c:pt idx="1077">
                  <c:v>1400.5747999999999</c:v>
                </c:pt>
                <c:pt idx="1078">
                  <c:v>1405.0163000000002</c:v>
                </c:pt>
                <c:pt idx="1079">
                  <c:v>1405.6377000000002</c:v>
                </c:pt>
                <c:pt idx="1080">
                  <c:v>1416.8263999999999</c:v>
                </c:pt>
                <c:pt idx="1081">
                  <c:v>1416.2078000000001</c:v>
                </c:pt>
                <c:pt idx="1082">
                  <c:v>1411.9911000000002</c:v>
                </c:pt>
                <c:pt idx="1083">
                  <c:v>1404.1810999999998</c:v>
                </c:pt>
                <c:pt idx="1084">
                  <c:v>1404.6361999999999</c:v>
                </c:pt>
                <c:pt idx="1085">
                  <c:v>1410.4866000000011</c:v>
                </c:pt>
                <c:pt idx="1086">
                  <c:v>1403.5929999999998</c:v>
                </c:pt>
                <c:pt idx="1087">
                  <c:v>1388.5162</c:v>
                </c:pt>
                <c:pt idx="1088">
                  <c:v>1393.7708000000002</c:v>
                </c:pt>
                <c:pt idx="1089">
                  <c:v>1400.0853999999999</c:v>
                </c:pt>
                <c:pt idx="1090">
                  <c:v>1399.3265000000001</c:v>
                </c:pt>
                <c:pt idx="1091">
                  <c:v>1391.3596</c:v>
                </c:pt>
                <c:pt idx="1092">
                  <c:v>1388.258</c:v>
                </c:pt>
                <c:pt idx="1093">
                  <c:v>1402.1597000000002</c:v>
                </c:pt>
                <c:pt idx="1094">
                  <c:v>1409.4017000000001</c:v>
                </c:pt>
                <c:pt idx="1095">
                  <c:v>1408.1713999999968</c:v>
                </c:pt>
                <c:pt idx="1096">
                  <c:v>1404.2463</c:v>
                </c:pt>
                <c:pt idx="1097">
                  <c:v>1369.6797999999999</c:v>
                </c:pt>
                <c:pt idx="1098">
                  <c:v>1395.1762999999999</c:v>
                </c:pt>
                <c:pt idx="1099">
                  <c:v>1400.9494</c:v>
                </c:pt>
                <c:pt idx="1100">
                  <c:v>1380.0347999999999</c:v>
                </c:pt>
                <c:pt idx="1101">
                  <c:v>1385.0831999999998</c:v>
                </c:pt>
                <c:pt idx="1102">
                  <c:v>1389.4881</c:v>
                </c:pt>
                <c:pt idx="1103">
                  <c:v>1399.9046000000001</c:v>
                </c:pt>
                <c:pt idx="1104">
                  <c:v>1383.0515</c:v>
                </c:pt>
                <c:pt idx="1105">
                  <c:v>1394.6152999999999</c:v>
                </c:pt>
                <c:pt idx="1106">
                  <c:v>1381.8647999999998</c:v>
                </c:pt>
                <c:pt idx="1107">
                  <c:v>1390.6505000000002</c:v>
                </c:pt>
                <c:pt idx="1108">
                  <c:v>1403.4272000000001</c:v>
                </c:pt>
                <c:pt idx="1109">
                  <c:v>1408.7917</c:v>
                </c:pt>
                <c:pt idx="1110">
                  <c:v>1391.8140999999998</c:v>
                </c:pt>
                <c:pt idx="1111">
                  <c:v>1388.6628999999998</c:v>
                </c:pt>
                <c:pt idx="1112">
                  <c:v>1379.8436000000002</c:v>
                </c:pt>
                <c:pt idx="1113">
                  <c:v>1384.3879000000002</c:v>
                </c:pt>
                <c:pt idx="1114">
                  <c:v>1386.0255000000011</c:v>
                </c:pt>
                <c:pt idx="1115">
                  <c:v>1384.9446</c:v>
                </c:pt>
                <c:pt idx="1116">
                  <c:v>1396.2831999999999</c:v>
                </c:pt>
                <c:pt idx="1117">
                  <c:v>1369.3062</c:v>
                </c:pt>
                <c:pt idx="1118">
                  <c:v>1370.6261</c:v>
                </c:pt>
                <c:pt idx="1119">
                  <c:v>1376.3452000000002</c:v>
                </c:pt>
                <c:pt idx="1120">
                  <c:v>1383.5889000000002</c:v>
                </c:pt>
                <c:pt idx="1121">
                  <c:v>1387.6361999999999</c:v>
                </c:pt>
                <c:pt idx="1122">
                  <c:v>1392.8242999999998</c:v>
                </c:pt>
                <c:pt idx="1123">
                  <c:v>1380.1881999999998</c:v>
                </c:pt>
                <c:pt idx="1124">
                  <c:v>1380.6133999999968</c:v>
                </c:pt>
                <c:pt idx="1125">
                  <c:v>1386.5707000000002</c:v>
                </c:pt>
                <c:pt idx="1126">
                  <c:v>1384.1741999999963</c:v>
                </c:pt>
                <c:pt idx="1127">
                  <c:v>1370.2096000000001</c:v>
                </c:pt>
                <c:pt idx="1128">
                  <c:v>1367.2662</c:v>
                </c:pt>
                <c:pt idx="1129">
                  <c:v>1372.4362000000001</c:v>
                </c:pt>
                <c:pt idx="1130">
                  <c:v>1364.8987000000002</c:v>
                </c:pt>
                <c:pt idx="1131">
                  <c:v>1367.335</c:v>
                </c:pt>
                <c:pt idx="1132">
                  <c:v>1376.576</c:v>
                </c:pt>
                <c:pt idx="1133">
                  <c:v>1372.9493000000002</c:v>
                </c:pt>
                <c:pt idx="1134">
                  <c:v>1375.2930999999999</c:v>
                </c:pt>
                <c:pt idx="1135">
                  <c:v>1369.4018000000001</c:v>
                </c:pt>
                <c:pt idx="1136">
                  <c:v>1362.6339999999998</c:v>
                </c:pt>
                <c:pt idx="1137">
                  <c:v>1370.7291</c:v>
                </c:pt>
                <c:pt idx="1138">
                  <c:v>1360.4446</c:v>
                </c:pt>
                <c:pt idx="1139">
                  <c:v>1359.1068</c:v>
                </c:pt>
                <c:pt idx="1140">
                  <c:v>1365.4891</c:v>
                </c:pt>
                <c:pt idx="1141">
                  <c:v>1361.9974999999999</c:v>
                </c:pt>
                <c:pt idx="1142">
                  <c:v>1379.0141999999998</c:v>
                </c:pt>
                <c:pt idx="1143">
                  <c:v>1368.7819</c:v>
                </c:pt>
                <c:pt idx="1144">
                  <c:v>1363.7722999999999</c:v>
                </c:pt>
                <c:pt idx="1145">
                  <c:v>1353.8167000000001</c:v>
                </c:pt>
                <c:pt idx="1146">
                  <c:v>1363.0087000000001</c:v>
                </c:pt>
                <c:pt idx="1147">
                  <c:v>1378.2547</c:v>
                </c:pt>
                <c:pt idx="1148">
                  <c:v>1363.4781</c:v>
                </c:pt>
                <c:pt idx="1149">
                  <c:v>1356.5861</c:v>
                </c:pt>
                <c:pt idx="1150">
                  <c:v>1376.0001999999999</c:v>
                </c:pt>
                <c:pt idx="1151">
                  <c:v>1363.0355000000011</c:v>
                </c:pt>
                <c:pt idx="1152">
                  <c:v>1349.2564000000002</c:v>
                </c:pt>
                <c:pt idx="1153">
                  <c:v>1361.8108999999999</c:v>
                </c:pt>
                <c:pt idx="1154">
                  <c:v>1365.8218999999999</c:v>
                </c:pt>
                <c:pt idx="1155">
                  <c:v>1367.9049</c:v>
                </c:pt>
                <c:pt idx="1156">
                  <c:v>1362.1690999999998</c:v>
                </c:pt>
                <c:pt idx="1157">
                  <c:v>1356.0526</c:v>
                </c:pt>
                <c:pt idx="1158">
                  <c:v>1372.8734999999967</c:v>
                </c:pt>
                <c:pt idx="1159">
                  <c:v>1357.0311000000002</c:v>
                </c:pt>
                <c:pt idx="1160">
                  <c:v>1357.3633999999968</c:v>
                </c:pt>
                <c:pt idx="1161">
                  <c:v>1344.1208999999999</c:v>
                </c:pt>
                <c:pt idx="1162">
                  <c:v>1364.3046999999999</c:v>
                </c:pt>
                <c:pt idx="1163">
                  <c:v>1390.491</c:v>
                </c:pt>
                <c:pt idx="1164">
                  <c:v>1375.8962999999999</c:v>
                </c:pt>
                <c:pt idx="1165">
                  <c:v>1371.3983999999998</c:v>
                </c:pt>
                <c:pt idx="1166">
                  <c:v>1347.1514999999965</c:v>
                </c:pt>
                <c:pt idx="1167">
                  <c:v>1356.7936</c:v>
                </c:pt>
                <c:pt idx="1168">
                  <c:v>1392.4540999999999</c:v>
                </c:pt>
                <c:pt idx="1169">
                  <c:v>1353.1420999999998</c:v>
                </c:pt>
                <c:pt idx="1170">
                  <c:v>1363.9916000000001</c:v>
                </c:pt>
                <c:pt idx="1171">
                  <c:v>1345.7079000000001</c:v>
                </c:pt>
                <c:pt idx="1172">
                  <c:v>1362.4956000000011</c:v>
                </c:pt>
                <c:pt idx="1173">
                  <c:v>1369.0608999999999</c:v>
                </c:pt>
                <c:pt idx="1174">
                  <c:v>1357.6727999999998</c:v>
                </c:pt>
                <c:pt idx="1175">
                  <c:v>1369.4634999999998</c:v>
                </c:pt>
                <c:pt idx="1176">
                  <c:v>1352.3245000000002</c:v>
                </c:pt>
                <c:pt idx="1177">
                  <c:v>1361.7236</c:v>
                </c:pt>
                <c:pt idx="1178">
                  <c:v>1373.3583999999998</c:v>
                </c:pt>
                <c:pt idx="1179">
                  <c:v>1361.1422999999998</c:v>
                </c:pt>
                <c:pt idx="1180">
                  <c:v>1360.3321999999998</c:v>
                </c:pt>
                <c:pt idx="1181">
                  <c:v>1369.2569000000001</c:v>
                </c:pt>
                <c:pt idx="1182">
                  <c:v>1366.8747999999998</c:v>
                </c:pt>
                <c:pt idx="1183">
                  <c:v>1355.6307999999999</c:v>
                </c:pt>
                <c:pt idx="1184">
                  <c:v>1355.8091999999999</c:v>
                </c:pt>
                <c:pt idx="1185">
                  <c:v>1349.1505000000002</c:v>
                </c:pt>
                <c:pt idx="1186">
                  <c:v>1343.0578</c:v>
                </c:pt>
                <c:pt idx="1187">
                  <c:v>1348.6401999999998</c:v>
                </c:pt>
                <c:pt idx="1188">
                  <c:v>1351.7476000000001</c:v>
                </c:pt>
                <c:pt idx="1189">
                  <c:v>1355.6841999999963</c:v>
                </c:pt>
                <c:pt idx="1190">
                  <c:v>1360.7525000000001</c:v>
                </c:pt>
                <c:pt idx="1191">
                  <c:v>1360.7393999999999</c:v>
                </c:pt>
                <c:pt idx="1192">
                  <c:v>1353.6655000000001</c:v>
                </c:pt>
                <c:pt idx="1193">
                  <c:v>1365.1478000000002</c:v>
                </c:pt>
                <c:pt idx="1194">
                  <c:v>1361.5160000000001</c:v>
                </c:pt>
                <c:pt idx="1195">
                  <c:v>1360.1206000000002</c:v>
                </c:pt>
                <c:pt idx="1196">
                  <c:v>1361.3377</c:v>
                </c:pt>
                <c:pt idx="1197">
                  <c:v>1345.0172000000002</c:v>
                </c:pt>
                <c:pt idx="1198">
                  <c:v>1354.0619000000002</c:v>
                </c:pt>
                <c:pt idx="1199">
                  <c:v>1371.0291000000002</c:v>
                </c:pt>
                <c:pt idx="1200">
                  <c:v>1355.1989999999998</c:v>
                </c:pt>
                <c:pt idx="1201">
                  <c:v>1348.7562</c:v>
                </c:pt>
                <c:pt idx="1202">
                  <c:v>1340.5500999999999</c:v>
                </c:pt>
                <c:pt idx="1203">
                  <c:v>1348.2103000000002</c:v>
                </c:pt>
                <c:pt idx="1204">
                  <c:v>1345.3788</c:v>
                </c:pt>
                <c:pt idx="1205">
                  <c:v>1355.4794999999999</c:v>
                </c:pt>
                <c:pt idx="1206">
                  <c:v>1348.7892999999999</c:v>
                </c:pt>
                <c:pt idx="1207">
                  <c:v>1357.2553</c:v>
                </c:pt>
                <c:pt idx="1208">
                  <c:v>1340.6956</c:v>
                </c:pt>
                <c:pt idx="1209">
                  <c:v>1349.5581999999999</c:v>
                </c:pt>
                <c:pt idx="1210">
                  <c:v>1350.0884999999998</c:v>
                </c:pt>
                <c:pt idx="1211">
                  <c:v>1351.8523999999998</c:v>
                </c:pt>
                <c:pt idx="1212">
                  <c:v>1367.0419000000002</c:v>
                </c:pt>
                <c:pt idx="1213">
                  <c:v>1350.7664</c:v>
                </c:pt>
                <c:pt idx="1214">
                  <c:v>1359.7447999999999</c:v>
                </c:pt>
                <c:pt idx="1215">
                  <c:v>1339.1668</c:v>
                </c:pt>
                <c:pt idx="1216">
                  <c:v>1344.2618000000002</c:v>
                </c:pt>
                <c:pt idx="1217">
                  <c:v>1371.0667000000001</c:v>
                </c:pt>
                <c:pt idx="1218">
                  <c:v>1336.8628999999999</c:v>
                </c:pt>
                <c:pt idx="1219">
                  <c:v>1335.0492999999999</c:v>
                </c:pt>
                <c:pt idx="1220">
                  <c:v>1350.7584999999999</c:v>
                </c:pt>
                <c:pt idx="1221">
                  <c:v>1348.1017999999999</c:v>
                </c:pt>
                <c:pt idx="1222">
                  <c:v>1348.9944999999998</c:v>
                </c:pt>
                <c:pt idx="1223">
                  <c:v>1350.8335000000002</c:v>
                </c:pt>
                <c:pt idx="1224">
                  <c:v>1362.2548999999999</c:v>
                </c:pt>
                <c:pt idx="1225">
                  <c:v>1357.0157000000011</c:v>
                </c:pt>
                <c:pt idx="1226">
                  <c:v>1351.8120999999999</c:v>
                </c:pt>
                <c:pt idx="1227">
                  <c:v>1353.0026</c:v>
                </c:pt>
                <c:pt idx="1228">
                  <c:v>1358.3911999999998</c:v>
                </c:pt>
                <c:pt idx="1229">
                  <c:v>1346.8978000000002</c:v>
                </c:pt>
                <c:pt idx="1230">
                  <c:v>1342.5095000000001</c:v>
                </c:pt>
                <c:pt idx="1231">
                  <c:v>1353.7689</c:v>
                </c:pt>
                <c:pt idx="1232">
                  <c:v>1361.7056000000011</c:v>
                </c:pt>
                <c:pt idx="1233">
                  <c:v>1354.4895000000001</c:v>
                </c:pt>
                <c:pt idx="1234">
                  <c:v>1349.7121999999999</c:v>
                </c:pt>
                <c:pt idx="1235">
                  <c:v>1349.3710999999998</c:v>
                </c:pt>
                <c:pt idx="1236">
                  <c:v>1352.5737999999999</c:v>
                </c:pt>
                <c:pt idx="1237">
                  <c:v>1356.3378</c:v>
                </c:pt>
                <c:pt idx="1238">
                  <c:v>1362.7070000000001</c:v>
                </c:pt>
                <c:pt idx="1239">
                  <c:v>1354.7852</c:v>
                </c:pt>
                <c:pt idx="1240">
                  <c:v>1342.8123999999998</c:v>
                </c:pt>
                <c:pt idx="1241">
                  <c:v>1345.3431999999998</c:v>
                </c:pt>
                <c:pt idx="1242">
                  <c:v>1359.5702999999999</c:v>
                </c:pt>
                <c:pt idx="1243">
                  <c:v>1350.5776000000001</c:v>
                </c:pt>
                <c:pt idx="1244">
                  <c:v>1350.9680000000001</c:v>
                </c:pt>
                <c:pt idx="1245">
                  <c:v>1352.9942999999998</c:v>
                </c:pt>
                <c:pt idx="1246">
                  <c:v>1350.8943999999956</c:v>
                </c:pt>
                <c:pt idx="1247">
                  <c:v>1344.0881999999999</c:v>
                </c:pt>
                <c:pt idx="1248">
                  <c:v>1339.4428</c:v>
                </c:pt>
                <c:pt idx="1249">
                  <c:v>1336.6762999999999</c:v>
                </c:pt>
                <c:pt idx="1250">
                  <c:v>1355.9014999999999</c:v>
                </c:pt>
                <c:pt idx="1251">
                  <c:v>1355.2510000000002</c:v>
                </c:pt>
                <c:pt idx="1252">
                  <c:v>1342.8477</c:v>
                </c:pt>
                <c:pt idx="1253">
                  <c:v>1361.1086</c:v>
                </c:pt>
                <c:pt idx="1254">
                  <c:v>1356.0192999999999</c:v>
                </c:pt>
                <c:pt idx="1255">
                  <c:v>1347.3111999999999</c:v>
                </c:pt>
                <c:pt idx="1256">
                  <c:v>1351.2101</c:v>
                </c:pt>
                <c:pt idx="1257">
                  <c:v>1352.9942999999998</c:v>
                </c:pt>
                <c:pt idx="1258">
                  <c:v>1356.6824999999956</c:v>
                </c:pt>
                <c:pt idx="1259">
                  <c:v>1357.9940999999999</c:v>
                </c:pt>
                <c:pt idx="1260">
                  <c:v>1348.7683000000002</c:v>
                </c:pt>
                <c:pt idx="1261">
                  <c:v>1349.93</c:v>
                </c:pt>
                <c:pt idx="1262">
                  <c:v>1356.6368000000002</c:v>
                </c:pt>
                <c:pt idx="1263">
                  <c:v>1351.4211</c:v>
                </c:pt>
                <c:pt idx="1264">
                  <c:v>1356.7176000000011</c:v>
                </c:pt>
                <c:pt idx="1265">
                  <c:v>1349.4322000000002</c:v>
                </c:pt>
                <c:pt idx="1266">
                  <c:v>1357.6144999999963</c:v>
                </c:pt>
                <c:pt idx="1267">
                  <c:v>1357.2125000000001</c:v>
                </c:pt>
                <c:pt idx="1268">
                  <c:v>1343.3852000000002</c:v>
                </c:pt>
                <c:pt idx="1269">
                  <c:v>1343.8454999999999</c:v>
                </c:pt>
                <c:pt idx="1270">
                  <c:v>1356.2598</c:v>
                </c:pt>
                <c:pt idx="1271">
                  <c:v>1338.7568000000001</c:v>
                </c:pt>
                <c:pt idx="1272">
                  <c:v>1369.2618000000002</c:v>
                </c:pt>
                <c:pt idx="1273">
                  <c:v>1347.1354999999999</c:v>
                </c:pt>
                <c:pt idx="1274">
                  <c:v>1343.0873999999999</c:v>
                </c:pt>
                <c:pt idx="1275">
                  <c:v>1350.0812999999998</c:v>
                </c:pt>
                <c:pt idx="1276">
                  <c:v>1352.4972</c:v>
                </c:pt>
                <c:pt idx="1277">
                  <c:v>1341.8679999999999</c:v>
                </c:pt>
                <c:pt idx="1278">
                  <c:v>1341.7024999999999</c:v>
                </c:pt>
                <c:pt idx="1279">
                  <c:v>1361.1899999999998</c:v>
                </c:pt>
                <c:pt idx="1280">
                  <c:v>1362.7759000000001</c:v>
                </c:pt>
                <c:pt idx="1281">
                  <c:v>1358.3418999999999</c:v>
                </c:pt>
                <c:pt idx="1282">
                  <c:v>1342.3547999999998</c:v>
                </c:pt>
                <c:pt idx="1283">
                  <c:v>1350.6630999999998</c:v>
                </c:pt>
                <c:pt idx="1284">
                  <c:v>1352.5301999999999</c:v>
                </c:pt>
                <c:pt idx="1285">
                  <c:v>1347.6084999999998</c:v>
                </c:pt>
                <c:pt idx="1286">
                  <c:v>1354.6632999999968</c:v>
                </c:pt>
                <c:pt idx="1287">
                  <c:v>1352.9774000000002</c:v>
                </c:pt>
                <c:pt idx="1288">
                  <c:v>1342.7951</c:v>
                </c:pt>
                <c:pt idx="1289">
                  <c:v>1349.9111</c:v>
                </c:pt>
                <c:pt idx="1290">
                  <c:v>1341.8186000000001</c:v>
                </c:pt>
                <c:pt idx="1291">
                  <c:v>1332.9658000000011</c:v>
                </c:pt>
                <c:pt idx="1292">
                  <c:v>1339.4236000000001</c:v>
                </c:pt>
                <c:pt idx="1293">
                  <c:v>1338.7548000000002</c:v>
                </c:pt>
                <c:pt idx="1294">
                  <c:v>1344.4329</c:v>
                </c:pt>
                <c:pt idx="1295">
                  <c:v>1345.4855000000011</c:v>
                </c:pt>
                <c:pt idx="1296">
                  <c:v>1352.1286</c:v>
                </c:pt>
                <c:pt idx="1297">
                  <c:v>1335.2224999999999</c:v>
                </c:pt>
                <c:pt idx="1298">
                  <c:v>1330.4005000000011</c:v>
                </c:pt>
                <c:pt idx="1299">
                  <c:v>1342.5441999999998</c:v>
                </c:pt>
                <c:pt idx="1300">
                  <c:v>1351.6031999999998</c:v>
                </c:pt>
                <c:pt idx="1301">
                  <c:v>1349.8333999999998</c:v>
                </c:pt>
                <c:pt idx="1302">
                  <c:v>1341.9948999999999</c:v>
                </c:pt>
                <c:pt idx="1303">
                  <c:v>1337.9033999999999</c:v>
                </c:pt>
                <c:pt idx="1304">
                  <c:v>1333.4654</c:v>
                </c:pt>
                <c:pt idx="1305">
                  <c:v>1347.2350000000001</c:v>
                </c:pt>
                <c:pt idx="1306">
                  <c:v>1357.8648999999998</c:v>
                </c:pt>
                <c:pt idx="1307">
                  <c:v>1347.6963999999998</c:v>
                </c:pt>
                <c:pt idx="1308">
                  <c:v>1344.5896</c:v>
                </c:pt>
                <c:pt idx="1309">
                  <c:v>1347.6221999999998</c:v>
                </c:pt>
                <c:pt idx="1310">
                  <c:v>1358.1330999999998</c:v>
                </c:pt>
                <c:pt idx="1311">
                  <c:v>1350.9869000000001</c:v>
                </c:pt>
                <c:pt idx="1312">
                  <c:v>1333.9716000000001</c:v>
                </c:pt>
                <c:pt idx="1313">
                  <c:v>1340.6589999999999</c:v>
                </c:pt>
                <c:pt idx="1314">
                  <c:v>1347.4003</c:v>
                </c:pt>
                <c:pt idx="1315">
                  <c:v>1347.2857000000001</c:v>
                </c:pt>
                <c:pt idx="1316">
                  <c:v>1349.2067000000011</c:v>
                </c:pt>
                <c:pt idx="1317">
                  <c:v>1346.9872</c:v>
                </c:pt>
                <c:pt idx="1318">
                  <c:v>1332.1007</c:v>
                </c:pt>
                <c:pt idx="1319">
                  <c:v>1342.2107000000001</c:v>
                </c:pt>
                <c:pt idx="1320">
                  <c:v>1357.2849999999999</c:v>
                </c:pt>
                <c:pt idx="1321">
                  <c:v>1353.4162000000001</c:v>
                </c:pt>
                <c:pt idx="1322">
                  <c:v>1339.3792999999998</c:v>
                </c:pt>
                <c:pt idx="1323">
                  <c:v>1356.7471</c:v>
                </c:pt>
                <c:pt idx="1324">
                  <c:v>1350.3626999999999</c:v>
                </c:pt>
                <c:pt idx="1325">
                  <c:v>1340.9697000000001</c:v>
                </c:pt>
                <c:pt idx="1326">
                  <c:v>1348.1861999999999</c:v>
                </c:pt>
                <c:pt idx="1327">
                  <c:v>1337.8662999999999</c:v>
                </c:pt>
                <c:pt idx="1328">
                  <c:v>1355.8988999999999</c:v>
                </c:pt>
                <c:pt idx="1329">
                  <c:v>1352.1845999999998</c:v>
                </c:pt>
                <c:pt idx="1330">
                  <c:v>1349.0682999999999</c:v>
                </c:pt>
                <c:pt idx="1331">
                  <c:v>1325.0792999999999</c:v>
                </c:pt>
                <c:pt idx="1332">
                  <c:v>1342.2973999999999</c:v>
                </c:pt>
                <c:pt idx="1333">
                  <c:v>1363.6959000000002</c:v>
                </c:pt>
                <c:pt idx="1334">
                  <c:v>1353.5111999999999</c:v>
                </c:pt>
                <c:pt idx="1335">
                  <c:v>1345.1871999999998</c:v>
                </c:pt>
                <c:pt idx="1336">
                  <c:v>1360.2536</c:v>
                </c:pt>
                <c:pt idx="1337">
                  <c:v>1341.7068000000011</c:v>
                </c:pt>
                <c:pt idx="1338">
                  <c:v>1347.5248999999999</c:v>
                </c:pt>
                <c:pt idx="1339">
                  <c:v>1345.3531999999998</c:v>
                </c:pt>
                <c:pt idx="1340">
                  <c:v>1352.3223999999998</c:v>
                </c:pt>
                <c:pt idx="1341">
                  <c:v>1342.6668</c:v>
                </c:pt>
                <c:pt idx="1342">
                  <c:v>1341.5545999999999</c:v>
                </c:pt>
                <c:pt idx="1343">
                  <c:v>1344.0056000000011</c:v>
                </c:pt>
                <c:pt idx="1344">
                  <c:v>1339.7937999999999</c:v>
                </c:pt>
                <c:pt idx="1345">
                  <c:v>1334.3036999999999</c:v>
                </c:pt>
                <c:pt idx="1346">
                  <c:v>1356.5793999999999</c:v>
                </c:pt>
                <c:pt idx="1347">
                  <c:v>1338.2809999999999</c:v>
                </c:pt>
                <c:pt idx="1348">
                  <c:v>1346.7043999999999</c:v>
                </c:pt>
                <c:pt idx="1349">
                  <c:v>1345.0829999999999</c:v>
                </c:pt>
                <c:pt idx="1350">
                  <c:v>1339.7470000000001</c:v>
                </c:pt>
                <c:pt idx="1351">
                  <c:v>1341.2158000000011</c:v>
                </c:pt>
                <c:pt idx="1352">
                  <c:v>1346.9324999999999</c:v>
                </c:pt>
                <c:pt idx="1353">
                  <c:v>1332.0181000000002</c:v>
                </c:pt>
                <c:pt idx="1354">
                  <c:v>1345.2672000000002</c:v>
                </c:pt>
                <c:pt idx="1355">
                  <c:v>1353.0605</c:v>
                </c:pt>
                <c:pt idx="1356">
                  <c:v>1343.4349000000002</c:v>
                </c:pt>
                <c:pt idx="1357">
                  <c:v>1340.8863999999999</c:v>
                </c:pt>
                <c:pt idx="1358">
                  <c:v>1342.9315000000001</c:v>
                </c:pt>
                <c:pt idx="1359">
                  <c:v>1347.3564999999999</c:v>
                </c:pt>
                <c:pt idx="1360">
                  <c:v>1352.4987000000001</c:v>
                </c:pt>
                <c:pt idx="1361">
                  <c:v>1342.6686</c:v>
                </c:pt>
                <c:pt idx="1362">
                  <c:v>1344.7762</c:v>
                </c:pt>
                <c:pt idx="1363">
                  <c:v>1359.8397</c:v>
                </c:pt>
                <c:pt idx="1364">
                  <c:v>1363.5733999999998</c:v>
                </c:pt>
                <c:pt idx="1365">
                  <c:v>1356.4027000000001</c:v>
                </c:pt>
                <c:pt idx="1366">
                  <c:v>1352.8097</c:v>
                </c:pt>
                <c:pt idx="1367">
                  <c:v>1352.1388000000002</c:v>
                </c:pt>
                <c:pt idx="1368">
                  <c:v>1356.7283000000002</c:v>
                </c:pt>
                <c:pt idx="1369">
                  <c:v>1349.5453</c:v>
                </c:pt>
                <c:pt idx="1370">
                  <c:v>1347.3573999999999</c:v>
                </c:pt>
                <c:pt idx="1371">
                  <c:v>1340.7433999999998</c:v>
                </c:pt>
                <c:pt idx="1372">
                  <c:v>1346.1692999999998</c:v>
                </c:pt>
                <c:pt idx="1373">
                  <c:v>1344.2172</c:v>
                </c:pt>
                <c:pt idx="1374">
                  <c:v>1343.4843999999998</c:v>
                </c:pt>
                <c:pt idx="1375">
                  <c:v>1347.7783999999999</c:v>
                </c:pt>
                <c:pt idx="1376">
                  <c:v>1345.1356000000001</c:v>
                </c:pt>
                <c:pt idx="1377">
                  <c:v>1343.2035000000001</c:v>
                </c:pt>
                <c:pt idx="1378">
                  <c:v>1353.5174999999999</c:v>
                </c:pt>
                <c:pt idx="1379">
                  <c:v>1348.5616</c:v>
                </c:pt>
                <c:pt idx="1380">
                  <c:v>1335.2013000000002</c:v>
                </c:pt>
                <c:pt idx="1381">
                  <c:v>1364.8300999999999</c:v>
                </c:pt>
                <c:pt idx="1382">
                  <c:v>1366.4962</c:v>
                </c:pt>
                <c:pt idx="1383">
                  <c:v>1350.7793999999999</c:v>
                </c:pt>
                <c:pt idx="1384">
                  <c:v>1346.258</c:v>
                </c:pt>
                <c:pt idx="1385">
                  <c:v>1349.7237</c:v>
                </c:pt>
                <c:pt idx="1386">
                  <c:v>1341.4739</c:v>
                </c:pt>
                <c:pt idx="1387">
                  <c:v>1333.2928000000002</c:v>
                </c:pt>
                <c:pt idx="1388">
                  <c:v>1343.7897</c:v>
                </c:pt>
                <c:pt idx="1389">
                  <c:v>1341.0097000000001</c:v>
                </c:pt>
                <c:pt idx="1390">
                  <c:v>1343.2761</c:v>
                </c:pt>
                <c:pt idx="1391">
                  <c:v>1358.9004</c:v>
                </c:pt>
                <c:pt idx="1392">
                  <c:v>1328.8216000000002</c:v>
                </c:pt>
                <c:pt idx="1393">
                  <c:v>1362.046</c:v>
                </c:pt>
                <c:pt idx="1394">
                  <c:v>1350.6215000000002</c:v>
                </c:pt>
                <c:pt idx="1395">
                  <c:v>1365.3347999999999</c:v>
                </c:pt>
                <c:pt idx="1396">
                  <c:v>1339.9723999999999</c:v>
                </c:pt>
                <c:pt idx="1397">
                  <c:v>1328.4163000000001</c:v>
                </c:pt>
                <c:pt idx="1398">
                  <c:v>1350.0059000000001</c:v>
                </c:pt>
                <c:pt idx="1399">
                  <c:v>1344.5104999999999</c:v>
                </c:pt>
                <c:pt idx="1400">
                  <c:v>1321.7782999999999</c:v>
                </c:pt>
                <c:pt idx="1401">
                  <c:v>1343.3493999999998</c:v>
                </c:pt>
                <c:pt idx="1402">
                  <c:v>1357.5319</c:v>
                </c:pt>
                <c:pt idx="1403">
                  <c:v>1338.3621999999998</c:v>
                </c:pt>
                <c:pt idx="1404">
                  <c:v>1349.5214999999998</c:v>
                </c:pt>
                <c:pt idx="1405">
                  <c:v>1355.3952999999999</c:v>
                </c:pt>
                <c:pt idx="1406">
                  <c:v>1362.0363000000002</c:v>
                </c:pt>
                <c:pt idx="1407">
                  <c:v>1345.0407</c:v>
                </c:pt>
                <c:pt idx="1408">
                  <c:v>1337.2745</c:v>
                </c:pt>
                <c:pt idx="1409">
                  <c:v>1343.3065000000001</c:v>
                </c:pt>
                <c:pt idx="1410">
                  <c:v>1344.5246999999999</c:v>
                </c:pt>
                <c:pt idx="1411">
                  <c:v>1342.9462000000001</c:v>
                </c:pt>
                <c:pt idx="1412">
                  <c:v>1343.2901999999999</c:v>
                </c:pt>
                <c:pt idx="1413">
                  <c:v>1349.0875000000001</c:v>
                </c:pt>
                <c:pt idx="1414">
                  <c:v>1334.1342999999968</c:v>
                </c:pt>
                <c:pt idx="1415">
                  <c:v>1333.9006000000011</c:v>
                </c:pt>
                <c:pt idx="1416">
                  <c:v>1334.0652</c:v>
                </c:pt>
                <c:pt idx="1417">
                  <c:v>1345.0651</c:v>
                </c:pt>
                <c:pt idx="1418">
                  <c:v>1353.4974000000002</c:v>
                </c:pt>
                <c:pt idx="1419">
                  <c:v>1349.5228000000002</c:v>
                </c:pt>
                <c:pt idx="1420">
                  <c:v>1343.5841999999998</c:v>
                </c:pt>
                <c:pt idx="1421">
                  <c:v>1344.0719999999999</c:v>
                </c:pt>
                <c:pt idx="1422">
                  <c:v>1360.9383</c:v>
                </c:pt>
                <c:pt idx="1423">
                  <c:v>1367.6626999999999</c:v>
                </c:pt>
                <c:pt idx="1424">
                  <c:v>1344.2745</c:v>
                </c:pt>
                <c:pt idx="1425">
                  <c:v>1318.8330999999998</c:v>
                </c:pt>
                <c:pt idx="1426">
                  <c:v>1326.6676</c:v>
                </c:pt>
                <c:pt idx="1427">
                  <c:v>1344.1778999999999</c:v>
                </c:pt>
                <c:pt idx="1428">
                  <c:v>1348.9944999999998</c:v>
                </c:pt>
                <c:pt idx="1429">
                  <c:v>1335.2106000000001</c:v>
                </c:pt>
                <c:pt idx="1430">
                  <c:v>1342.4284</c:v>
                </c:pt>
                <c:pt idx="1431">
                  <c:v>1367.5625</c:v>
                </c:pt>
                <c:pt idx="1432">
                  <c:v>1354.9713999999999</c:v>
                </c:pt>
                <c:pt idx="1433">
                  <c:v>1350.2823999999998</c:v>
                </c:pt>
                <c:pt idx="1434">
                  <c:v>1351.7705000000001</c:v>
                </c:pt>
                <c:pt idx="1435">
                  <c:v>1336.1371999999999</c:v>
                </c:pt>
                <c:pt idx="1436">
                  <c:v>1334.4275000000011</c:v>
                </c:pt>
                <c:pt idx="1437">
                  <c:v>1340.8009999999999</c:v>
                </c:pt>
                <c:pt idx="1438">
                  <c:v>1346.2211000000002</c:v>
                </c:pt>
                <c:pt idx="1439">
                  <c:v>1341.8200000000002</c:v>
                </c:pt>
                <c:pt idx="1440">
                  <c:v>1326.9288000000001</c:v>
                </c:pt>
                <c:pt idx="1441">
                  <c:v>1335.7599</c:v>
                </c:pt>
                <c:pt idx="1442">
                  <c:v>1341.5769</c:v>
                </c:pt>
                <c:pt idx="1443">
                  <c:v>1370.8734999999967</c:v>
                </c:pt>
                <c:pt idx="1444">
                  <c:v>1347.3869</c:v>
                </c:pt>
                <c:pt idx="1445">
                  <c:v>1335.3672999999999</c:v>
                </c:pt>
                <c:pt idx="1446">
                  <c:v>1342.8726999999999</c:v>
                </c:pt>
                <c:pt idx="1447">
                  <c:v>1324.0163000000002</c:v>
                </c:pt>
                <c:pt idx="1448">
                  <c:v>1340.1027999999999</c:v>
                </c:pt>
                <c:pt idx="1449">
                  <c:v>1345.5113999999999</c:v>
                </c:pt>
                <c:pt idx="1450">
                  <c:v>1332.1530999999998</c:v>
                </c:pt>
                <c:pt idx="1451">
                  <c:v>1336.8912999999998</c:v>
                </c:pt>
                <c:pt idx="1452">
                  <c:v>1361.5583999999999</c:v>
                </c:pt>
                <c:pt idx="1453">
                  <c:v>1356.6930999999965</c:v>
                </c:pt>
                <c:pt idx="1454">
                  <c:v>1352.1696000000002</c:v>
                </c:pt>
                <c:pt idx="1455">
                  <c:v>1336.5036</c:v>
                </c:pt>
                <c:pt idx="1456">
                  <c:v>1322.2457000000011</c:v>
                </c:pt>
                <c:pt idx="1457">
                  <c:v>1330.5664999999999</c:v>
                </c:pt>
                <c:pt idx="1458">
                  <c:v>1340.6658000000002</c:v>
                </c:pt>
                <c:pt idx="1459">
                  <c:v>1351.5898000000002</c:v>
                </c:pt>
                <c:pt idx="1460">
                  <c:v>1345.7133999999999</c:v>
                </c:pt>
                <c:pt idx="1461">
                  <c:v>1329.5488</c:v>
                </c:pt>
                <c:pt idx="1462">
                  <c:v>1328.8940999999998</c:v>
                </c:pt>
                <c:pt idx="1463">
                  <c:v>1343.6091999999999</c:v>
                </c:pt>
                <c:pt idx="1464">
                  <c:v>1355.6442999999963</c:v>
                </c:pt>
                <c:pt idx="1465">
                  <c:v>1354.8256000000001</c:v>
                </c:pt>
                <c:pt idx="1466">
                  <c:v>1332.4253000000001</c:v>
                </c:pt>
                <c:pt idx="1467">
                  <c:v>1325.9206000000001</c:v>
                </c:pt>
                <c:pt idx="1468">
                  <c:v>1344.4586000000011</c:v>
                </c:pt>
                <c:pt idx="1469">
                  <c:v>1348.2824999999998</c:v>
                </c:pt>
                <c:pt idx="1470">
                  <c:v>1339.8015</c:v>
                </c:pt>
                <c:pt idx="1471">
                  <c:v>1337.6722999999968</c:v>
                </c:pt>
                <c:pt idx="1472">
                  <c:v>1341.6585</c:v>
                </c:pt>
                <c:pt idx="1473">
                  <c:v>1348.4953</c:v>
                </c:pt>
                <c:pt idx="1474">
                  <c:v>1342.0709999999999</c:v>
                </c:pt>
                <c:pt idx="1475">
                  <c:v>1336.6348999999998</c:v>
                </c:pt>
                <c:pt idx="1476">
                  <c:v>1342.5426</c:v>
                </c:pt>
                <c:pt idx="1477">
                  <c:v>1341.5759</c:v>
                </c:pt>
                <c:pt idx="1478">
                  <c:v>1336.3682999999999</c:v>
                </c:pt>
                <c:pt idx="1479">
                  <c:v>1343.7629000000002</c:v>
                </c:pt>
                <c:pt idx="1480">
                  <c:v>1341.4384</c:v>
                </c:pt>
                <c:pt idx="1481">
                  <c:v>1342.7003</c:v>
                </c:pt>
                <c:pt idx="1482">
                  <c:v>1335.1071000000002</c:v>
                </c:pt>
                <c:pt idx="1483">
                  <c:v>1337.3362000000002</c:v>
                </c:pt>
                <c:pt idx="1484">
                  <c:v>1347.4857000000011</c:v>
                </c:pt>
                <c:pt idx="1485">
                  <c:v>1348.0227</c:v>
                </c:pt>
                <c:pt idx="1486">
                  <c:v>1344.982</c:v>
                </c:pt>
                <c:pt idx="1487">
                  <c:v>1349.5292999999999</c:v>
                </c:pt>
                <c:pt idx="1488">
                  <c:v>1349.1693999999998</c:v>
                </c:pt>
                <c:pt idx="1489">
                  <c:v>1337.8254000000002</c:v>
                </c:pt>
                <c:pt idx="1490">
                  <c:v>1326.5678</c:v>
                </c:pt>
                <c:pt idx="1491">
                  <c:v>1350.6286</c:v>
                </c:pt>
                <c:pt idx="1492">
                  <c:v>1328.6538999999998</c:v>
                </c:pt>
                <c:pt idx="1493">
                  <c:v>1346.2474000000002</c:v>
                </c:pt>
                <c:pt idx="1494">
                  <c:v>1324.5492999999999</c:v>
                </c:pt>
                <c:pt idx="1495">
                  <c:v>1344.5657000000001</c:v>
                </c:pt>
                <c:pt idx="1496">
                  <c:v>1346.6053999999999</c:v>
                </c:pt>
                <c:pt idx="1497">
                  <c:v>1332.1718999999998</c:v>
                </c:pt>
                <c:pt idx="1498">
                  <c:v>1338.8138999999999</c:v>
                </c:pt>
                <c:pt idx="1499">
                  <c:v>1361.5853999999999</c:v>
                </c:pt>
                <c:pt idx="1500">
                  <c:v>1350.2478000000001</c:v>
                </c:pt>
                <c:pt idx="1501">
                  <c:v>1348.0720999999999</c:v>
                </c:pt>
                <c:pt idx="1502">
                  <c:v>1362.2589</c:v>
                </c:pt>
                <c:pt idx="1503">
                  <c:v>1344.6091999999999</c:v>
                </c:pt>
                <c:pt idx="1504">
                  <c:v>1331.1831999999965</c:v>
                </c:pt>
                <c:pt idx="1505">
                  <c:v>1338.9672</c:v>
                </c:pt>
                <c:pt idx="1506">
                  <c:v>1329.0047</c:v>
                </c:pt>
                <c:pt idx="1507">
                  <c:v>1329.4812000000002</c:v>
                </c:pt>
                <c:pt idx="1508">
                  <c:v>1342.4976000000001</c:v>
                </c:pt>
                <c:pt idx="1509">
                  <c:v>1351.0664000000002</c:v>
                </c:pt>
                <c:pt idx="1510">
                  <c:v>1352.9878000000001</c:v>
                </c:pt>
                <c:pt idx="1511">
                  <c:v>1360.9708000000001</c:v>
                </c:pt>
                <c:pt idx="1512">
                  <c:v>1343.2627000000002</c:v>
                </c:pt>
                <c:pt idx="1513">
                  <c:v>1338.2772</c:v>
                </c:pt>
                <c:pt idx="1514">
                  <c:v>1337.3130999999998</c:v>
                </c:pt>
                <c:pt idx="1515">
                  <c:v>1326.5078000000001</c:v>
                </c:pt>
                <c:pt idx="1516">
                  <c:v>1342.0409</c:v>
                </c:pt>
                <c:pt idx="1517">
                  <c:v>1341.3576</c:v>
                </c:pt>
                <c:pt idx="1518">
                  <c:v>1350.5937999999999</c:v>
                </c:pt>
                <c:pt idx="1519">
                  <c:v>1338.7503999999999</c:v>
                </c:pt>
                <c:pt idx="1520">
                  <c:v>1340.3525</c:v>
                </c:pt>
                <c:pt idx="1521">
                  <c:v>1340.0239999999999</c:v>
                </c:pt>
                <c:pt idx="1522">
                  <c:v>1323.7750000000001</c:v>
                </c:pt>
                <c:pt idx="1523">
                  <c:v>1328.9461000000001</c:v>
                </c:pt>
                <c:pt idx="1524">
                  <c:v>1334.306</c:v>
                </c:pt>
                <c:pt idx="1525">
                  <c:v>1343.7925</c:v>
                </c:pt>
                <c:pt idx="1526">
                  <c:v>1351.5537999999999</c:v>
                </c:pt>
                <c:pt idx="1527">
                  <c:v>1344.1348999999998</c:v>
                </c:pt>
                <c:pt idx="1528">
                  <c:v>1328.9976000000001</c:v>
                </c:pt>
                <c:pt idx="1529">
                  <c:v>1342.9376000000011</c:v>
                </c:pt>
                <c:pt idx="1530">
                  <c:v>1353.1247999999998</c:v>
                </c:pt>
                <c:pt idx="1531">
                  <c:v>1346.1291999999999</c:v>
                </c:pt>
                <c:pt idx="1532">
                  <c:v>1339.9337</c:v>
                </c:pt>
                <c:pt idx="1533">
                  <c:v>1334.6792999999998</c:v>
                </c:pt>
                <c:pt idx="1534">
                  <c:v>1325.9803000000002</c:v>
                </c:pt>
                <c:pt idx="1535">
                  <c:v>1335.4704000000002</c:v>
                </c:pt>
                <c:pt idx="1536">
                  <c:v>1354.6091999999999</c:v>
                </c:pt>
                <c:pt idx="1537">
                  <c:v>1355.3377</c:v>
                </c:pt>
                <c:pt idx="1538">
                  <c:v>1349.4214999999999</c:v>
                </c:pt>
                <c:pt idx="1539">
                  <c:v>1351.9574000000002</c:v>
                </c:pt>
                <c:pt idx="1540">
                  <c:v>1332.1233999999965</c:v>
                </c:pt>
                <c:pt idx="1541">
                  <c:v>1323.6278000000002</c:v>
                </c:pt>
                <c:pt idx="1542">
                  <c:v>1334.7008000000001</c:v>
                </c:pt>
                <c:pt idx="1543">
                  <c:v>1340.3240999999998</c:v>
                </c:pt>
                <c:pt idx="1544">
                  <c:v>1339.6416999999999</c:v>
                </c:pt>
                <c:pt idx="1545">
                  <c:v>1328.5956000000001</c:v>
                </c:pt>
                <c:pt idx="1546">
                  <c:v>1331.1080000000002</c:v>
                </c:pt>
                <c:pt idx="1547">
                  <c:v>1331.8192999999999</c:v>
                </c:pt>
                <c:pt idx="1548">
                  <c:v>1344.4193</c:v>
                </c:pt>
                <c:pt idx="1549">
                  <c:v>1345.1795999999999</c:v>
                </c:pt>
                <c:pt idx="1550">
                  <c:v>1347.1268</c:v>
                </c:pt>
                <c:pt idx="1551">
                  <c:v>1347.9946</c:v>
                </c:pt>
                <c:pt idx="1552">
                  <c:v>1343.1165000000001</c:v>
                </c:pt>
                <c:pt idx="1553">
                  <c:v>1341.1627999999998</c:v>
                </c:pt>
                <c:pt idx="1554">
                  <c:v>1341.8547999999998</c:v>
                </c:pt>
                <c:pt idx="1555">
                  <c:v>1348.9282000000001</c:v>
                </c:pt>
                <c:pt idx="1556">
                  <c:v>1357.0779000000002</c:v>
                </c:pt>
                <c:pt idx="1557">
                  <c:v>1339.0683999999999</c:v>
                </c:pt>
                <c:pt idx="1558">
                  <c:v>1348.0278000000001</c:v>
                </c:pt>
                <c:pt idx="1559">
                  <c:v>1344.3156000000001</c:v>
                </c:pt>
                <c:pt idx="1560">
                  <c:v>1350.6773999999998</c:v>
                </c:pt>
                <c:pt idx="1561">
                  <c:v>1332.558</c:v>
                </c:pt>
                <c:pt idx="1562">
                  <c:v>1348.7954</c:v>
                </c:pt>
                <c:pt idx="1563">
                  <c:v>1341.0351000000001</c:v>
                </c:pt>
                <c:pt idx="1564">
                  <c:v>1346.7950000000001</c:v>
                </c:pt>
                <c:pt idx="1565">
                  <c:v>1338.598</c:v>
                </c:pt>
                <c:pt idx="1566">
                  <c:v>1352.8807999999999</c:v>
                </c:pt>
                <c:pt idx="1567">
                  <c:v>1350.6356000000001</c:v>
                </c:pt>
                <c:pt idx="1568">
                  <c:v>1344.2600000000002</c:v>
                </c:pt>
                <c:pt idx="1569">
                  <c:v>1329.6117999999999</c:v>
                </c:pt>
                <c:pt idx="1570">
                  <c:v>1348.9807000000001</c:v>
                </c:pt>
                <c:pt idx="1571">
                  <c:v>1334.2890000000002</c:v>
                </c:pt>
                <c:pt idx="1572">
                  <c:v>1331.2789</c:v>
                </c:pt>
                <c:pt idx="1573">
                  <c:v>1337.1163999999999</c:v>
                </c:pt>
                <c:pt idx="1574">
                  <c:v>1333.3853999999999</c:v>
                </c:pt>
                <c:pt idx="1575">
                  <c:v>1340.3002999999999</c:v>
                </c:pt>
                <c:pt idx="1576">
                  <c:v>1358.3996999999999</c:v>
                </c:pt>
                <c:pt idx="1577">
                  <c:v>1345.3447999999999</c:v>
                </c:pt>
                <c:pt idx="1578">
                  <c:v>1325.4375000000011</c:v>
                </c:pt>
                <c:pt idx="1579">
                  <c:v>1340.0590999999999</c:v>
                </c:pt>
                <c:pt idx="1580">
                  <c:v>1350.0194999999999</c:v>
                </c:pt>
                <c:pt idx="1581">
                  <c:v>1345.2060000000001</c:v>
                </c:pt>
                <c:pt idx="1582">
                  <c:v>1351.0056000000011</c:v>
                </c:pt>
                <c:pt idx="1583">
                  <c:v>1344.5837999999999</c:v>
                </c:pt>
                <c:pt idx="1584">
                  <c:v>1331.2112999999999</c:v>
                </c:pt>
                <c:pt idx="1585">
                  <c:v>1336.9203</c:v>
                </c:pt>
                <c:pt idx="1586">
                  <c:v>1342.8217</c:v>
                </c:pt>
                <c:pt idx="1587">
                  <c:v>1349.0923999999998</c:v>
                </c:pt>
                <c:pt idx="1588">
                  <c:v>1346.7530000000002</c:v>
                </c:pt>
                <c:pt idx="1589">
                  <c:v>1337.2901999999999</c:v>
                </c:pt>
                <c:pt idx="1590">
                  <c:v>1342.0101</c:v>
                </c:pt>
                <c:pt idx="1591">
                  <c:v>1345.6189999999999</c:v>
                </c:pt>
                <c:pt idx="1592">
                  <c:v>1347.0776000000001</c:v>
                </c:pt>
                <c:pt idx="1593">
                  <c:v>1357.6814999999967</c:v>
                </c:pt>
                <c:pt idx="1594">
                  <c:v>1358.2910000000002</c:v>
                </c:pt>
                <c:pt idx="1595">
                  <c:v>1354.8786</c:v>
                </c:pt>
                <c:pt idx="1596">
                  <c:v>1352.2692000000002</c:v>
                </c:pt>
                <c:pt idx="1597">
                  <c:v>1348.0552</c:v>
                </c:pt>
                <c:pt idx="1598">
                  <c:v>1348.4335000000001</c:v>
                </c:pt>
                <c:pt idx="1599">
                  <c:v>1339.9639000000002</c:v>
                </c:pt>
                <c:pt idx="1600">
                  <c:v>1345.5898000000002</c:v>
                </c:pt>
                <c:pt idx="1601">
                  <c:v>1340.7707</c:v>
                </c:pt>
                <c:pt idx="1602">
                  <c:v>1351.2867000000001</c:v>
                </c:pt>
                <c:pt idx="1603">
                  <c:v>1366.6502999999998</c:v>
                </c:pt>
                <c:pt idx="1604">
                  <c:v>1360.7211000000002</c:v>
                </c:pt>
                <c:pt idx="1605">
                  <c:v>1343.8454999999999</c:v>
                </c:pt>
                <c:pt idx="1606">
                  <c:v>1350.2342999999998</c:v>
                </c:pt>
                <c:pt idx="1607">
                  <c:v>1343.2821999999999</c:v>
                </c:pt>
                <c:pt idx="1608">
                  <c:v>1355.6424999999963</c:v>
                </c:pt>
                <c:pt idx="1609">
                  <c:v>1360.7934999999998</c:v>
                </c:pt>
                <c:pt idx="1610">
                  <c:v>1359.3851</c:v>
                </c:pt>
                <c:pt idx="1611">
                  <c:v>1364.8338999999999</c:v>
                </c:pt>
                <c:pt idx="1612">
                  <c:v>1337.8943999999956</c:v>
                </c:pt>
                <c:pt idx="1613">
                  <c:v>1346.0261</c:v>
                </c:pt>
                <c:pt idx="1614">
                  <c:v>1344.4722999999999</c:v>
                </c:pt>
                <c:pt idx="1615">
                  <c:v>1347.6083999999998</c:v>
                </c:pt>
                <c:pt idx="1616">
                  <c:v>1342.4709</c:v>
                </c:pt>
                <c:pt idx="1617">
                  <c:v>1359.8137000000002</c:v>
                </c:pt>
                <c:pt idx="1618">
                  <c:v>1357.1980999999998</c:v>
                </c:pt>
                <c:pt idx="1619">
                  <c:v>1359.9116000000001</c:v>
                </c:pt>
                <c:pt idx="1620">
                  <c:v>1362.9630999999999</c:v>
                </c:pt>
                <c:pt idx="1621">
                  <c:v>1357.0898000000002</c:v>
                </c:pt>
                <c:pt idx="1622">
                  <c:v>1366.8474999999999</c:v>
                </c:pt>
                <c:pt idx="1623">
                  <c:v>1360.7029000000002</c:v>
                </c:pt>
                <c:pt idx="1624">
                  <c:v>1353.5238999999999</c:v>
                </c:pt>
                <c:pt idx="1625">
                  <c:v>1347.0839999999998</c:v>
                </c:pt>
                <c:pt idx="1626">
                  <c:v>1360.5546999999999</c:v>
                </c:pt>
                <c:pt idx="1627">
                  <c:v>1364.5546999999999</c:v>
                </c:pt>
                <c:pt idx="1628">
                  <c:v>1352.3547999999998</c:v>
                </c:pt>
                <c:pt idx="1629">
                  <c:v>1348.3077000000001</c:v>
                </c:pt>
                <c:pt idx="1630">
                  <c:v>1353.0835999999999</c:v>
                </c:pt>
                <c:pt idx="1631">
                  <c:v>1365.0377000000001</c:v>
                </c:pt>
                <c:pt idx="1632">
                  <c:v>1351.7233999999999</c:v>
                </c:pt>
                <c:pt idx="1633">
                  <c:v>1370.9932999999999</c:v>
                </c:pt>
                <c:pt idx="1634">
                  <c:v>1365.6917999999998</c:v>
                </c:pt>
                <c:pt idx="1635">
                  <c:v>1357.7027</c:v>
                </c:pt>
                <c:pt idx="1636">
                  <c:v>1384.3309999999999</c:v>
                </c:pt>
                <c:pt idx="1637">
                  <c:v>1375.2928000000002</c:v>
                </c:pt>
                <c:pt idx="1638">
                  <c:v>1372.2241999999999</c:v>
                </c:pt>
                <c:pt idx="1639">
                  <c:v>1381.0359000000001</c:v>
                </c:pt>
                <c:pt idx="1640">
                  <c:v>1385.6103999999998</c:v>
                </c:pt>
                <c:pt idx="1641">
                  <c:v>1368.9933999999998</c:v>
                </c:pt>
                <c:pt idx="1642">
                  <c:v>1368.2807</c:v>
                </c:pt>
                <c:pt idx="1643">
                  <c:v>1368.1550000000002</c:v>
                </c:pt>
                <c:pt idx="1644">
                  <c:v>1369.9933999999998</c:v>
                </c:pt>
                <c:pt idx="1645">
                  <c:v>1373.3662999999999</c:v>
                </c:pt>
                <c:pt idx="1646">
                  <c:v>1371.4363000000001</c:v>
                </c:pt>
                <c:pt idx="1647">
                  <c:v>1369.8380000000002</c:v>
                </c:pt>
                <c:pt idx="1648">
                  <c:v>1374.2049000000002</c:v>
                </c:pt>
                <c:pt idx="1649">
                  <c:v>1374.9007000000001</c:v>
                </c:pt>
                <c:pt idx="1650">
                  <c:v>1382.5633999999998</c:v>
                </c:pt>
                <c:pt idx="1651">
                  <c:v>1391.8227999999999</c:v>
                </c:pt>
                <c:pt idx="1652">
                  <c:v>1397.4492</c:v>
                </c:pt>
                <c:pt idx="1653">
                  <c:v>1386.9147</c:v>
                </c:pt>
                <c:pt idx="1654">
                  <c:v>1390.5682999999999</c:v>
                </c:pt>
                <c:pt idx="1655">
                  <c:v>1401.9643999999998</c:v>
                </c:pt>
                <c:pt idx="1656">
                  <c:v>1396.0389</c:v>
                </c:pt>
                <c:pt idx="1657">
                  <c:v>1409.2321999999999</c:v>
                </c:pt>
                <c:pt idx="1658">
                  <c:v>1403.2227</c:v>
                </c:pt>
                <c:pt idx="1659">
                  <c:v>1388.0192999999999</c:v>
                </c:pt>
                <c:pt idx="1660">
                  <c:v>1399.9715000000001</c:v>
                </c:pt>
                <c:pt idx="1661">
                  <c:v>1400.7086000000011</c:v>
                </c:pt>
                <c:pt idx="1662">
                  <c:v>1404.4296000000011</c:v>
                </c:pt>
                <c:pt idx="1663">
                  <c:v>1401.1651000000002</c:v>
                </c:pt>
                <c:pt idx="1664">
                  <c:v>1410.9913999999999</c:v>
                </c:pt>
                <c:pt idx="1665">
                  <c:v>1408.8532999999998</c:v>
                </c:pt>
                <c:pt idx="1666">
                  <c:v>1412.4822999999999</c:v>
                </c:pt>
                <c:pt idx="1667">
                  <c:v>1419.6415000000002</c:v>
                </c:pt>
                <c:pt idx="1668">
                  <c:v>1402.9704999999999</c:v>
                </c:pt>
                <c:pt idx="1669">
                  <c:v>1419.0635000000002</c:v>
                </c:pt>
                <c:pt idx="1670">
                  <c:v>1405.0661</c:v>
                </c:pt>
                <c:pt idx="1671">
                  <c:v>1441.221</c:v>
                </c:pt>
                <c:pt idx="1672">
                  <c:v>1446.1008999999999</c:v>
                </c:pt>
                <c:pt idx="1673">
                  <c:v>1453.2327</c:v>
                </c:pt>
                <c:pt idx="1674">
                  <c:v>1457.6793999999998</c:v>
                </c:pt>
                <c:pt idx="1675">
                  <c:v>1450.5151000000001</c:v>
                </c:pt>
                <c:pt idx="1676">
                  <c:v>1420.3116</c:v>
                </c:pt>
                <c:pt idx="1677">
                  <c:v>1457.973</c:v>
                </c:pt>
                <c:pt idx="1678">
                  <c:v>1466.9227000000001</c:v>
                </c:pt>
                <c:pt idx="1679">
                  <c:v>1502.1420999999998</c:v>
                </c:pt>
                <c:pt idx="1680">
                  <c:v>1519.6451000000002</c:v>
                </c:pt>
                <c:pt idx="1681">
                  <c:v>1541.7156000000011</c:v>
                </c:pt>
                <c:pt idx="1682">
                  <c:v>1493.5687</c:v>
                </c:pt>
                <c:pt idx="1683">
                  <c:v>1515.8108999999999</c:v>
                </c:pt>
                <c:pt idx="1684">
                  <c:v>1504.7561000000001</c:v>
                </c:pt>
                <c:pt idx="1685">
                  <c:v>1531.8863999999999</c:v>
                </c:pt>
                <c:pt idx="1686">
                  <c:v>1537.8143999999998</c:v>
                </c:pt>
                <c:pt idx="1687">
                  <c:v>1527.6898999999999</c:v>
                </c:pt>
                <c:pt idx="1688">
                  <c:v>1518.2660000000001</c:v>
                </c:pt>
                <c:pt idx="1689">
                  <c:v>1540.8932999999968</c:v>
                </c:pt>
                <c:pt idx="1690">
                  <c:v>1552.3497</c:v>
                </c:pt>
                <c:pt idx="1691">
                  <c:v>1577.9433999999999</c:v>
                </c:pt>
                <c:pt idx="1692">
                  <c:v>1573.0341999999998</c:v>
                </c:pt>
                <c:pt idx="1693">
                  <c:v>1607.4863</c:v>
                </c:pt>
                <c:pt idx="1694">
                  <c:v>1609.2981</c:v>
                </c:pt>
                <c:pt idx="1695">
                  <c:v>1606.3457000000001</c:v>
                </c:pt>
                <c:pt idx="1696">
                  <c:v>1614.5568000000001</c:v>
                </c:pt>
                <c:pt idx="1697">
                  <c:v>1627.2256000000011</c:v>
                </c:pt>
                <c:pt idx="1698">
                  <c:v>1657.2068000000011</c:v>
                </c:pt>
                <c:pt idx="1699">
                  <c:v>1646.8081000000002</c:v>
                </c:pt>
                <c:pt idx="1700">
                  <c:v>1665.6732999999963</c:v>
                </c:pt>
                <c:pt idx="1701">
                  <c:v>1676.5872999999999</c:v>
                </c:pt>
                <c:pt idx="1702">
                  <c:v>1675.5700999999999</c:v>
                </c:pt>
                <c:pt idx="1703">
                  <c:v>1664.0526</c:v>
                </c:pt>
                <c:pt idx="1704">
                  <c:v>1652.5069000000001</c:v>
                </c:pt>
                <c:pt idx="1705">
                  <c:v>1670.7275000000011</c:v>
                </c:pt>
                <c:pt idx="1706">
                  <c:v>1687.4515000000001</c:v>
                </c:pt>
                <c:pt idx="1707">
                  <c:v>1669.3416999999999</c:v>
                </c:pt>
                <c:pt idx="1708">
                  <c:v>1632.12</c:v>
                </c:pt>
                <c:pt idx="1709">
                  <c:v>1647.1543999999956</c:v>
                </c:pt>
                <c:pt idx="1710">
                  <c:v>1677.0659000000001</c:v>
                </c:pt>
                <c:pt idx="1711">
                  <c:v>1693.2514999999999</c:v>
                </c:pt>
                <c:pt idx="1712">
                  <c:v>1689.9119000000001</c:v>
                </c:pt>
                <c:pt idx="1713">
                  <c:v>1686.7318</c:v>
                </c:pt>
                <c:pt idx="1714">
                  <c:v>1678.4722000000002</c:v>
                </c:pt>
                <c:pt idx="1715">
                  <c:v>1690.1692999999998</c:v>
                </c:pt>
                <c:pt idx="1716">
                  <c:v>1683.9213</c:v>
                </c:pt>
                <c:pt idx="1717">
                  <c:v>1669.3168000000001</c:v>
                </c:pt>
                <c:pt idx="1718">
                  <c:v>1651.2701000000002</c:v>
                </c:pt>
                <c:pt idx="1719">
                  <c:v>1640.4776000000011</c:v>
                </c:pt>
                <c:pt idx="1720">
                  <c:v>1647.6783999999998</c:v>
                </c:pt>
                <c:pt idx="1721">
                  <c:v>1675.9612999999999</c:v>
                </c:pt>
                <c:pt idx="1722">
                  <c:v>1669.1833999999956</c:v>
                </c:pt>
                <c:pt idx="1723">
                  <c:v>1672.4390000000001</c:v>
                </c:pt>
                <c:pt idx="1724">
                  <c:v>1675.0736000000002</c:v>
                </c:pt>
                <c:pt idx="1725">
                  <c:v>1648.4471000000001</c:v>
                </c:pt>
                <c:pt idx="1726">
                  <c:v>1640.3361</c:v>
                </c:pt>
                <c:pt idx="1727">
                  <c:v>1633.2716</c:v>
                </c:pt>
                <c:pt idx="1728">
                  <c:v>1638.9127000000001</c:v>
                </c:pt>
                <c:pt idx="1729">
                  <c:v>1632.9941999999999</c:v>
                </c:pt>
                <c:pt idx="1730">
                  <c:v>1620.4055000000035</c:v>
                </c:pt>
                <c:pt idx="1731">
                  <c:v>1656.1867000000002</c:v>
                </c:pt>
                <c:pt idx="1732">
                  <c:v>1629.548</c:v>
                </c:pt>
                <c:pt idx="1733">
                  <c:v>1599.6565000000001</c:v>
                </c:pt>
                <c:pt idx="1734">
                  <c:v>1600.8589999999999</c:v>
                </c:pt>
                <c:pt idx="1735">
                  <c:v>1607.8169</c:v>
                </c:pt>
                <c:pt idx="1736">
                  <c:v>1575.2581</c:v>
                </c:pt>
                <c:pt idx="1737">
                  <c:v>1577.1391999999998</c:v>
                </c:pt>
                <c:pt idx="1738">
                  <c:v>1590.6113999999998</c:v>
                </c:pt>
                <c:pt idx="1739">
                  <c:v>1577.9191000000001</c:v>
                </c:pt>
                <c:pt idx="1740">
                  <c:v>1574.9821000000002</c:v>
                </c:pt>
                <c:pt idx="1741">
                  <c:v>1574.9018000000001</c:v>
                </c:pt>
                <c:pt idx="1742">
                  <c:v>1575.2505000000001</c:v>
                </c:pt>
                <c:pt idx="1743">
                  <c:v>1586.6370999999999</c:v>
                </c:pt>
                <c:pt idx="1744">
                  <c:v>1579.4294</c:v>
                </c:pt>
                <c:pt idx="1745">
                  <c:v>1549.7309</c:v>
                </c:pt>
                <c:pt idx="1746">
                  <c:v>1551.9830000000002</c:v>
                </c:pt>
                <c:pt idx="1747">
                  <c:v>1545.1103999999998</c:v>
                </c:pt>
                <c:pt idx="1748">
                  <c:v>1556.4359000000011</c:v>
                </c:pt>
                <c:pt idx="1749">
                  <c:v>1547.0766000000001</c:v>
                </c:pt>
                <c:pt idx="1750">
                  <c:v>1544.6167</c:v>
                </c:pt>
                <c:pt idx="1751">
                  <c:v>1523.4789000000001</c:v>
                </c:pt>
                <c:pt idx="1752">
                  <c:v>1532.0547999999999</c:v>
                </c:pt>
                <c:pt idx="1753">
                  <c:v>1557.5445</c:v>
                </c:pt>
                <c:pt idx="1754">
                  <c:v>1540.5667000000001</c:v>
                </c:pt>
                <c:pt idx="1755">
                  <c:v>1514.1735999999999</c:v>
                </c:pt>
                <c:pt idx="1756">
                  <c:v>1510.1425999999999</c:v>
                </c:pt>
                <c:pt idx="1757">
                  <c:v>1504.2553</c:v>
                </c:pt>
                <c:pt idx="1758">
                  <c:v>1512.4271000000001</c:v>
                </c:pt>
                <c:pt idx="1759">
                  <c:v>1483.2473</c:v>
                </c:pt>
                <c:pt idx="1760">
                  <c:v>1507.0445</c:v>
                </c:pt>
                <c:pt idx="1761">
                  <c:v>1509.9674</c:v>
                </c:pt>
                <c:pt idx="1762">
                  <c:v>1503.7928000000002</c:v>
                </c:pt>
                <c:pt idx="1763">
                  <c:v>1498.8131999999998</c:v>
                </c:pt>
                <c:pt idx="1764">
                  <c:v>1491.7983999999999</c:v>
                </c:pt>
                <c:pt idx="1765">
                  <c:v>1471.5123999999998</c:v>
                </c:pt>
                <c:pt idx="1766">
                  <c:v>1480.7702999999999</c:v>
                </c:pt>
                <c:pt idx="1767">
                  <c:v>1482.4557000000011</c:v>
                </c:pt>
                <c:pt idx="1768">
                  <c:v>1478.4143999999999</c:v>
                </c:pt>
                <c:pt idx="1769">
                  <c:v>1475.7812999999999</c:v>
                </c:pt>
                <c:pt idx="1770">
                  <c:v>1475.0576000000001</c:v>
                </c:pt>
                <c:pt idx="1771">
                  <c:v>1466.6136999999999</c:v>
                </c:pt>
                <c:pt idx="1772">
                  <c:v>1457.7568000000001</c:v>
                </c:pt>
                <c:pt idx="1773">
                  <c:v>1456.4026000000001</c:v>
                </c:pt>
                <c:pt idx="1774">
                  <c:v>1466.3969000000002</c:v>
                </c:pt>
                <c:pt idx="1775">
                  <c:v>1482.0039000000002</c:v>
                </c:pt>
                <c:pt idx="1776">
                  <c:v>1471.9178000000011</c:v>
                </c:pt>
                <c:pt idx="1777">
                  <c:v>1461.5252</c:v>
                </c:pt>
                <c:pt idx="1778">
                  <c:v>1447.0349999999999</c:v>
                </c:pt>
                <c:pt idx="1779">
                  <c:v>1436.0945999999999</c:v>
                </c:pt>
                <c:pt idx="1780">
                  <c:v>1437.7602999999999</c:v>
                </c:pt>
                <c:pt idx="1781">
                  <c:v>1445.9765000000011</c:v>
                </c:pt>
                <c:pt idx="1782">
                  <c:v>1461.3978999999999</c:v>
                </c:pt>
                <c:pt idx="1783">
                  <c:v>1447.2567000000001</c:v>
                </c:pt>
                <c:pt idx="1784">
                  <c:v>1444.6358</c:v>
                </c:pt>
                <c:pt idx="1785">
                  <c:v>1443.3525</c:v>
                </c:pt>
                <c:pt idx="1786">
                  <c:v>1467.0098</c:v>
                </c:pt>
                <c:pt idx="1787">
                  <c:v>1430.7334999999998</c:v>
                </c:pt>
                <c:pt idx="1788">
                  <c:v>1449.0828999999999</c:v>
                </c:pt>
                <c:pt idx="1789">
                  <c:v>1446.5763999999999</c:v>
                </c:pt>
                <c:pt idx="1790">
                  <c:v>1432.0843999999968</c:v>
                </c:pt>
                <c:pt idx="1791">
                  <c:v>1441.3763999999999</c:v>
                </c:pt>
                <c:pt idx="1792">
                  <c:v>1446.7966000000001</c:v>
                </c:pt>
                <c:pt idx="1793">
                  <c:v>1452.9074000000001</c:v>
                </c:pt>
                <c:pt idx="1794">
                  <c:v>1416.1327999999999</c:v>
                </c:pt>
                <c:pt idx="1795">
                  <c:v>1448.6039999999998</c:v>
                </c:pt>
                <c:pt idx="1796">
                  <c:v>1419.9601000000002</c:v>
                </c:pt>
                <c:pt idx="1797">
                  <c:v>1419.317</c:v>
                </c:pt>
                <c:pt idx="1798">
                  <c:v>1424.5992999999999</c:v>
                </c:pt>
                <c:pt idx="1799">
                  <c:v>1419.6498999999999</c:v>
                </c:pt>
                <c:pt idx="1800">
                  <c:v>1426.7910000000002</c:v>
                </c:pt>
                <c:pt idx="1801">
                  <c:v>1426.0838999999999</c:v>
                </c:pt>
                <c:pt idx="1802">
                  <c:v>1430.4983000000002</c:v>
                </c:pt>
                <c:pt idx="1803">
                  <c:v>1413.2942999999998</c:v>
                </c:pt>
                <c:pt idx="1804">
                  <c:v>1439.1083999999998</c:v>
                </c:pt>
                <c:pt idx="1805">
                  <c:v>1421.1466</c:v>
                </c:pt>
                <c:pt idx="1806">
                  <c:v>1423.9562000000001</c:v>
                </c:pt>
                <c:pt idx="1807">
                  <c:v>1420.8447999999999</c:v>
                </c:pt>
                <c:pt idx="1808">
                  <c:v>1437.5138999999999</c:v>
                </c:pt>
                <c:pt idx="1809">
                  <c:v>1431.9473</c:v>
                </c:pt>
                <c:pt idx="1810">
                  <c:v>1413.7224999999999</c:v>
                </c:pt>
                <c:pt idx="1811">
                  <c:v>1405.6843999999955</c:v>
                </c:pt>
                <c:pt idx="1812">
                  <c:v>1422.3857</c:v>
                </c:pt>
                <c:pt idx="1813">
                  <c:v>1411.0547999999999</c:v>
                </c:pt>
                <c:pt idx="1814">
                  <c:v>1411.0410999999999</c:v>
                </c:pt>
                <c:pt idx="1815">
                  <c:v>1418.2207000000001</c:v>
                </c:pt>
                <c:pt idx="1816">
                  <c:v>1412.7077000000011</c:v>
                </c:pt>
                <c:pt idx="1817">
                  <c:v>1395.9927</c:v>
                </c:pt>
                <c:pt idx="1818">
                  <c:v>1401.0456000000001</c:v>
                </c:pt>
                <c:pt idx="1819">
                  <c:v>1404.4195000000011</c:v>
                </c:pt>
                <c:pt idx="1820">
                  <c:v>1405.4367000000011</c:v>
                </c:pt>
                <c:pt idx="1821">
                  <c:v>1407.4150000000011</c:v>
                </c:pt>
                <c:pt idx="1822">
                  <c:v>1409.4711000000002</c:v>
                </c:pt>
                <c:pt idx="1823">
                  <c:v>1409.4940999999999</c:v>
                </c:pt>
                <c:pt idx="1824">
                  <c:v>1407.9626000000001</c:v>
                </c:pt>
                <c:pt idx="1825">
                  <c:v>1405.9283</c:v>
                </c:pt>
                <c:pt idx="1826">
                  <c:v>1419.3009000000002</c:v>
                </c:pt>
                <c:pt idx="1827">
                  <c:v>1420.2318</c:v>
                </c:pt>
                <c:pt idx="1828">
                  <c:v>1416.0752000000002</c:v>
                </c:pt>
                <c:pt idx="1829">
                  <c:v>1427.4001000000001</c:v>
                </c:pt>
                <c:pt idx="1830">
                  <c:v>1407.0706</c:v>
                </c:pt>
                <c:pt idx="1831">
                  <c:v>1416.4060000000011</c:v>
                </c:pt>
                <c:pt idx="1832">
                  <c:v>1430.3375000000001</c:v>
                </c:pt>
                <c:pt idx="1833">
                  <c:v>1419.2735000000002</c:v>
                </c:pt>
                <c:pt idx="1834">
                  <c:v>1409.2177000000001</c:v>
                </c:pt>
                <c:pt idx="1835">
                  <c:v>1418.2628</c:v>
                </c:pt>
                <c:pt idx="1836">
                  <c:v>1425.8771999999999</c:v>
                </c:pt>
                <c:pt idx="1837">
                  <c:v>1397.4339</c:v>
                </c:pt>
                <c:pt idx="1838">
                  <c:v>1390.0491999999999</c:v>
                </c:pt>
                <c:pt idx="1839">
                  <c:v>1395.6336999999999</c:v>
                </c:pt>
                <c:pt idx="1840">
                  <c:v>1415.1803999999968</c:v>
                </c:pt>
                <c:pt idx="1841">
                  <c:v>1411.9104000000002</c:v>
                </c:pt>
                <c:pt idx="1842">
                  <c:v>1403.4239</c:v>
                </c:pt>
                <c:pt idx="1843">
                  <c:v>1421.3736999999999</c:v>
                </c:pt>
                <c:pt idx="1844">
                  <c:v>1418.9709</c:v>
                </c:pt>
                <c:pt idx="1845">
                  <c:v>1392.5535</c:v>
                </c:pt>
                <c:pt idx="1846">
                  <c:v>1402.4430000000002</c:v>
                </c:pt>
                <c:pt idx="1847">
                  <c:v>1379.372399999997</c:v>
                </c:pt>
                <c:pt idx="1848">
                  <c:v>1404.8641999999998</c:v>
                </c:pt>
                <c:pt idx="1849">
                  <c:v>1398.4749999999999</c:v>
                </c:pt>
                <c:pt idx="1850">
                  <c:v>1401.8805000000002</c:v>
                </c:pt>
                <c:pt idx="1851">
                  <c:v>1432.4007000000001</c:v>
                </c:pt>
                <c:pt idx="1852">
                  <c:v>1405.0414999999998</c:v>
                </c:pt>
                <c:pt idx="1853">
                  <c:v>1388.1149999999998</c:v>
                </c:pt>
                <c:pt idx="1854">
                  <c:v>1395.8941999999968</c:v>
                </c:pt>
                <c:pt idx="1855">
                  <c:v>1393.3921999999998</c:v>
                </c:pt>
                <c:pt idx="1856">
                  <c:v>1419.2512000000002</c:v>
                </c:pt>
                <c:pt idx="1857">
                  <c:v>1409.7512999999999</c:v>
                </c:pt>
                <c:pt idx="1858">
                  <c:v>1415.9911999999999</c:v>
                </c:pt>
                <c:pt idx="1859">
                  <c:v>1400.9698000000001</c:v>
                </c:pt>
                <c:pt idx="1860">
                  <c:v>1422.1723999999963</c:v>
                </c:pt>
                <c:pt idx="1861">
                  <c:v>1417.6051</c:v>
                </c:pt>
                <c:pt idx="1862">
                  <c:v>1413.5048999999999</c:v>
                </c:pt>
                <c:pt idx="1863">
                  <c:v>1386.0283999999999</c:v>
                </c:pt>
                <c:pt idx="1864">
                  <c:v>1420.6757</c:v>
                </c:pt>
                <c:pt idx="1865">
                  <c:v>1405.5502999999999</c:v>
                </c:pt>
                <c:pt idx="1866">
                  <c:v>1405.0245</c:v>
                </c:pt>
                <c:pt idx="1867">
                  <c:v>1387.5367000000001</c:v>
                </c:pt>
                <c:pt idx="1868">
                  <c:v>1396.9346</c:v>
                </c:pt>
                <c:pt idx="1869">
                  <c:v>1414.3681999999999</c:v>
                </c:pt>
                <c:pt idx="1870">
                  <c:v>1428.7412999999999</c:v>
                </c:pt>
                <c:pt idx="1871">
                  <c:v>1437.6426999999999</c:v>
                </c:pt>
                <c:pt idx="1872">
                  <c:v>1431.0844999999965</c:v>
                </c:pt>
                <c:pt idx="1873">
                  <c:v>1429.3448999999998</c:v>
                </c:pt>
                <c:pt idx="1874">
                  <c:v>1434.4949999999999</c:v>
                </c:pt>
                <c:pt idx="1875">
                  <c:v>1409.5298</c:v>
                </c:pt>
                <c:pt idx="1876">
                  <c:v>1416.3395</c:v>
                </c:pt>
                <c:pt idx="1877">
                  <c:v>1419.1513999999968</c:v>
                </c:pt>
                <c:pt idx="1878">
                  <c:v>1421.5556000000001</c:v>
                </c:pt>
                <c:pt idx="1879">
                  <c:v>1424.3557000000001</c:v>
                </c:pt>
                <c:pt idx="1880">
                  <c:v>1443.1466</c:v>
                </c:pt>
                <c:pt idx="1881">
                  <c:v>1439.5116</c:v>
                </c:pt>
                <c:pt idx="1882">
                  <c:v>1435.8015</c:v>
                </c:pt>
                <c:pt idx="1883">
                  <c:v>1437.0263</c:v>
                </c:pt>
                <c:pt idx="1884">
                  <c:v>1429.9901</c:v>
                </c:pt>
                <c:pt idx="1885">
                  <c:v>1428.2853</c:v>
                </c:pt>
                <c:pt idx="1886">
                  <c:v>1426.4048</c:v>
                </c:pt>
                <c:pt idx="1887">
                  <c:v>1437.4865000000011</c:v>
                </c:pt>
                <c:pt idx="1888">
                  <c:v>1430.1051</c:v>
                </c:pt>
                <c:pt idx="1889">
                  <c:v>1431.8263000000002</c:v>
                </c:pt>
                <c:pt idx="1890">
                  <c:v>1436.0258000000001</c:v>
                </c:pt>
                <c:pt idx="1891">
                  <c:v>1441.7527</c:v>
                </c:pt>
                <c:pt idx="1892">
                  <c:v>1433.9606000000001</c:v>
                </c:pt>
                <c:pt idx="1893">
                  <c:v>1428.9901</c:v>
                </c:pt>
                <c:pt idx="1894">
                  <c:v>1441.2937000000002</c:v>
                </c:pt>
                <c:pt idx="1895">
                  <c:v>1458.6340999999998</c:v>
                </c:pt>
                <c:pt idx="1896">
                  <c:v>1457.6793999999998</c:v>
                </c:pt>
                <c:pt idx="1897">
                  <c:v>1435.0466000000001</c:v>
                </c:pt>
                <c:pt idx="1898">
                  <c:v>1437.7114999999999</c:v>
                </c:pt>
                <c:pt idx="1899">
                  <c:v>1457.8596</c:v>
                </c:pt>
                <c:pt idx="1900">
                  <c:v>1446.2653</c:v>
                </c:pt>
                <c:pt idx="1901">
                  <c:v>1451.4369000000011</c:v>
                </c:pt>
                <c:pt idx="1902">
                  <c:v>1446.0929999999998</c:v>
                </c:pt>
                <c:pt idx="1903">
                  <c:v>1464.3810999999998</c:v>
                </c:pt>
                <c:pt idx="1904">
                  <c:v>1455.3316</c:v>
                </c:pt>
                <c:pt idx="1905">
                  <c:v>1462.2136</c:v>
                </c:pt>
                <c:pt idx="1906">
                  <c:v>1463.9194</c:v>
                </c:pt>
                <c:pt idx="1907">
                  <c:v>1489.6477</c:v>
                </c:pt>
                <c:pt idx="1908">
                  <c:v>1472.6371999999999</c:v>
                </c:pt>
                <c:pt idx="1909">
                  <c:v>1493.6134999999963</c:v>
                </c:pt>
                <c:pt idx="1910">
                  <c:v>1448.9931999999999</c:v>
                </c:pt>
                <c:pt idx="1911">
                  <c:v>1476.2328</c:v>
                </c:pt>
                <c:pt idx="1912">
                  <c:v>1486.2903999999999</c:v>
                </c:pt>
                <c:pt idx="1913">
                  <c:v>1468.4974999999999</c:v>
                </c:pt>
                <c:pt idx="1914">
                  <c:v>1494.3931999999998</c:v>
                </c:pt>
                <c:pt idx="1915">
                  <c:v>1473.1253999999999</c:v>
                </c:pt>
                <c:pt idx="1916">
                  <c:v>1474.7153000000001</c:v>
                </c:pt>
                <c:pt idx="1917">
                  <c:v>1482.5625</c:v>
                </c:pt>
                <c:pt idx="1918">
                  <c:v>1493.8481999999999</c:v>
                </c:pt>
                <c:pt idx="1919">
                  <c:v>1491.6395000000002</c:v>
                </c:pt>
                <c:pt idx="1920">
                  <c:v>1480.3526999999999</c:v>
                </c:pt>
                <c:pt idx="1921">
                  <c:v>1463.7494000000002</c:v>
                </c:pt>
                <c:pt idx="1922">
                  <c:v>1470.1007</c:v>
                </c:pt>
                <c:pt idx="1923">
                  <c:v>1482.94</c:v>
                </c:pt>
                <c:pt idx="1924">
                  <c:v>1489.3776</c:v>
                </c:pt>
                <c:pt idx="1925">
                  <c:v>1498.9486000000011</c:v>
                </c:pt>
                <c:pt idx="1926">
                  <c:v>1497.0929999999998</c:v>
                </c:pt>
                <c:pt idx="1927">
                  <c:v>1502.1018999999999</c:v>
                </c:pt>
                <c:pt idx="1928">
                  <c:v>1506.9858000000011</c:v>
                </c:pt>
                <c:pt idx="1929">
                  <c:v>1495.816</c:v>
                </c:pt>
                <c:pt idx="1930">
                  <c:v>1485.0889000000002</c:v>
                </c:pt>
                <c:pt idx="1931">
                  <c:v>1511.3135000000002</c:v>
                </c:pt>
                <c:pt idx="1932">
                  <c:v>1507.8552</c:v>
                </c:pt>
                <c:pt idx="1933">
                  <c:v>1487.0219999999999</c:v>
                </c:pt>
                <c:pt idx="1934">
                  <c:v>1489.1888999999999</c:v>
                </c:pt>
                <c:pt idx="1935">
                  <c:v>1513.6278000000002</c:v>
                </c:pt>
                <c:pt idx="1936">
                  <c:v>1552.9192</c:v>
                </c:pt>
                <c:pt idx="1937">
                  <c:v>1550.1071999999999</c:v>
                </c:pt>
                <c:pt idx="1938">
                  <c:v>1508.9538000000002</c:v>
                </c:pt>
                <c:pt idx="1939">
                  <c:v>1513.4940999999999</c:v>
                </c:pt>
                <c:pt idx="1940">
                  <c:v>1515.4902999999999</c:v>
                </c:pt>
                <c:pt idx="1941">
                  <c:v>1498.4449</c:v>
                </c:pt>
                <c:pt idx="1942">
                  <c:v>1514.8546999999999</c:v>
                </c:pt>
                <c:pt idx="1943">
                  <c:v>1505.9051000000011</c:v>
                </c:pt>
                <c:pt idx="1944">
                  <c:v>1486.9178000000011</c:v>
                </c:pt>
                <c:pt idx="1945">
                  <c:v>1486.7517</c:v>
                </c:pt>
                <c:pt idx="1946">
                  <c:v>1500.7871</c:v>
                </c:pt>
                <c:pt idx="1947">
                  <c:v>1509.0673000000002</c:v>
                </c:pt>
                <c:pt idx="1948">
                  <c:v>1516.5842999999998</c:v>
                </c:pt>
                <c:pt idx="1949">
                  <c:v>1510.873299999997</c:v>
                </c:pt>
                <c:pt idx="1950">
                  <c:v>1492.1590999999999</c:v>
                </c:pt>
                <c:pt idx="1951">
                  <c:v>1481.0271</c:v>
                </c:pt>
                <c:pt idx="1952">
                  <c:v>1506.6281999999999</c:v>
                </c:pt>
                <c:pt idx="1953">
                  <c:v>1506.58</c:v>
                </c:pt>
                <c:pt idx="1954">
                  <c:v>1496.9023999999999</c:v>
                </c:pt>
                <c:pt idx="1955">
                  <c:v>1522.9830999999999</c:v>
                </c:pt>
                <c:pt idx="1956">
                  <c:v>1492.8822999999998</c:v>
                </c:pt>
                <c:pt idx="1957">
                  <c:v>1487.049</c:v>
                </c:pt>
                <c:pt idx="1958">
                  <c:v>1517.8517000000002</c:v>
                </c:pt>
                <c:pt idx="1959">
                  <c:v>1535.8400999999999</c:v>
                </c:pt>
                <c:pt idx="1960">
                  <c:v>1490.5160000000001</c:v>
                </c:pt>
                <c:pt idx="1961">
                  <c:v>1512.0758000000001</c:v>
                </c:pt>
                <c:pt idx="1962">
                  <c:v>1497.1126999999999</c:v>
                </c:pt>
                <c:pt idx="1963">
                  <c:v>1482.1635999999999</c:v>
                </c:pt>
                <c:pt idx="1964">
                  <c:v>1471.6559000000002</c:v>
                </c:pt>
                <c:pt idx="1965">
                  <c:v>1491.0007000000001</c:v>
                </c:pt>
                <c:pt idx="1966">
                  <c:v>1490.0509999999999</c:v>
                </c:pt>
                <c:pt idx="1967">
                  <c:v>1519.5379</c:v>
                </c:pt>
                <c:pt idx="1968">
                  <c:v>1502.085</c:v>
                </c:pt>
                <c:pt idx="1969">
                  <c:v>1518.6313999999998</c:v>
                </c:pt>
                <c:pt idx="1970">
                  <c:v>1500.9493000000002</c:v>
                </c:pt>
                <c:pt idx="1971">
                  <c:v>1499.7157000000011</c:v>
                </c:pt>
                <c:pt idx="1972">
                  <c:v>1494.3269</c:v>
                </c:pt>
                <c:pt idx="1973">
                  <c:v>1480.9921999999999</c:v>
                </c:pt>
                <c:pt idx="1974">
                  <c:v>1442.8514999999998</c:v>
                </c:pt>
                <c:pt idx="1975">
                  <c:v>1469.0827999999999</c:v>
                </c:pt>
                <c:pt idx="1976">
                  <c:v>1487.1352999999999</c:v>
                </c:pt>
                <c:pt idx="1977">
                  <c:v>1501.7228</c:v>
                </c:pt>
                <c:pt idx="1978">
                  <c:v>1475.4851000000001</c:v>
                </c:pt>
                <c:pt idx="1979">
                  <c:v>1464.3739999999998</c:v>
                </c:pt>
                <c:pt idx="1980">
                  <c:v>1489.9781</c:v>
                </c:pt>
                <c:pt idx="1981">
                  <c:v>1499.6240999999998</c:v>
                </c:pt>
                <c:pt idx="1982">
                  <c:v>1490.8344999999965</c:v>
                </c:pt>
                <c:pt idx="1983">
                  <c:v>1475.1113999999998</c:v>
                </c:pt>
                <c:pt idx="1984">
                  <c:v>1477.9150000000011</c:v>
                </c:pt>
                <c:pt idx="1985">
                  <c:v>1500.0632999999998</c:v>
                </c:pt>
                <c:pt idx="1986">
                  <c:v>1484.4202</c:v>
                </c:pt>
                <c:pt idx="1987">
                  <c:v>1474.0452</c:v>
                </c:pt>
                <c:pt idx="1988">
                  <c:v>1475.0016000000001</c:v>
                </c:pt>
                <c:pt idx="1989">
                  <c:v>1499.3335999999999</c:v>
                </c:pt>
                <c:pt idx="1990">
                  <c:v>1484.5721999999998</c:v>
                </c:pt>
                <c:pt idx="1991">
                  <c:v>1468.9893999999999</c:v>
                </c:pt>
                <c:pt idx="1992">
                  <c:v>1469.3235</c:v>
                </c:pt>
                <c:pt idx="1993">
                  <c:v>1467.9576000000011</c:v>
                </c:pt>
                <c:pt idx="1994">
                  <c:v>1461.3431999999998</c:v>
                </c:pt>
                <c:pt idx="1995">
                  <c:v>1459.2378000000001</c:v>
                </c:pt>
                <c:pt idx="1996">
                  <c:v>1458.877</c:v>
                </c:pt>
                <c:pt idx="1997">
                  <c:v>1480.6589999999999</c:v>
                </c:pt>
                <c:pt idx="1998">
                  <c:v>1484.4479000000001</c:v>
                </c:pt>
                <c:pt idx="1999">
                  <c:v>1463.9188000000001</c:v>
                </c:pt>
                <c:pt idx="2000">
                  <c:v>1465.3159000000001</c:v>
                </c:pt>
                <c:pt idx="2001">
                  <c:v>1474.9014999999999</c:v>
                </c:pt>
                <c:pt idx="2002">
                  <c:v>1468.7299</c:v>
                </c:pt>
                <c:pt idx="2003">
                  <c:v>1464.8093999999999</c:v>
                </c:pt>
                <c:pt idx="2004">
                  <c:v>1471.6066000000001</c:v>
                </c:pt>
                <c:pt idx="2005">
                  <c:v>1467.98</c:v>
                </c:pt>
                <c:pt idx="2006">
                  <c:v>1457.3987000000002</c:v>
                </c:pt>
                <c:pt idx="2007">
                  <c:v>1456.0173</c:v>
                </c:pt>
                <c:pt idx="2008">
                  <c:v>1452.1348999999998</c:v>
                </c:pt>
                <c:pt idx="2009">
                  <c:v>1449.3237999999999</c:v>
                </c:pt>
                <c:pt idx="2010">
                  <c:v>1462.8222999999998</c:v>
                </c:pt>
                <c:pt idx="2011">
                  <c:v>1450.8463999999999</c:v>
                </c:pt>
                <c:pt idx="2012">
                  <c:v>1437.3641999999998</c:v>
                </c:pt>
                <c:pt idx="2013">
                  <c:v>1445.1714999999963</c:v>
                </c:pt>
                <c:pt idx="2014">
                  <c:v>1439.2201</c:v>
                </c:pt>
                <c:pt idx="2015">
                  <c:v>1416.6295</c:v>
                </c:pt>
                <c:pt idx="2016">
                  <c:v>1424.465500000003</c:v>
                </c:pt>
                <c:pt idx="2017">
                  <c:v>1444.8612999999998</c:v>
                </c:pt>
                <c:pt idx="2018">
                  <c:v>1436.7272</c:v>
                </c:pt>
                <c:pt idx="2019">
                  <c:v>1431.4557000000011</c:v>
                </c:pt>
                <c:pt idx="2020">
                  <c:v>1455.3101999999999</c:v>
                </c:pt>
                <c:pt idx="2021">
                  <c:v>1443.3009999999999</c:v>
                </c:pt>
                <c:pt idx="2022">
                  <c:v>1444.8395</c:v>
                </c:pt>
                <c:pt idx="2023">
                  <c:v>1444.9893000000002</c:v>
                </c:pt>
                <c:pt idx="2024">
                  <c:v>1434.3207000000002</c:v>
                </c:pt>
                <c:pt idx="2025">
                  <c:v>1424.1189999999999</c:v>
                </c:pt>
                <c:pt idx="2026">
                  <c:v>1452.8631999999998</c:v>
                </c:pt>
                <c:pt idx="2027">
                  <c:v>1425.1206000000002</c:v>
                </c:pt>
                <c:pt idx="2028">
                  <c:v>1431.5351000000001</c:v>
                </c:pt>
                <c:pt idx="2029">
                  <c:v>1445.4848000000002</c:v>
                </c:pt>
                <c:pt idx="2030">
                  <c:v>1451.6639999999998</c:v>
                </c:pt>
                <c:pt idx="2031">
                  <c:v>1433.0825</c:v>
                </c:pt>
                <c:pt idx="2032">
                  <c:v>1414.6392999999998</c:v>
                </c:pt>
                <c:pt idx="2033">
                  <c:v>1419.5273999999999</c:v>
                </c:pt>
                <c:pt idx="2034">
                  <c:v>1417.2754</c:v>
                </c:pt>
                <c:pt idx="2035">
                  <c:v>1423.231</c:v>
                </c:pt>
                <c:pt idx="2036">
                  <c:v>1417.3571999999999</c:v>
                </c:pt>
                <c:pt idx="2037">
                  <c:v>1431.6693999999998</c:v>
                </c:pt>
                <c:pt idx="2038">
                  <c:v>1426.414</c:v>
                </c:pt>
                <c:pt idx="2039">
                  <c:v>1420.8891999999998</c:v>
                </c:pt>
                <c:pt idx="2040">
                  <c:v>1400.6861999999999</c:v>
                </c:pt>
                <c:pt idx="2041">
                  <c:v>1416.7753</c:v>
                </c:pt>
                <c:pt idx="2042">
                  <c:v>1431.1138999999998</c:v>
                </c:pt>
                <c:pt idx="2043">
                  <c:v>1422.9571000000001</c:v>
                </c:pt>
                <c:pt idx="2044">
                  <c:v>1409.2927</c:v>
                </c:pt>
                <c:pt idx="2045">
                  <c:v>1419.6909999999998</c:v>
                </c:pt>
                <c:pt idx="2046">
                  <c:v>1404.8777</c:v>
                </c:pt>
                <c:pt idx="2047">
                  <c:v>1429.5417</c:v>
                </c:pt>
                <c:pt idx="2048">
                  <c:v>1414.9909</c:v>
                </c:pt>
                <c:pt idx="2049">
                  <c:v>1416.5979000000002</c:v>
                </c:pt>
                <c:pt idx="2050">
                  <c:v>1419.8677</c:v>
                </c:pt>
                <c:pt idx="2051">
                  <c:v>1427.9732999999999</c:v>
                </c:pt>
                <c:pt idx="2052">
                  <c:v>1431.546</c:v>
                </c:pt>
                <c:pt idx="2053">
                  <c:v>1424.0486000000001</c:v>
                </c:pt>
                <c:pt idx="2054">
                  <c:v>1424.0066000000011</c:v>
                </c:pt>
                <c:pt idx="2055">
                  <c:v>1410.8353000000002</c:v>
                </c:pt>
                <c:pt idx="2056">
                  <c:v>1401.6968000000002</c:v>
                </c:pt>
                <c:pt idx="2057">
                  <c:v>1399.5116</c:v>
                </c:pt>
                <c:pt idx="2058">
                  <c:v>1411.3054000000002</c:v>
                </c:pt>
                <c:pt idx="2059">
                  <c:v>1420.9678000000001</c:v>
                </c:pt>
                <c:pt idx="2060">
                  <c:v>1410.2963</c:v>
                </c:pt>
                <c:pt idx="2061">
                  <c:v>1409.2552000000001</c:v>
                </c:pt>
                <c:pt idx="2062">
                  <c:v>1413.2811999999999</c:v>
                </c:pt>
                <c:pt idx="2063">
                  <c:v>1410.1282999999999</c:v>
                </c:pt>
                <c:pt idx="2064">
                  <c:v>1397.4153000000001</c:v>
                </c:pt>
                <c:pt idx="2065">
                  <c:v>1394.0268000000001</c:v>
                </c:pt>
                <c:pt idx="2066">
                  <c:v>1402.6774999999998</c:v>
                </c:pt>
                <c:pt idx="2067">
                  <c:v>1409.5559000000001</c:v>
                </c:pt>
                <c:pt idx="2068">
                  <c:v>1400.7694999999999</c:v>
                </c:pt>
                <c:pt idx="2069">
                  <c:v>1391.7604999999999</c:v>
                </c:pt>
                <c:pt idx="2070">
                  <c:v>1386.2003</c:v>
                </c:pt>
                <c:pt idx="2071">
                  <c:v>1401.4148</c:v>
                </c:pt>
                <c:pt idx="2072">
                  <c:v>1425.9722999999999</c:v>
                </c:pt>
                <c:pt idx="2073">
                  <c:v>1393.433</c:v>
                </c:pt>
                <c:pt idx="2074">
                  <c:v>1409.1692999999998</c:v>
                </c:pt>
                <c:pt idx="2075">
                  <c:v>1406.3681999999999</c:v>
                </c:pt>
                <c:pt idx="2076">
                  <c:v>1381.5459000000001</c:v>
                </c:pt>
                <c:pt idx="2077">
                  <c:v>1401.0179000000001</c:v>
                </c:pt>
                <c:pt idx="2078">
                  <c:v>1394.9634999999998</c:v>
                </c:pt>
                <c:pt idx="2079">
                  <c:v>1390.3438999999998</c:v>
                </c:pt>
                <c:pt idx="2080">
                  <c:v>1413.4291000000001</c:v>
                </c:pt>
                <c:pt idx="2081">
                  <c:v>1414.9909</c:v>
                </c:pt>
                <c:pt idx="2082">
                  <c:v>1396.5245</c:v>
                </c:pt>
                <c:pt idx="2083">
                  <c:v>1408.8870999999999</c:v>
                </c:pt>
                <c:pt idx="2084">
                  <c:v>1403.9784</c:v>
                </c:pt>
                <c:pt idx="2085">
                  <c:v>1402.1103999999998</c:v>
                </c:pt>
                <c:pt idx="2086">
                  <c:v>1406.7799</c:v>
                </c:pt>
                <c:pt idx="2087">
                  <c:v>1399.5892999999999</c:v>
                </c:pt>
                <c:pt idx="2088">
                  <c:v>1378.0521999999999</c:v>
                </c:pt>
                <c:pt idx="2089">
                  <c:v>1390.8065000000001</c:v>
                </c:pt>
                <c:pt idx="2090">
                  <c:v>1388.6930999999965</c:v>
                </c:pt>
                <c:pt idx="2091">
                  <c:v>1388.0332999999998</c:v>
                </c:pt>
                <c:pt idx="2092">
                  <c:v>1397.6483999999998</c:v>
                </c:pt>
                <c:pt idx="2093">
                  <c:v>1372.8032999999998</c:v>
                </c:pt>
                <c:pt idx="2094">
                  <c:v>1381.3287</c:v>
                </c:pt>
                <c:pt idx="2095">
                  <c:v>1397.8449999999998</c:v>
                </c:pt>
                <c:pt idx="2096">
                  <c:v>1382.212</c:v>
                </c:pt>
                <c:pt idx="2097">
                  <c:v>1375.2289000000001</c:v>
                </c:pt>
                <c:pt idx="2098">
                  <c:v>1388.5092</c:v>
                </c:pt>
                <c:pt idx="2099">
                  <c:v>1397.3209000000002</c:v>
                </c:pt>
                <c:pt idx="2100">
                  <c:v>1399.8596</c:v>
                </c:pt>
                <c:pt idx="2101">
                  <c:v>1402.3960999999999</c:v>
                </c:pt>
                <c:pt idx="2102">
                  <c:v>1408.9593</c:v>
                </c:pt>
                <c:pt idx="2103">
                  <c:v>1403.3931999999998</c:v>
                </c:pt>
                <c:pt idx="2104">
                  <c:v>1405.3140999999998</c:v>
                </c:pt>
                <c:pt idx="2105">
                  <c:v>1380.8846999999998</c:v>
                </c:pt>
                <c:pt idx="2106">
                  <c:v>1377.4466000000011</c:v>
                </c:pt>
                <c:pt idx="2107">
                  <c:v>1385.9303</c:v>
                </c:pt>
                <c:pt idx="2108">
                  <c:v>1396.5154000000002</c:v>
                </c:pt>
                <c:pt idx="2109">
                  <c:v>1381.5383000000002</c:v>
                </c:pt>
                <c:pt idx="2110">
                  <c:v>1384.297</c:v>
                </c:pt>
                <c:pt idx="2111">
                  <c:v>1393.8211999999999</c:v>
                </c:pt>
                <c:pt idx="2112">
                  <c:v>1385.5406</c:v>
                </c:pt>
                <c:pt idx="2113">
                  <c:v>1387.5609999999999</c:v>
                </c:pt>
                <c:pt idx="2114">
                  <c:v>1379.9214999999999</c:v>
                </c:pt>
                <c:pt idx="2115">
                  <c:v>1367.9361000000001</c:v>
                </c:pt>
                <c:pt idx="2116">
                  <c:v>1375.3858</c:v>
                </c:pt>
                <c:pt idx="2117">
                  <c:v>1381.9927</c:v>
                </c:pt>
                <c:pt idx="2118">
                  <c:v>1374.8656000000001</c:v>
                </c:pt>
                <c:pt idx="2119">
                  <c:v>1383.4712</c:v>
                </c:pt>
                <c:pt idx="2120">
                  <c:v>1373.7627000000002</c:v>
                </c:pt>
                <c:pt idx="2121">
                  <c:v>1372.0353</c:v>
                </c:pt>
                <c:pt idx="2122">
                  <c:v>1379.6451999999999</c:v>
                </c:pt>
                <c:pt idx="2123">
                  <c:v>1377.6201999999998</c:v>
                </c:pt>
                <c:pt idx="2124">
                  <c:v>1373.2022000000002</c:v>
                </c:pt>
                <c:pt idx="2125">
                  <c:v>1378.4278000000011</c:v>
                </c:pt>
                <c:pt idx="2126">
                  <c:v>1386.8500999999999</c:v>
                </c:pt>
                <c:pt idx="2127">
                  <c:v>1389.7737000000002</c:v>
                </c:pt>
                <c:pt idx="2128">
                  <c:v>1399.1943999999955</c:v>
                </c:pt>
                <c:pt idx="2129">
                  <c:v>1389.4466000000011</c:v>
                </c:pt>
                <c:pt idx="2130">
                  <c:v>1381.9861000000001</c:v>
                </c:pt>
                <c:pt idx="2131">
                  <c:v>1374.4447</c:v>
                </c:pt>
                <c:pt idx="2132">
                  <c:v>1388.0686000000001</c:v>
                </c:pt>
                <c:pt idx="2133">
                  <c:v>1362.8371999999999</c:v>
                </c:pt>
                <c:pt idx="2134">
                  <c:v>1372.7909</c:v>
                </c:pt>
                <c:pt idx="2135">
                  <c:v>1377.6559999999999</c:v>
                </c:pt>
                <c:pt idx="2136">
                  <c:v>1386.1678999999999</c:v>
                </c:pt>
                <c:pt idx="2137">
                  <c:v>1372.2356000000011</c:v>
                </c:pt>
                <c:pt idx="2138">
                  <c:v>1379.4490000000001</c:v>
                </c:pt>
                <c:pt idx="2139">
                  <c:v>1353.2040000000002</c:v>
                </c:pt>
                <c:pt idx="2140">
                  <c:v>1378.3209999999999</c:v>
                </c:pt>
                <c:pt idx="2141">
                  <c:v>1390.8898999999999</c:v>
                </c:pt>
                <c:pt idx="2142">
                  <c:v>1384.8552</c:v>
                </c:pt>
                <c:pt idx="2143">
                  <c:v>1368.7082</c:v>
                </c:pt>
                <c:pt idx="2144">
                  <c:v>1356.9940999999999</c:v>
                </c:pt>
                <c:pt idx="2145">
                  <c:v>1358.99</c:v>
                </c:pt>
                <c:pt idx="2146">
                  <c:v>1389.2152000000001</c:v>
                </c:pt>
                <c:pt idx="2147">
                  <c:v>1378.4049</c:v>
                </c:pt>
                <c:pt idx="2148">
                  <c:v>1363.6680999999999</c:v>
                </c:pt>
                <c:pt idx="2149">
                  <c:v>1370.8079</c:v>
                </c:pt>
                <c:pt idx="2150">
                  <c:v>1382.6989999999998</c:v>
                </c:pt>
                <c:pt idx="2151">
                  <c:v>1380.5299</c:v>
                </c:pt>
                <c:pt idx="2152">
                  <c:v>1378.1743999999956</c:v>
                </c:pt>
                <c:pt idx="2153">
                  <c:v>1377.0057000000011</c:v>
                </c:pt>
                <c:pt idx="2154">
                  <c:v>1372.6644999999955</c:v>
                </c:pt>
                <c:pt idx="2155">
                  <c:v>1386.2570000000001</c:v>
                </c:pt>
                <c:pt idx="2156">
                  <c:v>1381.2283</c:v>
                </c:pt>
                <c:pt idx="2157">
                  <c:v>1368.0112999999999</c:v>
                </c:pt>
                <c:pt idx="2158">
                  <c:v>1377.2824999999998</c:v>
                </c:pt>
                <c:pt idx="2159">
                  <c:v>1373.5978</c:v>
                </c:pt>
                <c:pt idx="2160">
                  <c:v>1376.3006</c:v>
                </c:pt>
                <c:pt idx="2161">
                  <c:v>1378.319</c:v>
                </c:pt>
                <c:pt idx="2162">
                  <c:v>1381.9515000000001</c:v>
                </c:pt>
                <c:pt idx="2163">
                  <c:v>1389.5066000000011</c:v>
                </c:pt>
                <c:pt idx="2164">
                  <c:v>1384.3018000000002</c:v>
                </c:pt>
                <c:pt idx="2165">
                  <c:v>1378.7746000000002</c:v>
                </c:pt>
                <c:pt idx="2166">
                  <c:v>1368.527</c:v>
                </c:pt>
                <c:pt idx="2167">
                  <c:v>1359.1967</c:v>
                </c:pt>
                <c:pt idx="2168">
                  <c:v>1367.0571</c:v>
                </c:pt>
                <c:pt idx="2169">
                  <c:v>1391.0506</c:v>
                </c:pt>
                <c:pt idx="2170">
                  <c:v>1390.3096</c:v>
                </c:pt>
                <c:pt idx="2171">
                  <c:v>1377.6572999999999</c:v>
                </c:pt>
                <c:pt idx="2172">
                  <c:v>1376.0088000000001</c:v>
                </c:pt>
                <c:pt idx="2173">
                  <c:v>1368.0821999999998</c:v>
                </c:pt>
                <c:pt idx="2174">
                  <c:v>1365.0626999999999</c:v>
                </c:pt>
                <c:pt idx="2175">
                  <c:v>1364.8876</c:v>
                </c:pt>
                <c:pt idx="2176">
                  <c:v>1365.2316000000001</c:v>
                </c:pt>
                <c:pt idx="2177">
                  <c:v>1366.4475000000011</c:v>
                </c:pt>
                <c:pt idx="2178">
                  <c:v>1381.2372</c:v>
                </c:pt>
                <c:pt idx="2179">
                  <c:v>1385.1051</c:v>
                </c:pt>
                <c:pt idx="2180">
                  <c:v>1372.3778000000002</c:v>
                </c:pt>
                <c:pt idx="2181">
                  <c:v>1360.1680999999999</c:v>
                </c:pt>
                <c:pt idx="2182">
                  <c:v>1379.3868000000002</c:v>
                </c:pt>
                <c:pt idx="2183">
                  <c:v>1373.9354000000001</c:v>
                </c:pt>
                <c:pt idx="2184">
                  <c:v>1370.9304000000002</c:v>
                </c:pt>
                <c:pt idx="2185">
                  <c:v>1369.7661000000001</c:v>
                </c:pt>
                <c:pt idx="2186">
                  <c:v>1385.9091000000001</c:v>
                </c:pt>
                <c:pt idx="2187">
                  <c:v>1367.4088000000011</c:v>
                </c:pt>
                <c:pt idx="2188">
                  <c:v>1396.3407000000002</c:v>
                </c:pt>
                <c:pt idx="2189">
                  <c:v>1373.8369</c:v>
                </c:pt>
                <c:pt idx="2190">
                  <c:v>1363.6415000000002</c:v>
                </c:pt>
                <c:pt idx="2191">
                  <c:v>1376.6774999999998</c:v>
                </c:pt>
                <c:pt idx="2192">
                  <c:v>1381.6102999999998</c:v>
                </c:pt>
                <c:pt idx="2193">
                  <c:v>1373.1237999999998</c:v>
                </c:pt>
                <c:pt idx="2194">
                  <c:v>1385.6001999999999</c:v>
                </c:pt>
                <c:pt idx="2195">
                  <c:v>1367.5810999999999</c:v>
                </c:pt>
                <c:pt idx="2196">
                  <c:v>1377.2925</c:v>
                </c:pt>
                <c:pt idx="2197">
                  <c:v>1358.8416999999999</c:v>
                </c:pt>
                <c:pt idx="2198">
                  <c:v>1388.2577000000001</c:v>
                </c:pt>
                <c:pt idx="2199">
                  <c:v>1390.9793</c:v>
                </c:pt>
                <c:pt idx="2200">
                  <c:v>1397.6996999999999</c:v>
                </c:pt>
                <c:pt idx="2201">
                  <c:v>1368.4148</c:v>
                </c:pt>
                <c:pt idx="2202">
                  <c:v>1382.1317999999999</c:v>
                </c:pt>
                <c:pt idx="2203">
                  <c:v>1365.0568000000001</c:v>
                </c:pt>
                <c:pt idx="2204">
                  <c:v>1381.5026</c:v>
                </c:pt>
                <c:pt idx="2205">
                  <c:v>1388.3533999999966</c:v>
                </c:pt>
                <c:pt idx="2206">
                  <c:v>1399.8473999999999</c:v>
                </c:pt>
                <c:pt idx="2207">
                  <c:v>1387.306</c:v>
                </c:pt>
                <c:pt idx="2208">
                  <c:v>1367.7909</c:v>
                </c:pt>
                <c:pt idx="2209">
                  <c:v>1392.8298</c:v>
                </c:pt>
                <c:pt idx="2210">
                  <c:v>1382.1762999999999</c:v>
                </c:pt>
                <c:pt idx="2211">
                  <c:v>1377.1702999999998</c:v>
                </c:pt>
                <c:pt idx="2212">
                  <c:v>1360.7521000000002</c:v>
                </c:pt>
                <c:pt idx="2213">
                  <c:v>1385.7297000000001</c:v>
                </c:pt>
                <c:pt idx="2214">
                  <c:v>1385.2130999999999</c:v>
                </c:pt>
                <c:pt idx="2215">
                  <c:v>1377.5328</c:v>
                </c:pt>
                <c:pt idx="2216">
                  <c:v>1380.1412999999998</c:v>
                </c:pt>
                <c:pt idx="2217">
                  <c:v>1379.3682999999999</c:v>
                </c:pt>
                <c:pt idx="2218">
                  <c:v>1372.2804999999998</c:v>
                </c:pt>
                <c:pt idx="2219">
                  <c:v>1377.7052000000001</c:v>
                </c:pt>
                <c:pt idx="2220">
                  <c:v>1375.8680999999999</c:v>
                </c:pt>
                <c:pt idx="2221">
                  <c:v>1373.1089999999999</c:v>
                </c:pt>
                <c:pt idx="2222">
                  <c:v>1395.8559</c:v>
                </c:pt>
                <c:pt idx="2223">
                  <c:v>1391.1152000000002</c:v>
                </c:pt>
                <c:pt idx="2224">
                  <c:v>1372.6946999999998</c:v>
                </c:pt>
                <c:pt idx="2225">
                  <c:v>1384.7632999999998</c:v>
                </c:pt>
                <c:pt idx="2226">
                  <c:v>1392.8517000000002</c:v>
                </c:pt>
                <c:pt idx="2227">
                  <c:v>1386.5607</c:v>
                </c:pt>
                <c:pt idx="2228">
                  <c:v>1377.0810999999999</c:v>
                </c:pt>
                <c:pt idx="2229">
                  <c:v>1380.2828</c:v>
                </c:pt>
                <c:pt idx="2230">
                  <c:v>1394.6961999999999</c:v>
                </c:pt>
                <c:pt idx="2231">
                  <c:v>1398.5382</c:v>
                </c:pt>
                <c:pt idx="2232">
                  <c:v>1393.9195000000011</c:v>
                </c:pt>
                <c:pt idx="2233">
                  <c:v>1394.672499999996</c:v>
                </c:pt>
                <c:pt idx="2234">
                  <c:v>1387.2231999999999</c:v>
                </c:pt>
                <c:pt idx="2235">
                  <c:v>1396.6108999999999</c:v>
                </c:pt>
                <c:pt idx="2236">
                  <c:v>1407.6240999999998</c:v>
                </c:pt>
                <c:pt idx="2237">
                  <c:v>1390.4731999999999</c:v>
                </c:pt>
                <c:pt idx="2238">
                  <c:v>1386.3317999999999</c:v>
                </c:pt>
                <c:pt idx="2239">
                  <c:v>1397.8921999999998</c:v>
                </c:pt>
                <c:pt idx="2240">
                  <c:v>1406.9043999999999</c:v>
                </c:pt>
                <c:pt idx="2241">
                  <c:v>1385.2627000000002</c:v>
                </c:pt>
                <c:pt idx="2242">
                  <c:v>1394.4342999999999</c:v>
                </c:pt>
                <c:pt idx="2243">
                  <c:v>1405.5139999999999</c:v>
                </c:pt>
                <c:pt idx="2244">
                  <c:v>1400.0528999999999</c:v>
                </c:pt>
                <c:pt idx="2245">
                  <c:v>1392.4747000000002</c:v>
                </c:pt>
                <c:pt idx="2246">
                  <c:v>1413.5817000000002</c:v>
                </c:pt>
                <c:pt idx="2247">
                  <c:v>1415.6992999999998</c:v>
                </c:pt>
                <c:pt idx="2248">
                  <c:v>1414.1508999999999</c:v>
                </c:pt>
                <c:pt idx="2249">
                  <c:v>1402.8463000000002</c:v>
                </c:pt>
                <c:pt idx="2250">
                  <c:v>1415.0219000000002</c:v>
                </c:pt>
                <c:pt idx="2251">
                  <c:v>1409.8551</c:v>
                </c:pt>
                <c:pt idx="2252">
                  <c:v>1411.7188000000001</c:v>
                </c:pt>
                <c:pt idx="2253">
                  <c:v>1399.9479000000001</c:v>
                </c:pt>
                <c:pt idx="2254">
                  <c:v>1409.4082000000001</c:v>
                </c:pt>
                <c:pt idx="2255">
                  <c:v>1398.4583000000002</c:v>
                </c:pt>
                <c:pt idx="2256">
                  <c:v>1416.5794999999998</c:v>
                </c:pt>
                <c:pt idx="2257">
                  <c:v>1415.9953</c:v>
                </c:pt>
                <c:pt idx="2258">
                  <c:v>1411.0299</c:v>
                </c:pt>
                <c:pt idx="2259">
                  <c:v>1413.7197000000001</c:v>
                </c:pt>
                <c:pt idx="2260">
                  <c:v>1406.5070000000001</c:v>
                </c:pt>
                <c:pt idx="2261">
                  <c:v>1435.0880000000002</c:v>
                </c:pt>
                <c:pt idx="2262">
                  <c:v>1409.2883000000002</c:v>
                </c:pt>
                <c:pt idx="2263">
                  <c:v>1432.7069000000001</c:v>
                </c:pt>
                <c:pt idx="2264">
                  <c:v>1411.7581</c:v>
                </c:pt>
                <c:pt idx="2265">
                  <c:v>1412.0367000000001</c:v>
                </c:pt>
                <c:pt idx="2266">
                  <c:v>1426.1995999999999</c:v>
                </c:pt>
                <c:pt idx="2267">
                  <c:v>1428.2754</c:v>
                </c:pt>
                <c:pt idx="2268">
                  <c:v>1408.8889999999999</c:v>
                </c:pt>
                <c:pt idx="2269">
                  <c:v>1426.8016</c:v>
                </c:pt>
                <c:pt idx="2270">
                  <c:v>1424.7446</c:v>
                </c:pt>
                <c:pt idx="2271">
                  <c:v>1410.0288</c:v>
                </c:pt>
                <c:pt idx="2272">
                  <c:v>1415.0941999999998</c:v>
                </c:pt>
                <c:pt idx="2273">
                  <c:v>1397.9749000000002</c:v>
                </c:pt>
                <c:pt idx="2274">
                  <c:v>1415.7647999999999</c:v>
                </c:pt>
                <c:pt idx="2275">
                  <c:v>1424.5898000000002</c:v>
                </c:pt>
                <c:pt idx="2276">
                  <c:v>1433.0468000000001</c:v>
                </c:pt>
                <c:pt idx="2277">
                  <c:v>1430.3543999999968</c:v>
                </c:pt>
                <c:pt idx="2278">
                  <c:v>1440.2019</c:v>
                </c:pt>
                <c:pt idx="2279">
                  <c:v>1440.2139000000002</c:v>
                </c:pt>
                <c:pt idx="2280">
                  <c:v>1426.0638999999999</c:v>
                </c:pt>
                <c:pt idx="2281">
                  <c:v>1431.6573999999998</c:v>
                </c:pt>
                <c:pt idx="2282">
                  <c:v>1430.8721999999998</c:v>
                </c:pt>
                <c:pt idx="2283">
                  <c:v>1436.8756000000001</c:v>
                </c:pt>
                <c:pt idx="2284">
                  <c:v>1439.921</c:v>
                </c:pt>
                <c:pt idx="2285">
                  <c:v>1439.8410999999999</c:v>
                </c:pt>
                <c:pt idx="2286">
                  <c:v>1421.5931999999998</c:v>
                </c:pt>
                <c:pt idx="2287">
                  <c:v>1425.3542999999966</c:v>
                </c:pt>
                <c:pt idx="2288">
                  <c:v>1430.0218</c:v>
                </c:pt>
                <c:pt idx="2289">
                  <c:v>1429.5715</c:v>
                </c:pt>
                <c:pt idx="2290">
                  <c:v>1440.1247999999998</c:v>
                </c:pt>
                <c:pt idx="2291">
                  <c:v>1428.2459000000001</c:v>
                </c:pt>
                <c:pt idx="2292">
                  <c:v>1428.9970000000001</c:v>
                </c:pt>
                <c:pt idx="2293">
                  <c:v>1438.2248</c:v>
                </c:pt>
                <c:pt idx="2294">
                  <c:v>1445.3371999999999</c:v>
                </c:pt>
                <c:pt idx="2295">
                  <c:v>1435.9902999999999</c:v>
                </c:pt>
                <c:pt idx="2296">
                  <c:v>1440.3703999999998</c:v>
                </c:pt>
                <c:pt idx="2297">
                  <c:v>1439.8092999999999</c:v>
                </c:pt>
                <c:pt idx="2298">
                  <c:v>1425.0237999999999</c:v>
                </c:pt>
                <c:pt idx="2299">
                  <c:v>1436.6198999999999</c:v>
                </c:pt>
                <c:pt idx="2300">
                  <c:v>1453.3290000000002</c:v>
                </c:pt>
                <c:pt idx="2301">
                  <c:v>1449.4309000000001</c:v>
                </c:pt>
                <c:pt idx="2302">
                  <c:v>1454.7191</c:v>
                </c:pt>
                <c:pt idx="2303">
                  <c:v>1439.6460999999999</c:v>
                </c:pt>
                <c:pt idx="2304">
                  <c:v>1443.8740999999998</c:v>
                </c:pt>
                <c:pt idx="2305">
                  <c:v>1460.8371999999999</c:v>
                </c:pt>
                <c:pt idx="2306">
                  <c:v>1454.7249999999999</c:v>
                </c:pt>
                <c:pt idx="2307">
                  <c:v>1443.58</c:v>
                </c:pt>
                <c:pt idx="2308">
                  <c:v>1463.9091000000001</c:v>
                </c:pt>
                <c:pt idx="2309">
                  <c:v>1447.3199</c:v>
                </c:pt>
                <c:pt idx="2310">
                  <c:v>1425.8533999999966</c:v>
                </c:pt>
                <c:pt idx="2311">
                  <c:v>1440.7464</c:v>
                </c:pt>
                <c:pt idx="2312">
                  <c:v>1453.3402999999998</c:v>
                </c:pt>
                <c:pt idx="2313">
                  <c:v>1464.5831999999998</c:v>
                </c:pt>
                <c:pt idx="2314">
                  <c:v>1449.3026</c:v>
                </c:pt>
                <c:pt idx="2315">
                  <c:v>1450.0322999999999</c:v>
                </c:pt>
                <c:pt idx="2316">
                  <c:v>1448.498</c:v>
                </c:pt>
                <c:pt idx="2317">
                  <c:v>1481.343399999997</c:v>
                </c:pt>
                <c:pt idx="2318">
                  <c:v>1462.1856</c:v>
                </c:pt>
                <c:pt idx="2319">
                  <c:v>1465.6568000000002</c:v>
                </c:pt>
                <c:pt idx="2320">
                  <c:v>1473.9786000000001</c:v>
                </c:pt>
                <c:pt idx="2321">
                  <c:v>1465.7236</c:v>
                </c:pt>
                <c:pt idx="2322">
                  <c:v>1485.127</c:v>
                </c:pt>
                <c:pt idx="2323">
                  <c:v>1448.8985000000002</c:v>
                </c:pt>
                <c:pt idx="2324">
                  <c:v>1446.6102999999998</c:v>
                </c:pt>
                <c:pt idx="2325">
                  <c:v>1444.6136999999999</c:v>
                </c:pt>
                <c:pt idx="2326">
                  <c:v>1467.8595</c:v>
                </c:pt>
                <c:pt idx="2327">
                  <c:v>1455.9826</c:v>
                </c:pt>
                <c:pt idx="2328">
                  <c:v>1479.6543999999956</c:v>
                </c:pt>
                <c:pt idx="2329">
                  <c:v>1478.8730999999998</c:v>
                </c:pt>
                <c:pt idx="2330">
                  <c:v>1472.3259</c:v>
                </c:pt>
                <c:pt idx="2331">
                  <c:v>1467.5066000000011</c:v>
                </c:pt>
                <c:pt idx="2332">
                  <c:v>1438.8991999999998</c:v>
                </c:pt>
                <c:pt idx="2333">
                  <c:v>1472.2482</c:v>
                </c:pt>
                <c:pt idx="2334">
                  <c:v>1484.1876999999999</c:v>
                </c:pt>
                <c:pt idx="2335">
                  <c:v>1470.5008</c:v>
                </c:pt>
                <c:pt idx="2336">
                  <c:v>1467.81</c:v>
                </c:pt>
                <c:pt idx="2337">
                  <c:v>1456.6780999999999</c:v>
                </c:pt>
                <c:pt idx="2338">
                  <c:v>1462.2977000000001</c:v>
                </c:pt>
                <c:pt idx="2339">
                  <c:v>1449.0345000000002</c:v>
                </c:pt>
                <c:pt idx="2340">
                  <c:v>1464.8871999999999</c:v>
                </c:pt>
                <c:pt idx="2341">
                  <c:v>1471.6860999999999</c:v>
                </c:pt>
                <c:pt idx="2342">
                  <c:v>1456.7735000000002</c:v>
                </c:pt>
                <c:pt idx="2343">
                  <c:v>1460.0364</c:v>
                </c:pt>
                <c:pt idx="2344">
                  <c:v>1473.4560000000001</c:v>
                </c:pt>
                <c:pt idx="2345">
                  <c:v>1477.6986000000002</c:v>
                </c:pt>
                <c:pt idx="2346">
                  <c:v>1470.5877</c:v>
                </c:pt>
                <c:pt idx="2347">
                  <c:v>1458.8218000000002</c:v>
                </c:pt>
                <c:pt idx="2348">
                  <c:v>1450.8287</c:v>
                </c:pt>
                <c:pt idx="2349">
                  <c:v>1465.2767000000001</c:v>
                </c:pt>
                <c:pt idx="2350">
                  <c:v>1464.9522000000002</c:v>
                </c:pt>
                <c:pt idx="2351">
                  <c:v>1463.3256000000001</c:v>
                </c:pt>
                <c:pt idx="2352">
                  <c:v>1483.2374</c:v>
                </c:pt>
                <c:pt idx="2353">
                  <c:v>1469.4332999999999</c:v>
                </c:pt>
                <c:pt idx="2354">
                  <c:v>1457.6600999999998</c:v>
                </c:pt>
                <c:pt idx="2355">
                  <c:v>1453.8562999999999</c:v>
                </c:pt>
                <c:pt idx="2356">
                  <c:v>1481.6933999999956</c:v>
                </c:pt>
                <c:pt idx="2357">
                  <c:v>1466.4983000000002</c:v>
                </c:pt>
                <c:pt idx="2358">
                  <c:v>1468.5788000000002</c:v>
                </c:pt>
                <c:pt idx="2359">
                  <c:v>1480.5659000000001</c:v>
                </c:pt>
                <c:pt idx="2360">
                  <c:v>1462.1080000000002</c:v>
                </c:pt>
                <c:pt idx="2361">
                  <c:v>1486.1035000000002</c:v>
                </c:pt>
                <c:pt idx="2362">
                  <c:v>1464.027</c:v>
                </c:pt>
                <c:pt idx="2363">
                  <c:v>1461.123299999997</c:v>
                </c:pt>
                <c:pt idx="2364">
                  <c:v>1449.3708999999999</c:v>
                </c:pt>
                <c:pt idx="2365">
                  <c:v>1460.7750000000001</c:v>
                </c:pt>
                <c:pt idx="2366">
                  <c:v>1468.2612999999999</c:v>
                </c:pt>
                <c:pt idx="2367">
                  <c:v>1480.6367</c:v>
                </c:pt>
                <c:pt idx="2368">
                  <c:v>1472.9051000000011</c:v>
                </c:pt>
                <c:pt idx="2369">
                  <c:v>1463.6111999999998</c:v>
                </c:pt>
                <c:pt idx="2370">
                  <c:v>1480.9994000000002</c:v>
                </c:pt>
                <c:pt idx="2371">
                  <c:v>1460.7532999999999</c:v>
                </c:pt>
                <c:pt idx="2372">
                  <c:v>1458.0710999999999</c:v>
                </c:pt>
                <c:pt idx="2373">
                  <c:v>1473.9862000000001</c:v>
                </c:pt>
                <c:pt idx="2374">
                  <c:v>1458.8863999999999</c:v>
                </c:pt>
                <c:pt idx="2375">
                  <c:v>1452.8972999999999</c:v>
                </c:pt>
                <c:pt idx="2376">
                  <c:v>1450.1779999999999</c:v>
                </c:pt>
                <c:pt idx="2377">
                  <c:v>1471.5054</c:v>
                </c:pt>
                <c:pt idx="2378">
                  <c:v>1463.4377000000011</c:v>
                </c:pt>
                <c:pt idx="2379">
                  <c:v>1447.9194</c:v>
                </c:pt>
                <c:pt idx="2380">
                  <c:v>1458.4519</c:v>
                </c:pt>
                <c:pt idx="2381">
                  <c:v>1477.6439999999998</c:v>
                </c:pt>
                <c:pt idx="2382">
                  <c:v>1486.9001000000001</c:v>
                </c:pt>
                <c:pt idx="2383">
                  <c:v>1478.2276000000011</c:v>
                </c:pt>
                <c:pt idx="2384">
                  <c:v>1466.9365000000032</c:v>
                </c:pt>
                <c:pt idx="2385">
                  <c:v>1470.2231000000002</c:v>
                </c:pt>
                <c:pt idx="2386">
                  <c:v>1451.0913999999998</c:v>
                </c:pt>
                <c:pt idx="2387">
                  <c:v>1448.2307000000001</c:v>
                </c:pt>
                <c:pt idx="2388">
                  <c:v>1453.6972999999998</c:v>
                </c:pt>
                <c:pt idx="2389">
                  <c:v>1466.1591999999998</c:v>
                </c:pt>
                <c:pt idx="2390">
                  <c:v>1473.0864999999999</c:v>
                </c:pt>
                <c:pt idx="2391">
                  <c:v>1484.7329</c:v>
                </c:pt>
                <c:pt idx="2392">
                  <c:v>1461.3803999999998</c:v>
                </c:pt>
                <c:pt idx="2393">
                  <c:v>1466.2054000000001</c:v>
                </c:pt>
                <c:pt idx="2394">
                  <c:v>1473.6361000000002</c:v>
                </c:pt>
                <c:pt idx="2395">
                  <c:v>1459.1510999999998</c:v>
                </c:pt>
                <c:pt idx="2396">
                  <c:v>1452.0071</c:v>
                </c:pt>
                <c:pt idx="2397">
                  <c:v>1452.1853999999998</c:v>
                </c:pt>
                <c:pt idx="2398">
                  <c:v>1449.1700999999998</c:v>
                </c:pt>
                <c:pt idx="2399">
                  <c:v>1450.6011999999998</c:v>
                </c:pt>
                <c:pt idx="2400">
                  <c:v>1442.1679999999999</c:v>
                </c:pt>
                <c:pt idx="2401">
                  <c:v>1439.0222999999999</c:v>
                </c:pt>
                <c:pt idx="2402">
                  <c:v>1432.4803000000002</c:v>
                </c:pt>
                <c:pt idx="2403">
                  <c:v>1451.3396</c:v>
                </c:pt>
                <c:pt idx="2404">
                  <c:v>1460.6506999999999</c:v>
                </c:pt>
                <c:pt idx="2405">
                  <c:v>1431.8539999999998</c:v>
                </c:pt>
                <c:pt idx="2406">
                  <c:v>1432.8099000000002</c:v>
                </c:pt>
                <c:pt idx="2407">
                  <c:v>1451.6227999999999</c:v>
                </c:pt>
                <c:pt idx="2408">
                  <c:v>1446.1091999999999</c:v>
                </c:pt>
                <c:pt idx="2409">
                  <c:v>1442.1420999999998</c:v>
                </c:pt>
                <c:pt idx="2410">
                  <c:v>1438.2375000000011</c:v>
                </c:pt>
                <c:pt idx="2411">
                  <c:v>1434.3335000000002</c:v>
                </c:pt>
                <c:pt idx="2412">
                  <c:v>1434.6633999999958</c:v>
                </c:pt>
                <c:pt idx="2413">
                  <c:v>1437.105</c:v>
                </c:pt>
                <c:pt idx="2414">
                  <c:v>1416.7435</c:v>
                </c:pt>
                <c:pt idx="2415">
                  <c:v>1428.3032999999998</c:v>
                </c:pt>
                <c:pt idx="2416">
                  <c:v>1424.1073999999999</c:v>
                </c:pt>
                <c:pt idx="2417">
                  <c:v>1435.2314999999999</c:v>
                </c:pt>
                <c:pt idx="2418">
                  <c:v>1436.1028999999999</c:v>
                </c:pt>
                <c:pt idx="2419">
                  <c:v>1434.1952999999999</c:v>
                </c:pt>
                <c:pt idx="2420">
                  <c:v>1431.5545999999999</c:v>
                </c:pt>
                <c:pt idx="2421">
                  <c:v>1432.6897999999999</c:v>
                </c:pt>
                <c:pt idx="2422">
                  <c:v>1447.3793999999998</c:v>
                </c:pt>
                <c:pt idx="2423">
                  <c:v>1430.9884000000002</c:v>
                </c:pt>
                <c:pt idx="2424">
                  <c:v>1444.7271000000001</c:v>
                </c:pt>
                <c:pt idx="2425">
                  <c:v>1440.7458000000001</c:v>
                </c:pt>
                <c:pt idx="2426">
                  <c:v>1456.4696000000001</c:v>
                </c:pt>
                <c:pt idx="2427">
                  <c:v>1425.3410999999999</c:v>
                </c:pt>
                <c:pt idx="2428">
                  <c:v>1416.3403999999998</c:v>
                </c:pt>
                <c:pt idx="2429">
                  <c:v>1443.1174999999998</c:v>
                </c:pt>
                <c:pt idx="2430">
                  <c:v>1407.5562</c:v>
                </c:pt>
                <c:pt idx="2431">
                  <c:v>1449.9133000000002</c:v>
                </c:pt>
                <c:pt idx="2432">
                  <c:v>1409.3916999999999</c:v>
                </c:pt>
                <c:pt idx="2433">
                  <c:v>1430.0677000000001</c:v>
                </c:pt>
                <c:pt idx="2434">
                  <c:v>1430.2913999999998</c:v>
                </c:pt>
                <c:pt idx="2435">
                  <c:v>1418.2036000000001</c:v>
                </c:pt>
                <c:pt idx="2436">
                  <c:v>1422.6661999999999</c:v>
                </c:pt>
                <c:pt idx="2437">
                  <c:v>1438.6596</c:v>
                </c:pt>
                <c:pt idx="2438">
                  <c:v>1427.3588</c:v>
                </c:pt>
                <c:pt idx="2439">
                  <c:v>1426.7682</c:v>
                </c:pt>
                <c:pt idx="2440">
                  <c:v>1402.9014000000002</c:v>
                </c:pt>
                <c:pt idx="2441">
                  <c:v>1387.3138999999999</c:v>
                </c:pt>
                <c:pt idx="2442">
                  <c:v>1420.2545</c:v>
                </c:pt>
                <c:pt idx="2443">
                  <c:v>1431.2701999999999</c:v>
                </c:pt>
                <c:pt idx="2444">
                  <c:v>1417.3678</c:v>
                </c:pt>
                <c:pt idx="2445">
                  <c:v>1400.8809999999999</c:v>
                </c:pt>
                <c:pt idx="2446">
                  <c:v>1397.9141</c:v>
                </c:pt>
                <c:pt idx="2447">
                  <c:v>1432.6699999999998</c:v>
                </c:pt>
                <c:pt idx="2448">
                  <c:v>1434.9163000000001</c:v>
                </c:pt>
                <c:pt idx="2449">
                  <c:v>1402.4687000000001</c:v>
                </c:pt>
                <c:pt idx="2450">
                  <c:v>1410.3213999999998</c:v>
                </c:pt>
                <c:pt idx="2451">
                  <c:v>1410.9911000000002</c:v>
                </c:pt>
                <c:pt idx="2452">
                  <c:v>1413.5437999999999</c:v>
                </c:pt>
                <c:pt idx="2453">
                  <c:v>1413.0616</c:v>
                </c:pt>
                <c:pt idx="2454">
                  <c:v>1402.5954999999999</c:v>
                </c:pt>
                <c:pt idx="2455">
                  <c:v>1396.9090000000001</c:v>
                </c:pt>
                <c:pt idx="2456">
                  <c:v>1398.7637</c:v>
                </c:pt>
                <c:pt idx="2457">
                  <c:v>1405.4781</c:v>
                </c:pt>
                <c:pt idx="2458">
                  <c:v>1405.5229999999999</c:v>
                </c:pt>
                <c:pt idx="2459">
                  <c:v>1401.5916999999999</c:v>
                </c:pt>
                <c:pt idx="2460">
                  <c:v>1408.0498</c:v>
                </c:pt>
                <c:pt idx="2461">
                  <c:v>1406.5481</c:v>
                </c:pt>
                <c:pt idx="2462">
                  <c:v>1397.1003999999998</c:v>
                </c:pt>
                <c:pt idx="2463">
                  <c:v>1408.5329999999999</c:v>
                </c:pt>
                <c:pt idx="2464">
                  <c:v>1422.7110000000002</c:v>
                </c:pt>
                <c:pt idx="2465">
                  <c:v>1408.1345999999999</c:v>
                </c:pt>
                <c:pt idx="2466">
                  <c:v>1408.979</c:v>
                </c:pt>
                <c:pt idx="2467">
                  <c:v>1410.5038</c:v>
                </c:pt>
                <c:pt idx="2468">
                  <c:v>1395.7331999999999</c:v>
                </c:pt>
                <c:pt idx="2469">
                  <c:v>1376.8251</c:v>
                </c:pt>
                <c:pt idx="2470">
                  <c:v>1398.4048</c:v>
                </c:pt>
                <c:pt idx="2471">
                  <c:v>1393.9722000000002</c:v>
                </c:pt>
                <c:pt idx="2472">
                  <c:v>1399.4874</c:v>
                </c:pt>
                <c:pt idx="2473">
                  <c:v>1391.1693999999998</c:v>
                </c:pt>
                <c:pt idx="2474">
                  <c:v>1395.7076000000011</c:v>
                </c:pt>
                <c:pt idx="2475">
                  <c:v>1398.2296000000001</c:v>
                </c:pt>
                <c:pt idx="2476">
                  <c:v>1410.4618</c:v>
                </c:pt>
                <c:pt idx="2477">
                  <c:v>1388.4999</c:v>
                </c:pt>
                <c:pt idx="2478">
                  <c:v>1382.8369000000002</c:v>
                </c:pt>
                <c:pt idx="2479">
                  <c:v>1387.1489999999999</c:v>
                </c:pt>
                <c:pt idx="2480">
                  <c:v>1378.6589999999999</c:v>
                </c:pt>
                <c:pt idx="2481">
                  <c:v>1385.6501999999998</c:v>
                </c:pt>
                <c:pt idx="2482">
                  <c:v>1387.9069000000011</c:v>
                </c:pt>
                <c:pt idx="2483">
                  <c:v>1386.1915999999999</c:v>
                </c:pt>
                <c:pt idx="2484">
                  <c:v>1394.2510000000002</c:v>
                </c:pt>
                <c:pt idx="2485">
                  <c:v>1407.1448999999998</c:v>
                </c:pt>
                <c:pt idx="2486">
                  <c:v>1418.5025000000001</c:v>
                </c:pt>
                <c:pt idx="2487">
                  <c:v>1388.9360000000001</c:v>
                </c:pt>
                <c:pt idx="2488">
                  <c:v>1399.8331999999998</c:v>
                </c:pt>
                <c:pt idx="2489">
                  <c:v>1383.0900999999999</c:v>
                </c:pt>
                <c:pt idx="2490">
                  <c:v>1407.6858000000002</c:v>
                </c:pt>
                <c:pt idx="2491">
                  <c:v>1391.9921999999999</c:v>
                </c:pt>
                <c:pt idx="2492">
                  <c:v>1391.9921999999999</c:v>
                </c:pt>
                <c:pt idx="2493">
                  <c:v>1391.7001</c:v>
                </c:pt>
                <c:pt idx="2494">
                  <c:v>1389.5617999999999</c:v>
                </c:pt>
                <c:pt idx="2495">
                  <c:v>1404.1299999999999</c:v>
                </c:pt>
                <c:pt idx="2496">
                  <c:v>1400.3644999999963</c:v>
                </c:pt>
                <c:pt idx="2497">
                  <c:v>1420.1527999999998</c:v>
                </c:pt>
                <c:pt idx="2498">
                  <c:v>1396.7063000000001</c:v>
                </c:pt>
                <c:pt idx="2499">
                  <c:v>1392.6934999999951</c:v>
                </c:pt>
                <c:pt idx="2500">
                  <c:v>1383.739</c:v>
                </c:pt>
                <c:pt idx="2501">
                  <c:v>1394.5835000000002</c:v>
                </c:pt>
                <c:pt idx="2502">
                  <c:v>1405.2829000000002</c:v>
                </c:pt>
                <c:pt idx="2503">
                  <c:v>1393.2868000000001</c:v>
                </c:pt>
                <c:pt idx="2504">
                  <c:v>1388.9398000000001</c:v>
                </c:pt>
                <c:pt idx="2505">
                  <c:v>1396.9077000000011</c:v>
                </c:pt>
                <c:pt idx="2506">
                  <c:v>1390.5131999999999</c:v>
                </c:pt>
                <c:pt idx="2507">
                  <c:v>1392.4168000000011</c:v>
                </c:pt>
                <c:pt idx="2508">
                  <c:v>1386.9987000000001</c:v>
                </c:pt>
                <c:pt idx="2509">
                  <c:v>1385.4391000000001</c:v>
                </c:pt>
                <c:pt idx="2510">
                  <c:v>1384.8870999999999</c:v>
                </c:pt>
                <c:pt idx="2511">
                  <c:v>1380.6029999999998</c:v>
                </c:pt>
                <c:pt idx="2512">
                  <c:v>1382.7743999999998</c:v>
                </c:pt>
                <c:pt idx="2513">
                  <c:v>1385.877</c:v>
                </c:pt>
                <c:pt idx="2514">
                  <c:v>1392.3049999999998</c:v>
                </c:pt>
                <c:pt idx="2515">
                  <c:v>1379.6328999999998</c:v>
                </c:pt>
                <c:pt idx="2516">
                  <c:v>1385.5210000000002</c:v>
                </c:pt>
                <c:pt idx="2517">
                  <c:v>1399.3571000000002</c:v>
                </c:pt>
                <c:pt idx="2518">
                  <c:v>1400.9519</c:v>
                </c:pt>
                <c:pt idx="2519">
                  <c:v>1383.4430000000002</c:v>
                </c:pt>
                <c:pt idx="2520">
                  <c:v>1382.3254000000002</c:v>
                </c:pt>
                <c:pt idx="2521">
                  <c:v>1388.094299999997</c:v>
                </c:pt>
                <c:pt idx="2522">
                  <c:v>1384.9926</c:v>
                </c:pt>
                <c:pt idx="2523">
                  <c:v>1385.0233999999998</c:v>
                </c:pt>
                <c:pt idx="2524">
                  <c:v>1371.6001999999999</c:v>
                </c:pt>
                <c:pt idx="2525">
                  <c:v>1373.0092</c:v>
                </c:pt>
                <c:pt idx="2526">
                  <c:v>1384.7816</c:v>
                </c:pt>
                <c:pt idx="2527">
                  <c:v>1399.9154000000001</c:v>
                </c:pt>
                <c:pt idx="2528">
                  <c:v>1386.3333999999998</c:v>
                </c:pt>
                <c:pt idx="2529">
                  <c:v>1381.163499999996</c:v>
                </c:pt>
                <c:pt idx="2530">
                  <c:v>1378.7188000000001</c:v>
                </c:pt>
                <c:pt idx="2531">
                  <c:v>1371.1838999999998</c:v>
                </c:pt>
                <c:pt idx="2532">
                  <c:v>1392.1497999999999</c:v>
                </c:pt>
                <c:pt idx="2533">
                  <c:v>1393.1138999999998</c:v>
                </c:pt>
                <c:pt idx="2534">
                  <c:v>1380.0522999999998</c:v>
                </c:pt>
                <c:pt idx="2535">
                  <c:v>1377.0219999999999</c:v>
                </c:pt>
                <c:pt idx="2536">
                  <c:v>1368.0159000000001</c:v>
                </c:pt>
                <c:pt idx="2537">
                  <c:v>1381.8267000000001</c:v>
                </c:pt>
                <c:pt idx="2538">
                  <c:v>1382.4409000000001</c:v>
                </c:pt>
                <c:pt idx="2539">
                  <c:v>1362.0590000000002</c:v>
                </c:pt>
                <c:pt idx="2540">
                  <c:v>1404.1400999999998</c:v>
                </c:pt>
                <c:pt idx="2541">
                  <c:v>1387.4302</c:v>
                </c:pt>
                <c:pt idx="2542">
                  <c:v>1390.5104999999999</c:v>
                </c:pt>
                <c:pt idx="2543">
                  <c:v>1378.8126999999999</c:v>
                </c:pt>
                <c:pt idx="2544">
                  <c:v>1368.4788000000001</c:v>
                </c:pt>
                <c:pt idx="2545">
                  <c:v>1387.4247</c:v>
                </c:pt>
                <c:pt idx="2546">
                  <c:v>1391.9475000000011</c:v>
                </c:pt>
                <c:pt idx="2547">
                  <c:v>1375.0093000000002</c:v>
                </c:pt>
                <c:pt idx="2548">
                  <c:v>1372.8293999999999</c:v>
                </c:pt>
                <c:pt idx="2549">
                  <c:v>1366.4811</c:v>
                </c:pt>
                <c:pt idx="2550">
                  <c:v>1376.7204000000002</c:v>
                </c:pt>
                <c:pt idx="2551">
                  <c:v>1357.5242999999998</c:v>
                </c:pt>
                <c:pt idx="2552">
                  <c:v>1374.8828999999998</c:v>
                </c:pt>
                <c:pt idx="2553">
                  <c:v>1364.9813999999999</c:v>
                </c:pt>
                <c:pt idx="2554">
                  <c:v>1373.7550000000001</c:v>
                </c:pt>
                <c:pt idx="2555">
                  <c:v>1375.9897000000001</c:v>
                </c:pt>
                <c:pt idx="2556">
                  <c:v>1360.7419</c:v>
                </c:pt>
                <c:pt idx="2557">
                  <c:v>1372.8468</c:v>
                </c:pt>
                <c:pt idx="2558">
                  <c:v>1364.1702999999998</c:v>
                </c:pt>
                <c:pt idx="2559">
                  <c:v>1367.953</c:v>
                </c:pt>
                <c:pt idx="2560">
                  <c:v>1367.4549999999999</c:v>
                </c:pt>
                <c:pt idx="2561">
                  <c:v>1374.7773000000002</c:v>
                </c:pt>
                <c:pt idx="2562">
                  <c:v>1364.9110000000001</c:v>
                </c:pt>
                <c:pt idx="2563">
                  <c:v>1371.8906999999999</c:v>
                </c:pt>
                <c:pt idx="2564">
                  <c:v>1371.0925999999999</c:v>
                </c:pt>
                <c:pt idx="2565">
                  <c:v>1372.1878999999999</c:v>
                </c:pt>
                <c:pt idx="2566">
                  <c:v>1369.6770999999999</c:v>
                </c:pt>
                <c:pt idx="2567">
                  <c:v>1384.1886</c:v>
                </c:pt>
                <c:pt idx="2568">
                  <c:v>1378.1844999999946</c:v>
                </c:pt>
                <c:pt idx="2569">
                  <c:v>1360.3112999999998</c:v>
                </c:pt>
                <c:pt idx="2570">
                  <c:v>1370.4487000000001</c:v>
                </c:pt>
                <c:pt idx="2571">
                  <c:v>1375.3656000000001</c:v>
                </c:pt>
                <c:pt idx="2572">
                  <c:v>1376.0303999999999</c:v>
                </c:pt>
                <c:pt idx="2573">
                  <c:v>1375.4306000000001</c:v>
                </c:pt>
                <c:pt idx="2574">
                  <c:v>1364.9388000000001</c:v>
                </c:pt>
                <c:pt idx="2575">
                  <c:v>1365.9936</c:v>
                </c:pt>
                <c:pt idx="2576">
                  <c:v>1366.0201000000002</c:v>
                </c:pt>
                <c:pt idx="2577">
                  <c:v>1361.798</c:v>
                </c:pt>
                <c:pt idx="2578">
                  <c:v>1377.4942999999998</c:v>
                </c:pt>
                <c:pt idx="2579">
                  <c:v>1390.0798</c:v>
                </c:pt>
                <c:pt idx="2580">
                  <c:v>1383.5656000000001</c:v>
                </c:pt>
                <c:pt idx="2581">
                  <c:v>1387.5220999999999</c:v>
                </c:pt>
                <c:pt idx="2582">
                  <c:v>1372.4468000000011</c:v>
                </c:pt>
                <c:pt idx="2583">
                  <c:v>1354.9698000000001</c:v>
                </c:pt>
                <c:pt idx="2584">
                  <c:v>1361.0541999999998</c:v>
                </c:pt>
                <c:pt idx="2585">
                  <c:v>1367.319</c:v>
                </c:pt>
                <c:pt idx="2586">
                  <c:v>1366.6336999999999</c:v>
                </c:pt>
                <c:pt idx="2587">
                  <c:v>1372.9650000000001</c:v>
                </c:pt>
                <c:pt idx="2588">
                  <c:v>1371.0197000000001</c:v>
                </c:pt>
                <c:pt idx="2589">
                  <c:v>1360.9436000000001</c:v>
                </c:pt>
                <c:pt idx="2590">
                  <c:v>1354.9979000000001</c:v>
                </c:pt>
                <c:pt idx="2591">
                  <c:v>1359.3580000000002</c:v>
                </c:pt>
                <c:pt idx="2592">
                  <c:v>1371.9911000000002</c:v>
                </c:pt>
                <c:pt idx="2593">
                  <c:v>1376.5949999999998</c:v>
                </c:pt>
                <c:pt idx="2594">
                  <c:v>1354.903</c:v>
                </c:pt>
                <c:pt idx="2595">
                  <c:v>1367.5373</c:v>
                </c:pt>
                <c:pt idx="2596">
                  <c:v>1362.4927</c:v>
                </c:pt>
                <c:pt idx="2597">
                  <c:v>1360.1237999999998</c:v>
                </c:pt>
                <c:pt idx="2598">
                  <c:v>1368.8666000000001</c:v>
                </c:pt>
                <c:pt idx="2599">
                  <c:v>1379.0383000000002</c:v>
                </c:pt>
                <c:pt idx="2600">
                  <c:v>1351.4197000000001</c:v>
                </c:pt>
                <c:pt idx="2601">
                  <c:v>1370.6179000000002</c:v>
                </c:pt>
                <c:pt idx="2602">
                  <c:v>1364.3421999999998</c:v>
                </c:pt>
                <c:pt idx="2603">
                  <c:v>1358.1520999999998</c:v>
                </c:pt>
                <c:pt idx="2604">
                  <c:v>1361.9574000000002</c:v>
                </c:pt>
                <c:pt idx="2605">
                  <c:v>1365.6973999999998</c:v>
                </c:pt>
                <c:pt idx="2606">
                  <c:v>1331.0136000000002</c:v>
                </c:pt>
                <c:pt idx="2607">
                  <c:v>1369.4387000000011</c:v>
                </c:pt>
                <c:pt idx="2608">
                  <c:v>1357.1388000000002</c:v>
                </c:pt>
                <c:pt idx="2609">
                  <c:v>1358.0658000000001</c:v>
                </c:pt>
                <c:pt idx="2610">
                  <c:v>1347.8458000000001</c:v>
                </c:pt>
                <c:pt idx="2611">
                  <c:v>1356.3294999999998</c:v>
                </c:pt>
                <c:pt idx="2612">
                  <c:v>1357.4680000000001</c:v>
                </c:pt>
                <c:pt idx="2613">
                  <c:v>1349.3380999999999</c:v>
                </c:pt>
                <c:pt idx="2614">
                  <c:v>1362.5027</c:v>
                </c:pt>
                <c:pt idx="2615">
                  <c:v>1361.9839000000002</c:v>
                </c:pt>
                <c:pt idx="2616">
                  <c:v>1372.2111</c:v>
                </c:pt>
                <c:pt idx="2617">
                  <c:v>1372.0346</c:v>
                </c:pt>
                <c:pt idx="2618">
                  <c:v>1351.2006000000001</c:v>
                </c:pt>
                <c:pt idx="2619">
                  <c:v>1350.2459000000001</c:v>
                </c:pt>
                <c:pt idx="2620">
                  <c:v>1372.8817999999999</c:v>
                </c:pt>
                <c:pt idx="2621">
                  <c:v>1371.2640999999999</c:v>
                </c:pt>
                <c:pt idx="2622">
                  <c:v>1376.2562</c:v>
                </c:pt>
                <c:pt idx="2623">
                  <c:v>1359.4831999999999</c:v>
                </c:pt>
                <c:pt idx="2624">
                  <c:v>1354.3738999999998</c:v>
                </c:pt>
                <c:pt idx="2625">
                  <c:v>1362.5321999999999</c:v>
                </c:pt>
                <c:pt idx="2626">
                  <c:v>1366.3960999999999</c:v>
                </c:pt>
                <c:pt idx="2627">
                  <c:v>1352.2872000000002</c:v>
                </c:pt>
                <c:pt idx="2628">
                  <c:v>1345.9159000000011</c:v>
                </c:pt>
                <c:pt idx="2629">
                  <c:v>1362.4023999999999</c:v>
                </c:pt>
                <c:pt idx="2630">
                  <c:v>1358.1902999999998</c:v>
                </c:pt>
                <c:pt idx="2631">
                  <c:v>1353.8553999999999</c:v>
                </c:pt>
                <c:pt idx="2632">
                  <c:v>1361.5192000000002</c:v>
                </c:pt>
                <c:pt idx="2633">
                  <c:v>1354.6224999999965</c:v>
                </c:pt>
                <c:pt idx="2634">
                  <c:v>1346.9760000000001</c:v>
                </c:pt>
                <c:pt idx="2635">
                  <c:v>1348.1007</c:v>
                </c:pt>
                <c:pt idx="2636">
                  <c:v>1351.0818999999999</c:v>
                </c:pt>
                <c:pt idx="2637">
                  <c:v>1344.1611999999998</c:v>
                </c:pt>
                <c:pt idx="2638">
                  <c:v>1350.1415000000002</c:v>
                </c:pt>
                <c:pt idx="2639">
                  <c:v>1364.3545999999999</c:v>
                </c:pt>
                <c:pt idx="2640">
                  <c:v>1364.9293</c:v>
                </c:pt>
                <c:pt idx="2641">
                  <c:v>1362.3892999999998</c:v>
                </c:pt>
                <c:pt idx="2642">
                  <c:v>1344.5109000000002</c:v>
                </c:pt>
                <c:pt idx="2643">
                  <c:v>1351.6137999999999</c:v>
                </c:pt>
                <c:pt idx="2644">
                  <c:v>1364.0857000000001</c:v>
                </c:pt>
                <c:pt idx="2645">
                  <c:v>1363.9219000000001</c:v>
                </c:pt>
                <c:pt idx="2646">
                  <c:v>1345.0779000000002</c:v>
                </c:pt>
                <c:pt idx="2647">
                  <c:v>1352.6722999999968</c:v>
                </c:pt>
                <c:pt idx="2648">
                  <c:v>1351.9854</c:v>
                </c:pt>
                <c:pt idx="2649">
                  <c:v>1344.6376</c:v>
                </c:pt>
                <c:pt idx="2650">
                  <c:v>1362.6387</c:v>
                </c:pt>
                <c:pt idx="2651">
                  <c:v>1359.9637</c:v>
                </c:pt>
                <c:pt idx="2652">
                  <c:v>1339.1295</c:v>
                </c:pt>
                <c:pt idx="2653">
                  <c:v>1354.2807</c:v>
                </c:pt>
                <c:pt idx="2654">
                  <c:v>1358.8489</c:v>
                </c:pt>
                <c:pt idx="2655">
                  <c:v>1352.0172000000002</c:v>
                </c:pt>
                <c:pt idx="2656">
                  <c:v>1352.7730999999999</c:v>
                </c:pt>
                <c:pt idx="2657">
                  <c:v>1366.5923999999998</c:v>
                </c:pt>
                <c:pt idx="2658">
                  <c:v>1351.3886000000002</c:v>
                </c:pt>
                <c:pt idx="2659">
                  <c:v>1361.2891</c:v>
                </c:pt>
                <c:pt idx="2660">
                  <c:v>1348.5757000000001</c:v>
                </c:pt>
                <c:pt idx="2661">
                  <c:v>1367.5078000000001</c:v>
                </c:pt>
                <c:pt idx="2662">
                  <c:v>1357.0962</c:v>
                </c:pt>
                <c:pt idx="2663">
                  <c:v>1358.0146</c:v>
                </c:pt>
                <c:pt idx="2664">
                  <c:v>1359.8289</c:v>
                </c:pt>
                <c:pt idx="2665">
                  <c:v>1354.8271</c:v>
                </c:pt>
                <c:pt idx="2666">
                  <c:v>1371.3093999999999</c:v>
                </c:pt>
                <c:pt idx="2667">
                  <c:v>1360.7557000000011</c:v>
                </c:pt>
                <c:pt idx="2668">
                  <c:v>1357.511</c:v>
                </c:pt>
                <c:pt idx="2669">
                  <c:v>1352.4475000000011</c:v>
                </c:pt>
                <c:pt idx="2670">
                  <c:v>1348.5198</c:v>
                </c:pt>
                <c:pt idx="2671">
                  <c:v>1354.2221</c:v>
                </c:pt>
                <c:pt idx="2672">
                  <c:v>1362.5186000000001</c:v>
                </c:pt>
                <c:pt idx="2673">
                  <c:v>1344.7784999999999</c:v>
                </c:pt>
                <c:pt idx="2674">
                  <c:v>1363.5887</c:v>
                </c:pt>
                <c:pt idx="2675">
                  <c:v>1352.4708000000001</c:v>
                </c:pt>
                <c:pt idx="2676">
                  <c:v>1346.7598</c:v>
                </c:pt>
                <c:pt idx="2677">
                  <c:v>1350.0535</c:v>
                </c:pt>
                <c:pt idx="2678">
                  <c:v>1364.9587000000001</c:v>
                </c:pt>
                <c:pt idx="2679">
                  <c:v>1364.3906999999999</c:v>
                </c:pt>
                <c:pt idx="2680">
                  <c:v>1345.1226999999999</c:v>
                </c:pt>
                <c:pt idx="2681">
                  <c:v>1355.1336999999999</c:v>
                </c:pt>
                <c:pt idx="2682">
                  <c:v>1357.2152000000001</c:v>
                </c:pt>
                <c:pt idx="2683">
                  <c:v>1342.8419999999999</c:v>
                </c:pt>
                <c:pt idx="2684">
                  <c:v>1349.1138999999998</c:v>
                </c:pt>
                <c:pt idx="2685">
                  <c:v>1354.8976</c:v>
                </c:pt>
                <c:pt idx="2686">
                  <c:v>1349.6017000000002</c:v>
                </c:pt>
                <c:pt idx="2687">
                  <c:v>1342.7701999999999</c:v>
                </c:pt>
                <c:pt idx="2688">
                  <c:v>1349.3609999999999</c:v>
                </c:pt>
                <c:pt idx="2689">
                  <c:v>1348.8054000000002</c:v>
                </c:pt>
                <c:pt idx="2690">
                  <c:v>1355.1573999999998</c:v>
                </c:pt>
                <c:pt idx="2691">
                  <c:v>1351.5003000000002</c:v>
                </c:pt>
                <c:pt idx="2692">
                  <c:v>1354.0623999999998</c:v>
                </c:pt>
                <c:pt idx="2693">
                  <c:v>1343.2517</c:v>
                </c:pt>
                <c:pt idx="2694">
                  <c:v>1332.106</c:v>
                </c:pt>
                <c:pt idx="2695">
                  <c:v>1334.1218999999999</c:v>
                </c:pt>
                <c:pt idx="2696">
                  <c:v>1340.2194</c:v>
                </c:pt>
                <c:pt idx="2697">
                  <c:v>1338.0181000000002</c:v>
                </c:pt>
                <c:pt idx="2698">
                  <c:v>1343.2413999999999</c:v>
                </c:pt>
                <c:pt idx="2699">
                  <c:v>1348.9944999999998</c:v>
                </c:pt>
                <c:pt idx="2700">
                  <c:v>1334.7040999999999</c:v>
                </c:pt>
                <c:pt idx="2701">
                  <c:v>1332.3300999999999</c:v>
                </c:pt>
                <c:pt idx="2702">
                  <c:v>1336.3831999999998</c:v>
                </c:pt>
                <c:pt idx="2703">
                  <c:v>1354.5318000000002</c:v>
                </c:pt>
                <c:pt idx="2704">
                  <c:v>1352.6508999999999</c:v>
                </c:pt>
                <c:pt idx="2705">
                  <c:v>1354.8817999999999</c:v>
                </c:pt>
                <c:pt idx="2706">
                  <c:v>1346.4715000000001</c:v>
                </c:pt>
                <c:pt idx="2707">
                  <c:v>1346.8478</c:v>
                </c:pt>
                <c:pt idx="2708">
                  <c:v>1349.5701999999999</c:v>
                </c:pt>
                <c:pt idx="2709">
                  <c:v>1337.1139999999998</c:v>
                </c:pt>
                <c:pt idx="2710">
                  <c:v>1331.5286000000001</c:v>
                </c:pt>
                <c:pt idx="2711">
                  <c:v>1338.5712999999998</c:v>
                </c:pt>
                <c:pt idx="2712">
                  <c:v>1340.8519999999999</c:v>
                </c:pt>
                <c:pt idx="2713">
                  <c:v>1347.1139999999998</c:v>
                </c:pt>
                <c:pt idx="2714">
                  <c:v>1347.9946</c:v>
                </c:pt>
                <c:pt idx="2715">
                  <c:v>1333.4759000000001</c:v>
                </c:pt>
                <c:pt idx="2716">
                  <c:v>1349.5902999999998</c:v>
                </c:pt>
                <c:pt idx="2717">
                  <c:v>1356.6539999999998</c:v>
                </c:pt>
                <c:pt idx="2718">
                  <c:v>1311.8511999999998</c:v>
                </c:pt>
                <c:pt idx="2719">
                  <c:v>1343.2602999999999</c:v>
                </c:pt>
                <c:pt idx="2720">
                  <c:v>1348.9706000000001</c:v>
                </c:pt>
                <c:pt idx="2721">
                  <c:v>1342.8469</c:v>
                </c:pt>
                <c:pt idx="2722">
                  <c:v>1330.8948999999998</c:v>
                </c:pt>
                <c:pt idx="2723">
                  <c:v>1327.6068</c:v>
                </c:pt>
                <c:pt idx="2724">
                  <c:v>1341.2795000000001</c:v>
                </c:pt>
                <c:pt idx="2725">
                  <c:v>1357.8762999999999</c:v>
                </c:pt>
                <c:pt idx="2726">
                  <c:v>1333.4212</c:v>
                </c:pt>
                <c:pt idx="2727">
                  <c:v>1330.2020000000002</c:v>
                </c:pt>
                <c:pt idx="2728">
                  <c:v>1346.9947000000002</c:v>
                </c:pt>
                <c:pt idx="2729">
                  <c:v>1346.0912999999998</c:v>
                </c:pt>
                <c:pt idx="2730">
                  <c:v>1342.6959000000002</c:v>
                </c:pt>
                <c:pt idx="2731">
                  <c:v>1347.2897</c:v>
                </c:pt>
                <c:pt idx="2732">
                  <c:v>1332.8177000000001</c:v>
                </c:pt>
                <c:pt idx="2733">
                  <c:v>1338.2376000000011</c:v>
                </c:pt>
                <c:pt idx="2734">
                  <c:v>1334.6226999999999</c:v>
                </c:pt>
                <c:pt idx="2735">
                  <c:v>1342.4862000000001</c:v>
                </c:pt>
                <c:pt idx="2736">
                  <c:v>1336.6496999999999</c:v>
                </c:pt>
                <c:pt idx="2737">
                  <c:v>1327.3063000000002</c:v>
                </c:pt>
                <c:pt idx="2738">
                  <c:v>1332.6893999999998</c:v>
                </c:pt>
                <c:pt idx="2739">
                  <c:v>1332.9846</c:v>
                </c:pt>
                <c:pt idx="2740">
                  <c:v>1327.8406</c:v>
                </c:pt>
                <c:pt idx="2741">
                  <c:v>1321.1548999999998</c:v>
                </c:pt>
                <c:pt idx="2742">
                  <c:v>1329.1185</c:v>
                </c:pt>
                <c:pt idx="2743">
                  <c:v>1330.0419999999999</c:v>
                </c:pt>
                <c:pt idx="2744">
                  <c:v>1346.4537</c:v>
                </c:pt>
                <c:pt idx="2745">
                  <c:v>1340.1725999999999</c:v>
                </c:pt>
                <c:pt idx="2746">
                  <c:v>1334.5482000000002</c:v>
                </c:pt>
                <c:pt idx="2747">
                  <c:v>1344.9397000000001</c:v>
                </c:pt>
                <c:pt idx="2748">
                  <c:v>1340.7264</c:v>
                </c:pt>
                <c:pt idx="2749">
                  <c:v>1335.9876000000011</c:v>
                </c:pt>
                <c:pt idx="2750">
                  <c:v>1339.0487000000001</c:v>
                </c:pt>
                <c:pt idx="2751">
                  <c:v>1335.1766</c:v>
                </c:pt>
                <c:pt idx="2752">
                  <c:v>1328.8995</c:v>
                </c:pt>
                <c:pt idx="2753">
                  <c:v>1331.9526000000001</c:v>
                </c:pt>
                <c:pt idx="2754">
                  <c:v>1336.7428</c:v>
                </c:pt>
                <c:pt idx="2755">
                  <c:v>1330.2159000000001</c:v>
                </c:pt>
                <c:pt idx="2756">
                  <c:v>1332.402</c:v>
                </c:pt>
                <c:pt idx="2757">
                  <c:v>1345.8768</c:v>
                </c:pt>
                <c:pt idx="2758">
                  <c:v>1340.5684999999999</c:v>
                </c:pt>
                <c:pt idx="2759">
                  <c:v>1343.7126000000001</c:v>
                </c:pt>
                <c:pt idx="2760">
                  <c:v>1335.6412999999998</c:v>
                </c:pt>
                <c:pt idx="2761">
                  <c:v>1336.3272000000002</c:v>
                </c:pt>
                <c:pt idx="2762">
                  <c:v>1322.4181000000001</c:v>
                </c:pt>
                <c:pt idx="2763">
                  <c:v>1344.0626000000002</c:v>
                </c:pt>
                <c:pt idx="2764">
                  <c:v>1345.6847999999998</c:v>
                </c:pt>
                <c:pt idx="2765">
                  <c:v>1339.1316999999999</c:v>
                </c:pt>
                <c:pt idx="2766">
                  <c:v>1348.2632999999998</c:v>
                </c:pt>
                <c:pt idx="2767">
                  <c:v>1334.8528999999999</c:v>
                </c:pt>
                <c:pt idx="2768">
                  <c:v>1333.4876000000011</c:v>
                </c:pt>
                <c:pt idx="2769">
                  <c:v>1352.5138999999999</c:v>
                </c:pt>
                <c:pt idx="2770">
                  <c:v>1344.8274999999999</c:v>
                </c:pt>
                <c:pt idx="2771">
                  <c:v>1327.2232999999999</c:v>
                </c:pt>
                <c:pt idx="2772">
                  <c:v>1336.6303999999998</c:v>
                </c:pt>
                <c:pt idx="2773">
                  <c:v>1337.9952000000001</c:v>
                </c:pt>
                <c:pt idx="2774">
                  <c:v>1321.2894999999999</c:v>
                </c:pt>
                <c:pt idx="2775">
                  <c:v>1337.0118000000002</c:v>
                </c:pt>
                <c:pt idx="2776">
                  <c:v>1332.2386000000001</c:v>
                </c:pt>
                <c:pt idx="2777">
                  <c:v>1318.2756000000011</c:v>
                </c:pt>
                <c:pt idx="2778">
                  <c:v>1352.8987000000002</c:v>
                </c:pt>
                <c:pt idx="2779">
                  <c:v>1343.7240999999999</c:v>
                </c:pt>
                <c:pt idx="2780">
                  <c:v>1324.7599</c:v>
                </c:pt>
                <c:pt idx="2781">
                  <c:v>1347.7003</c:v>
                </c:pt>
                <c:pt idx="2782">
                  <c:v>1341.3984999999998</c:v>
                </c:pt>
                <c:pt idx="2783">
                  <c:v>1333.1817999999998</c:v>
                </c:pt>
                <c:pt idx="2784">
                  <c:v>1336.1058</c:v>
                </c:pt>
                <c:pt idx="2785">
                  <c:v>1345.2857000000001</c:v>
                </c:pt>
                <c:pt idx="2786">
                  <c:v>1336.7456000000011</c:v>
                </c:pt>
                <c:pt idx="2787">
                  <c:v>1317.2341999999999</c:v>
                </c:pt>
                <c:pt idx="2788">
                  <c:v>1323.8259</c:v>
                </c:pt>
                <c:pt idx="2789">
                  <c:v>1325.9926</c:v>
                </c:pt>
                <c:pt idx="2790">
                  <c:v>1339.4041000000002</c:v>
                </c:pt>
                <c:pt idx="2791">
                  <c:v>1337.2255000000011</c:v>
                </c:pt>
                <c:pt idx="2792">
                  <c:v>1323.5343999999998</c:v>
                </c:pt>
                <c:pt idx="2793">
                  <c:v>1323.2781</c:v>
                </c:pt>
                <c:pt idx="2794">
                  <c:v>1330.5529999999999</c:v>
                </c:pt>
                <c:pt idx="2795">
                  <c:v>1334.7597000000001</c:v>
                </c:pt>
                <c:pt idx="2796">
                  <c:v>1323.8622999999998</c:v>
                </c:pt>
                <c:pt idx="2797">
                  <c:v>1337.7615000000001</c:v>
                </c:pt>
                <c:pt idx="2798">
                  <c:v>1346.3406</c:v>
                </c:pt>
                <c:pt idx="2799">
                  <c:v>1326.1558</c:v>
                </c:pt>
                <c:pt idx="2800">
                  <c:v>1337.184899999997</c:v>
                </c:pt>
                <c:pt idx="2801">
                  <c:v>1340.3122999999998</c:v>
                </c:pt>
                <c:pt idx="2802">
                  <c:v>1329.0551</c:v>
                </c:pt>
                <c:pt idx="2803">
                  <c:v>1336.715500000003</c:v>
                </c:pt>
                <c:pt idx="2804">
                  <c:v>1340.7833999999998</c:v>
                </c:pt>
                <c:pt idx="2805">
                  <c:v>1335.2126000000001</c:v>
                </c:pt>
                <c:pt idx="2806">
                  <c:v>1331.0335</c:v>
                </c:pt>
                <c:pt idx="2807">
                  <c:v>1337.9670000000001</c:v>
                </c:pt>
                <c:pt idx="2808">
                  <c:v>1330.0311000000002</c:v>
                </c:pt>
                <c:pt idx="2809">
                  <c:v>1324.0554000000002</c:v>
                </c:pt>
                <c:pt idx="2810">
                  <c:v>1325.3941999999968</c:v>
                </c:pt>
                <c:pt idx="2811">
                  <c:v>1324.5347999999999</c:v>
                </c:pt>
                <c:pt idx="2812">
                  <c:v>1330.3526000000002</c:v>
                </c:pt>
                <c:pt idx="2813">
                  <c:v>1338.6174999999998</c:v>
                </c:pt>
                <c:pt idx="2814">
                  <c:v>1339.2795000000001</c:v>
                </c:pt>
                <c:pt idx="2815">
                  <c:v>1337.6316999999999</c:v>
                </c:pt>
                <c:pt idx="2816">
                  <c:v>1339.3229999999999</c:v>
                </c:pt>
                <c:pt idx="2817">
                  <c:v>1344.0218</c:v>
                </c:pt>
                <c:pt idx="2818">
                  <c:v>1336.3579</c:v>
                </c:pt>
                <c:pt idx="2819">
                  <c:v>1338.3456000000001</c:v>
                </c:pt>
                <c:pt idx="2820">
                  <c:v>1332.3215</c:v>
                </c:pt>
                <c:pt idx="2821">
                  <c:v>1323.0917999999999</c:v>
                </c:pt>
                <c:pt idx="2822">
                  <c:v>1320.2386000000001</c:v>
                </c:pt>
                <c:pt idx="2823">
                  <c:v>1322.3201999999999</c:v>
                </c:pt>
                <c:pt idx="2824">
                  <c:v>1330.1230999999998</c:v>
                </c:pt>
                <c:pt idx="2825">
                  <c:v>1323.1112999999998</c:v>
                </c:pt>
                <c:pt idx="2826">
                  <c:v>1323.4758000000011</c:v>
                </c:pt>
                <c:pt idx="2827">
                  <c:v>1320.6206999999999</c:v>
                </c:pt>
                <c:pt idx="2828">
                  <c:v>1326.0232999999998</c:v>
                </c:pt>
                <c:pt idx="2829">
                  <c:v>1334.0410999999999</c:v>
                </c:pt>
                <c:pt idx="2830">
                  <c:v>1344.848</c:v>
                </c:pt>
                <c:pt idx="2831">
                  <c:v>1333.2138</c:v>
                </c:pt>
                <c:pt idx="2832">
                  <c:v>1337.5763000000002</c:v>
                </c:pt>
                <c:pt idx="2833">
                  <c:v>1332.3297000000002</c:v>
                </c:pt>
                <c:pt idx="2834">
                  <c:v>1323.3120999999999</c:v>
                </c:pt>
                <c:pt idx="2835">
                  <c:v>1343.6188000000002</c:v>
                </c:pt>
                <c:pt idx="2836">
                  <c:v>1320.0124999999998</c:v>
                </c:pt>
                <c:pt idx="2837">
                  <c:v>1337.1617999999999</c:v>
                </c:pt>
                <c:pt idx="2838">
                  <c:v>1346.4526000000001</c:v>
                </c:pt>
                <c:pt idx="2839">
                  <c:v>1331.1488999999999</c:v>
                </c:pt>
                <c:pt idx="2840">
                  <c:v>1334.2202000000002</c:v>
                </c:pt>
                <c:pt idx="2841">
                  <c:v>1336.7379000000001</c:v>
                </c:pt>
                <c:pt idx="2842">
                  <c:v>1333.3773999999999</c:v>
                </c:pt>
                <c:pt idx="2843">
                  <c:v>1328.3563999999999</c:v>
                </c:pt>
                <c:pt idx="2844">
                  <c:v>1330.1879999999999</c:v>
                </c:pt>
                <c:pt idx="2845">
                  <c:v>1329.3329999999999</c:v>
                </c:pt>
                <c:pt idx="2846">
                  <c:v>1345.4211</c:v>
                </c:pt>
                <c:pt idx="2847">
                  <c:v>1313.7303000000002</c:v>
                </c:pt>
                <c:pt idx="2848">
                  <c:v>1332.7560000000001</c:v>
                </c:pt>
                <c:pt idx="2849">
                  <c:v>1327.7894999999999</c:v>
                </c:pt>
                <c:pt idx="2850">
                  <c:v>1326.0308</c:v>
                </c:pt>
                <c:pt idx="2851">
                  <c:v>1325.5806000000002</c:v>
                </c:pt>
                <c:pt idx="2852">
                  <c:v>1331.6170000000002</c:v>
                </c:pt>
                <c:pt idx="2853">
                  <c:v>1331.8241999999998</c:v>
                </c:pt>
                <c:pt idx="2854">
                  <c:v>1337.2707</c:v>
                </c:pt>
                <c:pt idx="2855">
                  <c:v>1326.7026000000001</c:v>
                </c:pt>
                <c:pt idx="2856">
                  <c:v>1323.72</c:v>
                </c:pt>
                <c:pt idx="2857">
                  <c:v>1329.1867999999999</c:v>
                </c:pt>
                <c:pt idx="2858">
                  <c:v>1335.2722999999999</c:v>
                </c:pt>
                <c:pt idx="2859">
                  <c:v>1335.8215</c:v>
                </c:pt>
                <c:pt idx="2860">
                  <c:v>1325.6145999999999</c:v>
                </c:pt>
                <c:pt idx="2861">
                  <c:v>1327.5019000000002</c:v>
                </c:pt>
                <c:pt idx="2862">
                  <c:v>1336.4063000000001</c:v>
                </c:pt>
                <c:pt idx="2863">
                  <c:v>1336.6535999999999</c:v>
                </c:pt>
                <c:pt idx="2864">
                  <c:v>1340.0628000000002</c:v>
                </c:pt>
                <c:pt idx="2865">
                  <c:v>1335.5128</c:v>
                </c:pt>
                <c:pt idx="2866">
                  <c:v>1337.1370999999999</c:v>
                </c:pt>
                <c:pt idx="2867">
                  <c:v>1330.8311999999999</c:v>
                </c:pt>
                <c:pt idx="2868">
                  <c:v>1331.9349000000002</c:v>
                </c:pt>
                <c:pt idx="2869">
                  <c:v>1340.0156000000011</c:v>
                </c:pt>
                <c:pt idx="2870">
                  <c:v>1330.0189</c:v>
                </c:pt>
                <c:pt idx="2871">
                  <c:v>1320.5798</c:v>
                </c:pt>
                <c:pt idx="2872">
                  <c:v>1336.3918999999999</c:v>
                </c:pt>
                <c:pt idx="2873">
                  <c:v>1332.3261000000002</c:v>
                </c:pt>
                <c:pt idx="2874">
                  <c:v>1343.6743999999956</c:v>
                </c:pt>
                <c:pt idx="2875">
                  <c:v>1340.5308</c:v>
                </c:pt>
                <c:pt idx="2876">
                  <c:v>1321.5682999999999</c:v>
                </c:pt>
                <c:pt idx="2877">
                  <c:v>1325.903</c:v>
                </c:pt>
                <c:pt idx="2878">
                  <c:v>1330.7389000000001</c:v>
                </c:pt>
                <c:pt idx="2879">
                  <c:v>1337.6760999999999</c:v>
                </c:pt>
                <c:pt idx="2880">
                  <c:v>1345.3116</c:v>
                </c:pt>
                <c:pt idx="2881">
                  <c:v>1332.2367000000011</c:v>
                </c:pt>
                <c:pt idx="2882">
                  <c:v>1320.0717</c:v>
                </c:pt>
                <c:pt idx="2883">
                  <c:v>1320.4304999999999</c:v>
                </c:pt>
                <c:pt idx="2884">
                  <c:v>1321.8246999999999</c:v>
                </c:pt>
                <c:pt idx="2885">
                  <c:v>1342.2964999999999</c:v>
                </c:pt>
                <c:pt idx="2886">
                  <c:v>1333.0671000000002</c:v>
                </c:pt>
                <c:pt idx="2887">
                  <c:v>1325.7123999999999</c:v>
                </c:pt>
                <c:pt idx="2888">
                  <c:v>1337.5643999999998</c:v>
                </c:pt>
                <c:pt idx="2889">
                  <c:v>1331.6752999999999</c:v>
                </c:pt>
                <c:pt idx="2890">
                  <c:v>1336.6086</c:v>
                </c:pt>
                <c:pt idx="2891">
                  <c:v>1339.8440999999998</c:v>
                </c:pt>
                <c:pt idx="2892">
                  <c:v>1338.0612999999998</c:v>
                </c:pt>
                <c:pt idx="2893">
                  <c:v>1342.9156000000035</c:v>
                </c:pt>
                <c:pt idx="2894">
                  <c:v>1326.9912999999999</c:v>
                </c:pt>
                <c:pt idx="2895">
                  <c:v>1324.1829999999998</c:v>
                </c:pt>
                <c:pt idx="2896">
                  <c:v>1333.7438999999999</c:v>
                </c:pt>
                <c:pt idx="2897">
                  <c:v>1327.2269000000001</c:v>
                </c:pt>
                <c:pt idx="2898">
                  <c:v>1332.1958</c:v>
                </c:pt>
                <c:pt idx="2899">
                  <c:v>1346.3259</c:v>
                </c:pt>
                <c:pt idx="2900">
                  <c:v>1329.5209</c:v>
                </c:pt>
                <c:pt idx="2901">
                  <c:v>1332.1769999999999</c:v>
                </c:pt>
                <c:pt idx="2902">
                  <c:v>1320.2537000000002</c:v>
                </c:pt>
                <c:pt idx="2903">
                  <c:v>1328.4665000000011</c:v>
                </c:pt>
                <c:pt idx="2904">
                  <c:v>1330.2989</c:v>
                </c:pt>
                <c:pt idx="2905">
                  <c:v>1325.6559999999999</c:v>
                </c:pt>
                <c:pt idx="2906">
                  <c:v>1320.6387</c:v>
                </c:pt>
                <c:pt idx="2907">
                  <c:v>1326.1608999999999</c:v>
                </c:pt>
                <c:pt idx="2908">
                  <c:v>1337.9684000000002</c:v>
                </c:pt>
                <c:pt idx="2909">
                  <c:v>1337.8688999999999</c:v>
                </c:pt>
                <c:pt idx="2910">
                  <c:v>1330.1255000000001</c:v>
                </c:pt>
                <c:pt idx="2911">
                  <c:v>1332.9954</c:v>
                </c:pt>
                <c:pt idx="2912">
                  <c:v>1331.7458000000001</c:v>
                </c:pt>
                <c:pt idx="2913">
                  <c:v>1330.3141999999998</c:v>
                </c:pt>
                <c:pt idx="2914">
                  <c:v>1336.1380999999999</c:v>
                </c:pt>
                <c:pt idx="2915">
                  <c:v>1343.8164000000002</c:v>
                </c:pt>
                <c:pt idx="2916">
                  <c:v>1343.5608999999999</c:v>
                </c:pt>
                <c:pt idx="2917">
                  <c:v>1331.2164</c:v>
                </c:pt>
                <c:pt idx="2918">
                  <c:v>1322.6770999999999</c:v>
                </c:pt>
                <c:pt idx="2919">
                  <c:v>1336.2647999999999</c:v>
                </c:pt>
                <c:pt idx="2920">
                  <c:v>1343.3335000000002</c:v>
                </c:pt>
                <c:pt idx="2921">
                  <c:v>1340.5455000000011</c:v>
                </c:pt>
                <c:pt idx="2922">
                  <c:v>1330.5456000000001</c:v>
                </c:pt>
                <c:pt idx="2923">
                  <c:v>1313.5041999999999</c:v>
                </c:pt>
                <c:pt idx="2924">
                  <c:v>1319.1544999999958</c:v>
                </c:pt>
                <c:pt idx="2925">
                  <c:v>1323.5329999999999</c:v>
                </c:pt>
                <c:pt idx="2926">
                  <c:v>1333.4382000000001</c:v>
                </c:pt>
                <c:pt idx="2927">
                  <c:v>1336.9933999999998</c:v>
                </c:pt>
                <c:pt idx="2928">
                  <c:v>1332.8176000000001</c:v>
                </c:pt>
                <c:pt idx="2929">
                  <c:v>1326.5406</c:v>
                </c:pt>
                <c:pt idx="2930">
                  <c:v>1329.2292000000002</c:v>
                </c:pt>
                <c:pt idx="2931">
                  <c:v>1334.2959000000001</c:v>
                </c:pt>
                <c:pt idx="2932">
                  <c:v>1312.623299999997</c:v>
                </c:pt>
                <c:pt idx="2933">
                  <c:v>1315.8520999999998</c:v>
                </c:pt>
                <c:pt idx="2934">
                  <c:v>1329.2280000000001</c:v>
                </c:pt>
                <c:pt idx="2935">
                  <c:v>1326.335</c:v>
                </c:pt>
                <c:pt idx="2936">
                  <c:v>1329.0858000000001</c:v>
                </c:pt>
                <c:pt idx="2937">
                  <c:v>1339.9276000000011</c:v>
                </c:pt>
                <c:pt idx="2938">
                  <c:v>1320.1479999999999</c:v>
                </c:pt>
                <c:pt idx="2939">
                  <c:v>1318.4639999999999</c:v>
                </c:pt>
                <c:pt idx="2940">
                  <c:v>1325.5698000000002</c:v>
                </c:pt>
                <c:pt idx="2941">
                  <c:v>1331.0630999999998</c:v>
                </c:pt>
                <c:pt idx="2942">
                  <c:v>1322.0273000000002</c:v>
                </c:pt>
                <c:pt idx="2943">
                  <c:v>1321.7084</c:v>
                </c:pt>
                <c:pt idx="2944">
                  <c:v>1324.5920999999998</c:v>
                </c:pt>
                <c:pt idx="2945">
                  <c:v>1324.1132999999998</c:v>
                </c:pt>
                <c:pt idx="2946">
                  <c:v>1323.9959000000001</c:v>
                </c:pt>
                <c:pt idx="2947">
                  <c:v>1328.5990999999999</c:v>
                </c:pt>
                <c:pt idx="2948">
                  <c:v>1346.7507000000001</c:v>
                </c:pt>
                <c:pt idx="2949">
                  <c:v>1329.9124000000002</c:v>
                </c:pt>
                <c:pt idx="2950">
                  <c:v>1322.2131999999999</c:v>
                </c:pt>
                <c:pt idx="2951">
                  <c:v>1320.0397</c:v>
                </c:pt>
                <c:pt idx="2952">
                  <c:v>1329.0063</c:v>
                </c:pt>
                <c:pt idx="2953">
                  <c:v>1331.8916999999999</c:v>
                </c:pt>
                <c:pt idx="2954">
                  <c:v>1327.6246999999998</c:v>
                </c:pt>
                <c:pt idx="2955">
                  <c:v>1341.8861999999999</c:v>
                </c:pt>
                <c:pt idx="2956">
                  <c:v>1322.4147</c:v>
                </c:pt>
                <c:pt idx="2957">
                  <c:v>1315.8951999999999</c:v>
                </c:pt>
                <c:pt idx="2958">
                  <c:v>1324.8888000000002</c:v>
                </c:pt>
                <c:pt idx="2959">
                  <c:v>1326.1301999999998</c:v>
                </c:pt>
                <c:pt idx="2960">
                  <c:v>1339.8607999999999</c:v>
                </c:pt>
                <c:pt idx="2961">
                  <c:v>1332.0413999999998</c:v>
                </c:pt>
                <c:pt idx="2962">
                  <c:v>1328.0530999999999</c:v>
                </c:pt>
                <c:pt idx="2963">
                  <c:v>1332.627</c:v>
                </c:pt>
                <c:pt idx="2964">
                  <c:v>1332.8935999999999</c:v>
                </c:pt>
                <c:pt idx="2965">
                  <c:v>1336.3452000000002</c:v>
                </c:pt>
                <c:pt idx="2966">
                  <c:v>1328.412</c:v>
                </c:pt>
                <c:pt idx="2967">
                  <c:v>1336.4974000000002</c:v>
                </c:pt>
                <c:pt idx="2968">
                  <c:v>1324.9163000000001</c:v>
                </c:pt>
                <c:pt idx="2969">
                  <c:v>1328.7533999999998</c:v>
                </c:pt>
                <c:pt idx="2970">
                  <c:v>1318.7132999999999</c:v>
                </c:pt>
                <c:pt idx="2971">
                  <c:v>1326.0264999999999</c:v>
                </c:pt>
                <c:pt idx="2972">
                  <c:v>1323.4875000000011</c:v>
                </c:pt>
                <c:pt idx="2973">
                  <c:v>1326.6983999999998</c:v>
                </c:pt>
                <c:pt idx="2974">
                  <c:v>1320.2289000000001</c:v>
                </c:pt>
                <c:pt idx="2975">
                  <c:v>1321.4181000000001</c:v>
                </c:pt>
                <c:pt idx="2976">
                  <c:v>1336.7068000000011</c:v>
                </c:pt>
                <c:pt idx="2977">
                  <c:v>1336.4464</c:v>
                </c:pt>
                <c:pt idx="2978">
                  <c:v>1321.3340999999998</c:v>
                </c:pt>
                <c:pt idx="2979">
                  <c:v>1323.8420999999998</c:v>
                </c:pt>
                <c:pt idx="2980">
                  <c:v>1321.4078000000011</c:v>
                </c:pt>
                <c:pt idx="2981">
                  <c:v>1331.5554999999999</c:v>
                </c:pt>
                <c:pt idx="2982">
                  <c:v>1332.2552000000001</c:v>
                </c:pt>
                <c:pt idx="2983">
                  <c:v>1339.9557000000011</c:v>
                </c:pt>
                <c:pt idx="2984">
                  <c:v>1338.7517</c:v>
                </c:pt>
                <c:pt idx="2985">
                  <c:v>1333.5853000000002</c:v>
                </c:pt>
                <c:pt idx="2986">
                  <c:v>1323.9947000000002</c:v>
                </c:pt>
                <c:pt idx="2987">
                  <c:v>1322.2942999999998</c:v>
                </c:pt>
                <c:pt idx="2988">
                  <c:v>1325.1365000000001</c:v>
                </c:pt>
                <c:pt idx="2989">
                  <c:v>1329.1385</c:v>
                </c:pt>
                <c:pt idx="2990">
                  <c:v>1329.3553000000002</c:v>
                </c:pt>
                <c:pt idx="2991">
                  <c:v>1325.9639000000002</c:v>
                </c:pt>
                <c:pt idx="2992">
                  <c:v>1340.9916000000001</c:v>
                </c:pt>
                <c:pt idx="2993">
                  <c:v>1331.6197999999999</c:v>
                </c:pt>
                <c:pt idx="2994">
                  <c:v>1330.1000999999999</c:v>
                </c:pt>
                <c:pt idx="2995">
                  <c:v>1329.7563</c:v>
                </c:pt>
                <c:pt idx="2996">
                  <c:v>1330.5413999999998</c:v>
                </c:pt>
                <c:pt idx="2997">
                  <c:v>1338.8062</c:v>
                </c:pt>
                <c:pt idx="2998">
                  <c:v>1339.3983999999998</c:v>
                </c:pt>
                <c:pt idx="2999">
                  <c:v>1314.5298</c:v>
                </c:pt>
                <c:pt idx="3000">
                  <c:v>1337.3308999999999</c:v>
                </c:pt>
                <c:pt idx="3001">
                  <c:v>1323.4407000000001</c:v>
                </c:pt>
                <c:pt idx="3002">
                  <c:v>1339.0790999999999</c:v>
                </c:pt>
                <c:pt idx="3003">
                  <c:v>1339.3409999999999</c:v>
                </c:pt>
                <c:pt idx="3004">
                  <c:v>1322.778</c:v>
                </c:pt>
                <c:pt idx="3005">
                  <c:v>1320.0768</c:v>
                </c:pt>
                <c:pt idx="3006">
                  <c:v>1332.1709999999998</c:v>
                </c:pt>
                <c:pt idx="3007">
                  <c:v>1337.7641999999998</c:v>
                </c:pt>
                <c:pt idx="3008">
                  <c:v>1337.0439999999999</c:v>
                </c:pt>
                <c:pt idx="3009">
                  <c:v>1332.0530999999999</c:v>
                </c:pt>
                <c:pt idx="3010">
                  <c:v>1321.0183999999999</c:v>
                </c:pt>
                <c:pt idx="3011">
                  <c:v>1325.3355000000001</c:v>
                </c:pt>
                <c:pt idx="3012">
                  <c:v>1338.6729999999998</c:v>
                </c:pt>
                <c:pt idx="3013">
                  <c:v>1331.3403999999998</c:v>
                </c:pt>
                <c:pt idx="3014">
                  <c:v>1335.7999</c:v>
                </c:pt>
                <c:pt idx="3015">
                  <c:v>1321.6396</c:v>
                </c:pt>
                <c:pt idx="3016">
                  <c:v>1326.1539999999998</c:v>
                </c:pt>
                <c:pt idx="3017">
                  <c:v>1314.7946999999999</c:v>
                </c:pt>
                <c:pt idx="3018">
                  <c:v>1341.7140999999999</c:v>
                </c:pt>
                <c:pt idx="3019">
                  <c:v>1341.0021999999999</c:v>
                </c:pt>
                <c:pt idx="3020">
                  <c:v>1318.5811999999999</c:v>
                </c:pt>
                <c:pt idx="3021">
                  <c:v>1336.7568000000001</c:v>
                </c:pt>
                <c:pt idx="3022">
                  <c:v>1339.9489000000001</c:v>
                </c:pt>
                <c:pt idx="3023">
                  <c:v>1326.1467</c:v>
                </c:pt>
                <c:pt idx="3024">
                  <c:v>1333.9757000000011</c:v>
                </c:pt>
                <c:pt idx="3025">
                  <c:v>1339.3736999999999</c:v>
                </c:pt>
                <c:pt idx="3026">
                  <c:v>1320.9961000000001</c:v>
                </c:pt>
                <c:pt idx="3027">
                  <c:v>1323.3903999999998</c:v>
                </c:pt>
                <c:pt idx="3028">
                  <c:v>1324.5793999999999</c:v>
                </c:pt>
                <c:pt idx="3029">
                  <c:v>1325.6830999999968</c:v>
                </c:pt>
                <c:pt idx="3030">
                  <c:v>1344.8876</c:v>
                </c:pt>
                <c:pt idx="3031">
                  <c:v>1341.3633999999968</c:v>
                </c:pt>
                <c:pt idx="3032">
                  <c:v>1342.0159000000001</c:v>
                </c:pt>
                <c:pt idx="3033">
                  <c:v>1334.7395000000001</c:v>
                </c:pt>
                <c:pt idx="3034">
                  <c:v>1329.4598000000001</c:v>
                </c:pt>
                <c:pt idx="3035">
                  <c:v>1334.3700999999999</c:v>
                </c:pt>
                <c:pt idx="3036">
                  <c:v>1338.7486000000001</c:v>
                </c:pt>
                <c:pt idx="3037">
                  <c:v>1340.4395000000011</c:v>
                </c:pt>
                <c:pt idx="3038">
                  <c:v>1330.0378000000001</c:v>
                </c:pt>
                <c:pt idx="3039">
                  <c:v>1328.5022999999999</c:v>
                </c:pt>
                <c:pt idx="3040">
                  <c:v>1331.0910999999999</c:v>
                </c:pt>
                <c:pt idx="3041">
                  <c:v>1325.4360000000001</c:v>
                </c:pt>
                <c:pt idx="3042">
                  <c:v>1321.2303000000002</c:v>
                </c:pt>
                <c:pt idx="3043">
                  <c:v>1328.1777999999999</c:v>
                </c:pt>
                <c:pt idx="3044">
                  <c:v>1323.6936999999998</c:v>
                </c:pt>
                <c:pt idx="3045">
                  <c:v>1324.1161000000002</c:v>
                </c:pt>
                <c:pt idx="3046">
                  <c:v>1334.8998999999999</c:v>
                </c:pt>
                <c:pt idx="3047">
                  <c:v>1338.3501999999999</c:v>
                </c:pt>
                <c:pt idx="3048">
                  <c:v>1330.712</c:v>
                </c:pt>
                <c:pt idx="3049">
                  <c:v>1319.5383000000002</c:v>
                </c:pt>
                <c:pt idx="3050">
                  <c:v>1330.6286</c:v>
                </c:pt>
                <c:pt idx="3051">
                  <c:v>1321.2873</c:v>
                </c:pt>
                <c:pt idx="3052">
                  <c:v>1319.3836999999999</c:v>
                </c:pt>
                <c:pt idx="3053">
                  <c:v>1321.0122999999999</c:v>
                </c:pt>
                <c:pt idx="3054">
                  <c:v>1337.8457000000001</c:v>
                </c:pt>
                <c:pt idx="3055">
                  <c:v>1332.0312999999999</c:v>
                </c:pt>
                <c:pt idx="3056">
                  <c:v>1339.4</c:v>
                </c:pt>
                <c:pt idx="3057">
                  <c:v>1320.7533999999998</c:v>
                </c:pt>
                <c:pt idx="3058">
                  <c:v>1328.5214999999998</c:v>
                </c:pt>
                <c:pt idx="3059">
                  <c:v>1328.4388000000001</c:v>
                </c:pt>
                <c:pt idx="3060">
                  <c:v>1324.5179000000001</c:v>
                </c:pt>
                <c:pt idx="3061">
                  <c:v>1319.5782999999999</c:v>
                </c:pt>
                <c:pt idx="3062">
                  <c:v>1316.2838000000002</c:v>
                </c:pt>
                <c:pt idx="3063">
                  <c:v>1317.8390999999999</c:v>
                </c:pt>
                <c:pt idx="3064">
                  <c:v>1324.5663</c:v>
                </c:pt>
                <c:pt idx="3065">
                  <c:v>1311.6286</c:v>
                </c:pt>
                <c:pt idx="3066">
                  <c:v>1320.7291</c:v>
                </c:pt>
                <c:pt idx="3067">
                  <c:v>1312.0817999999999</c:v>
                </c:pt>
                <c:pt idx="3068">
                  <c:v>1319.9427000000001</c:v>
                </c:pt>
                <c:pt idx="3069">
                  <c:v>1313.9642999999999</c:v>
                </c:pt>
                <c:pt idx="3070">
                  <c:v>1349.9789000000001</c:v>
                </c:pt>
                <c:pt idx="3071">
                  <c:v>1325.7455000000011</c:v>
                </c:pt>
                <c:pt idx="3072">
                  <c:v>1307.3786</c:v>
                </c:pt>
                <c:pt idx="3073">
                  <c:v>1323.5418</c:v>
                </c:pt>
                <c:pt idx="3074">
                  <c:v>1319.8877000000002</c:v>
                </c:pt>
                <c:pt idx="3075">
                  <c:v>1326.4811</c:v>
                </c:pt>
                <c:pt idx="3076">
                  <c:v>1321.6830999999968</c:v>
                </c:pt>
                <c:pt idx="3077">
                  <c:v>1318.094299999997</c:v>
                </c:pt>
                <c:pt idx="3078">
                  <c:v>1333.7592</c:v>
                </c:pt>
                <c:pt idx="3079">
                  <c:v>1313.9521</c:v>
                </c:pt>
                <c:pt idx="3080">
                  <c:v>1328.9206000000001</c:v>
                </c:pt>
                <c:pt idx="3081">
                  <c:v>1327.3373999999999</c:v>
                </c:pt>
                <c:pt idx="3082">
                  <c:v>1331.9992999999999</c:v>
                </c:pt>
                <c:pt idx="3083">
                  <c:v>1320.3271</c:v>
                </c:pt>
                <c:pt idx="3084">
                  <c:v>1316.9740999999999</c:v>
                </c:pt>
                <c:pt idx="3085">
                  <c:v>1330.9337</c:v>
                </c:pt>
                <c:pt idx="3086">
                  <c:v>1333.6192999999998</c:v>
                </c:pt>
                <c:pt idx="3087">
                  <c:v>1317.3081000000002</c:v>
                </c:pt>
                <c:pt idx="3088">
                  <c:v>1317.2951</c:v>
                </c:pt>
                <c:pt idx="3089">
                  <c:v>1332.5736000000002</c:v>
                </c:pt>
                <c:pt idx="3090">
                  <c:v>1335.0126</c:v>
                </c:pt>
                <c:pt idx="3091">
                  <c:v>1326.8317999999999</c:v>
                </c:pt>
                <c:pt idx="3092">
                  <c:v>1333.5296000000001</c:v>
                </c:pt>
                <c:pt idx="3093">
                  <c:v>1335.6957000000002</c:v>
                </c:pt>
                <c:pt idx="3094">
                  <c:v>1327.5970000000002</c:v>
                </c:pt>
                <c:pt idx="3095">
                  <c:v>1323.7901000000002</c:v>
                </c:pt>
                <c:pt idx="3096">
                  <c:v>1324.5554000000002</c:v>
                </c:pt>
                <c:pt idx="3097">
                  <c:v>1316.9266000000011</c:v>
                </c:pt>
                <c:pt idx="3098">
                  <c:v>1319.3245999999999</c:v>
                </c:pt>
                <c:pt idx="3099">
                  <c:v>1322.8223999999998</c:v>
                </c:pt>
                <c:pt idx="3100">
                  <c:v>1329.965500000003</c:v>
                </c:pt>
                <c:pt idx="3101">
                  <c:v>1338.7286000000001</c:v>
                </c:pt>
                <c:pt idx="3102">
                  <c:v>1336.444</c:v>
                </c:pt>
                <c:pt idx="3103">
                  <c:v>1324.8081000000002</c:v>
                </c:pt>
                <c:pt idx="3104">
                  <c:v>1334.1091999999999</c:v>
                </c:pt>
                <c:pt idx="3105">
                  <c:v>1337.8193999999999</c:v>
                </c:pt>
                <c:pt idx="3106">
                  <c:v>1329.6996999999999</c:v>
                </c:pt>
                <c:pt idx="3107">
                  <c:v>1324.951</c:v>
                </c:pt>
                <c:pt idx="3108">
                  <c:v>1341.4666000000011</c:v>
                </c:pt>
                <c:pt idx="3109">
                  <c:v>1336.8217</c:v>
                </c:pt>
                <c:pt idx="3110">
                  <c:v>1324.6791999999998</c:v>
                </c:pt>
                <c:pt idx="3111">
                  <c:v>1328.0018</c:v>
                </c:pt>
                <c:pt idx="3112">
                  <c:v>1332.2993999999999</c:v>
                </c:pt>
                <c:pt idx="3113">
                  <c:v>1332.9954</c:v>
                </c:pt>
                <c:pt idx="3114">
                  <c:v>1329.0012999999999</c:v>
                </c:pt>
                <c:pt idx="3115">
                  <c:v>1327.1759000000002</c:v>
                </c:pt>
                <c:pt idx="3116">
                  <c:v>1330.3439999999998</c:v>
                </c:pt>
                <c:pt idx="3117">
                  <c:v>1347.2270000000001</c:v>
                </c:pt>
                <c:pt idx="3118">
                  <c:v>1336.9413</c:v>
                </c:pt>
                <c:pt idx="3119">
                  <c:v>1337.6621999999998</c:v>
                </c:pt>
                <c:pt idx="3120">
                  <c:v>1345.2446</c:v>
                </c:pt>
                <c:pt idx="3121">
                  <c:v>1333.0671000000002</c:v>
                </c:pt>
                <c:pt idx="3122">
                  <c:v>1325.4282000000001</c:v>
                </c:pt>
                <c:pt idx="3123">
                  <c:v>1316.3731999999998</c:v>
                </c:pt>
                <c:pt idx="3124">
                  <c:v>1329.6505999999999</c:v>
                </c:pt>
                <c:pt idx="3125">
                  <c:v>1331.9806000000001</c:v>
                </c:pt>
                <c:pt idx="3126">
                  <c:v>1336.9754</c:v>
                </c:pt>
                <c:pt idx="3127">
                  <c:v>1332.8597</c:v>
                </c:pt>
                <c:pt idx="3128">
                  <c:v>1328.2175000000011</c:v>
                </c:pt>
                <c:pt idx="3129">
                  <c:v>1333.796</c:v>
                </c:pt>
                <c:pt idx="3130">
                  <c:v>1344.9891</c:v>
                </c:pt>
                <c:pt idx="3131">
                  <c:v>1332.4179000000001</c:v>
                </c:pt>
                <c:pt idx="3132">
                  <c:v>1326.7688000000001</c:v>
                </c:pt>
                <c:pt idx="3133">
                  <c:v>1325.2573000000002</c:v>
                </c:pt>
                <c:pt idx="3134">
                  <c:v>1328.7911999999999</c:v>
                </c:pt>
                <c:pt idx="3135">
                  <c:v>1338.8297000000002</c:v>
                </c:pt>
                <c:pt idx="3136">
                  <c:v>1335.2561000000001</c:v>
                </c:pt>
                <c:pt idx="3137">
                  <c:v>1324.3946999999998</c:v>
                </c:pt>
                <c:pt idx="3138">
                  <c:v>1330.2311</c:v>
                </c:pt>
                <c:pt idx="3139">
                  <c:v>1328.4161000000001</c:v>
                </c:pt>
                <c:pt idx="3140">
                  <c:v>1323.0168000000001</c:v>
                </c:pt>
                <c:pt idx="3141">
                  <c:v>1329.3061</c:v>
                </c:pt>
                <c:pt idx="3142">
                  <c:v>1326.5947999999999</c:v>
                </c:pt>
                <c:pt idx="3143">
                  <c:v>1329.4938999999999</c:v>
                </c:pt>
                <c:pt idx="3144">
                  <c:v>1313.8468</c:v>
                </c:pt>
                <c:pt idx="3145">
                  <c:v>1325.0386000000001</c:v>
                </c:pt>
                <c:pt idx="3146">
                  <c:v>1336.3467000000001</c:v>
                </c:pt>
                <c:pt idx="3147">
                  <c:v>1349.7221</c:v>
                </c:pt>
                <c:pt idx="3148">
                  <c:v>1345.0754000000002</c:v>
                </c:pt>
                <c:pt idx="3149">
                  <c:v>1327.5884999999998</c:v>
                </c:pt>
                <c:pt idx="3150">
                  <c:v>1321.9029</c:v>
                </c:pt>
                <c:pt idx="3151">
                  <c:v>1324.732</c:v>
                </c:pt>
                <c:pt idx="3152">
                  <c:v>1339.7497000000001</c:v>
                </c:pt>
                <c:pt idx="3153">
                  <c:v>1336.8029999999999</c:v>
                </c:pt>
                <c:pt idx="3154">
                  <c:v>1339.866</c:v>
                </c:pt>
                <c:pt idx="3155">
                  <c:v>1354.6161000000002</c:v>
                </c:pt>
                <c:pt idx="3156">
                  <c:v>1352.1275000000001</c:v>
                </c:pt>
                <c:pt idx="3157">
                  <c:v>1338.3589000000002</c:v>
                </c:pt>
                <c:pt idx="3158">
                  <c:v>1331.4328</c:v>
                </c:pt>
                <c:pt idx="3159">
                  <c:v>1335.0746999999999</c:v>
                </c:pt>
                <c:pt idx="3160">
                  <c:v>1343.3709999999999</c:v>
                </c:pt>
                <c:pt idx="3161">
                  <c:v>1347.6091999999999</c:v>
                </c:pt>
                <c:pt idx="3162">
                  <c:v>1336.6229999999998</c:v>
                </c:pt>
                <c:pt idx="3163">
                  <c:v>1337.8043999999998</c:v>
                </c:pt>
                <c:pt idx="3164">
                  <c:v>1353.3242999999998</c:v>
                </c:pt>
                <c:pt idx="3165">
                  <c:v>1348.7392</c:v>
                </c:pt>
                <c:pt idx="3166">
                  <c:v>1362.2176000000011</c:v>
                </c:pt>
                <c:pt idx="3167">
                  <c:v>1347.0342999999998</c:v>
                </c:pt>
                <c:pt idx="3168">
                  <c:v>1335.7885000000001</c:v>
                </c:pt>
                <c:pt idx="3169">
                  <c:v>1350.8035</c:v>
                </c:pt>
                <c:pt idx="3170">
                  <c:v>1348.2941999999998</c:v>
                </c:pt>
                <c:pt idx="3171">
                  <c:v>1342.0793999999999</c:v>
                </c:pt>
                <c:pt idx="3172">
                  <c:v>1348.2370000000001</c:v>
                </c:pt>
                <c:pt idx="3173">
                  <c:v>1335.2004999999999</c:v>
                </c:pt>
                <c:pt idx="3174">
                  <c:v>1348.7778000000001</c:v>
                </c:pt>
                <c:pt idx="3175">
                  <c:v>1346.8782999999999</c:v>
                </c:pt>
                <c:pt idx="3176">
                  <c:v>1356.4802</c:v>
                </c:pt>
                <c:pt idx="3177">
                  <c:v>1349.9749999999999</c:v>
                </c:pt>
                <c:pt idx="3178">
                  <c:v>1359.8932999999968</c:v>
                </c:pt>
                <c:pt idx="3179">
                  <c:v>1365.6211999999998</c:v>
                </c:pt>
                <c:pt idx="3180">
                  <c:v>1352.8193999999999</c:v>
                </c:pt>
                <c:pt idx="3181">
                  <c:v>1335.6721999999968</c:v>
                </c:pt>
                <c:pt idx="3182">
                  <c:v>1371.1572999999999</c:v>
                </c:pt>
                <c:pt idx="3183">
                  <c:v>1370.9987000000001</c:v>
                </c:pt>
                <c:pt idx="3184">
                  <c:v>1371.9812999999999</c:v>
                </c:pt>
                <c:pt idx="3185">
                  <c:v>1370.5554999999999</c:v>
                </c:pt>
                <c:pt idx="3186">
                  <c:v>1356.4583</c:v>
                </c:pt>
                <c:pt idx="3187">
                  <c:v>1366.9142000000002</c:v>
                </c:pt>
                <c:pt idx="3188">
                  <c:v>1379.7496000000001</c:v>
                </c:pt>
                <c:pt idx="3189">
                  <c:v>1374.7319</c:v>
                </c:pt>
                <c:pt idx="3190">
                  <c:v>1357.2292000000002</c:v>
                </c:pt>
                <c:pt idx="3191">
                  <c:v>1381.3579</c:v>
                </c:pt>
                <c:pt idx="3192">
                  <c:v>1378.3448999999998</c:v>
                </c:pt>
                <c:pt idx="3193">
                  <c:v>1387.6668</c:v>
                </c:pt>
                <c:pt idx="3194">
                  <c:v>1396.1766</c:v>
                </c:pt>
                <c:pt idx="3195">
                  <c:v>1397.6317999999999</c:v>
                </c:pt>
                <c:pt idx="3196">
                  <c:v>1403.0622999999998</c:v>
                </c:pt>
                <c:pt idx="3197">
                  <c:v>1408.5503999999999</c:v>
                </c:pt>
                <c:pt idx="3198">
                  <c:v>1398.6053000000002</c:v>
                </c:pt>
                <c:pt idx="3199">
                  <c:v>1425.0979000000002</c:v>
                </c:pt>
                <c:pt idx="3200">
                  <c:v>1424.1635999999999</c:v>
                </c:pt>
                <c:pt idx="3201">
                  <c:v>1396.2147</c:v>
                </c:pt>
                <c:pt idx="3202">
                  <c:v>1406.7411000000002</c:v>
                </c:pt>
                <c:pt idx="3203">
                  <c:v>1427.1139999999998</c:v>
                </c:pt>
                <c:pt idx="3204">
                  <c:v>1443.2137</c:v>
                </c:pt>
                <c:pt idx="3205">
                  <c:v>1450.4929000000002</c:v>
                </c:pt>
                <c:pt idx="3206">
                  <c:v>1454.0619000000002</c:v>
                </c:pt>
                <c:pt idx="3207">
                  <c:v>1477.7597000000001</c:v>
                </c:pt>
                <c:pt idx="3208">
                  <c:v>1473.0523999999998</c:v>
                </c:pt>
                <c:pt idx="3209">
                  <c:v>1463.2172</c:v>
                </c:pt>
                <c:pt idx="3210">
                  <c:v>1465.2112000000002</c:v>
                </c:pt>
                <c:pt idx="3211">
                  <c:v>1492.2513999999999</c:v>
                </c:pt>
                <c:pt idx="3212">
                  <c:v>1494.1795000000002</c:v>
                </c:pt>
                <c:pt idx="3213">
                  <c:v>1483.1177</c:v>
                </c:pt>
                <c:pt idx="3214">
                  <c:v>1483.2147</c:v>
                </c:pt>
                <c:pt idx="3215">
                  <c:v>1470.2279000000001</c:v>
                </c:pt>
                <c:pt idx="3216">
                  <c:v>1472.0756000000001</c:v>
                </c:pt>
                <c:pt idx="3217">
                  <c:v>1499.3622999999998</c:v>
                </c:pt>
                <c:pt idx="3218">
                  <c:v>1519.9791</c:v>
                </c:pt>
                <c:pt idx="3219">
                  <c:v>1528.9176000000011</c:v>
                </c:pt>
                <c:pt idx="3220">
                  <c:v>1539.0231999999999</c:v>
                </c:pt>
                <c:pt idx="3221">
                  <c:v>1551.4502000000002</c:v>
                </c:pt>
                <c:pt idx="3222">
                  <c:v>1523.8960000000002</c:v>
                </c:pt>
                <c:pt idx="3223">
                  <c:v>1523.7570000000001</c:v>
                </c:pt>
                <c:pt idx="3224">
                  <c:v>1516.2823999999998</c:v>
                </c:pt>
                <c:pt idx="3225">
                  <c:v>1520.0709999999999</c:v>
                </c:pt>
                <c:pt idx="3226">
                  <c:v>1544.6377000000002</c:v>
                </c:pt>
                <c:pt idx="3227">
                  <c:v>1496.8812999999998</c:v>
                </c:pt>
                <c:pt idx="3228">
                  <c:v>1526.9206000000001</c:v>
                </c:pt>
                <c:pt idx="3229">
                  <c:v>1528.3519999999999</c:v>
                </c:pt>
                <c:pt idx="3230">
                  <c:v>1530.6318999999999</c:v>
                </c:pt>
                <c:pt idx="3231">
                  <c:v>1518.8013999999998</c:v>
                </c:pt>
                <c:pt idx="3232">
                  <c:v>1537.9223000000002</c:v>
                </c:pt>
                <c:pt idx="3233">
                  <c:v>1550.5700999999999</c:v>
                </c:pt>
                <c:pt idx="3234">
                  <c:v>1544.9767000000011</c:v>
                </c:pt>
                <c:pt idx="3235">
                  <c:v>1527.9087000000011</c:v>
                </c:pt>
                <c:pt idx="3236">
                  <c:v>1559.6652999999999</c:v>
                </c:pt>
                <c:pt idx="3237">
                  <c:v>1537.0777</c:v>
                </c:pt>
                <c:pt idx="3238">
                  <c:v>1514.1952999999999</c:v>
                </c:pt>
                <c:pt idx="3239">
                  <c:v>1495.6662999999999</c:v>
                </c:pt>
                <c:pt idx="3240">
                  <c:v>1533.1831999999965</c:v>
                </c:pt>
                <c:pt idx="3241">
                  <c:v>1543.0209</c:v>
                </c:pt>
                <c:pt idx="3242">
                  <c:v>1520.0552</c:v>
                </c:pt>
                <c:pt idx="3243">
                  <c:v>1524.1100999999999</c:v>
                </c:pt>
                <c:pt idx="3244">
                  <c:v>1497.3348999999998</c:v>
                </c:pt>
                <c:pt idx="3245">
                  <c:v>1503.4475000000011</c:v>
                </c:pt>
                <c:pt idx="3246">
                  <c:v>1508.1566000000003</c:v>
                </c:pt>
                <c:pt idx="3247">
                  <c:v>1489.4922999999999</c:v>
                </c:pt>
                <c:pt idx="3248">
                  <c:v>1503.9863</c:v>
                </c:pt>
                <c:pt idx="3249">
                  <c:v>1511.1206999999999</c:v>
                </c:pt>
                <c:pt idx="3250">
                  <c:v>1511.9856000000011</c:v>
                </c:pt>
                <c:pt idx="3251">
                  <c:v>1510.4603000000002</c:v>
                </c:pt>
                <c:pt idx="3252">
                  <c:v>1499.4920999999999</c:v>
                </c:pt>
                <c:pt idx="3253">
                  <c:v>1487.6618999999998</c:v>
                </c:pt>
                <c:pt idx="3254">
                  <c:v>1500.6579000000002</c:v>
                </c:pt>
                <c:pt idx="3255">
                  <c:v>1500.0426</c:v>
                </c:pt>
                <c:pt idx="3256">
                  <c:v>1512.5335</c:v>
                </c:pt>
                <c:pt idx="3257">
                  <c:v>1506.8866</c:v>
                </c:pt>
                <c:pt idx="3258">
                  <c:v>1490.7576000000001</c:v>
                </c:pt>
                <c:pt idx="3259">
                  <c:v>1472.4485000000011</c:v>
                </c:pt>
                <c:pt idx="3260">
                  <c:v>1471.0920999999998</c:v>
                </c:pt>
                <c:pt idx="3261">
                  <c:v>1493.3018000000002</c:v>
                </c:pt>
                <c:pt idx="3262">
                  <c:v>1483.7156000000011</c:v>
                </c:pt>
                <c:pt idx="3263">
                  <c:v>1483.3077000000001</c:v>
                </c:pt>
                <c:pt idx="3264">
                  <c:v>1512.8967000000002</c:v>
                </c:pt>
                <c:pt idx="3265">
                  <c:v>1503.9407000000001</c:v>
                </c:pt>
                <c:pt idx="3266">
                  <c:v>1467.6978999999999</c:v>
                </c:pt>
                <c:pt idx="3267">
                  <c:v>1462.4619000000002</c:v>
                </c:pt>
                <c:pt idx="3268">
                  <c:v>1478.5458000000001</c:v>
                </c:pt>
                <c:pt idx="3269">
                  <c:v>1481.1957000000002</c:v>
                </c:pt>
                <c:pt idx="3270">
                  <c:v>1483.9574000000002</c:v>
                </c:pt>
                <c:pt idx="3271">
                  <c:v>1480.6852999999999</c:v>
                </c:pt>
                <c:pt idx="3272">
                  <c:v>1479.5046000000002</c:v>
                </c:pt>
                <c:pt idx="3273">
                  <c:v>1479.8943999999956</c:v>
                </c:pt>
                <c:pt idx="3274">
                  <c:v>1477.9564</c:v>
                </c:pt>
                <c:pt idx="3275">
                  <c:v>1492.6710999999998</c:v>
                </c:pt>
                <c:pt idx="3276">
                  <c:v>1503.3917999999999</c:v>
                </c:pt>
                <c:pt idx="3277">
                  <c:v>1502.5687</c:v>
                </c:pt>
                <c:pt idx="3278">
                  <c:v>1505.4388000000001</c:v>
                </c:pt>
                <c:pt idx="3279">
                  <c:v>1501.4527</c:v>
                </c:pt>
                <c:pt idx="3280">
                  <c:v>1479.8819999999998</c:v>
                </c:pt>
                <c:pt idx="3281">
                  <c:v>1478.6061</c:v>
                </c:pt>
                <c:pt idx="3282">
                  <c:v>1485.5132999999998</c:v>
                </c:pt>
                <c:pt idx="3283">
                  <c:v>1479.7627000000002</c:v>
                </c:pt>
                <c:pt idx="3284">
                  <c:v>1487.3425999999999</c:v>
                </c:pt>
                <c:pt idx="3285">
                  <c:v>1467.5716000000002</c:v>
                </c:pt>
                <c:pt idx="3286">
                  <c:v>1454.5682000000002</c:v>
                </c:pt>
                <c:pt idx="3287">
                  <c:v>1483.0676000000001</c:v>
                </c:pt>
                <c:pt idx="3288">
                  <c:v>1485.3253</c:v>
                </c:pt>
                <c:pt idx="3289">
                  <c:v>1493.0729999999999</c:v>
                </c:pt>
                <c:pt idx="3290">
                  <c:v>1521.1891999999998</c:v>
                </c:pt>
                <c:pt idx="3291">
                  <c:v>1496.7222000000002</c:v>
                </c:pt>
                <c:pt idx="3292">
                  <c:v>1491.1088</c:v>
                </c:pt>
                <c:pt idx="3293">
                  <c:v>1456.9724999999999</c:v>
                </c:pt>
                <c:pt idx="3294">
                  <c:v>1474.0240999999999</c:v>
                </c:pt>
                <c:pt idx="3295">
                  <c:v>1494.5831999999998</c:v>
                </c:pt>
                <c:pt idx="3296">
                  <c:v>1460.0001999999999</c:v>
                </c:pt>
                <c:pt idx="3297">
                  <c:v>1496.5577000000001</c:v>
                </c:pt>
                <c:pt idx="3298">
                  <c:v>1507.8598000000002</c:v>
                </c:pt>
                <c:pt idx="3299">
                  <c:v>1484.0120999999999</c:v>
                </c:pt>
                <c:pt idx="3300">
                  <c:v>1497.6488999999999</c:v>
                </c:pt>
                <c:pt idx="3301">
                  <c:v>1477.8437999999999</c:v>
                </c:pt>
                <c:pt idx="3302">
                  <c:v>1499.6668</c:v>
                </c:pt>
                <c:pt idx="3303">
                  <c:v>1475.4633999999999</c:v>
                </c:pt>
                <c:pt idx="3304">
                  <c:v>1480.7946000000002</c:v>
                </c:pt>
                <c:pt idx="3305">
                  <c:v>1471.0142999999998</c:v>
                </c:pt>
                <c:pt idx="3306">
                  <c:v>1495.7878000000001</c:v>
                </c:pt>
                <c:pt idx="3307">
                  <c:v>1484.3822999999998</c:v>
                </c:pt>
                <c:pt idx="3308">
                  <c:v>1466.5991999999999</c:v>
                </c:pt>
                <c:pt idx="3309">
                  <c:v>1455.7728000000002</c:v>
                </c:pt>
                <c:pt idx="3310">
                  <c:v>1442.4463000000001</c:v>
                </c:pt>
                <c:pt idx="3311">
                  <c:v>1455.0509000000002</c:v>
                </c:pt>
                <c:pt idx="3312">
                  <c:v>1461.8710999999998</c:v>
                </c:pt>
                <c:pt idx="3313">
                  <c:v>1452.4959000000001</c:v>
                </c:pt>
                <c:pt idx="3314">
                  <c:v>1444.5394999999999</c:v>
                </c:pt>
                <c:pt idx="3315">
                  <c:v>1467.8579</c:v>
                </c:pt>
                <c:pt idx="3316">
                  <c:v>1453.1855</c:v>
                </c:pt>
                <c:pt idx="3317">
                  <c:v>1447.087</c:v>
                </c:pt>
                <c:pt idx="3318">
                  <c:v>1447.8182000000002</c:v>
                </c:pt>
                <c:pt idx="3319">
                  <c:v>1428.1009999999999</c:v>
                </c:pt>
                <c:pt idx="3320">
                  <c:v>1428.7340999999999</c:v>
                </c:pt>
                <c:pt idx="3321">
                  <c:v>1437.4544999999998</c:v>
                </c:pt>
                <c:pt idx="3322">
                  <c:v>1421.9365000000032</c:v>
                </c:pt>
                <c:pt idx="3323">
                  <c:v>1436.9897000000001</c:v>
                </c:pt>
                <c:pt idx="3324">
                  <c:v>1440.0052000000001</c:v>
                </c:pt>
                <c:pt idx="3325">
                  <c:v>1434.5811999999999</c:v>
                </c:pt>
                <c:pt idx="3326">
                  <c:v>1421.1680999999999</c:v>
                </c:pt>
                <c:pt idx="3327">
                  <c:v>1417.5427</c:v>
                </c:pt>
                <c:pt idx="3328">
                  <c:v>1405.9928</c:v>
                </c:pt>
                <c:pt idx="3329">
                  <c:v>1410.9884999999999</c:v>
                </c:pt>
                <c:pt idx="3330">
                  <c:v>1414.8733999999965</c:v>
                </c:pt>
                <c:pt idx="3331">
                  <c:v>1398.2663000000002</c:v>
                </c:pt>
                <c:pt idx="3332">
                  <c:v>1399.3893999999998</c:v>
                </c:pt>
                <c:pt idx="3333">
                  <c:v>1403.2327</c:v>
                </c:pt>
                <c:pt idx="3334">
                  <c:v>1413.4965000000011</c:v>
                </c:pt>
                <c:pt idx="3335">
                  <c:v>1404.2259000000001</c:v>
                </c:pt>
                <c:pt idx="3336">
                  <c:v>1388.8870000000002</c:v>
                </c:pt>
                <c:pt idx="3337">
                  <c:v>1399.7551000000001</c:v>
                </c:pt>
                <c:pt idx="3338">
                  <c:v>1369.3497000000002</c:v>
                </c:pt>
                <c:pt idx="3339">
                  <c:v>1377.2157000000011</c:v>
                </c:pt>
                <c:pt idx="3340">
                  <c:v>1396.0648999999999</c:v>
                </c:pt>
                <c:pt idx="3341">
                  <c:v>1390.298</c:v>
                </c:pt>
                <c:pt idx="3342">
                  <c:v>1388.5076000000001</c:v>
                </c:pt>
                <c:pt idx="3343">
                  <c:v>1378.3641999999998</c:v>
                </c:pt>
                <c:pt idx="3344">
                  <c:v>1378.0986</c:v>
                </c:pt>
                <c:pt idx="3345">
                  <c:v>1374.2312999999999</c:v>
                </c:pt>
                <c:pt idx="3346">
                  <c:v>1347.8578</c:v>
                </c:pt>
                <c:pt idx="3347">
                  <c:v>1374.3184999999999</c:v>
                </c:pt>
                <c:pt idx="3348">
                  <c:v>1378.4563000000001</c:v>
                </c:pt>
                <c:pt idx="3349">
                  <c:v>1371.0911999999998</c:v>
                </c:pt>
                <c:pt idx="3350">
                  <c:v>1351.5147000000002</c:v>
                </c:pt>
                <c:pt idx="3351">
                  <c:v>1374.1440999999998</c:v>
                </c:pt>
                <c:pt idx="3352">
                  <c:v>1362.3591999999999</c:v>
                </c:pt>
                <c:pt idx="3353">
                  <c:v>1363.7893999999999</c:v>
                </c:pt>
                <c:pt idx="3354">
                  <c:v>1367.79</c:v>
                </c:pt>
                <c:pt idx="3355">
                  <c:v>1366.0873999999999</c:v>
                </c:pt>
                <c:pt idx="3356">
                  <c:v>1352.2213999999999</c:v>
                </c:pt>
                <c:pt idx="3357">
                  <c:v>1330.0243999999998</c:v>
                </c:pt>
                <c:pt idx="3358">
                  <c:v>1362.1844999999946</c:v>
                </c:pt>
                <c:pt idx="3359">
                  <c:v>1370.9578000000001</c:v>
                </c:pt>
                <c:pt idx="3360">
                  <c:v>1369.2542999999998</c:v>
                </c:pt>
                <c:pt idx="3361">
                  <c:v>1355.0838999999999</c:v>
                </c:pt>
                <c:pt idx="3362">
                  <c:v>1343.2784999999999</c:v>
                </c:pt>
                <c:pt idx="3363">
                  <c:v>1346.6228999999998</c:v>
                </c:pt>
                <c:pt idx="3364">
                  <c:v>1350.4095000000011</c:v>
                </c:pt>
                <c:pt idx="3365">
                  <c:v>1339.5516</c:v>
                </c:pt>
                <c:pt idx="3366">
                  <c:v>1340.9805000000001</c:v>
                </c:pt>
                <c:pt idx="3367">
                  <c:v>1329.8218000000002</c:v>
                </c:pt>
                <c:pt idx="3368">
                  <c:v>1332.4341999999999</c:v>
                </c:pt>
                <c:pt idx="3369">
                  <c:v>1345.7451000000001</c:v>
                </c:pt>
                <c:pt idx="3370">
                  <c:v>1341.4672</c:v>
                </c:pt>
                <c:pt idx="3371">
                  <c:v>1340.5656000000001</c:v>
                </c:pt>
                <c:pt idx="3372">
                  <c:v>1337.4180000000001</c:v>
                </c:pt>
                <c:pt idx="3373">
                  <c:v>1345.2791000000002</c:v>
                </c:pt>
                <c:pt idx="3374">
                  <c:v>1338.5926999999999</c:v>
                </c:pt>
                <c:pt idx="3375">
                  <c:v>1353.2659000000001</c:v>
                </c:pt>
                <c:pt idx="3376">
                  <c:v>1352.7015000000001</c:v>
                </c:pt>
                <c:pt idx="3377">
                  <c:v>1341.8368</c:v>
                </c:pt>
                <c:pt idx="3378">
                  <c:v>1337.2688000000001</c:v>
                </c:pt>
                <c:pt idx="3379">
                  <c:v>1338.4421000000002</c:v>
                </c:pt>
                <c:pt idx="3380">
                  <c:v>1334.5809999999999</c:v>
                </c:pt>
                <c:pt idx="3381">
                  <c:v>1340.4107000000001</c:v>
                </c:pt>
                <c:pt idx="3382">
                  <c:v>1338.3979999999999</c:v>
                </c:pt>
                <c:pt idx="3383">
                  <c:v>1342.6695</c:v>
                </c:pt>
                <c:pt idx="3384">
                  <c:v>1341.7092</c:v>
                </c:pt>
                <c:pt idx="3385">
                  <c:v>1331.4498000000001</c:v>
                </c:pt>
                <c:pt idx="3386">
                  <c:v>1338.0148999999999</c:v>
                </c:pt>
                <c:pt idx="3387">
                  <c:v>1338.8608999999999</c:v>
                </c:pt>
                <c:pt idx="3388">
                  <c:v>1347.3377</c:v>
                </c:pt>
                <c:pt idx="3389">
                  <c:v>1346.3632999999998</c:v>
                </c:pt>
                <c:pt idx="3390">
                  <c:v>1338.7084</c:v>
                </c:pt>
                <c:pt idx="3391">
                  <c:v>1337.0729999999999</c:v>
                </c:pt>
                <c:pt idx="3392">
                  <c:v>1333.7838000000002</c:v>
                </c:pt>
                <c:pt idx="3393">
                  <c:v>1331.1264999999999</c:v>
                </c:pt>
                <c:pt idx="3394">
                  <c:v>1338.9582</c:v>
                </c:pt>
                <c:pt idx="3395">
                  <c:v>1344.0163000000002</c:v>
                </c:pt>
                <c:pt idx="3396">
                  <c:v>1334.5468000000001</c:v>
                </c:pt>
                <c:pt idx="3397">
                  <c:v>1338.9927</c:v>
                </c:pt>
                <c:pt idx="3398">
                  <c:v>1349.3786</c:v>
                </c:pt>
                <c:pt idx="3399">
                  <c:v>1336.0107</c:v>
                </c:pt>
                <c:pt idx="3400">
                  <c:v>1330.0138999999999</c:v>
                </c:pt>
                <c:pt idx="3401">
                  <c:v>1323.1447999999998</c:v>
                </c:pt>
                <c:pt idx="3402">
                  <c:v>1322.5528999999999</c:v>
                </c:pt>
                <c:pt idx="3403">
                  <c:v>1334.1351</c:v>
                </c:pt>
                <c:pt idx="3404">
                  <c:v>1327.2579000000001</c:v>
                </c:pt>
                <c:pt idx="3405">
                  <c:v>1323.3352</c:v>
                </c:pt>
                <c:pt idx="3406">
                  <c:v>1345.8797</c:v>
                </c:pt>
                <c:pt idx="3407">
                  <c:v>1334.4287000000011</c:v>
                </c:pt>
                <c:pt idx="3408">
                  <c:v>1324.9565000000011</c:v>
                </c:pt>
                <c:pt idx="3409">
                  <c:v>1327.5936999999999</c:v>
                </c:pt>
                <c:pt idx="3410">
                  <c:v>1337.1622999999965</c:v>
                </c:pt>
                <c:pt idx="3411">
                  <c:v>1316.5158000000001</c:v>
                </c:pt>
                <c:pt idx="3412">
                  <c:v>1323.5732999999998</c:v>
                </c:pt>
                <c:pt idx="3413">
                  <c:v>1324.9645</c:v>
                </c:pt>
                <c:pt idx="3414">
                  <c:v>1348.6545999999998</c:v>
                </c:pt>
                <c:pt idx="3415">
                  <c:v>1331.9475000000011</c:v>
                </c:pt>
                <c:pt idx="3416">
                  <c:v>1311.4454000000001</c:v>
                </c:pt>
                <c:pt idx="3417">
                  <c:v>1333.1834999999958</c:v>
                </c:pt>
                <c:pt idx="3418">
                  <c:v>1337.5014999999999</c:v>
                </c:pt>
                <c:pt idx="3419">
                  <c:v>1329.3028999999999</c:v>
                </c:pt>
                <c:pt idx="3420">
                  <c:v>1332.6373999999998</c:v>
                </c:pt>
                <c:pt idx="3421">
                  <c:v>1327.3944999999956</c:v>
                </c:pt>
                <c:pt idx="3422">
                  <c:v>1314.7402999999999</c:v>
                </c:pt>
                <c:pt idx="3423">
                  <c:v>1319.1635999999999</c:v>
                </c:pt>
                <c:pt idx="3424">
                  <c:v>1313.9965000000011</c:v>
                </c:pt>
                <c:pt idx="3425">
                  <c:v>1318.7447000000002</c:v>
                </c:pt>
                <c:pt idx="3426">
                  <c:v>1339.4503</c:v>
                </c:pt>
                <c:pt idx="3427">
                  <c:v>1329.8407999999999</c:v>
                </c:pt>
                <c:pt idx="3428">
                  <c:v>1322.3390999999999</c:v>
                </c:pt>
                <c:pt idx="3429">
                  <c:v>1335.0354000000002</c:v>
                </c:pt>
                <c:pt idx="3430">
                  <c:v>1330.5689000000002</c:v>
                </c:pt>
                <c:pt idx="3431">
                  <c:v>1334.1570000000002</c:v>
                </c:pt>
                <c:pt idx="3432">
                  <c:v>1331.7173</c:v>
                </c:pt>
                <c:pt idx="3433">
                  <c:v>1328.4828</c:v>
                </c:pt>
                <c:pt idx="3434">
                  <c:v>1322.3332999999998</c:v>
                </c:pt>
                <c:pt idx="3435">
                  <c:v>1317.5107</c:v>
                </c:pt>
                <c:pt idx="3436">
                  <c:v>1318.3303999999998</c:v>
                </c:pt>
                <c:pt idx="3437">
                  <c:v>1331.3788</c:v>
                </c:pt>
                <c:pt idx="3438">
                  <c:v>1329.9932999999999</c:v>
                </c:pt>
                <c:pt idx="3439">
                  <c:v>1331.59</c:v>
                </c:pt>
                <c:pt idx="3440">
                  <c:v>1336.2747999999999</c:v>
                </c:pt>
                <c:pt idx="3441">
                  <c:v>1336.2570000000001</c:v>
                </c:pt>
                <c:pt idx="3442">
                  <c:v>1330.0735</c:v>
                </c:pt>
                <c:pt idx="3443">
                  <c:v>1323.4036000000001</c:v>
                </c:pt>
                <c:pt idx="3444">
                  <c:v>1335.5853000000002</c:v>
                </c:pt>
                <c:pt idx="3445">
                  <c:v>1338.2588000000001</c:v>
                </c:pt>
                <c:pt idx="3446">
                  <c:v>1324.9153000000001</c:v>
                </c:pt>
                <c:pt idx="3447">
                  <c:v>1325.7788</c:v>
                </c:pt>
                <c:pt idx="3448">
                  <c:v>1331.4409000000001</c:v>
                </c:pt>
                <c:pt idx="3449">
                  <c:v>1327.4521</c:v>
                </c:pt>
                <c:pt idx="3450">
                  <c:v>1328.6425999999999</c:v>
                </c:pt>
                <c:pt idx="3451">
                  <c:v>1320.9953</c:v>
                </c:pt>
                <c:pt idx="3452">
                  <c:v>1327.8606</c:v>
                </c:pt>
                <c:pt idx="3453">
                  <c:v>1331.6968999999999</c:v>
                </c:pt>
                <c:pt idx="3454">
                  <c:v>1337.4416000000001</c:v>
                </c:pt>
                <c:pt idx="3455">
                  <c:v>1334.7478000000001</c:v>
                </c:pt>
                <c:pt idx="3456">
                  <c:v>1331.2840999999999</c:v>
                </c:pt>
                <c:pt idx="3457">
                  <c:v>1329.5563999999999</c:v>
                </c:pt>
                <c:pt idx="3458">
                  <c:v>1335.7099000000001</c:v>
                </c:pt>
                <c:pt idx="3459">
                  <c:v>1328.0727999999999</c:v>
                </c:pt>
                <c:pt idx="3460">
                  <c:v>1346.8491999999999</c:v>
                </c:pt>
                <c:pt idx="3461">
                  <c:v>1326.6861999999999</c:v>
                </c:pt>
                <c:pt idx="3462">
                  <c:v>1319.9961000000001</c:v>
                </c:pt>
                <c:pt idx="3463">
                  <c:v>1327.4875000000011</c:v>
                </c:pt>
                <c:pt idx="3464">
                  <c:v>1319.6500999999998</c:v>
                </c:pt>
                <c:pt idx="3465">
                  <c:v>1331.0174999999999</c:v>
                </c:pt>
                <c:pt idx="3466">
                  <c:v>1336.5324999999998</c:v>
                </c:pt>
                <c:pt idx="3467">
                  <c:v>1346.9116000000001</c:v>
                </c:pt>
                <c:pt idx="3468">
                  <c:v>1338.8074999999999</c:v>
                </c:pt>
                <c:pt idx="3469">
                  <c:v>1328.6535999999999</c:v>
                </c:pt>
                <c:pt idx="3470">
                  <c:v>1332.7626</c:v>
                </c:pt>
                <c:pt idx="3471">
                  <c:v>1336.8977</c:v>
                </c:pt>
                <c:pt idx="3472">
                  <c:v>1340.9267000000011</c:v>
                </c:pt>
                <c:pt idx="3473">
                  <c:v>1337.9401</c:v>
                </c:pt>
                <c:pt idx="3474">
                  <c:v>1331.2833999999998</c:v>
                </c:pt>
                <c:pt idx="3475">
                  <c:v>1342.8963999999999</c:v>
                </c:pt>
                <c:pt idx="3476">
                  <c:v>1339.8607000000002</c:v>
                </c:pt>
                <c:pt idx="3477">
                  <c:v>1338.61</c:v>
                </c:pt>
                <c:pt idx="3478">
                  <c:v>1345.2821999999999</c:v>
                </c:pt>
                <c:pt idx="3479">
                  <c:v>1337.6487000000002</c:v>
                </c:pt>
                <c:pt idx="3480">
                  <c:v>1334.0048000000002</c:v>
                </c:pt>
                <c:pt idx="3481">
                  <c:v>1331.1320999999998</c:v>
                </c:pt>
                <c:pt idx="3482">
                  <c:v>1355.0541999999998</c:v>
                </c:pt>
                <c:pt idx="3483">
                  <c:v>1344.6730999999968</c:v>
                </c:pt>
                <c:pt idx="3484">
                  <c:v>1322.3218000000002</c:v>
                </c:pt>
                <c:pt idx="3485">
                  <c:v>1332.4394000000002</c:v>
                </c:pt>
                <c:pt idx="3486">
                  <c:v>1336.7311</c:v>
                </c:pt>
                <c:pt idx="3487">
                  <c:v>1340.0879</c:v>
                </c:pt>
                <c:pt idx="3488">
                  <c:v>1321.748</c:v>
                </c:pt>
                <c:pt idx="3489">
                  <c:v>1326.0464000000002</c:v>
                </c:pt>
                <c:pt idx="3490">
                  <c:v>1334.5315000000001</c:v>
                </c:pt>
                <c:pt idx="3491">
                  <c:v>1330.3402999999998</c:v>
                </c:pt>
                <c:pt idx="3492">
                  <c:v>1339.9729000000002</c:v>
                </c:pt>
                <c:pt idx="3493">
                  <c:v>1332.3649999999998</c:v>
                </c:pt>
                <c:pt idx="3494">
                  <c:v>1330.7696000000001</c:v>
                </c:pt>
                <c:pt idx="3495">
                  <c:v>1341.2682</c:v>
                </c:pt>
                <c:pt idx="3496">
                  <c:v>1351.9382000000001</c:v>
                </c:pt>
                <c:pt idx="3497">
                  <c:v>1335.6550000000002</c:v>
                </c:pt>
                <c:pt idx="3498">
                  <c:v>1337.5781000000002</c:v>
                </c:pt>
                <c:pt idx="3499">
                  <c:v>1335.6511999999998</c:v>
                </c:pt>
                <c:pt idx="3500">
                  <c:v>1338.6922999999967</c:v>
                </c:pt>
                <c:pt idx="3501">
                  <c:v>1339.1257000000001</c:v>
                </c:pt>
                <c:pt idx="3502">
                  <c:v>1342.5790999999999</c:v>
                </c:pt>
                <c:pt idx="3503">
                  <c:v>1352.5880000000002</c:v>
                </c:pt>
                <c:pt idx="3504">
                  <c:v>1362.1322999999998</c:v>
                </c:pt>
                <c:pt idx="3505">
                  <c:v>1358.9232000000002</c:v>
                </c:pt>
                <c:pt idx="3506">
                  <c:v>1344.6880999999998</c:v>
                </c:pt>
                <c:pt idx="3507">
                  <c:v>1340.0156000000011</c:v>
                </c:pt>
                <c:pt idx="3508">
                  <c:v>1341.8039999999999</c:v>
                </c:pt>
                <c:pt idx="3509">
                  <c:v>1348.0345000000002</c:v>
                </c:pt>
                <c:pt idx="3510">
                  <c:v>1337.4413</c:v>
                </c:pt>
                <c:pt idx="3511">
                  <c:v>1338.6165000000001</c:v>
                </c:pt>
                <c:pt idx="3512">
                  <c:v>1348.4496000000001</c:v>
                </c:pt>
                <c:pt idx="3513">
                  <c:v>1332.8705</c:v>
                </c:pt>
                <c:pt idx="3514">
                  <c:v>1334.2902999999999</c:v>
                </c:pt>
                <c:pt idx="3515">
                  <c:v>1335.7831999999999</c:v>
                </c:pt>
                <c:pt idx="3516">
                  <c:v>1324.5416</c:v>
                </c:pt>
                <c:pt idx="3517">
                  <c:v>1328.6676</c:v>
                </c:pt>
                <c:pt idx="3518">
                  <c:v>1345.0625</c:v>
                </c:pt>
                <c:pt idx="3519">
                  <c:v>1341.0174000000002</c:v>
                </c:pt>
                <c:pt idx="3520">
                  <c:v>1354.5466000000001</c:v>
                </c:pt>
                <c:pt idx="3521">
                  <c:v>1341.2809000000002</c:v>
                </c:pt>
                <c:pt idx="3522">
                  <c:v>1345.6820999999998</c:v>
                </c:pt>
                <c:pt idx="3523">
                  <c:v>1336.5461</c:v>
                </c:pt>
                <c:pt idx="3524">
                  <c:v>1334.1283999999998</c:v>
                </c:pt>
                <c:pt idx="3525">
                  <c:v>1342.1484999999998</c:v>
                </c:pt>
                <c:pt idx="3526">
                  <c:v>1338.3697999999999</c:v>
                </c:pt>
                <c:pt idx="3527">
                  <c:v>1338.9535000000001</c:v>
                </c:pt>
                <c:pt idx="3528">
                  <c:v>1347.6163999999999</c:v>
                </c:pt>
                <c:pt idx="3529">
                  <c:v>1325.6009999999999</c:v>
                </c:pt>
                <c:pt idx="3530">
                  <c:v>1330.9537</c:v>
                </c:pt>
                <c:pt idx="3531">
                  <c:v>1324.0347000000002</c:v>
                </c:pt>
                <c:pt idx="3532">
                  <c:v>1327.1122999999998</c:v>
                </c:pt>
                <c:pt idx="3533">
                  <c:v>1330.4764</c:v>
                </c:pt>
                <c:pt idx="3534">
                  <c:v>1318.4202</c:v>
                </c:pt>
                <c:pt idx="3535">
                  <c:v>1310.0829999999999</c:v>
                </c:pt>
                <c:pt idx="3536">
                  <c:v>1324.3835999999999</c:v>
                </c:pt>
                <c:pt idx="3537">
                  <c:v>1338.1262999999999</c:v>
                </c:pt>
                <c:pt idx="3538">
                  <c:v>1338.2064</c:v>
                </c:pt>
                <c:pt idx="3539">
                  <c:v>1333.3054000000002</c:v>
                </c:pt>
                <c:pt idx="3540">
                  <c:v>1336.8073999999999</c:v>
                </c:pt>
                <c:pt idx="3541">
                  <c:v>1344.8929999999998</c:v>
                </c:pt>
                <c:pt idx="3542">
                  <c:v>1339.4233999999999</c:v>
                </c:pt>
                <c:pt idx="3543">
                  <c:v>1334.8312999999998</c:v>
                </c:pt>
                <c:pt idx="3544">
                  <c:v>1329.5637999999999</c:v>
                </c:pt>
                <c:pt idx="3545">
                  <c:v>1335.7714999999998</c:v>
                </c:pt>
                <c:pt idx="3546">
                  <c:v>1326.0482999999999</c:v>
                </c:pt>
                <c:pt idx="3547">
                  <c:v>1319.4304999999999</c:v>
                </c:pt>
                <c:pt idx="3548">
                  <c:v>1319.6993999999966</c:v>
                </c:pt>
                <c:pt idx="3549">
                  <c:v>1314.8462</c:v>
                </c:pt>
                <c:pt idx="3550">
                  <c:v>1321.6835999999998</c:v>
                </c:pt>
                <c:pt idx="3551">
                  <c:v>1322.9793</c:v>
                </c:pt>
                <c:pt idx="3552">
                  <c:v>1322.2725</c:v>
                </c:pt>
                <c:pt idx="3553">
                  <c:v>1319.8497000000002</c:v>
                </c:pt>
                <c:pt idx="3554">
                  <c:v>1322.8352</c:v>
                </c:pt>
                <c:pt idx="3555">
                  <c:v>1325.7938999999999</c:v>
                </c:pt>
                <c:pt idx="3556">
                  <c:v>1317.3755000000001</c:v>
                </c:pt>
                <c:pt idx="3557">
                  <c:v>1318.5462</c:v>
                </c:pt>
                <c:pt idx="3558">
                  <c:v>1330.6471999999999</c:v>
                </c:pt>
                <c:pt idx="3559">
                  <c:v>1331.1026999999999</c:v>
                </c:pt>
                <c:pt idx="3560">
                  <c:v>1326.0461</c:v>
                </c:pt>
                <c:pt idx="3561">
                  <c:v>1325.3845999999999</c:v>
                </c:pt>
                <c:pt idx="3562">
                  <c:v>1318.094299999997</c:v>
                </c:pt>
                <c:pt idx="3563">
                  <c:v>1314.0111000000002</c:v>
                </c:pt>
                <c:pt idx="3564">
                  <c:v>1318.6325000000002</c:v>
                </c:pt>
                <c:pt idx="3565">
                  <c:v>1324.953</c:v>
                </c:pt>
                <c:pt idx="3566">
                  <c:v>1317.8315000000002</c:v>
                </c:pt>
                <c:pt idx="3567">
                  <c:v>1311.3532999999998</c:v>
                </c:pt>
                <c:pt idx="3568">
                  <c:v>1309.0709000000002</c:v>
                </c:pt>
                <c:pt idx="3569">
                  <c:v>1317.3063000000002</c:v>
                </c:pt>
                <c:pt idx="3570">
                  <c:v>1317.893499999996</c:v>
                </c:pt>
                <c:pt idx="3571">
                  <c:v>1320.2022000000002</c:v>
                </c:pt>
                <c:pt idx="3572">
                  <c:v>1322.6950999999999</c:v>
                </c:pt>
                <c:pt idx="3573">
                  <c:v>1316.4164000000001</c:v>
                </c:pt>
                <c:pt idx="3574">
                  <c:v>1314.0111000000002</c:v>
                </c:pt>
                <c:pt idx="3575">
                  <c:v>1320.8880999999999</c:v>
                </c:pt>
                <c:pt idx="3576">
                  <c:v>1309.6708999999998</c:v>
                </c:pt>
                <c:pt idx="3577">
                  <c:v>1305.2074</c:v>
                </c:pt>
                <c:pt idx="3578">
                  <c:v>1315.6346999999998</c:v>
                </c:pt>
                <c:pt idx="3579">
                  <c:v>1313.8282999999999</c:v>
                </c:pt>
                <c:pt idx="3580">
                  <c:v>1300.1767</c:v>
                </c:pt>
                <c:pt idx="3581">
                  <c:v>1309.3331999999998</c:v>
                </c:pt>
                <c:pt idx="3582">
                  <c:v>1313.6763999999998</c:v>
                </c:pt>
                <c:pt idx="3583">
                  <c:v>1328.4713999999999</c:v>
                </c:pt>
                <c:pt idx="3584">
                  <c:v>1315.2452000000001</c:v>
                </c:pt>
                <c:pt idx="3585">
                  <c:v>1312.1300999999999</c:v>
                </c:pt>
                <c:pt idx="3586">
                  <c:v>1319.6422999999998</c:v>
                </c:pt>
                <c:pt idx="3587">
                  <c:v>1320.0120999999999</c:v>
                </c:pt>
                <c:pt idx="3588">
                  <c:v>1319.9802</c:v>
                </c:pt>
                <c:pt idx="3589">
                  <c:v>1315.9731999999999</c:v>
                </c:pt>
                <c:pt idx="3590">
                  <c:v>1312.54</c:v>
                </c:pt>
                <c:pt idx="3591">
                  <c:v>1332.4423000000002</c:v>
                </c:pt>
                <c:pt idx="3592">
                  <c:v>1319.8581999999999</c:v>
                </c:pt>
                <c:pt idx="3593">
                  <c:v>1316.2859000000001</c:v>
                </c:pt>
                <c:pt idx="3594">
                  <c:v>1297.3506</c:v>
                </c:pt>
                <c:pt idx="3595">
                  <c:v>1309.4185000000011</c:v>
                </c:pt>
                <c:pt idx="3596">
                  <c:v>1305.5309000000002</c:v>
                </c:pt>
                <c:pt idx="3597">
                  <c:v>1309.6013999999998</c:v>
                </c:pt>
                <c:pt idx="3598">
                  <c:v>1313.1469000000002</c:v>
                </c:pt>
                <c:pt idx="3599">
                  <c:v>1313.2820999999999</c:v>
                </c:pt>
                <c:pt idx="3600">
                  <c:v>1309.5844999999965</c:v>
                </c:pt>
                <c:pt idx="3601">
                  <c:v>1308.8768</c:v>
                </c:pt>
                <c:pt idx="3602">
                  <c:v>1312.9473</c:v>
                </c:pt>
                <c:pt idx="3603">
                  <c:v>1314.2233999999999</c:v>
                </c:pt>
                <c:pt idx="3604">
                  <c:v>1312.5018</c:v>
                </c:pt>
                <c:pt idx="3605">
                  <c:v>1317.4359000000011</c:v>
                </c:pt>
                <c:pt idx="3606">
                  <c:v>1307.1961999999999</c:v>
                </c:pt>
                <c:pt idx="3607">
                  <c:v>1313.2152000000001</c:v>
                </c:pt>
                <c:pt idx="3608">
                  <c:v>1317.9553000000001</c:v>
                </c:pt>
                <c:pt idx="3609">
                  <c:v>1312.5913999999998</c:v>
                </c:pt>
                <c:pt idx="3610">
                  <c:v>1309.6379999999999</c:v>
                </c:pt>
                <c:pt idx="3611">
                  <c:v>1307.8152</c:v>
                </c:pt>
                <c:pt idx="3612">
                  <c:v>1307.6370000000002</c:v>
                </c:pt>
                <c:pt idx="3613">
                  <c:v>1317.223</c:v>
                </c:pt>
                <c:pt idx="3614">
                  <c:v>1313.299</c:v>
                </c:pt>
                <c:pt idx="3615">
                  <c:v>1306.5583999999999</c:v>
                </c:pt>
                <c:pt idx="3616">
                  <c:v>1312.3204999999998</c:v>
                </c:pt>
                <c:pt idx="3617">
                  <c:v>1304.0231999999999</c:v>
                </c:pt>
                <c:pt idx="3618">
                  <c:v>1311.1789999999999</c:v>
                </c:pt>
                <c:pt idx="3619">
                  <c:v>1320.0357000000001</c:v>
                </c:pt>
                <c:pt idx="3620">
                  <c:v>1315.5617000000002</c:v>
                </c:pt>
                <c:pt idx="3621">
                  <c:v>1310.9827</c:v>
                </c:pt>
                <c:pt idx="3622">
                  <c:v>1306.9540999999999</c:v>
                </c:pt>
                <c:pt idx="3623">
                  <c:v>1300.4276000000011</c:v>
                </c:pt>
                <c:pt idx="3624">
                  <c:v>1315.7909</c:v>
                </c:pt>
                <c:pt idx="3625">
                  <c:v>1319.4366000000011</c:v>
                </c:pt>
                <c:pt idx="3626">
                  <c:v>1310.4693000000002</c:v>
                </c:pt>
                <c:pt idx="3627">
                  <c:v>1306.6518999999998</c:v>
                </c:pt>
                <c:pt idx="3628">
                  <c:v>1310.1095</c:v>
                </c:pt>
                <c:pt idx="3629">
                  <c:v>1324.5876000000001</c:v>
                </c:pt>
                <c:pt idx="3630">
                  <c:v>1312.0703999999998</c:v>
                </c:pt>
                <c:pt idx="3631">
                  <c:v>1318.2429000000002</c:v>
                </c:pt>
                <c:pt idx="3632">
                  <c:v>1299.6615999999999</c:v>
                </c:pt>
                <c:pt idx="3633">
                  <c:v>1308.9392</c:v>
                </c:pt>
                <c:pt idx="3634">
                  <c:v>1305.3530999999998</c:v>
                </c:pt>
                <c:pt idx="3635">
                  <c:v>1301.3768</c:v>
                </c:pt>
                <c:pt idx="3636">
                  <c:v>1291.1505</c:v>
                </c:pt>
                <c:pt idx="3637">
                  <c:v>1298.2127</c:v>
                </c:pt>
                <c:pt idx="3638">
                  <c:v>1300.8645999999999</c:v>
                </c:pt>
                <c:pt idx="3639">
                  <c:v>1305.3760000000002</c:v>
                </c:pt>
                <c:pt idx="3640">
                  <c:v>1295.2991</c:v>
                </c:pt>
                <c:pt idx="3641">
                  <c:v>1327.5989</c:v>
                </c:pt>
                <c:pt idx="3642">
                  <c:v>1324.5368000000001</c:v>
                </c:pt>
                <c:pt idx="3643">
                  <c:v>1310.7866000000001</c:v>
                </c:pt>
                <c:pt idx="3644">
                  <c:v>1310.9702000000002</c:v>
                </c:pt>
                <c:pt idx="3645">
                  <c:v>1312.9362000000001</c:v>
                </c:pt>
                <c:pt idx="3646">
                  <c:v>1329.9124999999999</c:v>
                </c:pt>
                <c:pt idx="3647">
                  <c:v>1298.2368000000001</c:v>
                </c:pt>
                <c:pt idx="3648">
                  <c:v>1319.6950000000002</c:v>
                </c:pt>
                <c:pt idx="3649">
                  <c:v>1309.0291000000002</c:v>
                </c:pt>
                <c:pt idx="3650">
                  <c:v>1309.3776</c:v>
                </c:pt>
                <c:pt idx="3651">
                  <c:v>1300.4123</c:v>
                </c:pt>
                <c:pt idx="3652">
                  <c:v>1306.2548000000002</c:v>
                </c:pt>
                <c:pt idx="3653">
                  <c:v>1318.0118000000002</c:v>
                </c:pt>
                <c:pt idx="3654">
                  <c:v>1319.6032999999998</c:v>
                </c:pt>
                <c:pt idx="3655">
                  <c:v>1327.2841999999998</c:v>
                </c:pt>
                <c:pt idx="3656">
                  <c:v>1311.0083</c:v>
                </c:pt>
                <c:pt idx="3657">
                  <c:v>1305.2479000000001</c:v>
                </c:pt>
                <c:pt idx="3658">
                  <c:v>1305.6362999999999</c:v>
                </c:pt>
                <c:pt idx="3659">
                  <c:v>1320.0120999999999</c:v>
                </c:pt>
                <c:pt idx="3660">
                  <c:v>1316.2048</c:v>
                </c:pt>
                <c:pt idx="3661">
                  <c:v>1303.5025000000001</c:v>
                </c:pt>
                <c:pt idx="3662">
                  <c:v>1301.4673</c:v>
                </c:pt>
                <c:pt idx="3663">
                  <c:v>1301.1372999999999</c:v>
                </c:pt>
                <c:pt idx="3664">
                  <c:v>1302.4828</c:v>
                </c:pt>
                <c:pt idx="3665">
                  <c:v>1304.1428999999998</c:v>
                </c:pt>
                <c:pt idx="3666">
                  <c:v>1315.0112999999999</c:v>
                </c:pt>
                <c:pt idx="3667">
                  <c:v>1310.3676</c:v>
                </c:pt>
                <c:pt idx="3668">
                  <c:v>1301.6110999999999</c:v>
                </c:pt>
                <c:pt idx="3669">
                  <c:v>1298.6588999999999</c:v>
                </c:pt>
                <c:pt idx="3670">
                  <c:v>1301.9625000000001</c:v>
                </c:pt>
                <c:pt idx="3671">
                  <c:v>1308.1476</c:v>
                </c:pt>
                <c:pt idx="3672">
                  <c:v>1307.8881999999999</c:v>
                </c:pt>
                <c:pt idx="3673">
                  <c:v>1314.4423999999999</c:v>
                </c:pt>
                <c:pt idx="3674">
                  <c:v>1314.5332999999998</c:v>
                </c:pt>
                <c:pt idx="3675">
                  <c:v>1308.5612999999998</c:v>
                </c:pt>
                <c:pt idx="3676">
                  <c:v>1310.6714999999963</c:v>
                </c:pt>
                <c:pt idx="3677">
                  <c:v>1305.8243999999966</c:v>
                </c:pt>
                <c:pt idx="3678">
                  <c:v>1302.0967000000001</c:v>
                </c:pt>
                <c:pt idx="3679">
                  <c:v>1308.0100000000002</c:v>
                </c:pt>
                <c:pt idx="3680">
                  <c:v>1310.3371999999999</c:v>
                </c:pt>
                <c:pt idx="3681">
                  <c:v>1311.9823999999999</c:v>
                </c:pt>
                <c:pt idx="3682">
                  <c:v>1300.9187000000011</c:v>
                </c:pt>
                <c:pt idx="3683">
                  <c:v>1303.5128</c:v>
                </c:pt>
                <c:pt idx="3684">
                  <c:v>1301.8259</c:v>
                </c:pt>
                <c:pt idx="3685">
                  <c:v>1310.0345000000002</c:v>
                </c:pt>
                <c:pt idx="3686">
                  <c:v>1323.5176000000001</c:v>
                </c:pt>
                <c:pt idx="3687">
                  <c:v>1310.8542999999966</c:v>
                </c:pt>
                <c:pt idx="3688">
                  <c:v>1314.8096</c:v>
                </c:pt>
                <c:pt idx="3689">
                  <c:v>1316.0323999999998</c:v>
                </c:pt>
                <c:pt idx="3690">
                  <c:v>1319.538</c:v>
                </c:pt>
                <c:pt idx="3691">
                  <c:v>1314.837</c:v>
                </c:pt>
                <c:pt idx="3692">
                  <c:v>1311.4042999999999</c:v>
                </c:pt>
                <c:pt idx="3693">
                  <c:v>1300.5279</c:v>
                </c:pt>
                <c:pt idx="3694">
                  <c:v>1295.5163</c:v>
                </c:pt>
                <c:pt idx="3695">
                  <c:v>1307.6198999999999</c:v>
                </c:pt>
                <c:pt idx="3696">
                  <c:v>1306.5773999999999</c:v>
                </c:pt>
                <c:pt idx="3697">
                  <c:v>1314.7366000000011</c:v>
                </c:pt>
                <c:pt idx="3698">
                  <c:v>1315.1187</c:v>
                </c:pt>
                <c:pt idx="3699">
                  <c:v>1309.5503999999999</c:v>
                </c:pt>
                <c:pt idx="3700">
                  <c:v>1301.5661</c:v>
                </c:pt>
                <c:pt idx="3701">
                  <c:v>1307.6209999999999</c:v>
                </c:pt>
                <c:pt idx="3702">
                  <c:v>1299.3292999999999</c:v>
                </c:pt>
                <c:pt idx="3703">
                  <c:v>1312.7151000000001</c:v>
                </c:pt>
                <c:pt idx="3704">
                  <c:v>1291.0880999999999</c:v>
                </c:pt>
                <c:pt idx="3705">
                  <c:v>1298.1448999999998</c:v>
                </c:pt>
                <c:pt idx="3706">
                  <c:v>1308.1675</c:v>
                </c:pt>
                <c:pt idx="3707">
                  <c:v>1313.8668</c:v>
                </c:pt>
                <c:pt idx="3708">
                  <c:v>1310.8138999999999</c:v>
                </c:pt>
                <c:pt idx="3709">
                  <c:v>1307.1580999999999</c:v>
                </c:pt>
                <c:pt idx="3710">
                  <c:v>1299.4083000000001</c:v>
                </c:pt>
                <c:pt idx="3711">
                  <c:v>1310.9537</c:v>
                </c:pt>
                <c:pt idx="3712">
                  <c:v>1302.7161000000001</c:v>
                </c:pt>
                <c:pt idx="3713">
                  <c:v>1301.7683000000002</c:v>
                </c:pt>
                <c:pt idx="3714">
                  <c:v>1309.0241999999998</c:v>
                </c:pt>
                <c:pt idx="3715">
                  <c:v>1320.6587</c:v>
                </c:pt>
                <c:pt idx="3716">
                  <c:v>1306.4173000000001</c:v>
                </c:pt>
                <c:pt idx="3717">
                  <c:v>1310.1913999999967</c:v>
                </c:pt>
                <c:pt idx="3718">
                  <c:v>1317.5353</c:v>
                </c:pt>
                <c:pt idx="3719">
                  <c:v>1313.9659000000001</c:v>
                </c:pt>
                <c:pt idx="3720">
                  <c:v>1306.6200999999999</c:v>
                </c:pt>
                <c:pt idx="3721">
                  <c:v>1302.4289000000001</c:v>
                </c:pt>
                <c:pt idx="3722">
                  <c:v>1300.6783999999998</c:v>
                </c:pt>
                <c:pt idx="3723">
                  <c:v>1311.0443999999998</c:v>
                </c:pt>
                <c:pt idx="3724">
                  <c:v>1326.1478000000002</c:v>
                </c:pt>
                <c:pt idx="3725">
                  <c:v>1306.3154</c:v>
                </c:pt>
                <c:pt idx="3726">
                  <c:v>1298.3847999999998</c:v>
                </c:pt>
                <c:pt idx="3727">
                  <c:v>1300.5841999999998</c:v>
                </c:pt>
                <c:pt idx="3728">
                  <c:v>1307.5051000000001</c:v>
                </c:pt>
                <c:pt idx="3729">
                  <c:v>1313.1542999999963</c:v>
                </c:pt>
                <c:pt idx="3730">
                  <c:v>1313.3184999999999</c:v>
                </c:pt>
                <c:pt idx="3731">
                  <c:v>1304.8292999999999</c:v>
                </c:pt>
                <c:pt idx="3732">
                  <c:v>1301.6522999999968</c:v>
                </c:pt>
                <c:pt idx="3733">
                  <c:v>1309.9882</c:v>
                </c:pt>
                <c:pt idx="3734">
                  <c:v>1304.3778000000002</c:v>
                </c:pt>
                <c:pt idx="3735">
                  <c:v>1305.8345999999999</c:v>
                </c:pt>
                <c:pt idx="3736">
                  <c:v>1313.2072000000001</c:v>
                </c:pt>
                <c:pt idx="3737">
                  <c:v>1309.3452000000002</c:v>
                </c:pt>
                <c:pt idx="3738">
                  <c:v>1304.4008000000001</c:v>
                </c:pt>
                <c:pt idx="3739">
                  <c:v>1307.0146</c:v>
                </c:pt>
                <c:pt idx="3740">
                  <c:v>1309.0102000000002</c:v>
                </c:pt>
                <c:pt idx="3741">
                  <c:v>1316.6092999999998</c:v>
                </c:pt>
                <c:pt idx="3742">
                  <c:v>1306.6473999999998</c:v>
                </c:pt>
                <c:pt idx="3743">
                  <c:v>1309.7052000000001</c:v>
                </c:pt>
                <c:pt idx="3744">
                  <c:v>1306.7624999999998</c:v>
                </c:pt>
                <c:pt idx="3745">
                  <c:v>1316.4013</c:v>
                </c:pt>
                <c:pt idx="3746">
                  <c:v>1317.6486</c:v>
                </c:pt>
                <c:pt idx="3747">
                  <c:v>1311.5757000000001</c:v>
                </c:pt>
                <c:pt idx="3748">
                  <c:v>1313.7940999999998</c:v>
                </c:pt>
                <c:pt idx="3749">
                  <c:v>1312.6603999999998</c:v>
                </c:pt>
                <c:pt idx="3750">
                  <c:v>1309.6371999999999</c:v>
                </c:pt>
                <c:pt idx="3751">
                  <c:v>1300.9014999999999</c:v>
                </c:pt>
                <c:pt idx="3752">
                  <c:v>1308.9161000000001</c:v>
                </c:pt>
                <c:pt idx="3753">
                  <c:v>1321.1276</c:v>
                </c:pt>
                <c:pt idx="3754">
                  <c:v>1312.6583999999998</c:v>
                </c:pt>
                <c:pt idx="3755">
                  <c:v>1315.3981999999999</c:v>
                </c:pt>
                <c:pt idx="3756">
                  <c:v>1308.8516</c:v>
                </c:pt>
                <c:pt idx="3757">
                  <c:v>1300.6878000000002</c:v>
                </c:pt>
                <c:pt idx="3758">
                  <c:v>1301.8674999999998</c:v>
                </c:pt>
                <c:pt idx="3759">
                  <c:v>1321.8600999999999</c:v>
                </c:pt>
                <c:pt idx="3760">
                  <c:v>1311.4462000000001</c:v>
                </c:pt>
                <c:pt idx="3761">
                  <c:v>1313.9544999999998</c:v>
                </c:pt>
                <c:pt idx="3762">
                  <c:v>1308.9902999999999</c:v>
                </c:pt>
                <c:pt idx="3763">
                  <c:v>1296.0179000000001</c:v>
                </c:pt>
                <c:pt idx="3764">
                  <c:v>1298.3376000000001</c:v>
                </c:pt>
                <c:pt idx="3765">
                  <c:v>1308.1611999999998</c:v>
                </c:pt>
                <c:pt idx="3766">
                  <c:v>1310.4437</c:v>
                </c:pt>
                <c:pt idx="3767">
                  <c:v>1302.9243999999999</c:v>
                </c:pt>
                <c:pt idx="3768">
                  <c:v>1302.3158000000001</c:v>
                </c:pt>
                <c:pt idx="3769">
                  <c:v>1306.0579</c:v>
                </c:pt>
                <c:pt idx="3770">
                  <c:v>1312.7806</c:v>
                </c:pt>
                <c:pt idx="3771">
                  <c:v>1306.2141999999999</c:v>
                </c:pt>
                <c:pt idx="3772">
                  <c:v>1312.1550999999999</c:v>
                </c:pt>
                <c:pt idx="3773">
                  <c:v>1310.4621000000002</c:v>
                </c:pt>
                <c:pt idx="3774">
                  <c:v>1319.5406</c:v>
                </c:pt>
                <c:pt idx="3775">
                  <c:v>1315.1263999999999</c:v>
                </c:pt>
                <c:pt idx="3776">
                  <c:v>1318.7713999999999</c:v>
                </c:pt>
                <c:pt idx="3777">
                  <c:v>1316.9507000000001</c:v>
                </c:pt>
                <c:pt idx="3778">
                  <c:v>1318.4105000000011</c:v>
                </c:pt>
                <c:pt idx="3779">
                  <c:v>1328.2256000000011</c:v>
                </c:pt>
                <c:pt idx="3780">
                  <c:v>1320.6092999999998</c:v>
                </c:pt>
                <c:pt idx="3781">
                  <c:v>1308.7617</c:v>
                </c:pt>
                <c:pt idx="3782">
                  <c:v>1301.0174000000002</c:v>
                </c:pt>
                <c:pt idx="3783">
                  <c:v>1303.3705</c:v>
                </c:pt>
                <c:pt idx="3784">
                  <c:v>1309.6906999999999</c:v>
                </c:pt>
                <c:pt idx="3785">
                  <c:v>1315.0229999999999</c:v>
                </c:pt>
                <c:pt idx="3786">
                  <c:v>1308.5970000000002</c:v>
                </c:pt>
                <c:pt idx="3787">
                  <c:v>1302.3909999999998</c:v>
                </c:pt>
                <c:pt idx="3788">
                  <c:v>1302.6178</c:v>
                </c:pt>
                <c:pt idx="3789">
                  <c:v>1303.1738999999998</c:v>
                </c:pt>
                <c:pt idx="3790">
                  <c:v>1301.6653999999999</c:v>
                </c:pt>
                <c:pt idx="3791">
                  <c:v>1312.5092</c:v>
                </c:pt>
                <c:pt idx="3792">
                  <c:v>1321.2133999999999</c:v>
                </c:pt>
                <c:pt idx="3793">
                  <c:v>1315.7318</c:v>
                </c:pt>
                <c:pt idx="3794">
                  <c:v>1314.9354000000001</c:v>
                </c:pt>
                <c:pt idx="3795">
                  <c:v>1304.7894999999999</c:v>
                </c:pt>
                <c:pt idx="3796">
                  <c:v>1306.8259</c:v>
                </c:pt>
                <c:pt idx="3797">
                  <c:v>1309.5651</c:v>
                </c:pt>
                <c:pt idx="3798">
                  <c:v>1302.7439999999999</c:v>
                </c:pt>
                <c:pt idx="3799">
                  <c:v>1312.8511999999998</c:v>
                </c:pt>
                <c:pt idx="3800">
                  <c:v>1315.0518000000002</c:v>
                </c:pt>
                <c:pt idx="3801">
                  <c:v>1310.9941999999999</c:v>
                </c:pt>
                <c:pt idx="3802">
                  <c:v>1306.5619999999999</c:v>
                </c:pt>
                <c:pt idx="3803">
                  <c:v>1321.2378000000001</c:v>
                </c:pt>
                <c:pt idx="3804">
                  <c:v>1315.7035000000001</c:v>
                </c:pt>
                <c:pt idx="3805">
                  <c:v>1312.4937</c:v>
                </c:pt>
                <c:pt idx="3806">
                  <c:v>1298.5693999999999</c:v>
                </c:pt>
                <c:pt idx="3807">
                  <c:v>1314.183999999997</c:v>
                </c:pt>
                <c:pt idx="3808">
                  <c:v>1308.085</c:v>
                </c:pt>
                <c:pt idx="3809">
                  <c:v>1310.6827999999998</c:v>
                </c:pt>
                <c:pt idx="3810">
                  <c:v>1316.9782</c:v>
                </c:pt>
                <c:pt idx="3811">
                  <c:v>1307.8418999999999</c:v>
                </c:pt>
                <c:pt idx="3812">
                  <c:v>1318.9451000000001</c:v>
                </c:pt>
                <c:pt idx="3813">
                  <c:v>1313.0939999999998</c:v>
                </c:pt>
                <c:pt idx="3814">
                  <c:v>1311.9823999999999</c:v>
                </c:pt>
                <c:pt idx="3815">
                  <c:v>1312.0107</c:v>
                </c:pt>
                <c:pt idx="3816">
                  <c:v>1312.9137000000001</c:v>
                </c:pt>
                <c:pt idx="3817">
                  <c:v>1300.6777999999999</c:v>
                </c:pt>
                <c:pt idx="3818">
                  <c:v>1321.2638999999999</c:v>
                </c:pt>
                <c:pt idx="3819">
                  <c:v>1327.8784999999998</c:v>
                </c:pt>
                <c:pt idx="3820">
                  <c:v>1304.9840999999999</c:v>
                </c:pt>
                <c:pt idx="3821">
                  <c:v>1303.9383</c:v>
                </c:pt>
                <c:pt idx="3822">
                  <c:v>1300.3960000000002</c:v>
                </c:pt>
                <c:pt idx="3823">
                  <c:v>1311.0348999999999</c:v>
                </c:pt>
                <c:pt idx="3824">
                  <c:v>1313.4735000000001</c:v>
                </c:pt>
                <c:pt idx="3825">
                  <c:v>1331.3592999999998</c:v>
                </c:pt>
                <c:pt idx="3826">
                  <c:v>1314.7106000000001</c:v>
                </c:pt>
                <c:pt idx="3827">
                  <c:v>1320.2829999999999</c:v>
                </c:pt>
                <c:pt idx="3828">
                  <c:v>1314.7044999999998</c:v>
                </c:pt>
                <c:pt idx="3829">
                  <c:v>1313.9469000000001</c:v>
                </c:pt>
                <c:pt idx="3830">
                  <c:v>1319.3589000000002</c:v>
                </c:pt>
                <c:pt idx="3831">
                  <c:v>1319.2659000000001</c:v>
                </c:pt>
                <c:pt idx="3832">
                  <c:v>1314.5055000000011</c:v>
                </c:pt>
                <c:pt idx="3833">
                  <c:v>1321.5339999999999</c:v>
                </c:pt>
                <c:pt idx="3834">
                  <c:v>1314.4362000000001</c:v>
                </c:pt>
                <c:pt idx="3835">
                  <c:v>1316.9336000000001</c:v>
                </c:pt>
                <c:pt idx="3836">
                  <c:v>1312.9202</c:v>
                </c:pt>
                <c:pt idx="3837">
                  <c:v>1316.5406</c:v>
                </c:pt>
                <c:pt idx="3838">
                  <c:v>1315.1926999999998</c:v>
                </c:pt>
                <c:pt idx="3839">
                  <c:v>1320.6374999999998</c:v>
                </c:pt>
                <c:pt idx="3840">
                  <c:v>1319.5895</c:v>
                </c:pt>
                <c:pt idx="3841">
                  <c:v>1315.3446999999999</c:v>
                </c:pt>
                <c:pt idx="3842">
                  <c:v>1318.2948999999999</c:v>
                </c:pt>
                <c:pt idx="3843">
                  <c:v>1317.6341999999966</c:v>
                </c:pt>
                <c:pt idx="3844">
                  <c:v>1315.9630000000002</c:v>
                </c:pt>
                <c:pt idx="3845">
                  <c:v>1322.5801999999999</c:v>
                </c:pt>
                <c:pt idx="3846">
                  <c:v>1317.5131999999999</c:v>
                </c:pt>
                <c:pt idx="3847">
                  <c:v>1310.1147999999998</c:v>
                </c:pt>
                <c:pt idx="3848">
                  <c:v>1320.1192999999998</c:v>
                </c:pt>
                <c:pt idx="3849">
                  <c:v>1317.9356000000034</c:v>
                </c:pt>
                <c:pt idx="3850">
                  <c:v>1311.3101999999999</c:v>
                </c:pt>
                <c:pt idx="3851">
                  <c:v>1319.0120000000002</c:v>
                </c:pt>
                <c:pt idx="3852">
                  <c:v>1321.1934999999951</c:v>
                </c:pt>
                <c:pt idx="3853">
                  <c:v>1329.2905000000001</c:v>
                </c:pt>
                <c:pt idx="3854">
                  <c:v>1321.0749999999998</c:v>
                </c:pt>
                <c:pt idx="3855">
                  <c:v>1322.8751999999999</c:v>
                </c:pt>
                <c:pt idx="3856">
                  <c:v>1323.1651999999999</c:v>
                </c:pt>
                <c:pt idx="3857">
                  <c:v>1324.0972999999999</c:v>
                </c:pt>
                <c:pt idx="3858">
                  <c:v>1315.1863999999998</c:v>
                </c:pt>
                <c:pt idx="3859">
                  <c:v>1323.1747999999998</c:v>
                </c:pt>
                <c:pt idx="3860">
                  <c:v>1324.4454000000001</c:v>
                </c:pt>
                <c:pt idx="3861">
                  <c:v>1312.0871999999999</c:v>
                </c:pt>
                <c:pt idx="3862">
                  <c:v>1318.1795999999999</c:v>
                </c:pt>
                <c:pt idx="3863">
                  <c:v>1320.4928</c:v>
                </c:pt>
                <c:pt idx="3864">
                  <c:v>1326.0989</c:v>
                </c:pt>
                <c:pt idx="3865">
                  <c:v>1340.4232999999999</c:v>
                </c:pt>
                <c:pt idx="3866">
                  <c:v>1339.2444999999998</c:v>
                </c:pt>
                <c:pt idx="3867">
                  <c:v>1329.0751</c:v>
                </c:pt>
                <c:pt idx="3868">
                  <c:v>1321.1699999999998</c:v>
                </c:pt>
                <c:pt idx="3869">
                  <c:v>1342.8861000000002</c:v>
                </c:pt>
                <c:pt idx="3870">
                  <c:v>1326.2321999999999</c:v>
                </c:pt>
                <c:pt idx="3871">
                  <c:v>1323.8942999999963</c:v>
                </c:pt>
                <c:pt idx="3872">
                  <c:v>1306.0311999999999</c:v>
                </c:pt>
                <c:pt idx="3873">
                  <c:v>1331.4670000000001</c:v>
                </c:pt>
                <c:pt idx="3874">
                  <c:v>1331.2139999999999</c:v>
                </c:pt>
                <c:pt idx="3875">
                  <c:v>1316.7494000000002</c:v>
                </c:pt>
                <c:pt idx="3876">
                  <c:v>1339.2126000000001</c:v>
                </c:pt>
                <c:pt idx="3877">
                  <c:v>1329.1759000000002</c:v>
                </c:pt>
                <c:pt idx="3878">
                  <c:v>1339.0154000000002</c:v>
                </c:pt>
                <c:pt idx="3879">
                  <c:v>1339.0355000000011</c:v>
                </c:pt>
                <c:pt idx="3880">
                  <c:v>1338.9746</c:v>
                </c:pt>
                <c:pt idx="3881">
                  <c:v>1313.8281999999999</c:v>
                </c:pt>
                <c:pt idx="3882">
                  <c:v>1328.8767</c:v>
                </c:pt>
                <c:pt idx="3883">
                  <c:v>1338.018</c:v>
                </c:pt>
                <c:pt idx="3884">
                  <c:v>1319.5011</c:v>
                </c:pt>
                <c:pt idx="3885">
                  <c:v>1330.7429999999999</c:v>
                </c:pt>
                <c:pt idx="3886">
                  <c:v>1322.8573999999999</c:v>
                </c:pt>
                <c:pt idx="3887">
                  <c:v>1326.7473</c:v>
                </c:pt>
                <c:pt idx="3888">
                  <c:v>1320.1553999999999</c:v>
                </c:pt>
                <c:pt idx="3889">
                  <c:v>1320.4340999999999</c:v>
                </c:pt>
                <c:pt idx="3890">
                  <c:v>1323.056</c:v>
                </c:pt>
                <c:pt idx="3891">
                  <c:v>1337.6577000000002</c:v>
                </c:pt>
                <c:pt idx="3892">
                  <c:v>1326.6818999999998</c:v>
                </c:pt>
                <c:pt idx="3893">
                  <c:v>1341.6377000000002</c:v>
                </c:pt>
                <c:pt idx="3894">
                  <c:v>1341.9713999999999</c:v>
                </c:pt>
                <c:pt idx="3895">
                  <c:v>1325.2033999999999</c:v>
                </c:pt>
                <c:pt idx="3896">
                  <c:v>1341.6428999999998</c:v>
                </c:pt>
                <c:pt idx="3897">
                  <c:v>1332.3306000000002</c:v>
                </c:pt>
                <c:pt idx="3898">
                  <c:v>1333.4958000000001</c:v>
                </c:pt>
                <c:pt idx="3899">
                  <c:v>1334.3213999999998</c:v>
                </c:pt>
                <c:pt idx="3900">
                  <c:v>1342.0397</c:v>
                </c:pt>
                <c:pt idx="3901">
                  <c:v>1332.3768</c:v>
                </c:pt>
                <c:pt idx="3902">
                  <c:v>1326.6753999999999</c:v>
                </c:pt>
                <c:pt idx="3903">
                  <c:v>1320.7082</c:v>
                </c:pt>
                <c:pt idx="3904">
                  <c:v>1317.6251999999999</c:v>
                </c:pt>
                <c:pt idx="3905">
                  <c:v>1321.6417999999999</c:v>
                </c:pt>
                <c:pt idx="3906">
                  <c:v>1322.1435999999999</c:v>
                </c:pt>
                <c:pt idx="3907">
                  <c:v>1318.5296000000001</c:v>
                </c:pt>
                <c:pt idx="3908">
                  <c:v>1316.8434999999965</c:v>
                </c:pt>
                <c:pt idx="3909">
                  <c:v>1318.3629999999998</c:v>
                </c:pt>
                <c:pt idx="3910">
                  <c:v>1323.0126</c:v>
                </c:pt>
                <c:pt idx="3911">
                  <c:v>1328.1696000000002</c:v>
                </c:pt>
                <c:pt idx="3912">
                  <c:v>1327.2569000000001</c:v>
                </c:pt>
                <c:pt idx="3913">
                  <c:v>1326.4426000000001</c:v>
                </c:pt>
                <c:pt idx="3914">
                  <c:v>1322.9825000000001</c:v>
                </c:pt>
                <c:pt idx="3915">
                  <c:v>1316.8027000000002</c:v>
                </c:pt>
                <c:pt idx="3916">
                  <c:v>1310.3959</c:v>
                </c:pt>
                <c:pt idx="3917">
                  <c:v>1321.5101</c:v>
                </c:pt>
                <c:pt idx="3918">
                  <c:v>1324.5446000000002</c:v>
                </c:pt>
                <c:pt idx="3919">
                  <c:v>1318.0340999999999</c:v>
                </c:pt>
                <c:pt idx="3920">
                  <c:v>1318.1660000000002</c:v>
                </c:pt>
                <c:pt idx="3921">
                  <c:v>1327.2142999999999</c:v>
                </c:pt>
                <c:pt idx="3922">
                  <c:v>1326.1639999999998</c:v>
                </c:pt>
                <c:pt idx="3923">
                  <c:v>1332.0339999999999</c:v>
                </c:pt>
                <c:pt idx="3924">
                  <c:v>1316.4681</c:v>
                </c:pt>
                <c:pt idx="3925">
                  <c:v>1337.2339000000002</c:v>
                </c:pt>
                <c:pt idx="3926">
                  <c:v>1334.6959999999999</c:v>
                </c:pt>
                <c:pt idx="3927">
                  <c:v>1325.3353999999999</c:v>
                </c:pt>
                <c:pt idx="3928">
                  <c:v>1311.8823999999966</c:v>
                </c:pt>
                <c:pt idx="3929">
                  <c:v>1310.8942999999963</c:v>
                </c:pt>
                <c:pt idx="3930">
                  <c:v>1318.1898999999999</c:v>
                </c:pt>
                <c:pt idx="3931">
                  <c:v>1313.5018</c:v>
                </c:pt>
                <c:pt idx="3932">
                  <c:v>1327.048</c:v>
                </c:pt>
                <c:pt idx="3933">
                  <c:v>1318.4499000000001</c:v>
                </c:pt>
                <c:pt idx="3934">
                  <c:v>1341.2978000000001</c:v>
                </c:pt>
                <c:pt idx="3935">
                  <c:v>1325.1907999999999</c:v>
                </c:pt>
                <c:pt idx="3936">
                  <c:v>1308.0732999999998</c:v>
                </c:pt>
                <c:pt idx="3937">
                  <c:v>1321.1767</c:v>
                </c:pt>
                <c:pt idx="3938">
                  <c:v>1329.8173000000002</c:v>
                </c:pt>
                <c:pt idx="3939">
                  <c:v>1324.048</c:v>
                </c:pt>
                <c:pt idx="3940">
                  <c:v>1308.7948999999999</c:v>
                </c:pt>
                <c:pt idx="3941">
                  <c:v>1320.0153</c:v>
                </c:pt>
                <c:pt idx="3942">
                  <c:v>1329.1116999999999</c:v>
                </c:pt>
                <c:pt idx="3943">
                  <c:v>1320.5046000000002</c:v>
                </c:pt>
                <c:pt idx="3944">
                  <c:v>1311.2982999999999</c:v>
                </c:pt>
                <c:pt idx="3945">
                  <c:v>1322.3425999999999</c:v>
                </c:pt>
                <c:pt idx="3946">
                  <c:v>1338.4176000000011</c:v>
                </c:pt>
                <c:pt idx="3947">
                  <c:v>1327.5039999999999</c:v>
                </c:pt>
                <c:pt idx="3948">
                  <c:v>1311.4982</c:v>
                </c:pt>
                <c:pt idx="3949">
                  <c:v>1308.3041999999998</c:v>
                </c:pt>
                <c:pt idx="3950">
                  <c:v>1316.7206000000001</c:v>
                </c:pt>
                <c:pt idx="3951">
                  <c:v>1321.3870000000002</c:v>
                </c:pt>
                <c:pt idx="3952">
                  <c:v>1323.5120000000002</c:v>
                </c:pt>
                <c:pt idx="3953">
                  <c:v>1314.9658000000011</c:v>
                </c:pt>
                <c:pt idx="3954">
                  <c:v>1323.9072000000001</c:v>
                </c:pt>
                <c:pt idx="3955">
                  <c:v>1328.643499999996</c:v>
                </c:pt>
                <c:pt idx="3956">
                  <c:v>1333.8663999999999</c:v>
                </c:pt>
                <c:pt idx="3957">
                  <c:v>1332.5590000000002</c:v>
                </c:pt>
                <c:pt idx="3958">
                  <c:v>1314.5186000000001</c:v>
                </c:pt>
                <c:pt idx="3959">
                  <c:v>1317.8571000000002</c:v>
                </c:pt>
                <c:pt idx="3960">
                  <c:v>1321.7832999999998</c:v>
                </c:pt>
                <c:pt idx="3961">
                  <c:v>1312.0392999999999</c:v>
                </c:pt>
                <c:pt idx="3962">
                  <c:v>1318.7356000000011</c:v>
                </c:pt>
                <c:pt idx="3963">
                  <c:v>1327.6317999999999</c:v>
                </c:pt>
                <c:pt idx="3964">
                  <c:v>1332.5491000000002</c:v>
                </c:pt>
                <c:pt idx="3965">
                  <c:v>1324.4370000000001</c:v>
                </c:pt>
                <c:pt idx="3966">
                  <c:v>1314.8431999999998</c:v>
                </c:pt>
                <c:pt idx="3967">
                  <c:v>1323.8987999999999</c:v>
                </c:pt>
                <c:pt idx="3968">
                  <c:v>1323.4160000000011</c:v>
                </c:pt>
                <c:pt idx="3969">
                  <c:v>1316.7060000000001</c:v>
                </c:pt>
                <c:pt idx="3970">
                  <c:v>1315.0504999999998</c:v>
                </c:pt>
                <c:pt idx="3971">
                  <c:v>1314.8099000000002</c:v>
                </c:pt>
                <c:pt idx="3972">
                  <c:v>1313.5046000000002</c:v>
                </c:pt>
                <c:pt idx="3973">
                  <c:v>1318.4522999999999</c:v>
                </c:pt>
                <c:pt idx="3974">
                  <c:v>1313.3845999999999</c:v>
                </c:pt>
                <c:pt idx="3975">
                  <c:v>1321.2251000000001</c:v>
                </c:pt>
                <c:pt idx="3976">
                  <c:v>1328.4054000000001</c:v>
                </c:pt>
                <c:pt idx="3977">
                  <c:v>1321.8471</c:v>
                </c:pt>
                <c:pt idx="3978">
                  <c:v>1328.5084999999999</c:v>
                </c:pt>
                <c:pt idx="3979">
                  <c:v>1317.7743999999998</c:v>
                </c:pt>
                <c:pt idx="3980">
                  <c:v>1312.2460000000001</c:v>
                </c:pt>
                <c:pt idx="3981">
                  <c:v>1308.8811999999998</c:v>
                </c:pt>
                <c:pt idx="3982">
                  <c:v>1319.1750000000002</c:v>
                </c:pt>
                <c:pt idx="3983">
                  <c:v>1321.1956</c:v>
                </c:pt>
                <c:pt idx="3984">
                  <c:v>1320.1460000000002</c:v>
                </c:pt>
                <c:pt idx="3985">
                  <c:v>1328.5250000000001</c:v>
                </c:pt>
                <c:pt idx="3986">
                  <c:v>1313.5078000000001</c:v>
                </c:pt>
                <c:pt idx="3987">
                  <c:v>1340.2119</c:v>
                </c:pt>
                <c:pt idx="3988">
                  <c:v>1326.8558</c:v>
                </c:pt>
                <c:pt idx="3989">
                  <c:v>1324.0923999999998</c:v>
                </c:pt>
                <c:pt idx="3990">
                  <c:v>1323.979</c:v>
                </c:pt>
                <c:pt idx="3991">
                  <c:v>1314.462</c:v>
                </c:pt>
                <c:pt idx="3992">
                  <c:v>1317.8701999999998</c:v>
                </c:pt>
                <c:pt idx="3993">
                  <c:v>1315.0431999999998</c:v>
                </c:pt>
                <c:pt idx="3994">
                  <c:v>1323.0863999999999</c:v>
                </c:pt>
                <c:pt idx="3995">
                  <c:v>1338.605</c:v>
                </c:pt>
                <c:pt idx="3996">
                  <c:v>1321.9293</c:v>
                </c:pt>
                <c:pt idx="3997">
                  <c:v>1319.5115000000001</c:v>
                </c:pt>
                <c:pt idx="3998">
                  <c:v>1312.5429999999999</c:v>
                </c:pt>
                <c:pt idx="3999">
                  <c:v>1320.1898999999999</c:v>
                </c:pt>
                <c:pt idx="4000">
                  <c:v>1330.2465000000011</c:v>
                </c:pt>
                <c:pt idx="4001">
                  <c:v>1317.8024999999998</c:v>
                </c:pt>
                <c:pt idx="4002">
                  <c:v>1329.1078</c:v>
                </c:pt>
                <c:pt idx="4003">
                  <c:v>1326.2861</c:v>
                </c:pt>
                <c:pt idx="4004">
                  <c:v>1335.1379999999999</c:v>
                </c:pt>
                <c:pt idx="4005">
                  <c:v>1320.7987000000001</c:v>
                </c:pt>
                <c:pt idx="4006">
                  <c:v>1317.5113999999999</c:v>
                </c:pt>
                <c:pt idx="4007">
                  <c:v>1318.5852</c:v>
                </c:pt>
                <c:pt idx="4008">
                  <c:v>1307.7402000000002</c:v>
                </c:pt>
                <c:pt idx="4009">
                  <c:v>1320.0766000000001</c:v>
                </c:pt>
                <c:pt idx="4010">
                  <c:v>1323.5456000000001</c:v>
                </c:pt>
                <c:pt idx="4011">
                  <c:v>1326.215500000003</c:v>
                </c:pt>
                <c:pt idx="4012">
                  <c:v>1326.1190999999999</c:v>
                </c:pt>
                <c:pt idx="4013">
                  <c:v>1322.3576</c:v>
                </c:pt>
                <c:pt idx="4014">
                  <c:v>1324.5457000000001</c:v>
                </c:pt>
                <c:pt idx="4015">
                  <c:v>1322.5667000000001</c:v>
                </c:pt>
                <c:pt idx="4016">
                  <c:v>1323.9177000000011</c:v>
                </c:pt>
                <c:pt idx="4017">
                  <c:v>1317.7987000000001</c:v>
                </c:pt>
                <c:pt idx="4018">
                  <c:v>1311.7673</c:v>
                </c:pt>
                <c:pt idx="4019">
                  <c:v>1317.8588</c:v>
                </c:pt>
                <c:pt idx="4020">
                  <c:v>1320.2127</c:v>
                </c:pt>
                <c:pt idx="4021">
                  <c:v>1307.3760000000002</c:v>
                </c:pt>
                <c:pt idx="4022">
                  <c:v>1315.8993999999998</c:v>
                </c:pt>
                <c:pt idx="4023">
                  <c:v>1320.4564</c:v>
                </c:pt>
                <c:pt idx="4024">
                  <c:v>1315.8607999999999</c:v>
                </c:pt>
                <c:pt idx="4025">
                  <c:v>1327.1197000000002</c:v>
                </c:pt>
                <c:pt idx="4026">
                  <c:v>1328.9013</c:v>
                </c:pt>
                <c:pt idx="4027">
                  <c:v>1320.4352000000001</c:v>
                </c:pt>
                <c:pt idx="4028">
                  <c:v>1322.9506000000001</c:v>
                </c:pt>
                <c:pt idx="4029">
                  <c:v>1326.2361000000001</c:v>
                </c:pt>
                <c:pt idx="4030">
                  <c:v>1321.9813999999999</c:v>
                </c:pt>
                <c:pt idx="4031">
                  <c:v>1316.3964999999998</c:v>
                </c:pt>
                <c:pt idx="4032">
                  <c:v>1325.6262000000002</c:v>
                </c:pt>
                <c:pt idx="4033">
                  <c:v>1326.2478000000001</c:v>
                </c:pt>
                <c:pt idx="4034">
                  <c:v>1321.1875</c:v>
                </c:pt>
                <c:pt idx="4035">
                  <c:v>1327.8807000000002</c:v>
                </c:pt>
                <c:pt idx="4036">
                  <c:v>1335.3709999999999</c:v>
                </c:pt>
                <c:pt idx="4037">
                  <c:v>1329.5173</c:v>
                </c:pt>
                <c:pt idx="4038">
                  <c:v>1308.5999999999999</c:v>
                </c:pt>
                <c:pt idx="4039">
                  <c:v>1330.4326000000001</c:v>
                </c:pt>
                <c:pt idx="4040">
                  <c:v>1342.0236</c:v>
                </c:pt>
                <c:pt idx="4041">
                  <c:v>1316.7764000000002</c:v>
                </c:pt>
                <c:pt idx="4042">
                  <c:v>1319.3716999999999</c:v>
                </c:pt>
                <c:pt idx="4043">
                  <c:v>1323.5729999999999</c:v>
                </c:pt>
                <c:pt idx="4044">
                  <c:v>1327.4612999999999</c:v>
                </c:pt>
                <c:pt idx="4045">
                  <c:v>1327.1255000000001</c:v>
                </c:pt>
                <c:pt idx="4046">
                  <c:v>1325.2023999999999</c:v>
                </c:pt>
                <c:pt idx="4047">
                  <c:v>1323.1337999999998</c:v>
                </c:pt>
                <c:pt idx="4048">
                  <c:v>1320.1928999999998</c:v>
                </c:pt>
                <c:pt idx="4049">
                  <c:v>1305.6266000000001</c:v>
                </c:pt>
                <c:pt idx="4050">
                  <c:v>1323.5221999999999</c:v>
                </c:pt>
                <c:pt idx="4051">
                  <c:v>1316.0783999999999</c:v>
                </c:pt>
                <c:pt idx="4052">
                  <c:v>1340.9081000000001</c:v>
                </c:pt>
                <c:pt idx="4053">
                  <c:v>1328.6701999999998</c:v>
                </c:pt>
                <c:pt idx="4054">
                  <c:v>1315.8944999999956</c:v>
                </c:pt>
                <c:pt idx="4055">
                  <c:v>1314.1327999999999</c:v>
                </c:pt>
                <c:pt idx="4056">
                  <c:v>1318.94</c:v>
                </c:pt>
                <c:pt idx="4057">
                  <c:v>1350.3961999999999</c:v>
                </c:pt>
                <c:pt idx="4058">
                  <c:v>1317.9284</c:v>
                </c:pt>
                <c:pt idx="4059">
                  <c:v>1331.2896000000001</c:v>
                </c:pt>
                <c:pt idx="4060">
                  <c:v>1319.7177000000001</c:v>
                </c:pt>
                <c:pt idx="4061">
                  <c:v>1316.8591999999999</c:v>
                </c:pt>
                <c:pt idx="4062">
                  <c:v>1311.5277000000001</c:v>
                </c:pt>
                <c:pt idx="4063">
                  <c:v>1312.8164999999999</c:v>
                </c:pt>
                <c:pt idx="4064">
                  <c:v>1310.3606</c:v>
                </c:pt>
                <c:pt idx="4065">
                  <c:v>1324.3835999999999</c:v>
                </c:pt>
                <c:pt idx="4066">
                  <c:v>1337.4979000000001</c:v>
                </c:pt>
                <c:pt idx="4067">
                  <c:v>1321.8351</c:v>
                </c:pt>
                <c:pt idx="4068">
                  <c:v>1316.8678</c:v>
                </c:pt>
                <c:pt idx="4069">
                  <c:v>1317.7707</c:v>
                </c:pt>
                <c:pt idx="4070">
                  <c:v>1316.2908000000002</c:v>
                </c:pt>
                <c:pt idx="4071">
                  <c:v>1322.3853999999999</c:v>
                </c:pt>
                <c:pt idx="4072">
                  <c:v>1328.623299999997</c:v>
                </c:pt>
                <c:pt idx="4073">
                  <c:v>1323.1802999999998</c:v>
                </c:pt>
                <c:pt idx="4074">
                  <c:v>1313.8434999999965</c:v>
                </c:pt>
                <c:pt idx="4075">
                  <c:v>1315.2322999999999</c:v>
                </c:pt>
                <c:pt idx="4076">
                  <c:v>1313.6569</c:v>
                </c:pt>
                <c:pt idx="4077">
                  <c:v>1312.9166000000032</c:v>
                </c:pt>
                <c:pt idx="4078">
                  <c:v>1316.1406999999999</c:v>
                </c:pt>
                <c:pt idx="4079">
                  <c:v>1312.7658000000001</c:v>
                </c:pt>
                <c:pt idx="4080">
                  <c:v>1313.5476000000001</c:v>
                </c:pt>
                <c:pt idx="4081">
                  <c:v>1305.9501</c:v>
                </c:pt>
                <c:pt idx="4082">
                  <c:v>1311.9762000000001</c:v>
                </c:pt>
                <c:pt idx="4083">
                  <c:v>1319.9802</c:v>
                </c:pt>
                <c:pt idx="4084">
                  <c:v>1322.2598</c:v>
                </c:pt>
                <c:pt idx="4085">
                  <c:v>1323.979</c:v>
                </c:pt>
                <c:pt idx="4086">
                  <c:v>1318.6455000000001</c:v>
                </c:pt>
                <c:pt idx="4087">
                  <c:v>1317.4665000000011</c:v>
                </c:pt>
                <c:pt idx="4088">
                  <c:v>1318.3496</c:v>
                </c:pt>
                <c:pt idx="4089">
                  <c:v>1316.067</c:v>
                </c:pt>
                <c:pt idx="4090">
                  <c:v>1317.6425999999999</c:v>
                </c:pt>
                <c:pt idx="4091">
                  <c:v>1315.5983999999999</c:v>
                </c:pt>
                <c:pt idx="4092">
                  <c:v>1308.4098000000001</c:v>
                </c:pt>
                <c:pt idx="4093">
                  <c:v>1323.9129</c:v>
                </c:pt>
                <c:pt idx="4094">
                  <c:v>1312.6489999999999</c:v>
                </c:pt>
                <c:pt idx="4095">
                  <c:v>1316.5383999999999</c:v>
                </c:pt>
                <c:pt idx="4096">
                  <c:v>1326.9016000000001</c:v>
                </c:pt>
                <c:pt idx="4097">
                  <c:v>1312.4972</c:v>
                </c:pt>
                <c:pt idx="4098">
                  <c:v>1314.4115000000011</c:v>
                </c:pt>
                <c:pt idx="4099">
                  <c:v>1310.2647999999999</c:v>
                </c:pt>
                <c:pt idx="4100">
                  <c:v>1302.3030999999999</c:v>
                </c:pt>
                <c:pt idx="4101">
                  <c:v>1310.3947999999998</c:v>
                </c:pt>
                <c:pt idx="4102">
                  <c:v>1305.9009000000001</c:v>
                </c:pt>
                <c:pt idx="4103">
                  <c:v>1317.4736</c:v>
                </c:pt>
                <c:pt idx="4104">
                  <c:v>1309.9076000000011</c:v>
                </c:pt>
                <c:pt idx="4105">
                  <c:v>1321.0318000000002</c:v>
                </c:pt>
                <c:pt idx="4106">
                  <c:v>1304.0867000000001</c:v>
                </c:pt>
                <c:pt idx="4107">
                  <c:v>1300.1316000000002</c:v>
                </c:pt>
                <c:pt idx="4108">
                  <c:v>1300.9853000000001</c:v>
                </c:pt>
                <c:pt idx="4109">
                  <c:v>1309.9282000000001</c:v>
                </c:pt>
                <c:pt idx="4110">
                  <c:v>1304.0319</c:v>
                </c:pt>
                <c:pt idx="4111">
                  <c:v>1306.2101</c:v>
                </c:pt>
                <c:pt idx="4112">
                  <c:v>1313.8282999999999</c:v>
                </c:pt>
                <c:pt idx="4113">
                  <c:v>1310.5472</c:v>
                </c:pt>
                <c:pt idx="4114">
                  <c:v>1318.6913999999967</c:v>
                </c:pt>
                <c:pt idx="4115">
                  <c:v>1313.7426</c:v>
                </c:pt>
                <c:pt idx="4116">
                  <c:v>1302.6727999999998</c:v>
                </c:pt>
                <c:pt idx="4117">
                  <c:v>1308.9342999999999</c:v>
                </c:pt>
                <c:pt idx="4118">
                  <c:v>1313.9384</c:v>
                </c:pt>
                <c:pt idx="4119">
                  <c:v>1307.5106000000001</c:v>
                </c:pt>
                <c:pt idx="4120">
                  <c:v>1305.7453</c:v>
                </c:pt>
                <c:pt idx="4121">
                  <c:v>1307.5768</c:v>
                </c:pt>
                <c:pt idx="4122">
                  <c:v>1302.2274000000002</c:v>
                </c:pt>
                <c:pt idx="4123">
                  <c:v>1303.0092</c:v>
                </c:pt>
                <c:pt idx="4124">
                  <c:v>1306.0188000000001</c:v>
                </c:pt>
                <c:pt idx="4125">
                  <c:v>1308.5246999999999</c:v>
                </c:pt>
                <c:pt idx="4126">
                  <c:v>1293.5737999999999</c:v>
                </c:pt>
                <c:pt idx="4127">
                  <c:v>1302.7511</c:v>
                </c:pt>
                <c:pt idx="4128">
                  <c:v>1312.5540999999998</c:v>
                </c:pt>
                <c:pt idx="4129">
                  <c:v>1317.9452000000001</c:v>
                </c:pt>
                <c:pt idx="4130">
                  <c:v>1308.6618999999998</c:v>
                </c:pt>
                <c:pt idx="4131">
                  <c:v>1299.7566000000011</c:v>
                </c:pt>
                <c:pt idx="4132">
                  <c:v>1306.4603999999999</c:v>
                </c:pt>
                <c:pt idx="4133">
                  <c:v>1314.1941999999958</c:v>
                </c:pt>
                <c:pt idx="4134">
                  <c:v>1304.8976</c:v>
                </c:pt>
                <c:pt idx="4135">
                  <c:v>1298.8800999999999</c:v>
                </c:pt>
                <c:pt idx="4136">
                  <c:v>1307.7719999999999</c:v>
                </c:pt>
                <c:pt idx="4137">
                  <c:v>1300.9573</c:v>
                </c:pt>
                <c:pt idx="4138">
                  <c:v>1296.9348</c:v>
                </c:pt>
                <c:pt idx="4139">
                  <c:v>1307.5954999999999</c:v>
                </c:pt>
                <c:pt idx="4140">
                  <c:v>1310.9827</c:v>
                </c:pt>
                <c:pt idx="4141">
                  <c:v>1311.0106000000001</c:v>
                </c:pt>
                <c:pt idx="4142">
                  <c:v>1304.7816</c:v>
                </c:pt>
                <c:pt idx="4143">
                  <c:v>1311.6325000000002</c:v>
                </c:pt>
                <c:pt idx="4144">
                  <c:v>1314.0257000000001</c:v>
                </c:pt>
                <c:pt idx="4145">
                  <c:v>1298.2859000000001</c:v>
                </c:pt>
                <c:pt idx="4146">
                  <c:v>1294.1724999999956</c:v>
                </c:pt>
                <c:pt idx="4147">
                  <c:v>1299.2374</c:v>
                </c:pt>
                <c:pt idx="4148">
                  <c:v>1299.0062</c:v>
                </c:pt>
                <c:pt idx="4149">
                  <c:v>1307.5981000000002</c:v>
                </c:pt>
                <c:pt idx="4150">
                  <c:v>1297.2409</c:v>
                </c:pt>
                <c:pt idx="4151">
                  <c:v>1300.3597</c:v>
                </c:pt>
                <c:pt idx="4152">
                  <c:v>1301.0617999999999</c:v>
                </c:pt>
                <c:pt idx="4153">
                  <c:v>1299.9858000000011</c:v>
                </c:pt>
                <c:pt idx="4154">
                  <c:v>1306.9506000000001</c:v>
                </c:pt>
                <c:pt idx="4155">
                  <c:v>1298.7351000000001</c:v>
                </c:pt>
                <c:pt idx="4156">
                  <c:v>1295.2021999999999</c:v>
                </c:pt>
                <c:pt idx="4157">
                  <c:v>1302.4168000000011</c:v>
                </c:pt>
                <c:pt idx="4158">
                  <c:v>1309.0260000000001</c:v>
                </c:pt>
                <c:pt idx="4159">
                  <c:v>1287.711</c:v>
                </c:pt>
                <c:pt idx="4160">
                  <c:v>1300.6330999999998</c:v>
                </c:pt>
                <c:pt idx="4161">
                  <c:v>1295.8480999999999</c:v>
                </c:pt>
                <c:pt idx="4162">
                  <c:v>1303.1938999999998</c:v>
                </c:pt>
                <c:pt idx="4163">
                  <c:v>1301.2049999999999</c:v>
                </c:pt>
                <c:pt idx="4164">
                  <c:v>1299.1207999999999</c:v>
                </c:pt>
                <c:pt idx="4165">
                  <c:v>1296.1240999999998</c:v>
                </c:pt>
                <c:pt idx="4166">
                  <c:v>1311.6421999999998</c:v>
                </c:pt>
                <c:pt idx="4167">
                  <c:v>1306.0353</c:v>
                </c:pt>
                <c:pt idx="4168">
                  <c:v>1295.2225000000001</c:v>
                </c:pt>
                <c:pt idx="4169">
                  <c:v>1313.0109000000002</c:v>
                </c:pt>
                <c:pt idx="4170">
                  <c:v>1312.8396</c:v>
                </c:pt>
                <c:pt idx="4171">
                  <c:v>1310.5300999999999</c:v>
                </c:pt>
                <c:pt idx="4172">
                  <c:v>1316.4458000000011</c:v>
                </c:pt>
                <c:pt idx="4173">
                  <c:v>1298.6878999999999</c:v>
                </c:pt>
                <c:pt idx="4174">
                  <c:v>1294.7225000000001</c:v>
                </c:pt>
                <c:pt idx="4175">
                  <c:v>1288.0688</c:v>
                </c:pt>
                <c:pt idx="4176">
                  <c:v>1305.8916999999999</c:v>
                </c:pt>
                <c:pt idx="4177">
                  <c:v>1295.5264999999999</c:v>
                </c:pt>
                <c:pt idx="4178">
                  <c:v>1305.2139999999999</c:v>
                </c:pt>
                <c:pt idx="4179">
                  <c:v>1314.6047999999998</c:v>
                </c:pt>
                <c:pt idx="4180">
                  <c:v>1311.2457000000011</c:v>
                </c:pt>
                <c:pt idx="4181">
                  <c:v>1304.2714999999998</c:v>
                </c:pt>
                <c:pt idx="4182">
                  <c:v>1301.2437</c:v>
                </c:pt>
                <c:pt idx="4183">
                  <c:v>1298.9861000000001</c:v>
                </c:pt>
                <c:pt idx="4184">
                  <c:v>1298.1397999999999</c:v>
                </c:pt>
                <c:pt idx="4185">
                  <c:v>1294.1659999999999</c:v>
                </c:pt>
                <c:pt idx="4186">
                  <c:v>1296.144499999996</c:v>
                </c:pt>
                <c:pt idx="4187">
                  <c:v>1307.3029999999999</c:v>
                </c:pt>
                <c:pt idx="4188">
                  <c:v>1304.3681999999999</c:v>
                </c:pt>
                <c:pt idx="4189">
                  <c:v>1303.8568</c:v>
                </c:pt>
                <c:pt idx="4190">
                  <c:v>1305.5491000000002</c:v>
                </c:pt>
                <c:pt idx="4191">
                  <c:v>1306.8793999999998</c:v>
                </c:pt>
                <c:pt idx="4192">
                  <c:v>1301.8643999999963</c:v>
                </c:pt>
                <c:pt idx="4193">
                  <c:v>1299.8924999999963</c:v>
                </c:pt>
                <c:pt idx="4194">
                  <c:v>1299.6847999999998</c:v>
                </c:pt>
                <c:pt idx="4195">
                  <c:v>1298.7329</c:v>
                </c:pt>
                <c:pt idx="4196">
                  <c:v>1301.9558000000011</c:v>
                </c:pt>
                <c:pt idx="4197">
                  <c:v>1317.1521999999998</c:v>
                </c:pt>
                <c:pt idx="4198">
                  <c:v>1317.6968999999999</c:v>
                </c:pt>
                <c:pt idx="4199">
                  <c:v>1299.8164999999999</c:v>
                </c:pt>
                <c:pt idx="4200">
                  <c:v>1294.6669999999999</c:v>
                </c:pt>
                <c:pt idx="4201">
                  <c:v>1299.5919999999999</c:v>
                </c:pt>
                <c:pt idx="4202">
                  <c:v>1299.3853999999999</c:v>
                </c:pt>
                <c:pt idx="4203">
                  <c:v>1312.6026999999999</c:v>
                </c:pt>
                <c:pt idx="4204">
                  <c:v>1317.1703999999968</c:v>
                </c:pt>
                <c:pt idx="4205">
                  <c:v>1307.1828999999998</c:v>
                </c:pt>
                <c:pt idx="4206">
                  <c:v>1302.3393999999998</c:v>
                </c:pt>
                <c:pt idx="4207">
                  <c:v>1304.7325000000001</c:v>
                </c:pt>
                <c:pt idx="4208">
                  <c:v>1295.4458000000011</c:v>
                </c:pt>
                <c:pt idx="4209">
                  <c:v>1299.6676000000002</c:v>
                </c:pt>
                <c:pt idx="4210">
                  <c:v>1315.5428999999999</c:v>
                </c:pt>
                <c:pt idx="4211">
                  <c:v>1304.8889999999999</c:v>
                </c:pt>
                <c:pt idx="4212">
                  <c:v>1303.8516</c:v>
                </c:pt>
                <c:pt idx="4213">
                  <c:v>1299.4753000000001</c:v>
                </c:pt>
                <c:pt idx="4214">
                  <c:v>1311.7452000000001</c:v>
                </c:pt>
                <c:pt idx="4215">
                  <c:v>1314.9816000000001</c:v>
                </c:pt>
                <c:pt idx="4216">
                  <c:v>1300.6887999999999</c:v>
                </c:pt>
                <c:pt idx="4217">
                  <c:v>1298.0083</c:v>
                </c:pt>
                <c:pt idx="4218">
                  <c:v>1308.5097000000001</c:v>
                </c:pt>
                <c:pt idx="4219">
                  <c:v>1302.8553000000002</c:v>
                </c:pt>
                <c:pt idx="4220">
                  <c:v>1307.4536000000001</c:v>
                </c:pt>
                <c:pt idx="4221">
                  <c:v>1303.3659</c:v>
                </c:pt>
                <c:pt idx="4222">
                  <c:v>1311.5258000000001</c:v>
                </c:pt>
                <c:pt idx="4223">
                  <c:v>1302.3496</c:v>
                </c:pt>
                <c:pt idx="4224">
                  <c:v>1292.2017000000001</c:v>
                </c:pt>
                <c:pt idx="4225">
                  <c:v>1303.9855000000011</c:v>
                </c:pt>
                <c:pt idx="4226">
                  <c:v>1293.1456000000001</c:v>
                </c:pt>
                <c:pt idx="4227">
                  <c:v>1302.2439999999999</c:v>
                </c:pt>
                <c:pt idx="4228">
                  <c:v>1309.5123999999998</c:v>
                </c:pt>
                <c:pt idx="4229">
                  <c:v>1299.9414000000002</c:v>
                </c:pt>
                <c:pt idx="4230">
                  <c:v>1298.9019000000001</c:v>
                </c:pt>
                <c:pt idx="4231">
                  <c:v>1297.3981999999999</c:v>
                </c:pt>
                <c:pt idx="4232">
                  <c:v>1292.9376000000011</c:v>
                </c:pt>
                <c:pt idx="4233">
                  <c:v>1300.4171000000001</c:v>
                </c:pt>
                <c:pt idx="4234">
                  <c:v>1301.0124999999998</c:v>
                </c:pt>
                <c:pt idx="4235">
                  <c:v>1292.2062000000001</c:v>
                </c:pt>
                <c:pt idx="4236">
                  <c:v>1303.1971999999998</c:v>
                </c:pt>
                <c:pt idx="4237">
                  <c:v>1302.7764000000002</c:v>
                </c:pt>
                <c:pt idx="4238">
                  <c:v>1297.5413999999998</c:v>
                </c:pt>
                <c:pt idx="4239">
                  <c:v>1297.6875</c:v>
                </c:pt>
                <c:pt idx="4240">
                  <c:v>1299.9019000000001</c:v>
                </c:pt>
                <c:pt idx="4241">
                  <c:v>1297.0432999999998</c:v>
                </c:pt>
                <c:pt idx="4242">
                  <c:v>1313.5945999999999</c:v>
                </c:pt>
                <c:pt idx="4243">
                  <c:v>1310.6580999999999</c:v>
                </c:pt>
                <c:pt idx="4244">
                  <c:v>1300.6825999999999</c:v>
                </c:pt>
                <c:pt idx="4245">
                  <c:v>1301.7273</c:v>
                </c:pt>
                <c:pt idx="4246">
                  <c:v>1305.3451</c:v>
                </c:pt>
                <c:pt idx="4247">
                  <c:v>1301.8499000000002</c:v>
                </c:pt>
                <c:pt idx="4248">
                  <c:v>1300.5194999999999</c:v>
                </c:pt>
                <c:pt idx="4249">
                  <c:v>1300.758</c:v>
                </c:pt>
                <c:pt idx="4250">
                  <c:v>1291.1570999999999</c:v>
                </c:pt>
                <c:pt idx="4251">
                  <c:v>1297.5639999999999</c:v>
                </c:pt>
                <c:pt idx="4252">
                  <c:v>1307.1186</c:v>
                </c:pt>
                <c:pt idx="4253">
                  <c:v>1308.1912999999965</c:v>
                </c:pt>
                <c:pt idx="4254">
                  <c:v>1307.9744999999998</c:v>
                </c:pt>
                <c:pt idx="4255">
                  <c:v>1307.3305</c:v>
                </c:pt>
                <c:pt idx="4256">
                  <c:v>1308.386</c:v>
                </c:pt>
                <c:pt idx="4257">
                  <c:v>1314.5619000000002</c:v>
                </c:pt>
                <c:pt idx="4258">
                  <c:v>1308.1916999999999</c:v>
                </c:pt>
                <c:pt idx="4259">
                  <c:v>1301.8143999999998</c:v>
                </c:pt>
                <c:pt idx="4260">
                  <c:v>1308.2418</c:v>
                </c:pt>
                <c:pt idx="4261">
                  <c:v>1306.7847999999999</c:v>
                </c:pt>
                <c:pt idx="4262">
                  <c:v>1301.0976000000001</c:v>
                </c:pt>
                <c:pt idx="4263">
                  <c:v>1311.7921999999999</c:v>
                </c:pt>
                <c:pt idx="4264">
                  <c:v>1315.2941999999998</c:v>
                </c:pt>
                <c:pt idx="4265">
                  <c:v>1307.1201999999998</c:v>
                </c:pt>
                <c:pt idx="4266">
                  <c:v>1304.7159000000001</c:v>
                </c:pt>
                <c:pt idx="4267">
                  <c:v>1294.855</c:v>
                </c:pt>
                <c:pt idx="4268">
                  <c:v>1305.0858000000001</c:v>
                </c:pt>
                <c:pt idx="4269">
                  <c:v>1297.8553999999999</c:v>
                </c:pt>
                <c:pt idx="4270">
                  <c:v>1293.2321999999999</c:v>
                </c:pt>
                <c:pt idx="4271">
                  <c:v>1298.5576000000001</c:v>
                </c:pt>
                <c:pt idx="4272">
                  <c:v>1294.3167000000001</c:v>
                </c:pt>
                <c:pt idx="4273">
                  <c:v>1307.0718999999999</c:v>
                </c:pt>
                <c:pt idx="4274">
                  <c:v>1302.4074000000001</c:v>
                </c:pt>
                <c:pt idx="4275">
                  <c:v>1309.6031999999998</c:v>
                </c:pt>
                <c:pt idx="4276">
                  <c:v>1296.0637999999999</c:v>
                </c:pt>
                <c:pt idx="4277">
                  <c:v>1293.0912999999998</c:v>
                </c:pt>
                <c:pt idx="4278">
                  <c:v>1297.5758000000001</c:v>
                </c:pt>
                <c:pt idx="4279">
                  <c:v>1320.3551</c:v>
                </c:pt>
                <c:pt idx="4280">
                  <c:v>1297.3287</c:v>
                </c:pt>
                <c:pt idx="4281">
                  <c:v>1300.8358000000001</c:v>
                </c:pt>
                <c:pt idx="4282">
                  <c:v>1293.1446999999998</c:v>
                </c:pt>
                <c:pt idx="4283">
                  <c:v>1292.0113999999999</c:v>
                </c:pt>
                <c:pt idx="4284">
                  <c:v>1314.5866000000001</c:v>
                </c:pt>
                <c:pt idx="4285">
                  <c:v>1292.4574</c:v>
                </c:pt>
                <c:pt idx="4286">
                  <c:v>1304.7492000000002</c:v>
                </c:pt>
                <c:pt idx="4287">
                  <c:v>1300.6075000000001</c:v>
                </c:pt>
                <c:pt idx="4288">
                  <c:v>1308.2314999999999</c:v>
                </c:pt>
                <c:pt idx="4289">
                  <c:v>1299.9858000000011</c:v>
                </c:pt>
                <c:pt idx="4290">
                  <c:v>1299.4038</c:v>
                </c:pt>
                <c:pt idx="4291">
                  <c:v>1297.9145000000001</c:v>
                </c:pt>
                <c:pt idx="4292">
                  <c:v>1313.8054999999999</c:v>
                </c:pt>
                <c:pt idx="4293">
                  <c:v>1303.5647999999999</c:v>
                </c:pt>
                <c:pt idx="4294">
                  <c:v>1309.8687</c:v>
                </c:pt>
                <c:pt idx="4295">
                  <c:v>1304.3625000000002</c:v>
                </c:pt>
                <c:pt idx="4296">
                  <c:v>1302.4585000000011</c:v>
                </c:pt>
                <c:pt idx="4297">
                  <c:v>1304.2265000000011</c:v>
                </c:pt>
                <c:pt idx="4298">
                  <c:v>1303.4542999999999</c:v>
                </c:pt>
                <c:pt idx="4299">
                  <c:v>1301.7750000000001</c:v>
                </c:pt>
                <c:pt idx="4300">
                  <c:v>1307.5149999999999</c:v>
                </c:pt>
                <c:pt idx="4301">
                  <c:v>1310.2312999999999</c:v>
                </c:pt>
                <c:pt idx="4302">
                  <c:v>1319.7417</c:v>
                </c:pt>
                <c:pt idx="4303">
                  <c:v>1308.5638999999999</c:v>
                </c:pt>
                <c:pt idx="4304">
                  <c:v>1300.0164</c:v>
                </c:pt>
                <c:pt idx="4305">
                  <c:v>1293.7478000000001</c:v>
                </c:pt>
                <c:pt idx="4306">
                  <c:v>1302.1616999999999</c:v>
                </c:pt>
                <c:pt idx="4307">
                  <c:v>1309.2769000000001</c:v>
                </c:pt>
                <c:pt idx="4308">
                  <c:v>1304.4166000000032</c:v>
                </c:pt>
                <c:pt idx="4309">
                  <c:v>1303.6615000000002</c:v>
                </c:pt>
                <c:pt idx="4310">
                  <c:v>1303.8762000000002</c:v>
                </c:pt>
                <c:pt idx="4311">
                  <c:v>1305.5003999999999</c:v>
                </c:pt>
                <c:pt idx="4312">
                  <c:v>1301.5009</c:v>
                </c:pt>
                <c:pt idx="4313">
                  <c:v>1294.877</c:v>
                </c:pt>
                <c:pt idx="4314">
                  <c:v>1297.3639999999998</c:v>
                </c:pt>
                <c:pt idx="4315">
                  <c:v>1298.1370999999999</c:v>
                </c:pt>
                <c:pt idx="4316">
                  <c:v>1292.7068000000011</c:v>
                </c:pt>
                <c:pt idx="4317">
                  <c:v>1304.5212999999999</c:v>
                </c:pt>
                <c:pt idx="4318">
                  <c:v>1312.1681999999998</c:v>
                </c:pt>
                <c:pt idx="4319">
                  <c:v>1305.4124000000002</c:v>
                </c:pt>
                <c:pt idx="4320">
                  <c:v>1303.9274</c:v>
                </c:pt>
                <c:pt idx="4321">
                  <c:v>1307.6102999999998</c:v>
                </c:pt>
                <c:pt idx="4322">
                  <c:v>1306.3146000000002</c:v>
                </c:pt>
                <c:pt idx="4323">
                  <c:v>1313.9973</c:v>
                </c:pt>
                <c:pt idx="4324">
                  <c:v>1300.9801000000002</c:v>
                </c:pt>
                <c:pt idx="4325">
                  <c:v>1304.8947999999998</c:v>
                </c:pt>
                <c:pt idx="4326">
                  <c:v>1303.7836000000002</c:v>
                </c:pt>
                <c:pt idx="4327">
                  <c:v>1300.4884999999999</c:v>
                </c:pt>
                <c:pt idx="4328">
                  <c:v>1300.0087000000001</c:v>
                </c:pt>
                <c:pt idx="4329">
                  <c:v>1303.1645999999998</c:v>
                </c:pt>
                <c:pt idx="4330">
                  <c:v>1299.9486000000011</c:v>
                </c:pt>
                <c:pt idx="4331">
                  <c:v>1314.7709</c:v>
                </c:pt>
                <c:pt idx="4332">
                  <c:v>1285.81</c:v>
                </c:pt>
                <c:pt idx="4333">
                  <c:v>1298.1501999999998</c:v>
                </c:pt>
                <c:pt idx="4334">
                  <c:v>1299.2235000000001</c:v>
                </c:pt>
                <c:pt idx="4335">
                  <c:v>1307.0948999999998</c:v>
                </c:pt>
                <c:pt idx="4336">
                  <c:v>1301.5983999999999</c:v>
                </c:pt>
                <c:pt idx="4337">
                  <c:v>1287.9243999999999</c:v>
                </c:pt>
                <c:pt idx="4338">
                  <c:v>1306.9646</c:v>
                </c:pt>
                <c:pt idx="4339">
                  <c:v>1296.375</c:v>
                </c:pt>
                <c:pt idx="4340">
                  <c:v>1293.0535</c:v>
                </c:pt>
                <c:pt idx="4341">
                  <c:v>1311.9603999999999</c:v>
                </c:pt>
                <c:pt idx="4342">
                  <c:v>1301.2617</c:v>
                </c:pt>
                <c:pt idx="4343">
                  <c:v>1313.9373000000001</c:v>
                </c:pt>
                <c:pt idx="4344">
                  <c:v>1311.6051000000002</c:v>
                </c:pt>
                <c:pt idx="4345">
                  <c:v>1305.6516999999999</c:v>
                </c:pt>
                <c:pt idx="4346">
                  <c:v>1312.8333999999998</c:v>
                </c:pt>
                <c:pt idx="4347">
                  <c:v>1301.961</c:v>
                </c:pt>
                <c:pt idx="4348">
                  <c:v>1310.5033999999998</c:v>
                </c:pt>
                <c:pt idx="4349">
                  <c:v>1312.86</c:v>
                </c:pt>
                <c:pt idx="4350">
                  <c:v>1305.5366000000001</c:v>
                </c:pt>
                <c:pt idx="4351">
                  <c:v>1303.5346</c:v>
                </c:pt>
                <c:pt idx="4352">
                  <c:v>1304.0628000000002</c:v>
                </c:pt>
                <c:pt idx="4353">
                  <c:v>1300.6188999999999</c:v>
                </c:pt>
                <c:pt idx="4354">
                  <c:v>1313.4491</c:v>
                </c:pt>
                <c:pt idx="4355">
                  <c:v>1296.5440999999998</c:v>
                </c:pt>
                <c:pt idx="4356">
                  <c:v>1290.4384</c:v>
                </c:pt>
                <c:pt idx="4357">
                  <c:v>1290.4454000000001</c:v>
                </c:pt>
                <c:pt idx="4358">
                  <c:v>1302.3048999999999</c:v>
                </c:pt>
                <c:pt idx="4359">
                  <c:v>1306.7697000000001</c:v>
                </c:pt>
                <c:pt idx="4360">
                  <c:v>1313.9904999999999</c:v>
                </c:pt>
                <c:pt idx="4361">
                  <c:v>1315.8368</c:v>
                </c:pt>
                <c:pt idx="4362">
                  <c:v>1315.6829999999998</c:v>
                </c:pt>
                <c:pt idx="4363">
                  <c:v>1298.8041999999998</c:v>
                </c:pt>
                <c:pt idx="4364">
                  <c:v>1297.2036000000001</c:v>
                </c:pt>
                <c:pt idx="4365">
                  <c:v>1303.7342999999998</c:v>
                </c:pt>
                <c:pt idx="4366">
                  <c:v>1305.9165000000032</c:v>
                </c:pt>
                <c:pt idx="4367">
                  <c:v>1302.8618999999999</c:v>
                </c:pt>
                <c:pt idx="4368">
                  <c:v>1296.7563</c:v>
                </c:pt>
                <c:pt idx="4369">
                  <c:v>1305.8693999999998</c:v>
                </c:pt>
                <c:pt idx="4370">
                  <c:v>1309.9766000000011</c:v>
                </c:pt>
                <c:pt idx="4371">
                  <c:v>1312.1332999999966</c:v>
                </c:pt>
                <c:pt idx="4372">
                  <c:v>1306.404</c:v>
                </c:pt>
                <c:pt idx="4373">
                  <c:v>1299.5410999999999</c:v>
                </c:pt>
                <c:pt idx="4374">
                  <c:v>1302.8706999999999</c:v>
                </c:pt>
                <c:pt idx="4375">
                  <c:v>1297.3222999999998</c:v>
                </c:pt>
                <c:pt idx="4376">
                  <c:v>1299.2893999999999</c:v>
                </c:pt>
                <c:pt idx="4377">
                  <c:v>1302.1365000000001</c:v>
                </c:pt>
                <c:pt idx="4378">
                  <c:v>1299.0617000000002</c:v>
                </c:pt>
                <c:pt idx="4379">
                  <c:v>1294.7146</c:v>
                </c:pt>
                <c:pt idx="4380">
                  <c:v>1303.1503999999998</c:v>
                </c:pt>
                <c:pt idx="4381">
                  <c:v>1301.0517</c:v>
                </c:pt>
                <c:pt idx="4382">
                  <c:v>1307.2466000000011</c:v>
                </c:pt>
                <c:pt idx="4383">
                  <c:v>1302.9788000000001</c:v>
                </c:pt>
                <c:pt idx="4384">
                  <c:v>1296.2831999999999</c:v>
                </c:pt>
                <c:pt idx="4385">
                  <c:v>1294.2453</c:v>
                </c:pt>
                <c:pt idx="4386">
                  <c:v>1298.6646999999998</c:v>
                </c:pt>
                <c:pt idx="4387">
                  <c:v>1300.8056000000001</c:v>
                </c:pt>
                <c:pt idx="4388">
                  <c:v>1310.7820000000002</c:v>
                </c:pt>
                <c:pt idx="4389">
                  <c:v>1293.0279</c:v>
                </c:pt>
                <c:pt idx="4390">
                  <c:v>1296.6466</c:v>
                </c:pt>
                <c:pt idx="4391">
                  <c:v>1295.3887999999999</c:v>
                </c:pt>
                <c:pt idx="4392">
                  <c:v>1290.5911999999998</c:v>
                </c:pt>
                <c:pt idx="4393">
                  <c:v>1301.7170000000001</c:v>
                </c:pt>
                <c:pt idx="4394">
                  <c:v>1303.9027000000001</c:v>
                </c:pt>
                <c:pt idx="4395">
                  <c:v>1294.6571999999999</c:v>
                </c:pt>
                <c:pt idx="4396">
                  <c:v>1293.9875000000011</c:v>
                </c:pt>
                <c:pt idx="4397">
                  <c:v>1307.5828999999999</c:v>
                </c:pt>
                <c:pt idx="4398">
                  <c:v>1310.9713999999999</c:v>
                </c:pt>
                <c:pt idx="4399">
                  <c:v>1305.0138000000002</c:v>
                </c:pt>
                <c:pt idx="4400">
                  <c:v>1305.8792999999998</c:v>
                </c:pt>
                <c:pt idx="4401">
                  <c:v>1300.0632999999998</c:v>
                </c:pt>
                <c:pt idx="4402">
                  <c:v>1301.3348999999998</c:v>
                </c:pt>
                <c:pt idx="4403">
                  <c:v>1290.3544999999963</c:v>
                </c:pt>
                <c:pt idx="4404">
                  <c:v>1294.8266000000001</c:v>
                </c:pt>
                <c:pt idx="4405">
                  <c:v>1292.7912999999999</c:v>
                </c:pt>
                <c:pt idx="4406">
                  <c:v>1292.8643999999963</c:v>
                </c:pt>
                <c:pt idx="4407">
                  <c:v>1306.5798</c:v>
                </c:pt>
                <c:pt idx="4408">
                  <c:v>1309.8503999999998</c:v>
                </c:pt>
                <c:pt idx="4409">
                  <c:v>1307.3906000000002</c:v>
                </c:pt>
                <c:pt idx="4410">
                  <c:v>1298.2589</c:v>
                </c:pt>
                <c:pt idx="4411">
                  <c:v>1292.4682</c:v>
                </c:pt>
                <c:pt idx="4412">
                  <c:v>1299.1525999999999</c:v>
                </c:pt>
                <c:pt idx="4413">
                  <c:v>1304.9797000000001</c:v>
                </c:pt>
                <c:pt idx="4414">
                  <c:v>1309.6661999999999</c:v>
                </c:pt>
                <c:pt idx="4415">
                  <c:v>1304.6059</c:v>
                </c:pt>
                <c:pt idx="4416">
                  <c:v>1304.5872999999999</c:v>
                </c:pt>
                <c:pt idx="4417">
                  <c:v>1304.4717000000001</c:v>
                </c:pt>
                <c:pt idx="4418">
                  <c:v>1290.3307</c:v>
                </c:pt>
                <c:pt idx="4419">
                  <c:v>1297.9372000000001</c:v>
                </c:pt>
                <c:pt idx="4420">
                  <c:v>1301.8815</c:v>
                </c:pt>
                <c:pt idx="4421">
                  <c:v>1308.9343999999999</c:v>
                </c:pt>
                <c:pt idx="4422">
                  <c:v>1305.5908999999999</c:v>
                </c:pt>
                <c:pt idx="4423">
                  <c:v>1302.5630999999998</c:v>
                </c:pt>
                <c:pt idx="4424">
                  <c:v>1294.5512999999999</c:v>
                </c:pt>
                <c:pt idx="4425">
                  <c:v>1293.5541999999998</c:v>
                </c:pt>
                <c:pt idx="4426">
                  <c:v>1293.9492</c:v>
                </c:pt>
                <c:pt idx="4427">
                  <c:v>1298.4023999999999</c:v>
                </c:pt>
                <c:pt idx="4428">
                  <c:v>1298.4717000000001</c:v>
                </c:pt>
                <c:pt idx="4429">
                  <c:v>1297.6216999999999</c:v>
                </c:pt>
                <c:pt idx="4430">
                  <c:v>1296.2074</c:v>
                </c:pt>
                <c:pt idx="4431">
                  <c:v>1296.3507999999999</c:v>
                </c:pt>
                <c:pt idx="4432">
                  <c:v>1294.9665000000011</c:v>
                </c:pt>
                <c:pt idx="4433">
                  <c:v>1299.1073999999999</c:v>
                </c:pt>
                <c:pt idx="4434">
                  <c:v>1303.4002</c:v>
                </c:pt>
                <c:pt idx="4435">
                  <c:v>1297.9760000000001</c:v>
                </c:pt>
                <c:pt idx="4436">
                  <c:v>1298.8691999999999</c:v>
                </c:pt>
                <c:pt idx="4437">
                  <c:v>1299.0258000000001</c:v>
                </c:pt>
                <c:pt idx="4438">
                  <c:v>1300.6985</c:v>
                </c:pt>
                <c:pt idx="4439">
                  <c:v>1301.3135000000002</c:v>
                </c:pt>
                <c:pt idx="4440">
                  <c:v>1300.9856000000011</c:v>
                </c:pt>
                <c:pt idx="4441">
                  <c:v>1308.308</c:v>
                </c:pt>
                <c:pt idx="4442">
                  <c:v>1303.5369000000001</c:v>
                </c:pt>
                <c:pt idx="4443">
                  <c:v>1294.8706999999999</c:v>
                </c:pt>
                <c:pt idx="4444">
                  <c:v>1309.4254000000001</c:v>
                </c:pt>
                <c:pt idx="4445">
                  <c:v>1314.8102999999999</c:v>
                </c:pt>
                <c:pt idx="4446">
                  <c:v>1303.5539999999999</c:v>
                </c:pt>
                <c:pt idx="4447">
                  <c:v>1302.6761999999999</c:v>
                </c:pt>
                <c:pt idx="4448">
                  <c:v>1302.9850000000001</c:v>
                </c:pt>
                <c:pt idx="4449">
                  <c:v>1295.1958</c:v>
                </c:pt>
                <c:pt idx="4450">
                  <c:v>1295.7788</c:v>
                </c:pt>
                <c:pt idx="4451">
                  <c:v>1292.3766000000001</c:v>
                </c:pt>
                <c:pt idx="4452">
                  <c:v>1294.7674</c:v>
                </c:pt>
                <c:pt idx="4453">
                  <c:v>1291.2391</c:v>
                </c:pt>
                <c:pt idx="4454">
                  <c:v>1305.3245000000002</c:v>
                </c:pt>
                <c:pt idx="4455">
                  <c:v>1304.0658000000001</c:v>
                </c:pt>
                <c:pt idx="4456">
                  <c:v>1295.0842999999998</c:v>
                </c:pt>
                <c:pt idx="4457">
                  <c:v>1289.0723999999998</c:v>
                </c:pt>
                <c:pt idx="4458">
                  <c:v>1298.8447999999999</c:v>
                </c:pt>
                <c:pt idx="4459">
                  <c:v>1292.8433999999968</c:v>
                </c:pt>
                <c:pt idx="4460">
                  <c:v>1289.7429</c:v>
                </c:pt>
                <c:pt idx="4461">
                  <c:v>1301.7072000000001</c:v>
                </c:pt>
                <c:pt idx="4462">
                  <c:v>1297.7296000000001</c:v>
                </c:pt>
                <c:pt idx="4463">
                  <c:v>1295.4268000000011</c:v>
                </c:pt>
                <c:pt idx="4464">
                  <c:v>1298.2443999999998</c:v>
                </c:pt>
                <c:pt idx="4465">
                  <c:v>1293.8761999999999</c:v>
                </c:pt>
                <c:pt idx="4466">
                  <c:v>1298.0154000000002</c:v>
                </c:pt>
                <c:pt idx="4467">
                  <c:v>1293.0074</c:v>
                </c:pt>
                <c:pt idx="4468">
                  <c:v>1294.9502</c:v>
                </c:pt>
                <c:pt idx="4469">
                  <c:v>1300.0176000000001</c:v>
                </c:pt>
                <c:pt idx="4470">
                  <c:v>1290.1623999999965</c:v>
                </c:pt>
                <c:pt idx="4471">
                  <c:v>1295.4763</c:v>
                </c:pt>
                <c:pt idx="4472">
                  <c:v>1300.0087000000001</c:v>
                </c:pt>
                <c:pt idx="4473">
                  <c:v>1294.914</c:v>
                </c:pt>
                <c:pt idx="4474">
                  <c:v>1285.5912999999998</c:v>
                </c:pt>
                <c:pt idx="4475">
                  <c:v>1294.0076000000001</c:v>
                </c:pt>
                <c:pt idx="4476">
                  <c:v>1290.3082999999999</c:v>
                </c:pt>
                <c:pt idx="4477">
                  <c:v>1285.8210999999999</c:v>
                </c:pt>
                <c:pt idx="4478">
                  <c:v>1296.5477000000001</c:v>
                </c:pt>
                <c:pt idx="4479">
                  <c:v>1302.8931999999998</c:v>
                </c:pt>
                <c:pt idx="4480">
                  <c:v>1295.1815999999999</c:v>
                </c:pt>
                <c:pt idx="4481">
                  <c:v>1300.6670999999999</c:v>
                </c:pt>
                <c:pt idx="4482">
                  <c:v>1309.1901999999998</c:v>
                </c:pt>
                <c:pt idx="4483">
                  <c:v>1298.4520000000002</c:v>
                </c:pt>
                <c:pt idx="4484">
                  <c:v>1298.1876000000002</c:v>
                </c:pt>
                <c:pt idx="4485">
                  <c:v>1297.6371999999999</c:v>
                </c:pt>
                <c:pt idx="4486">
                  <c:v>1300.6516999999999</c:v>
                </c:pt>
                <c:pt idx="4487">
                  <c:v>1296.8678</c:v>
                </c:pt>
                <c:pt idx="4488">
                  <c:v>1293.1369</c:v>
                </c:pt>
                <c:pt idx="4489">
                  <c:v>1291.0409999999999</c:v>
                </c:pt>
                <c:pt idx="4490">
                  <c:v>1286.8883999999998</c:v>
                </c:pt>
                <c:pt idx="4491">
                  <c:v>1289.6007</c:v>
                </c:pt>
                <c:pt idx="4492">
                  <c:v>1299.7638000000002</c:v>
                </c:pt>
                <c:pt idx="4493">
                  <c:v>1293.4417000000001</c:v>
                </c:pt>
                <c:pt idx="4494">
                  <c:v>1296.9857000000011</c:v>
                </c:pt>
                <c:pt idx="4495">
                  <c:v>1293.7052000000001</c:v>
                </c:pt>
                <c:pt idx="4496">
                  <c:v>1297.1702999999998</c:v>
                </c:pt>
                <c:pt idx="4497">
                  <c:v>1303.0773999999999</c:v>
                </c:pt>
                <c:pt idx="4498">
                  <c:v>1296.8618999999999</c:v>
                </c:pt>
                <c:pt idx="4499">
                  <c:v>1296.9364</c:v>
                </c:pt>
                <c:pt idx="4500">
                  <c:v>1293.4912999999999</c:v>
                </c:pt>
                <c:pt idx="4501">
                  <c:v>1289.7074</c:v>
                </c:pt>
                <c:pt idx="4502">
                  <c:v>1293.7112999999999</c:v>
                </c:pt>
                <c:pt idx="4503">
                  <c:v>1302.9981</c:v>
                </c:pt>
                <c:pt idx="4504">
                  <c:v>1294.3686</c:v>
                </c:pt>
                <c:pt idx="4505">
                  <c:v>1284.4684</c:v>
                </c:pt>
                <c:pt idx="4506">
                  <c:v>1294.0943999999965</c:v>
                </c:pt>
                <c:pt idx="4507">
                  <c:v>1295.1375</c:v>
                </c:pt>
                <c:pt idx="4508">
                  <c:v>1295.8746999999998</c:v>
                </c:pt>
                <c:pt idx="4509">
                  <c:v>1315.9152000000001</c:v>
                </c:pt>
                <c:pt idx="4510">
                  <c:v>1305.9965000000011</c:v>
                </c:pt>
                <c:pt idx="4511">
                  <c:v>1293.7377000000001</c:v>
                </c:pt>
                <c:pt idx="4512">
                  <c:v>1303.5319</c:v>
                </c:pt>
                <c:pt idx="4513">
                  <c:v>1293.2732999999998</c:v>
                </c:pt>
                <c:pt idx="4514">
                  <c:v>1290.0337999999999</c:v>
                </c:pt>
                <c:pt idx="4515">
                  <c:v>1299.9522999999999</c:v>
                </c:pt>
                <c:pt idx="4516">
                  <c:v>1295.9304999999999</c:v>
                </c:pt>
                <c:pt idx="4517">
                  <c:v>1293.3732999999968</c:v>
                </c:pt>
                <c:pt idx="4518">
                  <c:v>1302.4911999999999</c:v>
                </c:pt>
                <c:pt idx="4519">
                  <c:v>1307.9893999999999</c:v>
                </c:pt>
                <c:pt idx="4520">
                  <c:v>1285.9796000000001</c:v>
                </c:pt>
                <c:pt idx="4521">
                  <c:v>1303.8878</c:v>
                </c:pt>
                <c:pt idx="4522">
                  <c:v>1293.9708000000001</c:v>
                </c:pt>
                <c:pt idx="4523">
                  <c:v>1288.1624999999958</c:v>
                </c:pt>
                <c:pt idx="4524">
                  <c:v>1293.6951999999999</c:v>
                </c:pt>
                <c:pt idx="4525">
                  <c:v>1286.9894999999999</c:v>
                </c:pt>
                <c:pt idx="4526">
                  <c:v>1289.9840999999999</c:v>
                </c:pt>
                <c:pt idx="4527">
                  <c:v>1299.6333999999968</c:v>
                </c:pt>
                <c:pt idx="4528">
                  <c:v>1292.8520999999998</c:v>
                </c:pt>
                <c:pt idx="4529">
                  <c:v>1299.2589</c:v>
                </c:pt>
                <c:pt idx="4530">
                  <c:v>1298.4014999999999</c:v>
                </c:pt>
                <c:pt idx="4531">
                  <c:v>1295.4118000000001</c:v>
                </c:pt>
                <c:pt idx="4532">
                  <c:v>1296.5899999999999</c:v>
                </c:pt>
                <c:pt idx="4533">
                  <c:v>1291.3077000000001</c:v>
                </c:pt>
                <c:pt idx="4534">
                  <c:v>1294.7012999999999</c:v>
                </c:pt>
                <c:pt idx="4535">
                  <c:v>1295.404</c:v>
                </c:pt>
                <c:pt idx="4536">
                  <c:v>1287.7319</c:v>
                </c:pt>
                <c:pt idx="4537">
                  <c:v>1292.8931999999998</c:v>
                </c:pt>
                <c:pt idx="4538">
                  <c:v>1299.7973999999999</c:v>
                </c:pt>
                <c:pt idx="4539">
                  <c:v>1302.2781</c:v>
                </c:pt>
                <c:pt idx="4540">
                  <c:v>1297.8416999999999</c:v>
                </c:pt>
                <c:pt idx="4541">
                  <c:v>1293.6489999999999</c:v>
                </c:pt>
                <c:pt idx="4542">
                  <c:v>1296.1083999999998</c:v>
                </c:pt>
                <c:pt idx="4543">
                  <c:v>1298.4396000000011</c:v>
                </c:pt>
                <c:pt idx="4544">
                  <c:v>1296.3622999999998</c:v>
                </c:pt>
                <c:pt idx="4545">
                  <c:v>1296.3296</c:v>
                </c:pt>
                <c:pt idx="4546">
                  <c:v>1297.0902999999998</c:v>
                </c:pt>
                <c:pt idx="4547">
                  <c:v>1297.4981</c:v>
                </c:pt>
                <c:pt idx="4548">
                  <c:v>1301.0088000000001</c:v>
                </c:pt>
                <c:pt idx="4549">
                  <c:v>1293.8362</c:v>
                </c:pt>
                <c:pt idx="4550">
                  <c:v>1292.6860999999999</c:v>
                </c:pt>
                <c:pt idx="4551">
                  <c:v>1297.5305000000001</c:v>
                </c:pt>
                <c:pt idx="4552">
                  <c:v>1295.7478000000001</c:v>
                </c:pt>
                <c:pt idx="4553">
                  <c:v>1294.0076000000001</c:v>
                </c:pt>
                <c:pt idx="4554">
                  <c:v>1297.3980999999999</c:v>
                </c:pt>
                <c:pt idx="4555">
                  <c:v>1294.8110999999999</c:v>
                </c:pt>
                <c:pt idx="4556">
                  <c:v>1291.5733999999998</c:v>
                </c:pt>
                <c:pt idx="4557">
                  <c:v>1292.4564</c:v>
                </c:pt>
                <c:pt idx="4558">
                  <c:v>1292.2560000000001</c:v>
                </c:pt>
                <c:pt idx="4559">
                  <c:v>1293.5451</c:v>
                </c:pt>
                <c:pt idx="4560">
                  <c:v>1300.2747999999999</c:v>
                </c:pt>
                <c:pt idx="4561">
                  <c:v>1302.009</c:v>
                </c:pt>
                <c:pt idx="4562">
                  <c:v>1300.3445999999999</c:v>
                </c:pt>
                <c:pt idx="4563">
                  <c:v>1298.3329999999999</c:v>
                </c:pt>
                <c:pt idx="4564">
                  <c:v>1286.8899999999999</c:v>
                </c:pt>
                <c:pt idx="4565">
                  <c:v>1296.3292999999999</c:v>
                </c:pt>
                <c:pt idx="4566">
                  <c:v>1290.8906999999999</c:v>
                </c:pt>
                <c:pt idx="4567">
                  <c:v>1293.6154999999999</c:v>
                </c:pt>
                <c:pt idx="4568">
                  <c:v>1286.6143999999963</c:v>
                </c:pt>
                <c:pt idx="4569">
                  <c:v>1292.5973999999999</c:v>
                </c:pt>
                <c:pt idx="4570">
                  <c:v>1286.2777000000001</c:v>
                </c:pt>
                <c:pt idx="4571">
                  <c:v>1291.8625</c:v>
                </c:pt>
                <c:pt idx="4572">
                  <c:v>1295.9812999999999</c:v>
                </c:pt>
                <c:pt idx="4573">
                  <c:v>1302.8706000000002</c:v>
                </c:pt>
                <c:pt idx="4574">
                  <c:v>1290.0439999999999</c:v>
                </c:pt>
                <c:pt idx="4575">
                  <c:v>1292.0975000000001</c:v>
                </c:pt>
                <c:pt idx="4576">
                  <c:v>1295.1336999999999</c:v>
                </c:pt>
                <c:pt idx="4577">
                  <c:v>1310.2322999999999</c:v>
                </c:pt>
                <c:pt idx="4578">
                  <c:v>1289.7159000000001</c:v>
                </c:pt>
                <c:pt idx="4579">
                  <c:v>1287.2353000000001</c:v>
                </c:pt>
                <c:pt idx="4580">
                  <c:v>1289.7776000000001</c:v>
                </c:pt>
                <c:pt idx="4581">
                  <c:v>1294.71</c:v>
                </c:pt>
                <c:pt idx="4582">
                  <c:v>1295.4762000000001</c:v>
                </c:pt>
                <c:pt idx="4583">
                  <c:v>1305.6266000000001</c:v>
                </c:pt>
                <c:pt idx="4584">
                  <c:v>1294.807</c:v>
                </c:pt>
                <c:pt idx="4585">
                  <c:v>1293.9875000000011</c:v>
                </c:pt>
                <c:pt idx="4586">
                  <c:v>1295.4191000000001</c:v>
                </c:pt>
                <c:pt idx="4587">
                  <c:v>1297.4635000000001</c:v>
                </c:pt>
                <c:pt idx="4588">
                  <c:v>1290.0069000000001</c:v>
                </c:pt>
                <c:pt idx="4589">
                  <c:v>1292.3039999999999</c:v>
                </c:pt>
                <c:pt idx="4590">
                  <c:v>1295.5533999999998</c:v>
                </c:pt>
                <c:pt idx="4591">
                  <c:v>1288.0773999999999</c:v>
                </c:pt>
                <c:pt idx="4592">
                  <c:v>1288.0742999999998</c:v>
                </c:pt>
                <c:pt idx="4593">
                  <c:v>1295.6308999999999</c:v>
                </c:pt>
                <c:pt idx="4594">
                  <c:v>1292.7669000000001</c:v>
                </c:pt>
                <c:pt idx="4595">
                  <c:v>1290.1603999999998</c:v>
                </c:pt>
                <c:pt idx="4596">
                  <c:v>1289.5597</c:v>
                </c:pt>
                <c:pt idx="4597">
                  <c:v>1288.5585000000001</c:v>
                </c:pt>
                <c:pt idx="4598">
                  <c:v>1295.9694</c:v>
                </c:pt>
                <c:pt idx="4599">
                  <c:v>1306.9865000000011</c:v>
                </c:pt>
                <c:pt idx="4600">
                  <c:v>1309.7157000000011</c:v>
                </c:pt>
                <c:pt idx="4601">
                  <c:v>1304.4902000000002</c:v>
                </c:pt>
                <c:pt idx="4602">
                  <c:v>1299.4039</c:v>
                </c:pt>
                <c:pt idx="4603">
                  <c:v>1298.1595000000002</c:v>
                </c:pt>
                <c:pt idx="4604">
                  <c:v>1297.7319</c:v>
                </c:pt>
                <c:pt idx="4605">
                  <c:v>1302.3346999999999</c:v>
                </c:pt>
                <c:pt idx="4606">
                  <c:v>1302.1774999999998</c:v>
                </c:pt>
                <c:pt idx="4607">
                  <c:v>1294.42</c:v>
                </c:pt>
                <c:pt idx="4608">
                  <c:v>1290.7763</c:v>
                </c:pt>
                <c:pt idx="4609">
                  <c:v>1301.3736999999999</c:v>
                </c:pt>
                <c:pt idx="4610">
                  <c:v>1299.5607</c:v>
                </c:pt>
                <c:pt idx="4611">
                  <c:v>1293.6533999999963</c:v>
                </c:pt>
                <c:pt idx="4612">
                  <c:v>1292.3230999999998</c:v>
                </c:pt>
                <c:pt idx="4613">
                  <c:v>1296.2184</c:v>
                </c:pt>
                <c:pt idx="4614">
                  <c:v>1305.1747999999998</c:v>
                </c:pt>
                <c:pt idx="4615">
                  <c:v>1297.7019</c:v>
                </c:pt>
                <c:pt idx="4616">
                  <c:v>1301.5203999999999</c:v>
                </c:pt>
                <c:pt idx="4617">
                  <c:v>1290.9068000000011</c:v>
                </c:pt>
                <c:pt idx="4618">
                  <c:v>1288.5827999999999</c:v>
                </c:pt>
                <c:pt idx="4619">
                  <c:v>1293.82</c:v>
                </c:pt>
                <c:pt idx="4620">
                  <c:v>1290.8945999999999</c:v>
                </c:pt>
                <c:pt idx="4621">
                  <c:v>1289.1668</c:v>
                </c:pt>
                <c:pt idx="4622">
                  <c:v>1297.5597</c:v>
                </c:pt>
                <c:pt idx="4623">
                  <c:v>1304.2557000000011</c:v>
                </c:pt>
                <c:pt idx="4624">
                  <c:v>1299.6352999999999</c:v>
                </c:pt>
                <c:pt idx="4625">
                  <c:v>1288.1007999999999</c:v>
                </c:pt>
                <c:pt idx="4626">
                  <c:v>1286.08</c:v>
                </c:pt>
                <c:pt idx="4627">
                  <c:v>1297.3108</c:v>
                </c:pt>
                <c:pt idx="4628">
                  <c:v>1299.9301</c:v>
                </c:pt>
                <c:pt idx="4629">
                  <c:v>1298.0519999999999</c:v>
                </c:pt>
                <c:pt idx="4630">
                  <c:v>1304.9536000000001</c:v>
                </c:pt>
                <c:pt idx="4631">
                  <c:v>1291.0258000000001</c:v>
                </c:pt>
                <c:pt idx="4632">
                  <c:v>1293.7981</c:v>
                </c:pt>
                <c:pt idx="4633">
                  <c:v>1287.2907</c:v>
                </c:pt>
                <c:pt idx="4634">
                  <c:v>1292.8590999999999</c:v>
                </c:pt>
                <c:pt idx="4635">
                  <c:v>1291.8253999999999</c:v>
                </c:pt>
                <c:pt idx="4636">
                  <c:v>1301.4060000000011</c:v>
                </c:pt>
                <c:pt idx="4637">
                  <c:v>1303.1239999999998</c:v>
                </c:pt>
                <c:pt idx="4638">
                  <c:v>1290.2103</c:v>
                </c:pt>
                <c:pt idx="4639">
                  <c:v>1297.0820999999999</c:v>
                </c:pt>
                <c:pt idx="4640">
                  <c:v>1293.0163</c:v>
                </c:pt>
                <c:pt idx="4641">
                  <c:v>1297.6370999999999</c:v>
                </c:pt>
                <c:pt idx="4642">
                  <c:v>1294.7712999999999</c:v>
                </c:pt>
                <c:pt idx="4643">
                  <c:v>1292.6477</c:v>
                </c:pt>
                <c:pt idx="4644">
                  <c:v>1299.3776</c:v>
                </c:pt>
                <c:pt idx="4645">
                  <c:v>1291.0071</c:v>
                </c:pt>
                <c:pt idx="4646">
                  <c:v>1286.9276000000011</c:v>
                </c:pt>
                <c:pt idx="4647">
                  <c:v>1278.5932999999998</c:v>
                </c:pt>
                <c:pt idx="4648">
                  <c:v>1286.8444999999963</c:v>
                </c:pt>
                <c:pt idx="4649">
                  <c:v>1293.598</c:v>
                </c:pt>
                <c:pt idx="4650">
                  <c:v>1296.2592999999999</c:v>
                </c:pt>
                <c:pt idx="4651">
                  <c:v>1289.5738999999999</c:v>
                </c:pt>
                <c:pt idx="4652">
                  <c:v>1291.8683999999998</c:v>
                </c:pt>
                <c:pt idx="4653">
                  <c:v>1294.1173999999999</c:v>
                </c:pt>
                <c:pt idx="4654">
                  <c:v>1294.8508999999999</c:v>
                </c:pt>
                <c:pt idx="4655">
                  <c:v>1300.4394000000002</c:v>
                </c:pt>
                <c:pt idx="4656">
                  <c:v>1287.2282</c:v>
                </c:pt>
                <c:pt idx="4657">
                  <c:v>1291.4754</c:v>
                </c:pt>
                <c:pt idx="4658">
                  <c:v>1297.0698</c:v>
                </c:pt>
                <c:pt idx="4659">
                  <c:v>1296.4974</c:v>
                </c:pt>
                <c:pt idx="4660">
                  <c:v>1296.4458000000011</c:v>
                </c:pt>
                <c:pt idx="4661">
                  <c:v>1299.7867000000001</c:v>
                </c:pt>
                <c:pt idx="4662">
                  <c:v>1301.2672000000002</c:v>
                </c:pt>
                <c:pt idx="4663">
                  <c:v>1291.0700999999999</c:v>
                </c:pt>
                <c:pt idx="4664">
                  <c:v>1297.2466000000011</c:v>
                </c:pt>
                <c:pt idx="4665">
                  <c:v>1301.8073999999999</c:v>
                </c:pt>
                <c:pt idx="4666">
                  <c:v>1295.8995</c:v>
                </c:pt>
                <c:pt idx="4667">
                  <c:v>1306.0683999999999</c:v>
                </c:pt>
                <c:pt idx="4668">
                  <c:v>1303.8572999999999</c:v>
                </c:pt>
                <c:pt idx="4669">
                  <c:v>1300.3469</c:v>
                </c:pt>
                <c:pt idx="4670">
                  <c:v>1295.5154</c:v>
                </c:pt>
                <c:pt idx="4671">
                  <c:v>1305.6538999999998</c:v>
                </c:pt>
                <c:pt idx="4672">
                  <c:v>1301.636</c:v>
                </c:pt>
                <c:pt idx="4673">
                  <c:v>1298.7244999999998</c:v>
                </c:pt>
                <c:pt idx="4674">
                  <c:v>1304.2975000000001</c:v>
                </c:pt>
                <c:pt idx="4675">
                  <c:v>1292.8683999999998</c:v>
                </c:pt>
                <c:pt idx="4676">
                  <c:v>1298.4691</c:v>
                </c:pt>
                <c:pt idx="4677">
                  <c:v>1302.6237999999998</c:v>
                </c:pt>
                <c:pt idx="4678">
                  <c:v>1294.76</c:v>
                </c:pt>
                <c:pt idx="4679">
                  <c:v>1287.0944999999963</c:v>
                </c:pt>
                <c:pt idx="4680">
                  <c:v>1294.5998</c:v>
                </c:pt>
                <c:pt idx="4681">
                  <c:v>1294.2342999999998</c:v>
                </c:pt>
                <c:pt idx="4682">
                  <c:v>1300.2641999999998</c:v>
                </c:pt>
                <c:pt idx="4683">
                  <c:v>1299.1862999999998</c:v>
                </c:pt>
                <c:pt idx="4684">
                  <c:v>1313.8380999999999</c:v>
                </c:pt>
                <c:pt idx="4685">
                  <c:v>1295.1515999999999</c:v>
                </c:pt>
                <c:pt idx="4686">
                  <c:v>1300.7497000000001</c:v>
                </c:pt>
                <c:pt idx="4687">
                  <c:v>1298.0451</c:v>
                </c:pt>
                <c:pt idx="4688">
                  <c:v>1285.0396000000001</c:v>
                </c:pt>
                <c:pt idx="4689">
                  <c:v>1297.9345000000001</c:v>
                </c:pt>
                <c:pt idx="4690">
                  <c:v>1293.2652</c:v>
                </c:pt>
                <c:pt idx="4691">
                  <c:v>1300.9856000000011</c:v>
                </c:pt>
                <c:pt idx="4692">
                  <c:v>1299.9423000000002</c:v>
                </c:pt>
                <c:pt idx="4693">
                  <c:v>1285.7630999999999</c:v>
                </c:pt>
                <c:pt idx="4694">
                  <c:v>1294.4930999999999</c:v>
                </c:pt>
                <c:pt idx="4695">
                  <c:v>1298.5342999999998</c:v>
                </c:pt>
                <c:pt idx="4696">
                  <c:v>1292.2763</c:v>
                </c:pt>
                <c:pt idx="4697">
                  <c:v>1279.2882999999999</c:v>
                </c:pt>
                <c:pt idx="4698">
                  <c:v>1301.4751000000001</c:v>
                </c:pt>
                <c:pt idx="4699">
                  <c:v>1290.0511999999999</c:v>
                </c:pt>
                <c:pt idx="4700">
                  <c:v>1278.9460000000001</c:v>
                </c:pt>
                <c:pt idx="4701">
                  <c:v>1304.2041999999999</c:v>
                </c:pt>
                <c:pt idx="4702">
                  <c:v>1308.1812999999968</c:v>
                </c:pt>
                <c:pt idx="4703">
                  <c:v>1294.4672</c:v>
                </c:pt>
                <c:pt idx="4704">
                  <c:v>1291.0837999999999</c:v>
                </c:pt>
                <c:pt idx="4705">
                  <c:v>1297.5025000000001</c:v>
                </c:pt>
                <c:pt idx="4706">
                  <c:v>1303.8489</c:v>
                </c:pt>
                <c:pt idx="4707">
                  <c:v>1302.2429000000002</c:v>
                </c:pt>
                <c:pt idx="4708">
                  <c:v>1307.9808</c:v>
                </c:pt>
                <c:pt idx="4709">
                  <c:v>1301.3024999999998</c:v>
                </c:pt>
                <c:pt idx="4710">
                  <c:v>1292.2522999999999</c:v>
                </c:pt>
                <c:pt idx="4711">
                  <c:v>1291.7972</c:v>
                </c:pt>
                <c:pt idx="4712">
                  <c:v>1292.5758000000001</c:v>
                </c:pt>
                <c:pt idx="4713">
                  <c:v>1295.4431</c:v>
                </c:pt>
                <c:pt idx="4714">
                  <c:v>1300.9025000000001</c:v>
                </c:pt>
                <c:pt idx="4715">
                  <c:v>1293.6346999999998</c:v>
                </c:pt>
                <c:pt idx="4716">
                  <c:v>1289.7822999999999</c:v>
                </c:pt>
                <c:pt idx="4717">
                  <c:v>1289.5082</c:v>
                </c:pt>
                <c:pt idx="4718">
                  <c:v>1289.1955</c:v>
                </c:pt>
                <c:pt idx="4719">
                  <c:v>1292.3415</c:v>
                </c:pt>
                <c:pt idx="4720">
                  <c:v>1294.941</c:v>
                </c:pt>
                <c:pt idx="4721">
                  <c:v>1295.6021999999998</c:v>
                </c:pt>
                <c:pt idx="4722">
                  <c:v>1289.4965000000011</c:v>
                </c:pt>
                <c:pt idx="4723">
                  <c:v>1294.8176000000001</c:v>
                </c:pt>
                <c:pt idx="4724">
                  <c:v>1297.5301999999999</c:v>
                </c:pt>
                <c:pt idx="4725">
                  <c:v>1299.8066000000001</c:v>
                </c:pt>
                <c:pt idx="4726">
                  <c:v>1301.355</c:v>
                </c:pt>
                <c:pt idx="4727">
                  <c:v>1295.6368</c:v>
                </c:pt>
                <c:pt idx="4728">
                  <c:v>1293.6762999999999</c:v>
                </c:pt>
                <c:pt idx="4729">
                  <c:v>1290.4779000000001</c:v>
                </c:pt>
                <c:pt idx="4730">
                  <c:v>1286.8200999999999</c:v>
                </c:pt>
                <c:pt idx="4731">
                  <c:v>1296.3717999999999</c:v>
                </c:pt>
                <c:pt idx="4732">
                  <c:v>1299.2508</c:v>
                </c:pt>
                <c:pt idx="4733">
                  <c:v>1298.2112999999999</c:v>
                </c:pt>
                <c:pt idx="4734">
                  <c:v>1298.8006</c:v>
                </c:pt>
                <c:pt idx="4735">
                  <c:v>1293.3402999999998</c:v>
                </c:pt>
                <c:pt idx="4736">
                  <c:v>1290.3345999999999</c:v>
                </c:pt>
                <c:pt idx="4737">
                  <c:v>1284.9418000000001</c:v>
                </c:pt>
                <c:pt idx="4738">
                  <c:v>1296.0469000000001</c:v>
                </c:pt>
                <c:pt idx="4739">
                  <c:v>1287.4647</c:v>
                </c:pt>
                <c:pt idx="4740">
                  <c:v>1293.1748999999998</c:v>
                </c:pt>
                <c:pt idx="4741">
                  <c:v>1285.7698</c:v>
                </c:pt>
                <c:pt idx="4742">
                  <c:v>1303.6166000000001</c:v>
                </c:pt>
                <c:pt idx="4743">
                  <c:v>1293.6337999999998</c:v>
                </c:pt>
                <c:pt idx="4744">
                  <c:v>1286.2329999999999</c:v>
                </c:pt>
                <c:pt idx="4745">
                  <c:v>1292.8831999999998</c:v>
                </c:pt>
                <c:pt idx="4746">
                  <c:v>1304.9808</c:v>
                </c:pt>
                <c:pt idx="4747">
                  <c:v>1290.9389000000001</c:v>
                </c:pt>
                <c:pt idx="4748">
                  <c:v>1287.432</c:v>
                </c:pt>
                <c:pt idx="4749">
                  <c:v>1299.6481999999999</c:v>
                </c:pt>
                <c:pt idx="4750">
                  <c:v>1292.8696</c:v>
                </c:pt>
                <c:pt idx="4751">
                  <c:v>1291.4180000000001</c:v>
                </c:pt>
                <c:pt idx="4752">
                  <c:v>1295.2842999999998</c:v>
                </c:pt>
                <c:pt idx="4753">
                  <c:v>1291.2761</c:v>
                </c:pt>
                <c:pt idx="4754">
                  <c:v>1306.7696000000001</c:v>
                </c:pt>
                <c:pt idx="4755">
                  <c:v>1300.5612999999998</c:v>
                </c:pt>
                <c:pt idx="4756">
                  <c:v>1305.5378000000001</c:v>
                </c:pt>
                <c:pt idx="4757">
                  <c:v>1289.7657000000011</c:v>
                </c:pt>
                <c:pt idx="4758">
                  <c:v>1292.3677</c:v>
                </c:pt>
                <c:pt idx="4759">
                  <c:v>1291.1278</c:v>
                </c:pt>
                <c:pt idx="4760">
                  <c:v>1293.0747999999999</c:v>
                </c:pt>
                <c:pt idx="4761">
                  <c:v>1286.9894999999999</c:v>
                </c:pt>
                <c:pt idx="4762">
                  <c:v>1288.1107</c:v>
                </c:pt>
                <c:pt idx="4763">
                  <c:v>1293.9422999999999</c:v>
                </c:pt>
                <c:pt idx="4764">
                  <c:v>1298.5014999999999</c:v>
                </c:pt>
                <c:pt idx="4765">
                  <c:v>1293.9912999999999</c:v>
                </c:pt>
                <c:pt idx="4766">
                  <c:v>1298.7466000000011</c:v>
                </c:pt>
                <c:pt idx="4767">
                  <c:v>1297.8483999999999</c:v>
                </c:pt>
                <c:pt idx="4768">
                  <c:v>1285.8668</c:v>
                </c:pt>
                <c:pt idx="4769">
                  <c:v>1295.8959</c:v>
                </c:pt>
                <c:pt idx="4770">
                  <c:v>1308.6251000000002</c:v>
                </c:pt>
                <c:pt idx="4771">
                  <c:v>1302.3040999999998</c:v>
                </c:pt>
                <c:pt idx="4772">
                  <c:v>1307.1259</c:v>
                </c:pt>
                <c:pt idx="4773">
                  <c:v>1299.3556000000001</c:v>
                </c:pt>
                <c:pt idx="4774">
                  <c:v>1288.4058000000011</c:v>
                </c:pt>
                <c:pt idx="4775">
                  <c:v>1290.0058000000001</c:v>
                </c:pt>
                <c:pt idx="4776">
                  <c:v>1290.5609999999999</c:v>
                </c:pt>
                <c:pt idx="4777">
                  <c:v>1289.3126999999999</c:v>
                </c:pt>
                <c:pt idx="4778">
                  <c:v>1290.8741999999968</c:v>
                </c:pt>
                <c:pt idx="4779">
                  <c:v>1289.4477000000011</c:v>
                </c:pt>
                <c:pt idx="4780">
                  <c:v>1291.2727</c:v>
                </c:pt>
                <c:pt idx="4781">
                  <c:v>1288.3589999999999</c:v>
                </c:pt>
                <c:pt idx="4782">
                  <c:v>1283.9903999999999</c:v>
                </c:pt>
                <c:pt idx="4783">
                  <c:v>1287.2003</c:v>
                </c:pt>
                <c:pt idx="4784">
                  <c:v>1284.4123999999999</c:v>
                </c:pt>
                <c:pt idx="4785">
                  <c:v>1296.8040999999998</c:v>
                </c:pt>
                <c:pt idx="4786">
                  <c:v>1297.7923999999998</c:v>
                </c:pt>
                <c:pt idx="4787">
                  <c:v>1290.7406000000001</c:v>
                </c:pt>
                <c:pt idx="4788">
                  <c:v>1292.6328999999998</c:v>
                </c:pt>
                <c:pt idx="4789">
                  <c:v>1288.8089</c:v>
                </c:pt>
                <c:pt idx="4790">
                  <c:v>1291.5474999999999</c:v>
                </c:pt>
                <c:pt idx="4791">
                  <c:v>1291.4531999999999</c:v>
                </c:pt>
                <c:pt idx="4792">
                  <c:v>1289.4180000000001</c:v>
                </c:pt>
                <c:pt idx="4793">
                  <c:v>1292.2352000000001</c:v>
                </c:pt>
                <c:pt idx="4794">
                  <c:v>1289.6913999999963</c:v>
                </c:pt>
                <c:pt idx="4795">
                  <c:v>1292.3729999999998</c:v>
                </c:pt>
                <c:pt idx="4796">
                  <c:v>1293.8708999999999</c:v>
                </c:pt>
                <c:pt idx="4797">
                  <c:v>1295.7693999999999</c:v>
                </c:pt>
                <c:pt idx="4798">
                  <c:v>1291.4974</c:v>
                </c:pt>
                <c:pt idx="4799">
                  <c:v>1292.8378</c:v>
                </c:pt>
                <c:pt idx="4800">
                  <c:v>1282.7466000000011</c:v>
                </c:pt>
                <c:pt idx="4801">
                  <c:v>1289.5892999999999</c:v>
                </c:pt>
                <c:pt idx="4802">
                  <c:v>1290.0069000000001</c:v>
                </c:pt>
                <c:pt idx="4803">
                  <c:v>1293.9257000000011</c:v>
                </c:pt>
                <c:pt idx="4804">
                  <c:v>1291.0052000000001</c:v>
                </c:pt>
                <c:pt idx="4805">
                  <c:v>1290.0640999999998</c:v>
                </c:pt>
                <c:pt idx="4806">
                  <c:v>1293.7533999999998</c:v>
                </c:pt>
                <c:pt idx="4807">
                  <c:v>1287.2215000000001</c:v>
                </c:pt>
                <c:pt idx="4808">
                  <c:v>1291.5545</c:v>
                </c:pt>
                <c:pt idx="4809">
                  <c:v>1298.2146</c:v>
                </c:pt>
                <c:pt idx="4810">
                  <c:v>1291.2511</c:v>
                </c:pt>
                <c:pt idx="4811">
                  <c:v>1300.6597999999999</c:v>
                </c:pt>
                <c:pt idx="4812">
                  <c:v>1291.7076000000011</c:v>
                </c:pt>
                <c:pt idx="4813">
                  <c:v>1294.5730999999998</c:v>
                </c:pt>
                <c:pt idx="4814">
                  <c:v>1288.5773999999999</c:v>
                </c:pt>
                <c:pt idx="4815">
                  <c:v>1295.7954</c:v>
                </c:pt>
                <c:pt idx="4816">
                  <c:v>1295.6347999999998</c:v>
                </c:pt>
                <c:pt idx="4817">
                  <c:v>1297.1025</c:v>
                </c:pt>
                <c:pt idx="4818">
                  <c:v>1296.6653999999999</c:v>
                </c:pt>
                <c:pt idx="4819">
                  <c:v>1298.2263</c:v>
                </c:pt>
                <c:pt idx="4820">
                  <c:v>1285.9636</c:v>
                </c:pt>
                <c:pt idx="4821">
                  <c:v>1300.7360000000001</c:v>
                </c:pt>
                <c:pt idx="4822">
                  <c:v>1293.6329999999998</c:v>
                </c:pt>
                <c:pt idx="4823">
                  <c:v>1292.0192</c:v>
                </c:pt>
                <c:pt idx="4824">
                  <c:v>1290.1730999999968</c:v>
                </c:pt>
                <c:pt idx="4825">
                  <c:v>1295.0907999999999</c:v>
                </c:pt>
                <c:pt idx="4826">
                  <c:v>1293.8054999999999</c:v>
                </c:pt>
                <c:pt idx="4827">
                  <c:v>1292.8242999999998</c:v>
                </c:pt>
                <c:pt idx="4828">
                  <c:v>1283.2553</c:v>
                </c:pt>
                <c:pt idx="4829">
                  <c:v>1289.7593999999999</c:v>
                </c:pt>
                <c:pt idx="4830">
                  <c:v>1293.3018</c:v>
                </c:pt>
                <c:pt idx="4831">
                  <c:v>1294.6688999999999</c:v>
                </c:pt>
                <c:pt idx="4832">
                  <c:v>1296.6103999999998</c:v>
                </c:pt>
                <c:pt idx="4833">
                  <c:v>1292.5045</c:v>
                </c:pt>
                <c:pt idx="4834">
                  <c:v>1288.8686</c:v>
                </c:pt>
                <c:pt idx="4835">
                  <c:v>1292.992</c:v>
                </c:pt>
                <c:pt idx="4836">
                  <c:v>1293.9969000000001</c:v>
                </c:pt>
                <c:pt idx="4837">
                  <c:v>1290.5787</c:v>
                </c:pt>
                <c:pt idx="4838">
                  <c:v>1291.5963999999999</c:v>
                </c:pt>
                <c:pt idx="4839">
                  <c:v>1288.9568000000011</c:v>
                </c:pt>
                <c:pt idx="4840">
                  <c:v>1290.125</c:v>
                </c:pt>
                <c:pt idx="4841">
                  <c:v>1292.0073</c:v>
                </c:pt>
                <c:pt idx="4842">
                  <c:v>1286.0646999999999</c:v>
                </c:pt>
                <c:pt idx="4843">
                  <c:v>1288.4106000000011</c:v>
                </c:pt>
                <c:pt idx="4844">
                  <c:v>1288.2180000000001</c:v>
                </c:pt>
                <c:pt idx="4845">
                  <c:v>1291.2667000000001</c:v>
                </c:pt>
                <c:pt idx="4846">
                  <c:v>1290.8248999999998</c:v>
                </c:pt>
                <c:pt idx="4847">
                  <c:v>1290.7331999999999</c:v>
                </c:pt>
                <c:pt idx="4848">
                  <c:v>1290.2452000000001</c:v>
                </c:pt>
                <c:pt idx="4849">
                  <c:v>1297.0215000000001</c:v>
                </c:pt>
                <c:pt idx="4850">
                  <c:v>1296.5969</c:v>
                </c:pt>
                <c:pt idx="4851">
                  <c:v>1292.7526</c:v>
                </c:pt>
                <c:pt idx="4852">
                  <c:v>1277.8638999999998</c:v>
                </c:pt>
                <c:pt idx="4853">
                  <c:v>1280.9422999999999</c:v>
                </c:pt>
                <c:pt idx="4854">
                  <c:v>1290.6628999999998</c:v>
                </c:pt>
                <c:pt idx="4855">
                  <c:v>1303.4636</c:v>
                </c:pt>
                <c:pt idx="4856">
                  <c:v>1281.6046999999999</c:v>
                </c:pt>
                <c:pt idx="4857">
                  <c:v>1292.7695000000001</c:v>
                </c:pt>
                <c:pt idx="4858">
                  <c:v>1293.9875000000011</c:v>
                </c:pt>
                <c:pt idx="4859">
                  <c:v>1281.6306</c:v>
                </c:pt>
                <c:pt idx="4860">
                  <c:v>1295.5273</c:v>
                </c:pt>
                <c:pt idx="4861">
                  <c:v>1295.0213999999999</c:v>
                </c:pt>
                <c:pt idx="4862">
                  <c:v>1284.9974999999999</c:v>
                </c:pt>
                <c:pt idx="4863">
                  <c:v>1287.0909999999999</c:v>
                </c:pt>
                <c:pt idx="4864">
                  <c:v>1290.9121</c:v>
                </c:pt>
                <c:pt idx="4865">
                  <c:v>1289.5626</c:v>
                </c:pt>
                <c:pt idx="4866">
                  <c:v>1298.9354000000001</c:v>
                </c:pt>
                <c:pt idx="4867">
                  <c:v>1298.1664999999998</c:v>
                </c:pt>
                <c:pt idx="4868">
                  <c:v>1298.0738999999999</c:v>
                </c:pt>
                <c:pt idx="4869">
                  <c:v>1283.5047999999999</c:v>
                </c:pt>
                <c:pt idx="4870">
                  <c:v>1292.7102</c:v>
                </c:pt>
                <c:pt idx="4871">
                  <c:v>1288.0342999999998</c:v>
                </c:pt>
                <c:pt idx="4872">
                  <c:v>1303.2791999999999</c:v>
                </c:pt>
                <c:pt idx="4873">
                  <c:v>1298.8457000000001</c:v>
                </c:pt>
                <c:pt idx="4874">
                  <c:v>1292.3173999999999</c:v>
                </c:pt>
                <c:pt idx="4875">
                  <c:v>1287.5877</c:v>
                </c:pt>
                <c:pt idx="4876">
                  <c:v>1292.0246</c:v>
                </c:pt>
                <c:pt idx="4877">
                  <c:v>1290.8489999999999</c:v>
                </c:pt>
                <c:pt idx="4878">
                  <c:v>1294.306</c:v>
                </c:pt>
                <c:pt idx="4879">
                  <c:v>1293.5782999999999</c:v>
                </c:pt>
                <c:pt idx="4880">
                  <c:v>1298.8390999999999</c:v>
                </c:pt>
                <c:pt idx="4881">
                  <c:v>1289.6827999999998</c:v>
                </c:pt>
                <c:pt idx="4882">
                  <c:v>1289.8992999999998</c:v>
                </c:pt>
                <c:pt idx="4883">
                  <c:v>1292.7555000000011</c:v>
                </c:pt>
                <c:pt idx="4884">
                  <c:v>1285.8451</c:v>
                </c:pt>
                <c:pt idx="4885">
                  <c:v>1290.8029999999999</c:v>
                </c:pt>
                <c:pt idx="4886">
                  <c:v>1291.9178000000011</c:v>
                </c:pt>
                <c:pt idx="4887">
                  <c:v>1292.9570000000001</c:v>
                </c:pt>
                <c:pt idx="4888">
                  <c:v>1289.4418000000001</c:v>
                </c:pt>
                <c:pt idx="4889">
                  <c:v>1286.7148</c:v>
                </c:pt>
                <c:pt idx="4890">
                  <c:v>1288.3709999999999</c:v>
                </c:pt>
                <c:pt idx="4891">
                  <c:v>1293.4828</c:v>
                </c:pt>
                <c:pt idx="4892">
                  <c:v>1289.8742999999965</c:v>
                </c:pt>
                <c:pt idx="4893">
                  <c:v>1285.9111</c:v>
                </c:pt>
                <c:pt idx="4894">
                  <c:v>1290.0158000000001</c:v>
                </c:pt>
                <c:pt idx="4895">
                  <c:v>1286.5443999999998</c:v>
                </c:pt>
                <c:pt idx="4896">
                  <c:v>1289.8575000000001</c:v>
                </c:pt>
                <c:pt idx="4897">
                  <c:v>1293.5737999999999</c:v>
                </c:pt>
                <c:pt idx="4898">
                  <c:v>1287.6253999999999</c:v>
                </c:pt>
                <c:pt idx="4899">
                  <c:v>1283.7040999999999</c:v>
                </c:pt>
                <c:pt idx="4900">
                  <c:v>1287.6288</c:v>
                </c:pt>
                <c:pt idx="4901">
                  <c:v>1283.8917999999999</c:v>
                </c:pt>
                <c:pt idx="4902">
                  <c:v>1284.4798000000001</c:v>
                </c:pt>
                <c:pt idx="4903">
                  <c:v>1283.8691999999999</c:v>
                </c:pt>
                <c:pt idx="4904">
                  <c:v>1291.0131999999999</c:v>
                </c:pt>
                <c:pt idx="4905">
                  <c:v>1295.5011999999999</c:v>
                </c:pt>
                <c:pt idx="4906">
                  <c:v>1299.8290999999999</c:v>
                </c:pt>
                <c:pt idx="4907">
                  <c:v>1298.6418999999999</c:v>
                </c:pt>
                <c:pt idx="4908">
                  <c:v>1295.6122999999998</c:v>
                </c:pt>
                <c:pt idx="4909">
                  <c:v>1293.3559</c:v>
                </c:pt>
                <c:pt idx="4910">
                  <c:v>1295.5068000000001</c:v>
                </c:pt>
                <c:pt idx="4911">
                  <c:v>1295.1573999999998</c:v>
                </c:pt>
                <c:pt idx="4912">
                  <c:v>1293.2520999999999</c:v>
                </c:pt>
                <c:pt idx="4913">
                  <c:v>1298.3175000000001</c:v>
                </c:pt>
                <c:pt idx="4914">
                  <c:v>1282.7641999999998</c:v>
                </c:pt>
                <c:pt idx="4915">
                  <c:v>1294.7830999999999</c:v>
                </c:pt>
                <c:pt idx="4916">
                  <c:v>1280.0805</c:v>
                </c:pt>
                <c:pt idx="4917">
                  <c:v>1297.1159</c:v>
                </c:pt>
                <c:pt idx="4918">
                  <c:v>1292.1801999999998</c:v>
                </c:pt>
                <c:pt idx="4919">
                  <c:v>1302.8840999999998</c:v>
                </c:pt>
                <c:pt idx="4920">
                  <c:v>1294.9361000000001</c:v>
                </c:pt>
                <c:pt idx="4921">
                  <c:v>1283.1283999999998</c:v>
                </c:pt>
                <c:pt idx="4922">
                  <c:v>1288.8855000000001</c:v>
                </c:pt>
                <c:pt idx="4923">
                  <c:v>1285.9484</c:v>
                </c:pt>
                <c:pt idx="4924">
                  <c:v>1285.4393</c:v>
                </c:pt>
                <c:pt idx="4925">
                  <c:v>1291.3763999999999</c:v>
                </c:pt>
                <c:pt idx="4926">
                  <c:v>1294.5687</c:v>
                </c:pt>
                <c:pt idx="4927">
                  <c:v>1292.3826999999999</c:v>
                </c:pt>
                <c:pt idx="4928">
                  <c:v>1301.4322000000002</c:v>
                </c:pt>
                <c:pt idx="4929">
                  <c:v>1296.8579999999999</c:v>
                </c:pt>
                <c:pt idx="4930">
                  <c:v>1292.9722999999999</c:v>
                </c:pt>
                <c:pt idx="4931">
                  <c:v>1300.2440999999999</c:v>
                </c:pt>
                <c:pt idx="4932">
                  <c:v>1293.6270999999999</c:v>
                </c:pt>
                <c:pt idx="4933">
                  <c:v>1296.4691</c:v>
                </c:pt>
                <c:pt idx="4934">
                  <c:v>1295.7763</c:v>
                </c:pt>
                <c:pt idx="4935">
                  <c:v>1292.6988999999999</c:v>
                </c:pt>
                <c:pt idx="4936">
                  <c:v>1298.2076000000011</c:v>
                </c:pt>
                <c:pt idx="4937">
                  <c:v>1291.0802999999999</c:v>
                </c:pt>
                <c:pt idx="4938">
                  <c:v>1298.8896</c:v>
                </c:pt>
                <c:pt idx="4939">
                  <c:v>1286.9978000000001</c:v>
                </c:pt>
                <c:pt idx="4940">
                  <c:v>1287.6666</c:v>
                </c:pt>
                <c:pt idx="4941">
                  <c:v>1298.5335</c:v>
                </c:pt>
                <c:pt idx="4942">
                  <c:v>1294.463</c:v>
                </c:pt>
                <c:pt idx="4943">
                  <c:v>1287.5525</c:v>
                </c:pt>
                <c:pt idx="4944">
                  <c:v>1286.4742999999999</c:v>
                </c:pt>
                <c:pt idx="4945">
                  <c:v>1290.9238</c:v>
                </c:pt>
                <c:pt idx="4946">
                  <c:v>1290.6473999999998</c:v>
                </c:pt>
                <c:pt idx="4947">
                  <c:v>1293.5900999999999</c:v>
                </c:pt>
                <c:pt idx="4948">
                  <c:v>1289.0507</c:v>
                </c:pt>
                <c:pt idx="4949">
                  <c:v>1290.0623999999998</c:v>
                </c:pt>
                <c:pt idx="4950">
                  <c:v>1289.7954</c:v>
                </c:pt>
                <c:pt idx="4951">
                  <c:v>1291.4209000000001</c:v>
                </c:pt>
                <c:pt idx="4952">
                  <c:v>1292.0954999999999</c:v>
                </c:pt>
                <c:pt idx="4953">
                  <c:v>1287.2611999999999</c:v>
                </c:pt>
                <c:pt idx="4954">
                  <c:v>1297.2801999999999</c:v>
                </c:pt>
                <c:pt idx="4955">
                  <c:v>1294.0147999999999</c:v>
                </c:pt>
                <c:pt idx="4956">
                  <c:v>1296.4067000000011</c:v>
                </c:pt>
                <c:pt idx="4957">
                  <c:v>1295.5563999999999</c:v>
                </c:pt>
                <c:pt idx="4958">
                  <c:v>1293.3126</c:v>
                </c:pt>
                <c:pt idx="4959">
                  <c:v>1295.367</c:v>
                </c:pt>
                <c:pt idx="4960">
                  <c:v>1286.9449</c:v>
                </c:pt>
                <c:pt idx="4961">
                  <c:v>1289.4180000000001</c:v>
                </c:pt>
                <c:pt idx="4962">
                  <c:v>1290.5440999999998</c:v>
                </c:pt>
                <c:pt idx="4963">
                  <c:v>1297.4974999999999</c:v>
                </c:pt>
                <c:pt idx="4964">
                  <c:v>1286.1969999999999</c:v>
                </c:pt>
                <c:pt idx="4965">
                  <c:v>1282.0055000000011</c:v>
                </c:pt>
                <c:pt idx="4966">
                  <c:v>1288.3948999999998</c:v>
                </c:pt>
                <c:pt idx="4967">
                  <c:v>1296.5505000000001</c:v>
                </c:pt>
                <c:pt idx="4968">
                  <c:v>1292.1605</c:v>
                </c:pt>
                <c:pt idx="4969">
                  <c:v>1292.6931999999965</c:v>
                </c:pt>
                <c:pt idx="4970">
                  <c:v>1289.5281</c:v>
                </c:pt>
                <c:pt idx="4971">
                  <c:v>1285.4576000000011</c:v>
                </c:pt>
                <c:pt idx="4972">
                  <c:v>1296.7458000000001</c:v>
                </c:pt>
                <c:pt idx="4973">
                  <c:v>1301.6952999999999</c:v>
                </c:pt>
                <c:pt idx="4974">
                  <c:v>1285.0880999999999</c:v>
                </c:pt>
                <c:pt idx="4975">
                  <c:v>1288.7868000000001</c:v>
                </c:pt>
                <c:pt idx="4976">
                  <c:v>1281.2177000000001</c:v>
                </c:pt>
                <c:pt idx="4977">
                  <c:v>1277.0287000000001</c:v>
                </c:pt>
                <c:pt idx="4978">
                  <c:v>1290.9728</c:v>
                </c:pt>
                <c:pt idx="4979">
                  <c:v>1288.8552999999999</c:v>
                </c:pt>
                <c:pt idx="4980">
                  <c:v>1282.8776</c:v>
                </c:pt>
                <c:pt idx="4981">
                  <c:v>1281.1852999999999</c:v>
                </c:pt>
                <c:pt idx="4982">
                  <c:v>1299.0058000000001</c:v>
                </c:pt>
                <c:pt idx="4983">
                  <c:v>1287.2901999999999</c:v>
                </c:pt>
                <c:pt idx="4984">
                  <c:v>1290.1002999999998</c:v>
                </c:pt>
                <c:pt idx="4985">
                  <c:v>1291.1360999999999</c:v>
                </c:pt>
                <c:pt idx="4986">
                  <c:v>1292.5721999999998</c:v>
                </c:pt>
                <c:pt idx="4987">
                  <c:v>1295.6809999999998</c:v>
                </c:pt>
                <c:pt idx="4988">
                  <c:v>1293.4648</c:v>
                </c:pt>
                <c:pt idx="4989">
                  <c:v>1292.9677000000001</c:v>
                </c:pt>
                <c:pt idx="4990">
                  <c:v>1299.0703999999998</c:v>
                </c:pt>
                <c:pt idx="4991">
                  <c:v>1290.6102999999998</c:v>
                </c:pt>
                <c:pt idx="4992">
                  <c:v>1287.7386000000001</c:v>
                </c:pt>
                <c:pt idx="4993">
                  <c:v>1290.0673999999999</c:v>
                </c:pt>
                <c:pt idx="4994">
                  <c:v>1285.4022</c:v>
                </c:pt>
                <c:pt idx="4995">
                  <c:v>1291.8956000000001</c:v>
                </c:pt>
                <c:pt idx="4996">
                  <c:v>1283.1763999999998</c:v>
                </c:pt>
                <c:pt idx="4997">
                  <c:v>1282.7247</c:v>
                </c:pt>
                <c:pt idx="4998">
                  <c:v>1295.5329999999999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'LDH CLDH CLDH-DYES'!$M$1</c:f>
              <c:strCache>
                <c:ptCount val="1"/>
                <c:pt idx="0">
                  <c:v>RR120-CLDH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'LDH CLDH CLDH-DYES'!$I$2:$I$5000</c:f>
              <c:numCache>
                <c:formatCode>General</c:formatCode>
                <c:ptCount val="4999"/>
                <c:pt idx="0">
                  <c:v>5.0314000000000014</c:v>
                </c:pt>
                <c:pt idx="1">
                  <c:v>5.0484</c:v>
                </c:pt>
                <c:pt idx="2">
                  <c:v>5.0653999999999995</c:v>
                </c:pt>
                <c:pt idx="3">
                  <c:v>5.0823999999999998</c:v>
                </c:pt>
                <c:pt idx="4">
                  <c:v>5.0994000000000002</c:v>
                </c:pt>
                <c:pt idx="5">
                  <c:v>5.1163999999999996</c:v>
                </c:pt>
                <c:pt idx="6">
                  <c:v>5.1334</c:v>
                </c:pt>
                <c:pt idx="7">
                  <c:v>5.1503999999999985</c:v>
                </c:pt>
                <c:pt idx="8">
                  <c:v>5.1673999999999873</c:v>
                </c:pt>
                <c:pt idx="9">
                  <c:v>5.1843999999999975</c:v>
                </c:pt>
                <c:pt idx="10">
                  <c:v>5.2014000000000014</c:v>
                </c:pt>
                <c:pt idx="11">
                  <c:v>5.2183999999999999</c:v>
                </c:pt>
                <c:pt idx="12">
                  <c:v>5.2354000000000003</c:v>
                </c:pt>
                <c:pt idx="13">
                  <c:v>5.2523999999999997</c:v>
                </c:pt>
                <c:pt idx="14">
                  <c:v>5.2694000000000001</c:v>
                </c:pt>
                <c:pt idx="15">
                  <c:v>5.2864000000000004</c:v>
                </c:pt>
                <c:pt idx="16">
                  <c:v>5.3033999999999999</c:v>
                </c:pt>
                <c:pt idx="17">
                  <c:v>5.3203999999999985</c:v>
                </c:pt>
                <c:pt idx="18">
                  <c:v>5.3373999999999997</c:v>
                </c:pt>
                <c:pt idx="19">
                  <c:v>5.3543999999999965</c:v>
                </c:pt>
                <c:pt idx="20">
                  <c:v>5.3714000000000004</c:v>
                </c:pt>
                <c:pt idx="21">
                  <c:v>5.3883999999999999</c:v>
                </c:pt>
                <c:pt idx="22">
                  <c:v>5.4054000000000002</c:v>
                </c:pt>
                <c:pt idx="23">
                  <c:v>5.4223999999999997</c:v>
                </c:pt>
                <c:pt idx="24">
                  <c:v>5.4394000000000124</c:v>
                </c:pt>
                <c:pt idx="25">
                  <c:v>5.4564000000000004</c:v>
                </c:pt>
                <c:pt idx="26">
                  <c:v>5.4734000000000034</c:v>
                </c:pt>
                <c:pt idx="27">
                  <c:v>5.4904000000000002</c:v>
                </c:pt>
                <c:pt idx="28">
                  <c:v>5.5073999999999996</c:v>
                </c:pt>
                <c:pt idx="29">
                  <c:v>5.5243999999999955</c:v>
                </c:pt>
                <c:pt idx="30">
                  <c:v>5.5414000000000003</c:v>
                </c:pt>
                <c:pt idx="31">
                  <c:v>5.5583999999999998</c:v>
                </c:pt>
                <c:pt idx="32">
                  <c:v>5.5754000000000001</c:v>
                </c:pt>
                <c:pt idx="33">
                  <c:v>5.5923999999999996</c:v>
                </c:pt>
                <c:pt idx="34">
                  <c:v>5.6093999999999999</c:v>
                </c:pt>
                <c:pt idx="35">
                  <c:v>5.6263999999999985</c:v>
                </c:pt>
                <c:pt idx="36">
                  <c:v>5.6433999999999997</c:v>
                </c:pt>
                <c:pt idx="37">
                  <c:v>5.6603999999999965</c:v>
                </c:pt>
                <c:pt idx="38">
                  <c:v>5.6773999999999996</c:v>
                </c:pt>
                <c:pt idx="39">
                  <c:v>5.6943999999999955</c:v>
                </c:pt>
                <c:pt idx="40">
                  <c:v>5.7114000000000003</c:v>
                </c:pt>
                <c:pt idx="41">
                  <c:v>5.7283999999999997</c:v>
                </c:pt>
                <c:pt idx="42">
                  <c:v>5.7454000000000001</c:v>
                </c:pt>
                <c:pt idx="43">
                  <c:v>5.7623999999999995</c:v>
                </c:pt>
                <c:pt idx="44">
                  <c:v>5.7794000000000034</c:v>
                </c:pt>
                <c:pt idx="45">
                  <c:v>5.7964000000000002</c:v>
                </c:pt>
                <c:pt idx="46">
                  <c:v>5.8133999999999997</c:v>
                </c:pt>
                <c:pt idx="47">
                  <c:v>5.8304</c:v>
                </c:pt>
                <c:pt idx="48">
                  <c:v>5.8473999999999995</c:v>
                </c:pt>
                <c:pt idx="49">
                  <c:v>5.8643999999999945</c:v>
                </c:pt>
                <c:pt idx="50">
                  <c:v>5.8814000000000002</c:v>
                </c:pt>
                <c:pt idx="51">
                  <c:v>5.8983999999999996</c:v>
                </c:pt>
                <c:pt idx="52">
                  <c:v>5.9154</c:v>
                </c:pt>
                <c:pt idx="53">
                  <c:v>5.9324000000000003</c:v>
                </c:pt>
                <c:pt idx="54">
                  <c:v>5.9494000000000034</c:v>
                </c:pt>
                <c:pt idx="55">
                  <c:v>5.9664000000000001</c:v>
                </c:pt>
                <c:pt idx="56">
                  <c:v>5.9834000000000014</c:v>
                </c:pt>
                <c:pt idx="57">
                  <c:v>6.0004</c:v>
                </c:pt>
                <c:pt idx="58">
                  <c:v>6.0173999999999985</c:v>
                </c:pt>
                <c:pt idx="59">
                  <c:v>6.0343999999999998</c:v>
                </c:pt>
                <c:pt idx="60">
                  <c:v>6.0514000000000001</c:v>
                </c:pt>
                <c:pt idx="61">
                  <c:v>6.0683999999999996</c:v>
                </c:pt>
                <c:pt idx="62">
                  <c:v>6.0853999999999999</c:v>
                </c:pt>
                <c:pt idx="63">
                  <c:v>6.1023999999999985</c:v>
                </c:pt>
                <c:pt idx="64">
                  <c:v>6.1193999999999997</c:v>
                </c:pt>
                <c:pt idx="65">
                  <c:v>6.1364000000000001</c:v>
                </c:pt>
                <c:pt idx="66">
                  <c:v>6.1533999999999995</c:v>
                </c:pt>
                <c:pt idx="67">
                  <c:v>6.1703999999999999</c:v>
                </c:pt>
                <c:pt idx="68">
                  <c:v>6.1873999999999985</c:v>
                </c:pt>
                <c:pt idx="69">
                  <c:v>6.2043999999999997</c:v>
                </c:pt>
                <c:pt idx="70">
                  <c:v>6.2214</c:v>
                </c:pt>
                <c:pt idx="71">
                  <c:v>6.2384000000000004</c:v>
                </c:pt>
                <c:pt idx="72">
                  <c:v>6.2553999999999998</c:v>
                </c:pt>
                <c:pt idx="73">
                  <c:v>6.2724000000000002</c:v>
                </c:pt>
                <c:pt idx="74">
                  <c:v>6.2894000000000014</c:v>
                </c:pt>
                <c:pt idx="75">
                  <c:v>6.3064</c:v>
                </c:pt>
                <c:pt idx="76">
                  <c:v>6.3233999999999995</c:v>
                </c:pt>
                <c:pt idx="77">
                  <c:v>6.3403999999999998</c:v>
                </c:pt>
                <c:pt idx="78">
                  <c:v>6.3573999999999975</c:v>
                </c:pt>
                <c:pt idx="79">
                  <c:v>6.3743999999999996</c:v>
                </c:pt>
                <c:pt idx="80">
                  <c:v>6.3914</c:v>
                </c:pt>
                <c:pt idx="81">
                  <c:v>6.4084000000000003</c:v>
                </c:pt>
                <c:pt idx="82">
                  <c:v>6.4253999999999998</c:v>
                </c:pt>
                <c:pt idx="83">
                  <c:v>6.4424000000000001</c:v>
                </c:pt>
                <c:pt idx="84">
                  <c:v>6.4594000000000014</c:v>
                </c:pt>
                <c:pt idx="85">
                  <c:v>6.4764000000000124</c:v>
                </c:pt>
                <c:pt idx="86">
                  <c:v>6.4934000000000003</c:v>
                </c:pt>
                <c:pt idx="87">
                  <c:v>6.5103999999999997</c:v>
                </c:pt>
                <c:pt idx="88">
                  <c:v>6.5273999999999965</c:v>
                </c:pt>
                <c:pt idx="89">
                  <c:v>6.5443999999999996</c:v>
                </c:pt>
                <c:pt idx="90">
                  <c:v>6.5613999999999999</c:v>
                </c:pt>
                <c:pt idx="91">
                  <c:v>6.5784000000000002</c:v>
                </c:pt>
                <c:pt idx="92">
                  <c:v>6.5953999999999997</c:v>
                </c:pt>
                <c:pt idx="93">
                  <c:v>6.6123999999999965</c:v>
                </c:pt>
                <c:pt idx="94">
                  <c:v>6.6293999999999995</c:v>
                </c:pt>
                <c:pt idx="95">
                  <c:v>6.6463999999999999</c:v>
                </c:pt>
                <c:pt idx="96">
                  <c:v>6.6633999999999975</c:v>
                </c:pt>
                <c:pt idx="97">
                  <c:v>6.6803999999999997</c:v>
                </c:pt>
                <c:pt idx="98">
                  <c:v>6.6973999999999965</c:v>
                </c:pt>
                <c:pt idx="99">
                  <c:v>6.7143999999999995</c:v>
                </c:pt>
                <c:pt idx="100">
                  <c:v>6.7314000000000034</c:v>
                </c:pt>
                <c:pt idx="101">
                  <c:v>6.7484000000000002</c:v>
                </c:pt>
                <c:pt idx="102">
                  <c:v>6.7653999999999996</c:v>
                </c:pt>
                <c:pt idx="103">
                  <c:v>6.7824</c:v>
                </c:pt>
                <c:pt idx="104">
                  <c:v>6.7994000000000003</c:v>
                </c:pt>
                <c:pt idx="105">
                  <c:v>6.8163999999999998</c:v>
                </c:pt>
                <c:pt idx="106">
                  <c:v>6.8334000000000001</c:v>
                </c:pt>
                <c:pt idx="107">
                  <c:v>6.8503999999999996</c:v>
                </c:pt>
                <c:pt idx="108">
                  <c:v>6.8673999999999955</c:v>
                </c:pt>
                <c:pt idx="109">
                  <c:v>6.8843999999999985</c:v>
                </c:pt>
                <c:pt idx="110">
                  <c:v>6.9014000000000024</c:v>
                </c:pt>
                <c:pt idx="111">
                  <c:v>6.9184000000000001</c:v>
                </c:pt>
                <c:pt idx="112">
                  <c:v>6.9354000000000013</c:v>
                </c:pt>
                <c:pt idx="113">
                  <c:v>6.9523999999999999</c:v>
                </c:pt>
                <c:pt idx="114">
                  <c:v>6.9694000000000003</c:v>
                </c:pt>
                <c:pt idx="115">
                  <c:v>6.9864000000000024</c:v>
                </c:pt>
                <c:pt idx="116">
                  <c:v>7.0034000000000001</c:v>
                </c:pt>
                <c:pt idx="117">
                  <c:v>7.0203999999999995</c:v>
                </c:pt>
                <c:pt idx="118">
                  <c:v>7.0373999999999999</c:v>
                </c:pt>
                <c:pt idx="119">
                  <c:v>7.0543999999999976</c:v>
                </c:pt>
                <c:pt idx="120">
                  <c:v>7.0714000000000024</c:v>
                </c:pt>
                <c:pt idx="121">
                  <c:v>7.0884</c:v>
                </c:pt>
                <c:pt idx="122">
                  <c:v>7.1053999999999995</c:v>
                </c:pt>
                <c:pt idx="123">
                  <c:v>7.1223999999999945</c:v>
                </c:pt>
                <c:pt idx="124">
                  <c:v>7.1394000000000002</c:v>
                </c:pt>
                <c:pt idx="125">
                  <c:v>7.1563999999999997</c:v>
                </c:pt>
                <c:pt idx="126">
                  <c:v>7.1734</c:v>
                </c:pt>
                <c:pt idx="127">
                  <c:v>7.1903999999999995</c:v>
                </c:pt>
                <c:pt idx="128">
                  <c:v>7.2073999999999998</c:v>
                </c:pt>
                <c:pt idx="129">
                  <c:v>7.2243999999999975</c:v>
                </c:pt>
                <c:pt idx="130">
                  <c:v>7.2414000000000014</c:v>
                </c:pt>
                <c:pt idx="131">
                  <c:v>7.2584</c:v>
                </c:pt>
                <c:pt idx="132">
                  <c:v>7.2754000000000003</c:v>
                </c:pt>
                <c:pt idx="133">
                  <c:v>7.2923999999999998</c:v>
                </c:pt>
                <c:pt idx="134">
                  <c:v>7.3094000000000001</c:v>
                </c:pt>
                <c:pt idx="135">
                  <c:v>7.3263999999999996</c:v>
                </c:pt>
                <c:pt idx="136">
                  <c:v>7.3433999999999999</c:v>
                </c:pt>
                <c:pt idx="137">
                  <c:v>7.3603999999999985</c:v>
                </c:pt>
                <c:pt idx="138">
                  <c:v>7.3773999999999997</c:v>
                </c:pt>
                <c:pt idx="139">
                  <c:v>7.3943999999999965</c:v>
                </c:pt>
                <c:pt idx="140">
                  <c:v>7.4114000000000004</c:v>
                </c:pt>
                <c:pt idx="141">
                  <c:v>7.4283999999999999</c:v>
                </c:pt>
                <c:pt idx="142">
                  <c:v>7.4454000000000002</c:v>
                </c:pt>
                <c:pt idx="143">
                  <c:v>7.4623999999999997</c:v>
                </c:pt>
                <c:pt idx="144">
                  <c:v>7.4794000000000134</c:v>
                </c:pt>
                <c:pt idx="145">
                  <c:v>7.4964000000000004</c:v>
                </c:pt>
                <c:pt idx="146">
                  <c:v>7.5133999999999999</c:v>
                </c:pt>
                <c:pt idx="147">
                  <c:v>7.5304000000000002</c:v>
                </c:pt>
                <c:pt idx="148">
                  <c:v>7.5473999999999997</c:v>
                </c:pt>
                <c:pt idx="149">
                  <c:v>7.5643999999999965</c:v>
                </c:pt>
                <c:pt idx="150">
                  <c:v>7.5814000000000004</c:v>
                </c:pt>
                <c:pt idx="151">
                  <c:v>7.5983999999999998</c:v>
                </c:pt>
                <c:pt idx="152">
                  <c:v>7.6153999999999975</c:v>
                </c:pt>
                <c:pt idx="153">
                  <c:v>7.6323999999999996</c:v>
                </c:pt>
                <c:pt idx="154">
                  <c:v>7.6494</c:v>
                </c:pt>
                <c:pt idx="155">
                  <c:v>7.6663999999999985</c:v>
                </c:pt>
                <c:pt idx="156">
                  <c:v>7.6833999999999998</c:v>
                </c:pt>
                <c:pt idx="157">
                  <c:v>7.7004000000000001</c:v>
                </c:pt>
                <c:pt idx="158">
                  <c:v>7.7173999999999996</c:v>
                </c:pt>
                <c:pt idx="159">
                  <c:v>7.7343999999999999</c:v>
                </c:pt>
                <c:pt idx="160">
                  <c:v>7.7514000000000003</c:v>
                </c:pt>
                <c:pt idx="161">
                  <c:v>7.7683999999999997</c:v>
                </c:pt>
                <c:pt idx="162">
                  <c:v>7.7854000000000001</c:v>
                </c:pt>
                <c:pt idx="163">
                  <c:v>7.8023999999999996</c:v>
                </c:pt>
                <c:pt idx="164">
                  <c:v>7.8193999999999999</c:v>
                </c:pt>
                <c:pt idx="165">
                  <c:v>7.8364000000000003</c:v>
                </c:pt>
                <c:pt idx="166">
                  <c:v>7.8533999999999997</c:v>
                </c:pt>
                <c:pt idx="167">
                  <c:v>7.8704000000000001</c:v>
                </c:pt>
                <c:pt idx="168">
                  <c:v>7.8873999999999995</c:v>
                </c:pt>
                <c:pt idx="169">
                  <c:v>7.9043999999999999</c:v>
                </c:pt>
                <c:pt idx="170">
                  <c:v>7.9214000000000002</c:v>
                </c:pt>
                <c:pt idx="171">
                  <c:v>7.9384000000000023</c:v>
                </c:pt>
                <c:pt idx="172">
                  <c:v>7.9554</c:v>
                </c:pt>
                <c:pt idx="173">
                  <c:v>7.9724000000000004</c:v>
                </c:pt>
                <c:pt idx="174">
                  <c:v>7.9894000000000034</c:v>
                </c:pt>
                <c:pt idx="175">
                  <c:v>8.0064000000000028</c:v>
                </c:pt>
                <c:pt idx="176">
                  <c:v>8.0234000000000005</c:v>
                </c:pt>
                <c:pt idx="177">
                  <c:v>8.0404</c:v>
                </c:pt>
                <c:pt idx="178">
                  <c:v>8.0574000000000048</c:v>
                </c:pt>
                <c:pt idx="179">
                  <c:v>8.0744000000000007</c:v>
                </c:pt>
                <c:pt idx="180">
                  <c:v>8.0914000000000001</c:v>
                </c:pt>
                <c:pt idx="181">
                  <c:v>8.1083999999999996</c:v>
                </c:pt>
                <c:pt idx="182">
                  <c:v>8.1254000000000008</c:v>
                </c:pt>
                <c:pt idx="183">
                  <c:v>8.1424000000000003</c:v>
                </c:pt>
                <c:pt idx="184">
                  <c:v>8.1594000000000246</c:v>
                </c:pt>
                <c:pt idx="185">
                  <c:v>8.1764000000000028</c:v>
                </c:pt>
                <c:pt idx="186">
                  <c:v>8.1934000000000005</c:v>
                </c:pt>
                <c:pt idx="187">
                  <c:v>8.2104000000000017</c:v>
                </c:pt>
                <c:pt idx="188">
                  <c:v>8.2273999999999994</c:v>
                </c:pt>
                <c:pt idx="189">
                  <c:v>8.2443999999999988</c:v>
                </c:pt>
                <c:pt idx="190">
                  <c:v>8.2614000000000001</c:v>
                </c:pt>
                <c:pt idx="191">
                  <c:v>8.2783999999999995</c:v>
                </c:pt>
                <c:pt idx="192">
                  <c:v>8.2954000000000008</c:v>
                </c:pt>
                <c:pt idx="193">
                  <c:v>8.3124000000000287</c:v>
                </c:pt>
                <c:pt idx="194">
                  <c:v>8.3294000000000068</c:v>
                </c:pt>
                <c:pt idx="195">
                  <c:v>8.3464000000000027</c:v>
                </c:pt>
                <c:pt idx="196">
                  <c:v>8.3634000000000306</c:v>
                </c:pt>
                <c:pt idx="197">
                  <c:v>8.3804000000000247</c:v>
                </c:pt>
                <c:pt idx="198">
                  <c:v>8.3974000000000046</c:v>
                </c:pt>
                <c:pt idx="199">
                  <c:v>8.4144000000000005</c:v>
                </c:pt>
                <c:pt idx="200">
                  <c:v>8.4314</c:v>
                </c:pt>
                <c:pt idx="201">
                  <c:v>8.4483999999999995</c:v>
                </c:pt>
                <c:pt idx="202">
                  <c:v>8.4654000000000309</c:v>
                </c:pt>
                <c:pt idx="203">
                  <c:v>8.4824000000000268</c:v>
                </c:pt>
                <c:pt idx="204">
                  <c:v>8.4994000000000067</c:v>
                </c:pt>
                <c:pt idx="205">
                  <c:v>8.5164000000000026</c:v>
                </c:pt>
                <c:pt idx="206">
                  <c:v>8.5334000000000003</c:v>
                </c:pt>
                <c:pt idx="207">
                  <c:v>8.5504000000000246</c:v>
                </c:pt>
                <c:pt idx="208">
                  <c:v>8.5674000000000028</c:v>
                </c:pt>
                <c:pt idx="209">
                  <c:v>8.5844000000000005</c:v>
                </c:pt>
                <c:pt idx="210">
                  <c:v>8.6014000000000017</c:v>
                </c:pt>
                <c:pt idx="211">
                  <c:v>8.6183999999999994</c:v>
                </c:pt>
                <c:pt idx="212">
                  <c:v>8.6354000000000006</c:v>
                </c:pt>
                <c:pt idx="213">
                  <c:v>8.6524000000000267</c:v>
                </c:pt>
                <c:pt idx="214">
                  <c:v>8.6694000000000067</c:v>
                </c:pt>
                <c:pt idx="215">
                  <c:v>8.6864000000000008</c:v>
                </c:pt>
                <c:pt idx="216">
                  <c:v>8.7034000000000002</c:v>
                </c:pt>
                <c:pt idx="217">
                  <c:v>8.7203999999999997</c:v>
                </c:pt>
                <c:pt idx="218">
                  <c:v>8.7373999999999992</c:v>
                </c:pt>
                <c:pt idx="219">
                  <c:v>8.7544000000000004</c:v>
                </c:pt>
                <c:pt idx="220">
                  <c:v>8.7714000000000016</c:v>
                </c:pt>
                <c:pt idx="221">
                  <c:v>8.7883999999999993</c:v>
                </c:pt>
                <c:pt idx="222">
                  <c:v>8.8054000000000325</c:v>
                </c:pt>
                <c:pt idx="223">
                  <c:v>8.8224000000000267</c:v>
                </c:pt>
                <c:pt idx="224">
                  <c:v>8.8394000000000048</c:v>
                </c:pt>
                <c:pt idx="225">
                  <c:v>8.8564000000000309</c:v>
                </c:pt>
                <c:pt idx="226">
                  <c:v>8.8734000000000268</c:v>
                </c:pt>
                <c:pt idx="227">
                  <c:v>8.8904000000000067</c:v>
                </c:pt>
                <c:pt idx="228">
                  <c:v>8.9074000000000026</c:v>
                </c:pt>
                <c:pt idx="229">
                  <c:v>8.9244000000000003</c:v>
                </c:pt>
                <c:pt idx="230">
                  <c:v>8.9413999999999998</c:v>
                </c:pt>
                <c:pt idx="231">
                  <c:v>8.9584000000000028</c:v>
                </c:pt>
                <c:pt idx="232">
                  <c:v>8.9754000000000289</c:v>
                </c:pt>
                <c:pt idx="233">
                  <c:v>8.9924000000000248</c:v>
                </c:pt>
                <c:pt idx="234">
                  <c:v>9.0094000000000047</c:v>
                </c:pt>
                <c:pt idx="235">
                  <c:v>9.0264000000000006</c:v>
                </c:pt>
                <c:pt idx="236">
                  <c:v>9.0434000000000001</c:v>
                </c:pt>
                <c:pt idx="237">
                  <c:v>9.0604000000000067</c:v>
                </c:pt>
                <c:pt idx="238">
                  <c:v>9.0774000000000008</c:v>
                </c:pt>
                <c:pt idx="239">
                  <c:v>9.0944000000000003</c:v>
                </c:pt>
                <c:pt idx="240">
                  <c:v>9.1113999999999997</c:v>
                </c:pt>
                <c:pt idx="241">
                  <c:v>9.1283999999999992</c:v>
                </c:pt>
                <c:pt idx="242">
                  <c:v>9.1454000000000004</c:v>
                </c:pt>
                <c:pt idx="243">
                  <c:v>9.1624000000000247</c:v>
                </c:pt>
                <c:pt idx="244">
                  <c:v>9.1794000000000047</c:v>
                </c:pt>
                <c:pt idx="245">
                  <c:v>9.1964000000000006</c:v>
                </c:pt>
                <c:pt idx="246">
                  <c:v>9.2134</c:v>
                </c:pt>
                <c:pt idx="247">
                  <c:v>9.2303999999999995</c:v>
                </c:pt>
                <c:pt idx="248">
                  <c:v>9.247399999999999</c:v>
                </c:pt>
                <c:pt idx="249">
                  <c:v>9.2644000000000002</c:v>
                </c:pt>
                <c:pt idx="250">
                  <c:v>9.2813999999999997</c:v>
                </c:pt>
                <c:pt idx="251">
                  <c:v>9.2984000000000009</c:v>
                </c:pt>
                <c:pt idx="252">
                  <c:v>9.3154000000000305</c:v>
                </c:pt>
                <c:pt idx="253">
                  <c:v>9.3324000000000247</c:v>
                </c:pt>
                <c:pt idx="254">
                  <c:v>9.3494000000000028</c:v>
                </c:pt>
                <c:pt idx="255">
                  <c:v>9.3664000000000289</c:v>
                </c:pt>
                <c:pt idx="256">
                  <c:v>9.3834000000000248</c:v>
                </c:pt>
                <c:pt idx="257">
                  <c:v>9.4004000000000048</c:v>
                </c:pt>
                <c:pt idx="258">
                  <c:v>9.4174000000000007</c:v>
                </c:pt>
                <c:pt idx="259">
                  <c:v>9.4344000000000001</c:v>
                </c:pt>
                <c:pt idx="260">
                  <c:v>9.4514000000000067</c:v>
                </c:pt>
                <c:pt idx="261">
                  <c:v>9.4684000000000008</c:v>
                </c:pt>
                <c:pt idx="262">
                  <c:v>9.4854000000000287</c:v>
                </c:pt>
                <c:pt idx="263">
                  <c:v>9.5024000000000068</c:v>
                </c:pt>
                <c:pt idx="264">
                  <c:v>9.5194000000000027</c:v>
                </c:pt>
                <c:pt idx="265">
                  <c:v>9.5364000000000004</c:v>
                </c:pt>
                <c:pt idx="266">
                  <c:v>9.5534000000000248</c:v>
                </c:pt>
                <c:pt idx="267">
                  <c:v>9.5704000000000047</c:v>
                </c:pt>
                <c:pt idx="268">
                  <c:v>9.5874000000000006</c:v>
                </c:pt>
                <c:pt idx="269">
                  <c:v>9.6044</c:v>
                </c:pt>
                <c:pt idx="270">
                  <c:v>9.6213999999999995</c:v>
                </c:pt>
                <c:pt idx="271">
                  <c:v>9.638399999999999</c:v>
                </c:pt>
                <c:pt idx="272">
                  <c:v>9.6554000000000268</c:v>
                </c:pt>
                <c:pt idx="273">
                  <c:v>9.6724000000000068</c:v>
                </c:pt>
                <c:pt idx="274">
                  <c:v>9.6894000000000027</c:v>
                </c:pt>
                <c:pt idx="275">
                  <c:v>9.7064000000000004</c:v>
                </c:pt>
                <c:pt idx="276">
                  <c:v>9.7233999999999998</c:v>
                </c:pt>
                <c:pt idx="277">
                  <c:v>9.7403999999999993</c:v>
                </c:pt>
                <c:pt idx="278">
                  <c:v>9.7574000000000005</c:v>
                </c:pt>
                <c:pt idx="279">
                  <c:v>9.7744</c:v>
                </c:pt>
                <c:pt idx="280">
                  <c:v>9.7913999999999994</c:v>
                </c:pt>
                <c:pt idx="281">
                  <c:v>9.8084000000000007</c:v>
                </c:pt>
                <c:pt idx="282">
                  <c:v>9.8254000000000268</c:v>
                </c:pt>
                <c:pt idx="283">
                  <c:v>9.8424000000000067</c:v>
                </c:pt>
                <c:pt idx="284">
                  <c:v>9.8594000000000364</c:v>
                </c:pt>
                <c:pt idx="285">
                  <c:v>9.8764000000000287</c:v>
                </c:pt>
                <c:pt idx="286">
                  <c:v>9.8934000000000228</c:v>
                </c:pt>
                <c:pt idx="287">
                  <c:v>9.9104000000000028</c:v>
                </c:pt>
                <c:pt idx="288">
                  <c:v>9.9274000000000004</c:v>
                </c:pt>
                <c:pt idx="289">
                  <c:v>9.9444000000000017</c:v>
                </c:pt>
                <c:pt idx="290">
                  <c:v>9.9614000000000047</c:v>
                </c:pt>
                <c:pt idx="291">
                  <c:v>9.9784000000000006</c:v>
                </c:pt>
                <c:pt idx="292">
                  <c:v>9.9954000000000267</c:v>
                </c:pt>
                <c:pt idx="293">
                  <c:v>10.012400000000024</c:v>
                </c:pt>
                <c:pt idx="294">
                  <c:v>10.029400000000004</c:v>
                </c:pt>
                <c:pt idx="295">
                  <c:v>10.0464</c:v>
                </c:pt>
                <c:pt idx="296">
                  <c:v>10.063400000000025</c:v>
                </c:pt>
                <c:pt idx="297">
                  <c:v>10.080400000000004</c:v>
                </c:pt>
                <c:pt idx="298">
                  <c:v>10.0974</c:v>
                </c:pt>
                <c:pt idx="299">
                  <c:v>10.1144</c:v>
                </c:pt>
                <c:pt idx="300">
                  <c:v>10.131399999999999</c:v>
                </c:pt>
                <c:pt idx="301">
                  <c:v>10.148400000000001</c:v>
                </c:pt>
                <c:pt idx="302">
                  <c:v>10.165400000000028</c:v>
                </c:pt>
                <c:pt idx="303">
                  <c:v>10.182400000000024</c:v>
                </c:pt>
                <c:pt idx="304">
                  <c:v>10.199400000000002</c:v>
                </c:pt>
                <c:pt idx="305">
                  <c:v>10.2164</c:v>
                </c:pt>
                <c:pt idx="306">
                  <c:v>10.2334</c:v>
                </c:pt>
                <c:pt idx="307">
                  <c:v>10.250400000000004</c:v>
                </c:pt>
                <c:pt idx="308">
                  <c:v>10.2674</c:v>
                </c:pt>
                <c:pt idx="309">
                  <c:v>10.2844</c:v>
                </c:pt>
                <c:pt idx="310">
                  <c:v>10.301400000000006</c:v>
                </c:pt>
                <c:pt idx="311">
                  <c:v>10.3184</c:v>
                </c:pt>
                <c:pt idx="312">
                  <c:v>10.335400000000028</c:v>
                </c:pt>
                <c:pt idx="313">
                  <c:v>10.352400000000042</c:v>
                </c:pt>
                <c:pt idx="314">
                  <c:v>10.369400000000036</c:v>
                </c:pt>
                <c:pt idx="315">
                  <c:v>10.386400000000028</c:v>
                </c:pt>
                <c:pt idx="316">
                  <c:v>10.403400000000024</c:v>
                </c:pt>
                <c:pt idx="317">
                  <c:v>10.420400000000004</c:v>
                </c:pt>
                <c:pt idx="318">
                  <c:v>10.4374</c:v>
                </c:pt>
                <c:pt idx="319">
                  <c:v>10.454400000000025</c:v>
                </c:pt>
                <c:pt idx="320">
                  <c:v>10.471400000000004</c:v>
                </c:pt>
                <c:pt idx="321">
                  <c:v>10.4884</c:v>
                </c:pt>
                <c:pt idx="322">
                  <c:v>10.505400000000026</c:v>
                </c:pt>
                <c:pt idx="323">
                  <c:v>10.522400000000006</c:v>
                </c:pt>
                <c:pt idx="324">
                  <c:v>10.539400000000002</c:v>
                </c:pt>
                <c:pt idx="325">
                  <c:v>10.556400000000028</c:v>
                </c:pt>
                <c:pt idx="326">
                  <c:v>10.573400000000024</c:v>
                </c:pt>
                <c:pt idx="327">
                  <c:v>10.590400000000002</c:v>
                </c:pt>
                <c:pt idx="328">
                  <c:v>10.6074</c:v>
                </c:pt>
                <c:pt idx="329">
                  <c:v>10.6244</c:v>
                </c:pt>
                <c:pt idx="330">
                  <c:v>10.641400000000001</c:v>
                </c:pt>
                <c:pt idx="331">
                  <c:v>10.6584</c:v>
                </c:pt>
                <c:pt idx="332">
                  <c:v>10.675400000000026</c:v>
                </c:pt>
                <c:pt idx="333">
                  <c:v>10.692400000000006</c:v>
                </c:pt>
                <c:pt idx="334">
                  <c:v>10.7094</c:v>
                </c:pt>
                <c:pt idx="335">
                  <c:v>10.7264</c:v>
                </c:pt>
                <c:pt idx="336">
                  <c:v>10.743399999999999</c:v>
                </c:pt>
                <c:pt idx="337">
                  <c:v>10.760400000000002</c:v>
                </c:pt>
                <c:pt idx="338">
                  <c:v>10.7774</c:v>
                </c:pt>
                <c:pt idx="339">
                  <c:v>10.7944</c:v>
                </c:pt>
                <c:pt idx="340">
                  <c:v>10.811400000000004</c:v>
                </c:pt>
                <c:pt idx="341">
                  <c:v>10.8284</c:v>
                </c:pt>
                <c:pt idx="342">
                  <c:v>10.845400000000025</c:v>
                </c:pt>
                <c:pt idx="343">
                  <c:v>10.862400000000042</c:v>
                </c:pt>
                <c:pt idx="344">
                  <c:v>10.879400000000034</c:v>
                </c:pt>
                <c:pt idx="345">
                  <c:v>10.896400000000028</c:v>
                </c:pt>
                <c:pt idx="346">
                  <c:v>10.913400000000006</c:v>
                </c:pt>
                <c:pt idx="347">
                  <c:v>10.930400000000002</c:v>
                </c:pt>
                <c:pt idx="348">
                  <c:v>10.9474</c:v>
                </c:pt>
                <c:pt idx="349">
                  <c:v>10.964400000000024</c:v>
                </c:pt>
                <c:pt idx="350">
                  <c:v>10.981400000000002</c:v>
                </c:pt>
                <c:pt idx="351">
                  <c:v>10.9984</c:v>
                </c:pt>
                <c:pt idx="352">
                  <c:v>11.015400000000025</c:v>
                </c:pt>
                <c:pt idx="353">
                  <c:v>11.032400000000004</c:v>
                </c:pt>
                <c:pt idx="354">
                  <c:v>11.0494</c:v>
                </c:pt>
                <c:pt idx="355">
                  <c:v>11.066400000000026</c:v>
                </c:pt>
                <c:pt idx="356">
                  <c:v>11.083400000000006</c:v>
                </c:pt>
                <c:pt idx="357">
                  <c:v>11.1004</c:v>
                </c:pt>
                <c:pt idx="358">
                  <c:v>11.1174</c:v>
                </c:pt>
                <c:pt idx="359">
                  <c:v>11.134399999999999</c:v>
                </c:pt>
                <c:pt idx="360">
                  <c:v>11.151400000000002</c:v>
                </c:pt>
                <c:pt idx="361">
                  <c:v>11.1684</c:v>
                </c:pt>
                <c:pt idx="362">
                  <c:v>11.185400000000024</c:v>
                </c:pt>
                <c:pt idx="363">
                  <c:v>11.202400000000004</c:v>
                </c:pt>
                <c:pt idx="364">
                  <c:v>11.2194</c:v>
                </c:pt>
                <c:pt idx="365">
                  <c:v>11.2364</c:v>
                </c:pt>
                <c:pt idx="366">
                  <c:v>11.253400000000006</c:v>
                </c:pt>
                <c:pt idx="367">
                  <c:v>11.2704</c:v>
                </c:pt>
                <c:pt idx="368">
                  <c:v>11.2874</c:v>
                </c:pt>
                <c:pt idx="369">
                  <c:v>11.304400000000006</c:v>
                </c:pt>
                <c:pt idx="370">
                  <c:v>11.321400000000002</c:v>
                </c:pt>
                <c:pt idx="371">
                  <c:v>11.3384</c:v>
                </c:pt>
                <c:pt idx="372">
                  <c:v>11.355400000000046</c:v>
                </c:pt>
                <c:pt idx="373">
                  <c:v>11.372400000000036</c:v>
                </c:pt>
                <c:pt idx="374">
                  <c:v>11.389400000000029</c:v>
                </c:pt>
                <c:pt idx="375">
                  <c:v>11.406400000000025</c:v>
                </c:pt>
                <c:pt idx="376">
                  <c:v>11.423400000000004</c:v>
                </c:pt>
                <c:pt idx="377">
                  <c:v>11.4404</c:v>
                </c:pt>
                <c:pt idx="378">
                  <c:v>11.457400000000026</c:v>
                </c:pt>
                <c:pt idx="379">
                  <c:v>11.474400000000006</c:v>
                </c:pt>
                <c:pt idx="380">
                  <c:v>11.491400000000002</c:v>
                </c:pt>
                <c:pt idx="381">
                  <c:v>11.5084</c:v>
                </c:pt>
                <c:pt idx="382">
                  <c:v>11.525400000000024</c:v>
                </c:pt>
                <c:pt idx="383">
                  <c:v>11.542400000000002</c:v>
                </c:pt>
                <c:pt idx="384">
                  <c:v>11.559400000000029</c:v>
                </c:pt>
                <c:pt idx="385">
                  <c:v>11.576400000000024</c:v>
                </c:pt>
                <c:pt idx="386">
                  <c:v>11.593400000000004</c:v>
                </c:pt>
                <c:pt idx="387">
                  <c:v>11.6104</c:v>
                </c:pt>
                <c:pt idx="388">
                  <c:v>11.6274</c:v>
                </c:pt>
                <c:pt idx="389">
                  <c:v>11.644399999999999</c:v>
                </c:pt>
                <c:pt idx="390">
                  <c:v>11.6614</c:v>
                </c:pt>
                <c:pt idx="391">
                  <c:v>11.6784</c:v>
                </c:pt>
                <c:pt idx="392">
                  <c:v>11.695400000000006</c:v>
                </c:pt>
                <c:pt idx="393">
                  <c:v>11.712400000000002</c:v>
                </c:pt>
                <c:pt idx="394">
                  <c:v>11.7294</c:v>
                </c:pt>
                <c:pt idx="395">
                  <c:v>11.7464</c:v>
                </c:pt>
                <c:pt idx="396">
                  <c:v>11.763400000000004</c:v>
                </c:pt>
                <c:pt idx="397">
                  <c:v>11.7804</c:v>
                </c:pt>
                <c:pt idx="398">
                  <c:v>11.7974</c:v>
                </c:pt>
                <c:pt idx="399">
                  <c:v>11.814400000000004</c:v>
                </c:pt>
                <c:pt idx="400">
                  <c:v>11.8314</c:v>
                </c:pt>
                <c:pt idx="401">
                  <c:v>11.8484</c:v>
                </c:pt>
                <c:pt idx="402">
                  <c:v>11.865400000000042</c:v>
                </c:pt>
                <c:pt idx="403">
                  <c:v>11.882400000000036</c:v>
                </c:pt>
                <c:pt idx="404">
                  <c:v>11.899400000000028</c:v>
                </c:pt>
                <c:pt idx="405">
                  <c:v>11.916400000000024</c:v>
                </c:pt>
                <c:pt idx="406">
                  <c:v>11.933400000000002</c:v>
                </c:pt>
                <c:pt idx="407">
                  <c:v>11.950400000000029</c:v>
                </c:pt>
                <c:pt idx="408">
                  <c:v>11.967400000000024</c:v>
                </c:pt>
                <c:pt idx="409">
                  <c:v>11.984400000000004</c:v>
                </c:pt>
                <c:pt idx="410">
                  <c:v>12.0014</c:v>
                </c:pt>
                <c:pt idx="411">
                  <c:v>12.0184</c:v>
                </c:pt>
                <c:pt idx="412">
                  <c:v>12.035400000000006</c:v>
                </c:pt>
                <c:pt idx="413">
                  <c:v>12.052400000000034</c:v>
                </c:pt>
                <c:pt idx="414">
                  <c:v>12.069400000000028</c:v>
                </c:pt>
                <c:pt idx="415">
                  <c:v>12.086400000000006</c:v>
                </c:pt>
                <c:pt idx="416">
                  <c:v>12.103400000000002</c:v>
                </c:pt>
                <c:pt idx="417">
                  <c:v>12.1204</c:v>
                </c:pt>
                <c:pt idx="418">
                  <c:v>12.1374</c:v>
                </c:pt>
                <c:pt idx="419">
                  <c:v>12.154400000000004</c:v>
                </c:pt>
                <c:pt idx="420">
                  <c:v>12.1714</c:v>
                </c:pt>
                <c:pt idx="421">
                  <c:v>12.1884</c:v>
                </c:pt>
                <c:pt idx="422">
                  <c:v>12.205400000000004</c:v>
                </c:pt>
                <c:pt idx="423">
                  <c:v>12.2224</c:v>
                </c:pt>
                <c:pt idx="424">
                  <c:v>12.2394</c:v>
                </c:pt>
                <c:pt idx="425">
                  <c:v>12.256400000000006</c:v>
                </c:pt>
                <c:pt idx="426">
                  <c:v>12.273400000000002</c:v>
                </c:pt>
                <c:pt idx="427">
                  <c:v>12.2904</c:v>
                </c:pt>
                <c:pt idx="428">
                  <c:v>12.307400000000024</c:v>
                </c:pt>
                <c:pt idx="429">
                  <c:v>12.324400000000002</c:v>
                </c:pt>
                <c:pt idx="430">
                  <c:v>12.3414</c:v>
                </c:pt>
                <c:pt idx="431">
                  <c:v>12.358400000000024</c:v>
                </c:pt>
                <c:pt idx="432">
                  <c:v>12.375400000000038</c:v>
                </c:pt>
                <c:pt idx="433">
                  <c:v>12.392400000000031</c:v>
                </c:pt>
                <c:pt idx="434">
                  <c:v>12.409400000000026</c:v>
                </c:pt>
                <c:pt idx="435">
                  <c:v>12.426400000000006</c:v>
                </c:pt>
                <c:pt idx="436">
                  <c:v>12.4434</c:v>
                </c:pt>
                <c:pt idx="437">
                  <c:v>12.460400000000028</c:v>
                </c:pt>
                <c:pt idx="438">
                  <c:v>12.477400000000006</c:v>
                </c:pt>
                <c:pt idx="439">
                  <c:v>12.494400000000002</c:v>
                </c:pt>
                <c:pt idx="440">
                  <c:v>12.5114</c:v>
                </c:pt>
                <c:pt idx="441">
                  <c:v>12.5284</c:v>
                </c:pt>
                <c:pt idx="442">
                  <c:v>12.545400000000004</c:v>
                </c:pt>
                <c:pt idx="443">
                  <c:v>12.562400000000029</c:v>
                </c:pt>
                <c:pt idx="444">
                  <c:v>12.579400000000025</c:v>
                </c:pt>
                <c:pt idx="445">
                  <c:v>12.596400000000004</c:v>
                </c:pt>
                <c:pt idx="446">
                  <c:v>12.6134</c:v>
                </c:pt>
                <c:pt idx="447">
                  <c:v>12.6304</c:v>
                </c:pt>
                <c:pt idx="448">
                  <c:v>12.647399999999999</c:v>
                </c:pt>
                <c:pt idx="449">
                  <c:v>12.664400000000002</c:v>
                </c:pt>
                <c:pt idx="450">
                  <c:v>12.6814</c:v>
                </c:pt>
                <c:pt idx="451">
                  <c:v>12.698399999999999</c:v>
                </c:pt>
                <c:pt idx="452">
                  <c:v>12.715400000000002</c:v>
                </c:pt>
                <c:pt idx="453">
                  <c:v>12.7324</c:v>
                </c:pt>
                <c:pt idx="454">
                  <c:v>12.7494</c:v>
                </c:pt>
                <c:pt idx="455">
                  <c:v>12.766400000000004</c:v>
                </c:pt>
                <c:pt idx="456">
                  <c:v>12.7834</c:v>
                </c:pt>
                <c:pt idx="457">
                  <c:v>12.800400000000026</c:v>
                </c:pt>
                <c:pt idx="458">
                  <c:v>12.817400000000006</c:v>
                </c:pt>
                <c:pt idx="459">
                  <c:v>12.8344</c:v>
                </c:pt>
                <c:pt idx="460">
                  <c:v>12.851400000000028</c:v>
                </c:pt>
                <c:pt idx="461">
                  <c:v>12.868400000000022</c:v>
                </c:pt>
                <c:pt idx="462">
                  <c:v>12.885400000000036</c:v>
                </c:pt>
                <c:pt idx="463">
                  <c:v>12.902400000000029</c:v>
                </c:pt>
                <c:pt idx="464">
                  <c:v>12.919400000000024</c:v>
                </c:pt>
                <c:pt idx="465">
                  <c:v>12.936400000000004</c:v>
                </c:pt>
                <c:pt idx="466">
                  <c:v>12.953400000000029</c:v>
                </c:pt>
                <c:pt idx="467">
                  <c:v>12.970400000000025</c:v>
                </c:pt>
                <c:pt idx="468">
                  <c:v>12.987400000000004</c:v>
                </c:pt>
                <c:pt idx="469">
                  <c:v>13.0044</c:v>
                </c:pt>
                <c:pt idx="470">
                  <c:v>13.0214</c:v>
                </c:pt>
                <c:pt idx="471">
                  <c:v>13.038399999999999</c:v>
                </c:pt>
                <c:pt idx="472">
                  <c:v>13.055400000000036</c:v>
                </c:pt>
                <c:pt idx="473">
                  <c:v>13.072400000000028</c:v>
                </c:pt>
                <c:pt idx="474">
                  <c:v>13.089400000000024</c:v>
                </c:pt>
                <c:pt idx="475">
                  <c:v>13.106400000000002</c:v>
                </c:pt>
                <c:pt idx="476">
                  <c:v>13.1234</c:v>
                </c:pt>
                <c:pt idx="477">
                  <c:v>13.1404</c:v>
                </c:pt>
                <c:pt idx="478">
                  <c:v>13.157400000000004</c:v>
                </c:pt>
                <c:pt idx="479">
                  <c:v>13.1744</c:v>
                </c:pt>
                <c:pt idx="480">
                  <c:v>13.1914</c:v>
                </c:pt>
                <c:pt idx="481">
                  <c:v>13.208399999999999</c:v>
                </c:pt>
                <c:pt idx="482">
                  <c:v>13.2254</c:v>
                </c:pt>
                <c:pt idx="483">
                  <c:v>13.2424</c:v>
                </c:pt>
                <c:pt idx="484">
                  <c:v>13.259400000000024</c:v>
                </c:pt>
                <c:pt idx="485">
                  <c:v>13.276400000000002</c:v>
                </c:pt>
                <c:pt idx="486">
                  <c:v>13.2934</c:v>
                </c:pt>
                <c:pt idx="487">
                  <c:v>13.310400000000024</c:v>
                </c:pt>
                <c:pt idx="488">
                  <c:v>13.327400000000004</c:v>
                </c:pt>
                <c:pt idx="489">
                  <c:v>13.3444</c:v>
                </c:pt>
                <c:pt idx="490">
                  <c:v>13.361400000000025</c:v>
                </c:pt>
                <c:pt idx="491">
                  <c:v>13.378400000000006</c:v>
                </c:pt>
                <c:pt idx="492">
                  <c:v>13.395400000000034</c:v>
                </c:pt>
                <c:pt idx="493">
                  <c:v>13.412400000000028</c:v>
                </c:pt>
                <c:pt idx="494">
                  <c:v>13.429400000000006</c:v>
                </c:pt>
                <c:pt idx="495">
                  <c:v>13.446400000000002</c:v>
                </c:pt>
                <c:pt idx="496">
                  <c:v>13.463400000000028</c:v>
                </c:pt>
                <c:pt idx="497">
                  <c:v>13.480400000000024</c:v>
                </c:pt>
                <c:pt idx="498">
                  <c:v>13.497400000000004</c:v>
                </c:pt>
                <c:pt idx="499">
                  <c:v>13.5144</c:v>
                </c:pt>
                <c:pt idx="500">
                  <c:v>13.5314</c:v>
                </c:pt>
                <c:pt idx="501">
                  <c:v>13.548400000000001</c:v>
                </c:pt>
                <c:pt idx="502">
                  <c:v>13.565400000000031</c:v>
                </c:pt>
                <c:pt idx="503">
                  <c:v>13.582400000000026</c:v>
                </c:pt>
                <c:pt idx="504">
                  <c:v>13.599400000000006</c:v>
                </c:pt>
                <c:pt idx="505">
                  <c:v>13.616400000000002</c:v>
                </c:pt>
                <c:pt idx="506">
                  <c:v>13.6334</c:v>
                </c:pt>
                <c:pt idx="507">
                  <c:v>13.650400000000024</c:v>
                </c:pt>
                <c:pt idx="508">
                  <c:v>13.667400000000002</c:v>
                </c:pt>
                <c:pt idx="509">
                  <c:v>13.6844</c:v>
                </c:pt>
                <c:pt idx="510">
                  <c:v>13.7014</c:v>
                </c:pt>
                <c:pt idx="511">
                  <c:v>13.718400000000001</c:v>
                </c:pt>
                <c:pt idx="512">
                  <c:v>13.7354</c:v>
                </c:pt>
                <c:pt idx="513">
                  <c:v>13.752400000000025</c:v>
                </c:pt>
                <c:pt idx="514">
                  <c:v>13.769400000000006</c:v>
                </c:pt>
                <c:pt idx="515">
                  <c:v>13.7864</c:v>
                </c:pt>
                <c:pt idx="516">
                  <c:v>13.803400000000028</c:v>
                </c:pt>
                <c:pt idx="517">
                  <c:v>13.820400000000006</c:v>
                </c:pt>
                <c:pt idx="518">
                  <c:v>13.837400000000002</c:v>
                </c:pt>
                <c:pt idx="519">
                  <c:v>13.854400000000028</c:v>
                </c:pt>
                <c:pt idx="520">
                  <c:v>13.871400000000024</c:v>
                </c:pt>
                <c:pt idx="521">
                  <c:v>13.888400000000004</c:v>
                </c:pt>
                <c:pt idx="522">
                  <c:v>13.905400000000029</c:v>
                </c:pt>
                <c:pt idx="523">
                  <c:v>13.922400000000025</c:v>
                </c:pt>
                <c:pt idx="524">
                  <c:v>13.939400000000004</c:v>
                </c:pt>
                <c:pt idx="525">
                  <c:v>13.956400000000031</c:v>
                </c:pt>
                <c:pt idx="526">
                  <c:v>13.973400000000026</c:v>
                </c:pt>
                <c:pt idx="527">
                  <c:v>13.990400000000006</c:v>
                </c:pt>
                <c:pt idx="528">
                  <c:v>14.007400000000002</c:v>
                </c:pt>
                <c:pt idx="529">
                  <c:v>14.0244</c:v>
                </c:pt>
                <c:pt idx="530">
                  <c:v>14.041399999999999</c:v>
                </c:pt>
                <c:pt idx="531">
                  <c:v>14.058400000000002</c:v>
                </c:pt>
                <c:pt idx="532">
                  <c:v>14.075400000000029</c:v>
                </c:pt>
                <c:pt idx="533">
                  <c:v>14.092400000000024</c:v>
                </c:pt>
                <c:pt idx="534">
                  <c:v>14.109400000000004</c:v>
                </c:pt>
                <c:pt idx="535">
                  <c:v>14.1264</c:v>
                </c:pt>
                <c:pt idx="536">
                  <c:v>14.1434</c:v>
                </c:pt>
                <c:pt idx="537">
                  <c:v>14.160400000000006</c:v>
                </c:pt>
                <c:pt idx="538">
                  <c:v>14.1774</c:v>
                </c:pt>
                <c:pt idx="539">
                  <c:v>14.1944</c:v>
                </c:pt>
                <c:pt idx="540">
                  <c:v>14.211399999999999</c:v>
                </c:pt>
                <c:pt idx="541">
                  <c:v>14.228400000000001</c:v>
                </c:pt>
                <c:pt idx="542">
                  <c:v>14.2454</c:v>
                </c:pt>
                <c:pt idx="543">
                  <c:v>14.262400000000024</c:v>
                </c:pt>
                <c:pt idx="544">
                  <c:v>14.279400000000004</c:v>
                </c:pt>
                <c:pt idx="545">
                  <c:v>14.2964</c:v>
                </c:pt>
                <c:pt idx="546">
                  <c:v>14.313400000000025</c:v>
                </c:pt>
                <c:pt idx="547">
                  <c:v>14.330400000000004</c:v>
                </c:pt>
                <c:pt idx="548">
                  <c:v>14.3474</c:v>
                </c:pt>
                <c:pt idx="549">
                  <c:v>14.364400000000026</c:v>
                </c:pt>
                <c:pt idx="550">
                  <c:v>14.381400000000006</c:v>
                </c:pt>
                <c:pt idx="551">
                  <c:v>14.398400000000002</c:v>
                </c:pt>
                <c:pt idx="552">
                  <c:v>14.415400000000028</c:v>
                </c:pt>
                <c:pt idx="553">
                  <c:v>14.432400000000024</c:v>
                </c:pt>
                <c:pt idx="554">
                  <c:v>14.449400000000002</c:v>
                </c:pt>
                <c:pt idx="555">
                  <c:v>14.466400000000029</c:v>
                </c:pt>
                <c:pt idx="556">
                  <c:v>14.483400000000024</c:v>
                </c:pt>
                <c:pt idx="557">
                  <c:v>14.500400000000004</c:v>
                </c:pt>
                <c:pt idx="558">
                  <c:v>14.5174</c:v>
                </c:pt>
                <c:pt idx="559">
                  <c:v>14.5344</c:v>
                </c:pt>
                <c:pt idx="560">
                  <c:v>14.551400000000006</c:v>
                </c:pt>
                <c:pt idx="561">
                  <c:v>14.5684</c:v>
                </c:pt>
                <c:pt idx="562">
                  <c:v>14.585400000000028</c:v>
                </c:pt>
                <c:pt idx="563">
                  <c:v>14.602400000000006</c:v>
                </c:pt>
                <c:pt idx="564">
                  <c:v>14.619400000000002</c:v>
                </c:pt>
                <c:pt idx="565">
                  <c:v>14.6364</c:v>
                </c:pt>
                <c:pt idx="566">
                  <c:v>14.653400000000024</c:v>
                </c:pt>
                <c:pt idx="567">
                  <c:v>14.670400000000004</c:v>
                </c:pt>
                <c:pt idx="568">
                  <c:v>14.6874</c:v>
                </c:pt>
                <c:pt idx="569">
                  <c:v>14.7044</c:v>
                </c:pt>
                <c:pt idx="570">
                  <c:v>14.721399999999999</c:v>
                </c:pt>
                <c:pt idx="571">
                  <c:v>14.738399999999999</c:v>
                </c:pt>
                <c:pt idx="572">
                  <c:v>14.755400000000026</c:v>
                </c:pt>
                <c:pt idx="573">
                  <c:v>14.772400000000006</c:v>
                </c:pt>
                <c:pt idx="574">
                  <c:v>14.789400000000002</c:v>
                </c:pt>
                <c:pt idx="575">
                  <c:v>14.806400000000028</c:v>
                </c:pt>
                <c:pt idx="576">
                  <c:v>14.823400000000024</c:v>
                </c:pt>
                <c:pt idx="577">
                  <c:v>14.840400000000002</c:v>
                </c:pt>
                <c:pt idx="578">
                  <c:v>14.857400000000029</c:v>
                </c:pt>
                <c:pt idx="579">
                  <c:v>14.874400000000024</c:v>
                </c:pt>
                <c:pt idx="580">
                  <c:v>14.891400000000004</c:v>
                </c:pt>
                <c:pt idx="581">
                  <c:v>14.9084</c:v>
                </c:pt>
                <c:pt idx="582">
                  <c:v>14.925400000000026</c:v>
                </c:pt>
                <c:pt idx="583">
                  <c:v>14.942400000000006</c:v>
                </c:pt>
                <c:pt idx="584">
                  <c:v>14.959400000000034</c:v>
                </c:pt>
                <c:pt idx="585">
                  <c:v>14.976400000000028</c:v>
                </c:pt>
                <c:pt idx="586">
                  <c:v>14.993400000000022</c:v>
                </c:pt>
                <c:pt idx="587">
                  <c:v>15.010400000000002</c:v>
                </c:pt>
                <c:pt idx="588">
                  <c:v>15.0274</c:v>
                </c:pt>
                <c:pt idx="589">
                  <c:v>15.0444</c:v>
                </c:pt>
                <c:pt idx="590">
                  <c:v>15.061400000000004</c:v>
                </c:pt>
                <c:pt idx="591">
                  <c:v>15.0784</c:v>
                </c:pt>
                <c:pt idx="592">
                  <c:v>15.095400000000025</c:v>
                </c:pt>
                <c:pt idx="593">
                  <c:v>15.112400000000004</c:v>
                </c:pt>
                <c:pt idx="594">
                  <c:v>15.1294</c:v>
                </c:pt>
                <c:pt idx="595">
                  <c:v>15.1464</c:v>
                </c:pt>
                <c:pt idx="596">
                  <c:v>15.163400000000006</c:v>
                </c:pt>
                <c:pt idx="597">
                  <c:v>15.180400000000002</c:v>
                </c:pt>
                <c:pt idx="598">
                  <c:v>15.1974</c:v>
                </c:pt>
                <c:pt idx="599">
                  <c:v>15.214399999999999</c:v>
                </c:pt>
                <c:pt idx="600">
                  <c:v>15.231400000000001</c:v>
                </c:pt>
                <c:pt idx="601">
                  <c:v>15.248399999999998</c:v>
                </c:pt>
                <c:pt idx="602">
                  <c:v>15.265400000000025</c:v>
                </c:pt>
                <c:pt idx="603">
                  <c:v>15.282400000000004</c:v>
                </c:pt>
                <c:pt idx="604">
                  <c:v>15.2994</c:v>
                </c:pt>
                <c:pt idx="605">
                  <c:v>15.316400000000026</c:v>
                </c:pt>
                <c:pt idx="606">
                  <c:v>15.333400000000006</c:v>
                </c:pt>
                <c:pt idx="607">
                  <c:v>15.350400000000034</c:v>
                </c:pt>
                <c:pt idx="608">
                  <c:v>15.367400000000028</c:v>
                </c:pt>
                <c:pt idx="609">
                  <c:v>15.384400000000024</c:v>
                </c:pt>
                <c:pt idx="610">
                  <c:v>15.401400000000002</c:v>
                </c:pt>
                <c:pt idx="611">
                  <c:v>15.4184</c:v>
                </c:pt>
                <c:pt idx="612">
                  <c:v>15.435400000000024</c:v>
                </c:pt>
                <c:pt idx="613">
                  <c:v>15.452400000000038</c:v>
                </c:pt>
                <c:pt idx="614">
                  <c:v>15.469400000000029</c:v>
                </c:pt>
                <c:pt idx="615">
                  <c:v>15.486400000000025</c:v>
                </c:pt>
                <c:pt idx="616">
                  <c:v>15.503400000000006</c:v>
                </c:pt>
                <c:pt idx="617">
                  <c:v>15.5204</c:v>
                </c:pt>
                <c:pt idx="618">
                  <c:v>15.5374</c:v>
                </c:pt>
                <c:pt idx="619">
                  <c:v>15.554400000000006</c:v>
                </c:pt>
                <c:pt idx="620">
                  <c:v>15.571400000000002</c:v>
                </c:pt>
                <c:pt idx="621">
                  <c:v>15.5884</c:v>
                </c:pt>
                <c:pt idx="622">
                  <c:v>15.605400000000024</c:v>
                </c:pt>
                <c:pt idx="623">
                  <c:v>15.622400000000004</c:v>
                </c:pt>
                <c:pt idx="624">
                  <c:v>15.6394</c:v>
                </c:pt>
                <c:pt idx="625">
                  <c:v>15.656400000000025</c:v>
                </c:pt>
                <c:pt idx="626">
                  <c:v>15.673400000000004</c:v>
                </c:pt>
                <c:pt idx="627">
                  <c:v>15.6904</c:v>
                </c:pt>
                <c:pt idx="628">
                  <c:v>15.7074</c:v>
                </c:pt>
                <c:pt idx="629">
                  <c:v>15.724399999999999</c:v>
                </c:pt>
                <c:pt idx="630">
                  <c:v>15.741400000000001</c:v>
                </c:pt>
                <c:pt idx="631">
                  <c:v>15.7584</c:v>
                </c:pt>
                <c:pt idx="632">
                  <c:v>15.775400000000024</c:v>
                </c:pt>
                <c:pt idx="633">
                  <c:v>15.792400000000002</c:v>
                </c:pt>
                <c:pt idx="634">
                  <c:v>15.809400000000029</c:v>
                </c:pt>
                <c:pt idx="635">
                  <c:v>15.826400000000024</c:v>
                </c:pt>
                <c:pt idx="636">
                  <c:v>15.843400000000004</c:v>
                </c:pt>
                <c:pt idx="637">
                  <c:v>15.860400000000029</c:v>
                </c:pt>
                <c:pt idx="638">
                  <c:v>15.877400000000025</c:v>
                </c:pt>
                <c:pt idx="639">
                  <c:v>15.894400000000006</c:v>
                </c:pt>
                <c:pt idx="640">
                  <c:v>15.9114</c:v>
                </c:pt>
                <c:pt idx="641">
                  <c:v>15.9284</c:v>
                </c:pt>
                <c:pt idx="642">
                  <c:v>15.945400000000006</c:v>
                </c:pt>
                <c:pt idx="643">
                  <c:v>15.962400000000036</c:v>
                </c:pt>
                <c:pt idx="644">
                  <c:v>15.979400000000028</c:v>
                </c:pt>
                <c:pt idx="645">
                  <c:v>15.996400000000024</c:v>
                </c:pt>
                <c:pt idx="646">
                  <c:v>16.013400000000001</c:v>
                </c:pt>
                <c:pt idx="647">
                  <c:v>16.0304</c:v>
                </c:pt>
                <c:pt idx="648">
                  <c:v>16.0474</c:v>
                </c:pt>
                <c:pt idx="649">
                  <c:v>16.064399999999949</c:v>
                </c:pt>
                <c:pt idx="650">
                  <c:v>16.081399999999945</c:v>
                </c:pt>
                <c:pt idx="651">
                  <c:v>16.098400000000002</c:v>
                </c:pt>
                <c:pt idx="652">
                  <c:v>16.115400000000001</c:v>
                </c:pt>
                <c:pt idx="653">
                  <c:v>16.132400000000001</c:v>
                </c:pt>
                <c:pt idx="654">
                  <c:v>16.1494</c:v>
                </c:pt>
                <c:pt idx="655">
                  <c:v>16.166399999999989</c:v>
                </c:pt>
                <c:pt idx="656">
                  <c:v>16.183399999999946</c:v>
                </c:pt>
                <c:pt idx="657">
                  <c:v>16.200399999999938</c:v>
                </c:pt>
                <c:pt idx="658">
                  <c:v>16.217400000000001</c:v>
                </c:pt>
                <c:pt idx="659">
                  <c:v>16.234400000000001</c:v>
                </c:pt>
                <c:pt idx="660">
                  <c:v>16.2514</c:v>
                </c:pt>
                <c:pt idx="661">
                  <c:v>16.268399999999918</c:v>
                </c:pt>
                <c:pt idx="662">
                  <c:v>16.285399999999896</c:v>
                </c:pt>
                <c:pt idx="663">
                  <c:v>16.302399999999945</c:v>
                </c:pt>
                <c:pt idx="664">
                  <c:v>16.319400000000005</c:v>
                </c:pt>
                <c:pt idx="665">
                  <c:v>16.336400000000001</c:v>
                </c:pt>
                <c:pt idx="666">
                  <c:v>16.353400000000001</c:v>
                </c:pt>
                <c:pt idx="667">
                  <c:v>16.3704</c:v>
                </c:pt>
                <c:pt idx="668">
                  <c:v>16.3874</c:v>
                </c:pt>
                <c:pt idx="669">
                  <c:v>16.404399999999946</c:v>
                </c:pt>
                <c:pt idx="670">
                  <c:v>16.421399999999938</c:v>
                </c:pt>
                <c:pt idx="671">
                  <c:v>16.438399999999934</c:v>
                </c:pt>
                <c:pt idx="672">
                  <c:v>16.455399999999923</c:v>
                </c:pt>
                <c:pt idx="673">
                  <c:v>16.472399999999922</c:v>
                </c:pt>
                <c:pt idx="674">
                  <c:v>16.489399999999918</c:v>
                </c:pt>
                <c:pt idx="675">
                  <c:v>16.506399999999989</c:v>
                </c:pt>
                <c:pt idx="676">
                  <c:v>16.523399999999945</c:v>
                </c:pt>
                <c:pt idx="677">
                  <c:v>16.540400000000002</c:v>
                </c:pt>
                <c:pt idx="678">
                  <c:v>16.557400000000001</c:v>
                </c:pt>
                <c:pt idx="679">
                  <c:v>16.574400000000001</c:v>
                </c:pt>
                <c:pt idx="680">
                  <c:v>16.5914</c:v>
                </c:pt>
                <c:pt idx="681">
                  <c:v>16.6084</c:v>
                </c:pt>
                <c:pt idx="682">
                  <c:v>16.625399999999949</c:v>
                </c:pt>
                <c:pt idx="683">
                  <c:v>16.642399999999945</c:v>
                </c:pt>
                <c:pt idx="684">
                  <c:v>16.659400000000005</c:v>
                </c:pt>
                <c:pt idx="685">
                  <c:v>16.676400000000001</c:v>
                </c:pt>
                <c:pt idx="686">
                  <c:v>16.6934</c:v>
                </c:pt>
                <c:pt idx="687">
                  <c:v>16.7104</c:v>
                </c:pt>
                <c:pt idx="688">
                  <c:v>16.727399999999989</c:v>
                </c:pt>
                <c:pt idx="689">
                  <c:v>16.744399999999946</c:v>
                </c:pt>
                <c:pt idx="690">
                  <c:v>16.761399999999938</c:v>
                </c:pt>
                <c:pt idx="691">
                  <c:v>16.778399999999934</c:v>
                </c:pt>
                <c:pt idx="692">
                  <c:v>16.795399999999923</c:v>
                </c:pt>
                <c:pt idx="693">
                  <c:v>16.8124</c:v>
                </c:pt>
                <c:pt idx="694">
                  <c:v>16.8294</c:v>
                </c:pt>
                <c:pt idx="695">
                  <c:v>16.846399999999949</c:v>
                </c:pt>
                <c:pt idx="696">
                  <c:v>16.863399999999945</c:v>
                </c:pt>
                <c:pt idx="697">
                  <c:v>16.880400000000002</c:v>
                </c:pt>
                <c:pt idx="698">
                  <c:v>16.897400000000001</c:v>
                </c:pt>
                <c:pt idx="699">
                  <c:v>16.914400000000001</c:v>
                </c:pt>
                <c:pt idx="700">
                  <c:v>16.9314</c:v>
                </c:pt>
                <c:pt idx="701">
                  <c:v>16.9483999999999</c:v>
                </c:pt>
                <c:pt idx="702">
                  <c:v>16.965399999999896</c:v>
                </c:pt>
                <c:pt idx="703">
                  <c:v>16.982399999999885</c:v>
                </c:pt>
                <c:pt idx="704">
                  <c:v>16.999399999999934</c:v>
                </c:pt>
                <c:pt idx="705">
                  <c:v>17.016400000000001</c:v>
                </c:pt>
                <c:pt idx="706">
                  <c:v>17.0334</c:v>
                </c:pt>
                <c:pt idx="707">
                  <c:v>17.0504</c:v>
                </c:pt>
                <c:pt idx="708">
                  <c:v>17.067399999999989</c:v>
                </c:pt>
                <c:pt idx="709">
                  <c:v>17.084399999999945</c:v>
                </c:pt>
                <c:pt idx="710">
                  <c:v>17.101400000000005</c:v>
                </c:pt>
                <c:pt idx="711">
                  <c:v>17.118400000000001</c:v>
                </c:pt>
                <c:pt idx="712">
                  <c:v>17.135400000000001</c:v>
                </c:pt>
                <c:pt idx="713">
                  <c:v>17.1524</c:v>
                </c:pt>
                <c:pt idx="714">
                  <c:v>17.1694</c:v>
                </c:pt>
                <c:pt idx="715">
                  <c:v>17.186399999999946</c:v>
                </c:pt>
                <c:pt idx="716">
                  <c:v>17.203399999999938</c:v>
                </c:pt>
                <c:pt idx="717">
                  <c:v>17.220399999999934</c:v>
                </c:pt>
                <c:pt idx="718">
                  <c:v>17.237400000000001</c:v>
                </c:pt>
                <c:pt idx="719">
                  <c:v>17.2544</c:v>
                </c:pt>
                <c:pt idx="720">
                  <c:v>17.2714</c:v>
                </c:pt>
                <c:pt idx="721">
                  <c:v>17.288399999999896</c:v>
                </c:pt>
                <c:pt idx="722">
                  <c:v>17.305399999999945</c:v>
                </c:pt>
                <c:pt idx="723">
                  <c:v>17.322399999999938</c:v>
                </c:pt>
                <c:pt idx="724">
                  <c:v>17.339400000000001</c:v>
                </c:pt>
                <c:pt idx="725">
                  <c:v>17.356400000000001</c:v>
                </c:pt>
                <c:pt idx="726">
                  <c:v>17.3734</c:v>
                </c:pt>
                <c:pt idx="727">
                  <c:v>17.3904</c:v>
                </c:pt>
                <c:pt idx="728">
                  <c:v>17.407399999999949</c:v>
                </c:pt>
                <c:pt idx="729">
                  <c:v>17.424399999999945</c:v>
                </c:pt>
                <c:pt idx="730">
                  <c:v>17.441400000000002</c:v>
                </c:pt>
                <c:pt idx="731">
                  <c:v>17.45839999999993</c:v>
                </c:pt>
                <c:pt idx="732">
                  <c:v>17.475399999999926</c:v>
                </c:pt>
                <c:pt idx="733">
                  <c:v>17.492399999999918</c:v>
                </c:pt>
                <c:pt idx="734">
                  <c:v>17.509399999999989</c:v>
                </c:pt>
                <c:pt idx="735">
                  <c:v>17.526399999999946</c:v>
                </c:pt>
                <c:pt idx="736">
                  <c:v>17.543399999999938</c:v>
                </c:pt>
                <c:pt idx="737">
                  <c:v>17.560399999999934</c:v>
                </c:pt>
                <c:pt idx="738">
                  <c:v>17.577400000000001</c:v>
                </c:pt>
                <c:pt idx="739">
                  <c:v>17.5944</c:v>
                </c:pt>
                <c:pt idx="740">
                  <c:v>17.611400000000035</c:v>
                </c:pt>
                <c:pt idx="741">
                  <c:v>17.628399999999989</c:v>
                </c:pt>
                <c:pt idx="742">
                  <c:v>17.645399999999945</c:v>
                </c:pt>
                <c:pt idx="743">
                  <c:v>17.662400000000002</c:v>
                </c:pt>
                <c:pt idx="744">
                  <c:v>17.679400000000001</c:v>
                </c:pt>
                <c:pt idx="745">
                  <c:v>17.696400000000001</c:v>
                </c:pt>
                <c:pt idx="746">
                  <c:v>17.7134</c:v>
                </c:pt>
                <c:pt idx="747">
                  <c:v>17.730399999999989</c:v>
                </c:pt>
                <c:pt idx="748">
                  <c:v>17.747399999999946</c:v>
                </c:pt>
                <c:pt idx="749">
                  <c:v>17.764399999999938</c:v>
                </c:pt>
                <c:pt idx="750">
                  <c:v>17.781399999999934</c:v>
                </c:pt>
                <c:pt idx="751">
                  <c:v>17.798399999999923</c:v>
                </c:pt>
                <c:pt idx="752">
                  <c:v>17.8154</c:v>
                </c:pt>
                <c:pt idx="753">
                  <c:v>17.8324</c:v>
                </c:pt>
                <c:pt idx="754">
                  <c:v>17.849399999999989</c:v>
                </c:pt>
                <c:pt idx="755">
                  <c:v>17.866399999999945</c:v>
                </c:pt>
                <c:pt idx="756">
                  <c:v>17.883400000000002</c:v>
                </c:pt>
                <c:pt idx="757">
                  <c:v>17.900399999999934</c:v>
                </c:pt>
                <c:pt idx="758">
                  <c:v>17.917400000000001</c:v>
                </c:pt>
                <c:pt idx="759">
                  <c:v>17.9344</c:v>
                </c:pt>
                <c:pt idx="760">
                  <c:v>17.9514</c:v>
                </c:pt>
                <c:pt idx="761">
                  <c:v>17.968399999999896</c:v>
                </c:pt>
                <c:pt idx="762">
                  <c:v>17.985399999999885</c:v>
                </c:pt>
                <c:pt idx="763">
                  <c:v>18.002400000000002</c:v>
                </c:pt>
                <c:pt idx="764">
                  <c:v>18.019400000000001</c:v>
                </c:pt>
                <c:pt idx="765">
                  <c:v>18.0364</c:v>
                </c:pt>
                <c:pt idx="766">
                  <c:v>18.0534</c:v>
                </c:pt>
                <c:pt idx="767">
                  <c:v>18.070399999999989</c:v>
                </c:pt>
                <c:pt idx="768">
                  <c:v>18.087399999999946</c:v>
                </c:pt>
                <c:pt idx="769">
                  <c:v>18.104399999999988</c:v>
                </c:pt>
                <c:pt idx="770">
                  <c:v>18.121400000000001</c:v>
                </c:pt>
                <c:pt idx="771">
                  <c:v>18.138400000000001</c:v>
                </c:pt>
                <c:pt idx="772">
                  <c:v>18.1554</c:v>
                </c:pt>
                <c:pt idx="773">
                  <c:v>18.1724</c:v>
                </c:pt>
                <c:pt idx="774">
                  <c:v>18.189399999999949</c:v>
                </c:pt>
                <c:pt idx="775">
                  <c:v>18.206399999999945</c:v>
                </c:pt>
                <c:pt idx="776">
                  <c:v>18.223400000000002</c:v>
                </c:pt>
                <c:pt idx="777">
                  <c:v>18.24039999999993</c:v>
                </c:pt>
                <c:pt idx="778">
                  <c:v>18.257400000000001</c:v>
                </c:pt>
                <c:pt idx="779">
                  <c:v>18.2744</c:v>
                </c:pt>
                <c:pt idx="780">
                  <c:v>18.291399999999989</c:v>
                </c:pt>
                <c:pt idx="781">
                  <c:v>18.308399999999946</c:v>
                </c:pt>
                <c:pt idx="782">
                  <c:v>18.325399999999938</c:v>
                </c:pt>
                <c:pt idx="783">
                  <c:v>18.342399999999934</c:v>
                </c:pt>
                <c:pt idx="784">
                  <c:v>18.359400000000001</c:v>
                </c:pt>
                <c:pt idx="785">
                  <c:v>18.3764</c:v>
                </c:pt>
                <c:pt idx="786">
                  <c:v>18.3934</c:v>
                </c:pt>
                <c:pt idx="787">
                  <c:v>18.410399999999989</c:v>
                </c:pt>
                <c:pt idx="788">
                  <c:v>18.427399999999945</c:v>
                </c:pt>
                <c:pt idx="789">
                  <c:v>18.444400000000002</c:v>
                </c:pt>
                <c:pt idx="790">
                  <c:v>18.461399999999934</c:v>
                </c:pt>
                <c:pt idx="791">
                  <c:v>18.478399999999922</c:v>
                </c:pt>
                <c:pt idx="792">
                  <c:v>18.495399999999918</c:v>
                </c:pt>
                <c:pt idx="793">
                  <c:v>18.5124</c:v>
                </c:pt>
                <c:pt idx="794">
                  <c:v>18.529399999999946</c:v>
                </c:pt>
                <c:pt idx="795">
                  <c:v>18.546399999999938</c:v>
                </c:pt>
                <c:pt idx="796">
                  <c:v>18.563399999999934</c:v>
                </c:pt>
                <c:pt idx="797">
                  <c:v>18.580399999999923</c:v>
                </c:pt>
                <c:pt idx="798">
                  <c:v>18.5974</c:v>
                </c:pt>
                <c:pt idx="799">
                  <c:v>18.614400000000035</c:v>
                </c:pt>
                <c:pt idx="800">
                  <c:v>18.631399999999999</c:v>
                </c:pt>
                <c:pt idx="801">
                  <c:v>18.648399999999945</c:v>
                </c:pt>
                <c:pt idx="802">
                  <c:v>18.665400000000002</c:v>
                </c:pt>
                <c:pt idx="803">
                  <c:v>18.682399999999934</c:v>
                </c:pt>
                <c:pt idx="804">
                  <c:v>18.699400000000001</c:v>
                </c:pt>
                <c:pt idx="805">
                  <c:v>18.7164</c:v>
                </c:pt>
                <c:pt idx="806">
                  <c:v>18.7334</c:v>
                </c:pt>
                <c:pt idx="807">
                  <c:v>18.750399999999949</c:v>
                </c:pt>
                <c:pt idx="808">
                  <c:v>18.767399999999945</c:v>
                </c:pt>
                <c:pt idx="809">
                  <c:v>18.784400000000002</c:v>
                </c:pt>
                <c:pt idx="810">
                  <c:v>18.801400000000001</c:v>
                </c:pt>
                <c:pt idx="811">
                  <c:v>18.8184</c:v>
                </c:pt>
                <c:pt idx="812">
                  <c:v>18.8354</c:v>
                </c:pt>
                <c:pt idx="813">
                  <c:v>18.852399999999989</c:v>
                </c:pt>
                <c:pt idx="814">
                  <c:v>18.869399999999946</c:v>
                </c:pt>
                <c:pt idx="815">
                  <c:v>18.886399999999938</c:v>
                </c:pt>
                <c:pt idx="816">
                  <c:v>18.903399999999934</c:v>
                </c:pt>
                <c:pt idx="817">
                  <c:v>18.920399999999923</c:v>
                </c:pt>
                <c:pt idx="818">
                  <c:v>18.9374</c:v>
                </c:pt>
                <c:pt idx="819">
                  <c:v>18.9544</c:v>
                </c:pt>
                <c:pt idx="820">
                  <c:v>18.971399999999949</c:v>
                </c:pt>
                <c:pt idx="821">
                  <c:v>18.988399999999896</c:v>
                </c:pt>
                <c:pt idx="822">
                  <c:v>19.005400000000002</c:v>
                </c:pt>
                <c:pt idx="823">
                  <c:v>19.02239999999993</c:v>
                </c:pt>
                <c:pt idx="824">
                  <c:v>19.039400000000001</c:v>
                </c:pt>
                <c:pt idx="825">
                  <c:v>19.0564</c:v>
                </c:pt>
                <c:pt idx="826">
                  <c:v>19.073399999999989</c:v>
                </c:pt>
                <c:pt idx="827">
                  <c:v>19.090399999999946</c:v>
                </c:pt>
                <c:pt idx="828">
                  <c:v>19.107399999999988</c:v>
                </c:pt>
                <c:pt idx="829">
                  <c:v>19.124400000000001</c:v>
                </c:pt>
                <c:pt idx="830">
                  <c:v>19.141400000000001</c:v>
                </c:pt>
                <c:pt idx="831">
                  <c:v>19.1584</c:v>
                </c:pt>
                <c:pt idx="832">
                  <c:v>19.1754</c:v>
                </c:pt>
                <c:pt idx="833">
                  <c:v>19.192399999999989</c:v>
                </c:pt>
                <c:pt idx="834">
                  <c:v>19.209399999999945</c:v>
                </c:pt>
                <c:pt idx="835">
                  <c:v>19.226400000000002</c:v>
                </c:pt>
                <c:pt idx="836">
                  <c:v>19.243399999999934</c:v>
                </c:pt>
                <c:pt idx="837">
                  <c:v>19.260399999999922</c:v>
                </c:pt>
                <c:pt idx="838">
                  <c:v>19.2774</c:v>
                </c:pt>
                <c:pt idx="839">
                  <c:v>19.2944</c:v>
                </c:pt>
                <c:pt idx="840">
                  <c:v>19.311399999999999</c:v>
                </c:pt>
                <c:pt idx="841">
                  <c:v>19.328399999999938</c:v>
                </c:pt>
                <c:pt idx="842">
                  <c:v>19.345399999999934</c:v>
                </c:pt>
                <c:pt idx="843">
                  <c:v>19.362399999999923</c:v>
                </c:pt>
                <c:pt idx="844">
                  <c:v>19.3794</c:v>
                </c:pt>
                <c:pt idx="845">
                  <c:v>19.3964</c:v>
                </c:pt>
                <c:pt idx="846">
                  <c:v>19.413399999999989</c:v>
                </c:pt>
                <c:pt idx="847">
                  <c:v>19.430399999999945</c:v>
                </c:pt>
                <c:pt idx="848">
                  <c:v>19.447399999999938</c:v>
                </c:pt>
                <c:pt idx="849">
                  <c:v>19.464399999999934</c:v>
                </c:pt>
                <c:pt idx="850">
                  <c:v>19.481399999999923</c:v>
                </c:pt>
                <c:pt idx="851">
                  <c:v>19.498399999999918</c:v>
                </c:pt>
                <c:pt idx="852">
                  <c:v>19.5154</c:v>
                </c:pt>
                <c:pt idx="853">
                  <c:v>19.532399999999949</c:v>
                </c:pt>
                <c:pt idx="854">
                  <c:v>19.549399999999945</c:v>
                </c:pt>
                <c:pt idx="855">
                  <c:v>19.566400000000002</c:v>
                </c:pt>
                <c:pt idx="856">
                  <c:v>19.58339999999993</c:v>
                </c:pt>
                <c:pt idx="857">
                  <c:v>19.6004</c:v>
                </c:pt>
                <c:pt idx="858">
                  <c:v>19.617400000000035</c:v>
                </c:pt>
                <c:pt idx="859">
                  <c:v>19.634399999999999</c:v>
                </c:pt>
                <c:pt idx="860">
                  <c:v>19.651399999999999</c:v>
                </c:pt>
                <c:pt idx="861">
                  <c:v>19.668399999999938</c:v>
                </c:pt>
                <c:pt idx="862">
                  <c:v>19.685399999999934</c:v>
                </c:pt>
                <c:pt idx="863">
                  <c:v>19.702399999999923</c:v>
                </c:pt>
                <c:pt idx="864">
                  <c:v>19.7194</c:v>
                </c:pt>
                <c:pt idx="865">
                  <c:v>19.7364</c:v>
                </c:pt>
                <c:pt idx="866">
                  <c:v>19.753399999999989</c:v>
                </c:pt>
                <c:pt idx="867">
                  <c:v>19.770399999999945</c:v>
                </c:pt>
                <c:pt idx="868">
                  <c:v>19.787400000000002</c:v>
                </c:pt>
                <c:pt idx="869">
                  <c:v>19.804400000000001</c:v>
                </c:pt>
                <c:pt idx="870">
                  <c:v>19.821400000000001</c:v>
                </c:pt>
                <c:pt idx="871">
                  <c:v>19.8384</c:v>
                </c:pt>
                <c:pt idx="872">
                  <c:v>19.855399999999989</c:v>
                </c:pt>
                <c:pt idx="873">
                  <c:v>19.872399999999946</c:v>
                </c:pt>
                <c:pt idx="874">
                  <c:v>19.889399999999938</c:v>
                </c:pt>
                <c:pt idx="875">
                  <c:v>19.906399999999934</c:v>
                </c:pt>
                <c:pt idx="876">
                  <c:v>19.923399999999923</c:v>
                </c:pt>
                <c:pt idx="877">
                  <c:v>19.940399999999919</c:v>
                </c:pt>
                <c:pt idx="878">
                  <c:v>19.9574</c:v>
                </c:pt>
                <c:pt idx="879">
                  <c:v>19.974399999999989</c:v>
                </c:pt>
                <c:pt idx="880">
                  <c:v>19.991399999999945</c:v>
                </c:pt>
                <c:pt idx="881">
                  <c:v>20.008400000000002</c:v>
                </c:pt>
                <c:pt idx="882">
                  <c:v>20.025399999999934</c:v>
                </c:pt>
                <c:pt idx="883">
                  <c:v>20.042399999999922</c:v>
                </c:pt>
                <c:pt idx="884">
                  <c:v>20.0594</c:v>
                </c:pt>
                <c:pt idx="885">
                  <c:v>20.0764</c:v>
                </c:pt>
                <c:pt idx="886">
                  <c:v>20.093399999999946</c:v>
                </c:pt>
                <c:pt idx="887">
                  <c:v>20.110399999999988</c:v>
                </c:pt>
                <c:pt idx="888">
                  <c:v>20.127400000000005</c:v>
                </c:pt>
                <c:pt idx="889">
                  <c:v>20.144400000000001</c:v>
                </c:pt>
                <c:pt idx="890">
                  <c:v>20.1614</c:v>
                </c:pt>
                <c:pt idx="891">
                  <c:v>20.1784</c:v>
                </c:pt>
                <c:pt idx="892">
                  <c:v>20.195399999999989</c:v>
                </c:pt>
                <c:pt idx="893">
                  <c:v>20.212399999999946</c:v>
                </c:pt>
                <c:pt idx="894">
                  <c:v>20.229399999999938</c:v>
                </c:pt>
                <c:pt idx="895">
                  <c:v>20.246399999999934</c:v>
                </c:pt>
                <c:pt idx="896">
                  <c:v>20.263399999999923</c:v>
                </c:pt>
                <c:pt idx="897">
                  <c:v>20.280399999999918</c:v>
                </c:pt>
                <c:pt idx="898">
                  <c:v>20.2974</c:v>
                </c:pt>
                <c:pt idx="899">
                  <c:v>20.314399999999999</c:v>
                </c:pt>
                <c:pt idx="900">
                  <c:v>20.331399999999999</c:v>
                </c:pt>
                <c:pt idx="901">
                  <c:v>20.348400000000002</c:v>
                </c:pt>
                <c:pt idx="902">
                  <c:v>20.36539999999993</c:v>
                </c:pt>
                <c:pt idx="903">
                  <c:v>20.382399999999926</c:v>
                </c:pt>
                <c:pt idx="904">
                  <c:v>20.3994</c:v>
                </c:pt>
                <c:pt idx="905">
                  <c:v>20.416399999999989</c:v>
                </c:pt>
                <c:pt idx="906">
                  <c:v>20.433399999999946</c:v>
                </c:pt>
                <c:pt idx="907">
                  <c:v>20.450399999999938</c:v>
                </c:pt>
                <c:pt idx="908">
                  <c:v>20.467399999999934</c:v>
                </c:pt>
                <c:pt idx="909">
                  <c:v>20.484399999999923</c:v>
                </c:pt>
                <c:pt idx="910">
                  <c:v>20.5014</c:v>
                </c:pt>
                <c:pt idx="911">
                  <c:v>20.5184</c:v>
                </c:pt>
                <c:pt idx="912">
                  <c:v>20.535399999999989</c:v>
                </c:pt>
                <c:pt idx="913">
                  <c:v>20.552399999999945</c:v>
                </c:pt>
                <c:pt idx="914">
                  <c:v>20.569400000000002</c:v>
                </c:pt>
                <c:pt idx="915">
                  <c:v>20.586399999999934</c:v>
                </c:pt>
                <c:pt idx="916">
                  <c:v>20.603400000000001</c:v>
                </c:pt>
                <c:pt idx="917">
                  <c:v>20.6204</c:v>
                </c:pt>
                <c:pt idx="918">
                  <c:v>20.637400000000031</c:v>
                </c:pt>
                <c:pt idx="919">
                  <c:v>20.654399999999999</c:v>
                </c:pt>
                <c:pt idx="920">
                  <c:v>20.671399999999988</c:v>
                </c:pt>
                <c:pt idx="921">
                  <c:v>20.688399999999934</c:v>
                </c:pt>
                <c:pt idx="922">
                  <c:v>20.705399999999923</c:v>
                </c:pt>
                <c:pt idx="923">
                  <c:v>20.722399999999922</c:v>
                </c:pt>
                <c:pt idx="924">
                  <c:v>20.7394</c:v>
                </c:pt>
                <c:pt idx="925">
                  <c:v>20.756399999999989</c:v>
                </c:pt>
                <c:pt idx="926">
                  <c:v>20.773399999999945</c:v>
                </c:pt>
                <c:pt idx="927">
                  <c:v>20.790400000000002</c:v>
                </c:pt>
                <c:pt idx="928">
                  <c:v>20.807400000000001</c:v>
                </c:pt>
                <c:pt idx="929">
                  <c:v>20.824400000000001</c:v>
                </c:pt>
                <c:pt idx="930">
                  <c:v>20.8414</c:v>
                </c:pt>
                <c:pt idx="931">
                  <c:v>20.8584</c:v>
                </c:pt>
                <c:pt idx="932">
                  <c:v>20.875399999999949</c:v>
                </c:pt>
                <c:pt idx="933">
                  <c:v>20.892399999999945</c:v>
                </c:pt>
                <c:pt idx="934">
                  <c:v>20.909400000000002</c:v>
                </c:pt>
                <c:pt idx="935">
                  <c:v>20.926399999999923</c:v>
                </c:pt>
                <c:pt idx="936">
                  <c:v>20.943399999999922</c:v>
                </c:pt>
                <c:pt idx="937">
                  <c:v>20.960399999999918</c:v>
                </c:pt>
                <c:pt idx="938">
                  <c:v>20.977399999999989</c:v>
                </c:pt>
                <c:pt idx="939">
                  <c:v>20.994399999999946</c:v>
                </c:pt>
                <c:pt idx="940">
                  <c:v>21.011399999999988</c:v>
                </c:pt>
                <c:pt idx="941">
                  <c:v>21.028399999999934</c:v>
                </c:pt>
                <c:pt idx="942">
                  <c:v>21.045399999999923</c:v>
                </c:pt>
                <c:pt idx="943">
                  <c:v>21.062399999999919</c:v>
                </c:pt>
                <c:pt idx="944">
                  <c:v>21.0794</c:v>
                </c:pt>
                <c:pt idx="945">
                  <c:v>21.096399999999949</c:v>
                </c:pt>
                <c:pt idx="946">
                  <c:v>21.113399999999999</c:v>
                </c:pt>
                <c:pt idx="947">
                  <c:v>21.130400000000005</c:v>
                </c:pt>
                <c:pt idx="948">
                  <c:v>21.147400000000001</c:v>
                </c:pt>
                <c:pt idx="949">
                  <c:v>21.164400000000001</c:v>
                </c:pt>
                <c:pt idx="950">
                  <c:v>21.1814</c:v>
                </c:pt>
                <c:pt idx="951">
                  <c:v>21.198399999999989</c:v>
                </c:pt>
                <c:pt idx="952">
                  <c:v>21.215399999999946</c:v>
                </c:pt>
                <c:pt idx="953">
                  <c:v>21.232399999999938</c:v>
                </c:pt>
                <c:pt idx="954">
                  <c:v>21.249399999999934</c:v>
                </c:pt>
                <c:pt idx="955">
                  <c:v>21.266399999999923</c:v>
                </c:pt>
                <c:pt idx="956">
                  <c:v>21.283399999999919</c:v>
                </c:pt>
                <c:pt idx="957">
                  <c:v>21.3004</c:v>
                </c:pt>
                <c:pt idx="958">
                  <c:v>21.317399999999999</c:v>
                </c:pt>
                <c:pt idx="959">
                  <c:v>21.334399999999999</c:v>
                </c:pt>
                <c:pt idx="960">
                  <c:v>21.351400000000005</c:v>
                </c:pt>
                <c:pt idx="961">
                  <c:v>21.368399999999934</c:v>
                </c:pt>
                <c:pt idx="962">
                  <c:v>21.385399999999922</c:v>
                </c:pt>
                <c:pt idx="963">
                  <c:v>21.402399999999918</c:v>
                </c:pt>
                <c:pt idx="964">
                  <c:v>21.4194</c:v>
                </c:pt>
                <c:pt idx="965">
                  <c:v>21.436399999999946</c:v>
                </c:pt>
                <c:pt idx="966">
                  <c:v>21.453399999999938</c:v>
                </c:pt>
                <c:pt idx="967">
                  <c:v>21.470399999999934</c:v>
                </c:pt>
                <c:pt idx="968">
                  <c:v>21.487399999999923</c:v>
                </c:pt>
                <c:pt idx="969">
                  <c:v>21.5044</c:v>
                </c:pt>
                <c:pt idx="970">
                  <c:v>21.5214</c:v>
                </c:pt>
                <c:pt idx="971">
                  <c:v>21.538399999999989</c:v>
                </c:pt>
                <c:pt idx="972">
                  <c:v>21.555399999999945</c:v>
                </c:pt>
                <c:pt idx="973">
                  <c:v>21.572399999999938</c:v>
                </c:pt>
                <c:pt idx="974">
                  <c:v>21.589399999999934</c:v>
                </c:pt>
                <c:pt idx="975">
                  <c:v>21.606400000000001</c:v>
                </c:pt>
                <c:pt idx="976">
                  <c:v>21.6234</c:v>
                </c:pt>
                <c:pt idx="977">
                  <c:v>21.6404</c:v>
                </c:pt>
                <c:pt idx="978">
                  <c:v>21.657399999999999</c:v>
                </c:pt>
                <c:pt idx="979">
                  <c:v>21.674399999999999</c:v>
                </c:pt>
                <c:pt idx="980">
                  <c:v>21.691400000000005</c:v>
                </c:pt>
                <c:pt idx="981">
                  <c:v>21.70839999999993</c:v>
                </c:pt>
                <c:pt idx="982">
                  <c:v>21.725399999999926</c:v>
                </c:pt>
                <c:pt idx="983">
                  <c:v>21.742399999999918</c:v>
                </c:pt>
                <c:pt idx="984">
                  <c:v>21.759399999999989</c:v>
                </c:pt>
                <c:pt idx="985">
                  <c:v>21.776399999999946</c:v>
                </c:pt>
                <c:pt idx="986">
                  <c:v>21.793399999999938</c:v>
                </c:pt>
                <c:pt idx="987">
                  <c:v>21.810400000000001</c:v>
                </c:pt>
                <c:pt idx="988">
                  <c:v>21.827400000000001</c:v>
                </c:pt>
                <c:pt idx="989">
                  <c:v>21.8444</c:v>
                </c:pt>
                <c:pt idx="990">
                  <c:v>21.8614</c:v>
                </c:pt>
                <c:pt idx="991">
                  <c:v>21.878399999999989</c:v>
                </c:pt>
                <c:pt idx="992">
                  <c:v>21.895399999999945</c:v>
                </c:pt>
                <c:pt idx="993">
                  <c:v>21.912400000000002</c:v>
                </c:pt>
                <c:pt idx="994">
                  <c:v>21.92939999999993</c:v>
                </c:pt>
                <c:pt idx="995">
                  <c:v>21.946399999999922</c:v>
                </c:pt>
                <c:pt idx="996">
                  <c:v>21.963399999999918</c:v>
                </c:pt>
                <c:pt idx="997">
                  <c:v>21.9803999999999</c:v>
                </c:pt>
                <c:pt idx="998">
                  <c:v>21.997399999999946</c:v>
                </c:pt>
                <c:pt idx="999">
                  <c:v>22.014399999999988</c:v>
                </c:pt>
                <c:pt idx="1000">
                  <c:v>22.031400000000001</c:v>
                </c:pt>
                <c:pt idx="1001">
                  <c:v>22.048399999999923</c:v>
                </c:pt>
                <c:pt idx="1002">
                  <c:v>22.065399999999919</c:v>
                </c:pt>
                <c:pt idx="1003">
                  <c:v>22.082399999999918</c:v>
                </c:pt>
                <c:pt idx="1004">
                  <c:v>22.099399999999989</c:v>
                </c:pt>
                <c:pt idx="1005">
                  <c:v>22.116399999999999</c:v>
                </c:pt>
                <c:pt idx="1006">
                  <c:v>22.133400000000005</c:v>
                </c:pt>
                <c:pt idx="1007">
                  <c:v>22.150400000000001</c:v>
                </c:pt>
                <c:pt idx="1008">
                  <c:v>22.167400000000001</c:v>
                </c:pt>
                <c:pt idx="1009">
                  <c:v>22.1844</c:v>
                </c:pt>
                <c:pt idx="1010">
                  <c:v>22.2014</c:v>
                </c:pt>
                <c:pt idx="1011">
                  <c:v>22.218399999999946</c:v>
                </c:pt>
                <c:pt idx="1012">
                  <c:v>22.235399999999938</c:v>
                </c:pt>
                <c:pt idx="1013">
                  <c:v>22.252400000000002</c:v>
                </c:pt>
                <c:pt idx="1014">
                  <c:v>22.269399999999923</c:v>
                </c:pt>
                <c:pt idx="1015">
                  <c:v>22.286399999999922</c:v>
                </c:pt>
                <c:pt idx="1016">
                  <c:v>22.3034</c:v>
                </c:pt>
                <c:pt idx="1017">
                  <c:v>22.320399999999989</c:v>
                </c:pt>
                <c:pt idx="1018">
                  <c:v>22.337399999999999</c:v>
                </c:pt>
                <c:pt idx="1019">
                  <c:v>22.354399999999988</c:v>
                </c:pt>
                <c:pt idx="1020">
                  <c:v>22.371400000000001</c:v>
                </c:pt>
                <c:pt idx="1021">
                  <c:v>22.388399999999923</c:v>
                </c:pt>
                <c:pt idx="1022">
                  <c:v>22.405399999999918</c:v>
                </c:pt>
                <c:pt idx="1023">
                  <c:v>22.422399999999911</c:v>
                </c:pt>
                <c:pt idx="1024">
                  <c:v>22.439399999999949</c:v>
                </c:pt>
                <c:pt idx="1025">
                  <c:v>22.456399999999945</c:v>
                </c:pt>
                <c:pt idx="1026">
                  <c:v>22.473400000000002</c:v>
                </c:pt>
                <c:pt idx="1027">
                  <c:v>22.49039999999993</c:v>
                </c:pt>
                <c:pt idx="1028">
                  <c:v>22.507400000000001</c:v>
                </c:pt>
                <c:pt idx="1029">
                  <c:v>22.5244</c:v>
                </c:pt>
                <c:pt idx="1030">
                  <c:v>22.541399999999989</c:v>
                </c:pt>
                <c:pt idx="1031">
                  <c:v>22.558399999999946</c:v>
                </c:pt>
                <c:pt idx="1032">
                  <c:v>22.575399999999938</c:v>
                </c:pt>
                <c:pt idx="1033">
                  <c:v>22.592399999999934</c:v>
                </c:pt>
                <c:pt idx="1034">
                  <c:v>22.609400000000001</c:v>
                </c:pt>
                <c:pt idx="1035">
                  <c:v>22.6264</c:v>
                </c:pt>
                <c:pt idx="1036">
                  <c:v>22.6434</c:v>
                </c:pt>
                <c:pt idx="1037">
                  <c:v>22.660399999999989</c:v>
                </c:pt>
                <c:pt idx="1038">
                  <c:v>22.677399999999999</c:v>
                </c:pt>
                <c:pt idx="1039">
                  <c:v>22.694400000000005</c:v>
                </c:pt>
                <c:pt idx="1040">
                  <c:v>22.711400000000001</c:v>
                </c:pt>
                <c:pt idx="1041">
                  <c:v>22.728399999999922</c:v>
                </c:pt>
                <c:pt idx="1042">
                  <c:v>22.745399999999918</c:v>
                </c:pt>
                <c:pt idx="1043">
                  <c:v>22.762399999999907</c:v>
                </c:pt>
                <c:pt idx="1044">
                  <c:v>22.779399999999946</c:v>
                </c:pt>
                <c:pt idx="1045">
                  <c:v>22.796399999999938</c:v>
                </c:pt>
                <c:pt idx="1046">
                  <c:v>22.813400000000001</c:v>
                </c:pt>
                <c:pt idx="1047">
                  <c:v>22.830400000000001</c:v>
                </c:pt>
                <c:pt idx="1048">
                  <c:v>22.8474</c:v>
                </c:pt>
                <c:pt idx="1049">
                  <c:v>22.8644</c:v>
                </c:pt>
                <c:pt idx="1050">
                  <c:v>22.881399999999989</c:v>
                </c:pt>
                <c:pt idx="1051">
                  <c:v>22.898399999999945</c:v>
                </c:pt>
                <c:pt idx="1052">
                  <c:v>22.915400000000002</c:v>
                </c:pt>
                <c:pt idx="1053">
                  <c:v>22.932399999999934</c:v>
                </c:pt>
                <c:pt idx="1054">
                  <c:v>22.949399999999923</c:v>
                </c:pt>
                <c:pt idx="1055">
                  <c:v>22.966399999999922</c:v>
                </c:pt>
                <c:pt idx="1056">
                  <c:v>22.983399999999911</c:v>
                </c:pt>
                <c:pt idx="1057">
                  <c:v>23.000399999999949</c:v>
                </c:pt>
                <c:pt idx="1058">
                  <c:v>23.017399999999999</c:v>
                </c:pt>
                <c:pt idx="1059">
                  <c:v>23.034400000000005</c:v>
                </c:pt>
                <c:pt idx="1060">
                  <c:v>23.051400000000001</c:v>
                </c:pt>
                <c:pt idx="1061">
                  <c:v>23.068399999999922</c:v>
                </c:pt>
                <c:pt idx="1062">
                  <c:v>23.085399999999918</c:v>
                </c:pt>
                <c:pt idx="1063">
                  <c:v>23.102399999999989</c:v>
                </c:pt>
                <c:pt idx="1064">
                  <c:v>23.119399999999999</c:v>
                </c:pt>
                <c:pt idx="1065">
                  <c:v>23.136399999999988</c:v>
                </c:pt>
                <c:pt idx="1066">
                  <c:v>23.153400000000001</c:v>
                </c:pt>
                <c:pt idx="1067">
                  <c:v>23.170400000000001</c:v>
                </c:pt>
                <c:pt idx="1068">
                  <c:v>23.1874</c:v>
                </c:pt>
                <c:pt idx="1069">
                  <c:v>23.2044</c:v>
                </c:pt>
                <c:pt idx="1070">
                  <c:v>23.221399999999949</c:v>
                </c:pt>
                <c:pt idx="1071">
                  <c:v>23.238399999999945</c:v>
                </c:pt>
                <c:pt idx="1072">
                  <c:v>23.255400000000002</c:v>
                </c:pt>
                <c:pt idx="1073">
                  <c:v>23.27239999999993</c:v>
                </c:pt>
                <c:pt idx="1074">
                  <c:v>23.289399999999926</c:v>
                </c:pt>
                <c:pt idx="1075">
                  <c:v>23.3064</c:v>
                </c:pt>
                <c:pt idx="1076">
                  <c:v>23.323399999999989</c:v>
                </c:pt>
                <c:pt idx="1077">
                  <c:v>23.340399999999946</c:v>
                </c:pt>
                <c:pt idx="1078">
                  <c:v>23.357399999999988</c:v>
                </c:pt>
                <c:pt idx="1079">
                  <c:v>23.374400000000001</c:v>
                </c:pt>
                <c:pt idx="1080">
                  <c:v>23.391400000000001</c:v>
                </c:pt>
                <c:pt idx="1081">
                  <c:v>23.408399999999919</c:v>
                </c:pt>
                <c:pt idx="1082">
                  <c:v>23.425399999999918</c:v>
                </c:pt>
                <c:pt idx="1083">
                  <c:v>23.442399999999896</c:v>
                </c:pt>
                <c:pt idx="1084">
                  <c:v>23.459399999999945</c:v>
                </c:pt>
                <c:pt idx="1085">
                  <c:v>23.476400000000002</c:v>
                </c:pt>
                <c:pt idx="1086">
                  <c:v>23.493399999999934</c:v>
                </c:pt>
                <c:pt idx="1087">
                  <c:v>23.510400000000001</c:v>
                </c:pt>
                <c:pt idx="1088">
                  <c:v>23.5274</c:v>
                </c:pt>
                <c:pt idx="1089">
                  <c:v>23.5444</c:v>
                </c:pt>
                <c:pt idx="1090">
                  <c:v>23.561399999999946</c:v>
                </c:pt>
                <c:pt idx="1091">
                  <c:v>23.578399999999938</c:v>
                </c:pt>
                <c:pt idx="1092">
                  <c:v>23.595399999999934</c:v>
                </c:pt>
                <c:pt idx="1093">
                  <c:v>23.612400000000001</c:v>
                </c:pt>
                <c:pt idx="1094">
                  <c:v>23.6294</c:v>
                </c:pt>
                <c:pt idx="1095">
                  <c:v>23.6464</c:v>
                </c:pt>
                <c:pt idx="1096">
                  <c:v>23.663399999999989</c:v>
                </c:pt>
                <c:pt idx="1097">
                  <c:v>23.680399999999945</c:v>
                </c:pt>
                <c:pt idx="1098">
                  <c:v>23.697399999999988</c:v>
                </c:pt>
                <c:pt idx="1099">
                  <c:v>23.714400000000001</c:v>
                </c:pt>
                <c:pt idx="1100">
                  <c:v>23.731400000000001</c:v>
                </c:pt>
                <c:pt idx="1101">
                  <c:v>23.748399999999918</c:v>
                </c:pt>
                <c:pt idx="1102">
                  <c:v>23.765399999999911</c:v>
                </c:pt>
                <c:pt idx="1103">
                  <c:v>23.782399999999896</c:v>
                </c:pt>
                <c:pt idx="1104">
                  <c:v>23.799399999999945</c:v>
                </c:pt>
                <c:pt idx="1105">
                  <c:v>23.816400000000005</c:v>
                </c:pt>
                <c:pt idx="1106">
                  <c:v>23.833400000000001</c:v>
                </c:pt>
                <c:pt idx="1107">
                  <c:v>23.8504</c:v>
                </c:pt>
                <c:pt idx="1108">
                  <c:v>23.8674</c:v>
                </c:pt>
                <c:pt idx="1109">
                  <c:v>23.884399999999989</c:v>
                </c:pt>
                <c:pt idx="1110">
                  <c:v>23.901399999999946</c:v>
                </c:pt>
                <c:pt idx="1111">
                  <c:v>23.918399999999938</c:v>
                </c:pt>
                <c:pt idx="1112">
                  <c:v>23.935399999999934</c:v>
                </c:pt>
                <c:pt idx="1113">
                  <c:v>23.952399999999923</c:v>
                </c:pt>
                <c:pt idx="1114">
                  <c:v>23.969399999999919</c:v>
                </c:pt>
                <c:pt idx="1115">
                  <c:v>23.986399999999918</c:v>
                </c:pt>
                <c:pt idx="1116">
                  <c:v>24.003399999999989</c:v>
                </c:pt>
                <c:pt idx="1117">
                  <c:v>24.020399999999945</c:v>
                </c:pt>
                <c:pt idx="1118">
                  <c:v>24.037400000000005</c:v>
                </c:pt>
                <c:pt idx="1119">
                  <c:v>24.054400000000001</c:v>
                </c:pt>
                <c:pt idx="1120">
                  <c:v>24.071400000000001</c:v>
                </c:pt>
                <c:pt idx="1121">
                  <c:v>24.088399999999918</c:v>
                </c:pt>
                <c:pt idx="1122">
                  <c:v>24.105399999999989</c:v>
                </c:pt>
                <c:pt idx="1123">
                  <c:v>24.122399999999946</c:v>
                </c:pt>
                <c:pt idx="1124">
                  <c:v>24.139399999999988</c:v>
                </c:pt>
                <c:pt idx="1125">
                  <c:v>24.156400000000001</c:v>
                </c:pt>
                <c:pt idx="1126">
                  <c:v>24.173400000000001</c:v>
                </c:pt>
                <c:pt idx="1127">
                  <c:v>24.1904</c:v>
                </c:pt>
                <c:pt idx="1128">
                  <c:v>24.2074</c:v>
                </c:pt>
                <c:pt idx="1129">
                  <c:v>24.224399999999989</c:v>
                </c:pt>
                <c:pt idx="1130">
                  <c:v>24.241399999999945</c:v>
                </c:pt>
                <c:pt idx="1131">
                  <c:v>24.258400000000002</c:v>
                </c:pt>
                <c:pt idx="1132">
                  <c:v>24.275399999999934</c:v>
                </c:pt>
                <c:pt idx="1133">
                  <c:v>24.292399999999922</c:v>
                </c:pt>
                <c:pt idx="1134">
                  <c:v>24.3094</c:v>
                </c:pt>
                <c:pt idx="1135">
                  <c:v>24.3264</c:v>
                </c:pt>
                <c:pt idx="1136">
                  <c:v>24.343399999999946</c:v>
                </c:pt>
                <c:pt idx="1137">
                  <c:v>24.360399999999938</c:v>
                </c:pt>
                <c:pt idx="1138">
                  <c:v>24.377400000000005</c:v>
                </c:pt>
                <c:pt idx="1139">
                  <c:v>24.394400000000001</c:v>
                </c:pt>
                <c:pt idx="1140">
                  <c:v>24.4114</c:v>
                </c:pt>
                <c:pt idx="1141">
                  <c:v>24.428399999999918</c:v>
                </c:pt>
                <c:pt idx="1142">
                  <c:v>24.445399999999896</c:v>
                </c:pt>
                <c:pt idx="1143">
                  <c:v>24.462399999999896</c:v>
                </c:pt>
                <c:pt idx="1144">
                  <c:v>24.479399999999938</c:v>
                </c:pt>
                <c:pt idx="1145">
                  <c:v>24.496399999999934</c:v>
                </c:pt>
                <c:pt idx="1146">
                  <c:v>24.513400000000001</c:v>
                </c:pt>
                <c:pt idx="1147">
                  <c:v>24.5304</c:v>
                </c:pt>
                <c:pt idx="1148">
                  <c:v>24.5474</c:v>
                </c:pt>
                <c:pt idx="1149">
                  <c:v>24.564399999999949</c:v>
                </c:pt>
                <c:pt idx="1150">
                  <c:v>24.581399999999945</c:v>
                </c:pt>
                <c:pt idx="1151">
                  <c:v>24.598400000000002</c:v>
                </c:pt>
                <c:pt idx="1152">
                  <c:v>24.615400000000001</c:v>
                </c:pt>
                <c:pt idx="1153">
                  <c:v>24.632400000000001</c:v>
                </c:pt>
                <c:pt idx="1154">
                  <c:v>24.6494</c:v>
                </c:pt>
                <c:pt idx="1155">
                  <c:v>24.666399999999989</c:v>
                </c:pt>
                <c:pt idx="1156">
                  <c:v>24.683399999999946</c:v>
                </c:pt>
                <c:pt idx="1157">
                  <c:v>24.700399999999938</c:v>
                </c:pt>
                <c:pt idx="1158">
                  <c:v>24.717400000000001</c:v>
                </c:pt>
                <c:pt idx="1159">
                  <c:v>24.734400000000001</c:v>
                </c:pt>
                <c:pt idx="1160">
                  <c:v>24.7514</c:v>
                </c:pt>
                <c:pt idx="1161">
                  <c:v>24.768399999999918</c:v>
                </c:pt>
                <c:pt idx="1162">
                  <c:v>24.785399999999896</c:v>
                </c:pt>
                <c:pt idx="1163">
                  <c:v>24.802399999999945</c:v>
                </c:pt>
                <c:pt idx="1164">
                  <c:v>24.819400000000005</c:v>
                </c:pt>
                <c:pt idx="1165">
                  <c:v>24.836400000000001</c:v>
                </c:pt>
                <c:pt idx="1166">
                  <c:v>24.853400000000001</c:v>
                </c:pt>
                <c:pt idx="1167">
                  <c:v>24.8704</c:v>
                </c:pt>
                <c:pt idx="1168">
                  <c:v>24.8874</c:v>
                </c:pt>
                <c:pt idx="1169">
                  <c:v>24.904399999999946</c:v>
                </c:pt>
                <c:pt idx="1170">
                  <c:v>24.921399999999938</c:v>
                </c:pt>
                <c:pt idx="1171">
                  <c:v>24.938399999999934</c:v>
                </c:pt>
                <c:pt idx="1172">
                  <c:v>24.955399999999923</c:v>
                </c:pt>
                <c:pt idx="1173">
                  <c:v>24.972399999999922</c:v>
                </c:pt>
                <c:pt idx="1174">
                  <c:v>24.989399999999918</c:v>
                </c:pt>
                <c:pt idx="1175">
                  <c:v>25.006399999999989</c:v>
                </c:pt>
                <c:pt idx="1176">
                  <c:v>25.023399999999945</c:v>
                </c:pt>
                <c:pt idx="1177">
                  <c:v>25.040400000000002</c:v>
                </c:pt>
                <c:pt idx="1178">
                  <c:v>25.057400000000001</c:v>
                </c:pt>
                <c:pt idx="1179">
                  <c:v>25.074400000000001</c:v>
                </c:pt>
                <c:pt idx="1180">
                  <c:v>25.0914</c:v>
                </c:pt>
                <c:pt idx="1181">
                  <c:v>25.1084</c:v>
                </c:pt>
                <c:pt idx="1182">
                  <c:v>25.125399999999949</c:v>
                </c:pt>
                <c:pt idx="1183">
                  <c:v>25.142399999999945</c:v>
                </c:pt>
                <c:pt idx="1184">
                  <c:v>25.159400000000005</c:v>
                </c:pt>
                <c:pt idx="1185">
                  <c:v>25.176400000000001</c:v>
                </c:pt>
                <c:pt idx="1186">
                  <c:v>25.1934</c:v>
                </c:pt>
                <c:pt idx="1187">
                  <c:v>25.2104</c:v>
                </c:pt>
                <c:pt idx="1188">
                  <c:v>25.227399999999989</c:v>
                </c:pt>
                <c:pt idx="1189">
                  <c:v>25.244399999999946</c:v>
                </c:pt>
                <c:pt idx="1190">
                  <c:v>25.261399999999938</c:v>
                </c:pt>
                <c:pt idx="1191">
                  <c:v>25.278399999999934</c:v>
                </c:pt>
                <c:pt idx="1192">
                  <c:v>25.295399999999923</c:v>
                </c:pt>
                <c:pt idx="1193">
                  <c:v>25.3124</c:v>
                </c:pt>
                <c:pt idx="1194">
                  <c:v>25.3294</c:v>
                </c:pt>
                <c:pt idx="1195">
                  <c:v>25.346399999999949</c:v>
                </c:pt>
                <c:pt idx="1196">
                  <c:v>25.363399999999945</c:v>
                </c:pt>
                <c:pt idx="1197">
                  <c:v>25.380400000000002</c:v>
                </c:pt>
                <c:pt idx="1198">
                  <c:v>25.397400000000001</c:v>
                </c:pt>
                <c:pt idx="1199">
                  <c:v>25.414400000000001</c:v>
                </c:pt>
                <c:pt idx="1200">
                  <c:v>25.4314</c:v>
                </c:pt>
                <c:pt idx="1201">
                  <c:v>25.4483999999999</c:v>
                </c:pt>
                <c:pt idx="1202">
                  <c:v>25.465399999999896</c:v>
                </c:pt>
                <c:pt idx="1203">
                  <c:v>25.482399999999885</c:v>
                </c:pt>
                <c:pt idx="1204">
                  <c:v>25.499399999999934</c:v>
                </c:pt>
                <c:pt idx="1205">
                  <c:v>25.516400000000001</c:v>
                </c:pt>
                <c:pt idx="1206">
                  <c:v>25.5334</c:v>
                </c:pt>
                <c:pt idx="1207">
                  <c:v>25.5504</c:v>
                </c:pt>
                <c:pt idx="1208">
                  <c:v>25.567399999999989</c:v>
                </c:pt>
                <c:pt idx="1209">
                  <c:v>25.584399999999945</c:v>
                </c:pt>
                <c:pt idx="1210">
                  <c:v>25.601400000000005</c:v>
                </c:pt>
                <c:pt idx="1211">
                  <c:v>25.618400000000001</c:v>
                </c:pt>
                <c:pt idx="1212">
                  <c:v>25.635400000000001</c:v>
                </c:pt>
                <c:pt idx="1213">
                  <c:v>25.6524</c:v>
                </c:pt>
                <c:pt idx="1214">
                  <c:v>25.6694</c:v>
                </c:pt>
                <c:pt idx="1215">
                  <c:v>25.686399999999946</c:v>
                </c:pt>
                <c:pt idx="1216">
                  <c:v>25.703399999999938</c:v>
                </c:pt>
                <c:pt idx="1217">
                  <c:v>25.720399999999934</c:v>
                </c:pt>
                <c:pt idx="1218">
                  <c:v>25.737400000000001</c:v>
                </c:pt>
                <c:pt idx="1219">
                  <c:v>25.7544</c:v>
                </c:pt>
                <c:pt idx="1220">
                  <c:v>25.7714</c:v>
                </c:pt>
                <c:pt idx="1221">
                  <c:v>25.788399999999896</c:v>
                </c:pt>
                <c:pt idx="1222">
                  <c:v>25.805399999999945</c:v>
                </c:pt>
                <c:pt idx="1223">
                  <c:v>25.822399999999938</c:v>
                </c:pt>
                <c:pt idx="1224">
                  <c:v>25.839400000000001</c:v>
                </c:pt>
                <c:pt idx="1225">
                  <c:v>25.856400000000001</c:v>
                </c:pt>
                <c:pt idx="1226">
                  <c:v>25.8734</c:v>
                </c:pt>
                <c:pt idx="1227">
                  <c:v>25.8904</c:v>
                </c:pt>
                <c:pt idx="1228">
                  <c:v>25.907399999999949</c:v>
                </c:pt>
                <c:pt idx="1229">
                  <c:v>25.924399999999945</c:v>
                </c:pt>
                <c:pt idx="1230">
                  <c:v>25.941400000000002</c:v>
                </c:pt>
                <c:pt idx="1231">
                  <c:v>25.95839999999993</c:v>
                </c:pt>
                <c:pt idx="1232">
                  <c:v>25.975399999999926</c:v>
                </c:pt>
                <c:pt idx="1233">
                  <c:v>25.992399999999918</c:v>
                </c:pt>
                <c:pt idx="1234">
                  <c:v>26.009399999999989</c:v>
                </c:pt>
                <c:pt idx="1235">
                  <c:v>26.026399999999946</c:v>
                </c:pt>
                <c:pt idx="1236">
                  <c:v>26.043399999999938</c:v>
                </c:pt>
                <c:pt idx="1237">
                  <c:v>26.060399999999934</c:v>
                </c:pt>
                <c:pt idx="1238">
                  <c:v>26.077400000000001</c:v>
                </c:pt>
                <c:pt idx="1239">
                  <c:v>26.0944</c:v>
                </c:pt>
                <c:pt idx="1240">
                  <c:v>26.111400000000035</c:v>
                </c:pt>
                <c:pt idx="1241">
                  <c:v>26.128399999999989</c:v>
                </c:pt>
                <c:pt idx="1242">
                  <c:v>26.145399999999945</c:v>
                </c:pt>
                <c:pt idx="1243">
                  <c:v>26.162400000000002</c:v>
                </c:pt>
                <c:pt idx="1244">
                  <c:v>26.179400000000001</c:v>
                </c:pt>
                <c:pt idx="1245">
                  <c:v>26.196400000000001</c:v>
                </c:pt>
                <c:pt idx="1246">
                  <c:v>26.2134</c:v>
                </c:pt>
                <c:pt idx="1247">
                  <c:v>26.230399999999989</c:v>
                </c:pt>
                <c:pt idx="1248">
                  <c:v>26.247399999999946</c:v>
                </c:pt>
                <c:pt idx="1249">
                  <c:v>26.264399999999938</c:v>
                </c:pt>
                <c:pt idx="1250">
                  <c:v>26.281399999999934</c:v>
                </c:pt>
                <c:pt idx="1251">
                  <c:v>26.298399999999923</c:v>
                </c:pt>
                <c:pt idx="1252">
                  <c:v>26.3154</c:v>
                </c:pt>
                <c:pt idx="1253">
                  <c:v>26.3324</c:v>
                </c:pt>
                <c:pt idx="1254">
                  <c:v>26.349399999999989</c:v>
                </c:pt>
                <c:pt idx="1255">
                  <c:v>26.366399999999945</c:v>
                </c:pt>
                <c:pt idx="1256">
                  <c:v>26.383400000000002</c:v>
                </c:pt>
                <c:pt idx="1257">
                  <c:v>26.400399999999934</c:v>
                </c:pt>
                <c:pt idx="1258">
                  <c:v>26.417400000000001</c:v>
                </c:pt>
                <c:pt idx="1259">
                  <c:v>26.4344</c:v>
                </c:pt>
                <c:pt idx="1260">
                  <c:v>26.4514</c:v>
                </c:pt>
                <c:pt idx="1261">
                  <c:v>26.468399999999896</c:v>
                </c:pt>
                <c:pt idx="1262">
                  <c:v>26.485399999999885</c:v>
                </c:pt>
                <c:pt idx="1263">
                  <c:v>26.502400000000002</c:v>
                </c:pt>
                <c:pt idx="1264">
                  <c:v>26.519400000000001</c:v>
                </c:pt>
                <c:pt idx="1265">
                  <c:v>26.5364</c:v>
                </c:pt>
                <c:pt idx="1266">
                  <c:v>26.5534</c:v>
                </c:pt>
                <c:pt idx="1267">
                  <c:v>26.570399999999989</c:v>
                </c:pt>
                <c:pt idx="1268">
                  <c:v>26.587399999999946</c:v>
                </c:pt>
                <c:pt idx="1269">
                  <c:v>26.604399999999988</c:v>
                </c:pt>
                <c:pt idx="1270">
                  <c:v>26.621400000000001</c:v>
                </c:pt>
                <c:pt idx="1271">
                  <c:v>26.638400000000001</c:v>
                </c:pt>
                <c:pt idx="1272">
                  <c:v>26.6554</c:v>
                </c:pt>
                <c:pt idx="1273">
                  <c:v>26.6724</c:v>
                </c:pt>
                <c:pt idx="1274">
                  <c:v>26.689399999999949</c:v>
                </c:pt>
                <c:pt idx="1275">
                  <c:v>26.706399999999945</c:v>
                </c:pt>
                <c:pt idx="1276">
                  <c:v>26.723400000000002</c:v>
                </c:pt>
                <c:pt idx="1277">
                  <c:v>26.74039999999993</c:v>
                </c:pt>
                <c:pt idx="1278">
                  <c:v>26.757400000000001</c:v>
                </c:pt>
                <c:pt idx="1279">
                  <c:v>26.7744</c:v>
                </c:pt>
                <c:pt idx="1280">
                  <c:v>26.791399999999989</c:v>
                </c:pt>
                <c:pt idx="1281">
                  <c:v>26.808399999999946</c:v>
                </c:pt>
                <c:pt idx="1282">
                  <c:v>26.825399999999938</c:v>
                </c:pt>
                <c:pt idx="1283">
                  <c:v>26.842399999999934</c:v>
                </c:pt>
                <c:pt idx="1284">
                  <c:v>26.859400000000001</c:v>
                </c:pt>
                <c:pt idx="1285">
                  <c:v>26.8764</c:v>
                </c:pt>
                <c:pt idx="1286">
                  <c:v>26.8934</c:v>
                </c:pt>
                <c:pt idx="1287">
                  <c:v>26.910399999999989</c:v>
                </c:pt>
                <c:pt idx="1288">
                  <c:v>26.927399999999945</c:v>
                </c:pt>
                <c:pt idx="1289">
                  <c:v>26.944400000000002</c:v>
                </c:pt>
                <c:pt idx="1290">
                  <c:v>26.961399999999934</c:v>
                </c:pt>
                <c:pt idx="1291">
                  <c:v>26.978399999999922</c:v>
                </c:pt>
                <c:pt idx="1292">
                  <c:v>26.995399999999918</c:v>
                </c:pt>
                <c:pt idx="1293">
                  <c:v>27.0124</c:v>
                </c:pt>
                <c:pt idx="1294">
                  <c:v>27.029399999999946</c:v>
                </c:pt>
                <c:pt idx="1295">
                  <c:v>27.046399999999938</c:v>
                </c:pt>
                <c:pt idx="1296">
                  <c:v>27.063399999999934</c:v>
                </c:pt>
                <c:pt idx="1297">
                  <c:v>27.080399999999923</c:v>
                </c:pt>
                <c:pt idx="1298">
                  <c:v>27.0974</c:v>
                </c:pt>
                <c:pt idx="1299">
                  <c:v>27.114400000000035</c:v>
                </c:pt>
                <c:pt idx="1300">
                  <c:v>27.131399999999999</c:v>
                </c:pt>
                <c:pt idx="1301">
                  <c:v>27.148399999999945</c:v>
                </c:pt>
                <c:pt idx="1302">
                  <c:v>27.165400000000002</c:v>
                </c:pt>
                <c:pt idx="1303">
                  <c:v>27.182399999999934</c:v>
                </c:pt>
                <c:pt idx="1304">
                  <c:v>27.199400000000001</c:v>
                </c:pt>
                <c:pt idx="1305">
                  <c:v>27.2164</c:v>
                </c:pt>
                <c:pt idx="1306">
                  <c:v>27.2334</c:v>
                </c:pt>
                <c:pt idx="1307">
                  <c:v>27.250399999999949</c:v>
                </c:pt>
                <c:pt idx="1308">
                  <c:v>27.267399999999945</c:v>
                </c:pt>
                <c:pt idx="1309">
                  <c:v>27.284400000000002</c:v>
                </c:pt>
                <c:pt idx="1310">
                  <c:v>27.301400000000001</c:v>
                </c:pt>
                <c:pt idx="1311">
                  <c:v>27.3184</c:v>
                </c:pt>
                <c:pt idx="1312">
                  <c:v>27.3354</c:v>
                </c:pt>
                <c:pt idx="1313">
                  <c:v>27.352399999999989</c:v>
                </c:pt>
                <c:pt idx="1314">
                  <c:v>27.369399999999946</c:v>
                </c:pt>
                <c:pt idx="1315">
                  <c:v>27.386399999999938</c:v>
                </c:pt>
                <c:pt idx="1316">
                  <c:v>27.403399999999934</c:v>
                </c:pt>
                <c:pt idx="1317">
                  <c:v>27.420399999999923</c:v>
                </c:pt>
                <c:pt idx="1318">
                  <c:v>27.4374</c:v>
                </c:pt>
                <c:pt idx="1319">
                  <c:v>27.4544</c:v>
                </c:pt>
                <c:pt idx="1320">
                  <c:v>27.471399999999949</c:v>
                </c:pt>
                <c:pt idx="1321">
                  <c:v>27.488399999999896</c:v>
                </c:pt>
                <c:pt idx="1322">
                  <c:v>27.505400000000002</c:v>
                </c:pt>
                <c:pt idx="1323">
                  <c:v>27.52239999999993</c:v>
                </c:pt>
                <c:pt idx="1324">
                  <c:v>27.539400000000001</c:v>
                </c:pt>
                <c:pt idx="1325">
                  <c:v>27.5564</c:v>
                </c:pt>
                <c:pt idx="1326">
                  <c:v>27.573399999999989</c:v>
                </c:pt>
                <c:pt idx="1327">
                  <c:v>27.590399999999946</c:v>
                </c:pt>
                <c:pt idx="1328">
                  <c:v>27.607399999999988</c:v>
                </c:pt>
                <c:pt idx="1329">
                  <c:v>27.624400000000001</c:v>
                </c:pt>
                <c:pt idx="1330">
                  <c:v>27.641400000000001</c:v>
                </c:pt>
                <c:pt idx="1331">
                  <c:v>27.6584</c:v>
                </c:pt>
                <c:pt idx="1332">
                  <c:v>27.6754</c:v>
                </c:pt>
                <c:pt idx="1333">
                  <c:v>27.692399999999989</c:v>
                </c:pt>
                <c:pt idx="1334">
                  <c:v>27.709399999999945</c:v>
                </c:pt>
                <c:pt idx="1335">
                  <c:v>27.726400000000002</c:v>
                </c:pt>
                <c:pt idx="1336">
                  <c:v>27.743399999999934</c:v>
                </c:pt>
                <c:pt idx="1337">
                  <c:v>27.760399999999922</c:v>
                </c:pt>
                <c:pt idx="1338">
                  <c:v>27.7774</c:v>
                </c:pt>
                <c:pt idx="1339">
                  <c:v>27.7944</c:v>
                </c:pt>
                <c:pt idx="1340">
                  <c:v>27.811399999999999</c:v>
                </c:pt>
                <c:pt idx="1341">
                  <c:v>27.828399999999938</c:v>
                </c:pt>
                <c:pt idx="1342">
                  <c:v>27.845399999999934</c:v>
                </c:pt>
                <c:pt idx="1343">
                  <c:v>27.862399999999923</c:v>
                </c:pt>
                <c:pt idx="1344">
                  <c:v>27.8794</c:v>
                </c:pt>
                <c:pt idx="1345">
                  <c:v>27.8964</c:v>
                </c:pt>
                <c:pt idx="1346">
                  <c:v>27.913399999999989</c:v>
                </c:pt>
                <c:pt idx="1347">
                  <c:v>27.930399999999945</c:v>
                </c:pt>
                <c:pt idx="1348">
                  <c:v>27.947399999999938</c:v>
                </c:pt>
                <c:pt idx="1349">
                  <c:v>27.964399999999934</c:v>
                </c:pt>
                <c:pt idx="1350">
                  <c:v>27.981399999999923</c:v>
                </c:pt>
                <c:pt idx="1351">
                  <c:v>27.998399999999918</c:v>
                </c:pt>
                <c:pt idx="1352">
                  <c:v>28.0154</c:v>
                </c:pt>
                <c:pt idx="1353">
                  <c:v>28.032399999999949</c:v>
                </c:pt>
                <c:pt idx="1354">
                  <c:v>28.049399999999945</c:v>
                </c:pt>
                <c:pt idx="1355">
                  <c:v>28.066400000000002</c:v>
                </c:pt>
                <c:pt idx="1356">
                  <c:v>28.08339999999993</c:v>
                </c:pt>
                <c:pt idx="1357">
                  <c:v>28.1004</c:v>
                </c:pt>
                <c:pt idx="1358">
                  <c:v>28.117400000000035</c:v>
                </c:pt>
                <c:pt idx="1359">
                  <c:v>28.134399999999999</c:v>
                </c:pt>
                <c:pt idx="1360">
                  <c:v>28.151399999999999</c:v>
                </c:pt>
                <c:pt idx="1361">
                  <c:v>28.168399999999938</c:v>
                </c:pt>
                <c:pt idx="1362">
                  <c:v>28.185399999999934</c:v>
                </c:pt>
                <c:pt idx="1363">
                  <c:v>28.202399999999923</c:v>
                </c:pt>
                <c:pt idx="1364">
                  <c:v>28.2194</c:v>
                </c:pt>
                <c:pt idx="1365">
                  <c:v>28.2364</c:v>
                </c:pt>
                <c:pt idx="1366">
                  <c:v>28.253399999999989</c:v>
                </c:pt>
                <c:pt idx="1367">
                  <c:v>28.270399999999945</c:v>
                </c:pt>
                <c:pt idx="1368">
                  <c:v>28.287400000000002</c:v>
                </c:pt>
                <c:pt idx="1369">
                  <c:v>28.304400000000001</c:v>
                </c:pt>
                <c:pt idx="1370">
                  <c:v>28.321400000000001</c:v>
                </c:pt>
                <c:pt idx="1371">
                  <c:v>28.3384</c:v>
                </c:pt>
                <c:pt idx="1372">
                  <c:v>28.355399999999989</c:v>
                </c:pt>
                <c:pt idx="1373">
                  <c:v>28.372399999999946</c:v>
                </c:pt>
                <c:pt idx="1374">
                  <c:v>28.389399999999938</c:v>
                </c:pt>
                <c:pt idx="1375">
                  <c:v>28.406399999999934</c:v>
                </c:pt>
                <c:pt idx="1376">
                  <c:v>28.423399999999923</c:v>
                </c:pt>
                <c:pt idx="1377">
                  <c:v>28.440399999999919</c:v>
                </c:pt>
                <c:pt idx="1378">
                  <c:v>28.4574</c:v>
                </c:pt>
                <c:pt idx="1379">
                  <c:v>28.474399999999989</c:v>
                </c:pt>
                <c:pt idx="1380">
                  <c:v>28.491399999999945</c:v>
                </c:pt>
                <c:pt idx="1381">
                  <c:v>28.508400000000002</c:v>
                </c:pt>
                <c:pt idx="1382">
                  <c:v>28.525399999999934</c:v>
                </c:pt>
                <c:pt idx="1383">
                  <c:v>28.542399999999922</c:v>
                </c:pt>
                <c:pt idx="1384">
                  <c:v>28.5594</c:v>
                </c:pt>
                <c:pt idx="1385">
                  <c:v>28.5764</c:v>
                </c:pt>
                <c:pt idx="1386">
                  <c:v>28.593399999999946</c:v>
                </c:pt>
                <c:pt idx="1387">
                  <c:v>28.610399999999988</c:v>
                </c:pt>
                <c:pt idx="1388">
                  <c:v>28.627400000000005</c:v>
                </c:pt>
                <c:pt idx="1389">
                  <c:v>28.644400000000001</c:v>
                </c:pt>
                <c:pt idx="1390">
                  <c:v>28.6614</c:v>
                </c:pt>
                <c:pt idx="1391">
                  <c:v>28.6784</c:v>
                </c:pt>
                <c:pt idx="1392">
                  <c:v>28.695399999999989</c:v>
                </c:pt>
                <c:pt idx="1393">
                  <c:v>28.712399999999946</c:v>
                </c:pt>
                <c:pt idx="1394">
                  <c:v>28.729399999999938</c:v>
                </c:pt>
                <c:pt idx="1395">
                  <c:v>28.746399999999934</c:v>
                </c:pt>
                <c:pt idx="1396">
                  <c:v>28.763399999999923</c:v>
                </c:pt>
                <c:pt idx="1397">
                  <c:v>28.780399999999918</c:v>
                </c:pt>
                <c:pt idx="1398">
                  <c:v>28.7974</c:v>
                </c:pt>
                <c:pt idx="1399">
                  <c:v>28.814399999999999</c:v>
                </c:pt>
                <c:pt idx="1400">
                  <c:v>28.831399999999999</c:v>
                </c:pt>
                <c:pt idx="1401">
                  <c:v>28.848400000000002</c:v>
                </c:pt>
                <c:pt idx="1402">
                  <c:v>28.86539999999993</c:v>
                </c:pt>
                <c:pt idx="1403">
                  <c:v>28.882399999999926</c:v>
                </c:pt>
                <c:pt idx="1404">
                  <c:v>28.8994</c:v>
                </c:pt>
                <c:pt idx="1405">
                  <c:v>28.916399999999989</c:v>
                </c:pt>
                <c:pt idx="1406">
                  <c:v>28.933399999999946</c:v>
                </c:pt>
                <c:pt idx="1407">
                  <c:v>28.950399999999938</c:v>
                </c:pt>
                <c:pt idx="1408">
                  <c:v>28.967399999999934</c:v>
                </c:pt>
                <c:pt idx="1409">
                  <c:v>28.984399999999923</c:v>
                </c:pt>
                <c:pt idx="1410">
                  <c:v>29.0014</c:v>
                </c:pt>
                <c:pt idx="1411">
                  <c:v>29.0184</c:v>
                </c:pt>
                <c:pt idx="1412">
                  <c:v>29.035399999999989</c:v>
                </c:pt>
                <c:pt idx="1413">
                  <c:v>29.052399999999945</c:v>
                </c:pt>
                <c:pt idx="1414">
                  <c:v>29.069400000000002</c:v>
                </c:pt>
                <c:pt idx="1415">
                  <c:v>29.086399999999934</c:v>
                </c:pt>
                <c:pt idx="1416">
                  <c:v>29.103400000000001</c:v>
                </c:pt>
                <c:pt idx="1417">
                  <c:v>29.1204</c:v>
                </c:pt>
                <c:pt idx="1418">
                  <c:v>29.137400000000031</c:v>
                </c:pt>
                <c:pt idx="1419">
                  <c:v>29.154399999999999</c:v>
                </c:pt>
                <c:pt idx="1420">
                  <c:v>29.171399999999988</c:v>
                </c:pt>
                <c:pt idx="1421">
                  <c:v>29.188399999999934</c:v>
                </c:pt>
                <c:pt idx="1422">
                  <c:v>29.205399999999923</c:v>
                </c:pt>
                <c:pt idx="1423">
                  <c:v>29.222399999999922</c:v>
                </c:pt>
                <c:pt idx="1424">
                  <c:v>29.2394</c:v>
                </c:pt>
                <c:pt idx="1425">
                  <c:v>29.256399999999989</c:v>
                </c:pt>
                <c:pt idx="1426">
                  <c:v>29.273399999999945</c:v>
                </c:pt>
                <c:pt idx="1427">
                  <c:v>29.290400000000002</c:v>
                </c:pt>
                <c:pt idx="1428">
                  <c:v>29.307400000000001</c:v>
                </c:pt>
                <c:pt idx="1429">
                  <c:v>29.324400000000001</c:v>
                </c:pt>
                <c:pt idx="1430">
                  <c:v>29.3414</c:v>
                </c:pt>
                <c:pt idx="1431">
                  <c:v>29.3584</c:v>
                </c:pt>
                <c:pt idx="1432">
                  <c:v>29.375399999999949</c:v>
                </c:pt>
                <c:pt idx="1433">
                  <c:v>29.392399999999945</c:v>
                </c:pt>
                <c:pt idx="1434">
                  <c:v>29.409400000000002</c:v>
                </c:pt>
                <c:pt idx="1435">
                  <c:v>29.426399999999923</c:v>
                </c:pt>
                <c:pt idx="1436">
                  <c:v>29.443399999999922</c:v>
                </c:pt>
                <c:pt idx="1437">
                  <c:v>29.460399999999918</c:v>
                </c:pt>
                <c:pt idx="1438">
                  <c:v>29.477399999999989</c:v>
                </c:pt>
                <c:pt idx="1439">
                  <c:v>29.494399999999946</c:v>
                </c:pt>
                <c:pt idx="1440">
                  <c:v>29.511399999999988</c:v>
                </c:pt>
                <c:pt idx="1441">
                  <c:v>29.528399999999934</c:v>
                </c:pt>
                <c:pt idx="1442">
                  <c:v>29.545399999999923</c:v>
                </c:pt>
                <c:pt idx="1443">
                  <c:v>29.562399999999919</c:v>
                </c:pt>
                <c:pt idx="1444">
                  <c:v>29.5794</c:v>
                </c:pt>
                <c:pt idx="1445">
                  <c:v>29.596399999999949</c:v>
                </c:pt>
                <c:pt idx="1446">
                  <c:v>29.613399999999999</c:v>
                </c:pt>
                <c:pt idx="1447">
                  <c:v>29.630400000000005</c:v>
                </c:pt>
                <c:pt idx="1448">
                  <c:v>29.647400000000001</c:v>
                </c:pt>
                <c:pt idx="1449">
                  <c:v>29.664400000000001</c:v>
                </c:pt>
                <c:pt idx="1450">
                  <c:v>29.6814</c:v>
                </c:pt>
                <c:pt idx="1451">
                  <c:v>29.698399999999989</c:v>
                </c:pt>
                <c:pt idx="1452">
                  <c:v>29.715399999999946</c:v>
                </c:pt>
                <c:pt idx="1453">
                  <c:v>29.732399999999938</c:v>
                </c:pt>
                <c:pt idx="1454">
                  <c:v>29.749399999999934</c:v>
                </c:pt>
                <c:pt idx="1455">
                  <c:v>29.766399999999923</c:v>
                </c:pt>
                <c:pt idx="1456">
                  <c:v>29.783399999999919</c:v>
                </c:pt>
                <c:pt idx="1457">
                  <c:v>29.8004</c:v>
                </c:pt>
                <c:pt idx="1458">
                  <c:v>29.817399999999999</c:v>
                </c:pt>
                <c:pt idx="1459">
                  <c:v>29.834399999999999</c:v>
                </c:pt>
                <c:pt idx="1460">
                  <c:v>29.851400000000005</c:v>
                </c:pt>
                <c:pt idx="1461">
                  <c:v>29.868399999999934</c:v>
                </c:pt>
                <c:pt idx="1462">
                  <c:v>29.885399999999922</c:v>
                </c:pt>
                <c:pt idx="1463">
                  <c:v>29.902399999999918</c:v>
                </c:pt>
                <c:pt idx="1464">
                  <c:v>29.9194</c:v>
                </c:pt>
                <c:pt idx="1465">
                  <c:v>29.936399999999946</c:v>
                </c:pt>
                <c:pt idx="1466">
                  <c:v>29.953399999999938</c:v>
                </c:pt>
                <c:pt idx="1467">
                  <c:v>29.970399999999934</c:v>
                </c:pt>
                <c:pt idx="1468">
                  <c:v>29.987399999999923</c:v>
                </c:pt>
                <c:pt idx="1469">
                  <c:v>30.0044</c:v>
                </c:pt>
                <c:pt idx="1470">
                  <c:v>30.0214</c:v>
                </c:pt>
                <c:pt idx="1471">
                  <c:v>30.038399999999989</c:v>
                </c:pt>
                <c:pt idx="1472">
                  <c:v>30.055399999999945</c:v>
                </c:pt>
                <c:pt idx="1473">
                  <c:v>30.072399999999938</c:v>
                </c:pt>
                <c:pt idx="1474">
                  <c:v>30.089399999999934</c:v>
                </c:pt>
                <c:pt idx="1475">
                  <c:v>30.106400000000001</c:v>
                </c:pt>
                <c:pt idx="1476">
                  <c:v>30.1234</c:v>
                </c:pt>
                <c:pt idx="1477">
                  <c:v>30.1404</c:v>
                </c:pt>
                <c:pt idx="1478">
                  <c:v>30.157399999999999</c:v>
                </c:pt>
                <c:pt idx="1479">
                  <c:v>30.174399999999999</c:v>
                </c:pt>
                <c:pt idx="1480">
                  <c:v>30.191400000000005</c:v>
                </c:pt>
                <c:pt idx="1481">
                  <c:v>30.20839999999993</c:v>
                </c:pt>
                <c:pt idx="1482">
                  <c:v>30.225399999999926</c:v>
                </c:pt>
                <c:pt idx="1483">
                  <c:v>30.242399999999918</c:v>
                </c:pt>
                <c:pt idx="1484">
                  <c:v>30.259399999999989</c:v>
                </c:pt>
                <c:pt idx="1485">
                  <c:v>30.276399999999946</c:v>
                </c:pt>
                <c:pt idx="1486">
                  <c:v>30.293399999999938</c:v>
                </c:pt>
                <c:pt idx="1487">
                  <c:v>30.310400000000001</c:v>
                </c:pt>
                <c:pt idx="1488">
                  <c:v>30.327400000000001</c:v>
                </c:pt>
                <c:pt idx="1489">
                  <c:v>30.3444</c:v>
                </c:pt>
                <c:pt idx="1490">
                  <c:v>30.3614</c:v>
                </c:pt>
                <c:pt idx="1491">
                  <c:v>30.378399999999989</c:v>
                </c:pt>
                <c:pt idx="1492">
                  <c:v>30.395399999999945</c:v>
                </c:pt>
                <c:pt idx="1493">
                  <c:v>30.412400000000002</c:v>
                </c:pt>
                <c:pt idx="1494">
                  <c:v>30.42939999999993</c:v>
                </c:pt>
                <c:pt idx="1495">
                  <c:v>30.446399999999922</c:v>
                </c:pt>
                <c:pt idx="1496">
                  <c:v>30.463399999999918</c:v>
                </c:pt>
                <c:pt idx="1497">
                  <c:v>30.4803999999999</c:v>
                </c:pt>
                <c:pt idx="1498">
                  <c:v>30.497399999999946</c:v>
                </c:pt>
                <c:pt idx="1499">
                  <c:v>30.514399999999988</c:v>
                </c:pt>
                <c:pt idx="1500">
                  <c:v>30.531400000000001</c:v>
                </c:pt>
                <c:pt idx="1501">
                  <c:v>30.548399999999923</c:v>
                </c:pt>
                <c:pt idx="1502">
                  <c:v>30.565399999999919</c:v>
                </c:pt>
                <c:pt idx="1503">
                  <c:v>30.582399999999918</c:v>
                </c:pt>
                <c:pt idx="1504">
                  <c:v>30.599399999999989</c:v>
                </c:pt>
                <c:pt idx="1505">
                  <c:v>30.616399999999999</c:v>
                </c:pt>
                <c:pt idx="1506">
                  <c:v>30.633400000000005</c:v>
                </c:pt>
                <c:pt idx="1507">
                  <c:v>30.650400000000001</c:v>
                </c:pt>
                <c:pt idx="1508">
                  <c:v>30.667400000000001</c:v>
                </c:pt>
                <c:pt idx="1509">
                  <c:v>30.6844</c:v>
                </c:pt>
                <c:pt idx="1510">
                  <c:v>30.7014</c:v>
                </c:pt>
                <c:pt idx="1511">
                  <c:v>30.718399999999946</c:v>
                </c:pt>
                <c:pt idx="1512">
                  <c:v>30.735399999999938</c:v>
                </c:pt>
                <c:pt idx="1513">
                  <c:v>30.752400000000002</c:v>
                </c:pt>
                <c:pt idx="1514">
                  <c:v>30.769399999999923</c:v>
                </c:pt>
                <c:pt idx="1515">
                  <c:v>30.786399999999922</c:v>
                </c:pt>
                <c:pt idx="1516">
                  <c:v>30.8034</c:v>
                </c:pt>
                <c:pt idx="1517">
                  <c:v>30.820399999999989</c:v>
                </c:pt>
                <c:pt idx="1518">
                  <c:v>30.837399999999999</c:v>
                </c:pt>
                <c:pt idx="1519">
                  <c:v>30.854399999999988</c:v>
                </c:pt>
                <c:pt idx="1520">
                  <c:v>30.871400000000001</c:v>
                </c:pt>
                <c:pt idx="1521">
                  <c:v>30.888399999999923</c:v>
                </c:pt>
                <c:pt idx="1522">
                  <c:v>30.905399999999918</c:v>
                </c:pt>
                <c:pt idx="1523">
                  <c:v>30.922399999999911</c:v>
                </c:pt>
                <c:pt idx="1524">
                  <c:v>30.939399999999949</c:v>
                </c:pt>
                <c:pt idx="1525">
                  <c:v>30.956399999999945</c:v>
                </c:pt>
                <c:pt idx="1526">
                  <c:v>30.973400000000002</c:v>
                </c:pt>
                <c:pt idx="1527">
                  <c:v>30.99039999999993</c:v>
                </c:pt>
                <c:pt idx="1528">
                  <c:v>31.007400000000001</c:v>
                </c:pt>
                <c:pt idx="1529">
                  <c:v>31.0244</c:v>
                </c:pt>
                <c:pt idx="1530">
                  <c:v>31.041399999999989</c:v>
                </c:pt>
                <c:pt idx="1531">
                  <c:v>31.058399999999946</c:v>
                </c:pt>
                <c:pt idx="1532">
                  <c:v>31.075399999999938</c:v>
                </c:pt>
                <c:pt idx="1533">
                  <c:v>31.092399999999934</c:v>
                </c:pt>
                <c:pt idx="1534">
                  <c:v>31.109400000000001</c:v>
                </c:pt>
                <c:pt idx="1535">
                  <c:v>31.1264</c:v>
                </c:pt>
                <c:pt idx="1536">
                  <c:v>31.1434</c:v>
                </c:pt>
                <c:pt idx="1537">
                  <c:v>31.160399999999989</c:v>
                </c:pt>
                <c:pt idx="1538">
                  <c:v>31.177399999999999</c:v>
                </c:pt>
                <c:pt idx="1539">
                  <c:v>31.194400000000005</c:v>
                </c:pt>
                <c:pt idx="1540">
                  <c:v>31.211400000000001</c:v>
                </c:pt>
                <c:pt idx="1541">
                  <c:v>31.228399999999922</c:v>
                </c:pt>
                <c:pt idx="1542">
                  <c:v>31.245399999999918</c:v>
                </c:pt>
                <c:pt idx="1543">
                  <c:v>31.262399999999907</c:v>
                </c:pt>
                <c:pt idx="1544">
                  <c:v>31.279399999999946</c:v>
                </c:pt>
                <c:pt idx="1545">
                  <c:v>31.296399999999938</c:v>
                </c:pt>
                <c:pt idx="1546">
                  <c:v>31.313400000000001</c:v>
                </c:pt>
                <c:pt idx="1547">
                  <c:v>31.330400000000001</c:v>
                </c:pt>
                <c:pt idx="1548">
                  <c:v>31.3474</c:v>
                </c:pt>
                <c:pt idx="1549">
                  <c:v>31.3644</c:v>
                </c:pt>
                <c:pt idx="1550">
                  <c:v>31.381399999999989</c:v>
                </c:pt>
                <c:pt idx="1551">
                  <c:v>31.398399999999945</c:v>
                </c:pt>
                <c:pt idx="1552">
                  <c:v>31.415400000000002</c:v>
                </c:pt>
                <c:pt idx="1553">
                  <c:v>31.432399999999934</c:v>
                </c:pt>
                <c:pt idx="1554">
                  <c:v>31.449399999999923</c:v>
                </c:pt>
                <c:pt idx="1555">
                  <c:v>31.466399999999922</c:v>
                </c:pt>
                <c:pt idx="1556">
                  <c:v>31.483399999999911</c:v>
                </c:pt>
                <c:pt idx="1557">
                  <c:v>31.500399999999949</c:v>
                </c:pt>
                <c:pt idx="1558">
                  <c:v>31.517399999999999</c:v>
                </c:pt>
                <c:pt idx="1559">
                  <c:v>31.534400000000005</c:v>
                </c:pt>
                <c:pt idx="1560">
                  <c:v>31.551400000000001</c:v>
                </c:pt>
                <c:pt idx="1561">
                  <c:v>31.568399999999922</c:v>
                </c:pt>
                <c:pt idx="1562">
                  <c:v>31.585399999999918</c:v>
                </c:pt>
                <c:pt idx="1563">
                  <c:v>31.602399999999989</c:v>
                </c:pt>
                <c:pt idx="1564">
                  <c:v>31.619399999999999</c:v>
                </c:pt>
                <c:pt idx="1565">
                  <c:v>31.636399999999988</c:v>
                </c:pt>
                <c:pt idx="1566">
                  <c:v>31.653400000000001</c:v>
                </c:pt>
                <c:pt idx="1567">
                  <c:v>31.670400000000001</c:v>
                </c:pt>
                <c:pt idx="1568">
                  <c:v>31.6874</c:v>
                </c:pt>
                <c:pt idx="1569">
                  <c:v>31.7044</c:v>
                </c:pt>
                <c:pt idx="1570">
                  <c:v>31.721399999999949</c:v>
                </c:pt>
                <c:pt idx="1571">
                  <c:v>31.738399999999945</c:v>
                </c:pt>
                <c:pt idx="1572">
                  <c:v>31.755400000000002</c:v>
                </c:pt>
                <c:pt idx="1573">
                  <c:v>31.77239999999993</c:v>
                </c:pt>
                <c:pt idx="1574">
                  <c:v>31.789399999999926</c:v>
                </c:pt>
                <c:pt idx="1575">
                  <c:v>31.8064</c:v>
                </c:pt>
                <c:pt idx="1576">
                  <c:v>31.823399999999989</c:v>
                </c:pt>
                <c:pt idx="1577">
                  <c:v>31.840399999999946</c:v>
                </c:pt>
                <c:pt idx="1578">
                  <c:v>31.857399999999988</c:v>
                </c:pt>
                <c:pt idx="1579">
                  <c:v>31.874400000000001</c:v>
                </c:pt>
                <c:pt idx="1580">
                  <c:v>31.891400000000001</c:v>
                </c:pt>
                <c:pt idx="1581">
                  <c:v>31.908399999999919</c:v>
                </c:pt>
                <c:pt idx="1582">
                  <c:v>31.925399999999918</c:v>
                </c:pt>
                <c:pt idx="1583">
                  <c:v>31.942399999999896</c:v>
                </c:pt>
                <c:pt idx="1584">
                  <c:v>31.959399999999945</c:v>
                </c:pt>
                <c:pt idx="1585">
                  <c:v>31.976400000000002</c:v>
                </c:pt>
                <c:pt idx="1586">
                  <c:v>31.993399999999934</c:v>
                </c:pt>
                <c:pt idx="1587">
                  <c:v>32.010400000000004</c:v>
                </c:pt>
                <c:pt idx="1588">
                  <c:v>32.0274</c:v>
                </c:pt>
                <c:pt idx="1589">
                  <c:v>32.044400000000003</c:v>
                </c:pt>
                <c:pt idx="1590">
                  <c:v>32.061400000000006</c:v>
                </c:pt>
                <c:pt idx="1591">
                  <c:v>32.078400000000002</c:v>
                </c:pt>
                <c:pt idx="1592">
                  <c:v>32.095400000000012</c:v>
                </c:pt>
                <c:pt idx="1593">
                  <c:v>32.112400000000001</c:v>
                </c:pt>
                <c:pt idx="1594">
                  <c:v>32.129400000000011</c:v>
                </c:pt>
                <c:pt idx="1595">
                  <c:v>32.1464</c:v>
                </c:pt>
                <c:pt idx="1596">
                  <c:v>32.163400000000003</c:v>
                </c:pt>
                <c:pt idx="1597">
                  <c:v>32.180400000000006</c:v>
                </c:pt>
                <c:pt idx="1598">
                  <c:v>32.197400000000002</c:v>
                </c:pt>
                <c:pt idx="1599">
                  <c:v>32.214400000000005</c:v>
                </c:pt>
                <c:pt idx="1600">
                  <c:v>32.231400000000001</c:v>
                </c:pt>
                <c:pt idx="1601">
                  <c:v>32.248400000000011</c:v>
                </c:pt>
                <c:pt idx="1602">
                  <c:v>32.265400000000099</c:v>
                </c:pt>
                <c:pt idx="1603">
                  <c:v>32.282400000000003</c:v>
                </c:pt>
                <c:pt idx="1604">
                  <c:v>32.299400000000013</c:v>
                </c:pt>
                <c:pt idx="1605">
                  <c:v>32.316400000000002</c:v>
                </c:pt>
                <c:pt idx="1606">
                  <c:v>32.333400000000005</c:v>
                </c:pt>
                <c:pt idx="1607">
                  <c:v>32.350399999999993</c:v>
                </c:pt>
                <c:pt idx="1608">
                  <c:v>32.367400000000004</c:v>
                </c:pt>
                <c:pt idx="1609">
                  <c:v>32.384399999999999</c:v>
                </c:pt>
                <c:pt idx="1610">
                  <c:v>32.401400000000002</c:v>
                </c:pt>
                <c:pt idx="1611">
                  <c:v>32.418400000000005</c:v>
                </c:pt>
                <c:pt idx="1612">
                  <c:v>32.435400000000001</c:v>
                </c:pt>
                <c:pt idx="1613">
                  <c:v>32.452400000000004</c:v>
                </c:pt>
                <c:pt idx="1614">
                  <c:v>32.4694</c:v>
                </c:pt>
                <c:pt idx="1615">
                  <c:v>32.486400000000003</c:v>
                </c:pt>
                <c:pt idx="1616">
                  <c:v>32.503400000000006</c:v>
                </c:pt>
                <c:pt idx="1617">
                  <c:v>32.520400000000002</c:v>
                </c:pt>
                <c:pt idx="1618">
                  <c:v>32.537400000000005</c:v>
                </c:pt>
                <c:pt idx="1619">
                  <c:v>32.554400000000001</c:v>
                </c:pt>
                <c:pt idx="1620">
                  <c:v>32.571400000000004</c:v>
                </c:pt>
                <c:pt idx="1621">
                  <c:v>32.5884</c:v>
                </c:pt>
                <c:pt idx="1622">
                  <c:v>32.605400000000003</c:v>
                </c:pt>
                <c:pt idx="1623">
                  <c:v>32.622400000000013</c:v>
                </c:pt>
                <c:pt idx="1624">
                  <c:v>32.639400000000002</c:v>
                </c:pt>
                <c:pt idx="1625">
                  <c:v>32.656400000000005</c:v>
                </c:pt>
                <c:pt idx="1626">
                  <c:v>32.673400000000001</c:v>
                </c:pt>
                <c:pt idx="1627">
                  <c:v>32.690400000000011</c:v>
                </c:pt>
                <c:pt idx="1628">
                  <c:v>32.7074</c:v>
                </c:pt>
                <c:pt idx="1629">
                  <c:v>32.724400000000003</c:v>
                </c:pt>
                <c:pt idx="1630">
                  <c:v>32.741400000000006</c:v>
                </c:pt>
                <c:pt idx="1631">
                  <c:v>32.758400000000002</c:v>
                </c:pt>
                <c:pt idx="1632">
                  <c:v>32.775400000000012</c:v>
                </c:pt>
                <c:pt idx="1633">
                  <c:v>32.7924000000001</c:v>
                </c:pt>
                <c:pt idx="1634">
                  <c:v>32.809400000000004</c:v>
                </c:pt>
                <c:pt idx="1635">
                  <c:v>32.8264</c:v>
                </c:pt>
                <c:pt idx="1636">
                  <c:v>32.843400000000003</c:v>
                </c:pt>
                <c:pt idx="1637">
                  <c:v>32.860400000000006</c:v>
                </c:pt>
                <c:pt idx="1638">
                  <c:v>32.877400000000002</c:v>
                </c:pt>
                <c:pt idx="1639">
                  <c:v>32.894400000000005</c:v>
                </c:pt>
                <c:pt idx="1640">
                  <c:v>32.911399999999993</c:v>
                </c:pt>
                <c:pt idx="1641">
                  <c:v>32.928400000000003</c:v>
                </c:pt>
                <c:pt idx="1642">
                  <c:v>32.945400000000006</c:v>
                </c:pt>
                <c:pt idx="1643">
                  <c:v>32.962400000000002</c:v>
                </c:pt>
                <c:pt idx="1644">
                  <c:v>32.979400000000005</c:v>
                </c:pt>
                <c:pt idx="1645">
                  <c:v>32.996400000000001</c:v>
                </c:pt>
                <c:pt idx="1646">
                  <c:v>33.013400000000004</c:v>
                </c:pt>
                <c:pt idx="1647">
                  <c:v>33.0304</c:v>
                </c:pt>
                <c:pt idx="1648">
                  <c:v>33.047400000000003</c:v>
                </c:pt>
                <c:pt idx="1649">
                  <c:v>33.064400000000006</c:v>
                </c:pt>
                <c:pt idx="1650">
                  <c:v>33.081400000000002</c:v>
                </c:pt>
                <c:pt idx="1651">
                  <c:v>33.098400000000012</c:v>
                </c:pt>
                <c:pt idx="1652">
                  <c:v>33.115400000000001</c:v>
                </c:pt>
                <c:pt idx="1653">
                  <c:v>33.132400000000011</c:v>
                </c:pt>
                <c:pt idx="1654">
                  <c:v>33.1494</c:v>
                </c:pt>
                <c:pt idx="1655">
                  <c:v>33.166400000000003</c:v>
                </c:pt>
                <c:pt idx="1656">
                  <c:v>33.183400000000006</c:v>
                </c:pt>
                <c:pt idx="1657">
                  <c:v>33.200400000000002</c:v>
                </c:pt>
                <c:pt idx="1658">
                  <c:v>33.217400000000005</c:v>
                </c:pt>
                <c:pt idx="1659">
                  <c:v>33.234400000000001</c:v>
                </c:pt>
                <c:pt idx="1660">
                  <c:v>33.251400000000004</c:v>
                </c:pt>
                <c:pt idx="1661">
                  <c:v>33.268400000000099</c:v>
                </c:pt>
                <c:pt idx="1662">
                  <c:v>33.285400000000003</c:v>
                </c:pt>
                <c:pt idx="1663">
                  <c:v>33.302400000000006</c:v>
                </c:pt>
                <c:pt idx="1664">
                  <c:v>33.319400000000002</c:v>
                </c:pt>
                <c:pt idx="1665">
                  <c:v>33.336400000000005</c:v>
                </c:pt>
                <c:pt idx="1666">
                  <c:v>33.353399999999993</c:v>
                </c:pt>
                <c:pt idx="1667">
                  <c:v>33.370400000000004</c:v>
                </c:pt>
                <c:pt idx="1668">
                  <c:v>33.387399999999992</c:v>
                </c:pt>
                <c:pt idx="1669">
                  <c:v>33.404400000000003</c:v>
                </c:pt>
                <c:pt idx="1670">
                  <c:v>33.421400000000006</c:v>
                </c:pt>
                <c:pt idx="1671">
                  <c:v>33.438400000000001</c:v>
                </c:pt>
                <c:pt idx="1672">
                  <c:v>33.455400000000004</c:v>
                </c:pt>
                <c:pt idx="1673">
                  <c:v>33.4724</c:v>
                </c:pt>
                <c:pt idx="1674">
                  <c:v>33.489400000000003</c:v>
                </c:pt>
                <c:pt idx="1675">
                  <c:v>33.506400000000006</c:v>
                </c:pt>
                <c:pt idx="1676">
                  <c:v>33.523400000000002</c:v>
                </c:pt>
                <c:pt idx="1677">
                  <c:v>33.540400000000005</c:v>
                </c:pt>
                <c:pt idx="1678">
                  <c:v>33.557400000000001</c:v>
                </c:pt>
                <c:pt idx="1679">
                  <c:v>33.574400000000004</c:v>
                </c:pt>
                <c:pt idx="1680">
                  <c:v>33.5914</c:v>
                </c:pt>
                <c:pt idx="1681">
                  <c:v>33.608400000000003</c:v>
                </c:pt>
                <c:pt idx="1682">
                  <c:v>33.625400000000013</c:v>
                </c:pt>
                <c:pt idx="1683">
                  <c:v>33.642400000000002</c:v>
                </c:pt>
                <c:pt idx="1684">
                  <c:v>33.659400000000005</c:v>
                </c:pt>
                <c:pt idx="1685">
                  <c:v>33.676400000000001</c:v>
                </c:pt>
                <c:pt idx="1686">
                  <c:v>33.693400000000011</c:v>
                </c:pt>
                <c:pt idx="1687">
                  <c:v>33.7104</c:v>
                </c:pt>
                <c:pt idx="1688">
                  <c:v>33.727400000000003</c:v>
                </c:pt>
                <c:pt idx="1689">
                  <c:v>33.744400000000006</c:v>
                </c:pt>
                <c:pt idx="1690">
                  <c:v>33.761400000000002</c:v>
                </c:pt>
                <c:pt idx="1691">
                  <c:v>33.778400000000012</c:v>
                </c:pt>
                <c:pt idx="1692">
                  <c:v>33.7954000000001</c:v>
                </c:pt>
                <c:pt idx="1693">
                  <c:v>33.812400000000004</c:v>
                </c:pt>
                <c:pt idx="1694">
                  <c:v>33.8294</c:v>
                </c:pt>
                <c:pt idx="1695">
                  <c:v>33.846400000000003</c:v>
                </c:pt>
                <c:pt idx="1696">
                  <c:v>33.863400000000006</c:v>
                </c:pt>
                <c:pt idx="1697">
                  <c:v>33.880400000000002</c:v>
                </c:pt>
                <c:pt idx="1698">
                  <c:v>33.897400000000005</c:v>
                </c:pt>
                <c:pt idx="1699">
                  <c:v>33.914399999999993</c:v>
                </c:pt>
                <c:pt idx="1700">
                  <c:v>33.931400000000004</c:v>
                </c:pt>
                <c:pt idx="1701">
                  <c:v>33.948400000000007</c:v>
                </c:pt>
                <c:pt idx="1702">
                  <c:v>33.965400000000002</c:v>
                </c:pt>
                <c:pt idx="1703">
                  <c:v>33.982400000000005</c:v>
                </c:pt>
                <c:pt idx="1704">
                  <c:v>33.999400000000001</c:v>
                </c:pt>
                <c:pt idx="1705">
                  <c:v>34.016400000000004</c:v>
                </c:pt>
                <c:pt idx="1706">
                  <c:v>34.0334</c:v>
                </c:pt>
                <c:pt idx="1707">
                  <c:v>34.050400000000003</c:v>
                </c:pt>
                <c:pt idx="1708">
                  <c:v>34.067400000000006</c:v>
                </c:pt>
                <c:pt idx="1709">
                  <c:v>34.084400000000002</c:v>
                </c:pt>
                <c:pt idx="1710">
                  <c:v>34.101400000000005</c:v>
                </c:pt>
                <c:pt idx="1711">
                  <c:v>34.118400000000001</c:v>
                </c:pt>
                <c:pt idx="1712">
                  <c:v>34.135400000000011</c:v>
                </c:pt>
                <c:pt idx="1713">
                  <c:v>34.1524</c:v>
                </c:pt>
                <c:pt idx="1714">
                  <c:v>34.169400000000003</c:v>
                </c:pt>
                <c:pt idx="1715">
                  <c:v>34.186400000000006</c:v>
                </c:pt>
                <c:pt idx="1716">
                  <c:v>34.203400000000002</c:v>
                </c:pt>
                <c:pt idx="1717">
                  <c:v>34.220400000000012</c:v>
                </c:pt>
                <c:pt idx="1718">
                  <c:v>34.237400000000001</c:v>
                </c:pt>
                <c:pt idx="1719">
                  <c:v>34.254400000000004</c:v>
                </c:pt>
                <c:pt idx="1720">
                  <c:v>34.2714</c:v>
                </c:pt>
                <c:pt idx="1721">
                  <c:v>34.288400000000003</c:v>
                </c:pt>
                <c:pt idx="1722">
                  <c:v>34.305400000000006</c:v>
                </c:pt>
                <c:pt idx="1723">
                  <c:v>34.322400000000002</c:v>
                </c:pt>
                <c:pt idx="1724">
                  <c:v>34.339400000000005</c:v>
                </c:pt>
                <c:pt idx="1725">
                  <c:v>34.356400000000001</c:v>
                </c:pt>
                <c:pt idx="1726">
                  <c:v>34.373400000000004</c:v>
                </c:pt>
                <c:pt idx="1727">
                  <c:v>34.3904</c:v>
                </c:pt>
                <c:pt idx="1728">
                  <c:v>34.407400000000003</c:v>
                </c:pt>
                <c:pt idx="1729">
                  <c:v>34.424400000000006</c:v>
                </c:pt>
                <c:pt idx="1730">
                  <c:v>34.441400000000002</c:v>
                </c:pt>
                <c:pt idx="1731">
                  <c:v>34.458400000000005</c:v>
                </c:pt>
                <c:pt idx="1732">
                  <c:v>34.4754</c:v>
                </c:pt>
                <c:pt idx="1733">
                  <c:v>34.492400000000011</c:v>
                </c:pt>
                <c:pt idx="1734">
                  <c:v>34.509400000000007</c:v>
                </c:pt>
                <c:pt idx="1735">
                  <c:v>34.526400000000002</c:v>
                </c:pt>
                <c:pt idx="1736">
                  <c:v>34.543400000000005</c:v>
                </c:pt>
                <c:pt idx="1737">
                  <c:v>34.560400000000001</c:v>
                </c:pt>
                <c:pt idx="1738">
                  <c:v>34.577400000000004</c:v>
                </c:pt>
                <c:pt idx="1739">
                  <c:v>34.5944</c:v>
                </c:pt>
                <c:pt idx="1740">
                  <c:v>34.611400000000003</c:v>
                </c:pt>
                <c:pt idx="1741">
                  <c:v>34.628400000000013</c:v>
                </c:pt>
                <c:pt idx="1742">
                  <c:v>34.645400000000002</c:v>
                </c:pt>
                <c:pt idx="1743">
                  <c:v>34.662400000000012</c:v>
                </c:pt>
                <c:pt idx="1744">
                  <c:v>34.679400000000001</c:v>
                </c:pt>
                <c:pt idx="1745">
                  <c:v>34.696400000000011</c:v>
                </c:pt>
                <c:pt idx="1746">
                  <c:v>34.7134</c:v>
                </c:pt>
                <c:pt idx="1747">
                  <c:v>34.730400000000003</c:v>
                </c:pt>
                <c:pt idx="1748">
                  <c:v>34.747400000000006</c:v>
                </c:pt>
                <c:pt idx="1749">
                  <c:v>34.764400000000002</c:v>
                </c:pt>
                <c:pt idx="1750">
                  <c:v>34.781400000000005</c:v>
                </c:pt>
                <c:pt idx="1751">
                  <c:v>34.798400000000107</c:v>
                </c:pt>
                <c:pt idx="1752">
                  <c:v>34.815400000000004</c:v>
                </c:pt>
                <c:pt idx="1753">
                  <c:v>34.8324</c:v>
                </c:pt>
                <c:pt idx="1754">
                  <c:v>34.849400000000003</c:v>
                </c:pt>
                <c:pt idx="1755">
                  <c:v>34.866400000000006</c:v>
                </c:pt>
                <c:pt idx="1756">
                  <c:v>34.883400000000002</c:v>
                </c:pt>
                <c:pt idx="1757">
                  <c:v>34.900400000000005</c:v>
                </c:pt>
                <c:pt idx="1758">
                  <c:v>34.917400000000001</c:v>
                </c:pt>
                <c:pt idx="1759">
                  <c:v>34.934400000000004</c:v>
                </c:pt>
                <c:pt idx="1760">
                  <c:v>34.951399999999992</c:v>
                </c:pt>
                <c:pt idx="1761">
                  <c:v>34.968400000000003</c:v>
                </c:pt>
                <c:pt idx="1762">
                  <c:v>34.985400000000006</c:v>
                </c:pt>
                <c:pt idx="1763">
                  <c:v>35.002400000000002</c:v>
                </c:pt>
                <c:pt idx="1764">
                  <c:v>35.019400000000005</c:v>
                </c:pt>
                <c:pt idx="1765">
                  <c:v>35.0364</c:v>
                </c:pt>
                <c:pt idx="1766">
                  <c:v>35.053400000000003</c:v>
                </c:pt>
                <c:pt idx="1767">
                  <c:v>35.070400000000006</c:v>
                </c:pt>
                <c:pt idx="1768">
                  <c:v>35.087400000000002</c:v>
                </c:pt>
                <c:pt idx="1769">
                  <c:v>35.104400000000005</c:v>
                </c:pt>
                <c:pt idx="1770">
                  <c:v>35.121400000000001</c:v>
                </c:pt>
                <c:pt idx="1771">
                  <c:v>35.138400000000011</c:v>
                </c:pt>
                <c:pt idx="1772">
                  <c:v>35.1554</c:v>
                </c:pt>
                <c:pt idx="1773">
                  <c:v>35.172400000000003</c:v>
                </c:pt>
                <c:pt idx="1774">
                  <c:v>35.189400000000006</c:v>
                </c:pt>
                <c:pt idx="1775">
                  <c:v>35.206400000000002</c:v>
                </c:pt>
                <c:pt idx="1776">
                  <c:v>35.223400000000012</c:v>
                </c:pt>
                <c:pt idx="1777">
                  <c:v>35.240400000000001</c:v>
                </c:pt>
                <c:pt idx="1778">
                  <c:v>35.257400000000004</c:v>
                </c:pt>
                <c:pt idx="1779">
                  <c:v>35.2744</c:v>
                </c:pt>
                <c:pt idx="1780">
                  <c:v>35.291400000000003</c:v>
                </c:pt>
                <c:pt idx="1781">
                  <c:v>35.308400000000006</c:v>
                </c:pt>
                <c:pt idx="1782">
                  <c:v>35.325400000000002</c:v>
                </c:pt>
                <c:pt idx="1783">
                  <c:v>35.342400000000005</c:v>
                </c:pt>
                <c:pt idx="1784">
                  <c:v>35.359400000000001</c:v>
                </c:pt>
                <c:pt idx="1785">
                  <c:v>35.376400000000004</c:v>
                </c:pt>
                <c:pt idx="1786">
                  <c:v>35.3934</c:v>
                </c:pt>
                <c:pt idx="1787">
                  <c:v>35.410400000000003</c:v>
                </c:pt>
                <c:pt idx="1788">
                  <c:v>35.427400000000006</c:v>
                </c:pt>
                <c:pt idx="1789">
                  <c:v>35.444400000000002</c:v>
                </c:pt>
                <c:pt idx="1790">
                  <c:v>35.461400000000005</c:v>
                </c:pt>
                <c:pt idx="1791">
                  <c:v>35.478400000000001</c:v>
                </c:pt>
                <c:pt idx="1792">
                  <c:v>35.495400000000011</c:v>
                </c:pt>
                <c:pt idx="1793">
                  <c:v>35.5124</c:v>
                </c:pt>
                <c:pt idx="1794">
                  <c:v>35.529400000000003</c:v>
                </c:pt>
                <c:pt idx="1795">
                  <c:v>35.546400000000006</c:v>
                </c:pt>
                <c:pt idx="1796">
                  <c:v>35.563400000000001</c:v>
                </c:pt>
                <c:pt idx="1797">
                  <c:v>35.580400000000004</c:v>
                </c:pt>
                <c:pt idx="1798">
                  <c:v>35.5974</c:v>
                </c:pt>
                <c:pt idx="1799">
                  <c:v>35.614400000000003</c:v>
                </c:pt>
                <c:pt idx="1800">
                  <c:v>35.631400000000006</c:v>
                </c:pt>
                <c:pt idx="1801">
                  <c:v>35.648400000000002</c:v>
                </c:pt>
                <c:pt idx="1802">
                  <c:v>35.665400000000012</c:v>
                </c:pt>
                <c:pt idx="1803">
                  <c:v>35.682400000000001</c:v>
                </c:pt>
                <c:pt idx="1804">
                  <c:v>35.699400000000011</c:v>
                </c:pt>
                <c:pt idx="1805">
                  <c:v>35.7164</c:v>
                </c:pt>
                <c:pt idx="1806">
                  <c:v>35.733400000000003</c:v>
                </c:pt>
                <c:pt idx="1807">
                  <c:v>35.750400000000006</c:v>
                </c:pt>
                <c:pt idx="1808">
                  <c:v>35.767400000000002</c:v>
                </c:pt>
                <c:pt idx="1809">
                  <c:v>35.784400000000005</c:v>
                </c:pt>
                <c:pt idx="1810">
                  <c:v>35.801400000000001</c:v>
                </c:pt>
                <c:pt idx="1811">
                  <c:v>35.818400000000004</c:v>
                </c:pt>
                <c:pt idx="1812">
                  <c:v>35.8354</c:v>
                </c:pt>
                <c:pt idx="1813">
                  <c:v>35.852400000000003</c:v>
                </c:pt>
                <c:pt idx="1814">
                  <c:v>35.869400000000006</c:v>
                </c:pt>
                <c:pt idx="1815">
                  <c:v>35.886400000000002</c:v>
                </c:pt>
                <c:pt idx="1816">
                  <c:v>35.903400000000005</c:v>
                </c:pt>
                <c:pt idx="1817">
                  <c:v>35.920400000000001</c:v>
                </c:pt>
                <c:pt idx="1818">
                  <c:v>35.937400000000004</c:v>
                </c:pt>
                <c:pt idx="1819">
                  <c:v>35.954399999999993</c:v>
                </c:pt>
                <c:pt idx="1820">
                  <c:v>35.971400000000003</c:v>
                </c:pt>
                <c:pt idx="1821">
                  <c:v>35.988400000000006</c:v>
                </c:pt>
                <c:pt idx="1822">
                  <c:v>36.005400000000002</c:v>
                </c:pt>
                <c:pt idx="1823">
                  <c:v>36.022400000000012</c:v>
                </c:pt>
                <c:pt idx="1824">
                  <c:v>36.039400000000001</c:v>
                </c:pt>
                <c:pt idx="1825">
                  <c:v>36.056400000000004</c:v>
                </c:pt>
                <c:pt idx="1826">
                  <c:v>36.073400000000007</c:v>
                </c:pt>
                <c:pt idx="1827">
                  <c:v>36.090400000000002</c:v>
                </c:pt>
                <c:pt idx="1828">
                  <c:v>36.107400000000005</c:v>
                </c:pt>
                <c:pt idx="1829">
                  <c:v>36.124400000000001</c:v>
                </c:pt>
                <c:pt idx="1830">
                  <c:v>36.141400000000004</c:v>
                </c:pt>
                <c:pt idx="1831">
                  <c:v>36.1584</c:v>
                </c:pt>
                <c:pt idx="1832">
                  <c:v>36.175400000000003</c:v>
                </c:pt>
                <c:pt idx="1833">
                  <c:v>36.192400000000013</c:v>
                </c:pt>
                <c:pt idx="1834">
                  <c:v>36.209400000000002</c:v>
                </c:pt>
                <c:pt idx="1835">
                  <c:v>36.226400000000012</c:v>
                </c:pt>
                <c:pt idx="1836">
                  <c:v>36.243400000000001</c:v>
                </c:pt>
                <c:pt idx="1837">
                  <c:v>36.260400000000011</c:v>
                </c:pt>
                <c:pt idx="1838">
                  <c:v>36.2774</c:v>
                </c:pt>
                <c:pt idx="1839">
                  <c:v>36.294400000000003</c:v>
                </c:pt>
                <c:pt idx="1840">
                  <c:v>36.311399999999999</c:v>
                </c:pt>
                <c:pt idx="1841">
                  <c:v>36.328400000000002</c:v>
                </c:pt>
                <c:pt idx="1842">
                  <c:v>36.345400000000005</c:v>
                </c:pt>
                <c:pt idx="1843">
                  <c:v>36.362400000000001</c:v>
                </c:pt>
                <c:pt idx="1844">
                  <c:v>36.379400000000004</c:v>
                </c:pt>
                <c:pt idx="1845">
                  <c:v>36.3964</c:v>
                </c:pt>
                <c:pt idx="1846">
                  <c:v>36.413400000000003</c:v>
                </c:pt>
                <c:pt idx="1847">
                  <c:v>36.430400000000006</c:v>
                </c:pt>
                <c:pt idx="1848">
                  <c:v>36.447400000000002</c:v>
                </c:pt>
                <c:pt idx="1849">
                  <c:v>36.464400000000005</c:v>
                </c:pt>
                <c:pt idx="1850">
                  <c:v>36.481400000000001</c:v>
                </c:pt>
                <c:pt idx="1851">
                  <c:v>36.498400000000011</c:v>
                </c:pt>
                <c:pt idx="1852">
                  <c:v>36.5154</c:v>
                </c:pt>
                <c:pt idx="1853">
                  <c:v>36.532400000000003</c:v>
                </c:pt>
                <c:pt idx="1854">
                  <c:v>36.549400000000006</c:v>
                </c:pt>
                <c:pt idx="1855">
                  <c:v>36.566400000000002</c:v>
                </c:pt>
                <c:pt idx="1856">
                  <c:v>36.583400000000005</c:v>
                </c:pt>
                <c:pt idx="1857">
                  <c:v>36.6004</c:v>
                </c:pt>
                <c:pt idx="1858">
                  <c:v>36.617400000000004</c:v>
                </c:pt>
                <c:pt idx="1859">
                  <c:v>36.634400000000007</c:v>
                </c:pt>
                <c:pt idx="1860">
                  <c:v>36.651400000000002</c:v>
                </c:pt>
                <c:pt idx="1861">
                  <c:v>36.668400000000013</c:v>
                </c:pt>
                <c:pt idx="1862">
                  <c:v>36.685400000000001</c:v>
                </c:pt>
                <c:pt idx="1863">
                  <c:v>36.702400000000011</c:v>
                </c:pt>
                <c:pt idx="1864">
                  <c:v>36.7194</c:v>
                </c:pt>
                <c:pt idx="1865">
                  <c:v>36.736400000000003</c:v>
                </c:pt>
                <c:pt idx="1866">
                  <c:v>36.753400000000006</c:v>
                </c:pt>
                <c:pt idx="1867">
                  <c:v>36.770400000000002</c:v>
                </c:pt>
                <c:pt idx="1868">
                  <c:v>36.787400000000005</c:v>
                </c:pt>
                <c:pt idx="1869">
                  <c:v>36.804400000000001</c:v>
                </c:pt>
                <c:pt idx="1870">
                  <c:v>36.821400000000004</c:v>
                </c:pt>
                <c:pt idx="1871">
                  <c:v>36.8384</c:v>
                </c:pt>
                <c:pt idx="1872">
                  <c:v>36.855400000000003</c:v>
                </c:pt>
                <c:pt idx="1873">
                  <c:v>36.872400000000006</c:v>
                </c:pt>
                <c:pt idx="1874">
                  <c:v>36.889400000000002</c:v>
                </c:pt>
                <c:pt idx="1875">
                  <c:v>36.906400000000005</c:v>
                </c:pt>
                <c:pt idx="1876">
                  <c:v>36.923400000000001</c:v>
                </c:pt>
                <c:pt idx="1877">
                  <c:v>36.940400000000004</c:v>
                </c:pt>
                <c:pt idx="1878">
                  <c:v>36.957399999999993</c:v>
                </c:pt>
                <c:pt idx="1879">
                  <c:v>36.974400000000003</c:v>
                </c:pt>
                <c:pt idx="1880">
                  <c:v>36.991400000000006</c:v>
                </c:pt>
                <c:pt idx="1881">
                  <c:v>37.008400000000002</c:v>
                </c:pt>
                <c:pt idx="1882">
                  <c:v>37.025400000000012</c:v>
                </c:pt>
                <c:pt idx="1883">
                  <c:v>37.042400000000001</c:v>
                </c:pt>
                <c:pt idx="1884">
                  <c:v>37.059400000000004</c:v>
                </c:pt>
                <c:pt idx="1885">
                  <c:v>37.0764</c:v>
                </c:pt>
                <c:pt idx="1886">
                  <c:v>37.093400000000003</c:v>
                </c:pt>
                <c:pt idx="1887">
                  <c:v>37.110400000000006</c:v>
                </c:pt>
                <c:pt idx="1888">
                  <c:v>37.127400000000002</c:v>
                </c:pt>
                <c:pt idx="1889">
                  <c:v>37.144400000000005</c:v>
                </c:pt>
                <c:pt idx="1890">
                  <c:v>37.1614</c:v>
                </c:pt>
                <c:pt idx="1891">
                  <c:v>37.178400000000003</c:v>
                </c:pt>
                <c:pt idx="1892">
                  <c:v>37.195400000000063</c:v>
                </c:pt>
                <c:pt idx="1893">
                  <c:v>37.212400000000002</c:v>
                </c:pt>
                <c:pt idx="1894">
                  <c:v>37.229400000000012</c:v>
                </c:pt>
                <c:pt idx="1895">
                  <c:v>37.246400000000001</c:v>
                </c:pt>
                <c:pt idx="1896">
                  <c:v>37.263400000000011</c:v>
                </c:pt>
                <c:pt idx="1897">
                  <c:v>37.2804</c:v>
                </c:pt>
                <c:pt idx="1898">
                  <c:v>37.297400000000003</c:v>
                </c:pt>
                <c:pt idx="1899">
                  <c:v>37.314399999999999</c:v>
                </c:pt>
                <c:pt idx="1900">
                  <c:v>37.331400000000002</c:v>
                </c:pt>
                <c:pt idx="1901">
                  <c:v>37.348400000000005</c:v>
                </c:pt>
                <c:pt idx="1902">
                  <c:v>37.365400000000001</c:v>
                </c:pt>
                <c:pt idx="1903">
                  <c:v>37.382400000000004</c:v>
                </c:pt>
                <c:pt idx="1904">
                  <c:v>37.3994</c:v>
                </c:pt>
                <c:pt idx="1905">
                  <c:v>37.416400000000003</c:v>
                </c:pt>
                <c:pt idx="1906">
                  <c:v>37.433400000000006</c:v>
                </c:pt>
                <c:pt idx="1907">
                  <c:v>37.450400000000002</c:v>
                </c:pt>
                <c:pt idx="1908">
                  <c:v>37.467400000000005</c:v>
                </c:pt>
                <c:pt idx="1909">
                  <c:v>37.484400000000001</c:v>
                </c:pt>
                <c:pt idx="1910">
                  <c:v>37.501400000000004</c:v>
                </c:pt>
                <c:pt idx="1911">
                  <c:v>37.5184</c:v>
                </c:pt>
                <c:pt idx="1912">
                  <c:v>37.535400000000003</c:v>
                </c:pt>
                <c:pt idx="1913">
                  <c:v>37.552400000000006</c:v>
                </c:pt>
                <c:pt idx="1914">
                  <c:v>37.569400000000002</c:v>
                </c:pt>
                <c:pt idx="1915">
                  <c:v>37.586400000000005</c:v>
                </c:pt>
                <c:pt idx="1916">
                  <c:v>37.603400000000001</c:v>
                </c:pt>
                <c:pt idx="1917">
                  <c:v>37.620400000000011</c:v>
                </c:pt>
                <c:pt idx="1918">
                  <c:v>37.6374</c:v>
                </c:pt>
                <c:pt idx="1919">
                  <c:v>37.654400000000003</c:v>
                </c:pt>
                <c:pt idx="1920">
                  <c:v>37.671400000000006</c:v>
                </c:pt>
                <c:pt idx="1921">
                  <c:v>37.688400000000001</c:v>
                </c:pt>
                <c:pt idx="1922">
                  <c:v>37.705400000000012</c:v>
                </c:pt>
                <c:pt idx="1923">
                  <c:v>37.7224000000001</c:v>
                </c:pt>
                <c:pt idx="1924">
                  <c:v>37.739400000000003</c:v>
                </c:pt>
                <c:pt idx="1925">
                  <c:v>37.756400000000006</c:v>
                </c:pt>
                <c:pt idx="1926">
                  <c:v>37.773400000000002</c:v>
                </c:pt>
                <c:pt idx="1927">
                  <c:v>37.790400000000012</c:v>
                </c:pt>
                <c:pt idx="1928">
                  <c:v>37.807400000000001</c:v>
                </c:pt>
                <c:pt idx="1929">
                  <c:v>37.824400000000004</c:v>
                </c:pt>
                <c:pt idx="1930">
                  <c:v>37.841399999999993</c:v>
                </c:pt>
                <c:pt idx="1931">
                  <c:v>37.858400000000003</c:v>
                </c:pt>
                <c:pt idx="1932">
                  <c:v>37.875400000000006</c:v>
                </c:pt>
                <c:pt idx="1933">
                  <c:v>37.892400000000002</c:v>
                </c:pt>
                <c:pt idx="1934">
                  <c:v>37.909400000000005</c:v>
                </c:pt>
                <c:pt idx="1935">
                  <c:v>37.926400000000001</c:v>
                </c:pt>
                <c:pt idx="1936">
                  <c:v>37.943400000000004</c:v>
                </c:pt>
                <c:pt idx="1937">
                  <c:v>37.9604</c:v>
                </c:pt>
                <c:pt idx="1938">
                  <c:v>37.977400000000003</c:v>
                </c:pt>
                <c:pt idx="1939">
                  <c:v>37.994400000000006</c:v>
                </c:pt>
                <c:pt idx="1940">
                  <c:v>38.011400000000002</c:v>
                </c:pt>
                <c:pt idx="1941">
                  <c:v>38.028400000000012</c:v>
                </c:pt>
                <c:pt idx="1942">
                  <c:v>38.045400000000001</c:v>
                </c:pt>
                <c:pt idx="1943">
                  <c:v>38.062400000000011</c:v>
                </c:pt>
                <c:pt idx="1944">
                  <c:v>38.0794</c:v>
                </c:pt>
                <c:pt idx="1945">
                  <c:v>38.096400000000003</c:v>
                </c:pt>
                <c:pt idx="1946">
                  <c:v>38.113400000000006</c:v>
                </c:pt>
                <c:pt idx="1947">
                  <c:v>38.130400000000002</c:v>
                </c:pt>
                <c:pt idx="1948">
                  <c:v>38.147400000000005</c:v>
                </c:pt>
                <c:pt idx="1949">
                  <c:v>38.164400000000001</c:v>
                </c:pt>
                <c:pt idx="1950">
                  <c:v>38.181400000000004</c:v>
                </c:pt>
                <c:pt idx="1951">
                  <c:v>38.198400000000063</c:v>
                </c:pt>
                <c:pt idx="1952">
                  <c:v>38.215400000000002</c:v>
                </c:pt>
                <c:pt idx="1953">
                  <c:v>38.232400000000013</c:v>
                </c:pt>
                <c:pt idx="1954">
                  <c:v>38.249400000000001</c:v>
                </c:pt>
                <c:pt idx="1955">
                  <c:v>38.266400000000012</c:v>
                </c:pt>
                <c:pt idx="1956">
                  <c:v>38.2834</c:v>
                </c:pt>
                <c:pt idx="1957">
                  <c:v>38.300400000000003</c:v>
                </c:pt>
                <c:pt idx="1958">
                  <c:v>38.317399999999999</c:v>
                </c:pt>
                <c:pt idx="1959">
                  <c:v>38.334400000000002</c:v>
                </c:pt>
                <c:pt idx="1960">
                  <c:v>38.351399999999998</c:v>
                </c:pt>
                <c:pt idx="1961">
                  <c:v>38.368400000000001</c:v>
                </c:pt>
                <c:pt idx="1962">
                  <c:v>38.385400000000004</c:v>
                </c:pt>
                <c:pt idx="1963">
                  <c:v>38.4024</c:v>
                </c:pt>
                <c:pt idx="1964">
                  <c:v>38.419400000000003</c:v>
                </c:pt>
                <c:pt idx="1965">
                  <c:v>38.436400000000006</c:v>
                </c:pt>
                <c:pt idx="1966">
                  <c:v>38.453400000000002</c:v>
                </c:pt>
                <c:pt idx="1967">
                  <c:v>38.470400000000005</c:v>
                </c:pt>
                <c:pt idx="1968">
                  <c:v>38.487400000000001</c:v>
                </c:pt>
                <c:pt idx="1969">
                  <c:v>38.504400000000004</c:v>
                </c:pt>
                <c:pt idx="1970">
                  <c:v>38.5214</c:v>
                </c:pt>
                <c:pt idx="1971">
                  <c:v>38.538400000000003</c:v>
                </c:pt>
                <c:pt idx="1972">
                  <c:v>38.555400000000006</c:v>
                </c:pt>
                <c:pt idx="1973">
                  <c:v>38.572400000000002</c:v>
                </c:pt>
                <c:pt idx="1974">
                  <c:v>38.589400000000005</c:v>
                </c:pt>
                <c:pt idx="1975">
                  <c:v>38.606400000000001</c:v>
                </c:pt>
                <c:pt idx="1976">
                  <c:v>38.623400000000011</c:v>
                </c:pt>
                <c:pt idx="1977">
                  <c:v>38.6404</c:v>
                </c:pt>
                <c:pt idx="1978">
                  <c:v>38.657400000000003</c:v>
                </c:pt>
                <c:pt idx="1979">
                  <c:v>38.674400000000006</c:v>
                </c:pt>
                <c:pt idx="1980">
                  <c:v>38.691400000000002</c:v>
                </c:pt>
                <c:pt idx="1981">
                  <c:v>38.708400000000012</c:v>
                </c:pt>
                <c:pt idx="1982">
                  <c:v>38.7254000000001</c:v>
                </c:pt>
                <c:pt idx="1983">
                  <c:v>38.742400000000011</c:v>
                </c:pt>
                <c:pt idx="1984">
                  <c:v>38.759400000000007</c:v>
                </c:pt>
                <c:pt idx="1985">
                  <c:v>38.776400000000002</c:v>
                </c:pt>
                <c:pt idx="1986">
                  <c:v>38.793400000000013</c:v>
                </c:pt>
                <c:pt idx="1987">
                  <c:v>38.810400000000001</c:v>
                </c:pt>
                <c:pt idx="1988">
                  <c:v>38.827400000000004</c:v>
                </c:pt>
                <c:pt idx="1989">
                  <c:v>38.844399999999993</c:v>
                </c:pt>
                <c:pt idx="1990">
                  <c:v>38.861400000000003</c:v>
                </c:pt>
                <c:pt idx="1991">
                  <c:v>38.878400000000006</c:v>
                </c:pt>
                <c:pt idx="1992">
                  <c:v>38.895400000000002</c:v>
                </c:pt>
                <c:pt idx="1993">
                  <c:v>38.912400000000005</c:v>
                </c:pt>
                <c:pt idx="1994">
                  <c:v>38.929400000000001</c:v>
                </c:pt>
                <c:pt idx="1995">
                  <c:v>38.946400000000004</c:v>
                </c:pt>
                <c:pt idx="1996">
                  <c:v>38.9634</c:v>
                </c:pt>
                <c:pt idx="1997">
                  <c:v>38.980400000000003</c:v>
                </c:pt>
                <c:pt idx="1998">
                  <c:v>38.997400000000006</c:v>
                </c:pt>
                <c:pt idx="1999">
                  <c:v>39.014400000000002</c:v>
                </c:pt>
                <c:pt idx="2000">
                  <c:v>39.031400000000005</c:v>
                </c:pt>
                <c:pt idx="2001">
                  <c:v>39.048400000000001</c:v>
                </c:pt>
                <c:pt idx="2002">
                  <c:v>39.065400000000011</c:v>
                </c:pt>
                <c:pt idx="2003">
                  <c:v>39.0824</c:v>
                </c:pt>
                <c:pt idx="2004">
                  <c:v>39.099400000000003</c:v>
                </c:pt>
                <c:pt idx="2005">
                  <c:v>39.116400000000006</c:v>
                </c:pt>
                <c:pt idx="2006">
                  <c:v>39.133400000000002</c:v>
                </c:pt>
                <c:pt idx="2007">
                  <c:v>39.150400000000005</c:v>
                </c:pt>
                <c:pt idx="2008">
                  <c:v>39.167400000000001</c:v>
                </c:pt>
                <c:pt idx="2009">
                  <c:v>39.184400000000004</c:v>
                </c:pt>
                <c:pt idx="2010">
                  <c:v>39.2014</c:v>
                </c:pt>
                <c:pt idx="2011">
                  <c:v>39.218400000000003</c:v>
                </c:pt>
                <c:pt idx="2012">
                  <c:v>39.235400000000013</c:v>
                </c:pt>
                <c:pt idx="2013">
                  <c:v>39.252400000000002</c:v>
                </c:pt>
                <c:pt idx="2014">
                  <c:v>39.269400000000012</c:v>
                </c:pt>
                <c:pt idx="2015">
                  <c:v>39.2864</c:v>
                </c:pt>
                <c:pt idx="2016">
                  <c:v>39.303400000000003</c:v>
                </c:pt>
                <c:pt idx="2017">
                  <c:v>39.320400000000006</c:v>
                </c:pt>
                <c:pt idx="2018">
                  <c:v>39.337400000000002</c:v>
                </c:pt>
                <c:pt idx="2019">
                  <c:v>39.354399999999998</c:v>
                </c:pt>
                <c:pt idx="2020">
                  <c:v>39.371400000000001</c:v>
                </c:pt>
                <c:pt idx="2021">
                  <c:v>39.388400000000004</c:v>
                </c:pt>
                <c:pt idx="2022">
                  <c:v>39.4054</c:v>
                </c:pt>
                <c:pt idx="2023">
                  <c:v>39.422400000000003</c:v>
                </c:pt>
                <c:pt idx="2024">
                  <c:v>39.439400000000006</c:v>
                </c:pt>
                <c:pt idx="2025">
                  <c:v>39.456400000000002</c:v>
                </c:pt>
                <c:pt idx="2026">
                  <c:v>39.473400000000005</c:v>
                </c:pt>
                <c:pt idx="2027">
                  <c:v>39.490400000000001</c:v>
                </c:pt>
                <c:pt idx="2028">
                  <c:v>39.507400000000004</c:v>
                </c:pt>
                <c:pt idx="2029">
                  <c:v>39.5244</c:v>
                </c:pt>
                <c:pt idx="2030">
                  <c:v>39.541400000000003</c:v>
                </c:pt>
                <c:pt idx="2031">
                  <c:v>39.558400000000006</c:v>
                </c:pt>
                <c:pt idx="2032">
                  <c:v>39.575400000000002</c:v>
                </c:pt>
                <c:pt idx="2033">
                  <c:v>39.592400000000012</c:v>
                </c:pt>
                <c:pt idx="2034">
                  <c:v>39.609400000000001</c:v>
                </c:pt>
                <c:pt idx="2035">
                  <c:v>39.626400000000011</c:v>
                </c:pt>
                <c:pt idx="2036">
                  <c:v>39.6434</c:v>
                </c:pt>
                <c:pt idx="2037">
                  <c:v>39.660400000000003</c:v>
                </c:pt>
                <c:pt idx="2038">
                  <c:v>39.677400000000006</c:v>
                </c:pt>
                <c:pt idx="2039">
                  <c:v>39.694400000000002</c:v>
                </c:pt>
                <c:pt idx="2040">
                  <c:v>39.711400000000005</c:v>
                </c:pt>
                <c:pt idx="2041">
                  <c:v>39.7284000000001</c:v>
                </c:pt>
                <c:pt idx="2042">
                  <c:v>39.745400000000011</c:v>
                </c:pt>
                <c:pt idx="2043">
                  <c:v>39.762400000000063</c:v>
                </c:pt>
                <c:pt idx="2044">
                  <c:v>39.779400000000003</c:v>
                </c:pt>
                <c:pt idx="2045">
                  <c:v>39.796400000000013</c:v>
                </c:pt>
                <c:pt idx="2046">
                  <c:v>39.813400000000001</c:v>
                </c:pt>
                <c:pt idx="2047">
                  <c:v>39.830400000000004</c:v>
                </c:pt>
                <c:pt idx="2048">
                  <c:v>39.847399999999993</c:v>
                </c:pt>
                <c:pt idx="2049">
                  <c:v>39.864400000000003</c:v>
                </c:pt>
                <c:pt idx="2050">
                  <c:v>39.881399999999999</c:v>
                </c:pt>
                <c:pt idx="2051">
                  <c:v>39.898400000000002</c:v>
                </c:pt>
                <c:pt idx="2052">
                  <c:v>39.915400000000005</c:v>
                </c:pt>
                <c:pt idx="2053">
                  <c:v>39.932400000000001</c:v>
                </c:pt>
                <c:pt idx="2054">
                  <c:v>39.949400000000004</c:v>
                </c:pt>
                <c:pt idx="2055">
                  <c:v>39.9664</c:v>
                </c:pt>
                <c:pt idx="2056">
                  <c:v>39.983400000000003</c:v>
                </c:pt>
                <c:pt idx="2057">
                  <c:v>40.000400000000006</c:v>
                </c:pt>
                <c:pt idx="2058">
                  <c:v>40.017400000000002</c:v>
                </c:pt>
                <c:pt idx="2059">
                  <c:v>40.034400000000005</c:v>
                </c:pt>
                <c:pt idx="2060">
                  <c:v>40.051400000000001</c:v>
                </c:pt>
                <c:pt idx="2061">
                  <c:v>40.068400000000011</c:v>
                </c:pt>
                <c:pt idx="2062">
                  <c:v>40.0854</c:v>
                </c:pt>
                <c:pt idx="2063">
                  <c:v>40.102400000000003</c:v>
                </c:pt>
                <c:pt idx="2064">
                  <c:v>40.119400000000006</c:v>
                </c:pt>
                <c:pt idx="2065">
                  <c:v>40.136400000000002</c:v>
                </c:pt>
                <c:pt idx="2066">
                  <c:v>40.153400000000005</c:v>
                </c:pt>
                <c:pt idx="2067">
                  <c:v>40.170400000000001</c:v>
                </c:pt>
                <c:pt idx="2068">
                  <c:v>40.187400000000004</c:v>
                </c:pt>
                <c:pt idx="2069">
                  <c:v>40.2044</c:v>
                </c:pt>
                <c:pt idx="2070">
                  <c:v>40.221400000000003</c:v>
                </c:pt>
                <c:pt idx="2071">
                  <c:v>40.238400000000013</c:v>
                </c:pt>
                <c:pt idx="2072">
                  <c:v>40.255400000000002</c:v>
                </c:pt>
                <c:pt idx="2073">
                  <c:v>40.272400000000012</c:v>
                </c:pt>
                <c:pt idx="2074">
                  <c:v>40.289400000000001</c:v>
                </c:pt>
                <c:pt idx="2075">
                  <c:v>40.306400000000004</c:v>
                </c:pt>
                <c:pt idx="2076">
                  <c:v>40.323400000000007</c:v>
                </c:pt>
                <c:pt idx="2077">
                  <c:v>40.340400000000002</c:v>
                </c:pt>
                <c:pt idx="2078">
                  <c:v>40.357399999999998</c:v>
                </c:pt>
                <c:pt idx="2079">
                  <c:v>40.374400000000001</c:v>
                </c:pt>
                <c:pt idx="2080">
                  <c:v>40.391400000000004</c:v>
                </c:pt>
                <c:pt idx="2081">
                  <c:v>40.4084</c:v>
                </c:pt>
                <c:pt idx="2082">
                  <c:v>40.425400000000003</c:v>
                </c:pt>
                <c:pt idx="2083">
                  <c:v>40.442400000000006</c:v>
                </c:pt>
                <c:pt idx="2084">
                  <c:v>40.459400000000002</c:v>
                </c:pt>
                <c:pt idx="2085">
                  <c:v>40.476400000000005</c:v>
                </c:pt>
                <c:pt idx="2086">
                  <c:v>40.493400000000001</c:v>
                </c:pt>
                <c:pt idx="2087">
                  <c:v>40.510400000000004</c:v>
                </c:pt>
                <c:pt idx="2088">
                  <c:v>40.5274</c:v>
                </c:pt>
                <c:pt idx="2089">
                  <c:v>40.544400000000003</c:v>
                </c:pt>
                <c:pt idx="2090">
                  <c:v>40.561400000000006</c:v>
                </c:pt>
                <c:pt idx="2091">
                  <c:v>40.578400000000002</c:v>
                </c:pt>
                <c:pt idx="2092">
                  <c:v>40.595400000000012</c:v>
                </c:pt>
                <c:pt idx="2093">
                  <c:v>40.612400000000001</c:v>
                </c:pt>
                <c:pt idx="2094">
                  <c:v>40.629400000000011</c:v>
                </c:pt>
                <c:pt idx="2095">
                  <c:v>40.6464</c:v>
                </c:pt>
                <c:pt idx="2096">
                  <c:v>40.663400000000003</c:v>
                </c:pt>
                <c:pt idx="2097">
                  <c:v>40.680400000000006</c:v>
                </c:pt>
                <c:pt idx="2098">
                  <c:v>40.697400000000002</c:v>
                </c:pt>
                <c:pt idx="2099">
                  <c:v>40.714400000000005</c:v>
                </c:pt>
                <c:pt idx="2100">
                  <c:v>40.731400000000001</c:v>
                </c:pt>
                <c:pt idx="2101">
                  <c:v>40.748400000000011</c:v>
                </c:pt>
                <c:pt idx="2102">
                  <c:v>40.765400000000099</c:v>
                </c:pt>
                <c:pt idx="2103">
                  <c:v>40.782400000000003</c:v>
                </c:pt>
                <c:pt idx="2104">
                  <c:v>40.799400000000013</c:v>
                </c:pt>
                <c:pt idx="2105">
                  <c:v>40.816400000000002</c:v>
                </c:pt>
                <c:pt idx="2106">
                  <c:v>40.833400000000005</c:v>
                </c:pt>
                <c:pt idx="2107">
                  <c:v>40.850399999999993</c:v>
                </c:pt>
                <c:pt idx="2108">
                  <c:v>40.867400000000004</c:v>
                </c:pt>
                <c:pt idx="2109">
                  <c:v>40.884399999999999</c:v>
                </c:pt>
                <c:pt idx="2110">
                  <c:v>40.901400000000002</c:v>
                </c:pt>
                <c:pt idx="2111">
                  <c:v>40.918400000000005</c:v>
                </c:pt>
                <c:pt idx="2112">
                  <c:v>40.935400000000001</c:v>
                </c:pt>
                <c:pt idx="2113">
                  <c:v>40.952400000000004</c:v>
                </c:pt>
                <c:pt idx="2114">
                  <c:v>40.9694</c:v>
                </c:pt>
                <c:pt idx="2115">
                  <c:v>40.986400000000003</c:v>
                </c:pt>
                <c:pt idx="2116">
                  <c:v>41.003400000000006</c:v>
                </c:pt>
                <c:pt idx="2117">
                  <c:v>41.020400000000002</c:v>
                </c:pt>
                <c:pt idx="2118">
                  <c:v>41.037400000000005</c:v>
                </c:pt>
                <c:pt idx="2119">
                  <c:v>41.054400000000001</c:v>
                </c:pt>
                <c:pt idx="2120">
                  <c:v>41.071400000000004</c:v>
                </c:pt>
                <c:pt idx="2121">
                  <c:v>41.0884</c:v>
                </c:pt>
                <c:pt idx="2122">
                  <c:v>41.105400000000003</c:v>
                </c:pt>
                <c:pt idx="2123">
                  <c:v>41.122400000000013</c:v>
                </c:pt>
                <c:pt idx="2124">
                  <c:v>41.139400000000002</c:v>
                </c:pt>
                <c:pt idx="2125">
                  <c:v>41.156400000000005</c:v>
                </c:pt>
                <c:pt idx="2126">
                  <c:v>41.173400000000001</c:v>
                </c:pt>
                <c:pt idx="2127">
                  <c:v>41.190400000000011</c:v>
                </c:pt>
                <c:pt idx="2128">
                  <c:v>41.2074</c:v>
                </c:pt>
                <c:pt idx="2129">
                  <c:v>41.224400000000003</c:v>
                </c:pt>
                <c:pt idx="2130">
                  <c:v>41.241400000000006</c:v>
                </c:pt>
                <c:pt idx="2131">
                  <c:v>41.258400000000002</c:v>
                </c:pt>
                <c:pt idx="2132">
                  <c:v>41.275400000000012</c:v>
                </c:pt>
                <c:pt idx="2133">
                  <c:v>41.2924000000001</c:v>
                </c:pt>
                <c:pt idx="2134">
                  <c:v>41.309400000000004</c:v>
                </c:pt>
                <c:pt idx="2135">
                  <c:v>41.3264</c:v>
                </c:pt>
                <c:pt idx="2136">
                  <c:v>41.343400000000003</c:v>
                </c:pt>
                <c:pt idx="2137">
                  <c:v>41.360400000000006</c:v>
                </c:pt>
                <c:pt idx="2138">
                  <c:v>41.377400000000002</c:v>
                </c:pt>
                <c:pt idx="2139">
                  <c:v>41.394400000000005</c:v>
                </c:pt>
                <c:pt idx="2140">
                  <c:v>41.411399999999993</c:v>
                </c:pt>
                <c:pt idx="2141">
                  <c:v>41.428400000000003</c:v>
                </c:pt>
                <c:pt idx="2142">
                  <c:v>41.445400000000006</c:v>
                </c:pt>
                <c:pt idx="2143">
                  <c:v>41.462400000000002</c:v>
                </c:pt>
                <c:pt idx="2144">
                  <c:v>41.479400000000005</c:v>
                </c:pt>
                <c:pt idx="2145">
                  <c:v>41.496400000000001</c:v>
                </c:pt>
                <c:pt idx="2146">
                  <c:v>41.513400000000004</c:v>
                </c:pt>
                <c:pt idx="2147">
                  <c:v>41.5304</c:v>
                </c:pt>
                <c:pt idx="2148">
                  <c:v>41.547400000000003</c:v>
                </c:pt>
                <c:pt idx="2149">
                  <c:v>41.564400000000006</c:v>
                </c:pt>
                <c:pt idx="2150">
                  <c:v>41.581400000000002</c:v>
                </c:pt>
                <c:pt idx="2151">
                  <c:v>41.598400000000012</c:v>
                </c:pt>
                <c:pt idx="2152">
                  <c:v>41.615400000000001</c:v>
                </c:pt>
                <c:pt idx="2153">
                  <c:v>41.632400000000011</c:v>
                </c:pt>
                <c:pt idx="2154">
                  <c:v>41.6494</c:v>
                </c:pt>
                <c:pt idx="2155">
                  <c:v>41.666400000000003</c:v>
                </c:pt>
                <c:pt idx="2156">
                  <c:v>41.683400000000006</c:v>
                </c:pt>
                <c:pt idx="2157">
                  <c:v>41.700400000000002</c:v>
                </c:pt>
                <c:pt idx="2158">
                  <c:v>41.717400000000005</c:v>
                </c:pt>
                <c:pt idx="2159">
                  <c:v>41.734400000000001</c:v>
                </c:pt>
                <c:pt idx="2160">
                  <c:v>41.751400000000004</c:v>
                </c:pt>
                <c:pt idx="2161">
                  <c:v>41.768400000000099</c:v>
                </c:pt>
                <c:pt idx="2162">
                  <c:v>41.785400000000003</c:v>
                </c:pt>
                <c:pt idx="2163">
                  <c:v>41.802400000000006</c:v>
                </c:pt>
                <c:pt idx="2164">
                  <c:v>41.819400000000002</c:v>
                </c:pt>
                <c:pt idx="2165">
                  <c:v>41.836400000000005</c:v>
                </c:pt>
                <c:pt idx="2166">
                  <c:v>41.853399999999993</c:v>
                </c:pt>
                <c:pt idx="2167">
                  <c:v>41.870400000000004</c:v>
                </c:pt>
                <c:pt idx="2168">
                  <c:v>41.887399999999992</c:v>
                </c:pt>
                <c:pt idx="2169">
                  <c:v>41.904400000000003</c:v>
                </c:pt>
                <c:pt idx="2170">
                  <c:v>41.921400000000006</c:v>
                </c:pt>
                <c:pt idx="2171">
                  <c:v>41.938400000000001</c:v>
                </c:pt>
                <c:pt idx="2172">
                  <c:v>41.955400000000004</c:v>
                </c:pt>
                <c:pt idx="2173">
                  <c:v>41.9724</c:v>
                </c:pt>
                <c:pt idx="2174">
                  <c:v>41.989400000000003</c:v>
                </c:pt>
                <c:pt idx="2175">
                  <c:v>42.006400000000006</c:v>
                </c:pt>
                <c:pt idx="2176">
                  <c:v>42.023400000000002</c:v>
                </c:pt>
                <c:pt idx="2177">
                  <c:v>42.040400000000005</c:v>
                </c:pt>
                <c:pt idx="2178">
                  <c:v>42.057400000000001</c:v>
                </c:pt>
                <c:pt idx="2179">
                  <c:v>42.074400000000004</c:v>
                </c:pt>
                <c:pt idx="2180">
                  <c:v>42.0914</c:v>
                </c:pt>
                <c:pt idx="2181">
                  <c:v>42.108400000000003</c:v>
                </c:pt>
                <c:pt idx="2182">
                  <c:v>42.125400000000013</c:v>
                </c:pt>
                <c:pt idx="2183">
                  <c:v>42.142400000000002</c:v>
                </c:pt>
                <c:pt idx="2184">
                  <c:v>42.159400000000005</c:v>
                </c:pt>
                <c:pt idx="2185">
                  <c:v>42.176400000000001</c:v>
                </c:pt>
                <c:pt idx="2186">
                  <c:v>42.193400000000011</c:v>
                </c:pt>
                <c:pt idx="2187">
                  <c:v>42.2104</c:v>
                </c:pt>
                <c:pt idx="2188">
                  <c:v>42.227400000000003</c:v>
                </c:pt>
                <c:pt idx="2189">
                  <c:v>42.244400000000006</c:v>
                </c:pt>
                <c:pt idx="2190">
                  <c:v>42.261400000000002</c:v>
                </c:pt>
                <c:pt idx="2191">
                  <c:v>42.278400000000012</c:v>
                </c:pt>
                <c:pt idx="2192">
                  <c:v>42.2954000000001</c:v>
                </c:pt>
                <c:pt idx="2193">
                  <c:v>42.312400000000004</c:v>
                </c:pt>
                <c:pt idx="2194">
                  <c:v>42.3294</c:v>
                </c:pt>
                <c:pt idx="2195">
                  <c:v>42.346400000000003</c:v>
                </c:pt>
                <c:pt idx="2196">
                  <c:v>42.363400000000006</c:v>
                </c:pt>
                <c:pt idx="2197">
                  <c:v>42.380400000000002</c:v>
                </c:pt>
                <c:pt idx="2198">
                  <c:v>42.397400000000005</c:v>
                </c:pt>
                <c:pt idx="2199">
                  <c:v>42.414399999999993</c:v>
                </c:pt>
                <c:pt idx="2200">
                  <c:v>42.431400000000004</c:v>
                </c:pt>
                <c:pt idx="2201">
                  <c:v>42.448400000000007</c:v>
                </c:pt>
                <c:pt idx="2202">
                  <c:v>42.465400000000002</c:v>
                </c:pt>
                <c:pt idx="2203">
                  <c:v>42.482400000000005</c:v>
                </c:pt>
                <c:pt idx="2204">
                  <c:v>42.499400000000001</c:v>
                </c:pt>
                <c:pt idx="2205">
                  <c:v>42.516400000000004</c:v>
                </c:pt>
                <c:pt idx="2206">
                  <c:v>42.5334</c:v>
                </c:pt>
                <c:pt idx="2207">
                  <c:v>42.550400000000003</c:v>
                </c:pt>
                <c:pt idx="2208">
                  <c:v>42.567400000000006</c:v>
                </c:pt>
                <c:pt idx="2209">
                  <c:v>42.584400000000002</c:v>
                </c:pt>
                <c:pt idx="2210">
                  <c:v>42.601400000000005</c:v>
                </c:pt>
                <c:pt idx="2211">
                  <c:v>42.618400000000001</c:v>
                </c:pt>
                <c:pt idx="2212">
                  <c:v>42.635400000000011</c:v>
                </c:pt>
                <c:pt idx="2213">
                  <c:v>42.6524</c:v>
                </c:pt>
                <c:pt idx="2214">
                  <c:v>42.669400000000003</c:v>
                </c:pt>
                <c:pt idx="2215">
                  <c:v>42.686400000000006</c:v>
                </c:pt>
                <c:pt idx="2216">
                  <c:v>42.703400000000002</c:v>
                </c:pt>
                <c:pt idx="2217">
                  <c:v>42.720400000000012</c:v>
                </c:pt>
                <c:pt idx="2218">
                  <c:v>42.737400000000001</c:v>
                </c:pt>
                <c:pt idx="2219">
                  <c:v>42.754400000000004</c:v>
                </c:pt>
                <c:pt idx="2220">
                  <c:v>42.7714</c:v>
                </c:pt>
                <c:pt idx="2221">
                  <c:v>42.788400000000003</c:v>
                </c:pt>
                <c:pt idx="2222">
                  <c:v>42.805400000000006</c:v>
                </c:pt>
                <c:pt idx="2223">
                  <c:v>42.822400000000002</c:v>
                </c:pt>
                <c:pt idx="2224">
                  <c:v>42.839400000000005</c:v>
                </c:pt>
                <c:pt idx="2225">
                  <c:v>42.856400000000001</c:v>
                </c:pt>
                <c:pt idx="2226">
                  <c:v>42.873400000000004</c:v>
                </c:pt>
                <c:pt idx="2227">
                  <c:v>42.8904</c:v>
                </c:pt>
                <c:pt idx="2228">
                  <c:v>42.907400000000003</c:v>
                </c:pt>
                <c:pt idx="2229">
                  <c:v>42.924400000000006</c:v>
                </c:pt>
                <c:pt idx="2230">
                  <c:v>42.941400000000002</c:v>
                </c:pt>
                <c:pt idx="2231">
                  <c:v>42.958400000000005</c:v>
                </c:pt>
                <c:pt idx="2232">
                  <c:v>42.9754</c:v>
                </c:pt>
                <c:pt idx="2233">
                  <c:v>42.992400000000011</c:v>
                </c:pt>
                <c:pt idx="2234">
                  <c:v>43.009400000000007</c:v>
                </c:pt>
                <c:pt idx="2235">
                  <c:v>43.026400000000002</c:v>
                </c:pt>
                <c:pt idx="2236">
                  <c:v>43.043400000000005</c:v>
                </c:pt>
                <c:pt idx="2237">
                  <c:v>43.060400000000001</c:v>
                </c:pt>
                <c:pt idx="2238">
                  <c:v>43.077400000000004</c:v>
                </c:pt>
                <c:pt idx="2239">
                  <c:v>43.0944</c:v>
                </c:pt>
                <c:pt idx="2240">
                  <c:v>43.111400000000003</c:v>
                </c:pt>
                <c:pt idx="2241">
                  <c:v>43.128400000000013</c:v>
                </c:pt>
                <c:pt idx="2242">
                  <c:v>43.145400000000002</c:v>
                </c:pt>
                <c:pt idx="2243">
                  <c:v>43.162400000000012</c:v>
                </c:pt>
                <c:pt idx="2244">
                  <c:v>43.179400000000001</c:v>
                </c:pt>
                <c:pt idx="2245">
                  <c:v>43.196400000000011</c:v>
                </c:pt>
                <c:pt idx="2246">
                  <c:v>43.2134</c:v>
                </c:pt>
                <c:pt idx="2247">
                  <c:v>43.230400000000003</c:v>
                </c:pt>
                <c:pt idx="2248">
                  <c:v>43.247400000000006</c:v>
                </c:pt>
                <c:pt idx="2249">
                  <c:v>43.264400000000002</c:v>
                </c:pt>
                <c:pt idx="2250">
                  <c:v>43.281400000000005</c:v>
                </c:pt>
                <c:pt idx="2251">
                  <c:v>43.298400000000107</c:v>
                </c:pt>
                <c:pt idx="2252">
                  <c:v>43.315400000000004</c:v>
                </c:pt>
                <c:pt idx="2253">
                  <c:v>43.3324</c:v>
                </c:pt>
                <c:pt idx="2254">
                  <c:v>43.349400000000003</c:v>
                </c:pt>
                <c:pt idx="2255">
                  <c:v>43.366400000000006</c:v>
                </c:pt>
                <c:pt idx="2256">
                  <c:v>43.383400000000002</c:v>
                </c:pt>
                <c:pt idx="2257">
                  <c:v>43.400400000000005</c:v>
                </c:pt>
                <c:pt idx="2258">
                  <c:v>43.417400000000001</c:v>
                </c:pt>
                <c:pt idx="2259">
                  <c:v>43.434400000000004</c:v>
                </c:pt>
                <c:pt idx="2260">
                  <c:v>43.451399999999992</c:v>
                </c:pt>
                <c:pt idx="2261">
                  <c:v>43.468400000000003</c:v>
                </c:pt>
                <c:pt idx="2262">
                  <c:v>43.485400000000006</c:v>
                </c:pt>
                <c:pt idx="2263">
                  <c:v>43.502400000000002</c:v>
                </c:pt>
                <c:pt idx="2264">
                  <c:v>43.519400000000005</c:v>
                </c:pt>
                <c:pt idx="2265">
                  <c:v>43.5364</c:v>
                </c:pt>
                <c:pt idx="2266">
                  <c:v>43.553400000000003</c:v>
                </c:pt>
                <c:pt idx="2267">
                  <c:v>43.570400000000006</c:v>
                </c:pt>
                <c:pt idx="2268">
                  <c:v>43.587400000000002</c:v>
                </c:pt>
                <c:pt idx="2269">
                  <c:v>43.604400000000005</c:v>
                </c:pt>
                <c:pt idx="2270">
                  <c:v>43.621400000000001</c:v>
                </c:pt>
                <c:pt idx="2271">
                  <c:v>43.638400000000011</c:v>
                </c:pt>
                <c:pt idx="2272">
                  <c:v>43.6554</c:v>
                </c:pt>
                <c:pt idx="2273">
                  <c:v>43.672400000000003</c:v>
                </c:pt>
                <c:pt idx="2274">
                  <c:v>43.689400000000006</c:v>
                </c:pt>
                <c:pt idx="2275">
                  <c:v>43.706400000000002</c:v>
                </c:pt>
                <c:pt idx="2276">
                  <c:v>43.723400000000012</c:v>
                </c:pt>
                <c:pt idx="2277">
                  <c:v>43.740400000000001</c:v>
                </c:pt>
                <c:pt idx="2278">
                  <c:v>43.757400000000004</c:v>
                </c:pt>
                <c:pt idx="2279">
                  <c:v>43.7744</c:v>
                </c:pt>
                <c:pt idx="2280">
                  <c:v>43.791400000000003</c:v>
                </c:pt>
                <c:pt idx="2281">
                  <c:v>43.808400000000006</c:v>
                </c:pt>
                <c:pt idx="2282">
                  <c:v>43.825400000000002</c:v>
                </c:pt>
                <c:pt idx="2283">
                  <c:v>43.842400000000005</c:v>
                </c:pt>
                <c:pt idx="2284">
                  <c:v>43.859400000000001</c:v>
                </c:pt>
                <c:pt idx="2285">
                  <c:v>43.876400000000004</c:v>
                </c:pt>
                <c:pt idx="2286">
                  <c:v>43.8934</c:v>
                </c:pt>
                <c:pt idx="2287">
                  <c:v>43.910400000000003</c:v>
                </c:pt>
                <c:pt idx="2288">
                  <c:v>43.927400000000006</c:v>
                </c:pt>
                <c:pt idx="2289">
                  <c:v>43.944400000000002</c:v>
                </c:pt>
                <c:pt idx="2290">
                  <c:v>43.961400000000005</c:v>
                </c:pt>
                <c:pt idx="2291">
                  <c:v>43.978400000000001</c:v>
                </c:pt>
                <c:pt idx="2292">
                  <c:v>43.995400000000011</c:v>
                </c:pt>
                <c:pt idx="2293">
                  <c:v>44.0124</c:v>
                </c:pt>
                <c:pt idx="2294">
                  <c:v>44.029400000000003</c:v>
                </c:pt>
                <c:pt idx="2295">
                  <c:v>44.046400000000006</c:v>
                </c:pt>
                <c:pt idx="2296">
                  <c:v>44.063400000000001</c:v>
                </c:pt>
                <c:pt idx="2297">
                  <c:v>44.080400000000004</c:v>
                </c:pt>
                <c:pt idx="2298">
                  <c:v>44.0974</c:v>
                </c:pt>
                <c:pt idx="2299">
                  <c:v>44.114400000000003</c:v>
                </c:pt>
                <c:pt idx="2300">
                  <c:v>44.131400000000006</c:v>
                </c:pt>
                <c:pt idx="2301">
                  <c:v>44.148400000000002</c:v>
                </c:pt>
                <c:pt idx="2302">
                  <c:v>44.165400000000012</c:v>
                </c:pt>
                <c:pt idx="2303">
                  <c:v>44.182400000000001</c:v>
                </c:pt>
                <c:pt idx="2304">
                  <c:v>44.199400000000011</c:v>
                </c:pt>
                <c:pt idx="2305">
                  <c:v>44.2164</c:v>
                </c:pt>
                <c:pt idx="2306">
                  <c:v>44.233400000000003</c:v>
                </c:pt>
                <c:pt idx="2307">
                  <c:v>44.250400000000006</c:v>
                </c:pt>
                <c:pt idx="2308">
                  <c:v>44.267400000000002</c:v>
                </c:pt>
                <c:pt idx="2309">
                  <c:v>44.284400000000005</c:v>
                </c:pt>
                <c:pt idx="2310">
                  <c:v>44.301400000000001</c:v>
                </c:pt>
                <c:pt idx="2311">
                  <c:v>44.318400000000004</c:v>
                </c:pt>
                <c:pt idx="2312">
                  <c:v>44.3354</c:v>
                </c:pt>
                <c:pt idx="2313">
                  <c:v>44.352400000000003</c:v>
                </c:pt>
                <c:pt idx="2314">
                  <c:v>44.369400000000006</c:v>
                </c:pt>
                <c:pt idx="2315">
                  <c:v>44.386400000000002</c:v>
                </c:pt>
                <c:pt idx="2316">
                  <c:v>44.403400000000005</c:v>
                </c:pt>
                <c:pt idx="2317">
                  <c:v>44.420400000000001</c:v>
                </c:pt>
                <c:pt idx="2318">
                  <c:v>44.437400000000004</c:v>
                </c:pt>
                <c:pt idx="2319">
                  <c:v>44.454399999999993</c:v>
                </c:pt>
                <c:pt idx="2320">
                  <c:v>44.471400000000003</c:v>
                </c:pt>
                <c:pt idx="2321">
                  <c:v>44.488400000000006</c:v>
                </c:pt>
                <c:pt idx="2322">
                  <c:v>44.505400000000002</c:v>
                </c:pt>
                <c:pt idx="2323">
                  <c:v>44.522400000000012</c:v>
                </c:pt>
                <c:pt idx="2324">
                  <c:v>44.539400000000001</c:v>
                </c:pt>
                <c:pt idx="2325">
                  <c:v>44.556400000000004</c:v>
                </c:pt>
                <c:pt idx="2326">
                  <c:v>44.573400000000007</c:v>
                </c:pt>
                <c:pt idx="2327">
                  <c:v>44.590400000000002</c:v>
                </c:pt>
                <c:pt idx="2328">
                  <c:v>44.607400000000005</c:v>
                </c:pt>
                <c:pt idx="2329">
                  <c:v>44.624400000000001</c:v>
                </c:pt>
                <c:pt idx="2330">
                  <c:v>44.641400000000004</c:v>
                </c:pt>
                <c:pt idx="2331">
                  <c:v>44.6584</c:v>
                </c:pt>
                <c:pt idx="2332">
                  <c:v>44.675400000000003</c:v>
                </c:pt>
                <c:pt idx="2333">
                  <c:v>44.692400000000013</c:v>
                </c:pt>
                <c:pt idx="2334">
                  <c:v>44.709400000000002</c:v>
                </c:pt>
                <c:pt idx="2335">
                  <c:v>44.726400000000012</c:v>
                </c:pt>
                <c:pt idx="2336">
                  <c:v>44.743400000000001</c:v>
                </c:pt>
                <c:pt idx="2337">
                  <c:v>44.760400000000011</c:v>
                </c:pt>
                <c:pt idx="2338">
                  <c:v>44.7774</c:v>
                </c:pt>
                <c:pt idx="2339">
                  <c:v>44.794400000000003</c:v>
                </c:pt>
                <c:pt idx="2340">
                  <c:v>44.811399999999999</c:v>
                </c:pt>
                <c:pt idx="2341">
                  <c:v>44.828400000000002</c:v>
                </c:pt>
                <c:pt idx="2342">
                  <c:v>44.845400000000005</c:v>
                </c:pt>
                <c:pt idx="2343">
                  <c:v>44.862400000000001</c:v>
                </c:pt>
                <c:pt idx="2344">
                  <c:v>44.879400000000004</c:v>
                </c:pt>
                <c:pt idx="2345">
                  <c:v>44.8964</c:v>
                </c:pt>
                <c:pt idx="2346">
                  <c:v>44.913400000000003</c:v>
                </c:pt>
                <c:pt idx="2347">
                  <c:v>44.930400000000006</c:v>
                </c:pt>
                <c:pt idx="2348">
                  <c:v>44.947400000000002</c:v>
                </c:pt>
                <c:pt idx="2349">
                  <c:v>44.964400000000005</c:v>
                </c:pt>
                <c:pt idx="2350">
                  <c:v>44.981400000000001</c:v>
                </c:pt>
                <c:pt idx="2351">
                  <c:v>44.998400000000011</c:v>
                </c:pt>
                <c:pt idx="2352">
                  <c:v>45.0154</c:v>
                </c:pt>
                <c:pt idx="2353">
                  <c:v>45.032400000000003</c:v>
                </c:pt>
                <c:pt idx="2354">
                  <c:v>45.049400000000006</c:v>
                </c:pt>
                <c:pt idx="2355">
                  <c:v>45.066400000000002</c:v>
                </c:pt>
                <c:pt idx="2356">
                  <c:v>45.083400000000005</c:v>
                </c:pt>
                <c:pt idx="2357">
                  <c:v>45.1004</c:v>
                </c:pt>
                <c:pt idx="2358">
                  <c:v>45.117400000000004</c:v>
                </c:pt>
                <c:pt idx="2359">
                  <c:v>45.134400000000007</c:v>
                </c:pt>
                <c:pt idx="2360">
                  <c:v>45.151400000000002</c:v>
                </c:pt>
                <c:pt idx="2361">
                  <c:v>45.168400000000013</c:v>
                </c:pt>
                <c:pt idx="2362">
                  <c:v>45.185400000000001</c:v>
                </c:pt>
                <c:pt idx="2363">
                  <c:v>45.202400000000011</c:v>
                </c:pt>
                <c:pt idx="2364">
                  <c:v>45.2194</c:v>
                </c:pt>
                <c:pt idx="2365">
                  <c:v>45.236400000000003</c:v>
                </c:pt>
                <c:pt idx="2366">
                  <c:v>45.253400000000006</c:v>
                </c:pt>
                <c:pt idx="2367">
                  <c:v>45.270400000000002</c:v>
                </c:pt>
                <c:pt idx="2368">
                  <c:v>45.287400000000005</c:v>
                </c:pt>
                <c:pt idx="2369">
                  <c:v>45.304400000000001</c:v>
                </c:pt>
                <c:pt idx="2370">
                  <c:v>45.321400000000004</c:v>
                </c:pt>
                <c:pt idx="2371">
                  <c:v>45.3384</c:v>
                </c:pt>
                <c:pt idx="2372">
                  <c:v>45.355400000000003</c:v>
                </c:pt>
                <c:pt idx="2373">
                  <c:v>45.372400000000006</c:v>
                </c:pt>
                <c:pt idx="2374">
                  <c:v>45.389400000000002</c:v>
                </c:pt>
                <c:pt idx="2375">
                  <c:v>45.406400000000005</c:v>
                </c:pt>
                <c:pt idx="2376">
                  <c:v>45.423400000000001</c:v>
                </c:pt>
                <c:pt idx="2377">
                  <c:v>45.440400000000004</c:v>
                </c:pt>
                <c:pt idx="2378">
                  <c:v>45.457399999999993</c:v>
                </c:pt>
                <c:pt idx="2379">
                  <c:v>45.474400000000003</c:v>
                </c:pt>
                <c:pt idx="2380">
                  <c:v>45.491400000000006</c:v>
                </c:pt>
                <c:pt idx="2381">
                  <c:v>45.508400000000002</c:v>
                </c:pt>
                <c:pt idx="2382">
                  <c:v>45.525400000000012</c:v>
                </c:pt>
                <c:pt idx="2383">
                  <c:v>45.542400000000001</c:v>
                </c:pt>
                <c:pt idx="2384">
                  <c:v>45.559400000000004</c:v>
                </c:pt>
                <c:pt idx="2385">
                  <c:v>45.5764</c:v>
                </c:pt>
                <c:pt idx="2386">
                  <c:v>45.593400000000003</c:v>
                </c:pt>
                <c:pt idx="2387">
                  <c:v>45.610400000000006</c:v>
                </c:pt>
                <c:pt idx="2388">
                  <c:v>45.627400000000002</c:v>
                </c:pt>
                <c:pt idx="2389">
                  <c:v>45.644400000000005</c:v>
                </c:pt>
                <c:pt idx="2390">
                  <c:v>45.6614</c:v>
                </c:pt>
                <c:pt idx="2391">
                  <c:v>45.678400000000003</c:v>
                </c:pt>
                <c:pt idx="2392">
                  <c:v>45.695400000000063</c:v>
                </c:pt>
                <c:pt idx="2393">
                  <c:v>45.712400000000002</c:v>
                </c:pt>
                <c:pt idx="2394">
                  <c:v>45.729400000000012</c:v>
                </c:pt>
                <c:pt idx="2395">
                  <c:v>45.746400000000001</c:v>
                </c:pt>
                <c:pt idx="2396">
                  <c:v>45.763400000000011</c:v>
                </c:pt>
                <c:pt idx="2397">
                  <c:v>45.7804</c:v>
                </c:pt>
                <c:pt idx="2398">
                  <c:v>45.797400000000003</c:v>
                </c:pt>
                <c:pt idx="2399">
                  <c:v>45.814399999999999</c:v>
                </c:pt>
                <c:pt idx="2400">
                  <c:v>45.831400000000002</c:v>
                </c:pt>
                <c:pt idx="2401">
                  <c:v>45.848400000000005</c:v>
                </c:pt>
                <c:pt idx="2402">
                  <c:v>45.865400000000001</c:v>
                </c:pt>
                <c:pt idx="2403">
                  <c:v>45.882400000000004</c:v>
                </c:pt>
                <c:pt idx="2404">
                  <c:v>45.8994</c:v>
                </c:pt>
                <c:pt idx="2405">
                  <c:v>45.916400000000003</c:v>
                </c:pt>
                <c:pt idx="2406">
                  <c:v>45.933400000000006</c:v>
                </c:pt>
                <c:pt idx="2407">
                  <c:v>45.950400000000002</c:v>
                </c:pt>
                <c:pt idx="2408">
                  <c:v>45.967400000000005</c:v>
                </c:pt>
                <c:pt idx="2409">
                  <c:v>45.984400000000001</c:v>
                </c:pt>
                <c:pt idx="2410">
                  <c:v>46.001400000000004</c:v>
                </c:pt>
                <c:pt idx="2411">
                  <c:v>46.0184</c:v>
                </c:pt>
                <c:pt idx="2412">
                  <c:v>46.035400000000003</c:v>
                </c:pt>
                <c:pt idx="2413">
                  <c:v>46.052400000000006</c:v>
                </c:pt>
                <c:pt idx="2414">
                  <c:v>46.069400000000002</c:v>
                </c:pt>
                <c:pt idx="2415">
                  <c:v>46.086400000000005</c:v>
                </c:pt>
                <c:pt idx="2416">
                  <c:v>46.103400000000001</c:v>
                </c:pt>
                <c:pt idx="2417">
                  <c:v>46.120400000000011</c:v>
                </c:pt>
                <c:pt idx="2418">
                  <c:v>46.1374</c:v>
                </c:pt>
                <c:pt idx="2419">
                  <c:v>46.154400000000003</c:v>
                </c:pt>
                <c:pt idx="2420">
                  <c:v>46.171400000000006</c:v>
                </c:pt>
                <c:pt idx="2421">
                  <c:v>46.188400000000001</c:v>
                </c:pt>
                <c:pt idx="2422">
                  <c:v>46.205400000000012</c:v>
                </c:pt>
                <c:pt idx="2423">
                  <c:v>46.2224000000001</c:v>
                </c:pt>
                <c:pt idx="2424">
                  <c:v>46.239400000000003</c:v>
                </c:pt>
                <c:pt idx="2425">
                  <c:v>46.256400000000006</c:v>
                </c:pt>
                <c:pt idx="2426">
                  <c:v>46.273400000000002</c:v>
                </c:pt>
                <c:pt idx="2427">
                  <c:v>46.290400000000012</c:v>
                </c:pt>
                <c:pt idx="2428">
                  <c:v>46.307400000000001</c:v>
                </c:pt>
                <c:pt idx="2429">
                  <c:v>46.324400000000004</c:v>
                </c:pt>
                <c:pt idx="2430">
                  <c:v>46.341399999999993</c:v>
                </c:pt>
                <c:pt idx="2431">
                  <c:v>46.358400000000003</c:v>
                </c:pt>
                <c:pt idx="2432">
                  <c:v>46.375400000000006</c:v>
                </c:pt>
                <c:pt idx="2433">
                  <c:v>46.392400000000002</c:v>
                </c:pt>
                <c:pt idx="2434">
                  <c:v>46.409400000000005</c:v>
                </c:pt>
                <c:pt idx="2435">
                  <c:v>46.426400000000001</c:v>
                </c:pt>
                <c:pt idx="2436">
                  <c:v>46.443400000000004</c:v>
                </c:pt>
                <c:pt idx="2437">
                  <c:v>46.4604</c:v>
                </c:pt>
                <c:pt idx="2438">
                  <c:v>46.477400000000003</c:v>
                </c:pt>
                <c:pt idx="2439">
                  <c:v>46.494400000000006</c:v>
                </c:pt>
                <c:pt idx="2440">
                  <c:v>46.511400000000002</c:v>
                </c:pt>
                <c:pt idx="2441">
                  <c:v>46.528400000000012</c:v>
                </c:pt>
                <c:pt idx="2442">
                  <c:v>46.545400000000001</c:v>
                </c:pt>
                <c:pt idx="2443">
                  <c:v>46.562400000000011</c:v>
                </c:pt>
                <c:pt idx="2444">
                  <c:v>46.5794</c:v>
                </c:pt>
                <c:pt idx="2445">
                  <c:v>46.596400000000003</c:v>
                </c:pt>
                <c:pt idx="2446">
                  <c:v>46.613400000000006</c:v>
                </c:pt>
                <c:pt idx="2447">
                  <c:v>46.630400000000002</c:v>
                </c:pt>
                <c:pt idx="2448">
                  <c:v>46.647400000000005</c:v>
                </c:pt>
                <c:pt idx="2449">
                  <c:v>46.664400000000001</c:v>
                </c:pt>
                <c:pt idx="2450">
                  <c:v>46.681400000000004</c:v>
                </c:pt>
                <c:pt idx="2451">
                  <c:v>46.698400000000063</c:v>
                </c:pt>
                <c:pt idx="2452">
                  <c:v>46.715400000000002</c:v>
                </c:pt>
                <c:pt idx="2453">
                  <c:v>46.732400000000013</c:v>
                </c:pt>
                <c:pt idx="2454">
                  <c:v>46.749400000000001</c:v>
                </c:pt>
                <c:pt idx="2455">
                  <c:v>46.766400000000012</c:v>
                </c:pt>
                <c:pt idx="2456">
                  <c:v>46.7834</c:v>
                </c:pt>
                <c:pt idx="2457">
                  <c:v>46.800400000000003</c:v>
                </c:pt>
                <c:pt idx="2458">
                  <c:v>46.817399999999999</c:v>
                </c:pt>
                <c:pt idx="2459">
                  <c:v>46.834400000000002</c:v>
                </c:pt>
                <c:pt idx="2460">
                  <c:v>46.851399999999998</c:v>
                </c:pt>
                <c:pt idx="2461">
                  <c:v>46.868400000000001</c:v>
                </c:pt>
                <c:pt idx="2462">
                  <c:v>46.885400000000004</c:v>
                </c:pt>
                <c:pt idx="2463">
                  <c:v>46.9024</c:v>
                </c:pt>
                <c:pt idx="2464">
                  <c:v>46.919400000000003</c:v>
                </c:pt>
                <c:pt idx="2465">
                  <c:v>46.936400000000006</c:v>
                </c:pt>
                <c:pt idx="2466">
                  <c:v>46.953400000000002</c:v>
                </c:pt>
                <c:pt idx="2467">
                  <c:v>46.970400000000005</c:v>
                </c:pt>
                <c:pt idx="2468">
                  <c:v>46.987400000000001</c:v>
                </c:pt>
                <c:pt idx="2469">
                  <c:v>47.004400000000004</c:v>
                </c:pt>
                <c:pt idx="2470">
                  <c:v>47.0214</c:v>
                </c:pt>
                <c:pt idx="2471">
                  <c:v>47.038400000000003</c:v>
                </c:pt>
                <c:pt idx="2472">
                  <c:v>47.055400000000006</c:v>
                </c:pt>
                <c:pt idx="2473">
                  <c:v>47.072400000000002</c:v>
                </c:pt>
                <c:pt idx="2474">
                  <c:v>47.089400000000005</c:v>
                </c:pt>
                <c:pt idx="2475">
                  <c:v>47.106400000000001</c:v>
                </c:pt>
                <c:pt idx="2476">
                  <c:v>47.123400000000011</c:v>
                </c:pt>
                <c:pt idx="2477">
                  <c:v>47.1404</c:v>
                </c:pt>
                <c:pt idx="2478">
                  <c:v>47.157400000000003</c:v>
                </c:pt>
                <c:pt idx="2479">
                  <c:v>47.174400000000006</c:v>
                </c:pt>
                <c:pt idx="2480">
                  <c:v>47.191400000000002</c:v>
                </c:pt>
                <c:pt idx="2481">
                  <c:v>47.208400000000012</c:v>
                </c:pt>
                <c:pt idx="2482">
                  <c:v>47.2254000000001</c:v>
                </c:pt>
                <c:pt idx="2483">
                  <c:v>47.242400000000011</c:v>
                </c:pt>
                <c:pt idx="2484">
                  <c:v>47.259400000000007</c:v>
                </c:pt>
                <c:pt idx="2485">
                  <c:v>47.276400000000002</c:v>
                </c:pt>
                <c:pt idx="2486">
                  <c:v>47.293400000000013</c:v>
                </c:pt>
                <c:pt idx="2487">
                  <c:v>47.310400000000001</c:v>
                </c:pt>
                <c:pt idx="2488">
                  <c:v>47.327400000000004</c:v>
                </c:pt>
                <c:pt idx="2489">
                  <c:v>47.344399999999993</c:v>
                </c:pt>
                <c:pt idx="2490">
                  <c:v>47.361400000000003</c:v>
                </c:pt>
                <c:pt idx="2491">
                  <c:v>47.378400000000006</c:v>
                </c:pt>
                <c:pt idx="2492">
                  <c:v>47.395400000000002</c:v>
                </c:pt>
                <c:pt idx="2493">
                  <c:v>47.412400000000005</c:v>
                </c:pt>
                <c:pt idx="2494">
                  <c:v>47.429400000000001</c:v>
                </c:pt>
                <c:pt idx="2495">
                  <c:v>47.446400000000004</c:v>
                </c:pt>
                <c:pt idx="2496">
                  <c:v>47.4634</c:v>
                </c:pt>
                <c:pt idx="2497">
                  <c:v>47.480400000000003</c:v>
                </c:pt>
                <c:pt idx="2498">
                  <c:v>47.497400000000006</c:v>
                </c:pt>
                <c:pt idx="2499">
                  <c:v>47.514400000000002</c:v>
                </c:pt>
                <c:pt idx="2500">
                  <c:v>47.531400000000005</c:v>
                </c:pt>
                <c:pt idx="2501">
                  <c:v>47.548400000000001</c:v>
                </c:pt>
                <c:pt idx="2502">
                  <c:v>47.565400000000011</c:v>
                </c:pt>
                <c:pt idx="2503">
                  <c:v>47.5824</c:v>
                </c:pt>
                <c:pt idx="2504">
                  <c:v>47.599400000000003</c:v>
                </c:pt>
                <c:pt idx="2505">
                  <c:v>47.616400000000006</c:v>
                </c:pt>
                <c:pt idx="2506">
                  <c:v>47.633400000000002</c:v>
                </c:pt>
                <c:pt idx="2507">
                  <c:v>47.650400000000005</c:v>
                </c:pt>
                <c:pt idx="2508">
                  <c:v>47.667400000000001</c:v>
                </c:pt>
                <c:pt idx="2509">
                  <c:v>47.684400000000004</c:v>
                </c:pt>
                <c:pt idx="2510">
                  <c:v>47.7014</c:v>
                </c:pt>
                <c:pt idx="2511">
                  <c:v>47.718400000000003</c:v>
                </c:pt>
                <c:pt idx="2512">
                  <c:v>47.735400000000013</c:v>
                </c:pt>
                <c:pt idx="2513">
                  <c:v>47.752400000000002</c:v>
                </c:pt>
                <c:pt idx="2514">
                  <c:v>47.769400000000012</c:v>
                </c:pt>
                <c:pt idx="2515">
                  <c:v>47.7864</c:v>
                </c:pt>
                <c:pt idx="2516">
                  <c:v>47.803400000000003</c:v>
                </c:pt>
                <c:pt idx="2517">
                  <c:v>47.820400000000006</c:v>
                </c:pt>
                <c:pt idx="2518">
                  <c:v>47.837400000000002</c:v>
                </c:pt>
                <c:pt idx="2519">
                  <c:v>47.854399999999998</c:v>
                </c:pt>
                <c:pt idx="2520">
                  <c:v>47.871400000000001</c:v>
                </c:pt>
                <c:pt idx="2521">
                  <c:v>47.888400000000004</c:v>
                </c:pt>
                <c:pt idx="2522">
                  <c:v>47.9054</c:v>
                </c:pt>
                <c:pt idx="2523">
                  <c:v>47.922400000000003</c:v>
                </c:pt>
                <c:pt idx="2524">
                  <c:v>47.939400000000006</c:v>
                </c:pt>
                <c:pt idx="2525">
                  <c:v>47.956400000000002</c:v>
                </c:pt>
                <c:pt idx="2526">
                  <c:v>47.973400000000005</c:v>
                </c:pt>
                <c:pt idx="2527">
                  <c:v>47.990400000000001</c:v>
                </c:pt>
                <c:pt idx="2528">
                  <c:v>48.007400000000004</c:v>
                </c:pt>
                <c:pt idx="2529">
                  <c:v>48.0244</c:v>
                </c:pt>
                <c:pt idx="2530">
                  <c:v>48.041400000000003</c:v>
                </c:pt>
                <c:pt idx="2531">
                  <c:v>48.058400000000006</c:v>
                </c:pt>
                <c:pt idx="2532">
                  <c:v>48.075400000000002</c:v>
                </c:pt>
                <c:pt idx="2533">
                  <c:v>48.092400000000012</c:v>
                </c:pt>
                <c:pt idx="2534">
                  <c:v>48.109400000000001</c:v>
                </c:pt>
                <c:pt idx="2535">
                  <c:v>48.126400000000011</c:v>
                </c:pt>
                <c:pt idx="2536">
                  <c:v>48.1434</c:v>
                </c:pt>
                <c:pt idx="2537">
                  <c:v>48.160400000000003</c:v>
                </c:pt>
                <c:pt idx="2538">
                  <c:v>48.177400000000006</c:v>
                </c:pt>
                <c:pt idx="2539">
                  <c:v>48.194400000000002</c:v>
                </c:pt>
                <c:pt idx="2540">
                  <c:v>48.211400000000005</c:v>
                </c:pt>
                <c:pt idx="2541">
                  <c:v>48.2284000000001</c:v>
                </c:pt>
                <c:pt idx="2542">
                  <c:v>48.245400000000011</c:v>
                </c:pt>
                <c:pt idx="2543">
                  <c:v>48.262400000000063</c:v>
                </c:pt>
                <c:pt idx="2544">
                  <c:v>48.279400000000003</c:v>
                </c:pt>
                <c:pt idx="2545">
                  <c:v>48.296400000000013</c:v>
                </c:pt>
                <c:pt idx="2546">
                  <c:v>48.313400000000001</c:v>
                </c:pt>
                <c:pt idx="2547">
                  <c:v>48.330400000000004</c:v>
                </c:pt>
                <c:pt idx="2548">
                  <c:v>48.347399999999993</c:v>
                </c:pt>
                <c:pt idx="2549">
                  <c:v>48.364400000000003</c:v>
                </c:pt>
                <c:pt idx="2550">
                  <c:v>48.381399999999999</c:v>
                </c:pt>
                <c:pt idx="2551">
                  <c:v>48.398400000000002</c:v>
                </c:pt>
                <c:pt idx="2552">
                  <c:v>48.415400000000005</c:v>
                </c:pt>
                <c:pt idx="2553">
                  <c:v>48.432400000000001</c:v>
                </c:pt>
                <c:pt idx="2554">
                  <c:v>48.449400000000004</c:v>
                </c:pt>
                <c:pt idx="2555">
                  <c:v>48.4664</c:v>
                </c:pt>
                <c:pt idx="2556">
                  <c:v>48.483400000000003</c:v>
                </c:pt>
                <c:pt idx="2557">
                  <c:v>48.500400000000006</c:v>
                </c:pt>
                <c:pt idx="2558">
                  <c:v>48.517400000000002</c:v>
                </c:pt>
                <c:pt idx="2559">
                  <c:v>48.534400000000005</c:v>
                </c:pt>
                <c:pt idx="2560">
                  <c:v>48.551400000000001</c:v>
                </c:pt>
                <c:pt idx="2561">
                  <c:v>48.568400000000011</c:v>
                </c:pt>
                <c:pt idx="2562">
                  <c:v>48.5854</c:v>
                </c:pt>
                <c:pt idx="2563">
                  <c:v>48.602400000000003</c:v>
                </c:pt>
                <c:pt idx="2564">
                  <c:v>48.619400000000006</c:v>
                </c:pt>
                <c:pt idx="2565">
                  <c:v>48.636400000000002</c:v>
                </c:pt>
                <c:pt idx="2566">
                  <c:v>48.653400000000005</c:v>
                </c:pt>
                <c:pt idx="2567">
                  <c:v>48.670400000000001</c:v>
                </c:pt>
                <c:pt idx="2568">
                  <c:v>48.687400000000004</c:v>
                </c:pt>
                <c:pt idx="2569">
                  <c:v>48.7044</c:v>
                </c:pt>
                <c:pt idx="2570">
                  <c:v>48.721400000000003</c:v>
                </c:pt>
                <c:pt idx="2571">
                  <c:v>48.738400000000013</c:v>
                </c:pt>
                <c:pt idx="2572">
                  <c:v>48.755400000000002</c:v>
                </c:pt>
                <c:pt idx="2573">
                  <c:v>48.772400000000012</c:v>
                </c:pt>
                <c:pt idx="2574">
                  <c:v>48.789400000000001</c:v>
                </c:pt>
                <c:pt idx="2575">
                  <c:v>48.806400000000004</c:v>
                </c:pt>
                <c:pt idx="2576">
                  <c:v>48.823400000000007</c:v>
                </c:pt>
                <c:pt idx="2577">
                  <c:v>48.840400000000002</c:v>
                </c:pt>
                <c:pt idx="2578">
                  <c:v>48.857399999999998</c:v>
                </c:pt>
                <c:pt idx="2579">
                  <c:v>48.874400000000001</c:v>
                </c:pt>
                <c:pt idx="2580">
                  <c:v>48.891400000000004</c:v>
                </c:pt>
                <c:pt idx="2581">
                  <c:v>48.9084</c:v>
                </c:pt>
                <c:pt idx="2582">
                  <c:v>48.925400000000003</c:v>
                </c:pt>
                <c:pt idx="2583">
                  <c:v>48.942400000000006</c:v>
                </c:pt>
                <c:pt idx="2584">
                  <c:v>48.959400000000002</c:v>
                </c:pt>
                <c:pt idx="2585">
                  <c:v>48.976400000000005</c:v>
                </c:pt>
                <c:pt idx="2586">
                  <c:v>48.993400000000001</c:v>
                </c:pt>
                <c:pt idx="2587">
                  <c:v>49.010400000000004</c:v>
                </c:pt>
                <c:pt idx="2588">
                  <c:v>49.0274</c:v>
                </c:pt>
                <c:pt idx="2589">
                  <c:v>49.044400000000003</c:v>
                </c:pt>
                <c:pt idx="2590">
                  <c:v>49.061400000000006</c:v>
                </c:pt>
                <c:pt idx="2591">
                  <c:v>49.078400000000002</c:v>
                </c:pt>
                <c:pt idx="2592">
                  <c:v>49.095400000000012</c:v>
                </c:pt>
                <c:pt idx="2593">
                  <c:v>49.112400000000001</c:v>
                </c:pt>
                <c:pt idx="2594">
                  <c:v>49.129400000000011</c:v>
                </c:pt>
                <c:pt idx="2595">
                  <c:v>49.1464</c:v>
                </c:pt>
                <c:pt idx="2596">
                  <c:v>49.163400000000003</c:v>
                </c:pt>
                <c:pt idx="2597">
                  <c:v>49.180400000000006</c:v>
                </c:pt>
                <c:pt idx="2598">
                  <c:v>49.197400000000002</c:v>
                </c:pt>
                <c:pt idx="2599">
                  <c:v>49.214400000000005</c:v>
                </c:pt>
                <c:pt idx="2600">
                  <c:v>49.231400000000001</c:v>
                </c:pt>
                <c:pt idx="2601">
                  <c:v>49.248400000000011</c:v>
                </c:pt>
                <c:pt idx="2602">
                  <c:v>49.265400000000099</c:v>
                </c:pt>
                <c:pt idx="2603">
                  <c:v>49.282400000000003</c:v>
                </c:pt>
                <c:pt idx="2604">
                  <c:v>49.299400000000013</c:v>
                </c:pt>
                <c:pt idx="2605">
                  <c:v>49.316400000000002</c:v>
                </c:pt>
                <c:pt idx="2606">
                  <c:v>49.333400000000005</c:v>
                </c:pt>
                <c:pt idx="2607">
                  <c:v>49.350399999999993</c:v>
                </c:pt>
                <c:pt idx="2608">
                  <c:v>49.367400000000004</c:v>
                </c:pt>
                <c:pt idx="2609">
                  <c:v>49.384399999999999</c:v>
                </c:pt>
                <c:pt idx="2610">
                  <c:v>49.401400000000002</c:v>
                </c:pt>
                <c:pt idx="2611">
                  <c:v>49.418400000000005</c:v>
                </c:pt>
                <c:pt idx="2612">
                  <c:v>49.435400000000001</c:v>
                </c:pt>
                <c:pt idx="2613">
                  <c:v>49.452400000000004</c:v>
                </c:pt>
                <c:pt idx="2614">
                  <c:v>49.4694</c:v>
                </c:pt>
                <c:pt idx="2615">
                  <c:v>49.486400000000003</c:v>
                </c:pt>
                <c:pt idx="2616">
                  <c:v>49.503400000000006</c:v>
                </c:pt>
                <c:pt idx="2617">
                  <c:v>49.520400000000002</c:v>
                </c:pt>
                <c:pt idx="2618">
                  <c:v>49.537400000000005</c:v>
                </c:pt>
                <c:pt idx="2619">
                  <c:v>49.554400000000001</c:v>
                </c:pt>
                <c:pt idx="2620">
                  <c:v>49.571400000000004</c:v>
                </c:pt>
                <c:pt idx="2621">
                  <c:v>49.5884</c:v>
                </c:pt>
                <c:pt idx="2622">
                  <c:v>49.605400000000003</c:v>
                </c:pt>
                <c:pt idx="2623">
                  <c:v>49.622400000000013</c:v>
                </c:pt>
                <c:pt idx="2624">
                  <c:v>49.639400000000002</c:v>
                </c:pt>
                <c:pt idx="2625">
                  <c:v>49.656400000000005</c:v>
                </c:pt>
                <c:pt idx="2626">
                  <c:v>49.673400000000001</c:v>
                </c:pt>
                <c:pt idx="2627">
                  <c:v>49.690400000000011</c:v>
                </c:pt>
                <c:pt idx="2628">
                  <c:v>49.7074</c:v>
                </c:pt>
                <c:pt idx="2629">
                  <c:v>49.724400000000003</c:v>
                </c:pt>
                <c:pt idx="2630">
                  <c:v>49.741400000000006</c:v>
                </c:pt>
                <c:pt idx="2631">
                  <c:v>49.758400000000002</c:v>
                </c:pt>
                <c:pt idx="2632">
                  <c:v>49.775400000000012</c:v>
                </c:pt>
                <c:pt idx="2633">
                  <c:v>49.7924000000001</c:v>
                </c:pt>
                <c:pt idx="2634">
                  <c:v>49.809400000000004</c:v>
                </c:pt>
                <c:pt idx="2635">
                  <c:v>49.8264</c:v>
                </c:pt>
                <c:pt idx="2636">
                  <c:v>49.843400000000003</c:v>
                </c:pt>
                <c:pt idx="2637">
                  <c:v>49.860400000000006</c:v>
                </c:pt>
                <c:pt idx="2638">
                  <c:v>49.877400000000002</c:v>
                </c:pt>
                <c:pt idx="2639">
                  <c:v>49.894400000000005</c:v>
                </c:pt>
                <c:pt idx="2640">
                  <c:v>49.911399999999993</c:v>
                </c:pt>
                <c:pt idx="2641">
                  <c:v>49.928400000000003</c:v>
                </c:pt>
                <c:pt idx="2642">
                  <c:v>49.945400000000006</c:v>
                </c:pt>
                <c:pt idx="2643">
                  <c:v>49.962400000000002</c:v>
                </c:pt>
                <c:pt idx="2644">
                  <c:v>49.979400000000005</c:v>
                </c:pt>
                <c:pt idx="2645">
                  <c:v>49.996400000000001</c:v>
                </c:pt>
                <c:pt idx="2646">
                  <c:v>50.013400000000004</c:v>
                </c:pt>
                <c:pt idx="2647">
                  <c:v>50.0304</c:v>
                </c:pt>
                <c:pt idx="2648">
                  <c:v>50.047400000000003</c:v>
                </c:pt>
                <c:pt idx="2649">
                  <c:v>50.064400000000006</c:v>
                </c:pt>
                <c:pt idx="2650">
                  <c:v>50.081400000000002</c:v>
                </c:pt>
                <c:pt idx="2651">
                  <c:v>50.098400000000012</c:v>
                </c:pt>
                <c:pt idx="2652">
                  <c:v>50.115400000000001</c:v>
                </c:pt>
                <c:pt idx="2653">
                  <c:v>50.132400000000011</c:v>
                </c:pt>
                <c:pt idx="2654">
                  <c:v>50.1494</c:v>
                </c:pt>
                <c:pt idx="2655">
                  <c:v>50.166400000000003</c:v>
                </c:pt>
                <c:pt idx="2656">
                  <c:v>50.183400000000006</c:v>
                </c:pt>
                <c:pt idx="2657">
                  <c:v>50.200400000000002</c:v>
                </c:pt>
                <c:pt idx="2658">
                  <c:v>50.217400000000005</c:v>
                </c:pt>
                <c:pt idx="2659">
                  <c:v>50.234400000000001</c:v>
                </c:pt>
                <c:pt idx="2660">
                  <c:v>50.251400000000004</c:v>
                </c:pt>
                <c:pt idx="2661">
                  <c:v>50.268400000000099</c:v>
                </c:pt>
                <c:pt idx="2662">
                  <c:v>50.285400000000003</c:v>
                </c:pt>
                <c:pt idx="2663">
                  <c:v>50.302400000000006</c:v>
                </c:pt>
                <c:pt idx="2664">
                  <c:v>50.319400000000002</c:v>
                </c:pt>
                <c:pt idx="2665">
                  <c:v>50.336400000000005</c:v>
                </c:pt>
                <c:pt idx="2666">
                  <c:v>50.353399999999993</c:v>
                </c:pt>
                <c:pt idx="2667">
                  <c:v>50.370400000000004</c:v>
                </c:pt>
                <c:pt idx="2668">
                  <c:v>50.387399999999992</c:v>
                </c:pt>
                <c:pt idx="2669">
                  <c:v>50.404400000000003</c:v>
                </c:pt>
                <c:pt idx="2670">
                  <c:v>50.421400000000006</c:v>
                </c:pt>
                <c:pt idx="2671">
                  <c:v>50.438400000000001</c:v>
                </c:pt>
                <c:pt idx="2672">
                  <c:v>50.455400000000004</c:v>
                </c:pt>
                <c:pt idx="2673">
                  <c:v>50.4724</c:v>
                </c:pt>
                <c:pt idx="2674">
                  <c:v>50.489400000000003</c:v>
                </c:pt>
                <c:pt idx="2675">
                  <c:v>50.506400000000006</c:v>
                </c:pt>
                <c:pt idx="2676">
                  <c:v>50.523400000000002</c:v>
                </c:pt>
                <c:pt idx="2677">
                  <c:v>50.540400000000005</c:v>
                </c:pt>
                <c:pt idx="2678">
                  <c:v>50.557400000000001</c:v>
                </c:pt>
                <c:pt idx="2679">
                  <c:v>50.574400000000004</c:v>
                </c:pt>
                <c:pt idx="2680">
                  <c:v>50.5914</c:v>
                </c:pt>
                <c:pt idx="2681">
                  <c:v>50.608400000000003</c:v>
                </c:pt>
                <c:pt idx="2682">
                  <c:v>50.625400000000013</c:v>
                </c:pt>
                <c:pt idx="2683">
                  <c:v>50.642400000000002</c:v>
                </c:pt>
                <c:pt idx="2684">
                  <c:v>50.659400000000005</c:v>
                </c:pt>
                <c:pt idx="2685">
                  <c:v>50.676400000000001</c:v>
                </c:pt>
                <c:pt idx="2686">
                  <c:v>50.693400000000011</c:v>
                </c:pt>
                <c:pt idx="2687">
                  <c:v>50.7104</c:v>
                </c:pt>
                <c:pt idx="2688">
                  <c:v>50.727400000000003</c:v>
                </c:pt>
                <c:pt idx="2689">
                  <c:v>50.744400000000006</c:v>
                </c:pt>
                <c:pt idx="2690">
                  <c:v>50.761400000000002</c:v>
                </c:pt>
                <c:pt idx="2691">
                  <c:v>50.778400000000012</c:v>
                </c:pt>
                <c:pt idx="2692">
                  <c:v>50.7954000000001</c:v>
                </c:pt>
                <c:pt idx="2693">
                  <c:v>50.812400000000004</c:v>
                </c:pt>
                <c:pt idx="2694">
                  <c:v>50.8294</c:v>
                </c:pt>
                <c:pt idx="2695">
                  <c:v>50.846400000000003</c:v>
                </c:pt>
                <c:pt idx="2696">
                  <c:v>50.863400000000006</c:v>
                </c:pt>
                <c:pt idx="2697">
                  <c:v>50.880400000000002</c:v>
                </c:pt>
                <c:pt idx="2698">
                  <c:v>50.897400000000005</c:v>
                </c:pt>
                <c:pt idx="2699">
                  <c:v>50.914399999999993</c:v>
                </c:pt>
                <c:pt idx="2700">
                  <c:v>50.931400000000004</c:v>
                </c:pt>
                <c:pt idx="2701">
                  <c:v>50.948400000000007</c:v>
                </c:pt>
                <c:pt idx="2702">
                  <c:v>50.965400000000002</c:v>
                </c:pt>
                <c:pt idx="2703">
                  <c:v>50.982400000000005</c:v>
                </c:pt>
                <c:pt idx="2704">
                  <c:v>50.999400000000001</c:v>
                </c:pt>
                <c:pt idx="2705">
                  <c:v>51.016400000000004</c:v>
                </c:pt>
                <c:pt idx="2706">
                  <c:v>51.0334</c:v>
                </c:pt>
                <c:pt idx="2707">
                  <c:v>51.050400000000003</c:v>
                </c:pt>
                <c:pt idx="2708">
                  <c:v>51.067400000000006</c:v>
                </c:pt>
                <c:pt idx="2709">
                  <c:v>51.084400000000002</c:v>
                </c:pt>
                <c:pt idx="2710">
                  <c:v>51.101400000000005</c:v>
                </c:pt>
                <c:pt idx="2711">
                  <c:v>51.118400000000001</c:v>
                </c:pt>
                <c:pt idx="2712">
                  <c:v>51.135400000000011</c:v>
                </c:pt>
                <c:pt idx="2713">
                  <c:v>51.1524</c:v>
                </c:pt>
                <c:pt idx="2714">
                  <c:v>51.169400000000003</c:v>
                </c:pt>
                <c:pt idx="2715">
                  <c:v>51.186400000000006</c:v>
                </c:pt>
                <c:pt idx="2716">
                  <c:v>51.203400000000002</c:v>
                </c:pt>
                <c:pt idx="2717">
                  <c:v>51.220400000000012</c:v>
                </c:pt>
                <c:pt idx="2718">
                  <c:v>51.237400000000001</c:v>
                </c:pt>
                <c:pt idx="2719">
                  <c:v>51.254400000000004</c:v>
                </c:pt>
                <c:pt idx="2720">
                  <c:v>51.2714</c:v>
                </c:pt>
                <c:pt idx="2721">
                  <c:v>51.288400000000003</c:v>
                </c:pt>
                <c:pt idx="2722">
                  <c:v>51.305400000000006</c:v>
                </c:pt>
                <c:pt idx="2723">
                  <c:v>51.322400000000002</c:v>
                </c:pt>
                <c:pt idx="2724">
                  <c:v>51.339400000000005</c:v>
                </c:pt>
                <c:pt idx="2725">
                  <c:v>51.356400000000001</c:v>
                </c:pt>
                <c:pt idx="2726">
                  <c:v>51.373400000000004</c:v>
                </c:pt>
                <c:pt idx="2727">
                  <c:v>51.3904</c:v>
                </c:pt>
                <c:pt idx="2728">
                  <c:v>51.407400000000003</c:v>
                </c:pt>
                <c:pt idx="2729">
                  <c:v>51.424400000000006</c:v>
                </c:pt>
                <c:pt idx="2730">
                  <c:v>51.441400000000002</c:v>
                </c:pt>
                <c:pt idx="2731">
                  <c:v>51.458400000000005</c:v>
                </c:pt>
                <c:pt idx="2732">
                  <c:v>51.4754</c:v>
                </c:pt>
                <c:pt idx="2733">
                  <c:v>51.492400000000011</c:v>
                </c:pt>
                <c:pt idx="2734">
                  <c:v>51.509400000000007</c:v>
                </c:pt>
                <c:pt idx="2735">
                  <c:v>51.526400000000002</c:v>
                </c:pt>
                <c:pt idx="2736">
                  <c:v>51.543400000000005</c:v>
                </c:pt>
                <c:pt idx="2737">
                  <c:v>51.560400000000001</c:v>
                </c:pt>
                <c:pt idx="2738">
                  <c:v>51.577400000000004</c:v>
                </c:pt>
                <c:pt idx="2739">
                  <c:v>51.5944</c:v>
                </c:pt>
                <c:pt idx="2740">
                  <c:v>51.611400000000003</c:v>
                </c:pt>
                <c:pt idx="2741">
                  <c:v>51.628400000000013</c:v>
                </c:pt>
                <c:pt idx="2742">
                  <c:v>51.645400000000002</c:v>
                </c:pt>
                <c:pt idx="2743">
                  <c:v>51.662400000000012</c:v>
                </c:pt>
                <c:pt idx="2744">
                  <c:v>51.679400000000001</c:v>
                </c:pt>
                <c:pt idx="2745">
                  <c:v>51.696400000000011</c:v>
                </c:pt>
                <c:pt idx="2746">
                  <c:v>51.7134</c:v>
                </c:pt>
                <c:pt idx="2747">
                  <c:v>51.730400000000003</c:v>
                </c:pt>
                <c:pt idx="2748">
                  <c:v>51.747400000000006</c:v>
                </c:pt>
                <c:pt idx="2749">
                  <c:v>51.764400000000002</c:v>
                </c:pt>
                <c:pt idx="2750">
                  <c:v>51.781400000000005</c:v>
                </c:pt>
                <c:pt idx="2751">
                  <c:v>51.798400000000107</c:v>
                </c:pt>
                <c:pt idx="2752">
                  <c:v>51.815400000000004</c:v>
                </c:pt>
                <c:pt idx="2753">
                  <c:v>51.8324</c:v>
                </c:pt>
                <c:pt idx="2754">
                  <c:v>51.849400000000003</c:v>
                </c:pt>
                <c:pt idx="2755">
                  <c:v>51.866400000000006</c:v>
                </c:pt>
                <c:pt idx="2756">
                  <c:v>51.883400000000002</c:v>
                </c:pt>
                <c:pt idx="2757">
                  <c:v>51.900400000000005</c:v>
                </c:pt>
                <c:pt idx="2758">
                  <c:v>51.917400000000001</c:v>
                </c:pt>
                <c:pt idx="2759">
                  <c:v>51.934400000000004</c:v>
                </c:pt>
                <c:pt idx="2760">
                  <c:v>51.951399999999992</c:v>
                </c:pt>
                <c:pt idx="2761">
                  <c:v>51.968400000000003</c:v>
                </c:pt>
                <c:pt idx="2762">
                  <c:v>51.985400000000006</c:v>
                </c:pt>
                <c:pt idx="2763">
                  <c:v>52.002400000000002</c:v>
                </c:pt>
                <c:pt idx="2764">
                  <c:v>52.019400000000005</c:v>
                </c:pt>
                <c:pt idx="2765">
                  <c:v>52.0364</c:v>
                </c:pt>
                <c:pt idx="2766">
                  <c:v>52.053400000000003</c:v>
                </c:pt>
                <c:pt idx="2767">
                  <c:v>52.070400000000006</c:v>
                </c:pt>
                <c:pt idx="2768">
                  <c:v>52.087400000000002</c:v>
                </c:pt>
                <c:pt idx="2769">
                  <c:v>52.104400000000005</c:v>
                </c:pt>
                <c:pt idx="2770">
                  <c:v>52.121400000000001</c:v>
                </c:pt>
                <c:pt idx="2771">
                  <c:v>52.138400000000011</c:v>
                </c:pt>
                <c:pt idx="2772">
                  <c:v>52.1554</c:v>
                </c:pt>
                <c:pt idx="2773">
                  <c:v>52.172400000000003</c:v>
                </c:pt>
                <c:pt idx="2774">
                  <c:v>52.189400000000006</c:v>
                </c:pt>
                <c:pt idx="2775">
                  <c:v>52.206400000000002</c:v>
                </c:pt>
                <c:pt idx="2776">
                  <c:v>52.223400000000012</c:v>
                </c:pt>
                <c:pt idx="2777">
                  <c:v>52.240400000000001</c:v>
                </c:pt>
                <c:pt idx="2778">
                  <c:v>52.257400000000004</c:v>
                </c:pt>
                <c:pt idx="2779">
                  <c:v>52.2744</c:v>
                </c:pt>
                <c:pt idx="2780">
                  <c:v>52.291400000000003</c:v>
                </c:pt>
                <c:pt idx="2781">
                  <c:v>52.308400000000006</c:v>
                </c:pt>
                <c:pt idx="2782">
                  <c:v>52.325400000000002</c:v>
                </c:pt>
                <c:pt idx="2783">
                  <c:v>52.342400000000005</c:v>
                </c:pt>
                <c:pt idx="2784">
                  <c:v>52.359400000000001</c:v>
                </c:pt>
                <c:pt idx="2785">
                  <c:v>52.376400000000004</c:v>
                </c:pt>
                <c:pt idx="2786">
                  <c:v>52.3934</c:v>
                </c:pt>
                <c:pt idx="2787">
                  <c:v>52.410400000000003</c:v>
                </c:pt>
                <c:pt idx="2788">
                  <c:v>52.427400000000006</c:v>
                </c:pt>
                <c:pt idx="2789">
                  <c:v>52.444400000000002</c:v>
                </c:pt>
                <c:pt idx="2790">
                  <c:v>52.461400000000005</c:v>
                </c:pt>
                <c:pt idx="2791">
                  <c:v>52.478400000000001</c:v>
                </c:pt>
                <c:pt idx="2792">
                  <c:v>52.495400000000011</c:v>
                </c:pt>
                <c:pt idx="2793">
                  <c:v>52.5124</c:v>
                </c:pt>
                <c:pt idx="2794">
                  <c:v>52.529400000000003</c:v>
                </c:pt>
                <c:pt idx="2795">
                  <c:v>52.546400000000006</c:v>
                </c:pt>
                <c:pt idx="2796">
                  <c:v>52.563400000000001</c:v>
                </c:pt>
                <c:pt idx="2797">
                  <c:v>52.580400000000004</c:v>
                </c:pt>
                <c:pt idx="2798">
                  <c:v>52.5974</c:v>
                </c:pt>
                <c:pt idx="2799">
                  <c:v>52.614400000000003</c:v>
                </c:pt>
                <c:pt idx="2800">
                  <c:v>52.631400000000006</c:v>
                </c:pt>
                <c:pt idx="2801">
                  <c:v>52.648400000000002</c:v>
                </c:pt>
                <c:pt idx="2802">
                  <c:v>52.665400000000012</c:v>
                </c:pt>
                <c:pt idx="2803">
                  <c:v>52.682400000000001</c:v>
                </c:pt>
                <c:pt idx="2804">
                  <c:v>52.699400000000011</c:v>
                </c:pt>
                <c:pt idx="2805">
                  <c:v>52.7164</c:v>
                </c:pt>
                <c:pt idx="2806">
                  <c:v>52.733400000000003</c:v>
                </c:pt>
                <c:pt idx="2807">
                  <c:v>52.750400000000006</c:v>
                </c:pt>
                <c:pt idx="2808">
                  <c:v>52.767400000000002</c:v>
                </c:pt>
                <c:pt idx="2809">
                  <c:v>52.784400000000005</c:v>
                </c:pt>
                <c:pt idx="2810">
                  <c:v>52.801400000000001</c:v>
                </c:pt>
                <c:pt idx="2811">
                  <c:v>52.818400000000004</c:v>
                </c:pt>
                <c:pt idx="2812">
                  <c:v>52.8354</c:v>
                </c:pt>
                <c:pt idx="2813">
                  <c:v>52.852400000000003</c:v>
                </c:pt>
                <c:pt idx="2814">
                  <c:v>52.869400000000006</c:v>
                </c:pt>
                <c:pt idx="2815">
                  <c:v>52.886400000000002</c:v>
                </c:pt>
                <c:pt idx="2816">
                  <c:v>52.903400000000005</c:v>
                </c:pt>
                <c:pt idx="2817">
                  <c:v>52.920400000000001</c:v>
                </c:pt>
                <c:pt idx="2818">
                  <c:v>52.937400000000004</c:v>
                </c:pt>
                <c:pt idx="2819">
                  <c:v>52.954399999999993</c:v>
                </c:pt>
                <c:pt idx="2820">
                  <c:v>52.971400000000003</c:v>
                </c:pt>
                <c:pt idx="2821">
                  <c:v>52.988400000000006</c:v>
                </c:pt>
                <c:pt idx="2822">
                  <c:v>53.005400000000002</c:v>
                </c:pt>
                <c:pt idx="2823">
                  <c:v>53.022400000000012</c:v>
                </c:pt>
                <c:pt idx="2824">
                  <c:v>53.039400000000001</c:v>
                </c:pt>
                <c:pt idx="2825">
                  <c:v>53.056400000000004</c:v>
                </c:pt>
                <c:pt idx="2826">
                  <c:v>53.073400000000007</c:v>
                </c:pt>
                <c:pt idx="2827">
                  <c:v>53.090400000000002</c:v>
                </c:pt>
                <c:pt idx="2828">
                  <c:v>53.107400000000005</c:v>
                </c:pt>
                <c:pt idx="2829">
                  <c:v>53.124400000000001</c:v>
                </c:pt>
                <c:pt idx="2830">
                  <c:v>53.141400000000004</c:v>
                </c:pt>
                <c:pt idx="2831">
                  <c:v>53.1584</c:v>
                </c:pt>
                <c:pt idx="2832">
                  <c:v>53.175400000000003</c:v>
                </c:pt>
                <c:pt idx="2833">
                  <c:v>53.192400000000013</c:v>
                </c:pt>
                <c:pt idx="2834">
                  <c:v>53.209400000000002</c:v>
                </c:pt>
                <c:pt idx="2835">
                  <c:v>53.226400000000012</c:v>
                </c:pt>
                <c:pt idx="2836">
                  <c:v>53.243400000000001</c:v>
                </c:pt>
                <c:pt idx="2837">
                  <c:v>53.260400000000011</c:v>
                </c:pt>
                <c:pt idx="2838">
                  <c:v>53.2774</c:v>
                </c:pt>
                <c:pt idx="2839">
                  <c:v>53.294400000000003</c:v>
                </c:pt>
                <c:pt idx="2840">
                  <c:v>53.311399999999999</c:v>
                </c:pt>
                <c:pt idx="2841">
                  <c:v>53.328400000000002</c:v>
                </c:pt>
                <c:pt idx="2842">
                  <c:v>53.345400000000005</c:v>
                </c:pt>
                <c:pt idx="2843">
                  <c:v>53.362400000000001</c:v>
                </c:pt>
                <c:pt idx="2844">
                  <c:v>53.379400000000004</c:v>
                </c:pt>
                <c:pt idx="2845">
                  <c:v>53.3964</c:v>
                </c:pt>
                <c:pt idx="2846">
                  <c:v>53.413400000000003</c:v>
                </c:pt>
                <c:pt idx="2847">
                  <c:v>53.430400000000006</c:v>
                </c:pt>
                <c:pt idx="2848">
                  <c:v>53.447400000000002</c:v>
                </c:pt>
                <c:pt idx="2849">
                  <c:v>53.464400000000005</c:v>
                </c:pt>
                <c:pt idx="2850">
                  <c:v>53.481400000000001</c:v>
                </c:pt>
                <c:pt idx="2851">
                  <c:v>53.498400000000011</c:v>
                </c:pt>
                <c:pt idx="2852">
                  <c:v>53.5154</c:v>
                </c:pt>
                <c:pt idx="2853">
                  <c:v>53.532400000000003</c:v>
                </c:pt>
                <c:pt idx="2854">
                  <c:v>53.549400000000006</c:v>
                </c:pt>
                <c:pt idx="2855">
                  <c:v>53.566400000000002</c:v>
                </c:pt>
                <c:pt idx="2856">
                  <c:v>53.583400000000005</c:v>
                </c:pt>
                <c:pt idx="2857">
                  <c:v>53.6004</c:v>
                </c:pt>
                <c:pt idx="2858">
                  <c:v>53.617400000000004</c:v>
                </c:pt>
                <c:pt idx="2859">
                  <c:v>53.634400000000007</c:v>
                </c:pt>
                <c:pt idx="2860">
                  <c:v>53.651400000000002</c:v>
                </c:pt>
                <c:pt idx="2861">
                  <c:v>53.668400000000013</c:v>
                </c:pt>
                <c:pt idx="2862">
                  <c:v>53.685400000000001</c:v>
                </c:pt>
                <c:pt idx="2863">
                  <c:v>53.702400000000011</c:v>
                </c:pt>
                <c:pt idx="2864">
                  <c:v>53.7194</c:v>
                </c:pt>
                <c:pt idx="2865">
                  <c:v>53.736400000000003</c:v>
                </c:pt>
                <c:pt idx="2866">
                  <c:v>53.753400000000006</c:v>
                </c:pt>
                <c:pt idx="2867">
                  <c:v>53.770400000000002</c:v>
                </c:pt>
                <c:pt idx="2868">
                  <c:v>53.787400000000005</c:v>
                </c:pt>
                <c:pt idx="2869">
                  <c:v>53.804400000000001</c:v>
                </c:pt>
                <c:pt idx="2870">
                  <c:v>53.821400000000004</c:v>
                </c:pt>
                <c:pt idx="2871">
                  <c:v>53.8384</c:v>
                </c:pt>
                <c:pt idx="2872">
                  <c:v>53.855400000000003</c:v>
                </c:pt>
                <c:pt idx="2873">
                  <c:v>53.872400000000006</c:v>
                </c:pt>
                <c:pt idx="2874">
                  <c:v>53.889400000000002</c:v>
                </c:pt>
                <c:pt idx="2875">
                  <c:v>53.906400000000005</c:v>
                </c:pt>
                <c:pt idx="2876">
                  <c:v>53.923400000000001</c:v>
                </c:pt>
                <c:pt idx="2877">
                  <c:v>53.940400000000004</c:v>
                </c:pt>
                <c:pt idx="2878">
                  <c:v>53.957399999999993</c:v>
                </c:pt>
                <c:pt idx="2879">
                  <c:v>53.974400000000003</c:v>
                </c:pt>
                <c:pt idx="2880">
                  <c:v>53.991400000000006</c:v>
                </c:pt>
                <c:pt idx="2881">
                  <c:v>54.008400000000002</c:v>
                </c:pt>
                <c:pt idx="2882">
                  <c:v>54.025400000000012</c:v>
                </c:pt>
                <c:pt idx="2883">
                  <c:v>54.042400000000001</c:v>
                </c:pt>
                <c:pt idx="2884">
                  <c:v>54.059400000000004</c:v>
                </c:pt>
                <c:pt idx="2885">
                  <c:v>54.0764</c:v>
                </c:pt>
                <c:pt idx="2886">
                  <c:v>54.093400000000003</c:v>
                </c:pt>
                <c:pt idx="2887">
                  <c:v>54.110400000000006</c:v>
                </c:pt>
                <c:pt idx="2888">
                  <c:v>54.127400000000002</c:v>
                </c:pt>
                <c:pt idx="2889">
                  <c:v>54.144400000000005</c:v>
                </c:pt>
                <c:pt idx="2890">
                  <c:v>54.1614</c:v>
                </c:pt>
                <c:pt idx="2891">
                  <c:v>54.178400000000003</c:v>
                </c:pt>
                <c:pt idx="2892">
                  <c:v>54.195400000000063</c:v>
                </c:pt>
                <c:pt idx="2893">
                  <c:v>54.212400000000002</c:v>
                </c:pt>
                <c:pt idx="2894">
                  <c:v>54.229400000000012</c:v>
                </c:pt>
                <c:pt idx="2895">
                  <c:v>54.246400000000001</c:v>
                </c:pt>
                <c:pt idx="2896">
                  <c:v>54.263400000000011</c:v>
                </c:pt>
                <c:pt idx="2897">
                  <c:v>54.2804</c:v>
                </c:pt>
                <c:pt idx="2898">
                  <c:v>54.297400000000003</c:v>
                </c:pt>
                <c:pt idx="2899">
                  <c:v>54.314399999999999</c:v>
                </c:pt>
                <c:pt idx="2900">
                  <c:v>54.331400000000002</c:v>
                </c:pt>
                <c:pt idx="2901">
                  <c:v>54.348400000000005</c:v>
                </c:pt>
                <c:pt idx="2902">
                  <c:v>54.365400000000001</c:v>
                </c:pt>
                <c:pt idx="2903">
                  <c:v>54.382400000000004</c:v>
                </c:pt>
                <c:pt idx="2904">
                  <c:v>54.3994</c:v>
                </c:pt>
                <c:pt idx="2905">
                  <c:v>54.416400000000003</c:v>
                </c:pt>
                <c:pt idx="2906">
                  <c:v>54.433400000000006</c:v>
                </c:pt>
                <c:pt idx="2907">
                  <c:v>54.450400000000002</c:v>
                </c:pt>
                <c:pt idx="2908">
                  <c:v>54.467400000000005</c:v>
                </c:pt>
                <c:pt idx="2909">
                  <c:v>54.484400000000001</c:v>
                </c:pt>
                <c:pt idx="2910">
                  <c:v>54.501400000000004</c:v>
                </c:pt>
                <c:pt idx="2911">
                  <c:v>54.5184</c:v>
                </c:pt>
                <c:pt idx="2912">
                  <c:v>54.535400000000003</c:v>
                </c:pt>
                <c:pt idx="2913">
                  <c:v>54.552400000000006</c:v>
                </c:pt>
                <c:pt idx="2914">
                  <c:v>54.569400000000002</c:v>
                </c:pt>
                <c:pt idx="2915">
                  <c:v>54.586400000000005</c:v>
                </c:pt>
                <c:pt idx="2916">
                  <c:v>54.603400000000001</c:v>
                </c:pt>
                <c:pt idx="2917">
                  <c:v>54.620400000000011</c:v>
                </c:pt>
                <c:pt idx="2918">
                  <c:v>54.6374</c:v>
                </c:pt>
                <c:pt idx="2919">
                  <c:v>54.654400000000003</c:v>
                </c:pt>
                <c:pt idx="2920">
                  <c:v>54.671400000000006</c:v>
                </c:pt>
                <c:pt idx="2921">
                  <c:v>54.688400000000001</c:v>
                </c:pt>
                <c:pt idx="2922">
                  <c:v>54.705400000000012</c:v>
                </c:pt>
                <c:pt idx="2923">
                  <c:v>54.7224000000001</c:v>
                </c:pt>
                <c:pt idx="2924">
                  <c:v>54.739400000000003</c:v>
                </c:pt>
                <c:pt idx="2925">
                  <c:v>54.756400000000006</c:v>
                </c:pt>
                <c:pt idx="2926">
                  <c:v>54.773400000000002</c:v>
                </c:pt>
                <c:pt idx="2927">
                  <c:v>54.790400000000012</c:v>
                </c:pt>
                <c:pt idx="2928">
                  <c:v>54.807400000000001</c:v>
                </c:pt>
                <c:pt idx="2929">
                  <c:v>54.824400000000004</c:v>
                </c:pt>
                <c:pt idx="2930">
                  <c:v>54.841399999999993</c:v>
                </c:pt>
                <c:pt idx="2931">
                  <c:v>54.858400000000003</c:v>
                </c:pt>
                <c:pt idx="2932">
                  <c:v>54.875400000000006</c:v>
                </c:pt>
                <c:pt idx="2933">
                  <c:v>54.892400000000002</c:v>
                </c:pt>
                <c:pt idx="2934">
                  <c:v>54.909400000000005</c:v>
                </c:pt>
                <c:pt idx="2935">
                  <c:v>54.926400000000001</c:v>
                </c:pt>
                <c:pt idx="2936">
                  <c:v>54.943400000000004</c:v>
                </c:pt>
                <c:pt idx="2937">
                  <c:v>54.9604</c:v>
                </c:pt>
                <c:pt idx="2938">
                  <c:v>54.977400000000003</c:v>
                </c:pt>
                <c:pt idx="2939">
                  <c:v>54.994400000000006</c:v>
                </c:pt>
                <c:pt idx="2940">
                  <c:v>55.011400000000002</c:v>
                </c:pt>
                <c:pt idx="2941">
                  <c:v>55.028400000000012</c:v>
                </c:pt>
                <c:pt idx="2942">
                  <c:v>55.045400000000001</c:v>
                </c:pt>
                <c:pt idx="2943">
                  <c:v>55.062400000000011</c:v>
                </c:pt>
                <c:pt idx="2944">
                  <c:v>55.0794</c:v>
                </c:pt>
                <c:pt idx="2945">
                  <c:v>55.096400000000003</c:v>
                </c:pt>
                <c:pt idx="2946">
                  <c:v>55.113400000000006</c:v>
                </c:pt>
                <c:pt idx="2947">
                  <c:v>55.130400000000002</c:v>
                </c:pt>
                <c:pt idx="2948">
                  <c:v>55.147400000000005</c:v>
                </c:pt>
                <c:pt idx="2949">
                  <c:v>55.164400000000001</c:v>
                </c:pt>
                <c:pt idx="2950">
                  <c:v>55.181400000000004</c:v>
                </c:pt>
                <c:pt idx="2951">
                  <c:v>55.198400000000063</c:v>
                </c:pt>
                <c:pt idx="2952">
                  <c:v>55.215400000000002</c:v>
                </c:pt>
                <c:pt idx="2953">
                  <c:v>55.232400000000013</c:v>
                </c:pt>
                <c:pt idx="2954">
                  <c:v>55.249400000000001</c:v>
                </c:pt>
                <c:pt idx="2955">
                  <c:v>55.266400000000012</c:v>
                </c:pt>
                <c:pt idx="2956">
                  <c:v>55.2834</c:v>
                </c:pt>
                <c:pt idx="2957">
                  <c:v>55.300400000000003</c:v>
                </c:pt>
                <c:pt idx="2958">
                  <c:v>55.317399999999999</c:v>
                </c:pt>
                <c:pt idx="2959">
                  <c:v>55.334400000000002</c:v>
                </c:pt>
                <c:pt idx="2960">
                  <c:v>55.351399999999998</c:v>
                </c:pt>
                <c:pt idx="2961">
                  <c:v>55.368400000000001</c:v>
                </c:pt>
                <c:pt idx="2962">
                  <c:v>55.385400000000004</c:v>
                </c:pt>
                <c:pt idx="2963">
                  <c:v>55.4024</c:v>
                </c:pt>
                <c:pt idx="2964">
                  <c:v>55.419400000000003</c:v>
                </c:pt>
                <c:pt idx="2965">
                  <c:v>55.436400000000006</c:v>
                </c:pt>
                <c:pt idx="2966">
                  <c:v>55.453400000000002</c:v>
                </c:pt>
                <c:pt idx="2967">
                  <c:v>55.470400000000005</c:v>
                </c:pt>
                <c:pt idx="2968">
                  <c:v>55.487400000000001</c:v>
                </c:pt>
                <c:pt idx="2969">
                  <c:v>55.504400000000004</c:v>
                </c:pt>
                <c:pt idx="2970">
                  <c:v>55.5214</c:v>
                </c:pt>
                <c:pt idx="2971">
                  <c:v>55.538400000000003</c:v>
                </c:pt>
                <c:pt idx="2972">
                  <c:v>55.555400000000006</c:v>
                </c:pt>
                <c:pt idx="2973">
                  <c:v>55.572400000000002</c:v>
                </c:pt>
                <c:pt idx="2974">
                  <c:v>55.589400000000005</c:v>
                </c:pt>
                <c:pt idx="2975">
                  <c:v>55.606400000000001</c:v>
                </c:pt>
                <c:pt idx="2976">
                  <c:v>55.623400000000011</c:v>
                </c:pt>
                <c:pt idx="2977">
                  <c:v>55.6404</c:v>
                </c:pt>
                <c:pt idx="2978">
                  <c:v>55.657400000000003</c:v>
                </c:pt>
                <c:pt idx="2979">
                  <c:v>55.674400000000006</c:v>
                </c:pt>
                <c:pt idx="2980">
                  <c:v>55.691400000000002</c:v>
                </c:pt>
                <c:pt idx="2981">
                  <c:v>55.708400000000012</c:v>
                </c:pt>
                <c:pt idx="2982">
                  <c:v>55.7254000000001</c:v>
                </c:pt>
                <c:pt idx="2983">
                  <c:v>55.742400000000011</c:v>
                </c:pt>
                <c:pt idx="2984">
                  <c:v>55.759400000000007</c:v>
                </c:pt>
                <c:pt idx="2985">
                  <c:v>55.776400000000002</c:v>
                </c:pt>
                <c:pt idx="2986">
                  <c:v>55.793400000000013</c:v>
                </c:pt>
                <c:pt idx="2987">
                  <c:v>55.810400000000001</c:v>
                </c:pt>
                <c:pt idx="2988">
                  <c:v>55.827400000000004</c:v>
                </c:pt>
                <c:pt idx="2989">
                  <c:v>55.844399999999993</c:v>
                </c:pt>
                <c:pt idx="2990">
                  <c:v>55.861400000000003</c:v>
                </c:pt>
                <c:pt idx="2991">
                  <c:v>55.878400000000006</c:v>
                </c:pt>
                <c:pt idx="2992">
                  <c:v>55.895400000000002</c:v>
                </c:pt>
                <c:pt idx="2993">
                  <c:v>55.912400000000005</c:v>
                </c:pt>
                <c:pt idx="2994">
                  <c:v>55.929400000000001</c:v>
                </c:pt>
                <c:pt idx="2995">
                  <c:v>55.946400000000004</c:v>
                </c:pt>
                <c:pt idx="2996">
                  <c:v>55.9634</c:v>
                </c:pt>
                <c:pt idx="2997">
                  <c:v>55.980400000000003</c:v>
                </c:pt>
                <c:pt idx="2998">
                  <c:v>55.997400000000006</c:v>
                </c:pt>
                <c:pt idx="2999">
                  <c:v>56.014400000000002</c:v>
                </c:pt>
                <c:pt idx="3000">
                  <c:v>56.031400000000005</c:v>
                </c:pt>
                <c:pt idx="3001">
                  <c:v>56.048400000000001</c:v>
                </c:pt>
                <c:pt idx="3002">
                  <c:v>56.065400000000011</c:v>
                </c:pt>
                <c:pt idx="3003">
                  <c:v>56.0824</c:v>
                </c:pt>
                <c:pt idx="3004">
                  <c:v>56.099400000000003</c:v>
                </c:pt>
                <c:pt idx="3005">
                  <c:v>56.116400000000006</c:v>
                </c:pt>
                <c:pt idx="3006">
                  <c:v>56.133400000000002</c:v>
                </c:pt>
                <c:pt idx="3007">
                  <c:v>56.150400000000005</c:v>
                </c:pt>
                <c:pt idx="3008">
                  <c:v>56.167400000000001</c:v>
                </c:pt>
                <c:pt idx="3009">
                  <c:v>56.184400000000004</c:v>
                </c:pt>
                <c:pt idx="3010">
                  <c:v>56.2014</c:v>
                </c:pt>
                <c:pt idx="3011">
                  <c:v>56.218400000000003</c:v>
                </c:pt>
                <c:pt idx="3012">
                  <c:v>56.235400000000013</c:v>
                </c:pt>
                <c:pt idx="3013">
                  <c:v>56.252400000000002</c:v>
                </c:pt>
                <c:pt idx="3014">
                  <c:v>56.269400000000012</c:v>
                </c:pt>
                <c:pt idx="3015">
                  <c:v>56.2864</c:v>
                </c:pt>
                <c:pt idx="3016">
                  <c:v>56.303400000000003</c:v>
                </c:pt>
                <c:pt idx="3017">
                  <c:v>56.320400000000006</c:v>
                </c:pt>
                <c:pt idx="3018">
                  <c:v>56.337400000000002</c:v>
                </c:pt>
                <c:pt idx="3019">
                  <c:v>56.354399999999998</c:v>
                </c:pt>
                <c:pt idx="3020">
                  <c:v>56.371400000000001</c:v>
                </c:pt>
                <c:pt idx="3021">
                  <c:v>56.388400000000004</c:v>
                </c:pt>
                <c:pt idx="3022">
                  <c:v>56.4054</c:v>
                </c:pt>
                <c:pt idx="3023">
                  <c:v>56.422400000000003</c:v>
                </c:pt>
                <c:pt idx="3024">
                  <c:v>56.439400000000006</c:v>
                </c:pt>
                <c:pt idx="3025">
                  <c:v>56.456400000000002</c:v>
                </c:pt>
                <c:pt idx="3026">
                  <c:v>56.473400000000005</c:v>
                </c:pt>
                <c:pt idx="3027">
                  <c:v>56.490400000000001</c:v>
                </c:pt>
                <c:pt idx="3028">
                  <c:v>56.507400000000004</c:v>
                </c:pt>
                <c:pt idx="3029">
                  <c:v>56.5244</c:v>
                </c:pt>
                <c:pt idx="3030">
                  <c:v>56.541400000000003</c:v>
                </c:pt>
                <c:pt idx="3031">
                  <c:v>56.558400000000006</c:v>
                </c:pt>
                <c:pt idx="3032">
                  <c:v>56.575400000000002</c:v>
                </c:pt>
                <c:pt idx="3033">
                  <c:v>56.592400000000012</c:v>
                </c:pt>
                <c:pt idx="3034">
                  <c:v>56.609400000000001</c:v>
                </c:pt>
                <c:pt idx="3035">
                  <c:v>56.626400000000011</c:v>
                </c:pt>
                <c:pt idx="3036">
                  <c:v>56.6434</c:v>
                </c:pt>
                <c:pt idx="3037">
                  <c:v>56.660400000000003</c:v>
                </c:pt>
                <c:pt idx="3038">
                  <c:v>56.677400000000006</c:v>
                </c:pt>
                <c:pt idx="3039">
                  <c:v>56.694400000000002</c:v>
                </c:pt>
                <c:pt idx="3040">
                  <c:v>56.711400000000005</c:v>
                </c:pt>
                <c:pt idx="3041">
                  <c:v>56.7284000000001</c:v>
                </c:pt>
                <c:pt idx="3042">
                  <c:v>56.745400000000011</c:v>
                </c:pt>
                <c:pt idx="3043">
                  <c:v>56.762400000000063</c:v>
                </c:pt>
                <c:pt idx="3044">
                  <c:v>56.779400000000003</c:v>
                </c:pt>
                <c:pt idx="3045">
                  <c:v>56.796400000000013</c:v>
                </c:pt>
                <c:pt idx="3046">
                  <c:v>56.813400000000001</c:v>
                </c:pt>
                <c:pt idx="3047">
                  <c:v>56.830400000000004</c:v>
                </c:pt>
                <c:pt idx="3048">
                  <c:v>56.847399999999993</c:v>
                </c:pt>
                <c:pt idx="3049">
                  <c:v>56.864400000000003</c:v>
                </c:pt>
                <c:pt idx="3050">
                  <c:v>56.881399999999999</c:v>
                </c:pt>
                <c:pt idx="3051">
                  <c:v>56.898400000000002</c:v>
                </c:pt>
                <c:pt idx="3052">
                  <c:v>56.915400000000005</c:v>
                </c:pt>
                <c:pt idx="3053">
                  <c:v>56.932400000000001</c:v>
                </c:pt>
                <c:pt idx="3054">
                  <c:v>56.949400000000004</c:v>
                </c:pt>
                <c:pt idx="3055">
                  <c:v>56.9664</c:v>
                </c:pt>
                <c:pt idx="3056">
                  <c:v>56.983400000000003</c:v>
                </c:pt>
                <c:pt idx="3057">
                  <c:v>57.000400000000006</c:v>
                </c:pt>
                <c:pt idx="3058">
                  <c:v>57.017400000000002</c:v>
                </c:pt>
                <c:pt idx="3059">
                  <c:v>57.034400000000005</c:v>
                </c:pt>
                <c:pt idx="3060">
                  <c:v>57.051400000000001</c:v>
                </c:pt>
                <c:pt idx="3061">
                  <c:v>57.068400000000011</c:v>
                </c:pt>
                <c:pt idx="3062">
                  <c:v>57.0854</c:v>
                </c:pt>
                <c:pt idx="3063">
                  <c:v>57.102400000000003</c:v>
                </c:pt>
                <c:pt idx="3064">
                  <c:v>57.119400000000006</c:v>
                </c:pt>
                <c:pt idx="3065">
                  <c:v>57.136400000000002</c:v>
                </c:pt>
                <c:pt idx="3066">
                  <c:v>57.153400000000005</c:v>
                </c:pt>
                <c:pt idx="3067">
                  <c:v>57.170400000000001</c:v>
                </c:pt>
                <c:pt idx="3068">
                  <c:v>57.187400000000004</c:v>
                </c:pt>
                <c:pt idx="3069">
                  <c:v>57.2044</c:v>
                </c:pt>
                <c:pt idx="3070">
                  <c:v>57.221400000000003</c:v>
                </c:pt>
                <c:pt idx="3071">
                  <c:v>57.238400000000013</c:v>
                </c:pt>
                <c:pt idx="3072">
                  <c:v>57.255400000000002</c:v>
                </c:pt>
                <c:pt idx="3073">
                  <c:v>57.272400000000012</c:v>
                </c:pt>
                <c:pt idx="3074">
                  <c:v>57.289400000000001</c:v>
                </c:pt>
                <c:pt idx="3075">
                  <c:v>57.306400000000004</c:v>
                </c:pt>
                <c:pt idx="3076">
                  <c:v>57.323400000000007</c:v>
                </c:pt>
                <c:pt idx="3077">
                  <c:v>57.340400000000002</c:v>
                </c:pt>
                <c:pt idx="3078">
                  <c:v>57.357399999999998</c:v>
                </c:pt>
                <c:pt idx="3079">
                  <c:v>57.374400000000001</c:v>
                </c:pt>
                <c:pt idx="3080">
                  <c:v>57.391400000000004</c:v>
                </c:pt>
                <c:pt idx="3081">
                  <c:v>57.4084</c:v>
                </c:pt>
                <c:pt idx="3082">
                  <c:v>57.425400000000003</c:v>
                </c:pt>
                <c:pt idx="3083">
                  <c:v>57.442400000000006</c:v>
                </c:pt>
                <c:pt idx="3084">
                  <c:v>57.459400000000002</c:v>
                </c:pt>
                <c:pt idx="3085">
                  <c:v>57.476400000000005</c:v>
                </c:pt>
                <c:pt idx="3086">
                  <c:v>57.493400000000001</c:v>
                </c:pt>
                <c:pt idx="3087">
                  <c:v>57.510400000000004</c:v>
                </c:pt>
                <c:pt idx="3088">
                  <c:v>57.5274</c:v>
                </c:pt>
                <c:pt idx="3089">
                  <c:v>57.544400000000003</c:v>
                </c:pt>
                <c:pt idx="3090">
                  <c:v>57.561400000000006</c:v>
                </c:pt>
                <c:pt idx="3091">
                  <c:v>57.578400000000002</c:v>
                </c:pt>
                <c:pt idx="3092">
                  <c:v>57.595400000000012</c:v>
                </c:pt>
                <c:pt idx="3093">
                  <c:v>57.612400000000001</c:v>
                </c:pt>
                <c:pt idx="3094">
                  <c:v>57.629400000000011</c:v>
                </c:pt>
                <c:pt idx="3095">
                  <c:v>57.6464</c:v>
                </c:pt>
                <c:pt idx="3096">
                  <c:v>57.663400000000003</c:v>
                </c:pt>
                <c:pt idx="3097">
                  <c:v>57.680400000000006</c:v>
                </c:pt>
                <c:pt idx="3098">
                  <c:v>57.697400000000002</c:v>
                </c:pt>
                <c:pt idx="3099">
                  <c:v>57.714400000000005</c:v>
                </c:pt>
                <c:pt idx="3100">
                  <c:v>57.731400000000001</c:v>
                </c:pt>
                <c:pt idx="3101">
                  <c:v>57.748400000000011</c:v>
                </c:pt>
                <c:pt idx="3102">
                  <c:v>57.765400000000099</c:v>
                </c:pt>
                <c:pt idx="3103">
                  <c:v>57.782400000000003</c:v>
                </c:pt>
                <c:pt idx="3104">
                  <c:v>57.799400000000013</c:v>
                </c:pt>
                <c:pt idx="3105">
                  <c:v>57.816400000000002</c:v>
                </c:pt>
                <c:pt idx="3106">
                  <c:v>57.833400000000005</c:v>
                </c:pt>
                <c:pt idx="3107">
                  <c:v>57.850399999999993</c:v>
                </c:pt>
                <c:pt idx="3108">
                  <c:v>57.867400000000004</c:v>
                </c:pt>
                <c:pt idx="3109">
                  <c:v>57.884399999999999</c:v>
                </c:pt>
                <c:pt idx="3110">
                  <c:v>57.901400000000002</c:v>
                </c:pt>
                <c:pt idx="3111">
                  <c:v>57.918400000000005</c:v>
                </c:pt>
                <c:pt idx="3112">
                  <c:v>57.935400000000001</c:v>
                </c:pt>
                <c:pt idx="3113">
                  <c:v>57.952400000000004</c:v>
                </c:pt>
                <c:pt idx="3114">
                  <c:v>57.9694</c:v>
                </c:pt>
                <c:pt idx="3115">
                  <c:v>57.986400000000003</c:v>
                </c:pt>
                <c:pt idx="3116">
                  <c:v>58.003400000000006</c:v>
                </c:pt>
                <c:pt idx="3117">
                  <c:v>58.020400000000002</c:v>
                </c:pt>
                <c:pt idx="3118">
                  <c:v>58.037400000000005</c:v>
                </c:pt>
                <c:pt idx="3119">
                  <c:v>58.054400000000001</c:v>
                </c:pt>
                <c:pt idx="3120">
                  <c:v>58.071400000000004</c:v>
                </c:pt>
                <c:pt idx="3121">
                  <c:v>58.0884</c:v>
                </c:pt>
                <c:pt idx="3122">
                  <c:v>58.105400000000003</c:v>
                </c:pt>
                <c:pt idx="3123">
                  <c:v>58.122400000000013</c:v>
                </c:pt>
                <c:pt idx="3124">
                  <c:v>58.139400000000002</c:v>
                </c:pt>
                <c:pt idx="3125">
                  <c:v>58.156400000000005</c:v>
                </c:pt>
                <c:pt idx="3126">
                  <c:v>58.173400000000001</c:v>
                </c:pt>
                <c:pt idx="3127">
                  <c:v>58.190400000000011</c:v>
                </c:pt>
                <c:pt idx="3128">
                  <c:v>58.2074</c:v>
                </c:pt>
                <c:pt idx="3129">
                  <c:v>58.224400000000003</c:v>
                </c:pt>
                <c:pt idx="3130">
                  <c:v>58.241400000000006</c:v>
                </c:pt>
                <c:pt idx="3131">
                  <c:v>58.258400000000002</c:v>
                </c:pt>
                <c:pt idx="3132">
                  <c:v>58.275400000000012</c:v>
                </c:pt>
                <c:pt idx="3133">
                  <c:v>58.2924000000001</c:v>
                </c:pt>
                <c:pt idx="3134">
                  <c:v>58.309400000000004</c:v>
                </c:pt>
                <c:pt idx="3135">
                  <c:v>58.3264</c:v>
                </c:pt>
                <c:pt idx="3136">
                  <c:v>58.343400000000003</c:v>
                </c:pt>
                <c:pt idx="3137">
                  <c:v>58.360400000000006</c:v>
                </c:pt>
                <c:pt idx="3138">
                  <c:v>58.377400000000002</c:v>
                </c:pt>
                <c:pt idx="3139">
                  <c:v>58.394400000000005</c:v>
                </c:pt>
                <c:pt idx="3140">
                  <c:v>58.411399999999993</c:v>
                </c:pt>
                <c:pt idx="3141">
                  <c:v>58.428400000000003</c:v>
                </c:pt>
                <c:pt idx="3142">
                  <c:v>58.445400000000006</c:v>
                </c:pt>
                <c:pt idx="3143">
                  <c:v>58.462400000000002</c:v>
                </c:pt>
                <c:pt idx="3144">
                  <c:v>58.479400000000005</c:v>
                </c:pt>
                <c:pt idx="3145">
                  <c:v>58.496400000000001</c:v>
                </c:pt>
                <c:pt idx="3146">
                  <c:v>58.513400000000004</c:v>
                </c:pt>
                <c:pt idx="3147">
                  <c:v>58.5304</c:v>
                </c:pt>
                <c:pt idx="3148">
                  <c:v>58.547400000000003</c:v>
                </c:pt>
                <c:pt idx="3149">
                  <c:v>58.564400000000006</c:v>
                </c:pt>
                <c:pt idx="3150">
                  <c:v>58.581400000000002</c:v>
                </c:pt>
                <c:pt idx="3151">
                  <c:v>58.598400000000012</c:v>
                </c:pt>
                <c:pt idx="3152">
                  <c:v>58.615400000000001</c:v>
                </c:pt>
                <c:pt idx="3153">
                  <c:v>58.632400000000011</c:v>
                </c:pt>
                <c:pt idx="3154">
                  <c:v>58.6494</c:v>
                </c:pt>
                <c:pt idx="3155">
                  <c:v>58.666400000000003</c:v>
                </c:pt>
                <c:pt idx="3156">
                  <c:v>58.683400000000006</c:v>
                </c:pt>
                <c:pt idx="3157">
                  <c:v>58.700400000000002</c:v>
                </c:pt>
                <c:pt idx="3158">
                  <c:v>58.717400000000005</c:v>
                </c:pt>
                <c:pt idx="3159">
                  <c:v>58.734400000000001</c:v>
                </c:pt>
                <c:pt idx="3160">
                  <c:v>58.751400000000004</c:v>
                </c:pt>
                <c:pt idx="3161">
                  <c:v>58.768400000000099</c:v>
                </c:pt>
                <c:pt idx="3162">
                  <c:v>58.785400000000003</c:v>
                </c:pt>
                <c:pt idx="3163">
                  <c:v>58.802400000000006</c:v>
                </c:pt>
                <c:pt idx="3164">
                  <c:v>58.819400000000002</c:v>
                </c:pt>
                <c:pt idx="3165">
                  <c:v>58.836400000000005</c:v>
                </c:pt>
                <c:pt idx="3166">
                  <c:v>58.853399999999993</c:v>
                </c:pt>
                <c:pt idx="3167">
                  <c:v>58.870400000000004</c:v>
                </c:pt>
                <c:pt idx="3168">
                  <c:v>58.887399999999992</c:v>
                </c:pt>
                <c:pt idx="3169">
                  <c:v>58.904400000000003</c:v>
                </c:pt>
                <c:pt idx="3170">
                  <c:v>58.921400000000006</c:v>
                </c:pt>
                <c:pt idx="3171">
                  <c:v>58.938400000000001</c:v>
                </c:pt>
                <c:pt idx="3172">
                  <c:v>58.955400000000004</c:v>
                </c:pt>
                <c:pt idx="3173">
                  <c:v>58.9724</c:v>
                </c:pt>
                <c:pt idx="3174">
                  <c:v>58.989400000000003</c:v>
                </c:pt>
                <c:pt idx="3175">
                  <c:v>59.006400000000006</c:v>
                </c:pt>
                <c:pt idx="3176">
                  <c:v>59.023400000000002</c:v>
                </c:pt>
                <c:pt idx="3177">
                  <c:v>59.040400000000005</c:v>
                </c:pt>
                <c:pt idx="3178">
                  <c:v>59.057400000000001</c:v>
                </c:pt>
                <c:pt idx="3179">
                  <c:v>59.074400000000004</c:v>
                </c:pt>
                <c:pt idx="3180">
                  <c:v>59.0914</c:v>
                </c:pt>
                <c:pt idx="3181">
                  <c:v>59.108400000000003</c:v>
                </c:pt>
                <c:pt idx="3182">
                  <c:v>59.125400000000013</c:v>
                </c:pt>
                <c:pt idx="3183">
                  <c:v>59.142400000000002</c:v>
                </c:pt>
                <c:pt idx="3184">
                  <c:v>59.159400000000005</c:v>
                </c:pt>
                <c:pt idx="3185">
                  <c:v>59.176400000000001</c:v>
                </c:pt>
                <c:pt idx="3186">
                  <c:v>59.193400000000011</c:v>
                </c:pt>
                <c:pt idx="3187">
                  <c:v>59.2104</c:v>
                </c:pt>
                <c:pt idx="3188">
                  <c:v>59.227400000000003</c:v>
                </c:pt>
                <c:pt idx="3189">
                  <c:v>59.244400000000006</c:v>
                </c:pt>
                <c:pt idx="3190">
                  <c:v>59.261400000000002</c:v>
                </c:pt>
                <c:pt idx="3191">
                  <c:v>59.278400000000012</c:v>
                </c:pt>
                <c:pt idx="3192">
                  <c:v>59.2954000000001</c:v>
                </c:pt>
                <c:pt idx="3193">
                  <c:v>59.312400000000004</c:v>
                </c:pt>
                <c:pt idx="3194">
                  <c:v>59.3294</c:v>
                </c:pt>
                <c:pt idx="3195">
                  <c:v>59.346400000000003</c:v>
                </c:pt>
                <c:pt idx="3196">
                  <c:v>59.363400000000006</c:v>
                </c:pt>
                <c:pt idx="3197">
                  <c:v>59.380400000000002</c:v>
                </c:pt>
                <c:pt idx="3198">
                  <c:v>59.397400000000005</c:v>
                </c:pt>
                <c:pt idx="3199">
                  <c:v>59.414399999999993</c:v>
                </c:pt>
                <c:pt idx="3200">
                  <c:v>59.431400000000004</c:v>
                </c:pt>
                <c:pt idx="3201">
                  <c:v>59.448400000000007</c:v>
                </c:pt>
                <c:pt idx="3202">
                  <c:v>59.465400000000002</c:v>
                </c:pt>
                <c:pt idx="3203">
                  <c:v>59.482400000000005</c:v>
                </c:pt>
                <c:pt idx="3204">
                  <c:v>59.499400000000001</c:v>
                </c:pt>
                <c:pt idx="3205">
                  <c:v>59.516400000000004</c:v>
                </c:pt>
                <c:pt idx="3206">
                  <c:v>59.5334</c:v>
                </c:pt>
                <c:pt idx="3207">
                  <c:v>59.550400000000003</c:v>
                </c:pt>
                <c:pt idx="3208">
                  <c:v>59.567400000000006</c:v>
                </c:pt>
                <c:pt idx="3209">
                  <c:v>59.584400000000002</c:v>
                </c:pt>
                <c:pt idx="3210">
                  <c:v>59.601400000000005</c:v>
                </c:pt>
                <c:pt idx="3211">
                  <c:v>59.618400000000001</c:v>
                </c:pt>
                <c:pt idx="3212">
                  <c:v>59.635400000000011</c:v>
                </c:pt>
                <c:pt idx="3213">
                  <c:v>59.6524</c:v>
                </c:pt>
                <c:pt idx="3214">
                  <c:v>59.669400000000003</c:v>
                </c:pt>
                <c:pt idx="3215">
                  <c:v>59.686400000000006</c:v>
                </c:pt>
                <c:pt idx="3216">
                  <c:v>59.703400000000002</c:v>
                </c:pt>
                <c:pt idx="3217">
                  <c:v>59.720400000000012</c:v>
                </c:pt>
                <c:pt idx="3218">
                  <c:v>59.737400000000001</c:v>
                </c:pt>
                <c:pt idx="3219">
                  <c:v>59.754400000000004</c:v>
                </c:pt>
                <c:pt idx="3220">
                  <c:v>59.7714</c:v>
                </c:pt>
                <c:pt idx="3221">
                  <c:v>59.788400000000003</c:v>
                </c:pt>
                <c:pt idx="3222">
                  <c:v>59.805400000000006</c:v>
                </c:pt>
                <c:pt idx="3223">
                  <c:v>59.822400000000002</c:v>
                </c:pt>
                <c:pt idx="3224">
                  <c:v>59.839400000000005</c:v>
                </c:pt>
                <c:pt idx="3225">
                  <c:v>59.856400000000001</c:v>
                </c:pt>
                <c:pt idx="3226">
                  <c:v>59.873400000000004</c:v>
                </c:pt>
                <c:pt idx="3227">
                  <c:v>59.8904</c:v>
                </c:pt>
                <c:pt idx="3228">
                  <c:v>59.907400000000003</c:v>
                </c:pt>
                <c:pt idx="3229">
                  <c:v>59.924400000000006</c:v>
                </c:pt>
                <c:pt idx="3230">
                  <c:v>59.941400000000002</c:v>
                </c:pt>
                <c:pt idx="3231">
                  <c:v>59.958400000000005</c:v>
                </c:pt>
                <c:pt idx="3232">
                  <c:v>59.9754</c:v>
                </c:pt>
                <c:pt idx="3233">
                  <c:v>59.992400000000011</c:v>
                </c:pt>
                <c:pt idx="3234">
                  <c:v>60.009400000000007</c:v>
                </c:pt>
                <c:pt idx="3235">
                  <c:v>60.026400000000002</c:v>
                </c:pt>
                <c:pt idx="3236">
                  <c:v>60.043400000000005</c:v>
                </c:pt>
                <c:pt idx="3237">
                  <c:v>60.060400000000001</c:v>
                </c:pt>
                <c:pt idx="3238">
                  <c:v>60.077400000000004</c:v>
                </c:pt>
                <c:pt idx="3239">
                  <c:v>60.0944</c:v>
                </c:pt>
                <c:pt idx="3240">
                  <c:v>60.111400000000003</c:v>
                </c:pt>
                <c:pt idx="3241">
                  <c:v>60.128400000000013</c:v>
                </c:pt>
                <c:pt idx="3242">
                  <c:v>60.145400000000002</c:v>
                </c:pt>
                <c:pt idx="3243">
                  <c:v>60.162400000000012</c:v>
                </c:pt>
                <c:pt idx="3244">
                  <c:v>60.179400000000001</c:v>
                </c:pt>
                <c:pt idx="3245">
                  <c:v>60.196400000000011</c:v>
                </c:pt>
                <c:pt idx="3246">
                  <c:v>60.2134</c:v>
                </c:pt>
                <c:pt idx="3247">
                  <c:v>60.230400000000003</c:v>
                </c:pt>
                <c:pt idx="3248">
                  <c:v>60.247400000000006</c:v>
                </c:pt>
                <c:pt idx="3249">
                  <c:v>60.264400000000002</c:v>
                </c:pt>
                <c:pt idx="3250">
                  <c:v>60.281400000000005</c:v>
                </c:pt>
                <c:pt idx="3251">
                  <c:v>60.298400000000107</c:v>
                </c:pt>
                <c:pt idx="3252">
                  <c:v>60.315400000000004</c:v>
                </c:pt>
                <c:pt idx="3253">
                  <c:v>60.3324</c:v>
                </c:pt>
                <c:pt idx="3254">
                  <c:v>60.349400000000003</c:v>
                </c:pt>
                <c:pt idx="3255">
                  <c:v>60.366400000000006</c:v>
                </c:pt>
                <c:pt idx="3256">
                  <c:v>60.383400000000002</c:v>
                </c:pt>
                <c:pt idx="3257">
                  <c:v>60.400400000000005</c:v>
                </c:pt>
                <c:pt idx="3258">
                  <c:v>60.417400000000001</c:v>
                </c:pt>
                <c:pt idx="3259">
                  <c:v>60.434400000000004</c:v>
                </c:pt>
                <c:pt idx="3260">
                  <c:v>60.451399999999992</c:v>
                </c:pt>
                <c:pt idx="3261">
                  <c:v>60.468400000000003</c:v>
                </c:pt>
                <c:pt idx="3262">
                  <c:v>60.485400000000006</c:v>
                </c:pt>
                <c:pt idx="3263">
                  <c:v>60.502400000000002</c:v>
                </c:pt>
                <c:pt idx="3264">
                  <c:v>60.519400000000005</c:v>
                </c:pt>
                <c:pt idx="3265">
                  <c:v>60.5364</c:v>
                </c:pt>
                <c:pt idx="3266">
                  <c:v>60.553400000000003</c:v>
                </c:pt>
                <c:pt idx="3267">
                  <c:v>60.570400000000006</c:v>
                </c:pt>
                <c:pt idx="3268">
                  <c:v>60.587400000000002</c:v>
                </c:pt>
                <c:pt idx="3269">
                  <c:v>60.604400000000005</c:v>
                </c:pt>
                <c:pt idx="3270">
                  <c:v>60.621400000000001</c:v>
                </c:pt>
                <c:pt idx="3271">
                  <c:v>60.638400000000011</c:v>
                </c:pt>
                <c:pt idx="3272">
                  <c:v>60.6554</c:v>
                </c:pt>
                <c:pt idx="3273">
                  <c:v>60.672400000000003</c:v>
                </c:pt>
                <c:pt idx="3274">
                  <c:v>60.689400000000006</c:v>
                </c:pt>
                <c:pt idx="3275">
                  <c:v>60.706400000000002</c:v>
                </c:pt>
                <c:pt idx="3276">
                  <c:v>60.723400000000012</c:v>
                </c:pt>
                <c:pt idx="3277">
                  <c:v>60.740400000000001</c:v>
                </c:pt>
                <c:pt idx="3278">
                  <c:v>60.757400000000004</c:v>
                </c:pt>
                <c:pt idx="3279">
                  <c:v>60.7744</c:v>
                </c:pt>
                <c:pt idx="3280">
                  <c:v>60.791400000000003</c:v>
                </c:pt>
                <c:pt idx="3281">
                  <c:v>60.808400000000006</c:v>
                </c:pt>
                <c:pt idx="3282">
                  <c:v>60.825400000000002</c:v>
                </c:pt>
                <c:pt idx="3283">
                  <c:v>60.842400000000005</c:v>
                </c:pt>
                <c:pt idx="3284">
                  <c:v>60.859400000000001</c:v>
                </c:pt>
                <c:pt idx="3285">
                  <c:v>60.876400000000004</c:v>
                </c:pt>
                <c:pt idx="3286">
                  <c:v>60.8934</c:v>
                </c:pt>
                <c:pt idx="3287">
                  <c:v>60.910400000000003</c:v>
                </c:pt>
                <c:pt idx="3288">
                  <c:v>60.927400000000006</c:v>
                </c:pt>
                <c:pt idx="3289">
                  <c:v>60.944400000000002</c:v>
                </c:pt>
                <c:pt idx="3290">
                  <c:v>60.961400000000005</c:v>
                </c:pt>
                <c:pt idx="3291">
                  <c:v>60.978400000000001</c:v>
                </c:pt>
                <c:pt idx="3292">
                  <c:v>60.995400000000011</c:v>
                </c:pt>
                <c:pt idx="3293">
                  <c:v>61.0124</c:v>
                </c:pt>
                <c:pt idx="3294">
                  <c:v>61.029400000000003</c:v>
                </c:pt>
                <c:pt idx="3295">
                  <c:v>61.046400000000006</c:v>
                </c:pt>
                <c:pt idx="3296">
                  <c:v>61.063400000000001</c:v>
                </c:pt>
                <c:pt idx="3297">
                  <c:v>61.080400000000004</c:v>
                </c:pt>
                <c:pt idx="3298">
                  <c:v>61.0974</c:v>
                </c:pt>
                <c:pt idx="3299">
                  <c:v>61.114400000000003</c:v>
                </c:pt>
                <c:pt idx="3300">
                  <c:v>61.131400000000006</c:v>
                </c:pt>
                <c:pt idx="3301">
                  <c:v>61.148400000000002</c:v>
                </c:pt>
                <c:pt idx="3302">
                  <c:v>61.165400000000012</c:v>
                </c:pt>
                <c:pt idx="3303">
                  <c:v>61.182400000000001</c:v>
                </c:pt>
                <c:pt idx="3304">
                  <c:v>61.199400000000011</c:v>
                </c:pt>
                <c:pt idx="3305">
                  <c:v>61.2164</c:v>
                </c:pt>
                <c:pt idx="3306">
                  <c:v>61.233400000000003</c:v>
                </c:pt>
                <c:pt idx="3307">
                  <c:v>61.250400000000006</c:v>
                </c:pt>
                <c:pt idx="3308">
                  <c:v>61.267400000000002</c:v>
                </c:pt>
                <c:pt idx="3309">
                  <c:v>61.284400000000005</c:v>
                </c:pt>
                <c:pt idx="3310">
                  <c:v>61.301400000000001</c:v>
                </c:pt>
                <c:pt idx="3311">
                  <c:v>61.318400000000004</c:v>
                </c:pt>
                <c:pt idx="3312">
                  <c:v>61.3354</c:v>
                </c:pt>
                <c:pt idx="3313">
                  <c:v>61.352400000000003</c:v>
                </c:pt>
                <c:pt idx="3314">
                  <c:v>61.369400000000006</c:v>
                </c:pt>
                <c:pt idx="3315">
                  <c:v>61.386400000000002</c:v>
                </c:pt>
                <c:pt idx="3316">
                  <c:v>61.403400000000005</c:v>
                </c:pt>
                <c:pt idx="3317">
                  <c:v>61.420400000000001</c:v>
                </c:pt>
                <c:pt idx="3318">
                  <c:v>61.437400000000004</c:v>
                </c:pt>
                <c:pt idx="3319">
                  <c:v>61.454399999999993</c:v>
                </c:pt>
                <c:pt idx="3320">
                  <c:v>61.471400000000003</c:v>
                </c:pt>
                <c:pt idx="3321">
                  <c:v>61.488400000000006</c:v>
                </c:pt>
                <c:pt idx="3322">
                  <c:v>61.505400000000002</c:v>
                </c:pt>
                <c:pt idx="3323">
                  <c:v>61.522400000000012</c:v>
                </c:pt>
                <c:pt idx="3324">
                  <c:v>61.539400000000001</c:v>
                </c:pt>
                <c:pt idx="3325">
                  <c:v>61.556400000000004</c:v>
                </c:pt>
                <c:pt idx="3326">
                  <c:v>61.573400000000007</c:v>
                </c:pt>
                <c:pt idx="3327">
                  <c:v>61.590400000000002</c:v>
                </c:pt>
                <c:pt idx="3328">
                  <c:v>61.607400000000005</c:v>
                </c:pt>
                <c:pt idx="3329">
                  <c:v>61.624400000000001</c:v>
                </c:pt>
                <c:pt idx="3330">
                  <c:v>61.641400000000004</c:v>
                </c:pt>
                <c:pt idx="3331">
                  <c:v>61.6584</c:v>
                </c:pt>
                <c:pt idx="3332">
                  <c:v>61.675400000000003</c:v>
                </c:pt>
                <c:pt idx="3333">
                  <c:v>61.692400000000013</c:v>
                </c:pt>
                <c:pt idx="3334">
                  <c:v>61.709400000000002</c:v>
                </c:pt>
                <c:pt idx="3335">
                  <c:v>61.726400000000012</c:v>
                </c:pt>
                <c:pt idx="3336">
                  <c:v>61.743400000000001</c:v>
                </c:pt>
                <c:pt idx="3337">
                  <c:v>61.760400000000011</c:v>
                </c:pt>
                <c:pt idx="3338">
                  <c:v>61.7774</c:v>
                </c:pt>
                <c:pt idx="3339">
                  <c:v>61.794400000000003</c:v>
                </c:pt>
                <c:pt idx="3340">
                  <c:v>61.811399999999999</c:v>
                </c:pt>
                <c:pt idx="3341">
                  <c:v>61.828400000000002</c:v>
                </c:pt>
                <c:pt idx="3342">
                  <c:v>61.845400000000005</c:v>
                </c:pt>
                <c:pt idx="3343">
                  <c:v>61.862400000000001</c:v>
                </c:pt>
                <c:pt idx="3344">
                  <c:v>61.879400000000004</c:v>
                </c:pt>
                <c:pt idx="3345">
                  <c:v>61.8964</c:v>
                </c:pt>
                <c:pt idx="3346">
                  <c:v>61.913400000000003</c:v>
                </c:pt>
                <c:pt idx="3347">
                  <c:v>61.930400000000006</c:v>
                </c:pt>
                <c:pt idx="3348">
                  <c:v>61.947400000000002</c:v>
                </c:pt>
                <c:pt idx="3349">
                  <c:v>61.964400000000005</c:v>
                </c:pt>
                <c:pt idx="3350">
                  <c:v>61.981400000000001</c:v>
                </c:pt>
                <c:pt idx="3351">
                  <c:v>61.998400000000011</c:v>
                </c:pt>
                <c:pt idx="3352">
                  <c:v>62.0154</c:v>
                </c:pt>
                <c:pt idx="3353">
                  <c:v>62.032400000000003</c:v>
                </c:pt>
                <c:pt idx="3354">
                  <c:v>62.049400000000006</c:v>
                </c:pt>
                <c:pt idx="3355">
                  <c:v>62.066400000000002</c:v>
                </c:pt>
                <c:pt idx="3356">
                  <c:v>62.083400000000005</c:v>
                </c:pt>
                <c:pt idx="3357">
                  <c:v>62.1004</c:v>
                </c:pt>
                <c:pt idx="3358">
                  <c:v>62.117400000000004</c:v>
                </c:pt>
                <c:pt idx="3359">
                  <c:v>62.134400000000007</c:v>
                </c:pt>
                <c:pt idx="3360">
                  <c:v>62.151400000000002</c:v>
                </c:pt>
                <c:pt idx="3361">
                  <c:v>62.168400000000013</c:v>
                </c:pt>
                <c:pt idx="3362">
                  <c:v>62.185400000000001</c:v>
                </c:pt>
                <c:pt idx="3363">
                  <c:v>62.202400000000011</c:v>
                </c:pt>
                <c:pt idx="3364">
                  <c:v>62.2194</c:v>
                </c:pt>
                <c:pt idx="3365">
                  <c:v>62.236400000000003</c:v>
                </c:pt>
                <c:pt idx="3366">
                  <c:v>62.253400000000006</c:v>
                </c:pt>
                <c:pt idx="3367">
                  <c:v>62.270400000000002</c:v>
                </c:pt>
                <c:pt idx="3368">
                  <c:v>62.287400000000005</c:v>
                </c:pt>
                <c:pt idx="3369">
                  <c:v>62.304400000000001</c:v>
                </c:pt>
                <c:pt idx="3370">
                  <c:v>62.321400000000004</c:v>
                </c:pt>
                <c:pt idx="3371">
                  <c:v>62.3384</c:v>
                </c:pt>
                <c:pt idx="3372">
                  <c:v>62.355400000000003</c:v>
                </c:pt>
                <c:pt idx="3373">
                  <c:v>62.372400000000006</c:v>
                </c:pt>
                <c:pt idx="3374">
                  <c:v>62.389400000000002</c:v>
                </c:pt>
                <c:pt idx="3375">
                  <c:v>62.406400000000005</c:v>
                </c:pt>
                <c:pt idx="3376">
                  <c:v>62.423400000000001</c:v>
                </c:pt>
                <c:pt idx="3377">
                  <c:v>62.440400000000004</c:v>
                </c:pt>
                <c:pt idx="3378">
                  <c:v>62.457399999999993</c:v>
                </c:pt>
                <c:pt idx="3379">
                  <c:v>62.474400000000003</c:v>
                </c:pt>
                <c:pt idx="3380">
                  <c:v>62.491400000000006</c:v>
                </c:pt>
                <c:pt idx="3381">
                  <c:v>62.508400000000002</c:v>
                </c:pt>
                <c:pt idx="3382">
                  <c:v>62.525400000000012</c:v>
                </c:pt>
                <c:pt idx="3383">
                  <c:v>62.542400000000001</c:v>
                </c:pt>
                <c:pt idx="3384">
                  <c:v>62.559400000000004</c:v>
                </c:pt>
                <c:pt idx="3385">
                  <c:v>62.5764</c:v>
                </c:pt>
                <c:pt idx="3386">
                  <c:v>62.593400000000003</c:v>
                </c:pt>
                <c:pt idx="3387">
                  <c:v>62.610400000000006</c:v>
                </c:pt>
                <c:pt idx="3388">
                  <c:v>62.627400000000002</c:v>
                </c:pt>
                <c:pt idx="3389">
                  <c:v>62.644400000000005</c:v>
                </c:pt>
                <c:pt idx="3390">
                  <c:v>62.6614</c:v>
                </c:pt>
                <c:pt idx="3391">
                  <c:v>62.678400000000003</c:v>
                </c:pt>
                <c:pt idx="3392">
                  <c:v>62.695400000000063</c:v>
                </c:pt>
                <c:pt idx="3393">
                  <c:v>62.712400000000002</c:v>
                </c:pt>
                <c:pt idx="3394">
                  <c:v>62.729400000000012</c:v>
                </c:pt>
                <c:pt idx="3395">
                  <c:v>62.746400000000001</c:v>
                </c:pt>
                <c:pt idx="3396">
                  <c:v>62.763400000000011</c:v>
                </c:pt>
                <c:pt idx="3397">
                  <c:v>62.7804</c:v>
                </c:pt>
                <c:pt idx="3398">
                  <c:v>62.797400000000003</c:v>
                </c:pt>
                <c:pt idx="3399">
                  <c:v>62.814399999999999</c:v>
                </c:pt>
                <c:pt idx="3400">
                  <c:v>62.831400000000002</c:v>
                </c:pt>
                <c:pt idx="3401">
                  <c:v>62.848400000000005</c:v>
                </c:pt>
                <c:pt idx="3402">
                  <c:v>62.865400000000001</c:v>
                </c:pt>
                <c:pt idx="3403">
                  <c:v>62.882400000000004</c:v>
                </c:pt>
                <c:pt idx="3404">
                  <c:v>62.8994</c:v>
                </c:pt>
                <c:pt idx="3405">
                  <c:v>62.916400000000003</c:v>
                </c:pt>
                <c:pt idx="3406">
                  <c:v>62.933400000000006</c:v>
                </c:pt>
                <c:pt idx="3407">
                  <c:v>62.950400000000002</c:v>
                </c:pt>
                <c:pt idx="3408">
                  <c:v>62.967400000000005</c:v>
                </c:pt>
                <c:pt idx="3409">
                  <c:v>62.984400000000001</c:v>
                </c:pt>
                <c:pt idx="3410">
                  <c:v>63.001400000000004</c:v>
                </c:pt>
                <c:pt idx="3411">
                  <c:v>63.0184</c:v>
                </c:pt>
                <c:pt idx="3412">
                  <c:v>63.035400000000003</c:v>
                </c:pt>
                <c:pt idx="3413">
                  <c:v>63.052400000000006</c:v>
                </c:pt>
                <c:pt idx="3414">
                  <c:v>63.069400000000002</c:v>
                </c:pt>
                <c:pt idx="3415">
                  <c:v>63.086400000000005</c:v>
                </c:pt>
                <c:pt idx="3416">
                  <c:v>63.103400000000001</c:v>
                </c:pt>
                <c:pt idx="3417">
                  <c:v>63.120400000000011</c:v>
                </c:pt>
                <c:pt idx="3418">
                  <c:v>63.1374</c:v>
                </c:pt>
                <c:pt idx="3419">
                  <c:v>63.154400000000003</c:v>
                </c:pt>
                <c:pt idx="3420">
                  <c:v>63.171400000000006</c:v>
                </c:pt>
                <c:pt idx="3421">
                  <c:v>63.188400000000001</c:v>
                </c:pt>
                <c:pt idx="3422">
                  <c:v>63.205400000000012</c:v>
                </c:pt>
                <c:pt idx="3423">
                  <c:v>63.2224000000001</c:v>
                </c:pt>
                <c:pt idx="3424">
                  <c:v>63.239400000000003</c:v>
                </c:pt>
                <c:pt idx="3425">
                  <c:v>63.256400000000006</c:v>
                </c:pt>
                <c:pt idx="3426">
                  <c:v>63.273400000000002</c:v>
                </c:pt>
                <c:pt idx="3427">
                  <c:v>63.290400000000012</c:v>
                </c:pt>
                <c:pt idx="3428">
                  <c:v>63.307400000000001</c:v>
                </c:pt>
                <c:pt idx="3429">
                  <c:v>63.324400000000004</c:v>
                </c:pt>
                <c:pt idx="3430">
                  <c:v>63.341399999999993</c:v>
                </c:pt>
                <c:pt idx="3431">
                  <c:v>63.358400000000003</c:v>
                </c:pt>
                <c:pt idx="3432">
                  <c:v>63.375400000000006</c:v>
                </c:pt>
                <c:pt idx="3433">
                  <c:v>63.392400000000002</c:v>
                </c:pt>
                <c:pt idx="3434">
                  <c:v>63.409400000000005</c:v>
                </c:pt>
                <c:pt idx="3435">
                  <c:v>63.426400000000001</c:v>
                </c:pt>
                <c:pt idx="3436">
                  <c:v>63.443400000000004</c:v>
                </c:pt>
                <c:pt idx="3437">
                  <c:v>63.4604</c:v>
                </c:pt>
                <c:pt idx="3438">
                  <c:v>63.477400000000003</c:v>
                </c:pt>
                <c:pt idx="3439">
                  <c:v>63.494400000000006</c:v>
                </c:pt>
                <c:pt idx="3440">
                  <c:v>63.511400000000002</c:v>
                </c:pt>
                <c:pt idx="3441">
                  <c:v>63.528400000000012</c:v>
                </c:pt>
                <c:pt idx="3442">
                  <c:v>63.545400000000001</c:v>
                </c:pt>
                <c:pt idx="3443">
                  <c:v>63.562400000000011</c:v>
                </c:pt>
                <c:pt idx="3444">
                  <c:v>63.5794</c:v>
                </c:pt>
                <c:pt idx="3445">
                  <c:v>63.596400000000003</c:v>
                </c:pt>
                <c:pt idx="3446">
                  <c:v>63.613400000000006</c:v>
                </c:pt>
                <c:pt idx="3447">
                  <c:v>63.630400000000002</c:v>
                </c:pt>
                <c:pt idx="3448">
                  <c:v>63.647400000000005</c:v>
                </c:pt>
                <c:pt idx="3449">
                  <c:v>63.664400000000001</c:v>
                </c:pt>
                <c:pt idx="3450">
                  <c:v>63.681400000000004</c:v>
                </c:pt>
                <c:pt idx="3451">
                  <c:v>63.698400000000063</c:v>
                </c:pt>
                <c:pt idx="3452">
                  <c:v>63.715400000000002</c:v>
                </c:pt>
                <c:pt idx="3453">
                  <c:v>63.732400000000013</c:v>
                </c:pt>
                <c:pt idx="3454">
                  <c:v>63.749400000000001</c:v>
                </c:pt>
                <c:pt idx="3455">
                  <c:v>63.766400000000012</c:v>
                </c:pt>
                <c:pt idx="3456">
                  <c:v>63.7834</c:v>
                </c:pt>
                <c:pt idx="3457">
                  <c:v>63.800400000000003</c:v>
                </c:pt>
                <c:pt idx="3458">
                  <c:v>63.817399999999999</c:v>
                </c:pt>
                <c:pt idx="3459">
                  <c:v>63.834400000000002</c:v>
                </c:pt>
                <c:pt idx="3460">
                  <c:v>63.851399999999998</c:v>
                </c:pt>
                <c:pt idx="3461">
                  <c:v>63.868400000000001</c:v>
                </c:pt>
                <c:pt idx="3462">
                  <c:v>63.885400000000004</c:v>
                </c:pt>
                <c:pt idx="3463">
                  <c:v>63.9024</c:v>
                </c:pt>
                <c:pt idx="3464">
                  <c:v>63.919400000000003</c:v>
                </c:pt>
                <c:pt idx="3465">
                  <c:v>63.936400000000006</c:v>
                </c:pt>
                <c:pt idx="3466">
                  <c:v>63.953400000000002</c:v>
                </c:pt>
                <c:pt idx="3467">
                  <c:v>63.970400000000005</c:v>
                </c:pt>
                <c:pt idx="3468">
                  <c:v>63.987400000000001</c:v>
                </c:pt>
                <c:pt idx="3469">
                  <c:v>64.004400000000004</c:v>
                </c:pt>
                <c:pt idx="3470">
                  <c:v>64.0214</c:v>
                </c:pt>
                <c:pt idx="3471">
                  <c:v>64.038399999999982</c:v>
                </c:pt>
                <c:pt idx="3472">
                  <c:v>64.055399999999949</c:v>
                </c:pt>
                <c:pt idx="3473">
                  <c:v>64.072399999999988</c:v>
                </c:pt>
                <c:pt idx="3474">
                  <c:v>64.089399999999998</c:v>
                </c:pt>
                <c:pt idx="3475">
                  <c:v>64.106399999999979</c:v>
                </c:pt>
                <c:pt idx="3476">
                  <c:v>64.123399999999918</c:v>
                </c:pt>
                <c:pt idx="3477">
                  <c:v>64.1404</c:v>
                </c:pt>
                <c:pt idx="3478">
                  <c:v>64.157399999999981</c:v>
                </c:pt>
                <c:pt idx="3479">
                  <c:v>64.174399999999949</c:v>
                </c:pt>
                <c:pt idx="3480">
                  <c:v>64.191400000000002</c:v>
                </c:pt>
                <c:pt idx="3481">
                  <c:v>64.208399999999983</c:v>
                </c:pt>
                <c:pt idx="3482">
                  <c:v>64.225399999999979</c:v>
                </c:pt>
                <c:pt idx="3483">
                  <c:v>64.242400000000004</c:v>
                </c:pt>
                <c:pt idx="3484">
                  <c:v>64.259399999999999</c:v>
                </c:pt>
                <c:pt idx="3485">
                  <c:v>64.276399999999981</c:v>
                </c:pt>
                <c:pt idx="3486">
                  <c:v>64.293400000000005</c:v>
                </c:pt>
                <c:pt idx="3487">
                  <c:v>64.310400000000001</c:v>
                </c:pt>
                <c:pt idx="3488">
                  <c:v>64.327399999999983</c:v>
                </c:pt>
                <c:pt idx="3489">
                  <c:v>64.344399999999993</c:v>
                </c:pt>
                <c:pt idx="3490">
                  <c:v>64.361400000000003</c:v>
                </c:pt>
                <c:pt idx="3491">
                  <c:v>64.3783999999998</c:v>
                </c:pt>
                <c:pt idx="3492">
                  <c:v>64.395399999999981</c:v>
                </c:pt>
                <c:pt idx="3493">
                  <c:v>64.412400000000005</c:v>
                </c:pt>
                <c:pt idx="3494">
                  <c:v>64.429400000000001</c:v>
                </c:pt>
                <c:pt idx="3495">
                  <c:v>64.446399999999997</c:v>
                </c:pt>
                <c:pt idx="3496">
                  <c:v>64.463399999999993</c:v>
                </c:pt>
                <c:pt idx="3497">
                  <c:v>64.480400000000003</c:v>
                </c:pt>
                <c:pt idx="3498">
                  <c:v>64.497400000000027</c:v>
                </c:pt>
                <c:pt idx="3499">
                  <c:v>64.514399999999995</c:v>
                </c:pt>
                <c:pt idx="3500">
                  <c:v>64.531400000000005</c:v>
                </c:pt>
                <c:pt idx="3501">
                  <c:v>64.548400000000001</c:v>
                </c:pt>
                <c:pt idx="3502">
                  <c:v>64.565399999999983</c:v>
                </c:pt>
                <c:pt idx="3503">
                  <c:v>64.582399999999978</c:v>
                </c:pt>
                <c:pt idx="3504">
                  <c:v>64.599400000000003</c:v>
                </c:pt>
                <c:pt idx="3505">
                  <c:v>64.616399999999999</c:v>
                </c:pt>
                <c:pt idx="3506">
                  <c:v>64.63339999999998</c:v>
                </c:pt>
                <c:pt idx="3507">
                  <c:v>64.650399999999948</c:v>
                </c:pt>
                <c:pt idx="3508">
                  <c:v>64.667400000000001</c:v>
                </c:pt>
                <c:pt idx="3509">
                  <c:v>64.684399999999982</c:v>
                </c:pt>
                <c:pt idx="3510">
                  <c:v>64.701400000000007</c:v>
                </c:pt>
                <c:pt idx="3511">
                  <c:v>64.718400000000003</c:v>
                </c:pt>
                <c:pt idx="3512">
                  <c:v>64.735399999999998</c:v>
                </c:pt>
                <c:pt idx="3513">
                  <c:v>64.75239999999998</c:v>
                </c:pt>
                <c:pt idx="3514">
                  <c:v>64.769400000000005</c:v>
                </c:pt>
                <c:pt idx="3515">
                  <c:v>64.7864</c:v>
                </c:pt>
                <c:pt idx="3516">
                  <c:v>64.803399999999982</c:v>
                </c:pt>
                <c:pt idx="3517">
                  <c:v>64.820399999999978</c:v>
                </c:pt>
                <c:pt idx="3518">
                  <c:v>64.837400000000002</c:v>
                </c:pt>
                <c:pt idx="3519">
                  <c:v>64.854399999999998</c:v>
                </c:pt>
                <c:pt idx="3520">
                  <c:v>64.87139999999998</c:v>
                </c:pt>
                <c:pt idx="3521">
                  <c:v>64.888399999999919</c:v>
                </c:pt>
                <c:pt idx="3522">
                  <c:v>64.9054</c:v>
                </c:pt>
                <c:pt idx="3523">
                  <c:v>64.922399999999982</c:v>
                </c:pt>
                <c:pt idx="3524">
                  <c:v>64.939400000000006</c:v>
                </c:pt>
                <c:pt idx="3525">
                  <c:v>64.956400000000002</c:v>
                </c:pt>
                <c:pt idx="3526">
                  <c:v>64.973399999999998</c:v>
                </c:pt>
                <c:pt idx="3527">
                  <c:v>64.990399999999994</c:v>
                </c:pt>
                <c:pt idx="3528">
                  <c:v>65.007400000000004</c:v>
                </c:pt>
                <c:pt idx="3529">
                  <c:v>65.0244</c:v>
                </c:pt>
                <c:pt idx="3530">
                  <c:v>65.041399999999996</c:v>
                </c:pt>
                <c:pt idx="3531">
                  <c:v>65.058399999999978</c:v>
                </c:pt>
                <c:pt idx="3532">
                  <c:v>65.075399999999988</c:v>
                </c:pt>
                <c:pt idx="3533">
                  <c:v>65.092399999999998</c:v>
                </c:pt>
                <c:pt idx="3534">
                  <c:v>65.10939999999998</c:v>
                </c:pt>
                <c:pt idx="3535">
                  <c:v>65.126399999999919</c:v>
                </c:pt>
                <c:pt idx="3536">
                  <c:v>65.1434</c:v>
                </c:pt>
                <c:pt idx="3537">
                  <c:v>65.160399999999981</c:v>
                </c:pt>
                <c:pt idx="3538">
                  <c:v>65.177399999999949</c:v>
                </c:pt>
                <c:pt idx="3539">
                  <c:v>65.194400000000002</c:v>
                </c:pt>
                <c:pt idx="3540">
                  <c:v>65.211400000000026</c:v>
                </c:pt>
                <c:pt idx="3541">
                  <c:v>65.228399999999979</c:v>
                </c:pt>
                <c:pt idx="3542">
                  <c:v>65.245400000000004</c:v>
                </c:pt>
                <c:pt idx="3543">
                  <c:v>65.2624</c:v>
                </c:pt>
                <c:pt idx="3544">
                  <c:v>65.279399999999981</c:v>
                </c:pt>
                <c:pt idx="3545">
                  <c:v>65.296400000000006</c:v>
                </c:pt>
                <c:pt idx="3546">
                  <c:v>65.313400000000001</c:v>
                </c:pt>
                <c:pt idx="3547">
                  <c:v>65.330399999999983</c:v>
                </c:pt>
                <c:pt idx="3548">
                  <c:v>65.347399999999993</c:v>
                </c:pt>
                <c:pt idx="3549">
                  <c:v>65.364400000000003</c:v>
                </c:pt>
                <c:pt idx="3550">
                  <c:v>65.381399999999999</c:v>
                </c:pt>
                <c:pt idx="3551">
                  <c:v>65.398399999999981</c:v>
                </c:pt>
                <c:pt idx="3552">
                  <c:v>65.415400000000005</c:v>
                </c:pt>
                <c:pt idx="3553">
                  <c:v>65.432400000000001</c:v>
                </c:pt>
                <c:pt idx="3554">
                  <c:v>65.449399999999997</c:v>
                </c:pt>
                <c:pt idx="3555">
                  <c:v>65.466399999999993</c:v>
                </c:pt>
                <c:pt idx="3556">
                  <c:v>65.483400000000003</c:v>
                </c:pt>
                <c:pt idx="3557">
                  <c:v>65.500399999999999</c:v>
                </c:pt>
                <c:pt idx="3558">
                  <c:v>65.517399999999995</c:v>
                </c:pt>
                <c:pt idx="3559">
                  <c:v>65.534400000000005</c:v>
                </c:pt>
                <c:pt idx="3560">
                  <c:v>65.551400000000001</c:v>
                </c:pt>
                <c:pt idx="3561">
                  <c:v>65.568399999999983</c:v>
                </c:pt>
                <c:pt idx="3562">
                  <c:v>65.585399999999979</c:v>
                </c:pt>
                <c:pt idx="3563">
                  <c:v>65.602399999999989</c:v>
                </c:pt>
                <c:pt idx="3564">
                  <c:v>65.619399999999999</c:v>
                </c:pt>
                <c:pt idx="3565">
                  <c:v>65.636399999999981</c:v>
                </c:pt>
                <c:pt idx="3566">
                  <c:v>65.653399999999948</c:v>
                </c:pt>
                <c:pt idx="3567">
                  <c:v>65.670399999999958</c:v>
                </c:pt>
                <c:pt idx="3568">
                  <c:v>65.687399999999982</c:v>
                </c:pt>
                <c:pt idx="3569">
                  <c:v>65.704400000000007</c:v>
                </c:pt>
                <c:pt idx="3570">
                  <c:v>65.721400000000003</c:v>
                </c:pt>
                <c:pt idx="3571">
                  <c:v>65.738399999999999</c:v>
                </c:pt>
                <c:pt idx="3572">
                  <c:v>65.75539999999998</c:v>
                </c:pt>
                <c:pt idx="3573">
                  <c:v>65.772399999999948</c:v>
                </c:pt>
                <c:pt idx="3574">
                  <c:v>65.789400000000001</c:v>
                </c:pt>
                <c:pt idx="3575">
                  <c:v>65.806399999999982</c:v>
                </c:pt>
                <c:pt idx="3576">
                  <c:v>65.823399999999978</c:v>
                </c:pt>
                <c:pt idx="3577">
                  <c:v>65.840400000000002</c:v>
                </c:pt>
                <c:pt idx="3578">
                  <c:v>65.857399999999998</c:v>
                </c:pt>
                <c:pt idx="3579">
                  <c:v>65.87439999999998</c:v>
                </c:pt>
                <c:pt idx="3580">
                  <c:v>65.891400000000004</c:v>
                </c:pt>
                <c:pt idx="3581">
                  <c:v>65.9084</c:v>
                </c:pt>
                <c:pt idx="3582">
                  <c:v>65.925399999999982</c:v>
                </c:pt>
                <c:pt idx="3583">
                  <c:v>65.942400000000006</c:v>
                </c:pt>
                <c:pt idx="3584">
                  <c:v>65.959400000000002</c:v>
                </c:pt>
                <c:pt idx="3585">
                  <c:v>65.976399999999998</c:v>
                </c:pt>
                <c:pt idx="3586">
                  <c:v>65.993399999999994</c:v>
                </c:pt>
                <c:pt idx="3587">
                  <c:v>66.010400000000004</c:v>
                </c:pt>
                <c:pt idx="3588">
                  <c:v>66.0274</c:v>
                </c:pt>
                <c:pt idx="3589">
                  <c:v>66.044399999999996</c:v>
                </c:pt>
                <c:pt idx="3590">
                  <c:v>66.061400000000006</c:v>
                </c:pt>
                <c:pt idx="3591">
                  <c:v>66.078399999999988</c:v>
                </c:pt>
                <c:pt idx="3592">
                  <c:v>66.095399999999998</c:v>
                </c:pt>
                <c:pt idx="3593">
                  <c:v>66.11239999999998</c:v>
                </c:pt>
                <c:pt idx="3594">
                  <c:v>66.129399999999919</c:v>
                </c:pt>
                <c:pt idx="3595">
                  <c:v>66.1464</c:v>
                </c:pt>
                <c:pt idx="3596">
                  <c:v>66.163399999999982</c:v>
                </c:pt>
                <c:pt idx="3597">
                  <c:v>66.180399999999949</c:v>
                </c:pt>
                <c:pt idx="3598">
                  <c:v>66.197400000000002</c:v>
                </c:pt>
                <c:pt idx="3599">
                  <c:v>66.214400000000026</c:v>
                </c:pt>
                <c:pt idx="3600">
                  <c:v>66.231399999999994</c:v>
                </c:pt>
                <c:pt idx="3601">
                  <c:v>66.248400000000004</c:v>
                </c:pt>
                <c:pt idx="3602">
                  <c:v>66.2654</c:v>
                </c:pt>
                <c:pt idx="3603">
                  <c:v>66.282399999999981</c:v>
                </c:pt>
                <c:pt idx="3604">
                  <c:v>66.299400000000006</c:v>
                </c:pt>
                <c:pt idx="3605">
                  <c:v>66.316400000000002</c:v>
                </c:pt>
                <c:pt idx="3606">
                  <c:v>66.333399999999983</c:v>
                </c:pt>
                <c:pt idx="3607">
                  <c:v>66.350399999999979</c:v>
                </c:pt>
                <c:pt idx="3608">
                  <c:v>66.367400000000004</c:v>
                </c:pt>
                <c:pt idx="3609">
                  <c:v>66.384399999999999</c:v>
                </c:pt>
                <c:pt idx="3610">
                  <c:v>66.401399999999995</c:v>
                </c:pt>
                <c:pt idx="3611">
                  <c:v>66.418400000000005</c:v>
                </c:pt>
                <c:pt idx="3612">
                  <c:v>66.435400000000001</c:v>
                </c:pt>
                <c:pt idx="3613">
                  <c:v>66.452399999999983</c:v>
                </c:pt>
                <c:pt idx="3614">
                  <c:v>66.469399999999993</c:v>
                </c:pt>
                <c:pt idx="3615">
                  <c:v>66.486400000000003</c:v>
                </c:pt>
                <c:pt idx="3616">
                  <c:v>66.503399999999999</c:v>
                </c:pt>
                <c:pt idx="3617">
                  <c:v>66.520399999999981</c:v>
                </c:pt>
                <c:pt idx="3618">
                  <c:v>66.537400000000005</c:v>
                </c:pt>
                <c:pt idx="3619">
                  <c:v>66.554400000000001</c:v>
                </c:pt>
                <c:pt idx="3620">
                  <c:v>66.571399999999983</c:v>
                </c:pt>
                <c:pt idx="3621">
                  <c:v>66.588399999999979</c:v>
                </c:pt>
                <c:pt idx="3622">
                  <c:v>66.605399999999989</c:v>
                </c:pt>
                <c:pt idx="3623">
                  <c:v>66.6223999999998</c:v>
                </c:pt>
                <c:pt idx="3624">
                  <c:v>66.639399999999981</c:v>
                </c:pt>
                <c:pt idx="3625">
                  <c:v>66.656399999999948</c:v>
                </c:pt>
                <c:pt idx="3626">
                  <c:v>66.673399999999958</c:v>
                </c:pt>
                <c:pt idx="3627">
                  <c:v>66.690399999999983</c:v>
                </c:pt>
                <c:pt idx="3628">
                  <c:v>66.707400000000007</c:v>
                </c:pt>
                <c:pt idx="3629">
                  <c:v>66.724400000000003</c:v>
                </c:pt>
                <c:pt idx="3630">
                  <c:v>66.741400000000027</c:v>
                </c:pt>
                <c:pt idx="3631">
                  <c:v>66.75839999999998</c:v>
                </c:pt>
                <c:pt idx="3632">
                  <c:v>66.775399999999948</c:v>
                </c:pt>
                <c:pt idx="3633">
                  <c:v>66.792400000000001</c:v>
                </c:pt>
                <c:pt idx="3634">
                  <c:v>66.809399999999982</c:v>
                </c:pt>
                <c:pt idx="3635">
                  <c:v>66.826399999999978</c:v>
                </c:pt>
                <c:pt idx="3636">
                  <c:v>66.843400000000003</c:v>
                </c:pt>
                <c:pt idx="3637">
                  <c:v>66.860399999999998</c:v>
                </c:pt>
                <c:pt idx="3638">
                  <c:v>66.87739999999998</c:v>
                </c:pt>
                <c:pt idx="3639">
                  <c:v>66.894400000000005</c:v>
                </c:pt>
                <c:pt idx="3640">
                  <c:v>66.911400000000199</c:v>
                </c:pt>
                <c:pt idx="3641">
                  <c:v>66.928399999999982</c:v>
                </c:pt>
                <c:pt idx="3642">
                  <c:v>66.945400000000006</c:v>
                </c:pt>
                <c:pt idx="3643">
                  <c:v>66.962400000000002</c:v>
                </c:pt>
                <c:pt idx="3644">
                  <c:v>66.979399999999998</c:v>
                </c:pt>
                <c:pt idx="3645">
                  <c:v>66.996399999999994</c:v>
                </c:pt>
                <c:pt idx="3646">
                  <c:v>67.013400000000004</c:v>
                </c:pt>
                <c:pt idx="3647">
                  <c:v>67.0304</c:v>
                </c:pt>
                <c:pt idx="3648">
                  <c:v>67.047399999999996</c:v>
                </c:pt>
                <c:pt idx="3649">
                  <c:v>67.064400000000006</c:v>
                </c:pt>
                <c:pt idx="3650">
                  <c:v>67.081400000000002</c:v>
                </c:pt>
                <c:pt idx="3651">
                  <c:v>67.098399999999998</c:v>
                </c:pt>
                <c:pt idx="3652">
                  <c:v>67.11539999999998</c:v>
                </c:pt>
                <c:pt idx="3653">
                  <c:v>67.132399999999919</c:v>
                </c:pt>
                <c:pt idx="3654">
                  <c:v>67.1494</c:v>
                </c:pt>
                <c:pt idx="3655">
                  <c:v>67.166399999999982</c:v>
                </c:pt>
                <c:pt idx="3656">
                  <c:v>67.183399999999978</c:v>
                </c:pt>
                <c:pt idx="3657">
                  <c:v>67.200400000000002</c:v>
                </c:pt>
                <c:pt idx="3658">
                  <c:v>67.217400000000026</c:v>
                </c:pt>
                <c:pt idx="3659">
                  <c:v>67.234399999999994</c:v>
                </c:pt>
                <c:pt idx="3660">
                  <c:v>67.251400000000004</c:v>
                </c:pt>
                <c:pt idx="3661">
                  <c:v>67.2684</c:v>
                </c:pt>
                <c:pt idx="3662">
                  <c:v>67.285399999999981</c:v>
                </c:pt>
                <c:pt idx="3663">
                  <c:v>67.302399999999949</c:v>
                </c:pt>
                <c:pt idx="3664">
                  <c:v>67.319400000000002</c:v>
                </c:pt>
                <c:pt idx="3665">
                  <c:v>67.336399999999998</c:v>
                </c:pt>
                <c:pt idx="3666">
                  <c:v>67.353399999999979</c:v>
                </c:pt>
                <c:pt idx="3667">
                  <c:v>67.370399999999989</c:v>
                </c:pt>
                <c:pt idx="3668">
                  <c:v>67.3874</c:v>
                </c:pt>
                <c:pt idx="3669">
                  <c:v>67.404399999999995</c:v>
                </c:pt>
                <c:pt idx="3670">
                  <c:v>67.421400000000006</c:v>
                </c:pt>
                <c:pt idx="3671">
                  <c:v>67.438400000000001</c:v>
                </c:pt>
                <c:pt idx="3672">
                  <c:v>67.455399999999983</c:v>
                </c:pt>
                <c:pt idx="3673">
                  <c:v>67.472399999999979</c:v>
                </c:pt>
                <c:pt idx="3674">
                  <c:v>67.489400000000003</c:v>
                </c:pt>
                <c:pt idx="3675">
                  <c:v>67.506399999999999</c:v>
                </c:pt>
                <c:pt idx="3676">
                  <c:v>67.523399999999981</c:v>
                </c:pt>
                <c:pt idx="3677">
                  <c:v>67.540400000000005</c:v>
                </c:pt>
                <c:pt idx="3678">
                  <c:v>67.557400000000001</c:v>
                </c:pt>
                <c:pt idx="3679">
                  <c:v>67.574399999999983</c:v>
                </c:pt>
                <c:pt idx="3680">
                  <c:v>67.591399999999993</c:v>
                </c:pt>
                <c:pt idx="3681">
                  <c:v>67.608399999999989</c:v>
                </c:pt>
                <c:pt idx="3682">
                  <c:v>67.6253999999998</c:v>
                </c:pt>
                <c:pt idx="3683">
                  <c:v>67.642399999999981</c:v>
                </c:pt>
                <c:pt idx="3684">
                  <c:v>67.659399999999948</c:v>
                </c:pt>
                <c:pt idx="3685">
                  <c:v>67.676399999999958</c:v>
                </c:pt>
                <c:pt idx="3686">
                  <c:v>67.693399999999983</c:v>
                </c:pt>
                <c:pt idx="3687">
                  <c:v>67.710400000000007</c:v>
                </c:pt>
                <c:pt idx="3688">
                  <c:v>67.727400000000003</c:v>
                </c:pt>
                <c:pt idx="3689">
                  <c:v>67.744400000000027</c:v>
                </c:pt>
                <c:pt idx="3690">
                  <c:v>67.761399999999995</c:v>
                </c:pt>
                <c:pt idx="3691">
                  <c:v>67.778399999999948</c:v>
                </c:pt>
                <c:pt idx="3692">
                  <c:v>67.795400000000001</c:v>
                </c:pt>
                <c:pt idx="3693">
                  <c:v>67.812399999999982</c:v>
                </c:pt>
                <c:pt idx="3694">
                  <c:v>67.829399999999978</c:v>
                </c:pt>
                <c:pt idx="3695">
                  <c:v>67.846400000000003</c:v>
                </c:pt>
                <c:pt idx="3696">
                  <c:v>67.863399999999999</c:v>
                </c:pt>
                <c:pt idx="3697">
                  <c:v>67.88039999999998</c:v>
                </c:pt>
                <c:pt idx="3698">
                  <c:v>67.897400000000005</c:v>
                </c:pt>
                <c:pt idx="3699">
                  <c:v>67.914400000000199</c:v>
                </c:pt>
                <c:pt idx="3700">
                  <c:v>67.931399999999996</c:v>
                </c:pt>
                <c:pt idx="3701">
                  <c:v>67.948400000000007</c:v>
                </c:pt>
                <c:pt idx="3702">
                  <c:v>67.965400000000002</c:v>
                </c:pt>
                <c:pt idx="3703">
                  <c:v>67.982399999999998</c:v>
                </c:pt>
                <c:pt idx="3704">
                  <c:v>67.999399999999994</c:v>
                </c:pt>
                <c:pt idx="3705">
                  <c:v>68.016400000000004</c:v>
                </c:pt>
                <c:pt idx="3706">
                  <c:v>68.0334</c:v>
                </c:pt>
                <c:pt idx="3707">
                  <c:v>68.050399999999982</c:v>
                </c:pt>
                <c:pt idx="3708">
                  <c:v>68.067400000000006</c:v>
                </c:pt>
                <c:pt idx="3709">
                  <c:v>68.084400000000002</c:v>
                </c:pt>
                <c:pt idx="3710">
                  <c:v>68.101399999999998</c:v>
                </c:pt>
                <c:pt idx="3711">
                  <c:v>68.11839999999998</c:v>
                </c:pt>
                <c:pt idx="3712">
                  <c:v>68.135399999999919</c:v>
                </c:pt>
                <c:pt idx="3713">
                  <c:v>68.152399999999858</c:v>
                </c:pt>
                <c:pt idx="3714">
                  <c:v>68.169399999999982</c:v>
                </c:pt>
                <c:pt idx="3715">
                  <c:v>68.186399999999978</c:v>
                </c:pt>
                <c:pt idx="3716">
                  <c:v>68.203400000000002</c:v>
                </c:pt>
                <c:pt idx="3717">
                  <c:v>68.220399999999998</c:v>
                </c:pt>
                <c:pt idx="3718">
                  <c:v>68.237399999999994</c:v>
                </c:pt>
                <c:pt idx="3719">
                  <c:v>68.254400000000004</c:v>
                </c:pt>
                <c:pt idx="3720">
                  <c:v>68.2714</c:v>
                </c:pt>
                <c:pt idx="3721">
                  <c:v>68.288399999999982</c:v>
                </c:pt>
                <c:pt idx="3722">
                  <c:v>68.305399999999949</c:v>
                </c:pt>
                <c:pt idx="3723">
                  <c:v>68.322399999999988</c:v>
                </c:pt>
                <c:pt idx="3724">
                  <c:v>68.339399999999998</c:v>
                </c:pt>
                <c:pt idx="3725">
                  <c:v>68.356399999999979</c:v>
                </c:pt>
                <c:pt idx="3726">
                  <c:v>68.373399999999918</c:v>
                </c:pt>
                <c:pt idx="3727">
                  <c:v>68.3904</c:v>
                </c:pt>
                <c:pt idx="3728">
                  <c:v>68.407399999999996</c:v>
                </c:pt>
                <c:pt idx="3729">
                  <c:v>68.424400000000006</c:v>
                </c:pt>
                <c:pt idx="3730">
                  <c:v>68.441400000000229</c:v>
                </c:pt>
                <c:pt idx="3731">
                  <c:v>68.458399999999983</c:v>
                </c:pt>
                <c:pt idx="3732">
                  <c:v>68.475399999999979</c:v>
                </c:pt>
                <c:pt idx="3733">
                  <c:v>68.492400000000004</c:v>
                </c:pt>
                <c:pt idx="3734">
                  <c:v>68.509399999999999</c:v>
                </c:pt>
                <c:pt idx="3735">
                  <c:v>68.526399999999981</c:v>
                </c:pt>
                <c:pt idx="3736">
                  <c:v>68.543400000000005</c:v>
                </c:pt>
                <c:pt idx="3737">
                  <c:v>68.560400000000001</c:v>
                </c:pt>
                <c:pt idx="3738">
                  <c:v>68.577399999999983</c:v>
                </c:pt>
                <c:pt idx="3739">
                  <c:v>68.594399999999993</c:v>
                </c:pt>
                <c:pt idx="3740">
                  <c:v>68.611400000000003</c:v>
                </c:pt>
                <c:pt idx="3741">
                  <c:v>68.6283999999998</c:v>
                </c:pt>
                <c:pt idx="3742">
                  <c:v>68.645399999999981</c:v>
                </c:pt>
                <c:pt idx="3743">
                  <c:v>68.662399999999948</c:v>
                </c:pt>
                <c:pt idx="3744">
                  <c:v>68.679399999999958</c:v>
                </c:pt>
                <c:pt idx="3745">
                  <c:v>68.696399999999983</c:v>
                </c:pt>
                <c:pt idx="3746">
                  <c:v>68.713399999999993</c:v>
                </c:pt>
                <c:pt idx="3747">
                  <c:v>68.730400000000003</c:v>
                </c:pt>
                <c:pt idx="3748">
                  <c:v>68.747400000000027</c:v>
                </c:pt>
                <c:pt idx="3749">
                  <c:v>68.764399999999995</c:v>
                </c:pt>
                <c:pt idx="3750">
                  <c:v>68.781400000000005</c:v>
                </c:pt>
                <c:pt idx="3751">
                  <c:v>68.798400000000001</c:v>
                </c:pt>
                <c:pt idx="3752">
                  <c:v>68.815399999999983</c:v>
                </c:pt>
                <c:pt idx="3753">
                  <c:v>68.832399999999978</c:v>
                </c:pt>
                <c:pt idx="3754">
                  <c:v>68.849400000000003</c:v>
                </c:pt>
                <c:pt idx="3755">
                  <c:v>68.866399999999999</c:v>
                </c:pt>
                <c:pt idx="3756">
                  <c:v>68.88339999999998</c:v>
                </c:pt>
                <c:pt idx="3757">
                  <c:v>68.900400000000005</c:v>
                </c:pt>
                <c:pt idx="3758">
                  <c:v>68.917400000000214</c:v>
                </c:pt>
                <c:pt idx="3759">
                  <c:v>68.934399999999997</c:v>
                </c:pt>
                <c:pt idx="3760">
                  <c:v>68.951400000000007</c:v>
                </c:pt>
                <c:pt idx="3761">
                  <c:v>68.968400000000003</c:v>
                </c:pt>
                <c:pt idx="3762">
                  <c:v>68.985399999999998</c:v>
                </c:pt>
                <c:pt idx="3763">
                  <c:v>69.00239999999998</c:v>
                </c:pt>
                <c:pt idx="3764">
                  <c:v>69.019400000000005</c:v>
                </c:pt>
                <c:pt idx="3765">
                  <c:v>69.0364</c:v>
                </c:pt>
                <c:pt idx="3766">
                  <c:v>69.053399999999982</c:v>
                </c:pt>
                <c:pt idx="3767">
                  <c:v>69.070399999999978</c:v>
                </c:pt>
                <c:pt idx="3768">
                  <c:v>69.087400000000002</c:v>
                </c:pt>
                <c:pt idx="3769">
                  <c:v>69.104399999999998</c:v>
                </c:pt>
                <c:pt idx="3770">
                  <c:v>69.12139999999998</c:v>
                </c:pt>
                <c:pt idx="3771">
                  <c:v>69.138399999999919</c:v>
                </c:pt>
                <c:pt idx="3772">
                  <c:v>69.155399999999958</c:v>
                </c:pt>
                <c:pt idx="3773">
                  <c:v>69.172399999999726</c:v>
                </c:pt>
                <c:pt idx="3774">
                  <c:v>69.189399999999978</c:v>
                </c:pt>
                <c:pt idx="3775">
                  <c:v>69.206400000000002</c:v>
                </c:pt>
                <c:pt idx="3776">
                  <c:v>69.223399999999998</c:v>
                </c:pt>
                <c:pt idx="3777">
                  <c:v>69.240399999999994</c:v>
                </c:pt>
                <c:pt idx="3778">
                  <c:v>69.257400000000004</c:v>
                </c:pt>
                <c:pt idx="3779">
                  <c:v>69.2744</c:v>
                </c:pt>
                <c:pt idx="3780">
                  <c:v>69.291399999999996</c:v>
                </c:pt>
                <c:pt idx="3781">
                  <c:v>69.308399999999978</c:v>
                </c:pt>
                <c:pt idx="3782">
                  <c:v>69.325399999999988</c:v>
                </c:pt>
                <c:pt idx="3783">
                  <c:v>69.342399999999998</c:v>
                </c:pt>
                <c:pt idx="3784">
                  <c:v>69.35939999999998</c:v>
                </c:pt>
                <c:pt idx="3785">
                  <c:v>69.376399999999919</c:v>
                </c:pt>
                <c:pt idx="3786">
                  <c:v>69.3934</c:v>
                </c:pt>
                <c:pt idx="3787">
                  <c:v>69.410399999999996</c:v>
                </c:pt>
                <c:pt idx="3788">
                  <c:v>69.427400000000006</c:v>
                </c:pt>
                <c:pt idx="3789">
                  <c:v>69.444400000000229</c:v>
                </c:pt>
                <c:pt idx="3790">
                  <c:v>69.461400000000026</c:v>
                </c:pt>
                <c:pt idx="3791">
                  <c:v>69.478399999999979</c:v>
                </c:pt>
                <c:pt idx="3792">
                  <c:v>69.495400000000004</c:v>
                </c:pt>
                <c:pt idx="3793">
                  <c:v>69.5124</c:v>
                </c:pt>
                <c:pt idx="3794">
                  <c:v>69.529399999999981</c:v>
                </c:pt>
                <c:pt idx="3795">
                  <c:v>69.546400000000006</c:v>
                </c:pt>
                <c:pt idx="3796">
                  <c:v>69.563400000000001</c:v>
                </c:pt>
                <c:pt idx="3797">
                  <c:v>69.580399999999983</c:v>
                </c:pt>
                <c:pt idx="3798">
                  <c:v>69.597399999999993</c:v>
                </c:pt>
                <c:pt idx="3799">
                  <c:v>69.614400000000003</c:v>
                </c:pt>
                <c:pt idx="3800">
                  <c:v>69.631399999999999</c:v>
                </c:pt>
                <c:pt idx="3801">
                  <c:v>69.648399999999981</c:v>
                </c:pt>
                <c:pt idx="3802">
                  <c:v>69.665399999999948</c:v>
                </c:pt>
                <c:pt idx="3803">
                  <c:v>69.682399999999959</c:v>
                </c:pt>
                <c:pt idx="3804">
                  <c:v>69.699399999999983</c:v>
                </c:pt>
                <c:pt idx="3805">
                  <c:v>69.716399999999993</c:v>
                </c:pt>
                <c:pt idx="3806">
                  <c:v>69.733400000000003</c:v>
                </c:pt>
                <c:pt idx="3807">
                  <c:v>69.750399999999999</c:v>
                </c:pt>
                <c:pt idx="3808">
                  <c:v>69.767399999999995</c:v>
                </c:pt>
                <c:pt idx="3809">
                  <c:v>69.784400000000005</c:v>
                </c:pt>
                <c:pt idx="3810">
                  <c:v>69.801400000000001</c:v>
                </c:pt>
                <c:pt idx="3811">
                  <c:v>69.818399999999983</c:v>
                </c:pt>
                <c:pt idx="3812">
                  <c:v>69.835399999999979</c:v>
                </c:pt>
                <c:pt idx="3813">
                  <c:v>69.852399999999989</c:v>
                </c:pt>
                <c:pt idx="3814">
                  <c:v>69.869399999999999</c:v>
                </c:pt>
                <c:pt idx="3815">
                  <c:v>69.886399999999981</c:v>
                </c:pt>
                <c:pt idx="3816">
                  <c:v>69.903400000000005</c:v>
                </c:pt>
                <c:pt idx="3817">
                  <c:v>69.920400000000001</c:v>
                </c:pt>
                <c:pt idx="3818">
                  <c:v>69.937399999999997</c:v>
                </c:pt>
                <c:pt idx="3819">
                  <c:v>69.954400000000007</c:v>
                </c:pt>
                <c:pt idx="3820">
                  <c:v>69.971400000000003</c:v>
                </c:pt>
                <c:pt idx="3821">
                  <c:v>69.988399999999999</c:v>
                </c:pt>
                <c:pt idx="3822">
                  <c:v>70.00539999999998</c:v>
                </c:pt>
                <c:pt idx="3823">
                  <c:v>70.022399999999948</c:v>
                </c:pt>
                <c:pt idx="3824">
                  <c:v>70.039400000000001</c:v>
                </c:pt>
                <c:pt idx="3825">
                  <c:v>70.056399999999982</c:v>
                </c:pt>
                <c:pt idx="3826">
                  <c:v>70.073399999999978</c:v>
                </c:pt>
                <c:pt idx="3827">
                  <c:v>70.090400000000002</c:v>
                </c:pt>
                <c:pt idx="3828">
                  <c:v>70.107399999999998</c:v>
                </c:pt>
                <c:pt idx="3829">
                  <c:v>70.12439999999998</c:v>
                </c:pt>
                <c:pt idx="3830">
                  <c:v>70.141400000000004</c:v>
                </c:pt>
                <c:pt idx="3831">
                  <c:v>70.158399999999958</c:v>
                </c:pt>
                <c:pt idx="3832">
                  <c:v>70.175399999999726</c:v>
                </c:pt>
                <c:pt idx="3833">
                  <c:v>70.192399999999978</c:v>
                </c:pt>
                <c:pt idx="3834">
                  <c:v>70.209400000000002</c:v>
                </c:pt>
                <c:pt idx="3835">
                  <c:v>70.226399999999998</c:v>
                </c:pt>
                <c:pt idx="3836">
                  <c:v>70.243399999999994</c:v>
                </c:pt>
                <c:pt idx="3837">
                  <c:v>70.260400000000004</c:v>
                </c:pt>
                <c:pt idx="3838">
                  <c:v>70.2774</c:v>
                </c:pt>
                <c:pt idx="3839">
                  <c:v>70.294399999999996</c:v>
                </c:pt>
                <c:pt idx="3840">
                  <c:v>70.311400000000006</c:v>
                </c:pt>
                <c:pt idx="3841">
                  <c:v>70.328399999999988</c:v>
                </c:pt>
                <c:pt idx="3842">
                  <c:v>70.345399999999998</c:v>
                </c:pt>
                <c:pt idx="3843">
                  <c:v>70.36239999999998</c:v>
                </c:pt>
                <c:pt idx="3844">
                  <c:v>70.379399999999919</c:v>
                </c:pt>
                <c:pt idx="3845">
                  <c:v>70.3964</c:v>
                </c:pt>
                <c:pt idx="3846">
                  <c:v>70.413399999999996</c:v>
                </c:pt>
                <c:pt idx="3847">
                  <c:v>70.430400000000006</c:v>
                </c:pt>
                <c:pt idx="3848">
                  <c:v>70.447400000000229</c:v>
                </c:pt>
                <c:pt idx="3849">
                  <c:v>70.464400000000026</c:v>
                </c:pt>
                <c:pt idx="3850">
                  <c:v>70.481399999999994</c:v>
                </c:pt>
                <c:pt idx="3851">
                  <c:v>70.498400000000004</c:v>
                </c:pt>
                <c:pt idx="3852">
                  <c:v>70.5154</c:v>
                </c:pt>
                <c:pt idx="3853">
                  <c:v>70.532399999999981</c:v>
                </c:pt>
                <c:pt idx="3854">
                  <c:v>70.549400000000006</c:v>
                </c:pt>
                <c:pt idx="3855">
                  <c:v>70.566400000000002</c:v>
                </c:pt>
                <c:pt idx="3856">
                  <c:v>70.583399999999983</c:v>
                </c:pt>
                <c:pt idx="3857">
                  <c:v>70.600399999999979</c:v>
                </c:pt>
                <c:pt idx="3858">
                  <c:v>70.617400000000004</c:v>
                </c:pt>
                <c:pt idx="3859">
                  <c:v>70.634399999999999</c:v>
                </c:pt>
                <c:pt idx="3860">
                  <c:v>70.651399999999981</c:v>
                </c:pt>
                <c:pt idx="3861">
                  <c:v>70.668399999999949</c:v>
                </c:pt>
                <c:pt idx="3862">
                  <c:v>70.685399999999959</c:v>
                </c:pt>
                <c:pt idx="3863">
                  <c:v>70.702399999999983</c:v>
                </c:pt>
                <c:pt idx="3864">
                  <c:v>70.719399999999993</c:v>
                </c:pt>
                <c:pt idx="3865">
                  <c:v>70.736400000000003</c:v>
                </c:pt>
                <c:pt idx="3866">
                  <c:v>70.753399999999999</c:v>
                </c:pt>
                <c:pt idx="3867">
                  <c:v>70.770399999999981</c:v>
                </c:pt>
                <c:pt idx="3868">
                  <c:v>70.787400000000005</c:v>
                </c:pt>
                <c:pt idx="3869">
                  <c:v>70.804400000000001</c:v>
                </c:pt>
                <c:pt idx="3870">
                  <c:v>70.821399999999983</c:v>
                </c:pt>
                <c:pt idx="3871">
                  <c:v>70.838399999999979</c:v>
                </c:pt>
                <c:pt idx="3872">
                  <c:v>70.855399999999989</c:v>
                </c:pt>
                <c:pt idx="3873">
                  <c:v>70.8723999999998</c:v>
                </c:pt>
                <c:pt idx="3874">
                  <c:v>70.889399999999981</c:v>
                </c:pt>
                <c:pt idx="3875">
                  <c:v>70.906400000000005</c:v>
                </c:pt>
                <c:pt idx="3876">
                  <c:v>70.923400000000001</c:v>
                </c:pt>
                <c:pt idx="3877">
                  <c:v>70.940399999999997</c:v>
                </c:pt>
                <c:pt idx="3878">
                  <c:v>70.957400000000007</c:v>
                </c:pt>
                <c:pt idx="3879">
                  <c:v>70.974400000000003</c:v>
                </c:pt>
                <c:pt idx="3880">
                  <c:v>70.991400000000027</c:v>
                </c:pt>
                <c:pt idx="3881">
                  <c:v>71.00839999999998</c:v>
                </c:pt>
                <c:pt idx="3882">
                  <c:v>71.025399999999948</c:v>
                </c:pt>
                <c:pt idx="3883">
                  <c:v>71.042400000000001</c:v>
                </c:pt>
                <c:pt idx="3884">
                  <c:v>71.059399999999982</c:v>
                </c:pt>
                <c:pt idx="3885">
                  <c:v>71.076399999999978</c:v>
                </c:pt>
                <c:pt idx="3886">
                  <c:v>71.093400000000003</c:v>
                </c:pt>
                <c:pt idx="3887">
                  <c:v>71.110399999999998</c:v>
                </c:pt>
                <c:pt idx="3888">
                  <c:v>71.12739999999998</c:v>
                </c:pt>
                <c:pt idx="3889">
                  <c:v>71.144400000000005</c:v>
                </c:pt>
                <c:pt idx="3890">
                  <c:v>71.1614</c:v>
                </c:pt>
                <c:pt idx="3891">
                  <c:v>71.178399999999726</c:v>
                </c:pt>
                <c:pt idx="3892">
                  <c:v>71.195399999999978</c:v>
                </c:pt>
                <c:pt idx="3893">
                  <c:v>71.212400000000002</c:v>
                </c:pt>
                <c:pt idx="3894">
                  <c:v>71.229399999999998</c:v>
                </c:pt>
                <c:pt idx="3895">
                  <c:v>71.246399999999994</c:v>
                </c:pt>
                <c:pt idx="3896">
                  <c:v>71.263400000000004</c:v>
                </c:pt>
                <c:pt idx="3897">
                  <c:v>71.2804</c:v>
                </c:pt>
                <c:pt idx="3898">
                  <c:v>71.297399999999996</c:v>
                </c:pt>
                <c:pt idx="3899">
                  <c:v>71.314400000000006</c:v>
                </c:pt>
                <c:pt idx="3900">
                  <c:v>71.331400000000002</c:v>
                </c:pt>
                <c:pt idx="3901">
                  <c:v>71.348399999999998</c:v>
                </c:pt>
                <c:pt idx="3902">
                  <c:v>71.36539999999998</c:v>
                </c:pt>
                <c:pt idx="3903">
                  <c:v>71.382399999999919</c:v>
                </c:pt>
                <c:pt idx="3904">
                  <c:v>71.3994</c:v>
                </c:pt>
                <c:pt idx="3905">
                  <c:v>71.416399999999996</c:v>
                </c:pt>
                <c:pt idx="3906">
                  <c:v>71.433400000000006</c:v>
                </c:pt>
                <c:pt idx="3907">
                  <c:v>71.450400000000002</c:v>
                </c:pt>
                <c:pt idx="3908">
                  <c:v>71.467400000000026</c:v>
                </c:pt>
                <c:pt idx="3909">
                  <c:v>71.484399999999994</c:v>
                </c:pt>
                <c:pt idx="3910">
                  <c:v>71.501400000000004</c:v>
                </c:pt>
                <c:pt idx="3911">
                  <c:v>71.5184</c:v>
                </c:pt>
                <c:pt idx="3912">
                  <c:v>71.535399999999981</c:v>
                </c:pt>
                <c:pt idx="3913">
                  <c:v>71.552399999999949</c:v>
                </c:pt>
                <c:pt idx="3914">
                  <c:v>71.569400000000002</c:v>
                </c:pt>
                <c:pt idx="3915">
                  <c:v>71.586399999999998</c:v>
                </c:pt>
                <c:pt idx="3916">
                  <c:v>71.603399999999979</c:v>
                </c:pt>
                <c:pt idx="3917">
                  <c:v>71.620399999999989</c:v>
                </c:pt>
                <c:pt idx="3918">
                  <c:v>71.6374</c:v>
                </c:pt>
                <c:pt idx="3919">
                  <c:v>71.654399999999981</c:v>
                </c:pt>
                <c:pt idx="3920">
                  <c:v>71.671399999999949</c:v>
                </c:pt>
                <c:pt idx="3921">
                  <c:v>71.688399999999959</c:v>
                </c:pt>
                <c:pt idx="3922">
                  <c:v>71.705399999999983</c:v>
                </c:pt>
                <c:pt idx="3923">
                  <c:v>71.722399999999979</c:v>
                </c:pt>
                <c:pt idx="3924">
                  <c:v>71.739400000000003</c:v>
                </c:pt>
                <c:pt idx="3925">
                  <c:v>71.756399999999999</c:v>
                </c:pt>
                <c:pt idx="3926">
                  <c:v>71.773399999999981</c:v>
                </c:pt>
                <c:pt idx="3927">
                  <c:v>71.790400000000005</c:v>
                </c:pt>
                <c:pt idx="3928">
                  <c:v>71.807400000000001</c:v>
                </c:pt>
                <c:pt idx="3929">
                  <c:v>71.824399999999983</c:v>
                </c:pt>
                <c:pt idx="3930">
                  <c:v>71.841399999999993</c:v>
                </c:pt>
                <c:pt idx="3931">
                  <c:v>71.858399999999989</c:v>
                </c:pt>
                <c:pt idx="3932">
                  <c:v>71.8753999999998</c:v>
                </c:pt>
                <c:pt idx="3933">
                  <c:v>71.892399999999981</c:v>
                </c:pt>
                <c:pt idx="3934">
                  <c:v>71.909400000000005</c:v>
                </c:pt>
                <c:pt idx="3935">
                  <c:v>71.926400000000001</c:v>
                </c:pt>
                <c:pt idx="3936">
                  <c:v>71.943399999999997</c:v>
                </c:pt>
                <c:pt idx="3937">
                  <c:v>71.960400000000007</c:v>
                </c:pt>
                <c:pt idx="3938">
                  <c:v>71.977400000000003</c:v>
                </c:pt>
                <c:pt idx="3939">
                  <c:v>71.994400000000027</c:v>
                </c:pt>
                <c:pt idx="3940">
                  <c:v>72.011399999999995</c:v>
                </c:pt>
                <c:pt idx="3941">
                  <c:v>72.028399999999948</c:v>
                </c:pt>
                <c:pt idx="3942">
                  <c:v>72.045400000000001</c:v>
                </c:pt>
                <c:pt idx="3943">
                  <c:v>72.062399999999982</c:v>
                </c:pt>
                <c:pt idx="3944">
                  <c:v>72.079399999999978</c:v>
                </c:pt>
                <c:pt idx="3945">
                  <c:v>72.096400000000003</c:v>
                </c:pt>
                <c:pt idx="3946">
                  <c:v>72.113399999999999</c:v>
                </c:pt>
                <c:pt idx="3947">
                  <c:v>72.13039999999998</c:v>
                </c:pt>
                <c:pt idx="3948">
                  <c:v>72.147400000000005</c:v>
                </c:pt>
                <c:pt idx="3949">
                  <c:v>72.164400000000001</c:v>
                </c:pt>
                <c:pt idx="3950">
                  <c:v>72.181399999999982</c:v>
                </c:pt>
                <c:pt idx="3951">
                  <c:v>72.198399999999978</c:v>
                </c:pt>
                <c:pt idx="3952">
                  <c:v>72.215400000000002</c:v>
                </c:pt>
                <c:pt idx="3953">
                  <c:v>72.232399999999998</c:v>
                </c:pt>
                <c:pt idx="3954">
                  <c:v>72.249399999999994</c:v>
                </c:pt>
                <c:pt idx="3955">
                  <c:v>72.266400000000004</c:v>
                </c:pt>
                <c:pt idx="3956">
                  <c:v>72.2834</c:v>
                </c:pt>
                <c:pt idx="3957">
                  <c:v>72.300399999999982</c:v>
                </c:pt>
                <c:pt idx="3958">
                  <c:v>72.317400000000006</c:v>
                </c:pt>
                <c:pt idx="3959">
                  <c:v>72.334400000000002</c:v>
                </c:pt>
                <c:pt idx="3960">
                  <c:v>72.351399999999998</c:v>
                </c:pt>
                <c:pt idx="3961">
                  <c:v>72.36839999999998</c:v>
                </c:pt>
                <c:pt idx="3962">
                  <c:v>72.385399999999919</c:v>
                </c:pt>
                <c:pt idx="3963">
                  <c:v>72.4024</c:v>
                </c:pt>
                <c:pt idx="3964">
                  <c:v>72.419399999999996</c:v>
                </c:pt>
                <c:pt idx="3965">
                  <c:v>72.436400000000006</c:v>
                </c:pt>
                <c:pt idx="3966">
                  <c:v>72.453400000000002</c:v>
                </c:pt>
                <c:pt idx="3967">
                  <c:v>72.470399999999998</c:v>
                </c:pt>
                <c:pt idx="3968">
                  <c:v>72.487399999999994</c:v>
                </c:pt>
                <c:pt idx="3969">
                  <c:v>72.504400000000004</c:v>
                </c:pt>
                <c:pt idx="3970">
                  <c:v>72.5214</c:v>
                </c:pt>
                <c:pt idx="3971">
                  <c:v>72.538399999999982</c:v>
                </c:pt>
                <c:pt idx="3972">
                  <c:v>72.555399999999949</c:v>
                </c:pt>
                <c:pt idx="3973">
                  <c:v>72.572399999999988</c:v>
                </c:pt>
                <c:pt idx="3974">
                  <c:v>72.589399999999998</c:v>
                </c:pt>
                <c:pt idx="3975">
                  <c:v>72.606399999999979</c:v>
                </c:pt>
                <c:pt idx="3976">
                  <c:v>72.623399999999918</c:v>
                </c:pt>
                <c:pt idx="3977">
                  <c:v>72.6404</c:v>
                </c:pt>
                <c:pt idx="3978">
                  <c:v>72.657399999999981</c:v>
                </c:pt>
                <c:pt idx="3979">
                  <c:v>72.674399999999949</c:v>
                </c:pt>
                <c:pt idx="3980">
                  <c:v>72.691400000000002</c:v>
                </c:pt>
                <c:pt idx="3981">
                  <c:v>72.708399999999983</c:v>
                </c:pt>
                <c:pt idx="3982">
                  <c:v>72.725399999999979</c:v>
                </c:pt>
                <c:pt idx="3983">
                  <c:v>72.742400000000004</c:v>
                </c:pt>
                <c:pt idx="3984">
                  <c:v>72.759399999999999</c:v>
                </c:pt>
                <c:pt idx="3985">
                  <c:v>72.776399999999981</c:v>
                </c:pt>
                <c:pt idx="3986">
                  <c:v>72.793400000000005</c:v>
                </c:pt>
                <c:pt idx="3987">
                  <c:v>72.810400000000001</c:v>
                </c:pt>
                <c:pt idx="3988">
                  <c:v>72.827399999999983</c:v>
                </c:pt>
                <c:pt idx="3989">
                  <c:v>72.844399999999993</c:v>
                </c:pt>
                <c:pt idx="3990">
                  <c:v>72.861400000000003</c:v>
                </c:pt>
                <c:pt idx="3991">
                  <c:v>72.8783999999998</c:v>
                </c:pt>
                <c:pt idx="3992">
                  <c:v>72.895399999999981</c:v>
                </c:pt>
                <c:pt idx="3993">
                  <c:v>72.912400000000005</c:v>
                </c:pt>
                <c:pt idx="3994">
                  <c:v>72.929400000000001</c:v>
                </c:pt>
                <c:pt idx="3995">
                  <c:v>72.946399999999997</c:v>
                </c:pt>
                <c:pt idx="3996">
                  <c:v>72.963399999999993</c:v>
                </c:pt>
                <c:pt idx="3997">
                  <c:v>72.980400000000003</c:v>
                </c:pt>
                <c:pt idx="3998">
                  <c:v>72.997400000000027</c:v>
                </c:pt>
                <c:pt idx="3999">
                  <c:v>73.014399999999995</c:v>
                </c:pt>
                <c:pt idx="4000">
                  <c:v>73.031400000000005</c:v>
                </c:pt>
                <c:pt idx="4001">
                  <c:v>73.048400000000001</c:v>
                </c:pt>
                <c:pt idx="4002">
                  <c:v>73.065399999999983</c:v>
                </c:pt>
                <c:pt idx="4003">
                  <c:v>73.082399999999978</c:v>
                </c:pt>
                <c:pt idx="4004">
                  <c:v>73.099400000000003</c:v>
                </c:pt>
                <c:pt idx="4005">
                  <c:v>73.116399999999999</c:v>
                </c:pt>
                <c:pt idx="4006">
                  <c:v>73.13339999999998</c:v>
                </c:pt>
                <c:pt idx="4007">
                  <c:v>73.150399999999948</c:v>
                </c:pt>
                <c:pt idx="4008">
                  <c:v>73.167400000000001</c:v>
                </c:pt>
                <c:pt idx="4009">
                  <c:v>73.184399999999982</c:v>
                </c:pt>
                <c:pt idx="4010">
                  <c:v>73.201400000000007</c:v>
                </c:pt>
                <c:pt idx="4011">
                  <c:v>73.218400000000003</c:v>
                </c:pt>
                <c:pt idx="4012">
                  <c:v>73.235399999999998</c:v>
                </c:pt>
                <c:pt idx="4013">
                  <c:v>73.25239999999998</c:v>
                </c:pt>
                <c:pt idx="4014">
                  <c:v>73.269400000000005</c:v>
                </c:pt>
                <c:pt idx="4015">
                  <c:v>73.2864</c:v>
                </c:pt>
                <c:pt idx="4016">
                  <c:v>73.303399999999982</c:v>
                </c:pt>
                <c:pt idx="4017">
                  <c:v>73.320399999999978</c:v>
                </c:pt>
                <c:pt idx="4018">
                  <c:v>73.337400000000002</c:v>
                </c:pt>
                <c:pt idx="4019">
                  <c:v>73.354399999999998</c:v>
                </c:pt>
                <c:pt idx="4020">
                  <c:v>73.37139999999998</c:v>
                </c:pt>
                <c:pt idx="4021">
                  <c:v>73.388399999999919</c:v>
                </c:pt>
                <c:pt idx="4022">
                  <c:v>73.4054</c:v>
                </c:pt>
                <c:pt idx="4023">
                  <c:v>73.422399999999982</c:v>
                </c:pt>
                <c:pt idx="4024">
                  <c:v>73.439400000000006</c:v>
                </c:pt>
                <c:pt idx="4025">
                  <c:v>73.456400000000002</c:v>
                </c:pt>
                <c:pt idx="4026">
                  <c:v>73.473399999999998</c:v>
                </c:pt>
                <c:pt idx="4027">
                  <c:v>73.490399999999994</c:v>
                </c:pt>
                <c:pt idx="4028">
                  <c:v>73.507400000000004</c:v>
                </c:pt>
                <c:pt idx="4029">
                  <c:v>73.5244</c:v>
                </c:pt>
                <c:pt idx="4030">
                  <c:v>73.541399999999996</c:v>
                </c:pt>
                <c:pt idx="4031">
                  <c:v>73.558399999999978</c:v>
                </c:pt>
                <c:pt idx="4032">
                  <c:v>73.575399999999988</c:v>
                </c:pt>
                <c:pt idx="4033">
                  <c:v>73.592399999999998</c:v>
                </c:pt>
                <c:pt idx="4034">
                  <c:v>73.60939999999998</c:v>
                </c:pt>
                <c:pt idx="4035">
                  <c:v>73.626399999999919</c:v>
                </c:pt>
                <c:pt idx="4036">
                  <c:v>73.6434</c:v>
                </c:pt>
                <c:pt idx="4037">
                  <c:v>73.660399999999981</c:v>
                </c:pt>
                <c:pt idx="4038">
                  <c:v>73.677399999999949</c:v>
                </c:pt>
                <c:pt idx="4039">
                  <c:v>73.694400000000002</c:v>
                </c:pt>
                <c:pt idx="4040">
                  <c:v>73.711400000000026</c:v>
                </c:pt>
                <c:pt idx="4041">
                  <c:v>73.728399999999979</c:v>
                </c:pt>
                <c:pt idx="4042">
                  <c:v>73.745400000000004</c:v>
                </c:pt>
                <c:pt idx="4043">
                  <c:v>73.7624</c:v>
                </c:pt>
                <c:pt idx="4044">
                  <c:v>73.779399999999981</c:v>
                </c:pt>
                <c:pt idx="4045">
                  <c:v>73.796400000000006</c:v>
                </c:pt>
                <c:pt idx="4046">
                  <c:v>73.813400000000001</c:v>
                </c:pt>
                <c:pt idx="4047">
                  <c:v>73.830399999999983</c:v>
                </c:pt>
                <c:pt idx="4048">
                  <c:v>73.847399999999993</c:v>
                </c:pt>
                <c:pt idx="4049">
                  <c:v>73.864400000000003</c:v>
                </c:pt>
                <c:pt idx="4050">
                  <c:v>73.881399999999999</c:v>
                </c:pt>
                <c:pt idx="4051">
                  <c:v>73.898399999999981</c:v>
                </c:pt>
                <c:pt idx="4052">
                  <c:v>73.915400000000005</c:v>
                </c:pt>
                <c:pt idx="4053">
                  <c:v>73.932400000000001</c:v>
                </c:pt>
                <c:pt idx="4054">
                  <c:v>73.949399999999997</c:v>
                </c:pt>
                <c:pt idx="4055">
                  <c:v>73.966399999999993</c:v>
                </c:pt>
                <c:pt idx="4056">
                  <c:v>73.983400000000003</c:v>
                </c:pt>
                <c:pt idx="4057">
                  <c:v>74.000399999999999</c:v>
                </c:pt>
                <c:pt idx="4058">
                  <c:v>74.017399999999995</c:v>
                </c:pt>
                <c:pt idx="4059">
                  <c:v>74.034400000000005</c:v>
                </c:pt>
                <c:pt idx="4060">
                  <c:v>74.051400000000001</c:v>
                </c:pt>
                <c:pt idx="4061">
                  <c:v>74.068399999999983</c:v>
                </c:pt>
                <c:pt idx="4062">
                  <c:v>74.085399999999979</c:v>
                </c:pt>
                <c:pt idx="4063">
                  <c:v>74.102399999999989</c:v>
                </c:pt>
                <c:pt idx="4064">
                  <c:v>74.119399999999999</c:v>
                </c:pt>
                <c:pt idx="4065">
                  <c:v>74.136399999999981</c:v>
                </c:pt>
                <c:pt idx="4066">
                  <c:v>74.153399999999948</c:v>
                </c:pt>
                <c:pt idx="4067">
                  <c:v>74.170399999999958</c:v>
                </c:pt>
                <c:pt idx="4068">
                  <c:v>74.187399999999982</c:v>
                </c:pt>
                <c:pt idx="4069">
                  <c:v>74.204400000000007</c:v>
                </c:pt>
                <c:pt idx="4070">
                  <c:v>74.221400000000003</c:v>
                </c:pt>
                <c:pt idx="4071">
                  <c:v>74.238399999999999</c:v>
                </c:pt>
                <c:pt idx="4072">
                  <c:v>74.25539999999998</c:v>
                </c:pt>
                <c:pt idx="4073">
                  <c:v>74.272399999999948</c:v>
                </c:pt>
                <c:pt idx="4074">
                  <c:v>74.289400000000001</c:v>
                </c:pt>
                <c:pt idx="4075">
                  <c:v>74.306399999999982</c:v>
                </c:pt>
                <c:pt idx="4076">
                  <c:v>74.323399999999978</c:v>
                </c:pt>
                <c:pt idx="4077">
                  <c:v>74.340400000000002</c:v>
                </c:pt>
                <c:pt idx="4078">
                  <c:v>74.357399999999998</c:v>
                </c:pt>
                <c:pt idx="4079">
                  <c:v>74.37439999999998</c:v>
                </c:pt>
                <c:pt idx="4080">
                  <c:v>74.391400000000004</c:v>
                </c:pt>
                <c:pt idx="4081">
                  <c:v>74.4084</c:v>
                </c:pt>
                <c:pt idx="4082">
                  <c:v>74.425399999999982</c:v>
                </c:pt>
                <c:pt idx="4083">
                  <c:v>74.442400000000006</c:v>
                </c:pt>
                <c:pt idx="4084">
                  <c:v>74.459400000000002</c:v>
                </c:pt>
                <c:pt idx="4085">
                  <c:v>74.476399999999998</c:v>
                </c:pt>
                <c:pt idx="4086">
                  <c:v>74.493399999999994</c:v>
                </c:pt>
                <c:pt idx="4087">
                  <c:v>74.510400000000004</c:v>
                </c:pt>
                <c:pt idx="4088">
                  <c:v>74.5274</c:v>
                </c:pt>
                <c:pt idx="4089">
                  <c:v>74.544399999999996</c:v>
                </c:pt>
                <c:pt idx="4090">
                  <c:v>74.561400000000006</c:v>
                </c:pt>
                <c:pt idx="4091">
                  <c:v>74.578399999999988</c:v>
                </c:pt>
                <c:pt idx="4092">
                  <c:v>74.595399999999998</c:v>
                </c:pt>
                <c:pt idx="4093">
                  <c:v>74.61239999999998</c:v>
                </c:pt>
                <c:pt idx="4094">
                  <c:v>74.629399999999919</c:v>
                </c:pt>
                <c:pt idx="4095">
                  <c:v>74.6464</c:v>
                </c:pt>
                <c:pt idx="4096">
                  <c:v>74.663399999999982</c:v>
                </c:pt>
                <c:pt idx="4097">
                  <c:v>74.680399999999949</c:v>
                </c:pt>
                <c:pt idx="4098">
                  <c:v>74.697400000000002</c:v>
                </c:pt>
                <c:pt idx="4099">
                  <c:v>74.714400000000026</c:v>
                </c:pt>
                <c:pt idx="4100">
                  <c:v>74.731399999999994</c:v>
                </c:pt>
                <c:pt idx="4101">
                  <c:v>74.748400000000004</c:v>
                </c:pt>
                <c:pt idx="4102">
                  <c:v>74.7654</c:v>
                </c:pt>
                <c:pt idx="4103">
                  <c:v>74.782399999999981</c:v>
                </c:pt>
                <c:pt idx="4104">
                  <c:v>74.799400000000006</c:v>
                </c:pt>
                <c:pt idx="4105">
                  <c:v>74.816400000000002</c:v>
                </c:pt>
                <c:pt idx="4106">
                  <c:v>74.833399999999983</c:v>
                </c:pt>
                <c:pt idx="4107">
                  <c:v>74.850399999999979</c:v>
                </c:pt>
                <c:pt idx="4108">
                  <c:v>74.867400000000004</c:v>
                </c:pt>
                <c:pt idx="4109">
                  <c:v>74.884399999999999</c:v>
                </c:pt>
                <c:pt idx="4110">
                  <c:v>74.901399999999995</c:v>
                </c:pt>
                <c:pt idx="4111">
                  <c:v>74.918400000000005</c:v>
                </c:pt>
                <c:pt idx="4112">
                  <c:v>74.935400000000001</c:v>
                </c:pt>
                <c:pt idx="4113">
                  <c:v>74.952399999999983</c:v>
                </c:pt>
                <c:pt idx="4114">
                  <c:v>74.969399999999993</c:v>
                </c:pt>
                <c:pt idx="4115">
                  <c:v>74.986400000000003</c:v>
                </c:pt>
                <c:pt idx="4116">
                  <c:v>75.003399999999999</c:v>
                </c:pt>
                <c:pt idx="4117">
                  <c:v>75.020399999999981</c:v>
                </c:pt>
                <c:pt idx="4118">
                  <c:v>75.037400000000005</c:v>
                </c:pt>
                <c:pt idx="4119">
                  <c:v>75.054400000000001</c:v>
                </c:pt>
                <c:pt idx="4120">
                  <c:v>75.071399999999983</c:v>
                </c:pt>
                <c:pt idx="4121">
                  <c:v>75.088399999999979</c:v>
                </c:pt>
                <c:pt idx="4122">
                  <c:v>75.105399999999989</c:v>
                </c:pt>
                <c:pt idx="4123">
                  <c:v>75.1223999999998</c:v>
                </c:pt>
                <c:pt idx="4124">
                  <c:v>75.139399999999981</c:v>
                </c:pt>
                <c:pt idx="4125">
                  <c:v>75.156399999999948</c:v>
                </c:pt>
                <c:pt idx="4126">
                  <c:v>75.173399999999958</c:v>
                </c:pt>
                <c:pt idx="4127">
                  <c:v>75.190399999999983</c:v>
                </c:pt>
                <c:pt idx="4128">
                  <c:v>75.207400000000007</c:v>
                </c:pt>
                <c:pt idx="4129">
                  <c:v>75.224400000000003</c:v>
                </c:pt>
                <c:pt idx="4130">
                  <c:v>75.241400000000027</c:v>
                </c:pt>
                <c:pt idx="4131">
                  <c:v>75.25839999999998</c:v>
                </c:pt>
                <c:pt idx="4132">
                  <c:v>75.275399999999948</c:v>
                </c:pt>
                <c:pt idx="4133">
                  <c:v>75.292400000000001</c:v>
                </c:pt>
                <c:pt idx="4134">
                  <c:v>75.309399999999982</c:v>
                </c:pt>
                <c:pt idx="4135">
                  <c:v>75.326399999999978</c:v>
                </c:pt>
                <c:pt idx="4136">
                  <c:v>75.343400000000003</c:v>
                </c:pt>
                <c:pt idx="4137">
                  <c:v>75.360399999999998</c:v>
                </c:pt>
                <c:pt idx="4138">
                  <c:v>75.37739999999998</c:v>
                </c:pt>
                <c:pt idx="4139">
                  <c:v>75.394400000000005</c:v>
                </c:pt>
                <c:pt idx="4140">
                  <c:v>75.411400000000199</c:v>
                </c:pt>
                <c:pt idx="4141">
                  <c:v>75.428399999999982</c:v>
                </c:pt>
                <c:pt idx="4142">
                  <c:v>75.445400000000006</c:v>
                </c:pt>
                <c:pt idx="4143">
                  <c:v>75.462400000000002</c:v>
                </c:pt>
                <c:pt idx="4144">
                  <c:v>75.479399999999998</c:v>
                </c:pt>
                <c:pt idx="4145">
                  <c:v>75.496399999999994</c:v>
                </c:pt>
                <c:pt idx="4146">
                  <c:v>75.513400000000004</c:v>
                </c:pt>
                <c:pt idx="4147">
                  <c:v>75.5304</c:v>
                </c:pt>
                <c:pt idx="4148">
                  <c:v>75.547399999999996</c:v>
                </c:pt>
                <c:pt idx="4149">
                  <c:v>75.564400000000006</c:v>
                </c:pt>
                <c:pt idx="4150">
                  <c:v>75.581400000000002</c:v>
                </c:pt>
                <c:pt idx="4151">
                  <c:v>75.598399999999998</c:v>
                </c:pt>
                <c:pt idx="4152">
                  <c:v>75.61539999999998</c:v>
                </c:pt>
                <c:pt idx="4153">
                  <c:v>75.632399999999919</c:v>
                </c:pt>
                <c:pt idx="4154">
                  <c:v>75.6494</c:v>
                </c:pt>
                <c:pt idx="4155">
                  <c:v>75.666399999999982</c:v>
                </c:pt>
                <c:pt idx="4156">
                  <c:v>75.683399999999978</c:v>
                </c:pt>
                <c:pt idx="4157">
                  <c:v>75.700400000000002</c:v>
                </c:pt>
                <c:pt idx="4158">
                  <c:v>75.717400000000026</c:v>
                </c:pt>
                <c:pt idx="4159">
                  <c:v>75.734399999999994</c:v>
                </c:pt>
                <c:pt idx="4160">
                  <c:v>75.751400000000004</c:v>
                </c:pt>
                <c:pt idx="4161">
                  <c:v>75.7684</c:v>
                </c:pt>
                <c:pt idx="4162">
                  <c:v>75.785399999999981</c:v>
                </c:pt>
                <c:pt idx="4163">
                  <c:v>75.802399999999949</c:v>
                </c:pt>
                <c:pt idx="4164">
                  <c:v>75.819400000000002</c:v>
                </c:pt>
                <c:pt idx="4165">
                  <c:v>75.836399999999998</c:v>
                </c:pt>
                <c:pt idx="4166">
                  <c:v>75.853399999999979</c:v>
                </c:pt>
                <c:pt idx="4167">
                  <c:v>75.870399999999989</c:v>
                </c:pt>
                <c:pt idx="4168">
                  <c:v>75.8874</c:v>
                </c:pt>
                <c:pt idx="4169">
                  <c:v>75.904399999999995</c:v>
                </c:pt>
                <c:pt idx="4170">
                  <c:v>75.921400000000006</c:v>
                </c:pt>
                <c:pt idx="4171">
                  <c:v>75.938400000000001</c:v>
                </c:pt>
                <c:pt idx="4172">
                  <c:v>75.955399999999983</c:v>
                </c:pt>
                <c:pt idx="4173">
                  <c:v>75.972399999999979</c:v>
                </c:pt>
                <c:pt idx="4174">
                  <c:v>75.989400000000003</c:v>
                </c:pt>
                <c:pt idx="4175">
                  <c:v>76.006399999999999</c:v>
                </c:pt>
                <c:pt idx="4176">
                  <c:v>76.023399999999981</c:v>
                </c:pt>
                <c:pt idx="4177">
                  <c:v>76.040400000000005</c:v>
                </c:pt>
                <c:pt idx="4178">
                  <c:v>76.057400000000001</c:v>
                </c:pt>
                <c:pt idx="4179">
                  <c:v>76.074399999999983</c:v>
                </c:pt>
                <c:pt idx="4180">
                  <c:v>76.091399999999993</c:v>
                </c:pt>
                <c:pt idx="4181">
                  <c:v>76.108399999999989</c:v>
                </c:pt>
                <c:pt idx="4182">
                  <c:v>76.1253999999998</c:v>
                </c:pt>
                <c:pt idx="4183">
                  <c:v>76.142399999999981</c:v>
                </c:pt>
                <c:pt idx="4184">
                  <c:v>76.159399999999948</c:v>
                </c:pt>
                <c:pt idx="4185">
                  <c:v>76.176399999999958</c:v>
                </c:pt>
                <c:pt idx="4186">
                  <c:v>76.193399999999983</c:v>
                </c:pt>
                <c:pt idx="4187">
                  <c:v>76.210400000000007</c:v>
                </c:pt>
                <c:pt idx="4188">
                  <c:v>76.227400000000003</c:v>
                </c:pt>
                <c:pt idx="4189">
                  <c:v>76.244400000000027</c:v>
                </c:pt>
                <c:pt idx="4190">
                  <c:v>76.261399999999995</c:v>
                </c:pt>
                <c:pt idx="4191">
                  <c:v>76.278399999999948</c:v>
                </c:pt>
                <c:pt idx="4192">
                  <c:v>76.295400000000001</c:v>
                </c:pt>
                <c:pt idx="4193">
                  <c:v>76.312399999999982</c:v>
                </c:pt>
                <c:pt idx="4194">
                  <c:v>76.329399999999978</c:v>
                </c:pt>
                <c:pt idx="4195">
                  <c:v>76.346400000000003</c:v>
                </c:pt>
                <c:pt idx="4196">
                  <c:v>76.363399999999999</c:v>
                </c:pt>
                <c:pt idx="4197">
                  <c:v>76.38039999999998</c:v>
                </c:pt>
                <c:pt idx="4198">
                  <c:v>76.397400000000005</c:v>
                </c:pt>
                <c:pt idx="4199">
                  <c:v>76.414400000000199</c:v>
                </c:pt>
                <c:pt idx="4200">
                  <c:v>76.431399999999996</c:v>
                </c:pt>
                <c:pt idx="4201">
                  <c:v>76.448400000000007</c:v>
                </c:pt>
                <c:pt idx="4202">
                  <c:v>76.465400000000002</c:v>
                </c:pt>
                <c:pt idx="4203">
                  <c:v>76.482399999999998</c:v>
                </c:pt>
                <c:pt idx="4204">
                  <c:v>76.499399999999994</c:v>
                </c:pt>
                <c:pt idx="4205">
                  <c:v>76.516400000000004</c:v>
                </c:pt>
                <c:pt idx="4206">
                  <c:v>76.5334</c:v>
                </c:pt>
                <c:pt idx="4207">
                  <c:v>76.550399999999982</c:v>
                </c:pt>
                <c:pt idx="4208">
                  <c:v>76.567400000000006</c:v>
                </c:pt>
                <c:pt idx="4209">
                  <c:v>76.584400000000002</c:v>
                </c:pt>
                <c:pt idx="4210">
                  <c:v>76.601399999999998</c:v>
                </c:pt>
                <c:pt idx="4211">
                  <c:v>76.61839999999998</c:v>
                </c:pt>
                <c:pt idx="4212">
                  <c:v>76.635399999999919</c:v>
                </c:pt>
                <c:pt idx="4213">
                  <c:v>76.652399999999858</c:v>
                </c:pt>
                <c:pt idx="4214">
                  <c:v>76.669399999999982</c:v>
                </c:pt>
                <c:pt idx="4215">
                  <c:v>76.686399999999978</c:v>
                </c:pt>
                <c:pt idx="4216">
                  <c:v>76.703400000000002</c:v>
                </c:pt>
                <c:pt idx="4217">
                  <c:v>76.720399999999998</c:v>
                </c:pt>
                <c:pt idx="4218">
                  <c:v>76.737399999999994</c:v>
                </c:pt>
                <c:pt idx="4219">
                  <c:v>76.754400000000004</c:v>
                </c:pt>
                <c:pt idx="4220">
                  <c:v>76.7714</c:v>
                </c:pt>
                <c:pt idx="4221">
                  <c:v>76.788399999999982</c:v>
                </c:pt>
                <c:pt idx="4222">
                  <c:v>76.805399999999949</c:v>
                </c:pt>
                <c:pt idx="4223">
                  <c:v>76.822399999999988</c:v>
                </c:pt>
                <c:pt idx="4224">
                  <c:v>76.839399999999998</c:v>
                </c:pt>
                <c:pt idx="4225">
                  <c:v>76.856399999999979</c:v>
                </c:pt>
                <c:pt idx="4226">
                  <c:v>76.873399999999918</c:v>
                </c:pt>
                <c:pt idx="4227">
                  <c:v>76.8904</c:v>
                </c:pt>
                <c:pt idx="4228">
                  <c:v>76.907399999999996</c:v>
                </c:pt>
                <c:pt idx="4229">
                  <c:v>76.924400000000006</c:v>
                </c:pt>
                <c:pt idx="4230">
                  <c:v>76.941400000000229</c:v>
                </c:pt>
                <c:pt idx="4231">
                  <c:v>76.958399999999983</c:v>
                </c:pt>
                <c:pt idx="4232">
                  <c:v>76.975399999999979</c:v>
                </c:pt>
                <c:pt idx="4233">
                  <c:v>76.992400000000004</c:v>
                </c:pt>
                <c:pt idx="4234">
                  <c:v>77.009399999999999</c:v>
                </c:pt>
                <c:pt idx="4235">
                  <c:v>77.026399999999981</c:v>
                </c:pt>
                <c:pt idx="4236">
                  <c:v>77.043400000000005</c:v>
                </c:pt>
                <c:pt idx="4237">
                  <c:v>77.060400000000001</c:v>
                </c:pt>
                <c:pt idx="4238">
                  <c:v>77.077399999999983</c:v>
                </c:pt>
                <c:pt idx="4239">
                  <c:v>77.094399999999993</c:v>
                </c:pt>
                <c:pt idx="4240">
                  <c:v>77.111400000000003</c:v>
                </c:pt>
                <c:pt idx="4241">
                  <c:v>77.1283999999998</c:v>
                </c:pt>
                <c:pt idx="4242">
                  <c:v>77.145399999999981</c:v>
                </c:pt>
                <c:pt idx="4243">
                  <c:v>77.162399999999948</c:v>
                </c:pt>
                <c:pt idx="4244">
                  <c:v>77.179399999999958</c:v>
                </c:pt>
                <c:pt idx="4245">
                  <c:v>77.196399999999983</c:v>
                </c:pt>
                <c:pt idx="4246">
                  <c:v>77.213399999999993</c:v>
                </c:pt>
                <c:pt idx="4247">
                  <c:v>77.230400000000003</c:v>
                </c:pt>
                <c:pt idx="4248">
                  <c:v>77.247400000000027</c:v>
                </c:pt>
                <c:pt idx="4249">
                  <c:v>77.264399999999995</c:v>
                </c:pt>
                <c:pt idx="4250">
                  <c:v>77.281400000000005</c:v>
                </c:pt>
                <c:pt idx="4251">
                  <c:v>77.298400000000001</c:v>
                </c:pt>
                <c:pt idx="4252">
                  <c:v>77.315399999999983</c:v>
                </c:pt>
                <c:pt idx="4253">
                  <c:v>77.332399999999978</c:v>
                </c:pt>
                <c:pt idx="4254">
                  <c:v>77.349400000000003</c:v>
                </c:pt>
                <c:pt idx="4255">
                  <c:v>77.366399999999999</c:v>
                </c:pt>
                <c:pt idx="4256">
                  <c:v>77.38339999999998</c:v>
                </c:pt>
                <c:pt idx="4257">
                  <c:v>77.400400000000005</c:v>
                </c:pt>
                <c:pt idx="4258">
                  <c:v>77.417400000000214</c:v>
                </c:pt>
                <c:pt idx="4259">
                  <c:v>77.434399999999997</c:v>
                </c:pt>
                <c:pt idx="4260">
                  <c:v>77.451400000000007</c:v>
                </c:pt>
                <c:pt idx="4261">
                  <c:v>77.468400000000003</c:v>
                </c:pt>
                <c:pt idx="4262">
                  <c:v>77.485399999999998</c:v>
                </c:pt>
                <c:pt idx="4263">
                  <c:v>77.50239999999998</c:v>
                </c:pt>
                <c:pt idx="4264">
                  <c:v>77.519400000000005</c:v>
                </c:pt>
                <c:pt idx="4265">
                  <c:v>77.5364</c:v>
                </c:pt>
                <c:pt idx="4266">
                  <c:v>77.553399999999982</c:v>
                </c:pt>
                <c:pt idx="4267">
                  <c:v>77.570399999999978</c:v>
                </c:pt>
                <c:pt idx="4268">
                  <c:v>77.587400000000002</c:v>
                </c:pt>
                <c:pt idx="4269">
                  <c:v>77.604399999999998</c:v>
                </c:pt>
                <c:pt idx="4270">
                  <c:v>77.62139999999998</c:v>
                </c:pt>
                <c:pt idx="4271">
                  <c:v>77.638399999999919</c:v>
                </c:pt>
                <c:pt idx="4272">
                  <c:v>77.655399999999958</c:v>
                </c:pt>
                <c:pt idx="4273">
                  <c:v>77.672399999999726</c:v>
                </c:pt>
                <c:pt idx="4274">
                  <c:v>77.689399999999978</c:v>
                </c:pt>
                <c:pt idx="4275">
                  <c:v>77.706400000000002</c:v>
                </c:pt>
                <c:pt idx="4276">
                  <c:v>77.723399999999998</c:v>
                </c:pt>
                <c:pt idx="4277">
                  <c:v>77.740399999999994</c:v>
                </c:pt>
                <c:pt idx="4278">
                  <c:v>77.757400000000004</c:v>
                </c:pt>
                <c:pt idx="4279">
                  <c:v>77.7744</c:v>
                </c:pt>
                <c:pt idx="4280">
                  <c:v>77.791399999999996</c:v>
                </c:pt>
                <c:pt idx="4281">
                  <c:v>77.808399999999978</c:v>
                </c:pt>
                <c:pt idx="4282">
                  <c:v>77.825399999999988</c:v>
                </c:pt>
                <c:pt idx="4283">
                  <c:v>77.842399999999998</c:v>
                </c:pt>
                <c:pt idx="4284">
                  <c:v>77.85939999999998</c:v>
                </c:pt>
                <c:pt idx="4285">
                  <c:v>77.876399999999919</c:v>
                </c:pt>
                <c:pt idx="4286">
                  <c:v>77.8934</c:v>
                </c:pt>
                <c:pt idx="4287">
                  <c:v>77.910399999999996</c:v>
                </c:pt>
                <c:pt idx="4288">
                  <c:v>77.927400000000006</c:v>
                </c:pt>
                <c:pt idx="4289">
                  <c:v>77.944400000000229</c:v>
                </c:pt>
                <c:pt idx="4290">
                  <c:v>77.961400000000026</c:v>
                </c:pt>
                <c:pt idx="4291">
                  <c:v>77.978399999999979</c:v>
                </c:pt>
                <c:pt idx="4292">
                  <c:v>77.995400000000004</c:v>
                </c:pt>
                <c:pt idx="4293">
                  <c:v>78.0124</c:v>
                </c:pt>
                <c:pt idx="4294">
                  <c:v>78.029399999999981</c:v>
                </c:pt>
                <c:pt idx="4295">
                  <c:v>78.046400000000006</c:v>
                </c:pt>
                <c:pt idx="4296">
                  <c:v>78.063400000000001</c:v>
                </c:pt>
                <c:pt idx="4297">
                  <c:v>78.080399999999983</c:v>
                </c:pt>
                <c:pt idx="4298">
                  <c:v>78.097399999999993</c:v>
                </c:pt>
                <c:pt idx="4299">
                  <c:v>78.114400000000003</c:v>
                </c:pt>
                <c:pt idx="4300">
                  <c:v>78.131399999999999</c:v>
                </c:pt>
                <c:pt idx="4301">
                  <c:v>78.148399999999981</c:v>
                </c:pt>
                <c:pt idx="4302">
                  <c:v>78.165399999999948</c:v>
                </c:pt>
                <c:pt idx="4303">
                  <c:v>78.182399999999959</c:v>
                </c:pt>
                <c:pt idx="4304">
                  <c:v>78.199399999999983</c:v>
                </c:pt>
                <c:pt idx="4305">
                  <c:v>78.216399999999993</c:v>
                </c:pt>
                <c:pt idx="4306">
                  <c:v>78.233400000000003</c:v>
                </c:pt>
                <c:pt idx="4307">
                  <c:v>78.250399999999999</c:v>
                </c:pt>
                <c:pt idx="4308">
                  <c:v>78.267399999999995</c:v>
                </c:pt>
                <c:pt idx="4309">
                  <c:v>78.284400000000005</c:v>
                </c:pt>
                <c:pt idx="4310">
                  <c:v>78.301400000000001</c:v>
                </c:pt>
                <c:pt idx="4311">
                  <c:v>78.318399999999983</c:v>
                </c:pt>
                <c:pt idx="4312">
                  <c:v>78.335399999999979</c:v>
                </c:pt>
                <c:pt idx="4313">
                  <c:v>78.352399999999989</c:v>
                </c:pt>
                <c:pt idx="4314">
                  <c:v>78.369399999999999</c:v>
                </c:pt>
                <c:pt idx="4315">
                  <c:v>78.386399999999981</c:v>
                </c:pt>
                <c:pt idx="4316">
                  <c:v>78.403400000000005</c:v>
                </c:pt>
                <c:pt idx="4317">
                  <c:v>78.420400000000001</c:v>
                </c:pt>
                <c:pt idx="4318">
                  <c:v>78.437399999999997</c:v>
                </c:pt>
                <c:pt idx="4319">
                  <c:v>78.454400000000007</c:v>
                </c:pt>
                <c:pt idx="4320">
                  <c:v>78.471400000000003</c:v>
                </c:pt>
                <c:pt idx="4321">
                  <c:v>78.488399999999999</c:v>
                </c:pt>
                <c:pt idx="4322">
                  <c:v>78.50539999999998</c:v>
                </c:pt>
                <c:pt idx="4323">
                  <c:v>78.522399999999948</c:v>
                </c:pt>
                <c:pt idx="4324">
                  <c:v>78.539400000000001</c:v>
                </c:pt>
                <c:pt idx="4325">
                  <c:v>78.556399999999982</c:v>
                </c:pt>
                <c:pt idx="4326">
                  <c:v>78.573399999999978</c:v>
                </c:pt>
                <c:pt idx="4327">
                  <c:v>78.590400000000002</c:v>
                </c:pt>
                <c:pt idx="4328">
                  <c:v>78.607399999999998</c:v>
                </c:pt>
                <c:pt idx="4329">
                  <c:v>78.62439999999998</c:v>
                </c:pt>
                <c:pt idx="4330">
                  <c:v>78.641400000000004</c:v>
                </c:pt>
                <c:pt idx="4331">
                  <c:v>78.658399999999958</c:v>
                </c:pt>
                <c:pt idx="4332">
                  <c:v>78.675399999999726</c:v>
                </c:pt>
                <c:pt idx="4333">
                  <c:v>78.692399999999978</c:v>
                </c:pt>
                <c:pt idx="4334">
                  <c:v>78.709400000000002</c:v>
                </c:pt>
                <c:pt idx="4335">
                  <c:v>78.726399999999998</c:v>
                </c:pt>
                <c:pt idx="4336">
                  <c:v>78.743399999999994</c:v>
                </c:pt>
                <c:pt idx="4337">
                  <c:v>78.760400000000004</c:v>
                </c:pt>
                <c:pt idx="4338">
                  <c:v>78.7774</c:v>
                </c:pt>
                <c:pt idx="4339">
                  <c:v>78.794399999999996</c:v>
                </c:pt>
                <c:pt idx="4340">
                  <c:v>78.811400000000006</c:v>
                </c:pt>
                <c:pt idx="4341">
                  <c:v>78.828399999999988</c:v>
                </c:pt>
                <c:pt idx="4342">
                  <c:v>78.845399999999998</c:v>
                </c:pt>
                <c:pt idx="4343">
                  <c:v>78.86239999999998</c:v>
                </c:pt>
                <c:pt idx="4344">
                  <c:v>78.879399999999919</c:v>
                </c:pt>
                <c:pt idx="4345">
                  <c:v>78.8964</c:v>
                </c:pt>
                <c:pt idx="4346">
                  <c:v>78.913399999999996</c:v>
                </c:pt>
                <c:pt idx="4347">
                  <c:v>78.930400000000006</c:v>
                </c:pt>
                <c:pt idx="4348">
                  <c:v>78.947400000000229</c:v>
                </c:pt>
                <c:pt idx="4349">
                  <c:v>78.964400000000026</c:v>
                </c:pt>
                <c:pt idx="4350">
                  <c:v>78.981399999999994</c:v>
                </c:pt>
                <c:pt idx="4351">
                  <c:v>78.998400000000004</c:v>
                </c:pt>
                <c:pt idx="4352">
                  <c:v>79.0154</c:v>
                </c:pt>
                <c:pt idx="4353">
                  <c:v>79.032399999999981</c:v>
                </c:pt>
                <c:pt idx="4354">
                  <c:v>79.049400000000006</c:v>
                </c:pt>
                <c:pt idx="4355">
                  <c:v>79.066400000000002</c:v>
                </c:pt>
                <c:pt idx="4356">
                  <c:v>79.083399999999983</c:v>
                </c:pt>
                <c:pt idx="4357">
                  <c:v>79.100399999999979</c:v>
                </c:pt>
                <c:pt idx="4358">
                  <c:v>79.117400000000004</c:v>
                </c:pt>
                <c:pt idx="4359">
                  <c:v>79.134399999999999</c:v>
                </c:pt>
                <c:pt idx="4360">
                  <c:v>79.151399999999981</c:v>
                </c:pt>
                <c:pt idx="4361">
                  <c:v>79.168399999999949</c:v>
                </c:pt>
                <c:pt idx="4362">
                  <c:v>79.185399999999959</c:v>
                </c:pt>
                <c:pt idx="4363">
                  <c:v>79.202399999999983</c:v>
                </c:pt>
                <c:pt idx="4364">
                  <c:v>79.219399999999993</c:v>
                </c:pt>
                <c:pt idx="4365">
                  <c:v>79.236400000000003</c:v>
                </c:pt>
                <c:pt idx="4366">
                  <c:v>79.253399999999999</c:v>
                </c:pt>
                <c:pt idx="4367">
                  <c:v>79.270399999999981</c:v>
                </c:pt>
                <c:pt idx="4368">
                  <c:v>79.287400000000005</c:v>
                </c:pt>
                <c:pt idx="4369">
                  <c:v>79.304400000000001</c:v>
                </c:pt>
                <c:pt idx="4370">
                  <c:v>79.321399999999983</c:v>
                </c:pt>
                <c:pt idx="4371">
                  <c:v>79.338399999999979</c:v>
                </c:pt>
                <c:pt idx="4372">
                  <c:v>79.355399999999989</c:v>
                </c:pt>
                <c:pt idx="4373">
                  <c:v>79.3723999999998</c:v>
                </c:pt>
                <c:pt idx="4374">
                  <c:v>79.389399999999981</c:v>
                </c:pt>
                <c:pt idx="4375">
                  <c:v>79.406400000000005</c:v>
                </c:pt>
                <c:pt idx="4376">
                  <c:v>79.423400000000001</c:v>
                </c:pt>
                <c:pt idx="4377">
                  <c:v>79.440399999999997</c:v>
                </c:pt>
                <c:pt idx="4378">
                  <c:v>79.457400000000007</c:v>
                </c:pt>
                <c:pt idx="4379">
                  <c:v>79.474400000000003</c:v>
                </c:pt>
                <c:pt idx="4380">
                  <c:v>79.491400000000027</c:v>
                </c:pt>
                <c:pt idx="4381">
                  <c:v>79.50839999999998</c:v>
                </c:pt>
                <c:pt idx="4382">
                  <c:v>79.525399999999948</c:v>
                </c:pt>
                <c:pt idx="4383">
                  <c:v>79.542400000000001</c:v>
                </c:pt>
                <c:pt idx="4384">
                  <c:v>79.559399999999982</c:v>
                </c:pt>
                <c:pt idx="4385">
                  <c:v>79.576399999999978</c:v>
                </c:pt>
                <c:pt idx="4386">
                  <c:v>79.593400000000003</c:v>
                </c:pt>
                <c:pt idx="4387">
                  <c:v>79.610399999999998</c:v>
                </c:pt>
                <c:pt idx="4388">
                  <c:v>79.62739999999998</c:v>
                </c:pt>
                <c:pt idx="4389">
                  <c:v>79.644400000000005</c:v>
                </c:pt>
                <c:pt idx="4390">
                  <c:v>79.6614</c:v>
                </c:pt>
                <c:pt idx="4391">
                  <c:v>79.678399999999726</c:v>
                </c:pt>
                <c:pt idx="4392">
                  <c:v>79.695399999999978</c:v>
                </c:pt>
                <c:pt idx="4393">
                  <c:v>79.712400000000002</c:v>
                </c:pt>
                <c:pt idx="4394">
                  <c:v>79.729399999999998</c:v>
                </c:pt>
                <c:pt idx="4395">
                  <c:v>79.746399999999994</c:v>
                </c:pt>
                <c:pt idx="4396">
                  <c:v>79.763400000000004</c:v>
                </c:pt>
                <c:pt idx="4397">
                  <c:v>79.7804</c:v>
                </c:pt>
                <c:pt idx="4398">
                  <c:v>79.797399999999996</c:v>
                </c:pt>
                <c:pt idx="4399">
                  <c:v>79.814400000000006</c:v>
                </c:pt>
                <c:pt idx="4400">
                  <c:v>79.831400000000002</c:v>
                </c:pt>
                <c:pt idx="4401">
                  <c:v>79.848399999999998</c:v>
                </c:pt>
                <c:pt idx="4402">
                  <c:v>79.86539999999998</c:v>
                </c:pt>
                <c:pt idx="4403">
                  <c:v>79.882399999999919</c:v>
                </c:pt>
                <c:pt idx="4404">
                  <c:v>79.8994</c:v>
                </c:pt>
                <c:pt idx="4405">
                  <c:v>79.916399999999996</c:v>
                </c:pt>
                <c:pt idx="4406">
                  <c:v>79.933400000000006</c:v>
                </c:pt>
                <c:pt idx="4407">
                  <c:v>79.950400000000002</c:v>
                </c:pt>
                <c:pt idx="4408">
                  <c:v>79.967400000000026</c:v>
                </c:pt>
                <c:pt idx="4409">
                  <c:v>79.984399999999994</c:v>
                </c:pt>
                <c:pt idx="4410">
                  <c:v>80.001400000000004</c:v>
                </c:pt>
                <c:pt idx="4411">
                  <c:v>80.0184</c:v>
                </c:pt>
                <c:pt idx="4412">
                  <c:v>80.035399999999981</c:v>
                </c:pt>
                <c:pt idx="4413">
                  <c:v>80.052399999999949</c:v>
                </c:pt>
                <c:pt idx="4414">
                  <c:v>80.069400000000002</c:v>
                </c:pt>
                <c:pt idx="4415">
                  <c:v>80.086399999999998</c:v>
                </c:pt>
                <c:pt idx="4416">
                  <c:v>80.103399999999979</c:v>
                </c:pt>
                <c:pt idx="4417">
                  <c:v>80.120399999999989</c:v>
                </c:pt>
                <c:pt idx="4418">
                  <c:v>80.1374</c:v>
                </c:pt>
                <c:pt idx="4419">
                  <c:v>80.154399999999981</c:v>
                </c:pt>
                <c:pt idx="4420">
                  <c:v>80.171399999999949</c:v>
                </c:pt>
                <c:pt idx="4421">
                  <c:v>80.188399999999959</c:v>
                </c:pt>
                <c:pt idx="4422">
                  <c:v>80.205399999999983</c:v>
                </c:pt>
                <c:pt idx="4423">
                  <c:v>80.222399999999979</c:v>
                </c:pt>
                <c:pt idx="4424">
                  <c:v>80.239400000000003</c:v>
                </c:pt>
                <c:pt idx="4425">
                  <c:v>80.256399999999999</c:v>
                </c:pt>
                <c:pt idx="4426">
                  <c:v>80.273399999999981</c:v>
                </c:pt>
                <c:pt idx="4427">
                  <c:v>80.290400000000005</c:v>
                </c:pt>
                <c:pt idx="4428">
                  <c:v>80.307400000000001</c:v>
                </c:pt>
                <c:pt idx="4429">
                  <c:v>80.324399999999983</c:v>
                </c:pt>
                <c:pt idx="4430">
                  <c:v>80.341399999999993</c:v>
                </c:pt>
                <c:pt idx="4431">
                  <c:v>80.358399999999989</c:v>
                </c:pt>
                <c:pt idx="4432">
                  <c:v>80.3753999999998</c:v>
                </c:pt>
                <c:pt idx="4433">
                  <c:v>80.392399999999981</c:v>
                </c:pt>
                <c:pt idx="4434">
                  <c:v>80.409400000000005</c:v>
                </c:pt>
                <c:pt idx="4435">
                  <c:v>80.426400000000001</c:v>
                </c:pt>
                <c:pt idx="4436">
                  <c:v>80.443399999999997</c:v>
                </c:pt>
                <c:pt idx="4437">
                  <c:v>80.460400000000007</c:v>
                </c:pt>
                <c:pt idx="4438">
                  <c:v>80.477400000000003</c:v>
                </c:pt>
                <c:pt idx="4439">
                  <c:v>80.494400000000027</c:v>
                </c:pt>
                <c:pt idx="4440">
                  <c:v>80.511399999999995</c:v>
                </c:pt>
                <c:pt idx="4441">
                  <c:v>80.528399999999948</c:v>
                </c:pt>
                <c:pt idx="4442">
                  <c:v>80.545400000000001</c:v>
                </c:pt>
                <c:pt idx="4443">
                  <c:v>80.562399999999982</c:v>
                </c:pt>
                <c:pt idx="4444">
                  <c:v>80.579399999999978</c:v>
                </c:pt>
                <c:pt idx="4445">
                  <c:v>80.596400000000003</c:v>
                </c:pt>
                <c:pt idx="4446">
                  <c:v>80.613399999999999</c:v>
                </c:pt>
                <c:pt idx="4447">
                  <c:v>80.63039999999998</c:v>
                </c:pt>
                <c:pt idx="4448">
                  <c:v>80.647400000000005</c:v>
                </c:pt>
                <c:pt idx="4449">
                  <c:v>80.664400000000001</c:v>
                </c:pt>
                <c:pt idx="4450">
                  <c:v>80.681399999999982</c:v>
                </c:pt>
                <c:pt idx="4451">
                  <c:v>80.698399999999978</c:v>
                </c:pt>
                <c:pt idx="4452">
                  <c:v>80.715400000000002</c:v>
                </c:pt>
                <c:pt idx="4453">
                  <c:v>80.732399999999998</c:v>
                </c:pt>
                <c:pt idx="4454">
                  <c:v>80.749399999999994</c:v>
                </c:pt>
                <c:pt idx="4455">
                  <c:v>80.766400000000004</c:v>
                </c:pt>
                <c:pt idx="4456">
                  <c:v>80.7834</c:v>
                </c:pt>
                <c:pt idx="4457">
                  <c:v>80.800399999999982</c:v>
                </c:pt>
                <c:pt idx="4458">
                  <c:v>80.817400000000006</c:v>
                </c:pt>
                <c:pt idx="4459">
                  <c:v>80.834400000000002</c:v>
                </c:pt>
                <c:pt idx="4460">
                  <c:v>80.851399999999998</c:v>
                </c:pt>
                <c:pt idx="4461">
                  <c:v>80.86839999999998</c:v>
                </c:pt>
                <c:pt idx="4462">
                  <c:v>80.885399999999919</c:v>
                </c:pt>
                <c:pt idx="4463">
                  <c:v>80.9024</c:v>
                </c:pt>
                <c:pt idx="4464">
                  <c:v>80.919399999999996</c:v>
                </c:pt>
                <c:pt idx="4465">
                  <c:v>80.936400000000006</c:v>
                </c:pt>
                <c:pt idx="4466">
                  <c:v>80.953400000000002</c:v>
                </c:pt>
                <c:pt idx="4467">
                  <c:v>80.970399999999998</c:v>
                </c:pt>
                <c:pt idx="4468">
                  <c:v>80.987399999999994</c:v>
                </c:pt>
                <c:pt idx="4469">
                  <c:v>81.004400000000004</c:v>
                </c:pt>
                <c:pt idx="4470">
                  <c:v>81.0214</c:v>
                </c:pt>
                <c:pt idx="4471">
                  <c:v>81.038399999999982</c:v>
                </c:pt>
                <c:pt idx="4472">
                  <c:v>81.055399999999949</c:v>
                </c:pt>
                <c:pt idx="4473">
                  <c:v>81.072399999999988</c:v>
                </c:pt>
                <c:pt idx="4474">
                  <c:v>81.089399999999998</c:v>
                </c:pt>
                <c:pt idx="4475">
                  <c:v>81.106399999999979</c:v>
                </c:pt>
                <c:pt idx="4476">
                  <c:v>81.123399999999918</c:v>
                </c:pt>
                <c:pt idx="4477">
                  <c:v>81.1404</c:v>
                </c:pt>
                <c:pt idx="4478">
                  <c:v>81.157399999999981</c:v>
                </c:pt>
                <c:pt idx="4479">
                  <c:v>81.174399999999949</c:v>
                </c:pt>
                <c:pt idx="4480">
                  <c:v>81.191400000000002</c:v>
                </c:pt>
                <c:pt idx="4481">
                  <c:v>81.208399999999983</c:v>
                </c:pt>
                <c:pt idx="4482">
                  <c:v>81.225399999999979</c:v>
                </c:pt>
                <c:pt idx="4483">
                  <c:v>81.242400000000004</c:v>
                </c:pt>
                <c:pt idx="4484">
                  <c:v>81.259399999999999</c:v>
                </c:pt>
                <c:pt idx="4485">
                  <c:v>81.276399999999981</c:v>
                </c:pt>
                <c:pt idx="4486">
                  <c:v>81.293400000000005</c:v>
                </c:pt>
                <c:pt idx="4487">
                  <c:v>81.310400000000001</c:v>
                </c:pt>
                <c:pt idx="4488">
                  <c:v>81.327399999999983</c:v>
                </c:pt>
                <c:pt idx="4489">
                  <c:v>81.344399999999993</c:v>
                </c:pt>
                <c:pt idx="4490">
                  <c:v>81.361400000000003</c:v>
                </c:pt>
                <c:pt idx="4491">
                  <c:v>81.3783999999998</c:v>
                </c:pt>
                <c:pt idx="4492">
                  <c:v>81.395399999999981</c:v>
                </c:pt>
                <c:pt idx="4493">
                  <c:v>81.412400000000005</c:v>
                </c:pt>
                <c:pt idx="4494">
                  <c:v>81.429400000000001</c:v>
                </c:pt>
                <c:pt idx="4495">
                  <c:v>81.446399999999997</c:v>
                </c:pt>
                <c:pt idx="4496">
                  <c:v>81.463399999999993</c:v>
                </c:pt>
                <c:pt idx="4497">
                  <c:v>81.480400000000003</c:v>
                </c:pt>
                <c:pt idx="4498">
                  <c:v>81.497400000000027</c:v>
                </c:pt>
                <c:pt idx="4499">
                  <c:v>81.514399999999995</c:v>
                </c:pt>
                <c:pt idx="4500">
                  <c:v>81.531400000000005</c:v>
                </c:pt>
                <c:pt idx="4501">
                  <c:v>81.548400000000001</c:v>
                </c:pt>
                <c:pt idx="4502">
                  <c:v>81.565399999999983</c:v>
                </c:pt>
                <c:pt idx="4503">
                  <c:v>81.582399999999978</c:v>
                </c:pt>
                <c:pt idx="4504">
                  <c:v>81.599400000000003</c:v>
                </c:pt>
                <c:pt idx="4505">
                  <c:v>81.616399999999999</c:v>
                </c:pt>
                <c:pt idx="4506">
                  <c:v>81.63339999999998</c:v>
                </c:pt>
                <c:pt idx="4507">
                  <c:v>81.650399999999948</c:v>
                </c:pt>
                <c:pt idx="4508">
                  <c:v>81.667400000000001</c:v>
                </c:pt>
                <c:pt idx="4509">
                  <c:v>81.684399999999982</c:v>
                </c:pt>
                <c:pt idx="4510">
                  <c:v>81.701400000000007</c:v>
                </c:pt>
                <c:pt idx="4511">
                  <c:v>81.718400000000003</c:v>
                </c:pt>
                <c:pt idx="4512">
                  <c:v>81.735399999999998</c:v>
                </c:pt>
                <c:pt idx="4513">
                  <c:v>81.75239999999998</c:v>
                </c:pt>
                <c:pt idx="4514">
                  <c:v>81.769400000000005</c:v>
                </c:pt>
                <c:pt idx="4515">
                  <c:v>81.7864</c:v>
                </c:pt>
                <c:pt idx="4516">
                  <c:v>81.803399999999982</c:v>
                </c:pt>
                <c:pt idx="4517">
                  <c:v>81.820399999999978</c:v>
                </c:pt>
                <c:pt idx="4518">
                  <c:v>81.837400000000002</c:v>
                </c:pt>
                <c:pt idx="4519">
                  <c:v>81.854399999999998</c:v>
                </c:pt>
                <c:pt idx="4520">
                  <c:v>81.87139999999998</c:v>
                </c:pt>
                <c:pt idx="4521">
                  <c:v>81.888399999999919</c:v>
                </c:pt>
                <c:pt idx="4522">
                  <c:v>81.9054</c:v>
                </c:pt>
                <c:pt idx="4523">
                  <c:v>81.922399999999982</c:v>
                </c:pt>
                <c:pt idx="4524">
                  <c:v>81.939400000000006</c:v>
                </c:pt>
                <c:pt idx="4525">
                  <c:v>81.956400000000002</c:v>
                </c:pt>
                <c:pt idx="4526">
                  <c:v>81.973399999999998</c:v>
                </c:pt>
                <c:pt idx="4527">
                  <c:v>81.990399999999994</c:v>
                </c:pt>
                <c:pt idx="4528">
                  <c:v>82.007400000000004</c:v>
                </c:pt>
                <c:pt idx="4529">
                  <c:v>82.0244</c:v>
                </c:pt>
                <c:pt idx="4530">
                  <c:v>82.041399999999996</c:v>
                </c:pt>
                <c:pt idx="4531">
                  <c:v>82.058399999999978</c:v>
                </c:pt>
                <c:pt idx="4532">
                  <c:v>82.075399999999988</c:v>
                </c:pt>
                <c:pt idx="4533">
                  <c:v>82.092399999999998</c:v>
                </c:pt>
                <c:pt idx="4534">
                  <c:v>82.10939999999998</c:v>
                </c:pt>
                <c:pt idx="4535">
                  <c:v>82.126399999999919</c:v>
                </c:pt>
                <c:pt idx="4536">
                  <c:v>82.1434</c:v>
                </c:pt>
                <c:pt idx="4537">
                  <c:v>82.160399999999981</c:v>
                </c:pt>
                <c:pt idx="4538">
                  <c:v>82.177399999999949</c:v>
                </c:pt>
                <c:pt idx="4539">
                  <c:v>82.194400000000002</c:v>
                </c:pt>
                <c:pt idx="4540">
                  <c:v>82.211400000000026</c:v>
                </c:pt>
                <c:pt idx="4541">
                  <c:v>82.228399999999979</c:v>
                </c:pt>
                <c:pt idx="4542">
                  <c:v>82.245400000000004</c:v>
                </c:pt>
                <c:pt idx="4543">
                  <c:v>82.2624</c:v>
                </c:pt>
                <c:pt idx="4544">
                  <c:v>82.279399999999981</c:v>
                </c:pt>
                <c:pt idx="4545">
                  <c:v>82.296400000000006</c:v>
                </c:pt>
                <c:pt idx="4546">
                  <c:v>82.313400000000001</c:v>
                </c:pt>
                <c:pt idx="4547">
                  <c:v>82.330399999999983</c:v>
                </c:pt>
                <c:pt idx="4548">
                  <c:v>82.347399999999993</c:v>
                </c:pt>
                <c:pt idx="4549">
                  <c:v>82.364400000000003</c:v>
                </c:pt>
                <c:pt idx="4550">
                  <c:v>82.381399999999999</c:v>
                </c:pt>
                <c:pt idx="4551">
                  <c:v>82.398399999999981</c:v>
                </c:pt>
                <c:pt idx="4552">
                  <c:v>82.415400000000005</c:v>
                </c:pt>
                <c:pt idx="4553">
                  <c:v>82.432400000000001</c:v>
                </c:pt>
                <c:pt idx="4554">
                  <c:v>82.449399999999997</c:v>
                </c:pt>
                <c:pt idx="4555">
                  <c:v>82.466399999999993</c:v>
                </c:pt>
                <c:pt idx="4556">
                  <c:v>82.483400000000003</c:v>
                </c:pt>
                <c:pt idx="4557">
                  <c:v>82.500399999999999</c:v>
                </c:pt>
                <c:pt idx="4558">
                  <c:v>82.517399999999995</c:v>
                </c:pt>
                <c:pt idx="4559">
                  <c:v>82.534400000000005</c:v>
                </c:pt>
                <c:pt idx="4560">
                  <c:v>82.551400000000001</c:v>
                </c:pt>
                <c:pt idx="4561">
                  <c:v>82.568399999999983</c:v>
                </c:pt>
                <c:pt idx="4562">
                  <c:v>82.585399999999979</c:v>
                </c:pt>
                <c:pt idx="4563">
                  <c:v>82.602399999999989</c:v>
                </c:pt>
                <c:pt idx="4564">
                  <c:v>82.619399999999999</c:v>
                </c:pt>
                <c:pt idx="4565">
                  <c:v>82.636399999999981</c:v>
                </c:pt>
                <c:pt idx="4566">
                  <c:v>82.653399999999948</c:v>
                </c:pt>
                <c:pt idx="4567">
                  <c:v>82.670399999999958</c:v>
                </c:pt>
                <c:pt idx="4568">
                  <c:v>82.687399999999982</c:v>
                </c:pt>
                <c:pt idx="4569">
                  <c:v>82.704400000000007</c:v>
                </c:pt>
                <c:pt idx="4570">
                  <c:v>82.721400000000003</c:v>
                </c:pt>
                <c:pt idx="4571">
                  <c:v>82.738399999999999</c:v>
                </c:pt>
                <c:pt idx="4572">
                  <c:v>82.75539999999998</c:v>
                </c:pt>
                <c:pt idx="4573">
                  <c:v>82.772399999999948</c:v>
                </c:pt>
                <c:pt idx="4574">
                  <c:v>82.789400000000001</c:v>
                </c:pt>
                <c:pt idx="4575">
                  <c:v>82.806399999999982</c:v>
                </c:pt>
                <c:pt idx="4576">
                  <c:v>82.823399999999978</c:v>
                </c:pt>
                <c:pt idx="4577">
                  <c:v>82.840400000000002</c:v>
                </c:pt>
                <c:pt idx="4578">
                  <c:v>82.857399999999998</c:v>
                </c:pt>
                <c:pt idx="4579">
                  <c:v>82.87439999999998</c:v>
                </c:pt>
                <c:pt idx="4580">
                  <c:v>82.891400000000004</c:v>
                </c:pt>
                <c:pt idx="4581">
                  <c:v>82.9084</c:v>
                </c:pt>
                <c:pt idx="4582">
                  <c:v>82.925399999999982</c:v>
                </c:pt>
                <c:pt idx="4583">
                  <c:v>82.942400000000006</c:v>
                </c:pt>
                <c:pt idx="4584">
                  <c:v>82.959400000000002</c:v>
                </c:pt>
                <c:pt idx="4585">
                  <c:v>82.976399999999998</c:v>
                </c:pt>
                <c:pt idx="4586">
                  <c:v>82.993399999999994</c:v>
                </c:pt>
                <c:pt idx="4587">
                  <c:v>83.010400000000004</c:v>
                </c:pt>
                <c:pt idx="4588">
                  <c:v>83.0274</c:v>
                </c:pt>
                <c:pt idx="4589">
                  <c:v>83.044399999999996</c:v>
                </c:pt>
                <c:pt idx="4590">
                  <c:v>83.061400000000006</c:v>
                </c:pt>
                <c:pt idx="4591">
                  <c:v>83.078399999999988</c:v>
                </c:pt>
                <c:pt idx="4592">
                  <c:v>83.095399999999998</c:v>
                </c:pt>
                <c:pt idx="4593">
                  <c:v>83.11239999999998</c:v>
                </c:pt>
                <c:pt idx="4594">
                  <c:v>83.129399999999919</c:v>
                </c:pt>
                <c:pt idx="4595">
                  <c:v>83.1464</c:v>
                </c:pt>
                <c:pt idx="4596">
                  <c:v>83.163399999999982</c:v>
                </c:pt>
                <c:pt idx="4597">
                  <c:v>83.180399999999949</c:v>
                </c:pt>
                <c:pt idx="4598">
                  <c:v>83.197400000000002</c:v>
                </c:pt>
                <c:pt idx="4599">
                  <c:v>83.214400000000026</c:v>
                </c:pt>
                <c:pt idx="4600">
                  <c:v>83.231399999999994</c:v>
                </c:pt>
                <c:pt idx="4601">
                  <c:v>83.248400000000004</c:v>
                </c:pt>
                <c:pt idx="4602">
                  <c:v>83.2654</c:v>
                </c:pt>
                <c:pt idx="4603">
                  <c:v>83.282399999999981</c:v>
                </c:pt>
                <c:pt idx="4604">
                  <c:v>83.299400000000006</c:v>
                </c:pt>
                <c:pt idx="4605">
                  <c:v>83.316400000000002</c:v>
                </c:pt>
                <c:pt idx="4606">
                  <c:v>83.333399999999983</c:v>
                </c:pt>
                <c:pt idx="4607">
                  <c:v>83.350399999999979</c:v>
                </c:pt>
                <c:pt idx="4608">
                  <c:v>83.367400000000004</c:v>
                </c:pt>
                <c:pt idx="4609">
                  <c:v>83.384399999999999</c:v>
                </c:pt>
                <c:pt idx="4610">
                  <c:v>83.401399999999995</c:v>
                </c:pt>
                <c:pt idx="4611">
                  <c:v>83.418400000000005</c:v>
                </c:pt>
                <c:pt idx="4612">
                  <c:v>83.435400000000001</c:v>
                </c:pt>
                <c:pt idx="4613">
                  <c:v>83.452399999999983</c:v>
                </c:pt>
                <c:pt idx="4614">
                  <c:v>83.469399999999993</c:v>
                </c:pt>
                <c:pt idx="4615">
                  <c:v>83.486400000000003</c:v>
                </c:pt>
                <c:pt idx="4616">
                  <c:v>83.503399999999999</c:v>
                </c:pt>
                <c:pt idx="4617">
                  <c:v>83.520399999999981</c:v>
                </c:pt>
                <c:pt idx="4618">
                  <c:v>83.537400000000005</c:v>
                </c:pt>
                <c:pt idx="4619">
                  <c:v>83.554400000000001</c:v>
                </c:pt>
                <c:pt idx="4620">
                  <c:v>83.571399999999983</c:v>
                </c:pt>
                <c:pt idx="4621">
                  <c:v>83.588399999999979</c:v>
                </c:pt>
                <c:pt idx="4622">
                  <c:v>83.605399999999989</c:v>
                </c:pt>
                <c:pt idx="4623">
                  <c:v>83.6223999999998</c:v>
                </c:pt>
                <c:pt idx="4624">
                  <c:v>83.639399999999981</c:v>
                </c:pt>
                <c:pt idx="4625">
                  <c:v>83.656399999999948</c:v>
                </c:pt>
                <c:pt idx="4626">
                  <c:v>83.673399999999958</c:v>
                </c:pt>
                <c:pt idx="4627">
                  <c:v>83.690399999999983</c:v>
                </c:pt>
                <c:pt idx="4628">
                  <c:v>83.707400000000007</c:v>
                </c:pt>
                <c:pt idx="4629">
                  <c:v>83.724400000000003</c:v>
                </c:pt>
                <c:pt idx="4630">
                  <c:v>83.741400000000027</c:v>
                </c:pt>
                <c:pt idx="4631">
                  <c:v>83.75839999999998</c:v>
                </c:pt>
                <c:pt idx="4632">
                  <c:v>83.775399999999948</c:v>
                </c:pt>
                <c:pt idx="4633">
                  <c:v>83.792400000000001</c:v>
                </c:pt>
                <c:pt idx="4634">
                  <c:v>83.809399999999982</c:v>
                </c:pt>
                <c:pt idx="4635">
                  <c:v>83.826399999999978</c:v>
                </c:pt>
                <c:pt idx="4636">
                  <c:v>83.843400000000003</c:v>
                </c:pt>
                <c:pt idx="4637">
                  <c:v>83.860399999999998</c:v>
                </c:pt>
                <c:pt idx="4638">
                  <c:v>83.87739999999998</c:v>
                </c:pt>
                <c:pt idx="4639">
                  <c:v>83.894400000000005</c:v>
                </c:pt>
                <c:pt idx="4640">
                  <c:v>83.911400000000199</c:v>
                </c:pt>
                <c:pt idx="4641">
                  <c:v>83.928399999999982</c:v>
                </c:pt>
                <c:pt idx="4642">
                  <c:v>83.945400000000006</c:v>
                </c:pt>
                <c:pt idx="4643">
                  <c:v>83.962400000000002</c:v>
                </c:pt>
                <c:pt idx="4644">
                  <c:v>83.979399999999998</c:v>
                </c:pt>
                <c:pt idx="4645">
                  <c:v>83.996399999999994</c:v>
                </c:pt>
                <c:pt idx="4646">
                  <c:v>84.013400000000004</c:v>
                </c:pt>
                <c:pt idx="4647">
                  <c:v>84.0304</c:v>
                </c:pt>
                <c:pt idx="4648">
                  <c:v>84.047399999999996</c:v>
                </c:pt>
                <c:pt idx="4649">
                  <c:v>84.064400000000006</c:v>
                </c:pt>
                <c:pt idx="4650">
                  <c:v>84.081400000000002</c:v>
                </c:pt>
                <c:pt idx="4651">
                  <c:v>84.098399999999998</c:v>
                </c:pt>
                <c:pt idx="4652">
                  <c:v>84.11539999999998</c:v>
                </c:pt>
                <c:pt idx="4653">
                  <c:v>84.132399999999919</c:v>
                </c:pt>
                <c:pt idx="4654">
                  <c:v>84.1494</c:v>
                </c:pt>
                <c:pt idx="4655">
                  <c:v>84.166399999999982</c:v>
                </c:pt>
                <c:pt idx="4656">
                  <c:v>84.183399999999978</c:v>
                </c:pt>
                <c:pt idx="4657">
                  <c:v>84.200400000000002</c:v>
                </c:pt>
                <c:pt idx="4658">
                  <c:v>84.217400000000026</c:v>
                </c:pt>
                <c:pt idx="4659">
                  <c:v>84.234399999999994</c:v>
                </c:pt>
                <c:pt idx="4660">
                  <c:v>84.251400000000004</c:v>
                </c:pt>
                <c:pt idx="4661">
                  <c:v>84.2684</c:v>
                </c:pt>
                <c:pt idx="4662">
                  <c:v>84.285399999999981</c:v>
                </c:pt>
                <c:pt idx="4663">
                  <c:v>84.302399999999949</c:v>
                </c:pt>
                <c:pt idx="4664">
                  <c:v>84.319400000000002</c:v>
                </c:pt>
                <c:pt idx="4665">
                  <c:v>84.336399999999998</c:v>
                </c:pt>
                <c:pt idx="4666">
                  <c:v>84.353399999999979</c:v>
                </c:pt>
                <c:pt idx="4667">
                  <c:v>84.370399999999989</c:v>
                </c:pt>
                <c:pt idx="4668">
                  <c:v>84.3874</c:v>
                </c:pt>
                <c:pt idx="4669">
                  <c:v>84.404399999999995</c:v>
                </c:pt>
                <c:pt idx="4670">
                  <c:v>84.421400000000006</c:v>
                </c:pt>
                <c:pt idx="4671">
                  <c:v>84.438400000000001</c:v>
                </c:pt>
                <c:pt idx="4672">
                  <c:v>84.455399999999983</c:v>
                </c:pt>
                <c:pt idx="4673">
                  <c:v>84.472399999999979</c:v>
                </c:pt>
                <c:pt idx="4674">
                  <c:v>84.489400000000003</c:v>
                </c:pt>
                <c:pt idx="4675">
                  <c:v>84.506399999999999</c:v>
                </c:pt>
                <c:pt idx="4676">
                  <c:v>84.523399999999981</c:v>
                </c:pt>
                <c:pt idx="4677">
                  <c:v>84.540400000000005</c:v>
                </c:pt>
                <c:pt idx="4678">
                  <c:v>84.557400000000001</c:v>
                </c:pt>
                <c:pt idx="4679">
                  <c:v>84.574399999999983</c:v>
                </c:pt>
                <c:pt idx="4680">
                  <c:v>84.591399999999993</c:v>
                </c:pt>
                <c:pt idx="4681">
                  <c:v>84.608399999999989</c:v>
                </c:pt>
                <c:pt idx="4682">
                  <c:v>84.6253999999998</c:v>
                </c:pt>
                <c:pt idx="4683">
                  <c:v>84.642399999999981</c:v>
                </c:pt>
                <c:pt idx="4684">
                  <c:v>84.659399999999948</c:v>
                </c:pt>
                <c:pt idx="4685">
                  <c:v>84.676399999999958</c:v>
                </c:pt>
                <c:pt idx="4686">
                  <c:v>84.693399999999983</c:v>
                </c:pt>
                <c:pt idx="4687">
                  <c:v>84.710400000000007</c:v>
                </c:pt>
                <c:pt idx="4688">
                  <c:v>84.727400000000003</c:v>
                </c:pt>
                <c:pt idx="4689">
                  <c:v>84.744400000000027</c:v>
                </c:pt>
                <c:pt idx="4690">
                  <c:v>84.761399999999995</c:v>
                </c:pt>
                <c:pt idx="4691">
                  <c:v>84.778399999999948</c:v>
                </c:pt>
                <c:pt idx="4692">
                  <c:v>84.795400000000001</c:v>
                </c:pt>
                <c:pt idx="4693">
                  <c:v>84.812399999999982</c:v>
                </c:pt>
                <c:pt idx="4694">
                  <c:v>84.829399999999978</c:v>
                </c:pt>
                <c:pt idx="4695">
                  <c:v>84.846400000000003</c:v>
                </c:pt>
                <c:pt idx="4696">
                  <c:v>84.863399999999999</c:v>
                </c:pt>
                <c:pt idx="4697">
                  <c:v>84.88039999999998</c:v>
                </c:pt>
                <c:pt idx="4698">
                  <c:v>84.897400000000005</c:v>
                </c:pt>
                <c:pt idx="4699">
                  <c:v>84.914400000000199</c:v>
                </c:pt>
                <c:pt idx="4700">
                  <c:v>84.931399999999996</c:v>
                </c:pt>
                <c:pt idx="4701">
                  <c:v>84.948400000000007</c:v>
                </c:pt>
                <c:pt idx="4702">
                  <c:v>84.965400000000002</c:v>
                </c:pt>
                <c:pt idx="4703">
                  <c:v>84.982399999999998</c:v>
                </c:pt>
                <c:pt idx="4704">
                  <c:v>84.999399999999994</c:v>
                </c:pt>
                <c:pt idx="4705">
                  <c:v>85.016400000000004</c:v>
                </c:pt>
                <c:pt idx="4706">
                  <c:v>85.0334</c:v>
                </c:pt>
                <c:pt idx="4707">
                  <c:v>85.050399999999982</c:v>
                </c:pt>
                <c:pt idx="4708">
                  <c:v>85.067400000000006</c:v>
                </c:pt>
                <c:pt idx="4709">
                  <c:v>85.084400000000002</c:v>
                </c:pt>
                <c:pt idx="4710">
                  <c:v>85.101399999999998</c:v>
                </c:pt>
                <c:pt idx="4711">
                  <c:v>85.11839999999998</c:v>
                </c:pt>
                <c:pt idx="4712">
                  <c:v>85.135399999999919</c:v>
                </c:pt>
                <c:pt idx="4713">
                  <c:v>85.152399999999858</c:v>
                </c:pt>
                <c:pt idx="4714">
                  <c:v>85.169399999999982</c:v>
                </c:pt>
                <c:pt idx="4715">
                  <c:v>85.186399999999978</c:v>
                </c:pt>
                <c:pt idx="4716">
                  <c:v>85.203400000000002</c:v>
                </c:pt>
                <c:pt idx="4717">
                  <c:v>85.220399999999998</c:v>
                </c:pt>
                <c:pt idx="4718">
                  <c:v>85.237399999999994</c:v>
                </c:pt>
                <c:pt idx="4719">
                  <c:v>85.254400000000004</c:v>
                </c:pt>
                <c:pt idx="4720">
                  <c:v>85.2714</c:v>
                </c:pt>
                <c:pt idx="4721">
                  <c:v>85.288399999999982</c:v>
                </c:pt>
                <c:pt idx="4722">
                  <c:v>85.305399999999949</c:v>
                </c:pt>
                <c:pt idx="4723">
                  <c:v>85.322399999999988</c:v>
                </c:pt>
                <c:pt idx="4724">
                  <c:v>85.339399999999998</c:v>
                </c:pt>
                <c:pt idx="4725">
                  <c:v>85.356399999999979</c:v>
                </c:pt>
                <c:pt idx="4726">
                  <c:v>85.373399999999918</c:v>
                </c:pt>
                <c:pt idx="4727">
                  <c:v>85.3904</c:v>
                </c:pt>
                <c:pt idx="4728">
                  <c:v>85.407399999999996</c:v>
                </c:pt>
                <c:pt idx="4729">
                  <c:v>85.424400000000006</c:v>
                </c:pt>
                <c:pt idx="4730">
                  <c:v>85.441400000000229</c:v>
                </c:pt>
                <c:pt idx="4731">
                  <c:v>85.458399999999983</c:v>
                </c:pt>
                <c:pt idx="4732">
                  <c:v>85.475399999999979</c:v>
                </c:pt>
                <c:pt idx="4733">
                  <c:v>85.492400000000004</c:v>
                </c:pt>
                <c:pt idx="4734">
                  <c:v>85.509399999999999</c:v>
                </c:pt>
                <c:pt idx="4735">
                  <c:v>85.526399999999981</c:v>
                </c:pt>
                <c:pt idx="4736">
                  <c:v>85.543400000000005</c:v>
                </c:pt>
                <c:pt idx="4737">
                  <c:v>85.560400000000001</c:v>
                </c:pt>
                <c:pt idx="4738">
                  <c:v>85.577399999999983</c:v>
                </c:pt>
                <c:pt idx="4739">
                  <c:v>85.594399999999993</c:v>
                </c:pt>
                <c:pt idx="4740">
                  <c:v>85.611400000000003</c:v>
                </c:pt>
                <c:pt idx="4741">
                  <c:v>85.6283999999998</c:v>
                </c:pt>
                <c:pt idx="4742">
                  <c:v>85.645399999999981</c:v>
                </c:pt>
                <c:pt idx="4743">
                  <c:v>85.662399999999948</c:v>
                </c:pt>
                <c:pt idx="4744">
                  <c:v>85.679399999999958</c:v>
                </c:pt>
                <c:pt idx="4745">
                  <c:v>85.696399999999983</c:v>
                </c:pt>
                <c:pt idx="4746">
                  <c:v>85.713399999999993</c:v>
                </c:pt>
                <c:pt idx="4747">
                  <c:v>85.730400000000003</c:v>
                </c:pt>
                <c:pt idx="4748">
                  <c:v>85.747400000000027</c:v>
                </c:pt>
                <c:pt idx="4749">
                  <c:v>85.764399999999995</c:v>
                </c:pt>
                <c:pt idx="4750">
                  <c:v>85.781400000000005</c:v>
                </c:pt>
                <c:pt idx="4751">
                  <c:v>85.798400000000001</c:v>
                </c:pt>
                <c:pt idx="4752">
                  <c:v>85.815399999999983</c:v>
                </c:pt>
                <c:pt idx="4753">
                  <c:v>85.832399999999978</c:v>
                </c:pt>
                <c:pt idx="4754">
                  <c:v>85.849400000000003</c:v>
                </c:pt>
                <c:pt idx="4755">
                  <c:v>85.866399999999999</c:v>
                </c:pt>
                <c:pt idx="4756">
                  <c:v>85.88339999999998</c:v>
                </c:pt>
                <c:pt idx="4757">
                  <c:v>85.900400000000005</c:v>
                </c:pt>
                <c:pt idx="4758">
                  <c:v>85.917400000000214</c:v>
                </c:pt>
                <c:pt idx="4759">
                  <c:v>85.934399999999997</c:v>
                </c:pt>
                <c:pt idx="4760">
                  <c:v>85.951400000000007</c:v>
                </c:pt>
                <c:pt idx="4761">
                  <c:v>85.968400000000003</c:v>
                </c:pt>
                <c:pt idx="4762">
                  <c:v>85.985399999999998</c:v>
                </c:pt>
                <c:pt idx="4763">
                  <c:v>86.00239999999998</c:v>
                </c:pt>
                <c:pt idx="4764">
                  <c:v>86.019400000000005</c:v>
                </c:pt>
                <c:pt idx="4765">
                  <c:v>86.0364</c:v>
                </c:pt>
                <c:pt idx="4766">
                  <c:v>86.053399999999982</c:v>
                </c:pt>
                <c:pt idx="4767">
                  <c:v>86.070399999999978</c:v>
                </c:pt>
                <c:pt idx="4768">
                  <c:v>86.087400000000002</c:v>
                </c:pt>
                <c:pt idx="4769">
                  <c:v>86.104399999999998</c:v>
                </c:pt>
                <c:pt idx="4770">
                  <c:v>86.12139999999998</c:v>
                </c:pt>
                <c:pt idx="4771">
                  <c:v>86.138399999999919</c:v>
                </c:pt>
                <c:pt idx="4772">
                  <c:v>86.155399999999958</c:v>
                </c:pt>
                <c:pt idx="4773">
                  <c:v>86.172399999999726</c:v>
                </c:pt>
                <c:pt idx="4774">
                  <c:v>86.189399999999978</c:v>
                </c:pt>
                <c:pt idx="4775">
                  <c:v>86.206400000000002</c:v>
                </c:pt>
                <c:pt idx="4776">
                  <c:v>86.223399999999998</c:v>
                </c:pt>
                <c:pt idx="4777">
                  <c:v>86.240399999999994</c:v>
                </c:pt>
                <c:pt idx="4778">
                  <c:v>86.257400000000004</c:v>
                </c:pt>
                <c:pt idx="4779">
                  <c:v>86.2744</c:v>
                </c:pt>
                <c:pt idx="4780">
                  <c:v>86.291399999999996</c:v>
                </c:pt>
                <c:pt idx="4781">
                  <c:v>86.308399999999978</c:v>
                </c:pt>
                <c:pt idx="4782">
                  <c:v>86.325399999999988</c:v>
                </c:pt>
                <c:pt idx="4783">
                  <c:v>86.342399999999998</c:v>
                </c:pt>
                <c:pt idx="4784">
                  <c:v>86.35939999999998</c:v>
                </c:pt>
                <c:pt idx="4785">
                  <c:v>86.376399999999919</c:v>
                </c:pt>
                <c:pt idx="4786">
                  <c:v>86.3934</c:v>
                </c:pt>
                <c:pt idx="4787">
                  <c:v>86.410399999999996</c:v>
                </c:pt>
                <c:pt idx="4788">
                  <c:v>86.427400000000006</c:v>
                </c:pt>
                <c:pt idx="4789">
                  <c:v>86.444400000000229</c:v>
                </c:pt>
                <c:pt idx="4790">
                  <c:v>86.461400000000026</c:v>
                </c:pt>
                <c:pt idx="4791">
                  <c:v>86.478399999999979</c:v>
                </c:pt>
                <c:pt idx="4792">
                  <c:v>86.495400000000004</c:v>
                </c:pt>
                <c:pt idx="4793">
                  <c:v>86.5124</c:v>
                </c:pt>
                <c:pt idx="4794">
                  <c:v>86.529399999999981</c:v>
                </c:pt>
                <c:pt idx="4795">
                  <c:v>86.546400000000006</c:v>
                </c:pt>
                <c:pt idx="4796">
                  <c:v>86.563400000000001</c:v>
                </c:pt>
                <c:pt idx="4797">
                  <c:v>86.580399999999983</c:v>
                </c:pt>
                <c:pt idx="4798">
                  <c:v>86.597399999999993</c:v>
                </c:pt>
                <c:pt idx="4799">
                  <c:v>86.614400000000003</c:v>
                </c:pt>
                <c:pt idx="4800">
                  <c:v>86.631399999999999</c:v>
                </c:pt>
                <c:pt idx="4801">
                  <c:v>86.648399999999981</c:v>
                </c:pt>
                <c:pt idx="4802">
                  <c:v>86.665399999999948</c:v>
                </c:pt>
                <c:pt idx="4803">
                  <c:v>86.682399999999959</c:v>
                </c:pt>
                <c:pt idx="4804">
                  <c:v>86.699399999999983</c:v>
                </c:pt>
                <c:pt idx="4805">
                  <c:v>86.716399999999993</c:v>
                </c:pt>
                <c:pt idx="4806">
                  <c:v>86.733400000000003</c:v>
                </c:pt>
                <c:pt idx="4807">
                  <c:v>86.750399999999999</c:v>
                </c:pt>
                <c:pt idx="4808">
                  <c:v>86.767399999999995</c:v>
                </c:pt>
                <c:pt idx="4809">
                  <c:v>86.784400000000005</c:v>
                </c:pt>
                <c:pt idx="4810">
                  <c:v>86.801400000000001</c:v>
                </c:pt>
                <c:pt idx="4811">
                  <c:v>86.818399999999983</c:v>
                </c:pt>
                <c:pt idx="4812">
                  <c:v>86.835399999999979</c:v>
                </c:pt>
                <c:pt idx="4813">
                  <c:v>86.852399999999989</c:v>
                </c:pt>
                <c:pt idx="4814">
                  <c:v>86.869399999999999</c:v>
                </c:pt>
                <c:pt idx="4815">
                  <c:v>86.886399999999981</c:v>
                </c:pt>
                <c:pt idx="4816">
                  <c:v>86.903400000000005</c:v>
                </c:pt>
                <c:pt idx="4817">
                  <c:v>86.920400000000001</c:v>
                </c:pt>
                <c:pt idx="4818">
                  <c:v>86.937399999999997</c:v>
                </c:pt>
                <c:pt idx="4819">
                  <c:v>86.954400000000007</c:v>
                </c:pt>
                <c:pt idx="4820">
                  <c:v>86.971400000000003</c:v>
                </c:pt>
                <c:pt idx="4821">
                  <c:v>86.988399999999999</c:v>
                </c:pt>
                <c:pt idx="4822">
                  <c:v>87.00539999999998</c:v>
                </c:pt>
                <c:pt idx="4823">
                  <c:v>87.022399999999948</c:v>
                </c:pt>
                <c:pt idx="4824">
                  <c:v>87.039400000000001</c:v>
                </c:pt>
                <c:pt idx="4825">
                  <c:v>87.056399999999982</c:v>
                </c:pt>
                <c:pt idx="4826">
                  <c:v>87.073399999999978</c:v>
                </c:pt>
                <c:pt idx="4827">
                  <c:v>87.090400000000002</c:v>
                </c:pt>
                <c:pt idx="4828">
                  <c:v>87.107399999999998</c:v>
                </c:pt>
                <c:pt idx="4829">
                  <c:v>87.12439999999998</c:v>
                </c:pt>
                <c:pt idx="4830">
                  <c:v>87.141400000000004</c:v>
                </c:pt>
                <c:pt idx="4831">
                  <c:v>87.158399999999958</c:v>
                </c:pt>
                <c:pt idx="4832">
                  <c:v>87.175399999999726</c:v>
                </c:pt>
                <c:pt idx="4833">
                  <c:v>87.192399999999978</c:v>
                </c:pt>
                <c:pt idx="4834">
                  <c:v>87.209400000000002</c:v>
                </c:pt>
                <c:pt idx="4835">
                  <c:v>87.226399999999998</c:v>
                </c:pt>
                <c:pt idx="4836">
                  <c:v>87.243399999999994</c:v>
                </c:pt>
                <c:pt idx="4837">
                  <c:v>87.260400000000004</c:v>
                </c:pt>
                <c:pt idx="4838">
                  <c:v>87.2774</c:v>
                </c:pt>
                <c:pt idx="4839">
                  <c:v>87.294399999999996</c:v>
                </c:pt>
                <c:pt idx="4840">
                  <c:v>87.311400000000006</c:v>
                </c:pt>
                <c:pt idx="4841">
                  <c:v>87.328399999999988</c:v>
                </c:pt>
                <c:pt idx="4842">
                  <c:v>87.345399999999998</c:v>
                </c:pt>
                <c:pt idx="4843">
                  <c:v>87.36239999999998</c:v>
                </c:pt>
                <c:pt idx="4844">
                  <c:v>87.379399999999919</c:v>
                </c:pt>
                <c:pt idx="4845">
                  <c:v>87.3964</c:v>
                </c:pt>
                <c:pt idx="4846">
                  <c:v>87.413399999999996</c:v>
                </c:pt>
                <c:pt idx="4847">
                  <c:v>87.430400000000006</c:v>
                </c:pt>
                <c:pt idx="4848">
                  <c:v>87.447400000000229</c:v>
                </c:pt>
                <c:pt idx="4849">
                  <c:v>87.464400000000026</c:v>
                </c:pt>
                <c:pt idx="4850">
                  <c:v>87.481399999999994</c:v>
                </c:pt>
                <c:pt idx="4851">
                  <c:v>87.498400000000004</c:v>
                </c:pt>
                <c:pt idx="4852">
                  <c:v>87.5154</c:v>
                </c:pt>
                <c:pt idx="4853">
                  <c:v>87.532399999999981</c:v>
                </c:pt>
                <c:pt idx="4854">
                  <c:v>87.549400000000006</c:v>
                </c:pt>
                <c:pt idx="4855">
                  <c:v>87.566400000000002</c:v>
                </c:pt>
                <c:pt idx="4856">
                  <c:v>87.583399999999983</c:v>
                </c:pt>
                <c:pt idx="4857">
                  <c:v>87.600399999999979</c:v>
                </c:pt>
                <c:pt idx="4858">
                  <c:v>87.617400000000004</c:v>
                </c:pt>
                <c:pt idx="4859">
                  <c:v>87.634399999999999</c:v>
                </c:pt>
                <c:pt idx="4860">
                  <c:v>87.651399999999981</c:v>
                </c:pt>
                <c:pt idx="4861">
                  <c:v>87.668399999999949</c:v>
                </c:pt>
                <c:pt idx="4862">
                  <c:v>87.685399999999959</c:v>
                </c:pt>
                <c:pt idx="4863">
                  <c:v>87.702399999999983</c:v>
                </c:pt>
                <c:pt idx="4864">
                  <c:v>87.719399999999993</c:v>
                </c:pt>
                <c:pt idx="4865">
                  <c:v>87.736400000000003</c:v>
                </c:pt>
                <c:pt idx="4866">
                  <c:v>87.753399999999999</c:v>
                </c:pt>
                <c:pt idx="4867">
                  <c:v>87.770399999999981</c:v>
                </c:pt>
                <c:pt idx="4868">
                  <c:v>87.787400000000005</c:v>
                </c:pt>
                <c:pt idx="4869">
                  <c:v>87.804400000000001</c:v>
                </c:pt>
                <c:pt idx="4870">
                  <c:v>87.821399999999983</c:v>
                </c:pt>
                <c:pt idx="4871">
                  <c:v>87.838399999999979</c:v>
                </c:pt>
                <c:pt idx="4872">
                  <c:v>87.855399999999989</c:v>
                </c:pt>
                <c:pt idx="4873">
                  <c:v>87.8723999999998</c:v>
                </c:pt>
                <c:pt idx="4874">
                  <c:v>87.889399999999981</c:v>
                </c:pt>
                <c:pt idx="4875">
                  <c:v>87.906400000000005</c:v>
                </c:pt>
                <c:pt idx="4876">
                  <c:v>87.923400000000001</c:v>
                </c:pt>
                <c:pt idx="4877">
                  <c:v>87.940399999999997</c:v>
                </c:pt>
                <c:pt idx="4878">
                  <c:v>87.957400000000007</c:v>
                </c:pt>
                <c:pt idx="4879">
                  <c:v>87.974400000000003</c:v>
                </c:pt>
                <c:pt idx="4880">
                  <c:v>87.991400000000027</c:v>
                </c:pt>
                <c:pt idx="4881">
                  <c:v>88.00839999999998</c:v>
                </c:pt>
                <c:pt idx="4882">
                  <c:v>88.025399999999948</c:v>
                </c:pt>
                <c:pt idx="4883">
                  <c:v>88.042400000000001</c:v>
                </c:pt>
                <c:pt idx="4884">
                  <c:v>88.059399999999982</c:v>
                </c:pt>
                <c:pt idx="4885">
                  <c:v>88.076399999999978</c:v>
                </c:pt>
                <c:pt idx="4886">
                  <c:v>88.093400000000003</c:v>
                </c:pt>
                <c:pt idx="4887">
                  <c:v>88.110399999999998</c:v>
                </c:pt>
                <c:pt idx="4888">
                  <c:v>88.12739999999998</c:v>
                </c:pt>
                <c:pt idx="4889">
                  <c:v>88.144400000000005</c:v>
                </c:pt>
                <c:pt idx="4890">
                  <c:v>88.1614</c:v>
                </c:pt>
                <c:pt idx="4891">
                  <c:v>88.178399999999726</c:v>
                </c:pt>
                <c:pt idx="4892">
                  <c:v>88.195399999999978</c:v>
                </c:pt>
                <c:pt idx="4893">
                  <c:v>88.212400000000002</c:v>
                </c:pt>
                <c:pt idx="4894">
                  <c:v>88.229399999999998</c:v>
                </c:pt>
                <c:pt idx="4895">
                  <c:v>88.246399999999994</c:v>
                </c:pt>
                <c:pt idx="4896">
                  <c:v>88.263400000000004</c:v>
                </c:pt>
                <c:pt idx="4897">
                  <c:v>88.2804</c:v>
                </c:pt>
                <c:pt idx="4898">
                  <c:v>88.297399999999996</c:v>
                </c:pt>
                <c:pt idx="4899">
                  <c:v>88.314400000000006</c:v>
                </c:pt>
                <c:pt idx="4900">
                  <c:v>88.331400000000002</c:v>
                </c:pt>
                <c:pt idx="4901">
                  <c:v>88.348399999999998</c:v>
                </c:pt>
                <c:pt idx="4902">
                  <c:v>88.36539999999998</c:v>
                </c:pt>
                <c:pt idx="4903">
                  <c:v>88.382399999999919</c:v>
                </c:pt>
                <c:pt idx="4904">
                  <c:v>88.3994</c:v>
                </c:pt>
                <c:pt idx="4905">
                  <c:v>88.416399999999996</c:v>
                </c:pt>
                <c:pt idx="4906">
                  <c:v>88.433400000000006</c:v>
                </c:pt>
                <c:pt idx="4907">
                  <c:v>88.450400000000002</c:v>
                </c:pt>
                <c:pt idx="4908">
                  <c:v>88.467400000000026</c:v>
                </c:pt>
                <c:pt idx="4909">
                  <c:v>88.484399999999994</c:v>
                </c:pt>
                <c:pt idx="4910">
                  <c:v>88.501400000000004</c:v>
                </c:pt>
                <c:pt idx="4911">
                  <c:v>88.5184</c:v>
                </c:pt>
                <c:pt idx="4912">
                  <c:v>88.535399999999981</c:v>
                </c:pt>
                <c:pt idx="4913">
                  <c:v>88.552399999999949</c:v>
                </c:pt>
                <c:pt idx="4914">
                  <c:v>88.569400000000002</c:v>
                </c:pt>
                <c:pt idx="4915">
                  <c:v>88.586399999999998</c:v>
                </c:pt>
                <c:pt idx="4916">
                  <c:v>88.603399999999979</c:v>
                </c:pt>
                <c:pt idx="4917">
                  <c:v>88.620399999999989</c:v>
                </c:pt>
                <c:pt idx="4918">
                  <c:v>88.6374</c:v>
                </c:pt>
                <c:pt idx="4919">
                  <c:v>88.654399999999981</c:v>
                </c:pt>
                <c:pt idx="4920">
                  <c:v>88.671399999999949</c:v>
                </c:pt>
                <c:pt idx="4921">
                  <c:v>88.688399999999959</c:v>
                </c:pt>
                <c:pt idx="4922">
                  <c:v>88.705399999999983</c:v>
                </c:pt>
                <c:pt idx="4923">
                  <c:v>88.722399999999979</c:v>
                </c:pt>
                <c:pt idx="4924">
                  <c:v>88.739400000000003</c:v>
                </c:pt>
                <c:pt idx="4925">
                  <c:v>88.756399999999999</c:v>
                </c:pt>
                <c:pt idx="4926">
                  <c:v>88.773399999999981</c:v>
                </c:pt>
                <c:pt idx="4927">
                  <c:v>88.790400000000005</c:v>
                </c:pt>
                <c:pt idx="4928">
                  <c:v>88.807400000000001</c:v>
                </c:pt>
                <c:pt idx="4929">
                  <c:v>88.824399999999983</c:v>
                </c:pt>
                <c:pt idx="4930">
                  <c:v>88.841399999999993</c:v>
                </c:pt>
                <c:pt idx="4931">
                  <c:v>88.858399999999989</c:v>
                </c:pt>
                <c:pt idx="4932">
                  <c:v>88.8753999999998</c:v>
                </c:pt>
                <c:pt idx="4933">
                  <c:v>88.892399999999981</c:v>
                </c:pt>
                <c:pt idx="4934">
                  <c:v>88.909400000000005</c:v>
                </c:pt>
                <c:pt idx="4935">
                  <c:v>88.926400000000001</c:v>
                </c:pt>
                <c:pt idx="4936">
                  <c:v>88.943399999999997</c:v>
                </c:pt>
                <c:pt idx="4937">
                  <c:v>88.960400000000007</c:v>
                </c:pt>
                <c:pt idx="4938">
                  <c:v>88.977400000000003</c:v>
                </c:pt>
                <c:pt idx="4939">
                  <c:v>88.994400000000027</c:v>
                </c:pt>
                <c:pt idx="4940">
                  <c:v>89.011399999999995</c:v>
                </c:pt>
                <c:pt idx="4941">
                  <c:v>89.028399999999948</c:v>
                </c:pt>
                <c:pt idx="4942">
                  <c:v>89.045400000000001</c:v>
                </c:pt>
                <c:pt idx="4943">
                  <c:v>89.062399999999982</c:v>
                </c:pt>
                <c:pt idx="4944">
                  <c:v>89.079399999999978</c:v>
                </c:pt>
                <c:pt idx="4945">
                  <c:v>89.096400000000003</c:v>
                </c:pt>
                <c:pt idx="4946">
                  <c:v>89.113399999999999</c:v>
                </c:pt>
                <c:pt idx="4947">
                  <c:v>89.13039999999998</c:v>
                </c:pt>
                <c:pt idx="4948">
                  <c:v>89.147400000000005</c:v>
                </c:pt>
                <c:pt idx="4949">
                  <c:v>89.164400000000001</c:v>
                </c:pt>
                <c:pt idx="4950">
                  <c:v>89.181399999999982</c:v>
                </c:pt>
                <c:pt idx="4951">
                  <c:v>89.198399999999978</c:v>
                </c:pt>
                <c:pt idx="4952">
                  <c:v>89.215400000000002</c:v>
                </c:pt>
                <c:pt idx="4953">
                  <c:v>89.232399999999998</c:v>
                </c:pt>
                <c:pt idx="4954">
                  <c:v>89.249399999999994</c:v>
                </c:pt>
                <c:pt idx="4955">
                  <c:v>89.266400000000004</c:v>
                </c:pt>
                <c:pt idx="4956">
                  <c:v>89.2834</c:v>
                </c:pt>
                <c:pt idx="4957">
                  <c:v>89.300399999999982</c:v>
                </c:pt>
                <c:pt idx="4958">
                  <c:v>89.317400000000006</c:v>
                </c:pt>
                <c:pt idx="4959">
                  <c:v>89.334400000000002</c:v>
                </c:pt>
                <c:pt idx="4960">
                  <c:v>89.351399999999998</c:v>
                </c:pt>
                <c:pt idx="4961">
                  <c:v>89.36839999999998</c:v>
                </c:pt>
                <c:pt idx="4962">
                  <c:v>89.385399999999919</c:v>
                </c:pt>
                <c:pt idx="4963">
                  <c:v>89.4024</c:v>
                </c:pt>
                <c:pt idx="4964">
                  <c:v>89.419399999999996</c:v>
                </c:pt>
                <c:pt idx="4965">
                  <c:v>89.436400000000006</c:v>
                </c:pt>
                <c:pt idx="4966">
                  <c:v>89.453400000000002</c:v>
                </c:pt>
                <c:pt idx="4967">
                  <c:v>89.470399999999998</c:v>
                </c:pt>
                <c:pt idx="4968">
                  <c:v>89.487399999999994</c:v>
                </c:pt>
                <c:pt idx="4969">
                  <c:v>89.504400000000004</c:v>
                </c:pt>
                <c:pt idx="4970">
                  <c:v>89.5214</c:v>
                </c:pt>
                <c:pt idx="4971">
                  <c:v>89.538399999999982</c:v>
                </c:pt>
                <c:pt idx="4972">
                  <c:v>89.555399999999949</c:v>
                </c:pt>
                <c:pt idx="4973">
                  <c:v>89.572399999999988</c:v>
                </c:pt>
                <c:pt idx="4974">
                  <c:v>89.589399999999998</c:v>
                </c:pt>
                <c:pt idx="4975">
                  <c:v>89.606399999999979</c:v>
                </c:pt>
                <c:pt idx="4976">
                  <c:v>89.623399999999918</c:v>
                </c:pt>
                <c:pt idx="4977">
                  <c:v>89.6404</c:v>
                </c:pt>
                <c:pt idx="4978">
                  <c:v>89.657399999999981</c:v>
                </c:pt>
                <c:pt idx="4979">
                  <c:v>89.674399999999949</c:v>
                </c:pt>
                <c:pt idx="4980">
                  <c:v>89.691400000000002</c:v>
                </c:pt>
                <c:pt idx="4981">
                  <c:v>89.708399999999983</c:v>
                </c:pt>
                <c:pt idx="4982">
                  <c:v>89.725399999999979</c:v>
                </c:pt>
                <c:pt idx="4983">
                  <c:v>89.742400000000004</c:v>
                </c:pt>
                <c:pt idx="4984">
                  <c:v>89.759399999999999</c:v>
                </c:pt>
                <c:pt idx="4985">
                  <c:v>89.776399999999981</c:v>
                </c:pt>
                <c:pt idx="4986">
                  <c:v>89.793400000000005</c:v>
                </c:pt>
                <c:pt idx="4987">
                  <c:v>89.810400000000001</c:v>
                </c:pt>
                <c:pt idx="4988">
                  <c:v>89.827399999999983</c:v>
                </c:pt>
                <c:pt idx="4989">
                  <c:v>89.844399999999993</c:v>
                </c:pt>
                <c:pt idx="4990">
                  <c:v>89.861400000000003</c:v>
                </c:pt>
                <c:pt idx="4991">
                  <c:v>89.8783999999998</c:v>
                </c:pt>
                <c:pt idx="4992">
                  <c:v>89.895399999999981</c:v>
                </c:pt>
                <c:pt idx="4993">
                  <c:v>89.912400000000005</c:v>
                </c:pt>
                <c:pt idx="4994">
                  <c:v>89.929400000000001</c:v>
                </c:pt>
                <c:pt idx="4995">
                  <c:v>89.946399999999997</c:v>
                </c:pt>
                <c:pt idx="4996">
                  <c:v>89.963399999999993</c:v>
                </c:pt>
                <c:pt idx="4997">
                  <c:v>89.980400000000003</c:v>
                </c:pt>
                <c:pt idx="4998">
                  <c:v>89.980400000000003</c:v>
                </c:pt>
              </c:numCache>
            </c:numRef>
          </c:xVal>
          <c:yVal>
            <c:numRef>
              <c:f>'LDH CLDH CLDH-DYES'!$M$2:$M$5000</c:f>
              <c:numCache>
                <c:formatCode>General</c:formatCode>
                <c:ptCount val="4999"/>
                <c:pt idx="0">
                  <c:v>2498</c:v>
                </c:pt>
                <c:pt idx="1">
                  <c:v>2415</c:v>
                </c:pt>
                <c:pt idx="2">
                  <c:v>2460</c:v>
                </c:pt>
                <c:pt idx="3">
                  <c:v>2416</c:v>
                </c:pt>
                <c:pt idx="4">
                  <c:v>2469</c:v>
                </c:pt>
                <c:pt idx="5">
                  <c:v>2459</c:v>
                </c:pt>
                <c:pt idx="6">
                  <c:v>2478</c:v>
                </c:pt>
                <c:pt idx="7">
                  <c:v>2472</c:v>
                </c:pt>
                <c:pt idx="8">
                  <c:v>2478</c:v>
                </c:pt>
                <c:pt idx="9">
                  <c:v>2443</c:v>
                </c:pt>
                <c:pt idx="10">
                  <c:v>2440</c:v>
                </c:pt>
                <c:pt idx="11">
                  <c:v>2453</c:v>
                </c:pt>
                <c:pt idx="12">
                  <c:v>2440</c:v>
                </c:pt>
                <c:pt idx="13">
                  <c:v>2469</c:v>
                </c:pt>
                <c:pt idx="14">
                  <c:v>2488</c:v>
                </c:pt>
                <c:pt idx="15">
                  <c:v>2469</c:v>
                </c:pt>
                <c:pt idx="16">
                  <c:v>2481</c:v>
                </c:pt>
                <c:pt idx="17">
                  <c:v>2476</c:v>
                </c:pt>
                <c:pt idx="18">
                  <c:v>2460</c:v>
                </c:pt>
                <c:pt idx="19">
                  <c:v>2443</c:v>
                </c:pt>
                <c:pt idx="20">
                  <c:v>2426</c:v>
                </c:pt>
                <c:pt idx="21">
                  <c:v>2441</c:v>
                </c:pt>
                <c:pt idx="22">
                  <c:v>2461</c:v>
                </c:pt>
                <c:pt idx="23">
                  <c:v>2461</c:v>
                </c:pt>
                <c:pt idx="24">
                  <c:v>2494</c:v>
                </c:pt>
                <c:pt idx="25">
                  <c:v>2470</c:v>
                </c:pt>
                <c:pt idx="26">
                  <c:v>2445</c:v>
                </c:pt>
                <c:pt idx="27">
                  <c:v>2454</c:v>
                </c:pt>
                <c:pt idx="28">
                  <c:v>2449</c:v>
                </c:pt>
                <c:pt idx="29">
                  <c:v>2446</c:v>
                </c:pt>
                <c:pt idx="30">
                  <c:v>2442</c:v>
                </c:pt>
                <c:pt idx="31">
                  <c:v>2455</c:v>
                </c:pt>
                <c:pt idx="32">
                  <c:v>2459</c:v>
                </c:pt>
                <c:pt idx="33">
                  <c:v>2448</c:v>
                </c:pt>
                <c:pt idx="34">
                  <c:v>2421</c:v>
                </c:pt>
                <c:pt idx="35">
                  <c:v>2430</c:v>
                </c:pt>
                <c:pt idx="36">
                  <c:v>2472</c:v>
                </c:pt>
                <c:pt idx="37">
                  <c:v>2440</c:v>
                </c:pt>
                <c:pt idx="38">
                  <c:v>2440</c:v>
                </c:pt>
                <c:pt idx="39">
                  <c:v>2459</c:v>
                </c:pt>
                <c:pt idx="40">
                  <c:v>2473</c:v>
                </c:pt>
                <c:pt idx="41">
                  <c:v>2434</c:v>
                </c:pt>
                <c:pt idx="42">
                  <c:v>2415</c:v>
                </c:pt>
                <c:pt idx="43">
                  <c:v>2414</c:v>
                </c:pt>
                <c:pt idx="44">
                  <c:v>2462</c:v>
                </c:pt>
                <c:pt idx="45">
                  <c:v>2444</c:v>
                </c:pt>
                <c:pt idx="46">
                  <c:v>2410</c:v>
                </c:pt>
                <c:pt idx="47">
                  <c:v>2405</c:v>
                </c:pt>
                <c:pt idx="48">
                  <c:v>2426</c:v>
                </c:pt>
                <c:pt idx="49">
                  <c:v>2410</c:v>
                </c:pt>
                <c:pt idx="50">
                  <c:v>2427</c:v>
                </c:pt>
                <c:pt idx="51">
                  <c:v>2422</c:v>
                </c:pt>
                <c:pt idx="52">
                  <c:v>2422</c:v>
                </c:pt>
                <c:pt idx="53">
                  <c:v>2431</c:v>
                </c:pt>
                <c:pt idx="54">
                  <c:v>2457</c:v>
                </c:pt>
                <c:pt idx="55">
                  <c:v>2479</c:v>
                </c:pt>
                <c:pt idx="56">
                  <c:v>2472</c:v>
                </c:pt>
                <c:pt idx="57">
                  <c:v>2434</c:v>
                </c:pt>
                <c:pt idx="58">
                  <c:v>2425</c:v>
                </c:pt>
                <c:pt idx="59">
                  <c:v>2444</c:v>
                </c:pt>
                <c:pt idx="60">
                  <c:v>2417</c:v>
                </c:pt>
                <c:pt idx="61">
                  <c:v>2430</c:v>
                </c:pt>
                <c:pt idx="62">
                  <c:v>2423</c:v>
                </c:pt>
                <c:pt idx="63">
                  <c:v>2404</c:v>
                </c:pt>
                <c:pt idx="64">
                  <c:v>2423</c:v>
                </c:pt>
                <c:pt idx="65">
                  <c:v>2472</c:v>
                </c:pt>
                <c:pt idx="66">
                  <c:v>2400</c:v>
                </c:pt>
                <c:pt idx="67">
                  <c:v>2447</c:v>
                </c:pt>
                <c:pt idx="68">
                  <c:v>2458</c:v>
                </c:pt>
                <c:pt idx="69">
                  <c:v>2441</c:v>
                </c:pt>
                <c:pt idx="70">
                  <c:v>2426</c:v>
                </c:pt>
                <c:pt idx="71">
                  <c:v>2480</c:v>
                </c:pt>
                <c:pt idx="72">
                  <c:v>2429</c:v>
                </c:pt>
                <c:pt idx="73">
                  <c:v>2430</c:v>
                </c:pt>
                <c:pt idx="74">
                  <c:v>2394</c:v>
                </c:pt>
                <c:pt idx="75">
                  <c:v>2392</c:v>
                </c:pt>
                <c:pt idx="76">
                  <c:v>2421</c:v>
                </c:pt>
                <c:pt idx="77">
                  <c:v>2403</c:v>
                </c:pt>
                <c:pt idx="78">
                  <c:v>2399</c:v>
                </c:pt>
                <c:pt idx="79">
                  <c:v>2411</c:v>
                </c:pt>
                <c:pt idx="80">
                  <c:v>2408</c:v>
                </c:pt>
                <c:pt idx="81">
                  <c:v>2429</c:v>
                </c:pt>
                <c:pt idx="82">
                  <c:v>2422</c:v>
                </c:pt>
                <c:pt idx="83">
                  <c:v>2426</c:v>
                </c:pt>
                <c:pt idx="84">
                  <c:v>2400</c:v>
                </c:pt>
                <c:pt idx="85">
                  <c:v>2393</c:v>
                </c:pt>
                <c:pt idx="86">
                  <c:v>2403</c:v>
                </c:pt>
                <c:pt idx="87">
                  <c:v>2413</c:v>
                </c:pt>
                <c:pt idx="88">
                  <c:v>2412</c:v>
                </c:pt>
                <c:pt idx="89">
                  <c:v>2395</c:v>
                </c:pt>
                <c:pt idx="90">
                  <c:v>2391</c:v>
                </c:pt>
                <c:pt idx="91">
                  <c:v>2397</c:v>
                </c:pt>
                <c:pt idx="92">
                  <c:v>2401</c:v>
                </c:pt>
                <c:pt idx="93">
                  <c:v>2422</c:v>
                </c:pt>
                <c:pt idx="94">
                  <c:v>2417</c:v>
                </c:pt>
                <c:pt idx="95">
                  <c:v>2412</c:v>
                </c:pt>
                <c:pt idx="96">
                  <c:v>2411</c:v>
                </c:pt>
                <c:pt idx="97">
                  <c:v>2399</c:v>
                </c:pt>
                <c:pt idx="98">
                  <c:v>2406</c:v>
                </c:pt>
                <c:pt idx="99">
                  <c:v>2407</c:v>
                </c:pt>
                <c:pt idx="100">
                  <c:v>2396</c:v>
                </c:pt>
                <c:pt idx="101">
                  <c:v>2415</c:v>
                </c:pt>
                <c:pt idx="102">
                  <c:v>2407</c:v>
                </c:pt>
                <c:pt idx="103">
                  <c:v>2419</c:v>
                </c:pt>
                <c:pt idx="104">
                  <c:v>2390</c:v>
                </c:pt>
                <c:pt idx="105">
                  <c:v>2394</c:v>
                </c:pt>
                <c:pt idx="106">
                  <c:v>2402</c:v>
                </c:pt>
                <c:pt idx="107">
                  <c:v>2377</c:v>
                </c:pt>
                <c:pt idx="108">
                  <c:v>2375</c:v>
                </c:pt>
                <c:pt idx="109">
                  <c:v>2390</c:v>
                </c:pt>
                <c:pt idx="110">
                  <c:v>2411</c:v>
                </c:pt>
                <c:pt idx="111">
                  <c:v>2407</c:v>
                </c:pt>
                <c:pt idx="112">
                  <c:v>2419</c:v>
                </c:pt>
                <c:pt idx="113">
                  <c:v>2401</c:v>
                </c:pt>
                <c:pt idx="114">
                  <c:v>2387</c:v>
                </c:pt>
                <c:pt idx="115">
                  <c:v>2420</c:v>
                </c:pt>
                <c:pt idx="116">
                  <c:v>2371</c:v>
                </c:pt>
                <c:pt idx="117">
                  <c:v>2392</c:v>
                </c:pt>
                <c:pt idx="118">
                  <c:v>2382</c:v>
                </c:pt>
                <c:pt idx="119">
                  <c:v>2420</c:v>
                </c:pt>
                <c:pt idx="120">
                  <c:v>2334</c:v>
                </c:pt>
                <c:pt idx="121">
                  <c:v>2321</c:v>
                </c:pt>
                <c:pt idx="122">
                  <c:v>2377</c:v>
                </c:pt>
                <c:pt idx="123">
                  <c:v>2348</c:v>
                </c:pt>
                <c:pt idx="124">
                  <c:v>2376</c:v>
                </c:pt>
                <c:pt idx="125">
                  <c:v>2393</c:v>
                </c:pt>
                <c:pt idx="126">
                  <c:v>2380</c:v>
                </c:pt>
                <c:pt idx="127">
                  <c:v>2378</c:v>
                </c:pt>
                <c:pt idx="128">
                  <c:v>2393</c:v>
                </c:pt>
                <c:pt idx="129">
                  <c:v>2406</c:v>
                </c:pt>
                <c:pt idx="130">
                  <c:v>2380</c:v>
                </c:pt>
                <c:pt idx="131">
                  <c:v>2368</c:v>
                </c:pt>
                <c:pt idx="132">
                  <c:v>2333</c:v>
                </c:pt>
                <c:pt idx="133">
                  <c:v>2366</c:v>
                </c:pt>
                <c:pt idx="134">
                  <c:v>2367</c:v>
                </c:pt>
                <c:pt idx="135">
                  <c:v>2383</c:v>
                </c:pt>
                <c:pt idx="136">
                  <c:v>2381</c:v>
                </c:pt>
                <c:pt idx="137">
                  <c:v>2355</c:v>
                </c:pt>
                <c:pt idx="138">
                  <c:v>2350</c:v>
                </c:pt>
                <c:pt idx="139">
                  <c:v>2377</c:v>
                </c:pt>
                <c:pt idx="140">
                  <c:v>2373</c:v>
                </c:pt>
                <c:pt idx="141">
                  <c:v>2352</c:v>
                </c:pt>
                <c:pt idx="142">
                  <c:v>2353</c:v>
                </c:pt>
                <c:pt idx="143">
                  <c:v>2341</c:v>
                </c:pt>
                <c:pt idx="144">
                  <c:v>2372</c:v>
                </c:pt>
                <c:pt idx="145">
                  <c:v>2386</c:v>
                </c:pt>
                <c:pt idx="146">
                  <c:v>2373</c:v>
                </c:pt>
                <c:pt idx="147">
                  <c:v>2377</c:v>
                </c:pt>
                <c:pt idx="148">
                  <c:v>2366</c:v>
                </c:pt>
                <c:pt idx="149">
                  <c:v>2344</c:v>
                </c:pt>
                <c:pt idx="150">
                  <c:v>2350</c:v>
                </c:pt>
                <c:pt idx="151">
                  <c:v>2349</c:v>
                </c:pt>
                <c:pt idx="152">
                  <c:v>2361</c:v>
                </c:pt>
                <c:pt idx="153">
                  <c:v>2403</c:v>
                </c:pt>
                <c:pt idx="154">
                  <c:v>2367</c:v>
                </c:pt>
                <c:pt idx="155">
                  <c:v>2385</c:v>
                </c:pt>
                <c:pt idx="156">
                  <c:v>2362</c:v>
                </c:pt>
                <c:pt idx="157">
                  <c:v>2385</c:v>
                </c:pt>
                <c:pt idx="158">
                  <c:v>2349</c:v>
                </c:pt>
                <c:pt idx="159">
                  <c:v>2312</c:v>
                </c:pt>
                <c:pt idx="160">
                  <c:v>2341</c:v>
                </c:pt>
                <c:pt idx="161">
                  <c:v>2339</c:v>
                </c:pt>
                <c:pt idx="162">
                  <c:v>2345</c:v>
                </c:pt>
                <c:pt idx="163">
                  <c:v>2381</c:v>
                </c:pt>
                <c:pt idx="164">
                  <c:v>2332</c:v>
                </c:pt>
                <c:pt idx="165">
                  <c:v>2341</c:v>
                </c:pt>
                <c:pt idx="166">
                  <c:v>2345</c:v>
                </c:pt>
                <c:pt idx="167">
                  <c:v>2321</c:v>
                </c:pt>
                <c:pt idx="168">
                  <c:v>2331</c:v>
                </c:pt>
                <c:pt idx="169">
                  <c:v>2318</c:v>
                </c:pt>
                <c:pt idx="170">
                  <c:v>2310</c:v>
                </c:pt>
                <c:pt idx="171">
                  <c:v>2342</c:v>
                </c:pt>
                <c:pt idx="172">
                  <c:v>2303</c:v>
                </c:pt>
                <c:pt idx="173">
                  <c:v>2361</c:v>
                </c:pt>
                <c:pt idx="174">
                  <c:v>2332</c:v>
                </c:pt>
                <c:pt idx="175">
                  <c:v>2305</c:v>
                </c:pt>
                <c:pt idx="176">
                  <c:v>2340</c:v>
                </c:pt>
                <c:pt idx="177">
                  <c:v>2354</c:v>
                </c:pt>
                <c:pt idx="178">
                  <c:v>2336</c:v>
                </c:pt>
                <c:pt idx="179">
                  <c:v>2350</c:v>
                </c:pt>
                <c:pt idx="180">
                  <c:v>2337</c:v>
                </c:pt>
                <c:pt idx="181">
                  <c:v>2306</c:v>
                </c:pt>
                <c:pt idx="182">
                  <c:v>2352</c:v>
                </c:pt>
                <c:pt idx="183">
                  <c:v>2320</c:v>
                </c:pt>
                <c:pt idx="184">
                  <c:v>2332</c:v>
                </c:pt>
                <c:pt idx="185">
                  <c:v>2344</c:v>
                </c:pt>
                <c:pt idx="186">
                  <c:v>2330</c:v>
                </c:pt>
                <c:pt idx="187">
                  <c:v>2309</c:v>
                </c:pt>
                <c:pt idx="188">
                  <c:v>2319</c:v>
                </c:pt>
                <c:pt idx="189">
                  <c:v>2313</c:v>
                </c:pt>
                <c:pt idx="190">
                  <c:v>2289</c:v>
                </c:pt>
                <c:pt idx="191">
                  <c:v>2306</c:v>
                </c:pt>
                <c:pt idx="192">
                  <c:v>2305</c:v>
                </c:pt>
                <c:pt idx="193">
                  <c:v>2331</c:v>
                </c:pt>
                <c:pt idx="194">
                  <c:v>2330</c:v>
                </c:pt>
                <c:pt idx="195">
                  <c:v>2333</c:v>
                </c:pt>
                <c:pt idx="196">
                  <c:v>2301</c:v>
                </c:pt>
                <c:pt idx="197">
                  <c:v>2309</c:v>
                </c:pt>
                <c:pt idx="198">
                  <c:v>2324</c:v>
                </c:pt>
                <c:pt idx="199">
                  <c:v>2312</c:v>
                </c:pt>
                <c:pt idx="200">
                  <c:v>2322</c:v>
                </c:pt>
                <c:pt idx="201">
                  <c:v>2338</c:v>
                </c:pt>
                <c:pt idx="202">
                  <c:v>2345</c:v>
                </c:pt>
                <c:pt idx="203">
                  <c:v>2300</c:v>
                </c:pt>
                <c:pt idx="204">
                  <c:v>2295</c:v>
                </c:pt>
                <c:pt idx="205">
                  <c:v>2297</c:v>
                </c:pt>
                <c:pt idx="206">
                  <c:v>2289</c:v>
                </c:pt>
                <c:pt idx="207">
                  <c:v>2305</c:v>
                </c:pt>
                <c:pt idx="208">
                  <c:v>2292</c:v>
                </c:pt>
                <c:pt idx="209">
                  <c:v>2328</c:v>
                </c:pt>
                <c:pt idx="210">
                  <c:v>2316</c:v>
                </c:pt>
                <c:pt idx="211">
                  <c:v>2312</c:v>
                </c:pt>
                <c:pt idx="212">
                  <c:v>2286</c:v>
                </c:pt>
                <c:pt idx="213">
                  <c:v>2314</c:v>
                </c:pt>
                <c:pt idx="214">
                  <c:v>2315</c:v>
                </c:pt>
                <c:pt idx="215">
                  <c:v>2307</c:v>
                </c:pt>
                <c:pt idx="216">
                  <c:v>2293</c:v>
                </c:pt>
                <c:pt idx="217">
                  <c:v>2298</c:v>
                </c:pt>
                <c:pt idx="218">
                  <c:v>2307</c:v>
                </c:pt>
                <c:pt idx="219">
                  <c:v>2313</c:v>
                </c:pt>
                <c:pt idx="220">
                  <c:v>2308</c:v>
                </c:pt>
                <c:pt idx="221">
                  <c:v>2274</c:v>
                </c:pt>
                <c:pt idx="222">
                  <c:v>2288</c:v>
                </c:pt>
                <c:pt idx="223">
                  <c:v>2308</c:v>
                </c:pt>
                <c:pt idx="224">
                  <c:v>2291</c:v>
                </c:pt>
                <c:pt idx="225">
                  <c:v>2266</c:v>
                </c:pt>
                <c:pt idx="226">
                  <c:v>2291</c:v>
                </c:pt>
                <c:pt idx="227">
                  <c:v>2338</c:v>
                </c:pt>
                <c:pt idx="228">
                  <c:v>2321</c:v>
                </c:pt>
                <c:pt idx="229">
                  <c:v>2275</c:v>
                </c:pt>
                <c:pt idx="230">
                  <c:v>2298</c:v>
                </c:pt>
                <c:pt idx="231">
                  <c:v>2304</c:v>
                </c:pt>
                <c:pt idx="232">
                  <c:v>2289</c:v>
                </c:pt>
                <c:pt idx="233">
                  <c:v>2279</c:v>
                </c:pt>
                <c:pt idx="234">
                  <c:v>2291</c:v>
                </c:pt>
                <c:pt idx="235">
                  <c:v>2273</c:v>
                </c:pt>
                <c:pt idx="236">
                  <c:v>2268</c:v>
                </c:pt>
                <c:pt idx="237">
                  <c:v>2289</c:v>
                </c:pt>
                <c:pt idx="238">
                  <c:v>2259</c:v>
                </c:pt>
                <c:pt idx="239">
                  <c:v>2278</c:v>
                </c:pt>
                <c:pt idx="240">
                  <c:v>2293</c:v>
                </c:pt>
                <c:pt idx="241">
                  <c:v>2307</c:v>
                </c:pt>
                <c:pt idx="242">
                  <c:v>2283</c:v>
                </c:pt>
                <c:pt idx="243">
                  <c:v>2299</c:v>
                </c:pt>
                <c:pt idx="244">
                  <c:v>2281</c:v>
                </c:pt>
                <c:pt idx="245">
                  <c:v>2322</c:v>
                </c:pt>
                <c:pt idx="246">
                  <c:v>2252</c:v>
                </c:pt>
                <c:pt idx="247">
                  <c:v>2275</c:v>
                </c:pt>
                <c:pt idx="248">
                  <c:v>2301</c:v>
                </c:pt>
                <c:pt idx="249">
                  <c:v>2286</c:v>
                </c:pt>
                <c:pt idx="250">
                  <c:v>2305</c:v>
                </c:pt>
                <c:pt idx="251">
                  <c:v>2307</c:v>
                </c:pt>
                <c:pt idx="252">
                  <c:v>2273</c:v>
                </c:pt>
                <c:pt idx="253">
                  <c:v>2284</c:v>
                </c:pt>
                <c:pt idx="254">
                  <c:v>2293</c:v>
                </c:pt>
                <c:pt idx="255">
                  <c:v>2297</c:v>
                </c:pt>
                <c:pt idx="256">
                  <c:v>2287</c:v>
                </c:pt>
                <c:pt idx="257">
                  <c:v>2276</c:v>
                </c:pt>
                <c:pt idx="258">
                  <c:v>2286</c:v>
                </c:pt>
                <c:pt idx="259">
                  <c:v>2287</c:v>
                </c:pt>
                <c:pt idx="260">
                  <c:v>2298</c:v>
                </c:pt>
                <c:pt idx="261">
                  <c:v>2295</c:v>
                </c:pt>
                <c:pt idx="262">
                  <c:v>2276</c:v>
                </c:pt>
                <c:pt idx="263">
                  <c:v>2270</c:v>
                </c:pt>
                <c:pt idx="264">
                  <c:v>2283</c:v>
                </c:pt>
                <c:pt idx="265">
                  <c:v>2276</c:v>
                </c:pt>
                <c:pt idx="266">
                  <c:v>2256</c:v>
                </c:pt>
                <c:pt idx="267">
                  <c:v>2272</c:v>
                </c:pt>
                <c:pt idx="268">
                  <c:v>2279</c:v>
                </c:pt>
                <c:pt idx="269">
                  <c:v>2280</c:v>
                </c:pt>
                <c:pt idx="270">
                  <c:v>2290</c:v>
                </c:pt>
                <c:pt idx="271">
                  <c:v>2299</c:v>
                </c:pt>
                <c:pt idx="272">
                  <c:v>2263</c:v>
                </c:pt>
                <c:pt idx="273">
                  <c:v>2257</c:v>
                </c:pt>
                <c:pt idx="274">
                  <c:v>2262</c:v>
                </c:pt>
                <c:pt idx="275">
                  <c:v>2280</c:v>
                </c:pt>
                <c:pt idx="276">
                  <c:v>2275</c:v>
                </c:pt>
                <c:pt idx="277">
                  <c:v>2283</c:v>
                </c:pt>
                <c:pt idx="278">
                  <c:v>2272</c:v>
                </c:pt>
                <c:pt idx="279">
                  <c:v>2264</c:v>
                </c:pt>
                <c:pt idx="280">
                  <c:v>2250</c:v>
                </c:pt>
                <c:pt idx="281">
                  <c:v>2251</c:v>
                </c:pt>
                <c:pt idx="282">
                  <c:v>2269</c:v>
                </c:pt>
                <c:pt idx="283">
                  <c:v>2271</c:v>
                </c:pt>
                <c:pt idx="284">
                  <c:v>2263</c:v>
                </c:pt>
                <c:pt idx="285">
                  <c:v>2268</c:v>
                </c:pt>
                <c:pt idx="286">
                  <c:v>2254</c:v>
                </c:pt>
                <c:pt idx="287">
                  <c:v>2258</c:v>
                </c:pt>
                <c:pt idx="288">
                  <c:v>2224</c:v>
                </c:pt>
                <c:pt idx="289">
                  <c:v>2259</c:v>
                </c:pt>
                <c:pt idx="290">
                  <c:v>2251</c:v>
                </c:pt>
                <c:pt idx="291">
                  <c:v>2276</c:v>
                </c:pt>
                <c:pt idx="292">
                  <c:v>2278</c:v>
                </c:pt>
                <c:pt idx="293">
                  <c:v>2272</c:v>
                </c:pt>
                <c:pt idx="294">
                  <c:v>2273</c:v>
                </c:pt>
                <c:pt idx="295">
                  <c:v>2287</c:v>
                </c:pt>
                <c:pt idx="296">
                  <c:v>2255</c:v>
                </c:pt>
                <c:pt idx="297">
                  <c:v>2276</c:v>
                </c:pt>
                <c:pt idx="298">
                  <c:v>2282</c:v>
                </c:pt>
                <c:pt idx="299">
                  <c:v>2310</c:v>
                </c:pt>
                <c:pt idx="300">
                  <c:v>2291</c:v>
                </c:pt>
                <c:pt idx="301">
                  <c:v>2279</c:v>
                </c:pt>
                <c:pt idx="302">
                  <c:v>2273</c:v>
                </c:pt>
                <c:pt idx="303">
                  <c:v>2265</c:v>
                </c:pt>
                <c:pt idx="304">
                  <c:v>2288</c:v>
                </c:pt>
                <c:pt idx="305">
                  <c:v>2291</c:v>
                </c:pt>
                <c:pt idx="306">
                  <c:v>2293</c:v>
                </c:pt>
                <c:pt idx="307">
                  <c:v>2300</c:v>
                </c:pt>
                <c:pt idx="308">
                  <c:v>2290</c:v>
                </c:pt>
                <c:pt idx="309">
                  <c:v>2293</c:v>
                </c:pt>
                <c:pt idx="310">
                  <c:v>2303</c:v>
                </c:pt>
                <c:pt idx="311">
                  <c:v>2290</c:v>
                </c:pt>
                <c:pt idx="312">
                  <c:v>2274</c:v>
                </c:pt>
                <c:pt idx="313">
                  <c:v>2295</c:v>
                </c:pt>
                <c:pt idx="314">
                  <c:v>2306</c:v>
                </c:pt>
                <c:pt idx="315">
                  <c:v>2285</c:v>
                </c:pt>
                <c:pt idx="316">
                  <c:v>2285</c:v>
                </c:pt>
                <c:pt idx="317">
                  <c:v>2298</c:v>
                </c:pt>
                <c:pt idx="318">
                  <c:v>2302</c:v>
                </c:pt>
                <c:pt idx="319">
                  <c:v>2300</c:v>
                </c:pt>
                <c:pt idx="320">
                  <c:v>2318</c:v>
                </c:pt>
                <c:pt idx="321">
                  <c:v>2327</c:v>
                </c:pt>
                <c:pt idx="322">
                  <c:v>2309</c:v>
                </c:pt>
                <c:pt idx="323">
                  <c:v>2296</c:v>
                </c:pt>
                <c:pt idx="324">
                  <c:v>2308</c:v>
                </c:pt>
                <c:pt idx="325">
                  <c:v>2337</c:v>
                </c:pt>
                <c:pt idx="326">
                  <c:v>2334</c:v>
                </c:pt>
                <c:pt idx="327">
                  <c:v>2334</c:v>
                </c:pt>
                <c:pt idx="328">
                  <c:v>2330</c:v>
                </c:pt>
                <c:pt idx="329">
                  <c:v>2337</c:v>
                </c:pt>
                <c:pt idx="330">
                  <c:v>2343</c:v>
                </c:pt>
                <c:pt idx="331">
                  <c:v>2351</c:v>
                </c:pt>
                <c:pt idx="332">
                  <c:v>2344</c:v>
                </c:pt>
                <c:pt idx="333">
                  <c:v>2364</c:v>
                </c:pt>
                <c:pt idx="334">
                  <c:v>2354</c:v>
                </c:pt>
                <c:pt idx="335">
                  <c:v>2349</c:v>
                </c:pt>
                <c:pt idx="336">
                  <c:v>2371</c:v>
                </c:pt>
                <c:pt idx="337">
                  <c:v>2400</c:v>
                </c:pt>
                <c:pt idx="338">
                  <c:v>2388</c:v>
                </c:pt>
                <c:pt idx="339">
                  <c:v>2381</c:v>
                </c:pt>
                <c:pt idx="340">
                  <c:v>2375</c:v>
                </c:pt>
                <c:pt idx="341">
                  <c:v>2394</c:v>
                </c:pt>
                <c:pt idx="342">
                  <c:v>2379</c:v>
                </c:pt>
                <c:pt idx="343">
                  <c:v>2422</c:v>
                </c:pt>
                <c:pt idx="344">
                  <c:v>2388</c:v>
                </c:pt>
                <c:pt idx="345">
                  <c:v>2440</c:v>
                </c:pt>
                <c:pt idx="346">
                  <c:v>2410</c:v>
                </c:pt>
                <c:pt idx="347">
                  <c:v>2449</c:v>
                </c:pt>
                <c:pt idx="348">
                  <c:v>2460</c:v>
                </c:pt>
                <c:pt idx="349">
                  <c:v>2450</c:v>
                </c:pt>
                <c:pt idx="350">
                  <c:v>2435</c:v>
                </c:pt>
                <c:pt idx="351">
                  <c:v>2419</c:v>
                </c:pt>
                <c:pt idx="352">
                  <c:v>2451</c:v>
                </c:pt>
                <c:pt idx="353">
                  <c:v>2430</c:v>
                </c:pt>
                <c:pt idx="354">
                  <c:v>2413</c:v>
                </c:pt>
                <c:pt idx="355">
                  <c:v>2473</c:v>
                </c:pt>
                <c:pt idx="356">
                  <c:v>2451</c:v>
                </c:pt>
                <c:pt idx="357">
                  <c:v>2458</c:v>
                </c:pt>
                <c:pt idx="358">
                  <c:v>2480</c:v>
                </c:pt>
                <c:pt idx="359">
                  <c:v>2462</c:v>
                </c:pt>
                <c:pt idx="360">
                  <c:v>2435</c:v>
                </c:pt>
                <c:pt idx="361">
                  <c:v>2462</c:v>
                </c:pt>
                <c:pt idx="362">
                  <c:v>2451</c:v>
                </c:pt>
                <c:pt idx="363">
                  <c:v>2458</c:v>
                </c:pt>
                <c:pt idx="364">
                  <c:v>2451</c:v>
                </c:pt>
                <c:pt idx="365">
                  <c:v>2426</c:v>
                </c:pt>
                <c:pt idx="366">
                  <c:v>2413</c:v>
                </c:pt>
                <c:pt idx="367">
                  <c:v>2427</c:v>
                </c:pt>
                <c:pt idx="368">
                  <c:v>2428</c:v>
                </c:pt>
                <c:pt idx="369">
                  <c:v>2401</c:v>
                </c:pt>
                <c:pt idx="370">
                  <c:v>2405</c:v>
                </c:pt>
                <c:pt idx="371">
                  <c:v>2419</c:v>
                </c:pt>
                <c:pt idx="372">
                  <c:v>2418</c:v>
                </c:pt>
                <c:pt idx="373">
                  <c:v>2401</c:v>
                </c:pt>
                <c:pt idx="374">
                  <c:v>2385</c:v>
                </c:pt>
                <c:pt idx="375">
                  <c:v>2391</c:v>
                </c:pt>
                <c:pt idx="376">
                  <c:v>2372</c:v>
                </c:pt>
                <c:pt idx="377">
                  <c:v>2370</c:v>
                </c:pt>
                <c:pt idx="378">
                  <c:v>2379</c:v>
                </c:pt>
                <c:pt idx="379">
                  <c:v>2368</c:v>
                </c:pt>
                <c:pt idx="380">
                  <c:v>2349</c:v>
                </c:pt>
                <c:pt idx="381">
                  <c:v>2338</c:v>
                </c:pt>
                <c:pt idx="382">
                  <c:v>2331</c:v>
                </c:pt>
                <c:pt idx="383">
                  <c:v>2298</c:v>
                </c:pt>
                <c:pt idx="384">
                  <c:v>2272</c:v>
                </c:pt>
                <c:pt idx="385">
                  <c:v>2297</c:v>
                </c:pt>
                <c:pt idx="386">
                  <c:v>2324</c:v>
                </c:pt>
                <c:pt idx="387">
                  <c:v>2296</c:v>
                </c:pt>
                <c:pt idx="388">
                  <c:v>2275</c:v>
                </c:pt>
                <c:pt idx="389">
                  <c:v>2299</c:v>
                </c:pt>
                <c:pt idx="390">
                  <c:v>2268</c:v>
                </c:pt>
                <c:pt idx="391">
                  <c:v>2266</c:v>
                </c:pt>
                <c:pt idx="392">
                  <c:v>2294</c:v>
                </c:pt>
                <c:pt idx="393">
                  <c:v>2292</c:v>
                </c:pt>
                <c:pt idx="394">
                  <c:v>2258</c:v>
                </c:pt>
                <c:pt idx="395">
                  <c:v>2258</c:v>
                </c:pt>
                <c:pt idx="396">
                  <c:v>2248</c:v>
                </c:pt>
                <c:pt idx="397">
                  <c:v>2243</c:v>
                </c:pt>
                <c:pt idx="398">
                  <c:v>2231</c:v>
                </c:pt>
                <c:pt idx="399">
                  <c:v>2218</c:v>
                </c:pt>
                <c:pt idx="400">
                  <c:v>2212</c:v>
                </c:pt>
                <c:pt idx="401">
                  <c:v>2227</c:v>
                </c:pt>
                <c:pt idx="402">
                  <c:v>2228</c:v>
                </c:pt>
                <c:pt idx="403">
                  <c:v>2243</c:v>
                </c:pt>
                <c:pt idx="404">
                  <c:v>2239</c:v>
                </c:pt>
                <c:pt idx="405">
                  <c:v>2193</c:v>
                </c:pt>
                <c:pt idx="406">
                  <c:v>2209</c:v>
                </c:pt>
                <c:pt idx="407">
                  <c:v>2188</c:v>
                </c:pt>
                <c:pt idx="408">
                  <c:v>2201</c:v>
                </c:pt>
                <c:pt idx="409">
                  <c:v>2176</c:v>
                </c:pt>
                <c:pt idx="410">
                  <c:v>2216</c:v>
                </c:pt>
                <c:pt idx="411">
                  <c:v>2203</c:v>
                </c:pt>
                <c:pt idx="412">
                  <c:v>2177</c:v>
                </c:pt>
                <c:pt idx="413">
                  <c:v>2200</c:v>
                </c:pt>
                <c:pt idx="414">
                  <c:v>2192</c:v>
                </c:pt>
                <c:pt idx="415">
                  <c:v>2199</c:v>
                </c:pt>
                <c:pt idx="416">
                  <c:v>2173</c:v>
                </c:pt>
                <c:pt idx="417">
                  <c:v>2202</c:v>
                </c:pt>
                <c:pt idx="418">
                  <c:v>2206</c:v>
                </c:pt>
                <c:pt idx="419">
                  <c:v>2201</c:v>
                </c:pt>
                <c:pt idx="420">
                  <c:v>2162</c:v>
                </c:pt>
                <c:pt idx="421">
                  <c:v>2160</c:v>
                </c:pt>
                <c:pt idx="422">
                  <c:v>2169</c:v>
                </c:pt>
                <c:pt idx="423">
                  <c:v>2174</c:v>
                </c:pt>
                <c:pt idx="424">
                  <c:v>2178</c:v>
                </c:pt>
                <c:pt idx="425">
                  <c:v>2177</c:v>
                </c:pt>
                <c:pt idx="426">
                  <c:v>2153</c:v>
                </c:pt>
                <c:pt idx="427">
                  <c:v>2157</c:v>
                </c:pt>
                <c:pt idx="428">
                  <c:v>2166</c:v>
                </c:pt>
                <c:pt idx="429">
                  <c:v>2187</c:v>
                </c:pt>
                <c:pt idx="430">
                  <c:v>2181</c:v>
                </c:pt>
                <c:pt idx="431">
                  <c:v>2182</c:v>
                </c:pt>
                <c:pt idx="432">
                  <c:v>2177</c:v>
                </c:pt>
                <c:pt idx="433">
                  <c:v>2166</c:v>
                </c:pt>
                <c:pt idx="434">
                  <c:v>2162</c:v>
                </c:pt>
                <c:pt idx="435">
                  <c:v>2181</c:v>
                </c:pt>
                <c:pt idx="436">
                  <c:v>2196</c:v>
                </c:pt>
                <c:pt idx="437">
                  <c:v>2167</c:v>
                </c:pt>
                <c:pt idx="438">
                  <c:v>2163</c:v>
                </c:pt>
                <c:pt idx="439">
                  <c:v>2169</c:v>
                </c:pt>
                <c:pt idx="440">
                  <c:v>2150</c:v>
                </c:pt>
                <c:pt idx="441">
                  <c:v>2136</c:v>
                </c:pt>
                <c:pt idx="442">
                  <c:v>2139</c:v>
                </c:pt>
                <c:pt idx="443">
                  <c:v>2137</c:v>
                </c:pt>
                <c:pt idx="444">
                  <c:v>2155</c:v>
                </c:pt>
                <c:pt idx="445">
                  <c:v>2144</c:v>
                </c:pt>
                <c:pt idx="446">
                  <c:v>2155</c:v>
                </c:pt>
                <c:pt idx="447">
                  <c:v>2158</c:v>
                </c:pt>
                <c:pt idx="448">
                  <c:v>2129</c:v>
                </c:pt>
                <c:pt idx="449">
                  <c:v>2121</c:v>
                </c:pt>
                <c:pt idx="450">
                  <c:v>2161</c:v>
                </c:pt>
                <c:pt idx="451">
                  <c:v>2155</c:v>
                </c:pt>
                <c:pt idx="452">
                  <c:v>2167</c:v>
                </c:pt>
                <c:pt idx="453">
                  <c:v>2154</c:v>
                </c:pt>
                <c:pt idx="454">
                  <c:v>2150</c:v>
                </c:pt>
                <c:pt idx="455">
                  <c:v>2123</c:v>
                </c:pt>
                <c:pt idx="456">
                  <c:v>2146</c:v>
                </c:pt>
                <c:pt idx="457">
                  <c:v>2141</c:v>
                </c:pt>
                <c:pt idx="458">
                  <c:v>2170</c:v>
                </c:pt>
                <c:pt idx="459">
                  <c:v>2173</c:v>
                </c:pt>
                <c:pt idx="460">
                  <c:v>2166</c:v>
                </c:pt>
                <c:pt idx="461">
                  <c:v>2120</c:v>
                </c:pt>
                <c:pt idx="462">
                  <c:v>2134</c:v>
                </c:pt>
                <c:pt idx="463">
                  <c:v>2114</c:v>
                </c:pt>
                <c:pt idx="464">
                  <c:v>2125</c:v>
                </c:pt>
                <c:pt idx="465">
                  <c:v>2151</c:v>
                </c:pt>
                <c:pt idx="466">
                  <c:v>2143</c:v>
                </c:pt>
                <c:pt idx="467">
                  <c:v>2118</c:v>
                </c:pt>
                <c:pt idx="468">
                  <c:v>2156</c:v>
                </c:pt>
                <c:pt idx="469">
                  <c:v>2144</c:v>
                </c:pt>
                <c:pt idx="470">
                  <c:v>2117</c:v>
                </c:pt>
                <c:pt idx="471">
                  <c:v>2128</c:v>
                </c:pt>
                <c:pt idx="472">
                  <c:v>2135</c:v>
                </c:pt>
                <c:pt idx="473">
                  <c:v>2128</c:v>
                </c:pt>
                <c:pt idx="474">
                  <c:v>2132</c:v>
                </c:pt>
                <c:pt idx="475">
                  <c:v>2105</c:v>
                </c:pt>
                <c:pt idx="476">
                  <c:v>2104</c:v>
                </c:pt>
                <c:pt idx="477">
                  <c:v>2108</c:v>
                </c:pt>
                <c:pt idx="478">
                  <c:v>2147</c:v>
                </c:pt>
                <c:pt idx="479">
                  <c:v>2133</c:v>
                </c:pt>
                <c:pt idx="480">
                  <c:v>2123</c:v>
                </c:pt>
                <c:pt idx="481">
                  <c:v>2125</c:v>
                </c:pt>
                <c:pt idx="482">
                  <c:v>2130</c:v>
                </c:pt>
                <c:pt idx="483">
                  <c:v>2140</c:v>
                </c:pt>
                <c:pt idx="484">
                  <c:v>2113</c:v>
                </c:pt>
                <c:pt idx="485">
                  <c:v>2130</c:v>
                </c:pt>
                <c:pt idx="486">
                  <c:v>2138</c:v>
                </c:pt>
                <c:pt idx="487">
                  <c:v>2128</c:v>
                </c:pt>
                <c:pt idx="488">
                  <c:v>2116</c:v>
                </c:pt>
                <c:pt idx="489">
                  <c:v>2116</c:v>
                </c:pt>
                <c:pt idx="490">
                  <c:v>2127</c:v>
                </c:pt>
                <c:pt idx="491">
                  <c:v>2130</c:v>
                </c:pt>
                <c:pt idx="492">
                  <c:v>2130</c:v>
                </c:pt>
                <c:pt idx="493">
                  <c:v>2119</c:v>
                </c:pt>
                <c:pt idx="494">
                  <c:v>2094</c:v>
                </c:pt>
                <c:pt idx="495">
                  <c:v>2099</c:v>
                </c:pt>
                <c:pt idx="496">
                  <c:v>2101</c:v>
                </c:pt>
                <c:pt idx="497">
                  <c:v>2104</c:v>
                </c:pt>
                <c:pt idx="498">
                  <c:v>2123</c:v>
                </c:pt>
                <c:pt idx="499">
                  <c:v>2110</c:v>
                </c:pt>
                <c:pt idx="500">
                  <c:v>2102</c:v>
                </c:pt>
                <c:pt idx="501">
                  <c:v>2106</c:v>
                </c:pt>
                <c:pt idx="502">
                  <c:v>2101</c:v>
                </c:pt>
                <c:pt idx="503">
                  <c:v>2096</c:v>
                </c:pt>
                <c:pt idx="504">
                  <c:v>2112</c:v>
                </c:pt>
                <c:pt idx="505">
                  <c:v>2112</c:v>
                </c:pt>
                <c:pt idx="506">
                  <c:v>2088</c:v>
                </c:pt>
                <c:pt idx="507">
                  <c:v>2116</c:v>
                </c:pt>
                <c:pt idx="508">
                  <c:v>2137</c:v>
                </c:pt>
                <c:pt idx="509">
                  <c:v>2106</c:v>
                </c:pt>
                <c:pt idx="510">
                  <c:v>2088</c:v>
                </c:pt>
                <c:pt idx="511">
                  <c:v>2081</c:v>
                </c:pt>
                <c:pt idx="512">
                  <c:v>2088</c:v>
                </c:pt>
                <c:pt idx="513">
                  <c:v>2098</c:v>
                </c:pt>
                <c:pt idx="514">
                  <c:v>2106</c:v>
                </c:pt>
                <c:pt idx="515">
                  <c:v>2099</c:v>
                </c:pt>
                <c:pt idx="516">
                  <c:v>2086</c:v>
                </c:pt>
                <c:pt idx="517">
                  <c:v>2105</c:v>
                </c:pt>
                <c:pt idx="518">
                  <c:v>2108</c:v>
                </c:pt>
                <c:pt idx="519">
                  <c:v>2097</c:v>
                </c:pt>
                <c:pt idx="520">
                  <c:v>2096</c:v>
                </c:pt>
                <c:pt idx="521">
                  <c:v>2099</c:v>
                </c:pt>
                <c:pt idx="522">
                  <c:v>2106</c:v>
                </c:pt>
                <c:pt idx="523">
                  <c:v>2080</c:v>
                </c:pt>
                <c:pt idx="524">
                  <c:v>2087</c:v>
                </c:pt>
                <c:pt idx="525">
                  <c:v>2099</c:v>
                </c:pt>
                <c:pt idx="526">
                  <c:v>2090</c:v>
                </c:pt>
                <c:pt idx="527">
                  <c:v>2099</c:v>
                </c:pt>
                <c:pt idx="528">
                  <c:v>2101</c:v>
                </c:pt>
                <c:pt idx="529">
                  <c:v>2093</c:v>
                </c:pt>
                <c:pt idx="530">
                  <c:v>2097</c:v>
                </c:pt>
                <c:pt idx="531">
                  <c:v>2115</c:v>
                </c:pt>
                <c:pt idx="532">
                  <c:v>2113</c:v>
                </c:pt>
                <c:pt idx="533">
                  <c:v>2084</c:v>
                </c:pt>
                <c:pt idx="534">
                  <c:v>2105</c:v>
                </c:pt>
                <c:pt idx="535">
                  <c:v>2099</c:v>
                </c:pt>
                <c:pt idx="536">
                  <c:v>2117</c:v>
                </c:pt>
                <c:pt idx="537">
                  <c:v>2105</c:v>
                </c:pt>
                <c:pt idx="538">
                  <c:v>2086</c:v>
                </c:pt>
                <c:pt idx="539">
                  <c:v>2089</c:v>
                </c:pt>
                <c:pt idx="540">
                  <c:v>2089</c:v>
                </c:pt>
                <c:pt idx="541">
                  <c:v>2097</c:v>
                </c:pt>
                <c:pt idx="542">
                  <c:v>2090</c:v>
                </c:pt>
                <c:pt idx="543">
                  <c:v>2073</c:v>
                </c:pt>
                <c:pt idx="544">
                  <c:v>2068</c:v>
                </c:pt>
                <c:pt idx="545">
                  <c:v>2067</c:v>
                </c:pt>
                <c:pt idx="546">
                  <c:v>2079</c:v>
                </c:pt>
                <c:pt idx="547">
                  <c:v>2089</c:v>
                </c:pt>
                <c:pt idx="548">
                  <c:v>2084</c:v>
                </c:pt>
                <c:pt idx="549">
                  <c:v>2091</c:v>
                </c:pt>
                <c:pt idx="550">
                  <c:v>2088</c:v>
                </c:pt>
                <c:pt idx="551">
                  <c:v>2075</c:v>
                </c:pt>
                <c:pt idx="552">
                  <c:v>2073</c:v>
                </c:pt>
                <c:pt idx="553">
                  <c:v>2083</c:v>
                </c:pt>
                <c:pt idx="554">
                  <c:v>2087</c:v>
                </c:pt>
                <c:pt idx="555">
                  <c:v>2091</c:v>
                </c:pt>
                <c:pt idx="556">
                  <c:v>2097</c:v>
                </c:pt>
                <c:pt idx="557">
                  <c:v>2103</c:v>
                </c:pt>
                <c:pt idx="558">
                  <c:v>2106</c:v>
                </c:pt>
                <c:pt idx="559">
                  <c:v>2074</c:v>
                </c:pt>
                <c:pt idx="560">
                  <c:v>2091</c:v>
                </c:pt>
                <c:pt idx="561">
                  <c:v>2067</c:v>
                </c:pt>
                <c:pt idx="562">
                  <c:v>2064</c:v>
                </c:pt>
                <c:pt idx="563">
                  <c:v>2074</c:v>
                </c:pt>
                <c:pt idx="564">
                  <c:v>2078</c:v>
                </c:pt>
                <c:pt idx="565">
                  <c:v>2048</c:v>
                </c:pt>
                <c:pt idx="566">
                  <c:v>2075</c:v>
                </c:pt>
                <c:pt idx="567">
                  <c:v>2065</c:v>
                </c:pt>
                <c:pt idx="568">
                  <c:v>2075</c:v>
                </c:pt>
                <c:pt idx="569">
                  <c:v>2083</c:v>
                </c:pt>
                <c:pt idx="570">
                  <c:v>2071</c:v>
                </c:pt>
                <c:pt idx="571">
                  <c:v>2085</c:v>
                </c:pt>
                <c:pt idx="572">
                  <c:v>2071</c:v>
                </c:pt>
                <c:pt idx="573">
                  <c:v>2092</c:v>
                </c:pt>
                <c:pt idx="574">
                  <c:v>2080</c:v>
                </c:pt>
                <c:pt idx="575">
                  <c:v>2079</c:v>
                </c:pt>
                <c:pt idx="576">
                  <c:v>2080</c:v>
                </c:pt>
                <c:pt idx="577">
                  <c:v>2088</c:v>
                </c:pt>
                <c:pt idx="578">
                  <c:v>2074</c:v>
                </c:pt>
                <c:pt idx="579">
                  <c:v>2036</c:v>
                </c:pt>
                <c:pt idx="580">
                  <c:v>2080</c:v>
                </c:pt>
                <c:pt idx="581">
                  <c:v>2066</c:v>
                </c:pt>
                <c:pt idx="582">
                  <c:v>2093</c:v>
                </c:pt>
                <c:pt idx="583">
                  <c:v>2094</c:v>
                </c:pt>
                <c:pt idx="584">
                  <c:v>2081</c:v>
                </c:pt>
                <c:pt idx="585">
                  <c:v>2082</c:v>
                </c:pt>
                <c:pt idx="586">
                  <c:v>2051</c:v>
                </c:pt>
                <c:pt idx="587">
                  <c:v>2075</c:v>
                </c:pt>
                <c:pt idx="588">
                  <c:v>2063</c:v>
                </c:pt>
                <c:pt idx="589">
                  <c:v>2048</c:v>
                </c:pt>
                <c:pt idx="590">
                  <c:v>2068</c:v>
                </c:pt>
                <c:pt idx="591">
                  <c:v>2091</c:v>
                </c:pt>
                <c:pt idx="592">
                  <c:v>2072</c:v>
                </c:pt>
                <c:pt idx="593">
                  <c:v>2054</c:v>
                </c:pt>
                <c:pt idx="594">
                  <c:v>2059</c:v>
                </c:pt>
                <c:pt idx="595">
                  <c:v>2058</c:v>
                </c:pt>
                <c:pt idx="596">
                  <c:v>2062</c:v>
                </c:pt>
                <c:pt idx="597">
                  <c:v>2059</c:v>
                </c:pt>
                <c:pt idx="598">
                  <c:v>2062</c:v>
                </c:pt>
                <c:pt idx="599">
                  <c:v>2046</c:v>
                </c:pt>
                <c:pt idx="600">
                  <c:v>2045</c:v>
                </c:pt>
                <c:pt idx="601">
                  <c:v>2053</c:v>
                </c:pt>
                <c:pt idx="602">
                  <c:v>2058</c:v>
                </c:pt>
                <c:pt idx="603">
                  <c:v>2048</c:v>
                </c:pt>
                <c:pt idx="604">
                  <c:v>2057</c:v>
                </c:pt>
                <c:pt idx="605">
                  <c:v>2057</c:v>
                </c:pt>
                <c:pt idx="606">
                  <c:v>2053</c:v>
                </c:pt>
                <c:pt idx="607">
                  <c:v>2066</c:v>
                </c:pt>
                <c:pt idx="608">
                  <c:v>2067</c:v>
                </c:pt>
                <c:pt idx="609">
                  <c:v>2065</c:v>
                </c:pt>
                <c:pt idx="610">
                  <c:v>2059</c:v>
                </c:pt>
                <c:pt idx="611">
                  <c:v>2061</c:v>
                </c:pt>
                <c:pt idx="612">
                  <c:v>2068</c:v>
                </c:pt>
                <c:pt idx="613">
                  <c:v>2067</c:v>
                </c:pt>
                <c:pt idx="614">
                  <c:v>2067</c:v>
                </c:pt>
                <c:pt idx="615">
                  <c:v>2070</c:v>
                </c:pt>
                <c:pt idx="616">
                  <c:v>2065</c:v>
                </c:pt>
                <c:pt idx="617">
                  <c:v>2046</c:v>
                </c:pt>
                <c:pt idx="618">
                  <c:v>2065</c:v>
                </c:pt>
                <c:pt idx="619">
                  <c:v>2072</c:v>
                </c:pt>
                <c:pt idx="620">
                  <c:v>2065</c:v>
                </c:pt>
                <c:pt idx="621">
                  <c:v>2059</c:v>
                </c:pt>
                <c:pt idx="622">
                  <c:v>2056</c:v>
                </c:pt>
                <c:pt idx="623">
                  <c:v>2065</c:v>
                </c:pt>
                <c:pt idx="624">
                  <c:v>2063</c:v>
                </c:pt>
                <c:pt idx="625">
                  <c:v>2044</c:v>
                </c:pt>
                <c:pt idx="626">
                  <c:v>2042</c:v>
                </c:pt>
                <c:pt idx="627">
                  <c:v>2052</c:v>
                </c:pt>
                <c:pt idx="628">
                  <c:v>2038</c:v>
                </c:pt>
                <c:pt idx="629">
                  <c:v>2039</c:v>
                </c:pt>
                <c:pt idx="630">
                  <c:v>2048</c:v>
                </c:pt>
                <c:pt idx="631">
                  <c:v>2039</c:v>
                </c:pt>
                <c:pt idx="632">
                  <c:v>2062</c:v>
                </c:pt>
                <c:pt idx="633">
                  <c:v>2049</c:v>
                </c:pt>
                <c:pt idx="634">
                  <c:v>2058</c:v>
                </c:pt>
                <c:pt idx="635">
                  <c:v>2056</c:v>
                </c:pt>
                <c:pt idx="636">
                  <c:v>2048</c:v>
                </c:pt>
                <c:pt idx="637">
                  <c:v>2051</c:v>
                </c:pt>
                <c:pt idx="638">
                  <c:v>2066</c:v>
                </c:pt>
                <c:pt idx="639">
                  <c:v>2031</c:v>
                </c:pt>
                <c:pt idx="640">
                  <c:v>2050</c:v>
                </c:pt>
                <c:pt idx="641">
                  <c:v>2048</c:v>
                </c:pt>
                <c:pt idx="642">
                  <c:v>2062</c:v>
                </c:pt>
                <c:pt idx="643">
                  <c:v>2057</c:v>
                </c:pt>
                <c:pt idx="644">
                  <c:v>2023</c:v>
                </c:pt>
                <c:pt idx="645">
                  <c:v>2059</c:v>
                </c:pt>
                <c:pt idx="646">
                  <c:v>2046</c:v>
                </c:pt>
                <c:pt idx="647">
                  <c:v>2038</c:v>
                </c:pt>
                <c:pt idx="648">
                  <c:v>2042</c:v>
                </c:pt>
                <c:pt idx="649">
                  <c:v>2046</c:v>
                </c:pt>
                <c:pt idx="650">
                  <c:v>2042</c:v>
                </c:pt>
                <c:pt idx="651">
                  <c:v>2044</c:v>
                </c:pt>
                <c:pt idx="652">
                  <c:v>2038</c:v>
                </c:pt>
                <c:pt idx="653">
                  <c:v>2037</c:v>
                </c:pt>
                <c:pt idx="654">
                  <c:v>2040</c:v>
                </c:pt>
                <c:pt idx="655">
                  <c:v>2049</c:v>
                </c:pt>
                <c:pt idx="656">
                  <c:v>2048</c:v>
                </c:pt>
                <c:pt idx="657">
                  <c:v>2042</c:v>
                </c:pt>
                <c:pt idx="658">
                  <c:v>2055</c:v>
                </c:pt>
                <c:pt idx="659">
                  <c:v>2038</c:v>
                </c:pt>
                <c:pt idx="660">
                  <c:v>2043</c:v>
                </c:pt>
                <c:pt idx="661">
                  <c:v>2040</c:v>
                </c:pt>
                <c:pt idx="662">
                  <c:v>2037</c:v>
                </c:pt>
                <c:pt idx="663">
                  <c:v>2045</c:v>
                </c:pt>
                <c:pt idx="664">
                  <c:v>2053</c:v>
                </c:pt>
                <c:pt idx="665">
                  <c:v>2053</c:v>
                </c:pt>
                <c:pt idx="666">
                  <c:v>2039</c:v>
                </c:pt>
                <c:pt idx="667">
                  <c:v>2025</c:v>
                </c:pt>
                <c:pt idx="668">
                  <c:v>2026</c:v>
                </c:pt>
                <c:pt idx="669">
                  <c:v>2036</c:v>
                </c:pt>
                <c:pt idx="670">
                  <c:v>2047</c:v>
                </c:pt>
                <c:pt idx="671">
                  <c:v>2049</c:v>
                </c:pt>
                <c:pt idx="672">
                  <c:v>2024</c:v>
                </c:pt>
                <c:pt idx="673">
                  <c:v>2028</c:v>
                </c:pt>
                <c:pt idx="674">
                  <c:v>2025</c:v>
                </c:pt>
                <c:pt idx="675">
                  <c:v>2031</c:v>
                </c:pt>
                <c:pt idx="676">
                  <c:v>2034</c:v>
                </c:pt>
                <c:pt idx="677">
                  <c:v>2037</c:v>
                </c:pt>
                <c:pt idx="678">
                  <c:v>2025</c:v>
                </c:pt>
                <c:pt idx="679">
                  <c:v>2034</c:v>
                </c:pt>
                <c:pt idx="680">
                  <c:v>2044</c:v>
                </c:pt>
                <c:pt idx="681">
                  <c:v>2019</c:v>
                </c:pt>
                <c:pt idx="682">
                  <c:v>2040</c:v>
                </c:pt>
                <c:pt idx="683">
                  <c:v>2026</c:v>
                </c:pt>
                <c:pt idx="684">
                  <c:v>2011</c:v>
                </c:pt>
                <c:pt idx="685">
                  <c:v>2019</c:v>
                </c:pt>
                <c:pt idx="686">
                  <c:v>2014</c:v>
                </c:pt>
                <c:pt idx="687">
                  <c:v>2030</c:v>
                </c:pt>
                <c:pt idx="688">
                  <c:v>2018</c:v>
                </c:pt>
                <c:pt idx="689">
                  <c:v>2039</c:v>
                </c:pt>
                <c:pt idx="690">
                  <c:v>2047</c:v>
                </c:pt>
                <c:pt idx="691">
                  <c:v>2023</c:v>
                </c:pt>
                <c:pt idx="692">
                  <c:v>2037</c:v>
                </c:pt>
                <c:pt idx="693">
                  <c:v>2047</c:v>
                </c:pt>
                <c:pt idx="694">
                  <c:v>2010</c:v>
                </c:pt>
                <c:pt idx="695">
                  <c:v>2023</c:v>
                </c:pt>
                <c:pt idx="696">
                  <c:v>2041</c:v>
                </c:pt>
                <c:pt idx="697">
                  <c:v>2017</c:v>
                </c:pt>
                <c:pt idx="698">
                  <c:v>2022</c:v>
                </c:pt>
                <c:pt idx="699">
                  <c:v>2039</c:v>
                </c:pt>
                <c:pt idx="700">
                  <c:v>2027</c:v>
                </c:pt>
                <c:pt idx="701">
                  <c:v>2015</c:v>
                </c:pt>
                <c:pt idx="702">
                  <c:v>2023</c:v>
                </c:pt>
                <c:pt idx="703">
                  <c:v>2014</c:v>
                </c:pt>
                <c:pt idx="704">
                  <c:v>2031</c:v>
                </c:pt>
                <c:pt idx="705">
                  <c:v>2040</c:v>
                </c:pt>
                <c:pt idx="706">
                  <c:v>2027</c:v>
                </c:pt>
                <c:pt idx="707">
                  <c:v>2019</c:v>
                </c:pt>
                <c:pt idx="708">
                  <c:v>2027</c:v>
                </c:pt>
                <c:pt idx="709">
                  <c:v>2024</c:v>
                </c:pt>
                <c:pt idx="710">
                  <c:v>2027</c:v>
                </c:pt>
                <c:pt idx="711">
                  <c:v>2022</c:v>
                </c:pt>
                <c:pt idx="712">
                  <c:v>2023</c:v>
                </c:pt>
                <c:pt idx="713">
                  <c:v>2016</c:v>
                </c:pt>
                <c:pt idx="714">
                  <c:v>2030</c:v>
                </c:pt>
                <c:pt idx="715">
                  <c:v>2038</c:v>
                </c:pt>
                <c:pt idx="716">
                  <c:v>2017</c:v>
                </c:pt>
                <c:pt idx="717">
                  <c:v>2014</c:v>
                </c:pt>
                <c:pt idx="718">
                  <c:v>2009</c:v>
                </c:pt>
                <c:pt idx="719">
                  <c:v>2003</c:v>
                </c:pt>
                <c:pt idx="720">
                  <c:v>2011</c:v>
                </c:pt>
                <c:pt idx="721">
                  <c:v>2016</c:v>
                </c:pt>
                <c:pt idx="722">
                  <c:v>2011</c:v>
                </c:pt>
                <c:pt idx="723">
                  <c:v>2025</c:v>
                </c:pt>
                <c:pt idx="724">
                  <c:v>2029</c:v>
                </c:pt>
                <c:pt idx="725">
                  <c:v>2016</c:v>
                </c:pt>
                <c:pt idx="726">
                  <c:v>2018</c:v>
                </c:pt>
                <c:pt idx="727">
                  <c:v>2019</c:v>
                </c:pt>
                <c:pt idx="728">
                  <c:v>2021</c:v>
                </c:pt>
                <c:pt idx="729">
                  <c:v>2027</c:v>
                </c:pt>
                <c:pt idx="730">
                  <c:v>2030</c:v>
                </c:pt>
                <c:pt idx="731">
                  <c:v>2024</c:v>
                </c:pt>
                <c:pt idx="732">
                  <c:v>2014</c:v>
                </c:pt>
                <c:pt idx="733">
                  <c:v>2012</c:v>
                </c:pt>
                <c:pt idx="734">
                  <c:v>2012</c:v>
                </c:pt>
                <c:pt idx="735">
                  <c:v>2013</c:v>
                </c:pt>
                <c:pt idx="736">
                  <c:v>2023</c:v>
                </c:pt>
                <c:pt idx="737">
                  <c:v>2034</c:v>
                </c:pt>
                <c:pt idx="738">
                  <c:v>2033</c:v>
                </c:pt>
                <c:pt idx="739">
                  <c:v>2023</c:v>
                </c:pt>
                <c:pt idx="740">
                  <c:v>2029</c:v>
                </c:pt>
                <c:pt idx="741">
                  <c:v>2029</c:v>
                </c:pt>
                <c:pt idx="742">
                  <c:v>2019</c:v>
                </c:pt>
                <c:pt idx="743">
                  <c:v>2019</c:v>
                </c:pt>
                <c:pt idx="744">
                  <c:v>2012</c:v>
                </c:pt>
                <c:pt idx="745">
                  <c:v>2018</c:v>
                </c:pt>
                <c:pt idx="746">
                  <c:v>2008</c:v>
                </c:pt>
                <c:pt idx="747">
                  <c:v>2008</c:v>
                </c:pt>
                <c:pt idx="748">
                  <c:v>2024</c:v>
                </c:pt>
                <c:pt idx="749">
                  <c:v>2008</c:v>
                </c:pt>
                <c:pt idx="750">
                  <c:v>2018</c:v>
                </c:pt>
                <c:pt idx="751">
                  <c:v>2011</c:v>
                </c:pt>
                <c:pt idx="752">
                  <c:v>2007</c:v>
                </c:pt>
                <c:pt idx="753">
                  <c:v>2014</c:v>
                </c:pt>
                <c:pt idx="754">
                  <c:v>2028</c:v>
                </c:pt>
                <c:pt idx="755">
                  <c:v>2000</c:v>
                </c:pt>
                <c:pt idx="756">
                  <c:v>2012</c:v>
                </c:pt>
                <c:pt idx="757">
                  <c:v>2009</c:v>
                </c:pt>
                <c:pt idx="758">
                  <c:v>2017</c:v>
                </c:pt>
                <c:pt idx="759">
                  <c:v>2017</c:v>
                </c:pt>
                <c:pt idx="760">
                  <c:v>2020</c:v>
                </c:pt>
                <c:pt idx="761">
                  <c:v>2019</c:v>
                </c:pt>
                <c:pt idx="762">
                  <c:v>2004</c:v>
                </c:pt>
                <c:pt idx="763">
                  <c:v>2011</c:v>
                </c:pt>
                <c:pt idx="764">
                  <c:v>2010</c:v>
                </c:pt>
                <c:pt idx="765">
                  <c:v>2009</c:v>
                </c:pt>
                <c:pt idx="766">
                  <c:v>2010</c:v>
                </c:pt>
                <c:pt idx="767">
                  <c:v>2012</c:v>
                </c:pt>
                <c:pt idx="768">
                  <c:v>2011</c:v>
                </c:pt>
                <c:pt idx="769">
                  <c:v>2005</c:v>
                </c:pt>
                <c:pt idx="770">
                  <c:v>2014</c:v>
                </c:pt>
                <c:pt idx="771">
                  <c:v>2014</c:v>
                </c:pt>
                <c:pt idx="772">
                  <c:v>2020</c:v>
                </c:pt>
                <c:pt idx="773">
                  <c:v>2012</c:v>
                </c:pt>
                <c:pt idx="774">
                  <c:v>2000</c:v>
                </c:pt>
                <c:pt idx="775">
                  <c:v>2022</c:v>
                </c:pt>
                <c:pt idx="776">
                  <c:v>2018</c:v>
                </c:pt>
                <c:pt idx="777">
                  <c:v>2013</c:v>
                </c:pt>
                <c:pt idx="778">
                  <c:v>2014</c:v>
                </c:pt>
                <c:pt idx="779">
                  <c:v>2032</c:v>
                </c:pt>
                <c:pt idx="780">
                  <c:v>2031</c:v>
                </c:pt>
                <c:pt idx="781">
                  <c:v>2013</c:v>
                </c:pt>
                <c:pt idx="782">
                  <c:v>2002</c:v>
                </c:pt>
                <c:pt idx="783">
                  <c:v>2004</c:v>
                </c:pt>
                <c:pt idx="784">
                  <c:v>2014</c:v>
                </c:pt>
                <c:pt idx="785">
                  <c:v>2018</c:v>
                </c:pt>
                <c:pt idx="786">
                  <c:v>2022</c:v>
                </c:pt>
                <c:pt idx="787">
                  <c:v>2021</c:v>
                </c:pt>
                <c:pt idx="788">
                  <c:v>2024</c:v>
                </c:pt>
                <c:pt idx="789">
                  <c:v>2019</c:v>
                </c:pt>
                <c:pt idx="790">
                  <c:v>2012</c:v>
                </c:pt>
                <c:pt idx="791">
                  <c:v>2004</c:v>
                </c:pt>
                <c:pt idx="792">
                  <c:v>2017</c:v>
                </c:pt>
                <c:pt idx="793">
                  <c:v>2008</c:v>
                </c:pt>
                <c:pt idx="794">
                  <c:v>1992</c:v>
                </c:pt>
                <c:pt idx="795">
                  <c:v>2006</c:v>
                </c:pt>
                <c:pt idx="796">
                  <c:v>2010</c:v>
                </c:pt>
                <c:pt idx="797">
                  <c:v>2015</c:v>
                </c:pt>
                <c:pt idx="798">
                  <c:v>2006</c:v>
                </c:pt>
                <c:pt idx="799">
                  <c:v>2023</c:v>
                </c:pt>
                <c:pt idx="800">
                  <c:v>2013</c:v>
                </c:pt>
                <c:pt idx="801">
                  <c:v>2011</c:v>
                </c:pt>
                <c:pt idx="802">
                  <c:v>2024</c:v>
                </c:pt>
                <c:pt idx="803">
                  <c:v>2020</c:v>
                </c:pt>
                <c:pt idx="804">
                  <c:v>2010</c:v>
                </c:pt>
                <c:pt idx="805">
                  <c:v>2012</c:v>
                </c:pt>
                <c:pt idx="806">
                  <c:v>2019</c:v>
                </c:pt>
                <c:pt idx="807">
                  <c:v>2012</c:v>
                </c:pt>
                <c:pt idx="808">
                  <c:v>1991</c:v>
                </c:pt>
                <c:pt idx="809">
                  <c:v>2012</c:v>
                </c:pt>
                <c:pt idx="810">
                  <c:v>2003</c:v>
                </c:pt>
                <c:pt idx="811">
                  <c:v>2012</c:v>
                </c:pt>
                <c:pt idx="812">
                  <c:v>1985</c:v>
                </c:pt>
                <c:pt idx="813">
                  <c:v>2018</c:v>
                </c:pt>
                <c:pt idx="814">
                  <c:v>1995</c:v>
                </c:pt>
                <c:pt idx="815">
                  <c:v>2010</c:v>
                </c:pt>
                <c:pt idx="816">
                  <c:v>2023</c:v>
                </c:pt>
                <c:pt idx="817">
                  <c:v>1992</c:v>
                </c:pt>
                <c:pt idx="818">
                  <c:v>2000</c:v>
                </c:pt>
                <c:pt idx="819">
                  <c:v>2004</c:v>
                </c:pt>
                <c:pt idx="820">
                  <c:v>2011</c:v>
                </c:pt>
                <c:pt idx="821">
                  <c:v>1999</c:v>
                </c:pt>
                <c:pt idx="822">
                  <c:v>2007</c:v>
                </c:pt>
                <c:pt idx="823">
                  <c:v>2000</c:v>
                </c:pt>
                <c:pt idx="824">
                  <c:v>2014</c:v>
                </c:pt>
                <c:pt idx="825">
                  <c:v>2014</c:v>
                </c:pt>
                <c:pt idx="826">
                  <c:v>2004</c:v>
                </c:pt>
                <c:pt idx="827">
                  <c:v>2015</c:v>
                </c:pt>
                <c:pt idx="828">
                  <c:v>2003</c:v>
                </c:pt>
                <c:pt idx="829">
                  <c:v>2002</c:v>
                </c:pt>
                <c:pt idx="830">
                  <c:v>2017</c:v>
                </c:pt>
                <c:pt idx="831">
                  <c:v>2019</c:v>
                </c:pt>
                <c:pt idx="832">
                  <c:v>2011</c:v>
                </c:pt>
                <c:pt idx="833">
                  <c:v>2015</c:v>
                </c:pt>
                <c:pt idx="834">
                  <c:v>2007</c:v>
                </c:pt>
                <c:pt idx="835">
                  <c:v>2004</c:v>
                </c:pt>
                <c:pt idx="836">
                  <c:v>2016</c:v>
                </c:pt>
                <c:pt idx="837">
                  <c:v>2010</c:v>
                </c:pt>
                <c:pt idx="838">
                  <c:v>2008</c:v>
                </c:pt>
                <c:pt idx="839">
                  <c:v>2002</c:v>
                </c:pt>
                <c:pt idx="840">
                  <c:v>1999</c:v>
                </c:pt>
                <c:pt idx="841">
                  <c:v>2011</c:v>
                </c:pt>
                <c:pt idx="842">
                  <c:v>2015</c:v>
                </c:pt>
                <c:pt idx="843">
                  <c:v>2019</c:v>
                </c:pt>
                <c:pt idx="844">
                  <c:v>2003</c:v>
                </c:pt>
                <c:pt idx="845">
                  <c:v>2009</c:v>
                </c:pt>
                <c:pt idx="846">
                  <c:v>2014</c:v>
                </c:pt>
                <c:pt idx="847">
                  <c:v>2007</c:v>
                </c:pt>
                <c:pt idx="848">
                  <c:v>1995</c:v>
                </c:pt>
                <c:pt idx="849">
                  <c:v>2000</c:v>
                </c:pt>
                <c:pt idx="850">
                  <c:v>2015</c:v>
                </c:pt>
                <c:pt idx="851">
                  <c:v>2015</c:v>
                </c:pt>
                <c:pt idx="852">
                  <c:v>2014</c:v>
                </c:pt>
                <c:pt idx="853">
                  <c:v>2016</c:v>
                </c:pt>
                <c:pt idx="854">
                  <c:v>2011</c:v>
                </c:pt>
                <c:pt idx="855">
                  <c:v>2005</c:v>
                </c:pt>
                <c:pt idx="856">
                  <c:v>2008</c:v>
                </c:pt>
                <c:pt idx="857">
                  <c:v>2026</c:v>
                </c:pt>
                <c:pt idx="858">
                  <c:v>2003</c:v>
                </c:pt>
                <c:pt idx="859">
                  <c:v>2001</c:v>
                </c:pt>
                <c:pt idx="860">
                  <c:v>2002</c:v>
                </c:pt>
                <c:pt idx="861">
                  <c:v>2011</c:v>
                </c:pt>
                <c:pt idx="862">
                  <c:v>2003</c:v>
                </c:pt>
                <c:pt idx="863">
                  <c:v>2008</c:v>
                </c:pt>
                <c:pt idx="864">
                  <c:v>2008</c:v>
                </c:pt>
                <c:pt idx="865">
                  <c:v>2009</c:v>
                </c:pt>
                <c:pt idx="866">
                  <c:v>2010</c:v>
                </c:pt>
                <c:pt idx="867">
                  <c:v>1999</c:v>
                </c:pt>
                <c:pt idx="868">
                  <c:v>1999</c:v>
                </c:pt>
                <c:pt idx="869">
                  <c:v>2017</c:v>
                </c:pt>
                <c:pt idx="870">
                  <c:v>1999</c:v>
                </c:pt>
                <c:pt idx="871">
                  <c:v>2026</c:v>
                </c:pt>
                <c:pt idx="872">
                  <c:v>2013</c:v>
                </c:pt>
                <c:pt idx="873">
                  <c:v>2015</c:v>
                </c:pt>
                <c:pt idx="874">
                  <c:v>2021</c:v>
                </c:pt>
                <c:pt idx="875">
                  <c:v>2021</c:v>
                </c:pt>
                <c:pt idx="876">
                  <c:v>2008</c:v>
                </c:pt>
                <c:pt idx="877">
                  <c:v>2011</c:v>
                </c:pt>
                <c:pt idx="878">
                  <c:v>2004</c:v>
                </c:pt>
                <c:pt idx="879">
                  <c:v>1997</c:v>
                </c:pt>
                <c:pt idx="880">
                  <c:v>2015</c:v>
                </c:pt>
                <c:pt idx="881">
                  <c:v>2023</c:v>
                </c:pt>
                <c:pt idx="882">
                  <c:v>2022</c:v>
                </c:pt>
                <c:pt idx="883">
                  <c:v>2009</c:v>
                </c:pt>
                <c:pt idx="884">
                  <c:v>2008</c:v>
                </c:pt>
                <c:pt idx="885">
                  <c:v>2012</c:v>
                </c:pt>
                <c:pt idx="886">
                  <c:v>2008</c:v>
                </c:pt>
                <c:pt idx="887">
                  <c:v>2008</c:v>
                </c:pt>
                <c:pt idx="888">
                  <c:v>2015</c:v>
                </c:pt>
                <c:pt idx="889">
                  <c:v>2025</c:v>
                </c:pt>
                <c:pt idx="890">
                  <c:v>2012</c:v>
                </c:pt>
                <c:pt idx="891">
                  <c:v>2009</c:v>
                </c:pt>
                <c:pt idx="892">
                  <c:v>2001</c:v>
                </c:pt>
                <c:pt idx="893">
                  <c:v>2003</c:v>
                </c:pt>
                <c:pt idx="894">
                  <c:v>2008</c:v>
                </c:pt>
                <c:pt idx="895">
                  <c:v>2007</c:v>
                </c:pt>
                <c:pt idx="896">
                  <c:v>2008</c:v>
                </c:pt>
                <c:pt idx="897">
                  <c:v>2014</c:v>
                </c:pt>
                <c:pt idx="898">
                  <c:v>2017</c:v>
                </c:pt>
                <c:pt idx="899">
                  <c:v>2018</c:v>
                </c:pt>
                <c:pt idx="900">
                  <c:v>2026</c:v>
                </c:pt>
                <c:pt idx="901">
                  <c:v>2013</c:v>
                </c:pt>
                <c:pt idx="902">
                  <c:v>2007</c:v>
                </c:pt>
                <c:pt idx="903">
                  <c:v>2004</c:v>
                </c:pt>
                <c:pt idx="904">
                  <c:v>2003</c:v>
                </c:pt>
                <c:pt idx="905">
                  <c:v>2021</c:v>
                </c:pt>
                <c:pt idx="906">
                  <c:v>2023</c:v>
                </c:pt>
                <c:pt idx="907">
                  <c:v>2025</c:v>
                </c:pt>
                <c:pt idx="908">
                  <c:v>2033</c:v>
                </c:pt>
                <c:pt idx="909">
                  <c:v>2020</c:v>
                </c:pt>
                <c:pt idx="910">
                  <c:v>2010</c:v>
                </c:pt>
                <c:pt idx="911">
                  <c:v>2031</c:v>
                </c:pt>
                <c:pt idx="912">
                  <c:v>2022</c:v>
                </c:pt>
                <c:pt idx="913">
                  <c:v>2017</c:v>
                </c:pt>
                <c:pt idx="914">
                  <c:v>2032</c:v>
                </c:pt>
                <c:pt idx="915">
                  <c:v>2000</c:v>
                </c:pt>
                <c:pt idx="916">
                  <c:v>2022</c:v>
                </c:pt>
                <c:pt idx="917">
                  <c:v>2032</c:v>
                </c:pt>
                <c:pt idx="918">
                  <c:v>2055</c:v>
                </c:pt>
                <c:pt idx="919">
                  <c:v>2012</c:v>
                </c:pt>
                <c:pt idx="920">
                  <c:v>2018</c:v>
                </c:pt>
                <c:pt idx="921">
                  <c:v>2014</c:v>
                </c:pt>
                <c:pt idx="922">
                  <c:v>2007</c:v>
                </c:pt>
                <c:pt idx="923">
                  <c:v>2009</c:v>
                </c:pt>
                <c:pt idx="924">
                  <c:v>2006</c:v>
                </c:pt>
                <c:pt idx="925">
                  <c:v>2013</c:v>
                </c:pt>
                <c:pt idx="926">
                  <c:v>2030</c:v>
                </c:pt>
                <c:pt idx="927">
                  <c:v>2012</c:v>
                </c:pt>
                <c:pt idx="928">
                  <c:v>2016</c:v>
                </c:pt>
                <c:pt idx="929">
                  <c:v>2011</c:v>
                </c:pt>
                <c:pt idx="930">
                  <c:v>2032</c:v>
                </c:pt>
                <c:pt idx="931">
                  <c:v>2042</c:v>
                </c:pt>
                <c:pt idx="932">
                  <c:v>2009</c:v>
                </c:pt>
                <c:pt idx="933">
                  <c:v>2020</c:v>
                </c:pt>
                <c:pt idx="934">
                  <c:v>2020</c:v>
                </c:pt>
                <c:pt idx="935">
                  <c:v>2029</c:v>
                </c:pt>
                <c:pt idx="936">
                  <c:v>2018</c:v>
                </c:pt>
                <c:pt idx="937">
                  <c:v>1989</c:v>
                </c:pt>
                <c:pt idx="938">
                  <c:v>2025</c:v>
                </c:pt>
                <c:pt idx="939">
                  <c:v>2026</c:v>
                </c:pt>
                <c:pt idx="940">
                  <c:v>2028</c:v>
                </c:pt>
                <c:pt idx="941">
                  <c:v>2025</c:v>
                </c:pt>
                <c:pt idx="942">
                  <c:v>2037</c:v>
                </c:pt>
                <c:pt idx="943">
                  <c:v>2034</c:v>
                </c:pt>
                <c:pt idx="944">
                  <c:v>2044</c:v>
                </c:pt>
                <c:pt idx="945">
                  <c:v>2051</c:v>
                </c:pt>
                <c:pt idx="946">
                  <c:v>2028</c:v>
                </c:pt>
                <c:pt idx="947">
                  <c:v>2024</c:v>
                </c:pt>
                <c:pt idx="948">
                  <c:v>2035</c:v>
                </c:pt>
                <c:pt idx="949">
                  <c:v>2046</c:v>
                </c:pt>
                <c:pt idx="950">
                  <c:v>2040</c:v>
                </c:pt>
                <c:pt idx="951">
                  <c:v>2033</c:v>
                </c:pt>
                <c:pt idx="952">
                  <c:v>2034</c:v>
                </c:pt>
                <c:pt idx="953">
                  <c:v>2033</c:v>
                </c:pt>
                <c:pt idx="954">
                  <c:v>2038</c:v>
                </c:pt>
                <c:pt idx="955">
                  <c:v>2032</c:v>
                </c:pt>
                <c:pt idx="956">
                  <c:v>2027</c:v>
                </c:pt>
                <c:pt idx="957">
                  <c:v>2037</c:v>
                </c:pt>
                <c:pt idx="958">
                  <c:v>2029</c:v>
                </c:pt>
                <c:pt idx="959">
                  <c:v>2040</c:v>
                </c:pt>
                <c:pt idx="960">
                  <c:v>2050</c:v>
                </c:pt>
                <c:pt idx="961">
                  <c:v>2049</c:v>
                </c:pt>
                <c:pt idx="962">
                  <c:v>2050</c:v>
                </c:pt>
                <c:pt idx="963">
                  <c:v>2055</c:v>
                </c:pt>
                <c:pt idx="964">
                  <c:v>2046</c:v>
                </c:pt>
                <c:pt idx="965">
                  <c:v>2039</c:v>
                </c:pt>
                <c:pt idx="966">
                  <c:v>2045</c:v>
                </c:pt>
                <c:pt idx="967">
                  <c:v>2054</c:v>
                </c:pt>
                <c:pt idx="968">
                  <c:v>2066</c:v>
                </c:pt>
                <c:pt idx="969">
                  <c:v>2070</c:v>
                </c:pt>
                <c:pt idx="970">
                  <c:v>2063</c:v>
                </c:pt>
                <c:pt idx="971">
                  <c:v>2052</c:v>
                </c:pt>
                <c:pt idx="972">
                  <c:v>2043</c:v>
                </c:pt>
                <c:pt idx="973">
                  <c:v>2062</c:v>
                </c:pt>
                <c:pt idx="974">
                  <c:v>2051</c:v>
                </c:pt>
                <c:pt idx="975">
                  <c:v>2062</c:v>
                </c:pt>
                <c:pt idx="976">
                  <c:v>2077</c:v>
                </c:pt>
                <c:pt idx="977">
                  <c:v>2060</c:v>
                </c:pt>
                <c:pt idx="978">
                  <c:v>2073</c:v>
                </c:pt>
                <c:pt idx="979">
                  <c:v>2050</c:v>
                </c:pt>
                <c:pt idx="980">
                  <c:v>2059</c:v>
                </c:pt>
                <c:pt idx="981">
                  <c:v>2072</c:v>
                </c:pt>
                <c:pt idx="982">
                  <c:v>2080</c:v>
                </c:pt>
                <c:pt idx="983">
                  <c:v>2084</c:v>
                </c:pt>
                <c:pt idx="984">
                  <c:v>2064</c:v>
                </c:pt>
                <c:pt idx="985">
                  <c:v>2077</c:v>
                </c:pt>
                <c:pt idx="986">
                  <c:v>2096</c:v>
                </c:pt>
                <c:pt idx="987">
                  <c:v>2102</c:v>
                </c:pt>
                <c:pt idx="988">
                  <c:v>2098</c:v>
                </c:pt>
                <c:pt idx="989">
                  <c:v>2113</c:v>
                </c:pt>
                <c:pt idx="990">
                  <c:v>2089</c:v>
                </c:pt>
                <c:pt idx="991">
                  <c:v>2103</c:v>
                </c:pt>
                <c:pt idx="992">
                  <c:v>2080</c:v>
                </c:pt>
                <c:pt idx="993">
                  <c:v>2099</c:v>
                </c:pt>
                <c:pt idx="994">
                  <c:v>2125</c:v>
                </c:pt>
                <c:pt idx="995">
                  <c:v>2106</c:v>
                </c:pt>
                <c:pt idx="996">
                  <c:v>2111</c:v>
                </c:pt>
                <c:pt idx="997">
                  <c:v>2118</c:v>
                </c:pt>
                <c:pt idx="998">
                  <c:v>2101</c:v>
                </c:pt>
                <c:pt idx="999">
                  <c:v>2106</c:v>
                </c:pt>
                <c:pt idx="1000">
                  <c:v>2107</c:v>
                </c:pt>
                <c:pt idx="1001">
                  <c:v>2125</c:v>
                </c:pt>
                <c:pt idx="1002">
                  <c:v>2115</c:v>
                </c:pt>
                <c:pt idx="1003">
                  <c:v>2117</c:v>
                </c:pt>
                <c:pt idx="1004">
                  <c:v>2102</c:v>
                </c:pt>
                <c:pt idx="1005">
                  <c:v>2133</c:v>
                </c:pt>
                <c:pt idx="1006">
                  <c:v>2123</c:v>
                </c:pt>
                <c:pt idx="1007">
                  <c:v>2115</c:v>
                </c:pt>
                <c:pt idx="1008">
                  <c:v>2121</c:v>
                </c:pt>
                <c:pt idx="1009">
                  <c:v>2122</c:v>
                </c:pt>
                <c:pt idx="1010">
                  <c:v>2115</c:v>
                </c:pt>
                <c:pt idx="1011">
                  <c:v>2107</c:v>
                </c:pt>
                <c:pt idx="1012">
                  <c:v>2121</c:v>
                </c:pt>
                <c:pt idx="1013">
                  <c:v>2114</c:v>
                </c:pt>
                <c:pt idx="1014">
                  <c:v>2124</c:v>
                </c:pt>
                <c:pt idx="1015">
                  <c:v>2123</c:v>
                </c:pt>
                <c:pt idx="1016">
                  <c:v>2112</c:v>
                </c:pt>
                <c:pt idx="1017">
                  <c:v>2121</c:v>
                </c:pt>
                <c:pt idx="1018">
                  <c:v>2142</c:v>
                </c:pt>
                <c:pt idx="1019">
                  <c:v>2140</c:v>
                </c:pt>
                <c:pt idx="1020">
                  <c:v>2128</c:v>
                </c:pt>
                <c:pt idx="1021">
                  <c:v>2147</c:v>
                </c:pt>
                <c:pt idx="1022">
                  <c:v>2149</c:v>
                </c:pt>
                <c:pt idx="1023">
                  <c:v>2140</c:v>
                </c:pt>
                <c:pt idx="1024">
                  <c:v>2149</c:v>
                </c:pt>
                <c:pt idx="1025">
                  <c:v>2141</c:v>
                </c:pt>
                <c:pt idx="1026">
                  <c:v>2147</c:v>
                </c:pt>
                <c:pt idx="1027">
                  <c:v>2144</c:v>
                </c:pt>
                <c:pt idx="1028">
                  <c:v>2138</c:v>
                </c:pt>
                <c:pt idx="1029">
                  <c:v>2133</c:v>
                </c:pt>
                <c:pt idx="1030">
                  <c:v>2122</c:v>
                </c:pt>
                <c:pt idx="1031">
                  <c:v>2125</c:v>
                </c:pt>
                <c:pt idx="1032">
                  <c:v>2136</c:v>
                </c:pt>
                <c:pt idx="1033">
                  <c:v>2150</c:v>
                </c:pt>
                <c:pt idx="1034">
                  <c:v>2136</c:v>
                </c:pt>
                <c:pt idx="1035">
                  <c:v>2152</c:v>
                </c:pt>
                <c:pt idx="1036">
                  <c:v>2135</c:v>
                </c:pt>
                <c:pt idx="1037">
                  <c:v>2116</c:v>
                </c:pt>
                <c:pt idx="1038">
                  <c:v>2133</c:v>
                </c:pt>
                <c:pt idx="1039">
                  <c:v>2141</c:v>
                </c:pt>
                <c:pt idx="1040">
                  <c:v>2153</c:v>
                </c:pt>
                <c:pt idx="1041">
                  <c:v>2137</c:v>
                </c:pt>
                <c:pt idx="1042">
                  <c:v>2150</c:v>
                </c:pt>
                <c:pt idx="1043">
                  <c:v>2137</c:v>
                </c:pt>
                <c:pt idx="1044">
                  <c:v>2147</c:v>
                </c:pt>
                <c:pt idx="1045">
                  <c:v>2165</c:v>
                </c:pt>
                <c:pt idx="1046">
                  <c:v>2167</c:v>
                </c:pt>
                <c:pt idx="1047">
                  <c:v>2168</c:v>
                </c:pt>
                <c:pt idx="1048">
                  <c:v>2154</c:v>
                </c:pt>
                <c:pt idx="1049">
                  <c:v>2126</c:v>
                </c:pt>
                <c:pt idx="1050">
                  <c:v>2127</c:v>
                </c:pt>
                <c:pt idx="1051">
                  <c:v>2142</c:v>
                </c:pt>
                <c:pt idx="1052">
                  <c:v>2116</c:v>
                </c:pt>
                <c:pt idx="1053">
                  <c:v>2134</c:v>
                </c:pt>
                <c:pt idx="1054">
                  <c:v>2149</c:v>
                </c:pt>
                <c:pt idx="1055">
                  <c:v>2117</c:v>
                </c:pt>
                <c:pt idx="1056">
                  <c:v>2116</c:v>
                </c:pt>
                <c:pt idx="1057">
                  <c:v>2120</c:v>
                </c:pt>
                <c:pt idx="1058">
                  <c:v>2120</c:v>
                </c:pt>
                <c:pt idx="1059">
                  <c:v>2118</c:v>
                </c:pt>
                <c:pt idx="1060">
                  <c:v>2113</c:v>
                </c:pt>
                <c:pt idx="1061">
                  <c:v>2120</c:v>
                </c:pt>
                <c:pt idx="1062">
                  <c:v>2112</c:v>
                </c:pt>
                <c:pt idx="1063">
                  <c:v>2107</c:v>
                </c:pt>
                <c:pt idx="1064">
                  <c:v>2101</c:v>
                </c:pt>
                <c:pt idx="1065">
                  <c:v>2096</c:v>
                </c:pt>
                <c:pt idx="1066">
                  <c:v>2083</c:v>
                </c:pt>
                <c:pt idx="1067">
                  <c:v>2076</c:v>
                </c:pt>
                <c:pt idx="1068">
                  <c:v>2074</c:v>
                </c:pt>
                <c:pt idx="1069">
                  <c:v>2071</c:v>
                </c:pt>
                <c:pt idx="1070">
                  <c:v>2092</c:v>
                </c:pt>
                <c:pt idx="1071">
                  <c:v>2094</c:v>
                </c:pt>
                <c:pt idx="1072">
                  <c:v>2072</c:v>
                </c:pt>
                <c:pt idx="1073">
                  <c:v>2067</c:v>
                </c:pt>
                <c:pt idx="1074">
                  <c:v>2060</c:v>
                </c:pt>
                <c:pt idx="1075">
                  <c:v>2041</c:v>
                </c:pt>
                <c:pt idx="1076">
                  <c:v>2050</c:v>
                </c:pt>
                <c:pt idx="1077">
                  <c:v>2066</c:v>
                </c:pt>
                <c:pt idx="1078">
                  <c:v>2065</c:v>
                </c:pt>
                <c:pt idx="1079">
                  <c:v>2054</c:v>
                </c:pt>
                <c:pt idx="1080">
                  <c:v>2056</c:v>
                </c:pt>
                <c:pt idx="1081">
                  <c:v>2040</c:v>
                </c:pt>
                <c:pt idx="1082">
                  <c:v>2030</c:v>
                </c:pt>
                <c:pt idx="1083">
                  <c:v>2047</c:v>
                </c:pt>
                <c:pt idx="1084">
                  <c:v>2034</c:v>
                </c:pt>
                <c:pt idx="1085">
                  <c:v>2031</c:v>
                </c:pt>
                <c:pt idx="1086">
                  <c:v>2035</c:v>
                </c:pt>
                <c:pt idx="1087">
                  <c:v>2035</c:v>
                </c:pt>
                <c:pt idx="1088">
                  <c:v>2023</c:v>
                </c:pt>
                <c:pt idx="1089">
                  <c:v>2007</c:v>
                </c:pt>
                <c:pt idx="1090">
                  <c:v>2025</c:v>
                </c:pt>
                <c:pt idx="1091">
                  <c:v>2014</c:v>
                </c:pt>
                <c:pt idx="1092">
                  <c:v>2041</c:v>
                </c:pt>
                <c:pt idx="1093">
                  <c:v>2026</c:v>
                </c:pt>
                <c:pt idx="1094">
                  <c:v>2006</c:v>
                </c:pt>
                <c:pt idx="1095">
                  <c:v>2007</c:v>
                </c:pt>
                <c:pt idx="1096">
                  <c:v>2006</c:v>
                </c:pt>
                <c:pt idx="1097">
                  <c:v>1995</c:v>
                </c:pt>
                <c:pt idx="1098">
                  <c:v>2016</c:v>
                </c:pt>
                <c:pt idx="1099">
                  <c:v>2008</c:v>
                </c:pt>
                <c:pt idx="1100">
                  <c:v>2004</c:v>
                </c:pt>
                <c:pt idx="1101">
                  <c:v>1994</c:v>
                </c:pt>
                <c:pt idx="1102">
                  <c:v>1999</c:v>
                </c:pt>
                <c:pt idx="1103">
                  <c:v>2016</c:v>
                </c:pt>
                <c:pt idx="1104">
                  <c:v>1998</c:v>
                </c:pt>
                <c:pt idx="1105">
                  <c:v>1995</c:v>
                </c:pt>
                <c:pt idx="1106">
                  <c:v>2007</c:v>
                </c:pt>
                <c:pt idx="1107">
                  <c:v>2001</c:v>
                </c:pt>
                <c:pt idx="1108">
                  <c:v>1991</c:v>
                </c:pt>
                <c:pt idx="1109">
                  <c:v>2001</c:v>
                </c:pt>
                <c:pt idx="1110">
                  <c:v>1997</c:v>
                </c:pt>
                <c:pt idx="1111">
                  <c:v>1990</c:v>
                </c:pt>
                <c:pt idx="1112">
                  <c:v>1997</c:v>
                </c:pt>
                <c:pt idx="1113">
                  <c:v>1996</c:v>
                </c:pt>
                <c:pt idx="1114">
                  <c:v>1996</c:v>
                </c:pt>
                <c:pt idx="1115">
                  <c:v>1993</c:v>
                </c:pt>
                <c:pt idx="1116">
                  <c:v>1995</c:v>
                </c:pt>
                <c:pt idx="1117">
                  <c:v>1999</c:v>
                </c:pt>
                <c:pt idx="1118">
                  <c:v>1975</c:v>
                </c:pt>
                <c:pt idx="1119">
                  <c:v>1981</c:v>
                </c:pt>
                <c:pt idx="1120">
                  <c:v>1986</c:v>
                </c:pt>
                <c:pt idx="1121">
                  <c:v>1987</c:v>
                </c:pt>
                <c:pt idx="1122">
                  <c:v>1987</c:v>
                </c:pt>
                <c:pt idx="1123">
                  <c:v>1990</c:v>
                </c:pt>
                <c:pt idx="1124">
                  <c:v>1976</c:v>
                </c:pt>
                <c:pt idx="1125">
                  <c:v>1981</c:v>
                </c:pt>
                <c:pt idx="1126">
                  <c:v>1981</c:v>
                </c:pt>
                <c:pt idx="1127">
                  <c:v>1978</c:v>
                </c:pt>
                <c:pt idx="1128">
                  <c:v>1983</c:v>
                </c:pt>
                <c:pt idx="1129">
                  <c:v>1977</c:v>
                </c:pt>
                <c:pt idx="1130">
                  <c:v>1983</c:v>
                </c:pt>
                <c:pt idx="1131">
                  <c:v>1989</c:v>
                </c:pt>
                <c:pt idx="1132">
                  <c:v>1984</c:v>
                </c:pt>
                <c:pt idx="1133">
                  <c:v>1982</c:v>
                </c:pt>
                <c:pt idx="1134">
                  <c:v>1986</c:v>
                </c:pt>
                <c:pt idx="1135">
                  <c:v>1979</c:v>
                </c:pt>
                <c:pt idx="1136">
                  <c:v>1978</c:v>
                </c:pt>
                <c:pt idx="1137">
                  <c:v>1976</c:v>
                </c:pt>
                <c:pt idx="1138">
                  <c:v>1971</c:v>
                </c:pt>
                <c:pt idx="1139">
                  <c:v>1976</c:v>
                </c:pt>
                <c:pt idx="1140">
                  <c:v>1980</c:v>
                </c:pt>
                <c:pt idx="1141">
                  <c:v>1976</c:v>
                </c:pt>
                <c:pt idx="1142">
                  <c:v>1968</c:v>
                </c:pt>
                <c:pt idx="1143">
                  <c:v>1971</c:v>
                </c:pt>
                <c:pt idx="1144">
                  <c:v>1979</c:v>
                </c:pt>
                <c:pt idx="1145">
                  <c:v>1976</c:v>
                </c:pt>
                <c:pt idx="1146">
                  <c:v>1986</c:v>
                </c:pt>
                <c:pt idx="1147">
                  <c:v>1995</c:v>
                </c:pt>
                <c:pt idx="1148">
                  <c:v>1973</c:v>
                </c:pt>
                <c:pt idx="1149">
                  <c:v>1971</c:v>
                </c:pt>
                <c:pt idx="1150">
                  <c:v>1983</c:v>
                </c:pt>
                <c:pt idx="1151">
                  <c:v>1979</c:v>
                </c:pt>
                <c:pt idx="1152">
                  <c:v>1980</c:v>
                </c:pt>
                <c:pt idx="1153">
                  <c:v>1971</c:v>
                </c:pt>
                <c:pt idx="1154">
                  <c:v>1978</c:v>
                </c:pt>
                <c:pt idx="1155">
                  <c:v>1983</c:v>
                </c:pt>
                <c:pt idx="1156">
                  <c:v>1965</c:v>
                </c:pt>
                <c:pt idx="1157">
                  <c:v>1978</c:v>
                </c:pt>
                <c:pt idx="1158">
                  <c:v>1975</c:v>
                </c:pt>
                <c:pt idx="1159">
                  <c:v>1971</c:v>
                </c:pt>
                <c:pt idx="1160">
                  <c:v>1967</c:v>
                </c:pt>
                <c:pt idx="1161">
                  <c:v>1980</c:v>
                </c:pt>
                <c:pt idx="1162">
                  <c:v>1984</c:v>
                </c:pt>
                <c:pt idx="1163">
                  <c:v>1986</c:v>
                </c:pt>
                <c:pt idx="1164">
                  <c:v>1972</c:v>
                </c:pt>
                <c:pt idx="1165">
                  <c:v>1976</c:v>
                </c:pt>
                <c:pt idx="1166">
                  <c:v>1969</c:v>
                </c:pt>
                <c:pt idx="1167">
                  <c:v>1962</c:v>
                </c:pt>
                <c:pt idx="1168">
                  <c:v>1975</c:v>
                </c:pt>
                <c:pt idx="1169">
                  <c:v>1981</c:v>
                </c:pt>
                <c:pt idx="1170">
                  <c:v>1980</c:v>
                </c:pt>
                <c:pt idx="1171">
                  <c:v>1983</c:v>
                </c:pt>
                <c:pt idx="1172">
                  <c:v>1987</c:v>
                </c:pt>
                <c:pt idx="1173">
                  <c:v>1980</c:v>
                </c:pt>
                <c:pt idx="1174">
                  <c:v>1973</c:v>
                </c:pt>
                <c:pt idx="1175">
                  <c:v>1974</c:v>
                </c:pt>
                <c:pt idx="1176">
                  <c:v>1981</c:v>
                </c:pt>
                <c:pt idx="1177">
                  <c:v>1981</c:v>
                </c:pt>
                <c:pt idx="1178">
                  <c:v>1990</c:v>
                </c:pt>
                <c:pt idx="1179">
                  <c:v>1969</c:v>
                </c:pt>
                <c:pt idx="1180">
                  <c:v>1964</c:v>
                </c:pt>
                <c:pt idx="1181">
                  <c:v>1983</c:v>
                </c:pt>
                <c:pt idx="1182">
                  <c:v>1982</c:v>
                </c:pt>
                <c:pt idx="1183">
                  <c:v>1973</c:v>
                </c:pt>
                <c:pt idx="1184">
                  <c:v>1969</c:v>
                </c:pt>
                <c:pt idx="1185">
                  <c:v>1972</c:v>
                </c:pt>
                <c:pt idx="1186">
                  <c:v>1974</c:v>
                </c:pt>
                <c:pt idx="1187">
                  <c:v>1974</c:v>
                </c:pt>
                <c:pt idx="1188">
                  <c:v>1982</c:v>
                </c:pt>
                <c:pt idx="1189">
                  <c:v>1989</c:v>
                </c:pt>
                <c:pt idx="1190">
                  <c:v>1986</c:v>
                </c:pt>
                <c:pt idx="1191">
                  <c:v>1978</c:v>
                </c:pt>
                <c:pt idx="1192">
                  <c:v>1969</c:v>
                </c:pt>
                <c:pt idx="1193">
                  <c:v>1971</c:v>
                </c:pt>
                <c:pt idx="1194">
                  <c:v>1977</c:v>
                </c:pt>
                <c:pt idx="1195">
                  <c:v>1976</c:v>
                </c:pt>
                <c:pt idx="1196">
                  <c:v>1991</c:v>
                </c:pt>
                <c:pt idx="1197">
                  <c:v>1986</c:v>
                </c:pt>
                <c:pt idx="1198">
                  <c:v>1981</c:v>
                </c:pt>
                <c:pt idx="1199">
                  <c:v>1971</c:v>
                </c:pt>
                <c:pt idx="1200">
                  <c:v>1985</c:v>
                </c:pt>
                <c:pt idx="1201">
                  <c:v>1972</c:v>
                </c:pt>
                <c:pt idx="1202">
                  <c:v>1973</c:v>
                </c:pt>
                <c:pt idx="1203">
                  <c:v>1974</c:v>
                </c:pt>
                <c:pt idx="1204">
                  <c:v>1982</c:v>
                </c:pt>
                <c:pt idx="1205">
                  <c:v>1986</c:v>
                </c:pt>
                <c:pt idx="1206">
                  <c:v>1971</c:v>
                </c:pt>
                <c:pt idx="1207">
                  <c:v>1966</c:v>
                </c:pt>
                <c:pt idx="1208">
                  <c:v>1959</c:v>
                </c:pt>
                <c:pt idx="1209">
                  <c:v>1980</c:v>
                </c:pt>
                <c:pt idx="1210">
                  <c:v>1982</c:v>
                </c:pt>
                <c:pt idx="1211">
                  <c:v>1971</c:v>
                </c:pt>
                <c:pt idx="1212">
                  <c:v>1987</c:v>
                </c:pt>
                <c:pt idx="1213">
                  <c:v>1991</c:v>
                </c:pt>
                <c:pt idx="1214">
                  <c:v>1973</c:v>
                </c:pt>
                <c:pt idx="1215">
                  <c:v>1980</c:v>
                </c:pt>
                <c:pt idx="1216">
                  <c:v>1968</c:v>
                </c:pt>
                <c:pt idx="1217">
                  <c:v>1975</c:v>
                </c:pt>
                <c:pt idx="1218">
                  <c:v>1975</c:v>
                </c:pt>
                <c:pt idx="1219">
                  <c:v>1970</c:v>
                </c:pt>
                <c:pt idx="1220">
                  <c:v>1971</c:v>
                </c:pt>
                <c:pt idx="1221">
                  <c:v>1964</c:v>
                </c:pt>
                <c:pt idx="1222">
                  <c:v>1978</c:v>
                </c:pt>
                <c:pt idx="1223">
                  <c:v>1972</c:v>
                </c:pt>
                <c:pt idx="1224">
                  <c:v>1966</c:v>
                </c:pt>
                <c:pt idx="1225">
                  <c:v>1976</c:v>
                </c:pt>
                <c:pt idx="1226">
                  <c:v>1981</c:v>
                </c:pt>
                <c:pt idx="1227">
                  <c:v>1978</c:v>
                </c:pt>
                <c:pt idx="1228">
                  <c:v>1974</c:v>
                </c:pt>
                <c:pt idx="1229">
                  <c:v>1969</c:v>
                </c:pt>
                <c:pt idx="1230">
                  <c:v>1967</c:v>
                </c:pt>
                <c:pt idx="1231">
                  <c:v>1976</c:v>
                </c:pt>
                <c:pt idx="1232">
                  <c:v>1975</c:v>
                </c:pt>
                <c:pt idx="1233">
                  <c:v>1969</c:v>
                </c:pt>
                <c:pt idx="1234">
                  <c:v>1973</c:v>
                </c:pt>
                <c:pt idx="1235">
                  <c:v>1983</c:v>
                </c:pt>
                <c:pt idx="1236">
                  <c:v>1974</c:v>
                </c:pt>
                <c:pt idx="1237">
                  <c:v>1981</c:v>
                </c:pt>
                <c:pt idx="1238">
                  <c:v>1976</c:v>
                </c:pt>
                <c:pt idx="1239">
                  <c:v>1981</c:v>
                </c:pt>
                <c:pt idx="1240">
                  <c:v>1987</c:v>
                </c:pt>
                <c:pt idx="1241">
                  <c:v>1981</c:v>
                </c:pt>
                <c:pt idx="1242">
                  <c:v>1972</c:v>
                </c:pt>
                <c:pt idx="1243">
                  <c:v>1974</c:v>
                </c:pt>
                <c:pt idx="1244">
                  <c:v>1971</c:v>
                </c:pt>
                <c:pt idx="1245">
                  <c:v>1970</c:v>
                </c:pt>
                <c:pt idx="1246">
                  <c:v>1993</c:v>
                </c:pt>
                <c:pt idx="1247">
                  <c:v>2016</c:v>
                </c:pt>
                <c:pt idx="1248">
                  <c:v>2042</c:v>
                </c:pt>
                <c:pt idx="1249">
                  <c:v>2040</c:v>
                </c:pt>
                <c:pt idx="1250">
                  <c:v>2007</c:v>
                </c:pt>
                <c:pt idx="1251">
                  <c:v>2006</c:v>
                </c:pt>
                <c:pt idx="1252">
                  <c:v>2010</c:v>
                </c:pt>
                <c:pt idx="1253">
                  <c:v>1980</c:v>
                </c:pt>
                <c:pt idx="1254">
                  <c:v>1974</c:v>
                </c:pt>
                <c:pt idx="1255">
                  <c:v>1967</c:v>
                </c:pt>
                <c:pt idx="1256">
                  <c:v>1974</c:v>
                </c:pt>
                <c:pt idx="1257">
                  <c:v>1972</c:v>
                </c:pt>
                <c:pt idx="1258">
                  <c:v>1971</c:v>
                </c:pt>
                <c:pt idx="1259">
                  <c:v>1966</c:v>
                </c:pt>
                <c:pt idx="1260">
                  <c:v>1972</c:v>
                </c:pt>
                <c:pt idx="1261">
                  <c:v>1974</c:v>
                </c:pt>
                <c:pt idx="1262">
                  <c:v>1967</c:v>
                </c:pt>
                <c:pt idx="1263">
                  <c:v>1979</c:v>
                </c:pt>
                <c:pt idx="1264">
                  <c:v>1979</c:v>
                </c:pt>
                <c:pt idx="1265">
                  <c:v>1979</c:v>
                </c:pt>
                <c:pt idx="1266">
                  <c:v>1968</c:v>
                </c:pt>
                <c:pt idx="1267">
                  <c:v>1976</c:v>
                </c:pt>
                <c:pt idx="1268">
                  <c:v>1974</c:v>
                </c:pt>
                <c:pt idx="1269">
                  <c:v>1974</c:v>
                </c:pt>
                <c:pt idx="1270">
                  <c:v>1966</c:v>
                </c:pt>
                <c:pt idx="1271">
                  <c:v>1979</c:v>
                </c:pt>
                <c:pt idx="1272">
                  <c:v>1978</c:v>
                </c:pt>
                <c:pt idx="1273">
                  <c:v>1987</c:v>
                </c:pt>
                <c:pt idx="1274">
                  <c:v>1959</c:v>
                </c:pt>
                <c:pt idx="1275">
                  <c:v>1977</c:v>
                </c:pt>
                <c:pt idx="1276">
                  <c:v>1976</c:v>
                </c:pt>
                <c:pt idx="1277">
                  <c:v>1960</c:v>
                </c:pt>
                <c:pt idx="1278">
                  <c:v>1963</c:v>
                </c:pt>
                <c:pt idx="1279">
                  <c:v>1980</c:v>
                </c:pt>
                <c:pt idx="1280">
                  <c:v>1981</c:v>
                </c:pt>
                <c:pt idx="1281">
                  <c:v>1970</c:v>
                </c:pt>
                <c:pt idx="1282">
                  <c:v>1974</c:v>
                </c:pt>
                <c:pt idx="1283">
                  <c:v>1976</c:v>
                </c:pt>
                <c:pt idx="1284">
                  <c:v>1962</c:v>
                </c:pt>
                <c:pt idx="1285">
                  <c:v>1971</c:v>
                </c:pt>
                <c:pt idx="1286">
                  <c:v>1969</c:v>
                </c:pt>
                <c:pt idx="1287">
                  <c:v>1976</c:v>
                </c:pt>
                <c:pt idx="1288">
                  <c:v>1982</c:v>
                </c:pt>
                <c:pt idx="1289">
                  <c:v>1977</c:v>
                </c:pt>
                <c:pt idx="1290">
                  <c:v>1974</c:v>
                </c:pt>
                <c:pt idx="1291">
                  <c:v>1973</c:v>
                </c:pt>
                <c:pt idx="1292">
                  <c:v>1977</c:v>
                </c:pt>
                <c:pt idx="1293">
                  <c:v>1981</c:v>
                </c:pt>
                <c:pt idx="1294">
                  <c:v>1977</c:v>
                </c:pt>
                <c:pt idx="1295">
                  <c:v>1967</c:v>
                </c:pt>
                <c:pt idx="1296">
                  <c:v>1962</c:v>
                </c:pt>
                <c:pt idx="1297">
                  <c:v>1967</c:v>
                </c:pt>
                <c:pt idx="1298">
                  <c:v>1967</c:v>
                </c:pt>
                <c:pt idx="1299">
                  <c:v>1971</c:v>
                </c:pt>
                <c:pt idx="1300">
                  <c:v>1970</c:v>
                </c:pt>
                <c:pt idx="1301">
                  <c:v>1969</c:v>
                </c:pt>
                <c:pt idx="1302">
                  <c:v>1973</c:v>
                </c:pt>
                <c:pt idx="1303">
                  <c:v>1973</c:v>
                </c:pt>
                <c:pt idx="1304">
                  <c:v>1966</c:v>
                </c:pt>
                <c:pt idx="1305">
                  <c:v>1962</c:v>
                </c:pt>
                <c:pt idx="1306">
                  <c:v>1973</c:v>
                </c:pt>
                <c:pt idx="1307">
                  <c:v>1985</c:v>
                </c:pt>
                <c:pt idx="1308">
                  <c:v>1977</c:v>
                </c:pt>
                <c:pt idx="1309">
                  <c:v>1966</c:v>
                </c:pt>
                <c:pt idx="1310">
                  <c:v>1967</c:v>
                </c:pt>
                <c:pt idx="1311">
                  <c:v>1966</c:v>
                </c:pt>
                <c:pt idx="1312">
                  <c:v>1966</c:v>
                </c:pt>
                <c:pt idx="1313">
                  <c:v>1978</c:v>
                </c:pt>
                <c:pt idx="1314">
                  <c:v>1977</c:v>
                </c:pt>
                <c:pt idx="1315">
                  <c:v>1975</c:v>
                </c:pt>
                <c:pt idx="1316">
                  <c:v>1967</c:v>
                </c:pt>
                <c:pt idx="1317">
                  <c:v>1969</c:v>
                </c:pt>
                <c:pt idx="1318">
                  <c:v>1979</c:v>
                </c:pt>
                <c:pt idx="1319">
                  <c:v>1974</c:v>
                </c:pt>
                <c:pt idx="1320">
                  <c:v>1974</c:v>
                </c:pt>
                <c:pt idx="1321">
                  <c:v>1987</c:v>
                </c:pt>
                <c:pt idx="1322">
                  <c:v>1973</c:v>
                </c:pt>
                <c:pt idx="1323">
                  <c:v>1961</c:v>
                </c:pt>
                <c:pt idx="1324">
                  <c:v>1980</c:v>
                </c:pt>
                <c:pt idx="1325">
                  <c:v>1971</c:v>
                </c:pt>
                <c:pt idx="1326">
                  <c:v>1985</c:v>
                </c:pt>
                <c:pt idx="1327">
                  <c:v>1985</c:v>
                </c:pt>
                <c:pt idx="1328">
                  <c:v>1961</c:v>
                </c:pt>
                <c:pt idx="1329">
                  <c:v>1972</c:v>
                </c:pt>
                <c:pt idx="1330">
                  <c:v>1983</c:v>
                </c:pt>
                <c:pt idx="1331">
                  <c:v>1973</c:v>
                </c:pt>
                <c:pt idx="1332">
                  <c:v>1970</c:v>
                </c:pt>
                <c:pt idx="1333">
                  <c:v>1980</c:v>
                </c:pt>
                <c:pt idx="1334">
                  <c:v>1984</c:v>
                </c:pt>
                <c:pt idx="1335">
                  <c:v>1981</c:v>
                </c:pt>
                <c:pt idx="1336">
                  <c:v>1988</c:v>
                </c:pt>
                <c:pt idx="1337">
                  <c:v>1971</c:v>
                </c:pt>
                <c:pt idx="1338">
                  <c:v>1964</c:v>
                </c:pt>
                <c:pt idx="1339">
                  <c:v>1970</c:v>
                </c:pt>
                <c:pt idx="1340">
                  <c:v>1981</c:v>
                </c:pt>
                <c:pt idx="1341">
                  <c:v>1972</c:v>
                </c:pt>
                <c:pt idx="1342">
                  <c:v>1984</c:v>
                </c:pt>
                <c:pt idx="1343">
                  <c:v>1994</c:v>
                </c:pt>
                <c:pt idx="1344">
                  <c:v>1971</c:v>
                </c:pt>
                <c:pt idx="1345">
                  <c:v>1981</c:v>
                </c:pt>
                <c:pt idx="1346">
                  <c:v>1983</c:v>
                </c:pt>
                <c:pt idx="1347">
                  <c:v>1979</c:v>
                </c:pt>
                <c:pt idx="1348">
                  <c:v>1976</c:v>
                </c:pt>
                <c:pt idx="1349">
                  <c:v>1971</c:v>
                </c:pt>
                <c:pt idx="1350">
                  <c:v>1969</c:v>
                </c:pt>
                <c:pt idx="1351">
                  <c:v>1981</c:v>
                </c:pt>
                <c:pt idx="1352">
                  <c:v>1976</c:v>
                </c:pt>
                <c:pt idx="1353">
                  <c:v>1976</c:v>
                </c:pt>
                <c:pt idx="1354">
                  <c:v>1981</c:v>
                </c:pt>
                <c:pt idx="1355">
                  <c:v>1982</c:v>
                </c:pt>
                <c:pt idx="1356">
                  <c:v>1975</c:v>
                </c:pt>
                <c:pt idx="1357">
                  <c:v>1978</c:v>
                </c:pt>
                <c:pt idx="1358">
                  <c:v>1979</c:v>
                </c:pt>
                <c:pt idx="1359">
                  <c:v>1976</c:v>
                </c:pt>
                <c:pt idx="1360">
                  <c:v>1982</c:v>
                </c:pt>
                <c:pt idx="1361">
                  <c:v>1976</c:v>
                </c:pt>
                <c:pt idx="1362">
                  <c:v>1968</c:v>
                </c:pt>
                <c:pt idx="1363">
                  <c:v>1969</c:v>
                </c:pt>
                <c:pt idx="1364">
                  <c:v>1972</c:v>
                </c:pt>
                <c:pt idx="1365">
                  <c:v>1976</c:v>
                </c:pt>
                <c:pt idx="1366">
                  <c:v>1972</c:v>
                </c:pt>
                <c:pt idx="1367">
                  <c:v>1964</c:v>
                </c:pt>
                <c:pt idx="1368">
                  <c:v>1969</c:v>
                </c:pt>
                <c:pt idx="1369">
                  <c:v>1961</c:v>
                </c:pt>
                <c:pt idx="1370">
                  <c:v>1970</c:v>
                </c:pt>
                <c:pt idx="1371">
                  <c:v>1981</c:v>
                </c:pt>
                <c:pt idx="1372">
                  <c:v>1981</c:v>
                </c:pt>
                <c:pt idx="1373">
                  <c:v>1983</c:v>
                </c:pt>
                <c:pt idx="1374">
                  <c:v>1984</c:v>
                </c:pt>
                <c:pt idx="1375">
                  <c:v>1985</c:v>
                </c:pt>
                <c:pt idx="1376">
                  <c:v>1974</c:v>
                </c:pt>
                <c:pt idx="1377">
                  <c:v>1980</c:v>
                </c:pt>
                <c:pt idx="1378">
                  <c:v>1981</c:v>
                </c:pt>
                <c:pt idx="1379">
                  <c:v>1967</c:v>
                </c:pt>
                <c:pt idx="1380">
                  <c:v>1979</c:v>
                </c:pt>
                <c:pt idx="1381">
                  <c:v>1981</c:v>
                </c:pt>
                <c:pt idx="1382">
                  <c:v>1963</c:v>
                </c:pt>
                <c:pt idx="1383">
                  <c:v>1981</c:v>
                </c:pt>
                <c:pt idx="1384">
                  <c:v>1987</c:v>
                </c:pt>
                <c:pt idx="1385">
                  <c:v>1972</c:v>
                </c:pt>
                <c:pt idx="1386">
                  <c:v>1971</c:v>
                </c:pt>
                <c:pt idx="1387">
                  <c:v>1961</c:v>
                </c:pt>
                <c:pt idx="1388">
                  <c:v>1974</c:v>
                </c:pt>
                <c:pt idx="1389">
                  <c:v>1984</c:v>
                </c:pt>
                <c:pt idx="1390">
                  <c:v>1992</c:v>
                </c:pt>
                <c:pt idx="1391">
                  <c:v>1977</c:v>
                </c:pt>
                <c:pt idx="1392">
                  <c:v>1969</c:v>
                </c:pt>
                <c:pt idx="1393">
                  <c:v>1967</c:v>
                </c:pt>
                <c:pt idx="1394">
                  <c:v>1986</c:v>
                </c:pt>
                <c:pt idx="1395">
                  <c:v>1980</c:v>
                </c:pt>
                <c:pt idx="1396">
                  <c:v>1982</c:v>
                </c:pt>
                <c:pt idx="1397">
                  <c:v>1966</c:v>
                </c:pt>
                <c:pt idx="1398">
                  <c:v>1979</c:v>
                </c:pt>
                <c:pt idx="1399">
                  <c:v>1973</c:v>
                </c:pt>
                <c:pt idx="1400">
                  <c:v>1964</c:v>
                </c:pt>
                <c:pt idx="1401">
                  <c:v>1965</c:v>
                </c:pt>
                <c:pt idx="1402">
                  <c:v>1968</c:v>
                </c:pt>
                <c:pt idx="1403">
                  <c:v>1960</c:v>
                </c:pt>
                <c:pt idx="1404">
                  <c:v>1976</c:v>
                </c:pt>
                <c:pt idx="1405">
                  <c:v>1980</c:v>
                </c:pt>
                <c:pt idx="1406">
                  <c:v>1977</c:v>
                </c:pt>
                <c:pt idx="1407">
                  <c:v>1980</c:v>
                </c:pt>
                <c:pt idx="1408">
                  <c:v>1979</c:v>
                </c:pt>
                <c:pt idx="1409">
                  <c:v>1971</c:v>
                </c:pt>
                <c:pt idx="1410">
                  <c:v>1973</c:v>
                </c:pt>
                <c:pt idx="1411">
                  <c:v>1966</c:v>
                </c:pt>
                <c:pt idx="1412">
                  <c:v>1970</c:v>
                </c:pt>
                <c:pt idx="1413">
                  <c:v>1976</c:v>
                </c:pt>
                <c:pt idx="1414">
                  <c:v>1971</c:v>
                </c:pt>
                <c:pt idx="1415">
                  <c:v>1964</c:v>
                </c:pt>
                <c:pt idx="1416">
                  <c:v>1974</c:v>
                </c:pt>
                <c:pt idx="1417">
                  <c:v>1978</c:v>
                </c:pt>
                <c:pt idx="1418">
                  <c:v>1980</c:v>
                </c:pt>
                <c:pt idx="1419">
                  <c:v>1986</c:v>
                </c:pt>
                <c:pt idx="1420">
                  <c:v>1980</c:v>
                </c:pt>
                <c:pt idx="1421">
                  <c:v>1971</c:v>
                </c:pt>
                <c:pt idx="1422">
                  <c:v>1960</c:v>
                </c:pt>
                <c:pt idx="1423">
                  <c:v>1964</c:v>
                </c:pt>
                <c:pt idx="1424">
                  <c:v>1975</c:v>
                </c:pt>
                <c:pt idx="1425">
                  <c:v>1978</c:v>
                </c:pt>
                <c:pt idx="1426">
                  <c:v>1979</c:v>
                </c:pt>
                <c:pt idx="1427">
                  <c:v>1980</c:v>
                </c:pt>
                <c:pt idx="1428">
                  <c:v>1987</c:v>
                </c:pt>
                <c:pt idx="1429">
                  <c:v>1973</c:v>
                </c:pt>
                <c:pt idx="1430">
                  <c:v>1968</c:v>
                </c:pt>
                <c:pt idx="1431">
                  <c:v>1972</c:v>
                </c:pt>
                <c:pt idx="1432">
                  <c:v>1974</c:v>
                </c:pt>
                <c:pt idx="1433">
                  <c:v>1979</c:v>
                </c:pt>
                <c:pt idx="1434">
                  <c:v>1981</c:v>
                </c:pt>
                <c:pt idx="1435">
                  <c:v>1972</c:v>
                </c:pt>
                <c:pt idx="1436">
                  <c:v>1980</c:v>
                </c:pt>
                <c:pt idx="1437">
                  <c:v>1965</c:v>
                </c:pt>
                <c:pt idx="1438">
                  <c:v>1988</c:v>
                </c:pt>
                <c:pt idx="1439">
                  <c:v>1975</c:v>
                </c:pt>
                <c:pt idx="1440">
                  <c:v>1970</c:v>
                </c:pt>
                <c:pt idx="1441">
                  <c:v>1959</c:v>
                </c:pt>
                <c:pt idx="1442">
                  <c:v>1967</c:v>
                </c:pt>
                <c:pt idx="1443">
                  <c:v>1976</c:v>
                </c:pt>
                <c:pt idx="1444">
                  <c:v>1983</c:v>
                </c:pt>
                <c:pt idx="1445">
                  <c:v>1984</c:v>
                </c:pt>
                <c:pt idx="1446">
                  <c:v>1983</c:v>
                </c:pt>
                <c:pt idx="1447">
                  <c:v>1981</c:v>
                </c:pt>
                <c:pt idx="1448">
                  <c:v>1981</c:v>
                </c:pt>
                <c:pt idx="1449">
                  <c:v>1966</c:v>
                </c:pt>
                <c:pt idx="1450">
                  <c:v>1978</c:v>
                </c:pt>
                <c:pt idx="1451">
                  <c:v>1974</c:v>
                </c:pt>
                <c:pt idx="1452">
                  <c:v>1975</c:v>
                </c:pt>
                <c:pt idx="1453">
                  <c:v>1975</c:v>
                </c:pt>
                <c:pt idx="1454">
                  <c:v>1977</c:v>
                </c:pt>
                <c:pt idx="1455">
                  <c:v>1977</c:v>
                </c:pt>
                <c:pt idx="1456">
                  <c:v>1985</c:v>
                </c:pt>
                <c:pt idx="1457">
                  <c:v>1967</c:v>
                </c:pt>
                <c:pt idx="1458">
                  <c:v>1964</c:v>
                </c:pt>
                <c:pt idx="1459">
                  <c:v>1968</c:v>
                </c:pt>
                <c:pt idx="1460">
                  <c:v>1972</c:v>
                </c:pt>
                <c:pt idx="1461">
                  <c:v>1965</c:v>
                </c:pt>
                <c:pt idx="1462">
                  <c:v>1967</c:v>
                </c:pt>
                <c:pt idx="1463">
                  <c:v>1970</c:v>
                </c:pt>
                <c:pt idx="1464">
                  <c:v>1982</c:v>
                </c:pt>
                <c:pt idx="1465">
                  <c:v>1965</c:v>
                </c:pt>
                <c:pt idx="1466">
                  <c:v>1967</c:v>
                </c:pt>
                <c:pt idx="1467">
                  <c:v>1977</c:v>
                </c:pt>
                <c:pt idx="1468">
                  <c:v>1979</c:v>
                </c:pt>
                <c:pt idx="1469">
                  <c:v>1969</c:v>
                </c:pt>
                <c:pt idx="1470">
                  <c:v>1961</c:v>
                </c:pt>
                <c:pt idx="1471">
                  <c:v>1961</c:v>
                </c:pt>
                <c:pt idx="1472">
                  <c:v>1961</c:v>
                </c:pt>
                <c:pt idx="1473">
                  <c:v>1960</c:v>
                </c:pt>
                <c:pt idx="1474">
                  <c:v>1970</c:v>
                </c:pt>
                <c:pt idx="1475">
                  <c:v>1974</c:v>
                </c:pt>
                <c:pt idx="1476">
                  <c:v>1972</c:v>
                </c:pt>
                <c:pt idx="1477">
                  <c:v>1975</c:v>
                </c:pt>
                <c:pt idx="1478">
                  <c:v>1979</c:v>
                </c:pt>
                <c:pt idx="1479">
                  <c:v>1979</c:v>
                </c:pt>
                <c:pt idx="1480">
                  <c:v>1973</c:v>
                </c:pt>
                <c:pt idx="1481">
                  <c:v>1977</c:v>
                </c:pt>
                <c:pt idx="1482">
                  <c:v>1977</c:v>
                </c:pt>
                <c:pt idx="1483">
                  <c:v>1979</c:v>
                </c:pt>
                <c:pt idx="1484">
                  <c:v>1989</c:v>
                </c:pt>
                <c:pt idx="1485">
                  <c:v>1982</c:v>
                </c:pt>
                <c:pt idx="1486">
                  <c:v>1970</c:v>
                </c:pt>
                <c:pt idx="1487">
                  <c:v>1971</c:v>
                </c:pt>
                <c:pt idx="1488">
                  <c:v>1976</c:v>
                </c:pt>
                <c:pt idx="1489">
                  <c:v>1968</c:v>
                </c:pt>
                <c:pt idx="1490">
                  <c:v>1975</c:v>
                </c:pt>
                <c:pt idx="1491">
                  <c:v>1974</c:v>
                </c:pt>
                <c:pt idx="1492">
                  <c:v>1965</c:v>
                </c:pt>
                <c:pt idx="1493">
                  <c:v>1980</c:v>
                </c:pt>
                <c:pt idx="1494">
                  <c:v>1968</c:v>
                </c:pt>
                <c:pt idx="1495">
                  <c:v>1964</c:v>
                </c:pt>
                <c:pt idx="1496">
                  <c:v>1975</c:v>
                </c:pt>
                <c:pt idx="1497">
                  <c:v>1987</c:v>
                </c:pt>
                <c:pt idx="1498">
                  <c:v>1996</c:v>
                </c:pt>
                <c:pt idx="1499">
                  <c:v>1986</c:v>
                </c:pt>
                <c:pt idx="1500">
                  <c:v>1981</c:v>
                </c:pt>
                <c:pt idx="1501">
                  <c:v>1965</c:v>
                </c:pt>
                <c:pt idx="1502">
                  <c:v>1978</c:v>
                </c:pt>
                <c:pt idx="1503">
                  <c:v>1966</c:v>
                </c:pt>
                <c:pt idx="1504">
                  <c:v>1988</c:v>
                </c:pt>
                <c:pt idx="1505">
                  <c:v>1962</c:v>
                </c:pt>
                <c:pt idx="1506">
                  <c:v>1953</c:v>
                </c:pt>
                <c:pt idx="1507">
                  <c:v>1978</c:v>
                </c:pt>
                <c:pt idx="1508">
                  <c:v>1992</c:v>
                </c:pt>
                <c:pt idx="1509">
                  <c:v>1971</c:v>
                </c:pt>
                <c:pt idx="1510">
                  <c:v>1972</c:v>
                </c:pt>
                <c:pt idx="1511">
                  <c:v>1987</c:v>
                </c:pt>
                <c:pt idx="1512">
                  <c:v>1977</c:v>
                </c:pt>
                <c:pt idx="1513">
                  <c:v>1996</c:v>
                </c:pt>
                <c:pt idx="1514">
                  <c:v>1972</c:v>
                </c:pt>
                <c:pt idx="1515">
                  <c:v>1976</c:v>
                </c:pt>
                <c:pt idx="1516">
                  <c:v>1973</c:v>
                </c:pt>
                <c:pt idx="1517">
                  <c:v>1982</c:v>
                </c:pt>
                <c:pt idx="1518">
                  <c:v>1958</c:v>
                </c:pt>
                <c:pt idx="1519">
                  <c:v>1963</c:v>
                </c:pt>
                <c:pt idx="1520">
                  <c:v>1986</c:v>
                </c:pt>
                <c:pt idx="1521">
                  <c:v>1972</c:v>
                </c:pt>
                <c:pt idx="1522">
                  <c:v>1958</c:v>
                </c:pt>
                <c:pt idx="1523">
                  <c:v>1968</c:v>
                </c:pt>
                <c:pt idx="1524">
                  <c:v>1984</c:v>
                </c:pt>
                <c:pt idx="1525">
                  <c:v>1976</c:v>
                </c:pt>
                <c:pt idx="1526">
                  <c:v>1984</c:v>
                </c:pt>
                <c:pt idx="1527">
                  <c:v>1979</c:v>
                </c:pt>
                <c:pt idx="1528">
                  <c:v>1968</c:v>
                </c:pt>
                <c:pt idx="1529">
                  <c:v>1977</c:v>
                </c:pt>
                <c:pt idx="1530">
                  <c:v>1978</c:v>
                </c:pt>
                <c:pt idx="1531">
                  <c:v>1971</c:v>
                </c:pt>
                <c:pt idx="1532">
                  <c:v>1981</c:v>
                </c:pt>
                <c:pt idx="1533">
                  <c:v>1984</c:v>
                </c:pt>
                <c:pt idx="1534">
                  <c:v>1974</c:v>
                </c:pt>
                <c:pt idx="1535">
                  <c:v>1981</c:v>
                </c:pt>
                <c:pt idx="1536">
                  <c:v>1968</c:v>
                </c:pt>
                <c:pt idx="1537">
                  <c:v>1963</c:v>
                </c:pt>
                <c:pt idx="1538">
                  <c:v>1977</c:v>
                </c:pt>
                <c:pt idx="1539">
                  <c:v>1970</c:v>
                </c:pt>
                <c:pt idx="1540">
                  <c:v>1973</c:v>
                </c:pt>
                <c:pt idx="1541">
                  <c:v>1984</c:v>
                </c:pt>
                <c:pt idx="1542">
                  <c:v>1973</c:v>
                </c:pt>
                <c:pt idx="1543">
                  <c:v>1976</c:v>
                </c:pt>
                <c:pt idx="1544">
                  <c:v>1981</c:v>
                </c:pt>
                <c:pt idx="1545">
                  <c:v>1974</c:v>
                </c:pt>
                <c:pt idx="1546">
                  <c:v>1967</c:v>
                </c:pt>
                <c:pt idx="1547">
                  <c:v>1971</c:v>
                </c:pt>
                <c:pt idx="1548">
                  <c:v>1976</c:v>
                </c:pt>
                <c:pt idx="1549">
                  <c:v>1980</c:v>
                </c:pt>
                <c:pt idx="1550">
                  <c:v>1976</c:v>
                </c:pt>
                <c:pt idx="1551">
                  <c:v>1968</c:v>
                </c:pt>
                <c:pt idx="1552">
                  <c:v>1968</c:v>
                </c:pt>
                <c:pt idx="1553">
                  <c:v>1965</c:v>
                </c:pt>
                <c:pt idx="1554">
                  <c:v>1973</c:v>
                </c:pt>
                <c:pt idx="1555">
                  <c:v>1985</c:v>
                </c:pt>
                <c:pt idx="1556">
                  <c:v>1978</c:v>
                </c:pt>
                <c:pt idx="1557">
                  <c:v>1991</c:v>
                </c:pt>
                <c:pt idx="1558">
                  <c:v>1966</c:v>
                </c:pt>
                <c:pt idx="1559">
                  <c:v>1972</c:v>
                </c:pt>
                <c:pt idx="1560">
                  <c:v>1977</c:v>
                </c:pt>
                <c:pt idx="1561">
                  <c:v>1971</c:v>
                </c:pt>
                <c:pt idx="1562">
                  <c:v>1979</c:v>
                </c:pt>
                <c:pt idx="1563">
                  <c:v>1980</c:v>
                </c:pt>
                <c:pt idx="1564">
                  <c:v>1972</c:v>
                </c:pt>
                <c:pt idx="1565">
                  <c:v>1983</c:v>
                </c:pt>
                <c:pt idx="1566">
                  <c:v>1971</c:v>
                </c:pt>
                <c:pt idx="1567">
                  <c:v>1969</c:v>
                </c:pt>
                <c:pt idx="1568">
                  <c:v>1975</c:v>
                </c:pt>
                <c:pt idx="1569">
                  <c:v>1976</c:v>
                </c:pt>
                <c:pt idx="1570">
                  <c:v>1988</c:v>
                </c:pt>
                <c:pt idx="1571">
                  <c:v>1986</c:v>
                </c:pt>
                <c:pt idx="1572">
                  <c:v>1975</c:v>
                </c:pt>
                <c:pt idx="1573">
                  <c:v>1976</c:v>
                </c:pt>
                <c:pt idx="1574">
                  <c:v>1976</c:v>
                </c:pt>
                <c:pt idx="1575">
                  <c:v>1991</c:v>
                </c:pt>
                <c:pt idx="1576">
                  <c:v>1981</c:v>
                </c:pt>
                <c:pt idx="1577">
                  <c:v>1975</c:v>
                </c:pt>
                <c:pt idx="1578">
                  <c:v>1972</c:v>
                </c:pt>
                <c:pt idx="1579">
                  <c:v>1977</c:v>
                </c:pt>
                <c:pt idx="1580">
                  <c:v>1975</c:v>
                </c:pt>
                <c:pt idx="1581">
                  <c:v>1973</c:v>
                </c:pt>
                <c:pt idx="1582">
                  <c:v>1978</c:v>
                </c:pt>
                <c:pt idx="1583">
                  <c:v>1977</c:v>
                </c:pt>
                <c:pt idx="1584">
                  <c:v>1980</c:v>
                </c:pt>
                <c:pt idx="1585">
                  <c:v>1968</c:v>
                </c:pt>
                <c:pt idx="1586">
                  <c:v>1979</c:v>
                </c:pt>
                <c:pt idx="1587">
                  <c:v>1978</c:v>
                </c:pt>
                <c:pt idx="1588">
                  <c:v>1966</c:v>
                </c:pt>
                <c:pt idx="1589">
                  <c:v>1964</c:v>
                </c:pt>
                <c:pt idx="1590">
                  <c:v>1967</c:v>
                </c:pt>
                <c:pt idx="1591">
                  <c:v>1981</c:v>
                </c:pt>
                <c:pt idx="1592">
                  <c:v>1981</c:v>
                </c:pt>
                <c:pt idx="1593">
                  <c:v>1974</c:v>
                </c:pt>
                <c:pt idx="1594">
                  <c:v>1983</c:v>
                </c:pt>
                <c:pt idx="1595">
                  <c:v>1991</c:v>
                </c:pt>
                <c:pt idx="1596">
                  <c:v>1986</c:v>
                </c:pt>
                <c:pt idx="1597">
                  <c:v>1975</c:v>
                </c:pt>
                <c:pt idx="1598">
                  <c:v>1981</c:v>
                </c:pt>
                <c:pt idx="1599">
                  <c:v>1977</c:v>
                </c:pt>
                <c:pt idx="1600">
                  <c:v>1988</c:v>
                </c:pt>
                <c:pt idx="1601">
                  <c:v>1974</c:v>
                </c:pt>
                <c:pt idx="1602">
                  <c:v>1973</c:v>
                </c:pt>
                <c:pt idx="1603">
                  <c:v>1982</c:v>
                </c:pt>
                <c:pt idx="1604">
                  <c:v>1978</c:v>
                </c:pt>
                <c:pt idx="1605">
                  <c:v>1986</c:v>
                </c:pt>
                <c:pt idx="1606">
                  <c:v>1983</c:v>
                </c:pt>
                <c:pt idx="1607">
                  <c:v>1970</c:v>
                </c:pt>
                <c:pt idx="1608">
                  <c:v>1976</c:v>
                </c:pt>
                <c:pt idx="1609">
                  <c:v>1970</c:v>
                </c:pt>
                <c:pt idx="1610">
                  <c:v>1976</c:v>
                </c:pt>
                <c:pt idx="1611">
                  <c:v>1964</c:v>
                </c:pt>
                <c:pt idx="1612">
                  <c:v>1975</c:v>
                </c:pt>
                <c:pt idx="1613">
                  <c:v>1983</c:v>
                </c:pt>
                <c:pt idx="1614">
                  <c:v>1984</c:v>
                </c:pt>
                <c:pt idx="1615">
                  <c:v>1992</c:v>
                </c:pt>
                <c:pt idx="1616">
                  <c:v>2005</c:v>
                </c:pt>
                <c:pt idx="1617">
                  <c:v>1977</c:v>
                </c:pt>
                <c:pt idx="1618">
                  <c:v>1981</c:v>
                </c:pt>
                <c:pt idx="1619">
                  <c:v>1988</c:v>
                </c:pt>
                <c:pt idx="1620">
                  <c:v>1985</c:v>
                </c:pt>
                <c:pt idx="1621">
                  <c:v>1996</c:v>
                </c:pt>
                <c:pt idx="1622">
                  <c:v>1991</c:v>
                </c:pt>
                <c:pt idx="1623">
                  <c:v>1980</c:v>
                </c:pt>
                <c:pt idx="1624">
                  <c:v>1990</c:v>
                </c:pt>
                <c:pt idx="1625">
                  <c:v>1984</c:v>
                </c:pt>
                <c:pt idx="1626">
                  <c:v>1978</c:v>
                </c:pt>
                <c:pt idx="1627">
                  <c:v>1990</c:v>
                </c:pt>
                <c:pt idx="1628">
                  <c:v>1990</c:v>
                </c:pt>
                <c:pt idx="1629">
                  <c:v>1998</c:v>
                </c:pt>
                <c:pt idx="1630">
                  <c:v>1986</c:v>
                </c:pt>
                <c:pt idx="1631">
                  <c:v>1991</c:v>
                </c:pt>
                <c:pt idx="1632">
                  <c:v>1995</c:v>
                </c:pt>
                <c:pt idx="1633">
                  <c:v>1977</c:v>
                </c:pt>
                <c:pt idx="1634">
                  <c:v>1978</c:v>
                </c:pt>
                <c:pt idx="1635">
                  <c:v>1989</c:v>
                </c:pt>
                <c:pt idx="1636">
                  <c:v>1988</c:v>
                </c:pt>
                <c:pt idx="1637">
                  <c:v>2001</c:v>
                </c:pt>
                <c:pt idx="1638">
                  <c:v>1996</c:v>
                </c:pt>
                <c:pt idx="1639">
                  <c:v>1987</c:v>
                </c:pt>
                <c:pt idx="1640">
                  <c:v>1999</c:v>
                </c:pt>
                <c:pt idx="1641">
                  <c:v>1995</c:v>
                </c:pt>
                <c:pt idx="1642">
                  <c:v>1995</c:v>
                </c:pt>
                <c:pt idx="1643">
                  <c:v>1993</c:v>
                </c:pt>
                <c:pt idx="1644">
                  <c:v>2006</c:v>
                </c:pt>
                <c:pt idx="1645">
                  <c:v>1998</c:v>
                </c:pt>
                <c:pt idx="1646">
                  <c:v>1994</c:v>
                </c:pt>
                <c:pt idx="1647">
                  <c:v>2006</c:v>
                </c:pt>
                <c:pt idx="1648">
                  <c:v>1994</c:v>
                </c:pt>
                <c:pt idx="1649">
                  <c:v>1995</c:v>
                </c:pt>
                <c:pt idx="1650">
                  <c:v>1999</c:v>
                </c:pt>
                <c:pt idx="1651">
                  <c:v>2003</c:v>
                </c:pt>
                <c:pt idx="1652">
                  <c:v>1999</c:v>
                </c:pt>
                <c:pt idx="1653">
                  <c:v>1997</c:v>
                </c:pt>
                <c:pt idx="1654">
                  <c:v>2004</c:v>
                </c:pt>
                <c:pt idx="1655">
                  <c:v>2002</c:v>
                </c:pt>
                <c:pt idx="1656">
                  <c:v>2006</c:v>
                </c:pt>
                <c:pt idx="1657">
                  <c:v>2014</c:v>
                </c:pt>
                <c:pt idx="1658">
                  <c:v>2004</c:v>
                </c:pt>
                <c:pt idx="1659">
                  <c:v>2015</c:v>
                </c:pt>
                <c:pt idx="1660">
                  <c:v>2023</c:v>
                </c:pt>
                <c:pt idx="1661">
                  <c:v>2017</c:v>
                </c:pt>
                <c:pt idx="1662">
                  <c:v>2010</c:v>
                </c:pt>
                <c:pt idx="1663">
                  <c:v>2000</c:v>
                </c:pt>
                <c:pt idx="1664">
                  <c:v>2011</c:v>
                </c:pt>
                <c:pt idx="1665">
                  <c:v>2021</c:v>
                </c:pt>
                <c:pt idx="1666">
                  <c:v>2033</c:v>
                </c:pt>
                <c:pt idx="1667">
                  <c:v>2020</c:v>
                </c:pt>
                <c:pt idx="1668">
                  <c:v>2022</c:v>
                </c:pt>
                <c:pt idx="1669">
                  <c:v>2031</c:v>
                </c:pt>
                <c:pt idx="1670">
                  <c:v>2020</c:v>
                </c:pt>
                <c:pt idx="1671">
                  <c:v>2017</c:v>
                </c:pt>
                <c:pt idx="1672">
                  <c:v>2039</c:v>
                </c:pt>
                <c:pt idx="1673">
                  <c:v>2040</c:v>
                </c:pt>
                <c:pt idx="1674">
                  <c:v>2038</c:v>
                </c:pt>
                <c:pt idx="1675">
                  <c:v>2055</c:v>
                </c:pt>
                <c:pt idx="1676">
                  <c:v>2052</c:v>
                </c:pt>
                <c:pt idx="1677">
                  <c:v>2046</c:v>
                </c:pt>
                <c:pt idx="1678">
                  <c:v>2048</c:v>
                </c:pt>
                <c:pt idx="1679">
                  <c:v>2046</c:v>
                </c:pt>
                <c:pt idx="1680">
                  <c:v>2062</c:v>
                </c:pt>
                <c:pt idx="1681">
                  <c:v>2050</c:v>
                </c:pt>
                <c:pt idx="1682">
                  <c:v>2070</c:v>
                </c:pt>
                <c:pt idx="1683">
                  <c:v>2060</c:v>
                </c:pt>
                <c:pt idx="1684">
                  <c:v>2060</c:v>
                </c:pt>
                <c:pt idx="1685">
                  <c:v>2082</c:v>
                </c:pt>
                <c:pt idx="1686">
                  <c:v>2067</c:v>
                </c:pt>
                <c:pt idx="1687">
                  <c:v>2082</c:v>
                </c:pt>
                <c:pt idx="1688">
                  <c:v>2090</c:v>
                </c:pt>
                <c:pt idx="1689">
                  <c:v>2078</c:v>
                </c:pt>
                <c:pt idx="1690">
                  <c:v>2081</c:v>
                </c:pt>
                <c:pt idx="1691">
                  <c:v>2090</c:v>
                </c:pt>
                <c:pt idx="1692">
                  <c:v>2121</c:v>
                </c:pt>
                <c:pt idx="1693">
                  <c:v>2124</c:v>
                </c:pt>
                <c:pt idx="1694">
                  <c:v>2079</c:v>
                </c:pt>
                <c:pt idx="1695">
                  <c:v>2091</c:v>
                </c:pt>
                <c:pt idx="1696">
                  <c:v>2113</c:v>
                </c:pt>
                <c:pt idx="1697">
                  <c:v>2121</c:v>
                </c:pt>
                <c:pt idx="1698">
                  <c:v>2142</c:v>
                </c:pt>
                <c:pt idx="1699">
                  <c:v>2158</c:v>
                </c:pt>
                <c:pt idx="1700">
                  <c:v>2147</c:v>
                </c:pt>
                <c:pt idx="1701">
                  <c:v>2153</c:v>
                </c:pt>
                <c:pt idx="1702">
                  <c:v>2155</c:v>
                </c:pt>
                <c:pt idx="1703">
                  <c:v>2151</c:v>
                </c:pt>
                <c:pt idx="1704">
                  <c:v>2150</c:v>
                </c:pt>
                <c:pt idx="1705">
                  <c:v>2170</c:v>
                </c:pt>
                <c:pt idx="1706">
                  <c:v>2184</c:v>
                </c:pt>
                <c:pt idx="1707">
                  <c:v>2167</c:v>
                </c:pt>
                <c:pt idx="1708">
                  <c:v>2179</c:v>
                </c:pt>
                <c:pt idx="1709">
                  <c:v>2185</c:v>
                </c:pt>
                <c:pt idx="1710">
                  <c:v>2174</c:v>
                </c:pt>
                <c:pt idx="1711">
                  <c:v>2197</c:v>
                </c:pt>
                <c:pt idx="1712">
                  <c:v>2193</c:v>
                </c:pt>
                <c:pt idx="1713">
                  <c:v>2169</c:v>
                </c:pt>
                <c:pt idx="1714">
                  <c:v>2200</c:v>
                </c:pt>
                <c:pt idx="1715">
                  <c:v>2198</c:v>
                </c:pt>
                <c:pt idx="1716">
                  <c:v>2207</c:v>
                </c:pt>
                <c:pt idx="1717">
                  <c:v>2203</c:v>
                </c:pt>
                <c:pt idx="1718">
                  <c:v>2224</c:v>
                </c:pt>
                <c:pt idx="1719">
                  <c:v>2222</c:v>
                </c:pt>
                <c:pt idx="1720">
                  <c:v>2233</c:v>
                </c:pt>
                <c:pt idx="1721">
                  <c:v>2245</c:v>
                </c:pt>
                <c:pt idx="1722">
                  <c:v>2227</c:v>
                </c:pt>
                <c:pt idx="1723">
                  <c:v>2222</c:v>
                </c:pt>
                <c:pt idx="1724">
                  <c:v>2242</c:v>
                </c:pt>
                <c:pt idx="1725">
                  <c:v>2245</c:v>
                </c:pt>
                <c:pt idx="1726">
                  <c:v>2195</c:v>
                </c:pt>
                <c:pt idx="1727">
                  <c:v>2194</c:v>
                </c:pt>
                <c:pt idx="1728">
                  <c:v>2214</c:v>
                </c:pt>
                <c:pt idx="1729">
                  <c:v>2199</c:v>
                </c:pt>
                <c:pt idx="1730">
                  <c:v>2241</c:v>
                </c:pt>
                <c:pt idx="1731">
                  <c:v>2221</c:v>
                </c:pt>
                <c:pt idx="1732">
                  <c:v>2256</c:v>
                </c:pt>
                <c:pt idx="1733">
                  <c:v>2208</c:v>
                </c:pt>
                <c:pt idx="1734">
                  <c:v>2209</c:v>
                </c:pt>
                <c:pt idx="1735">
                  <c:v>2195</c:v>
                </c:pt>
                <c:pt idx="1736">
                  <c:v>2225</c:v>
                </c:pt>
                <c:pt idx="1737">
                  <c:v>2195</c:v>
                </c:pt>
                <c:pt idx="1738">
                  <c:v>2190</c:v>
                </c:pt>
                <c:pt idx="1739">
                  <c:v>2189</c:v>
                </c:pt>
                <c:pt idx="1740">
                  <c:v>2208</c:v>
                </c:pt>
                <c:pt idx="1741">
                  <c:v>2178</c:v>
                </c:pt>
                <c:pt idx="1742">
                  <c:v>2159</c:v>
                </c:pt>
                <c:pt idx="1743">
                  <c:v>2184</c:v>
                </c:pt>
                <c:pt idx="1744">
                  <c:v>2204</c:v>
                </c:pt>
                <c:pt idx="1745">
                  <c:v>2165</c:v>
                </c:pt>
                <c:pt idx="1746">
                  <c:v>2154</c:v>
                </c:pt>
                <c:pt idx="1747">
                  <c:v>2166</c:v>
                </c:pt>
                <c:pt idx="1748">
                  <c:v>2148</c:v>
                </c:pt>
                <c:pt idx="1749">
                  <c:v>2173</c:v>
                </c:pt>
                <c:pt idx="1750">
                  <c:v>2148</c:v>
                </c:pt>
                <c:pt idx="1751">
                  <c:v>2139</c:v>
                </c:pt>
                <c:pt idx="1752">
                  <c:v>2153</c:v>
                </c:pt>
                <c:pt idx="1753">
                  <c:v>2140</c:v>
                </c:pt>
                <c:pt idx="1754">
                  <c:v>2129</c:v>
                </c:pt>
                <c:pt idx="1755">
                  <c:v>2133</c:v>
                </c:pt>
                <c:pt idx="1756">
                  <c:v>2127</c:v>
                </c:pt>
                <c:pt idx="1757">
                  <c:v>2145</c:v>
                </c:pt>
                <c:pt idx="1758">
                  <c:v>2130</c:v>
                </c:pt>
                <c:pt idx="1759">
                  <c:v>2126</c:v>
                </c:pt>
                <c:pt idx="1760">
                  <c:v>2124</c:v>
                </c:pt>
                <c:pt idx="1761">
                  <c:v>2131</c:v>
                </c:pt>
                <c:pt idx="1762">
                  <c:v>2142</c:v>
                </c:pt>
                <c:pt idx="1763">
                  <c:v>2120</c:v>
                </c:pt>
                <c:pt idx="1764">
                  <c:v>2096</c:v>
                </c:pt>
                <c:pt idx="1765">
                  <c:v>2096</c:v>
                </c:pt>
                <c:pt idx="1766">
                  <c:v>2106</c:v>
                </c:pt>
                <c:pt idx="1767">
                  <c:v>2114</c:v>
                </c:pt>
                <c:pt idx="1768">
                  <c:v>2110</c:v>
                </c:pt>
                <c:pt idx="1769">
                  <c:v>2088</c:v>
                </c:pt>
                <c:pt idx="1770">
                  <c:v>2080</c:v>
                </c:pt>
                <c:pt idx="1771">
                  <c:v>2099</c:v>
                </c:pt>
                <c:pt idx="1772">
                  <c:v>2095</c:v>
                </c:pt>
                <c:pt idx="1773">
                  <c:v>2104</c:v>
                </c:pt>
                <c:pt idx="1774">
                  <c:v>2094</c:v>
                </c:pt>
                <c:pt idx="1775">
                  <c:v>2085</c:v>
                </c:pt>
                <c:pt idx="1776">
                  <c:v>2075</c:v>
                </c:pt>
                <c:pt idx="1777">
                  <c:v>2105</c:v>
                </c:pt>
                <c:pt idx="1778">
                  <c:v>2090</c:v>
                </c:pt>
                <c:pt idx="1779">
                  <c:v>2093</c:v>
                </c:pt>
                <c:pt idx="1780">
                  <c:v>2069</c:v>
                </c:pt>
                <c:pt idx="1781">
                  <c:v>2078</c:v>
                </c:pt>
                <c:pt idx="1782">
                  <c:v>2062</c:v>
                </c:pt>
                <c:pt idx="1783">
                  <c:v>2080</c:v>
                </c:pt>
                <c:pt idx="1784">
                  <c:v>2068</c:v>
                </c:pt>
                <c:pt idx="1785">
                  <c:v>2077</c:v>
                </c:pt>
                <c:pt idx="1786">
                  <c:v>2072</c:v>
                </c:pt>
                <c:pt idx="1787">
                  <c:v>2084</c:v>
                </c:pt>
                <c:pt idx="1788">
                  <c:v>2069</c:v>
                </c:pt>
                <c:pt idx="1789">
                  <c:v>2049</c:v>
                </c:pt>
                <c:pt idx="1790">
                  <c:v>2057</c:v>
                </c:pt>
                <c:pt idx="1791">
                  <c:v>2061</c:v>
                </c:pt>
                <c:pt idx="1792">
                  <c:v>2048</c:v>
                </c:pt>
                <c:pt idx="1793">
                  <c:v>2064</c:v>
                </c:pt>
                <c:pt idx="1794">
                  <c:v>2086</c:v>
                </c:pt>
                <c:pt idx="1795">
                  <c:v>2079</c:v>
                </c:pt>
                <c:pt idx="1796">
                  <c:v>2079</c:v>
                </c:pt>
                <c:pt idx="1797">
                  <c:v>2045</c:v>
                </c:pt>
                <c:pt idx="1798">
                  <c:v>2048</c:v>
                </c:pt>
                <c:pt idx="1799">
                  <c:v>2048</c:v>
                </c:pt>
                <c:pt idx="1800">
                  <c:v>2056</c:v>
                </c:pt>
                <c:pt idx="1801">
                  <c:v>2041</c:v>
                </c:pt>
                <c:pt idx="1802">
                  <c:v>2048</c:v>
                </c:pt>
                <c:pt idx="1803">
                  <c:v>2040</c:v>
                </c:pt>
                <c:pt idx="1804">
                  <c:v>2035</c:v>
                </c:pt>
                <c:pt idx="1805">
                  <c:v>2044</c:v>
                </c:pt>
                <c:pt idx="1806">
                  <c:v>2043</c:v>
                </c:pt>
                <c:pt idx="1807">
                  <c:v>2063</c:v>
                </c:pt>
                <c:pt idx="1808">
                  <c:v>2065</c:v>
                </c:pt>
                <c:pt idx="1809">
                  <c:v>2051</c:v>
                </c:pt>
                <c:pt idx="1810">
                  <c:v>2048</c:v>
                </c:pt>
                <c:pt idx="1811">
                  <c:v>2067</c:v>
                </c:pt>
                <c:pt idx="1812">
                  <c:v>2048</c:v>
                </c:pt>
                <c:pt idx="1813">
                  <c:v>2065</c:v>
                </c:pt>
                <c:pt idx="1814">
                  <c:v>2080</c:v>
                </c:pt>
                <c:pt idx="1815">
                  <c:v>2060</c:v>
                </c:pt>
                <c:pt idx="1816">
                  <c:v>2045</c:v>
                </c:pt>
                <c:pt idx="1817">
                  <c:v>2053</c:v>
                </c:pt>
                <c:pt idx="1818">
                  <c:v>2045</c:v>
                </c:pt>
                <c:pt idx="1819">
                  <c:v>2053</c:v>
                </c:pt>
                <c:pt idx="1820">
                  <c:v>2054</c:v>
                </c:pt>
                <c:pt idx="1821">
                  <c:v>2049</c:v>
                </c:pt>
                <c:pt idx="1822">
                  <c:v>2049</c:v>
                </c:pt>
                <c:pt idx="1823">
                  <c:v>2056</c:v>
                </c:pt>
                <c:pt idx="1824">
                  <c:v>2049</c:v>
                </c:pt>
                <c:pt idx="1825">
                  <c:v>2043</c:v>
                </c:pt>
                <c:pt idx="1826">
                  <c:v>2043</c:v>
                </c:pt>
                <c:pt idx="1827">
                  <c:v>2047</c:v>
                </c:pt>
                <c:pt idx="1828">
                  <c:v>2049</c:v>
                </c:pt>
                <c:pt idx="1829">
                  <c:v>2037</c:v>
                </c:pt>
                <c:pt idx="1830">
                  <c:v>2042</c:v>
                </c:pt>
                <c:pt idx="1831">
                  <c:v>2038</c:v>
                </c:pt>
                <c:pt idx="1832">
                  <c:v>2041</c:v>
                </c:pt>
                <c:pt idx="1833">
                  <c:v>2057</c:v>
                </c:pt>
                <c:pt idx="1834">
                  <c:v>2052</c:v>
                </c:pt>
                <c:pt idx="1835">
                  <c:v>2034</c:v>
                </c:pt>
                <c:pt idx="1836">
                  <c:v>2042</c:v>
                </c:pt>
                <c:pt idx="1837">
                  <c:v>2025</c:v>
                </c:pt>
                <c:pt idx="1838">
                  <c:v>2047</c:v>
                </c:pt>
                <c:pt idx="1839">
                  <c:v>2044</c:v>
                </c:pt>
                <c:pt idx="1840">
                  <c:v>2046</c:v>
                </c:pt>
                <c:pt idx="1841">
                  <c:v>2039</c:v>
                </c:pt>
                <c:pt idx="1842">
                  <c:v>2040</c:v>
                </c:pt>
                <c:pt idx="1843">
                  <c:v>2047</c:v>
                </c:pt>
                <c:pt idx="1844">
                  <c:v>2033</c:v>
                </c:pt>
                <c:pt idx="1845">
                  <c:v>2042</c:v>
                </c:pt>
                <c:pt idx="1846">
                  <c:v>2031</c:v>
                </c:pt>
                <c:pt idx="1847">
                  <c:v>2028</c:v>
                </c:pt>
                <c:pt idx="1848">
                  <c:v>2064</c:v>
                </c:pt>
                <c:pt idx="1849">
                  <c:v>2042</c:v>
                </c:pt>
                <c:pt idx="1850">
                  <c:v>2023</c:v>
                </c:pt>
                <c:pt idx="1851">
                  <c:v>2073</c:v>
                </c:pt>
                <c:pt idx="1852">
                  <c:v>2047</c:v>
                </c:pt>
                <c:pt idx="1853">
                  <c:v>2054</c:v>
                </c:pt>
                <c:pt idx="1854">
                  <c:v>2064</c:v>
                </c:pt>
                <c:pt idx="1855">
                  <c:v>2034</c:v>
                </c:pt>
                <c:pt idx="1856">
                  <c:v>2056</c:v>
                </c:pt>
                <c:pt idx="1857">
                  <c:v>2037</c:v>
                </c:pt>
                <c:pt idx="1858">
                  <c:v>2033</c:v>
                </c:pt>
                <c:pt idx="1859">
                  <c:v>2052</c:v>
                </c:pt>
                <c:pt idx="1860">
                  <c:v>2048</c:v>
                </c:pt>
                <c:pt idx="1861">
                  <c:v>2084</c:v>
                </c:pt>
                <c:pt idx="1862">
                  <c:v>2042</c:v>
                </c:pt>
                <c:pt idx="1863">
                  <c:v>2041</c:v>
                </c:pt>
                <c:pt idx="1864">
                  <c:v>2042</c:v>
                </c:pt>
                <c:pt idx="1865">
                  <c:v>2055</c:v>
                </c:pt>
                <c:pt idx="1866">
                  <c:v>2050</c:v>
                </c:pt>
                <c:pt idx="1867">
                  <c:v>2047</c:v>
                </c:pt>
                <c:pt idx="1868">
                  <c:v>2057</c:v>
                </c:pt>
                <c:pt idx="1869">
                  <c:v>2053</c:v>
                </c:pt>
                <c:pt idx="1870">
                  <c:v>2049</c:v>
                </c:pt>
                <c:pt idx="1871">
                  <c:v>2063</c:v>
                </c:pt>
                <c:pt idx="1872">
                  <c:v>2047</c:v>
                </c:pt>
                <c:pt idx="1873">
                  <c:v>2036</c:v>
                </c:pt>
                <c:pt idx="1874">
                  <c:v>2057</c:v>
                </c:pt>
                <c:pt idx="1875">
                  <c:v>2079</c:v>
                </c:pt>
                <c:pt idx="1876">
                  <c:v>2078</c:v>
                </c:pt>
                <c:pt idx="1877">
                  <c:v>2058</c:v>
                </c:pt>
                <c:pt idx="1878">
                  <c:v>2045</c:v>
                </c:pt>
                <c:pt idx="1879">
                  <c:v>2061</c:v>
                </c:pt>
                <c:pt idx="1880">
                  <c:v>2066</c:v>
                </c:pt>
                <c:pt idx="1881">
                  <c:v>2053</c:v>
                </c:pt>
                <c:pt idx="1882">
                  <c:v>2064</c:v>
                </c:pt>
                <c:pt idx="1883">
                  <c:v>2077</c:v>
                </c:pt>
                <c:pt idx="1884">
                  <c:v>2071</c:v>
                </c:pt>
                <c:pt idx="1885">
                  <c:v>2059</c:v>
                </c:pt>
                <c:pt idx="1886">
                  <c:v>2068</c:v>
                </c:pt>
                <c:pt idx="1887">
                  <c:v>2067</c:v>
                </c:pt>
                <c:pt idx="1888">
                  <c:v>2068</c:v>
                </c:pt>
                <c:pt idx="1889">
                  <c:v>2079</c:v>
                </c:pt>
                <c:pt idx="1890">
                  <c:v>2074</c:v>
                </c:pt>
                <c:pt idx="1891">
                  <c:v>2068</c:v>
                </c:pt>
                <c:pt idx="1892">
                  <c:v>2076</c:v>
                </c:pt>
                <c:pt idx="1893">
                  <c:v>2076</c:v>
                </c:pt>
                <c:pt idx="1894">
                  <c:v>2054</c:v>
                </c:pt>
                <c:pt idx="1895">
                  <c:v>2058</c:v>
                </c:pt>
                <c:pt idx="1896">
                  <c:v>2081</c:v>
                </c:pt>
                <c:pt idx="1897">
                  <c:v>2087</c:v>
                </c:pt>
                <c:pt idx="1898">
                  <c:v>2072</c:v>
                </c:pt>
                <c:pt idx="1899">
                  <c:v>2102</c:v>
                </c:pt>
                <c:pt idx="1900">
                  <c:v>2085</c:v>
                </c:pt>
                <c:pt idx="1901">
                  <c:v>2066</c:v>
                </c:pt>
                <c:pt idx="1902">
                  <c:v>2104</c:v>
                </c:pt>
                <c:pt idx="1903">
                  <c:v>2089</c:v>
                </c:pt>
                <c:pt idx="1904">
                  <c:v>2092</c:v>
                </c:pt>
                <c:pt idx="1905">
                  <c:v>2095</c:v>
                </c:pt>
                <c:pt idx="1906">
                  <c:v>2097</c:v>
                </c:pt>
                <c:pt idx="1907">
                  <c:v>2094</c:v>
                </c:pt>
                <c:pt idx="1908">
                  <c:v>2092</c:v>
                </c:pt>
                <c:pt idx="1909">
                  <c:v>2089</c:v>
                </c:pt>
                <c:pt idx="1910">
                  <c:v>2104</c:v>
                </c:pt>
                <c:pt idx="1911">
                  <c:v>2120</c:v>
                </c:pt>
                <c:pt idx="1912">
                  <c:v>2155</c:v>
                </c:pt>
                <c:pt idx="1913">
                  <c:v>2124</c:v>
                </c:pt>
                <c:pt idx="1914">
                  <c:v>2130</c:v>
                </c:pt>
                <c:pt idx="1915">
                  <c:v>2099</c:v>
                </c:pt>
                <c:pt idx="1916">
                  <c:v>2100</c:v>
                </c:pt>
                <c:pt idx="1917">
                  <c:v>2122</c:v>
                </c:pt>
                <c:pt idx="1918">
                  <c:v>2144</c:v>
                </c:pt>
                <c:pt idx="1919">
                  <c:v>2128</c:v>
                </c:pt>
                <c:pt idx="1920">
                  <c:v>2130</c:v>
                </c:pt>
                <c:pt idx="1921">
                  <c:v>2127</c:v>
                </c:pt>
                <c:pt idx="1922">
                  <c:v>2140</c:v>
                </c:pt>
                <c:pt idx="1923">
                  <c:v>2150</c:v>
                </c:pt>
                <c:pt idx="1924">
                  <c:v>2127</c:v>
                </c:pt>
                <c:pt idx="1925">
                  <c:v>2121</c:v>
                </c:pt>
                <c:pt idx="1926">
                  <c:v>2145</c:v>
                </c:pt>
                <c:pt idx="1927">
                  <c:v>2161</c:v>
                </c:pt>
                <c:pt idx="1928">
                  <c:v>2134</c:v>
                </c:pt>
                <c:pt idx="1929">
                  <c:v>2128</c:v>
                </c:pt>
                <c:pt idx="1930">
                  <c:v>2119</c:v>
                </c:pt>
                <c:pt idx="1931">
                  <c:v>2138</c:v>
                </c:pt>
                <c:pt idx="1932">
                  <c:v>2158</c:v>
                </c:pt>
                <c:pt idx="1933">
                  <c:v>2157</c:v>
                </c:pt>
                <c:pt idx="1934">
                  <c:v>2137</c:v>
                </c:pt>
                <c:pt idx="1935">
                  <c:v>2141</c:v>
                </c:pt>
                <c:pt idx="1936">
                  <c:v>2162</c:v>
                </c:pt>
                <c:pt idx="1937">
                  <c:v>2144</c:v>
                </c:pt>
                <c:pt idx="1938">
                  <c:v>2145</c:v>
                </c:pt>
                <c:pt idx="1939">
                  <c:v>2169</c:v>
                </c:pt>
                <c:pt idx="1940">
                  <c:v>2179</c:v>
                </c:pt>
                <c:pt idx="1941">
                  <c:v>2177</c:v>
                </c:pt>
                <c:pt idx="1942">
                  <c:v>2170</c:v>
                </c:pt>
                <c:pt idx="1943">
                  <c:v>2185</c:v>
                </c:pt>
                <c:pt idx="1944">
                  <c:v>2167</c:v>
                </c:pt>
                <c:pt idx="1945">
                  <c:v>2150</c:v>
                </c:pt>
                <c:pt idx="1946">
                  <c:v>2154</c:v>
                </c:pt>
                <c:pt idx="1947">
                  <c:v>2153</c:v>
                </c:pt>
                <c:pt idx="1948">
                  <c:v>2157</c:v>
                </c:pt>
                <c:pt idx="1949">
                  <c:v>2150</c:v>
                </c:pt>
                <c:pt idx="1950">
                  <c:v>2164</c:v>
                </c:pt>
                <c:pt idx="1951">
                  <c:v>2150</c:v>
                </c:pt>
                <c:pt idx="1952">
                  <c:v>2152</c:v>
                </c:pt>
                <c:pt idx="1953">
                  <c:v>2141</c:v>
                </c:pt>
                <c:pt idx="1954">
                  <c:v>2165</c:v>
                </c:pt>
                <c:pt idx="1955">
                  <c:v>2150</c:v>
                </c:pt>
                <c:pt idx="1956">
                  <c:v>2176</c:v>
                </c:pt>
                <c:pt idx="1957">
                  <c:v>2170</c:v>
                </c:pt>
                <c:pt idx="1958">
                  <c:v>2179</c:v>
                </c:pt>
                <c:pt idx="1959">
                  <c:v>2167</c:v>
                </c:pt>
                <c:pt idx="1960">
                  <c:v>2159</c:v>
                </c:pt>
                <c:pt idx="1961">
                  <c:v>2149</c:v>
                </c:pt>
                <c:pt idx="1962">
                  <c:v>2184</c:v>
                </c:pt>
                <c:pt idx="1963">
                  <c:v>2173</c:v>
                </c:pt>
                <c:pt idx="1964">
                  <c:v>2187</c:v>
                </c:pt>
                <c:pt idx="1965">
                  <c:v>2152</c:v>
                </c:pt>
                <c:pt idx="1966">
                  <c:v>2179</c:v>
                </c:pt>
                <c:pt idx="1967">
                  <c:v>2157</c:v>
                </c:pt>
                <c:pt idx="1968">
                  <c:v>2181</c:v>
                </c:pt>
                <c:pt idx="1969">
                  <c:v>2157</c:v>
                </c:pt>
                <c:pt idx="1970">
                  <c:v>2153</c:v>
                </c:pt>
                <c:pt idx="1971">
                  <c:v>2188</c:v>
                </c:pt>
                <c:pt idx="1972">
                  <c:v>2142</c:v>
                </c:pt>
                <c:pt idx="1973">
                  <c:v>2146</c:v>
                </c:pt>
                <c:pt idx="1974">
                  <c:v>2174</c:v>
                </c:pt>
                <c:pt idx="1975">
                  <c:v>2157</c:v>
                </c:pt>
                <c:pt idx="1976">
                  <c:v>2163</c:v>
                </c:pt>
                <c:pt idx="1977">
                  <c:v>2172</c:v>
                </c:pt>
                <c:pt idx="1978">
                  <c:v>2148</c:v>
                </c:pt>
                <c:pt idx="1979">
                  <c:v>2133</c:v>
                </c:pt>
                <c:pt idx="1980">
                  <c:v>2135</c:v>
                </c:pt>
                <c:pt idx="1981">
                  <c:v>2151</c:v>
                </c:pt>
                <c:pt idx="1982">
                  <c:v>2153</c:v>
                </c:pt>
                <c:pt idx="1983">
                  <c:v>2149</c:v>
                </c:pt>
                <c:pt idx="1984">
                  <c:v>2138</c:v>
                </c:pt>
                <c:pt idx="1985">
                  <c:v>2155</c:v>
                </c:pt>
                <c:pt idx="1986">
                  <c:v>2161</c:v>
                </c:pt>
                <c:pt idx="1987">
                  <c:v>2137</c:v>
                </c:pt>
                <c:pt idx="1988">
                  <c:v>2138</c:v>
                </c:pt>
                <c:pt idx="1989">
                  <c:v>2145</c:v>
                </c:pt>
                <c:pt idx="1990">
                  <c:v>2134</c:v>
                </c:pt>
                <c:pt idx="1991">
                  <c:v>2151</c:v>
                </c:pt>
                <c:pt idx="1992">
                  <c:v>2136</c:v>
                </c:pt>
                <c:pt idx="1993">
                  <c:v>2122</c:v>
                </c:pt>
                <c:pt idx="1994">
                  <c:v>2128</c:v>
                </c:pt>
                <c:pt idx="1995">
                  <c:v>2124</c:v>
                </c:pt>
                <c:pt idx="1996">
                  <c:v>2142</c:v>
                </c:pt>
                <c:pt idx="1997">
                  <c:v>2158</c:v>
                </c:pt>
                <c:pt idx="1998">
                  <c:v>2153</c:v>
                </c:pt>
                <c:pt idx="1999">
                  <c:v>2134</c:v>
                </c:pt>
                <c:pt idx="2000">
                  <c:v>2128</c:v>
                </c:pt>
                <c:pt idx="2001">
                  <c:v>2119</c:v>
                </c:pt>
                <c:pt idx="2002">
                  <c:v>2106</c:v>
                </c:pt>
                <c:pt idx="2003">
                  <c:v>2119</c:v>
                </c:pt>
                <c:pt idx="2004">
                  <c:v>2142</c:v>
                </c:pt>
                <c:pt idx="2005">
                  <c:v>2117</c:v>
                </c:pt>
                <c:pt idx="2006">
                  <c:v>2111</c:v>
                </c:pt>
                <c:pt idx="2007">
                  <c:v>2129</c:v>
                </c:pt>
                <c:pt idx="2008">
                  <c:v>2128</c:v>
                </c:pt>
                <c:pt idx="2009">
                  <c:v>2143</c:v>
                </c:pt>
                <c:pt idx="2010">
                  <c:v>2116</c:v>
                </c:pt>
                <c:pt idx="2011">
                  <c:v>2120</c:v>
                </c:pt>
                <c:pt idx="2012">
                  <c:v>2143</c:v>
                </c:pt>
                <c:pt idx="2013">
                  <c:v>2127</c:v>
                </c:pt>
                <c:pt idx="2014">
                  <c:v>2127</c:v>
                </c:pt>
                <c:pt idx="2015">
                  <c:v>2128</c:v>
                </c:pt>
                <c:pt idx="2016">
                  <c:v>2111</c:v>
                </c:pt>
                <c:pt idx="2017">
                  <c:v>2100</c:v>
                </c:pt>
                <c:pt idx="2018">
                  <c:v>2104</c:v>
                </c:pt>
                <c:pt idx="2019">
                  <c:v>2080</c:v>
                </c:pt>
                <c:pt idx="2020">
                  <c:v>2087</c:v>
                </c:pt>
                <c:pt idx="2021">
                  <c:v>2092</c:v>
                </c:pt>
                <c:pt idx="2022">
                  <c:v>2089</c:v>
                </c:pt>
                <c:pt idx="2023">
                  <c:v>2113</c:v>
                </c:pt>
                <c:pt idx="2024">
                  <c:v>2088</c:v>
                </c:pt>
                <c:pt idx="2025">
                  <c:v>2113</c:v>
                </c:pt>
                <c:pt idx="2026">
                  <c:v>2087</c:v>
                </c:pt>
                <c:pt idx="2027">
                  <c:v>2094</c:v>
                </c:pt>
                <c:pt idx="2028">
                  <c:v>2097</c:v>
                </c:pt>
                <c:pt idx="2029">
                  <c:v>2084</c:v>
                </c:pt>
                <c:pt idx="2030">
                  <c:v>2079</c:v>
                </c:pt>
                <c:pt idx="2031">
                  <c:v>2075</c:v>
                </c:pt>
                <c:pt idx="2032">
                  <c:v>2076</c:v>
                </c:pt>
                <c:pt idx="2033">
                  <c:v>2091</c:v>
                </c:pt>
                <c:pt idx="2034">
                  <c:v>2063</c:v>
                </c:pt>
                <c:pt idx="2035">
                  <c:v>2063</c:v>
                </c:pt>
                <c:pt idx="2036">
                  <c:v>2054</c:v>
                </c:pt>
                <c:pt idx="2037">
                  <c:v>2072</c:v>
                </c:pt>
                <c:pt idx="2038">
                  <c:v>2061</c:v>
                </c:pt>
                <c:pt idx="2039">
                  <c:v>2066</c:v>
                </c:pt>
                <c:pt idx="2040">
                  <c:v>2081</c:v>
                </c:pt>
                <c:pt idx="2041">
                  <c:v>2071</c:v>
                </c:pt>
                <c:pt idx="2042">
                  <c:v>2065</c:v>
                </c:pt>
                <c:pt idx="2043">
                  <c:v>2068</c:v>
                </c:pt>
                <c:pt idx="2044">
                  <c:v>2073</c:v>
                </c:pt>
                <c:pt idx="2045">
                  <c:v>2068</c:v>
                </c:pt>
                <c:pt idx="2046">
                  <c:v>2070</c:v>
                </c:pt>
                <c:pt idx="2047">
                  <c:v>2059</c:v>
                </c:pt>
                <c:pt idx="2048">
                  <c:v>2058</c:v>
                </c:pt>
                <c:pt idx="2049">
                  <c:v>2063</c:v>
                </c:pt>
                <c:pt idx="2050">
                  <c:v>2073</c:v>
                </c:pt>
                <c:pt idx="2051">
                  <c:v>2079</c:v>
                </c:pt>
                <c:pt idx="2052">
                  <c:v>2070</c:v>
                </c:pt>
                <c:pt idx="2053">
                  <c:v>2063</c:v>
                </c:pt>
                <c:pt idx="2054">
                  <c:v>2059</c:v>
                </c:pt>
                <c:pt idx="2055">
                  <c:v>2057</c:v>
                </c:pt>
                <c:pt idx="2056">
                  <c:v>2052</c:v>
                </c:pt>
                <c:pt idx="2057">
                  <c:v>2062</c:v>
                </c:pt>
                <c:pt idx="2058">
                  <c:v>2065</c:v>
                </c:pt>
                <c:pt idx="2059">
                  <c:v>2054</c:v>
                </c:pt>
                <c:pt idx="2060">
                  <c:v>2060</c:v>
                </c:pt>
                <c:pt idx="2061">
                  <c:v>2042</c:v>
                </c:pt>
                <c:pt idx="2062">
                  <c:v>2050</c:v>
                </c:pt>
                <c:pt idx="2063">
                  <c:v>2049</c:v>
                </c:pt>
                <c:pt idx="2064">
                  <c:v>2048</c:v>
                </c:pt>
                <c:pt idx="2065">
                  <c:v>2038</c:v>
                </c:pt>
                <c:pt idx="2066">
                  <c:v>2046</c:v>
                </c:pt>
                <c:pt idx="2067">
                  <c:v>2051</c:v>
                </c:pt>
                <c:pt idx="2068">
                  <c:v>2060</c:v>
                </c:pt>
                <c:pt idx="2069">
                  <c:v>2055</c:v>
                </c:pt>
                <c:pt idx="2070">
                  <c:v>2040</c:v>
                </c:pt>
                <c:pt idx="2071">
                  <c:v>2048</c:v>
                </c:pt>
                <c:pt idx="2072">
                  <c:v>2039</c:v>
                </c:pt>
                <c:pt idx="2073">
                  <c:v>2038</c:v>
                </c:pt>
                <c:pt idx="2074">
                  <c:v>2054</c:v>
                </c:pt>
                <c:pt idx="2075">
                  <c:v>2055</c:v>
                </c:pt>
                <c:pt idx="2076">
                  <c:v>2058</c:v>
                </c:pt>
                <c:pt idx="2077">
                  <c:v>2057</c:v>
                </c:pt>
                <c:pt idx="2078">
                  <c:v>2062</c:v>
                </c:pt>
                <c:pt idx="2079">
                  <c:v>2042</c:v>
                </c:pt>
                <c:pt idx="2080">
                  <c:v>2049</c:v>
                </c:pt>
                <c:pt idx="2081">
                  <c:v>2049</c:v>
                </c:pt>
                <c:pt idx="2082">
                  <c:v>2055</c:v>
                </c:pt>
                <c:pt idx="2083">
                  <c:v>2039</c:v>
                </c:pt>
                <c:pt idx="2084">
                  <c:v>2047</c:v>
                </c:pt>
                <c:pt idx="2085">
                  <c:v>2021</c:v>
                </c:pt>
                <c:pt idx="2086">
                  <c:v>2064</c:v>
                </c:pt>
                <c:pt idx="2087">
                  <c:v>2028</c:v>
                </c:pt>
                <c:pt idx="2088">
                  <c:v>2029</c:v>
                </c:pt>
                <c:pt idx="2089">
                  <c:v>2020</c:v>
                </c:pt>
                <c:pt idx="2090">
                  <c:v>2012</c:v>
                </c:pt>
                <c:pt idx="2091">
                  <c:v>2041</c:v>
                </c:pt>
                <c:pt idx="2092">
                  <c:v>2048</c:v>
                </c:pt>
                <c:pt idx="2093">
                  <c:v>2048</c:v>
                </c:pt>
                <c:pt idx="2094">
                  <c:v>2021</c:v>
                </c:pt>
                <c:pt idx="2095">
                  <c:v>2031</c:v>
                </c:pt>
                <c:pt idx="2096">
                  <c:v>2011</c:v>
                </c:pt>
                <c:pt idx="2097">
                  <c:v>2020</c:v>
                </c:pt>
                <c:pt idx="2098">
                  <c:v>2018</c:v>
                </c:pt>
                <c:pt idx="2099">
                  <c:v>2005</c:v>
                </c:pt>
                <c:pt idx="2100">
                  <c:v>2024</c:v>
                </c:pt>
                <c:pt idx="2101">
                  <c:v>2041</c:v>
                </c:pt>
                <c:pt idx="2102">
                  <c:v>2037</c:v>
                </c:pt>
                <c:pt idx="2103">
                  <c:v>2029</c:v>
                </c:pt>
                <c:pt idx="2104">
                  <c:v>2016</c:v>
                </c:pt>
                <c:pt idx="2105">
                  <c:v>2016</c:v>
                </c:pt>
                <c:pt idx="2106">
                  <c:v>2020</c:v>
                </c:pt>
                <c:pt idx="2107">
                  <c:v>2036</c:v>
                </c:pt>
                <c:pt idx="2108">
                  <c:v>2037</c:v>
                </c:pt>
                <c:pt idx="2109">
                  <c:v>2029</c:v>
                </c:pt>
                <c:pt idx="2110">
                  <c:v>2025</c:v>
                </c:pt>
                <c:pt idx="2111">
                  <c:v>2029</c:v>
                </c:pt>
                <c:pt idx="2112">
                  <c:v>2034</c:v>
                </c:pt>
                <c:pt idx="2113">
                  <c:v>2020</c:v>
                </c:pt>
                <c:pt idx="2114">
                  <c:v>2020</c:v>
                </c:pt>
                <c:pt idx="2115">
                  <c:v>2030</c:v>
                </c:pt>
                <c:pt idx="2116">
                  <c:v>2032</c:v>
                </c:pt>
                <c:pt idx="2117">
                  <c:v>2023</c:v>
                </c:pt>
                <c:pt idx="2118">
                  <c:v>2026</c:v>
                </c:pt>
                <c:pt idx="2119">
                  <c:v>2040</c:v>
                </c:pt>
                <c:pt idx="2120">
                  <c:v>2035</c:v>
                </c:pt>
                <c:pt idx="2121">
                  <c:v>2036</c:v>
                </c:pt>
                <c:pt idx="2122">
                  <c:v>2032</c:v>
                </c:pt>
                <c:pt idx="2123">
                  <c:v>2020</c:v>
                </c:pt>
                <c:pt idx="2124">
                  <c:v>2024</c:v>
                </c:pt>
                <c:pt idx="2125">
                  <c:v>2031</c:v>
                </c:pt>
                <c:pt idx="2126">
                  <c:v>2032</c:v>
                </c:pt>
                <c:pt idx="2127">
                  <c:v>2017</c:v>
                </c:pt>
                <c:pt idx="2128">
                  <c:v>2023</c:v>
                </c:pt>
                <c:pt idx="2129">
                  <c:v>2011</c:v>
                </c:pt>
                <c:pt idx="2130">
                  <c:v>2027</c:v>
                </c:pt>
                <c:pt idx="2131">
                  <c:v>2012</c:v>
                </c:pt>
                <c:pt idx="2132">
                  <c:v>2017</c:v>
                </c:pt>
                <c:pt idx="2133">
                  <c:v>2024</c:v>
                </c:pt>
                <c:pt idx="2134">
                  <c:v>2037</c:v>
                </c:pt>
                <c:pt idx="2135">
                  <c:v>2017</c:v>
                </c:pt>
                <c:pt idx="2136">
                  <c:v>2007</c:v>
                </c:pt>
                <c:pt idx="2137">
                  <c:v>2015</c:v>
                </c:pt>
                <c:pt idx="2138">
                  <c:v>2009</c:v>
                </c:pt>
                <c:pt idx="2139">
                  <c:v>2030</c:v>
                </c:pt>
                <c:pt idx="2140">
                  <c:v>2019</c:v>
                </c:pt>
                <c:pt idx="2141">
                  <c:v>2016</c:v>
                </c:pt>
                <c:pt idx="2142">
                  <c:v>2020</c:v>
                </c:pt>
                <c:pt idx="2143">
                  <c:v>2020</c:v>
                </c:pt>
                <c:pt idx="2144">
                  <c:v>2040</c:v>
                </c:pt>
                <c:pt idx="2145">
                  <c:v>2010</c:v>
                </c:pt>
                <c:pt idx="2146">
                  <c:v>2018</c:v>
                </c:pt>
                <c:pt idx="2147">
                  <c:v>2014</c:v>
                </c:pt>
                <c:pt idx="2148">
                  <c:v>2011</c:v>
                </c:pt>
                <c:pt idx="2149">
                  <c:v>2026</c:v>
                </c:pt>
                <c:pt idx="2150">
                  <c:v>2021</c:v>
                </c:pt>
                <c:pt idx="2151">
                  <c:v>2010</c:v>
                </c:pt>
                <c:pt idx="2152">
                  <c:v>2021</c:v>
                </c:pt>
                <c:pt idx="2153">
                  <c:v>2003</c:v>
                </c:pt>
                <c:pt idx="2154">
                  <c:v>2019</c:v>
                </c:pt>
                <c:pt idx="2155">
                  <c:v>2021</c:v>
                </c:pt>
                <c:pt idx="2156">
                  <c:v>2024</c:v>
                </c:pt>
                <c:pt idx="2157">
                  <c:v>2020</c:v>
                </c:pt>
                <c:pt idx="2158">
                  <c:v>2004</c:v>
                </c:pt>
                <c:pt idx="2159">
                  <c:v>2007</c:v>
                </c:pt>
                <c:pt idx="2160">
                  <c:v>2004</c:v>
                </c:pt>
                <c:pt idx="2161">
                  <c:v>2015</c:v>
                </c:pt>
                <c:pt idx="2162">
                  <c:v>2016</c:v>
                </c:pt>
                <c:pt idx="2163">
                  <c:v>2025</c:v>
                </c:pt>
                <c:pt idx="2164">
                  <c:v>2021</c:v>
                </c:pt>
                <c:pt idx="2165">
                  <c:v>2009</c:v>
                </c:pt>
                <c:pt idx="2166">
                  <c:v>2007</c:v>
                </c:pt>
                <c:pt idx="2167">
                  <c:v>2013</c:v>
                </c:pt>
                <c:pt idx="2168">
                  <c:v>2022</c:v>
                </c:pt>
                <c:pt idx="2169">
                  <c:v>2022</c:v>
                </c:pt>
                <c:pt idx="2170">
                  <c:v>2027</c:v>
                </c:pt>
                <c:pt idx="2171">
                  <c:v>2018</c:v>
                </c:pt>
                <c:pt idx="2172">
                  <c:v>2018</c:v>
                </c:pt>
                <c:pt idx="2173">
                  <c:v>2013</c:v>
                </c:pt>
                <c:pt idx="2174">
                  <c:v>2019</c:v>
                </c:pt>
                <c:pt idx="2175">
                  <c:v>2017</c:v>
                </c:pt>
                <c:pt idx="2176">
                  <c:v>2031</c:v>
                </c:pt>
                <c:pt idx="2177">
                  <c:v>2040</c:v>
                </c:pt>
                <c:pt idx="2178">
                  <c:v>2028</c:v>
                </c:pt>
                <c:pt idx="2179">
                  <c:v>2029</c:v>
                </c:pt>
                <c:pt idx="2180">
                  <c:v>2024</c:v>
                </c:pt>
                <c:pt idx="2181">
                  <c:v>2020</c:v>
                </c:pt>
                <c:pt idx="2182">
                  <c:v>2028</c:v>
                </c:pt>
                <c:pt idx="2183">
                  <c:v>2035</c:v>
                </c:pt>
                <c:pt idx="2184">
                  <c:v>2032</c:v>
                </c:pt>
                <c:pt idx="2185">
                  <c:v>2013</c:v>
                </c:pt>
                <c:pt idx="2186">
                  <c:v>2024</c:v>
                </c:pt>
                <c:pt idx="2187">
                  <c:v>2013</c:v>
                </c:pt>
                <c:pt idx="2188">
                  <c:v>2020</c:v>
                </c:pt>
                <c:pt idx="2189">
                  <c:v>2016</c:v>
                </c:pt>
                <c:pt idx="2190">
                  <c:v>2013</c:v>
                </c:pt>
                <c:pt idx="2191">
                  <c:v>2041</c:v>
                </c:pt>
                <c:pt idx="2192">
                  <c:v>2044</c:v>
                </c:pt>
                <c:pt idx="2193">
                  <c:v>2025</c:v>
                </c:pt>
                <c:pt idx="2194">
                  <c:v>2022</c:v>
                </c:pt>
                <c:pt idx="2195">
                  <c:v>2039</c:v>
                </c:pt>
                <c:pt idx="2196">
                  <c:v>2040</c:v>
                </c:pt>
                <c:pt idx="2197">
                  <c:v>2029</c:v>
                </c:pt>
                <c:pt idx="2198">
                  <c:v>2027</c:v>
                </c:pt>
                <c:pt idx="2199">
                  <c:v>2029</c:v>
                </c:pt>
                <c:pt idx="2200">
                  <c:v>2035</c:v>
                </c:pt>
                <c:pt idx="2201">
                  <c:v>2020</c:v>
                </c:pt>
                <c:pt idx="2202">
                  <c:v>2028</c:v>
                </c:pt>
                <c:pt idx="2203">
                  <c:v>2017</c:v>
                </c:pt>
                <c:pt idx="2204">
                  <c:v>2038</c:v>
                </c:pt>
                <c:pt idx="2205">
                  <c:v>2041</c:v>
                </c:pt>
                <c:pt idx="2206">
                  <c:v>2039</c:v>
                </c:pt>
                <c:pt idx="2207">
                  <c:v>2040</c:v>
                </c:pt>
                <c:pt idx="2208">
                  <c:v>2034</c:v>
                </c:pt>
                <c:pt idx="2209">
                  <c:v>2045</c:v>
                </c:pt>
                <c:pt idx="2210">
                  <c:v>2043</c:v>
                </c:pt>
                <c:pt idx="2211">
                  <c:v>2018</c:v>
                </c:pt>
                <c:pt idx="2212">
                  <c:v>2016</c:v>
                </c:pt>
                <c:pt idx="2213">
                  <c:v>2032</c:v>
                </c:pt>
                <c:pt idx="2214">
                  <c:v>2059</c:v>
                </c:pt>
                <c:pt idx="2215">
                  <c:v>2030</c:v>
                </c:pt>
                <c:pt idx="2216">
                  <c:v>2034</c:v>
                </c:pt>
                <c:pt idx="2217">
                  <c:v>2046</c:v>
                </c:pt>
                <c:pt idx="2218">
                  <c:v>2054</c:v>
                </c:pt>
                <c:pt idx="2219">
                  <c:v>2035</c:v>
                </c:pt>
                <c:pt idx="2220">
                  <c:v>2026</c:v>
                </c:pt>
                <c:pt idx="2221">
                  <c:v>2027</c:v>
                </c:pt>
                <c:pt idx="2222">
                  <c:v>2030</c:v>
                </c:pt>
                <c:pt idx="2223">
                  <c:v>2033</c:v>
                </c:pt>
                <c:pt idx="2224">
                  <c:v>2047</c:v>
                </c:pt>
                <c:pt idx="2225">
                  <c:v>2054</c:v>
                </c:pt>
                <c:pt idx="2226">
                  <c:v>2044</c:v>
                </c:pt>
                <c:pt idx="2227">
                  <c:v>2041</c:v>
                </c:pt>
                <c:pt idx="2228">
                  <c:v>2047</c:v>
                </c:pt>
                <c:pt idx="2229">
                  <c:v>2038</c:v>
                </c:pt>
                <c:pt idx="2230">
                  <c:v>2045</c:v>
                </c:pt>
                <c:pt idx="2231">
                  <c:v>2044</c:v>
                </c:pt>
                <c:pt idx="2232">
                  <c:v>2028</c:v>
                </c:pt>
                <c:pt idx="2233">
                  <c:v>2034</c:v>
                </c:pt>
                <c:pt idx="2234">
                  <c:v>2034</c:v>
                </c:pt>
                <c:pt idx="2235">
                  <c:v>2028</c:v>
                </c:pt>
                <c:pt idx="2236">
                  <c:v>2024</c:v>
                </c:pt>
                <c:pt idx="2237">
                  <c:v>2029</c:v>
                </c:pt>
                <c:pt idx="2238">
                  <c:v>2034</c:v>
                </c:pt>
                <c:pt idx="2239">
                  <c:v>2030</c:v>
                </c:pt>
                <c:pt idx="2240">
                  <c:v>2044</c:v>
                </c:pt>
                <c:pt idx="2241">
                  <c:v>2019</c:v>
                </c:pt>
                <c:pt idx="2242">
                  <c:v>2025</c:v>
                </c:pt>
                <c:pt idx="2243">
                  <c:v>2015</c:v>
                </c:pt>
                <c:pt idx="2244">
                  <c:v>2037</c:v>
                </c:pt>
                <c:pt idx="2245">
                  <c:v>2032</c:v>
                </c:pt>
                <c:pt idx="2246">
                  <c:v>2011</c:v>
                </c:pt>
                <c:pt idx="2247">
                  <c:v>2025</c:v>
                </c:pt>
                <c:pt idx="2248">
                  <c:v>2034</c:v>
                </c:pt>
                <c:pt idx="2249">
                  <c:v>2046</c:v>
                </c:pt>
                <c:pt idx="2250">
                  <c:v>2038</c:v>
                </c:pt>
                <c:pt idx="2251">
                  <c:v>2038</c:v>
                </c:pt>
                <c:pt idx="2252">
                  <c:v>2030</c:v>
                </c:pt>
                <c:pt idx="2253">
                  <c:v>2021</c:v>
                </c:pt>
                <c:pt idx="2254">
                  <c:v>2028</c:v>
                </c:pt>
                <c:pt idx="2255">
                  <c:v>2046</c:v>
                </c:pt>
                <c:pt idx="2256">
                  <c:v>2024</c:v>
                </c:pt>
                <c:pt idx="2257">
                  <c:v>2049</c:v>
                </c:pt>
                <c:pt idx="2258">
                  <c:v>2027</c:v>
                </c:pt>
                <c:pt idx="2259">
                  <c:v>2033</c:v>
                </c:pt>
                <c:pt idx="2260">
                  <c:v>2027</c:v>
                </c:pt>
                <c:pt idx="2261">
                  <c:v>2028</c:v>
                </c:pt>
                <c:pt idx="2262">
                  <c:v>2021</c:v>
                </c:pt>
                <c:pt idx="2263">
                  <c:v>2039</c:v>
                </c:pt>
                <c:pt idx="2264">
                  <c:v>2022</c:v>
                </c:pt>
                <c:pt idx="2265">
                  <c:v>2043</c:v>
                </c:pt>
                <c:pt idx="2266">
                  <c:v>2028</c:v>
                </c:pt>
                <c:pt idx="2267">
                  <c:v>2029</c:v>
                </c:pt>
                <c:pt idx="2268">
                  <c:v>2030</c:v>
                </c:pt>
                <c:pt idx="2269">
                  <c:v>2044</c:v>
                </c:pt>
                <c:pt idx="2270">
                  <c:v>2026</c:v>
                </c:pt>
                <c:pt idx="2271">
                  <c:v>2046</c:v>
                </c:pt>
                <c:pt idx="2272">
                  <c:v>2021</c:v>
                </c:pt>
                <c:pt idx="2273">
                  <c:v>2026</c:v>
                </c:pt>
                <c:pt idx="2274">
                  <c:v>2036</c:v>
                </c:pt>
                <c:pt idx="2275">
                  <c:v>2035</c:v>
                </c:pt>
                <c:pt idx="2276">
                  <c:v>2024</c:v>
                </c:pt>
                <c:pt idx="2277">
                  <c:v>2023</c:v>
                </c:pt>
                <c:pt idx="2278">
                  <c:v>2037</c:v>
                </c:pt>
                <c:pt idx="2279">
                  <c:v>2020</c:v>
                </c:pt>
                <c:pt idx="2280">
                  <c:v>2032</c:v>
                </c:pt>
                <c:pt idx="2281">
                  <c:v>2033</c:v>
                </c:pt>
                <c:pt idx="2282">
                  <c:v>2026</c:v>
                </c:pt>
                <c:pt idx="2283">
                  <c:v>2034</c:v>
                </c:pt>
                <c:pt idx="2284">
                  <c:v>2035</c:v>
                </c:pt>
                <c:pt idx="2285">
                  <c:v>2026</c:v>
                </c:pt>
                <c:pt idx="2286">
                  <c:v>2030</c:v>
                </c:pt>
                <c:pt idx="2287">
                  <c:v>2053</c:v>
                </c:pt>
                <c:pt idx="2288">
                  <c:v>2048</c:v>
                </c:pt>
                <c:pt idx="2289">
                  <c:v>2040</c:v>
                </c:pt>
                <c:pt idx="2290">
                  <c:v>2038</c:v>
                </c:pt>
                <c:pt idx="2291">
                  <c:v>2040</c:v>
                </c:pt>
                <c:pt idx="2292">
                  <c:v>2038</c:v>
                </c:pt>
                <c:pt idx="2293">
                  <c:v>2037</c:v>
                </c:pt>
                <c:pt idx="2294">
                  <c:v>2018</c:v>
                </c:pt>
                <c:pt idx="2295">
                  <c:v>2029</c:v>
                </c:pt>
                <c:pt idx="2296">
                  <c:v>2051</c:v>
                </c:pt>
                <c:pt idx="2297">
                  <c:v>2057</c:v>
                </c:pt>
                <c:pt idx="2298">
                  <c:v>2052</c:v>
                </c:pt>
                <c:pt idx="2299">
                  <c:v>2033</c:v>
                </c:pt>
                <c:pt idx="2300">
                  <c:v>2034</c:v>
                </c:pt>
                <c:pt idx="2301">
                  <c:v>2043</c:v>
                </c:pt>
                <c:pt idx="2302">
                  <c:v>2040</c:v>
                </c:pt>
                <c:pt idx="2303">
                  <c:v>2038</c:v>
                </c:pt>
                <c:pt idx="2304">
                  <c:v>2044</c:v>
                </c:pt>
                <c:pt idx="2305">
                  <c:v>2048</c:v>
                </c:pt>
                <c:pt idx="2306">
                  <c:v>2049</c:v>
                </c:pt>
                <c:pt idx="2307">
                  <c:v>2054</c:v>
                </c:pt>
                <c:pt idx="2308">
                  <c:v>2037</c:v>
                </c:pt>
                <c:pt idx="2309">
                  <c:v>2043</c:v>
                </c:pt>
                <c:pt idx="2310">
                  <c:v>2040</c:v>
                </c:pt>
                <c:pt idx="2311">
                  <c:v>2042</c:v>
                </c:pt>
                <c:pt idx="2312">
                  <c:v>2045</c:v>
                </c:pt>
                <c:pt idx="2313">
                  <c:v>2047</c:v>
                </c:pt>
                <c:pt idx="2314">
                  <c:v>2054</c:v>
                </c:pt>
                <c:pt idx="2315">
                  <c:v>2037</c:v>
                </c:pt>
                <c:pt idx="2316">
                  <c:v>2037</c:v>
                </c:pt>
                <c:pt idx="2317">
                  <c:v>2062</c:v>
                </c:pt>
                <c:pt idx="2318">
                  <c:v>2048</c:v>
                </c:pt>
                <c:pt idx="2319">
                  <c:v>2048</c:v>
                </c:pt>
                <c:pt idx="2320">
                  <c:v>2041</c:v>
                </c:pt>
                <c:pt idx="2321">
                  <c:v>2049</c:v>
                </c:pt>
                <c:pt idx="2322">
                  <c:v>2037</c:v>
                </c:pt>
                <c:pt idx="2323">
                  <c:v>2041</c:v>
                </c:pt>
                <c:pt idx="2324">
                  <c:v>2046</c:v>
                </c:pt>
                <c:pt idx="2325">
                  <c:v>2064</c:v>
                </c:pt>
                <c:pt idx="2326">
                  <c:v>2047</c:v>
                </c:pt>
                <c:pt idx="2327">
                  <c:v>2049</c:v>
                </c:pt>
                <c:pt idx="2328">
                  <c:v>2041</c:v>
                </c:pt>
                <c:pt idx="2329">
                  <c:v>2052</c:v>
                </c:pt>
                <c:pt idx="2330">
                  <c:v>2058</c:v>
                </c:pt>
                <c:pt idx="2331">
                  <c:v>2055</c:v>
                </c:pt>
                <c:pt idx="2332">
                  <c:v>2044</c:v>
                </c:pt>
                <c:pt idx="2333">
                  <c:v>2057</c:v>
                </c:pt>
                <c:pt idx="2334">
                  <c:v>2063</c:v>
                </c:pt>
                <c:pt idx="2335">
                  <c:v>2052</c:v>
                </c:pt>
                <c:pt idx="2336">
                  <c:v>2047</c:v>
                </c:pt>
                <c:pt idx="2337">
                  <c:v>2065</c:v>
                </c:pt>
                <c:pt idx="2338">
                  <c:v>2064</c:v>
                </c:pt>
                <c:pt idx="2339">
                  <c:v>2055</c:v>
                </c:pt>
                <c:pt idx="2340">
                  <c:v>2057</c:v>
                </c:pt>
                <c:pt idx="2341">
                  <c:v>2052</c:v>
                </c:pt>
                <c:pt idx="2342">
                  <c:v>2068</c:v>
                </c:pt>
                <c:pt idx="2343">
                  <c:v>2078</c:v>
                </c:pt>
                <c:pt idx="2344">
                  <c:v>2078</c:v>
                </c:pt>
                <c:pt idx="2345">
                  <c:v>2073</c:v>
                </c:pt>
                <c:pt idx="2346">
                  <c:v>2070</c:v>
                </c:pt>
                <c:pt idx="2347">
                  <c:v>2058</c:v>
                </c:pt>
                <c:pt idx="2348">
                  <c:v>2048</c:v>
                </c:pt>
                <c:pt idx="2349">
                  <c:v>2061</c:v>
                </c:pt>
                <c:pt idx="2350">
                  <c:v>2075</c:v>
                </c:pt>
                <c:pt idx="2351">
                  <c:v>2088</c:v>
                </c:pt>
                <c:pt idx="2352">
                  <c:v>2062</c:v>
                </c:pt>
                <c:pt idx="2353">
                  <c:v>2049</c:v>
                </c:pt>
                <c:pt idx="2354">
                  <c:v>2045</c:v>
                </c:pt>
                <c:pt idx="2355">
                  <c:v>2053</c:v>
                </c:pt>
                <c:pt idx="2356">
                  <c:v>2065</c:v>
                </c:pt>
                <c:pt idx="2357">
                  <c:v>2081</c:v>
                </c:pt>
                <c:pt idx="2358">
                  <c:v>2075</c:v>
                </c:pt>
                <c:pt idx="2359">
                  <c:v>2071</c:v>
                </c:pt>
                <c:pt idx="2360">
                  <c:v>2075</c:v>
                </c:pt>
                <c:pt idx="2361">
                  <c:v>2071</c:v>
                </c:pt>
                <c:pt idx="2362">
                  <c:v>2093</c:v>
                </c:pt>
                <c:pt idx="2363">
                  <c:v>2086</c:v>
                </c:pt>
                <c:pt idx="2364">
                  <c:v>2077</c:v>
                </c:pt>
                <c:pt idx="2365">
                  <c:v>2085</c:v>
                </c:pt>
                <c:pt idx="2366">
                  <c:v>2086</c:v>
                </c:pt>
                <c:pt idx="2367">
                  <c:v>2084</c:v>
                </c:pt>
                <c:pt idx="2368">
                  <c:v>2076</c:v>
                </c:pt>
                <c:pt idx="2369">
                  <c:v>2075</c:v>
                </c:pt>
                <c:pt idx="2370">
                  <c:v>2080</c:v>
                </c:pt>
                <c:pt idx="2371">
                  <c:v>2076</c:v>
                </c:pt>
                <c:pt idx="2372">
                  <c:v>2084</c:v>
                </c:pt>
                <c:pt idx="2373">
                  <c:v>2052</c:v>
                </c:pt>
                <c:pt idx="2374">
                  <c:v>2086</c:v>
                </c:pt>
                <c:pt idx="2375">
                  <c:v>2089</c:v>
                </c:pt>
                <c:pt idx="2376">
                  <c:v>2070</c:v>
                </c:pt>
                <c:pt idx="2377">
                  <c:v>2058</c:v>
                </c:pt>
                <c:pt idx="2378">
                  <c:v>2075</c:v>
                </c:pt>
                <c:pt idx="2379">
                  <c:v>2074</c:v>
                </c:pt>
                <c:pt idx="2380">
                  <c:v>2081</c:v>
                </c:pt>
                <c:pt idx="2381">
                  <c:v>2106</c:v>
                </c:pt>
                <c:pt idx="2382">
                  <c:v>2096</c:v>
                </c:pt>
                <c:pt idx="2383">
                  <c:v>2078</c:v>
                </c:pt>
                <c:pt idx="2384">
                  <c:v>2085</c:v>
                </c:pt>
                <c:pt idx="2385">
                  <c:v>2100</c:v>
                </c:pt>
                <c:pt idx="2386">
                  <c:v>2074</c:v>
                </c:pt>
                <c:pt idx="2387">
                  <c:v>2074</c:v>
                </c:pt>
                <c:pt idx="2388">
                  <c:v>2075</c:v>
                </c:pt>
                <c:pt idx="2389">
                  <c:v>2072</c:v>
                </c:pt>
                <c:pt idx="2390">
                  <c:v>2085</c:v>
                </c:pt>
                <c:pt idx="2391">
                  <c:v>2094</c:v>
                </c:pt>
                <c:pt idx="2392">
                  <c:v>2103</c:v>
                </c:pt>
                <c:pt idx="2393">
                  <c:v>2091</c:v>
                </c:pt>
                <c:pt idx="2394">
                  <c:v>2079</c:v>
                </c:pt>
                <c:pt idx="2395">
                  <c:v>2079</c:v>
                </c:pt>
                <c:pt idx="2396">
                  <c:v>2085</c:v>
                </c:pt>
                <c:pt idx="2397">
                  <c:v>2098</c:v>
                </c:pt>
                <c:pt idx="2398">
                  <c:v>2095</c:v>
                </c:pt>
                <c:pt idx="2399">
                  <c:v>2071</c:v>
                </c:pt>
                <c:pt idx="2400">
                  <c:v>2088</c:v>
                </c:pt>
                <c:pt idx="2401">
                  <c:v>2091</c:v>
                </c:pt>
                <c:pt idx="2402">
                  <c:v>2081</c:v>
                </c:pt>
                <c:pt idx="2403">
                  <c:v>2088</c:v>
                </c:pt>
                <c:pt idx="2404">
                  <c:v>2084</c:v>
                </c:pt>
                <c:pt idx="2405">
                  <c:v>2077</c:v>
                </c:pt>
                <c:pt idx="2406">
                  <c:v>2097</c:v>
                </c:pt>
                <c:pt idx="2407">
                  <c:v>2115</c:v>
                </c:pt>
                <c:pt idx="2408">
                  <c:v>2114</c:v>
                </c:pt>
                <c:pt idx="2409">
                  <c:v>2090</c:v>
                </c:pt>
                <c:pt idx="2410">
                  <c:v>2077</c:v>
                </c:pt>
                <c:pt idx="2411">
                  <c:v>2091</c:v>
                </c:pt>
                <c:pt idx="2412">
                  <c:v>2089</c:v>
                </c:pt>
                <c:pt idx="2413">
                  <c:v>2073</c:v>
                </c:pt>
                <c:pt idx="2414">
                  <c:v>2074</c:v>
                </c:pt>
                <c:pt idx="2415">
                  <c:v>2086</c:v>
                </c:pt>
                <c:pt idx="2416">
                  <c:v>2081</c:v>
                </c:pt>
                <c:pt idx="2417">
                  <c:v>2093</c:v>
                </c:pt>
                <c:pt idx="2418">
                  <c:v>2086</c:v>
                </c:pt>
                <c:pt idx="2419">
                  <c:v>2090</c:v>
                </c:pt>
                <c:pt idx="2420">
                  <c:v>2092</c:v>
                </c:pt>
                <c:pt idx="2421">
                  <c:v>2085</c:v>
                </c:pt>
                <c:pt idx="2422">
                  <c:v>2068</c:v>
                </c:pt>
                <c:pt idx="2423">
                  <c:v>2079</c:v>
                </c:pt>
                <c:pt idx="2424">
                  <c:v>2081</c:v>
                </c:pt>
                <c:pt idx="2425">
                  <c:v>2098</c:v>
                </c:pt>
                <c:pt idx="2426">
                  <c:v>2078</c:v>
                </c:pt>
                <c:pt idx="2427">
                  <c:v>2079</c:v>
                </c:pt>
                <c:pt idx="2428">
                  <c:v>2078</c:v>
                </c:pt>
                <c:pt idx="2429">
                  <c:v>2076</c:v>
                </c:pt>
                <c:pt idx="2430">
                  <c:v>2094</c:v>
                </c:pt>
                <c:pt idx="2431">
                  <c:v>2079</c:v>
                </c:pt>
                <c:pt idx="2432">
                  <c:v>2055</c:v>
                </c:pt>
                <c:pt idx="2433">
                  <c:v>2040</c:v>
                </c:pt>
                <c:pt idx="2434">
                  <c:v>2088</c:v>
                </c:pt>
                <c:pt idx="2435">
                  <c:v>2086</c:v>
                </c:pt>
                <c:pt idx="2436">
                  <c:v>2083</c:v>
                </c:pt>
                <c:pt idx="2437">
                  <c:v>2079</c:v>
                </c:pt>
                <c:pt idx="2438">
                  <c:v>2078</c:v>
                </c:pt>
                <c:pt idx="2439">
                  <c:v>2089</c:v>
                </c:pt>
                <c:pt idx="2440">
                  <c:v>2089</c:v>
                </c:pt>
                <c:pt idx="2441">
                  <c:v>2061</c:v>
                </c:pt>
                <c:pt idx="2442">
                  <c:v>2044</c:v>
                </c:pt>
                <c:pt idx="2443">
                  <c:v>2072</c:v>
                </c:pt>
                <c:pt idx="2444">
                  <c:v>2101</c:v>
                </c:pt>
                <c:pt idx="2445">
                  <c:v>2053</c:v>
                </c:pt>
                <c:pt idx="2446">
                  <c:v>2065</c:v>
                </c:pt>
                <c:pt idx="2447">
                  <c:v>2068</c:v>
                </c:pt>
                <c:pt idx="2448">
                  <c:v>2076</c:v>
                </c:pt>
                <c:pt idx="2449">
                  <c:v>2083</c:v>
                </c:pt>
                <c:pt idx="2450">
                  <c:v>2081</c:v>
                </c:pt>
                <c:pt idx="2451">
                  <c:v>2058</c:v>
                </c:pt>
                <c:pt idx="2452">
                  <c:v>2058</c:v>
                </c:pt>
                <c:pt idx="2453">
                  <c:v>2067</c:v>
                </c:pt>
                <c:pt idx="2454">
                  <c:v>2068</c:v>
                </c:pt>
                <c:pt idx="2455">
                  <c:v>2052</c:v>
                </c:pt>
                <c:pt idx="2456">
                  <c:v>2055</c:v>
                </c:pt>
                <c:pt idx="2457">
                  <c:v>2052</c:v>
                </c:pt>
                <c:pt idx="2458">
                  <c:v>2051</c:v>
                </c:pt>
                <c:pt idx="2459">
                  <c:v>2050</c:v>
                </c:pt>
                <c:pt idx="2460">
                  <c:v>2065</c:v>
                </c:pt>
                <c:pt idx="2461">
                  <c:v>2071</c:v>
                </c:pt>
                <c:pt idx="2462">
                  <c:v>2066</c:v>
                </c:pt>
                <c:pt idx="2463">
                  <c:v>2067</c:v>
                </c:pt>
                <c:pt idx="2464">
                  <c:v>2052</c:v>
                </c:pt>
                <c:pt idx="2465">
                  <c:v>2047</c:v>
                </c:pt>
                <c:pt idx="2466">
                  <c:v>2063</c:v>
                </c:pt>
                <c:pt idx="2467">
                  <c:v>2072</c:v>
                </c:pt>
                <c:pt idx="2468">
                  <c:v>2065</c:v>
                </c:pt>
                <c:pt idx="2469">
                  <c:v>2065</c:v>
                </c:pt>
                <c:pt idx="2470">
                  <c:v>2072</c:v>
                </c:pt>
                <c:pt idx="2471">
                  <c:v>2065</c:v>
                </c:pt>
                <c:pt idx="2472">
                  <c:v>2049</c:v>
                </c:pt>
                <c:pt idx="2473">
                  <c:v>2055</c:v>
                </c:pt>
                <c:pt idx="2474">
                  <c:v>2044</c:v>
                </c:pt>
                <c:pt idx="2475">
                  <c:v>2044</c:v>
                </c:pt>
                <c:pt idx="2476">
                  <c:v>2060</c:v>
                </c:pt>
                <c:pt idx="2477">
                  <c:v>2041</c:v>
                </c:pt>
                <c:pt idx="2478">
                  <c:v>2059</c:v>
                </c:pt>
                <c:pt idx="2479">
                  <c:v>2045</c:v>
                </c:pt>
                <c:pt idx="2480">
                  <c:v>2056</c:v>
                </c:pt>
                <c:pt idx="2481">
                  <c:v>2044</c:v>
                </c:pt>
                <c:pt idx="2482">
                  <c:v>2053</c:v>
                </c:pt>
                <c:pt idx="2483">
                  <c:v>2048</c:v>
                </c:pt>
                <c:pt idx="2484">
                  <c:v>2068</c:v>
                </c:pt>
                <c:pt idx="2485">
                  <c:v>2050</c:v>
                </c:pt>
                <c:pt idx="2486">
                  <c:v>2065</c:v>
                </c:pt>
                <c:pt idx="2487">
                  <c:v>2065</c:v>
                </c:pt>
                <c:pt idx="2488">
                  <c:v>2055</c:v>
                </c:pt>
                <c:pt idx="2489">
                  <c:v>2050</c:v>
                </c:pt>
                <c:pt idx="2490">
                  <c:v>2045</c:v>
                </c:pt>
                <c:pt idx="2491">
                  <c:v>2039</c:v>
                </c:pt>
                <c:pt idx="2492">
                  <c:v>2051</c:v>
                </c:pt>
                <c:pt idx="2493">
                  <c:v>2045</c:v>
                </c:pt>
                <c:pt idx="2494">
                  <c:v>2038</c:v>
                </c:pt>
                <c:pt idx="2495">
                  <c:v>2040</c:v>
                </c:pt>
                <c:pt idx="2496">
                  <c:v>2030</c:v>
                </c:pt>
                <c:pt idx="2497">
                  <c:v>2041</c:v>
                </c:pt>
                <c:pt idx="2498">
                  <c:v>2053</c:v>
                </c:pt>
                <c:pt idx="2499">
                  <c:v>2034</c:v>
                </c:pt>
                <c:pt idx="2500">
                  <c:v>2029</c:v>
                </c:pt>
                <c:pt idx="2501">
                  <c:v>2047</c:v>
                </c:pt>
                <c:pt idx="2502">
                  <c:v>2042</c:v>
                </c:pt>
                <c:pt idx="2503">
                  <c:v>2028</c:v>
                </c:pt>
                <c:pt idx="2504">
                  <c:v>2044</c:v>
                </c:pt>
                <c:pt idx="2505">
                  <c:v>2040</c:v>
                </c:pt>
                <c:pt idx="2506">
                  <c:v>2041</c:v>
                </c:pt>
                <c:pt idx="2507">
                  <c:v>2037</c:v>
                </c:pt>
                <c:pt idx="2508">
                  <c:v>2040</c:v>
                </c:pt>
                <c:pt idx="2509">
                  <c:v>2044</c:v>
                </c:pt>
                <c:pt idx="2510">
                  <c:v>2036</c:v>
                </c:pt>
                <c:pt idx="2511">
                  <c:v>2037</c:v>
                </c:pt>
                <c:pt idx="2512">
                  <c:v>2033</c:v>
                </c:pt>
                <c:pt idx="2513">
                  <c:v>2032</c:v>
                </c:pt>
                <c:pt idx="2514">
                  <c:v>2038</c:v>
                </c:pt>
                <c:pt idx="2515">
                  <c:v>2035</c:v>
                </c:pt>
                <c:pt idx="2516">
                  <c:v>2033</c:v>
                </c:pt>
                <c:pt idx="2517">
                  <c:v>2029</c:v>
                </c:pt>
                <c:pt idx="2518">
                  <c:v>2026</c:v>
                </c:pt>
                <c:pt idx="2519">
                  <c:v>2032</c:v>
                </c:pt>
                <c:pt idx="2520">
                  <c:v>2027</c:v>
                </c:pt>
                <c:pt idx="2521">
                  <c:v>2029</c:v>
                </c:pt>
                <c:pt idx="2522">
                  <c:v>2036</c:v>
                </c:pt>
                <c:pt idx="2523">
                  <c:v>2033</c:v>
                </c:pt>
                <c:pt idx="2524">
                  <c:v>2031</c:v>
                </c:pt>
                <c:pt idx="2525">
                  <c:v>2032</c:v>
                </c:pt>
                <c:pt idx="2526">
                  <c:v>2017</c:v>
                </c:pt>
                <c:pt idx="2527">
                  <c:v>2021</c:v>
                </c:pt>
                <c:pt idx="2528">
                  <c:v>2028</c:v>
                </c:pt>
                <c:pt idx="2529">
                  <c:v>2023</c:v>
                </c:pt>
                <c:pt idx="2530">
                  <c:v>2020</c:v>
                </c:pt>
                <c:pt idx="2531">
                  <c:v>2014</c:v>
                </c:pt>
                <c:pt idx="2532">
                  <c:v>2003</c:v>
                </c:pt>
                <c:pt idx="2533">
                  <c:v>2022</c:v>
                </c:pt>
                <c:pt idx="2534">
                  <c:v>2023</c:v>
                </c:pt>
                <c:pt idx="2535">
                  <c:v>2017</c:v>
                </c:pt>
                <c:pt idx="2536">
                  <c:v>2027</c:v>
                </c:pt>
                <c:pt idx="2537">
                  <c:v>2021</c:v>
                </c:pt>
                <c:pt idx="2538">
                  <c:v>2006</c:v>
                </c:pt>
                <c:pt idx="2539">
                  <c:v>2006</c:v>
                </c:pt>
                <c:pt idx="2540">
                  <c:v>2029</c:v>
                </c:pt>
                <c:pt idx="2541">
                  <c:v>2028</c:v>
                </c:pt>
                <c:pt idx="2542">
                  <c:v>2030</c:v>
                </c:pt>
                <c:pt idx="2543">
                  <c:v>2014</c:v>
                </c:pt>
                <c:pt idx="2544">
                  <c:v>2047</c:v>
                </c:pt>
                <c:pt idx="2545">
                  <c:v>2007</c:v>
                </c:pt>
                <c:pt idx="2546">
                  <c:v>2033</c:v>
                </c:pt>
                <c:pt idx="2547">
                  <c:v>2021</c:v>
                </c:pt>
                <c:pt idx="2548">
                  <c:v>2010</c:v>
                </c:pt>
                <c:pt idx="2549">
                  <c:v>2007</c:v>
                </c:pt>
                <c:pt idx="2550">
                  <c:v>2027</c:v>
                </c:pt>
                <c:pt idx="2551">
                  <c:v>2016</c:v>
                </c:pt>
                <c:pt idx="2552">
                  <c:v>2001</c:v>
                </c:pt>
                <c:pt idx="2553">
                  <c:v>2005</c:v>
                </c:pt>
                <c:pt idx="2554">
                  <c:v>2008</c:v>
                </c:pt>
                <c:pt idx="2555">
                  <c:v>2005</c:v>
                </c:pt>
                <c:pt idx="2556">
                  <c:v>2027</c:v>
                </c:pt>
                <c:pt idx="2557">
                  <c:v>2019</c:v>
                </c:pt>
                <c:pt idx="2558">
                  <c:v>2002</c:v>
                </c:pt>
                <c:pt idx="2559">
                  <c:v>2034</c:v>
                </c:pt>
                <c:pt idx="2560">
                  <c:v>2026</c:v>
                </c:pt>
                <c:pt idx="2561">
                  <c:v>2031</c:v>
                </c:pt>
                <c:pt idx="2562">
                  <c:v>2020</c:v>
                </c:pt>
                <c:pt idx="2563">
                  <c:v>2018</c:v>
                </c:pt>
                <c:pt idx="2564">
                  <c:v>1998</c:v>
                </c:pt>
                <c:pt idx="2565">
                  <c:v>2024</c:v>
                </c:pt>
                <c:pt idx="2566">
                  <c:v>2022</c:v>
                </c:pt>
                <c:pt idx="2567">
                  <c:v>2003</c:v>
                </c:pt>
                <c:pt idx="2568">
                  <c:v>2004</c:v>
                </c:pt>
                <c:pt idx="2569">
                  <c:v>2008</c:v>
                </c:pt>
                <c:pt idx="2570">
                  <c:v>2016</c:v>
                </c:pt>
                <c:pt idx="2571">
                  <c:v>2018</c:v>
                </c:pt>
                <c:pt idx="2572">
                  <c:v>2021</c:v>
                </c:pt>
                <c:pt idx="2573">
                  <c:v>2003</c:v>
                </c:pt>
                <c:pt idx="2574">
                  <c:v>1998</c:v>
                </c:pt>
                <c:pt idx="2575">
                  <c:v>2001</c:v>
                </c:pt>
                <c:pt idx="2576">
                  <c:v>2004</c:v>
                </c:pt>
                <c:pt idx="2577">
                  <c:v>2013</c:v>
                </c:pt>
                <c:pt idx="2578">
                  <c:v>2014</c:v>
                </c:pt>
                <c:pt idx="2579">
                  <c:v>2012</c:v>
                </c:pt>
                <c:pt idx="2580">
                  <c:v>2013</c:v>
                </c:pt>
                <c:pt idx="2581">
                  <c:v>2016</c:v>
                </c:pt>
                <c:pt idx="2582">
                  <c:v>2025</c:v>
                </c:pt>
                <c:pt idx="2583">
                  <c:v>2021</c:v>
                </c:pt>
                <c:pt idx="2584">
                  <c:v>2014</c:v>
                </c:pt>
                <c:pt idx="2585">
                  <c:v>2019</c:v>
                </c:pt>
                <c:pt idx="2586">
                  <c:v>2013</c:v>
                </c:pt>
                <c:pt idx="2587">
                  <c:v>2011</c:v>
                </c:pt>
                <c:pt idx="2588">
                  <c:v>2015</c:v>
                </c:pt>
                <c:pt idx="2589">
                  <c:v>2031</c:v>
                </c:pt>
                <c:pt idx="2590">
                  <c:v>2031</c:v>
                </c:pt>
                <c:pt idx="2591">
                  <c:v>2008</c:v>
                </c:pt>
                <c:pt idx="2592">
                  <c:v>2005</c:v>
                </c:pt>
                <c:pt idx="2593">
                  <c:v>2001</c:v>
                </c:pt>
                <c:pt idx="2594">
                  <c:v>2026</c:v>
                </c:pt>
                <c:pt idx="2595">
                  <c:v>1992</c:v>
                </c:pt>
                <c:pt idx="2596">
                  <c:v>2020</c:v>
                </c:pt>
                <c:pt idx="2597">
                  <c:v>2013</c:v>
                </c:pt>
                <c:pt idx="2598">
                  <c:v>2030</c:v>
                </c:pt>
                <c:pt idx="2599">
                  <c:v>2024</c:v>
                </c:pt>
                <c:pt idx="2600">
                  <c:v>2017</c:v>
                </c:pt>
                <c:pt idx="2601">
                  <c:v>2011</c:v>
                </c:pt>
                <c:pt idx="2602">
                  <c:v>2022</c:v>
                </c:pt>
                <c:pt idx="2603">
                  <c:v>2007</c:v>
                </c:pt>
                <c:pt idx="2604">
                  <c:v>2029</c:v>
                </c:pt>
                <c:pt idx="2605">
                  <c:v>2011</c:v>
                </c:pt>
                <c:pt idx="2606">
                  <c:v>2023</c:v>
                </c:pt>
                <c:pt idx="2607">
                  <c:v>2008</c:v>
                </c:pt>
                <c:pt idx="2608">
                  <c:v>2016</c:v>
                </c:pt>
                <c:pt idx="2609">
                  <c:v>2017</c:v>
                </c:pt>
                <c:pt idx="2610">
                  <c:v>2009</c:v>
                </c:pt>
                <c:pt idx="2611">
                  <c:v>2024</c:v>
                </c:pt>
                <c:pt idx="2612">
                  <c:v>2009</c:v>
                </c:pt>
                <c:pt idx="2613">
                  <c:v>1999</c:v>
                </c:pt>
                <c:pt idx="2614">
                  <c:v>2002</c:v>
                </c:pt>
                <c:pt idx="2615">
                  <c:v>2004</c:v>
                </c:pt>
                <c:pt idx="2616">
                  <c:v>2013</c:v>
                </c:pt>
                <c:pt idx="2617">
                  <c:v>2003</c:v>
                </c:pt>
                <c:pt idx="2618">
                  <c:v>2022</c:v>
                </c:pt>
                <c:pt idx="2619">
                  <c:v>2001</c:v>
                </c:pt>
                <c:pt idx="2620">
                  <c:v>2015</c:v>
                </c:pt>
                <c:pt idx="2621">
                  <c:v>2012</c:v>
                </c:pt>
                <c:pt idx="2622">
                  <c:v>2021</c:v>
                </c:pt>
                <c:pt idx="2623">
                  <c:v>2011</c:v>
                </c:pt>
                <c:pt idx="2624">
                  <c:v>2015</c:v>
                </c:pt>
                <c:pt idx="2625">
                  <c:v>2012</c:v>
                </c:pt>
                <c:pt idx="2626">
                  <c:v>2010</c:v>
                </c:pt>
                <c:pt idx="2627">
                  <c:v>2005</c:v>
                </c:pt>
                <c:pt idx="2628">
                  <c:v>2017</c:v>
                </c:pt>
                <c:pt idx="2629">
                  <c:v>2022</c:v>
                </c:pt>
                <c:pt idx="2630">
                  <c:v>2038</c:v>
                </c:pt>
                <c:pt idx="2631">
                  <c:v>2039</c:v>
                </c:pt>
                <c:pt idx="2632">
                  <c:v>2024</c:v>
                </c:pt>
                <c:pt idx="2633">
                  <c:v>2015</c:v>
                </c:pt>
                <c:pt idx="2634">
                  <c:v>2025</c:v>
                </c:pt>
                <c:pt idx="2635">
                  <c:v>2023</c:v>
                </c:pt>
                <c:pt idx="2636">
                  <c:v>2009</c:v>
                </c:pt>
                <c:pt idx="2637">
                  <c:v>2010</c:v>
                </c:pt>
                <c:pt idx="2638">
                  <c:v>2006</c:v>
                </c:pt>
                <c:pt idx="2639">
                  <c:v>2003</c:v>
                </c:pt>
                <c:pt idx="2640">
                  <c:v>2009</c:v>
                </c:pt>
                <c:pt idx="2641">
                  <c:v>2007</c:v>
                </c:pt>
                <c:pt idx="2642">
                  <c:v>2007</c:v>
                </c:pt>
                <c:pt idx="2643">
                  <c:v>2011</c:v>
                </c:pt>
                <c:pt idx="2644">
                  <c:v>2007</c:v>
                </c:pt>
                <c:pt idx="2645">
                  <c:v>2006</c:v>
                </c:pt>
                <c:pt idx="2646">
                  <c:v>2002</c:v>
                </c:pt>
                <c:pt idx="2647">
                  <c:v>1997</c:v>
                </c:pt>
                <c:pt idx="2648">
                  <c:v>1994</c:v>
                </c:pt>
                <c:pt idx="2649">
                  <c:v>2022</c:v>
                </c:pt>
                <c:pt idx="2650">
                  <c:v>2032</c:v>
                </c:pt>
                <c:pt idx="2651">
                  <c:v>2012</c:v>
                </c:pt>
                <c:pt idx="2652">
                  <c:v>2000</c:v>
                </c:pt>
                <c:pt idx="2653">
                  <c:v>2016</c:v>
                </c:pt>
                <c:pt idx="2654">
                  <c:v>2010</c:v>
                </c:pt>
                <c:pt idx="2655">
                  <c:v>1994</c:v>
                </c:pt>
                <c:pt idx="2656">
                  <c:v>2004</c:v>
                </c:pt>
                <c:pt idx="2657">
                  <c:v>2003</c:v>
                </c:pt>
                <c:pt idx="2658">
                  <c:v>2002</c:v>
                </c:pt>
                <c:pt idx="2659">
                  <c:v>2011</c:v>
                </c:pt>
                <c:pt idx="2660">
                  <c:v>2018</c:v>
                </c:pt>
                <c:pt idx="2661">
                  <c:v>2016</c:v>
                </c:pt>
                <c:pt idx="2662">
                  <c:v>2000</c:v>
                </c:pt>
                <c:pt idx="2663">
                  <c:v>2013</c:v>
                </c:pt>
                <c:pt idx="2664">
                  <c:v>2010</c:v>
                </c:pt>
                <c:pt idx="2665">
                  <c:v>1999</c:v>
                </c:pt>
                <c:pt idx="2666">
                  <c:v>2010</c:v>
                </c:pt>
                <c:pt idx="2667">
                  <c:v>2013</c:v>
                </c:pt>
                <c:pt idx="2668">
                  <c:v>2013</c:v>
                </c:pt>
                <c:pt idx="2669">
                  <c:v>2037</c:v>
                </c:pt>
                <c:pt idx="2670">
                  <c:v>1999</c:v>
                </c:pt>
                <c:pt idx="2671">
                  <c:v>2003</c:v>
                </c:pt>
                <c:pt idx="2672">
                  <c:v>2003</c:v>
                </c:pt>
                <c:pt idx="2673">
                  <c:v>2023</c:v>
                </c:pt>
                <c:pt idx="2674">
                  <c:v>1992</c:v>
                </c:pt>
                <c:pt idx="2675">
                  <c:v>2008</c:v>
                </c:pt>
                <c:pt idx="2676">
                  <c:v>2011</c:v>
                </c:pt>
                <c:pt idx="2677">
                  <c:v>2006</c:v>
                </c:pt>
                <c:pt idx="2678">
                  <c:v>2015</c:v>
                </c:pt>
                <c:pt idx="2679">
                  <c:v>2014</c:v>
                </c:pt>
                <c:pt idx="2680">
                  <c:v>2008</c:v>
                </c:pt>
                <c:pt idx="2681">
                  <c:v>2005</c:v>
                </c:pt>
                <c:pt idx="2682">
                  <c:v>2003</c:v>
                </c:pt>
                <c:pt idx="2683">
                  <c:v>2008</c:v>
                </c:pt>
                <c:pt idx="2684">
                  <c:v>2009</c:v>
                </c:pt>
                <c:pt idx="2685">
                  <c:v>2011</c:v>
                </c:pt>
                <c:pt idx="2686">
                  <c:v>1999</c:v>
                </c:pt>
                <c:pt idx="2687">
                  <c:v>2006</c:v>
                </c:pt>
                <c:pt idx="2688">
                  <c:v>2011</c:v>
                </c:pt>
                <c:pt idx="2689">
                  <c:v>2003</c:v>
                </c:pt>
                <c:pt idx="2690">
                  <c:v>2011</c:v>
                </c:pt>
                <c:pt idx="2691">
                  <c:v>2019</c:v>
                </c:pt>
                <c:pt idx="2692">
                  <c:v>2018</c:v>
                </c:pt>
                <c:pt idx="2693">
                  <c:v>2015</c:v>
                </c:pt>
                <c:pt idx="2694">
                  <c:v>2022</c:v>
                </c:pt>
                <c:pt idx="2695">
                  <c:v>2016</c:v>
                </c:pt>
                <c:pt idx="2696">
                  <c:v>2007</c:v>
                </c:pt>
                <c:pt idx="2697">
                  <c:v>2016</c:v>
                </c:pt>
                <c:pt idx="2698">
                  <c:v>2013</c:v>
                </c:pt>
                <c:pt idx="2699">
                  <c:v>2007</c:v>
                </c:pt>
                <c:pt idx="2700">
                  <c:v>2014</c:v>
                </c:pt>
                <c:pt idx="2701">
                  <c:v>2017</c:v>
                </c:pt>
                <c:pt idx="2702">
                  <c:v>2014</c:v>
                </c:pt>
                <c:pt idx="2703">
                  <c:v>2019</c:v>
                </c:pt>
                <c:pt idx="2704">
                  <c:v>2025</c:v>
                </c:pt>
                <c:pt idx="2705">
                  <c:v>2016</c:v>
                </c:pt>
                <c:pt idx="2706">
                  <c:v>2008</c:v>
                </c:pt>
                <c:pt idx="2707">
                  <c:v>1989</c:v>
                </c:pt>
                <c:pt idx="2708">
                  <c:v>1989</c:v>
                </c:pt>
                <c:pt idx="2709">
                  <c:v>2007</c:v>
                </c:pt>
                <c:pt idx="2710">
                  <c:v>2002</c:v>
                </c:pt>
                <c:pt idx="2711">
                  <c:v>2017</c:v>
                </c:pt>
                <c:pt idx="2712">
                  <c:v>2001</c:v>
                </c:pt>
                <c:pt idx="2713">
                  <c:v>1998</c:v>
                </c:pt>
                <c:pt idx="2714">
                  <c:v>1988</c:v>
                </c:pt>
                <c:pt idx="2715">
                  <c:v>1999</c:v>
                </c:pt>
                <c:pt idx="2716">
                  <c:v>2010</c:v>
                </c:pt>
                <c:pt idx="2717">
                  <c:v>1997</c:v>
                </c:pt>
                <c:pt idx="2718">
                  <c:v>1998</c:v>
                </c:pt>
                <c:pt idx="2719">
                  <c:v>2014</c:v>
                </c:pt>
                <c:pt idx="2720">
                  <c:v>2004</c:v>
                </c:pt>
                <c:pt idx="2721">
                  <c:v>2026</c:v>
                </c:pt>
                <c:pt idx="2722">
                  <c:v>2009</c:v>
                </c:pt>
                <c:pt idx="2723">
                  <c:v>2008</c:v>
                </c:pt>
                <c:pt idx="2724">
                  <c:v>2009</c:v>
                </c:pt>
                <c:pt idx="2725">
                  <c:v>2019</c:v>
                </c:pt>
                <c:pt idx="2726">
                  <c:v>2024</c:v>
                </c:pt>
                <c:pt idx="2727">
                  <c:v>2000</c:v>
                </c:pt>
                <c:pt idx="2728">
                  <c:v>1989</c:v>
                </c:pt>
                <c:pt idx="2729">
                  <c:v>1997</c:v>
                </c:pt>
                <c:pt idx="2730">
                  <c:v>1989</c:v>
                </c:pt>
                <c:pt idx="2731">
                  <c:v>2007</c:v>
                </c:pt>
                <c:pt idx="2732">
                  <c:v>1989</c:v>
                </c:pt>
                <c:pt idx="2733">
                  <c:v>1994</c:v>
                </c:pt>
                <c:pt idx="2734">
                  <c:v>2003</c:v>
                </c:pt>
                <c:pt idx="2735">
                  <c:v>2010</c:v>
                </c:pt>
                <c:pt idx="2736">
                  <c:v>1998</c:v>
                </c:pt>
                <c:pt idx="2737">
                  <c:v>1988</c:v>
                </c:pt>
                <c:pt idx="2738">
                  <c:v>1983</c:v>
                </c:pt>
                <c:pt idx="2739">
                  <c:v>1996</c:v>
                </c:pt>
                <c:pt idx="2740">
                  <c:v>2006</c:v>
                </c:pt>
                <c:pt idx="2741">
                  <c:v>2007</c:v>
                </c:pt>
                <c:pt idx="2742">
                  <c:v>2014</c:v>
                </c:pt>
                <c:pt idx="2743">
                  <c:v>2019</c:v>
                </c:pt>
                <c:pt idx="2744">
                  <c:v>2013</c:v>
                </c:pt>
                <c:pt idx="2745">
                  <c:v>2012</c:v>
                </c:pt>
                <c:pt idx="2746">
                  <c:v>1999</c:v>
                </c:pt>
                <c:pt idx="2747">
                  <c:v>1986</c:v>
                </c:pt>
                <c:pt idx="2748">
                  <c:v>1994</c:v>
                </c:pt>
                <c:pt idx="2749">
                  <c:v>1999</c:v>
                </c:pt>
                <c:pt idx="2750">
                  <c:v>1994</c:v>
                </c:pt>
                <c:pt idx="2751">
                  <c:v>2002</c:v>
                </c:pt>
                <c:pt idx="2752">
                  <c:v>2009</c:v>
                </c:pt>
                <c:pt idx="2753">
                  <c:v>2006</c:v>
                </c:pt>
                <c:pt idx="2754">
                  <c:v>1997</c:v>
                </c:pt>
                <c:pt idx="2755">
                  <c:v>1984</c:v>
                </c:pt>
                <c:pt idx="2756">
                  <c:v>1989</c:v>
                </c:pt>
                <c:pt idx="2757">
                  <c:v>1997</c:v>
                </c:pt>
                <c:pt idx="2758">
                  <c:v>1990</c:v>
                </c:pt>
                <c:pt idx="2759">
                  <c:v>1988</c:v>
                </c:pt>
                <c:pt idx="2760">
                  <c:v>1991</c:v>
                </c:pt>
                <c:pt idx="2761">
                  <c:v>1999</c:v>
                </c:pt>
                <c:pt idx="2762">
                  <c:v>2008</c:v>
                </c:pt>
                <c:pt idx="2763">
                  <c:v>1981</c:v>
                </c:pt>
                <c:pt idx="2764">
                  <c:v>1985</c:v>
                </c:pt>
                <c:pt idx="2765">
                  <c:v>1984</c:v>
                </c:pt>
                <c:pt idx="2766">
                  <c:v>1984</c:v>
                </c:pt>
                <c:pt idx="2767">
                  <c:v>2003</c:v>
                </c:pt>
                <c:pt idx="2768">
                  <c:v>2010</c:v>
                </c:pt>
                <c:pt idx="2769">
                  <c:v>2008</c:v>
                </c:pt>
                <c:pt idx="2770">
                  <c:v>1992</c:v>
                </c:pt>
                <c:pt idx="2771">
                  <c:v>1992</c:v>
                </c:pt>
                <c:pt idx="2772">
                  <c:v>1993</c:v>
                </c:pt>
                <c:pt idx="2773">
                  <c:v>1973</c:v>
                </c:pt>
                <c:pt idx="2774">
                  <c:v>1977</c:v>
                </c:pt>
                <c:pt idx="2775">
                  <c:v>1971</c:v>
                </c:pt>
                <c:pt idx="2776">
                  <c:v>2002</c:v>
                </c:pt>
                <c:pt idx="2777">
                  <c:v>2007</c:v>
                </c:pt>
                <c:pt idx="2778">
                  <c:v>2004</c:v>
                </c:pt>
                <c:pt idx="2779">
                  <c:v>1982</c:v>
                </c:pt>
                <c:pt idx="2780">
                  <c:v>1991</c:v>
                </c:pt>
                <c:pt idx="2781">
                  <c:v>1992</c:v>
                </c:pt>
                <c:pt idx="2782">
                  <c:v>1988</c:v>
                </c:pt>
                <c:pt idx="2783">
                  <c:v>1985</c:v>
                </c:pt>
                <c:pt idx="2784">
                  <c:v>1997</c:v>
                </c:pt>
                <c:pt idx="2785">
                  <c:v>1994</c:v>
                </c:pt>
                <c:pt idx="2786">
                  <c:v>1996</c:v>
                </c:pt>
                <c:pt idx="2787">
                  <c:v>1981</c:v>
                </c:pt>
                <c:pt idx="2788">
                  <c:v>1984</c:v>
                </c:pt>
                <c:pt idx="2789">
                  <c:v>1982</c:v>
                </c:pt>
                <c:pt idx="2790">
                  <c:v>1982</c:v>
                </c:pt>
                <c:pt idx="2791">
                  <c:v>1983</c:v>
                </c:pt>
                <c:pt idx="2792">
                  <c:v>1999</c:v>
                </c:pt>
                <c:pt idx="2793">
                  <c:v>1991</c:v>
                </c:pt>
                <c:pt idx="2794">
                  <c:v>1986</c:v>
                </c:pt>
                <c:pt idx="2795">
                  <c:v>1986</c:v>
                </c:pt>
                <c:pt idx="2796">
                  <c:v>1990</c:v>
                </c:pt>
                <c:pt idx="2797">
                  <c:v>1986</c:v>
                </c:pt>
                <c:pt idx="2798">
                  <c:v>1990</c:v>
                </c:pt>
                <c:pt idx="2799">
                  <c:v>1989</c:v>
                </c:pt>
                <c:pt idx="2800">
                  <c:v>1992</c:v>
                </c:pt>
                <c:pt idx="2801">
                  <c:v>1985</c:v>
                </c:pt>
                <c:pt idx="2802">
                  <c:v>1983</c:v>
                </c:pt>
                <c:pt idx="2803">
                  <c:v>1995</c:v>
                </c:pt>
                <c:pt idx="2804">
                  <c:v>2004</c:v>
                </c:pt>
                <c:pt idx="2805">
                  <c:v>1994</c:v>
                </c:pt>
                <c:pt idx="2806">
                  <c:v>1988</c:v>
                </c:pt>
                <c:pt idx="2807">
                  <c:v>1994</c:v>
                </c:pt>
                <c:pt idx="2808">
                  <c:v>1994</c:v>
                </c:pt>
                <c:pt idx="2809">
                  <c:v>1991</c:v>
                </c:pt>
                <c:pt idx="2810">
                  <c:v>1994</c:v>
                </c:pt>
                <c:pt idx="2811">
                  <c:v>1987</c:v>
                </c:pt>
                <c:pt idx="2812">
                  <c:v>1987</c:v>
                </c:pt>
                <c:pt idx="2813">
                  <c:v>1988</c:v>
                </c:pt>
                <c:pt idx="2814">
                  <c:v>1985</c:v>
                </c:pt>
                <c:pt idx="2815">
                  <c:v>1972</c:v>
                </c:pt>
                <c:pt idx="2816">
                  <c:v>1986</c:v>
                </c:pt>
                <c:pt idx="2817">
                  <c:v>1984</c:v>
                </c:pt>
                <c:pt idx="2818">
                  <c:v>1986</c:v>
                </c:pt>
                <c:pt idx="2819">
                  <c:v>1988</c:v>
                </c:pt>
                <c:pt idx="2820">
                  <c:v>1985</c:v>
                </c:pt>
                <c:pt idx="2821">
                  <c:v>1994</c:v>
                </c:pt>
                <c:pt idx="2822">
                  <c:v>1992</c:v>
                </c:pt>
                <c:pt idx="2823">
                  <c:v>1995</c:v>
                </c:pt>
                <c:pt idx="2824">
                  <c:v>1985</c:v>
                </c:pt>
                <c:pt idx="2825">
                  <c:v>1980</c:v>
                </c:pt>
                <c:pt idx="2826">
                  <c:v>1981</c:v>
                </c:pt>
                <c:pt idx="2827">
                  <c:v>1973</c:v>
                </c:pt>
                <c:pt idx="2828">
                  <c:v>1978</c:v>
                </c:pt>
                <c:pt idx="2829">
                  <c:v>1990</c:v>
                </c:pt>
                <c:pt idx="2830">
                  <c:v>1979</c:v>
                </c:pt>
                <c:pt idx="2831">
                  <c:v>1992</c:v>
                </c:pt>
                <c:pt idx="2832">
                  <c:v>1992</c:v>
                </c:pt>
                <c:pt idx="2833">
                  <c:v>1983</c:v>
                </c:pt>
                <c:pt idx="2834">
                  <c:v>1984</c:v>
                </c:pt>
                <c:pt idx="2835">
                  <c:v>1985</c:v>
                </c:pt>
                <c:pt idx="2836">
                  <c:v>1997</c:v>
                </c:pt>
                <c:pt idx="2837">
                  <c:v>1985</c:v>
                </c:pt>
                <c:pt idx="2838">
                  <c:v>1981</c:v>
                </c:pt>
                <c:pt idx="2839">
                  <c:v>1977</c:v>
                </c:pt>
                <c:pt idx="2840">
                  <c:v>1985</c:v>
                </c:pt>
                <c:pt idx="2841">
                  <c:v>1981</c:v>
                </c:pt>
                <c:pt idx="2842">
                  <c:v>1984</c:v>
                </c:pt>
                <c:pt idx="2843">
                  <c:v>2000</c:v>
                </c:pt>
                <c:pt idx="2844">
                  <c:v>1982</c:v>
                </c:pt>
                <c:pt idx="2845">
                  <c:v>1987</c:v>
                </c:pt>
                <c:pt idx="2846">
                  <c:v>1996</c:v>
                </c:pt>
                <c:pt idx="2847">
                  <c:v>1976</c:v>
                </c:pt>
                <c:pt idx="2848">
                  <c:v>1967</c:v>
                </c:pt>
                <c:pt idx="2849">
                  <c:v>1990</c:v>
                </c:pt>
                <c:pt idx="2850">
                  <c:v>1982</c:v>
                </c:pt>
                <c:pt idx="2851">
                  <c:v>1991</c:v>
                </c:pt>
                <c:pt idx="2852">
                  <c:v>1979</c:v>
                </c:pt>
                <c:pt idx="2853">
                  <c:v>1981</c:v>
                </c:pt>
                <c:pt idx="2854">
                  <c:v>1979</c:v>
                </c:pt>
                <c:pt idx="2855">
                  <c:v>1986</c:v>
                </c:pt>
                <c:pt idx="2856">
                  <c:v>1983</c:v>
                </c:pt>
                <c:pt idx="2857">
                  <c:v>1970</c:v>
                </c:pt>
                <c:pt idx="2858">
                  <c:v>1970</c:v>
                </c:pt>
                <c:pt idx="2859">
                  <c:v>1972</c:v>
                </c:pt>
                <c:pt idx="2860">
                  <c:v>1983</c:v>
                </c:pt>
                <c:pt idx="2861">
                  <c:v>1986</c:v>
                </c:pt>
                <c:pt idx="2862">
                  <c:v>1991</c:v>
                </c:pt>
                <c:pt idx="2863">
                  <c:v>1993</c:v>
                </c:pt>
                <c:pt idx="2864">
                  <c:v>1984</c:v>
                </c:pt>
                <c:pt idx="2865">
                  <c:v>1981</c:v>
                </c:pt>
                <c:pt idx="2866">
                  <c:v>1978</c:v>
                </c:pt>
                <c:pt idx="2867">
                  <c:v>1973</c:v>
                </c:pt>
                <c:pt idx="2868">
                  <c:v>1977</c:v>
                </c:pt>
                <c:pt idx="2869">
                  <c:v>1985</c:v>
                </c:pt>
                <c:pt idx="2870">
                  <c:v>1981</c:v>
                </c:pt>
                <c:pt idx="2871">
                  <c:v>1980</c:v>
                </c:pt>
                <c:pt idx="2872">
                  <c:v>1987</c:v>
                </c:pt>
                <c:pt idx="2873">
                  <c:v>1990</c:v>
                </c:pt>
                <c:pt idx="2874">
                  <c:v>1987</c:v>
                </c:pt>
                <c:pt idx="2875">
                  <c:v>1985</c:v>
                </c:pt>
                <c:pt idx="2876">
                  <c:v>1977</c:v>
                </c:pt>
                <c:pt idx="2877">
                  <c:v>1972</c:v>
                </c:pt>
                <c:pt idx="2878">
                  <c:v>1972</c:v>
                </c:pt>
                <c:pt idx="2879">
                  <c:v>1986</c:v>
                </c:pt>
                <c:pt idx="2880">
                  <c:v>1970</c:v>
                </c:pt>
                <c:pt idx="2881">
                  <c:v>1978</c:v>
                </c:pt>
                <c:pt idx="2882">
                  <c:v>1980</c:v>
                </c:pt>
                <c:pt idx="2883">
                  <c:v>1990</c:v>
                </c:pt>
                <c:pt idx="2884">
                  <c:v>1990</c:v>
                </c:pt>
                <c:pt idx="2885">
                  <c:v>1983</c:v>
                </c:pt>
                <c:pt idx="2886">
                  <c:v>1972</c:v>
                </c:pt>
                <c:pt idx="2887">
                  <c:v>1987</c:v>
                </c:pt>
                <c:pt idx="2888">
                  <c:v>1979</c:v>
                </c:pt>
                <c:pt idx="2889">
                  <c:v>1969</c:v>
                </c:pt>
                <c:pt idx="2890">
                  <c:v>1989</c:v>
                </c:pt>
                <c:pt idx="2891">
                  <c:v>1991</c:v>
                </c:pt>
                <c:pt idx="2892">
                  <c:v>1973</c:v>
                </c:pt>
                <c:pt idx="2893">
                  <c:v>1990</c:v>
                </c:pt>
                <c:pt idx="2894">
                  <c:v>1972</c:v>
                </c:pt>
                <c:pt idx="2895">
                  <c:v>1987</c:v>
                </c:pt>
                <c:pt idx="2896">
                  <c:v>1955</c:v>
                </c:pt>
                <c:pt idx="2897">
                  <c:v>1969</c:v>
                </c:pt>
                <c:pt idx="2898">
                  <c:v>1968</c:v>
                </c:pt>
                <c:pt idx="2899">
                  <c:v>1974</c:v>
                </c:pt>
                <c:pt idx="2900">
                  <c:v>1990</c:v>
                </c:pt>
                <c:pt idx="2901">
                  <c:v>1991</c:v>
                </c:pt>
                <c:pt idx="2902">
                  <c:v>2002</c:v>
                </c:pt>
                <c:pt idx="2903">
                  <c:v>1971</c:v>
                </c:pt>
                <c:pt idx="2904">
                  <c:v>1985</c:v>
                </c:pt>
                <c:pt idx="2905">
                  <c:v>1983</c:v>
                </c:pt>
                <c:pt idx="2906">
                  <c:v>1978</c:v>
                </c:pt>
                <c:pt idx="2907">
                  <c:v>1972</c:v>
                </c:pt>
                <c:pt idx="2908">
                  <c:v>1978</c:v>
                </c:pt>
                <c:pt idx="2909">
                  <c:v>1986</c:v>
                </c:pt>
                <c:pt idx="2910">
                  <c:v>1978</c:v>
                </c:pt>
                <c:pt idx="2911">
                  <c:v>1973</c:v>
                </c:pt>
                <c:pt idx="2912">
                  <c:v>1984</c:v>
                </c:pt>
                <c:pt idx="2913">
                  <c:v>1988</c:v>
                </c:pt>
                <c:pt idx="2914">
                  <c:v>1980</c:v>
                </c:pt>
                <c:pt idx="2915">
                  <c:v>1979</c:v>
                </c:pt>
                <c:pt idx="2916">
                  <c:v>1985</c:v>
                </c:pt>
                <c:pt idx="2917">
                  <c:v>2001</c:v>
                </c:pt>
                <c:pt idx="2918">
                  <c:v>1997</c:v>
                </c:pt>
                <c:pt idx="2919">
                  <c:v>1983</c:v>
                </c:pt>
                <c:pt idx="2920">
                  <c:v>1989</c:v>
                </c:pt>
                <c:pt idx="2921">
                  <c:v>1983</c:v>
                </c:pt>
                <c:pt idx="2922">
                  <c:v>1977</c:v>
                </c:pt>
                <c:pt idx="2923">
                  <c:v>1986</c:v>
                </c:pt>
                <c:pt idx="2924">
                  <c:v>1983</c:v>
                </c:pt>
                <c:pt idx="2925">
                  <c:v>1978</c:v>
                </c:pt>
                <c:pt idx="2926">
                  <c:v>1971</c:v>
                </c:pt>
                <c:pt idx="2927">
                  <c:v>1973</c:v>
                </c:pt>
                <c:pt idx="2928">
                  <c:v>1969</c:v>
                </c:pt>
                <c:pt idx="2929">
                  <c:v>1969</c:v>
                </c:pt>
                <c:pt idx="2930">
                  <c:v>1973</c:v>
                </c:pt>
                <c:pt idx="2931">
                  <c:v>1979</c:v>
                </c:pt>
                <c:pt idx="2932">
                  <c:v>1986</c:v>
                </c:pt>
                <c:pt idx="2933">
                  <c:v>1983</c:v>
                </c:pt>
                <c:pt idx="2934">
                  <c:v>1978</c:v>
                </c:pt>
                <c:pt idx="2935">
                  <c:v>1981</c:v>
                </c:pt>
                <c:pt idx="2936">
                  <c:v>1977</c:v>
                </c:pt>
                <c:pt idx="2937">
                  <c:v>1974</c:v>
                </c:pt>
                <c:pt idx="2938">
                  <c:v>1975</c:v>
                </c:pt>
                <c:pt idx="2939">
                  <c:v>1983</c:v>
                </c:pt>
                <c:pt idx="2940">
                  <c:v>1975</c:v>
                </c:pt>
                <c:pt idx="2941">
                  <c:v>1987</c:v>
                </c:pt>
                <c:pt idx="2942">
                  <c:v>1984</c:v>
                </c:pt>
                <c:pt idx="2943">
                  <c:v>1997</c:v>
                </c:pt>
                <c:pt idx="2944">
                  <c:v>1994</c:v>
                </c:pt>
                <c:pt idx="2945">
                  <c:v>1989</c:v>
                </c:pt>
                <c:pt idx="2946">
                  <c:v>1981</c:v>
                </c:pt>
                <c:pt idx="2947">
                  <c:v>1975</c:v>
                </c:pt>
                <c:pt idx="2948">
                  <c:v>1977</c:v>
                </c:pt>
                <c:pt idx="2949">
                  <c:v>1975</c:v>
                </c:pt>
                <c:pt idx="2950">
                  <c:v>1981</c:v>
                </c:pt>
                <c:pt idx="2951">
                  <c:v>1971</c:v>
                </c:pt>
                <c:pt idx="2952">
                  <c:v>1992</c:v>
                </c:pt>
                <c:pt idx="2953">
                  <c:v>1977</c:v>
                </c:pt>
                <c:pt idx="2954">
                  <c:v>1999</c:v>
                </c:pt>
                <c:pt idx="2955">
                  <c:v>1970</c:v>
                </c:pt>
                <c:pt idx="2956">
                  <c:v>1982</c:v>
                </c:pt>
                <c:pt idx="2957">
                  <c:v>1972</c:v>
                </c:pt>
                <c:pt idx="2958">
                  <c:v>1996</c:v>
                </c:pt>
                <c:pt idx="2959">
                  <c:v>1986</c:v>
                </c:pt>
                <c:pt idx="2960">
                  <c:v>1980</c:v>
                </c:pt>
                <c:pt idx="2961">
                  <c:v>1983</c:v>
                </c:pt>
                <c:pt idx="2962">
                  <c:v>1980</c:v>
                </c:pt>
                <c:pt idx="2963">
                  <c:v>1981</c:v>
                </c:pt>
                <c:pt idx="2964">
                  <c:v>1970</c:v>
                </c:pt>
                <c:pt idx="2965">
                  <c:v>1998</c:v>
                </c:pt>
                <c:pt idx="2966">
                  <c:v>1998</c:v>
                </c:pt>
                <c:pt idx="2967">
                  <c:v>1992</c:v>
                </c:pt>
                <c:pt idx="2968">
                  <c:v>1975</c:v>
                </c:pt>
                <c:pt idx="2969">
                  <c:v>1983</c:v>
                </c:pt>
                <c:pt idx="2970">
                  <c:v>1973</c:v>
                </c:pt>
                <c:pt idx="2971">
                  <c:v>1978</c:v>
                </c:pt>
                <c:pt idx="2972">
                  <c:v>1975</c:v>
                </c:pt>
                <c:pt idx="2973">
                  <c:v>1976</c:v>
                </c:pt>
                <c:pt idx="2974">
                  <c:v>1972</c:v>
                </c:pt>
                <c:pt idx="2975">
                  <c:v>1978</c:v>
                </c:pt>
                <c:pt idx="2976">
                  <c:v>1975</c:v>
                </c:pt>
                <c:pt idx="2977">
                  <c:v>1979</c:v>
                </c:pt>
                <c:pt idx="2978">
                  <c:v>1975</c:v>
                </c:pt>
                <c:pt idx="2979">
                  <c:v>1975</c:v>
                </c:pt>
                <c:pt idx="2980">
                  <c:v>1978</c:v>
                </c:pt>
                <c:pt idx="2981">
                  <c:v>1982</c:v>
                </c:pt>
                <c:pt idx="2982">
                  <c:v>1981</c:v>
                </c:pt>
                <c:pt idx="2983">
                  <c:v>1983</c:v>
                </c:pt>
                <c:pt idx="2984">
                  <c:v>1984</c:v>
                </c:pt>
                <c:pt idx="2985">
                  <c:v>1984</c:v>
                </c:pt>
                <c:pt idx="2986">
                  <c:v>1975</c:v>
                </c:pt>
                <c:pt idx="2987">
                  <c:v>1980</c:v>
                </c:pt>
                <c:pt idx="2988">
                  <c:v>1984</c:v>
                </c:pt>
                <c:pt idx="2989">
                  <c:v>1968</c:v>
                </c:pt>
                <c:pt idx="2990">
                  <c:v>1967</c:v>
                </c:pt>
                <c:pt idx="2991">
                  <c:v>1979</c:v>
                </c:pt>
                <c:pt idx="2992">
                  <c:v>1982</c:v>
                </c:pt>
                <c:pt idx="2993">
                  <c:v>1973</c:v>
                </c:pt>
                <c:pt idx="2994">
                  <c:v>1976</c:v>
                </c:pt>
                <c:pt idx="2995">
                  <c:v>1996</c:v>
                </c:pt>
                <c:pt idx="2996">
                  <c:v>1991</c:v>
                </c:pt>
                <c:pt idx="2997">
                  <c:v>1987</c:v>
                </c:pt>
                <c:pt idx="2998">
                  <c:v>1982</c:v>
                </c:pt>
                <c:pt idx="2999">
                  <c:v>1975</c:v>
                </c:pt>
                <c:pt idx="3000">
                  <c:v>1981</c:v>
                </c:pt>
                <c:pt idx="3001">
                  <c:v>1980</c:v>
                </c:pt>
                <c:pt idx="3002">
                  <c:v>1988</c:v>
                </c:pt>
                <c:pt idx="3003">
                  <c:v>1968</c:v>
                </c:pt>
                <c:pt idx="3004">
                  <c:v>1988</c:v>
                </c:pt>
                <c:pt idx="3005">
                  <c:v>1974</c:v>
                </c:pt>
                <c:pt idx="3006">
                  <c:v>1977</c:v>
                </c:pt>
                <c:pt idx="3007">
                  <c:v>1975</c:v>
                </c:pt>
                <c:pt idx="3008">
                  <c:v>1975</c:v>
                </c:pt>
                <c:pt idx="3009">
                  <c:v>1970</c:v>
                </c:pt>
                <c:pt idx="3010">
                  <c:v>1972</c:v>
                </c:pt>
                <c:pt idx="3011">
                  <c:v>1982</c:v>
                </c:pt>
                <c:pt idx="3012">
                  <c:v>1962</c:v>
                </c:pt>
                <c:pt idx="3013">
                  <c:v>1982</c:v>
                </c:pt>
                <c:pt idx="3014">
                  <c:v>1981</c:v>
                </c:pt>
                <c:pt idx="3015">
                  <c:v>1983</c:v>
                </c:pt>
                <c:pt idx="3016">
                  <c:v>1975</c:v>
                </c:pt>
                <c:pt idx="3017">
                  <c:v>1979</c:v>
                </c:pt>
                <c:pt idx="3018">
                  <c:v>1993</c:v>
                </c:pt>
                <c:pt idx="3019">
                  <c:v>1978</c:v>
                </c:pt>
                <c:pt idx="3020">
                  <c:v>1994</c:v>
                </c:pt>
                <c:pt idx="3021">
                  <c:v>1976</c:v>
                </c:pt>
                <c:pt idx="3022">
                  <c:v>1965</c:v>
                </c:pt>
                <c:pt idx="3023">
                  <c:v>1978</c:v>
                </c:pt>
                <c:pt idx="3024">
                  <c:v>1983</c:v>
                </c:pt>
                <c:pt idx="3025">
                  <c:v>1988</c:v>
                </c:pt>
                <c:pt idx="3026">
                  <c:v>1977</c:v>
                </c:pt>
                <c:pt idx="3027">
                  <c:v>1976</c:v>
                </c:pt>
                <c:pt idx="3028">
                  <c:v>1986</c:v>
                </c:pt>
                <c:pt idx="3029">
                  <c:v>1988</c:v>
                </c:pt>
                <c:pt idx="3030">
                  <c:v>1978</c:v>
                </c:pt>
                <c:pt idx="3031">
                  <c:v>1977</c:v>
                </c:pt>
                <c:pt idx="3032">
                  <c:v>1979</c:v>
                </c:pt>
                <c:pt idx="3033">
                  <c:v>1976</c:v>
                </c:pt>
                <c:pt idx="3034">
                  <c:v>1977</c:v>
                </c:pt>
                <c:pt idx="3035">
                  <c:v>1975</c:v>
                </c:pt>
                <c:pt idx="3036">
                  <c:v>1971</c:v>
                </c:pt>
                <c:pt idx="3037">
                  <c:v>1970</c:v>
                </c:pt>
                <c:pt idx="3038">
                  <c:v>1970</c:v>
                </c:pt>
                <c:pt idx="3039">
                  <c:v>1972</c:v>
                </c:pt>
                <c:pt idx="3040">
                  <c:v>1971</c:v>
                </c:pt>
                <c:pt idx="3041">
                  <c:v>1968</c:v>
                </c:pt>
                <c:pt idx="3042">
                  <c:v>1968</c:v>
                </c:pt>
                <c:pt idx="3043">
                  <c:v>1977</c:v>
                </c:pt>
                <c:pt idx="3044">
                  <c:v>1975</c:v>
                </c:pt>
                <c:pt idx="3045">
                  <c:v>1979</c:v>
                </c:pt>
                <c:pt idx="3046">
                  <c:v>1970</c:v>
                </c:pt>
                <c:pt idx="3047">
                  <c:v>1962</c:v>
                </c:pt>
                <c:pt idx="3048">
                  <c:v>1973</c:v>
                </c:pt>
                <c:pt idx="3049">
                  <c:v>1967</c:v>
                </c:pt>
                <c:pt idx="3050">
                  <c:v>1958</c:v>
                </c:pt>
                <c:pt idx="3051">
                  <c:v>1962</c:v>
                </c:pt>
                <c:pt idx="3052">
                  <c:v>1968</c:v>
                </c:pt>
                <c:pt idx="3053">
                  <c:v>1983</c:v>
                </c:pt>
                <c:pt idx="3054">
                  <c:v>1977</c:v>
                </c:pt>
                <c:pt idx="3055">
                  <c:v>1971</c:v>
                </c:pt>
                <c:pt idx="3056">
                  <c:v>1985</c:v>
                </c:pt>
                <c:pt idx="3057">
                  <c:v>1982</c:v>
                </c:pt>
                <c:pt idx="3058">
                  <c:v>1967</c:v>
                </c:pt>
                <c:pt idx="3059">
                  <c:v>1977</c:v>
                </c:pt>
                <c:pt idx="3060">
                  <c:v>1969</c:v>
                </c:pt>
                <c:pt idx="3061">
                  <c:v>1976</c:v>
                </c:pt>
                <c:pt idx="3062">
                  <c:v>1972</c:v>
                </c:pt>
                <c:pt idx="3063">
                  <c:v>1975</c:v>
                </c:pt>
                <c:pt idx="3064">
                  <c:v>1978</c:v>
                </c:pt>
                <c:pt idx="3065">
                  <c:v>1974</c:v>
                </c:pt>
                <c:pt idx="3066">
                  <c:v>1977</c:v>
                </c:pt>
                <c:pt idx="3067">
                  <c:v>1971</c:v>
                </c:pt>
                <c:pt idx="3068">
                  <c:v>1979</c:v>
                </c:pt>
                <c:pt idx="3069">
                  <c:v>1974</c:v>
                </c:pt>
                <c:pt idx="3070">
                  <c:v>1978</c:v>
                </c:pt>
                <c:pt idx="3071">
                  <c:v>1966</c:v>
                </c:pt>
                <c:pt idx="3072">
                  <c:v>1970</c:v>
                </c:pt>
                <c:pt idx="3073">
                  <c:v>1977</c:v>
                </c:pt>
                <c:pt idx="3074">
                  <c:v>1989</c:v>
                </c:pt>
                <c:pt idx="3075">
                  <c:v>1971</c:v>
                </c:pt>
                <c:pt idx="3076">
                  <c:v>1972</c:v>
                </c:pt>
                <c:pt idx="3077">
                  <c:v>1956</c:v>
                </c:pt>
                <c:pt idx="3078">
                  <c:v>1971</c:v>
                </c:pt>
                <c:pt idx="3079">
                  <c:v>1966</c:v>
                </c:pt>
                <c:pt idx="3080">
                  <c:v>1961</c:v>
                </c:pt>
                <c:pt idx="3081">
                  <c:v>1974</c:v>
                </c:pt>
                <c:pt idx="3082">
                  <c:v>1965</c:v>
                </c:pt>
                <c:pt idx="3083">
                  <c:v>1971</c:v>
                </c:pt>
                <c:pt idx="3084">
                  <c:v>1966</c:v>
                </c:pt>
                <c:pt idx="3085">
                  <c:v>1970</c:v>
                </c:pt>
                <c:pt idx="3086">
                  <c:v>1970</c:v>
                </c:pt>
                <c:pt idx="3087">
                  <c:v>1968</c:v>
                </c:pt>
                <c:pt idx="3088">
                  <c:v>1960</c:v>
                </c:pt>
                <c:pt idx="3089">
                  <c:v>1968</c:v>
                </c:pt>
                <c:pt idx="3090">
                  <c:v>1973</c:v>
                </c:pt>
                <c:pt idx="3091">
                  <c:v>1967</c:v>
                </c:pt>
                <c:pt idx="3092">
                  <c:v>1967</c:v>
                </c:pt>
                <c:pt idx="3093">
                  <c:v>1979</c:v>
                </c:pt>
                <c:pt idx="3094">
                  <c:v>1978</c:v>
                </c:pt>
                <c:pt idx="3095">
                  <c:v>1978</c:v>
                </c:pt>
                <c:pt idx="3096">
                  <c:v>1977</c:v>
                </c:pt>
                <c:pt idx="3097">
                  <c:v>1979</c:v>
                </c:pt>
                <c:pt idx="3098">
                  <c:v>1972</c:v>
                </c:pt>
                <c:pt idx="3099">
                  <c:v>1968</c:v>
                </c:pt>
                <c:pt idx="3100">
                  <c:v>1968</c:v>
                </c:pt>
                <c:pt idx="3101">
                  <c:v>1973</c:v>
                </c:pt>
                <c:pt idx="3102">
                  <c:v>1978</c:v>
                </c:pt>
                <c:pt idx="3103">
                  <c:v>1977</c:v>
                </c:pt>
                <c:pt idx="3104">
                  <c:v>1985</c:v>
                </c:pt>
                <c:pt idx="3105">
                  <c:v>1979</c:v>
                </c:pt>
                <c:pt idx="3106">
                  <c:v>1966</c:v>
                </c:pt>
                <c:pt idx="3107">
                  <c:v>1973</c:v>
                </c:pt>
                <c:pt idx="3108">
                  <c:v>1979</c:v>
                </c:pt>
                <c:pt idx="3109">
                  <c:v>1988</c:v>
                </c:pt>
                <c:pt idx="3110">
                  <c:v>1975</c:v>
                </c:pt>
                <c:pt idx="3111">
                  <c:v>1981</c:v>
                </c:pt>
                <c:pt idx="3112">
                  <c:v>1989</c:v>
                </c:pt>
                <c:pt idx="3113">
                  <c:v>1974</c:v>
                </c:pt>
                <c:pt idx="3114">
                  <c:v>1971</c:v>
                </c:pt>
                <c:pt idx="3115">
                  <c:v>1969</c:v>
                </c:pt>
                <c:pt idx="3116">
                  <c:v>1978</c:v>
                </c:pt>
                <c:pt idx="3117">
                  <c:v>1980</c:v>
                </c:pt>
                <c:pt idx="3118">
                  <c:v>1984</c:v>
                </c:pt>
                <c:pt idx="3119">
                  <c:v>1985</c:v>
                </c:pt>
                <c:pt idx="3120">
                  <c:v>1982</c:v>
                </c:pt>
                <c:pt idx="3121">
                  <c:v>1971</c:v>
                </c:pt>
                <c:pt idx="3122">
                  <c:v>1977</c:v>
                </c:pt>
                <c:pt idx="3123">
                  <c:v>1977</c:v>
                </c:pt>
                <c:pt idx="3124">
                  <c:v>1969</c:v>
                </c:pt>
                <c:pt idx="3125">
                  <c:v>1974</c:v>
                </c:pt>
                <c:pt idx="3126">
                  <c:v>1969</c:v>
                </c:pt>
                <c:pt idx="3127">
                  <c:v>1980</c:v>
                </c:pt>
                <c:pt idx="3128">
                  <c:v>1983</c:v>
                </c:pt>
                <c:pt idx="3129">
                  <c:v>1978</c:v>
                </c:pt>
                <c:pt idx="3130">
                  <c:v>1979</c:v>
                </c:pt>
                <c:pt idx="3131">
                  <c:v>1973</c:v>
                </c:pt>
                <c:pt idx="3132">
                  <c:v>1975</c:v>
                </c:pt>
                <c:pt idx="3133">
                  <c:v>1984</c:v>
                </c:pt>
                <c:pt idx="3134">
                  <c:v>1979</c:v>
                </c:pt>
                <c:pt idx="3135">
                  <c:v>1982</c:v>
                </c:pt>
                <c:pt idx="3136">
                  <c:v>1975</c:v>
                </c:pt>
                <c:pt idx="3137">
                  <c:v>1979</c:v>
                </c:pt>
                <c:pt idx="3138">
                  <c:v>1971</c:v>
                </c:pt>
                <c:pt idx="3139">
                  <c:v>1980</c:v>
                </c:pt>
                <c:pt idx="3140">
                  <c:v>1979</c:v>
                </c:pt>
                <c:pt idx="3141">
                  <c:v>1984</c:v>
                </c:pt>
                <c:pt idx="3142">
                  <c:v>1993</c:v>
                </c:pt>
                <c:pt idx="3143">
                  <c:v>1984</c:v>
                </c:pt>
                <c:pt idx="3144">
                  <c:v>1989</c:v>
                </c:pt>
                <c:pt idx="3145">
                  <c:v>1993</c:v>
                </c:pt>
                <c:pt idx="3146">
                  <c:v>2001</c:v>
                </c:pt>
                <c:pt idx="3147">
                  <c:v>2003</c:v>
                </c:pt>
                <c:pt idx="3148">
                  <c:v>2003</c:v>
                </c:pt>
                <c:pt idx="3149">
                  <c:v>2003</c:v>
                </c:pt>
                <c:pt idx="3150">
                  <c:v>1991</c:v>
                </c:pt>
                <c:pt idx="3151">
                  <c:v>1992</c:v>
                </c:pt>
                <c:pt idx="3152">
                  <c:v>1986</c:v>
                </c:pt>
                <c:pt idx="3153">
                  <c:v>1990</c:v>
                </c:pt>
                <c:pt idx="3154">
                  <c:v>2002</c:v>
                </c:pt>
                <c:pt idx="3155">
                  <c:v>2004</c:v>
                </c:pt>
                <c:pt idx="3156">
                  <c:v>2002</c:v>
                </c:pt>
                <c:pt idx="3157">
                  <c:v>1995</c:v>
                </c:pt>
                <c:pt idx="3158">
                  <c:v>1996</c:v>
                </c:pt>
                <c:pt idx="3159">
                  <c:v>2001</c:v>
                </c:pt>
                <c:pt idx="3160">
                  <c:v>2002</c:v>
                </c:pt>
                <c:pt idx="3161">
                  <c:v>1992</c:v>
                </c:pt>
                <c:pt idx="3162">
                  <c:v>2001</c:v>
                </c:pt>
                <c:pt idx="3163">
                  <c:v>2024</c:v>
                </c:pt>
                <c:pt idx="3164">
                  <c:v>2019</c:v>
                </c:pt>
                <c:pt idx="3165">
                  <c:v>2028</c:v>
                </c:pt>
                <c:pt idx="3166">
                  <c:v>2015</c:v>
                </c:pt>
                <c:pt idx="3167">
                  <c:v>2015</c:v>
                </c:pt>
                <c:pt idx="3168">
                  <c:v>2017</c:v>
                </c:pt>
                <c:pt idx="3169">
                  <c:v>2043</c:v>
                </c:pt>
                <c:pt idx="3170">
                  <c:v>2035</c:v>
                </c:pt>
                <c:pt idx="3171">
                  <c:v>2036</c:v>
                </c:pt>
                <c:pt idx="3172">
                  <c:v>2029</c:v>
                </c:pt>
                <c:pt idx="3173">
                  <c:v>2038</c:v>
                </c:pt>
                <c:pt idx="3174">
                  <c:v>2027</c:v>
                </c:pt>
                <c:pt idx="3175">
                  <c:v>2028</c:v>
                </c:pt>
                <c:pt idx="3176">
                  <c:v>2022</c:v>
                </c:pt>
                <c:pt idx="3177">
                  <c:v>2017</c:v>
                </c:pt>
                <c:pt idx="3178">
                  <c:v>2042</c:v>
                </c:pt>
                <c:pt idx="3179">
                  <c:v>1998</c:v>
                </c:pt>
                <c:pt idx="3180">
                  <c:v>2048</c:v>
                </c:pt>
                <c:pt idx="3181">
                  <c:v>2045</c:v>
                </c:pt>
                <c:pt idx="3182">
                  <c:v>2060</c:v>
                </c:pt>
                <c:pt idx="3183">
                  <c:v>2056</c:v>
                </c:pt>
                <c:pt idx="3184">
                  <c:v>2048</c:v>
                </c:pt>
                <c:pt idx="3185">
                  <c:v>2047</c:v>
                </c:pt>
                <c:pt idx="3186">
                  <c:v>2029</c:v>
                </c:pt>
                <c:pt idx="3187">
                  <c:v>2036</c:v>
                </c:pt>
                <c:pt idx="3188">
                  <c:v>2039</c:v>
                </c:pt>
                <c:pt idx="3189">
                  <c:v>2034</c:v>
                </c:pt>
                <c:pt idx="3190">
                  <c:v>2048</c:v>
                </c:pt>
                <c:pt idx="3191">
                  <c:v>2056</c:v>
                </c:pt>
                <c:pt idx="3192">
                  <c:v>2040</c:v>
                </c:pt>
                <c:pt idx="3193">
                  <c:v>2040</c:v>
                </c:pt>
                <c:pt idx="3194">
                  <c:v>2045</c:v>
                </c:pt>
                <c:pt idx="3195">
                  <c:v>2064</c:v>
                </c:pt>
                <c:pt idx="3196">
                  <c:v>2043</c:v>
                </c:pt>
                <c:pt idx="3197">
                  <c:v>2053</c:v>
                </c:pt>
                <c:pt idx="3198">
                  <c:v>2046</c:v>
                </c:pt>
                <c:pt idx="3199">
                  <c:v>2052</c:v>
                </c:pt>
                <c:pt idx="3200">
                  <c:v>2062</c:v>
                </c:pt>
                <c:pt idx="3201">
                  <c:v>2044</c:v>
                </c:pt>
                <c:pt idx="3202">
                  <c:v>2047</c:v>
                </c:pt>
                <c:pt idx="3203">
                  <c:v>2041</c:v>
                </c:pt>
                <c:pt idx="3204">
                  <c:v>2042</c:v>
                </c:pt>
                <c:pt idx="3205">
                  <c:v>2039</c:v>
                </c:pt>
                <c:pt idx="3206">
                  <c:v>2058</c:v>
                </c:pt>
                <c:pt idx="3207">
                  <c:v>2056</c:v>
                </c:pt>
                <c:pt idx="3208">
                  <c:v>2069</c:v>
                </c:pt>
                <c:pt idx="3209">
                  <c:v>2066</c:v>
                </c:pt>
                <c:pt idx="3210">
                  <c:v>2049</c:v>
                </c:pt>
                <c:pt idx="3211">
                  <c:v>2056</c:v>
                </c:pt>
                <c:pt idx="3212">
                  <c:v>2067</c:v>
                </c:pt>
                <c:pt idx="3213">
                  <c:v>2067</c:v>
                </c:pt>
                <c:pt idx="3214">
                  <c:v>2057</c:v>
                </c:pt>
                <c:pt idx="3215">
                  <c:v>2069</c:v>
                </c:pt>
                <c:pt idx="3216">
                  <c:v>2092</c:v>
                </c:pt>
                <c:pt idx="3217">
                  <c:v>2083</c:v>
                </c:pt>
                <c:pt idx="3218">
                  <c:v>2089</c:v>
                </c:pt>
                <c:pt idx="3219">
                  <c:v>2089</c:v>
                </c:pt>
                <c:pt idx="3220">
                  <c:v>2071</c:v>
                </c:pt>
                <c:pt idx="3221">
                  <c:v>2075</c:v>
                </c:pt>
                <c:pt idx="3222">
                  <c:v>2085</c:v>
                </c:pt>
                <c:pt idx="3223">
                  <c:v>2087</c:v>
                </c:pt>
                <c:pt idx="3224">
                  <c:v>2084</c:v>
                </c:pt>
                <c:pt idx="3225">
                  <c:v>2093</c:v>
                </c:pt>
                <c:pt idx="3226">
                  <c:v>2098</c:v>
                </c:pt>
                <c:pt idx="3227">
                  <c:v>2110</c:v>
                </c:pt>
                <c:pt idx="3228">
                  <c:v>2097</c:v>
                </c:pt>
                <c:pt idx="3229">
                  <c:v>2098</c:v>
                </c:pt>
                <c:pt idx="3230">
                  <c:v>2103</c:v>
                </c:pt>
                <c:pt idx="3231">
                  <c:v>2124</c:v>
                </c:pt>
                <c:pt idx="3232">
                  <c:v>2116</c:v>
                </c:pt>
                <c:pt idx="3233">
                  <c:v>2106</c:v>
                </c:pt>
                <c:pt idx="3234">
                  <c:v>2134</c:v>
                </c:pt>
                <c:pt idx="3235">
                  <c:v>2101</c:v>
                </c:pt>
                <c:pt idx="3236">
                  <c:v>2125</c:v>
                </c:pt>
                <c:pt idx="3237">
                  <c:v>2120</c:v>
                </c:pt>
                <c:pt idx="3238">
                  <c:v>2118</c:v>
                </c:pt>
                <c:pt idx="3239">
                  <c:v>2143</c:v>
                </c:pt>
                <c:pt idx="3240">
                  <c:v>2158</c:v>
                </c:pt>
                <c:pt idx="3241">
                  <c:v>2176</c:v>
                </c:pt>
                <c:pt idx="3242">
                  <c:v>2109</c:v>
                </c:pt>
                <c:pt idx="3243">
                  <c:v>2131</c:v>
                </c:pt>
                <c:pt idx="3244">
                  <c:v>2115</c:v>
                </c:pt>
                <c:pt idx="3245">
                  <c:v>2114</c:v>
                </c:pt>
                <c:pt idx="3246">
                  <c:v>2118</c:v>
                </c:pt>
                <c:pt idx="3247">
                  <c:v>2135</c:v>
                </c:pt>
                <c:pt idx="3248">
                  <c:v>2162</c:v>
                </c:pt>
                <c:pt idx="3249">
                  <c:v>2145</c:v>
                </c:pt>
                <c:pt idx="3250">
                  <c:v>2158</c:v>
                </c:pt>
                <c:pt idx="3251">
                  <c:v>2134</c:v>
                </c:pt>
                <c:pt idx="3252">
                  <c:v>2121</c:v>
                </c:pt>
                <c:pt idx="3253">
                  <c:v>2149</c:v>
                </c:pt>
                <c:pt idx="3254">
                  <c:v>2143</c:v>
                </c:pt>
                <c:pt idx="3255">
                  <c:v>2118</c:v>
                </c:pt>
                <c:pt idx="3256">
                  <c:v>2128</c:v>
                </c:pt>
                <c:pt idx="3257">
                  <c:v>2136</c:v>
                </c:pt>
                <c:pt idx="3258">
                  <c:v>2153</c:v>
                </c:pt>
                <c:pt idx="3259">
                  <c:v>2127</c:v>
                </c:pt>
                <c:pt idx="3260">
                  <c:v>2120</c:v>
                </c:pt>
                <c:pt idx="3261">
                  <c:v>2132</c:v>
                </c:pt>
                <c:pt idx="3262">
                  <c:v>2126</c:v>
                </c:pt>
                <c:pt idx="3263">
                  <c:v>2140</c:v>
                </c:pt>
                <c:pt idx="3264">
                  <c:v>2140</c:v>
                </c:pt>
                <c:pt idx="3265">
                  <c:v>2148</c:v>
                </c:pt>
                <c:pt idx="3266">
                  <c:v>2136</c:v>
                </c:pt>
                <c:pt idx="3267">
                  <c:v>2120</c:v>
                </c:pt>
                <c:pt idx="3268">
                  <c:v>2113</c:v>
                </c:pt>
                <c:pt idx="3269">
                  <c:v>2121</c:v>
                </c:pt>
                <c:pt idx="3270">
                  <c:v>2125</c:v>
                </c:pt>
                <c:pt idx="3271">
                  <c:v>2114</c:v>
                </c:pt>
                <c:pt idx="3272">
                  <c:v>2119</c:v>
                </c:pt>
                <c:pt idx="3273">
                  <c:v>2119</c:v>
                </c:pt>
                <c:pt idx="3274">
                  <c:v>2103</c:v>
                </c:pt>
                <c:pt idx="3275">
                  <c:v>2101</c:v>
                </c:pt>
                <c:pt idx="3276">
                  <c:v>2098</c:v>
                </c:pt>
                <c:pt idx="3277">
                  <c:v>2098</c:v>
                </c:pt>
                <c:pt idx="3278">
                  <c:v>2107</c:v>
                </c:pt>
                <c:pt idx="3279">
                  <c:v>2101</c:v>
                </c:pt>
                <c:pt idx="3280">
                  <c:v>2107</c:v>
                </c:pt>
                <c:pt idx="3281">
                  <c:v>2093</c:v>
                </c:pt>
                <c:pt idx="3282">
                  <c:v>2085</c:v>
                </c:pt>
                <c:pt idx="3283">
                  <c:v>2085</c:v>
                </c:pt>
                <c:pt idx="3284">
                  <c:v>2119</c:v>
                </c:pt>
                <c:pt idx="3285">
                  <c:v>2119</c:v>
                </c:pt>
                <c:pt idx="3286">
                  <c:v>2095</c:v>
                </c:pt>
                <c:pt idx="3287">
                  <c:v>2079</c:v>
                </c:pt>
                <c:pt idx="3288">
                  <c:v>2070</c:v>
                </c:pt>
                <c:pt idx="3289">
                  <c:v>2092</c:v>
                </c:pt>
                <c:pt idx="3290">
                  <c:v>2084</c:v>
                </c:pt>
                <c:pt idx="3291">
                  <c:v>2102</c:v>
                </c:pt>
                <c:pt idx="3292">
                  <c:v>2111</c:v>
                </c:pt>
                <c:pt idx="3293">
                  <c:v>2088</c:v>
                </c:pt>
                <c:pt idx="3294">
                  <c:v>2107</c:v>
                </c:pt>
                <c:pt idx="3295">
                  <c:v>2100</c:v>
                </c:pt>
                <c:pt idx="3296">
                  <c:v>2099</c:v>
                </c:pt>
                <c:pt idx="3297">
                  <c:v>2094</c:v>
                </c:pt>
                <c:pt idx="3298">
                  <c:v>2081</c:v>
                </c:pt>
                <c:pt idx="3299">
                  <c:v>2114</c:v>
                </c:pt>
                <c:pt idx="3300">
                  <c:v>2105</c:v>
                </c:pt>
                <c:pt idx="3301">
                  <c:v>2107</c:v>
                </c:pt>
                <c:pt idx="3302">
                  <c:v>2106</c:v>
                </c:pt>
                <c:pt idx="3303">
                  <c:v>2114</c:v>
                </c:pt>
                <c:pt idx="3304">
                  <c:v>2099</c:v>
                </c:pt>
                <c:pt idx="3305">
                  <c:v>2105</c:v>
                </c:pt>
                <c:pt idx="3306">
                  <c:v>2126</c:v>
                </c:pt>
                <c:pt idx="3307">
                  <c:v>2104</c:v>
                </c:pt>
                <c:pt idx="3308">
                  <c:v>2102</c:v>
                </c:pt>
                <c:pt idx="3309">
                  <c:v>2105</c:v>
                </c:pt>
                <c:pt idx="3310">
                  <c:v>2133</c:v>
                </c:pt>
                <c:pt idx="3311">
                  <c:v>2116</c:v>
                </c:pt>
                <c:pt idx="3312">
                  <c:v>2114</c:v>
                </c:pt>
                <c:pt idx="3313">
                  <c:v>2112</c:v>
                </c:pt>
                <c:pt idx="3314">
                  <c:v>2090</c:v>
                </c:pt>
                <c:pt idx="3315">
                  <c:v>2087</c:v>
                </c:pt>
                <c:pt idx="3316">
                  <c:v>2097</c:v>
                </c:pt>
                <c:pt idx="3317">
                  <c:v>2091</c:v>
                </c:pt>
                <c:pt idx="3318">
                  <c:v>2085</c:v>
                </c:pt>
                <c:pt idx="3319">
                  <c:v>2088</c:v>
                </c:pt>
                <c:pt idx="3320">
                  <c:v>2081</c:v>
                </c:pt>
                <c:pt idx="3321">
                  <c:v>2089</c:v>
                </c:pt>
                <c:pt idx="3322">
                  <c:v>2101</c:v>
                </c:pt>
                <c:pt idx="3323">
                  <c:v>2109</c:v>
                </c:pt>
                <c:pt idx="3324">
                  <c:v>2126</c:v>
                </c:pt>
                <c:pt idx="3325">
                  <c:v>2118</c:v>
                </c:pt>
                <c:pt idx="3326">
                  <c:v>2089</c:v>
                </c:pt>
                <c:pt idx="3327">
                  <c:v>2116</c:v>
                </c:pt>
                <c:pt idx="3328">
                  <c:v>2120</c:v>
                </c:pt>
                <c:pt idx="3329">
                  <c:v>2098</c:v>
                </c:pt>
                <c:pt idx="3330">
                  <c:v>2097</c:v>
                </c:pt>
                <c:pt idx="3331">
                  <c:v>2090</c:v>
                </c:pt>
                <c:pt idx="3332">
                  <c:v>2092</c:v>
                </c:pt>
                <c:pt idx="3333">
                  <c:v>2106</c:v>
                </c:pt>
                <c:pt idx="3334">
                  <c:v>2084</c:v>
                </c:pt>
                <c:pt idx="3335">
                  <c:v>2075</c:v>
                </c:pt>
                <c:pt idx="3336">
                  <c:v>2090</c:v>
                </c:pt>
                <c:pt idx="3337">
                  <c:v>2082</c:v>
                </c:pt>
                <c:pt idx="3338">
                  <c:v>2087</c:v>
                </c:pt>
                <c:pt idx="3339">
                  <c:v>2088</c:v>
                </c:pt>
                <c:pt idx="3340">
                  <c:v>2084</c:v>
                </c:pt>
                <c:pt idx="3341">
                  <c:v>2087</c:v>
                </c:pt>
                <c:pt idx="3342">
                  <c:v>2082</c:v>
                </c:pt>
                <c:pt idx="3343">
                  <c:v>2080</c:v>
                </c:pt>
                <c:pt idx="3344">
                  <c:v>2090</c:v>
                </c:pt>
                <c:pt idx="3345">
                  <c:v>2085</c:v>
                </c:pt>
                <c:pt idx="3346">
                  <c:v>2088</c:v>
                </c:pt>
                <c:pt idx="3347">
                  <c:v>2078</c:v>
                </c:pt>
                <c:pt idx="3348">
                  <c:v>2094</c:v>
                </c:pt>
                <c:pt idx="3349">
                  <c:v>2074</c:v>
                </c:pt>
                <c:pt idx="3350">
                  <c:v>2061</c:v>
                </c:pt>
                <c:pt idx="3351">
                  <c:v>2065</c:v>
                </c:pt>
                <c:pt idx="3352">
                  <c:v>2087</c:v>
                </c:pt>
                <c:pt idx="3353">
                  <c:v>2058</c:v>
                </c:pt>
                <c:pt idx="3354">
                  <c:v>2048</c:v>
                </c:pt>
                <c:pt idx="3355">
                  <c:v>2048</c:v>
                </c:pt>
                <c:pt idx="3356">
                  <c:v>2051</c:v>
                </c:pt>
                <c:pt idx="3357">
                  <c:v>2064</c:v>
                </c:pt>
                <c:pt idx="3358">
                  <c:v>2051</c:v>
                </c:pt>
                <c:pt idx="3359">
                  <c:v>2052</c:v>
                </c:pt>
                <c:pt idx="3360">
                  <c:v>2065</c:v>
                </c:pt>
                <c:pt idx="3361">
                  <c:v>2060</c:v>
                </c:pt>
                <c:pt idx="3362">
                  <c:v>2044</c:v>
                </c:pt>
                <c:pt idx="3363">
                  <c:v>2032</c:v>
                </c:pt>
                <c:pt idx="3364">
                  <c:v>2023</c:v>
                </c:pt>
                <c:pt idx="3365">
                  <c:v>2033</c:v>
                </c:pt>
                <c:pt idx="3366">
                  <c:v>2036</c:v>
                </c:pt>
                <c:pt idx="3367">
                  <c:v>2031</c:v>
                </c:pt>
                <c:pt idx="3368">
                  <c:v>2039</c:v>
                </c:pt>
                <c:pt idx="3369">
                  <c:v>2021</c:v>
                </c:pt>
                <c:pt idx="3370">
                  <c:v>2027</c:v>
                </c:pt>
                <c:pt idx="3371">
                  <c:v>2025</c:v>
                </c:pt>
                <c:pt idx="3372">
                  <c:v>2015</c:v>
                </c:pt>
                <c:pt idx="3373">
                  <c:v>2007</c:v>
                </c:pt>
                <c:pt idx="3374">
                  <c:v>2026</c:v>
                </c:pt>
                <c:pt idx="3375">
                  <c:v>2029</c:v>
                </c:pt>
                <c:pt idx="3376">
                  <c:v>2017</c:v>
                </c:pt>
                <c:pt idx="3377">
                  <c:v>2023</c:v>
                </c:pt>
                <c:pt idx="3378">
                  <c:v>2015</c:v>
                </c:pt>
                <c:pt idx="3379">
                  <c:v>2018</c:v>
                </c:pt>
                <c:pt idx="3380">
                  <c:v>2013</c:v>
                </c:pt>
                <c:pt idx="3381">
                  <c:v>2009</c:v>
                </c:pt>
                <c:pt idx="3382">
                  <c:v>2002</c:v>
                </c:pt>
                <c:pt idx="3383">
                  <c:v>2005</c:v>
                </c:pt>
                <c:pt idx="3384">
                  <c:v>1999</c:v>
                </c:pt>
                <c:pt idx="3385">
                  <c:v>2002</c:v>
                </c:pt>
                <c:pt idx="3386">
                  <c:v>2013</c:v>
                </c:pt>
                <c:pt idx="3387">
                  <c:v>2012</c:v>
                </c:pt>
                <c:pt idx="3388">
                  <c:v>2008</c:v>
                </c:pt>
                <c:pt idx="3389">
                  <c:v>2003</c:v>
                </c:pt>
                <c:pt idx="3390">
                  <c:v>1998</c:v>
                </c:pt>
                <c:pt idx="3391">
                  <c:v>2005</c:v>
                </c:pt>
                <c:pt idx="3392">
                  <c:v>1996</c:v>
                </c:pt>
                <c:pt idx="3393">
                  <c:v>1981</c:v>
                </c:pt>
                <c:pt idx="3394">
                  <c:v>1992</c:v>
                </c:pt>
                <c:pt idx="3395">
                  <c:v>1989</c:v>
                </c:pt>
                <c:pt idx="3396">
                  <c:v>1995</c:v>
                </c:pt>
                <c:pt idx="3397">
                  <c:v>2003</c:v>
                </c:pt>
                <c:pt idx="3398">
                  <c:v>1994</c:v>
                </c:pt>
                <c:pt idx="3399">
                  <c:v>1998</c:v>
                </c:pt>
                <c:pt idx="3400">
                  <c:v>1989</c:v>
                </c:pt>
                <c:pt idx="3401">
                  <c:v>1990</c:v>
                </c:pt>
                <c:pt idx="3402">
                  <c:v>1996</c:v>
                </c:pt>
                <c:pt idx="3403">
                  <c:v>2002</c:v>
                </c:pt>
                <c:pt idx="3404">
                  <c:v>1994</c:v>
                </c:pt>
                <c:pt idx="3405">
                  <c:v>1985</c:v>
                </c:pt>
                <c:pt idx="3406">
                  <c:v>1989</c:v>
                </c:pt>
                <c:pt idx="3407">
                  <c:v>1981</c:v>
                </c:pt>
                <c:pt idx="3408">
                  <c:v>1991</c:v>
                </c:pt>
                <c:pt idx="3409">
                  <c:v>1988</c:v>
                </c:pt>
                <c:pt idx="3410">
                  <c:v>1981</c:v>
                </c:pt>
                <c:pt idx="3411">
                  <c:v>1998</c:v>
                </c:pt>
                <c:pt idx="3412">
                  <c:v>1986</c:v>
                </c:pt>
                <c:pt idx="3413">
                  <c:v>1980</c:v>
                </c:pt>
                <c:pt idx="3414">
                  <c:v>1990</c:v>
                </c:pt>
                <c:pt idx="3415">
                  <c:v>1972</c:v>
                </c:pt>
                <c:pt idx="3416">
                  <c:v>1970</c:v>
                </c:pt>
                <c:pt idx="3417">
                  <c:v>1987</c:v>
                </c:pt>
                <c:pt idx="3418">
                  <c:v>1987</c:v>
                </c:pt>
                <c:pt idx="3419">
                  <c:v>1991</c:v>
                </c:pt>
                <c:pt idx="3420">
                  <c:v>1988</c:v>
                </c:pt>
                <c:pt idx="3421">
                  <c:v>1992</c:v>
                </c:pt>
                <c:pt idx="3422">
                  <c:v>1984</c:v>
                </c:pt>
                <c:pt idx="3423">
                  <c:v>1986</c:v>
                </c:pt>
                <c:pt idx="3424">
                  <c:v>1994</c:v>
                </c:pt>
                <c:pt idx="3425">
                  <c:v>1998</c:v>
                </c:pt>
                <c:pt idx="3426">
                  <c:v>1989</c:v>
                </c:pt>
                <c:pt idx="3427">
                  <c:v>1982</c:v>
                </c:pt>
                <c:pt idx="3428">
                  <c:v>1977</c:v>
                </c:pt>
                <c:pt idx="3429">
                  <c:v>1979</c:v>
                </c:pt>
                <c:pt idx="3430">
                  <c:v>2001</c:v>
                </c:pt>
                <c:pt idx="3431">
                  <c:v>1997</c:v>
                </c:pt>
                <c:pt idx="3432">
                  <c:v>1981</c:v>
                </c:pt>
                <c:pt idx="3433">
                  <c:v>1975</c:v>
                </c:pt>
                <c:pt idx="3434">
                  <c:v>1996</c:v>
                </c:pt>
                <c:pt idx="3435">
                  <c:v>1989</c:v>
                </c:pt>
                <c:pt idx="3436">
                  <c:v>1979</c:v>
                </c:pt>
                <c:pt idx="3437">
                  <c:v>1981</c:v>
                </c:pt>
                <c:pt idx="3438">
                  <c:v>1975</c:v>
                </c:pt>
                <c:pt idx="3439">
                  <c:v>1973</c:v>
                </c:pt>
                <c:pt idx="3440">
                  <c:v>1983</c:v>
                </c:pt>
                <c:pt idx="3441">
                  <c:v>1986</c:v>
                </c:pt>
                <c:pt idx="3442">
                  <c:v>1973</c:v>
                </c:pt>
                <c:pt idx="3443">
                  <c:v>1971</c:v>
                </c:pt>
                <c:pt idx="3444">
                  <c:v>1984</c:v>
                </c:pt>
                <c:pt idx="3445">
                  <c:v>1978</c:v>
                </c:pt>
                <c:pt idx="3446">
                  <c:v>1964</c:v>
                </c:pt>
                <c:pt idx="3447">
                  <c:v>1971</c:v>
                </c:pt>
                <c:pt idx="3448">
                  <c:v>1981</c:v>
                </c:pt>
                <c:pt idx="3449">
                  <c:v>1981</c:v>
                </c:pt>
                <c:pt idx="3450">
                  <c:v>1971</c:v>
                </c:pt>
                <c:pt idx="3451">
                  <c:v>1982</c:v>
                </c:pt>
                <c:pt idx="3452">
                  <c:v>1983</c:v>
                </c:pt>
                <c:pt idx="3453">
                  <c:v>1981</c:v>
                </c:pt>
                <c:pt idx="3454">
                  <c:v>1987</c:v>
                </c:pt>
                <c:pt idx="3455">
                  <c:v>1994</c:v>
                </c:pt>
                <c:pt idx="3456">
                  <c:v>1980</c:v>
                </c:pt>
                <c:pt idx="3457">
                  <c:v>1980</c:v>
                </c:pt>
                <c:pt idx="3458">
                  <c:v>1974</c:v>
                </c:pt>
                <c:pt idx="3459">
                  <c:v>1987</c:v>
                </c:pt>
                <c:pt idx="3460">
                  <c:v>1971</c:v>
                </c:pt>
                <c:pt idx="3461">
                  <c:v>1979</c:v>
                </c:pt>
                <c:pt idx="3462">
                  <c:v>1980</c:v>
                </c:pt>
                <c:pt idx="3463">
                  <c:v>1981</c:v>
                </c:pt>
                <c:pt idx="3464">
                  <c:v>1982</c:v>
                </c:pt>
                <c:pt idx="3465">
                  <c:v>1966</c:v>
                </c:pt>
                <c:pt idx="3466">
                  <c:v>1966</c:v>
                </c:pt>
                <c:pt idx="3467">
                  <c:v>1966</c:v>
                </c:pt>
                <c:pt idx="3468">
                  <c:v>1983</c:v>
                </c:pt>
                <c:pt idx="3469">
                  <c:v>1960</c:v>
                </c:pt>
                <c:pt idx="3470">
                  <c:v>1965</c:v>
                </c:pt>
                <c:pt idx="3471">
                  <c:v>1979</c:v>
                </c:pt>
                <c:pt idx="3472">
                  <c:v>1975</c:v>
                </c:pt>
                <c:pt idx="3473">
                  <c:v>1977</c:v>
                </c:pt>
                <c:pt idx="3474">
                  <c:v>1980</c:v>
                </c:pt>
                <c:pt idx="3475">
                  <c:v>1981</c:v>
                </c:pt>
                <c:pt idx="3476">
                  <c:v>1974</c:v>
                </c:pt>
                <c:pt idx="3477">
                  <c:v>1978</c:v>
                </c:pt>
                <c:pt idx="3478">
                  <c:v>1991</c:v>
                </c:pt>
                <c:pt idx="3479">
                  <c:v>1967</c:v>
                </c:pt>
                <c:pt idx="3480">
                  <c:v>1972</c:v>
                </c:pt>
                <c:pt idx="3481">
                  <c:v>1977</c:v>
                </c:pt>
                <c:pt idx="3482">
                  <c:v>1988</c:v>
                </c:pt>
                <c:pt idx="3483">
                  <c:v>1966</c:v>
                </c:pt>
                <c:pt idx="3484">
                  <c:v>1974</c:v>
                </c:pt>
                <c:pt idx="3485">
                  <c:v>1979</c:v>
                </c:pt>
                <c:pt idx="3486">
                  <c:v>1979</c:v>
                </c:pt>
                <c:pt idx="3487">
                  <c:v>1985</c:v>
                </c:pt>
                <c:pt idx="3488">
                  <c:v>1980</c:v>
                </c:pt>
                <c:pt idx="3489">
                  <c:v>1975</c:v>
                </c:pt>
                <c:pt idx="3490">
                  <c:v>1959</c:v>
                </c:pt>
                <c:pt idx="3491">
                  <c:v>1959</c:v>
                </c:pt>
                <c:pt idx="3492">
                  <c:v>1969</c:v>
                </c:pt>
                <c:pt idx="3493">
                  <c:v>1985</c:v>
                </c:pt>
                <c:pt idx="3494">
                  <c:v>1973</c:v>
                </c:pt>
                <c:pt idx="3495">
                  <c:v>1980</c:v>
                </c:pt>
                <c:pt idx="3496">
                  <c:v>1981</c:v>
                </c:pt>
                <c:pt idx="3497">
                  <c:v>1972</c:v>
                </c:pt>
                <c:pt idx="3498">
                  <c:v>1966</c:v>
                </c:pt>
                <c:pt idx="3499">
                  <c:v>1972</c:v>
                </c:pt>
                <c:pt idx="3500">
                  <c:v>1976</c:v>
                </c:pt>
                <c:pt idx="3501">
                  <c:v>1968</c:v>
                </c:pt>
                <c:pt idx="3502">
                  <c:v>1973</c:v>
                </c:pt>
                <c:pt idx="3503">
                  <c:v>1986</c:v>
                </c:pt>
                <c:pt idx="3504">
                  <c:v>1986</c:v>
                </c:pt>
                <c:pt idx="3505">
                  <c:v>1983</c:v>
                </c:pt>
                <c:pt idx="3506">
                  <c:v>1977</c:v>
                </c:pt>
                <c:pt idx="3507">
                  <c:v>1982</c:v>
                </c:pt>
                <c:pt idx="3508">
                  <c:v>1981</c:v>
                </c:pt>
                <c:pt idx="3509">
                  <c:v>1974</c:v>
                </c:pt>
                <c:pt idx="3510">
                  <c:v>1973</c:v>
                </c:pt>
                <c:pt idx="3511">
                  <c:v>1966</c:v>
                </c:pt>
                <c:pt idx="3512">
                  <c:v>1955</c:v>
                </c:pt>
                <c:pt idx="3513">
                  <c:v>1967</c:v>
                </c:pt>
                <c:pt idx="3514">
                  <c:v>1976</c:v>
                </c:pt>
                <c:pt idx="3515">
                  <c:v>1974</c:v>
                </c:pt>
                <c:pt idx="3516">
                  <c:v>1982</c:v>
                </c:pt>
                <c:pt idx="3517">
                  <c:v>1989</c:v>
                </c:pt>
                <c:pt idx="3518">
                  <c:v>1988</c:v>
                </c:pt>
                <c:pt idx="3519">
                  <c:v>1975</c:v>
                </c:pt>
                <c:pt idx="3520">
                  <c:v>1973</c:v>
                </c:pt>
                <c:pt idx="3521">
                  <c:v>1976</c:v>
                </c:pt>
                <c:pt idx="3522">
                  <c:v>1986</c:v>
                </c:pt>
                <c:pt idx="3523">
                  <c:v>1976</c:v>
                </c:pt>
                <c:pt idx="3524">
                  <c:v>1979</c:v>
                </c:pt>
                <c:pt idx="3525">
                  <c:v>1970</c:v>
                </c:pt>
                <c:pt idx="3526">
                  <c:v>1972</c:v>
                </c:pt>
                <c:pt idx="3527">
                  <c:v>1990</c:v>
                </c:pt>
                <c:pt idx="3528">
                  <c:v>1990</c:v>
                </c:pt>
                <c:pt idx="3529">
                  <c:v>1971</c:v>
                </c:pt>
                <c:pt idx="3530">
                  <c:v>1981</c:v>
                </c:pt>
                <c:pt idx="3531">
                  <c:v>1990</c:v>
                </c:pt>
                <c:pt idx="3532">
                  <c:v>1987</c:v>
                </c:pt>
                <c:pt idx="3533">
                  <c:v>1966</c:v>
                </c:pt>
                <c:pt idx="3534">
                  <c:v>1962</c:v>
                </c:pt>
                <c:pt idx="3535">
                  <c:v>1979</c:v>
                </c:pt>
                <c:pt idx="3536">
                  <c:v>1968</c:v>
                </c:pt>
                <c:pt idx="3537">
                  <c:v>1971</c:v>
                </c:pt>
                <c:pt idx="3538">
                  <c:v>1979</c:v>
                </c:pt>
                <c:pt idx="3539">
                  <c:v>1956</c:v>
                </c:pt>
                <c:pt idx="3540">
                  <c:v>1967</c:v>
                </c:pt>
                <c:pt idx="3541">
                  <c:v>1984</c:v>
                </c:pt>
                <c:pt idx="3542">
                  <c:v>1986</c:v>
                </c:pt>
                <c:pt idx="3543">
                  <c:v>1967</c:v>
                </c:pt>
                <c:pt idx="3544">
                  <c:v>1982</c:v>
                </c:pt>
                <c:pt idx="3545">
                  <c:v>1973</c:v>
                </c:pt>
                <c:pt idx="3546">
                  <c:v>1975</c:v>
                </c:pt>
                <c:pt idx="3547">
                  <c:v>1982</c:v>
                </c:pt>
                <c:pt idx="3548">
                  <c:v>1974</c:v>
                </c:pt>
                <c:pt idx="3549">
                  <c:v>1979</c:v>
                </c:pt>
                <c:pt idx="3550">
                  <c:v>1973</c:v>
                </c:pt>
                <c:pt idx="3551">
                  <c:v>1980</c:v>
                </c:pt>
                <c:pt idx="3552">
                  <c:v>1977</c:v>
                </c:pt>
                <c:pt idx="3553">
                  <c:v>1976</c:v>
                </c:pt>
                <c:pt idx="3554">
                  <c:v>1991</c:v>
                </c:pt>
                <c:pt idx="3555">
                  <c:v>1983</c:v>
                </c:pt>
                <c:pt idx="3556">
                  <c:v>1963</c:v>
                </c:pt>
                <c:pt idx="3557">
                  <c:v>1975</c:v>
                </c:pt>
                <c:pt idx="3558">
                  <c:v>1978</c:v>
                </c:pt>
                <c:pt idx="3559">
                  <c:v>1975</c:v>
                </c:pt>
                <c:pt idx="3560">
                  <c:v>1973</c:v>
                </c:pt>
                <c:pt idx="3561">
                  <c:v>1972</c:v>
                </c:pt>
                <c:pt idx="3562">
                  <c:v>1977</c:v>
                </c:pt>
                <c:pt idx="3563">
                  <c:v>1970</c:v>
                </c:pt>
                <c:pt idx="3564">
                  <c:v>1965</c:v>
                </c:pt>
                <c:pt idx="3565">
                  <c:v>1962</c:v>
                </c:pt>
                <c:pt idx="3566">
                  <c:v>1969</c:v>
                </c:pt>
                <c:pt idx="3567">
                  <c:v>1984</c:v>
                </c:pt>
                <c:pt idx="3568">
                  <c:v>1978</c:v>
                </c:pt>
                <c:pt idx="3569">
                  <c:v>1971</c:v>
                </c:pt>
                <c:pt idx="3570">
                  <c:v>1989</c:v>
                </c:pt>
                <c:pt idx="3571">
                  <c:v>1983</c:v>
                </c:pt>
                <c:pt idx="3572">
                  <c:v>1967</c:v>
                </c:pt>
                <c:pt idx="3573">
                  <c:v>1973</c:v>
                </c:pt>
                <c:pt idx="3574">
                  <c:v>1973</c:v>
                </c:pt>
                <c:pt idx="3575">
                  <c:v>1979</c:v>
                </c:pt>
                <c:pt idx="3576">
                  <c:v>1966</c:v>
                </c:pt>
                <c:pt idx="3577">
                  <c:v>1979</c:v>
                </c:pt>
                <c:pt idx="3578">
                  <c:v>1976</c:v>
                </c:pt>
                <c:pt idx="3579">
                  <c:v>1956</c:v>
                </c:pt>
                <c:pt idx="3580">
                  <c:v>1968</c:v>
                </c:pt>
                <c:pt idx="3581">
                  <c:v>1985</c:v>
                </c:pt>
                <c:pt idx="3582">
                  <c:v>1965</c:v>
                </c:pt>
                <c:pt idx="3583">
                  <c:v>1960</c:v>
                </c:pt>
                <c:pt idx="3584">
                  <c:v>1966</c:v>
                </c:pt>
                <c:pt idx="3585">
                  <c:v>1971</c:v>
                </c:pt>
                <c:pt idx="3586">
                  <c:v>1998</c:v>
                </c:pt>
                <c:pt idx="3587">
                  <c:v>1963</c:v>
                </c:pt>
                <c:pt idx="3588">
                  <c:v>1961</c:v>
                </c:pt>
                <c:pt idx="3589">
                  <c:v>1959</c:v>
                </c:pt>
                <c:pt idx="3590">
                  <c:v>1975</c:v>
                </c:pt>
                <c:pt idx="3591">
                  <c:v>1966</c:v>
                </c:pt>
                <c:pt idx="3592">
                  <c:v>1961</c:v>
                </c:pt>
                <c:pt idx="3593">
                  <c:v>1974</c:v>
                </c:pt>
                <c:pt idx="3594">
                  <c:v>1965</c:v>
                </c:pt>
                <c:pt idx="3595">
                  <c:v>1970</c:v>
                </c:pt>
                <c:pt idx="3596">
                  <c:v>1968</c:v>
                </c:pt>
                <c:pt idx="3597">
                  <c:v>1966</c:v>
                </c:pt>
                <c:pt idx="3598">
                  <c:v>1970</c:v>
                </c:pt>
                <c:pt idx="3599">
                  <c:v>1968</c:v>
                </c:pt>
                <c:pt idx="3600">
                  <c:v>1956</c:v>
                </c:pt>
                <c:pt idx="3601">
                  <c:v>1961</c:v>
                </c:pt>
                <c:pt idx="3602">
                  <c:v>1962</c:v>
                </c:pt>
                <c:pt idx="3603">
                  <c:v>1958</c:v>
                </c:pt>
                <c:pt idx="3604">
                  <c:v>1970</c:v>
                </c:pt>
                <c:pt idx="3605">
                  <c:v>1963</c:v>
                </c:pt>
                <c:pt idx="3606">
                  <c:v>1952</c:v>
                </c:pt>
                <c:pt idx="3607">
                  <c:v>1961</c:v>
                </c:pt>
                <c:pt idx="3608">
                  <c:v>1965</c:v>
                </c:pt>
                <c:pt idx="3609">
                  <c:v>1961</c:v>
                </c:pt>
                <c:pt idx="3610">
                  <c:v>1961</c:v>
                </c:pt>
                <c:pt idx="3611">
                  <c:v>1964</c:v>
                </c:pt>
                <c:pt idx="3612">
                  <c:v>1961</c:v>
                </c:pt>
                <c:pt idx="3613">
                  <c:v>1959</c:v>
                </c:pt>
                <c:pt idx="3614">
                  <c:v>1964</c:v>
                </c:pt>
                <c:pt idx="3615">
                  <c:v>1958</c:v>
                </c:pt>
                <c:pt idx="3616">
                  <c:v>1962</c:v>
                </c:pt>
                <c:pt idx="3617">
                  <c:v>1967</c:v>
                </c:pt>
                <c:pt idx="3618">
                  <c:v>1971</c:v>
                </c:pt>
                <c:pt idx="3619">
                  <c:v>1974</c:v>
                </c:pt>
                <c:pt idx="3620">
                  <c:v>1963</c:v>
                </c:pt>
                <c:pt idx="3621">
                  <c:v>1960</c:v>
                </c:pt>
                <c:pt idx="3622">
                  <c:v>1955</c:v>
                </c:pt>
                <c:pt idx="3623">
                  <c:v>1960</c:v>
                </c:pt>
                <c:pt idx="3624">
                  <c:v>1964</c:v>
                </c:pt>
                <c:pt idx="3625">
                  <c:v>1955</c:v>
                </c:pt>
                <c:pt idx="3626">
                  <c:v>1956</c:v>
                </c:pt>
                <c:pt idx="3627">
                  <c:v>1965</c:v>
                </c:pt>
                <c:pt idx="3628">
                  <c:v>1968</c:v>
                </c:pt>
                <c:pt idx="3629">
                  <c:v>1962</c:v>
                </c:pt>
                <c:pt idx="3630">
                  <c:v>1967</c:v>
                </c:pt>
                <c:pt idx="3631">
                  <c:v>1965</c:v>
                </c:pt>
                <c:pt idx="3632">
                  <c:v>1967</c:v>
                </c:pt>
                <c:pt idx="3633">
                  <c:v>1961</c:v>
                </c:pt>
                <c:pt idx="3634">
                  <c:v>1959</c:v>
                </c:pt>
                <c:pt idx="3635">
                  <c:v>1956</c:v>
                </c:pt>
                <c:pt idx="3636">
                  <c:v>1967</c:v>
                </c:pt>
                <c:pt idx="3637">
                  <c:v>1957</c:v>
                </c:pt>
                <c:pt idx="3638">
                  <c:v>1966</c:v>
                </c:pt>
                <c:pt idx="3639">
                  <c:v>1966</c:v>
                </c:pt>
                <c:pt idx="3640">
                  <c:v>1956</c:v>
                </c:pt>
                <c:pt idx="3641">
                  <c:v>1962</c:v>
                </c:pt>
                <c:pt idx="3642">
                  <c:v>1958</c:v>
                </c:pt>
                <c:pt idx="3643">
                  <c:v>1961</c:v>
                </c:pt>
                <c:pt idx="3644">
                  <c:v>1974</c:v>
                </c:pt>
                <c:pt idx="3645">
                  <c:v>1953</c:v>
                </c:pt>
                <c:pt idx="3646">
                  <c:v>1958</c:v>
                </c:pt>
                <c:pt idx="3647">
                  <c:v>1972</c:v>
                </c:pt>
                <c:pt idx="3648">
                  <c:v>1960</c:v>
                </c:pt>
                <c:pt idx="3649">
                  <c:v>1963</c:v>
                </c:pt>
                <c:pt idx="3650">
                  <c:v>1961</c:v>
                </c:pt>
                <c:pt idx="3651">
                  <c:v>1961</c:v>
                </c:pt>
                <c:pt idx="3652">
                  <c:v>1956</c:v>
                </c:pt>
                <c:pt idx="3653">
                  <c:v>1960</c:v>
                </c:pt>
                <c:pt idx="3654">
                  <c:v>1946</c:v>
                </c:pt>
                <c:pt idx="3655">
                  <c:v>1958</c:v>
                </c:pt>
                <c:pt idx="3656">
                  <c:v>1970</c:v>
                </c:pt>
                <c:pt idx="3657">
                  <c:v>1959</c:v>
                </c:pt>
                <c:pt idx="3658">
                  <c:v>1951</c:v>
                </c:pt>
                <c:pt idx="3659">
                  <c:v>1957</c:v>
                </c:pt>
                <c:pt idx="3660">
                  <c:v>1963</c:v>
                </c:pt>
                <c:pt idx="3661">
                  <c:v>1956</c:v>
                </c:pt>
                <c:pt idx="3662">
                  <c:v>1960</c:v>
                </c:pt>
                <c:pt idx="3663">
                  <c:v>1957</c:v>
                </c:pt>
                <c:pt idx="3664">
                  <c:v>1954</c:v>
                </c:pt>
                <c:pt idx="3665">
                  <c:v>1953</c:v>
                </c:pt>
                <c:pt idx="3666">
                  <c:v>1963</c:v>
                </c:pt>
                <c:pt idx="3667">
                  <c:v>1971</c:v>
                </c:pt>
                <c:pt idx="3668">
                  <c:v>1950</c:v>
                </c:pt>
                <c:pt idx="3669">
                  <c:v>1956</c:v>
                </c:pt>
                <c:pt idx="3670">
                  <c:v>1971</c:v>
                </c:pt>
                <c:pt idx="3671">
                  <c:v>1962</c:v>
                </c:pt>
                <c:pt idx="3672">
                  <c:v>1950</c:v>
                </c:pt>
                <c:pt idx="3673">
                  <c:v>1950</c:v>
                </c:pt>
                <c:pt idx="3674">
                  <c:v>1956</c:v>
                </c:pt>
                <c:pt idx="3675">
                  <c:v>1957</c:v>
                </c:pt>
                <c:pt idx="3676">
                  <c:v>1959</c:v>
                </c:pt>
                <c:pt idx="3677">
                  <c:v>1959</c:v>
                </c:pt>
                <c:pt idx="3678">
                  <c:v>1956</c:v>
                </c:pt>
                <c:pt idx="3679">
                  <c:v>1955</c:v>
                </c:pt>
                <c:pt idx="3680">
                  <c:v>1949</c:v>
                </c:pt>
                <c:pt idx="3681">
                  <c:v>1953</c:v>
                </c:pt>
                <c:pt idx="3682">
                  <c:v>1958</c:v>
                </c:pt>
                <c:pt idx="3683">
                  <c:v>1961</c:v>
                </c:pt>
                <c:pt idx="3684">
                  <c:v>1954</c:v>
                </c:pt>
                <c:pt idx="3685">
                  <c:v>1954</c:v>
                </c:pt>
                <c:pt idx="3686">
                  <c:v>1960</c:v>
                </c:pt>
                <c:pt idx="3687">
                  <c:v>1950</c:v>
                </c:pt>
                <c:pt idx="3688">
                  <c:v>1946</c:v>
                </c:pt>
                <c:pt idx="3689">
                  <c:v>1957</c:v>
                </c:pt>
                <c:pt idx="3690">
                  <c:v>1957</c:v>
                </c:pt>
                <c:pt idx="3691">
                  <c:v>1947</c:v>
                </c:pt>
                <c:pt idx="3692">
                  <c:v>1959</c:v>
                </c:pt>
                <c:pt idx="3693">
                  <c:v>1961</c:v>
                </c:pt>
                <c:pt idx="3694">
                  <c:v>1953</c:v>
                </c:pt>
                <c:pt idx="3695">
                  <c:v>1964</c:v>
                </c:pt>
                <c:pt idx="3696">
                  <c:v>1969</c:v>
                </c:pt>
                <c:pt idx="3697">
                  <c:v>1951</c:v>
                </c:pt>
                <c:pt idx="3698">
                  <c:v>1945</c:v>
                </c:pt>
                <c:pt idx="3699">
                  <c:v>1962</c:v>
                </c:pt>
                <c:pt idx="3700">
                  <c:v>1961</c:v>
                </c:pt>
                <c:pt idx="3701">
                  <c:v>1956</c:v>
                </c:pt>
                <c:pt idx="3702">
                  <c:v>1952</c:v>
                </c:pt>
                <c:pt idx="3703">
                  <c:v>1963</c:v>
                </c:pt>
                <c:pt idx="3704">
                  <c:v>1953</c:v>
                </c:pt>
                <c:pt idx="3705">
                  <c:v>1956</c:v>
                </c:pt>
                <c:pt idx="3706">
                  <c:v>1950</c:v>
                </c:pt>
                <c:pt idx="3707">
                  <c:v>1961</c:v>
                </c:pt>
                <c:pt idx="3708">
                  <c:v>1960</c:v>
                </c:pt>
                <c:pt idx="3709">
                  <c:v>1966</c:v>
                </c:pt>
                <c:pt idx="3710">
                  <c:v>1969</c:v>
                </c:pt>
                <c:pt idx="3711">
                  <c:v>1947</c:v>
                </c:pt>
                <c:pt idx="3712">
                  <c:v>1959</c:v>
                </c:pt>
                <c:pt idx="3713">
                  <c:v>1963</c:v>
                </c:pt>
                <c:pt idx="3714">
                  <c:v>1958</c:v>
                </c:pt>
                <c:pt idx="3715">
                  <c:v>1951</c:v>
                </c:pt>
                <c:pt idx="3716">
                  <c:v>1957</c:v>
                </c:pt>
                <c:pt idx="3717">
                  <c:v>1952</c:v>
                </c:pt>
                <c:pt idx="3718">
                  <c:v>1957</c:v>
                </c:pt>
                <c:pt idx="3719">
                  <c:v>1963</c:v>
                </c:pt>
                <c:pt idx="3720">
                  <c:v>1966</c:v>
                </c:pt>
                <c:pt idx="3721">
                  <c:v>1964</c:v>
                </c:pt>
                <c:pt idx="3722">
                  <c:v>1957</c:v>
                </c:pt>
                <c:pt idx="3723">
                  <c:v>1958</c:v>
                </c:pt>
                <c:pt idx="3724">
                  <c:v>1961</c:v>
                </c:pt>
                <c:pt idx="3725">
                  <c:v>1959</c:v>
                </c:pt>
                <c:pt idx="3726">
                  <c:v>1958</c:v>
                </c:pt>
                <c:pt idx="3727">
                  <c:v>1959</c:v>
                </c:pt>
                <c:pt idx="3728">
                  <c:v>1956</c:v>
                </c:pt>
                <c:pt idx="3729">
                  <c:v>1957</c:v>
                </c:pt>
                <c:pt idx="3730">
                  <c:v>1953</c:v>
                </c:pt>
                <c:pt idx="3731">
                  <c:v>1950</c:v>
                </c:pt>
                <c:pt idx="3732">
                  <c:v>1955</c:v>
                </c:pt>
                <c:pt idx="3733">
                  <c:v>1967</c:v>
                </c:pt>
                <c:pt idx="3734">
                  <c:v>1952</c:v>
                </c:pt>
                <c:pt idx="3735">
                  <c:v>1943</c:v>
                </c:pt>
                <c:pt idx="3736">
                  <c:v>1951</c:v>
                </c:pt>
                <c:pt idx="3737">
                  <c:v>1953</c:v>
                </c:pt>
                <c:pt idx="3738">
                  <c:v>1944</c:v>
                </c:pt>
                <c:pt idx="3739">
                  <c:v>1948</c:v>
                </c:pt>
                <c:pt idx="3740">
                  <c:v>1964</c:v>
                </c:pt>
                <c:pt idx="3741">
                  <c:v>1958</c:v>
                </c:pt>
                <c:pt idx="3742">
                  <c:v>1957</c:v>
                </c:pt>
                <c:pt idx="3743">
                  <c:v>1959</c:v>
                </c:pt>
                <c:pt idx="3744">
                  <c:v>1960</c:v>
                </c:pt>
                <c:pt idx="3745">
                  <c:v>1961</c:v>
                </c:pt>
                <c:pt idx="3746">
                  <c:v>1971</c:v>
                </c:pt>
                <c:pt idx="3747">
                  <c:v>1968</c:v>
                </c:pt>
                <c:pt idx="3748">
                  <c:v>1971</c:v>
                </c:pt>
                <c:pt idx="3749">
                  <c:v>1949</c:v>
                </c:pt>
                <c:pt idx="3750">
                  <c:v>1951</c:v>
                </c:pt>
                <c:pt idx="3751">
                  <c:v>1947</c:v>
                </c:pt>
                <c:pt idx="3752">
                  <c:v>1953</c:v>
                </c:pt>
                <c:pt idx="3753">
                  <c:v>1958</c:v>
                </c:pt>
                <c:pt idx="3754">
                  <c:v>1952</c:v>
                </c:pt>
                <c:pt idx="3755">
                  <c:v>1959</c:v>
                </c:pt>
                <c:pt idx="3756">
                  <c:v>1967</c:v>
                </c:pt>
                <c:pt idx="3757">
                  <c:v>1966</c:v>
                </c:pt>
                <c:pt idx="3758">
                  <c:v>1964</c:v>
                </c:pt>
                <c:pt idx="3759">
                  <c:v>1961</c:v>
                </c:pt>
                <c:pt idx="3760">
                  <c:v>1954</c:v>
                </c:pt>
                <c:pt idx="3761">
                  <c:v>1953</c:v>
                </c:pt>
                <c:pt idx="3762">
                  <c:v>1966</c:v>
                </c:pt>
                <c:pt idx="3763">
                  <c:v>1956</c:v>
                </c:pt>
                <c:pt idx="3764">
                  <c:v>1953</c:v>
                </c:pt>
                <c:pt idx="3765">
                  <c:v>1963</c:v>
                </c:pt>
                <c:pt idx="3766">
                  <c:v>1963</c:v>
                </c:pt>
                <c:pt idx="3767">
                  <c:v>1973</c:v>
                </c:pt>
                <c:pt idx="3768">
                  <c:v>1959</c:v>
                </c:pt>
                <c:pt idx="3769">
                  <c:v>1950</c:v>
                </c:pt>
                <c:pt idx="3770">
                  <c:v>1964</c:v>
                </c:pt>
                <c:pt idx="3771">
                  <c:v>1956</c:v>
                </c:pt>
                <c:pt idx="3772">
                  <c:v>1957</c:v>
                </c:pt>
                <c:pt idx="3773">
                  <c:v>1954</c:v>
                </c:pt>
                <c:pt idx="3774">
                  <c:v>1962</c:v>
                </c:pt>
                <c:pt idx="3775">
                  <c:v>1948</c:v>
                </c:pt>
                <c:pt idx="3776">
                  <c:v>1948</c:v>
                </c:pt>
                <c:pt idx="3777">
                  <c:v>1964</c:v>
                </c:pt>
                <c:pt idx="3778">
                  <c:v>1961</c:v>
                </c:pt>
                <c:pt idx="3779">
                  <c:v>1945</c:v>
                </c:pt>
                <c:pt idx="3780">
                  <c:v>1960</c:v>
                </c:pt>
                <c:pt idx="3781">
                  <c:v>1963</c:v>
                </c:pt>
                <c:pt idx="3782">
                  <c:v>1958</c:v>
                </c:pt>
                <c:pt idx="3783">
                  <c:v>1964</c:v>
                </c:pt>
                <c:pt idx="3784">
                  <c:v>1968</c:v>
                </c:pt>
                <c:pt idx="3785">
                  <c:v>1963</c:v>
                </c:pt>
                <c:pt idx="3786">
                  <c:v>1952</c:v>
                </c:pt>
                <c:pt idx="3787">
                  <c:v>1948</c:v>
                </c:pt>
                <c:pt idx="3788">
                  <c:v>1949</c:v>
                </c:pt>
                <c:pt idx="3789">
                  <c:v>1955</c:v>
                </c:pt>
                <c:pt idx="3790">
                  <c:v>1960</c:v>
                </c:pt>
                <c:pt idx="3791">
                  <c:v>1961</c:v>
                </c:pt>
                <c:pt idx="3792">
                  <c:v>1950</c:v>
                </c:pt>
                <c:pt idx="3793">
                  <c:v>1956</c:v>
                </c:pt>
                <c:pt idx="3794">
                  <c:v>1960</c:v>
                </c:pt>
                <c:pt idx="3795">
                  <c:v>1958</c:v>
                </c:pt>
                <c:pt idx="3796">
                  <c:v>1953</c:v>
                </c:pt>
                <c:pt idx="3797">
                  <c:v>1955</c:v>
                </c:pt>
                <c:pt idx="3798">
                  <c:v>1954</c:v>
                </c:pt>
                <c:pt idx="3799">
                  <c:v>1954</c:v>
                </c:pt>
                <c:pt idx="3800">
                  <c:v>1953</c:v>
                </c:pt>
                <c:pt idx="3801">
                  <c:v>1950</c:v>
                </c:pt>
                <c:pt idx="3802">
                  <c:v>1956</c:v>
                </c:pt>
                <c:pt idx="3803">
                  <c:v>1955</c:v>
                </c:pt>
                <c:pt idx="3804">
                  <c:v>1952</c:v>
                </c:pt>
                <c:pt idx="3805">
                  <c:v>1961</c:v>
                </c:pt>
                <c:pt idx="3806">
                  <c:v>1954</c:v>
                </c:pt>
                <c:pt idx="3807">
                  <c:v>1969</c:v>
                </c:pt>
                <c:pt idx="3808">
                  <c:v>1958</c:v>
                </c:pt>
                <c:pt idx="3809">
                  <c:v>1951</c:v>
                </c:pt>
                <c:pt idx="3810">
                  <c:v>1959</c:v>
                </c:pt>
                <c:pt idx="3811">
                  <c:v>1964</c:v>
                </c:pt>
                <c:pt idx="3812">
                  <c:v>1961</c:v>
                </c:pt>
                <c:pt idx="3813">
                  <c:v>1951</c:v>
                </c:pt>
                <c:pt idx="3814">
                  <c:v>1957</c:v>
                </c:pt>
                <c:pt idx="3815">
                  <c:v>1967</c:v>
                </c:pt>
                <c:pt idx="3816">
                  <c:v>1972</c:v>
                </c:pt>
                <c:pt idx="3817">
                  <c:v>1969</c:v>
                </c:pt>
                <c:pt idx="3818">
                  <c:v>1961</c:v>
                </c:pt>
                <c:pt idx="3819">
                  <c:v>1945</c:v>
                </c:pt>
                <c:pt idx="3820">
                  <c:v>1964</c:v>
                </c:pt>
                <c:pt idx="3821">
                  <c:v>1949</c:v>
                </c:pt>
                <c:pt idx="3822">
                  <c:v>1955</c:v>
                </c:pt>
                <c:pt idx="3823">
                  <c:v>1955</c:v>
                </c:pt>
                <c:pt idx="3824">
                  <c:v>1950</c:v>
                </c:pt>
                <c:pt idx="3825">
                  <c:v>1952</c:v>
                </c:pt>
                <c:pt idx="3826">
                  <c:v>1959</c:v>
                </c:pt>
                <c:pt idx="3827">
                  <c:v>1954</c:v>
                </c:pt>
                <c:pt idx="3828">
                  <c:v>1953</c:v>
                </c:pt>
                <c:pt idx="3829">
                  <c:v>1954</c:v>
                </c:pt>
                <c:pt idx="3830">
                  <c:v>1954</c:v>
                </c:pt>
                <c:pt idx="3831">
                  <c:v>1966</c:v>
                </c:pt>
                <c:pt idx="3832">
                  <c:v>1970</c:v>
                </c:pt>
                <c:pt idx="3833">
                  <c:v>1956</c:v>
                </c:pt>
                <c:pt idx="3834">
                  <c:v>1960</c:v>
                </c:pt>
                <c:pt idx="3835">
                  <c:v>1964</c:v>
                </c:pt>
                <c:pt idx="3836">
                  <c:v>1961</c:v>
                </c:pt>
                <c:pt idx="3837">
                  <c:v>1960</c:v>
                </c:pt>
                <c:pt idx="3838">
                  <c:v>1957</c:v>
                </c:pt>
                <c:pt idx="3839">
                  <c:v>1962</c:v>
                </c:pt>
                <c:pt idx="3840">
                  <c:v>1957</c:v>
                </c:pt>
                <c:pt idx="3841">
                  <c:v>1958</c:v>
                </c:pt>
                <c:pt idx="3842">
                  <c:v>1952</c:v>
                </c:pt>
                <c:pt idx="3843">
                  <c:v>1965</c:v>
                </c:pt>
                <c:pt idx="3844">
                  <c:v>1970</c:v>
                </c:pt>
                <c:pt idx="3845">
                  <c:v>1950</c:v>
                </c:pt>
                <c:pt idx="3846">
                  <c:v>1959</c:v>
                </c:pt>
                <c:pt idx="3847">
                  <c:v>1964</c:v>
                </c:pt>
                <c:pt idx="3848">
                  <c:v>1958</c:v>
                </c:pt>
                <c:pt idx="3849">
                  <c:v>1958</c:v>
                </c:pt>
                <c:pt idx="3850">
                  <c:v>1958</c:v>
                </c:pt>
                <c:pt idx="3851">
                  <c:v>1964</c:v>
                </c:pt>
                <c:pt idx="3852">
                  <c:v>1966</c:v>
                </c:pt>
                <c:pt idx="3853">
                  <c:v>1964</c:v>
                </c:pt>
                <c:pt idx="3854">
                  <c:v>1969</c:v>
                </c:pt>
                <c:pt idx="3855">
                  <c:v>1977</c:v>
                </c:pt>
                <c:pt idx="3856">
                  <c:v>1970</c:v>
                </c:pt>
                <c:pt idx="3857">
                  <c:v>1970</c:v>
                </c:pt>
                <c:pt idx="3858">
                  <c:v>1970</c:v>
                </c:pt>
                <c:pt idx="3859">
                  <c:v>1970</c:v>
                </c:pt>
                <c:pt idx="3860">
                  <c:v>1967</c:v>
                </c:pt>
                <c:pt idx="3861">
                  <c:v>1967</c:v>
                </c:pt>
                <c:pt idx="3862">
                  <c:v>1962</c:v>
                </c:pt>
                <c:pt idx="3863">
                  <c:v>1963</c:v>
                </c:pt>
                <c:pt idx="3864">
                  <c:v>1966</c:v>
                </c:pt>
                <c:pt idx="3865">
                  <c:v>1971</c:v>
                </c:pt>
                <c:pt idx="3866">
                  <c:v>1966</c:v>
                </c:pt>
                <c:pt idx="3867">
                  <c:v>1954</c:v>
                </c:pt>
                <c:pt idx="3868">
                  <c:v>1952</c:v>
                </c:pt>
                <c:pt idx="3869">
                  <c:v>1958</c:v>
                </c:pt>
                <c:pt idx="3870">
                  <c:v>1972</c:v>
                </c:pt>
                <c:pt idx="3871">
                  <c:v>1973</c:v>
                </c:pt>
                <c:pt idx="3872">
                  <c:v>1957</c:v>
                </c:pt>
                <c:pt idx="3873">
                  <c:v>1960</c:v>
                </c:pt>
                <c:pt idx="3874">
                  <c:v>1965</c:v>
                </c:pt>
                <c:pt idx="3875">
                  <c:v>1962</c:v>
                </c:pt>
                <c:pt idx="3876">
                  <c:v>1964</c:v>
                </c:pt>
                <c:pt idx="3877">
                  <c:v>1969</c:v>
                </c:pt>
                <c:pt idx="3878">
                  <c:v>1972</c:v>
                </c:pt>
                <c:pt idx="3879">
                  <c:v>1980</c:v>
                </c:pt>
                <c:pt idx="3880">
                  <c:v>1968</c:v>
                </c:pt>
                <c:pt idx="3881">
                  <c:v>1980</c:v>
                </c:pt>
                <c:pt idx="3882">
                  <c:v>1961</c:v>
                </c:pt>
                <c:pt idx="3883">
                  <c:v>1965</c:v>
                </c:pt>
                <c:pt idx="3884">
                  <c:v>1962</c:v>
                </c:pt>
                <c:pt idx="3885">
                  <c:v>1960</c:v>
                </c:pt>
                <c:pt idx="3886">
                  <c:v>1971</c:v>
                </c:pt>
                <c:pt idx="3887">
                  <c:v>1968</c:v>
                </c:pt>
                <c:pt idx="3888">
                  <c:v>1960</c:v>
                </c:pt>
                <c:pt idx="3889">
                  <c:v>1958</c:v>
                </c:pt>
                <c:pt idx="3890">
                  <c:v>1960</c:v>
                </c:pt>
                <c:pt idx="3891">
                  <c:v>1973</c:v>
                </c:pt>
                <c:pt idx="3892">
                  <c:v>1971</c:v>
                </c:pt>
                <c:pt idx="3893">
                  <c:v>1965</c:v>
                </c:pt>
                <c:pt idx="3894">
                  <c:v>1966</c:v>
                </c:pt>
                <c:pt idx="3895">
                  <c:v>1970</c:v>
                </c:pt>
                <c:pt idx="3896">
                  <c:v>1963</c:v>
                </c:pt>
                <c:pt idx="3897">
                  <c:v>1974</c:v>
                </c:pt>
                <c:pt idx="3898">
                  <c:v>1975</c:v>
                </c:pt>
                <c:pt idx="3899">
                  <c:v>1970</c:v>
                </c:pt>
                <c:pt idx="3900">
                  <c:v>1974</c:v>
                </c:pt>
                <c:pt idx="3901">
                  <c:v>1976</c:v>
                </c:pt>
                <c:pt idx="3902">
                  <c:v>1967</c:v>
                </c:pt>
                <c:pt idx="3903">
                  <c:v>1962</c:v>
                </c:pt>
                <c:pt idx="3904">
                  <c:v>1971</c:v>
                </c:pt>
                <c:pt idx="3905">
                  <c:v>1977</c:v>
                </c:pt>
                <c:pt idx="3906">
                  <c:v>1973</c:v>
                </c:pt>
                <c:pt idx="3907">
                  <c:v>1972</c:v>
                </c:pt>
                <c:pt idx="3908">
                  <c:v>1966</c:v>
                </c:pt>
                <c:pt idx="3909">
                  <c:v>1971</c:v>
                </c:pt>
                <c:pt idx="3910">
                  <c:v>1976</c:v>
                </c:pt>
                <c:pt idx="3911">
                  <c:v>1977</c:v>
                </c:pt>
                <c:pt idx="3912">
                  <c:v>1971</c:v>
                </c:pt>
                <c:pt idx="3913">
                  <c:v>1962</c:v>
                </c:pt>
                <c:pt idx="3914">
                  <c:v>1970</c:v>
                </c:pt>
                <c:pt idx="3915">
                  <c:v>1979</c:v>
                </c:pt>
                <c:pt idx="3916">
                  <c:v>1981</c:v>
                </c:pt>
                <c:pt idx="3917">
                  <c:v>1971</c:v>
                </c:pt>
                <c:pt idx="3918">
                  <c:v>1954</c:v>
                </c:pt>
                <c:pt idx="3919">
                  <c:v>1971</c:v>
                </c:pt>
                <c:pt idx="3920">
                  <c:v>1971</c:v>
                </c:pt>
                <c:pt idx="3921">
                  <c:v>1967</c:v>
                </c:pt>
                <c:pt idx="3922">
                  <c:v>1970</c:v>
                </c:pt>
                <c:pt idx="3923">
                  <c:v>1970</c:v>
                </c:pt>
                <c:pt idx="3924">
                  <c:v>1987</c:v>
                </c:pt>
                <c:pt idx="3925">
                  <c:v>1973</c:v>
                </c:pt>
                <c:pt idx="3926">
                  <c:v>1972</c:v>
                </c:pt>
                <c:pt idx="3927">
                  <c:v>1975</c:v>
                </c:pt>
                <c:pt idx="3928">
                  <c:v>1985</c:v>
                </c:pt>
                <c:pt idx="3929">
                  <c:v>1979</c:v>
                </c:pt>
                <c:pt idx="3930">
                  <c:v>1975</c:v>
                </c:pt>
                <c:pt idx="3931">
                  <c:v>1988</c:v>
                </c:pt>
                <c:pt idx="3932">
                  <c:v>1958</c:v>
                </c:pt>
                <c:pt idx="3933">
                  <c:v>1961</c:v>
                </c:pt>
                <c:pt idx="3934">
                  <c:v>1973</c:v>
                </c:pt>
                <c:pt idx="3935">
                  <c:v>1961</c:v>
                </c:pt>
                <c:pt idx="3936">
                  <c:v>1961</c:v>
                </c:pt>
                <c:pt idx="3937">
                  <c:v>1981</c:v>
                </c:pt>
                <c:pt idx="3938">
                  <c:v>1970</c:v>
                </c:pt>
                <c:pt idx="3939">
                  <c:v>1981</c:v>
                </c:pt>
                <c:pt idx="3940">
                  <c:v>1966</c:v>
                </c:pt>
                <c:pt idx="3941">
                  <c:v>1960</c:v>
                </c:pt>
                <c:pt idx="3942">
                  <c:v>1962</c:v>
                </c:pt>
                <c:pt idx="3943">
                  <c:v>1964</c:v>
                </c:pt>
                <c:pt idx="3944">
                  <c:v>1975</c:v>
                </c:pt>
                <c:pt idx="3945">
                  <c:v>1979</c:v>
                </c:pt>
                <c:pt idx="3946">
                  <c:v>1969</c:v>
                </c:pt>
                <c:pt idx="3947">
                  <c:v>1961</c:v>
                </c:pt>
                <c:pt idx="3948">
                  <c:v>1966</c:v>
                </c:pt>
                <c:pt idx="3949">
                  <c:v>1964</c:v>
                </c:pt>
                <c:pt idx="3950">
                  <c:v>1960</c:v>
                </c:pt>
                <c:pt idx="3951">
                  <c:v>1960</c:v>
                </c:pt>
                <c:pt idx="3952">
                  <c:v>1968</c:v>
                </c:pt>
                <c:pt idx="3953">
                  <c:v>1982</c:v>
                </c:pt>
                <c:pt idx="3954">
                  <c:v>1983</c:v>
                </c:pt>
                <c:pt idx="3955">
                  <c:v>1977</c:v>
                </c:pt>
                <c:pt idx="3956">
                  <c:v>1982</c:v>
                </c:pt>
                <c:pt idx="3957">
                  <c:v>1973</c:v>
                </c:pt>
                <c:pt idx="3958">
                  <c:v>1966</c:v>
                </c:pt>
                <c:pt idx="3959">
                  <c:v>1967</c:v>
                </c:pt>
                <c:pt idx="3960">
                  <c:v>1970</c:v>
                </c:pt>
                <c:pt idx="3961">
                  <c:v>1975</c:v>
                </c:pt>
                <c:pt idx="3962">
                  <c:v>1968</c:v>
                </c:pt>
                <c:pt idx="3963">
                  <c:v>1967</c:v>
                </c:pt>
                <c:pt idx="3964">
                  <c:v>1971</c:v>
                </c:pt>
                <c:pt idx="3965">
                  <c:v>1986</c:v>
                </c:pt>
                <c:pt idx="3966">
                  <c:v>1980</c:v>
                </c:pt>
                <c:pt idx="3967">
                  <c:v>1969</c:v>
                </c:pt>
                <c:pt idx="3968">
                  <c:v>1971</c:v>
                </c:pt>
                <c:pt idx="3969">
                  <c:v>1975</c:v>
                </c:pt>
                <c:pt idx="3970">
                  <c:v>1983</c:v>
                </c:pt>
                <c:pt idx="3971">
                  <c:v>1967</c:v>
                </c:pt>
                <c:pt idx="3972">
                  <c:v>1962</c:v>
                </c:pt>
                <c:pt idx="3973">
                  <c:v>1966</c:v>
                </c:pt>
                <c:pt idx="3974">
                  <c:v>1961</c:v>
                </c:pt>
                <c:pt idx="3975">
                  <c:v>1975</c:v>
                </c:pt>
                <c:pt idx="3976">
                  <c:v>1967</c:v>
                </c:pt>
                <c:pt idx="3977">
                  <c:v>1963</c:v>
                </c:pt>
                <c:pt idx="3978">
                  <c:v>1972</c:v>
                </c:pt>
                <c:pt idx="3979">
                  <c:v>1960</c:v>
                </c:pt>
                <c:pt idx="3980">
                  <c:v>1967</c:v>
                </c:pt>
                <c:pt idx="3981">
                  <c:v>1980</c:v>
                </c:pt>
                <c:pt idx="3982">
                  <c:v>1981</c:v>
                </c:pt>
                <c:pt idx="3983">
                  <c:v>1960</c:v>
                </c:pt>
                <c:pt idx="3984">
                  <c:v>1971</c:v>
                </c:pt>
                <c:pt idx="3985">
                  <c:v>1964</c:v>
                </c:pt>
                <c:pt idx="3986">
                  <c:v>1970</c:v>
                </c:pt>
                <c:pt idx="3987">
                  <c:v>1969</c:v>
                </c:pt>
                <c:pt idx="3988">
                  <c:v>1973</c:v>
                </c:pt>
                <c:pt idx="3989">
                  <c:v>1981</c:v>
                </c:pt>
                <c:pt idx="3990">
                  <c:v>1966</c:v>
                </c:pt>
                <c:pt idx="3991">
                  <c:v>1980</c:v>
                </c:pt>
                <c:pt idx="3992">
                  <c:v>1981</c:v>
                </c:pt>
                <c:pt idx="3993">
                  <c:v>1975</c:v>
                </c:pt>
                <c:pt idx="3994">
                  <c:v>1960</c:v>
                </c:pt>
                <c:pt idx="3995">
                  <c:v>1989</c:v>
                </c:pt>
                <c:pt idx="3996">
                  <c:v>1959</c:v>
                </c:pt>
                <c:pt idx="3997">
                  <c:v>1974</c:v>
                </c:pt>
                <c:pt idx="3998">
                  <c:v>1969</c:v>
                </c:pt>
                <c:pt idx="3999">
                  <c:v>1969</c:v>
                </c:pt>
                <c:pt idx="4000">
                  <c:v>1977</c:v>
                </c:pt>
                <c:pt idx="4001">
                  <c:v>1973</c:v>
                </c:pt>
                <c:pt idx="4002">
                  <c:v>1971</c:v>
                </c:pt>
                <c:pt idx="4003">
                  <c:v>1983</c:v>
                </c:pt>
                <c:pt idx="4004">
                  <c:v>1970</c:v>
                </c:pt>
                <c:pt idx="4005">
                  <c:v>1964</c:v>
                </c:pt>
                <c:pt idx="4006">
                  <c:v>1982</c:v>
                </c:pt>
                <c:pt idx="4007">
                  <c:v>1984</c:v>
                </c:pt>
                <c:pt idx="4008">
                  <c:v>1965</c:v>
                </c:pt>
                <c:pt idx="4009">
                  <c:v>1959</c:v>
                </c:pt>
                <c:pt idx="4010">
                  <c:v>1975</c:v>
                </c:pt>
                <c:pt idx="4011">
                  <c:v>1964</c:v>
                </c:pt>
                <c:pt idx="4012">
                  <c:v>1970</c:v>
                </c:pt>
                <c:pt idx="4013">
                  <c:v>1979</c:v>
                </c:pt>
                <c:pt idx="4014">
                  <c:v>1974</c:v>
                </c:pt>
                <c:pt idx="4015">
                  <c:v>1971</c:v>
                </c:pt>
                <c:pt idx="4016">
                  <c:v>1969</c:v>
                </c:pt>
                <c:pt idx="4017">
                  <c:v>1982</c:v>
                </c:pt>
                <c:pt idx="4018">
                  <c:v>1971</c:v>
                </c:pt>
                <c:pt idx="4019">
                  <c:v>1971</c:v>
                </c:pt>
                <c:pt idx="4020">
                  <c:v>1982</c:v>
                </c:pt>
                <c:pt idx="4021">
                  <c:v>1976</c:v>
                </c:pt>
                <c:pt idx="4022">
                  <c:v>1971</c:v>
                </c:pt>
                <c:pt idx="4023">
                  <c:v>1973</c:v>
                </c:pt>
                <c:pt idx="4024">
                  <c:v>1969</c:v>
                </c:pt>
                <c:pt idx="4025">
                  <c:v>1968</c:v>
                </c:pt>
                <c:pt idx="4026">
                  <c:v>1967</c:v>
                </c:pt>
                <c:pt idx="4027">
                  <c:v>1962</c:v>
                </c:pt>
                <c:pt idx="4028">
                  <c:v>1967</c:v>
                </c:pt>
                <c:pt idx="4029">
                  <c:v>1976</c:v>
                </c:pt>
                <c:pt idx="4030">
                  <c:v>1990</c:v>
                </c:pt>
                <c:pt idx="4031">
                  <c:v>1972</c:v>
                </c:pt>
                <c:pt idx="4032">
                  <c:v>1972</c:v>
                </c:pt>
                <c:pt idx="4033">
                  <c:v>1975</c:v>
                </c:pt>
                <c:pt idx="4034">
                  <c:v>1974</c:v>
                </c:pt>
                <c:pt idx="4035">
                  <c:v>1965</c:v>
                </c:pt>
                <c:pt idx="4036">
                  <c:v>1975</c:v>
                </c:pt>
                <c:pt idx="4037">
                  <c:v>1978</c:v>
                </c:pt>
                <c:pt idx="4038">
                  <c:v>1985</c:v>
                </c:pt>
                <c:pt idx="4039">
                  <c:v>1967</c:v>
                </c:pt>
                <c:pt idx="4040">
                  <c:v>1964</c:v>
                </c:pt>
                <c:pt idx="4041">
                  <c:v>1968</c:v>
                </c:pt>
                <c:pt idx="4042">
                  <c:v>1967</c:v>
                </c:pt>
                <c:pt idx="4043">
                  <c:v>1979</c:v>
                </c:pt>
                <c:pt idx="4044">
                  <c:v>1978</c:v>
                </c:pt>
                <c:pt idx="4045">
                  <c:v>1987</c:v>
                </c:pt>
                <c:pt idx="4046">
                  <c:v>1972</c:v>
                </c:pt>
                <c:pt idx="4047">
                  <c:v>1970</c:v>
                </c:pt>
                <c:pt idx="4048">
                  <c:v>1991</c:v>
                </c:pt>
                <c:pt idx="4049">
                  <c:v>1975</c:v>
                </c:pt>
                <c:pt idx="4050">
                  <c:v>1968</c:v>
                </c:pt>
                <c:pt idx="4051">
                  <c:v>1968</c:v>
                </c:pt>
                <c:pt idx="4052">
                  <c:v>1975</c:v>
                </c:pt>
                <c:pt idx="4053">
                  <c:v>1954</c:v>
                </c:pt>
                <c:pt idx="4054">
                  <c:v>1979</c:v>
                </c:pt>
                <c:pt idx="4055">
                  <c:v>1975</c:v>
                </c:pt>
                <c:pt idx="4056">
                  <c:v>1967</c:v>
                </c:pt>
                <c:pt idx="4057">
                  <c:v>1961</c:v>
                </c:pt>
                <c:pt idx="4058">
                  <c:v>1977</c:v>
                </c:pt>
                <c:pt idx="4059">
                  <c:v>1966</c:v>
                </c:pt>
                <c:pt idx="4060">
                  <c:v>1986</c:v>
                </c:pt>
                <c:pt idx="4061">
                  <c:v>1977</c:v>
                </c:pt>
                <c:pt idx="4062">
                  <c:v>1978</c:v>
                </c:pt>
                <c:pt idx="4063">
                  <c:v>1977</c:v>
                </c:pt>
                <c:pt idx="4064">
                  <c:v>1968</c:v>
                </c:pt>
                <c:pt idx="4065">
                  <c:v>1986</c:v>
                </c:pt>
                <c:pt idx="4066">
                  <c:v>1967</c:v>
                </c:pt>
                <c:pt idx="4067">
                  <c:v>1963</c:v>
                </c:pt>
                <c:pt idx="4068">
                  <c:v>1970</c:v>
                </c:pt>
                <c:pt idx="4069">
                  <c:v>1973</c:v>
                </c:pt>
                <c:pt idx="4070">
                  <c:v>1973</c:v>
                </c:pt>
                <c:pt idx="4071">
                  <c:v>1968</c:v>
                </c:pt>
                <c:pt idx="4072">
                  <c:v>1959</c:v>
                </c:pt>
                <c:pt idx="4073">
                  <c:v>1965</c:v>
                </c:pt>
                <c:pt idx="4074">
                  <c:v>1979</c:v>
                </c:pt>
                <c:pt idx="4075">
                  <c:v>1979</c:v>
                </c:pt>
                <c:pt idx="4076">
                  <c:v>1978</c:v>
                </c:pt>
                <c:pt idx="4077">
                  <c:v>1976</c:v>
                </c:pt>
                <c:pt idx="4078">
                  <c:v>1970</c:v>
                </c:pt>
                <c:pt idx="4079">
                  <c:v>1963</c:v>
                </c:pt>
                <c:pt idx="4080">
                  <c:v>1968</c:v>
                </c:pt>
                <c:pt idx="4081">
                  <c:v>1964</c:v>
                </c:pt>
                <c:pt idx="4082">
                  <c:v>1974</c:v>
                </c:pt>
                <c:pt idx="4083">
                  <c:v>1971</c:v>
                </c:pt>
                <c:pt idx="4084">
                  <c:v>1965</c:v>
                </c:pt>
                <c:pt idx="4085">
                  <c:v>1966</c:v>
                </c:pt>
                <c:pt idx="4086">
                  <c:v>1968</c:v>
                </c:pt>
                <c:pt idx="4087">
                  <c:v>1962</c:v>
                </c:pt>
                <c:pt idx="4088">
                  <c:v>1960</c:v>
                </c:pt>
                <c:pt idx="4089">
                  <c:v>1969</c:v>
                </c:pt>
                <c:pt idx="4090">
                  <c:v>1973</c:v>
                </c:pt>
                <c:pt idx="4091">
                  <c:v>1977</c:v>
                </c:pt>
                <c:pt idx="4092">
                  <c:v>1966</c:v>
                </c:pt>
                <c:pt idx="4093">
                  <c:v>1960</c:v>
                </c:pt>
                <c:pt idx="4094">
                  <c:v>1961</c:v>
                </c:pt>
                <c:pt idx="4095">
                  <c:v>1978</c:v>
                </c:pt>
                <c:pt idx="4096">
                  <c:v>1974</c:v>
                </c:pt>
                <c:pt idx="4097">
                  <c:v>1964</c:v>
                </c:pt>
                <c:pt idx="4098">
                  <c:v>1977</c:v>
                </c:pt>
                <c:pt idx="4099">
                  <c:v>1979</c:v>
                </c:pt>
                <c:pt idx="4100">
                  <c:v>1963</c:v>
                </c:pt>
                <c:pt idx="4101">
                  <c:v>1955</c:v>
                </c:pt>
                <c:pt idx="4102">
                  <c:v>1969</c:v>
                </c:pt>
                <c:pt idx="4103">
                  <c:v>1964</c:v>
                </c:pt>
                <c:pt idx="4104">
                  <c:v>1960</c:v>
                </c:pt>
                <c:pt idx="4105">
                  <c:v>1954</c:v>
                </c:pt>
                <c:pt idx="4106">
                  <c:v>1961</c:v>
                </c:pt>
                <c:pt idx="4107">
                  <c:v>1969</c:v>
                </c:pt>
                <c:pt idx="4108">
                  <c:v>1971</c:v>
                </c:pt>
                <c:pt idx="4109">
                  <c:v>1953</c:v>
                </c:pt>
                <c:pt idx="4110">
                  <c:v>1969</c:v>
                </c:pt>
                <c:pt idx="4111">
                  <c:v>1958</c:v>
                </c:pt>
                <c:pt idx="4112">
                  <c:v>1959</c:v>
                </c:pt>
                <c:pt idx="4113">
                  <c:v>1964</c:v>
                </c:pt>
                <c:pt idx="4114">
                  <c:v>1974</c:v>
                </c:pt>
                <c:pt idx="4115">
                  <c:v>1961</c:v>
                </c:pt>
                <c:pt idx="4116">
                  <c:v>1959</c:v>
                </c:pt>
                <c:pt idx="4117">
                  <c:v>1962</c:v>
                </c:pt>
                <c:pt idx="4118">
                  <c:v>1958</c:v>
                </c:pt>
                <c:pt idx="4119">
                  <c:v>1956</c:v>
                </c:pt>
                <c:pt idx="4120">
                  <c:v>1971</c:v>
                </c:pt>
                <c:pt idx="4121">
                  <c:v>1957</c:v>
                </c:pt>
                <c:pt idx="4122">
                  <c:v>1963</c:v>
                </c:pt>
                <c:pt idx="4123">
                  <c:v>1968</c:v>
                </c:pt>
                <c:pt idx="4124">
                  <c:v>1960</c:v>
                </c:pt>
                <c:pt idx="4125">
                  <c:v>1953</c:v>
                </c:pt>
                <c:pt idx="4126">
                  <c:v>1953</c:v>
                </c:pt>
                <c:pt idx="4127">
                  <c:v>1958</c:v>
                </c:pt>
                <c:pt idx="4128">
                  <c:v>1963</c:v>
                </c:pt>
                <c:pt idx="4129">
                  <c:v>1954</c:v>
                </c:pt>
                <c:pt idx="4130">
                  <c:v>1953</c:v>
                </c:pt>
                <c:pt idx="4131">
                  <c:v>1965</c:v>
                </c:pt>
                <c:pt idx="4132">
                  <c:v>1961</c:v>
                </c:pt>
                <c:pt idx="4133">
                  <c:v>1959</c:v>
                </c:pt>
                <c:pt idx="4134">
                  <c:v>1962</c:v>
                </c:pt>
                <c:pt idx="4135">
                  <c:v>1966</c:v>
                </c:pt>
                <c:pt idx="4136">
                  <c:v>1963</c:v>
                </c:pt>
                <c:pt idx="4137">
                  <c:v>1956</c:v>
                </c:pt>
                <c:pt idx="4138">
                  <c:v>1950</c:v>
                </c:pt>
                <c:pt idx="4139">
                  <c:v>1947</c:v>
                </c:pt>
                <c:pt idx="4140">
                  <c:v>1958</c:v>
                </c:pt>
                <c:pt idx="4141">
                  <c:v>1974</c:v>
                </c:pt>
                <c:pt idx="4142">
                  <c:v>1967</c:v>
                </c:pt>
                <c:pt idx="4143">
                  <c:v>1968</c:v>
                </c:pt>
                <c:pt idx="4144">
                  <c:v>1972</c:v>
                </c:pt>
                <c:pt idx="4145">
                  <c:v>1972</c:v>
                </c:pt>
                <c:pt idx="4146">
                  <c:v>1961</c:v>
                </c:pt>
                <c:pt idx="4147">
                  <c:v>1957</c:v>
                </c:pt>
                <c:pt idx="4148">
                  <c:v>1955</c:v>
                </c:pt>
                <c:pt idx="4149">
                  <c:v>1952</c:v>
                </c:pt>
                <c:pt idx="4150">
                  <c:v>1959</c:v>
                </c:pt>
                <c:pt idx="4151">
                  <c:v>1953</c:v>
                </c:pt>
                <c:pt idx="4152">
                  <c:v>1962</c:v>
                </c:pt>
                <c:pt idx="4153">
                  <c:v>1947</c:v>
                </c:pt>
                <c:pt idx="4154">
                  <c:v>1952</c:v>
                </c:pt>
                <c:pt idx="4155">
                  <c:v>1958</c:v>
                </c:pt>
                <c:pt idx="4156">
                  <c:v>1955</c:v>
                </c:pt>
                <c:pt idx="4157">
                  <c:v>1962</c:v>
                </c:pt>
                <c:pt idx="4158">
                  <c:v>1949</c:v>
                </c:pt>
                <c:pt idx="4159">
                  <c:v>1951</c:v>
                </c:pt>
                <c:pt idx="4160">
                  <c:v>1950</c:v>
                </c:pt>
                <c:pt idx="4161">
                  <c:v>1957</c:v>
                </c:pt>
                <c:pt idx="4162">
                  <c:v>1960</c:v>
                </c:pt>
                <c:pt idx="4163">
                  <c:v>1953</c:v>
                </c:pt>
                <c:pt idx="4164">
                  <c:v>1949</c:v>
                </c:pt>
                <c:pt idx="4165">
                  <c:v>1962</c:v>
                </c:pt>
                <c:pt idx="4166">
                  <c:v>1954</c:v>
                </c:pt>
                <c:pt idx="4167">
                  <c:v>1952</c:v>
                </c:pt>
                <c:pt idx="4168">
                  <c:v>1951</c:v>
                </c:pt>
                <c:pt idx="4169">
                  <c:v>1964</c:v>
                </c:pt>
                <c:pt idx="4170">
                  <c:v>1958</c:v>
                </c:pt>
                <c:pt idx="4171">
                  <c:v>1963</c:v>
                </c:pt>
                <c:pt idx="4172">
                  <c:v>1951</c:v>
                </c:pt>
                <c:pt idx="4173">
                  <c:v>1953</c:v>
                </c:pt>
                <c:pt idx="4174">
                  <c:v>1956</c:v>
                </c:pt>
                <c:pt idx="4175">
                  <c:v>1959</c:v>
                </c:pt>
                <c:pt idx="4176">
                  <c:v>1954</c:v>
                </c:pt>
                <c:pt idx="4177">
                  <c:v>1956</c:v>
                </c:pt>
                <c:pt idx="4178">
                  <c:v>1964</c:v>
                </c:pt>
                <c:pt idx="4179">
                  <c:v>1957</c:v>
                </c:pt>
                <c:pt idx="4180">
                  <c:v>1953</c:v>
                </c:pt>
                <c:pt idx="4181">
                  <c:v>1962</c:v>
                </c:pt>
                <c:pt idx="4182">
                  <c:v>1959</c:v>
                </c:pt>
                <c:pt idx="4183">
                  <c:v>1956</c:v>
                </c:pt>
                <c:pt idx="4184">
                  <c:v>1957</c:v>
                </c:pt>
                <c:pt idx="4185">
                  <c:v>1962</c:v>
                </c:pt>
                <c:pt idx="4186">
                  <c:v>1959</c:v>
                </c:pt>
                <c:pt idx="4187">
                  <c:v>1953</c:v>
                </c:pt>
                <c:pt idx="4188">
                  <c:v>1950</c:v>
                </c:pt>
                <c:pt idx="4189">
                  <c:v>1959</c:v>
                </c:pt>
                <c:pt idx="4190">
                  <c:v>1955</c:v>
                </c:pt>
                <c:pt idx="4191">
                  <c:v>1958</c:v>
                </c:pt>
                <c:pt idx="4192">
                  <c:v>1962</c:v>
                </c:pt>
                <c:pt idx="4193">
                  <c:v>1959</c:v>
                </c:pt>
                <c:pt idx="4194">
                  <c:v>1960</c:v>
                </c:pt>
                <c:pt idx="4195">
                  <c:v>1958</c:v>
                </c:pt>
                <c:pt idx="4196">
                  <c:v>1958</c:v>
                </c:pt>
                <c:pt idx="4197">
                  <c:v>1963</c:v>
                </c:pt>
                <c:pt idx="4198">
                  <c:v>1957</c:v>
                </c:pt>
                <c:pt idx="4199">
                  <c:v>1953</c:v>
                </c:pt>
                <c:pt idx="4200">
                  <c:v>1950</c:v>
                </c:pt>
                <c:pt idx="4201">
                  <c:v>1958</c:v>
                </c:pt>
                <c:pt idx="4202">
                  <c:v>1953</c:v>
                </c:pt>
                <c:pt idx="4203">
                  <c:v>1951</c:v>
                </c:pt>
                <c:pt idx="4204">
                  <c:v>1955</c:v>
                </c:pt>
                <c:pt idx="4205">
                  <c:v>1953</c:v>
                </c:pt>
                <c:pt idx="4206">
                  <c:v>1950</c:v>
                </c:pt>
                <c:pt idx="4207">
                  <c:v>1962</c:v>
                </c:pt>
                <c:pt idx="4208">
                  <c:v>1958</c:v>
                </c:pt>
                <c:pt idx="4209">
                  <c:v>1945</c:v>
                </c:pt>
                <c:pt idx="4210">
                  <c:v>1942</c:v>
                </c:pt>
                <c:pt idx="4211">
                  <c:v>1955</c:v>
                </c:pt>
                <c:pt idx="4212">
                  <c:v>1947</c:v>
                </c:pt>
                <c:pt idx="4213">
                  <c:v>1956</c:v>
                </c:pt>
                <c:pt idx="4214">
                  <c:v>1952</c:v>
                </c:pt>
                <c:pt idx="4215">
                  <c:v>1955</c:v>
                </c:pt>
                <c:pt idx="4216">
                  <c:v>1951</c:v>
                </c:pt>
                <c:pt idx="4217">
                  <c:v>1952</c:v>
                </c:pt>
                <c:pt idx="4218">
                  <c:v>1954</c:v>
                </c:pt>
                <c:pt idx="4219">
                  <c:v>1953</c:v>
                </c:pt>
                <c:pt idx="4220">
                  <c:v>1951</c:v>
                </c:pt>
                <c:pt idx="4221">
                  <c:v>1949</c:v>
                </c:pt>
                <c:pt idx="4222">
                  <c:v>1944</c:v>
                </c:pt>
                <c:pt idx="4223">
                  <c:v>1956</c:v>
                </c:pt>
                <c:pt idx="4224">
                  <c:v>1949</c:v>
                </c:pt>
                <c:pt idx="4225">
                  <c:v>1948</c:v>
                </c:pt>
                <c:pt idx="4226">
                  <c:v>1954</c:v>
                </c:pt>
                <c:pt idx="4227">
                  <c:v>1955</c:v>
                </c:pt>
                <c:pt idx="4228">
                  <c:v>1948</c:v>
                </c:pt>
                <c:pt idx="4229">
                  <c:v>1950</c:v>
                </c:pt>
                <c:pt idx="4230">
                  <c:v>1950</c:v>
                </c:pt>
                <c:pt idx="4231">
                  <c:v>1955</c:v>
                </c:pt>
                <c:pt idx="4232">
                  <c:v>1942</c:v>
                </c:pt>
                <c:pt idx="4233">
                  <c:v>1943</c:v>
                </c:pt>
                <c:pt idx="4234">
                  <c:v>1946</c:v>
                </c:pt>
                <c:pt idx="4235">
                  <c:v>1956</c:v>
                </c:pt>
                <c:pt idx="4236">
                  <c:v>1956</c:v>
                </c:pt>
                <c:pt idx="4237">
                  <c:v>1959</c:v>
                </c:pt>
                <c:pt idx="4238">
                  <c:v>1948</c:v>
                </c:pt>
                <c:pt idx="4239">
                  <c:v>1962</c:v>
                </c:pt>
                <c:pt idx="4240">
                  <c:v>1959</c:v>
                </c:pt>
                <c:pt idx="4241">
                  <c:v>1956</c:v>
                </c:pt>
                <c:pt idx="4242">
                  <c:v>1945</c:v>
                </c:pt>
                <c:pt idx="4243">
                  <c:v>1952</c:v>
                </c:pt>
                <c:pt idx="4244">
                  <c:v>1948</c:v>
                </c:pt>
                <c:pt idx="4245">
                  <c:v>1942</c:v>
                </c:pt>
                <c:pt idx="4246">
                  <c:v>1953</c:v>
                </c:pt>
                <c:pt idx="4247">
                  <c:v>1956</c:v>
                </c:pt>
                <c:pt idx="4248">
                  <c:v>1950</c:v>
                </c:pt>
                <c:pt idx="4249">
                  <c:v>1954</c:v>
                </c:pt>
                <c:pt idx="4250">
                  <c:v>1951</c:v>
                </c:pt>
                <c:pt idx="4251">
                  <c:v>1958</c:v>
                </c:pt>
                <c:pt idx="4252">
                  <c:v>1964</c:v>
                </c:pt>
                <c:pt idx="4253">
                  <c:v>1961</c:v>
                </c:pt>
                <c:pt idx="4254">
                  <c:v>1954</c:v>
                </c:pt>
                <c:pt idx="4255">
                  <c:v>1951</c:v>
                </c:pt>
                <c:pt idx="4256">
                  <c:v>1956</c:v>
                </c:pt>
                <c:pt idx="4257">
                  <c:v>1957</c:v>
                </c:pt>
                <c:pt idx="4258">
                  <c:v>1948</c:v>
                </c:pt>
                <c:pt idx="4259">
                  <c:v>1961</c:v>
                </c:pt>
                <c:pt idx="4260">
                  <c:v>1956</c:v>
                </c:pt>
                <c:pt idx="4261">
                  <c:v>1950</c:v>
                </c:pt>
                <c:pt idx="4262">
                  <c:v>1943</c:v>
                </c:pt>
                <c:pt idx="4263">
                  <c:v>1939</c:v>
                </c:pt>
                <c:pt idx="4264">
                  <c:v>1948</c:v>
                </c:pt>
                <c:pt idx="4265">
                  <c:v>1949</c:v>
                </c:pt>
                <c:pt idx="4266">
                  <c:v>1952</c:v>
                </c:pt>
                <c:pt idx="4267">
                  <c:v>1952</c:v>
                </c:pt>
                <c:pt idx="4268">
                  <c:v>1945</c:v>
                </c:pt>
                <c:pt idx="4269">
                  <c:v>1943</c:v>
                </c:pt>
                <c:pt idx="4270">
                  <c:v>1949</c:v>
                </c:pt>
                <c:pt idx="4271">
                  <c:v>1938</c:v>
                </c:pt>
                <c:pt idx="4272">
                  <c:v>1941</c:v>
                </c:pt>
                <c:pt idx="4273">
                  <c:v>1945</c:v>
                </c:pt>
                <c:pt idx="4274">
                  <c:v>1937</c:v>
                </c:pt>
                <c:pt idx="4275">
                  <c:v>1949</c:v>
                </c:pt>
                <c:pt idx="4276">
                  <c:v>1953</c:v>
                </c:pt>
                <c:pt idx="4277">
                  <c:v>1949</c:v>
                </c:pt>
                <c:pt idx="4278">
                  <c:v>1945</c:v>
                </c:pt>
                <c:pt idx="4279">
                  <c:v>1955</c:v>
                </c:pt>
                <c:pt idx="4280">
                  <c:v>1950</c:v>
                </c:pt>
                <c:pt idx="4281">
                  <c:v>1951</c:v>
                </c:pt>
                <c:pt idx="4282">
                  <c:v>1951</c:v>
                </c:pt>
                <c:pt idx="4283">
                  <c:v>1942</c:v>
                </c:pt>
                <c:pt idx="4284">
                  <c:v>1950</c:v>
                </c:pt>
                <c:pt idx="4285">
                  <c:v>1956</c:v>
                </c:pt>
                <c:pt idx="4286">
                  <c:v>1946</c:v>
                </c:pt>
                <c:pt idx="4287">
                  <c:v>1947</c:v>
                </c:pt>
                <c:pt idx="4288">
                  <c:v>1956</c:v>
                </c:pt>
                <c:pt idx="4289">
                  <c:v>1935</c:v>
                </c:pt>
                <c:pt idx="4290">
                  <c:v>1958</c:v>
                </c:pt>
                <c:pt idx="4291">
                  <c:v>1949</c:v>
                </c:pt>
                <c:pt idx="4292">
                  <c:v>1944</c:v>
                </c:pt>
                <c:pt idx="4293">
                  <c:v>1953</c:v>
                </c:pt>
                <c:pt idx="4294">
                  <c:v>1961</c:v>
                </c:pt>
                <c:pt idx="4295">
                  <c:v>1950</c:v>
                </c:pt>
                <c:pt idx="4296">
                  <c:v>1968</c:v>
                </c:pt>
                <c:pt idx="4297">
                  <c:v>1957</c:v>
                </c:pt>
                <c:pt idx="4298">
                  <c:v>1949</c:v>
                </c:pt>
                <c:pt idx="4299">
                  <c:v>1951</c:v>
                </c:pt>
                <c:pt idx="4300">
                  <c:v>1953</c:v>
                </c:pt>
                <c:pt idx="4301">
                  <c:v>1953</c:v>
                </c:pt>
                <c:pt idx="4302">
                  <c:v>1951</c:v>
                </c:pt>
                <c:pt idx="4303">
                  <c:v>1947</c:v>
                </c:pt>
                <c:pt idx="4304">
                  <c:v>1949</c:v>
                </c:pt>
                <c:pt idx="4305">
                  <c:v>1951</c:v>
                </c:pt>
                <c:pt idx="4306">
                  <c:v>1956</c:v>
                </c:pt>
                <c:pt idx="4307">
                  <c:v>1964</c:v>
                </c:pt>
                <c:pt idx="4308">
                  <c:v>1963</c:v>
                </c:pt>
                <c:pt idx="4309">
                  <c:v>1949</c:v>
                </c:pt>
                <c:pt idx="4310">
                  <c:v>1948</c:v>
                </c:pt>
                <c:pt idx="4311">
                  <c:v>1951</c:v>
                </c:pt>
                <c:pt idx="4312">
                  <c:v>1953</c:v>
                </c:pt>
                <c:pt idx="4313">
                  <c:v>1952</c:v>
                </c:pt>
                <c:pt idx="4314">
                  <c:v>1951</c:v>
                </c:pt>
                <c:pt idx="4315">
                  <c:v>1946</c:v>
                </c:pt>
                <c:pt idx="4316">
                  <c:v>1939</c:v>
                </c:pt>
                <c:pt idx="4317">
                  <c:v>1935</c:v>
                </c:pt>
                <c:pt idx="4318">
                  <c:v>1946</c:v>
                </c:pt>
                <c:pt idx="4319">
                  <c:v>1950</c:v>
                </c:pt>
                <c:pt idx="4320">
                  <c:v>1950</c:v>
                </c:pt>
                <c:pt idx="4321">
                  <c:v>1961</c:v>
                </c:pt>
                <c:pt idx="4322">
                  <c:v>1959</c:v>
                </c:pt>
                <c:pt idx="4323">
                  <c:v>1957</c:v>
                </c:pt>
                <c:pt idx="4324">
                  <c:v>1958</c:v>
                </c:pt>
                <c:pt idx="4325">
                  <c:v>1955</c:v>
                </c:pt>
                <c:pt idx="4326">
                  <c:v>1938</c:v>
                </c:pt>
                <c:pt idx="4327">
                  <c:v>1943</c:v>
                </c:pt>
                <c:pt idx="4328">
                  <c:v>1952</c:v>
                </c:pt>
                <c:pt idx="4329">
                  <c:v>1959</c:v>
                </c:pt>
                <c:pt idx="4330">
                  <c:v>1951</c:v>
                </c:pt>
                <c:pt idx="4331">
                  <c:v>1956</c:v>
                </c:pt>
                <c:pt idx="4332">
                  <c:v>1950</c:v>
                </c:pt>
                <c:pt idx="4333">
                  <c:v>1946</c:v>
                </c:pt>
                <c:pt idx="4334">
                  <c:v>1957</c:v>
                </c:pt>
                <c:pt idx="4335">
                  <c:v>1954</c:v>
                </c:pt>
                <c:pt idx="4336">
                  <c:v>1959</c:v>
                </c:pt>
                <c:pt idx="4337">
                  <c:v>1962</c:v>
                </c:pt>
                <c:pt idx="4338">
                  <c:v>1971</c:v>
                </c:pt>
                <c:pt idx="4339">
                  <c:v>1956</c:v>
                </c:pt>
                <c:pt idx="4340">
                  <c:v>1949</c:v>
                </c:pt>
                <c:pt idx="4341">
                  <c:v>1934</c:v>
                </c:pt>
                <c:pt idx="4342">
                  <c:v>1953</c:v>
                </c:pt>
                <c:pt idx="4343">
                  <c:v>1953</c:v>
                </c:pt>
                <c:pt idx="4344">
                  <c:v>1942</c:v>
                </c:pt>
                <c:pt idx="4345">
                  <c:v>1950</c:v>
                </c:pt>
                <c:pt idx="4346">
                  <c:v>1958</c:v>
                </c:pt>
                <c:pt idx="4347">
                  <c:v>1945</c:v>
                </c:pt>
                <c:pt idx="4348">
                  <c:v>1955</c:v>
                </c:pt>
                <c:pt idx="4349">
                  <c:v>1952</c:v>
                </c:pt>
                <c:pt idx="4350">
                  <c:v>1953</c:v>
                </c:pt>
                <c:pt idx="4351">
                  <c:v>1942</c:v>
                </c:pt>
                <c:pt idx="4352">
                  <c:v>1947</c:v>
                </c:pt>
                <c:pt idx="4353">
                  <c:v>1964</c:v>
                </c:pt>
                <c:pt idx="4354">
                  <c:v>1947</c:v>
                </c:pt>
                <c:pt idx="4355">
                  <c:v>1954</c:v>
                </c:pt>
                <c:pt idx="4356">
                  <c:v>1956</c:v>
                </c:pt>
                <c:pt idx="4357">
                  <c:v>1949</c:v>
                </c:pt>
                <c:pt idx="4358">
                  <c:v>1963</c:v>
                </c:pt>
                <c:pt idx="4359">
                  <c:v>1960</c:v>
                </c:pt>
                <c:pt idx="4360">
                  <c:v>1954</c:v>
                </c:pt>
                <c:pt idx="4361">
                  <c:v>1951</c:v>
                </c:pt>
                <c:pt idx="4362">
                  <c:v>1944</c:v>
                </c:pt>
                <c:pt idx="4363">
                  <c:v>1939</c:v>
                </c:pt>
                <c:pt idx="4364">
                  <c:v>1949</c:v>
                </c:pt>
                <c:pt idx="4365">
                  <c:v>1949</c:v>
                </c:pt>
                <c:pt idx="4366">
                  <c:v>1951</c:v>
                </c:pt>
                <c:pt idx="4367">
                  <c:v>1954</c:v>
                </c:pt>
                <c:pt idx="4368">
                  <c:v>1950</c:v>
                </c:pt>
                <c:pt idx="4369">
                  <c:v>1945</c:v>
                </c:pt>
                <c:pt idx="4370">
                  <c:v>1950</c:v>
                </c:pt>
                <c:pt idx="4371">
                  <c:v>1952</c:v>
                </c:pt>
                <c:pt idx="4372">
                  <c:v>1950</c:v>
                </c:pt>
                <c:pt idx="4373">
                  <c:v>1952</c:v>
                </c:pt>
                <c:pt idx="4374">
                  <c:v>1957</c:v>
                </c:pt>
                <c:pt idx="4375">
                  <c:v>1955</c:v>
                </c:pt>
                <c:pt idx="4376">
                  <c:v>1947</c:v>
                </c:pt>
                <c:pt idx="4377">
                  <c:v>1949</c:v>
                </c:pt>
                <c:pt idx="4378">
                  <c:v>1956</c:v>
                </c:pt>
                <c:pt idx="4379">
                  <c:v>1952</c:v>
                </c:pt>
                <c:pt idx="4380">
                  <c:v>1952</c:v>
                </c:pt>
                <c:pt idx="4381">
                  <c:v>1959</c:v>
                </c:pt>
                <c:pt idx="4382">
                  <c:v>1953</c:v>
                </c:pt>
                <c:pt idx="4383">
                  <c:v>1949</c:v>
                </c:pt>
                <c:pt idx="4384">
                  <c:v>1952</c:v>
                </c:pt>
                <c:pt idx="4385">
                  <c:v>1953</c:v>
                </c:pt>
                <c:pt idx="4386">
                  <c:v>1957</c:v>
                </c:pt>
                <c:pt idx="4387">
                  <c:v>1958</c:v>
                </c:pt>
                <c:pt idx="4388">
                  <c:v>1946</c:v>
                </c:pt>
                <c:pt idx="4389">
                  <c:v>1951</c:v>
                </c:pt>
                <c:pt idx="4390">
                  <c:v>1942</c:v>
                </c:pt>
                <c:pt idx="4391">
                  <c:v>1950</c:v>
                </c:pt>
                <c:pt idx="4392">
                  <c:v>1958</c:v>
                </c:pt>
                <c:pt idx="4393">
                  <c:v>1949</c:v>
                </c:pt>
                <c:pt idx="4394">
                  <c:v>1946</c:v>
                </c:pt>
                <c:pt idx="4395">
                  <c:v>1953</c:v>
                </c:pt>
                <c:pt idx="4396">
                  <c:v>1954</c:v>
                </c:pt>
                <c:pt idx="4397">
                  <c:v>1952</c:v>
                </c:pt>
                <c:pt idx="4398">
                  <c:v>1956</c:v>
                </c:pt>
                <c:pt idx="4399">
                  <c:v>1941</c:v>
                </c:pt>
                <c:pt idx="4400">
                  <c:v>1952</c:v>
                </c:pt>
                <c:pt idx="4401">
                  <c:v>1962</c:v>
                </c:pt>
                <c:pt idx="4402">
                  <c:v>1951</c:v>
                </c:pt>
                <c:pt idx="4403">
                  <c:v>1959</c:v>
                </c:pt>
                <c:pt idx="4404">
                  <c:v>1952</c:v>
                </c:pt>
                <c:pt idx="4405">
                  <c:v>1941</c:v>
                </c:pt>
                <c:pt idx="4406">
                  <c:v>1950</c:v>
                </c:pt>
                <c:pt idx="4407">
                  <c:v>1954</c:v>
                </c:pt>
                <c:pt idx="4408">
                  <c:v>1944</c:v>
                </c:pt>
                <c:pt idx="4409">
                  <c:v>1960</c:v>
                </c:pt>
                <c:pt idx="4410">
                  <c:v>1958</c:v>
                </c:pt>
                <c:pt idx="4411">
                  <c:v>1956</c:v>
                </c:pt>
                <c:pt idx="4412">
                  <c:v>1949</c:v>
                </c:pt>
                <c:pt idx="4413">
                  <c:v>1946</c:v>
                </c:pt>
                <c:pt idx="4414">
                  <c:v>1947</c:v>
                </c:pt>
                <c:pt idx="4415">
                  <c:v>1951</c:v>
                </c:pt>
                <c:pt idx="4416">
                  <c:v>1947</c:v>
                </c:pt>
                <c:pt idx="4417">
                  <c:v>1948</c:v>
                </c:pt>
                <c:pt idx="4418">
                  <c:v>1943</c:v>
                </c:pt>
                <c:pt idx="4419">
                  <c:v>1954</c:v>
                </c:pt>
                <c:pt idx="4420">
                  <c:v>1952</c:v>
                </c:pt>
                <c:pt idx="4421">
                  <c:v>1952</c:v>
                </c:pt>
                <c:pt idx="4422">
                  <c:v>1951</c:v>
                </c:pt>
                <c:pt idx="4423">
                  <c:v>1950</c:v>
                </c:pt>
                <c:pt idx="4424">
                  <c:v>1949</c:v>
                </c:pt>
                <c:pt idx="4425">
                  <c:v>1948</c:v>
                </c:pt>
                <c:pt idx="4426">
                  <c:v>1938</c:v>
                </c:pt>
                <c:pt idx="4427">
                  <c:v>1941</c:v>
                </c:pt>
                <c:pt idx="4428">
                  <c:v>1954</c:v>
                </c:pt>
                <c:pt idx="4429">
                  <c:v>1949</c:v>
                </c:pt>
                <c:pt idx="4430">
                  <c:v>1944</c:v>
                </c:pt>
                <c:pt idx="4431">
                  <c:v>1940</c:v>
                </c:pt>
                <c:pt idx="4432">
                  <c:v>1941</c:v>
                </c:pt>
                <c:pt idx="4433">
                  <c:v>1939</c:v>
                </c:pt>
                <c:pt idx="4434">
                  <c:v>1941</c:v>
                </c:pt>
                <c:pt idx="4435">
                  <c:v>1943</c:v>
                </c:pt>
                <c:pt idx="4436">
                  <c:v>1946</c:v>
                </c:pt>
                <c:pt idx="4437">
                  <c:v>1945</c:v>
                </c:pt>
                <c:pt idx="4438">
                  <c:v>1945</c:v>
                </c:pt>
                <c:pt idx="4439">
                  <c:v>1952</c:v>
                </c:pt>
                <c:pt idx="4440">
                  <c:v>1950</c:v>
                </c:pt>
                <c:pt idx="4441">
                  <c:v>1946</c:v>
                </c:pt>
                <c:pt idx="4442">
                  <c:v>1948</c:v>
                </c:pt>
                <c:pt idx="4443">
                  <c:v>1951</c:v>
                </c:pt>
                <c:pt idx="4444">
                  <c:v>1938</c:v>
                </c:pt>
                <c:pt idx="4445">
                  <c:v>1944</c:v>
                </c:pt>
                <c:pt idx="4446">
                  <c:v>1957</c:v>
                </c:pt>
                <c:pt idx="4447">
                  <c:v>1952</c:v>
                </c:pt>
                <c:pt idx="4448">
                  <c:v>1957</c:v>
                </c:pt>
                <c:pt idx="4449">
                  <c:v>1938</c:v>
                </c:pt>
                <c:pt idx="4450">
                  <c:v>1933</c:v>
                </c:pt>
                <c:pt idx="4451">
                  <c:v>1948</c:v>
                </c:pt>
                <c:pt idx="4452">
                  <c:v>1946</c:v>
                </c:pt>
                <c:pt idx="4453">
                  <c:v>1952</c:v>
                </c:pt>
                <c:pt idx="4454">
                  <c:v>1950</c:v>
                </c:pt>
                <c:pt idx="4455">
                  <c:v>1944</c:v>
                </c:pt>
                <c:pt idx="4456">
                  <c:v>1954</c:v>
                </c:pt>
                <c:pt idx="4457">
                  <c:v>1937</c:v>
                </c:pt>
                <c:pt idx="4458">
                  <c:v>1956</c:v>
                </c:pt>
                <c:pt idx="4459">
                  <c:v>1950</c:v>
                </c:pt>
                <c:pt idx="4460">
                  <c:v>1954</c:v>
                </c:pt>
                <c:pt idx="4461">
                  <c:v>1946</c:v>
                </c:pt>
                <c:pt idx="4462">
                  <c:v>1944</c:v>
                </c:pt>
                <c:pt idx="4463">
                  <c:v>1954</c:v>
                </c:pt>
                <c:pt idx="4464">
                  <c:v>1952</c:v>
                </c:pt>
                <c:pt idx="4465">
                  <c:v>1949</c:v>
                </c:pt>
                <c:pt idx="4466">
                  <c:v>1949</c:v>
                </c:pt>
                <c:pt idx="4467">
                  <c:v>1953</c:v>
                </c:pt>
                <c:pt idx="4468">
                  <c:v>1953</c:v>
                </c:pt>
                <c:pt idx="4469">
                  <c:v>1953</c:v>
                </c:pt>
                <c:pt idx="4470">
                  <c:v>1953</c:v>
                </c:pt>
                <c:pt idx="4471">
                  <c:v>1952</c:v>
                </c:pt>
                <c:pt idx="4472">
                  <c:v>1942</c:v>
                </c:pt>
                <c:pt idx="4473">
                  <c:v>1948</c:v>
                </c:pt>
                <c:pt idx="4474">
                  <c:v>1955</c:v>
                </c:pt>
                <c:pt idx="4475">
                  <c:v>1946</c:v>
                </c:pt>
                <c:pt idx="4476">
                  <c:v>1945</c:v>
                </c:pt>
                <c:pt idx="4477">
                  <c:v>1948</c:v>
                </c:pt>
                <c:pt idx="4478">
                  <c:v>1935</c:v>
                </c:pt>
                <c:pt idx="4479">
                  <c:v>1933</c:v>
                </c:pt>
                <c:pt idx="4480">
                  <c:v>1945</c:v>
                </c:pt>
                <c:pt idx="4481">
                  <c:v>1956</c:v>
                </c:pt>
                <c:pt idx="4482">
                  <c:v>1955</c:v>
                </c:pt>
                <c:pt idx="4483">
                  <c:v>1959</c:v>
                </c:pt>
                <c:pt idx="4484">
                  <c:v>1951</c:v>
                </c:pt>
                <c:pt idx="4485">
                  <c:v>1949</c:v>
                </c:pt>
                <c:pt idx="4486">
                  <c:v>1950</c:v>
                </c:pt>
                <c:pt idx="4487">
                  <c:v>1949</c:v>
                </c:pt>
                <c:pt idx="4488">
                  <c:v>1945</c:v>
                </c:pt>
                <c:pt idx="4489">
                  <c:v>1944</c:v>
                </c:pt>
                <c:pt idx="4490">
                  <c:v>1948</c:v>
                </c:pt>
                <c:pt idx="4491">
                  <c:v>1947</c:v>
                </c:pt>
                <c:pt idx="4492">
                  <c:v>1944</c:v>
                </c:pt>
                <c:pt idx="4493">
                  <c:v>1945</c:v>
                </c:pt>
                <c:pt idx="4494">
                  <c:v>1941</c:v>
                </c:pt>
                <c:pt idx="4495">
                  <c:v>1946</c:v>
                </c:pt>
                <c:pt idx="4496">
                  <c:v>1947</c:v>
                </c:pt>
                <c:pt idx="4497">
                  <c:v>1944</c:v>
                </c:pt>
                <c:pt idx="4498">
                  <c:v>1949</c:v>
                </c:pt>
                <c:pt idx="4499">
                  <c:v>1941</c:v>
                </c:pt>
                <c:pt idx="4500">
                  <c:v>1947</c:v>
                </c:pt>
                <c:pt idx="4501">
                  <c:v>1944</c:v>
                </c:pt>
                <c:pt idx="4502">
                  <c:v>1944</c:v>
                </c:pt>
                <c:pt idx="4503">
                  <c:v>1957</c:v>
                </c:pt>
                <c:pt idx="4504">
                  <c:v>1947</c:v>
                </c:pt>
                <c:pt idx="4505">
                  <c:v>1948</c:v>
                </c:pt>
                <c:pt idx="4506">
                  <c:v>1938</c:v>
                </c:pt>
                <c:pt idx="4507">
                  <c:v>1939</c:v>
                </c:pt>
                <c:pt idx="4508">
                  <c:v>1941</c:v>
                </c:pt>
                <c:pt idx="4509">
                  <c:v>1935</c:v>
                </c:pt>
                <c:pt idx="4510">
                  <c:v>1940</c:v>
                </c:pt>
                <c:pt idx="4511">
                  <c:v>1946</c:v>
                </c:pt>
                <c:pt idx="4512">
                  <c:v>1955</c:v>
                </c:pt>
                <c:pt idx="4513">
                  <c:v>1946</c:v>
                </c:pt>
                <c:pt idx="4514">
                  <c:v>1942</c:v>
                </c:pt>
                <c:pt idx="4515">
                  <c:v>1959</c:v>
                </c:pt>
                <c:pt idx="4516">
                  <c:v>1944</c:v>
                </c:pt>
                <c:pt idx="4517">
                  <c:v>1953</c:v>
                </c:pt>
                <c:pt idx="4518">
                  <c:v>1959</c:v>
                </c:pt>
                <c:pt idx="4519">
                  <c:v>1955</c:v>
                </c:pt>
                <c:pt idx="4520">
                  <c:v>1959</c:v>
                </c:pt>
                <c:pt idx="4521">
                  <c:v>1937</c:v>
                </c:pt>
                <c:pt idx="4522">
                  <c:v>1945</c:v>
                </c:pt>
                <c:pt idx="4523">
                  <c:v>1949</c:v>
                </c:pt>
                <c:pt idx="4524">
                  <c:v>1950</c:v>
                </c:pt>
                <c:pt idx="4525">
                  <c:v>1956</c:v>
                </c:pt>
                <c:pt idx="4526">
                  <c:v>1945</c:v>
                </c:pt>
                <c:pt idx="4527">
                  <c:v>1941</c:v>
                </c:pt>
                <c:pt idx="4528">
                  <c:v>1944</c:v>
                </c:pt>
                <c:pt idx="4529">
                  <c:v>1949</c:v>
                </c:pt>
                <c:pt idx="4530">
                  <c:v>1950</c:v>
                </c:pt>
                <c:pt idx="4531">
                  <c:v>1942</c:v>
                </c:pt>
                <c:pt idx="4532">
                  <c:v>1936</c:v>
                </c:pt>
                <c:pt idx="4533">
                  <c:v>1947</c:v>
                </c:pt>
                <c:pt idx="4534">
                  <c:v>1949</c:v>
                </c:pt>
                <c:pt idx="4535">
                  <c:v>1946</c:v>
                </c:pt>
                <c:pt idx="4536">
                  <c:v>1940</c:v>
                </c:pt>
                <c:pt idx="4537">
                  <c:v>1944</c:v>
                </c:pt>
                <c:pt idx="4538">
                  <c:v>1951</c:v>
                </c:pt>
                <c:pt idx="4539">
                  <c:v>1946</c:v>
                </c:pt>
                <c:pt idx="4540">
                  <c:v>1942</c:v>
                </c:pt>
                <c:pt idx="4541">
                  <c:v>1947</c:v>
                </c:pt>
                <c:pt idx="4542">
                  <c:v>1944</c:v>
                </c:pt>
                <c:pt idx="4543">
                  <c:v>1940</c:v>
                </c:pt>
                <c:pt idx="4544">
                  <c:v>1949</c:v>
                </c:pt>
                <c:pt idx="4545">
                  <c:v>1946</c:v>
                </c:pt>
                <c:pt idx="4546">
                  <c:v>1940</c:v>
                </c:pt>
                <c:pt idx="4547">
                  <c:v>1943</c:v>
                </c:pt>
                <c:pt idx="4548">
                  <c:v>1950</c:v>
                </c:pt>
                <c:pt idx="4549">
                  <c:v>1943</c:v>
                </c:pt>
                <c:pt idx="4550">
                  <c:v>1945</c:v>
                </c:pt>
                <c:pt idx="4551">
                  <c:v>1946</c:v>
                </c:pt>
                <c:pt idx="4552">
                  <c:v>1942</c:v>
                </c:pt>
                <c:pt idx="4553">
                  <c:v>1943</c:v>
                </c:pt>
                <c:pt idx="4554">
                  <c:v>1939</c:v>
                </c:pt>
                <c:pt idx="4555">
                  <c:v>1945</c:v>
                </c:pt>
                <c:pt idx="4556">
                  <c:v>1950</c:v>
                </c:pt>
                <c:pt idx="4557">
                  <c:v>1947</c:v>
                </c:pt>
                <c:pt idx="4558">
                  <c:v>1948</c:v>
                </c:pt>
                <c:pt idx="4559">
                  <c:v>1946</c:v>
                </c:pt>
                <c:pt idx="4560">
                  <c:v>1950</c:v>
                </c:pt>
                <c:pt idx="4561">
                  <c:v>1958</c:v>
                </c:pt>
                <c:pt idx="4562">
                  <c:v>1960</c:v>
                </c:pt>
                <c:pt idx="4563">
                  <c:v>1951</c:v>
                </c:pt>
                <c:pt idx="4564">
                  <c:v>1949</c:v>
                </c:pt>
                <c:pt idx="4565">
                  <c:v>1938</c:v>
                </c:pt>
                <c:pt idx="4566">
                  <c:v>1947</c:v>
                </c:pt>
                <c:pt idx="4567">
                  <c:v>1948</c:v>
                </c:pt>
                <c:pt idx="4568">
                  <c:v>1949</c:v>
                </c:pt>
                <c:pt idx="4569">
                  <c:v>1948</c:v>
                </c:pt>
                <c:pt idx="4570">
                  <c:v>1939</c:v>
                </c:pt>
                <c:pt idx="4571">
                  <c:v>1949</c:v>
                </c:pt>
                <c:pt idx="4572">
                  <c:v>1949</c:v>
                </c:pt>
                <c:pt idx="4573">
                  <c:v>1942</c:v>
                </c:pt>
                <c:pt idx="4574">
                  <c:v>1950</c:v>
                </c:pt>
                <c:pt idx="4575">
                  <c:v>1933</c:v>
                </c:pt>
                <c:pt idx="4576">
                  <c:v>1935</c:v>
                </c:pt>
                <c:pt idx="4577">
                  <c:v>1941</c:v>
                </c:pt>
                <c:pt idx="4578">
                  <c:v>1945</c:v>
                </c:pt>
                <c:pt idx="4579">
                  <c:v>1954</c:v>
                </c:pt>
                <c:pt idx="4580">
                  <c:v>1951</c:v>
                </c:pt>
                <c:pt idx="4581">
                  <c:v>1940</c:v>
                </c:pt>
                <c:pt idx="4582">
                  <c:v>1933</c:v>
                </c:pt>
                <c:pt idx="4583">
                  <c:v>1937</c:v>
                </c:pt>
                <c:pt idx="4584">
                  <c:v>1948</c:v>
                </c:pt>
                <c:pt idx="4585">
                  <c:v>1950</c:v>
                </c:pt>
                <c:pt idx="4586">
                  <c:v>1937</c:v>
                </c:pt>
                <c:pt idx="4587">
                  <c:v>1950</c:v>
                </c:pt>
                <c:pt idx="4588">
                  <c:v>1953</c:v>
                </c:pt>
                <c:pt idx="4589">
                  <c:v>1945</c:v>
                </c:pt>
                <c:pt idx="4590">
                  <c:v>1943</c:v>
                </c:pt>
                <c:pt idx="4591">
                  <c:v>1941</c:v>
                </c:pt>
                <c:pt idx="4592">
                  <c:v>1939</c:v>
                </c:pt>
                <c:pt idx="4593">
                  <c:v>1945</c:v>
                </c:pt>
                <c:pt idx="4594">
                  <c:v>1943</c:v>
                </c:pt>
                <c:pt idx="4595">
                  <c:v>1943</c:v>
                </c:pt>
                <c:pt idx="4596">
                  <c:v>1938</c:v>
                </c:pt>
                <c:pt idx="4597">
                  <c:v>1937</c:v>
                </c:pt>
                <c:pt idx="4598">
                  <c:v>1937</c:v>
                </c:pt>
                <c:pt idx="4599">
                  <c:v>1933</c:v>
                </c:pt>
                <c:pt idx="4600">
                  <c:v>1941</c:v>
                </c:pt>
                <c:pt idx="4601">
                  <c:v>1944</c:v>
                </c:pt>
                <c:pt idx="4602">
                  <c:v>1934</c:v>
                </c:pt>
                <c:pt idx="4603">
                  <c:v>1932</c:v>
                </c:pt>
                <c:pt idx="4604">
                  <c:v>1937</c:v>
                </c:pt>
                <c:pt idx="4605">
                  <c:v>1934</c:v>
                </c:pt>
                <c:pt idx="4606">
                  <c:v>1932</c:v>
                </c:pt>
                <c:pt idx="4607">
                  <c:v>1934</c:v>
                </c:pt>
                <c:pt idx="4608">
                  <c:v>1937</c:v>
                </c:pt>
                <c:pt idx="4609">
                  <c:v>1940</c:v>
                </c:pt>
                <c:pt idx="4610">
                  <c:v>1943</c:v>
                </c:pt>
                <c:pt idx="4611">
                  <c:v>1945</c:v>
                </c:pt>
                <c:pt idx="4612">
                  <c:v>1943</c:v>
                </c:pt>
                <c:pt idx="4613">
                  <c:v>1944</c:v>
                </c:pt>
                <c:pt idx="4614">
                  <c:v>1941</c:v>
                </c:pt>
                <c:pt idx="4615">
                  <c:v>1935</c:v>
                </c:pt>
                <c:pt idx="4616">
                  <c:v>1939</c:v>
                </c:pt>
                <c:pt idx="4617">
                  <c:v>1938</c:v>
                </c:pt>
                <c:pt idx="4618">
                  <c:v>1937</c:v>
                </c:pt>
                <c:pt idx="4619">
                  <c:v>1954</c:v>
                </c:pt>
                <c:pt idx="4620">
                  <c:v>1951</c:v>
                </c:pt>
                <c:pt idx="4621">
                  <c:v>1943</c:v>
                </c:pt>
                <c:pt idx="4622">
                  <c:v>1943</c:v>
                </c:pt>
                <c:pt idx="4623">
                  <c:v>1935</c:v>
                </c:pt>
                <c:pt idx="4624">
                  <c:v>1948</c:v>
                </c:pt>
                <c:pt idx="4625">
                  <c:v>1946</c:v>
                </c:pt>
                <c:pt idx="4626">
                  <c:v>1950</c:v>
                </c:pt>
                <c:pt idx="4627">
                  <c:v>1941</c:v>
                </c:pt>
                <c:pt idx="4628">
                  <c:v>1941</c:v>
                </c:pt>
                <c:pt idx="4629">
                  <c:v>1937</c:v>
                </c:pt>
                <c:pt idx="4630">
                  <c:v>1944</c:v>
                </c:pt>
                <c:pt idx="4631">
                  <c:v>1951</c:v>
                </c:pt>
                <c:pt idx="4632">
                  <c:v>1946</c:v>
                </c:pt>
                <c:pt idx="4633">
                  <c:v>1950</c:v>
                </c:pt>
                <c:pt idx="4634">
                  <c:v>1948</c:v>
                </c:pt>
                <c:pt idx="4635">
                  <c:v>1935</c:v>
                </c:pt>
                <c:pt idx="4636">
                  <c:v>1941</c:v>
                </c:pt>
                <c:pt idx="4637">
                  <c:v>1957</c:v>
                </c:pt>
                <c:pt idx="4638">
                  <c:v>1938</c:v>
                </c:pt>
                <c:pt idx="4639">
                  <c:v>1932</c:v>
                </c:pt>
                <c:pt idx="4640">
                  <c:v>1932</c:v>
                </c:pt>
                <c:pt idx="4641">
                  <c:v>1954</c:v>
                </c:pt>
                <c:pt idx="4642">
                  <c:v>1949</c:v>
                </c:pt>
                <c:pt idx="4643">
                  <c:v>1938</c:v>
                </c:pt>
                <c:pt idx="4644">
                  <c:v>1930</c:v>
                </c:pt>
                <c:pt idx="4645">
                  <c:v>1940</c:v>
                </c:pt>
                <c:pt idx="4646">
                  <c:v>1938</c:v>
                </c:pt>
                <c:pt idx="4647">
                  <c:v>1936</c:v>
                </c:pt>
                <c:pt idx="4648">
                  <c:v>1941</c:v>
                </c:pt>
                <c:pt idx="4649">
                  <c:v>1943</c:v>
                </c:pt>
                <c:pt idx="4650">
                  <c:v>1945</c:v>
                </c:pt>
                <c:pt idx="4651">
                  <c:v>1941</c:v>
                </c:pt>
                <c:pt idx="4652">
                  <c:v>1945</c:v>
                </c:pt>
                <c:pt idx="4653">
                  <c:v>1941</c:v>
                </c:pt>
                <c:pt idx="4654">
                  <c:v>1944</c:v>
                </c:pt>
                <c:pt idx="4655">
                  <c:v>1947</c:v>
                </c:pt>
                <c:pt idx="4656">
                  <c:v>1940</c:v>
                </c:pt>
                <c:pt idx="4657">
                  <c:v>1940</c:v>
                </c:pt>
                <c:pt idx="4658">
                  <c:v>1943</c:v>
                </c:pt>
                <c:pt idx="4659">
                  <c:v>1950</c:v>
                </c:pt>
                <c:pt idx="4660">
                  <c:v>1948</c:v>
                </c:pt>
                <c:pt idx="4661">
                  <c:v>1941</c:v>
                </c:pt>
                <c:pt idx="4662">
                  <c:v>1945</c:v>
                </c:pt>
                <c:pt idx="4663">
                  <c:v>1946</c:v>
                </c:pt>
                <c:pt idx="4664">
                  <c:v>1948</c:v>
                </c:pt>
                <c:pt idx="4665">
                  <c:v>1946</c:v>
                </c:pt>
                <c:pt idx="4666">
                  <c:v>1938</c:v>
                </c:pt>
                <c:pt idx="4667">
                  <c:v>1940</c:v>
                </c:pt>
                <c:pt idx="4668">
                  <c:v>1943</c:v>
                </c:pt>
                <c:pt idx="4669">
                  <c:v>1942</c:v>
                </c:pt>
                <c:pt idx="4670">
                  <c:v>1950</c:v>
                </c:pt>
                <c:pt idx="4671">
                  <c:v>1936</c:v>
                </c:pt>
                <c:pt idx="4672">
                  <c:v>1935</c:v>
                </c:pt>
                <c:pt idx="4673">
                  <c:v>1933</c:v>
                </c:pt>
                <c:pt idx="4674">
                  <c:v>1934</c:v>
                </c:pt>
                <c:pt idx="4675">
                  <c:v>1938</c:v>
                </c:pt>
                <c:pt idx="4676">
                  <c:v>1949</c:v>
                </c:pt>
                <c:pt idx="4677">
                  <c:v>1950</c:v>
                </c:pt>
                <c:pt idx="4678">
                  <c:v>1945</c:v>
                </c:pt>
                <c:pt idx="4679">
                  <c:v>1941</c:v>
                </c:pt>
                <c:pt idx="4680">
                  <c:v>1936</c:v>
                </c:pt>
                <c:pt idx="4681">
                  <c:v>1930</c:v>
                </c:pt>
                <c:pt idx="4682">
                  <c:v>1942</c:v>
                </c:pt>
                <c:pt idx="4683">
                  <c:v>1938</c:v>
                </c:pt>
                <c:pt idx="4684">
                  <c:v>1935</c:v>
                </c:pt>
                <c:pt idx="4685">
                  <c:v>1949</c:v>
                </c:pt>
                <c:pt idx="4686">
                  <c:v>1952</c:v>
                </c:pt>
                <c:pt idx="4687">
                  <c:v>1943</c:v>
                </c:pt>
                <c:pt idx="4688">
                  <c:v>1959</c:v>
                </c:pt>
                <c:pt idx="4689">
                  <c:v>1955</c:v>
                </c:pt>
                <c:pt idx="4690">
                  <c:v>1930</c:v>
                </c:pt>
                <c:pt idx="4691">
                  <c:v>1945</c:v>
                </c:pt>
                <c:pt idx="4692">
                  <c:v>1942</c:v>
                </c:pt>
                <c:pt idx="4693">
                  <c:v>1960</c:v>
                </c:pt>
                <c:pt idx="4694">
                  <c:v>1945</c:v>
                </c:pt>
                <c:pt idx="4695">
                  <c:v>1940</c:v>
                </c:pt>
                <c:pt idx="4696">
                  <c:v>1934</c:v>
                </c:pt>
                <c:pt idx="4697">
                  <c:v>1935</c:v>
                </c:pt>
                <c:pt idx="4698">
                  <c:v>1941</c:v>
                </c:pt>
                <c:pt idx="4699">
                  <c:v>1947</c:v>
                </c:pt>
                <c:pt idx="4700">
                  <c:v>1948</c:v>
                </c:pt>
                <c:pt idx="4701">
                  <c:v>1945</c:v>
                </c:pt>
                <c:pt idx="4702">
                  <c:v>1943</c:v>
                </c:pt>
                <c:pt idx="4703">
                  <c:v>1941</c:v>
                </c:pt>
                <c:pt idx="4704">
                  <c:v>1939</c:v>
                </c:pt>
                <c:pt idx="4705">
                  <c:v>1939</c:v>
                </c:pt>
                <c:pt idx="4706">
                  <c:v>1949</c:v>
                </c:pt>
                <c:pt idx="4707">
                  <c:v>1949</c:v>
                </c:pt>
                <c:pt idx="4708">
                  <c:v>1943</c:v>
                </c:pt>
                <c:pt idx="4709">
                  <c:v>1938</c:v>
                </c:pt>
                <c:pt idx="4710">
                  <c:v>1939</c:v>
                </c:pt>
                <c:pt idx="4711">
                  <c:v>1942</c:v>
                </c:pt>
                <c:pt idx="4712">
                  <c:v>1936</c:v>
                </c:pt>
                <c:pt idx="4713">
                  <c:v>1941</c:v>
                </c:pt>
                <c:pt idx="4714">
                  <c:v>1942</c:v>
                </c:pt>
                <c:pt idx="4715">
                  <c:v>1948</c:v>
                </c:pt>
                <c:pt idx="4716">
                  <c:v>1949</c:v>
                </c:pt>
                <c:pt idx="4717">
                  <c:v>1940</c:v>
                </c:pt>
                <c:pt idx="4718">
                  <c:v>1936</c:v>
                </c:pt>
                <c:pt idx="4719">
                  <c:v>1944</c:v>
                </c:pt>
                <c:pt idx="4720">
                  <c:v>1939</c:v>
                </c:pt>
                <c:pt idx="4721">
                  <c:v>1930</c:v>
                </c:pt>
                <c:pt idx="4722">
                  <c:v>1946</c:v>
                </c:pt>
                <c:pt idx="4723">
                  <c:v>1959</c:v>
                </c:pt>
                <c:pt idx="4724">
                  <c:v>1938</c:v>
                </c:pt>
                <c:pt idx="4725">
                  <c:v>1943</c:v>
                </c:pt>
                <c:pt idx="4726">
                  <c:v>1940</c:v>
                </c:pt>
                <c:pt idx="4727">
                  <c:v>1934</c:v>
                </c:pt>
                <c:pt idx="4728">
                  <c:v>1939</c:v>
                </c:pt>
                <c:pt idx="4729">
                  <c:v>1937</c:v>
                </c:pt>
                <c:pt idx="4730">
                  <c:v>1932</c:v>
                </c:pt>
                <c:pt idx="4731">
                  <c:v>1939</c:v>
                </c:pt>
                <c:pt idx="4732">
                  <c:v>1950</c:v>
                </c:pt>
                <c:pt idx="4733">
                  <c:v>1934</c:v>
                </c:pt>
                <c:pt idx="4734">
                  <c:v>1935</c:v>
                </c:pt>
                <c:pt idx="4735">
                  <c:v>1940</c:v>
                </c:pt>
                <c:pt idx="4736">
                  <c:v>1935</c:v>
                </c:pt>
                <c:pt idx="4737">
                  <c:v>1951</c:v>
                </c:pt>
                <c:pt idx="4738">
                  <c:v>1937</c:v>
                </c:pt>
                <c:pt idx="4739">
                  <c:v>1930</c:v>
                </c:pt>
                <c:pt idx="4740">
                  <c:v>1932</c:v>
                </c:pt>
                <c:pt idx="4741">
                  <c:v>1937</c:v>
                </c:pt>
                <c:pt idx="4742">
                  <c:v>1955</c:v>
                </c:pt>
                <c:pt idx="4743">
                  <c:v>1943</c:v>
                </c:pt>
                <c:pt idx="4744">
                  <c:v>1943</c:v>
                </c:pt>
                <c:pt idx="4745">
                  <c:v>1941</c:v>
                </c:pt>
                <c:pt idx="4746">
                  <c:v>1932</c:v>
                </c:pt>
                <c:pt idx="4747">
                  <c:v>1935</c:v>
                </c:pt>
                <c:pt idx="4748">
                  <c:v>1942</c:v>
                </c:pt>
                <c:pt idx="4749">
                  <c:v>1958</c:v>
                </c:pt>
                <c:pt idx="4750">
                  <c:v>1949</c:v>
                </c:pt>
                <c:pt idx="4751">
                  <c:v>1941</c:v>
                </c:pt>
                <c:pt idx="4752">
                  <c:v>1944</c:v>
                </c:pt>
                <c:pt idx="4753">
                  <c:v>1940</c:v>
                </c:pt>
                <c:pt idx="4754">
                  <c:v>1938</c:v>
                </c:pt>
                <c:pt idx="4755">
                  <c:v>1948</c:v>
                </c:pt>
                <c:pt idx="4756">
                  <c:v>1943</c:v>
                </c:pt>
                <c:pt idx="4757">
                  <c:v>1935</c:v>
                </c:pt>
                <c:pt idx="4758">
                  <c:v>1937</c:v>
                </c:pt>
                <c:pt idx="4759">
                  <c:v>1948</c:v>
                </c:pt>
                <c:pt idx="4760">
                  <c:v>1944</c:v>
                </c:pt>
                <c:pt idx="4761">
                  <c:v>1946</c:v>
                </c:pt>
                <c:pt idx="4762">
                  <c:v>1941</c:v>
                </c:pt>
                <c:pt idx="4763">
                  <c:v>1943</c:v>
                </c:pt>
                <c:pt idx="4764">
                  <c:v>1944</c:v>
                </c:pt>
                <c:pt idx="4765">
                  <c:v>1939</c:v>
                </c:pt>
                <c:pt idx="4766">
                  <c:v>1949</c:v>
                </c:pt>
                <c:pt idx="4767">
                  <c:v>1943</c:v>
                </c:pt>
                <c:pt idx="4768">
                  <c:v>1939</c:v>
                </c:pt>
                <c:pt idx="4769">
                  <c:v>1937</c:v>
                </c:pt>
                <c:pt idx="4770">
                  <c:v>1950</c:v>
                </c:pt>
                <c:pt idx="4771">
                  <c:v>1940</c:v>
                </c:pt>
                <c:pt idx="4772">
                  <c:v>1935</c:v>
                </c:pt>
                <c:pt idx="4773">
                  <c:v>1943</c:v>
                </c:pt>
                <c:pt idx="4774">
                  <c:v>1943</c:v>
                </c:pt>
                <c:pt idx="4775">
                  <c:v>1942</c:v>
                </c:pt>
                <c:pt idx="4776">
                  <c:v>1935</c:v>
                </c:pt>
                <c:pt idx="4777">
                  <c:v>1937</c:v>
                </c:pt>
                <c:pt idx="4778">
                  <c:v>1940</c:v>
                </c:pt>
                <c:pt idx="4779">
                  <c:v>1942</c:v>
                </c:pt>
                <c:pt idx="4780">
                  <c:v>1937</c:v>
                </c:pt>
                <c:pt idx="4781">
                  <c:v>1935</c:v>
                </c:pt>
                <c:pt idx="4782">
                  <c:v>1944</c:v>
                </c:pt>
                <c:pt idx="4783">
                  <c:v>1954</c:v>
                </c:pt>
                <c:pt idx="4784">
                  <c:v>1943</c:v>
                </c:pt>
                <c:pt idx="4785">
                  <c:v>1942</c:v>
                </c:pt>
                <c:pt idx="4786">
                  <c:v>1941</c:v>
                </c:pt>
                <c:pt idx="4787">
                  <c:v>1942</c:v>
                </c:pt>
                <c:pt idx="4788">
                  <c:v>1945</c:v>
                </c:pt>
                <c:pt idx="4789">
                  <c:v>1948</c:v>
                </c:pt>
                <c:pt idx="4790">
                  <c:v>1944</c:v>
                </c:pt>
                <c:pt idx="4791">
                  <c:v>1944</c:v>
                </c:pt>
                <c:pt idx="4792">
                  <c:v>1945</c:v>
                </c:pt>
                <c:pt idx="4793">
                  <c:v>1950</c:v>
                </c:pt>
                <c:pt idx="4794">
                  <c:v>1952</c:v>
                </c:pt>
                <c:pt idx="4795">
                  <c:v>1939</c:v>
                </c:pt>
                <c:pt idx="4796">
                  <c:v>1930</c:v>
                </c:pt>
                <c:pt idx="4797">
                  <c:v>1931</c:v>
                </c:pt>
                <c:pt idx="4798">
                  <c:v>1944</c:v>
                </c:pt>
                <c:pt idx="4799">
                  <c:v>1946</c:v>
                </c:pt>
                <c:pt idx="4800">
                  <c:v>1933</c:v>
                </c:pt>
                <c:pt idx="4801">
                  <c:v>1931</c:v>
                </c:pt>
                <c:pt idx="4802">
                  <c:v>1946</c:v>
                </c:pt>
                <c:pt idx="4803">
                  <c:v>1931</c:v>
                </c:pt>
                <c:pt idx="4804">
                  <c:v>1941</c:v>
                </c:pt>
                <c:pt idx="4805">
                  <c:v>1944</c:v>
                </c:pt>
                <c:pt idx="4806">
                  <c:v>1942</c:v>
                </c:pt>
                <c:pt idx="4807">
                  <c:v>1949</c:v>
                </c:pt>
                <c:pt idx="4808">
                  <c:v>1947</c:v>
                </c:pt>
                <c:pt idx="4809">
                  <c:v>1935</c:v>
                </c:pt>
                <c:pt idx="4810">
                  <c:v>1931</c:v>
                </c:pt>
                <c:pt idx="4811">
                  <c:v>1939</c:v>
                </c:pt>
                <c:pt idx="4812">
                  <c:v>1939</c:v>
                </c:pt>
                <c:pt idx="4813">
                  <c:v>1931</c:v>
                </c:pt>
                <c:pt idx="4814">
                  <c:v>1941</c:v>
                </c:pt>
                <c:pt idx="4815">
                  <c:v>1947</c:v>
                </c:pt>
                <c:pt idx="4816">
                  <c:v>1942</c:v>
                </c:pt>
                <c:pt idx="4817">
                  <c:v>1944</c:v>
                </c:pt>
                <c:pt idx="4818">
                  <c:v>1943</c:v>
                </c:pt>
                <c:pt idx="4819">
                  <c:v>1944</c:v>
                </c:pt>
                <c:pt idx="4820">
                  <c:v>1937</c:v>
                </c:pt>
                <c:pt idx="4821">
                  <c:v>1945</c:v>
                </c:pt>
                <c:pt idx="4822">
                  <c:v>1947</c:v>
                </c:pt>
                <c:pt idx="4823">
                  <c:v>1940</c:v>
                </c:pt>
                <c:pt idx="4824">
                  <c:v>1943</c:v>
                </c:pt>
                <c:pt idx="4825">
                  <c:v>1944</c:v>
                </c:pt>
                <c:pt idx="4826">
                  <c:v>1939</c:v>
                </c:pt>
                <c:pt idx="4827">
                  <c:v>1946</c:v>
                </c:pt>
                <c:pt idx="4828">
                  <c:v>1941</c:v>
                </c:pt>
                <c:pt idx="4829">
                  <c:v>1938</c:v>
                </c:pt>
                <c:pt idx="4830">
                  <c:v>1937</c:v>
                </c:pt>
                <c:pt idx="4831">
                  <c:v>1942</c:v>
                </c:pt>
                <c:pt idx="4832">
                  <c:v>1943</c:v>
                </c:pt>
                <c:pt idx="4833">
                  <c:v>1944</c:v>
                </c:pt>
                <c:pt idx="4834">
                  <c:v>1946</c:v>
                </c:pt>
                <c:pt idx="4835">
                  <c:v>1943</c:v>
                </c:pt>
                <c:pt idx="4836">
                  <c:v>1939</c:v>
                </c:pt>
                <c:pt idx="4837">
                  <c:v>1945</c:v>
                </c:pt>
                <c:pt idx="4838">
                  <c:v>1943</c:v>
                </c:pt>
                <c:pt idx="4839">
                  <c:v>1937</c:v>
                </c:pt>
                <c:pt idx="4840">
                  <c:v>1943</c:v>
                </c:pt>
                <c:pt idx="4841">
                  <c:v>1945</c:v>
                </c:pt>
                <c:pt idx="4842">
                  <c:v>1941</c:v>
                </c:pt>
                <c:pt idx="4843">
                  <c:v>1941</c:v>
                </c:pt>
                <c:pt idx="4844">
                  <c:v>1943</c:v>
                </c:pt>
                <c:pt idx="4845">
                  <c:v>1935</c:v>
                </c:pt>
                <c:pt idx="4846">
                  <c:v>1939</c:v>
                </c:pt>
                <c:pt idx="4847">
                  <c:v>1947</c:v>
                </c:pt>
                <c:pt idx="4848">
                  <c:v>1941</c:v>
                </c:pt>
                <c:pt idx="4849">
                  <c:v>1948</c:v>
                </c:pt>
                <c:pt idx="4850">
                  <c:v>1935</c:v>
                </c:pt>
                <c:pt idx="4851">
                  <c:v>1938</c:v>
                </c:pt>
                <c:pt idx="4852">
                  <c:v>1942</c:v>
                </c:pt>
                <c:pt idx="4853">
                  <c:v>1943</c:v>
                </c:pt>
                <c:pt idx="4854">
                  <c:v>1941</c:v>
                </c:pt>
                <c:pt idx="4855">
                  <c:v>1937</c:v>
                </c:pt>
                <c:pt idx="4856">
                  <c:v>1941</c:v>
                </c:pt>
                <c:pt idx="4857">
                  <c:v>1941</c:v>
                </c:pt>
                <c:pt idx="4858">
                  <c:v>1952</c:v>
                </c:pt>
                <c:pt idx="4859">
                  <c:v>1941</c:v>
                </c:pt>
                <c:pt idx="4860">
                  <c:v>1951</c:v>
                </c:pt>
                <c:pt idx="4861">
                  <c:v>1926</c:v>
                </c:pt>
                <c:pt idx="4862">
                  <c:v>1930</c:v>
                </c:pt>
                <c:pt idx="4863">
                  <c:v>1937</c:v>
                </c:pt>
                <c:pt idx="4864">
                  <c:v>1936</c:v>
                </c:pt>
                <c:pt idx="4865">
                  <c:v>1948</c:v>
                </c:pt>
                <c:pt idx="4866">
                  <c:v>1942</c:v>
                </c:pt>
                <c:pt idx="4867">
                  <c:v>1945</c:v>
                </c:pt>
                <c:pt idx="4868">
                  <c:v>1939</c:v>
                </c:pt>
                <c:pt idx="4869">
                  <c:v>1937</c:v>
                </c:pt>
                <c:pt idx="4870">
                  <c:v>1947</c:v>
                </c:pt>
                <c:pt idx="4871">
                  <c:v>1934</c:v>
                </c:pt>
                <c:pt idx="4872">
                  <c:v>1931</c:v>
                </c:pt>
                <c:pt idx="4873">
                  <c:v>1934</c:v>
                </c:pt>
                <c:pt idx="4874">
                  <c:v>1935</c:v>
                </c:pt>
                <c:pt idx="4875">
                  <c:v>1934</c:v>
                </c:pt>
                <c:pt idx="4876">
                  <c:v>1946</c:v>
                </c:pt>
                <c:pt idx="4877">
                  <c:v>1943</c:v>
                </c:pt>
                <c:pt idx="4878">
                  <c:v>1936</c:v>
                </c:pt>
                <c:pt idx="4879">
                  <c:v>1937</c:v>
                </c:pt>
                <c:pt idx="4880">
                  <c:v>1945</c:v>
                </c:pt>
                <c:pt idx="4881">
                  <c:v>1944</c:v>
                </c:pt>
                <c:pt idx="4882">
                  <c:v>1938</c:v>
                </c:pt>
                <c:pt idx="4883">
                  <c:v>1939</c:v>
                </c:pt>
                <c:pt idx="4884">
                  <c:v>1937</c:v>
                </c:pt>
                <c:pt idx="4885">
                  <c:v>1936</c:v>
                </c:pt>
                <c:pt idx="4886">
                  <c:v>1932</c:v>
                </c:pt>
                <c:pt idx="4887">
                  <c:v>1935</c:v>
                </c:pt>
                <c:pt idx="4888">
                  <c:v>1939</c:v>
                </c:pt>
                <c:pt idx="4889">
                  <c:v>1947</c:v>
                </c:pt>
                <c:pt idx="4890">
                  <c:v>1945</c:v>
                </c:pt>
                <c:pt idx="4891">
                  <c:v>1942</c:v>
                </c:pt>
                <c:pt idx="4892">
                  <c:v>1947</c:v>
                </c:pt>
                <c:pt idx="4893">
                  <c:v>1945</c:v>
                </c:pt>
                <c:pt idx="4894">
                  <c:v>1946</c:v>
                </c:pt>
                <c:pt idx="4895">
                  <c:v>1942</c:v>
                </c:pt>
                <c:pt idx="4896">
                  <c:v>1940</c:v>
                </c:pt>
                <c:pt idx="4897">
                  <c:v>1950</c:v>
                </c:pt>
                <c:pt idx="4898">
                  <c:v>1942</c:v>
                </c:pt>
                <c:pt idx="4899">
                  <c:v>1939</c:v>
                </c:pt>
                <c:pt idx="4900">
                  <c:v>1947</c:v>
                </c:pt>
                <c:pt idx="4901">
                  <c:v>1941</c:v>
                </c:pt>
                <c:pt idx="4902">
                  <c:v>1941</c:v>
                </c:pt>
                <c:pt idx="4903">
                  <c:v>1940</c:v>
                </c:pt>
                <c:pt idx="4904">
                  <c:v>1947</c:v>
                </c:pt>
                <c:pt idx="4905">
                  <c:v>1946</c:v>
                </c:pt>
                <c:pt idx="4906">
                  <c:v>1941</c:v>
                </c:pt>
                <c:pt idx="4907">
                  <c:v>1942</c:v>
                </c:pt>
                <c:pt idx="4908">
                  <c:v>1949</c:v>
                </c:pt>
                <c:pt idx="4909">
                  <c:v>1946</c:v>
                </c:pt>
                <c:pt idx="4910">
                  <c:v>1941</c:v>
                </c:pt>
                <c:pt idx="4911">
                  <c:v>1947</c:v>
                </c:pt>
                <c:pt idx="4912">
                  <c:v>1945</c:v>
                </c:pt>
                <c:pt idx="4913">
                  <c:v>1948</c:v>
                </c:pt>
                <c:pt idx="4914">
                  <c:v>1946</c:v>
                </c:pt>
                <c:pt idx="4915">
                  <c:v>1940</c:v>
                </c:pt>
                <c:pt idx="4916">
                  <c:v>1936</c:v>
                </c:pt>
                <c:pt idx="4917">
                  <c:v>1941</c:v>
                </c:pt>
                <c:pt idx="4918">
                  <c:v>1941</c:v>
                </c:pt>
                <c:pt idx="4919">
                  <c:v>1942</c:v>
                </c:pt>
                <c:pt idx="4920">
                  <c:v>1930</c:v>
                </c:pt>
                <c:pt idx="4921">
                  <c:v>1945</c:v>
                </c:pt>
                <c:pt idx="4922">
                  <c:v>1934</c:v>
                </c:pt>
                <c:pt idx="4923">
                  <c:v>1949</c:v>
                </c:pt>
                <c:pt idx="4924">
                  <c:v>1945</c:v>
                </c:pt>
                <c:pt idx="4925">
                  <c:v>1930</c:v>
                </c:pt>
                <c:pt idx="4926">
                  <c:v>1942</c:v>
                </c:pt>
                <c:pt idx="4927">
                  <c:v>1945</c:v>
                </c:pt>
                <c:pt idx="4928">
                  <c:v>1940</c:v>
                </c:pt>
                <c:pt idx="4929">
                  <c:v>1940</c:v>
                </c:pt>
                <c:pt idx="4930">
                  <c:v>1943</c:v>
                </c:pt>
                <c:pt idx="4931">
                  <c:v>1944</c:v>
                </c:pt>
                <c:pt idx="4932">
                  <c:v>1946</c:v>
                </c:pt>
                <c:pt idx="4933">
                  <c:v>1943</c:v>
                </c:pt>
                <c:pt idx="4934">
                  <c:v>1934</c:v>
                </c:pt>
                <c:pt idx="4935">
                  <c:v>1941</c:v>
                </c:pt>
                <c:pt idx="4936">
                  <c:v>1941</c:v>
                </c:pt>
                <c:pt idx="4937">
                  <c:v>1942</c:v>
                </c:pt>
                <c:pt idx="4938">
                  <c:v>1939</c:v>
                </c:pt>
                <c:pt idx="4939">
                  <c:v>1938</c:v>
                </c:pt>
                <c:pt idx="4940">
                  <c:v>1938</c:v>
                </c:pt>
                <c:pt idx="4941">
                  <c:v>1932</c:v>
                </c:pt>
                <c:pt idx="4942">
                  <c:v>1944</c:v>
                </c:pt>
                <c:pt idx="4943">
                  <c:v>1943</c:v>
                </c:pt>
                <c:pt idx="4944">
                  <c:v>1940</c:v>
                </c:pt>
                <c:pt idx="4945">
                  <c:v>1940</c:v>
                </c:pt>
                <c:pt idx="4946">
                  <c:v>1947</c:v>
                </c:pt>
                <c:pt idx="4947">
                  <c:v>1946</c:v>
                </c:pt>
                <c:pt idx="4948">
                  <c:v>1937</c:v>
                </c:pt>
                <c:pt idx="4949">
                  <c:v>1941</c:v>
                </c:pt>
                <c:pt idx="4950">
                  <c:v>1940</c:v>
                </c:pt>
                <c:pt idx="4951">
                  <c:v>1937</c:v>
                </c:pt>
                <c:pt idx="4952">
                  <c:v>1943</c:v>
                </c:pt>
                <c:pt idx="4953">
                  <c:v>1937</c:v>
                </c:pt>
                <c:pt idx="4954">
                  <c:v>1939</c:v>
                </c:pt>
                <c:pt idx="4955">
                  <c:v>1940</c:v>
                </c:pt>
                <c:pt idx="4956">
                  <c:v>1947</c:v>
                </c:pt>
                <c:pt idx="4957">
                  <c:v>1940</c:v>
                </c:pt>
                <c:pt idx="4958">
                  <c:v>1937</c:v>
                </c:pt>
                <c:pt idx="4959">
                  <c:v>1940</c:v>
                </c:pt>
                <c:pt idx="4960">
                  <c:v>1942</c:v>
                </c:pt>
                <c:pt idx="4961">
                  <c:v>1948</c:v>
                </c:pt>
                <c:pt idx="4962">
                  <c:v>1944</c:v>
                </c:pt>
                <c:pt idx="4963">
                  <c:v>1938</c:v>
                </c:pt>
                <c:pt idx="4964">
                  <c:v>1941</c:v>
                </c:pt>
                <c:pt idx="4965">
                  <c:v>1935</c:v>
                </c:pt>
                <c:pt idx="4966">
                  <c:v>1933</c:v>
                </c:pt>
                <c:pt idx="4967">
                  <c:v>1947</c:v>
                </c:pt>
                <c:pt idx="4968">
                  <c:v>1942</c:v>
                </c:pt>
                <c:pt idx="4969">
                  <c:v>1941</c:v>
                </c:pt>
                <c:pt idx="4970">
                  <c:v>1939</c:v>
                </c:pt>
                <c:pt idx="4971">
                  <c:v>1943</c:v>
                </c:pt>
                <c:pt idx="4972">
                  <c:v>1938</c:v>
                </c:pt>
                <c:pt idx="4973">
                  <c:v>1932</c:v>
                </c:pt>
                <c:pt idx="4974">
                  <c:v>1937</c:v>
                </c:pt>
                <c:pt idx="4975">
                  <c:v>1944</c:v>
                </c:pt>
                <c:pt idx="4976">
                  <c:v>1948</c:v>
                </c:pt>
                <c:pt idx="4977">
                  <c:v>1955</c:v>
                </c:pt>
                <c:pt idx="4978">
                  <c:v>1940</c:v>
                </c:pt>
                <c:pt idx="4979">
                  <c:v>1935</c:v>
                </c:pt>
                <c:pt idx="4980">
                  <c:v>1943</c:v>
                </c:pt>
                <c:pt idx="4981">
                  <c:v>1936</c:v>
                </c:pt>
                <c:pt idx="4982">
                  <c:v>1931</c:v>
                </c:pt>
                <c:pt idx="4983">
                  <c:v>1931</c:v>
                </c:pt>
                <c:pt idx="4984">
                  <c:v>1936</c:v>
                </c:pt>
                <c:pt idx="4985">
                  <c:v>1939</c:v>
                </c:pt>
                <c:pt idx="4986">
                  <c:v>1936</c:v>
                </c:pt>
                <c:pt idx="4987">
                  <c:v>1936</c:v>
                </c:pt>
                <c:pt idx="4988">
                  <c:v>1947</c:v>
                </c:pt>
                <c:pt idx="4989">
                  <c:v>1941</c:v>
                </c:pt>
                <c:pt idx="4990">
                  <c:v>1940</c:v>
                </c:pt>
                <c:pt idx="4991">
                  <c:v>1932</c:v>
                </c:pt>
                <c:pt idx="4992">
                  <c:v>1936</c:v>
                </c:pt>
                <c:pt idx="4993">
                  <c:v>1943</c:v>
                </c:pt>
                <c:pt idx="4994">
                  <c:v>1948</c:v>
                </c:pt>
                <c:pt idx="4995">
                  <c:v>1942</c:v>
                </c:pt>
                <c:pt idx="4996">
                  <c:v>1936</c:v>
                </c:pt>
                <c:pt idx="4997">
                  <c:v>1937</c:v>
                </c:pt>
                <c:pt idx="4998">
                  <c:v>1932</c:v>
                </c:pt>
              </c:numCache>
            </c:numRef>
          </c:yVal>
          <c:smooth val="1"/>
        </c:ser>
        <c:ser>
          <c:idx val="5"/>
          <c:order val="4"/>
          <c:tx>
            <c:strRef>
              <c:f>'LDH CLDH CLDH-DYES'!$O$1</c:f>
              <c:strCache>
                <c:ptCount val="1"/>
                <c:pt idx="0">
                  <c:v>AB29-CLDH</c:v>
                </c:pt>
              </c:strCache>
            </c:strRef>
          </c:tx>
          <c:spPr>
            <a:ln>
              <a:solidFill>
                <a:srgbClr val="0066FF"/>
              </a:solidFill>
            </a:ln>
          </c:spPr>
          <c:marker>
            <c:symbol val="none"/>
          </c:marker>
          <c:xVal>
            <c:numRef>
              <c:f>'LDH CLDH CLDH-DYES'!$I$2:$I$5000</c:f>
              <c:numCache>
                <c:formatCode>General</c:formatCode>
                <c:ptCount val="4999"/>
                <c:pt idx="0">
                  <c:v>5.0314000000000014</c:v>
                </c:pt>
                <c:pt idx="1">
                  <c:v>5.0484</c:v>
                </c:pt>
                <c:pt idx="2">
                  <c:v>5.0653999999999995</c:v>
                </c:pt>
                <c:pt idx="3">
                  <c:v>5.0823999999999998</c:v>
                </c:pt>
                <c:pt idx="4">
                  <c:v>5.0994000000000002</c:v>
                </c:pt>
                <c:pt idx="5">
                  <c:v>5.1163999999999996</c:v>
                </c:pt>
                <c:pt idx="6">
                  <c:v>5.1334</c:v>
                </c:pt>
                <c:pt idx="7">
                  <c:v>5.1503999999999985</c:v>
                </c:pt>
                <c:pt idx="8">
                  <c:v>5.1673999999999873</c:v>
                </c:pt>
                <c:pt idx="9">
                  <c:v>5.1843999999999975</c:v>
                </c:pt>
                <c:pt idx="10">
                  <c:v>5.2014000000000014</c:v>
                </c:pt>
                <c:pt idx="11">
                  <c:v>5.2183999999999999</c:v>
                </c:pt>
                <c:pt idx="12">
                  <c:v>5.2354000000000003</c:v>
                </c:pt>
                <c:pt idx="13">
                  <c:v>5.2523999999999997</c:v>
                </c:pt>
                <c:pt idx="14">
                  <c:v>5.2694000000000001</c:v>
                </c:pt>
                <c:pt idx="15">
                  <c:v>5.2864000000000004</c:v>
                </c:pt>
                <c:pt idx="16">
                  <c:v>5.3033999999999999</c:v>
                </c:pt>
                <c:pt idx="17">
                  <c:v>5.3203999999999985</c:v>
                </c:pt>
                <c:pt idx="18">
                  <c:v>5.3373999999999997</c:v>
                </c:pt>
                <c:pt idx="19">
                  <c:v>5.3543999999999965</c:v>
                </c:pt>
                <c:pt idx="20">
                  <c:v>5.3714000000000004</c:v>
                </c:pt>
                <c:pt idx="21">
                  <c:v>5.3883999999999999</c:v>
                </c:pt>
                <c:pt idx="22">
                  <c:v>5.4054000000000002</c:v>
                </c:pt>
                <c:pt idx="23">
                  <c:v>5.4223999999999997</c:v>
                </c:pt>
                <c:pt idx="24">
                  <c:v>5.4394000000000124</c:v>
                </c:pt>
                <c:pt idx="25">
                  <c:v>5.4564000000000004</c:v>
                </c:pt>
                <c:pt idx="26">
                  <c:v>5.4734000000000034</c:v>
                </c:pt>
                <c:pt idx="27">
                  <c:v>5.4904000000000002</c:v>
                </c:pt>
                <c:pt idx="28">
                  <c:v>5.5073999999999996</c:v>
                </c:pt>
                <c:pt idx="29">
                  <c:v>5.5243999999999955</c:v>
                </c:pt>
                <c:pt idx="30">
                  <c:v>5.5414000000000003</c:v>
                </c:pt>
                <c:pt idx="31">
                  <c:v>5.5583999999999998</c:v>
                </c:pt>
                <c:pt idx="32">
                  <c:v>5.5754000000000001</c:v>
                </c:pt>
                <c:pt idx="33">
                  <c:v>5.5923999999999996</c:v>
                </c:pt>
                <c:pt idx="34">
                  <c:v>5.6093999999999999</c:v>
                </c:pt>
                <c:pt idx="35">
                  <c:v>5.6263999999999985</c:v>
                </c:pt>
                <c:pt idx="36">
                  <c:v>5.6433999999999997</c:v>
                </c:pt>
                <c:pt idx="37">
                  <c:v>5.6603999999999965</c:v>
                </c:pt>
                <c:pt idx="38">
                  <c:v>5.6773999999999996</c:v>
                </c:pt>
                <c:pt idx="39">
                  <c:v>5.6943999999999955</c:v>
                </c:pt>
                <c:pt idx="40">
                  <c:v>5.7114000000000003</c:v>
                </c:pt>
                <c:pt idx="41">
                  <c:v>5.7283999999999997</c:v>
                </c:pt>
                <c:pt idx="42">
                  <c:v>5.7454000000000001</c:v>
                </c:pt>
                <c:pt idx="43">
                  <c:v>5.7623999999999995</c:v>
                </c:pt>
                <c:pt idx="44">
                  <c:v>5.7794000000000034</c:v>
                </c:pt>
                <c:pt idx="45">
                  <c:v>5.7964000000000002</c:v>
                </c:pt>
                <c:pt idx="46">
                  <c:v>5.8133999999999997</c:v>
                </c:pt>
                <c:pt idx="47">
                  <c:v>5.8304</c:v>
                </c:pt>
                <c:pt idx="48">
                  <c:v>5.8473999999999995</c:v>
                </c:pt>
                <c:pt idx="49">
                  <c:v>5.8643999999999945</c:v>
                </c:pt>
                <c:pt idx="50">
                  <c:v>5.8814000000000002</c:v>
                </c:pt>
                <c:pt idx="51">
                  <c:v>5.8983999999999996</c:v>
                </c:pt>
                <c:pt idx="52">
                  <c:v>5.9154</c:v>
                </c:pt>
                <c:pt idx="53">
                  <c:v>5.9324000000000003</c:v>
                </c:pt>
                <c:pt idx="54">
                  <c:v>5.9494000000000034</c:v>
                </c:pt>
                <c:pt idx="55">
                  <c:v>5.9664000000000001</c:v>
                </c:pt>
                <c:pt idx="56">
                  <c:v>5.9834000000000014</c:v>
                </c:pt>
                <c:pt idx="57">
                  <c:v>6.0004</c:v>
                </c:pt>
                <c:pt idx="58">
                  <c:v>6.0173999999999985</c:v>
                </c:pt>
                <c:pt idx="59">
                  <c:v>6.0343999999999998</c:v>
                </c:pt>
                <c:pt idx="60">
                  <c:v>6.0514000000000001</c:v>
                </c:pt>
                <c:pt idx="61">
                  <c:v>6.0683999999999996</c:v>
                </c:pt>
                <c:pt idx="62">
                  <c:v>6.0853999999999999</c:v>
                </c:pt>
                <c:pt idx="63">
                  <c:v>6.1023999999999985</c:v>
                </c:pt>
                <c:pt idx="64">
                  <c:v>6.1193999999999997</c:v>
                </c:pt>
                <c:pt idx="65">
                  <c:v>6.1364000000000001</c:v>
                </c:pt>
                <c:pt idx="66">
                  <c:v>6.1533999999999995</c:v>
                </c:pt>
                <c:pt idx="67">
                  <c:v>6.1703999999999999</c:v>
                </c:pt>
                <c:pt idx="68">
                  <c:v>6.1873999999999985</c:v>
                </c:pt>
                <c:pt idx="69">
                  <c:v>6.2043999999999997</c:v>
                </c:pt>
                <c:pt idx="70">
                  <c:v>6.2214</c:v>
                </c:pt>
                <c:pt idx="71">
                  <c:v>6.2384000000000004</c:v>
                </c:pt>
                <c:pt idx="72">
                  <c:v>6.2553999999999998</c:v>
                </c:pt>
                <c:pt idx="73">
                  <c:v>6.2724000000000002</c:v>
                </c:pt>
                <c:pt idx="74">
                  <c:v>6.2894000000000014</c:v>
                </c:pt>
                <c:pt idx="75">
                  <c:v>6.3064</c:v>
                </c:pt>
                <c:pt idx="76">
                  <c:v>6.3233999999999995</c:v>
                </c:pt>
                <c:pt idx="77">
                  <c:v>6.3403999999999998</c:v>
                </c:pt>
                <c:pt idx="78">
                  <c:v>6.3573999999999975</c:v>
                </c:pt>
                <c:pt idx="79">
                  <c:v>6.3743999999999996</c:v>
                </c:pt>
                <c:pt idx="80">
                  <c:v>6.3914</c:v>
                </c:pt>
                <c:pt idx="81">
                  <c:v>6.4084000000000003</c:v>
                </c:pt>
                <c:pt idx="82">
                  <c:v>6.4253999999999998</c:v>
                </c:pt>
                <c:pt idx="83">
                  <c:v>6.4424000000000001</c:v>
                </c:pt>
                <c:pt idx="84">
                  <c:v>6.4594000000000014</c:v>
                </c:pt>
                <c:pt idx="85">
                  <c:v>6.4764000000000124</c:v>
                </c:pt>
                <c:pt idx="86">
                  <c:v>6.4934000000000003</c:v>
                </c:pt>
                <c:pt idx="87">
                  <c:v>6.5103999999999997</c:v>
                </c:pt>
                <c:pt idx="88">
                  <c:v>6.5273999999999965</c:v>
                </c:pt>
                <c:pt idx="89">
                  <c:v>6.5443999999999996</c:v>
                </c:pt>
                <c:pt idx="90">
                  <c:v>6.5613999999999999</c:v>
                </c:pt>
                <c:pt idx="91">
                  <c:v>6.5784000000000002</c:v>
                </c:pt>
                <c:pt idx="92">
                  <c:v>6.5953999999999997</c:v>
                </c:pt>
                <c:pt idx="93">
                  <c:v>6.6123999999999965</c:v>
                </c:pt>
                <c:pt idx="94">
                  <c:v>6.6293999999999995</c:v>
                </c:pt>
                <c:pt idx="95">
                  <c:v>6.6463999999999999</c:v>
                </c:pt>
                <c:pt idx="96">
                  <c:v>6.6633999999999975</c:v>
                </c:pt>
                <c:pt idx="97">
                  <c:v>6.6803999999999997</c:v>
                </c:pt>
                <c:pt idx="98">
                  <c:v>6.6973999999999965</c:v>
                </c:pt>
                <c:pt idx="99">
                  <c:v>6.7143999999999995</c:v>
                </c:pt>
                <c:pt idx="100">
                  <c:v>6.7314000000000034</c:v>
                </c:pt>
                <c:pt idx="101">
                  <c:v>6.7484000000000002</c:v>
                </c:pt>
                <c:pt idx="102">
                  <c:v>6.7653999999999996</c:v>
                </c:pt>
                <c:pt idx="103">
                  <c:v>6.7824</c:v>
                </c:pt>
                <c:pt idx="104">
                  <c:v>6.7994000000000003</c:v>
                </c:pt>
                <c:pt idx="105">
                  <c:v>6.8163999999999998</c:v>
                </c:pt>
                <c:pt idx="106">
                  <c:v>6.8334000000000001</c:v>
                </c:pt>
                <c:pt idx="107">
                  <c:v>6.8503999999999996</c:v>
                </c:pt>
                <c:pt idx="108">
                  <c:v>6.8673999999999955</c:v>
                </c:pt>
                <c:pt idx="109">
                  <c:v>6.8843999999999985</c:v>
                </c:pt>
                <c:pt idx="110">
                  <c:v>6.9014000000000024</c:v>
                </c:pt>
                <c:pt idx="111">
                  <c:v>6.9184000000000001</c:v>
                </c:pt>
                <c:pt idx="112">
                  <c:v>6.9354000000000013</c:v>
                </c:pt>
                <c:pt idx="113">
                  <c:v>6.9523999999999999</c:v>
                </c:pt>
                <c:pt idx="114">
                  <c:v>6.9694000000000003</c:v>
                </c:pt>
                <c:pt idx="115">
                  <c:v>6.9864000000000024</c:v>
                </c:pt>
                <c:pt idx="116">
                  <c:v>7.0034000000000001</c:v>
                </c:pt>
                <c:pt idx="117">
                  <c:v>7.0203999999999995</c:v>
                </c:pt>
                <c:pt idx="118">
                  <c:v>7.0373999999999999</c:v>
                </c:pt>
                <c:pt idx="119">
                  <c:v>7.0543999999999976</c:v>
                </c:pt>
                <c:pt idx="120">
                  <c:v>7.0714000000000024</c:v>
                </c:pt>
                <c:pt idx="121">
                  <c:v>7.0884</c:v>
                </c:pt>
                <c:pt idx="122">
                  <c:v>7.1053999999999995</c:v>
                </c:pt>
                <c:pt idx="123">
                  <c:v>7.1223999999999945</c:v>
                </c:pt>
                <c:pt idx="124">
                  <c:v>7.1394000000000002</c:v>
                </c:pt>
                <c:pt idx="125">
                  <c:v>7.1563999999999997</c:v>
                </c:pt>
                <c:pt idx="126">
                  <c:v>7.1734</c:v>
                </c:pt>
                <c:pt idx="127">
                  <c:v>7.1903999999999995</c:v>
                </c:pt>
                <c:pt idx="128">
                  <c:v>7.2073999999999998</c:v>
                </c:pt>
                <c:pt idx="129">
                  <c:v>7.2243999999999975</c:v>
                </c:pt>
                <c:pt idx="130">
                  <c:v>7.2414000000000014</c:v>
                </c:pt>
                <c:pt idx="131">
                  <c:v>7.2584</c:v>
                </c:pt>
                <c:pt idx="132">
                  <c:v>7.2754000000000003</c:v>
                </c:pt>
                <c:pt idx="133">
                  <c:v>7.2923999999999998</c:v>
                </c:pt>
                <c:pt idx="134">
                  <c:v>7.3094000000000001</c:v>
                </c:pt>
                <c:pt idx="135">
                  <c:v>7.3263999999999996</c:v>
                </c:pt>
                <c:pt idx="136">
                  <c:v>7.3433999999999999</c:v>
                </c:pt>
                <c:pt idx="137">
                  <c:v>7.3603999999999985</c:v>
                </c:pt>
                <c:pt idx="138">
                  <c:v>7.3773999999999997</c:v>
                </c:pt>
                <c:pt idx="139">
                  <c:v>7.3943999999999965</c:v>
                </c:pt>
                <c:pt idx="140">
                  <c:v>7.4114000000000004</c:v>
                </c:pt>
                <c:pt idx="141">
                  <c:v>7.4283999999999999</c:v>
                </c:pt>
                <c:pt idx="142">
                  <c:v>7.4454000000000002</c:v>
                </c:pt>
                <c:pt idx="143">
                  <c:v>7.4623999999999997</c:v>
                </c:pt>
                <c:pt idx="144">
                  <c:v>7.4794000000000134</c:v>
                </c:pt>
                <c:pt idx="145">
                  <c:v>7.4964000000000004</c:v>
                </c:pt>
                <c:pt idx="146">
                  <c:v>7.5133999999999999</c:v>
                </c:pt>
                <c:pt idx="147">
                  <c:v>7.5304000000000002</c:v>
                </c:pt>
                <c:pt idx="148">
                  <c:v>7.5473999999999997</c:v>
                </c:pt>
                <c:pt idx="149">
                  <c:v>7.5643999999999965</c:v>
                </c:pt>
                <c:pt idx="150">
                  <c:v>7.5814000000000004</c:v>
                </c:pt>
                <c:pt idx="151">
                  <c:v>7.5983999999999998</c:v>
                </c:pt>
                <c:pt idx="152">
                  <c:v>7.6153999999999975</c:v>
                </c:pt>
                <c:pt idx="153">
                  <c:v>7.6323999999999996</c:v>
                </c:pt>
                <c:pt idx="154">
                  <c:v>7.6494</c:v>
                </c:pt>
                <c:pt idx="155">
                  <c:v>7.6663999999999985</c:v>
                </c:pt>
                <c:pt idx="156">
                  <c:v>7.6833999999999998</c:v>
                </c:pt>
                <c:pt idx="157">
                  <c:v>7.7004000000000001</c:v>
                </c:pt>
                <c:pt idx="158">
                  <c:v>7.7173999999999996</c:v>
                </c:pt>
                <c:pt idx="159">
                  <c:v>7.7343999999999999</c:v>
                </c:pt>
                <c:pt idx="160">
                  <c:v>7.7514000000000003</c:v>
                </c:pt>
                <c:pt idx="161">
                  <c:v>7.7683999999999997</c:v>
                </c:pt>
                <c:pt idx="162">
                  <c:v>7.7854000000000001</c:v>
                </c:pt>
                <c:pt idx="163">
                  <c:v>7.8023999999999996</c:v>
                </c:pt>
                <c:pt idx="164">
                  <c:v>7.8193999999999999</c:v>
                </c:pt>
                <c:pt idx="165">
                  <c:v>7.8364000000000003</c:v>
                </c:pt>
                <c:pt idx="166">
                  <c:v>7.8533999999999997</c:v>
                </c:pt>
                <c:pt idx="167">
                  <c:v>7.8704000000000001</c:v>
                </c:pt>
                <c:pt idx="168">
                  <c:v>7.8873999999999995</c:v>
                </c:pt>
                <c:pt idx="169">
                  <c:v>7.9043999999999999</c:v>
                </c:pt>
                <c:pt idx="170">
                  <c:v>7.9214000000000002</c:v>
                </c:pt>
                <c:pt idx="171">
                  <c:v>7.9384000000000023</c:v>
                </c:pt>
                <c:pt idx="172">
                  <c:v>7.9554</c:v>
                </c:pt>
                <c:pt idx="173">
                  <c:v>7.9724000000000004</c:v>
                </c:pt>
                <c:pt idx="174">
                  <c:v>7.9894000000000034</c:v>
                </c:pt>
                <c:pt idx="175">
                  <c:v>8.0064000000000028</c:v>
                </c:pt>
                <c:pt idx="176">
                  <c:v>8.0234000000000005</c:v>
                </c:pt>
                <c:pt idx="177">
                  <c:v>8.0404</c:v>
                </c:pt>
                <c:pt idx="178">
                  <c:v>8.0574000000000048</c:v>
                </c:pt>
                <c:pt idx="179">
                  <c:v>8.0744000000000007</c:v>
                </c:pt>
                <c:pt idx="180">
                  <c:v>8.0914000000000001</c:v>
                </c:pt>
                <c:pt idx="181">
                  <c:v>8.1083999999999996</c:v>
                </c:pt>
                <c:pt idx="182">
                  <c:v>8.1254000000000008</c:v>
                </c:pt>
                <c:pt idx="183">
                  <c:v>8.1424000000000003</c:v>
                </c:pt>
                <c:pt idx="184">
                  <c:v>8.1594000000000246</c:v>
                </c:pt>
                <c:pt idx="185">
                  <c:v>8.1764000000000028</c:v>
                </c:pt>
                <c:pt idx="186">
                  <c:v>8.1934000000000005</c:v>
                </c:pt>
                <c:pt idx="187">
                  <c:v>8.2104000000000017</c:v>
                </c:pt>
                <c:pt idx="188">
                  <c:v>8.2273999999999994</c:v>
                </c:pt>
                <c:pt idx="189">
                  <c:v>8.2443999999999988</c:v>
                </c:pt>
                <c:pt idx="190">
                  <c:v>8.2614000000000001</c:v>
                </c:pt>
                <c:pt idx="191">
                  <c:v>8.2783999999999995</c:v>
                </c:pt>
                <c:pt idx="192">
                  <c:v>8.2954000000000008</c:v>
                </c:pt>
                <c:pt idx="193">
                  <c:v>8.3124000000000287</c:v>
                </c:pt>
                <c:pt idx="194">
                  <c:v>8.3294000000000068</c:v>
                </c:pt>
                <c:pt idx="195">
                  <c:v>8.3464000000000027</c:v>
                </c:pt>
                <c:pt idx="196">
                  <c:v>8.3634000000000306</c:v>
                </c:pt>
                <c:pt idx="197">
                  <c:v>8.3804000000000247</c:v>
                </c:pt>
                <c:pt idx="198">
                  <c:v>8.3974000000000046</c:v>
                </c:pt>
                <c:pt idx="199">
                  <c:v>8.4144000000000005</c:v>
                </c:pt>
                <c:pt idx="200">
                  <c:v>8.4314</c:v>
                </c:pt>
                <c:pt idx="201">
                  <c:v>8.4483999999999995</c:v>
                </c:pt>
                <c:pt idx="202">
                  <c:v>8.4654000000000309</c:v>
                </c:pt>
                <c:pt idx="203">
                  <c:v>8.4824000000000268</c:v>
                </c:pt>
                <c:pt idx="204">
                  <c:v>8.4994000000000067</c:v>
                </c:pt>
                <c:pt idx="205">
                  <c:v>8.5164000000000026</c:v>
                </c:pt>
                <c:pt idx="206">
                  <c:v>8.5334000000000003</c:v>
                </c:pt>
                <c:pt idx="207">
                  <c:v>8.5504000000000246</c:v>
                </c:pt>
                <c:pt idx="208">
                  <c:v>8.5674000000000028</c:v>
                </c:pt>
                <c:pt idx="209">
                  <c:v>8.5844000000000005</c:v>
                </c:pt>
                <c:pt idx="210">
                  <c:v>8.6014000000000017</c:v>
                </c:pt>
                <c:pt idx="211">
                  <c:v>8.6183999999999994</c:v>
                </c:pt>
                <c:pt idx="212">
                  <c:v>8.6354000000000006</c:v>
                </c:pt>
                <c:pt idx="213">
                  <c:v>8.6524000000000267</c:v>
                </c:pt>
                <c:pt idx="214">
                  <c:v>8.6694000000000067</c:v>
                </c:pt>
                <c:pt idx="215">
                  <c:v>8.6864000000000008</c:v>
                </c:pt>
                <c:pt idx="216">
                  <c:v>8.7034000000000002</c:v>
                </c:pt>
                <c:pt idx="217">
                  <c:v>8.7203999999999997</c:v>
                </c:pt>
                <c:pt idx="218">
                  <c:v>8.7373999999999992</c:v>
                </c:pt>
                <c:pt idx="219">
                  <c:v>8.7544000000000004</c:v>
                </c:pt>
                <c:pt idx="220">
                  <c:v>8.7714000000000016</c:v>
                </c:pt>
                <c:pt idx="221">
                  <c:v>8.7883999999999993</c:v>
                </c:pt>
                <c:pt idx="222">
                  <c:v>8.8054000000000325</c:v>
                </c:pt>
                <c:pt idx="223">
                  <c:v>8.8224000000000267</c:v>
                </c:pt>
                <c:pt idx="224">
                  <c:v>8.8394000000000048</c:v>
                </c:pt>
                <c:pt idx="225">
                  <c:v>8.8564000000000309</c:v>
                </c:pt>
                <c:pt idx="226">
                  <c:v>8.8734000000000268</c:v>
                </c:pt>
                <c:pt idx="227">
                  <c:v>8.8904000000000067</c:v>
                </c:pt>
                <c:pt idx="228">
                  <c:v>8.9074000000000026</c:v>
                </c:pt>
                <c:pt idx="229">
                  <c:v>8.9244000000000003</c:v>
                </c:pt>
                <c:pt idx="230">
                  <c:v>8.9413999999999998</c:v>
                </c:pt>
                <c:pt idx="231">
                  <c:v>8.9584000000000028</c:v>
                </c:pt>
                <c:pt idx="232">
                  <c:v>8.9754000000000289</c:v>
                </c:pt>
                <c:pt idx="233">
                  <c:v>8.9924000000000248</c:v>
                </c:pt>
                <c:pt idx="234">
                  <c:v>9.0094000000000047</c:v>
                </c:pt>
                <c:pt idx="235">
                  <c:v>9.0264000000000006</c:v>
                </c:pt>
                <c:pt idx="236">
                  <c:v>9.0434000000000001</c:v>
                </c:pt>
                <c:pt idx="237">
                  <c:v>9.0604000000000067</c:v>
                </c:pt>
                <c:pt idx="238">
                  <c:v>9.0774000000000008</c:v>
                </c:pt>
                <c:pt idx="239">
                  <c:v>9.0944000000000003</c:v>
                </c:pt>
                <c:pt idx="240">
                  <c:v>9.1113999999999997</c:v>
                </c:pt>
                <c:pt idx="241">
                  <c:v>9.1283999999999992</c:v>
                </c:pt>
                <c:pt idx="242">
                  <c:v>9.1454000000000004</c:v>
                </c:pt>
                <c:pt idx="243">
                  <c:v>9.1624000000000247</c:v>
                </c:pt>
                <c:pt idx="244">
                  <c:v>9.1794000000000047</c:v>
                </c:pt>
                <c:pt idx="245">
                  <c:v>9.1964000000000006</c:v>
                </c:pt>
                <c:pt idx="246">
                  <c:v>9.2134</c:v>
                </c:pt>
                <c:pt idx="247">
                  <c:v>9.2303999999999995</c:v>
                </c:pt>
                <c:pt idx="248">
                  <c:v>9.247399999999999</c:v>
                </c:pt>
                <c:pt idx="249">
                  <c:v>9.2644000000000002</c:v>
                </c:pt>
                <c:pt idx="250">
                  <c:v>9.2813999999999997</c:v>
                </c:pt>
                <c:pt idx="251">
                  <c:v>9.2984000000000009</c:v>
                </c:pt>
                <c:pt idx="252">
                  <c:v>9.3154000000000305</c:v>
                </c:pt>
                <c:pt idx="253">
                  <c:v>9.3324000000000247</c:v>
                </c:pt>
                <c:pt idx="254">
                  <c:v>9.3494000000000028</c:v>
                </c:pt>
                <c:pt idx="255">
                  <c:v>9.3664000000000289</c:v>
                </c:pt>
                <c:pt idx="256">
                  <c:v>9.3834000000000248</c:v>
                </c:pt>
                <c:pt idx="257">
                  <c:v>9.4004000000000048</c:v>
                </c:pt>
                <c:pt idx="258">
                  <c:v>9.4174000000000007</c:v>
                </c:pt>
                <c:pt idx="259">
                  <c:v>9.4344000000000001</c:v>
                </c:pt>
                <c:pt idx="260">
                  <c:v>9.4514000000000067</c:v>
                </c:pt>
                <c:pt idx="261">
                  <c:v>9.4684000000000008</c:v>
                </c:pt>
                <c:pt idx="262">
                  <c:v>9.4854000000000287</c:v>
                </c:pt>
                <c:pt idx="263">
                  <c:v>9.5024000000000068</c:v>
                </c:pt>
                <c:pt idx="264">
                  <c:v>9.5194000000000027</c:v>
                </c:pt>
                <c:pt idx="265">
                  <c:v>9.5364000000000004</c:v>
                </c:pt>
                <c:pt idx="266">
                  <c:v>9.5534000000000248</c:v>
                </c:pt>
                <c:pt idx="267">
                  <c:v>9.5704000000000047</c:v>
                </c:pt>
                <c:pt idx="268">
                  <c:v>9.5874000000000006</c:v>
                </c:pt>
                <c:pt idx="269">
                  <c:v>9.6044</c:v>
                </c:pt>
                <c:pt idx="270">
                  <c:v>9.6213999999999995</c:v>
                </c:pt>
                <c:pt idx="271">
                  <c:v>9.638399999999999</c:v>
                </c:pt>
                <c:pt idx="272">
                  <c:v>9.6554000000000268</c:v>
                </c:pt>
                <c:pt idx="273">
                  <c:v>9.6724000000000068</c:v>
                </c:pt>
                <c:pt idx="274">
                  <c:v>9.6894000000000027</c:v>
                </c:pt>
                <c:pt idx="275">
                  <c:v>9.7064000000000004</c:v>
                </c:pt>
                <c:pt idx="276">
                  <c:v>9.7233999999999998</c:v>
                </c:pt>
                <c:pt idx="277">
                  <c:v>9.7403999999999993</c:v>
                </c:pt>
                <c:pt idx="278">
                  <c:v>9.7574000000000005</c:v>
                </c:pt>
                <c:pt idx="279">
                  <c:v>9.7744</c:v>
                </c:pt>
                <c:pt idx="280">
                  <c:v>9.7913999999999994</c:v>
                </c:pt>
                <c:pt idx="281">
                  <c:v>9.8084000000000007</c:v>
                </c:pt>
                <c:pt idx="282">
                  <c:v>9.8254000000000268</c:v>
                </c:pt>
                <c:pt idx="283">
                  <c:v>9.8424000000000067</c:v>
                </c:pt>
                <c:pt idx="284">
                  <c:v>9.8594000000000364</c:v>
                </c:pt>
                <c:pt idx="285">
                  <c:v>9.8764000000000287</c:v>
                </c:pt>
                <c:pt idx="286">
                  <c:v>9.8934000000000228</c:v>
                </c:pt>
                <c:pt idx="287">
                  <c:v>9.9104000000000028</c:v>
                </c:pt>
                <c:pt idx="288">
                  <c:v>9.9274000000000004</c:v>
                </c:pt>
                <c:pt idx="289">
                  <c:v>9.9444000000000017</c:v>
                </c:pt>
                <c:pt idx="290">
                  <c:v>9.9614000000000047</c:v>
                </c:pt>
                <c:pt idx="291">
                  <c:v>9.9784000000000006</c:v>
                </c:pt>
                <c:pt idx="292">
                  <c:v>9.9954000000000267</c:v>
                </c:pt>
                <c:pt idx="293">
                  <c:v>10.012400000000024</c:v>
                </c:pt>
                <c:pt idx="294">
                  <c:v>10.029400000000004</c:v>
                </c:pt>
                <c:pt idx="295">
                  <c:v>10.0464</c:v>
                </c:pt>
                <c:pt idx="296">
                  <c:v>10.063400000000025</c:v>
                </c:pt>
                <c:pt idx="297">
                  <c:v>10.080400000000004</c:v>
                </c:pt>
                <c:pt idx="298">
                  <c:v>10.0974</c:v>
                </c:pt>
                <c:pt idx="299">
                  <c:v>10.1144</c:v>
                </c:pt>
                <c:pt idx="300">
                  <c:v>10.131399999999999</c:v>
                </c:pt>
                <c:pt idx="301">
                  <c:v>10.148400000000001</c:v>
                </c:pt>
                <c:pt idx="302">
                  <c:v>10.165400000000028</c:v>
                </c:pt>
                <c:pt idx="303">
                  <c:v>10.182400000000024</c:v>
                </c:pt>
                <c:pt idx="304">
                  <c:v>10.199400000000002</c:v>
                </c:pt>
                <c:pt idx="305">
                  <c:v>10.2164</c:v>
                </c:pt>
                <c:pt idx="306">
                  <c:v>10.2334</c:v>
                </c:pt>
                <c:pt idx="307">
                  <c:v>10.250400000000004</c:v>
                </c:pt>
                <c:pt idx="308">
                  <c:v>10.2674</c:v>
                </c:pt>
                <c:pt idx="309">
                  <c:v>10.2844</c:v>
                </c:pt>
                <c:pt idx="310">
                  <c:v>10.301400000000006</c:v>
                </c:pt>
                <c:pt idx="311">
                  <c:v>10.3184</c:v>
                </c:pt>
                <c:pt idx="312">
                  <c:v>10.335400000000028</c:v>
                </c:pt>
                <c:pt idx="313">
                  <c:v>10.352400000000042</c:v>
                </c:pt>
                <c:pt idx="314">
                  <c:v>10.369400000000036</c:v>
                </c:pt>
                <c:pt idx="315">
                  <c:v>10.386400000000028</c:v>
                </c:pt>
                <c:pt idx="316">
                  <c:v>10.403400000000024</c:v>
                </c:pt>
                <c:pt idx="317">
                  <c:v>10.420400000000004</c:v>
                </c:pt>
                <c:pt idx="318">
                  <c:v>10.4374</c:v>
                </c:pt>
                <c:pt idx="319">
                  <c:v>10.454400000000025</c:v>
                </c:pt>
                <c:pt idx="320">
                  <c:v>10.471400000000004</c:v>
                </c:pt>
                <c:pt idx="321">
                  <c:v>10.4884</c:v>
                </c:pt>
                <c:pt idx="322">
                  <c:v>10.505400000000026</c:v>
                </c:pt>
                <c:pt idx="323">
                  <c:v>10.522400000000006</c:v>
                </c:pt>
                <c:pt idx="324">
                  <c:v>10.539400000000002</c:v>
                </c:pt>
                <c:pt idx="325">
                  <c:v>10.556400000000028</c:v>
                </c:pt>
                <c:pt idx="326">
                  <c:v>10.573400000000024</c:v>
                </c:pt>
                <c:pt idx="327">
                  <c:v>10.590400000000002</c:v>
                </c:pt>
                <c:pt idx="328">
                  <c:v>10.6074</c:v>
                </c:pt>
                <c:pt idx="329">
                  <c:v>10.6244</c:v>
                </c:pt>
                <c:pt idx="330">
                  <c:v>10.641400000000001</c:v>
                </c:pt>
                <c:pt idx="331">
                  <c:v>10.6584</c:v>
                </c:pt>
                <c:pt idx="332">
                  <c:v>10.675400000000026</c:v>
                </c:pt>
                <c:pt idx="333">
                  <c:v>10.692400000000006</c:v>
                </c:pt>
                <c:pt idx="334">
                  <c:v>10.7094</c:v>
                </c:pt>
                <c:pt idx="335">
                  <c:v>10.7264</c:v>
                </c:pt>
                <c:pt idx="336">
                  <c:v>10.743399999999999</c:v>
                </c:pt>
                <c:pt idx="337">
                  <c:v>10.760400000000002</c:v>
                </c:pt>
                <c:pt idx="338">
                  <c:v>10.7774</c:v>
                </c:pt>
                <c:pt idx="339">
                  <c:v>10.7944</c:v>
                </c:pt>
                <c:pt idx="340">
                  <c:v>10.811400000000004</c:v>
                </c:pt>
                <c:pt idx="341">
                  <c:v>10.8284</c:v>
                </c:pt>
                <c:pt idx="342">
                  <c:v>10.845400000000025</c:v>
                </c:pt>
                <c:pt idx="343">
                  <c:v>10.862400000000042</c:v>
                </c:pt>
                <c:pt idx="344">
                  <c:v>10.879400000000034</c:v>
                </c:pt>
                <c:pt idx="345">
                  <c:v>10.896400000000028</c:v>
                </c:pt>
                <c:pt idx="346">
                  <c:v>10.913400000000006</c:v>
                </c:pt>
                <c:pt idx="347">
                  <c:v>10.930400000000002</c:v>
                </c:pt>
                <c:pt idx="348">
                  <c:v>10.9474</c:v>
                </c:pt>
                <c:pt idx="349">
                  <c:v>10.964400000000024</c:v>
                </c:pt>
                <c:pt idx="350">
                  <c:v>10.981400000000002</c:v>
                </c:pt>
                <c:pt idx="351">
                  <c:v>10.9984</c:v>
                </c:pt>
                <c:pt idx="352">
                  <c:v>11.015400000000025</c:v>
                </c:pt>
                <c:pt idx="353">
                  <c:v>11.032400000000004</c:v>
                </c:pt>
                <c:pt idx="354">
                  <c:v>11.0494</c:v>
                </c:pt>
                <c:pt idx="355">
                  <c:v>11.066400000000026</c:v>
                </c:pt>
                <c:pt idx="356">
                  <c:v>11.083400000000006</c:v>
                </c:pt>
                <c:pt idx="357">
                  <c:v>11.1004</c:v>
                </c:pt>
                <c:pt idx="358">
                  <c:v>11.1174</c:v>
                </c:pt>
                <c:pt idx="359">
                  <c:v>11.134399999999999</c:v>
                </c:pt>
                <c:pt idx="360">
                  <c:v>11.151400000000002</c:v>
                </c:pt>
                <c:pt idx="361">
                  <c:v>11.1684</c:v>
                </c:pt>
                <c:pt idx="362">
                  <c:v>11.185400000000024</c:v>
                </c:pt>
                <c:pt idx="363">
                  <c:v>11.202400000000004</c:v>
                </c:pt>
                <c:pt idx="364">
                  <c:v>11.2194</c:v>
                </c:pt>
                <c:pt idx="365">
                  <c:v>11.2364</c:v>
                </c:pt>
                <c:pt idx="366">
                  <c:v>11.253400000000006</c:v>
                </c:pt>
                <c:pt idx="367">
                  <c:v>11.2704</c:v>
                </c:pt>
                <c:pt idx="368">
                  <c:v>11.2874</c:v>
                </c:pt>
                <c:pt idx="369">
                  <c:v>11.304400000000006</c:v>
                </c:pt>
                <c:pt idx="370">
                  <c:v>11.321400000000002</c:v>
                </c:pt>
                <c:pt idx="371">
                  <c:v>11.3384</c:v>
                </c:pt>
                <c:pt idx="372">
                  <c:v>11.355400000000046</c:v>
                </c:pt>
                <c:pt idx="373">
                  <c:v>11.372400000000036</c:v>
                </c:pt>
                <c:pt idx="374">
                  <c:v>11.389400000000029</c:v>
                </c:pt>
                <c:pt idx="375">
                  <c:v>11.406400000000025</c:v>
                </c:pt>
                <c:pt idx="376">
                  <c:v>11.423400000000004</c:v>
                </c:pt>
                <c:pt idx="377">
                  <c:v>11.4404</c:v>
                </c:pt>
                <c:pt idx="378">
                  <c:v>11.457400000000026</c:v>
                </c:pt>
                <c:pt idx="379">
                  <c:v>11.474400000000006</c:v>
                </c:pt>
                <c:pt idx="380">
                  <c:v>11.491400000000002</c:v>
                </c:pt>
                <c:pt idx="381">
                  <c:v>11.5084</c:v>
                </c:pt>
                <c:pt idx="382">
                  <c:v>11.525400000000024</c:v>
                </c:pt>
                <c:pt idx="383">
                  <c:v>11.542400000000002</c:v>
                </c:pt>
                <c:pt idx="384">
                  <c:v>11.559400000000029</c:v>
                </c:pt>
                <c:pt idx="385">
                  <c:v>11.576400000000024</c:v>
                </c:pt>
                <c:pt idx="386">
                  <c:v>11.593400000000004</c:v>
                </c:pt>
                <c:pt idx="387">
                  <c:v>11.6104</c:v>
                </c:pt>
                <c:pt idx="388">
                  <c:v>11.6274</c:v>
                </c:pt>
                <c:pt idx="389">
                  <c:v>11.644399999999999</c:v>
                </c:pt>
                <c:pt idx="390">
                  <c:v>11.6614</c:v>
                </c:pt>
                <c:pt idx="391">
                  <c:v>11.6784</c:v>
                </c:pt>
                <c:pt idx="392">
                  <c:v>11.695400000000006</c:v>
                </c:pt>
                <c:pt idx="393">
                  <c:v>11.712400000000002</c:v>
                </c:pt>
                <c:pt idx="394">
                  <c:v>11.7294</c:v>
                </c:pt>
                <c:pt idx="395">
                  <c:v>11.7464</c:v>
                </c:pt>
                <c:pt idx="396">
                  <c:v>11.763400000000004</c:v>
                </c:pt>
                <c:pt idx="397">
                  <c:v>11.7804</c:v>
                </c:pt>
                <c:pt idx="398">
                  <c:v>11.7974</c:v>
                </c:pt>
                <c:pt idx="399">
                  <c:v>11.814400000000004</c:v>
                </c:pt>
                <c:pt idx="400">
                  <c:v>11.8314</c:v>
                </c:pt>
                <c:pt idx="401">
                  <c:v>11.8484</c:v>
                </c:pt>
                <c:pt idx="402">
                  <c:v>11.865400000000042</c:v>
                </c:pt>
                <c:pt idx="403">
                  <c:v>11.882400000000036</c:v>
                </c:pt>
                <c:pt idx="404">
                  <c:v>11.899400000000028</c:v>
                </c:pt>
                <c:pt idx="405">
                  <c:v>11.916400000000024</c:v>
                </c:pt>
                <c:pt idx="406">
                  <c:v>11.933400000000002</c:v>
                </c:pt>
                <c:pt idx="407">
                  <c:v>11.950400000000029</c:v>
                </c:pt>
                <c:pt idx="408">
                  <c:v>11.967400000000024</c:v>
                </c:pt>
                <c:pt idx="409">
                  <c:v>11.984400000000004</c:v>
                </c:pt>
                <c:pt idx="410">
                  <c:v>12.0014</c:v>
                </c:pt>
                <c:pt idx="411">
                  <c:v>12.0184</c:v>
                </c:pt>
                <c:pt idx="412">
                  <c:v>12.035400000000006</c:v>
                </c:pt>
                <c:pt idx="413">
                  <c:v>12.052400000000034</c:v>
                </c:pt>
                <c:pt idx="414">
                  <c:v>12.069400000000028</c:v>
                </c:pt>
                <c:pt idx="415">
                  <c:v>12.086400000000006</c:v>
                </c:pt>
                <c:pt idx="416">
                  <c:v>12.103400000000002</c:v>
                </c:pt>
                <c:pt idx="417">
                  <c:v>12.1204</c:v>
                </c:pt>
                <c:pt idx="418">
                  <c:v>12.1374</c:v>
                </c:pt>
                <c:pt idx="419">
                  <c:v>12.154400000000004</c:v>
                </c:pt>
                <c:pt idx="420">
                  <c:v>12.1714</c:v>
                </c:pt>
                <c:pt idx="421">
                  <c:v>12.1884</c:v>
                </c:pt>
                <c:pt idx="422">
                  <c:v>12.205400000000004</c:v>
                </c:pt>
                <c:pt idx="423">
                  <c:v>12.2224</c:v>
                </c:pt>
                <c:pt idx="424">
                  <c:v>12.2394</c:v>
                </c:pt>
                <c:pt idx="425">
                  <c:v>12.256400000000006</c:v>
                </c:pt>
                <c:pt idx="426">
                  <c:v>12.273400000000002</c:v>
                </c:pt>
                <c:pt idx="427">
                  <c:v>12.2904</c:v>
                </c:pt>
                <c:pt idx="428">
                  <c:v>12.307400000000024</c:v>
                </c:pt>
                <c:pt idx="429">
                  <c:v>12.324400000000002</c:v>
                </c:pt>
                <c:pt idx="430">
                  <c:v>12.3414</c:v>
                </c:pt>
                <c:pt idx="431">
                  <c:v>12.358400000000024</c:v>
                </c:pt>
                <c:pt idx="432">
                  <c:v>12.375400000000038</c:v>
                </c:pt>
                <c:pt idx="433">
                  <c:v>12.392400000000031</c:v>
                </c:pt>
                <c:pt idx="434">
                  <c:v>12.409400000000026</c:v>
                </c:pt>
                <c:pt idx="435">
                  <c:v>12.426400000000006</c:v>
                </c:pt>
                <c:pt idx="436">
                  <c:v>12.4434</c:v>
                </c:pt>
                <c:pt idx="437">
                  <c:v>12.460400000000028</c:v>
                </c:pt>
                <c:pt idx="438">
                  <c:v>12.477400000000006</c:v>
                </c:pt>
                <c:pt idx="439">
                  <c:v>12.494400000000002</c:v>
                </c:pt>
                <c:pt idx="440">
                  <c:v>12.5114</c:v>
                </c:pt>
                <c:pt idx="441">
                  <c:v>12.5284</c:v>
                </c:pt>
                <c:pt idx="442">
                  <c:v>12.545400000000004</c:v>
                </c:pt>
                <c:pt idx="443">
                  <c:v>12.562400000000029</c:v>
                </c:pt>
                <c:pt idx="444">
                  <c:v>12.579400000000025</c:v>
                </c:pt>
                <c:pt idx="445">
                  <c:v>12.596400000000004</c:v>
                </c:pt>
                <c:pt idx="446">
                  <c:v>12.6134</c:v>
                </c:pt>
                <c:pt idx="447">
                  <c:v>12.6304</c:v>
                </c:pt>
                <c:pt idx="448">
                  <c:v>12.647399999999999</c:v>
                </c:pt>
                <c:pt idx="449">
                  <c:v>12.664400000000002</c:v>
                </c:pt>
                <c:pt idx="450">
                  <c:v>12.6814</c:v>
                </c:pt>
                <c:pt idx="451">
                  <c:v>12.698399999999999</c:v>
                </c:pt>
                <c:pt idx="452">
                  <c:v>12.715400000000002</c:v>
                </c:pt>
                <c:pt idx="453">
                  <c:v>12.7324</c:v>
                </c:pt>
                <c:pt idx="454">
                  <c:v>12.7494</c:v>
                </c:pt>
                <c:pt idx="455">
                  <c:v>12.766400000000004</c:v>
                </c:pt>
                <c:pt idx="456">
                  <c:v>12.7834</c:v>
                </c:pt>
                <c:pt idx="457">
                  <c:v>12.800400000000026</c:v>
                </c:pt>
                <c:pt idx="458">
                  <c:v>12.817400000000006</c:v>
                </c:pt>
                <c:pt idx="459">
                  <c:v>12.8344</c:v>
                </c:pt>
                <c:pt idx="460">
                  <c:v>12.851400000000028</c:v>
                </c:pt>
                <c:pt idx="461">
                  <c:v>12.868400000000022</c:v>
                </c:pt>
                <c:pt idx="462">
                  <c:v>12.885400000000036</c:v>
                </c:pt>
                <c:pt idx="463">
                  <c:v>12.902400000000029</c:v>
                </c:pt>
                <c:pt idx="464">
                  <c:v>12.919400000000024</c:v>
                </c:pt>
                <c:pt idx="465">
                  <c:v>12.936400000000004</c:v>
                </c:pt>
                <c:pt idx="466">
                  <c:v>12.953400000000029</c:v>
                </c:pt>
                <c:pt idx="467">
                  <c:v>12.970400000000025</c:v>
                </c:pt>
                <c:pt idx="468">
                  <c:v>12.987400000000004</c:v>
                </c:pt>
                <c:pt idx="469">
                  <c:v>13.0044</c:v>
                </c:pt>
                <c:pt idx="470">
                  <c:v>13.0214</c:v>
                </c:pt>
                <c:pt idx="471">
                  <c:v>13.038399999999999</c:v>
                </c:pt>
                <c:pt idx="472">
                  <c:v>13.055400000000036</c:v>
                </c:pt>
                <c:pt idx="473">
                  <c:v>13.072400000000028</c:v>
                </c:pt>
                <c:pt idx="474">
                  <c:v>13.089400000000024</c:v>
                </c:pt>
                <c:pt idx="475">
                  <c:v>13.106400000000002</c:v>
                </c:pt>
                <c:pt idx="476">
                  <c:v>13.1234</c:v>
                </c:pt>
                <c:pt idx="477">
                  <c:v>13.1404</c:v>
                </c:pt>
                <c:pt idx="478">
                  <c:v>13.157400000000004</c:v>
                </c:pt>
                <c:pt idx="479">
                  <c:v>13.1744</c:v>
                </c:pt>
                <c:pt idx="480">
                  <c:v>13.1914</c:v>
                </c:pt>
                <c:pt idx="481">
                  <c:v>13.208399999999999</c:v>
                </c:pt>
                <c:pt idx="482">
                  <c:v>13.2254</c:v>
                </c:pt>
                <c:pt idx="483">
                  <c:v>13.2424</c:v>
                </c:pt>
                <c:pt idx="484">
                  <c:v>13.259400000000024</c:v>
                </c:pt>
                <c:pt idx="485">
                  <c:v>13.276400000000002</c:v>
                </c:pt>
                <c:pt idx="486">
                  <c:v>13.2934</c:v>
                </c:pt>
                <c:pt idx="487">
                  <c:v>13.310400000000024</c:v>
                </c:pt>
                <c:pt idx="488">
                  <c:v>13.327400000000004</c:v>
                </c:pt>
                <c:pt idx="489">
                  <c:v>13.3444</c:v>
                </c:pt>
                <c:pt idx="490">
                  <c:v>13.361400000000025</c:v>
                </c:pt>
                <c:pt idx="491">
                  <c:v>13.378400000000006</c:v>
                </c:pt>
                <c:pt idx="492">
                  <c:v>13.395400000000034</c:v>
                </c:pt>
                <c:pt idx="493">
                  <c:v>13.412400000000028</c:v>
                </c:pt>
                <c:pt idx="494">
                  <c:v>13.429400000000006</c:v>
                </c:pt>
                <c:pt idx="495">
                  <c:v>13.446400000000002</c:v>
                </c:pt>
                <c:pt idx="496">
                  <c:v>13.463400000000028</c:v>
                </c:pt>
                <c:pt idx="497">
                  <c:v>13.480400000000024</c:v>
                </c:pt>
                <c:pt idx="498">
                  <c:v>13.497400000000004</c:v>
                </c:pt>
                <c:pt idx="499">
                  <c:v>13.5144</c:v>
                </c:pt>
                <c:pt idx="500">
                  <c:v>13.5314</c:v>
                </c:pt>
                <c:pt idx="501">
                  <c:v>13.548400000000001</c:v>
                </c:pt>
                <c:pt idx="502">
                  <c:v>13.565400000000031</c:v>
                </c:pt>
                <c:pt idx="503">
                  <c:v>13.582400000000026</c:v>
                </c:pt>
                <c:pt idx="504">
                  <c:v>13.599400000000006</c:v>
                </c:pt>
                <c:pt idx="505">
                  <c:v>13.616400000000002</c:v>
                </c:pt>
                <c:pt idx="506">
                  <c:v>13.6334</c:v>
                </c:pt>
                <c:pt idx="507">
                  <c:v>13.650400000000024</c:v>
                </c:pt>
                <c:pt idx="508">
                  <c:v>13.667400000000002</c:v>
                </c:pt>
                <c:pt idx="509">
                  <c:v>13.6844</c:v>
                </c:pt>
                <c:pt idx="510">
                  <c:v>13.7014</c:v>
                </c:pt>
                <c:pt idx="511">
                  <c:v>13.718400000000001</c:v>
                </c:pt>
                <c:pt idx="512">
                  <c:v>13.7354</c:v>
                </c:pt>
                <c:pt idx="513">
                  <c:v>13.752400000000025</c:v>
                </c:pt>
                <c:pt idx="514">
                  <c:v>13.769400000000006</c:v>
                </c:pt>
                <c:pt idx="515">
                  <c:v>13.7864</c:v>
                </c:pt>
                <c:pt idx="516">
                  <c:v>13.803400000000028</c:v>
                </c:pt>
                <c:pt idx="517">
                  <c:v>13.820400000000006</c:v>
                </c:pt>
                <c:pt idx="518">
                  <c:v>13.837400000000002</c:v>
                </c:pt>
                <c:pt idx="519">
                  <c:v>13.854400000000028</c:v>
                </c:pt>
                <c:pt idx="520">
                  <c:v>13.871400000000024</c:v>
                </c:pt>
                <c:pt idx="521">
                  <c:v>13.888400000000004</c:v>
                </c:pt>
                <c:pt idx="522">
                  <c:v>13.905400000000029</c:v>
                </c:pt>
                <c:pt idx="523">
                  <c:v>13.922400000000025</c:v>
                </c:pt>
                <c:pt idx="524">
                  <c:v>13.939400000000004</c:v>
                </c:pt>
                <c:pt idx="525">
                  <c:v>13.956400000000031</c:v>
                </c:pt>
                <c:pt idx="526">
                  <c:v>13.973400000000026</c:v>
                </c:pt>
                <c:pt idx="527">
                  <c:v>13.990400000000006</c:v>
                </c:pt>
                <c:pt idx="528">
                  <c:v>14.007400000000002</c:v>
                </c:pt>
                <c:pt idx="529">
                  <c:v>14.0244</c:v>
                </c:pt>
                <c:pt idx="530">
                  <c:v>14.041399999999999</c:v>
                </c:pt>
                <c:pt idx="531">
                  <c:v>14.058400000000002</c:v>
                </c:pt>
                <c:pt idx="532">
                  <c:v>14.075400000000029</c:v>
                </c:pt>
                <c:pt idx="533">
                  <c:v>14.092400000000024</c:v>
                </c:pt>
                <c:pt idx="534">
                  <c:v>14.109400000000004</c:v>
                </c:pt>
                <c:pt idx="535">
                  <c:v>14.1264</c:v>
                </c:pt>
                <c:pt idx="536">
                  <c:v>14.1434</c:v>
                </c:pt>
                <c:pt idx="537">
                  <c:v>14.160400000000006</c:v>
                </c:pt>
                <c:pt idx="538">
                  <c:v>14.1774</c:v>
                </c:pt>
                <c:pt idx="539">
                  <c:v>14.1944</c:v>
                </c:pt>
                <c:pt idx="540">
                  <c:v>14.211399999999999</c:v>
                </c:pt>
                <c:pt idx="541">
                  <c:v>14.228400000000001</c:v>
                </c:pt>
                <c:pt idx="542">
                  <c:v>14.2454</c:v>
                </c:pt>
                <c:pt idx="543">
                  <c:v>14.262400000000024</c:v>
                </c:pt>
                <c:pt idx="544">
                  <c:v>14.279400000000004</c:v>
                </c:pt>
                <c:pt idx="545">
                  <c:v>14.2964</c:v>
                </c:pt>
                <c:pt idx="546">
                  <c:v>14.313400000000025</c:v>
                </c:pt>
                <c:pt idx="547">
                  <c:v>14.330400000000004</c:v>
                </c:pt>
                <c:pt idx="548">
                  <c:v>14.3474</c:v>
                </c:pt>
                <c:pt idx="549">
                  <c:v>14.364400000000026</c:v>
                </c:pt>
                <c:pt idx="550">
                  <c:v>14.381400000000006</c:v>
                </c:pt>
                <c:pt idx="551">
                  <c:v>14.398400000000002</c:v>
                </c:pt>
                <c:pt idx="552">
                  <c:v>14.415400000000028</c:v>
                </c:pt>
                <c:pt idx="553">
                  <c:v>14.432400000000024</c:v>
                </c:pt>
                <c:pt idx="554">
                  <c:v>14.449400000000002</c:v>
                </c:pt>
                <c:pt idx="555">
                  <c:v>14.466400000000029</c:v>
                </c:pt>
                <c:pt idx="556">
                  <c:v>14.483400000000024</c:v>
                </c:pt>
                <c:pt idx="557">
                  <c:v>14.500400000000004</c:v>
                </c:pt>
                <c:pt idx="558">
                  <c:v>14.5174</c:v>
                </c:pt>
                <c:pt idx="559">
                  <c:v>14.5344</c:v>
                </c:pt>
                <c:pt idx="560">
                  <c:v>14.551400000000006</c:v>
                </c:pt>
                <c:pt idx="561">
                  <c:v>14.5684</c:v>
                </c:pt>
                <c:pt idx="562">
                  <c:v>14.585400000000028</c:v>
                </c:pt>
                <c:pt idx="563">
                  <c:v>14.602400000000006</c:v>
                </c:pt>
                <c:pt idx="564">
                  <c:v>14.619400000000002</c:v>
                </c:pt>
                <c:pt idx="565">
                  <c:v>14.6364</c:v>
                </c:pt>
                <c:pt idx="566">
                  <c:v>14.653400000000024</c:v>
                </c:pt>
                <c:pt idx="567">
                  <c:v>14.670400000000004</c:v>
                </c:pt>
                <c:pt idx="568">
                  <c:v>14.6874</c:v>
                </c:pt>
                <c:pt idx="569">
                  <c:v>14.7044</c:v>
                </c:pt>
                <c:pt idx="570">
                  <c:v>14.721399999999999</c:v>
                </c:pt>
                <c:pt idx="571">
                  <c:v>14.738399999999999</c:v>
                </c:pt>
                <c:pt idx="572">
                  <c:v>14.755400000000026</c:v>
                </c:pt>
                <c:pt idx="573">
                  <c:v>14.772400000000006</c:v>
                </c:pt>
                <c:pt idx="574">
                  <c:v>14.789400000000002</c:v>
                </c:pt>
                <c:pt idx="575">
                  <c:v>14.806400000000028</c:v>
                </c:pt>
                <c:pt idx="576">
                  <c:v>14.823400000000024</c:v>
                </c:pt>
                <c:pt idx="577">
                  <c:v>14.840400000000002</c:v>
                </c:pt>
                <c:pt idx="578">
                  <c:v>14.857400000000029</c:v>
                </c:pt>
                <c:pt idx="579">
                  <c:v>14.874400000000024</c:v>
                </c:pt>
                <c:pt idx="580">
                  <c:v>14.891400000000004</c:v>
                </c:pt>
                <c:pt idx="581">
                  <c:v>14.9084</c:v>
                </c:pt>
                <c:pt idx="582">
                  <c:v>14.925400000000026</c:v>
                </c:pt>
                <c:pt idx="583">
                  <c:v>14.942400000000006</c:v>
                </c:pt>
                <c:pt idx="584">
                  <c:v>14.959400000000034</c:v>
                </c:pt>
                <c:pt idx="585">
                  <c:v>14.976400000000028</c:v>
                </c:pt>
                <c:pt idx="586">
                  <c:v>14.993400000000022</c:v>
                </c:pt>
                <c:pt idx="587">
                  <c:v>15.010400000000002</c:v>
                </c:pt>
                <c:pt idx="588">
                  <c:v>15.0274</c:v>
                </c:pt>
                <c:pt idx="589">
                  <c:v>15.0444</c:v>
                </c:pt>
                <c:pt idx="590">
                  <c:v>15.061400000000004</c:v>
                </c:pt>
                <c:pt idx="591">
                  <c:v>15.0784</c:v>
                </c:pt>
                <c:pt idx="592">
                  <c:v>15.095400000000025</c:v>
                </c:pt>
                <c:pt idx="593">
                  <c:v>15.112400000000004</c:v>
                </c:pt>
                <c:pt idx="594">
                  <c:v>15.1294</c:v>
                </c:pt>
                <c:pt idx="595">
                  <c:v>15.1464</c:v>
                </c:pt>
                <c:pt idx="596">
                  <c:v>15.163400000000006</c:v>
                </c:pt>
                <c:pt idx="597">
                  <c:v>15.180400000000002</c:v>
                </c:pt>
                <c:pt idx="598">
                  <c:v>15.1974</c:v>
                </c:pt>
                <c:pt idx="599">
                  <c:v>15.214399999999999</c:v>
                </c:pt>
                <c:pt idx="600">
                  <c:v>15.231400000000001</c:v>
                </c:pt>
                <c:pt idx="601">
                  <c:v>15.248399999999998</c:v>
                </c:pt>
                <c:pt idx="602">
                  <c:v>15.265400000000025</c:v>
                </c:pt>
                <c:pt idx="603">
                  <c:v>15.282400000000004</c:v>
                </c:pt>
                <c:pt idx="604">
                  <c:v>15.2994</c:v>
                </c:pt>
                <c:pt idx="605">
                  <c:v>15.316400000000026</c:v>
                </c:pt>
                <c:pt idx="606">
                  <c:v>15.333400000000006</c:v>
                </c:pt>
                <c:pt idx="607">
                  <c:v>15.350400000000034</c:v>
                </c:pt>
                <c:pt idx="608">
                  <c:v>15.367400000000028</c:v>
                </c:pt>
                <c:pt idx="609">
                  <c:v>15.384400000000024</c:v>
                </c:pt>
                <c:pt idx="610">
                  <c:v>15.401400000000002</c:v>
                </c:pt>
                <c:pt idx="611">
                  <c:v>15.4184</c:v>
                </c:pt>
                <c:pt idx="612">
                  <c:v>15.435400000000024</c:v>
                </c:pt>
                <c:pt idx="613">
                  <c:v>15.452400000000038</c:v>
                </c:pt>
                <c:pt idx="614">
                  <c:v>15.469400000000029</c:v>
                </c:pt>
                <c:pt idx="615">
                  <c:v>15.486400000000025</c:v>
                </c:pt>
                <c:pt idx="616">
                  <c:v>15.503400000000006</c:v>
                </c:pt>
                <c:pt idx="617">
                  <c:v>15.5204</c:v>
                </c:pt>
                <c:pt idx="618">
                  <c:v>15.5374</c:v>
                </c:pt>
                <c:pt idx="619">
                  <c:v>15.554400000000006</c:v>
                </c:pt>
                <c:pt idx="620">
                  <c:v>15.571400000000002</c:v>
                </c:pt>
                <c:pt idx="621">
                  <c:v>15.5884</c:v>
                </c:pt>
                <c:pt idx="622">
                  <c:v>15.605400000000024</c:v>
                </c:pt>
                <c:pt idx="623">
                  <c:v>15.622400000000004</c:v>
                </c:pt>
                <c:pt idx="624">
                  <c:v>15.6394</c:v>
                </c:pt>
                <c:pt idx="625">
                  <c:v>15.656400000000025</c:v>
                </c:pt>
                <c:pt idx="626">
                  <c:v>15.673400000000004</c:v>
                </c:pt>
                <c:pt idx="627">
                  <c:v>15.6904</c:v>
                </c:pt>
                <c:pt idx="628">
                  <c:v>15.7074</c:v>
                </c:pt>
                <c:pt idx="629">
                  <c:v>15.724399999999999</c:v>
                </c:pt>
                <c:pt idx="630">
                  <c:v>15.741400000000001</c:v>
                </c:pt>
                <c:pt idx="631">
                  <c:v>15.7584</c:v>
                </c:pt>
                <c:pt idx="632">
                  <c:v>15.775400000000024</c:v>
                </c:pt>
                <c:pt idx="633">
                  <c:v>15.792400000000002</c:v>
                </c:pt>
                <c:pt idx="634">
                  <c:v>15.809400000000029</c:v>
                </c:pt>
                <c:pt idx="635">
                  <c:v>15.826400000000024</c:v>
                </c:pt>
                <c:pt idx="636">
                  <c:v>15.843400000000004</c:v>
                </c:pt>
                <c:pt idx="637">
                  <c:v>15.860400000000029</c:v>
                </c:pt>
                <c:pt idx="638">
                  <c:v>15.877400000000025</c:v>
                </c:pt>
                <c:pt idx="639">
                  <c:v>15.894400000000006</c:v>
                </c:pt>
                <c:pt idx="640">
                  <c:v>15.9114</c:v>
                </c:pt>
                <c:pt idx="641">
                  <c:v>15.9284</c:v>
                </c:pt>
                <c:pt idx="642">
                  <c:v>15.945400000000006</c:v>
                </c:pt>
                <c:pt idx="643">
                  <c:v>15.962400000000036</c:v>
                </c:pt>
                <c:pt idx="644">
                  <c:v>15.979400000000028</c:v>
                </c:pt>
                <c:pt idx="645">
                  <c:v>15.996400000000024</c:v>
                </c:pt>
                <c:pt idx="646">
                  <c:v>16.013400000000001</c:v>
                </c:pt>
                <c:pt idx="647">
                  <c:v>16.0304</c:v>
                </c:pt>
                <c:pt idx="648">
                  <c:v>16.0474</c:v>
                </c:pt>
                <c:pt idx="649">
                  <c:v>16.064399999999949</c:v>
                </c:pt>
                <c:pt idx="650">
                  <c:v>16.081399999999945</c:v>
                </c:pt>
                <c:pt idx="651">
                  <c:v>16.098400000000002</c:v>
                </c:pt>
                <c:pt idx="652">
                  <c:v>16.115400000000001</c:v>
                </c:pt>
                <c:pt idx="653">
                  <c:v>16.132400000000001</c:v>
                </c:pt>
                <c:pt idx="654">
                  <c:v>16.1494</c:v>
                </c:pt>
                <c:pt idx="655">
                  <c:v>16.166399999999989</c:v>
                </c:pt>
                <c:pt idx="656">
                  <c:v>16.183399999999946</c:v>
                </c:pt>
                <c:pt idx="657">
                  <c:v>16.200399999999938</c:v>
                </c:pt>
                <c:pt idx="658">
                  <c:v>16.217400000000001</c:v>
                </c:pt>
                <c:pt idx="659">
                  <c:v>16.234400000000001</c:v>
                </c:pt>
                <c:pt idx="660">
                  <c:v>16.2514</c:v>
                </c:pt>
                <c:pt idx="661">
                  <c:v>16.268399999999918</c:v>
                </c:pt>
                <c:pt idx="662">
                  <c:v>16.285399999999896</c:v>
                </c:pt>
                <c:pt idx="663">
                  <c:v>16.302399999999945</c:v>
                </c:pt>
                <c:pt idx="664">
                  <c:v>16.319400000000005</c:v>
                </c:pt>
                <c:pt idx="665">
                  <c:v>16.336400000000001</c:v>
                </c:pt>
                <c:pt idx="666">
                  <c:v>16.353400000000001</c:v>
                </c:pt>
                <c:pt idx="667">
                  <c:v>16.3704</c:v>
                </c:pt>
                <c:pt idx="668">
                  <c:v>16.3874</c:v>
                </c:pt>
                <c:pt idx="669">
                  <c:v>16.404399999999946</c:v>
                </c:pt>
                <c:pt idx="670">
                  <c:v>16.421399999999938</c:v>
                </c:pt>
                <c:pt idx="671">
                  <c:v>16.438399999999934</c:v>
                </c:pt>
                <c:pt idx="672">
                  <c:v>16.455399999999923</c:v>
                </c:pt>
                <c:pt idx="673">
                  <c:v>16.472399999999922</c:v>
                </c:pt>
                <c:pt idx="674">
                  <c:v>16.489399999999918</c:v>
                </c:pt>
                <c:pt idx="675">
                  <c:v>16.506399999999989</c:v>
                </c:pt>
                <c:pt idx="676">
                  <c:v>16.523399999999945</c:v>
                </c:pt>
                <c:pt idx="677">
                  <c:v>16.540400000000002</c:v>
                </c:pt>
                <c:pt idx="678">
                  <c:v>16.557400000000001</c:v>
                </c:pt>
                <c:pt idx="679">
                  <c:v>16.574400000000001</c:v>
                </c:pt>
                <c:pt idx="680">
                  <c:v>16.5914</c:v>
                </c:pt>
                <c:pt idx="681">
                  <c:v>16.6084</c:v>
                </c:pt>
                <c:pt idx="682">
                  <c:v>16.625399999999949</c:v>
                </c:pt>
                <c:pt idx="683">
                  <c:v>16.642399999999945</c:v>
                </c:pt>
                <c:pt idx="684">
                  <c:v>16.659400000000005</c:v>
                </c:pt>
                <c:pt idx="685">
                  <c:v>16.676400000000001</c:v>
                </c:pt>
                <c:pt idx="686">
                  <c:v>16.6934</c:v>
                </c:pt>
                <c:pt idx="687">
                  <c:v>16.7104</c:v>
                </c:pt>
                <c:pt idx="688">
                  <c:v>16.727399999999989</c:v>
                </c:pt>
                <c:pt idx="689">
                  <c:v>16.744399999999946</c:v>
                </c:pt>
                <c:pt idx="690">
                  <c:v>16.761399999999938</c:v>
                </c:pt>
                <c:pt idx="691">
                  <c:v>16.778399999999934</c:v>
                </c:pt>
                <c:pt idx="692">
                  <c:v>16.795399999999923</c:v>
                </c:pt>
                <c:pt idx="693">
                  <c:v>16.8124</c:v>
                </c:pt>
                <c:pt idx="694">
                  <c:v>16.8294</c:v>
                </c:pt>
                <c:pt idx="695">
                  <c:v>16.846399999999949</c:v>
                </c:pt>
                <c:pt idx="696">
                  <c:v>16.863399999999945</c:v>
                </c:pt>
                <c:pt idx="697">
                  <c:v>16.880400000000002</c:v>
                </c:pt>
                <c:pt idx="698">
                  <c:v>16.897400000000001</c:v>
                </c:pt>
                <c:pt idx="699">
                  <c:v>16.914400000000001</c:v>
                </c:pt>
                <c:pt idx="700">
                  <c:v>16.9314</c:v>
                </c:pt>
                <c:pt idx="701">
                  <c:v>16.9483999999999</c:v>
                </c:pt>
                <c:pt idx="702">
                  <c:v>16.965399999999896</c:v>
                </c:pt>
                <c:pt idx="703">
                  <c:v>16.982399999999885</c:v>
                </c:pt>
                <c:pt idx="704">
                  <c:v>16.999399999999934</c:v>
                </c:pt>
                <c:pt idx="705">
                  <c:v>17.016400000000001</c:v>
                </c:pt>
                <c:pt idx="706">
                  <c:v>17.0334</c:v>
                </c:pt>
                <c:pt idx="707">
                  <c:v>17.0504</c:v>
                </c:pt>
                <c:pt idx="708">
                  <c:v>17.067399999999989</c:v>
                </c:pt>
                <c:pt idx="709">
                  <c:v>17.084399999999945</c:v>
                </c:pt>
                <c:pt idx="710">
                  <c:v>17.101400000000005</c:v>
                </c:pt>
                <c:pt idx="711">
                  <c:v>17.118400000000001</c:v>
                </c:pt>
                <c:pt idx="712">
                  <c:v>17.135400000000001</c:v>
                </c:pt>
                <c:pt idx="713">
                  <c:v>17.1524</c:v>
                </c:pt>
                <c:pt idx="714">
                  <c:v>17.1694</c:v>
                </c:pt>
                <c:pt idx="715">
                  <c:v>17.186399999999946</c:v>
                </c:pt>
                <c:pt idx="716">
                  <c:v>17.203399999999938</c:v>
                </c:pt>
                <c:pt idx="717">
                  <c:v>17.220399999999934</c:v>
                </c:pt>
                <c:pt idx="718">
                  <c:v>17.237400000000001</c:v>
                </c:pt>
                <c:pt idx="719">
                  <c:v>17.2544</c:v>
                </c:pt>
                <c:pt idx="720">
                  <c:v>17.2714</c:v>
                </c:pt>
                <c:pt idx="721">
                  <c:v>17.288399999999896</c:v>
                </c:pt>
                <c:pt idx="722">
                  <c:v>17.305399999999945</c:v>
                </c:pt>
                <c:pt idx="723">
                  <c:v>17.322399999999938</c:v>
                </c:pt>
                <c:pt idx="724">
                  <c:v>17.339400000000001</c:v>
                </c:pt>
                <c:pt idx="725">
                  <c:v>17.356400000000001</c:v>
                </c:pt>
                <c:pt idx="726">
                  <c:v>17.3734</c:v>
                </c:pt>
                <c:pt idx="727">
                  <c:v>17.3904</c:v>
                </c:pt>
                <c:pt idx="728">
                  <c:v>17.407399999999949</c:v>
                </c:pt>
                <c:pt idx="729">
                  <c:v>17.424399999999945</c:v>
                </c:pt>
                <c:pt idx="730">
                  <c:v>17.441400000000002</c:v>
                </c:pt>
                <c:pt idx="731">
                  <c:v>17.45839999999993</c:v>
                </c:pt>
                <c:pt idx="732">
                  <c:v>17.475399999999926</c:v>
                </c:pt>
                <c:pt idx="733">
                  <c:v>17.492399999999918</c:v>
                </c:pt>
                <c:pt idx="734">
                  <c:v>17.509399999999989</c:v>
                </c:pt>
                <c:pt idx="735">
                  <c:v>17.526399999999946</c:v>
                </c:pt>
                <c:pt idx="736">
                  <c:v>17.543399999999938</c:v>
                </c:pt>
                <c:pt idx="737">
                  <c:v>17.560399999999934</c:v>
                </c:pt>
                <c:pt idx="738">
                  <c:v>17.577400000000001</c:v>
                </c:pt>
                <c:pt idx="739">
                  <c:v>17.5944</c:v>
                </c:pt>
                <c:pt idx="740">
                  <c:v>17.611400000000035</c:v>
                </c:pt>
                <c:pt idx="741">
                  <c:v>17.628399999999989</c:v>
                </c:pt>
                <c:pt idx="742">
                  <c:v>17.645399999999945</c:v>
                </c:pt>
                <c:pt idx="743">
                  <c:v>17.662400000000002</c:v>
                </c:pt>
                <c:pt idx="744">
                  <c:v>17.679400000000001</c:v>
                </c:pt>
                <c:pt idx="745">
                  <c:v>17.696400000000001</c:v>
                </c:pt>
                <c:pt idx="746">
                  <c:v>17.7134</c:v>
                </c:pt>
                <c:pt idx="747">
                  <c:v>17.730399999999989</c:v>
                </c:pt>
                <c:pt idx="748">
                  <c:v>17.747399999999946</c:v>
                </c:pt>
                <c:pt idx="749">
                  <c:v>17.764399999999938</c:v>
                </c:pt>
                <c:pt idx="750">
                  <c:v>17.781399999999934</c:v>
                </c:pt>
                <c:pt idx="751">
                  <c:v>17.798399999999923</c:v>
                </c:pt>
                <c:pt idx="752">
                  <c:v>17.8154</c:v>
                </c:pt>
                <c:pt idx="753">
                  <c:v>17.8324</c:v>
                </c:pt>
                <c:pt idx="754">
                  <c:v>17.849399999999989</c:v>
                </c:pt>
                <c:pt idx="755">
                  <c:v>17.866399999999945</c:v>
                </c:pt>
                <c:pt idx="756">
                  <c:v>17.883400000000002</c:v>
                </c:pt>
                <c:pt idx="757">
                  <c:v>17.900399999999934</c:v>
                </c:pt>
                <c:pt idx="758">
                  <c:v>17.917400000000001</c:v>
                </c:pt>
                <c:pt idx="759">
                  <c:v>17.9344</c:v>
                </c:pt>
                <c:pt idx="760">
                  <c:v>17.9514</c:v>
                </c:pt>
                <c:pt idx="761">
                  <c:v>17.968399999999896</c:v>
                </c:pt>
                <c:pt idx="762">
                  <c:v>17.985399999999885</c:v>
                </c:pt>
                <c:pt idx="763">
                  <c:v>18.002400000000002</c:v>
                </c:pt>
                <c:pt idx="764">
                  <c:v>18.019400000000001</c:v>
                </c:pt>
                <c:pt idx="765">
                  <c:v>18.0364</c:v>
                </c:pt>
                <c:pt idx="766">
                  <c:v>18.0534</c:v>
                </c:pt>
                <c:pt idx="767">
                  <c:v>18.070399999999989</c:v>
                </c:pt>
                <c:pt idx="768">
                  <c:v>18.087399999999946</c:v>
                </c:pt>
                <c:pt idx="769">
                  <c:v>18.104399999999988</c:v>
                </c:pt>
                <c:pt idx="770">
                  <c:v>18.121400000000001</c:v>
                </c:pt>
                <c:pt idx="771">
                  <c:v>18.138400000000001</c:v>
                </c:pt>
                <c:pt idx="772">
                  <c:v>18.1554</c:v>
                </c:pt>
                <c:pt idx="773">
                  <c:v>18.1724</c:v>
                </c:pt>
                <c:pt idx="774">
                  <c:v>18.189399999999949</c:v>
                </c:pt>
                <c:pt idx="775">
                  <c:v>18.206399999999945</c:v>
                </c:pt>
                <c:pt idx="776">
                  <c:v>18.223400000000002</c:v>
                </c:pt>
                <c:pt idx="777">
                  <c:v>18.24039999999993</c:v>
                </c:pt>
                <c:pt idx="778">
                  <c:v>18.257400000000001</c:v>
                </c:pt>
                <c:pt idx="779">
                  <c:v>18.2744</c:v>
                </c:pt>
                <c:pt idx="780">
                  <c:v>18.291399999999989</c:v>
                </c:pt>
                <c:pt idx="781">
                  <c:v>18.308399999999946</c:v>
                </c:pt>
                <c:pt idx="782">
                  <c:v>18.325399999999938</c:v>
                </c:pt>
                <c:pt idx="783">
                  <c:v>18.342399999999934</c:v>
                </c:pt>
                <c:pt idx="784">
                  <c:v>18.359400000000001</c:v>
                </c:pt>
                <c:pt idx="785">
                  <c:v>18.3764</c:v>
                </c:pt>
                <c:pt idx="786">
                  <c:v>18.3934</c:v>
                </c:pt>
                <c:pt idx="787">
                  <c:v>18.410399999999989</c:v>
                </c:pt>
                <c:pt idx="788">
                  <c:v>18.427399999999945</c:v>
                </c:pt>
                <c:pt idx="789">
                  <c:v>18.444400000000002</c:v>
                </c:pt>
                <c:pt idx="790">
                  <c:v>18.461399999999934</c:v>
                </c:pt>
                <c:pt idx="791">
                  <c:v>18.478399999999922</c:v>
                </c:pt>
                <c:pt idx="792">
                  <c:v>18.495399999999918</c:v>
                </c:pt>
                <c:pt idx="793">
                  <c:v>18.5124</c:v>
                </c:pt>
                <c:pt idx="794">
                  <c:v>18.529399999999946</c:v>
                </c:pt>
                <c:pt idx="795">
                  <c:v>18.546399999999938</c:v>
                </c:pt>
                <c:pt idx="796">
                  <c:v>18.563399999999934</c:v>
                </c:pt>
                <c:pt idx="797">
                  <c:v>18.580399999999923</c:v>
                </c:pt>
                <c:pt idx="798">
                  <c:v>18.5974</c:v>
                </c:pt>
                <c:pt idx="799">
                  <c:v>18.614400000000035</c:v>
                </c:pt>
                <c:pt idx="800">
                  <c:v>18.631399999999999</c:v>
                </c:pt>
                <c:pt idx="801">
                  <c:v>18.648399999999945</c:v>
                </c:pt>
                <c:pt idx="802">
                  <c:v>18.665400000000002</c:v>
                </c:pt>
                <c:pt idx="803">
                  <c:v>18.682399999999934</c:v>
                </c:pt>
                <c:pt idx="804">
                  <c:v>18.699400000000001</c:v>
                </c:pt>
                <c:pt idx="805">
                  <c:v>18.7164</c:v>
                </c:pt>
                <c:pt idx="806">
                  <c:v>18.7334</c:v>
                </c:pt>
                <c:pt idx="807">
                  <c:v>18.750399999999949</c:v>
                </c:pt>
                <c:pt idx="808">
                  <c:v>18.767399999999945</c:v>
                </c:pt>
                <c:pt idx="809">
                  <c:v>18.784400000000002</c:v>
                </c:pt>
                <c:pt idx="810">
                  <c:v>18.801400000000001</c:v>
                </c:pt>
                <c:pt idx="811">
                  <c:v>18.8184</c:v>
                </c:pt>
                <c:pt idx="812">
                  <c:v>18.8354</c:v>
                </c:pt>
                <c:pt idx="813">
                  <c:v>18.852399999999989</c:v>
                </c:pt>
                <c:pt idx="814">
                  <c:v>18.869399999999946</c:v>
                </c:pt>
                <c:pt idx="815">
                  <c:v>18.886399999999938</c:v>
                </c:pt>
                <c:pt idx="816">
                  <c:v>18.903399999999934</c:v>
                </c:pt>
                <c:pt idx="817">
                  <c:v>18.920399999999923</c:v>
                </c:pt>
                <c:pt idx="818">
                  <c:v>18.9374</c:v>
                </c:pt>
                <c:pt idx="819">
                  <c:v>18.9544</c:v>
                </c:pt>
                <c:pt idx="820">
                  <c:v>18.971399999999949</c:v>
                </c:pt>
                <c:pt idx="821">
                  <c:v>18.988399999999896</c:v>
                </c:pt>
                <c:pt idx="822">
                  <c:v>19.005400000000002</c:v>
                </c:pt>
                <c:pt idx="823">
                  <c:v>19.02239999999993</c:v>
                </c:pt>
                <c:pt idx="824">
                  <c:v>19.039400000000001</c:v>
                </c:pt>
                <c:pt idx="825">
                  <c:v>19.0564</c:v>
                </c:pt>
                <c:pt idx="826">
                  <c:v>19.073399999999989</c:v>
                </c:pt>
                <c:pt idx="827">
                  <c:v>19.090399999999946</c:v>
                </c:pt>
                <c:pt idx="828">
                  <c:v>19.107399999999988</c:v>
                </c:pt>
                <c:pt idx="829">
                  <c:v>19.124400000000001</c:v>
                </c:pt>
                <c:pt idx="830">
                  <c:v>19.141400000000001</c:v>
                </c:pt>
                <c:pt idx="831">
                  <c:v>19.1584</c:v>
                </c:pt>
                <c:pt idx="832">
                  <c:v>19.1754</c:v>
                </c:pt>
                <c:pt idx="833">
                  <c:v>19.192399999999989</c:v>
                </c:pt>
                <c:pt idx="834">
                  <c:v>19.209399999999945</c:v>
                </c:pt>
                <c:pt idx="835">
                  <c:v>19.226400000000002</c:v>
                </c:pt>
                <c:pt idx="836">
                  <c:v>19.243399999999934</c:v>
                </c:pt>
                <c:pt idx="837">
                  <c:v>19.260399999999922</c:v>
                </c:pt>
                <c:pt idx="838">
                  <c:v>19.2774</c:v>
                </c:pt>
                <c:pt idx="839">
                  <c:v>19.2944</c:v>
                </c:pt>
                <c:pt idx="840">
                  <c:v>19.311399999999999</c:v>
                </c:pt>
                <c:pt idx="841">
                  <c:v>19.328399999999938</c:v>
                </c:pt>
                <c:pt idx="842">
                  <c:v>19.345399999999934</c:v>
                </c:pt>
                <c:pt idx="843">
                  <c:v>19.362399999999923</c:v>
                </c:pt>
                <c:pt idx="844">
                  <c:v>19.3794</c:v>
                </c:pt>
                <c:pt idx="845">
                  <c:v>19.3964</c:v>
                </c:pt>
                <c:pt idx="846">
                  <c:v>19.413399999999989</c:v>
                </c:pt>
                <c:pt idx="847">
                  <c:v>19.430399999999945</c:v>
                </c:pt>
                <c:pt idx="848">
                  <c:v>19.447399999999938</c:v>
                </c:pt>
                <c:pt idx="849">
                  <c:v>19.464399999999934</c:v>
                </c:pt>
                <c:pt idx="850">
                  <c:v>19.481399999999923</c:v>
                </c:pt>
                <c:pt idx="851">
                  <c:v>19.498399999999918</c:v>
                </c:pt>
                <c:pt idx="852">
                  <c:v>19.5154</c:v>
                </c:pt>
                <c:pt idx="853">
                  <c:v>19.532399999999949</c:v>
                </c:pt>
                <c:pt idx="854">
                  <c:v>19.549399999999945</c:v>
                </c:pt>
                <c:pt idx="855">
                  <c:v>19.566400000000002</c:v>
                </c:pt>
                <c:pt idx="856">
                  <c:v>19.58339999999993</c:v>
                </c:pt>
                <c:pt idx="857">
                  <c:v>19.6004</c:v>
                </c:pt>
                <c:pt idx="858">
                  <c:v>19.617400000000035</c:v>
                </c:pt>
                <c:pt idx="859">
                  <c:v>19.634399999999999</c:v>
                </c:pt>
                <c:pt idx="860">
                  <c:v>19.651399999999999</c:v>
                </c:pt>
                <c:pt idx="861">
                  <c:v>19.668399999999938</c:v>
                </c:pt>
                <c:pt idx="862">
                  <c:v>19.685399999999934</c:v>
                </c:pt>
                <c:pt idx="863">
                  <c:v>19.702399999999923</c:v>
                </c:pt>
                <c:pt idx="864">
                  <c:v>19.7194</c:v>
                </c:pt>
                <c:pt idx="865">
                  <c:v>19.7364</c:v>
                </c:pt>
                <c:pt idx="866">
                  <c:v>19.753399999999989</c:v>
                </c:pt>
                <c:pt idx="867">
                  <c:v>19.770399999999945</c:v>
                </c:pt>
                <c:pt idx="868">
                  <c:v>19.787400000000002</c:v>
                </c:pt>
                <c:pt idx="869">
                  <c:v>19.804400000000001</c:v>
                </c:pt>
                <c:pt idx="870">
                  <c:v>19.821400000000001</c:v>
                </c:pt>
                <c:pt idx="871">
                  <c:v>19.8384</c:v>
                </c:pt>
                <c:pt idx="872">
                  <c:v>19.855399999999989</c:v>
                </c:pt>
                <c:pt idx="873">
                  <c:v>19.872399999999946</c:v>
                </c:pt>
                <c:pt idx="874">
                  <c:v>19.889399999999938</c:v>
                </c:pt>
                <c:pt idx="875">
                  <c:v>19.906399999999934</c:v>
                </c:pt>
                <c:pt idx="876">
                  <c:v>19.923399999999923</c:v>
                </c:pt>
                <c:pt idx="877">
                  <c:v>19.940399999999919</c:v>
                </c:pt>
                <c:pt idx="878">
                  <c:v>19.9574</c:v>
                </c:pt>
                <c:pt idx="879">
                  <c:v>19.974399999999989</c:v>
                </c:pt>
                <c:pt idx="880">
                  <c:v>19.991399999999945</c:v>
                </c:pt>
                <c:pt idx="881">
                  <c:v>20.008400000000002</c:v>
                </c:pt>
                <c:pt idx="882">
                  <c:v>20.025399999999934</c:v>
                </c:pt>
                <c:pt idx="883">
                  <c:v>20.042399999999922</c:v>
                </c:pt>
                <c:pt idx="884">
                  <c:v>20.0594</c:v>
                </c:pt>
                <c:pt idx="885">
                  <c:v>20.0764</c:v>
                </c:pt>
                <c:pt idx="886">
                  <c:v>20.093399999999946</c:v>
                </c:pt>
                <c:pt idx="887">
                  <c:v>20.110399999999988</c:v>
                </c:pt>
                <c:pt idx="888">
                  <c:v>20.127400000000005</c:v>
                </c:pt>
                <c:pt idx="889">
                  <c:v>20.144400000000001</c:v>
                </c:pt>
                <c:pt idx="890">
                  <c:v>20.1614</c:v>
                </c:pt>
                <c:pt idx="891">
                  <c:v>20.1784</c:v>
                </c:pt>
                <c:pt idx="892">
                  <c:v>20.195399999999989</c:v>
                </c:pt>
                <c:pt idx="893">
                  <c:v>20.212399999999946</c:v>
                </c:pt>
                <c:pt idx="894">
                  <c:v>20.229399999999938</c:v>
                </c:pt>
                <c:pt idx="895">
                  <c:v>20.246399999999934</c:v>
                </c:pt>
                <c:pt idx="896">
                  <c:v>20.263399999999923</c:v>
                </c:pt>
                <c:pt idx="897">
                  <c:v>20.280399999999918</c:v>
                </c:pt>
                <c:pt idx="898">
                  <c:v>20.2974</c:v>
                </c:pt>
                <c:pt idx="899">
                  <c:v>20.314399999999999</c:v>
                </c:pt>
                <c:pt idx="900">
                  <c:v>20.331399999999999</c:v>
                </c:pt>
                <c:pt idx="901">
                  <c:v>20.348400000000002</c:v>
                </c:pt>
                <c:pt idx="902">
                  <c:v>20.36539999999993</c:v>
                </c:pt>
                <c:pt idx="903">
                  <c:v>20.382399999999926</c:v>
                </c:pt>
                <c:pt idx="904">
                  <c:v>20.3994</c:v>
                </c:pt>
                <c:pt idx="905">
                  <c:v>20.416399999999989</c:v>
                </c:pt>
                <c:pt idx="906">
                  <c:v>20.433399999999946</c:v>
                </c:pt>
                <c:pt idx="907">
                  <c:v>20.450399999999938</c:v>
                </c:pt>
                <c:pt idx="908">
                  <c:v>20.467399999999934</c:v>
                </c:pt>
                <c:pt idx="909">
                  <c:v>20.484399999999923</c:v>
                </c:pt>
                <c:pt idx="910">
                  <c:v>20.5014</c:v>
                </c:pt>
                <c:pt idx="911">
                  <c:v>20.5184</c:v>
                </c:pt>
                <c:pt idx="912">
                  <c:v>20.535399999999989</c:v>
                </c:pt>
                <c:pt idx="913">
                  <c:v>20.552399999999945</c:v>
                </c:pt>
                <c:pt idx="914">
                  <c:v>20.569400000000002</c:v>
                </c:pt>
                <c:pt idx="915">
                  <c:v>20.586399999999934</c:v>
                </c:pt>
                <c:pt idx="916">
                  <c:v>20.603400000000001</c:v>
                </c:pt>
                <c:pt idx="917">
                  <c:v>20.6204</c:v>
                </c:pt>
                <c:pt idx="918">
                  <c:v>20.637400000000031</c:v>
                </c:pt>
                <c:pt idx="919">
                  <c:v>20.654399999999999</c:v>
                </c:pt>
                <c:pt idx="920">
                  <c:v>20.671399999999988</c:v>
                </c:pt>
                <c:pt idx="921">
                  <c:v>20.688399999999934</c:v>
                </c:pt>
                <c:pt idx="922">
                  <c:v>20.705399999999923</c:v>
                </c:pt>
                <c:pt idx="923">
                  <c:v>20.722399999999922</c:v>
                </c:pt>
                <c:pt idx="924">
                  <c:v>20.7394</c:v>
                </c:pt>
                <c:pt idx="925">
                  <c:v>20.756399999999989</c:v>
                </c:pt>
                <c:pt idx="926">
                  <c:v>20.773399999999945</c:v>
                </c:pt>
                <c:pt idx="927">
                  <c:v>20.790400000000002</c:v>
                </c:pt>
                <c:pt idx="928">
                  <c:v>20.807400000000001</c:v>
                </c:pt>
                <c:pt idx="929">
                  <c:v>20.824400000000001</c:v>
                </c:pt>
                <c:pt idx="930">
                  <c:v>20.8414</c:v>
                </c:pt>
                <c:pt idx="931">
                  <c:v>20.8584</c:v>
                </c:pt>
                <c:pt idx="932">
                  <c:v>20.875399999999949</c:v>
                </c:pt>
                <c:pt idx="933">
                  <c:v>20.892399999999945</c:v>
                </c:pt>
                <c:pt idx="934">
                  <c:v>20.909400000000002</c:v>
                </c:pt>
                <c:pt idx="935">
                  <c:v>20.926399999999923</c:v>
                </c:pt>
                <c:pt idx="936">
                  <c:v>20.943399999999922</c:v>
                </c:pt>
                <c:pt idx="937">
                  <c:v>20.960399999999918</c:v>
                </c:pt>
                <c:pt idx="938">
                  <c:v>20.977399999999989</c:v>
                </c:pt>
                <c:pt idx="939">
                  <c:v>20.994399999999946</c:v>
                </c:pt>
                <c:pt idx="940">
                  <c:v>21.011399999999988</c:v>
                </c:pt>
                <c:pt idx="941">
                  <c:v>21.028399999999934</c:v>
                </c:pt>
                <c:pt idx="942">
                  <c:v>21.045399999999923</c:v>
                </c:pt>
                <c:pt idx="943">
                  <c:v>21.062399999999919</c:v>
                </c:pt>
                <c:pt idx="944">
                  <c:v>21.0794</c:v>
                </c:pt>
                <c:pt idx="945">
                  <c:v>21.096399999999949</c:v>
                </c:pt>
                <c:pt idx="946">
                  <c:v>21.113399999999999</c:v>
                </c:pt>
                <c:pt idx="947">
                  <c:v>21.130400000000005</c:v>
                </c:pt>
                <c:pt idx="948">
                  <c:v>21.147400000000001</c:v>
                </c:pt>
                <c:pt idx="949">
                  <c:v>21.164400000000001</c:v>
                </c:pt>
                <c:pt idx="950">
                  <c:v>21.1814</c:v>
                </c:pt>
                <c:pt idx="951">
                  <c:v>21.198399999999989</c:v>
                </c:pt>
                <c:pt idx="952">
                  <c:v>21.215399999999946</c:v>
                </c:pt>
                <c:pt idx="953">
                  <c:v>21.232399999999938</c:v>
                </c:pt>
                <c:pt idx="954">
                  <c:v>21.249399999999934</c:v>
                </c:pt>
                <c:pt idx="955">
                  <c:v>21.266399999999923</c:v>
                </c:pt>
                <c:pt idx="956">
                  <c:v>21.283399999999919</c:v>
                </c:pt>
                <c:pt idx="957">
                  <c:v>21.3004</c:v>
                </c:pt>
                <c:pt idx="958">
                  <c:v>21.317399999999999</c:v>
                </c:pt>
                <c:pt idx="959">
                  <c:v>21.334399999999999</c:v>
                </c:pt>
                <c:pt idx="960">
                  <c:v>21.351400000000005</c:v>
                </c:pt>
                <c:pt idx="961">
                  <c:v>21.368399999999934</c:v>
                </c:pt>
                <c:pt idx="962">
                  <c:v>21.385399999999922</c:v>
                </c:pt>
                <c:pt idx="963">
                  <c:v>21.402399999999918</c:v>
                </c:pt>
                <c:pt idx="964">
                  <c:v>21.4194</c:v>
                </c:pt>
                <c:pt idx="965">
                  <c:v>21.436399999999946</c:v>
                </c:pt>
                <c:pt idx="966">
                  <c:v>21.453399999999938</c:v>
                </c:pt>
                <c:pt idx="967">
                  <c:v>21.470399999999934</c:v>
                </c:pt>
                <c:pt idx="968">
                  <c:v>21.487399999999923</c:v>
                </c:pt>
                <c:pt idx="969">
                  <c:v>21.5044</c:v>
                </c:pt>
                <c:pt idx="970">
                  <c:v>21.5214</c:v>
                </c:pt>
                <c:pt idx="971">
                  <c:v>21.538399999999989</c:v>
                </c:pt>
                <c:pt idx="972">
                  <c:v>21.555399999999945</c:v>
                </c:pt>
                <c:pt idx="973">
                  <c:v>21.572399999999938</c:v>
                </c:pt>
                <c:pt idx="974">
                  <c:v>21.589399999999934</c:v>
                </c:pt>
                <c:pt idx="975">
                  <c:v>21.606400000000001</c:v>
                </c:pt>
                <c:pt idx="976">
                  <c:v>21.6234</c:v>
                </c:pt>
                <c:pt idx="977">
                  <c:v>21.6404</c:v>
                </c:pt>
                <c:pt idx="978">
                  <c:v>21.657399999999999</c:v>
                </c:pt>
                <c:pt idx="979">
                  <c:v>21.674399999999999</c:v>
                </c:pt>
                <c:pt idx="980">
                  <c:v>21.691400000000005</c:v>
                </c:pt>
                <c:pt idx="981">
                  <c:v>21.70839999999993</c:v>
                </c:pt>
                <c:pt idx="982">
                  <c:v>21.725399999999926</c:v>
                </c:pt>
                <c:pt idx="983">
                  <c:v>21.742399999999918</c:v>
                </c:pt>
                <c:pt idx="984">
                  <c:v>21.759399999999989</c:v>
                </c:pt>
                <c:pt idx="985">
                  <c:v>21.776399999999946</c:v>
                </c:pt>
                <c:pt idx="986">
                  <c:v>21.793399999999938</c:v>
                </c:pt>
                <c:pt idx="987">
                  <c:v>21.810400000000001</c:v>
                </c:pt>
                <c:pt idx="988">
                  <c:v>21.827400000000001</c:v>
                </c:pt>
                <c:pt idx="989">
                  <c:v>21.8444</c:v>
                </c:pt>
                <c:pt idx="990">
                  <c:v>21.8614</c:v>
                </c:pt>
                <c:pt idx="991">
                  <c:v>21.878399999999989</c:v>
                </c:pt>
                <c:pt idx="992">
                  <c:v>21.895399999999945</c:v>
                </c:pt>
                <c:pt idx="993">
                  <c:v>21.912400000000002</c:v>
                </c:pt>
                <c:pt idx="994">
                  <c:v>21.92939999999993</c:v>
                </c:pt>
                <c:pt idx="995">
                  <c:v>21.946399999999922</c:v>
                </c:pt>
                <c:pt idx="996">
                  <c:v>21.963399999999918</c:v>
                </c:pt>
                <c:pt idx="997">
                  <c:v>21.9803999999999</c:v>
                </c:pt>
                <c:pt idx="998">
                  <c:v>21.997399999999946</c:v>
                </c:pt>
                <c:pt idx="999">
                  <c:v>22.014399999999988</c:v>
                </c:pt>
                <c:pt idx="1000">
                  <c:v>22.031400000000001</c:v>
                </c:pt>
                <c:pt idx="1001">
                  <c:v>22.048399999999923</c:v>
                </c:pt>
                <c:pt idx="1002">
                  <c:v>22.065399999999919</c:v>
                </c:pt>
                <c:pt idx="1003">
                  <c:v>22.082399999999918</c:v>
                </c:pt>
                <c:pt idx="1004">
                  <c:v>22.099399999999989</c:v>
                </c:pt>
                <c:pt idx="1005">
                  <c:v>22.116399999999999</c:v>
                </c:pt>
                <c:pt idx="1006">
                  <c:v>22.133400000000005</c:v>
                </c:pt>
                <c:pt idx="1007">
                  <c:v>22.150400000000001</c:v>
                </c:pt>
                <c:pt idx="1008">
                  <c:v>22.167400000000001</c:v>
                </c:pt>
                <c:pt idx="1009">
                  <c:v>22.1844</c:v>
                </c:pt>
                <c:pt idx="1010">
                  <c:v>22.2014</c:v>
                </c:pt>
                <c:pt idx="1011">
                  <c:v>22.218399999999946</c:v>
                </c:pt>
                <c:pt idx="1012">
                  <c:v>22.235399999999938</c:v>
                </c:pt>
                <c:pt idx="1013">
                  <c:v>22.252400000000002</c:v>
                </c:pt>
                <c:pt idx="1014">
                  <c:v>22.269399999999923</c:v>
                </c:pt>
                <c:pt idx="1015">
                  <c:v>22.286399999999922</c:v>
                </c:pt>
                <c:pt idx="1016">
                  <c:v>22.3034</c:v>
                </c:pt>
                <c:pt idx="1017">
                  <c:v>22.320399999999989</c:v>
                </c:pt>
                <c:pt idx="1018">
                  <c:v>22.337399999999999</c:v>
                </c:pt>
                <c:pt idx="1019">
                  <c:v>22.354399999999988</c:v>
                </c:pt>
                <c:pt idx="1020">
                  <c:v>22.371400000000001</c:v>
                </c:pt>
                <c:pt idx="1021">
                  <c:v>22.388399999999923</c:v>
                </c:pt>
                <c:pt idx="1022">
                  <c:v>22.405399999999918</c:v>
                </c:pt>
                <c:pt idx="1023">
                  <c:v>22.422399999999911</c:v>
                </c:pt>
                <c:pt idx="1024">
                  <c:v>22.439399999999949</c:v>
                </c:pt>
                <c:pt idx="1025">
                  <c:v>22.456399999999945</c:v>
                </c:pt>
                <c:pt idx="1026">
                  <c:v>22.473400000000002</c:v>
                </c:pt>
                <c:pt idx="1027">
                  <c:v>22.49039999999993</c:v>
                </c:pt>
                <c:pt idx="1028">
                  <c:v>22.507400000000001</c:v>
                </c:pt>
                <c:pt idx="1029">
                  <c:v>22.5244</c:v>
                </c:pt>
                <c:pt idx="1030">
                  <c:v>22.541399999999989</c:v>
                </c:pt>
                <c:pt idx="1031">
                  <c:v>22.558399999999946</c:v>
                </c:pt>
                <c:pt idx="1032">
                  <c:v>22.575399999999938</c:v>
                </c:pt>
                <c:pt idx="1033">
                  <c:v>22.592399999999934</c:v>
                </c:pt>
                <c:pt idx="1034">
                  <c:v>22.609400000000001</c:v>
                </c:pt>
                <c:pt idx="1035">
                  <c:v>22.6264</c:v>
                </c:pt>
                <c:pt idx="1036">
                  <c:v>22.6434</c:v>
                </c:pt>
                <c:pt idx="1037">
                  <c:v>22.660399999999989</c:v>
                </c:pt>
                <c:pt idx="1038">
                  <c:v>22.677399999999999</c:v>
                </c:pt>
                <c:pt idx="1039">
                  <c:v>22.694400000000005</c:v>
                </c:pt>
                <c:pt idx="1040">
                  <c:v>22.711400000000001</c:v>
                </c:pt>
                <c:pt idx="1041">
                  <c:v>22.728399999999922</c:v>
                </c:pt>
                <c:pt idx="1042">
                  <c:v>22.745399999999918</c:v>
                </c:pt>
                <c:pt idx="1043">
                  <c:v>22.762399999999907</c:v>
                </c:pt>
                <c:pt idx="1044">
                  <c:v>22.779399999999946</c:v>
                </c:pt>
                <c:pt idx="1045">
                  <c:v>22.796399999999938</c:v>
                </c:pt>
                <c:pt idx="1046">
                  <c:v>22.813400000000001</c:v>
                </c:pt>
                <c:pt idx="1047">
                  <c:v>22.830400000000001</c:v>
                </c:pt>
                <c:pt idx="1048">
                  <c:v>22.8474</c:v>
                </c:pt>
                <c:pt idx="1049">
                  <c:v>22.8644</c:v>
                </c:pt>
                <c:pt idx="1050">
                  <c:v>22.881399999999989</c:v>
                </c:pt>
                <c:pt idx="1051">
                  <c:v>22.898399999999945</c:v>
                </c:pt>
                <c:pt idx="1052">
                  <c:v>22.915400000000002</c:v>
                </c:pt>
                <c:pt idx="1053">
                  <c:v>22.932399999999934</c:v>
                </c:pt>
                <c:pt idx="1054">
                  <c:v>22.949399999999923</c:v>
                </c:pt>
                <c:pt idx="1055">
                  <c:v>22.966399999999922</c:v>
                </c:pt>
                <c:pt idx="1056">
                  <c:v>22.983399999999911</c:v>
                </c:pt>
                <c:pt idx="1057">
                  <c:v>23.000399999999949</c:v>
                </c:pt>
                <c:pt idx="1058">
                  <c:v>23.017399999999999</c:v>
                </c:pt>
                <c:pt idx="1059">
                  <c:v>23.034400000000005</c:v>
                </c:pt>
                <c:pt idx="1060">
                  <c:v>23.051400000000001</c:v>
                </c:pt>
                <c:pt idx="1061">
                  <c:v>23.068399999999922</c:v>
                </c:pt>
                <c:pt idx="1062">
                  <c:v>23.085399999999918</c:v>
                </c:pt>
                <c:pt idx="1063">
                  <c:v>23.102399999999989</c:v>
                </c:pt>
                <c:pt idx="1064">
                  <c:v>23.119399999999999</c:v>
                </c:pt>
                <c:pt idx="1065">
                  <c:v>23.136399999999988</c:v>
                </c:pt>
                <c:pt idx="1066">
                  <c:v>23.153400000000001</c:v>
                </c:pt>
                <c:pt idx="1067">
                  <c:v>23.170400000000001</c:v>
                </c:pt>
                <c:pt idx="1068">
                  <c:v>23.1874</c:v>
                </c:pt>
                <c:pt idx="1069">
                  <c:v>23.2044</c:v>
                </c:pt>
                <c:pt idx="1070">
                  <c:v>23.221399999999949</c:v>
                </c:pt>
                <c:pt idx="1071">
                  <c:v>23.238399999999945</c:v>
                </c:pt>
                <c:pt idx="1072">
                  <c:v>23.255400000000002</c:v>
                </c:pt>
                <c:pt idx="1073">
                  <c:v>23.27239999999993</c:v>
                </c:pt>
                <c:pt idx="1074">
                  <c:v>23.289399999999926</c:v>
                </c:pt>
                <c:pt idx="1075">
                  <c:v>23.3064</c:v>
                </c:pt>
                <c:pt idx="1076">
                  <c:v>23.323399999999989</c:v>
                </c:pt>
                <c:pt idx="1077">
                  <c:v>23.340399999999946</c:v>
                </c:pt>
                <c:pt idx="1078">
                  <c:v>23.357399999999988</c:v>
                </c:pt>
                <c:pt idx="1079">
                  <c:v>23.374400000000001</c:v>
                </c:pt>
                <c:pt idx="1080">
                  <c:v>23.391400000000001</c:v>
                </c:pt>
                <c:pt idx="1081">
                  <c:v>23.408399999999919</c:v>
                </c:pt>
                <c:pt idx="1082">
                  <c:v>23.425399999999918</c:v>
                </c:pt>
                <c:pt idx="1083">
                  <c:v>23.442399999999896</c:v>
                </c:pt>
                <c:pt idx="1084">
                  <c:v>23.459399999999945</c:v>
                </c:pt>
                <c:pt idx="1085">
                  <c:v>23.476400000000002</c:v>
                </c:pt>
                <c:pt idx="1086">
                  <c:v>23.493399999999934</c:v>
                </c:pt>
                <c:pt idx="1087">
                  <c:v>23.510400000000001</c:v>
                </c:pt>
                <c:pt idx="1088">
                  <c:v>23.5274</c:v>
                </c:pt>
                <c:pt idx="1089">
                  <c:v>23.5444</c:v>
                </c:pt>
                <c:pt idx="1090">
                  <c:v>23.561399999999946</c:v>
                </c:pt>
                <c:pt idx="1091">
                  <c:v>23.578399999999938</c:v>
                </c:pt>
                <c:pt idx="1092">
                  <c:v>23.595399999999934</c:v>
                </c:pt>
                <c:pt idx="1093">
                  <c:v>23.612400000000001</c:v>
                </c:pt>
                <c:pt idx="1094">
                  <c:v>23.6294</c:v>
                </c:pt>
                <c:pt idx="1095">
                  <c:v>23.6464</c:v>
                </c:pt>
                <c:pt idx="1096">
                  <c:v>23.663399999999989</c:v>
                </c:pt>
                <c:pt idx="1097">
                  <c:v>23.680399999999945</c:v>
                </c:pt>
                <c:pt idx="1098">
                  <c:v>23.697399999999988</c:v>
                </c:pt>
                <c:pt idx="1099">
                  <c:v>23.714400000000001</c:v>
                </c:pt>
                <c:pt idx="1100">
                  <c:v>23.731400000000001</c:v>
                </c:pt>
                <c:pt idx="1101">
                  <c:v>23.748399999999918</c:v>
                </c:pt>
                <c:pt idx="1102">
                  <c:v>23.765399999999911</c:v>
                </c:pt>
                <c:pt idx="1103">
                  <c:v>23.782399999999896</c:v>
                </c:pt>
                <c:pt idx="1104">
                  <c:v>23.799399999999945</c:v>
                </c:pt>
                <c:pt idx="1105">
                  <c:v>23.816400000000005</c:v>
                </c:pt>
                <c:pt idx="1106">
                  <c:v>23.833400000000001</c:v>
                </c:pt>
                <c:pt idx="1107">
                  <c:v>23.8504</c:v>
                </c:pt>
                <c:pt idx="1108">
                  <c:v>23.8674</c:v>
                </c:pt>
                <c:pt idx="1109">
                  <c:v>23.884399999999989</c:v>
                </c:pt>
                <c:pt idx="1110">
                  <c:v>23.901399999999946</c:v>
                </c:pt>
                <c:pt idx="1111">
                  <c:v>23.918399999999938</c:v>
                </c:pt>
                <c:pt idx="1112">
                  <c:v>23.935399999999934</c:v>
                </c:pt>
                <c:pt idx="1113">
                  <c:v>23.952399999999923</c:v>
                </c:pt>
                <c:pt idx="1114">
                  <c:v>23.969399999999919</c:v>
                </c:pt>
                <c:pt idx="1115">
                  <c:v>23.986399999999918</c:v>
                </c:pt>
                <c:pt idx="1116">
                  <c:v>24.003399999999989</c:v>
                </c:pt>
                <c:pt idx="1117">
                  <c:v>24.020399999999945</c:v>
                </c:pt>
                <c:pt idx="1118">
                  <c:v>24.037400000000005</c:v>
                </c:pt>
                <c:pt idx="1119">
                  <c:v>24.054400000000001</c:v>
                </c:pt>
                <c:pt idx="1120">
                  <c:v>24.071400000000001</c:v>
                </c:pt>
                <c:pt idx="1121">
                  <c:v>24.088399999999918</c:v>
                </c:pt>
                <c:pt idx="1122">
                  <c:v>24.105399999999989</c:v>
                </c:pt>
                <c:pt idx="1123">
                  <c:v>24.122399999999946</c:v>
                </c:pt>
                <c:pt idx="1124">
                  <c:v>24.139399999999988</c:v>
                </c:pt>
                <c:pt idx="1125">
                  <c:v>24.156400000000001</c:v>
                </c:pt>
                <c:pt idx="1126">
                  <c:v>24.173400000000001</c:v>
                </c:pt>
                <c:pt idx="1127">
                  <c:v>24.1904</c:v>
                </c:pt>
                <c:pt idx="1128">
                  <c:v>24.2074</c:v>
                </c:pt>
                <c:pt idx="1129">
                  <c:v>24.224399999999989</c:v>
                </c:pt>
                <c:pt idx="1130">
                  <c:v>24.241399999999945</c:v>
                </c:pt>
                <c:pt idx="1131">
                  <c:v>24.258400000000002</c:v>
                </c:pt>
                <c:pt idx="1132">
                  <c:v>24.275399999999934</c:v>
                </c:pt>
                <c:pt idx="1133">
                  <c:v>24.292399999999922</c:v>
                </c:pt>
                <c:pt idx="1134">
                  <c:v>24.3094</c:v>
                </c:pt>
                <c:pt idx="1135">
                  <c:v>24.3264</c:v>
                </c:pt>
                <c:pt idx="1136">
                  <c:v>24.343399999999946</c:v>
                </c:pt>
                <c:pt idx="1137">
                  <c:v>24.360399999999938</c:v>
                </c:pt>
                <c:pt idx="1138">
                  <c:v>24.377400000000005</c:v>
                </c:pt>
                <c:pt idx="1139">
                  <c:v>24.394400000000001</c:v>
                </c:pt>
                <c:pt idx="1140">
                  <c:v>24.4114</c:v>
                </c:pt>
                <c:pt idx="1141">
                  <c:v>24.428399999999918</c:v>
                </c:pt>
                <c:pt idx="1142">
                  <c:v>24.445399999999896</c:v>
                </c:pt>
                <c:pt idx="1143">
                  <c:v>24.462399999999896</c:v>
                </c:pt>
                <c:pt idx="1144">
                  <c:v>24.479399999999938</c:v>
                </c:pt>
                <c:pt idx="1145">
                  <c:v>24.496399999999934</c:v>
                </c:pt>
                <c:pt idx="1146">
                  <c:v>24.513400000000001</c:v>
                </c:pt>
                <c:pt idx="1147">
                  <c:v>24.5304</c:v>
                </c:pt>
                <c:pt idx="1148">
                  <c:v>24.5474</c:v>
                </c:pt>
                <c:pt idx="1149">
                  <c:v>24.564399999999949</c:v>
                </c:pt>
                <c:pt idx="1150">
                  <c:v>24.581399999999945</c:v>
                </c:pt>
                <c:pt idx="1151">
                  <c:v>24.598400000000002</c:v>
                </c:pt>
                <c:pt idx="1152">
                  <c:v>24.615400000000001</c:v>
                </c:pt>
                <c:pt idx="1153">
                  <c:v>24.632400000000001</c:v>
                </c:pt>
                <c:pt idx="1154">
                  <c:v>24.6494</c:v>
                </c:pt>
                <c:pt idx="1155">
                  <c:v>24.666399999999989</c:v>
                </c:pt>
                <c:pt idx="1156">
                  <c:v>24.683399999999946</c:v>
                </c:pt>
                <c:pt idx="1157">
                  <c:v>24.700399999999938</c:v>
                </c:pt>
                <c:pt idx="1158">
                  <c:v>24.717400000000001</c:v>
                </c:pt>
                <c:pt idx="1159">
                  <c:v>24.734400000000001</c:v>
                </c:pt>
                <c:pt idx="1160">
                  <c:v>24.7514</c:v>
                </c:pt>
                <c:pt idx="1161">
                  <c:v>24.768399999999918</c:v>
                </c:pt>
                <c:pt idx="1162">
                  <c:v>24.785399999999896</c:v>
                </c:pt>
                <c:pt idx="1163">
                  <c:v>24.802399999999945</c:v>
                </c:pt>
                <c:pt idx="1164">
                  <c:v>24.819400000000005</c:v>
                </c:pt>
                <c:pt idx="1165">
                  <c:v>24.836400000000001</c:v>
                </c:pt>
                <c:pt idx="1166">
                  <c:v>24.853400000000001</c:v>
                </c:pt>
                <c:pt idx="1167">
                  <c:v>24.8704</c:v>
                </c:pt>
                <c:pt idx="1168">
                  <c:v>24.8874</c:v>
                </c:pt>
                <c:pt idx="1169">
                  <c:v>24.904399999999946</c:v>
                </c:pt>
                <c:pt idx="1170">
                  <c:v>24.921399999999938</c:v>
                </c:pt>
                <c:pt idx="1171">
                  <c:v>24.938399999999934</c:v>
                </c:pt>
                <c:pt idx="1172">
                  <c:v>24.955399999999923</c:v>
                </c:pt>
                <c:pt idx="1173">
                  <c:v>24.972399999999922</c:v>
                </c:pt>
                <c:pt idx="1174">
                  <c:v>24.989399999999918</c:v>
                </c:pt>
                <c:pt idx="1175">
                  <c:v>25.006399999999989</c:v>
                </c:pt>
                <c:pt idx="1176">
                  <c:v>25.023399999999945</c:v>
                </c:pt>
                <c:pt idx="1177">
                  <c:v>25.040400000000002</c:v>
                </c:pt>
                <c:pt idx="1178">
                  <c:v>25.057400000000001</c:v>
                </c:pt>
                <c:pt idx="1179">
                  <c:v>25.074400000000001</c:v>
                </c:pt>
                <c:pt idx="1180">
                  <c:v>25.0914</c:v>
                </c:pt>
                <c:pt idx="1181">
                  <c:v>25.1084</c:v>
                </c:pt>
                <c:pt idx="1182">
                  <c:v>25.125399999999949</c:v>
                </c:pt>
                <c:pt idx="1183">
                  <c:v>25.142399999999945</c:v>
                </c:pt>
                <c:pt idx="1184">
                  <c:v>25.159400000000005</c:v>
                </c:pt>
                <c:pt idx="1185">
                  <c:v>25.176400000000001</c:v>
                </c:pt>
                <c:pt idx="1186">
                  <c:v>25.1934</c:v>
                </c:pt>
                <c:pt idx="1187">
                  <c:v>25.2104</c:v>
                </c:pt>
                <c:pt idx="1188">
                  <c:v>25.227399999999989</c:v>
                </c:pt>
                <c:pt idx="1189">
                  <c:v>25.244399999999946</c:v>
                </c:pt>
                <c:pt idx="1190">
                  <c:v>25.261399999999938</c:v>
                </c:pt>
                <c:pt idx="1191">
                  <c:v>25.278399999999934</c:v>
                </c:pt>
                <c:pt idx="1192">
                  <c:v>25.295399999999923</c:v>
                </c:pt>
                <c:pt idx="1193">
                  <c:v>25.3124</c:v>
                </c:pt>
                <c:pt idx="1194">
                  <c:v>25.3294</c:v>
                </c:pt>
                <c:pt idx="1195">
                  <c:v>25.346399999999949</c:v>
                </c:pt>
                <c:pt idx="1196">
                  <c:v>25.363399999999945</c:v>
                </c:pt>
                <c:pt idx="1197">
                  <c:v>25.380400000000002</c:v>
                </c:pt>
                <c:pt idx="1198">
                  <c:v>25.397400000000001</c:v>
                </c:pt>
                <c:pt idx="1199">
                  <c:v>25.414400000000001</c:v>
                </c:pt>
                <c:pt idx="1200">
                  <c:v>25.4314</c:v>
                </c:pt>
                <c:pt idx="1201">
                  <c:v>25.4483999999999</c:v>
                </c:pt>
                <c:pt idx="1202">
                  <c:v>25.465399999999896</c:v>
                </c:pt>
                <c:pt idx="1203">
                  <c:v>25.482399999999885</c:v>
                </c:pt>
                <c:pt idx="1204">
                  <c:v>25.499399999999934</c:v>
                </c:pt>
                <c:pt idx="1205">
                  <c:v>25.516400000000001</c:v>
                </c:pt>
                <c:pt idx="1206">
                  <c:v>25.5334</c:v>
                </c:pt>
                <c:pt idx="1207">
                  <c:v>25.5504</c:v>
                </c:pt>
                <c:pt idx="1208">
                  <c:v>25.567399999999989</c:v>
                </c:pt>
                <c:pt idx="1209">
                  <c:v>25.584399999999945</c:v>
                </c:pt>
                <c:pt idx="1210">
                  <c:v>25.601400000000005</c:v>
                </c:pt>
                <c:pt idx="1211">
                  <c:v>25.618400000000001</c:v>
                </c:pt>
                <c:pt idx="1212">
                  <c:v>25.635400000000001</c:v>
                </c:pt>
                <c:pt idx="1213">
                  <c:v>25.6524</c:v>
                </c:pt>
                <c:pt idx="1214">
                  <c:v>25.6694</c:v>
                </c:pt>
                <c:pt idx="1215">
                  <c:v>25.686399999999946</c:v>
                </c:pt>
                <c:pt idx="1216">
                  <c:v>25.703399999999938</c:v>
                </c:pt>
                <c:pt idx="1217">
                  <c:v>25.720399999999934</c:v>
                </c:pt>
                <c:pt idx="1218">
                  <c:v>25.737400000000001</c:v>
                </c:pt>
                <c:pt idx="1219">
                  <c:v>25.7544</c:v>
                </c:pt>
                <c:pt idx="1220">
                  <c:v>25.7714</c:v>
                </c:pt>
                <c:pt idx="1221">
                  <c:v>25.788399999999896</c:v>
                </c:pt>
                <c:pt idx="1222">
                  <c:v>25.805399999999945</c:v>
                </c:pt>
                <c:pt idx="1223">
                  <c:v>25.822399999999938</c:v>
                </c:pt>
                <c:pt idx="1224">
                  <c:v>25.839400000000001</c:v>
                </c:pt>
                <c:pt idx="1225">
                  <c:v>25.856400000000001</c:v>
                </c:pt>
                <c:pt idx="1226">
                  <c:v>25.8734</c:v>
                </c:pt>
                <c:pt idx="1227">
                  <c:v>25.8904</c:v>
                </c:pt>
                <c:pt idx="1228">
                  <c:v>25.907399999999949</c:v>
                </c:pt>
                <c:pt idx="1229">
                  <c:v>25.924399999999945</c:v>
                </c:pt>
                <c:pt idx="1230">
                  <c:v>25.941400000000002</c:v>
                </c:pt>
                <c:pt idx="1231">
                  <c:v>25.95839999999993</c:v>
                </c:pt>
                <c:pt idx="1232">
                  <c:v>25.975399999999926</c:v>
                </c:pt>
                <c:pt idx="1233">
                  <c:v>25.992399999999918</c:v>
                </c:pt>
                <c:pt idx="1234">
                  <c:v>26.009399999999989</c:v>
                </c:pt>
                <c:pt idx="1235">
                  <c:v>26.026399999999946</c:v>
                </c:pt>
                <c:pt idx="1236">
                  <c:v>26.043399999999938</c:v>
                </c:pt>
                <c:pt idx="1237">
                  <c:v>26.060399999999934</c:v>
                </c:pt>
                <c:pt idx="1238">
                  <c:v>26.077400000000001</c:v>
                </c:pt>
                <c:pt idx="1239">
                  <c:v>26.0944</c:v>
                </c:pt>
                <c:pt idx="1240">
                  <c:v>26.111400000000035</c:v>
                </c:pt>
                <c:pt idx="1241">
                  <c:v>26.128399999999989</c:v>
                </c:pt>
                <c:pt idx="1242">
                  <c:v>26.145399999999945</c:v>
                </c:pt>
                <c:pt idx="1243">
                  <c:v>26.162400000000002</c:v>
                </c:pt>
                <c:pt idx="1244">
                  <c:v>26.179400000000001</c:v>
                </c:pt>
                <c:pt idx="1245">
                  <c:v>26.196400000000001</c:v>
                </c:pt>
                <c:pt idx="1246">
                  <c:v>26.2134</c:v>
                </c:pt>
                <c:pt idx="1247">
                  <c:v>26.230399999999989</c:v>
                </c:pt>
                <c:pt idx="1248">
                  <c:v>26.247399999999946</c:v>
                </c:pt>
                <c:pt idx="1249">
                  <c:v>26.264399999999938</c:v>
                </c:pt>
                <c:pt idx="1250">
                  <c:v>26.281399999999934</c:v>
                </c:pt>
                <c:pt idx="1251">
                  <c:v>26.298399999999923</c:v>
                </c:pt>
                <c:pt idx="1252">
                  <c:v>26.3154</c:v>
                </c:pt>
                <c:pt idx="1253">
                  <c:v>26.3324</c:v>
                </c:pt>
                <c:pt idx="1254">
                  <c:v>26.349399999999989</c:v>
                </c:pt>
                <c:pt idx="1255">
                  <c:v>26.366399999999945</c:v>
                </c:pt>
                <c:pt idx="1256">
                  <c:v>26.383400000000002</c:v>
                </c:pt>
                <c:pt idx="1257">
                  <c:v>26.400399999999934</c:v>
                </c:pt>
                <c:pt idx="1258">
                  <c:v>26.417400000000001</c:v>
                </c:pt>
                <c:pt idx="1259">
                  <c:v>26.4344</c:v>
                </c:pt>
                <c:pt idx="1260">
                  <c:v>26.4514</c:v>
                </c:pt>
                <c:pt idx="1261">
                  <c:v>26.468399999999896</c:v>
                </c:pt>
                <c:pt idx="1262">
                  <c:v>26.485399999999885</c:v>
                </c:pt>
                <c:pt idx="1263">
                  <c:v>26.502400000000002</c:v>
                </c:pt>
                <c:pt idx="1264">
                  <c:v>26.519400000000001</c:v>
                </c:pt>
                <c:pt idx="1265">
                  <c:v>26.5364</c:v>
                </c:pt>
                <c:pt idx="1266">
                  <c:v>26.5534</c:v>
                </c:pt>
                <c:pt idx="1267">
                  <c:v>26.570399999999989</c:v>
                </c:pt>
                <c:pt idx="1268">
                  <c:v>26.587399999999946</c:v>
                </c:pt>
                <c:pt idx="1269">
                  <c:v>26.604399999999988</c:v>
                </c:pt>
                <c:pt idx="1270">
                  <c:v>26.621400000000001</c:v>
                </c:pt>
                <c:pt idx="1271">
                  <c:v>26.638400000000001</c:v>
                </c:pt>
                <c:pt idx="1272">
                  <c:v>26.6554</c:v>
                </c:pt>
                <c:pt idx="1273">
                  <c:v>26.6724</c:v>
                </c:pt>
                <c:pt idx="1274">
                  <c:v>26.689399999999949</c:v>
                </c:pt>
                <c:pt idx="1275">
                  <c:v>26.706399999999945</c:v>
                </c:pt>
                <c:pt idx="1276">
                  <c:v>26.723400000000002</c:v>
                </c:pt>
                <c:pt idx="1277">
                  <c:v>26.74039999999993</c:v>
                </c:pt>
                <c:pt idx="1278">
                  <c:v>26.757400000000001</c:v>
                </c:pt>
                <c:pt idx="1279">
                  <c:v>26.7744</c:v>
                </c:pt>
                <c:pt idx="1280">
                  <c:v>26.791399999999989</c:v>
                </c:pt>
                <c:pt idx="1281">
                  <c:v>26.808399999999946</c:v>
                </c:pt>
                <c:pt idx="1282">
                  <c:v>26.825399999999938</c:v>
                </c:pt>
                <c:pt idx="1283">
                  <c:v>26.842399999999934</c:v>
                </c:pt>
                <c:pt idx="1284">
                  <c:v>26.859400000000001</c:v>
                </c:pt>
                <c:pt idx="1285">
                  <c:v>26.8764</c:v>
                </c:pt>
                <c:pt idx="1286">
                  <c:v>26.8934</c:v>
                </c:pt>
                <c:pt idx="1287">
                  <c:v>26.910399999999989</c:v>
                </c:pt>
                <c:pt idx="1288">
                  <c:v>26.927399999999945</c:v>
                </c:pt>
                <c:pt idx="1289">
                  <c:v>26.944400000000002</c:v>
                </c:pt>
                <c:pt idx="1290">
                  <c:v>26.961399999999934</c:v>
                </c:pt>
                <c:pt idx="1291">
                  <c:v>26.978399999999922</c:v>
                </c:pt>
                <c:pt idx="1292">
                  <c:v>26.995399999999918</c:v>
                </c:pt>
                <c:pt idx="1293">
                  <c:v>27.0124</c:v>
                </c:pt>
                <c:pt idx="1294">
                  <c:v>27.029399999999946</c:v>
                </c:pt>
                <c:pt idx="1295">
                  <c:v>27.046399999999938</c:v>
                </c:pt>
                <c:pt idx="1296">
                  <c:v>27.063399999999934</c:v>
                </c:pt>
                <c:pt idx="1297">
                  <c:v>27.080399999999923</c:v>
                </c:pt>
                <c:pt idx="1298">
                  <c:v>27.0974</c:v>
                </c:pt>
                <c:pt idx="1299">
                  <c:v>27.114400000000035</c:v>
                </c:pt>
                <c:pt idx="1300">
                  <c:v>27.131399999999999</c:v>
                </c:pt>
                <c:pt idx="1301">
                  <c:v>27.148399999999945</c:v>
                </c:pt>
                <c:pt idx="1302">
                  <c:v>27.165400000000002</c:v>
                </c:pt>
                <c:pt idx="1303">
                  <c:v>27.182399999999934</c:v>
                </c:pt>
                <c:pt idx="1304">
                  <c:v>27.199400000000001</c:v>
                </c:pt>
                <c:pt idx="1305">
                  <c:v>27.2164</c:v>
                </c:pt>
                <c:pt idx="1306">
                  <c:v>27.2334</c:v>
                </c:pt>
                <c:pt idx="1307">
                  <c:v>27.250399999999949</c:v>
                </c:pt>
                <c:pt idx="1308">
                  <c:v>27.267399999999945</c:v>
                </c:pt>
                <c:pt idx="1309">
                  <c:v>27.284400000000002</c:v>
                </c:pt>
                <c:pt idx="1310">
                  <c:v>27.301400000000001</c:v>
                </c:pt>
                <c:pt idx="1311">
                  <c:v>27.3184</c:v>
                </c:pt>
                <c:pt idx="1312">
                  <c:v>27.3354</c:v>
                </c:pt>
                <c:pt idx="1313">
                  <c:v>27.352399999999989</c:v>
                </c:pt>
                <c:pt idx="1314">
                  <c:v>27.369399999999946</c:v>
                </c:pt>
                <c:pt idx="1315">
                  <c:v>27.386399999999938</c:v>
                </c:pt>
                <c:pt idx="1316">
                  <c:v>27.403399999999934</c:v>
                </c:pt>
                <c:pt idx="1317">
                  <c:v>27.420399999999923</c:v>
                </c:pt>
                <c:pt idx="1318">
                  <c:v>27.4374</c:v>
                </c:pt>
                <c:pt idx="1319">
                  <c:v>27.4544</c:v>
                </c:pt>
                <c:pt idx="1320">
                  <c:v>27.471399999999949</c:v>
                </c:pt>
                <c:pt idx="1321">
                  <c:v>27.488399999999896</c:v>
                </c:pt>
                <c:pt idx="1322">
                  <c:v>27.505400000000002</c:v>
                </c:pt>
                <c:pt idx="1323">
                  <c:v>27.52239999999993</c:v>
                </c:pt>
                <c:pt idx="1324">
                  <c:v>27.539400000000001</c:v>
                </c:pt>
                <c:pt idx="1325">
                  <c:v>27.5564</c:v>
                </c:pt>
                <c:pt idx="1326">
                  <c:v>27.573399999999989</c:v>
                </c:pt>
                <c:pt idx="1327">
                  <c:v>27.590399999999946</c:v>
                </c:pt>
                <c:pt idx="1328">
                  <c:v>27.607399999999988</c:v>
                </c:pt>
                <c:pt idx="1329">
                  <c:v>27.624400000000001</c:v>
                </c:pt>
                <c:pt idx="1330">
                  <c:v>27.641400000000001</c:v>
                </c:pt>
                <c:pt idx="1331">
                  <c:v>27.6584</c:v>
                </c:pt>
                <c:pt idx="1332">
                  <c:v>27.6754</c:v>
                </c:pt>
                <c:pt idx="1333">
                  <c:v>27.692399999999989</c:v>
                </c:pt>
                <c:pt idx="1334">
                  <c:v>27.709399999999945</c:v>
                </c:pt>
                <c:pt idx="1335">
                  <c:v>27.726400000000002</c:v>
                </c:pt>
                <c:pt idx="1336">
                  <c:v>27.743399999999934</c:v>
                </c:pt>
                <c:pt idx="1337">
                  <c:v>27.760399999999922</c:v>
                </c:pt>
                <c:pt idx="1338">
                  <c:v>27.7774</c:v>
                </c:pt>
                <c:pt idx="1339">
                  <c:v>27.7944</c:v>
                </c:pt>
                <c:pt idx="1340">
                  <c:v>27.811399999999999</c:v>
                </c:pt>
                <c:pt idx="1341">
                  <c:v>27.828399999999938</c:v>
                </c:pt>
                <c:pt idx="1342">
                  <c:v>27.845399999999934</c:v>
                </c:pt>
                <c:pt idx="1343">
                  <c:v>27.862399999999923</c:v>
                </c:pt>
                <c:pt idx="1344">
                  <c:v>27.8794</c:v>
                </c:pt>
                <c:pt idx="1345">
                  <c:v>27.8964</c:v>
                </c:pt>
                <c:pt idx="1346">
                  <c:v>27.913399999999989</c:v>
                </c:pt>
                <c:pt idx="1347">
                  <c:v>27.930399999999945</c:v>
                </c:pt>
                <c:pt idx="1348">
                  <c:v>27.947399999999938</c:v>
                </c:pt>
                <c:pt idx="1349">
                  <c:v>27.964399999999934</c:v>
                </c:pt>
                <c:pt idx="1350">
                  <c:v>27.981399999999923</c:v>
                </c:pt>
                <c:pt idx="1351">
                  <c:v>27.998399999999918</c:v>
                </c:pt>
                <c:pt idx="1352">
                  <c:v>28.0154</c:v>
                </c:pt>
                <c:pt idx="1353">
                  <c:v>28.032399999999949</c:v>
                </c:pt>
                <c:pt idx="1354">
                  <c:v>28.049399999999945</c:v>
                </c:pt>
                <c:pt idx="1355">
                  <c:v>28.066400000000002</c:v>
                </c:pt>
                <c:pt idx="1356">
                  <c:v>28.08339999999993</c:v>
                </c:pt>
                <c:pt idx="1357">
                  <c:v>28.1004</c:v>
                </c:pt>
                <c:pt idx="1358">
                  <c:v>28.117400000000035</c:v>
                </c:pt>
                <c:pt idx="1359">
                  <c:v>28.134399999999999</c:v>
                </c:pt>
                <c:pt idx="1360">
                  <c:v>28.151399999999999</c:v>
                </c:pt>
                <c:pt idx="1361">
                  <c:v>28.168399999999938</c:v>
                </c:pt>
                <c:pt idx="1362">
                  <c:v>28.185399999999934</c:v>
                </c:pt>
                <c:pt idx="1363">
                  <c:v>28.202399999999923</c:v>
                </c:pt>
                <c:pt idx="1364">
                  <c:v>28.2194</c:v>
                </c:pt>
                <c:pt idx="1365">
                  <c:v>28.2364</c:v>
                </c:pt>
                <c:pt idx="1366">
                  <c:v>28.253399999999989</c:v>
                </c:pt>
                <c:pt idx="1367">
                  <c:v>28.270399999999945</c:v>
                </c:pt>
                <c:pt idx="1368">
                  <c:v>28.287400000000002</c:v>
                </c:pt>
                <c:pt idx="1369">
                  <c:v>28.304400000000001</c:v>
                </c:pt>
                <c:pt idx="1370">
                  <c:v>28.321400000000001</c:v>
                </c:pt>
                <c:pt idx="1371">
                  <c:v>28.3384</c:v>
                </c:pt>
                <c:pt idx="1372">
                  <c:v>28.355399999999989</c:v>
                </c:pt>
                <c:pt idx="1373">
                  <c:v>28.372399999999946</c:v>
                </c:pt>
                <c:pt idx="1374">
                  <c:v>28.389399999999938</c:v>
                </c:pt>
                <c:pt idx="1375">
                  <c:v>28.406399999999934</c:v>
                </c:pt>
                <c:pt idx="1376">
                  <c:v>28.423399999999923</c:v>
                </c:pt>
                <c:pt idx="1377">
                  <c:v>28.440399999999919</c:v>
                </c:pt>
                <c:pt idx="1378">
                  <c:v>28.4574</c:v>
                </c:pt>
                <c:pt idx="1379">
                  <c:v>28.474399999999989</c:v>
                </c:pt>
                <c:pt idx="1380">
                  <c:v>28.491399999999945</c:v>
                </c:pt>
                <c:pt idx="1381">
                  <c:v>28.508400000000002</c:v>
                </c:pt>
                <c:pt idx="1382">
                  <c:v>28.525399999999934</c:v>
                </c:pt>
                <c:pt idx="1383">
                  <c:v>28.542399999999922</c:v>
                </c:pt>
                <c:pt idx="1384">
                  <c:v>28.5594</c:v>
                </c:pt>
                <c:pt idx="1385">
                  <c:v>28.5764</c:v>
                </c:pt>
                <c:pt idx="1386">
                  <c:v>28.593399999999946</c:v>
                </c:pt>
                <c:pt idx="1387">
                  <c:v>28.610399999999988</c:v>
                </c:pt>
                <c:pt idx="1388">
                  <c:v>28.627400000000005</c:v>
                </c:pt>
                <c:pt idx="1389">
                  <c:v>28.644400000000001</c:v>
                </c:pt>
                <c:pt idx="1390">
                  <c:v>28.6614</c:v>
                </c:pt>
                <c:pt idx="1391">
                  <c:v>28.6784</c:v>
                </c:pt>
                <c:pt idx="1392">
                  <c:v>28.695399999999989</c:v>
                </c:pt>
                <c:pt idx="1393">
                  <c:v>28.712399999999946</c:v>
                </c:pt>
                <c:pt idx="1394">
                  <c:v>28.729399999999938</c:v>
                </c:pt>
                <c:pt idx="1395">
                  <c:v>28.746399999999934</c:v>
                </c:pt>
                <c:pt idx="1396">
                  <c:v>28.763399999999923</c:v>
                </c:pt>
                <c:pt idx="1397">
                  <c:v>28.780399999999918</c:v>
                </c:pt>
                <c:pt idx="1398">
                  <c:v>28.7974</c:v>
                </c:pt>
                <c:pt idx="1399">
                  <c:v>28.814399999999999</c:v>
                </c:pt>
                <c:pt idx="1400">
                  <c:v>28.831399999999999</c:v>
                </c:pt>
                <c:pt idx="1401">
                  <c:v>28.848400000000002</c:v>
                </c:pt>
                <c:pt idx="1402">
                  <c:v>28.86539999999993</c:v>
                </c:pt>
                <c:pt idx="1403">
                  <c:v>28.882399999999926</c:v>
                </c:pt>
                <c:pt idx="1404">
                  <c:v>28.8994</c:v>
                </c:pt>
                <c:pt idx="1405">
                  <c:v>28.916399999999989</c:v>
                </c:pt>
                <c:pt idx="1406">
                  <c:v>28.933399999999946</c:v>
                </c:pt>
                <c:pt idx="1407">
                  <c:v>28.950399999999938</c:v>
                </c:pt>
                <c:pt idx="1408">
                  <c:v>28.967399999999934</c:v>
                </c:pt>
                <c:pt idx="1409">
                  <c:v>28.984399999999923</c:v>
                </c:pt>
                <c:pt idx="1410">
                  <c:v>29.0014</c:v>
                </c:pt>
                <c:pt idx="1411">
                  <c:v>29.0184</c:v>
                </c:pt>
                <c:pt idx="1412">
                  <c:v>29.035399999999989</c:v>
                </c:pt>
                <c:pt idx="1413">
                  <c:v>29.052399999999945</c:v>
                </c:pt>
                <c:pt idx="1414">
                  <c:v>29.069400000000002</c:v>
                </c:pt>
                <c:pt idx="1415">
                  <c:v>29.086399999999934</c:v>
                </c:pt>
                <c:pt idx="1416">
                  <c:v>29.103400000000001</c:v>
                </c:pt>
                <c:pt idx="1417">
                  <c:v>29.1204</c:v>
                </c:pt>
                <c:pt idx="1418">
                  <c:v>29.137400000000031</c:v>
                </c:pt>
                <c:pt idx="1419">
                  <c:v>29.154399999999999</c:v>
                </c:pt>
                <c:pt idx="1420">
                  <c:v>29.171399999999988</c:v>
                </c:pt>
                <c:pt idx="1421">
                  <c:v>29.188399999999934</c:v>
                </c:pt>
                <c:pt idx="1422">
                  <c:v>29.205399999999923</c:v>
                </c:pt>
                <c:pt idx="1423">
                  <c:v>29.222399999999922</c:v>
                </c:pt>
                <c:pt idx="1424">
                  <c:v>29.2394</c:v>
                </c:pt>
                <c:pt idx="1425">
                  <c:v>29.256399999999989</c:v>
                </c:pt>
                <c:pt idx="1426">
                  <c:v>29.273399999999945</c:v>
                </c:pt>
                <c:pt idx="1427">
                  <c:v>29.290400000000002</c:v>
                </c:pt>
                <c:pt idx="1428">
                  <c:v>29.307400000000001</c:v>
                </c:pt>
                <c:pt idx="1429">
                  <c:v>29.324400000000001</c:v>
                </c:pt>
                <c:pt idx="1430">
                  <c:v>29.3414</c:v>
                </c:pt>
                <c:pt idx="1431">
                  <c:v>29.3584</c:v>
                </c:pt>
                <c:pt idx="1432">
                  <c:v>29.375399999999949</c:v>
                </c:pt>
                <c:pt idx="1433">
                  <c:v>29.392399999999945</c:v>
                </c:pt>
                <c:pt idx="1434">
                  <c:v>29.409400000000002</c:v>
                </c:pt>
                <c:pt idx="1435">
                  <c:v>29.426399999999923</c:v>
                </c:pt>
                <c:pt idx="1436">
                  <c:v>29.443399999999922</c:v>
                </c:pt>
                <c:pt idx="1437">
                  <c:v>29.460399999999918</c:v>
                </c:pt>
                <c:pt idx="1438">
                  <c:v>29.477399999999989</c:v>
                </c:pt>
                <c:pt idx="1439">
                  <c:v>29.494399999999946</c:v>
                </c:pt>
                <c:pt idx="1440">
                  <c:v>29.511399999999988</c:v>
                </c:pt>
                <c:pt idx="1441">
                  <c:v>29.528399999999934</c:v>
                </c:pt>
                <c:pt idx="1442">
                  <c:v>29.545399999999923</c:v>
                </c:pt>
                <c:pt idx="1443">
                  <c:v>29.562399999999919</c:v>
                </c:pt>
                <c:pt idx="1444">
                  <c:v>29.5794</c:v>
                </c:pt>
                <c:pt idx="1445">
                  <c:v>29.596399999999949</c:v>
                </c:pt>
                <c:pt idx="1446">
                  <c:v>29.613399999999999</c:v>
                </c:pt>
                <c:pt idx="1447">
                  <c:v>29.630400000000005</c:v>
                </c:pt>
                <c:pt idx="1448">
                  <c:v>29.647400000000001</c:v>
                </c:pt>
                <c:pt idx="1449">
                  <c:v>29.664400000000001</c:v>
                </c:pt>
                <c:pt idx="1450">
                  <c:v>29.6814</c:v>
                </c:pt>
                <c:pt idx="1451">
                  <c:v>29.698399999999989</c:v>
                </c:pt>
                <c:pt idx="1452">
                  <c:v>29.715399999999946</c:v>
                </c:pt>
                <c:pt idx="1453">
                  <c:v>29.732399999999938</c:v>
                </c:pt>
                <c:pt idx="1454">
                  <c:v>29.749399999999934</c:v>
                </c:pt>
                <c:pt idx="1455">
                  <c:v>29.766399999999923</c:v>
                </c:pt>
                <c:pt idx="1456">
                  <c:v>29.783399999999919</c:v>
                </c:pt>
                <c:pt idx="1457">
                  <c:v>29.8004</c:v>
                </c:pt>
                <c:pt idx="1458">
                  <c:v>29.817399999999999</c:v>
                </c:pt>
                <c:pt idx="1459">
                  <c:v>29.834399999999999</c:v>
                </c:pt>
                <c:pt idx="1460">
                  <c:v>29.851400000000005</c:v>
                </c:pt>
                <c:pt idx="1461">
                  <c:v>29.868399999999934</c:v>
                </c:pt>
                <c:pt idx="1462">
                  <c:v>29.885399999999922</c:v>
                </c:pt>
                <c:pt idx="1463">
                  <c:v>29.902399999999918</c:v>
                </c:pt>
                <c:pt idx="1464">
                  <c:v>29.9194</c:v>
                </c:pt>
                <c:pt idx="1465">
                  <c:v>29.936399999999946</c:v>
                </c:pt>
                <c:pt idx="1466">
                  <c:v>29.953399999999938</c:v>
                </c:pt>
                <c:pt idx="1467">
                  <c:v>29.970399999999934</c:v>
                </c:pt>
                <c:pt idx="1468">
                  <c:v>29.987399999999923</c:v>
                </c:pt>
                <c:pt idx="1469">
                  <c:v>30.0044</c:v>
                </c:pt>
                <c:pt idx="1470">
                  <c:v>30.0214</c:v>
                </c:pt>
                <c:pt idx="1471">
                  <c:v>30.038399999999989</c:v>
                </c:pt>
                <c:pt idx="1472">
                  <c:v>30.055399999999945</c:v>
                </c:pt>
                <c:pt idx="1473">
                  <c:v>30.072399999999938</c:v>
                </c:pt>
                <c:pt idx="1474">
                  <c:v>30.089399999999934</c:v>
                </c:pt>
                <c:pt idx="1475">
                  <c:v>30.106400000000001</c:v>
                </c:pt>
                <c:pt idx="1476">
                  <c:v>30.1234</c:v>
                </c:pt>
                <c:pt idx="1477">
                  <c:v>30.1404</c:v>
                </c:pt>
                <c:pt idx="1478">
                  <c:v>30.157399999999999</c:v>
                </c:pt>
                <c:pt idx="1479">
                  <c:v>30.174399999999999</c:v>
                </c:pt>
                <c:pt idx="1480">
                  <c:v>30.191400000000005</c:v>
                </c:pt>
                <c:pt idx="1481">
                  <c:v>30.20839999999993</c:v>
                </c:pt>
                <c:pt idx="1482">
                  <c:v>30.225399999999926</c:v>
                </c:pt>
                <c:pt idx="1483">
                  <c:v>30.242399999999918</c:v>
                </c:pt>
                <c:pt idx="1484">
                  <c:v>30.259399999999989</c:v>
                </c:pt>
                <c:pt idx="1485">
                  <c:v>30.276399999999946</c:v>
                </c:pt>
                <c:pt idx="1486">
                  <c:v>30.293399999999938</c:v>
                </c:pt>
                <c:pt idx="1487">
                  <c:v>30.310400000000001</c:v>
                </c:pt>
                <c:pt idx="1488">
                  <c:v>30.327400000000001</c:v>
                </c:pt>
                <c:pt idx="1489">
                  <c:v>30.3444</c:v>
                </c:pt>
                <c:pt idx="1490">
                  <c:v>30.3614</c:v>
                </c:pt>
                <c:pt idx="1491">
                  <c:v>30.378399999999989</c:v>
                </c:pt>
                <c:pt idx="1492">
                  <c:v>30.395399999999945</c:v>
                </c:pt>
                <c:pt idx="1493">
                  <c:v>30.412400000000002</c:v>
                </c:pt>
                <c:pt idx="1494">
                  <c:v>30.42939999999993</c:v>
                </c:pt>
                <c:pt idx="1495">
                  <c:v>30.446399999999922</c:v>
                </c:pt>
                <c:pt idx="1496">
                  <c:v>30.463399999999918</c:v>
                </c:pt>
                <c:pt idx="1497">
                  <c:v>30.4803999999999</c:v>
                </c:pt>
                <c:pt idx="1498">
                  <c:v>30.497399999999946</c:v>
                </c:pt>
                <c:pt idx="1499">
                  <c:v>30.514399999999988</c:v>
                </c:pt>
                <c:pt idx="1500">
                  <c:v>30.531400000000001</c:v>
                </c:pt>
                <c:pt idx="1501">
                  <c:v>30.548399999999923</c:v>
                </c:pt>
                <c:pt idx="1502">
                  <c:v>30.565399999999919</c:v>
                </c:pt>
                <c:pt idx="1503">
                  <c:v>30.582399999999918</c:v>
                </c:pt>
                <c:pt idx="1504">
                  <c:v>30.599399999999989</c:v>
                </c:pt>
                <c:pt idx="1505">
                  <c:v>30.616399999999999</c:v>
                </c:pt>
                <c:pt idx="1506">
                  <c:v>30.633400000000005</c:v>
                </c:pt>
                <c:pt idx="1507">
                  <c:v>30.650400000000001</c:v>
                </c:pt>
                <c:pt idx="1508">
                  <c:v>30.667400000000001</c:v>
                </c:pt>
                <c:pt idx="1509">
                  <c:v>30.6844</c:v>
                </c:pt>
                <c:pt idx="1510">
                  <c:v>30.7014</c:v>
                </c:pt>
                <c:pt idx="1511">
                  <c:v>30.718399999999946</c:v>
                </c:pt>
                <c:pt idx="1512">
                  <c:v>30.735399999999938</c:v>
                </c:pt>
                <c:pt idx="1513">
                  <c:v>30.752400000000002</c:v>
                </c:pt>
                <c:pt idx="1514">
                  <c:v>30.769399999999923</c:v>
                </c:pt>
                <c:pt idx="1515">
                  <c:v>30.786399999999922</c:v>
                </c:pt>
                <c:pt idx="1516">
                  <c:v>30.8034</c:v>
                </c:pt>
                <c:pt idx="1517">
                  <c:v>30.820399999999989</c:v>
                </c:pt>
                <c:pt idx="1518">
                  <c:v>30.837399999999999</c:v>
                </c:pt>
                <c:pt idx="1519">
                  <c:v>30.854399999999988</c:v>
                </c:pt>
                <c:pt idx="1520">
                  <c:v>30.871400000000001</c:v>
                </c:pt>
                <c:pt idx="1521">
                  <c:v>30.888399999999923</c:v>
                </c:pt>
                <c:pt idx="1522">
                  <c:v>30.905399999999918</c:v>
                </c:pt>
                <c:pt idx="1523">
                  <c:v>30.922399999999911</c:v>
                </c:pt>
                <c:pt idx="1524">
                  <c:v>30.939399999999949</c:v>
                </c:pt>
                <c:pt idx="1525">
                  <c:v>30.956399999999945</c:v>
                </c:pt>
                <c:pt idx="1526">
                  <c:v>30.973400000000002</c:v>
                </c:pt>
                <c:pt idx="1527">
                  <c:v>30.99039999999993</c:v>
                </c:pt>
                <c:pt idx="1528">
                  <c:v>31.007400000000001</c:v>
                </c:pt>
                <c:pt idx="1529">
                  <c:v>31.0244</c:v>
                </c:pt>
                <c:pt idx="1530">
                  <c:v>31.041399999999989</c:v>
                </c:pt>
                <c:pt idx="1531">
                  <c:v>31.058399999999946</c:v>
                </c:pt>
                <c:pt idx="1532">
                  <c:v>31.075399999999938</c:v>
                </c:pt>
                <c:pt idx="1533">
                  <c:v>31.092399999999934</c:v>
                </c:pt>
                <c:pt idx="1534">
                  <c:v>31.109400000000001</c:v>
                </c:pt>
                <c:pt idx="1535">
                  <c:v>31.1264</c:v>
                </c:pt>
                <c:pt idx="1536">
                  <c:v>31.1434</c:v>
                </c:pt>
                <c:pt idx="1537">
                  <c:v>31.160399999999989</c:v>
                </c:pt>
                <c:pt idx="1538">
                  <c:v>31.177399999999999</c:v>
                </c:pt>
                <c:pt idx="1539">
                  <c:v>31.194400000000005</c:v>
                </c:pt>
                <c:pt idx="1540">
                  <c:v>31.211400000000001</c:v>
                </c:pt>
                <c:pt idx="1541">
                  <c:v>31.228399999999922</c:v>
                </c:pt>
                <c:pt idx="1542">
                  <c:v>31.245399999999918</c:v>
                </c:pt>
                <c:pt idx="1543">
                  <c:v>31.262399999999907</c:v>
                </c:pt>
                <c:pt idx="1544">
                  <c:v>31.279399999999946</c:v>
                </c:pt>
                <c:pt idx="1545">
                  <c:v>31.296399999999938</c:v>
                </c:pt>
                <c:pt idx="1546">
                  <c:v>31.313400000000001</c:v>
                </c:pt>
                <c:pt idx="1547">
                  <c:v>31.330400000000001</c:v>
                </c:pt>
                <c:pt idx="1548">
                  <c:v>31.3474</c:v>
                </c:pt>
                <c:pt idx="1549">
                  <c:v>31.3644</c:v>
                </c:pt>
                <c:pt idx="1550">
                  <c:v>31.381399999999989</c:v>
                </c:pt>
                <c:pt idx="1551">
                  <c:v>31.398399999999945</c:v>
                </c:pt>
                <c:pt idx="1552">
                  <c:v>31.415400000000002</c:v>
                </c:pt>
                <c:pt idx="1553">
                  <c:v>31.432399999999934</c:v>
                </c:pt>
                <c:pt idx="1554">
                  <c:v>31.449399999999923</c:v>
                </c:pt>
                <c:pt idx="1555">
                  <c:v>31.466399999999922</c:v>
                </c:pt>
                <c:pt idx="1556">
                  <c:v>31.483399999999911</c:v>
                </c:pt>
                <c:pt idx="1557">
                  <c:v>31.500399999999949</c:v>
                </c:pt>
                <c:pt idx="1558">
                  <c:v>31.517399999999999</c:v>
                </c:pt>
                <c:pt idx="1559">
                  <c:v>31.534400000000005</c:v>
                </c:pt>
                <c:pt idx="1560">
                  <c:v>31.551400000000001</c:v>
                </c:pt>
                <c:pt idx="1561">
                  <c:v>31.568399999999922</c:v>
                </c:pt>
                <c:pt idx="1562">
                  <c:v>31.585399999999918</c:v>
                </c:pt>
                <c:pt idx="1563">
                  <c:v>31.602399999999989</c:v>
                </c:pt>
                <c:pt idx="1564">
                  <c:v>31.619399999999999</c:v>
                </c:pt>
                <c:pt idx="1565">
                  <c:v>31.636399999999988</c:v>
                </c:pt>
                <c:pt idx="1566">
                  <c:v>31.653400000000001</c:v>
                </c:pt>
                <c:pt idx="1567">
                  <c:v>31.670400000000001</c:v>
                </c:pt>
                <c:pt idx="1568">
                  <c:v>31.6874</c:v>
                </c:pt>
                <c:pt idx="1569">
                  <c:v>31.7044</c:v>
                </c:pt>
                <c:pt idx="1570">
                  <c:v>31.721399999999949</c:v>
                </c:pt>
                <c:pt idx="1571">
                  <c:v>31.738399999999945</c:v>
                </c:pt>
                <c:pt idx="1572">
                  <c:v>31.755400000000002</c:v>
                </c:pt>
                <c:pt idx="1573">
                  <c:v>31.77239999999993</c:v>
                </c:pt>
                <c:pt idx="1574">
                  <c:v>31.789399999999926</c:v>
                </c:pt>
                <c:pt idx="1575">
                  <c:v>31.8064</c:v>
                </c:pt>
                <c:pt idx="1576">
                  <c:v>31.823399999999989</c:v>
                </c:pt>
                <c:pt idx="1577">
                  <c:v>31.840399999999946</c:v>
                </c:pt>
                <c:pt idx="1578">
                  <c:v>31.857399999999988</c:v>
                </c:pt>
                <c:pt idx="1579">
                  <c:v>31.874400000000001</c:v>
                </c:pt>
                <c:pt idx="1580">
                  <c:v>31.891400000000001</c:v>
                </c:pt>
                <c:pt idx="1581">
                  <c:v>31.908399999999919</c:v>
                </c:pt>
                <c:pt idx="1582">
                  <c:v>31.925399999999918</c:v>
                </c:pt>
                <c:pt idx="1583">
                  <c:v>31.942399999999896</c:v>
                </c:pt>
                <c:pt idx="1584">
                  <c:v>31.959399999999945</c:v>
                </c:pt>
                <c:pt idx="1585">
                  <c:v>31.976400000000002</c:v>
                </c:pt>
                <c:pt idx="1586">
                  <c:v>31.993399999999934</c:v>
                </c:pt>
                <c:pt idx="1587">
                  <c:v>32.010400000000004</c:v>
                </c:pt>
                <c:pt idx="1588">
                  <c:v>32.0274</c:v>
                </c:pt>
                <c:pt idx="1589">
                  <c:v>32.044400000000003</c:v>
                </c:pt>
                <c:pt idx="1590">
                  <c:v>32.061400000000006</c:v>
                </c:pt>
                <c:pt idx="1591">
                  <c:v>32.078400000000002</c:v>
                </c:pt>
                <c:pt idx="1592">
                  <c:v>32.095400000000012</c:v>
                </c:pt>
                <c:pt idx="1593">
                  <c:v>32.112400000000001</c:v>
                </c:pt>
                <c:pt idx="1594">
                  <c:v>32.129400000000011</c:v>
                </c:pt>
                <c:pt idx="1595">
                  <c:v>32.1464</c:v>
                </c:pt>
                <c:pt idx="1596">
                  <c:v>32.163400000000003</c:v>
                </c:pt>
                <c:pt idx="1597">
                  <c:v>32.180400000000006</c:v>
                </c:pt>
                <c:pt idx="1598">
                  <c:v>32.197400000000002</c:v>
                </c:pt>
                <c:pt idx="1599">
                  <c:v>32.214400000000005</c:v>
                </c:pt>
                <c:pt idx="1600">
                  <c:v>32.231400000000001</c:v>
                </c:pt>
                <c:pt idx="1601">
                  <c:v>32.248400000000011</c:v>
                </c:pt>
                <c:pt idx="1602">
                  <c:v>32.265400000000099</c:v>
                </c:pt>
                <c:pt idx="1603">
                  <c:v>32.282400000000003</c:v>
                </c:pt>
                <c:pt idx="1604">
                  <c:v>32.299400000000013</c:v>
                </c:pt>
                <c:pt idx="1605">
                  <c:v>32.316400000000002</c:v>
                </c:pt>
                <c:pt idx="1606">
                  <c:v>32.333400000000005</c:v>
                </c:pt>
                <c:pt idx="1607">
                  <c:v>32.350399999999993</c:v>
                </c:pt>
                <c:pt idx="1608">
                  <c:v>32.367400000000004</c:v>
                </c:pt>
                <c:pt idx="1609">
                  <c:v>32.384399999999999</c:v>
                </c:pt>
                <c:pt idx="1610">
                  <c:v>32.401400000000002</c:v>
                </c:pt>
                <c:pt idx="1611">
                  <c:v>32.418400000000005</c:v>
                </c:pt>
                <c:pt idx="1612">
                  <c:v>32.435400000000001</c:v>
                </c:pt>
                <c:pt idx="1613">
                  <c:v>32.452400000000004</c:v>
                </c:pt>
                <c:pt idx="1614">
                  <c:v>32.4694</c:v>
                </c:pt>
                <c:pt idx="1615">
                  <c:v>32.486400000000003</c:v>
                </c:pt>
                <c:pt idx="1616">
                  <c:v>32.503400000000006</c:v>
                </c:pt>
                <c:pt idx="1617">
                  <c:v>32.520400000000002</c:v>
                </c:pt>
                <c:pt idx="1618">
                  <c:v>32.537400000000005</c:v>
                </c:pt>
                <c:pt idx="1619">
                  <c:v>32.554400000000001</c:v>
                </c:pt>
                <c:pt idx="1620">
                  <c:v>32.571400000000004</c:v>
                </c:pt>
                <c:pt idx="1621">
                  <c:v>32.5884</c:v>
                </c:pt>
                <c:pt idx="1622">
                  <c:v>32.605400000000003</c:v>
                </c:pt>
                <c:pt idx="1623">
                  <c:v>32.622400000000013</c:v>
                </c:pt>
                <c:pt idx="1624">
                  <c:v>32.639400000000002</c:v>
                </c:pt>
                <c:pt idx="1625">
                  <c:v>32.656400000000005</c:v>
                </c:pt>
                <c:pt idx="1626">
                  <c:v>32.673400000000001</c:v>
                </c:pt>
                <c:pt idx="1627">
                  <c:v>32.690400000000011</c:v>
                </c:pt>
                <c:pt idx="1628">
                  <c:v>32.7074</c:v>
                </c:pt>
                <c:pt idx="1629">
                  <c:v>32.724400000000003</c:v>
                </c:pt>
                <c:pt idx="1630">
                  <c:v>32.741400000000006</c:v>
                </c:pt>
                <c:pt idx="1631">
                  <c:v>32.758400000000002</c:v>
                </c:pt>
                <c:pt idx="1632">
                  <c:v>32.775400000000012</c:v>
                </c:pt>
                <c:pt idx="1633">
                  <c:v>32.7924000000001</c:v>
                </c:pt>
                <c:pt idx="1634">
                  <c:v>32.809400000000004</c:v>
                </c:pt>
                <c:pt idx="1635">
                  <c:v>32.8264</c:v>
                </c:pt>
                <c:pt idx="1636">
                  <c:v>32.843400000000003</c:v>
                </c:pt>
                <c:pt idx="1637">
                  <c:v>32.860400000000006</c:v>
                </c:pt>
                <c:pt idx="1638">
                  <c:v>32.877400000000002</c:v>
                </c:pt>
                <c:pt idx="1639">
                  <c:v>32.894400000000005</c:v>
                </c:pt>
                <c:pt idx="1640">
                  <c:v>32.911399999999993</c:v>
                </c:pt>
                <c:pt idx="1641">
                  <c:v>32.928400000000003</c:v>
                </c:pt>
                <c:pt idx="1642">
                  <c:v>32.945400000000006</c:v>
                </c:pt>
                <c:pt idx="1643">
                  <c:v>32.962400000000002</c:v>
                </c:pt>
                <c:pt idx="1644">
                  <c:v>32.979400000000005</c:v>
                </c:pt>
                <c:pt idx="1645">
                  <c:v>32.996400000000001</c:v>
                </c:pt>
                <c:pt idx="1646">
                  <c:v>33.013400000000004</c:v>
                </c:pt>
                <c:pt idx="1647">
                  <c:v>33.0304</c:v>
                </c:pt>
                <c:pt idx="1648">
                  <c:v>33.047400000000003</c:v>
                </c:pt>
                <c:pt idx="1649">
                  <c:v>33.064400000000006</c:v>
                </c:pt>
                <c:pt idx="1650">
                  <c:v>33.081400000000002</c:v>
                </c:pt>
                <c:pt idx="1651">
                  <c:v>33.098400000000012</c:v>
                </c:pt>
                <c:pt idx="1652">
                  <c:v>33.115400000000001</c:v>
                </c:pt>
                <c:pt idx="1653">
                  <c:v>33.132400000000011</c:v>
                </c:pt>
                <c:pt idx="1654">
                  <c:v>33.1494</c:v>
                </c:pt>
                <c:pt idx="1655">
                  <c:v>33.166400000000003</c:v>
                </c:pt>
                <c:pt idx="1656">
                  <c:v>33.183400000000006</c:v>
                </c:pt>
                <c:pt idx="1657">
                  <c:v>33.200400000000002</c:v>
                </c:pt>
                <c:pt idx="1658">
                  <c:v>33.217400000000005</c:v>
                </c:pt>
                <c:pt idx="1659">
                  <c:v>33.234400000000001</c:v>
                </c:pt>
                <c:pt idx="1660">
                  <c:v>33.251400000000004</c:v>
                </c:pt>
                <c:pt idx="1661">
                  <c:v>33.268400000000099</c:v>
                </c:pt>
                <c:pt idx="1662">
                  <c:v>33.285400000000003</c:v>
                </c:pt>
                <c:pt idx="1663">
                  <c:v>33.302400000000006</c:v>
                </c:pt>
                <c:pt idx="1664">
                  <c:v>33.319400000000002</c:v>
                </c:pt>
                <c:pt idx="1665">
                  <c:v>33.336400000000005</c:v>
                </c:pt>
                <c:pt idx="1666">
                  <c:v>33.353399999999993</c:v>
                </c:pt>
                <c:pt idx="1667">
                  <c:v>33.370400000000004</c:v>
                </c:pt>
                <c:pt idx="1668">
                  <c:v>33.387399999999992</c:v>
                </c:pt>
                <c:pt idx="1669">
                  <c:v>33.404400000000003</c:v>
                </c:pt>
                <c:pt idx="1670">
                  <c:v>33.421400000000006</c:v>
                </c:pt>
                <c:pt idx="1671">
                  <c:v>33.438400000000001</c:v>
                </c:pt>
                <c:pt idx="1672">
                  <c:v>33.455400000000004</c:v>
                </c:pt>
                <c:pt idx="1673">
                  <c:v>33.4724</c:v>
                </c:pt>
                <c:pt idx="1674">
                  <c:v>33.489400000000003</c:v>
                </c:pt>
                <c:pt idx="1675">
                  <c:v>33.506400000000006</c:v>
                </c:pt>
                <c:pt idx="1676">
                  <c:v>33.523400000000002</c:v>
                </c:pt>
                <c:pt idx="1677">
                  <c:v>33.540400000000005</c:v>
                </c:pt>
                <c:pt idx="1678">
                  <c:v>33.557400000000001</c:v>
                </c:pt>
                <c:pt idx="1679">
                  <c:v>33.574400000000004</c:v>
                </c:pt>
                <c:pt idx="1680">
                  <c:v>33.5914</c:v>
                </c:pt>
                <c:pt idx="1681">
                  <c:v>33.608400000000003</c:v>
                </c:pt>
                <c:pt idx="1682">
                  <c:v>33.625400000000013</c:v>
                </c:pt>
                <c:pt idx="1683">
                  <c:v>33.642400000000002</c:v>
                </c:pt>
                <c:pt idx="1684">
                  <c:v>33.659400000000005</c:v>
                </c:pt>
                <c:pt idx="1685">
                  <c:v>33.676400000000001</c:v>
                </c:pt>
                <c:pt idx="1686">
                  <c:v>33.693400000000011</c:v>
                </c:pt>
                <c:pt idx="1687">
                  <c:v>33.7104</c:v>
                </c:pt>
                <c:pt idx="1688">
                  <c:v>33.727400000000003</c:v>
                </c:pt>
                <c:pt idx="1689">
                  <c:v>33.744400000000006</c:v>
                </c:pt>
                <c:pt idx="1690">
                  <c:v>33.761400000000002</c:v>
                </c:pt>
                <c:pt idx="1691">
                  <c:v>33.778400000000012</c:v>
                </c:pt>
                <c:pt idx="1692">
                  <c:v>33.7954000000001</c:v>
                </c:pt>
                <c:pt idx="1693">
                  <c:v>33.812400000000004</c:v>
                </c:pt>
                <c:pt idx="1694">
                  <c:v>33.8294</c:v>
                </c:pt>
                <c:pt idx="1695">
                  <c:v>33.846400000000003</c:v>
                </c:pt>
                <c:pt idx="1696">
                  <c:v>33.863400000000006</c:v>
                </c:pt>
                <c:pt idx="1697">
                  <c:v>33.880400000000002</c:v>
                </c:pt>
                <c:pt idx="1698">
                  <c:v>33.897400000000005</c:v>
                </c:pt>
                <c:pt idx="1699">
                  <c:v>33.914399999999993</c:v>
                </c:pt>
                <c:pt idx="1700">
                  <c:v>33.931400000000004</c:v>
                </c:pt>
                <c:pt idx="1701">
                  <c:v>33.948400000000007</c:v>
                </c:pt>
                <c:pt idx="1702">
                  <c:v>33.965400000000002</c:v>
                </c:pt>
                <c:pt idx="1703">
                  <c:v>33.982400000000005</c:v>
                </c:pt>
                <c:pt idx="1704">
                  <c:v>33.999400000000001</c:v>
                </c:pt>
                <c:pt idx="1705">
                  <c:v>34.016400000000004</c:v>
                </c:pt>
                <c:pt idx="1706">
                  <c:v>34.0334</c:v>
                </c:pt>
                <c:pt idx="1707">
                  <c:v>34.050400000000003</c:v>
                </c:pt>
                <c:pt idx="1708">
                  <c:v>34.067400000000006</c:v>
                </c:pt>
                <c:pt idx="1709">
                  <c:v>34.084400000000002</c:v>
                </c:pt>
                <c:pt idx="1710">
                  <c:v>34.101400000000005</c:v>
                </c:pt>
                <c:pt idx="1711">
                  <c:v>34.118400000000001</c:v>
                </c:pt>
                <c:pt idx="1712">
                  <c:v>34.135400000000011</c:v>
                </c:pt>
                <c:pt idx="1713">
                  <c:v>34.1524</c:v>
                </c:pt>
                <c:pt idx="1714">
                  <c:v>34.169400000000003</c:v>
                </c:pt>
                <c:pt idx="1715">
                  <c:v>34.186400000000006</c:v>
                </c:pt>
                <c:pt idx="1716">
                  <c:v>34.203400000000002</c:v>
                </c:pt>
                <c:pt idx="1717">
                  <c:v>34.220400000000012</c:v>
                </c:pt>
                <c:pt idx="1718">
                  <c:v>34.237400000000001</c:v>
                </c:pt>
                <c:pt idx="1719">
                  <c:v>34.254400000000004</c:v>
                </c:pt>
                <c:pt idx="1720">
                  <c:v>34.2714</c:v>
                </c:pt>
                <c:pt idx="1721">
                  <c:v>34.288400000000003</c:v>
                </c:pt>
                <c:pt idx="1722">
                  <c:v>34.305400000000006</c:v>
                </c:pt>
                <c:pt idx="1723">
                  <c:v>34.322400000000002</c:v>
                </c:pt>
                <c:pt idx="1724">
                  <c:v>34.339400000000005</c:v>
                </c:pt>
                <c:pt idx="1725">
                  <c:v>34.356400000000001</c:v>
                </c:pt>
                <c:pt idx="1726">
                  <c:v>34.373400000000004</c:v>
                </c:pt>
                <c:pt idx="1727">
                  <c:v>34.3904</c:v>
                </c:pt>
                <c:pt idx="1728">
                  <c:v>34.407400000000003</c:v>
                </c:pt>
                <c:pt idx="1729">
                  <c:v>34.424400000000006</c:v>
                </c:pt>
                <c:pt idx="1730">
                  <c:v>34.441400000000002</c:v>
                </c:pt>
                <c:pt idx="1731">
                  <c:v>34.458400000000005</c:v>
                </c:pt>
                <c:pt idx="1732">
                  <c:v>34.4754</c:v>
                </c:pt>
                <c:pt idx="1733">
                  <c:v>34.492400000000011</c:v>
                </c:pt>
                <c:pt idx="1734">
                  <c:v>34.509400000000007</c:v>
                </c:pt>
                <c:pt idx="1735">
                  <c:v>34.526400000000002</c:v>
                </c:pt>
                <c:pt idx="1736">
                  <c:v>34.543400000000005</c:v>
                </c:pt>
                <c:pt idx="1737">
                  <c:v>34.560400000000001</c:v>
                </c:pt>
                <c:pt idx="1738">
                  <c:v>34.577400000000004</c:v>
                </c:pt>
                <c:pt idx="1739">
                  <c:v>34.5944</c:v>
                </c:pt>
                <c:pt idx="1740">
                  <c:v>34.611400000000003</c:v>
                </c:pt>
                <c:pt idx="1741">
                  <c:v>34.628400000000013</c:v>
                </c:pt>
                <c:pt idx="1742">
                  <c:v>34.645400000000002</c:v>
                </c:pt>
                <c:pt idx="1743">
                  <c:v>34.662400000000012</c:v>
                </c:pt>
                <c:pt idx="1744">
                  <c:v>34.679400000000001</c:v>
                </c:pt>
                <c:pt idx="1745">
                  <c:v>34.696400000000011</c:v>
                </c:pt>
                <c:pt idx="1746">
                  <c:v>34.7134</c:v>
                </c:pt>
                <c:pt idx="1747">
                  <c:v>34.730400000000003</c:v>
                </c:pt>
                <c:pt idx="1748">
                  <c:v>34.747400000000006</c:v>
                </c:pt>
                <c:pt idx="1749">
                  <c:v>34.764400000000002</c:v>
                </c:pt>
                <c:pt idx="1750">
                  <c:v>34.781400000000005</c:v>
                </c:pt>
                <c:pt idx="1751">
                  <c:v>34.798400000000107</c:v>
                </c:pt>
                <c:pt idx="1752">
                  <c:v>34.815400000000004</c:v>
                </c:pt>
                <c:pt idx="1753">
                  <c:v>34.8324</c:v>
                </c:pt>
                <c:pt idx="1754">
                  <c:v>34.849400000000003</c:v>
                </c:pt>
                <c:pt idx="1755">
                  <c:v>34.866400000000006</c:v>
                </c:pt>
                <c:pt idx="1756">
                  <c:v>34.883400000000002</c:v>
                </c:pt>
                <c:pt idx="1757">
                  <c:v>34.900400000000005</c:v>
                </c:pt>
                <c:pt idx="1758">
                  <c:v>34.917400000000001</c:v>
                </c:pt>
                <c:pt idx="1759">
                  <c:v>34.934400000000004</c:v>
                </c:pt>
                <c:pt idx="1760">
                  <c:v>34.951399999999992</c:v>
                </c:pt>
                <c:pt idx="1761">
                  <c:v>34.968400000000003</c:v>
                </c:pt>
                <c:pt idx="1762">
                  <c:v>34.985400000000006</c:v>
                </c:pt>
                <c:pt idx="1763">
                  <c:v>35.002400000000002</c:v>
                </c:pt>
                <c:pt idx="1764">
                  <c:v>35.019400000000005</c:v>
                </c:pt>
                <c:pt idx="1765">
                  <c:v>35.0364</c:v>
                </c:pt>
                <c:pt idx="1766">
                  <c:v>35.053400000000003</c:v>
                </c:pt>
                <c:pt idx="1767">
                  <c:v>35.070400000000006</c:v>
                </c:pt>
                <c:pt idx="1768">
                  <c:v>35.087400000000002</c:v>
                </c:pt>
                <c:pt idx="1769">
                  <c:v>35.104400000000005</c:v>
                </c:pt>
                <c:pt idx="1770">
                  <c:v>35.121400000000001</c:v>
                </c:pt>
                <c:pt idx="1771">
                  <c:v>35.138400000000011</c:v>
                </c:pt>
                <c:pt idx="1772">
                  <c:v>35.1554</c:v>
                </c:pt>
                <c:pt idx="1773">
                  <c:v>35.172400000000003</c:v>
                </c:pt>
                <c:pt idx="1774">
                  <c:v>35.189400000000006</c:v>
                </c:pt>
                <c:pt idx="1775">
                  <c:v>35.206400000000002</c:v>
                </c:pt>
                <c:pt idx="1776">
                  <c:v>35.223400000000012</c:v>
                </c:pt>
                <c:pt idx="1777">
                  <c:v>35.240400000000001</c:v>
                </c:pt>
                <c:pt idx="1778">
                  <c:v>35.257400000000004</c:v>
                </c:pt>
                <c:pt idx="1779">
                  <c:v>35.2744</c:v>
                </c:pt>
                <c:pt idx="1780">
                  <c:v>35.291400000000003</c:v>
                </c:pt>
                <c:pt idx="1781">
                  <c:v>35.308400000000006</c:v>
                </c:pt>
                <c:pt idx="1782">
                  <c:v>35.325400000000002</c:v>
                </c:pt>
                <c:pt idx="1783">
                  <c:v>35.342400000000005</c:v>
                </c:pt>
                <c:pt idx="1784">
                  <c:v>35.359400000000001</c:v>
                </c:pt>
                <c:pt idx="1785">
                  <c:v>35.376400000000004</c:v>
                </c:pt>
                <c:pt idx="1786">
                  <c:v>35.3934</c:v>
                </c:pt>
                <c:pt idx="1787">
                  <c:v>35.410400000000003</c:v>
                </c:pt>
                <c:pt idx="1788">
                  <c:v>35.427400000000006</c:v>
                </c:pt>
                <c:pt idx="1789">
                  <c:v>35.444400000000002</c:v>
                </c:pt>
                <c:pt idx="1790">
                  <c:v>35.461400000000005</c:v>
                </c:pt>
                <c:pt idx="1791">
                  <c:v>35.478400000000001</c:v>
                </c:pt>
                <c:pt idx="1792">
                  <c:v>35.495400000000011</c:v>
                </c:pt>
                <c:pt idx="1793">
                  <c:v>35.5124</c:v>
                </c:pt>
                <c:pt idx="1794">
                  <c:v>35.529400000000003</c:v>
                </c:pt>
                <c:pt idx="1795">
                  <c:v>35.546400000000006</c:v>
                </c:pt>
                <c:pt idx="1796">
                  <c:v>35.563400000000001</c:v>
                </c:pt>
                <c:pt idx="1797">
                  <c:v>35.580400000000004</c:v>
                </c:pt>
                <c:pt idx="1798">
                  <c:v>35.5974</c:v>
                </c:pt>
                <c:pt idx="1799">
                  <c:v>35.614400000000003</c:v>
                </c:pt>
                <c:pt idx="1800">
                  <c:v>35.631400000000006</c:v>
                </c:pt>
                <c:pt idx="1801">
                  <c:v>35.648400000000002</c:v>
                </c:pt>
                <c:pt idx="1802">
                  <c:v>35.665400000000012</c:v>
                </c:pt>
                <c:pt idx="1803">
                  <c:v>35.682400000000001</c:v>
                </c:pt>
                <c:pt idx="1804">
                  <c:v>35.699400000000011</c:v>
                </c:pt>
                <c:pt idx="1805">
                  <c:v>35.7164</c:v>
                </c:pt>
                <c:pt idx="1806">
                  <c:v>35.733400000000003</c:v>
                </c:pt>
                <c:pt idx="1807">
                  <c:v>35.750400000000006</c:v>
                </c:pt>
                <c:pt idx="1808">
                  <c:v>35.767400000000002</c:v>
                </c:pt>
                <c:pt idx="1809">
                  <c:v>35.784400000000005</c:v>
                </c:pt>
                <c:pt idx="1810">
                  <c:v>35.801400000000001</c:v>
                </c:pt>
                <c:pt idx="1811">
                  <c:v>35.818400000000004</c:v>
                </c:pt>
                <c:pt idx="1812">
                  <c:v>35.8354</c:v>
                </c:pt>
                <c:pt idx="1813">
                  <c:v>35.852400000000003</c:v>
                </c:pt>
                <c:pt idx="1814">
                  <c:v>35.869400000000006</c:v>
                </c:pt>
                <c:pt idx="1815">
                  <c:v>35.886400000000002</c:v>
                </c:pt>
                <c:pt idx="1816">
                  <c:v>35.903400000000005</c:v>
                </c:pt>
                <c:pt idx="1817">
                  <c:v>35.920400000000001</c:v>
                </c:pt>
                <c:pt idx="1818">
                  <c:v>35.937400000000004</c:v>
                </c:pt>
                <c:pt idx="1819">
                  <c:v>35.954399999999993</c:v>
                </c:pt>
                <c:pt idx="1820">
                  <c:v>35.971400000000003</c:v>
                </c:pt>
                <c:pt idx="1821">
                  <c:v>35.988400000000006</c:v>
                </c:pt>
                <c:pt idx="1822">
                  <c:v>36.005400000000002</c:v>
                </c:pt>
                <c:pt idx="1823">
                  <c:v>36.022400000000012</c:v>
                </c:pt>
                <c:pt idx="1824">
                  <c:v>36.039400000000001</c:v>
                </c:pt>
                <c:pt idx="1825">
                  <c:v>36.056400000000004</c:v>
                </c:pt>
                <c:pt idx="1826">
                  <c:v>36.073400000000007</c:v>
                </c:pt>
                <c:pt idx="1827">
                  <c:v>36.090400000000002</c:v>
                </c:pt>
                <c:pt idx="1828">
                  <c:v>36.107400000000005</c:v>
                </c:pt>
                <c:pt idx="1829">
                  <c:v>36.124400000000001</c:v>
                </c:pt>
                <c:pt idx="1830">
                  <c:v>36.141400000000004</c:v>
                </c:pt>
                <c:pt idx="1831">
                  <c:v>36.1584</c:v>
                </c:pt>
                <c:pt idx="1832">
                  <c:v>36.175400000000003</c:v>
                </c:pt>
                <c:pt idx="1833">
                  <c:v>36.192400000000013</c:v>
                </c:pt>
                <c:pt idx="1834">
                  <c:v>36.209400000000002</c:v>
                </c:pt>
                <c:pt idx="1835">
                  <c:v>36.226400000000012</c:v>
                </c:pt>
                <c:pt idx="1836">
                  <c:v>36.243400000000001</c:v>
                </c:pt>
                <c:pt idx="1837">
                  <c:v>36.260400000000011</c:v>
                </c:pt>
                <c:pt idx="1838">
                  <c:v>36.2774</c:v>
                </c:pt>
                <c:pt idx="1839">
                  <c:v>36.294400000000003</c:v>
                </c:pt>
                <c:pt idx="1840">
                  <c:v>36.311399999999999</c:v>
                </c:pt>
                <c:pt idx="1841">
                  <c:v>36.328400000000002</c:v>
                </c:pt>
                <c:pt idx="1842">
                  <c:v>36.345400000000005</c:v>
                </c:pt>
                <c:pt idx="1843">
                  <c:v>36.362400000000001</c:v>
                </c:pt>
                <c:pt idx="1844">
                  <c:v>36.379400000000004</c:v>
                </c:pt>
                <c:pt idx="1845">
                  <c:v>36.3964</c:v>
                </c:pt>
                <c:pt idx="1846">
                  <c:v>36.413400000000003</c:v>
                </c:pt>
                <c:pt idx="1847">
                  <c:v>36.430400000000006</c:v>
                </c:pt>
                <c:pt idx="1848">
                  <c:v>36.447400000000002</c:v>
                </c:pt>
                <c:pt idx="1849">
                  <c:v>36.464400000000005</c:v>
                </c:pt>
                <c:pt idx="1850">
                  <c:v>36.481400000000001</c:v>
                </c:pt>
                <c:pt idx="1851">
                  <c:v>36.498400000000011</c:v>
                </c:pt>
                <c:pt idx="1852">
                  <c:v>36.5154</c:v>
                </c:pt>
                <c:pt idx="1853">
                  <c:v>36.532400000000003</c:v>
                </c:pt>
                <c:pt idx="1854">
                  <c:v>36.549400000000006</c:v>
                </c:pt>
                <c:pt idx="1855">
                  <c:v>36.566400000000002</c:v>
                </c:pt>
                <c:pt idx="1856">
                  <c:v>36.583400000000005</c:v>
                </c:pt>
                <c:pt idx="1857">
                  <c:v>36.6004</c:v>
                </c:pt>
                <c:pt idx="1858">
                  <c:v>36.617400000000004</c:v>
                </c:pt>
                <c:pt idx="1859">
                  <c:v>36.634400000000007</c:v>
                </c:pt>
                <c:pt idx="1860">
                  <c:v>36.651400000000002</c:v>
                </c:pt>
                <c:pt idx="1861">
                  <c:v>36.668400000000013</c:v>
                </c:pt>
                <c:pt idx="1862">
                  <c:v>36.685400000000001</c:v>
                </c:pt>
                <c:pt idx="1863">
                  <c:v>36.702400000000011</c:v>
                </c:pt>
                <c:pt idx="1864">
                  <c:v>36.7194</c:v>
                </c:pt>
                <c:pt idx="1865">
                  <c:v>36.736400000000003</c:v>
                </c:pt>
                <c:pt idx="1866">
                  <c:v>36.753400000000006</c:v>
                </c:pt>
                <c:pt idx="1867">
                  <c:v>36.770400000000002</c:v>
                </c:pt>
                <c:pt idx="1868">
                  <c:v>36.787400000000005</c:v>
                </c:pt>
                <c:pt idx="1869">
                  <c:v>36.804400000000001</c:v>
                </c:pt>
                <c:pt idx="1870">
                  <c:v>36.821400000000004</c:v>
                </c:pt>
                <c:pt idx="1871">
                  <c:v>36.8384</c:v>
                </c:pt>
                <c:pt idx="1872">
                  <c:v>36.855400000000003</c:v>
                </c:pt>
                <c:pt idx="1873">
                  <c:v>36.872400000000006</c:v>
                </c:pt>
                <c:pt idx="1874">
                  <c:v>36.889400000000002</c:v>
                </c:pt>
                <c:pt idx="1875">
                  <c:v>36.906400000000005</c:v>
                </c:pt>
                <c:pt idx="1876">
                  <c:v>36.923400000000001</c:v>
                </c:pt>
                <c:pt idx="1877">
                  <c:v>36.940400000000004</c:v>
                </c:pt>
                <c:pt idx="1878">
                  <c:v>36.957399999999993</c:v>
                </c:pt>
                <c:pt idx="1879">
                  <c:v>36.974400000000003</c:v>
                </c:pt>
                <c:pt idx="1880">
                  <c:v>36.991400000000006</c:v>
                </c:pt>
                <c:pt idx="1881">
                  <c:v>37.008400000000002</c:v>
                </c:pt>
                <c:pt idx="1882">
                  <c:v>37.025400000000012</c:v>
                </c:pt>
                <c:pt idx="1883">
                  <c:v>37.042400000000001</c:v>
                </c:pt>
                <c:pt idx="1884">
                  <c:v>37.059400000000004</c:v>
                </c:pt>
                <c:pt idx="1885">
                  <c:v>37.0764</c:v>
                </c:pt>
                <c:pt idx="1886">
                  <c:v>37.093400000000003</c:v>
                </c:pt>
                <c:pt idx="1887">
                  <c:v>37.110400000000006</c:v>
                </c:pt>
                <c:pt idx="1888">
                  <c:v>37.127400000000002</c:v>
                </c:pt>
                <c:pt idx="1889">
                  <c:v>37.144400000000005</c:v>
                </c:pt>
                <c:pt idx="1890">
                  <c:v>37.1614</c:v>
                </c:pt>
                <c:pt idx="1891">
                  <c:v>37.178400000000003</c:v>
                </c:pt>
                <c:pt idx="1892">
                  <c:v>37.195400000000063</c:v>
                </c:pt>
                <c:pt idx="1893">
                  <c:v>37.212400000000002</c:v>
                </c:pt>
                <c:pt idx="1894">
                  <c:v>37.229400000000012</c:v>
                </c:pt>
                <c:pt idx="1895">
                  <c:v>37.246400000000001</c:v>
                </c:pt>
                <c:pt idx="1896">
                  <c:v>37.263400000000011</c:v>
                </c:pt>
                <c:pt idx="1897">
                  <c:v>37.2804</c:v>
                </c:pt>
                <c:pt idx="1898">
                  <c:v>37.297400000000003</c:v>
                </c:pt>
                <c:pt idx="1899">
                  <c:v>37.314399999999999</c:v>
                </c:pt>
                <c:pt idx="1900">
                  <c:v>37.331400000000002</c:v>
                </c:pt>
                <c:pt idx="1901">
                  <c:v>37.348400000000005</c:v>
                </c:pt>
                <c:pt idx="1902">
                  <c:v>37.365400000000001</c:v>
                </c:pt>
                <c:pt idx="1903">
                  <c:v>37.382400000000004</c:v>
                </c:pt>
                <c:pt idx="1904">
                  <c:v>37.3994</c:v>
                </c:pt>
                <c:pt idx="1905">
                  <c:v>37.416400000000003</c:v>
                </c:pt>
                <c:pt idx="1906">
                  <c:v>37.433400000000006</c:v>
                </c:pt>
                <c:pt idx="1907">
                  <c:v>37.450400000000002</c:v>
                </c:pt>
                <c:pt idx="1908">
                  <c:v>37.467400000000005</c:v>
                </c:pt>
                <c:pt idx="1909">
                  <c:v>37.484400000000001</c:v>
                </c:pt>
                <c:pt idx="1910">
                  <c:v>37.501400000000004</c:v>
                </c:pt>
                <c:pt idx="1911">
                  <c:v>37.5184</c:v>
                </c:pt>
                <c:pt idx="1912">
                  <c:v>37.535400000000003</c:v>
                </c:pt>
                <c:pt idx="1913">
                  <c:v>37.552400000000006</c:v>
                </c:pt>
                <c:pt idx="1914">
                  <c:v>37.569400000000002</c:v>
                </c:pt>
                <c:pt idx="1915">
                  <c:v>37.586400000000005</c:v>
                </c:pt>
                <c:pt idx="1916">
                  <c:v>37.603400000000001</c:v>
                </c:pt>
                <c:pt idx="1917">
                  <c:v>37.620400000000011</c:v>
                </c:pt>
                <c:pt idx="1918">
                  <c:v>37.6374</c:v>
                </c:pt>
                <c:pt idx="1919">
                  <c:v>37.654400000000003</c:v>
                </c:pt>
                <c:pt idx="1920">
                  <c:v>37.671400000000006</c:v>
                </c:pt>
                <c:pt idx="1921">
                  <c:v>37.688400000000001</c:v>
                </c:pt>
                <c:pt idx="1922">
                  <c:v>37.705400000000012</c:v>
                </c:pt>
                <c:pt idx="1923">
                  <c:v>37.7224000000001</c:v>
                </c:pt>
                <c:pt idx="1924">
                  <c:v>37.739400000000003</c:v>
                </c:pt>
                <c:pt idx="1925">
                  <c:v>37.756400000000006</c:v>
                </c:pt>
                <c:pt idx="1926">
                  <c:v>37.773400000000002</c:v>
                </c:pt>
                <c:pt idx="1927">
                  <c:v>37.790400000000012</c:v>
                </c:pt>
                <c:pt idx="1928">
                  <c:v>37.807400000000001</c:v>
                </c:pt>
                <c:pt idx="1929">
                  <c:v>37.824400000000004</c:v>
                </c:pt>
                <c:pt idx="1930">
                  <c:v>37.841399999999993</c:v>
                </c:pt>
                <c:pt idx="1931">
                  <c:v>37.858400000000003</c:v>
                </c:pt>
                <c:pt idx="1932">
                  <c:v>37.875400000000006</c:v>
                </c:pt>
                <c:pt idx="1933">
                  <c:v>37.892400000000002</c:v>
                </c:pt>
                <c:pt idx="1934">
                  <c:v>37.909400000000005</c:v>
                </c:pt>
                <c:pt idx="1935">
                  <c:v>37.926400000000001</c:v>
                </c:pt>
                <c:pt idx="1936">
                  <c:v>37.943400000000004</c:v>
                </c:pt>
                <c:pt idx="1937">
                  <c:v>37.9604</c:v>
                </c:pt>
                <c:pt idx="1938">
                  <c:v>37.977400000000003</c:v>
                </c:pt>
                <c:pt idx="1939">
                  <c:v>37.994400000000006</c:v>
                </c:pt>
                <c:pt idx="1940">
                  <c:v>38.011400000000002</c:v>
                </c:pt>
                <c:pt idx="1941">
                  <c:v>38.028400000000012</c:v>
                </c:pt>
                <c:pt idx="1942">
                  <c:v>38.045400000000001</c:v>
                </c:pt>
                <c:pt idx="1943">
                  <c:v>38.062400000000011</c:v>
                </c:pt>
                <c:pt idx="1944">
                  <c:v>38.0794</c:v>
                </c:pt>
                <c:pt idx="1945">
                  <c:v>38.096400000000003</c:v>
                </c:pt>
                <c:pt idx="1946">
                  <c:v>38.113400000000006</c:v>
                </c:pt>
                <c:pt idx="1947">
                  <c:v>38.130400000000002</c:v>
                </c:pt>
                <c:pt idx="1948">
                  <c:v>38.147400000000005</c:v>
                </c:pt>
                <c:pt idx="1949">
                  <c:v>38.164400000000001</c:v>
                </c:pt>
                <c:pt idx="1950">
                  <c:v>38.181400000000004</c:v>
                </c:pt>
                <c:pt idx="1951">
                  <c:v>38.198400000000063</c:v>
                </c:pt>
                <c:pt idx="1952">
                  <c:v>38.215400000000002</c:v>
                </c:pt>
                <c:pt idx="1953">
                  <c:v>38.232400000000013</c:v>
                </c:pt>
                <c:pt idx="1954">
                  <c:v>38.249400000000001</c:v>
                </c:pt>
                <c:pt idx="1955">
                  <c:v>38.266400000000012</c:v>
                </c:pt>
                <c:pt idx="1956">
                  <c:v>38.2834</c:v>
                </c:pt>
                <c:pt idx="1957">
                  <c:v>38.300400000000003</c:v>
                </c:pt>
                <c:pt idx="1958">
                  <c:v>38.317399999999999</c:v>
                </c:pt>
                <c:pt idx="1959">
                  <c:v>38.334400000000002</c:v>
                </c:pt>
                <c:pt idx="1960">
                  <c:v>38.351399999999998</c:v>
                </c:pt>
                <c:pt idx="1961">
                  <c:v>38.368400000000001</c:v>
                </c:pt>
                <c:pt idx="1962">
                  <c:v>38.385400000000004</c:v>
                </c:pt>
                <c:pt idx="1963">
                  <c:v>38.4024</c:v>
                </c:pt>
                <c:pt idx="1964">
                  <c:v>38.419400000000003</c:v>
                </c:pt>
                <c:pt idx="1965">
                  <c:v>38.436400000000006</c:v>
                </c:pt>
                <c:pt idx="1966">
                  <c:v>38.453400000000002</c:v>
                </c:pt>
                <c:pt idx="1967">
                  <c:v>38.470400000000005</c:v>
                </c:pt>
                <c:pt idx="1968">
                  <c:v>38.487400000000001</c:v>
                </c:pt>
                <c:pt idx="1969">
                  <c:v>38.504400000000004</c:v>
                </c:pt>
                <c:pt idx="1970">
                  <c:v>38.5214</c:v>
                </c:pt>
                <c:pt idx="1971">
                  <c:v>38.538400000000003</c:v>
                </c:pt>
                <c:pt idx="1972">
                  <c:v>38.555400000000006</c:v>
                </c:pt>
                <c:pt idx="1973">
                  <c:v>38.572400000000002</c:v>
                </c:pt>
                <c:pt idx="1974">
                  <c:v>38.589400000000005</c:v>
                </c:pt>
                <c:pt idx="1975">
                  <c:v>38.606400000000001</c:v>
                </c:pt>
                <c:pt idx="1976">
                  <c:v>38.623400000000011</c:v>
                </c:pt>
                <c:pt idx="1977">
                  <c:v>38.6404</c:v>
                </c:pt>
                <c:pt idx="1978">
                  <c:v>38.657400000000003</c:v>
                </c:pt>
                <c:pt idx="1979">
                  <c:v>38.674400000000006</c:v>
                </c:pt>
                <c:pt idx="1980">
                  <c:v>38.691400000000002</c:v>
                </c:pt>
                <c:pt idx="1981">
                  <c:v>38.708400000000012</c:v>
                </c:pt>
                <c:pt idx="1982">
                  <c:v>38.7254000000001</c:v>
                </c:pt>
                <c:pt idx="1983">
                  <c:v>38.742400000000011</c:v>
                </c:pt>
                <c:pt idx="1984">
                  <c:v>38.759400000000007</c:v>
                </c:pt>
                <c:pt idx="1985">
                  <c:v>38.776400000000002</c:v>
                </c:pt>
                <c:pt idx="1986">
                  <c:v>38.793400000000013</c:v>
                </c:pt>
                <c:pt idx="1987">
                  <c:v>38.810400000000001</c:v>
                </c:pt>
                <c:pt idx="1988">
                  <c:v>38.827400000000004</c:v>
                </c:pt>
                <c:pt idx="1989">
                  <c:v>38.844399999999993</c:v>
                </c:pt>
                <c:pt idx="1990">
                  <c:v>38.861400000000003</c:v>
                </c:pt>
                <c:pt idx="1991">
                  <c:v>38.878400000000006</c:v>
                </c:pt>
                <c:pt idx="1992">
                  <c:v>38.895400000000002</c:v>
                </c:pt>
                <c:pt idx="1993">
                  <c:v>38.912400000000005</c:v>
                </c:pt>
                <c:pt idx="1994">
                  <c:v>38.929400000000001</c:v>
                </c:pt>
                <c:pt idx="1995">
                  <c:v>38.946400000000004</c:v>
                </c:pt>
                <c:pt idx="1996">
                  <c:v>38.9634</c:v>
                </c:pt>
                <c:pt idx="1997">
                  <c:v>38.980400000000003</c:v>
                </c:pt>
                <c:pt idx="1998">
                  <c:v>38.997400000000006</c:v>
                </c:pt>
                <c:pt idx="1999">
                  <c:v>39.014400000000002</c:v>
                </c:pt>
                <c:pt idx="2000">
                  <c:v>39.031400000000005</c:v>
                </c:pt>
                <c:pt idx="2001">
                  <c:v>39.048400000000001</c:v>
                </c:pt>
                <c:pt idx="2002">
                  <c:v>39.065400000000011</c:v>
                </c:pt>
                <c:pt idx="2003">
                  <c:v>39.0824</c:v>
                </c:pt>
                <c:pt idx="2004">
                  <c:v>39.099400000000003</c:v>
                </c:pt>
                <c:pt idx="2005">
                  <c:v>39.116400000000006</c:v>
                </c:pt>
                <c:pt idx="2006">
                  <c:v>39.133400000000002</c:v>
                </c:pt>
                <c:pt idx="2007">
                  <c:v>39.150400000000005</c:v>
                </c:pt>
                <c:pt idx="2008">
                  <c:v>39.167400000000001</c:v>
                </c:pt>
                <c:pt idx="2009">
                  <c:v>39.184400000000004</c:v>
                </c:pt>
                <c:pt idx="2010">
                  <c:v>39.2014</c:v>
                </c:pt>
                <c:pt idx="2011">
                  <c:v>39.218400000000003</c:v>
                </c:pt>
                <c:pt idx="2012">
                  <c:v>39.235400000000013</c:v>
                </c:pt>
                <c:pt idx="2013">
                  <c:v>39.252400000000002</c:v>
                </c:pt>
                <c:pt idx="2014">
                  <c:v>39.269400000000012</c:v>
                </c:pt>
                <c:pt idx="2015">
                  <c:v>39.2864</c:v>
                </c:pt>
                <c:pt idx="2016">
                  <c:v>39.303400000000003</c:v>
                </c:pt>
                <c:pt idx="2017">
                  <c:v>39.320400000000006</c:v>
                </c:pt>
                <c:pt idx="2018">
                  <c:v>39.337400000000002</c:v>
                </c:pt>
                <c:pt idx="2019">
                  <c:v>39.354399999999998</c:v>
                </c:pt>
                <c:pt idx="2020">
                  <c:v>39.371400000000001</c:v>
                </c:pt>
                <c:pt idx="2021">
                  <c:v>39.388400000000004</c:v>
                </c:pt>
                <c:pt idx="2022">
                  <c:v>39.4054</c:v>
                </c:pt>
                <c:pt idx="2023">
                  <c:v>39.422400000000003</c:v>
                </c:pt>
                <c:pt idx="2024">
                  <c:v>39.439400000000006</c:v>
                </c:pt>
                <c:pt idx="2025">
                  <c:v>39.456400000000002</c:v>
                </c:pt>
                <c:pt idx="2026">
                  <c:v>39.473400000000005</c:v>
                </c:pt>
                <c:pt idx="2027">
                  <c:v>39.490400000000001</c:v>
                </c:pt>
                <c:pt idx="2028">
                  <c:v>39.507400000000004</c:v>
                </c:pt>
                <c:pt idx="2029">
                  <c:v>39.5244</c:v>
                </c:pt>
                <c:pt idx="2030">
                  <c:v>39.541400000000003</c:v>
                </c:pt>
                <c:pt idx="2031">
                  <c:v>39.558400000000006</c:v>
                </c:pt>
                <c:pt idx="2032">
                  <c:v>39.575400000000002</c:v>
                </c:pt>
                <c:pt idx="2033">
                  <c:v>39.592400000000012</c:v>
                </c:pt>
                <c:pt idx="2034">
                  <c:v>39.609400000000001</c:v>
                </c:pt>
                <c:pt idx="2035">
                  <c:v>39.626400000000011</c:v>
                </c:pt>
                <c:pt idx="2036">
                  <c:v>39.6434</c:v>
                </c:pt>
                <c:pt idx="2037">
                  <c:v>39.660400000000003</c:v>
                </c:pt>
                <c:pt idx="2038">
                  <c:v>39.677400000000006</c:v>
                </c:pt>
                <c:pt idx="2039">
                  <c:v>39.694400000000002</c:v>
                </c:pt>
                <c:pt idx="2040">
                  <c:v>39.711400000000005</c:v>
                </c:pt>
                <c:pt idx="2041">
                  <c:v>39.7284000000001</c:v>
                </c:pt>
                <c:pt idx="2042">
                  <c:v>39.745400000000011</c:v>
                </c:pt>
                <c:pt idx="2043">
                  <c:v>39.762400000000063</c:v>
                </c:pt>
                <c:pt idx="2044">
                  <c:v>39.779400000000003</c:v>
                </c:pt>
                <c:pt idx="2045">
                  <c:v>39.796400000000013</c:v>
                </c:pt>
                <c:pt idx="2046">
                  <c:v>39.813400000000001</c:v>
                </c:pt>
                <c:pt idx="2047">
                  <c:v>39.830400000000004</c:v>
                </c:pt>
                <c:pt idx="2048">
                  <c:v>39.847399999999993</c:v>
                </c:pt>
                <c:pt idx="2049">
                  <c:v>39.864400000000003</c:v>
                </c:pt>
                <c:pt idx="2050">
                  <c:v>39.881399999999999</c:v>
                </c:pt>
                <c:pt idx="2051">
                  <c:v>39.898400000000002</c:v>
                </c:pt>
                <c:pt idx="2052">
                  <c:v>39.915400000000005</c:v>
                </c:pt>
                <c:pt idx="2053">
                  <c:v>39.932400000000001</c:v>
                </c:pt>
                <c:pt idx="2054">
                  <c:v>39.949400000000004</c:v>
                </c:pt>
                <c:pt idx="2055">
                  <c:v>39.9664</c:v>
                </c:pt>
                <c:pt idx="2056">
                  <c:v>39.983400000000003</c:v>
                </c:pt>
                <c:pt idx="2057">
                  <c:v>40.000400000000006</c:v>
                </c:pt>
                <c:pt idx="2058">
                  <c:v>40.017400000000002</c:v>
                </c:pt>
                <c:pt idx="2059">
                  <c:v>40.034400000000005</c:v>
                </c:pt>
                <c:pt idx="2060">
                  <c:v>40.051400000000001</c:v>
                </c:pt>
                <c:pt idx="2061">
                  <c:v>40.068400000000011</c:v>
                </c:pt>
                <c:pt idx="2062">
                  <c:v>40.0854</c:v>
                </c:pt>
                <c:pt idx="2063">
                  <c:v>40.102400000000003</c:v>
                </c:pt>
                <c:pt idx="2064">
                  <c:v>40.119400000000006</c:v>
                </c:pt>
                <c:pt idx="2065">
                  <c:v>40.136400000000002</c:v>
                </c:pt>
                <c:pt idx="2066">
                  <c:v>40.153400000000005</c:v>
                </c:pt>
                <c:pt idx="2067">
                  <c:v>40.170400000000001</c:v>
                </c:pt>
                <c:pt idx="2068">
                  <c:v>40.187400000000004</c:v>
                </c:pt>
                <c:pt idx="2069">
                  <c:v>40.2044</c:v>
                </c:pt>
                <c:pt idx="2070">
                  <c:v>40.221400000000003</c:v>
                </c:pt>
                <c:pt idx="2071">
                  <c:v>40.238400000000013</c:v>
                </c:pt>
                <c:pt idx="2072">
                  <c:v>40.255400000000002</c:v>
                </c:pt>
                <c:pt idx="2073">
                  <c:v>40.272400000000012</c:v>
                </c:pt>
                <c:pt idx="2074">
                  <c:v>40.289400000000001</c:v>
                </c:pt>
                <c:pt idx="2075">
                  <c:v>40.306400000000004</c:v>
                </c:pt>
                <c:pt idx="2076">
                  <c:v>40.323400000000007</c:v>
                </c:pt>
                <c:pt idx="2077">
                  <c:v>40.340400000000002</c:v>
                </c:pt>
                <c:pt idx="2078">
                  <c:v>40.357399999999998</c:v>
                </c:pt>
                <c:pt idx="2079">
                  <c:v>40.374400000000001</c:v>
                </c:pt>
                <c:pt idx="2080">
                  <c:v>40.391400000000004</c:v>
                </c:pt>
                <c:pt idx="2081">
                  <c:v>40.4084</c:v>
                </c:pt>
                <c:pt idx="2082">
                  <c:v>40.425400000000003</c:v>
                </c:pt>
                <c:pt idx="2083">
                  <c:v>40.442400000000006</c:v>
                </c:pt>
                <c:pt idx="2084">
                  <c:v>40.459400000000002</c:v>
                </c:pt>
                <c:pt idx="2085">
                  <c:v>40.476400000000005</c:v>
                </c:pt>
                <c:pt idx="2086">
                  <c:v>40.493400000000001</c:v>
                </c:pt>
                <c:pt idx="2087">
                  <c:v>40.510400000000004</c:v>
                </c:pt>
                <c:pt idx="2088">
                  <c:v>40.5274</c:v>
                </c:pt>
                <c:pt idx="2089">
                  <c:v>40.544400000000003</c:v>
                </c:pt>
                <c:pt idx="2090">
                  <c:v>40.561400000000006</c:v>
                </c:pt>
                <c:pt idx="2091">
                  <c:v>40.578400000000002</c:v>
                </c:pt>
                <c:pt idx="2092">
                  <c:v>40.595400000000012</c:v>
                </c:pt>
                <c:pt idx="2093">
                  <c:v>40.612400000000001</c:v>
                </c:pt>
                <c:pt idx="2094">
                  <c:v>40.629400000000011</c:v>
                </c:pt>
                <c:pt idx="2095">
                  <c:v>40.6464</c:v>
                </c:pt>
                <c:pt idx="2096">
                  <c:v>40.663400000000003</c:v>
                </c:pt>
                <c:pt idx="2097">
                  <c:v>40.680400000000006</c:v>
                </c:pt>
                <c:pt idx="2098">
                  <c:v>40.697400000000002</c:v>
                </c:pt>
                <c:pt idx="2099">
                  <c:v>40.714400000000005</c:v>
                </c:pt>
                <c:pt idx="2100">
                  <c:v>40.731400000000001</c:v>
                </c:pt>
                <c:pt idx="2101">
                  <c:v>40.748400000000011</c:v>
                </c:pt>
                <c:pt idx="2102">
                  <c:v>40.765400000000099</c:v>
                </c:pt>
                <c:pt idx="2103">
                  <c:v>40.782400000000003</c:v>
                </c:pt>
                <c:pt idx="2104">
                  <c:v>40.799400000000013</c:v>
                </c:pt>
                <c:pt idx="2105">
                  <c:v>40.816400000000002</c:v>
                </c:pt>
                <c:pt idx="2106">
                  <c:v>40.833400000000005</c:v>
                </c:pt>
                <c:pt idx="2107">
                  <c:v>40.850399999999993</c:v>
                </c:pt>
                <c:pt idx="2108">
                  <c:v>40.867400000000004</c:v>
                </c:pt>
                <c:pt idx="2109">
                  <c:v>40.884399999999999</c:v>
                </c:pt>
                <c:pt idx="2110">
                  <c:v>40.901400000000002</c:v>
                </c:pt>
                <c:pt idx="2111">
                  <c:v>40.918400000000005</c:v>
                </c:pt>
                <c:pt idx="2112">
                  <c:v>40.935400000000001</c:v>
                </c:pt>
                <c:pt idx="2113">
                  <c:v>40.952400000000004</c:v>
                </c:pt>
                <c:pt idx="2114">
                  <c:v>40.9694</c:v>
                </c:pt>
                <c:pt idx="2115">
                  <c:v>40.986400000000003</c:v>
                </c:pt>
                <c:pt idx="2116">
                  <c:v>41.003400000000006</c:v>
                </c:pt>
                <c:pt idx="2117">
                  <c:v>41.020400000000002</c:v>
                </c:pt>
                <c:pt idx="2118">
                  <c:v>41.037400000000005</c:v>
                </c:pt>
                <c:pt idx="2119">
                  <c:v>41.054400000000001</c:v>
                </c:pt>
                <c:pt idx="2120">
                  <c:v>41.071400000000004</c:v>
                </c:pt>
                <c:pt idx="2121">
                  <c:v>41.0884</c:v>
                </c:pt>
                <c:pt idx="2122">
                  <c:v>41.105400000000003</c:v>
                </c:pt>
                <c:pt idx="2123">
                  <c:v>41.122400000000013</c:v>
                </c:pt>
                <c:pt idx="2124">
                  <c:v>41.139400000000002</c:v>
                </c:pt>
                <c:pt idx="2125">
                  <c:v>41.156400000000005</c:v>
                </c:pt>
                <c:pt idx="2126">
                  <c:v>41.173400000000001</c:v>
                </c:pt>
                <c:pt idx="2127">
                  <c:v>41.190400000000011</c:v>
                </c:pt>
                <c:pt idx="2128">
                  <c:v>41.2074</c:v>
                </c:pt>
                <c:pt idx="2129">
                  <c:v>41.224400000000003</c:v>
                </c:pt>
                <c:pt idx="2130">
                  <c:v>41.241400000000006</c:v>
                </c:pt>
                <c:pt idx="2131">
                  <c:v>41.258400000000002</c:v>
                </c:pt>
                <c:pt idx="2132">
                  <c:v>41.275400000000012</c:v>
                </c:pt>
                <c:pt idx="2133">
                  <c:v>41.2924000000001</c:v>
                </c:pt>
                <c:pt idx="2134">
                  <c:v>41.309400000000004</c:v>
                </c:pt>
                <c:pt idx="2135">
                  <c:v>41.3264</c:v>
                </c:pt>
                <c:pt idx="2136">
                  <c:v>41.343400000000003</c:v>
                </c:pt>
                <c:pt idx="2137">
                  <c:v>41.360400000000006</c:v>
                </c:pt>
                <c:pt idx="2138">
                  <c:v>41.377400000000002</c:v>
                </c:pt>
                <c:pt idx="2139">
                  <c:v>41.394400000000005</c:v>
                </c:pt>
                <c:pt idx="2140">
                  <c:v>41.411399999999993</c:v>
                </c:pt>
                <c:pt idx="2141">
                  <c:v>41.428400000000003</c:v>
                </c:pt>
                <c:pt idx="2142">
                  <c:v>41.445400000000006</c:v>
                </c:pt>
                <c:pt idx="2143">
                  <c:v>41.462400000000002</c:v>
                </c:pt>
                <c:pt idx="2144">
                  <c:v>41.479400000000005</c:v>
                </c:pt>
                <c:pt idx="2145">
                  <c:v>41.496400000000001</c:v>
                </c:pt>
                <c:pt idx="2146">
                  <c:v>41.513400000000004</c:v>
                </c:pt>
                <c:pt idx="2147">
                  <c:v>41.5304</c:v>
                </c:pt>
                <c:pt idx="2148">
                  <c:v>41.547400000000003</c:v>
                </c:pt>
                <c:pt idx="2149">
                  <c:v>41.564400000000006</c:v>
                </c:pt>
                <c:pt idx="2150">
                  <c:v>41.581400000000002</c:v>
                </c:pt>
                <c:pt idx="2151">
                  <c:v>41.598400000000012</c:v>
                </c:pt>
                <c:pt idx="2152">
                  <c:v>41.615400000000001</c:v>
                </c:pt>
                <c:pt idx="2153">
                  <c:v>41.632400000000011</c:v>
                </c:pt>
                <c:pt idx="2154">
                  <c:v>41.6494</c:v>
                </c:pt>
                <c:pt idx="2155">
                  <c:v>41.666400000000003</c:v>
                </c:pt>
                <c:pt idx="2156">
                  <c:v>41.683400000000006</c:v>
                </c:pt>
                <c:pt idx="2157">
                  <c:v>41.700400000000002</c:v>
                </c:pt>
                <c:pt idx="2158">
                  <c:v>41.717400000000005</c:v>
                </c:pt>
                <c:pt idx="2159">
                  <c:v>41.734400000000001</c:v>
                </c:pt>
                <c:pt idx="2160">
                  <c:v>41.751400000000004</c:v>
                </c:pt>
                <c:pt idx="2161">
                  <c:v>41.768400000000099</c:v>
                </c:pt>
                <c:pt idx="2162">
                  <c:v>41.785400000000003</c:v>
                </c:pt>
                <c:pt idx="2163">
                  <c:v>41.802400000000006</c:v>
                </c:pt>
                <c:pt idx="2164">
                  <c:v>41.819400000000002</c:v>
                </c:pt>
                <c:pt idx="2165">
                  <c:v>41.836400000000005</c:v>
                </c:pt>
                <c:pt idx="2166">
                  <c:v>41.853399999999993</c:v>
                </c:pt>
                <c:pt idx="2167">
                  <c:v>41.870400000000004</c:v>
                </c:pt>
                <c:pt idx="2168">
                  <c:v>41.887399999999992</c:v>
                </c:pt>
                <c:pt idx="2169">
                  <c:v>41.904400000000003</c:v>
                </c:pt>
                <c:pt idx="2170">
                  <c:v>41.921400000000006</c:v>
                </c:pt>
                <c:pt idx="2171">
                  <c:v>41.938400000000001</c:v>
                </c:pt>
                <c:pt idx="2172">
                  <c:v>41.955400000000004</c:v>
                </c:pt>
                <c:pt idx="2173">
                  <c:v>41.9724</c:v>
                </c:pt>
                <c:pt idx="2174">
                  <c:v>41.989400000000003</c:v>
                </c:pt>
                <c:pt idx="2175">
                  <c:v>42.006400000000006</c:v>
                </c:pt>
                <c:pt idx="2176">
                  <c:v>42.023400000000002</c:v>
                </c:pt>
                <c:pt idx="2177">
                  <c:v>42.040400000000005</c:v>
                </c:pt>
                <c:pt idx="2178">
                  <c:v>42.057400000000001</c:v>
                </c:pt>
                <c:pt idx="2179">
                  <c:v>42.074400000000004</c:v>
                </c:pt>
                <c:pt idx="2180">
                  <c:v>42.0914</c:v>
                </c:pt>
                <c:pt idx="2181">
                  <c:v>42.108400000000003</c:v>
                </c:pt>
                <c:pt idx="2182">
                  <c:v>42.125400000000013</c:v>
                </c:pt>
                <c:pt idx="2183">
                  <c:v>42.142400000000002</c:v>
                </c:pt>
                <c:pt idx="2184">
                  <c:v>42.159400000000005</c:v>
                </c:pt>
                <c:pt idx="2185">
                  <c:v>42.176400000000001</c:v>
                </c:pt>
                <c:pt idx="2186">
                  <c:v>42.193400000000011</c:v>
                </c:pt>
                <c:pt idx="2187">
                  <c:v>42.2104</c:v>
                </c:pt>
                <c:pt idx="2188">
                  <c:v>42.227400000000003</c:v>
                </c:pt>
                <c:pt idx="2189">
                  <c:v>42.244400000000006</c:v>
                </c:pt>
                <c:pt idx="2190">
                  <c:v>42.261400000000002</c:v>
                </c:pt>
                <c:pt idx="2191">
                  <c:v>42.278400000000012</c:v>
                </c:pt>
                <c:pt idx="2192">
                  <c:v>42.2954000000001</c:v>
                </c:pt>
                <c:pt idx="2193">
                  <c:v>42.312400000000004</c:v>
                </c:pt>
                <c:pt idx="2194">
                  <c:v>42.3294</c:v>
                </c:pt>
                <c:pt idx="2195">
                  <c:v>42.346400000000003</c:v>
                </c:pt>
                <c:pt idx="2196">
                  <c:v>42.363400000000006</c:v>
                </c:pt>
                <c:pt idx="2197">
                  <c:v>42.380400000000002</c:v>
                </c:pt>
                <c:pt idx="2198">
                  <c:v>42.397400000000005</c:v>
                </c:pt>
                <c:pt idx="2199">
                  <c:v>42.414399999999993</c:v>
                </c:pt>
                <c:pt idx="2200">
                  <c:v>42.431400000000004</c:v>
                </c:pt>
                <c:pt idx="2201">
                  <c:v>42.448400000000007</c:v>
                </c:pt>
                <c:pt idx="2202">
                  <c:v>42.465400000000002</c:v>
                </c:pt>
                <c:pt idx="2203">
                  <c:v>42.482400000000005</c:v>
                </c:pt>
                <c:pt idx="2204">
                  <c:v>42.499400000000001</c:v>
                </c:pt>
                <c:pt idx="2205">
                  <c:v>42.516400000000004</c:v>
                </c:pt>
                <c:pt idx="2206">
                  <c:v>42.5334</c:v>
                </c:pt>
                <c:pt idx="2207">
                  <c:v>42.550400000000003</c:v>
                </c:pt>
                <c:pt idx="2208">
                  <c:v>42.567400000000006</c:v>
                </c:pt>
                <c:pt idx="2209">
                  <c:v>42.584400000000002</c:v>
                </c:pt>
                <c:pt idx="2210">
                  <c:v>42.601400000000005</c:v>
                </c:pt>
                <c:pt idx="2211">
                  <c:v>42.618400000000001</c:v>
                </c:pt>
                <c:pt idx="2212">
                  <c:v>42.635400000000011</c:v>
                </c:pt>
                <c:pt idx="2213">
                  <c:v>42.6524</c:v>
                </c:pt>
                <c:pt idx="2214">
                  <c:v>42.669400000000003</c:v>
                </c:pt>
                <c:pt idx="2215">
                  <c:v>42.686400000000006</c:v>
                </c:pt>
                <c:pt idx="2216">
                  <c:v>42.703400000000002</c:v>
                </c:pt>
                <c:pt idx="2217">
                  <c:v>42.720400000000012</c:v>
                </c:pt>
                <c:pt idx="2218">
                  <c:v>42.737400000000001</c:v>
                </c:pt>
                <c:pt idx="2219">
                  <c:v>42.754400000000004</c:v>
                </c:pt>
                <c:pt idx="2220">
                  <c:v>42.7714</c:v>
                </c:pt>
                <c:pt idx="2221">
                  <c:v>42.788400000000003</c:v>
                </c:pt>
                <c:pt idx="2222">
                  <c:v>42.805400000000006</c:v>
                </c:pt>
                <c:pt idx="2223">
                  <c:v>42.822400000000002</c:v>
                </c:pt>
                <c:pt idx="2224">
                  <c:v>42.839400000000005</c:v>
                </c:pt>
                <c:pt idx="2225">
                  <c:v>42.856400000000001</c:v>
                </c:pt>
                <c:pt idx="2226">
                  <c:v>42.873400000000004</c:v>
                </c:pt>
                <c:pt idx="2227">
                  <c:v>42.8904</c:v>
                </c:pt>
                <c:pt idx="2228">
                  <c:v>42.907400000000003</c:v>
                </c:pt>
                <c:pt idx="2229">
                  <c:v>42.924400000000006</c:v>
                </c:pt>
                <c:pt idx="2230">
                  <c:v>42.941400000000002</c:v>
                </c:pt>
                <c:pt idx="2231">
                  <c:v>42.958400000000005</c:v>
                </c:pt>
                <c:pt idx="2232">
                  <c:v>42.9754</c:v>
                </c:pt>
                <c:pt idx="2233">
                  <c:v>42.992400000000011</c:v>
                </c:pt>
                <c:pt idx="2234">
                  <c:v>43.009400000000007</c:v>
                </c:pt>
                <c:pt idx="2235">
                  <c:v>43.026400000000002</c:v>
                </c:pt>
                <c:pt idx="2236">
                  <c:v>43.043400000000005</c:v>
                </c:pt>
                <c:pt idx="2237">
                  <c:v>43.060400000000001</c:v>
                </c:pt>
                <c:pt idx="2238">
                  <c:v>43.077400000000004</c:v>
                </c:pt>
                <c:pt idx="2239">
                  <c:v>43.0944</c:v>
                </c:pt>
                <c:pt idx="2240">
                  <c:v>43.111400000000003</c:v>
                </c:pt>
                <c:pt idx="2241">
                  <c:v>43.128400000000013</c:v>
                </c:pt>
                <c:pt idx="2242">
                  <c:v>43.145400000000002</c:v>
                </c:pt>
                <c:pt idx="2243">
                  <c:v>43.162400000000012</c:v>
                </c:pt>
                <c:pt idx="2244">
                  <c:v>43.179400000000001</c:v>
                </c:pt>
                <c:pt idx="2245">
                  <c:v>43.196400000000011</c:v>
                </c:pt>
                <c:pt idx="2246">
                  <c:v>43.2134</c:v>
                </c:pt>
                <c:pt idx="2247">
                  <c:v>43.230400000000003</c:v>
                </c:pt>
                <c:pt idx="2248">
                  <c:v>43.247400000000006</c:v>
                </c:pt>
                <c:pt idx="2249">
                  <c:v>43.264400000000002</c:v>
                </c:pt>
                <c:pt idx="2250">
                  <c:v>43.281400000000005</c:v>
                </c:pt>
                <c:pt idx="2251">
                  <c:v>43.298400000000107</c:v>
                </c:pt>
                <c:pt idx="2252">
                  <c:v>43.315400000000004</c:v>
                </c:pt>
                <c:pt idx="2253">
                  <c:v>43.3324</c:v>
                </c:pt>
                <c:pt idx="2254">
                  <c:v>43.349400000000003</c:v>
                </c:pt>
                <c:pt idx="2255">
                  <c:v>43.366400000000006</c:v>
                </c:pt>
                <c:pt idx="2256">
                  <c:v>43.383400000000002</c:v>
                </c:pt>
                <c:pt idx="2257">
                  <c:v>43.400400000000005</c:v>
                </c:pt>
                <c:pt idx="2258">
                  <c:v>43.417400000000001</c:v>
                </c:pt>
                <c:pt idx="2259">
                  <c:v>43.434400000000004</c:v>
                </c:pt>
                <c:pt idx="2260">
                  <c:v>43.451399999999992</c:v>
                </c:pt>
                <c:pt idx="2261">
                  <c:v>43.468400000000003</c:v>
                </c:pt>
                <c:pt idx="2262">
                  <c:v>43.485400000000006</c:v>
                </c:pt>
                <c:pt idx="2263">
                  <c:v>43.502400000000002</c:v>
                </c:pt>
                <c:pt idx="2264">
                  <c:v>43.519400000000005</c:v>
                </c:pt>
                <c:pt idx="2265">
                  <c:v>43.5364</c:v>
                </c:pt>
                <c:pt idx="2266">
                  <c:v>43.553400000000003</c:v>
                </c:pt>
                <c:pt idx="2267">
                  <c:v>43.570400000000006</c:v>
                </c:pt>
                <c:pt idx="2268">
                  <c:v>43.587400000000002</c:v>
                </c:pt>
                <c:pt idx="2269">
                  <c:v>43.604400000000005</c:v>
                </c:pt>
                <c:pt idx="2270">
                  <c:v>43.621400000000001</c:v>
                </c:pt>
                <c:pt idx="2271">
                  <c:v>43.638400000000011</c:v>
                </c:pt>
                <c:pt idx="2272">
                  <c:v>43.6554</c:v>
                </c:pt>
                <c:pt idx="2273">
                  <c:v>43.672400000000003</c:v>
                </c:pt>
                <c:pt idx="2274">
                  <c:v>43.689400000000006</c:v>
                </c:pt>
                <c:pt idx="2275">
                  <c:v>43.706400000000002</c:v>
                </c:pt>
                <c:pt idx="2276">
                  <c:v>43.723400000000012</c:v>
                </c:pt>
                <c:pt idx="2277">
                  <c:v>43.740400000000001</c:v>
                </c:pt>
                <c:pt idx="2278">
                  <c:v>43.757400000000004</c:v>
                </c:pt>
                <c:pt idx="2279">
                  <c:v>43.7744</c:v>
                </c:pt>
                <c:pt idx="2280">
                  <c:v>43.791400000000003</c:v>
                </c:pt>
                <c:pt idx="2281">
                  <c:v>43.808400000000006</c:v>
                </c:pt>
                <c:pt idx="2282">
                  <c:v>43.825400000000002</c:v>
                </c:pt>
                <c:pt idx="2283">
                  <c:v>43.842400000000005</c:v>
                </c:pt>
                <c:pt idx="2284">
                  <c:v>43.859400000000001</c:v>
                </c:pt>
                <c:pt idx="2285">
                  <c:v>43.876400000000004</c:v>
                </c:pt>
                <c:pt idx="2286">
                  <c:v>43.8934</c:v>
                </c:pt>
                <c:pt idx="2287">
                  <c:v>43.910400000000003</c:v>
                </c:pt>
                <c:pt idx="2288">
                  <c:v>43.927400000000006</c:v>
                </c:pt>
                <c:pt idx="2289">
                  <c:v>43.944400000000002</c:v>
                </c:pt>
                <c:pt idx="2290">
                  <c:v>43.961400000000005</c:v>
                </c:pt>
                <c:pt idx="2291">
                  <c:v>43.978400000000001</c:v>
                </c:pt>
                <c:pt idx="2292">
                  <c:v>43.995400000000011</c:v>
                </c:pt>
                <c:pt idx="2293">
                  <c:v>44.0124</c:v>
                </c:pt>
                <c:pt idx="2294">
                  <c:v>44.029400000000003</c:v>
                </c:pt>
                <c:pt idx="2295">
                  <c:v>44.046400000000006</c:v>
                </c:pt>
                <c:pt idx="2296">
                  <c:v>44.063400000000001</c:v>
                </c:pt>
                <c:pt idx="2297">
                  <c:v>44.080400000000004</c:v>
                </c:pt>
                <c:pt idx="2298">
                  <c:v>44.0974</c:v>
                </c:pt>
                <c:pt idx="2299">
                  <c:v>44.114400000000003</c:v>
                </c:pt>
                <c:pt idx="2300">
                  <c:v>44.131400000000006</c:v>
                </c:pt>
                <c:pt idx="2301">
                  <c:v>44.148400000000002</c:v>
                </c:pt>
                <c:pt idx="2302">
                  <c:v>44.165400000000012</c:v>
                </c:pt>
                <c:pt idx="2303">
                  <c:v>44.182400000000001</c:v>
                </c:pt>
                <c:pt idx="2304">
                  <c:v>44.199400000000011</c:v>
                </c:pt>
                <c:pt idx="2305">
                  <c:v>44.2164</c:v>
                </c:pt>
                <c:pt idx="2306">
                  <c:v>44.233400000000003</c:v>
                </c:pt>
                <c:pt idx="2307">
                  <c:v>44.250400000000006</c:v>
                </c:pt>
                <c:pt idx="2308">
                  <c:v>44.267400000000002</c:v>
                </c:pt>
                <c:pt idx="2309">
                  <c:v>44.284400000000005</c:v>
                </c:pt>
                <c:pt idx="2310">
                  <c:v>44.301400000000001</c:v>
                </c:pt>
                <c:pt idx="2311">
                  <c:v>44.318400000000004</c:v>
                </c:pt>
                <c:pt idx="2312">
                  <c:v>44.3354</c:v>
                </c:pt>
                <c:pt idx="2313">
                  <c:v>44.352400000000003</c:v>
                </c:pt>
                <c:pt idx="2314">
                  <c:v>44.369400000000006</c:v>
                </c:pt>
                <c:pt idx="2315">
                  <c:v>44.386400000000002</c:v>
                </c:pt>
                <c:pt idx="2316">
                  <c:v>44.403400000000005</c:v>
                </c:pt>
                <c:pt idx="2317">
                  <c:v>44.420400000000001</c:v>
                </c:pt>
                <c:pt idx="2318">
                  <c:v>44.437400000000004</c:v>
                </c:pt>
                <c:pt idx="2319">
                  <c:v>44.454399999999993</c:v>
                </c:pt>
                <c:pt idx="2320">
                  <c:v>44.471400000000003</c:v>
                </c:pt>
                <c:pt idx="2321">
                  <c:v>44.488400000000006</c:v>
                </c:pt>
                <c:pt idx="2322">
                  <c:v>44.505400000000002</c:v>
                </c:pt>
                <c:pt idx="2323">
                  <c:v>44.522400000000012</c:v>
                </c:pt>
                <c:pt idx="2324">
                  <c:v>44.539400000000001</c:v>
                </c:pt>
                <c:pt idx="2325">
                  <c:v>44.556400000000004</c:v>
                </c:pt>
                <c:pt idx="2326">
                  <c:v>44.573400000000007</c:v>
                </c:pt>
                <c:pt idx="2327">
                  <c:v>44.590400000000002</c:v>
                </c:pt>
                <c:pt idx="2328">
                  <c:v>44.607400000000005</c:v>
                </c:pt>
                <c:pt idx="2329">
                  <c:v>44.624400000000001</c:v>
                </c:pt>
                <c:pt idx="2330">
                  <c:v>44.641400000000004</c:v>
                </c:pt>
                <c:pt idx="2331">
                  <c:v>44.6584</c:v>
                </c:pt>
                <c:pt idx="2332">
                  <c:v>44.675400000000003</c:v>
                </c:pt>
                <c:pt idx="2333">
                  <c:v>44.692400000000013</c:v>
                </c:pt>
                <c:pt idx="2334">
                  <c:v>44.709400000000002</c:v>
                </c:pt>
                <c:pt idx="2335">
                  <c:v>44.726400000000012</c:v>
                </c:pt>
                <c:pt idx="2336">
                  <c:v>44.743400000000001</c:v>
                </c:pt>
                <c:pt idx="2337">
                  <c:v>44.760400000000011</c:v>
                </c:pt>
                <c:pt idx="2338">
                  <c:v>44.7774</c:v>
                </c:pt>
                <c:pt idx="2339">
                  <c:v>44.794400000000003</c:v>
                </c:pt>
                <c:pt idx="2340">
                  <c:v>44.811399999999999</c:v>
                </c:pt>
                <c:pt idx="2341">
                  <c:v>44.828400000000002</c:v>
                </c:pt>
                <c:pt idx="2342">
                  <c:v>44.845400000000005</c:v>
                </c:pt>
                <c:pt idx="2343">
                  <c:v>44.862400000000001</c:v>
                </c:pt>
                <c:pt idx="2344">
                  <c:v>44.879400000000004</c:v>
                </c:pt>
                <c:pt idx="2345">
                  <c:v>44.8964</c:v>
                </c:pt>
                <c:pt idx="2346">
                  <c:v>44.913400000000003</c:v>
                </c:pt>
                <c:pt idx="2347">
                  <c:v>44.930400000000006</c:v>
                </c:pt>
                <c:pt idx="2348">
                  <c:v>44.947400000000002</c:v>
                </c:pt>
                <c:pt idx="2349">
                  <c:v>44.964400000000005</c:v>
                </c:pt>
                <c:pt idx="2350">
                  <c:v>44.981400000000001</c:v>
                </c:pt>
                <c:pt idx="2351">
                  <c:v>44.998400000000011</c:v>
                </c:pt>
                <c:pt idx="2352">
                  <c:v>45.0154</c:v>
                </c:pt>
                <c:pt idx="2353">
                  <c:v>45.032400000000003</c:v>
                </c:pt>
                <c:pt idx="2354">
                  <c:v>45.049400000000006</c:v>
                </c:pt>
                <c:pt idx="2355">
                  <c:v>45.066400000000002</c:v>
                </c:pt>
                <c:pt idx="2356">
                  <c:v>45.083400000000005</c:v>
                </c:pt>
                <c:pt idx="2357">
                  <c:v>45.1004</c:v>
                </c:pt>
                <c:pt idx="2358">
                  <c:v>45.117400000000004</c:v>
                </c:pt>
                <c:pt idx="2359">
                  <c:v>45.134400000000007</c:v>
                </c:pt>
                <c:pt idx="2360">
                  <c:v>45.151400000000002</c:v>
                </c:pt>
                <c:pt idx="2361">
                  <c:v>45.168400000000013</c:v>
                </c:pt>
                <c:pt idx="2362">
                  <c:v>45.185400000000001</c:v>
                </c:pt>
                <c:pt idx="2363">
                  <c:v>45.202400000000011</c:v>
                </c:pt>
                <c:pt idx="2364">
                  <c:v>45.2194</c:v>
                </c:pt>
                <c:pt idx="2365">
                  <c:v>45.236400000000003</c:v>
                </c:pt>
                <c:pt idx="2366">
                  <c:v>45.253400000000006</c:v>
                </c:pt>
                <c:pt idx="2367">
                  <c:v>45.270400000000002</c:v>
                </c:pt>
                <c:pt idx="2368">
                  <c:v>45.287400000000005</c:v>
                </c:pt>
                <c:pt idx="2369">
                  <c:v>45.304400000000001</c:v>
                </c:pt>
                <c:pt idx="2370">
                  <c:v>45.321400000000004</c:v>
                </c:pt>
                <c:pt idx="2371">
                  <c:v>45.3384</c:v>
                </c:pt>
                <c:pt idx="2372">
                  <c:v>45.355400000000003</c:v>
                </c:pt>
                <c:pt idx="2373">
                  <c:v>45.372400000000006</c:v>
                </c:pt>
                <c:pt idx="2374">
                  <c:v>45.389400000000002</c:v>
                </c:pt>
                <c:pt idx="2375">
                  <c:v>45.406400000000005</c:v>
                </c:pt>
                <c:pt idx="2376">
                  <c:v>45.423400000000001</c:v>
                </c:pt>
                <c:pt idx="2377">
                  <c:v>45.440400000000004</c:v>
                </c:pt>
                <c:pt idx="2378">
                  <c:v>45.457399999999993</c:v>
                </c:pt>
                <c:pt idx="2379">
                  <c:v>45.474400000000003</c:v>
                </c:pt>
                <c:pt idx="2380">
                  <c:v>45.491400000000006</c:v>
                </c:pt>
                <c:pt idx="2381">
                  <c:v>45.508400000000002</c:v>
                </c:pt>
                <c:pt idx="2382">
                  <c:v>45.525400000000012</c:v>
                </c:pt>
                <c:pt idx="2383">
                  <c:v>45.542400000000001</c:v>
                </c:pt>
                <c:pt idx="2384">
                  <c:v>45.559400000000004</c:v>
                </c:pt>
                <c:pt idx="2385">
                  <c:v>45.5764</c:v>
                </c:pt>
                <c:pt idx="2386">
                  <c:v>45.593400000000003</c:v>
                </c:pt>
                <c:pt idx="2387">
                  <c:v>45.610400000000006</c:v>
                </c:pt>
                <c:pt idx="2388">
                  <c:v>45.627400000000002</c:v>
                </c:pt>
                <c:pt idx="2389">
                  <c:v>45.644400000000005</c:v>
                </c:pt>
                <c:pt idx="2390">
                  <c:v>45.6614</c:v>
                </c:pt>
                <c:pt idx="2391">
                  <c:v>45.678400000000003</c:v>
                </c:pt>
                <c:pt idx="2392">
                  <c:v>45.695400000000063</c:v>
                </c:pt>
                <c:pt idx="2393">
                  <c:v>45.712400000000002</c:v>
                </c:pt>
                <c:pt idx="2394">
                  <c:v>45.729400000000012</c:v>
                </c:pt>
                <c:pt idx="2395">
                  <c:v>45.746400000000001</c:v>
                </c:pt>
                <c:pt idx="2396">
                  <c:v>45.763400000000011</c:v>
                </c:pt>
                <c:pt idx="2397">
                  <c:v>45.7804</c:v>
                </c:pt>
                <c:pt idx="2398">
                  <c:v>45.797400000000003</c:v>
                </c:pt>
                <c:pt idx="2399">
                  <c:v>45.814399999999999</c:v>
                </c:pt>
                <c:pt idx="2400">
                  <c:v>45.831400000000002</c:v>
                </c:pt>
                <c:pt idx="2401">
                  <c:v>45.848400000000005</c:v>
                </c:pt>
                <c:pt idx="2402">
                  <c:v>45.865400000000001</c:v>
                </c:pt>
                <c:pt idx="2403">
                  <c:v>45.882400000000004</c:v>
                </c:pt>
                <c:pt idx="2404">
                  <c:v>45.8994</c:v>
                </c:pt>
                <c:pt idx="2405">
                  <c:v>45.916400000000003</c:v>
                </c:pt>
                <c:pt idx="2406">
                  <c:v>45.933400000000006</c:v>
                </c:pt>
                <c:pt idx="2407">
                  <c:v>45.950400000000002</c:v>
                </c:pt>
                <c:pt idx="2408">
                  <c:v>45.967400000000005</c:v>
                </c:pt>
                <c:pt idx="2409">
                  <c:v>45.984400000000001</c:v>
                </c:pt>
                <c:pt idx="2410">
                  <c:v>46.001400000000004</c:v>
                </c:pt>
                <c:pt idx="2411">
                  <c:v>46.0184</c:v>
                </c:pt>
                <c:pt idx="2412">
                  <c:v>46.035400000000003</c:v>
                </c:pt>
                <c:pt idx="2413">
                  <c:v>46.052400000000006</c:v>
                </c:pt>
                <c:pt idx="2414">
                  <c:v>46.069400000000002</c:v>
                </c:pt>
                <c:pt idx="2415">
                  <c:v>46.086400000000005</c:v>
                </c:pt>
                <c:pt idx="2416">
                  <c:v>46.103400000000001</c:v>
                </c:pt>
                <c:pt idx="2417">
                  <c:v>46.120400000000011</c:v>
                </c:pt>
                <c:pt idx="2418">
                  <c:v>46.1374</c:v>
                </c:pt>
                <c:pt idx="2419">
                  <c:v>46.154400000000003</c:v>
                </c:pt>
                <c:pt idx="2420">
                  <c:v>46.171400000000006</c:v>
                </c:pt>
                <c:pt idx="2421">
                  <c:v>46.188400000000001</c:v>
                </c:pt>
                <c:pt idx="2422">
                  <c:v>46.205400000000012</c:v>
                </c:pt>
                <c:pt idx="2423">
                  <c:v>46.2224000000001</c:v>
                </c:pt>
                <c:pt idx="2424">
                  <c:v>46.239400000000003</c:v>
                </c:pt>
                <c:pt idx="2425">
                  <c:v>46.256400000000006</c:v>
                </c:pt>
                <c:pt idx="2426">
                  <c:v>46.273400000000002</c:v>
                </c:pt>
                <c:pt idx="2427">
                  <c:v>46.290400000000012</c:v>
                </c:pt>
                <c:pt idx="2428">
                  <c:v>46.307400000000001</c:v>
                </c:pt>
                <c:pt idx="2429">
                  <c:v>46.324400000000004</c:v>
                </c:pt>
                <c:pt idx="2430">
                  <c:v>46.341399999999993</c:v>
                </c:pt>
                <c:pt idx="2431">
                  <c:v>46.358400000000003</c:v>
                </c:pt>
                <c:pt idx="2432">
                  <c:v>46.375400000000006</c:v>
                </c:pt>
                <c:pt idx="2433">
                  <c:v>46.392400000000002</c:v>
                </c:pt>
                <c:pt idx="2434">
                  <c:v>46.409400000000005</c:v>
                </c:pt>
                <c:pt idx="2435">
                  <c:v>46.426400000000001</c:v>
                </c:pt>
                <c:pt idx="2436">
                  <c:v>46.443400000000004</c:v>
                </c:pt>
                <c:pt idx="2437">
                  <c:v>46.4604</c:v>
                </c:pt>
                <c:pt idx="2438">
                  <c:v>46.477400000000003</c:v>
                </c:pt>
                <c:pt idx="2439">
                  <c:v>46.494400000000006</c:v>
                </c:pt>
                <c:pt idx="2440">
                  <c:v>46.511400000000002</c:v>
                </c:pt>
                <c:pt idx="2441">
                  <c:v>46.528400000000012</c:v>
                </c:pt>
                <c:pt idx="2442">
                  <c:v>46.545400000000001</c:v>
                </c:pt>
                <c:pt idx="2443">
                  <c:v>46.562400000000011</c:v>
                </c:pt>
                <c:pt idx="2444">
                  <c:v>46.5794</c:v>
                </c:pt>
                <c:pt idx="2445">
                  <c:v>46.596400000000003</c:v>
                </c:pt>
                <c:pt idx="2446">
                  <c:v>46.613400000000006</c:v>
                </c:pt>
                <c:pt idx="2447">
                  <c:v>46.630400000000002</c:v>
                </c:pt>
                <c:pt idx="2448">
                  <c:v>46.647400000000005</c:v>
                </c:pt>
                <c:pt idx="2449">
                  <c:v>46.664400000000001</c:v>
                </c:pt>
                <c:pt idx="2450">
                  <c:v>46.681400000000004</c:v>
                </c:pt>
                <c:pt idx="2451">
                  <c:v>46.698400000000063</c:v>
                </c:pt>
                <c:pt idx="2452">
                  <c:v>46.715400000000002</c:v>
                </c:pt>
                <c:pt idx="2453">
                  <c:v>46.732400000000013</c:v>
                </c:pt>
                <c:pt idx="2454">
                  <c:v>46.749400000000001</c:v>
                </c:pt>
                <c:pt idx="2455">
                  <c:v>46.766400000000012</c:v>
                </c:pt>
                <c:pt idx="2456">
                  <c:v>46.7834</c:v>
                </c:pt>
                <c:pt idx="2457">
                  <c:v>46.800400000000003</c:v>
                </c:pt>
                <c:pt idx="2458">
                  <c:v>46.817399999999999</c:v>
                </c:pt>
                <c:pt idx="2459">
                  <c:v>46.834400000000002</c:v>
                </c:pt>
                <c:pt idx="2460">
                  <c:v>46.851399999999998</c:v>
                </c:pt>
                <c:pt idx="2461">
                  <c:v>46.868400000000001</c:v>
                </c:pt>
                <c:pt idx="2462">
                  <c:v>46.885400000000004</c:v>
                </c:pt>
                <c:pt idx="2463">
                  <c:v>46.9024</c:v>
                </c:pt>
                <c:pt idx="2464">
                  <c:v>46.919400000000003</c:v>
                </c:pt>
                <c:pt idx="2465">
                  <c:v>46.936400000000006</c:v>
                </c:pt>
                <c:pt idx="2466">
                  <c:v>46.953400000000002</c:v>
                </c:pt>
                <c:pt idx="2467">
                  <c:v>46.970400000000005</c:v>
                </c:pt>
                <c:pt idx="2468">
                  <c:v>46.987400000000001</c:v>
                </c:pt>
                <c:pt idx="2469">
                  <c:v>47.004400000000004</c:v>
                </c:pt>
                <c:pt idx="2470">
                  <c:v>47.0214</c:v>
                </c:pt>
                <c:pt idx="2471">
                  <c:v>47.038400000000003</c:v>
                </c:pt>
                <c:pt idx="2472">
                  <c:v>47.055400000000006</c:v>
                </c:pt>
                <c:pt idx="2473">
                  <c:v>47.072400000000002</c:v>
                </c:pt>
                <c:pt idx="2474">
                  <c:v>47.089400000000005</c:v>
                </c:pt>
                <c:pt idx="2475">
                  <c:v>47.106400000000001</c:v>
                </c:pt>
                <c:pt idx="2476">
                  <c:v>47.123400000000011</c:v>
                </c:pt>
                <c:pt idx="2477">
                  <c:v>47.1404</c:v>
                </c:pt>
                <c:pt idx="2478">
                  <c:v>47.157400000000003</c:v>
                </c:pt>
                <c:pt idx="2479">
                  <c:v>47.174400000000006</c:v>
                </c:pt>
                <c:pt idx="2480">
                  <c:v>47.191400000000002</c:v>
                </c:pt>
                <c:pt idx="2481">
                  <c:v>47.208400000000012</c:v>
                </c:pt>
                <c:pt idx="2482">
                  <c:v>47.2254000000001</c:v>
                </c:pt>
                <c:pt idx="2483">
                  <c:v>47.242400000000011</c:v>
                </c:pt>
                <c:pt idx="2484">
                  <c:v>47.259400000000007</c:v>
                </c:pt>
                <c:pt idx="2485">
                  <c:v>47.276400000000002</c:v>
                </c:pt>
                <c:pt idx="2486">
                  <c:v>47.293400000000013</c:v>
                </c:pt>
                <c:pt idx="2487">
                  <c:v>47.310400000000001</c:v>
                </c:pt>
                <c:pt idx="2488">
                  <c:v>47.327400000000004</c:v>
                </c:pt>
                <c:pt idx="2489">
                  <c:v>47.344399999999993</c:v>
                </c:pt>
                <c:pt idx="2490">
                  <c:v>47.361400000000003</c:v>
                </c:pt>
                <c:pt idx="2491">
                  <c:v>47.378400000000006</c:v>
                </c:pt>
                <c:pt idx="2492">
                  <c:v>47.395400000000002</c:v>
                </c:pt>
                <c:pt idx="2493">
                  <c:v>47.412400000000005</c:v>
                </c:pt>
                <c:pt idx="2494">
                  <c:v>47.429400000000001</c:v>
                </c:pt>
                <c:pt idx="2495">
                  <c:v>47.446400000000004</c:v>
                </c:pt>
                <c:pt idx="2496">
                  <c:v>47.4634</c:v>
                </c:pt>
                <c:pt idx="2497">
                  <c:v>47.480400000000003</c:v>
                </c:pt>
                <c:pt idx="2498">
                  <c:v>47.497400000000006</c:v>
                </c:pt>
                <c:pt idx="2499">
                  <c:v>47.514400000000002</c:v>
                </c:pt>
                <c:pt idx="2500">
                  <c:v>47.531400000000005</c:v>
                </c:pt>
                <c:pt idx="2501">
                  <c:v>47.548400000000001</c:v>
                </c:pt>
                <c:pt idx="2502">
                  <c:v>47.565400000000011</c:v>
                </c:pt>
                <c:pt idx="2503">
                  <c:v>47.5824</c:v>
                </c:pt>
                <c:pt idx="2504">
                  <c:v>47.599400000000003</c:v>
                </c:pt>
                <c:pt idx="2505">
                  <c:v>47.616400000000006</c:v>
                </c:pt>
                <c:pt idx="2506">
                  <c:v>47.633400000000002</c:v>
                </c:pt>
                <c:pt idx="2507">
                  <c:v>47.650400000000005</c:v>
                </c:pt>
                <c:pt idx="2508">
                  <c:v>47.667400000000001</c:v>
                </c:pt>
                <c:pt idx="2509">
                  <c:v>47.684400000000004</c:v>
                </c:pt>
                <c:pt idx="2510">
                  <c:v>47.7014</c:v>
                </c:pt>
                <c:pt idx="2511">
                  <c:v>47.718400000000003</c:v>
                </c:pt>
                <c:pt idx="2512">
                  <c:v>47.735400000000013</c:v>
                </c:pt>
                <c:pt idx="2513">
                  <c:v>47.752400000000002</c:v>
                </c:pt>
                <c:pt idx="2514">
                  <c:v>47.769400000000012</c:v>
                </c:pt>
                <c:pt idx="2515">
                  <c:v>47.7864</c:v>
                </c:pt>
                <c:pt idx="2516">
                  <c:v>47.803400000000003</c:v>
                </c:pt>
                <c:pt idx="2517">
                  <c:v>47.820400000000006</c:v>
                </c:pt>
                <c:pt idx="2518">
                  <c:v>47.837400000000002</c:v>
                </c:pt>
                <c:pt idx="2519">
                  <c:v>47.854399999999998</c:v>
                </c:pt>
                <c:pt idx="2520">
                  <c:v>47.871400000000001</c:v>
                </c:pt>
                <c:pt idx="2521">
                  <c:v>47.888400000000004</c:v>
                </c:pt>
                <c:pt idx="2522">
                  <c:v>47.9054</c:v>
                </c:pt>
                <c:pt idx="2523">
                  <c:v>47.922400000000003</c:v>
                </c:pt>
                <c:pt idx="2524">
                  <c:v>47.939400000000006</c:v>
                </c:pt>
                <c:pt idx="2525">
                  <c:v>47.956400000000002</c:v>
                </c:pt>
                <c:pt idx="2526">
                  <c:v>47.973400000000005</c:v>
                </c:pt>
                <c:pt idx="2527">
                  <c:v>47.990400000000001</c:v>
                </c:pt>
                <c:pt idx="2528">
                  <c:v>48.007400000000004</c:v>
                </c:pt>
                <c:pt idx="2529">
                  <c:v>48.0244</c:v>
                </c:pt>
                <c:pt idx="2530">
                  <c:v>48.041400000000003</c:v>
                </c:pt>
                <c:pt idx="2531">
                  <c:v>48.058400000000006</c:v>
                </c:pt>
                <c:pt idx="2532">
                  <c:v>48.075400000000002</c:v>
                </c:pt>
                <c:pt idx="2533">
                  <c:v>48.092400000000012</c:v>
                </c:pt>
                <c:pt idx="2534">
                  <c:v>48.109400000000001</c:v>
                </c:pt>
                <c:pt idx="2535">
                  <c:v>48.126400000000011</c:v>
                </c:pt>
                <c:pt idx="2536">
                  <c:v>48.1434</c:v>
                </c:pt>
                <c:pt idx="2537">
                  <c:v>48.160400000000003</c:v>
                </c:pt>
                <c:pt idx="2538">
                  <c:v>48.177400000000006</c:v>
                </c:pt>
                <c:pt idx="2539">
                  <c:v>48.194400000000002</c:v>
                </c:pt>
                <c:pt idx="2540">
                  <c:v>48.211400000000005</c:v>
                </c:pt>
                <c:pt idx="2541">
                  <c:v>48.2284000000001</c:v>
                </c:pt>
                <c:pt idx="2542">
                  <c:v>48.245400000000011</c:v>
                </c:pt>
                <c:pt idx="2543">
                  <c:v>48.262400000000063</c:v>
                </c:pt>
                <c:pt idx="2544">
                  <c:v>48.279400000000003</c:v>
                </c:pt>
                <c:pt idx="2545">
                  <c:v>48.296400000000013</c:v>
                </c:pt>
                <c:pt idx="2546">
                  <c:v>48.313400000000001</c:v>
                </c:pt>
                <c:pt idx="2547">
                  <c:v>48.330400000000004</c:v>
                </c:pt>
                <c:pt idx="2548">
                  <c:v>48.347399999999993</c:v>
                </c:pt>
                <c:pt idx="2549">
                  <c:v>48.364400000000003</c:v>
                </c:pt>
                <c:pt idx="2550">
                  <c:v>48.381399999999999</c:v>
                </c:pt>
                <c:pt idx="2551">
                  <c:v>48.398400000000002</c:v>
                </c:pt>
                <c:pt idx="2552">
                  <c:v>48.415400000000005</c:v>
                </c:pt>
                <c:pt idx="2553">
                  <c:v>48.432400000000001</c:v>
                </c:pt>
                <c:pt idx="2554">
                  <c:v>48.449400000000004</c:v>
                </c:pt>
                <c:pt idx="2555">
                  <c:v>48.4664</c:v>
                </c:pt>
                <c:pt idx="2556">
                  <c:v>48.483400000000003</c:v>
                </c:pt>
                <c:pt idx="2557">
                  <c:v>48.500400000000006</c:v>
                </c:pt>
                <c:pt idx="2558">
                  <c:v>48.517400000000002</c:v>
                </c:pt>
                <c:pt idx="2559">
                  <c:v>48.534400000000005</c:v>
                </c:pt>
                <c:pt idx="2560">
                  <c:v>48.551400000000001</c:v>
                </c:pt>
                <c:pt idx="2561">
                  <c:v>48.568400000000011</c:v>
                </c:pt>
                <c:pt idx="2562">
                  <c:v>48.5854</c:v>
                </c:pt>
                <c:pt idx="2563">
                  <c:v>48.602400000000003</c:v>
                </c:pt>
                <c:pt idx="2564">
                  <c:v>48.619400000000006</c:v>
                </c:pt>
                <c:pt idx="2565">
                  <c:v>48.636400000000002</c:v>
                </c:pt>
                <c:pt idx="2566">
                  <c:v>48.653400000000005</c:v>
                </c:pt>
                <c:pt idx="2567">
                  <c:v>48.670400000000001</c:v>
                </c:pt>
                <c:pt idx="2568">
                  <c:v>48.687400000000004</c:v>
                </c:pt>
                <c:pt idx="2569">
                  <c:v>48.7044</c:v>
                </c:pt>
                <c:pt idx="2570">
                  <c:v>48.721400000000003</c:v>
                </c:pt>
                <c:pt idx="2571">
                  <c:v>48.738400000000013</c:v>
                </c:pt>
                <c:pt idx="2572">
                  <c:v>48.755400000000002</c:v>
                </c:pt>
                <c:pt idx="2573">
                  <c:v>48.772400000000012</c:v>
                </c:pt>
                <c:pt idx="2574">
                  <c:v>48.789400000000001</c:v>
                </c:pt>
                <c:pt idx="2575">
                  <c:v>48.806400000000004</c:v>
                </c:pt>
                <c:pt idx="2576">
                  <c:v>48.823400000000007</c:v>
                </c:pt>
                <c:pt idx="2577">
                  <c:v>48.840400000000002</c:v>
                </c:pt>
                <c:pt idx="2578">
                  <c:v>48.857399999999998</c:v>
                </c:pt>
                <c:pt idx="2579">
                  <c:v>48.874400000000001</c:v>
                </c:pt>
                <c:pt idx="2580">
                  <c:v>48.891400000000004</c:v>
                </c:pt>
                <c:pt idx="2581">
                  <c:v>48.9084</c:v>
                </c:pt>
                <c:pt idx="2582">
                  <c:v>48.925400000000003</c:v>
                </c:pt>
                <c:pt idx="2583">
                  <c:v>48.942400000000006</c:v>
                </c:pt>
                <c:pt idx="2584">
                  <c:v>48.959400000000002</c:v>
                </c:pt>
                <c:pt idx="2585">
                  <c:v>48.976400000000005</c:v>
                </c:pt>
                <c:pt idx="2586">
                  <c:v>48.993400000000001</c:v>
                </c:pt>
                <c:pt idx="2587">
                  <c:v>49.010400000000004</c:v>
                </c:pt>
                <c:pt idx="2588">
                  <c:v>49.0274</c:v>
                </c:pt>
                <c:pt idx="2589">
                  <c:v>49.044400000000003</c:v>
                </c:pt>
                <c:pt idx="2590">
                  <c:v>49.061400000000006</c:v>
                </c:pt>
                <c:pt idx="2591">
                  <c:v>49.078400000000002</c:v>
                </c:pt>
                <c:pt idx="2592">
                  <c:v>49.095400000000012</c:v>
                </c:pt>
                <c:pt idx="2593">
                  <c:v>49.112400000000001</c:v>
                </c:pt>
                <c:pt idx="2594">
                  <c:v>49.129400000000011</c:v>
                </c:pt>
                <c:pt idx="2595">
                  <c:v>49.1464</c:v>
                </c:pt>
                <c:pt idx="2596">
                  <c:v>49.163400000000003</c:v>
                </c:pt>
                <c:pt idx="2597">
                  <c:v>49.180400000000006</c:v>
                </c:pt>
                <c:pt idx="2598">
                  <c:v>49.197400000000002</c:v>
                </c:pt>
                <c:pt idx="2599">
                  <c:v>49.214400000000005</c:v>
                </c:pt>
                <c:pt idx="2600">
                  <c:v>49.231400000000001</c:v>
                </c:pt>
                <c:pt idx="2601">
                  <c:v>49.248400000000011</c:v>
                </c:pt>
                <c:pt idx="2602">
                  <c:v>49.265400000000099</c:v>
                </c:pt>
                <c:pt idx="2603">
                  <c:v>49.282400000000003</c:v>
                </c:pt>
                <c:pt idx="2604">
                  <c:v>49.299400000000013</c:v>
                </c:pt>
                <c:pt idx="2605">
                  <c:v>49.316400000000002</c:v>
                </c:pt>
                <c:pt idx="2606">
                  <c:v>49.333400000000005</c:v>
                </c:pt>
                <c:pt idx="2607">
                  <c:v>49.350399999999993</c:v>
                </c:pt>
                <c:pt idx="2608">
                  <c:v>49.367400000000004</c:v>
                </c:pt>
                <c:pt idx="2609">
                  <c:v>49.384399999999999</c:v>
                </c:pt>
                <c:pt idx="2610">
                  <c:v>49.401400000000002</c:v>
                </c:pt>
                <c:pt idx="2611">
                  <c:v>49.418400000000005</c:v>
                </c:pt>
                <c:pt idx="2612">
                  <c:v>49.435400000000001</c:v>
                </c:pt>
                <c:pt idx="2613">
                  <c:v>49.452400000000004</c:v>
                </c:pt>
                <c:pt idx="2614">
                  <c:v>49.4694</c:v>
                </c:pt>
                <c:pt idx="2615">
                  <c:v>49.486400000000003</c:v>
                </c:pt>
                <c:pt idx="2616">
                  <c:v>49.503400000000006</c:v>
                </c:pt>
                <c:pt idx="2617">
                  <c:v>49.520400000000002</c:v>
                </c:pt>
                <c:pt idx="2618">
                  <c:v>49.537400000000005</c:v>
                </c:pt>
                <c:pt idx="2619">
                  <c:v>49.554400000000001</c:v>
                </c:pt>
                <c:pt idx="2620">
                  <c:v>49.571400000000004</c:v>
                </c:pt>
                <c:pt idx="2621">
                  <c:v>49.5884</c:v>
                </c:pt>
                <c:pt idx="2622">
                  <c:v>49.605400000000003</c:v>
                </c:pt>
                <c:pt idx="2623">
                  <c:v>49.622400000000013</c:v>
                </c:pt>
                <c:pt idx="2624">
                  <c:v>49.639400000000002</c:v>
                </c:pt>
                <c:pt idx="2625">
                  <c:v>49.656400000000005</c:v>
                </c:pt>
                <c:pt idx="2626">
                  <c:v>49.673400000000001</c:v>
                </c:pt>
                <c:pt idx="2627">
                  <c:v>49.690400000000011</c:v>
                </c:pt>
                <c:pt idx="2628">
                  <c:v>49.7074</c:v>
                </c:pt>
                <c:pt idx="2629">
                  <c:v>49.724400000000003</c:v>
                </c:pt>
                <c:pt idx="2630">
                  <c:v>49.741400000000006</c:v>
                </c:pt>
                <c:pt idx="2631">
                  <c:v>49.758400000000002</c:v>
                </c:pt>
                <c:pt idx="2632">
                  <c:v>49.775400000000012</c:v>
                </c:pt>
                <c:pt idx="2633">
                  <c:v>49.7924000000001</c:v>
                </c:pt>
                <c:pt idx="2634">
                  <c:v>49.809400000000004</c:v>
                </c:pt>
                <c:pt idx="2635">
                  <c:v>49.8264</c:v>
                </c:pt>
                <c:pt idx="2636">
                  <c:v>49.843400000000003</c:v>
                </c:pt>
                <c:pt idx="2637">
                  <c:v>49.860400000000006</c:v>
                </c:pt>
                <c:pt idx="2638">
                  <c:v>49.877400000000002</c:v>
                </c:pt>
                <c:pt idx="2639">
                  <c:v>49.894400000000005</c:v>
                </c:pt>
                <c:pt idx="2640">
                  <c:v>49.911399999999993</c:v>
                </c:pt>
                <c:pt idx="2641">
                  <c:v>49.928400000000003</c:v>
                </c:pt>
                <c:pt idx="2642">
                  <c:v>49.945400000000006</c:v>
                </c:pt>
                <c:pt idx="2643">
                  <c:v>49.962400000000002</c:v>
                </c:pt>
                <c:pt idx="2644">
                  <c:v>49.979400000000005</c:v>
                </c:pt>
                <c:pt idx="2645">
                  <c:v>49.996400000000001</c:v>
                </c:pt>
                <c:pt idx="2646">
                  <c:v>50.013400000000004</c:v>
                </c:pt>
                <c:pt idx="2647">
                  <c:v>50.0304</c:v>
                </c:pt>
                <c:pt idx="2648">
                  <c:v>50.047400000000003</c:v>
                </c:pt>
                <c:pt idx="2649">
                  <c:v>50.064400000000006</c:v>
                </c:pt>
                <c:pt idx="2650">
                  <c:v>50.081400000000002</c:v>
                </c:pt>
                <c:pt idx="2651">
                  <c:v>50.098400000000012</c:v>
                </c:pt>
                <c:pt idx="2652">
                  <c:v>50.115400000000001</c:v>
                </c:pt>
                <c:pt idx="2653">
                  <c:v>50.132400000000011</c:v>
                </c:pt>
                <c:pt idx="2654">
                  <c:v>50.1494</c:v>
                </c:pt>
                <c:pt idx="2655">
                  <c:v>50.166400000000003</c:v>
                </c:pt>
                <c:pt idx="2656">
                  <c:v>50.183400000000006</c:v>
                </c:pt>
                <c:pt idx="2657">
                  <c:v>50.200400000000002</c:v>
                </c:pt>
                <c:pt idx="2658">
                  <c:v>50.217400000000005</c:v>
                </c:pt>
                <c:pt idx="2659">
                  <c:v>50.234400000000001</c:v>
                </c:pt>
                <c:pt idx="2660">
                  <c:v>50.251400000000004</c:v>
                </c:pt>
                <c:pt idx="2661">
                  <c:v>50.268400000000099</c:v>
                </c:pt>
                <c:pt idx="2662">
                  <c:v>50.285400000000003</c:v>
                </c:pt>
                <c:pt idx="2663">
                  <c:v>50.302400000000006</c:v>
                </c:pt>
                <c:pt idx="2664">
                  <c:v>50.319400000000002</c:v>
                </c:pt>
                <c:pt idx="2665">
                  <c:v>50.336400000000005</c:v>
                </c:pt>
                <c:pt idx="2666">
                  <c:v>50.353399999999993</c:v>
                </c:pt>
                <c:pt idx="2667">
                  <c:v>50.370400000000004</c:v>
                </c:pt>
                <c:pt idx="2668">
                  <c:v>50.387399999999992</c:v>
                </c:pt>
                <c:pt idx="2669">
                  <c:v>50.404400000000003</c:v>
                </c:pt>
                <c:pt idx="2670">
                  <c:v>50.421400000000006</c:v>
                </c:pt>
                <c:pt idx="2671">
                  <c:v>50.438400000000001</c:v>
                </c:pt>
                <c:pt idx="2672">
                  <c:v>50.455400000000004</c:v>
                </c:pt>
                <c:pt idx="2673">
                  <c:v>50.4724</c:v>
                </c:pt>
                <c:pt idx="2674">
                  <c:v>50.489400000000003</c:v>
                </c:pt>
                <c:pt idx="2675">
                  <c:v>50.506400000000006</c:v>
                </c:pt>
                <c:pt idx="2676">
                  <c:v>50.523400000000002</c:v>
                </c:pt>
                <c:pt idx="2677">
                  <c:v>50.540400000000005</c:v>
                </c:pt>
                <c:pt idx="2678">
                  <c:v>50.557400000000001</c:v>
                </c:pt>
                <c:pt idx="2679">
                  <c:v>50.574400000000004</c:v>
                </c:pt>
                <c:pt idx="2680">
                  <c:v>50.5914</c:v>
                </c:pt>
                <c:pt idx="2681">
                  <c:v>50.608400000000003</c:v>
                </c:pt>
                <c:pt idx="2682">
                  <c:v>50.625400000000013</c:v>
                </c:pt>
                <c:pt idx="2683">
                  <c:v>50.642400000000002</c:v>
                </c:pt>
                <c:pt idx="2684">
                  <c:v>50.659400000000005</c:v>
                </c:pt>
                <c:pt idx="2685">
                  <c:v>50.676400000000001</c:v>
                </c:pt>
                <c:pt idx="2686">
                  <c:v>50.693400000000011</c:v>
                </c:pt>
                <c:pt idx="2687">
                  <c:v>50.7104</c:v>
                </c:pt>
                <c:pt idx="2688">
                  <c:v>50.727400000000003</c:v>
                </c:pt>
                <c:pt idx="2689">
                  <c:v>50.744400000000006</c:v>
                </c:pt>
                <c:pt idx="2690">
                  <c:v>50.761400000000002</c:v>
                </c:pt>
                <c:pt idx="2691">
                  <c:v>50.778400000000012</c:v>
                </c:pt>
                <c:pt idx="2692">
                  <c:v>50.7954000000001</c:v>
                </c:pt>
                <c:pt idx="2693">
                  <c:v>50.812400000000004</c:v>
                </c:pt>
                <c:pt idx="2694">
                  <c:v>50.8294</c:v>
                </c:pt>
                <c:pt idx="2695">
                  <c:v>50.846400000000003</c:v>
                </c:pt>
                <c:pt idx="2696">
                  <c:v>50.863400000000006</c:v>
                </c:pt>
                <c:pt idx="2697">
                  <c:v>50.880400000000002</c:v>
                </c:pt>
                <c:pt idx="2698">
                  <c:v>50.897400000000005</c:v>
                </c:pt>
                <c:pt idx="2699">
                  <c:v>50.914399999999993</c:v>
                </c:pt>
                <c:pt idx="2700">
                  <c:v>50.931400000000004</c:v>
                </c:pt>
                <c:pt idx="2701">
                  <c:v>50.948400000000007</c:v>
                </c:pt>
                <c:pt idx="2702">
                  <c:v>50.965400000000002</c:v>
                </c:pt>
                <c:pt idx="2703">
                  <c:v>50.982400000000005</c:v>
                </c:pt>
                <c:pt idx="2704">
                  <c:v>50.999400000000001</c:v>
                </c:pt>
                <c:pt idx="2705">
                  <c:v>51.016400000000004</c:v>
                </c:pt>
                <c:pt idx="2706">
                  <c:v>51.0334</c:v>
                </c:pt>
                <c:pt idx="2707">
                  <c:v>51.050400000000003</c:v>
                </c:pt>
                <c:pt idx="2708">
                  <c:v>51.067400000000006</c:v>
                </c:pt>
                <c:pt idx="2709">
                  <c:v>51.084400000000002</c:v>
                </c:pt>
                <c:pt idx="2710">
                  <c:v>51.101400000000005</c:v>
                </c:pt>
                <c:pt idx="2711">
                  <c:v>51.118400000000001</c:v>
                </c:pt>
                <c:pt idx="2712">
                  <c:v>51.135400000000011</c:v>
                </c:pt>
                <c:pt idx="2713">
                  <c:v>51.1524</c:v>
                </c:pt>
                <c:pt idx="2714">
                  <c:v>51.169400000000003</c:v>
                </c:pt>
                <c:pt idx="2715">
                  <c:v>51.186400000000006</c:v>
                </c:pt>
                <c:pt idx="2716">
                  <c:v>51.203400000000002</c:v>
                </c:pt>
                <c:pt idx="2717">
                  <c:v>51.220400000000012</c:v>
                </c:pt>
                <c:pt idx="2718">
                  <c:v>51.237400000000001</c:v>
                </c:pt>
                <c:pt idx="2719">
                  <c:v>51.254400000000004</c:v>
                </c:pt>
                <c:pt idx="2720">
                  <c:v>51.2714</c:v>
                </c:pt>
                <c:pt idx="2721">
                  <c:v>51.288400000000003</c:v>
                </c:pt>
                <c:pt idx="2722">
                  <c:v>51.305400000000006</c:v>
                </c:pt>
                <c:pt idx="2723">
                  <c:v>51.322400000000002</c:v>
                </c:pt>
                <c:pt idx="2724">
                  <c:v>51.339400000000005</c:v>
                </c:pt>
                <c:pt idx="2725">
                  <c:v>51.356400000000001</c:v>
                </c:pt>
                <c:pt idx="2726">
                  <c:v>51.373400000000004</c:v>
                </c:pt>
                <c:pt idx="2727">
                  <c:v>51.3904</c:v>
                </c:pt>
                <c:pt idx="2728">
                  <c:v>51.407400000000003</c:v>
                </c:pt>
                <c:pt idx="2729">
                  <c:v>51.424400000000006</c:v>
                </c:pt>
                <c:pt idx="2730">
                  <c:v>51.441400000000002</c:v>
                </c:pt>
                <c:pt idx="2731">
                  <c:v>51.458400000000005</c:v>
                </c:pt>
                <c:pt idx="2732">
                  <c:v>51.4754</c:v>
                </c:pt>
                <c:pt idx="2733">
                  <c:v>51.492400000000011</c:v>
                </c:pt>
                <c:pt idx="2734">
                  <c:v>51.509400000000007</c:v>
                </c:pt>
                <c:pt idx="2735">
                  <c:v>51.526400000000002</c:v>
                </c:pt>
                <c:pt idx="2736">
                  <c:v>51.543400000000005</c:v>
                </c:pt>
                <c:pt idx="2737">
                  <c:v>51.560400000000001</c:v>
                </c:pt>
                <c:pt idx="2738">
                  <c:v>51.577400000000004</c:v>
                </c:pt>
                <c:pt idx="2739">
                  <c:v>51.5944</c:v>
                </c:pt>
                <c:pt idx="2740">
                  <c:v>51.611400000000003</c:v>
                </c:pt>
                <c:pt idx="2741">
                  <c:v>51.628400000000013</c:v>
                </c:pt>
                <c:pt idx="2742">
                  <c:v>51.645400000000002</c:v>
                </c:pt>
                <c:pt idx="2743">
                  <c:v>51.662400000000012</c:v>
                </c:pt>
                <c:pt idx="2744">
                  <c:v>51.679400000000001</c:v>
                </c:pt>
                <c:pt idx="2745">
                  <c:v>51.696400000000011</c:v>
                </c:pt>
                <c:pt idx="2746">
                  <c:v>51.7134</c:v>
                </c:pt>
                <c:pt idx="2747">
                  <c:v>51.730400000000003</c:v>
                </c:pt>
                <c:pt idx="2748">
                  <c:v>51.747400000000006</c:v>
                </c:pt>
                <c:pt idx="2749">
                  <c:v>51.764400000000002</c:v>
                </c:pt>
                <c:pt idx="2750">
                  <c:v>51.781400000000005</c:v>
                </c:pt>
                <c:pt idx="2751">
                  <c:v>51.798400000000107</c:v>
                </c:pt>
                <c:pt idx="2752">
                  <c:v>51.815400000000004</c:v>
                </c:pt>
                <c:pt idx="2753">
                  <c:v>51.8324</c:v>
                </c:pt>
                <c:pt idx="2754">
                  <c:v>51.849400000000003</c:v>
                </c:pt>
                <c:pt idx="2755">
                  <c:v>51.866400000000006</c:v>
                </c:pt>
                <c:pt idx="2756">
                  <c:v>51.883400000000002</c:v>
                </c:pt>
                <c:pt idx="2757">
                  <c:v>51.900400000000005</c:v>
                </c:pt>
                <c:pt idx="2758">
                  <c:v>51.917400000000001</c:v>
                </c:pt>
                <c:pt idx="2759">
                  <c:v>51.934400000000004</c:v>
                </c:pt>
                <c:pt idx="2760">
                  <c:v>51.951399999999992</c:v>
                </c:pt>
                <c:pt idx="2761">
                  <c:v>51.968400000000003</c:v>
                </c:pt>
                <c:pt idx="2762">
                  <c:v>51.985400000000006</c:v>
                </c:pt>
                <c:pt idx="2763">
                  <c:v>52.002400000000002</c:v>
                </c:pt>
                <c:pt idx="2764">
                  <c:v>52.019400000000005</c:v>
                </c:pt>
                <c:pt idx="2765">
                  <c:v>52.0364</c:v>
                </c:pt>
                <c:pt idx="2766">
                  <c:v>52.053400000000003</c:v>
                </c:pt>
                <c:pt idx="2767">
                  <c:v>52.070400000000006</c:v>
                </c:pt>
                <c:pt idx="2768">
                  <c:v>52.087400000000002</c:v>
                </c:pt>
                <c:pt idx="2769">
                  <c:v>52.104400000000005</c:v>
                </c:pt>
                <c:pt idx="2770">
                  <c:v>52.121400000000001</c:v>
                </c:pt>
                <c:pt idx="2771">
                  <c:v>52.138400000000011</c:v>
                </c:pt>
                <c:pt idx="2772">
                  <c:v>52.1554</c:v>
                </c:pt>
                <c:pt idx="2773">
                  <c:v>52.172400000000003</c:v>
                </c:pt>
                <c:pt idx="2774">
                  <c:v>52.189400000000006</c:v>
                </c:pt>
                <c:pt idx="2775">
                  <c:v>52.206400000000002</c:v>
                </c:pt>
                <c:pt idx="2776">
                  <c:v>52.223400000000012</c:v>
                </c:pt>
                <c:pt idx="2777">
                  <c:v>52.240400000000001</c:v>
                </c:pt>
                <c:pt idx="2778">
                  <c:v>52.257400000000004</c:v>
                </c:pt>
                <c:pt idx="2779">
                  <c:v>52.2744</c:v>
                </c:pt>
                <c:pt idx="2780">
                  <c:v>52.291400000000003</c:v>
                </c:pt>
                <c:pt idx="2781">
                  <c:v>52.308400000000006</c:v>
                </c:pt>
                <c:pt idx="2782">
                  <c:v>52.325400000000002</c:v>
                </c:pt>
                <c:pt idx="2783">
                  <c:v>52.342400000000005</c:v>
                </c:pt>
                <c:pt idx="2784">
                  <c:v>52.359400000000001</c:v>
                </c:pt>
                <c:pt idx="2785">
                  <c:v>52.376400000000004</c:v>
                </c:pt>
                <c:pt idx="2786">
                  <c:v>52.3934</c:v>
                </c:pt>
                <c:pt idx="2787">
                  <c:v>52.410400000000003</c:v>
                </c:pt>
                <c:pt idx="2788">
                  <c:v>52.427400000000006</c:v>
                </c:pt>
                <c:pt idx="2789">
                  <c:v>52.444400000000002</c:v>
                </c:pt>
                <c:pt idx="2790">
                  <c:v>52.461400000000005</c:v>
                </c:pt>
                <c:pt idx="2791">
                  <c:v>52.478400000000001</c:v>
                </c:pt>
                <c:pt idx="2792">
                  <c:v>52.495400000000011</c:v>
                </c:pt>
                <c:pt idx="2793">
                  <c:v>52.5124</c:v>
                </c:pt>
                <c:pt idx="2794">
                  <c:v>52.529400000000003</c:v>
                </c:pt>
                <c:pt idx="2795">
                  <c:v>52.546400000000006</c:v>
                </c:pt>
                <c:pt idx="2796">
                  <c:v>52.563400000000001</c:v>
                </c:pt>
                <c:pt idx="2797">
                  <c:v>52.580400000000004</c:v>
                </c:pt>
                <c:pt idx="2798">
                  <c:v>52.5974</c:v>
                </c:pt>
                <c:pt idx="2799">
                  <c:v>52.614400000000003</c:v>
                </c:pt>
                <c:pt idx="2800">
                  <c:v>52.631400000000006</c:v>
                </c:pt>
                <c:pt idx="2801">
                  <c:v>52.648400000000002</c:v>
                </c:pt>
                <c:pt idx="2802">
                  <c:v>52.665400000000012</c:v>
                </c:pt>
                <c:pt idx="2803">
                  <c:v>52.682400000000001</c:v>
                </c:pt>
                <c:pt idx="2804">
                  <c:v>52.699400000000011</c:v>
                </c:pt>
                <c:pt idx="2805">
                  <c:v>52.7164</c:v>
                </c:pt>
                <c:pt idx="2806">
                  <c:v>52.733400000000003</c:v>
                </c:pt>
                <c:pt idx="2807">
                  <c:v>52.750400000000006</c:v>
                </c:pt>
                <c:pt idx="2808">
                  <c:v>52.767400000000002</c:v>
                </c:pt>
                <c:pt idx="2809">
                  <c:v>52.784400000000005</c:v>
                </c:pt>
                <c:pt idx="2810">
                  <c:v>52.801400000000001</c:v>
                </c:pt>
                <c:pt idx="2811">
                  <c:v>52.818400000000004</c:v>
                </c:pt>
                <c:pt idx="2812">
                  <c:v>52.8354</c:v>
                </c:pt>
                <c:pt idx="2813">
                  <c:v>52.852400000000003</c:v>
                </c:pt>
                <c:pt idx="2814">
                  <c:v>52.869400000000006</c:v>
                </c:pt>
                <c:pt idx="2815">
                  <c:v>52.886400000000002</c:v>
                </c:pt>
                <c:pt idx="2816">
                  <c:v>52.903400000000005</c:v>
                </c:pt>
                <c:pt idx="2817">
                  <c:v>52.920400000000001</c:v>
                </c:pt>
                <c:pt idx="2818">
                  <c:v>52.937400000000004</c:v>
                </c:pt>
                <c:pt idx="2819">
                  <c:v>52.954399999999993</c:v>
                </c:pt>
                <c:pt idx="2820">
                  <c:v>52.971400000000003</c:v>
                </c:pt>
                <c:pt idx="2821">
                  <c:v>52.988400000000006</c:v>
                </c:pt>
                <c:pt idx="2822">
                  <c:v>53.005400000000002</c:v>
                </c:pt>
                <c:pt idx="2823">
                  <c:v>53.022400000000012</c:v>
                </c:pt>
                <c:pt idx="2824">
                  <c:v>53.039400000000001</c:v>
                </c:pt>
                <c:pt idx="2825">
                  <c:v>53.056400000000004</c:v>
                </c:pt>
                <c:pt idx="2826">
                  <c:v>53.073400000000007</c:v>
                </c:pt>
                <c:pt idx="2827">
                  <c:v>53.090400000000002</c:v>
                </c:pt>
                <c:pt idx="2828">
                  <c:v>53.107400000000005</c:v>
                </c:pt>
                <c:pt idx="2829">
                  <c:v>53.124400000000001</c:v>
                </c:pt>
                <c:pt idx="2830">
                  <c:v>53.141400000000004</c:v>
                </c:pt>
                <c:pt idx="2831">
                  <c:v>53.1584</c:v>
                </c:pt>
                <c:pt idx="2832">
                  <c:v>53.175400000000003</c:v>
                </c:pt>
                <c:pt idx="2833">
                  <c:v>53.192400000000013</c:v>
                </c:pt>
                <c:pt idx="2834">
                  <c:v>53.209400000000002</c:v>
                </c:pt>
                <c:pt idx="2835">
                  <c:v>53.226400000000012</c:v>
                </c:pt>
                <c:pt idx="2836">
                  <c:v>53.243400000000001</c:v>
                </c:pt>
                <c:pt idx="2837">
                  <c:v>53.260400000000011</c:v>
                </c:pt>
                <c:pt idx="2838">
                  <c:v>53.2774</c:v>
                </c:pt>
                <c:pt idx="2839">
                  <c:v>53.294400000000003</c:v>
                </c:pt>
                <c:pt idx="2840">
                  <c:v>53.311399999999999</c:v>
                </c:pt>
                <c:pt idx="2841">
                  <c:v>53.328400000000002</c:v>
                </c:pt>
                <c:pt idx="2842">
                  <c:v>53.345400000000005</c:v>
                </c:pt>
                <c:pt idx="2843">
                  <c:v>53.362400000000001</c:v>
                </c:pt>
                <c:pt idx="2844">
                  <c:v>53.379400000000004</c:v>
                </c:pt>
                <c:pt idx="2845">
                  <c:v>53.3964</c:v>
                </c:pt>
                <c:pt idx="2846">
                  <c:v>53.413400000000003</c:v>
                </c:pt>
                <c:pt idx="2847">
                  <c:v>53.430400000000006</c:v>
                </c:pt>
                <c:pt idx="2848">
                  <c:v>53.447400000000002</c:v>
                </c:pt>
                <c:pt idx="2849">
                  <c:v>53.464400000000005</c:v>
                </c:pt>
                <c:pt idx="2850">
                  <c:v>53.481400000000001</c:v>
                </c:pt>
                <c:pt idx="2851">
                  <c:v>53.498400000000011</c:v>
                </c:pt>
                <c:pt idx="2852">
                  <c:v>53.5154</c:v>
                </c:pt>
                <c:pt idx="2853">
                  <c:v>53.532400000000003</c:v>
                </c:pt>
                <c:pt idx="2854">
                  <c:v>53.549400000000006</c:v>
                </c:pt>
                <c:pt idx="2855">
                  <c:v>53.566400000000002</c:v>
                </c:pt>
                <c:pt idx="2856">
                  <c:v>53.583400000000005</c:v>
                </c:pt>
                <c:pt idx="2857">
                  <c:v>53.6004</c:v>
                </c:pt>
                <c:pt idx="2858">
                  <c:v>53.617400000000004</c:v>
                </c:pt>
                <c:pt idx="2859">
                  <c:v>53.634400000000007</c:v>
                </c:pt>
                <c:pt idx="2860">
                  <c:v>53.651400000000002</c:v>
                </c:pt>
                <c:pt idx="2861">
                  <c:v>53.668400000000013</c:v>
                </c:pt>
                <c:pt idx="2862">
                  <c:v>53.685400000000001</c:v>
                </c:pt>
                <c:pt idx="2863">
                  <c:v>53.702400000000011</c:v>
                </c:pt>
                <c:pt idx="2864">
                  <c:v>53.7194</c:v>
                </c:pt>
                <c:pt idx="2865">
                  <c:v>53.736400000000003</c:v>
                </c:pt>
                <c:pt idx="2866">
                  <c:v>53.753400000000006</c:v>
                </c:pt>
                <c:pt idx="2867">
                  <c:v>53.770400000000002</c:v>
                </c:pt>
                <c:pt idx="2868">
                  <c:v>53.787400000000005</c:v>
                </c:pt>
                <c:pt idx="2869">
                  <c:v>53.804400000000001</c:v>
                </c:pt>
                <c:pt idx="2870">
                  <c:v>53.821400000000004</c:v>
                </c:pt>
                <c:pt idx="2871">
                  <c:v>53.8384</c:v>
                </c:pt>
                <c:pt idx="2872">
                  <c:v>53.855400000000003</c:v>
                </c:pt>
                <c:pt idx="2873">
                  <c:v>53.872400000000006</c:v>
                </c:pt>
                <c:pt idx="2874">
                  <c:v>53.889400000000002</c:v>
                </c:pt>
                <c:pt idx="2875">
                  <c:v>53.906400000000005</c:v>
                </c:pt>
                <c:pt idx="2876">
                  <c:v>53.923400000000001</c:v>
                </c:pt>
                <c:pt idx="2877">
                  <c:v>53.940400000000004</c:v>
                </c:pt>
                <c:pt idx="2878">
                  <c:v>53.957399999999993</c:v>
                </c:pt>
                <c:pt idx="2879">
                  <c:v>53.974400000000003</c:v>
                </c:pt>
                <c:pt idx="2880">
                  <c:v>53.991400000000006</c:v>
                </c:pt>
                <c:pt idx="2881">
                  <c:v>54.008400000000002</c:v>
                </c:pt>
                <c:pt idx="2882">
                  <c:v>54.025400000000012</c:v>
                </c:pt>
                <c:pt idx="2883">
                  <c:v>54.042400000000001</c:v>
                </c:pt>
                <c:pt idx="2884">
                  <c:v>54.059400000000004</c:v>
                </c:pt>
                <c:pt idx="2885">
                  <c:v>54.0764</c:v>
                </c:pt>
                <c:pt idx="2886">
                  <c:v>54.093400000000003</c:v>
                </c:pt>
                <c:pt idx="2887">
                  <c:v>54.110400000000006</c:v>
                </c:pt>
                <c:pt idx="2888">
                  <c:v>54.127400000000002</c:v>
                </c:pt>
                <c:pt idx="2889">
                  <c:v>54.144400000000005</c:v>
                </c:pt>
                <c:pt idx="2890">
                  <c:v>54.1614</c:v>
                </c:pt>
                <c:pt idx="2891">
                  <c:v>54.178400000000003</c:v>
                </c:pt>
                <c:pt idx="2892">
                  <c:v>54.195400000000063</c:v>
                </c:pt>
                <c:pt idx="2893">
                  <c:v>54.212400000000002</c:v>
                </c:pt>
                <c:pt idx="2894">
                  <c:v>54.229400000000012</c:v>
                </c:pt>
                <c:pt idx="2895">
                  <c:v>54.246400000000001</c:v>
                </c:pt>
                <c:pt idx="2896">
                  <c:v>54.263400000000011</c:v>
                </c:pt>
                <c:pt idx="2897">
                  <c:v>54.2804</c:v>
                </c:pt>
                <c:pt idx="2898">
                  <c:v>54.297400000000003</c:v>
                </c:pt>
                <c:pt idx="2899">
                  <c:v>54.314399999999999</c:v>
                </c:pt>
                <c:pt idx="2900">
                  <c:v>54.331400000000002</c:v>
                </c:pt>
                <c:pt idx="2901">
                  <c:v>54.348400000000005</c:v>
                </c:pt>
                <c:pt idx="2902">
                  <c:v>54.365400000000001</c:v>
                </c:pt>
                <c:pt idx="2903">
                  <c:v>54.382400000000004</c:v>
                </c:pt>
                <c:pt idx="2904">
                  <c:v>54.3994</c:v>
                </c:pt>
                <c:pt idx="2905">
                  <c:v>54.416400000000003</c:v>
                </c:pt>
                <c:pt idx="2906">
                  <c:v>54.433400000000006</c:v>
                </c:pt>
                <c:pt idx="2907">
                  <c:v>54.450400000000002</c:v>
                </c:pt>
                <c:pt idx="2908">
                  <c:v>54.467400000000005</c:v>
                </c:pt>
                <c:pt idx="2909">
                  <c:v>54.484400000000001</c:v>
                </c:pt>
                <c:pt idx="2910">
                  <c:v>54.501400000000004</c:v>
                </c:pt>
                <c:pt idx="2911">
                  <c:v>54.5184</c:v>
                </c:pt>
                <c:pt idx="2912">
                  <c:v>54.535400000000003</c:v>
                </c:pt>
                <c:pt idx="2913">
                  <c:v>54.552400000000006</c:v>
                </c:pt>
                <c:pt idx="2914">
                  <c:v>54.569400000000002</c:v>
                </c:pt>
                <c:pt idx="2915">
                  <c:v>54.586400000000005</c:v>
                </c:pt>
                <c:pt idx="2916">
                  <c:v>54.603400000000001</c:v>
                </c:pt>
                <c:pt idx="2917">
                  <c:v>54.620400000000011</c:v>
                </c:pt>
                <c:pt idx="2918">
                  <c:v>54.6374</c:v>
                </c:pt>
                <c:pt idx="2919">
                  <c:v>54.654400000000003</c:v>
                </c:pt>
                <c:pt idx="2920">
                  <c:v>54.671400000000006</c:v>
                </c:pt>
                <c:pt idx="2921">
                  <c:v>54.688400000000001</c:v>
                </c:pt>
                <c:pt idx="2922">
                  <c:v>54.705400000000012</c:v>
                </c:pt>
                <c:pt idx="2923">
                  <c:v>54.7224000000001</c:v>
                </c:pt>
                <c:pt idx="2924">
                  <c:v>54.739400000000003</c:v>
                </c:pt>
                <c:pt idx="2925">
                  <c:v>54.756400000000006</c:v>
                </c:pt>
                <c:pt idx="2926">
                  <c:v>54.773400000000002</c:v>
                </c:pt>
                <c:pt idx="2927">
                  <c:v>54.790400000000012</c:v>
                </c:pt>
                <c:pt idx="2928">
                  <c:v>54.807400000000001</c:v>
                </c:pt>
                <c:pt idx="2929">
                  <c:v>54.824400000000004</c:v>
                </c:pt>
                <c:pt idx="2930">
                  <c:v>54.841399999999993</c:v>
                </c:pt>
                <c:pt idx="2931">
                  <c:v>54.858400000000003</c:v>
                </c:pt>
                <c:pt idx="2932">
                  <c:v>54.875400000000006</c:v>
                </c:pt>
                <c:pt idx="2933">
                  <c:v>54.892400000000002</c:v>
                </c:pt>
                <c:pt idx="2934">
                  <c:v>54.909400000000005</c:v>
                </c:pt>
                <c:pt idx="2935">
                  <c:v>54.926400000000001</c:v>
                </c:pt>
                <c:pt idx="2936">
                  <c:v>54.943400000000004</c:v>
                </c:pt>
                <c:pt idx="2937">
                  <c:v>54.9604</c:v>
                </c:pt>
                <c:pt idx="2938">
                  <c:v>54.977400000000003</c:v>
                </c:pt>
                <c:pt idx="2939">
                  <c:v>54.994400000000006</c:v>
                </c:pt>
                <c:pt idx="2940">
                  <c:v>55.011400000000002</c:v>
                </c:pt>
                <c:pt idx="2941">
                  <c:v>55.028400000000012</c:v>
                </c:pt>
                <c:pt idx="2942">
                  <c:v>55.045400000000001</c:v>
                </c:pt>
                <c:pt idx="2943">
                  <c:v>55.062400000000011</c:v>
                </c:pt>
                <c:pt idx="2944">
                  <c:v>55.0794</c:v>
                </c:pt>
                <c:pt idx="2945">
                  <c:v>55.096400000000003</c:v>
                </c:pt>
                <c:pt idx="2946">
                  <c:v>55.113400000000006</c:v>
                </c:pt>
                <c:pt idx="2947">
                  <c:v>55.130400000000002</c:v>
                </c:pt>
                <c:pt idx="2948">
                  <c:v>55.147400000000005</c:v>
                </c:pt>
                <c:pt idx="2949">
                  <c:v>55.164400000000001</c:v>
                </c:pt>
                <c:pt idx="2950">
                  <c:v>55.181400000000004</c:v>
                </c:pt>
                <c:pt idx="2951">
                  <c:v>55.198400000000063</c:v>
                </c:pt>
                <c:pt idx="2952">
                  <c:v>55.215400000000002</c:v>
                </c:pt>
                <c:pt idx="2953">
                  <c:v>55.232400000000013</c:v>
                </c:pt>
                <c:pt idx="2954">
                  <c:v>55.249400000000001</c:v>
                </c:pt>
                <c:pt idx="2955">
                  <c:v>55.266400000000012</c:v>
                </c:pt>
                <c:pt idx="2956">
                  <c:v>55.2834</c:v>
                </c:pt>
                <c:pt idx="2957">
                  <c:v>55.300400000000003</c:v>
                </c:pt>
                <c:pt idx="2958">
                  <c:v>55.317399999999999</c:v>
                </c:pt>
                <c:pt idx="2959">
                  <c:v>55.334400000000002</c:v>
                </c:pt>
                <c:pt idx="2960">
                  <c:v>55.351399999999998</c:v>
                </c:pt>
                <c:pt idx="2961">
                  <c:v>55.368400000000001</c:v>
                </c:pt>
                <c:pt idx="2962">
                  <c:v>55.385400000000004</c:v>
                </c:pt>
                <c:pt idx="2963">
                  <c:v>55.4024</c:v>
                </c:pt>
                <c:pt idx="2964">
                  <c:v>55.419400000000003</c:v>
                </c:pt>
                <c:pt idx="2965">
                  <c:v>55.436400000000006</c:v>
                </c:pt>
                <c:pt idx="2966">
                  <c:v>55.453400000000002</c:v>
                </c:pt>
                <c:pt idx="2967">
                  <c:v>55.470400000000005</c:v>
                </c:pt>
                <c:pt idx="2968">
                  <c:v>55.487400000000001</c:v>
                </c:pt>
                <c:pt idx="2969">
                  <c:v>55.504400000000004</c:v>
                </c:pt>
                <c:pt idx="2970">
                  <c:v>55.5214</c:v>
                </c:pt>
                <c:pt idx="2971">
                  <c:v>55.538400000000003</c:v>
                </c:pt>
                <c:pt idx="2972">
                  <c:v>55.555400000000006</c:v>
                </c:pt>
                <c:pt idx="2973">
                  <c:v>55.572400000000002</c:v>
                </c:pt>
                <c:pt idx="2974">
                  <c:v>55.589400000000005</c:v>
                </c:pt>
                <c:pt idx="2975">
                  <c:v>55.606400000000001</c:v>
                </c:pt>
                <c:pt idx="2976">
                  <c:v>55.623400000000011</c:v>
                </c:pt>
                <c:pt idx="2977">
                  <c:v>55.6404</c:v>
                </c:pt>
                <c:pt idx="2978">
                  <c:v>55.657400000000003</c:v>
                </c:pt>
                <c:pt idx="2979">
                  <c:v>55.674400000000006</c:v>
                </c:pt>
                <c:pt idx="2980">
                  <c:v>55.691400000000002</c:v>
                </c:pt>
                <c:pt idx="2981">
                  <c:v>55.708400000000012</c:v>
                </c:pt>
                <c:pt idx="2982">
                  <c:v>55.7254000000001</c:v>
                </c:pt>
                <c:pt idx="2983">
                  <c:v>55.742400000000011</c:v>
                </c:pt>
                <c:pt idx="2984">
                  <c:v>55.759400000000007</c:v>
                </c:pt>
                <c:pt idx="2985">
                  <c:v>55.776400000000002</c:v>
                </c:pt>
                <c:pt idx="2986">
                  <c:v>55.793400000000013</c:v>
                </c:pt>
                <c:pt idx="2987">
                  <c:v>55.810400000000001</c:v>
                </c:pt>
                <c:pt idx="2988">
                  <c:v>55.827400000000004</c:v>
                </c:pt>
                <c:pt idx="2989">
                  <c:v>55.844399999999993</c:v>
                </c:pt>
                <c:pt idx="2990">
                  <c:v>55.861400000000003</c:v>
                </c:pt>
                <c:pt idx="2991">
                  <c:v>55.878400000000006</c:v>
                </c:pt>
                <c:pt idx="2992">
                  <c:v>55.895400000000002</c:v>
                </c:pt>
                <c:pt idx="2993">
                  <c:v>55.912400000000005</c:v>
                </c:pt>
                <c:pt idx="2994">
                  <c:v>55.929400000000001</c:v>
                </c:pt>
                <c:pt idx="2995">
                  <c:v>55.946400000000004</c:v>
                </c:pt>
                <c:pt idx="2996">
                  <c:v>55.9634</c:v>
                </c:pt>
                <c:pt idx="2997">
                  <c:v>55.980400000000003</c:v>
                </c:pt>
                <c:pt idx="2998">
                  <c:v>55.997400000000006</c:v>
                </c:pt>
                <c:pt idx="2999">
                  <c:v>56.014400000000002</c:v>
                </c:pt>
                <c:pt idx="3000">
                  <c:v>56.031400000000005</c:v>
                </c:pt>
                <c:pt idx="3001">
                  <c:v>56.048400000000001</c:v>
                </c:pt>
                <c:pt idx="3002">
                  <c:v>56.065400000000011</c:v>
                </c:pt>
                <c:pt idx="3003">
                  <c:v>56.0824</c:v>
                </c:pt>
                <c:pt idx="3004">
                  <c:v>56.099400000000003</c:v>
                </c:pt>
                <c:pt idx="3005">
                  <c:v>56.116400000000006</c:v>
                </c:pt>
                <c:pt idx="3006">
                  <c:v>56.133400000000002</c:v>
                </c:pt>
                <c:pt idx="3007">
                  <c:v>56.150400000000005</c:v>
                </c:pt>
                <c:pt idx="3008">
                  <c:v>56.167400000000001</c:v>
                </c:pt>
                <c:pt idx="3009">
                  <c:v>56.184400000000004</c:v>
                </c:pt>
                <c:pt idx="3010">
                  <c:v>56.2014</c:v>
                </c:pt>
                <c:pt idx="3011">
                  <c:v>56.218400000000003</c:v>
                </c:pt>
                <c:pt idx="3012">
                  <c:v>56.235400000000013</c:v>
                </c:pt>
                <c:pt idx="3013">
                  <c:v>56.252400000000002</c:v>
                </c:pt>
                <c:pt idx="3014">
                  <c:v>56.269400000000012</c:v>
                </c:pt>
                <c:pt idx="3015">
                  <c:v>56.2864</c:v>
                </c:pt>
                <c:pt idx="3016">
                  <c:v>56.303400000000003</c:v>
                </c:pt>
                <c:pt idx="3017">
                  <c:v>56.320400000000006</c:v>
                </c:pt>
                <c:pt idx="3018">
                  <c:v>56.337400000000002</c:v>
                </c:pt>
                <c:pt idx="3019">
                  <c:v>56.354399999999998</c:v>
                </c:pt>
                <c:pt idx="3020">
                  <c:v>56.371400000000001</c:v>
                </c:pt>
                <c:pt idx="3021">
                  <c:v>56.388400000000004</c:v>
                </c:pt>
                <c:pt idx="3022">
                  <c:v>56.4054</c:v>
                </c:pt>
                <c:pt idx="3023">
                  <c:v>56.422400000000003</c:v>
                </c:pt>
                <c:pt idx="3024">
                  <c:v>56.439400000000006</c:v>
                </c:pt>
                <c:pt idx="3025">
                  <c:v>56.456400000000002</c:v>
                </c:pt>
                <c:pt idx="3026">
                  <c:v>56.473400000000005</c:v>
                </c:pt>
                <c:pt idx="3027">
                  <c:v>56.490400000000001</c:v>
                </c:pt>
                <c:pt idx="3028">
                  <c:v>56.507400000000004</c:v>
                </c:pt>
                <c:pt idx="3029">
                  <c:v>56.5244</c:v>
                </c:pt>
                <c:pt idx="3030">
                  <c:v>56.541400000000003</c:v>
                </c:pt>
                <c:pt idx="3031">
                  <c:v>56.558400000000006</c:v>
                </c:pt>
                <c:pt idx="3032">
                  <c:v>56.575400000000002</c:v>
                </c:pt>
                <c:pt idx="3033">
                  <c:v>56.592400000000012</c:v>
                </c:pt>
                <c:pt idx="3034">
                  <c:v>56.609400000000001</c:v>
                </c:pt>
                <c:pt idx="3035">
                  <c:v>56.626400000000011</c:v>
                </c:pt>
                <c:pt idx="3036">
                  <c:v>56.6434</c:v>
                </c:pt>
                <c:pt idx="3037">
                  <c:v>56.660400000000003</c:v>
                </c:pt>
                <c:pt idx="3038">
                  <c:v>56.677400000000006</c:v>
                </c:pt>
                <c:pt idx="3039">
                  <c:v>56.694400000000002</c:v>
                </c:pt>
                <c:pt idx="3040">
                  <c:v>56.711400000000005</c:v>
                </c:pt>
                <c:pt idx="3041">
                  <c:v>56.7284000000001</c:v>
                </c:pt>
                <c:pt idx="3042">
                  <c:v>56.745400000000011</c:v>
                </c:pt>
                <c:pt idx="3043">
                  <c:v>56.762400000000063</c:v>
                </c:pt>
                <c:pt idx="3044">
                  <c:v>56.779400000000003</c:v>
                </c:pt>
                <c:pt idx="3045">
                  <c:v>56.796400000000013</c:v>
                </c:pt>
                <c:pt idx="3046">
                  <c:v>56.813400000000001</c:v>
                </c:pt>
                <c:pt idx="3047">
                  <c:v>56.830400000000004</c:v>
                </c:pt>
                <c:pt idx="3048">
                  <c:v>56.847399999999993</c:v>
                </c:pt>
                <c:pt idx="3049">
                  <c:v>56.864400000000003</c:v>
                </c:pt>
                <c:pt idx="3050">
                  <c:v>56.881399999999999</c:v>
                </c:pt>
                <c:pt idx="3051">
                  <c:v>56.898400000000002</c:v>
                </c:pt>
                <c:pt idx="3052">
                  <c:v>56.915400000000005</c:v>
                </c:pt>
                <c:pt idx="3053">
                  <c:v>56.932400000000001</c:v>
                </c:pt>
                <c:pt idx="3054">
                  <c:v>56.949400000000004</c:v>
                </c:pt>
                <c:pt idx="3055">
                  <c:v>56.9664</c:v>
                </c:pt>
                <c:pt idx="3056">
                  <c:v>56.983400000000003</c:v>
                </c:pt>
                <c:pt idx="3057">
                  <c:v>57.000400000000006</c:v>
                </c:pt>
                <c:pt idx="3058">
                  <c:v>57.017400000000002</c:v>
                </c:pt>
                <c:pt idx="3059">
                  <c:v>57.034400000000005</c:v>
                </c:pt>
                <c:pt idx="3060">
                  <c:v>57.051400000000001</c:v>
                </c:pt>
                <c:pt idx="3061">
                  <c:v>57.068400000000011</c:v>
                </c:pt>
                <c:pt idx="3062">
                  <c:v>57.0854</c:v>
                </c:pt>
                <c:pt idx="3063">
                  <c:v>57.102400000000003</c:v>
                </c:pt>
                <c:pt idx="3064">
                  <c:v>57.119400000000006</c:v>
                </c:pt>
                <c:pt idx="3065">
                  <c:v>57.136400000000002</c:v>
                </c:pt>
                <c:pt idx="3066">
                  <c:v>57.153400000000005</c:v>
                </c:pt>
                <c:pt idx="3067">
                  <c:v>57.170400000000001</c:v>
                </c:pt>
                <c:pt idx="3068">
                  <c:v>57.187400000000004</c:v>
                </c:pt>
                <c:pt idx="3069">
                  <c:v>57.2044</c:v>
                </c:pt>
                <c:pt idx="3070">
                  <c:v>57.221400000000003</c:v>
                </c:pt>
                <c:pt idx="3071">
                  <c:v>57.238400000000013</c:v>
                </c:pt>
                <c:pt idx="3072">
                  <c:v>57.255400000000002</c:v>
                </c:pt>
                <c:pt idx="3073">
                  <c:v>57.272400000000012</c:v>
                </c:pt>
                <c:pt idx="3074">
                  <c:v>57.289400000000001</c:v>
                </c:pt>
                <c:pt idx="3075">
                  <c:v>57.306400000000004</c:v>
                </c:pt>
                <c:pt idx="3076">
                  <c:v>57.323400000000007</c:v>
                </c:pt>
                <c:pt idx="3077">
                  <c:v>57.340400000000002</c:v>
                </c:pt>
                <c:pt idx="3078">
                  <c:v>57.357399999999998</c:v>
                </c:pt>
                <c:pt idx="3079">
                  <c:v>57.374400000000001</c:v>
                </c:pt>
                <c:pt idx="3080">
                  <c:v>57.391400000000004</c:v>
                </c:pt>
                <c:pt idx="3081">
                  <c:v>57.4084</c:v>
                </c:pt>
                <c:pt idx="3082">
                  <c:v>57.425400000000003</c:v>
                </c:pt>
                <c:pt idx="3083">
                  <c:v>57.442400000000006</c:v>
                </c:pt>
                <c:pt idx="3084">
                  <c:v>57.459400000000002</c:v>
                </c:pt>
                <c:pt idx="3085">
                  <c:v>57.476400000000005</c:v>
                </c:pt>
                <c:pt idx="3086">
                  <c:v>57.493400000000001</c:v>
                </c:pt>
                <c:pt idx="3087">
                  <c:v>57.510400000000004</c:v>
                </c:pt>
                <c:pt idx="3088">
                  <c:v>57.5274</c:v>
                </c:pt>
                <c:pt idx="3089">
                  <c:v>57.544400000000003</c:v>
                </c:pt>
                <c:pt idx="3090">
                  <c:v>57.561400000000006</c:v>
                </c:pt>
                <c:pt idx="3091">
                  <c:v>57.578400000000002</c:v>
                </c:pt>
                <c:pt idx="3092">
                  <c:v>57.595400000000012</c:v>
                </c:pt>
                <c:pt idx="3093">
                  <c:v>57.612400000000001</c:v>
                </c:pt>
                <c:pt idx="3094">
                  <c:v>57.629400000000011</c:v>
                </c:pt>
                <c:pt idx="3095">
                  <c:v>57.6464</c:v>
                </c:pt>
                <c:pt idx="3096">
                  <c:v>57.663400000000003</c:v>
                </c:pt>
                <c:pt idx="3097">
                  <c:v>57.680400000000006</c:v>
                </c:pt>
                <c:pt idx="3098">
                  <c:v>57.697400000000002</c:v>
                </c:pt>
                <c:pt idx="3099">
                  <c:v>57.714400000000005</c:v>
                </c:pt>
                <c:pt idx="3100">
                  <c:v>57.731400000000001</c:v>
                </c:pt>
                <c:pt idx="3101">
                  <c:v>57.748400000000011</c:v>
                </c:pt>
                <c:pt idx="3102">
                  <c:v>57.765400000000099</c:v>
                </c:pt>
                <c:pt idx="3103">
                  <c:v>57.782400000000003</c:v>
                </c:pt>
                <c:pt idx="3104">
                  <c:v>57.799400000000013</c:v>
                </c:pt>
                <c:pt idx="3105">
                  <c:v>57.816400000000002</c:v>
                </c:pt>
                <c:pt idx="3106">
                  <c:v>57.833400000000005</c:v>
                </c:pt>
                <c:pt idx="3107">
                  <c:v>57.850399999999993</c:v>
                </c:pt>
                <c:pt idx="3108">
                  <c:v>57.867400000000004</c:v>
                </c:pt>
                <c:pt idx="3109">
                  <c:v>57.884399999999999</c:v>
                </c:pt>
                <c:pt idx="3110">
                  <c:v>57.901400000000002</c:v>
                </c:pt>
                <c:pt idx="3111">
                  <c:v>57.918400000000005</c:v>
                </c:pt>
                <c:pt idx="3112">
                  <c:v>57.935400000000001</c:v>
                </c:pt>
                <c:pt idx="3113">
                  <c:v>57.952400000000004</c:v>
                </c:pt>
                <c:pt idx="3114">
                  <c:v>57.9694</c:v>
                </c:pt>
                <c:pt idx="3115">
                  <c:v>57.986400000000003</c:v>
                </c:pt>
                <c:pt idx="3116">
                  <c:v>58.003400000000006</c:v>
                </c:pt>
                <c:pt idx="3117">
                  <c:v>58.020400000000002</c:v>
                </c:pt>
                <c:pt idx="3118">
                  <c:v>58.037400000000005</c:v>
                </c:pt>
                <c:pt idx="3119">
                  <c:v>58.054400000000001</c:v>
                </c:pt>
                <c:pt idx="3120">
                  <c:v>58.071400000000004</c:v>
                </c:pt>
                <c:pt idx="3121">
                  <c:v>58.0884</c:v>
                </c:pt>
                <c:pt idx="3122">
                  <c:v>58.105400000000003</c:v>
                </c:pt>
                <c:pt idx="3123">
                  <c:v>58.122400000000013</c:v>
                </c:pt>
                <c:pt idx="3124">
                  <c:v>58.139400000000002</c:v>
                </c:pt>
                <c:pt idx="3125">
                  <c:v>58.156400000000005</c:v>
                </c:pt>
                <c:pt idx="3126">
                  <c:v>58.173400000000001</c:v>
                </c:pt>
                <c:pt idx="3127">
                  <c:v>58.190400000000011</c:v>
                </c:pt>
                <c:pt idx="3128">
                  <c:v>58.2074</c:v>
                </c:pt>
                <c:pt idx="3129">
                  <c:v>58.224400000000003</c:v>
                </c:pt>
                <c:pt idx="3130">
                  <c:v>58.241400000000006</c:v>
                </c:pt>
                <c:pt idx="3131">
                  <c:v>58.258400000000002</c:v>
                </c:pt>
                <c:pt idx="3132">
                  <c:v>58.275400000000012</c:v>
                </c:pt>
                <c:pt idx="3133">
                  <c:v>58.2924000000001</c:v>
                </c:pt>
                <c:pt idx="3134">
                  <c:v>58.309400000000004</c:v>
                </c:pt>
                <c:pt idx="3135">
                  <c:v>58.3264</c:v>
                </c:pt>
                <c:pt idx="3136">
                  <c:v>58.343400000000003</c:v>
                </c:pt>
                <c:pt idx="3137">
                  <c:v>58.360400000000006</c:v>
                </c:pt>
                <c:pt idx="3138">
                  <c:v>58.377400000000002</c:v>
                </c:pt>
                <c:pt idx="3139">
                  <c:v>58.394400000000005</c:v>
                </c:pt>
                <c:pt idx="3140">
                  <c:v>58.411399999999993</c:v>
                </c:pt>
                <c:pt idx="3141">
                  <c:v>58.428400000000003</c:v>
                </c:pt>
                <c:pt idx="3142">
                  <c:v>58.445400000000006</c:v>
                </c:pt>
                <c:pt idx="3143">
                  <c:v>58.462400000000002</c:v>
                </c:pt>
                <c:pt idx="3144">
                  <c:v>58.479400000000005</c:v>
                </c:pt>
                <c:pt idx="3145">
                  <c:v>58.496400000000001</c:v>
                </c:pt>
                <c:pt idx="3146">
                  <c:v>58.513400000000004</c:v>
                </c:pt>
                <c:pt idx="3147">
                  <c:v>58.5304</c:v>
                </c:pt>
                <c:pt idx="3148">
                  <c:v>58.547400000000003</c:v>
                </c:pt>
                <c:pt idx="3149">
                  <c:v>58.564400000000006</c:v>
                </c:pt>
                <c:pt idx="3150">
                  <c:v>58.581400000000002</c:v>
                </c:pt>
                <c:pt idx="3151">
                  <c:v>58.598400000000012</c:v>
                </c:pt>
                <c:pt idx="3152">
                  <c:v>58.615400000000001</c:v>
                </c:pt>
                <c:pt idx="3153">
                  <c:v>58.632400000000011</c:v>
                </c:pt>
                <c:pt idx="3154">
                  <c:v>58.6494</c:v>
                </c:pt>
                <c:pt idx="3155">
                  <c:v>58.666400000000003</c:v>
                </c:pt>
                <c:pt idx="3156">
                  <c:v>58.683400000000006</c:v>
                </c:pt>
                <c:pt idx="3157">
                  <c:v>58.700400000000002</c:v>
                </c:pt>
                <c:pt idx="3158">
                  <c:v>58.717400000000005</c:v>
                </c:pt>
                <c:pt idx="3159">
                  <c:v>58.734400000000001</c:v>
                </c:pt>
                <c:pt idx="3160">
                  <c:v>58.751400000000004</c:v>
                </c:pt>
                <c:pt idx="3161">
                  <c:v>58.768400000000099</c:v>
                </c:pt>
                <c:pt idx="3162">
                  <c:v>58.785400000000003</c:v>
                </c:pt>
                <c:pt idx="3163">
                  <c:v>58.802400000000006</c:v>
                </c:pt>
                <c:pt idx="3164">
                  <c:v>58.819400000000002</c:v>
                </c:pt>
                <c:pt idx="3165">
                  <c:v>58.836400000000005</c:v>
                </c:pt>
                <c:pt idx="3166">
                  <c:v>58.853399999999993</c:v>
                </c:pt>
                <c:pt idx="3167">
                  <c:v>58.870400000000004</c:v>
                </c:pt>
                <c:pt idx="3168">
                  <c:v>58.887399999999992</c:v>
                </c:pt>
                <c:pt idx="3169">
                  <c:v>58.904400000000003</c:v>
                </c:pt>
                <c:pt idx="3170">
                  <c:v>58.921400000000006</c:v>
                </c:pt>
                <c:pt idx="3171">
                  <c:v>58.938400000000001</c:v>
                </c:pt>
                <c:pt idx="3172">
                  <c:v>58.955400000000004</c:v>
                </c:pt>
                <c:pt idx="3173">
                  <c:v>58.9724</c:v>
                </c:pt>
                <c:pt idx="3174">
                  <c:v>58.989400000000003</c:v>
                </c:pt>
                <c:pt idx="3175">
                  <c:v>59.006400000000006</c:v>
                </c:pt>
                <c:pt idx="3176">
                  <c:v>59.023400000000002</c:v>
                </c:pt>
                <c:pt idx="3177">
                  <c:v>59.040400000000005</c:v>
                </c:pt>
                <c:pt idx="3178">
                  <c:v>59.057400000000001</c:v>
                </c:pt>
                <c:pt idx="3179">
                  <c:v>59.074400000000004</c:v>
                </c:pt>
                <c:pt idx="3180">
                  <c:v>59.0914</c:v>
                </c:pt>
                <c:pt idx="3181">
                  <c:v>59.108400000000003</c:v>
                </c:pt>
                <c:pt idx="3182">
                  <c:v>59.125400000000013</c:v>
                </c:pt>
                <c:pt idx="3183">
                  <c:v>59.142400000000002</c:v>
                </c:pt>
                <c:pt idx="3184">
                  <c:v>59.159400000000005</c:v>
                </c:pt>
                <c:pt idx="3185">
                  <c:v>59.176400000000001</c:v>
                </c:pt>
                <c:pt idx="3186">
                  <c:v>59.193400000000011</c:v>
                </c:pt>
                <c:pt idx="3187">
                  <c:v>59.2104</c:v>
                </c:pt>
                <c:pt idx="3188">
                  <c:v>59.227400000000003</c:v>
                </c:pt>
                <c:pt idx="3189">
                  <c:v>59.244400000000006</c:v>
                </c:pt>
                <c:pt idx="3190">
                  <c:v>59.261400000000002</c:v>
                </c:pt>
                <c:pt idx="3191">
                  <c:v>59.278400000000012</c:v>
                </c:pt>
                <c:pt idx="3192">
                  <c:v>59.2954000000001</c:v>
                </c:pt>
                <c:pt idx="3193">
                  <c:v>59.312400000000004</c:v>
                </c:pt>
                <c:pt idx="3194">
                  <c:v>59.3294</c:v>
                </c:pt>
                <c:pt idx="3195">
                  <c:v>59.346400000000003</c:v>
                </c:pt>
                <c:pt idx="3196">
                  <c:v>59.363400000000006</c:v>
                </c:pt>
                <c:pt idx="3197">
                  <c:v>59.380400000000002</c:v>
                </c:pt>
                <c:pt idx="3198">
                  <c:v>59.397400000000005</c:v>
                </c:pt>
                <c:pt idx="3199">
                  <c:v>59.414399999999993</c:v>
                </c:pt>
                <c:pt idx="3200">
                  <c:v>59.431400000000004</c:v>
                </c:pt>
                <c:pt idx="3201">
                  <c:v>59.448400000000007</c:v>
                </c:pt>
                <c:pt idx="3202">
                  <c:v>59.465400000000002</c:v>
                </c:pt>
                <c:pt idx="3203">
                  <c:v>59.482400000000005</c:v>
                </c:pt>
                <c:pt idx="3204">
                  <c:v>59.499400000000001</c:v>
                </c:pt>
                <c:pt idx="3205">
                  <c:v>59.516400000000004</c:v>
                </c:pt>
                <c:pt idx="3206">
                  <c:v>59.5334</c:v>
                </c:pt>
                <c:pt idx="3207">
                  <c:v>59.550400000000003</c:v>
                </c:pt>
                <c:pt idx="3208">
                  <c:v>59.567400000000006</c:v>
                </c:pt>
                <c:pt idx="3209">
                  <c:v>59.584400000000002</c:v>
                </c:pt>
                <c:pt idx="3210">
                  <c:v>59.601400000000005</c:v>
                </c:pt>
                <c:pt idx="3211">
                  <c:v>59.618400000000001</c:v>
                </c:pt>
                <c:pt idx="3212">
                  <c:v>59.635400000000011</c:v>
                </c:pt>
                <c:pt idx="3213">
                  <c:v>59.6524</c:v>
                </c:pt>
                <c:pt idx="3214">
                  <c:v>59.669400000000003</c:v>
                </c:pt>
                <c:pt idx="3215">
                  <c:v>59.686400000000006</c:v>
                </c:pt>
                <c:pt idx="3216">
                  <c:v>59.703400000000002</c:v>
                </c:pt>
                <c:pt idx="3217">
                  <c:v>59.720400000000012</c:v>
                </c:pt>
                <c:pt idx="3218">
                  <c:v>59.737400000000001</c:v>
                </c:pt>
                <c:pt idx="3219">
                  <c:v>59.754400000000004</c:v>
                </c:pt>
                <c:pt idx="3220">
                  <c:v>59.7714</c:v>
                </c:pt>
                <c:pt idx="3221">
                  <c:v>59.788400000000003</c:v>
                </c:pt>
                <c:pt idx="3222">
                  <c:v>59.805400000000006</c:v>
                </c:pt>
                <c:pt idx="3223">
                  <c:v>59.822400000000002</c:v>
                </c:pt>
                <c:pt idx="3224">
                  <c:v>59.839400000000005</c:v>
                </c:pt>
                <c:pt idx="3225">
                  <c:v>59.856400000000001</c:v>
                </c:pt>
                <c:pt idx="3226">
                  <c:v>59.873400000000004</c:v>
                </c:pt>
                <c:pt idx="3227">
                  <c:v>59.8904</c:v>
                </c:pt>
                <c:pt idx="3228">
                  <c:v>59.907400000000003</c:v>
                </c:pt>
                <c:pt idx="3229">
                  <c:v>59.924400000000006</c:v>
                </c:pt>
                <c:pt idx="3230">
                  <c:v>59.941400000000002</c:v>
                </c:pt>
                <c:pt idx="3231">
                  <c:v>59.958400000000005</c:v>
                </c:pt>
                <c:pt idx="3232">
                  <c:v>59.9754</c:v>
                </c:pt>
                <c:pt idx="3233">
                  <c:v>59.992400000000011</c:v>
                </c:pt>
                <c:pt idx="3234">
                  <c:v>60.009400000000007</c:v>
                </c:pt>
                <c:pt idx="3235">
                  <c:v>60.026400000000002</c:v>
                </c:pt>
                <c:pt idx="3236">
                  <c:v>60.043400000000005</c:v>
                </c:pt>
                <c:pt idx="3237">
                  <c:v>60.060400000000001</c:v>
                </c:pt>
                <c:pt idx="3238">
                  <c:v>60.077400000000004</c:v>
                </c:pt>
                <c:pt idx="3239">
                  <c:v>60.0944</c:v>
                </c:pt>
                <c:pt idx="3240">
                  <c:v>60.111400000000003</c:v>
                </c:pt>
                <c:pt idx="3241">
                  <c:v>60.128400000000013</c:v>
                </c:pt>
                <c:pt idx="3242">
                  <c:v>60.145400000000002</c:v>
                </c:pt>
                <c:pt idx="3243">
                  <c:v>60.162400000000012</c:v>
                </c:pt>
                <c:pt idx="3244">
                  <c:v>60.179400000000001</c:v>
                </c:pt>
                <c:pt idx="3245">
                  <c:v>60.196400000000011</c:v>
                </c:pt>
                <c:pt idx="3246">
                  <c:v>60.2134</c:v>
                </c:pt>
                <c:pt idx="3247">
                  <c:v>60.230400000000003</c:v>
                </c:pt>
                <c:pt idx="3248">
                  <c:v>60.247400000000006</c:v>
                </c:pt>
                <c:pt idx="3249">
                  <c:v>60.264400000000002</c:v>
                </c:pt>
                <c:pt idx="3250">
                  <c:v>60.281400000000005</c:v>
                </c:pt>
                <c:pt idx="3251">
                  <c:v>60.298400000000107</c:v>
                </c:pt>
                <c:pt idx="3252">
                  <c:v>60.315400000000004</c:v>
                </c:pt>
                <c:pt idx="3253">
                  <c:v>60.3324</c:v>
                </c:pt>
                <c:pt idx="3254">
                  <c:v>60.349400000000003</c:v>
                </c:pt>
                <c:pt idx="3255">
                  <c:v>60.366400000000006</c:v>
                </c:pt>
                <c:pt idx="3256">
                  <c:v>60.383400000000002</c:v>
                </c:pt>
                <c:pt idx="3257">
                  <c:v>60.400400000000005</c:v>
                </c:pt>
                <c:pt idx="3258">
                  <c:v>60.417400000000001</c:v>
                </c:pt>
                <c:pt idx="3259">
                  <c:v>60.434400000000004</c:v>
                </c:pt>
                <c:pt idx="3260">
                  <c:v>60.451399999999992</c:v>
                </c:pt>
                <c:pt idx="3261">
                  <c:v>60.468400000000003</c:v>
                </c:pt>
                <c:pt idx="3262">
                  <c:v>60.485400000000006</c:v>
                </c:pt>
                <c:pt idx="3263">
                  <c:v>60.502400000000002</c:v>
                </c:pt>
                <c:pt idx="3264">
                  <c:v>60.519400000000005</c:v>
                </c:pt>
                <c:pt idx="3265">
                  <c:v>60.5364</c:v>
                </c:pt>
                <c:pt idx="3266">
                  <c:v>60.553400000000003</c:v>
                </c:pt>
                <c:pt idx="3267">
                  <c:v>60.570400000000006</c:v>
                </c:pt>
                <c:pt idx="3268">
                  <c:v>60.587400000000002</c:v>
                </c:pt>
                <c:pt idx="3269">
                  <c:v>60.604400000000005</c:v>
                </c:pt>
                <c:pt idx="3270">
                  <c:v>60.621400000000001</c:v>
                </c:pt>
                <c:pt idx="3271">
                  <c:v>60.638400000000011</c:v>
                </c:pt>
                <c:pt idx="3272">
                  <c:v>60.6554</c:v>
                </c:pt>
                <c:pt idx="3273">
                  <c:v>60.672400000000003</c:v>
                </c:pt>
                <c:pt idx="3274">
                  <c:v>60.689400000000006</c:v>
                </c:pt>
                <c:pt idx="3275">
                  <c:v>60.706400000000002</c:v>
                </c:pt>
                <c:pt idx="3276">
                  <c:v>60.723400000000012</c:v>
                </c:pt>
                <c:pt idx="3277">
                  <c:v>60.740400000000001</c:v>
                </c:pt>
                <c:pt idx="3278">
                  <c:v>60.757400000000004</c:v>
                </c:pt>
                <c:pt idx="3279">
                  <c:v>60.7744</c:v>
                </c:pt>
                <c:pt idx="3280">
                  <c:v>60.791400000000003</c:v>
                </c:pt>
                <c:pt idx="3281">
                  <c:v>60.808400000000006</c:v>
                </c:pt>
                <c:pt idx="3282">
                  <c:v>60.825400000000002</c:v>
                </c:pt>
                <c:pt idx="3283">
                  <c:v>60.842400000000005</c:v>
                </c:pt>
                <c:pt idx="3284">
                  <c:v>60.859400000000001</c:v>
                </c:pt>
                <c:pt idx="3285">
                  <c:v>60.876400000000004</c:v>
                </c:pt>
                <c:pt idx="3286">
                  <c:v>60.8934</c:v>
                </c:pt>
                <c:pt idx="3287">
                  <c:v>60.910400000000003</c:v>
                </c:pt>
                <c:pt idx="3288">
                  <c:v>60.927400000000006</c:v>
                </c:pt>
                <c:pt idx="3289">
                  <c:v>60.944400000000002</c:v>
                </c:pt>
                <c:pt idx="3290">
                  <c:v>60.961400000000005</c:v>
                </c:pt>
                <c:pt idx="3291">
                  <c:v>60.978400000000001</c:v>
                </c:pt>
                <c:pt idx="3292">
                  <c:v>60.995400000000011</c:v>
                </c:pt>
                <c:pt idx="3293">
                  <c:v>61.0124</c:v>
                </c:pt>
                <c:pt idx="3294">
                  <c:v>61.029400000000003</c:v>
                </c:pt>
                <c:pt idx="3295">
                  <c:v>61.046400000000006</c:v>
                </c:pt>
                <c:pt idx="3296">
                  <c:v>61.063400000000001</c:v>
                </c:pt>
                <c:pt idx="3297">
                  <c:v>61.080400000000004</c:v>
                </c:pt>
                <c:pt idx="3298">
                  <c:v>61.0974</c:v>
                </c:pt>
                <c:pt idx="3299">
                  <c:v>61.114400000000003</c:v>
                </c:pt>
                <c:pt idx="3300">
                  <c:v>61.131400000000006</c:v>
                </c:pt>
                <c:pt idx="3301">
                  <c:v>61.148400000000002</c:v>
                </c:pt>
                <c:pt idx="3302">
                  <c:v>61.165400000000012</c:v>
                </c:pt>
                <c:pt idx="3303">
                  <c:v>61.182400000000001</c:v>
                </c:pt>
                <c:pt idx="3304">
                  <c:v>61.199400000000011</c:v>
                </c:pt>
                <c:pt idx="3305">
                  <c:v>61.2164</c:v>
                </c:pt>
                <c:pt idx="3306">
                  <c:v>61.233400000000003</c:v>
                </c:pt>
                <c:pt idx="3307">
                  <c:v>61.250400000000006</c:v>
                </c:pt>
                <c:pt idx="3308">
                  <c:v>61.267400000000002</c:v>
                </c:pt>
                <c:pt idx="3309">
                  <c:v>61.284400000000005</c:v>
                </c:pt>
                <c:pt idx="3310">
                  <c:v>61.301400000000001</c:v>
                </c:pt>
                <c:pt idx="3311">
                  <c:v>61.318400000000004</c:v>
                </c:pt>
                <c:pt idx="3312">
                  <c:v>61.3354</c:v>
                </c:pt>
                <c:pt idx="3313">
                  <c:v>61.352400000000003</c:v>
                </c:pt>
                <c:pt idx="3314">
                  <c:v>61.369400000000006</c:v>
                </c:pt>
                <c:pt idx="3315">
                  <c:v>61.386400000000002</c:v>
                </c:pt>
                <c:pt idx="3316">
                  <c:v>61.403400000000005</c:v>
                </c:pt>
                <c:pt idx="3317">
                  <c:v>61.420400000000001</c:v>
                </c:pt>
                <c:pt idx="3318">
                  <c:v>61.437400000000004</c:v>
                </c:pt>
                <c:pt idx="3319">
                  <c:v>61.454399999999993</c:v>
                </c:pt>
                <c:pt idx="3320">
                  <c:v>61.471400000000003</c:v>
                </c:pt>
                <c:pt idx="3321">
                  <c:v>61.488400000000006</c:v>
                </c:pt>
                <c:pt idx="3322">
                  <c:v>61.505400000000002</c:v>
                </c:pt>
                <c:pt idx="3323">
                  <c:v>61.522400000000012</c:v>
                </c:pt>
                <c:pt idx="3324">
                  <c:v>61.539400000000001</c:v>
                </c:pt>
                <c:pt idx="3325">
                  <c:v>61.556400000000004</c:v>
                </c:pt>
                <c:pt idx="3326">
                  <c:v>61.573400000000007</c:v>
                </c:pt>
                <c:pt idx="3327">
                  <c:v>61.590400000000002</c:v>
                </c:pt>
                <c:pt idx="3328">
                  <c:v>61.607400000000005</c:v>
                </c:pt>
                <c:pt idx="3329">
                  <c:v>61.624400000000001</c:v>
                </c:pt>
                <c:pt idx="3330">
                  <c:v>61.641400000000004</c:v>
                </c:pt>
                <c:pt idx="3331">
                  <c:v>61.6584</c:v>
                </c:pt>
                <c:pt idx="3332">
                  <c:v>61.675400000000003</c:v>
                </c:pt>
                <c:pt idx="3333">
                  <c:v>61.692400000000013</c:v>
                </c:pt>
                <c:pt idx="3334">
                  <c:v>61.709400000000002</c:v>
                </c:pt>
                <c:pt idx="3335">
                  <c:v>61.726400000000012</c:v>
                </c:pt>
                <c:pt idx="3336">
                  <c:v>61.743400000000001</c:v>
                </c:pt>
                <c:pt idx="3337">
                  <c:v>61.760400000000011</c:v>
                </c:pt>
                <c:pt idx="3338">
                  <c:v>61.7774</c:v>
                </c:pt>
                <c:pt idx="3339">
                  <c:v>61.794400000000003</c:v>
                </c:pt>
                <c:pt idx="3340">
                  <c:v>61.811399999999999</c:v>
                </c:pt>
                <c:pt idx="3341">
                  <c:v>61.828400000000002</c:v>
                </c:pt>
                <c:pt idx="3342">
                  <c:v>61.845400000000005</c:v>
                </c:pt>
                <c:pt idx="3343">
                  <c:v>61.862400000000001</c:v>
                </c:pt>
                <c:pt idx="3344">
                  <c:v>61.879400000000004</c:v>
                </c:pt>
                <c:pt idx="3345">
                  <c:v>61.8964</c:v>
                </c:pt>
                <c:pt idx="3346">
                  <c:v>61.913400000000003</c:v>
                </c:pt>
                <c:pt idx="3347">
                  <c:v>61.930400000000006</c:v>
                </c:pt>
                <c:pt idx="3348">
                  <c:v>61.947400000000002</c:v>
                </c:pt>
                <c:pt idx="3349">
                  <c:v>61.964400000000005</c:v>
                </c:pt>
                <c:pt idx="3350">
                  <c:v>61.981400000000001</c:v>
                </c:pt>
                <c:pt idx="3351">
                  <c:v>61.998400000000011</c:v>
                </c:pt>
                <c:pt idx="3352">
                  <c:v>62.0154</c:v>
                </c:pt>
                <c:pt idx="3353">
                  <c:v>62.032400000000003</c:v>
                </c:pt>
                <c:pt idx="3354">
                  <c:v>62.049400000000006</c:v>
                </c:pt>
                <c:pt idx="3355">
                  <c:v>62.066400000000002</c:v>
                </c:pt>
                <c:pt idx="3356">
                  <c:v>62.083400000000005</c:v>
                </c:pt>
                <c:pt idx="3357">
                  <c:v>62.1004</c:v>
                </c:pt>
                <c:pt idx="3358">
                  <c:v>62.117400000000004</c:v>
                </c:pt>
                <c:pt idx="3359">
                  <c:v>62.134400000000007</c:v>
                </c:pt>
                <c:pt idx="3360">
                  <c:v>62.151400000000002</c:v>
                </c:pt>
                <c:pt idx="3361">
                  <c:v>62.168400000000013</c:v>
                </c:pt>
                <c:pt idx="3362">
                  <c:v>62.185400000000001</c:v>
                </c:pt>
                <c:pt idx="3363">
                  <c:v>62.202400000000011</c:v>
                </c:pt>
                <c:pt idx="3364">
                  <c:v>62.2194</c:v>
                </c:pt>
                <c:pt idx="3365">
                  <c:v>62.236400000000003</c:v>
                </c:pt>
                <c:pt idx="3366">
                  <c:v>62.253400000000006</c:v>
                </c:pt>
                <c:pt idx="3367">
                  <c:v>62.270400000000002</c:v>
                </c:pt>
                <c:pt idx="3368">
                  <c:v>62.287400000000005</c:v>
                </c:pt>
                <c:pt idx="3369">
                  <c:v>62.304400000000001</c:v>
                </c:pt>
                <c:pt idx="3370">
                  <c:v>62.321400000000004</c:v>
                </c:pt>
                <c:pt idx="3371">
                  <c:v>62.3384</c:v>
                </c:pt>
                <c:pt idx="3372">
                  <c:v>62.355400000000003</c:v>
                </c:pt>
                <c:pt idx="3373">
                  <c:v>62.372400000000006</c:v>
                </c:pt>
                <c:pt idx="3374">
                  <c:v>62.389400000000002</c:v>
                </c:pt>
                <c:pt idx="3375">
                  <c:v>62.406400000000005</c:v>
                </c:pt>
                <c:pt idx="3376">
                  <c:v>62.423400000000001</c:v>
                </c:pt>
                <c:pt idx="3377">
                  <c:v>62.440400000000004</c:v>
                </c:pt>
                <c:pt idx="3378">
                  <c:v>62.457399999999993</c:v>
                </c:pt>
                <c:pt idx="3379">
                  <c:v>62.474400000000003</c:v>
                </c:pt>
                <c:pt idx="3380">
                  <c:v>62.491400000000006</c:v>
                </c:pt>
                <c:pt idx="3381">
                  <c:v>62.508400000000002</c:v>
                </c:pt>
                <c:pt idx="3382">
                  <c:v>62.525400000000012</c:v>
                </c:pt>
                <c:pt idx="3383">
                  <c:v>62.542400000000001</c:v>
                </c:pt>
                <c:pt idx="3384">
                  <c:v>62.559400000000004</c:v>
                </c:pt>
                <c:pt idx="3385">
                  <c:v>62.5764</c:v>
                </c:pt>
                <c:pt idx="3386">
                  <c:v>62.593400000000003</c:v>
                </c:pt>
                <c:pt idx="3387">
                  <c:v>62.610400000000006</c:v>
                </c:pt>
                <c:pt idx="3388">
                  <c:v>62.627400000000002</c:v>
                </c:pt>
                <c:pt idx="3389">
                  <c:v>62.644400000000005</c:v>
                </c:pt>
                <c:pt idx="3390">
                  <c:v>62.6614</c:v>
                </c:pt>
                <c:pt idx="3391">
                  <c:v>62.678400000000003</c:v>
                </c:pt>
                <c:pt idx="3392">
                  <c:v>62.695400000000063</c:v>
                </c:pt>
                <c:pt idx="3393">
                  <c:v>62.712400000000002</c:v>
                </c:pt>
                <c:pt idx="3394">
                  <c:v>62.729400000000012</c:v>
                </c:pt>
                <c:pt idx="3395">
                  <c:v>62.746400000000001</c:v>
                </c:pt>
                <c:pt idx="3396">
                  <c:v>62.763400000000011</c:v>
                </c:pt>
                <c:pt idx="3397">
                  <c:v>62.7804</c:v>
                </c:pt>
                <c:pt idx="3398">
                  <c:v>62.797400000000003</c:v>
                </c:pt>
                <c:pt idx="3399">
                  <c:v>62.814399999999999</c:v>
                </c:pt>
                <c:pt idx="3400">
                  <c:v>62.831400000000002</c:v>
                </c:pt>
                <c:pt idx="3401">
                  <c:v>62.848400000000005</c:v>
                </c:pt>
                <c:pt idx="3402">
                  <c:v>62.865400000000001</c:v>
                </c:pt>
                <c:pt idx="3403">
                  <c:v>62.882400000000004</c:v>
                </c:pt>
                <c:pt idx="3404">
                  <c:v>62.8994</c:v>
                </c:pt>
                <c:pt idx="3405">
                  <c:v>62.916400000000003</c:v>
                </c:pt>
                <c:pt idx="3406">
                  <c:v>62.933400000000006</c:v>
                </c:pt>
                <c:pt idx="3407">
                  <c:v>62.950400000000002</c:v>
                </c:pt>
                <c:pt idx="3408">
                  <c:v>62.967400000000005</c:v>
                </c:pt>
                <c:pt idx="3409">
                  <c:v>62.984400000000001</c:v>
                </c:pt>
                <c:pt idx="3410">
                  <c:v>63.001400000000004</c:v>
                </c:pt>
                <c:pt idx="3411">
                  <c:v>63.0184</c:v>
                </c:pt>
                <c:pt idx="3412">
                  <c:v>63.035400000000003</c:v>
                </c:pt>
                <c:pt idx="3413">
                  <c:v>63.052400000000006</c:v>
                </c:pt>
                <c:pt idx="3414">
                  <c:v>63.069400000000002</c:v>
                </c:pt>
                <c:pt idx="3415">
                  <c:v>63.086400000000005</c:v>
                </c:pt>
                <c:pt idx="3416">
                  <c:v>63.103400000000001</c:v>
                </c:pt>
                <c:pt idx="3417">
                  <c:v>63.120400000000011</c:v>
                </c:pt>
                <c:pt idx="3418">
                  <c:v>63.1374</c:v>
                </c:pt>
                <c:pt idx="3419">
                  <c:v>63.154400000000003</c:v>
                </c:pt>
                <c:pt idx="3420">
                  <c:v>63.171400000000006</c:v>
                </c:pt>
                <c:pt idx="3421">
                  <c:v>63.188400000000001</c:v>
                </c:pt>
                <c:pt idx="3422">
                  <c:v>63.205400000000012</c:v>
                </c:pt>
                <c:pt idx="3423">
                  <c:v>63.2224000000001</c:v>
                </c:pt>
                <c:pt idx="3424">
                  <c:v>63.239400000000003</c:v>
                </c:pt>
                <c:pt idx="3425">
                  <c:v>63.256400000000006</c:v>
                </c:pt>
                <c:pt idx="3426">
                  <c:v>63.273400000000002</c:v>
                </c:pt>
                <c:pt idx="3427">
                  <c:v>63.290400000000012</c:v>
                </c:pt>
                <c:pt idx="3428">
                  <c:v>63.307400000000001</c:v>
                </c:pt>
                <c:pt idx="3429">
                  <c:v>63.324400000000004</c:v>
                </c:pt>
                <c:pt idx="3430">
                  <c:v>63.341399999999993</c:v>
                </c:pt>
                <c:pt idx="3431">
                  <c:v>63.358400000000003</c:v>
                </c:pt>
                <c:pt idx="3432">
                  <c:v>63.375400000000006</c:v>
                </c:pt>
                <c:pt idx="3433">
                  <c:v>63.392400000000002</c:v>
                </c:pt>
                <c:pt idx="3434">
                  <c:v>63.409400000000005</c:v>
                </c:pt>
                <c:pt idx="3435">
                  <c:v>63.426400000000001</c:v>
                </c:pt>
                <c:pt idx="3436">
                  <c:v>63.443400000000004</c:v>
                </c:pt>
                <c:pt idx="3437">
                  <c:v>63.4604</c:v>
                </c:pt>
                <c:pt idx="3438">
                  <c:v>63.477400000000003</c:v>
                </c:pt>
                <c:pt idx="3439">
                  <c:v>63.494400000000006</c:v>
                </c:pt>
                <c:pt idx="3440">
                  <c:v>63.511400000000002</c:v>
                </c:pt>
                <c:pt idx="3441">
                  <c:v>63.528400000000012</c:v>
                </c:pt>
                <c:pt idx="3442">
                  <c:v>63.545400000000001</c:v>
                </c:pt>
                <c:pt idx="3443">
                  <c:v>63.562400000000011</c:v>
                </c:pt>
                <c:pt idx="3444">
                  <c:v>63.5794</c:v>
                </c:pt>
                <c:pt idx="3445">
                  <c:v>63.596400000000003</c:v>
                </c:pt>
                <c:pt idx="3446">
                  <c:v>63.613400000000006</c:v>
                </c:pt>
                <c:pt idx="3447">
                  <c:v>63.630400000000002</c:v>
                </c:pt>
                <c:pt idx="3448">
                  <c:v>63.647400000000005</c:v>
                </c:pt>
                <c:pt idx="3449">
                  <c:v>63.664400000000001</c:v>
                </c:pt>
                <c:pt idx="3450">
                  <c:v>63.681400000000004</c:v>
                </c:pt>
                <c:pt idx="3451">
                  <c:v>63.698400000000063</c:v>
                </c:pt>
                <c:pt idx="3452">
                  <c:v>63.715400000000002</c:v>
                </c:pt>
                <c:pt idx="3453">
                  <c:v>63.732400000000013</c:v>
                </c:pt>
                <c:pt idx="3454">
                  <c:v>63.749400000000001</c:v>
                </c:pt>
                <c:pt idx="3455">
                  <c:v>63.766400000000012</c:v>
                </c:pt>
                <c:pt idx="3456">
                  <c:v>63.7834</c:v>
                </c:pt>
                <c:pt idx="3457">
                  <c:v>63.800400000000003</c:v>
                </c:pt>
                <c:pt idx="3458">
                  <c:v>63.817399999999999</c:v>
                </c:pt>
                <c:pt idx="3459">
                  <c:v>63.834400000000002</c:v>
                </c:pt>
                <c:pt idx="3460">
                  <c:v>63.851399999999998</c:v>
                </c:pt>
                <c:pt idx="3461">
                  <c:v>63.868400000000001</c:v>
                </c:pt>
                <c:pt idx="3462">
                  <c:v>63.885400000000004</c:v>
                </c:pt>
                <c:pt idx="3463">
                  <c:v>63.9024</c:v>
                </c:pt>
                <c:pt idx="3464">
                  <c:v>63.919400000000003</c:v>
                </c:pt>
                <c:pt idx="3465">
                  <c:v>63.936400000000006</c:v>
                </c:pt>
                <c:pt idx="3466">
                  <c:v>63.953400000000002</c:v>
                </c:pt>
                <c:pt idx="3467">
                  <c:v>63.970400000000005</c:v>
                </c:pt>
                <c:pt idx="3468">
                  <c:v>63.987400000000001</c:v>
                </c:pt>
                <c:pt idx="3469">
                  <c:v>64.004400000000004</c:v>
                </c:pt>
                <c:pt idx="3470">
                  <c:v>64.0214</c:v>
                </c:pt>
                <c:pt idx="3471">
                  <c:v>64.038399999999982</c:v>
                </c:pt>
                <c:pt idx="3472">
                  <c:v>64.055399999999949</c:v>
                </c:pt>
                <c:pt idx="3473">
                  <c:v>64.072399999999988</c:v>
                </c:pt>
                <c:pt idx="3474">
                  <c:v>64.089399999999998</c:v>
                </c:pt>
                <c:pt idx="3475">
                  <c:v>64.106399999999979</c:v>
                </c:pt>
                <c:pt idx="3476">
                  <c:v>64.123399999999918</c:v>
                </c:pt>
                <c:pt idx="3477">
                  <c:v>64.1404</c:v>
                </c:pt>
                <c:pt idx="3478">
                  <c:v>64.157399999999981</c:v>
                </c:pt>
                <c:pt idx="3479">
                  <c:v>64.174399999999949</c:v>
                </c:pt>
                <c:pt idx="3480">
                  <c:v>64.191400000000002</c:v>
                </c:pt>
                <c:pt idx="3481">
                  <c:v>64.208399999999983</c:v>
                </c:pt>
                <c:pt idx="3482">
                  <c:v>64.225399999999979</c:v>
                </c:pt>
                <c:pt idx="3483">
                  <c:v>64.242400000000004</c:v>
                </c:pt>
                <c:pt idx="3484">
                  <c:v>64.259399999999999</c:v>
                </c:pt>
                <c:pt idx="3485">
                  <c:v>64.276399999999981</c:v>
                </c:pt>
                <c:pt idx="3486">
                  <c:v>64.293400000000005</c:v>
                </c:pt>
                <c:pt idx="3487">
                  <c:v>64.310400000000001</c:v>
                </c:pt>
                <c:pt idx="3488">
                  <c:v>64.327399999999983</c:v>
                </c:pt>
                <c:pt idx="3489">
                  <c:v>64.344399999999993</c:v>
                </c:pt>
                <c:pt idx="3490">
                  <c:v>64.361400000000003</c:v>
                </c:pt>
                <c:pt idx="3491">
                  <c:v>64.3783999999998</c:v>
                </c:pt>
                <c:pt idx="3492">
                  <c:v>64.395399999999981</c:v>
                </c:pt>
                <c:pt idx="3493">
                  <c:v>64.412400000000005</c:v>
                </c:pt>
                <c:pt idx="3494">
                  <c:v>64.429400000000001</c:v>
                </c:pt>
                <c:pt idx="3495">
                  <c:v>64.446399999999997</c:v>
                </c:pt>
                <c:pt idx="3496">
                  <c:v>64.463399999999993</c:v>
                </c:pt>
                <c:pt idx="3497">
                  <c:v>64.480400000000003</c:v>
                </c:pt>
                <c:pt idx="3498">
                  <c:v>64.497400000000027</c:v>
                </c:pt>
                <c:pt idx="3499">
                  <c:v>64.514399999999995</c:v>
                </c:pt>
                <c:pt idx="3500">
                  <c:v>64.531400000000005</c:v>
                </c:pt>
                <c:pt idx="3501">
                  <c:v>64.548400000000001</c:v>
                </c:pt>
                <c:pt idx="3502">
                  <c:v>64.565399999999983</c:v>
                </c:pt>
                <c:pt idx="3503">
                  <c:v>64.582399999999978</c:v>
                </c:pt>
                <c:pt idx="3504">
                  <c:v>64.599400000000003</c:v>
                </c:pt>
                <c:pt idx="3505">
                  <c:v>64.616399999999999</c:v>
                </c:pt>
                <c:pt idx="3506">
                  <c:v>64.63339999999998</c:v>
                </c:pt>
                <c:pt idx="3507">
                  <c:v>64.650399999999948</c:v>
                </c:pt>
                <c:pt idx="3508">
                  <c:v>64.667400000000001</c:v>
                </c:pt>
                <c:pt idx="3509">
                  <c:v>64.684399999999982</c:v>
                </c:pt>
                <c:pt idx="3510">
                  <c:v>64.701400000000007</c:v>
                </c:pt>
                <c:pt idx="3511">
                  <c:v>64.718400000000003</c:v>
                </c:pt>
                <c:pt idx="3512">
                  <c:v>64.735399999999998</c:v>
                </c:pt>
                <c:pt idx="3513">
                  <c:v>64.75239999999998</c:v>
                </c:pt>
                <c:pt idx="3514">
                  <c:v>64.769400000000005</c:v>
                </c:pt>
                <c:pt idx="3515">
                  <c:v>64.7864</c:v>
                </c:pt>
                <c:pt idx="3516">
                  <c:v>64.803399999999982</c:v>
                </c:pt>
                <c:pt idx="3517">
                  <c:v>64.820399999999978</c:v>
                </c:pt>
                <c:pt idx="3518">
                  <c:v>64.837400000000002</c:v>
                </c:pt>
                <c:pt idx="3519">
                  <c:v>64.854399999999998</c:v>
                </c:pt>
                <c:pt idx="3520">
                  <c:v>64.87139999999998</c:v>
                </c:pt>
                <c:pt idx="3521">
                  <c:v>64.888399999999919</c:v>
                </c:pt>
                <c:pt idx="3522">
                  <c:v>64.9054</c:v>
                </c:pt>
                <c:pt idx="3523">
                  <c:v>64.922399999999982</c:v>
                </c:pt>
                <c:pt idx="3524">
                  <c:v>64.939400000000006</c:v>
                </c:pt>
                <c:pt idx="3525">
                  <c:v>64.956400000000002</c:v>
                </c:pt>
                <c:pt idx="3526">
                  <c:v>64.973399999999998</c:v>
                </c:pt>
                <c:pt idx="3527">
                  <c:v>64.990399999999994</c:v>
                </c:pt>
                <c:pt idx="3528">
                  <c:v>65.007400000000004</c:v>
                </c:pt>
                <c:pt idx="3529">
                  <c:v>65.0244</c:v>
                </c:pt>
                <c:pt idx="3530">
                  <c:v>65.041399999999996</c:v>
                </c:pt>
                <c:pt idx="3531">
                  <c:v>65.058399999999978</c:v>
                </c:pt>
                <c:pt idx="3532">
                  <c:v>65.075399999999988</c:v>
                </c:pt>
                <c:pt idx="3533">
                  <c:v>65.092399999999998</c:v>
                </c:pt>
                <c:pt idx="3534">
                  <c:v>65.10939999999998</c:v>
                </c:pt>
                <c:pt idx="3535">
                  <c:v>65.126399999999919</c:v>
                </c:pt>
                <c:pt idx="3536">
                  <c:v>65.1434</c:v>
                </c:pt>
                <c:pt idx="3537">
                  <c:v>65.160399999999981</c:v>
                </c:pt>
                <c:pt idx="3538">
                  <c:v>65.177399999999949</c:v>
                </c:pt>
                <c:pt idx="3539">
                  <c:v>65.194400000000002</c:v>
                </c:pt>
                <c:pt idx="3540">
                  <c:v>65.211400000000026</c:v>
                </c:pt>
                <c:pt idx="3541">
                  <c:v>65.228399999999979</c:v>
                </c:pt>
                <c:pt idx="3542">
                  <c:v>65.245400000000004</c:v>
                </c:pt>
                <c:pt idx="3543">
                  <c:v>65.2624</c:v>
                </c:pt>
                <c:pt idx="3544">
                  <c:v>65.279399999999981</c:v>
                </c:pt>
                <c:pt idx="3545">
                  <c:v>65.296400000000006</c:v>
                </c:pt>
                <c:pt idx="3546">
                  <c:v>65.313400000000001</c:v>
                </c:pt>
                <c:pt idx="3547">
                  <c:v>65.330399999999983</c:v>
                </c:pt>
                <c:pt idx="3548">
                  <c:v>65.347399999999993</c:v>
                </c:pt>
                <c:pt idx="3549">
                  <c:v>65.364400000000003</c:v>
                </c:pt>
                <c:pt idx="3550">
                  <c:v>65.381399999999999</c:v>
                </c:pt>
                <c:pt idx="3551">
                  <c:v>65.398399999999981</c:v>
                </c:pt>
                <c:pt idx="3552">
                  <c:v>65.415400000000005</c:v>
                </c:pt>
                <c:pt idx="3553">
                  <c:v>65.432400000000001</c:v>
                </c:pt>
                <c:pt idx="3554">
                  <c:v>65.449399999999997</c:v>
                </c:pt>
                <c:pt idx="3555">
                  <c:v>65.466399999999993</c:v>
                </c:pt>
                <c:pt idx="3556">
                  <c:v>65.483400000000003</c:v>
                </c:pt>
                <c:pt idx="3557">
                  <c:v>65.500399999999999</c:v>
                </c:pt>
                <c:pt idx="3558">
                  <c:v>65.517399999999995</c:v>
                </c:pt>
                <c:pt idx="3559">
                  <c:v>65.534400000000005</c:v>
                </c:pt>
                <c:pt idx="3560">
                  <c:v>65.551400000000001</c:v>
                </c:pt>
                <c:pt idx="3561">
                  <c:v>65.568399999999983</c:v>
                </c:pt>
                <c:pt idx="3562">
                  <c:v>65.585399999999979</c:v>
                </c:pt>
                <c:pt idx="3563">
                  <c:v>65.602399999999989</c:v>
                </c:pt>
                <c:pt idx="3564">
                  <c:v>65.619399999999999</c:v>
                </c:pt>
                <c:pt idx="3565">
                  <c:v>65.636399999999981</c:v>
                </c:pt>
                <c:pt idx="3566">
                  <c:v>65.653399999999948</c:v>
                </c:pt>
                <c:pt idx="3567">
                  <c:v>65.670399999999958</c:v>
                </c:pt>
                <c:pt idx="3568">
                  <c:v>65.687399999999982</c:v>
                </c:pt>
                <c:pt idx="3569">
                  <c:v>65.704400000000007</c:v>
                </c:pt>
                <c:pt idx="3570">
                  <c:v>65.721400000000003</c:v>
                </c:pt>
                <c:pt idx="3571">
                  <c:v>65.738399999999999</c:v>
                </c:pt>
                <c:pt idx="3572">
                  <c:v>65.75539999999998</c:v>
                </c:pt>
                <c:pt idx="3573">
                  <c:v>65.772399999999948</c:v>
                </c:pt>
                <c:pt idx="3574">
                  <c:v>65.789400000000001</c:v>
                </c:pt>
                <c:pt idx="3575">
                  <c:v>65.806399999999982</c:v>
                </c:pt>
                <c:pt idx="3576">
                  <c:v>65.823399999999978</c:v>
                </c:pt>
                <c:pt idx="3577">
                  <c:v>65.840400000000002</c:v>
                </c:pt>
                <c:pt idx="3578">
                  <c:v>65.857399999999998</c:v>
                </c:pt>
                <c:pt idx="3579">
                  <c:v>65.87439999999998</c:v>
                </c:pt>
                <c:pt idx="3580">
                  <c:v>65.891400000000004</c:v>
                </c:pt>
                <c:pt idx="3581">
                  <c:v>65.9084</c:v>
                </c:pt>
                <c:pt idx="3582">
                  <c:v>65.925399999999982</c:v>
                </c:pt>
                <c:pt idx="3583">
                  <c:v>65.942400000000006</c:v>
                </c:pt>
                <c:pt idx="3584">
                  <c:v>65.959400000000002</c:v>
                </c:pt>
                <c:pt idx="3585">
                  <c:v>65.976399999999998</c:v>
                </c:pt>
                <c:pt idx="3586">
                  <c:v>65.993399999999994</c:v>
                </c:pt>
                <c:pt idx="3587">
                  <c:v>66.010400000000004</c:v>
                </c:pt>
                <c:pt idx="3588">
                  <c:v>66.0274</c:v>
                </c:pt>
                <c:pt idx="3589">
                  <c:v>66.044399999999996</c:v>
                </c:pt>
                <c:pt idx="3590">
                  <c:v>66.061400000000006</c:v>
                </c:pt>
                <c:pt idx="3591">
                  <c:v>66.078399999999988</c:v>
                </c:pt>
                <c:pt idx="3592">
                  <c:v>66.095399999999998</c:v>
                </c:pt>
                <c:pt idx="3593">
                  <c:v>66.11239999999998</c:v>
                </c:pt>
                <c:pt idx="3594">
                  <c:v>66.129399999999919</c:v>
                </c:pt>
                <c:pt idx="3595">
                  <c:v>66.1464</c:v>
                </c:pt>
                <c:pt idx="3596">
                  <c:v>66.163399999999982</c:v>
                </c:pt>
                <c:pt idx="3597">
                  <c:v>66.180399999999949</c:v>
                </c:pt>
                <c:pt idx="3598">
                  <c:v>66.197400000000002</c:v>
                </c:pt>
                <c:pt idx="3599">
                  <c:v>66.214400000000026</c:v>
                </c:pt>
                <c:pt idx="3600">
                  <c:v>66.231399999999994</c:v>
                </c:pt>
                <c:pt idx="3601">
                  <c:v>66.248400000000004</c:v>
                </c:pt>
                <c:pt idx="3602">
                  <c:v>66.2654</c:v>
                </c:pt>
                <c:pt idx="3603">
                  <c:v>66.282399999999981</c:v>
                </c:pt>
                <c:pt idx="3604">
                  <c:v>66.299400000000006</c:v>
                </c:pt>
                <c:pt idx="3605">
                  <c:v>66.316400000000002</c:v>
                </c:pt>
                <c:pt idx="3606">
                  <c:v>66.333399999999983</c:v>
                </c:pt>
                <c:pt idx="3607">
                  <c:v>66.350399999999979</c:v>
                </c:pt>
                <c:pt idx="3608">
                  <c:v>66.367400000000004</c:v>
                </c:pt>
                <c:pt idx="3609">
                  <c:v>66.384399999999999</c:v>
                </c:pt>
                <c:pt idx="3610">
                  <c:v>66.401399999999995</c:v>
                </c:pt>
                <c:pt idx="3611">
                  <c:v>66.418400000000005</c:v>
                </c:pt>
                <c:pt idx="3612">
                  <c:v>66.435400000000001</c:v>
                </c:pt>
                <c:pt idx="3613">
                  <c:v>66.452399999999983</c:v>
                </c:pt>
                <c:pt idx="3614">
                  <c:v>66.469399999999993</c:v>
                </c:pt>
                <c:pt idx="3615">
                  <c:v>66.486400000000003</c:v>
                </c:pt>
                <c:pt idx="3616">
                  <c:v>66.503399999999999</c:v>
                </c:pt>
                <c:pt idx="3617">
                  <c:v>66.520399999999981</c:v>
                </c:pt>
                <c:pt idx="3618">
                  <c:v>66.537400000000005</c:v>
                </c:pt>
                <c:pt idx="3619">
                  <c:v>66.554400000000001</c:v>
                </c:pt>
                <c:pt idx="3620">
                  <c:v>66.571399999999983</c:v>
                </c:pt>
                <c:pt idx="3621">
                  <c:v>66.588399999999979</c:v>
                </c:pt>
                <c:pt idx="3622">
                  <c:v>66.605399999999989</c:v>
                </c:pt>
                <c:pt idx="3623">
                  <c:v>66.6223999999998</c:v>
                </c:pt>
                <c:pt idx="3624">
                  <c:v>66.639399999999981</c:v>
                </c:pt>
                <c:pt idx="3625">
                  <c:v>66.656399999999948</c:v>
                </c:pt>
                <c:pt idx="3626">
                  <c:v>66.673399999999958</c:v>
                </c:pt>
                <c:pt idx="3627">
                  <c:v>66.690399999999983</c:v>
                </c:pt>
                <c:pt idx="3628">
                  <c:v>66.707400000000007</c:v>
                </c:pt>
                <c:pt idx="3629">
                  <c:v>66.724400000000003</c:v>
                </c:pt>
                <c:pt idx="3630">
                  <c:v>66.741400000000027</c:v>
                </c:pt>
                <c:pt idx="3631">
                  <c:v>66.75839999999998</c:v>
                </c:pt>
                <c:pt idx="3632">
                  <c:v>66.775399999999948</c:v>
                </c:pt>
                <c:pt idx="3633">
                  <c:v>66.792400000000001</c:v>
                </c:pt>
                <c:pt idx="3634">
                  <c:v>66.809399999999982</c:v>
                </c:pt>
                <c:pt idx="3635">
                  <c:v>66.826399999999978</c:v>
                </c:pt>
                <c:pt idx="3636">
                  <c:v>66.843400000000003</c:v>
                </c:pt>
                <c:pt idx="3637">
                  <c:v>66.860399999999998</c:v>
                </c:pt>
                <c:pt idx="3638">
                  <c:v>66.87739999999998</c:v>
                </c:pt>
                <c:pt idx="3639">
                  <c:v>66.894400000000005</c:v>
                </c:pt>
                <c:pt idx="3640">
                  <c:v>66.911400000000199</c:v>
                </c:pt>
                <c:pt idx="3641">
                  <c:v>66.928399999999982</c:v>
                </c:pt>
                <c:pt idx="3642">
                  <c:v>66.945400000000006</c:v>
                </c:pt>
                <c:pt idx="3643">
                  <c:v>66.962400000000002</c:v>
                </c:pt>
                <c:pt idx="3644">
                  <c:v>66.979399999999998</c:v>
                </c:pt>
                <c:pt idx="3645">
                  <c:v>66.996399999999994</c:v>
                </c:pt>
                <c:pt idx="3646">
                  <c:v>67.013400000000004</c:v>
                </c:pt>
                <c:pt idx="3647">
                  <c:v>67.0304</c:v>
                </c:pt>
                <c:pt idx="3648">
                  <c:v>67.047399999999996</c:v>
                </c:pt>
                <c:pt idx="3649">
                  <c:v>67.064400000000006</c:v>
                </c:pt>
                <c:pt idx="3650">
                  <c:v>67.081400000000002</c:v>
                </c:pt>
                <c:pt idx="3651">
                  <c:v>67.098399999999998</c:v>
                </c:pt>
                <c:pt idx="3652">
                  <c:v>67.11539999999998</c:v>
                </c:pt>
                <c:pt idx="3653">
                  <c:v>67.132399999999919</c:v>
                </c:pt>
                <c:pt idx="3654">
                  <c:v>67.1494</c:v>
                </c:pt>
                <c:pt idx="3655">
                  <c:v>67.166399999999982</c:v>
                </c:pt>
                <c:pt idx="3656">
                  <c:v>67.183399999999978</c:v>
                </c:pt>
                <c:pt idx="3657">
                  <c:v>67.200400000000002</c:v>
                </c:pt>
                <c:pt idx="3658">
                  <c:v>67.217400000000026</c:v>
                </c:pt>
                <c:pt idx="3659">
                  <c:v>67.234399999999994</c:v>
                </c:pt>
                <c:pt idx="3660">
                  <c:v>67.251400000000004</c:v>
                </c:pt>
                <c:pt idx="3661">
                  <c:v>67.2684</c:v>
                </c:pt>
                <c:pt idx="3662">
                  <c:v>67.285399999999981</c:v>
                </c:pt>
                <c:pt idx="3663">
                  <c:v>67.302399999999949</c:v>
                </c:pt>
                <c:pt idx="3664">
                  <c:v>67.319400000000002</c:v>
                </c:pt>
                <c:pt idx="3665">
                  <c:v>67.336399999999998</c:v>
                </c:pt>
                <c:pt idx="3666">
                  <c:v>67.353399999999979</c:v>
                </c:pt>
                <c:pt idx="3667">
                  <c:v>67.370399999999989</c:v>
                </c:pt>
                <c:pt idx="3668">
                  <c:v>67.3874</c:v>
                </c:pt>
                <c:pt idx="3669">
                  <c:v>67.404399999999995</c:v>
                </c:pt>
                <c:pt idx="3670">
                  <c:v>67.421400000000006</c:v>
                </c:pt>
                <c:pt idx="3671">
                  <c:v>67.438400000000001</c:v>
                </c:pt>
                <c:pt idx="3672">
                  <c:v>67.455399999999983</c:v>
                </c:pt>
                <c:pt idx="3673">
                  <c:v>67.472399999999979</c:v>
                </c:pt>
                <c:pt idx="3674">
                  <c:v>67.489400000000003</c:v>
                </c:pt>
                <c:pt idx="3675">
                  <c:v>67.506399999999999</c:v>
                </c:pt>
                <c:pt idx="3676">
                  <c:v>67.523399999999981</c:v>
                </c:pt>
                <c:pt idx="3677">
                  <c:v>67.540400000000005</c:v>
                </c:pt>
                <c:pt idx="3678">
                  <c:v>67.557400000000001</c:v>
                </c:pt>
                <c:pt idx="3679">
                  <c:v>67.574399999999983</c:v>
                </c:pt>
                <c:pt idx="3680">
                  <c:v>67.591399999999993</c:v>
                </c:pt>
                <c:pt idx="3681">
                  <c:v>67.608399999999989</c:v>
                </c:pt>
                <c:pt idx="3682">
                  <c:v>67.6253999999998</c:v>
                </c:pt>
                <c:pt idx="3683">
                  <c:v>67.642399999999981</c:v>
                </c:pt>
                <c:pt idx="3684">
                  <c:v>67.659399999999948</c:v>
                </c:pt>
                <c:pt idx="3685">
                  <c:v>67.676399999999958</c:v>
                </c:pt>
                <c:pt idx="3686">
                  <c:v>67.693399999999983</c:v>
                </c:pt>
                <c:pt idx="3687">
                  <c:v>67.710400000000007</c:v>
                </c:pt>
                <c:pt idx="3688">
                  <c:v>67.727400000000003</c:v>
                </c:pt>
                <c:pt idx="3689">
                  <c:v>67.744400000000027</c:v>
                </c:pt>
                <c:pt idx="3690">
                  <c:v>67.761399999999995</c:v>
                </c:pt>
                <c:pt idx="3691">
                  <c:v>67.778399999999948</c:v>
                </c:pt>
                <c:pt idx="3692">
                  <c:v>67.795400000000001</c:v>
                </c:pt>
                <c:pt idx="3693">
                  <c:v>67.812399999999982</c:v>
                </c:pt>
                <c:pt idx="3694">
                  <c:v>67.829399999999978</c:v>
                </c:pt>
                <c:pt idx="3695">
                  <c:v>67.846400000000003</c:v>
                </c:pt>
                <c:pt idx="3696">
                  <c:v>67.863399999999999</c:v>
                </c:pt>
                <c:pt idx="3697">
                  <c:v>67.88039999999998</c:v>
                </c:pt>
                <c:pt idx="3698">
                  <c:v>67.897400000000005</c:v>
                </c:pt>
                <c:pt idx="3699">
                  <c:v>67.914400000000199</c:v>
                </c:pt>
                <c:pt idx="3700">
                  <c:v>67.931399999999996</c:v>
                </c:pt>
                <c:pt idx="3701">
                  <c:v>67.948400000000007</c:v>
                </c:pt>
                <c:pt idx="3702">
                  <c:v>67.965400000000002</c:v>
                </c:pt>
                <c:pt idx="3703">
                  <c:v>67.982399999999998</c:v>
                </c:pt>
                <c:pt idx="3704">
                  <c:v>67.999399999999994</c:v>
                </c:pt>
                <c:pt idx="3705">
                  <c:v>68.016400000000004</c:v>
                </c:pt>
                <c:pt idx="3706">
                  <c:v>68.0334</c:v>
                </c:pt>
                <c:pt idx="3707">
                  <c:v>68.050399999999982</c:v>
                </c:pt>
                <c:pt idx="3708">
                  <c:v>68.067400000000006</c:v>
                </c:pt>
                <c:pt idx="3709">
                  <c:v>68.084400000000002</c:v>
                </c:pt>
                <c:pt idx="3710">
                  <c:v>68.101399999999998</c:v>
                </c:pt>
                <c:pt idx="3711">
                  <c:v>68.11839999999998</c:v>
                </c:pt>
                <c:pt idx="3712">
                  <c:v>68.135399999999919</c:v>
                </c:pt>
                <c:pt idx="3713">
                  <c:v>68.152399999999858</c:v>
                </c:pt>
                <c:pt idx="3714">
                  <c:v>68.169399999999982</c:v>
                </c:pt>
                <c:pt idx="3715">
                  <c:v>68.186399999999978</c:v>
                </c:pt>
                <c:pt idx="3716">
                  <c:v>68.203400000000002</c:v>
                </c:pt>
                <c:pt idx="3717">
                  <c:v>68.220399999999998</c:v>
                </c:pt>
                <c:pt idx="3718">
                  <c:v>68.237399999999994</c:v>
                </c:pt>
                <c:pt idx="3719">
                  <c:v>68.254400000000004</c:v>
                </c:pt>
                <c:pt idx="3720">
                  <c:v>68.2714</c:v>
                </c:pt>
                <c:pt idx="3721">
                  <c:v>68.288399999999982</c:v>
                </c:pt>
                <c:pt idx="3722">
                  <c:v>68.305399999999949</c:v>
                </c:pt>
                <c:pt idx="3723">
                  <c:v>68.322399999999988</c:v>
                </c:pt>
                <c:pt idx="3724">
                  <c:v>68.339399999999998</c:v>
                </c:pt>
                <c:pt idx="3725">
                  <c:v>68.356399999999979</c:v>
                </c:pt>
                <c:pt idx="3726">
                  <c:v>68.373399999999918</c:v>
                </c:pt>
                <c:pt idx="3727">
                  <c:v>68.3904</c:v>
                </c:pt>
                <c:pt idx="3728">
                  <c:v>68.407399999999996</c:v>
                </c:pt>
                <c:pt idx="3729">
                  <c:v>68.424400000000006</c:v>
                </c:pt>
                <c:pt idx="3730">
                  <c:v>68.441400000000229</c:v>
                </c:pt>
                <c:pt idx="3731">
                  <c:v>68.458399999999983</c:v>
                </c:pt>
                <c:pt idx="3732">
                  <c:v>68.475399999999979</c:v>
                </c:pt>
                <c:pt idx="3733">
                  <c:v>68.492400000000004</c:v>
                </c:pt>
                <c:pt idx="3734">
                  <c:v>68.509399999999999</c:v>
                </c:pt>
                <c:pt idx="3735">
                  <c:v>68.526399999999981</c:v>
                </c:pt>
                <c:pt idx="3736">
                  <c:v>68.543400000000005</c:v>
                </c:pt>
                <c:pt idx="3737">
                  <c:v>68.560400000000001</c:v>
                </c:pt>
                <c:pt idx="3738">
                  <c:v>68.577399999999983</c:v>
                </c:pt>
                <c:pt idx="3739">
                  <c:v>68.594399999999993</c:v>
                </c:pt>
                <c:pt idx="3740">
                  <c:v>68.611400000000003</c:v>
                </c:pt>
                <c:pt idx="3741">
                  <c:v>68.6283999999998</c:v>
                </c:pt>
                <c:pt idx="3742">
                  <c:v>68.645399999999981</c:v>
                </c:pt>
                <c:pt idx="3743">
                  <c:v>68.662399999999948</c:v>
                </c:pt>
                <c:pt idx="3744">
                  <c:v>68.679399999999958</c:v>
                </c:pt>
                <c:pt idx="3745">
                  <c:v>68.696399999999983</c:v>
                </c:pt>
                <c:pt idx="3746">
                  <c:v>68.713399999999993</c:v>
                </c:pt>
                <c:pt idx="3747">
                  <c:v>68.730400000000003</c:v>
                </c:pt>
                <c:pt idx="3748">
                  <c:v>68.747400000000027</c:v>
                </c:pt>
                <c:pt idx="3749">
                  <c:v>68.764399999999995</c:v>
                </c:pt>
                <c:pt idx="3750">
                  <c:v>68.781400000000005</c:v>
                </c:pt>
                <c:pt idx="3751">
                  <c:v>68.798400000000001</c:v>
                </c:pt>
                <c:pt idx="3752">
                  <c:v>68.815399999999983</c:v>
                </c:pt>
                <c:pt idx="3753">
                  <c:v>68.832399999999978</c:v>
                </c:pt>
                <c:pt idx="3754">
                  <c:v>68.849400000000003</c:v>
                </c:pt>
                <c:pt idx="3755">
                  <c:v>68.866399999999999</c:v>
                </c:pt>
                <c:pt idx="3756">
                  <c:v>68.88339999999998</c:v>
                </c:pt>
                <c:pt idx="3757">
                  <c:v>68.900400000000005</c:v>
                </c:pt>
                <c:pt idx="3758">
                  <c:v>68.917400000000214</c:v>
                </c:pt>
                <c:pt idx="3759">
                  <c:v>68.934399999999997</c:v>
                </c:pt>
                <c:pt idx="3760">
                  <c:v>68.951400000000007</c:v>
                </c:pt>
                <c:pt idx="3761">
                  <c:v>68.968400000000003</c:v>
                </c:pt>
                <c:pt idx="3762">
                  <c:v>68.985399999999998</c:v>
                </c:pt>
                <c:pt idx="3763">
                  <c:v>69.00239999999998</c:v>
                </c:pt>
                <c:pt idx="3764">
                  <c:v>69.019400000000005</c:v>
                </c:pt>
                <c:pt idx="3765">
                  <c:v>69.0364</c:v>
                </c:pt>
                <c:pt idx="3766">
                  <c:v>69.053399999999982</c:v>
                </c:pt>
                <c:pt idx="3767">
                  <c:v>69.070399999999978</c:v>
                </c:pt>
                <c:pt idx="3768">
                  <c:v>69.087400000000002</c:v>
                </c:pt>
                <c:pt idx="3769">
                  <c:v>69.104399999999998</c:v>
                </c:pt>
                <c:pt idx="3770">
                  <c:v>69.12139999999998</c:v>
                </c:pt>
                <c:pt idx="3771">
                  <c:v>69.138399999999919</c:v>
                </c:pt>
                <c:pt idx="3772">
                  <c:v>69.155399999999958</c:v>
                </c:pt>
                <c:pt idx="3773">
                  <c:v>69.172399999999726</c:v>
                </c:pt>
                <c:pt idx="3774">
                  <c:v>69.189399999999978</c:v>
                </c:pt>
                <c:pt idx="3775">
                  <c:v>69.206400000000002</c:v>
                </c:pt>
                <c:pt idx="3776">
                  <c:v>69.223399999999998</c:v>
                </c:pt>
                <c:pt idx="3777">
                  <c:v>69.240399999999994</c:v>
                </c:pt>
                <c:pt idx="3778">
                  <c:v>69.257400000000004</c:v>
                </c:pt>
                <c:pt idx="3779">
                  <c:v>69.2744</c:v>
                </c:pt>
                <c:pt idx="3780">
                  <c:v>69.291399999999996</c:v>
                </c:pt>
                <c:pt idx="3781">
                  <c:v>69.308399999999978</c:v>
                </c:pt>
                <c:pt idx="3782">
                  <c:v>69.325399999999988</c:v>
                </c:pt>
                <c:pt idx="3783">
                  <c:v>69.342399999999998</c:v>
                </c:pt>
                <c:pt idx="3784">
                  <c:v>69.35939999999998</c:v>
                </c:pt>
                <c:pt idx="3785">
                  <c:v>69.376399999999919</c:v>
                </c:pt>
                <c:pt idx="3786">
                  <c:v>69.3934</c:v>
                </c:pt>
                <c:pt idx="3787">
                  <c:v>69.410399999999996</c:v>
                </c:pt>
                <c:pt idx="3788">
                  <c:v>69.427400000000006</c:v>
                </c:pt>
                <c:pt idx="3789">
                  <c:v>69.444400000000229</c:v>
                </c:pt>
                <c:pt idx="3790">
                  <c:v>69.461400000000026</c:v>
                </c:pt>
                <c:pt idx="3791">
                  <c:v>69.478399999999979</c:v>
                </c:pt>
                <c:pt idx="3792">
                  <c:v>69.495400000000004</c:v>
                </c:pt>
                <c:pt idx="3793">
                  <c:v>69.5124</c:v>
                </c:pt>
                <c:pt idx="3794">
                  <c:v>69.529399999999981</c:v>
                </c:pt>
                <c:pt idx="3795">
                  <c:v>69.546400000000006</c:v>
                </c:pt>
                <c:pt idx="3796">
                  <c:v>69.563400000000001</c:v>
                </c:pt>
                <c:pt idx="3797">
                  <c:v>69.580399999999983</c:v>
                </c:pt>
                <c:pt idx="3798">
                  <c:v>69.597399999999993</c:v>
                </c:pt>
                <c:pt idx="3799">
                  <c:v>69.614400000000003</c:v>
                </c:pt>
                <c:pt idx="3800">
                  <c:v>69.631399999999999</c:v>
                </c:pt>
                <c:pt idx="3801">
                  <c:v>69.648399999999981</c:v>
                </c:pt>
                <c:pt idx="3802">
                  <c:v>69.665399999999948</c:v>
                </c:pt>
                <c:pt idx="3803">
                  <c:v>69.682399999999959</c:v>
                </c:pt>
                <c:pt idx="3804">
                  <c:v>69.699399999999983</c:v>
                </c:pt>
                <c:pt idx="3805">
                  <c:v>69.716399999999993</c:v>
                </c:pt>
                <c:pt idx="3806">
                  <c:v>69.733400000000003</c:v>
                </c:pt>
                <c:pt idx="3807">
                  <c:v>69.750399999999999</c:v>
                </c:pt>
                <c:pt idx="3808">
                  <c:v>69.767399999999995</c:v>
                </c:pt>
                <c:pt idx="3809">
                  <c:v>69.784400000000005</c:v>
                </c:pt>
                <c:pt idx="3810">
                  <c:v>69.801400000000001</c:v>
                </c:pt>
                <c:pt idx="3811">
                  <c:v>69.818399999999983</c:v>
                </c:pt>
                <c:pt idx="3812">
                  <c:v>69.835399999999979</c:v>
                </c:pt>
                <c:pt idx="3813">
                  <c:v>69.852399999999989</c:v>
                </c:pt>
                <c:pt idx="3814">
                  <c:v>69.869399999999999</c:v>
                </c:pt>
                <c:pt idx="3815">
                  <c:v>69.886399999999981</c:v>
                </c:pt>
                <c:pt idx="3816">
                  <c:v>69.903400000000005</c:v>
                </c:pt>
                <c:pt idx="3817">
                  <c:v>69.920400000000001</c:v>
                </c:pt>
                <c:pt idx="3818">
                  <c:v>69.937399999999997</c:v>
                </c:pt>
                <c:pt idx="3819">
                  <c:v>69.954400000000007</c:v>
                </c:pt>
                <c:pt idx="3820">
                  <c:v>69.971400000000003</c:v>
                </c:pt>
                <c:pt idx="3821">
                  <c:v>69.988399999999999</c:v>
                </c:pt>
                <c:pt idx="3822">
                  <c:v>70.00539999999998</c:v>
                </c:pt>
                <c:pt idx="3823">
                  <c:v>70.022399999999948</c:v>
                </c:pt>
                <c:pt idx="3824">
                  <c:v>70.039400000000001</c:v>
                </c:pt>
                <c:pt idx="3825">
                  <c:v>70.056399999999982</c:v>
                </c:pt>
                <c:pt idx="3826">
                  <c:v>70.073399999999978</c:v>
                </c:pt>
                <c:pt idx="3827">
                  <c:v>70.090400000000002</c:v>
                </c:pt>
                <c:pt idx="3828">
                  <c:v>70.107399999999998</c:v>
                </c:pt>
                <c:pt idx="3829">
                  <c:v>70.12439999999998</c:v>
                </c:pt>
                <c:pt idx="3830">
                  <c:v>70.141400000000004</c:v>
                </c:pt>
                <c:pt idx="3831">
                  <c:v>70.158399999999958</c:v>
                </c:pt>
                <c:pt idx="3832">
                  <c:v>70.175399999999726</c:v>
                </c:pt>
                <c:pt idx="3833">
                  <c:v>70.192399999999978</c:v>
                </c:pt>
                <c:pt idx="3834">
                  <c:v>70.209400000000002</c:v>
                </c:pt>
                <c:pt idx="3835">
                  <c:v>70.226399999999998</c:v>
                </c:pt>
                <c:pt idx="3836">
                  <c:v>70.243399999999994</c:v>
                </c:pt>
                <c:pt idx="3837">
                  <c:v>70.260400000000004</c:v>
                </c:pt>
                <c:pt idx="3838">
                  <c:v>70.2774</c:v>
                </c:pt>
                <c:pt idx="3839">
                  <c:v>70.294399999999996</c:v>
                </c:pt>
                <c:pt idx="3840">
                  <c:v>70.311400000000006</c:v>
                </c:pt>
                <c:pt idx="3841">
                  <c:v>70.328399999999988</c:v>
                </c:pt>
                <c:pt idx="3842">
                  <c:v>70.345399999999998</c:v>
                </c:pt>
                <c:pt idx="3843">
                  <c:v>70.36239999999998</c:v>
                </c:pt>
                <c:pt idx="3844">
                  <c:v>70.379399999999919</c:v>
                </c:pt>
                <c:pt idx="3845">
                  <c:v>70.3964</c:v>
                </c:pt>
                <c:pt idx="3846">
                  <c:v>70.413399999999996</c:v>
                </c:pt>
                <c:pt idx="3847">
                  <c:v>70.430400000000006</c:v>
                </c:pt>
                <c:pt idx="3848">
                  <c:v>70.447400000000229</c:v>
                </c:pt>
                <c:pt idx="3849">
                  <c:v>70.464400000000026</c:v>
                </c:pt>
                <c:pt idx="3850">
                  <c:v>70.481399999999994</c:v>
                </c:pt>
                <c:pt idx="3851">
                  <c:v>70.498400000000004</c:v>
                </c:pt>
                <c:pt idx="3852">
                  <c:v>70.5154</c:v>
                </c:pt>
                <c:pt idx="3853">
                  <c:v>70.532399999999981</c:v>
                </c:pt>
                <c:pt idx="3854">
                  <c:v>70.549400000000006</c:v>
                </c:pt>
                <c:pt idx="3855">
                  <c:v>70.566400000000002</c:v>
                </c:pt>
                <c:pt idx="3856">
                  <c:v>70.583399999999983</c:v>
                </c:pt>
                <c:pt idx="3857">
                  <c:v>70.600399999999979</c:v>
                </c:pt>
                <c:pt idx="3858">
                  <c:v>70.617400000000004</c:v>
                </c:pt>
                <c:pt idx="3859">
                  <c:v>70.634399999999999</c:v>
                </c:pt>
                <c:pt idx="3860">
                  <c:v>70.651399999999981</c:v>
                </c:pt>
                <c:pt idx="3861">
                  <c:v>70.668399999999949</c:v>
                </c:pt>
                <c:pt idx="3862">
                  <c:v>70.685399999999959</c:v>
                </c:pt>
                <c:pt idx="3863">
                  <c:v>70.702399999999983</c:v>
                </c:pt>
                <c:pt idx="3864">
                  <c:v>70.719399999999993</c:v>
                </c:pt>
                <c:pt idx="3865">
                  <c:v>70.736400000000003</c:v>
                </c:pt>
                <c:pt idx="3866">
                  <c:v>70.753399999999999</c:v>
                </c:pt>
                <c:pt idx="3867">
                  <c:v>70.770399999999981</c:v>
                </c:pt>
                <c:pt idx="3868">
                  <c:v>70.787400000000005</c:v>
                </c:pt>
                <c:pt idx="3869">
                  <c:v>70.804400000000001</c:v>
                </c:pt>
                <c:pt idx="3870">
                  <c:v>70.821399999999983</c:v>
                </c:pt>
                <c:pt idx="3871">
                  <c:v>70.838399999999979</c:v>
                </c:pt>
                <c:pt idx="3872">
                  <c:v>70.855399999999989</c:v>
                </c:pt>
                <c:pt idx="3873">
                  <c:v>70.8723999999998</c:v>
                </c:pt>
                <c:pt idx="3874">
                  <c:v>70.889399999999981</c:v>
                </c:pt>
                <c:pt idx="3875">
                  <c:v>70.906400000000005</c:v>
                </c:pt>
                <c:pt idx="3876">
                  <c:v>70.923400000000001</c:v>
                </c:pt>
                <c:pt idx="3877">
                  <c:v>70.940399999999997</c:v>
                </c:pt>
                <c:pt idx="3878">
                  <c:v>70.957400000000007</c:v>
                </c:pt>
                <c:pt idx="3879">
                  <c:v>70.974400000000003</c:v>
                </c:pt>
                <c:pt idx="3880">
                  <c:v>70.991400000000027</c:v>
                </c:pt>
                <c:pt idx="3881">
                  <c:v>71.00839999999998</c:v>
                </c:pt>
                <c:pt idx="3882">
                  <c:v>71.025399999999948</c:v>
                </c:pt>
                <c:pt idx="3883">
                  <c:v>71.042400000000001</c:v>
                </c:pt>
                <c:pt idx="3884">
                  <c:v>71.059399999999982</c:v>
                </c:pt>
                <c:pt idx="3885">
                  <c:v>71.076399999999978</c:v>
                </c:pt>
                <c:pt idx="3886">
                  <c:v>71.093400000000003</c:v>
                </c:pt>
                <c:pt idx="3887">
                  <c:v>71.110399999999998</c:v>
                </c:pt>
                <c:pt idx="3888">
                  <c:v>71.12739999999998</c:v>
                </c:pt>
                <c:pt idx="3889">
                  <c:v>71.144400000000005</c:v>
                </c:pt>
                <c:pt idx="3890">
                  <c:v>71.1614</c:v>
                </c:pt>
                <c:pt idx="3891">
                  <c:v>71.178399999999726</c:v>
                </c:pt>
                <c:pt idx="3892">
                  <c:v>71.195399999999978</c:v>
                </c:pt>
                <c:pt idx="3893">
                  <c:v>71.212400000000002</c:v>
                </c:pt>
                <c:pt idx="3894">
                  <c:v>71.229399999999998</c:v>
                </c:pt>
                <c:pt idx="3895">
                  <c:v>71.246399999999994</c:v>
                </c:pt>
                <c:pt idx="3896">
                  <c:v>71.263400000000004</c:v>
                </c:pt>
                <c:pt idx="3897">
                  <c:v>71.2804</c:v>
                </c:pt>
                <c:pt idx="3898">
                  <c:v>71.297399999999996</c:v>
                </c:pt>
                <c:pt idx="3899">
                  <c:v>71.314400000000006</c:v>
                </c:pt>
                <c:pt idx="3900">
                  <c:v>71.331400000000002</c:v>
                </c:pt>
                <c:pt idx="3901">
                  <c:v>71.348399999999998</c:v>
                </c:pt>
                <c:pt idx="3902">
                  <c:v>71.36539999999998</c:v>
                </c:pt>
                <c:pt idx="3903">
                  <c:v>71.382399999999919</c:v>
                </c:pt>
                <c:pt idx="3904">
                  <c:v>71.3994</c:v>
                </c:pt>
                <c:pt idx="3905">
                  <c:v>71.416399999999996</c:v>
                </c:pt>
                <c:pt idx="3906">
                  <c:v>71.433400000000006</c:v>
                </c:pt>
                <c:pt idx="3907">
                  <c:v>71.450400000000002</c:v>
                </c:pt>
                <c:pt idx="3908">
                  <c:v>71.467400000000026</c:v>
                </c:pt>
                <c:pt idx="3909">
                  <c:v>71.484399999999994</c:v>
                </c:pt>
                <c:pt idx="3910">
                  <c:v>71.501400000000004</c:v>
                </c:pt>
                <c:pt idx="3911">
                  <c:v>71.5184</c:v>
                </c:pt>
                <c:pt idx="3912">
                  <c:v>71.535399999999981</c:v>
                </c:pt>
                <c:pt idx="3913">
                  <c:v>71.552399999999949</c:v>
                </c:pt>
                <c:pt idx="3914">
                  <c:v>71.569400000000002</c:v>
                </c:pt>
                <c:pt idx="3915">
                  <c:v>71.586399999999998</c:v>
                </c:pt>
                <c:pt idx="3916">
                  <c:v>71.603399999999979</c:v>
                </c:pt>
                <c:pt idx="3917">
                  <c:v>71.620399999999989</c:v>
                </c:pt>
                <c:pt idx="3918">
                  <c:v>71.6374</c:v>
                </c:pt>
                <c:pt idx="3919">
                  <c:v>71.654399999999981</c:v>
                </c:pt>
                <c:pt idx="3920">
                  <c:v>71.671399999999949</c:v>
                </c:pt>
                <c:pt idx="3921">
                  <c:v>71.688399999999959</c:v>
                </c:pt>
                <c:pt idx="3922">
                  <c:v>71.705399999999983</c:v>
                </c:pt>
                <c:pt idx="3923">
                  <c:v>71.722399999999979</c:v>
                </c:pt>
                <c:pt idx="3924">
                  <c:v>71.739400000000003</c:v>
                </c:pt>
                <c:pt idx="3925">
                  <c:v>71.756399999999999</c:v>
                </c:pt>
                <c:pt idx="3926">
                  <c:v>71.773399999999981</c:v>
                </c:pt>
                <c:pt idx="3927">
                  <c:v>71.790400000000005</c:v>
                </c:pt>
                <c:pt idx="3928">
                  <c:v>71.807400000000001</c:v>
                </c:pt>
                <c:pt idx="3929">
                  <c:v>71.824399999999983</c:v>
                </c:pt>
                <c:pt idx="3930">
                  <c:v>71.841399999999993</c:v>
                </c:pt>
                <c:pt idx="3931">
                  <c:v>71.858399999999989</c:v>
                </c:pt>
                <c:pt idx="3932">
                  <c:v>71.8753999999998</c:v>
                </c:pt>
                <c:pt idx="3933">
                  <c:v>71.892399999999981</c:v>
                </c:pt>
                <c:pt idx="3934">
                  <c:v>71.909400000000005</c:v>
                </c:pt>
                <c:pt idx="3935">
                  <c:v>71.926400000000001</c:v>
                </c:pt>
                <c:pt idx="3936">
                  <c:v>71.943399999999997</c:v>
                </c:pt>
                <c:pt idx="3937">
                  <c:v>71.960400000000007</c:v>
                </c:pt>
                <c:pt idx="3938">
                  <c:v>71.977400000000003</c:v>
                </c:pt>
                <c:pt idx="3939">
                  <c:v>71.994400000000027</c:v>
                </c:pt>
                <c:pt idx="3940">
                  <c:v>72.011399999999995</c:v>
                </c:pt>
                <c:pt idx="3941">
                  <c:v>72.028399999999948</c:v>
                </c:pt>
                <c:pt idx="3942">
                  <c:v>72.045400000000001</c:v>
                </c:pt>
                <c:pt idx="3943">
                  <c:v>72.062399999999982</c:v>
                </c:pt>
                <c:pt idx="3944">
                  <c:v>72.079399999999978</c:v>
                </c:pt>
                <c:pt idx="3945">
                  <c:v>72.096400000000003</c:v>
                </c:pt>
                <c:pt idx="3946">
                  <c:v>72.113399999999999</c:v>
                </c:pt>
                <c:pt idx="3947">
                  <c:v>72.13039999999998</c:v>
                </c:pt>
                <c:pt idx="3948">
                  <c:v>72.147400000000005</c:v>
                </c:pt>
                <c:pt idx="3949">
                  <c:v>72.164400000000001</c:v>
                </c:pt>
                <c:pt idx="3950">
                  <c:v>72.181399999999982</c:v>
                </c:pt>
                <c:pt idx="3951">
                  <c:v>72.198399999999978</c:v>
                </c:pt>
                <c:pt idx="3952">
                  <c:v>72.215400000000002</c:v>
                </c:pt>
                <c:pt idx="3953">
                  <c:v>72.232399999999998</c:v>
                </c:pt>
                <c:pt idx="3954">
                  <c:v>72.249399999999994</c:v>
                </c:pt>
                <c:pt idx="3955">
                  <c:v>72.266400000000004</c:v>
                </c:pt>
                <c:pt idx="3956">
                  <c:v>72.2834</c:v>
                </c:pt>
                <c:pt idx="3957">
                  <c:v>72.300399999999982</c:v>
                </c:pt>
                <c:pt idx="3958">
                  <c:v>72.317400000000006</c:v>
                </c:pt>
                <c:pt idx="3959">
                  <c:v>72.334400000000002</c:v>
                </c:pt>
                <c:pt idx="3960">
                  <c:v>72.351399999999998</c:v>
                </c:pt>
                <c:pt idx="3961">
                  <c:v>72.36839999999998</c:v>
                </c:pt>
                <c:pt idx="3962">
                  <c:v>72.385399999999919</c:v>
                </c:pt>
                <c:pt idx="3963">
                  <c:v>72.4024</c:v>
                </c:pt>
                <c:pt idx="3964">
                  <c:v>72.419399999999996</c:v>
                </c:pt>
                <c:pt idx="3965">
                  <c:v>72.436400000000006</c:v>
                </c:pt>
                <c:pt idx="3966">
                  <c:v>72.453400000000002</c:v>
                </c:pt>
                <c:pt idx="3967">
                  <c:v>72.470399999999998</c:v>
                </c:pt>
                <c:pt idx="3968">
                  <c:v>72.487399999999994</c:v>
                </c:pt>
                <c:pt idx="3969">
                  <c:v>72.504400000000004</c:v>
                </c:pt>
                <c:pt idx="3970">
                  <c:v>72.5214</c:v>
                </c:pt>
                <c:pt idx="3971">
                  <c:v>72.538399999999982</c:v>
                </c:pt>
                <c:pt idx="3972">
                  <c:v>72.555399999999949</c:v>
                </c:pt>
                <c:pt idx="3973">
                  <c:v>72.572399999999988</c:v>
                </c:pt>
                <c:pt idx="3974">
                  <c:v>72.589399999999998</c:v>
                </c:pt>
                <c:pt idx="3975">
                  <c:v>72.606399999999979</c:v>
                </c:pt>
                <c:pt idx="3976">
                  <c:v>72.623399999999918</c:v>
                </c:pt>
                <c:pt idx="3977">
                  <c:v>72.6404</c:v>
                </c:pt>
                <c:pt idx="3978">
                  <c:v>72.657399999999981</c:v>
                </c:pt>
                <c:pt idx="3979">
                  <c:v>72.674399999999949</c:v>
                </c:pt>
                <c:pt idx="3980">
                  <c:v>72.691400000000002</c:v>
                </c:pt>
                <c:pt idx="3981">
                  <c:v>72.708399999999983</c:v>
                </c:pt>
                <c:pt idx="3982">
                  <c:v>72.725399999999979</c:v>
                </c:pt>
                <c:pt idx="3983">
                  <c:v>72.742400000000004</c:v>
                </c:pt>
                <c:pt idx="3984">
                  <c:v>72.759399999999999</c:v>
                </c:pt>
                <c:pt idx="3985">
                  <c:v>72.776399999999981</c:v>
                </c:pt>
                <c:pt idx="3986">
                  <c:v>72.793400000000005</c:v>
                </c:pt>
                <c:pt idx="3987">
                  <c:v>72.810400000000001</c:v>
                </c:pt>
                <c:pt idx="3988">
                  <c:v>72.827399999999983</c:v>
                </c:pt>
                <c:pt idx="3989">
                  <c:v>72.844399999999993</c:v>
                </c:pt>
                <c:pt idx="3990">
                  <c:v>72.861400000000003</c:v>
                </c:pt>
                <c:pt idx="3991">
                  <c:v>72.8783999999998</c:v>
                </c:pt>
                <c:pt idx="3992">
                  <c:v>72.895399999999981</c:v>
                </c:pt>
                <c:pt idx="3993">
                  <c:v>72.912400000000005</c:v>
                </c:pt>
                <c:pt idx="3994">
                  <c:v>72.929400000000001</c:v>
                </c:pt>
                <c:pt idx="3995">
                  <c:v>72.946399999999997</c:v>
                </c:pt>
                <c:pt idx="3996">
                  <c:v>72.963399999999993</c:v>
                </c:pt>
                <c:pt idx="3997">
                  <c:v>72.980400000000003</c:v>
                </c:pt>
                <c:pt idx="3998">
                  <c:v>72.997400000000027</c:v>
                </c:pt>
                <c:pt idx="3999">
                  <c:v>73.014399999999995</c:v>
                </c:pt>
                <c:pt idx="4000">
                  <c:v>73.031400000000005</c:v>
                </c:pt>
                <c:pt idx="4001">
                  <c:v>73.048400000000001</c:v>
                </c:pt>
                <c:pt idx="4002">
                  <c:v>73.065399999999983</c:v>
                </c:pt>
                <c:pt idx="4003">
                  <c:v>73.082399999999978</c:v>
                </c:pt>
                <c:pt idx="4004">
                  <c:v>73.099400000000003</c:v>
                </c:pt>
                <c:pt idx="4005">
                  <c:v>73.116399999999999</c:v>
                </c:pt>
                <c:pt idx="4006">
                  <c:v>73.13339999999998</c:v>
                </c:pt>
                <c:pt idx="4007">
                  <c:v>73.150399999999948</c:v>
                </c:pt>
                <c:pt idx="4008">
                  <c:v>73.167400000000001</c:v>
                </c:pt>
                <c:pt idx="4009">
                  <c:v>73.184399999999982</c:v>
                </c:pt>
                <c:pt idx="4010">
                  <c:v>73.201400000000007</c:v>
                </c:pt>
                <c:pt idx="4011">
                  <c:v>73.218400000000003</c:v>
                </c:pt>
                <c:pt idx="4012">
                  <c:v>73.235399999999998</c:v>
                </c:pt>
                <c:pt idx="4013">
                  <c:v>73.25239999999998</c:v>
                </c:pt>
                <c:pt idx="4014">
                  <c:v>73.269400000000005</c:v>
                </c:pt>
                <c:pt idx="4015">
                  <c:v>73.2864</c:v>
                </c:pt>
                <c:pt idx="4016">
                  <c:v>73.303399999999982</c:v>
                </c:pt>
                <c:pt idx="4017">
                  <c:v>73.320399999999978</c:v>
                </c:pt>
                <c:pt idx="4018">
                  <c:v>73.337400000000002</c:v>
                </c:pt>
                <c:pt idx="4019">
                  <c:v>73.354399999999998</c:v>
                </c:pt>
                <c:pt idx="4020">
                  <c:v>73.37139999999998</c:v>
                </c:pt>
                <c:pt idx="4021">
                  <c:v>73.388399999999919</c:v>
                </c:pt>
                <c:pt idx="4022">
                  <c:v>73.4054</c:v>
                </c:pt>
                <c:pt idx="4023">
                  <c:v>73.422399999999982</c:v>
                </c:pt>
                <c:pt idx="4024">
                  <c:v>73.439400000000006</c:v>
                </c:pt>
                <c:pt idx="4025">
                  <c:v>73.456400000000002</c:v>
                </c:pt>
                <c:pt idx="4026">
                  <c:v>73.473399999999998</c:v>
                </c:pt>
                <c:pt idx="4027">
                  <c:v>73.490399999999994</c:v>
                </c:pt>
                <c:pt idx="4028">
                  <c:v>73.507400000000004</c:v>
                </c:pt>
                <c:pt idx="4029">
                  <c:v>73.5244</c:v>
                </c:pt>
                <c:pt idx="4030">
                  <c:v>73.541399999999996</c:v>
                </c:pt>
                <c:pt idx="4031">
                  <c:v>73.558399999999978</c:v>
                </c:pt>
                <c:pt idx="4032">
                  <c:v>73.575399999999988</c:v>
                </c:pt>
                <c:pt idx="4033">
                  <c:v>73.592399999999998</c:v>
                </c:pt>
                <c:pt idx="4034">
                  <c:v>73.60939999999998</c:v>
                </c:pt>
                <c:pt idx="4035">
                  <c:v>73.626399999999919</c:v>
                </c:pt>
                <c:pt idx="4036">
                  <c:v>73.6434</c:v>
                </c:pt>
                <c:pt idx="4037">
                  <c:v>73.660399999999981</c:v>
                </c:pt>
                <c:pt idx="4038">
                  <c:v>73.677399999999949</c:v>
                </c:pt>
                <c:pt idx="4039">
                  <c:v>73.694400000000002</c:v>
                </c:pt>
                <c:pt idx="4040">
                  <c:v>73.711400000000026</c:v>
                </c:pt>
                <c:pt idx="4041">
                  <c:v>73.728399999999979</c:v>
                </c:pt>
                <c:pt idx="4042">
                  <c:v>73.745400000000004</c:v>
                </c:pt>
                <c:pt idx="4043">
                  <c:v>73.7624</c:v>
                </c:pt>
                <c:pt idx="4044">
                  <c:v>73.779399999999981</c:v>
                </c:pt>
                <c:pt idx="4045">
                  <c:v>73.796400000000006</c:v>
                </c:pt>
                <c:pt idx="4046">
                  <c:v>73.813400000000001</c:v>
                </c:pt>
                <c:pt idx="4047">
                  <c:v>73.830399999999983</c:v>
                </c:pt>
                <c:pt idx="4048">
                  <c:v>73.847399999999993</c:v>
                </c:pt>
                <c:pt idx="4049">
                  <c:v>73.864400000000003</c:v>
                </c:pt>
                <c:pt idx="4050">
                  <c:v>73.881399999999999</c:v>
                </c:pt>
                <c:pt idx="4051">
                  <c:v>73.898399999999981</c:v>
                </c:pt>
                <c:pt idx="4052">
                  <c:v>73.915400000000005</c:v>
                </c:pt>
                <c:pt idx="4053">
                  <c:v>73.932400000000001</c:v>
                </c:pt>
                <c:pt idx="4054">
                  <c:v>73.949399999999997</c:v>
                </c:pt>
                <c:pt idx="4055">
                  <c:v>73.966399999999993</c:v>
                </c:pt>
                <c:pt idx="4056">
                  <c:v>73.983400000000003</c:v>
                </c:pt>
                <c:pt idx="4057">
                  <c:v>74.000399999999999</c:v>
                </c:pt>
                <c:pt idx="4058">
                  <c:v>74.017399999999995</c:v>
                </c:pt>
                <c:pt idx="4059">
                  <c:v>74.034400000000005</c:v>
                </c:pt>
                <c:pt idx="4060">
                  <c:v>74.051400000000001</c:v>
                </c:pt>
                <c:pt idx="4061">
                  <c:v>74.068399999999983</c:v>
                </c:pt>
                <c:pt idx="4062">
                  <c:v>74.085399999999979</c:v>
                </c:pt>
                <c:pt idx="4063">
                  <c:v>74.102399999999989</c:v>
                </c:pt>
                <c:pt idx="4064">
                  <c:v>74.119399999999999</c:v>
                </c:pt>
                <c:pt idx="4065">
                  <c:v>74.136399999999981</c:v>
                </c:pt>
                <c:pt idx="4066">
                  <c:v>74.153399999999948</c:v>
                </c:pt>
                <c:pt idx="4067">
                  <c:v>74.170399999999958</c:v>
                </c:pt>
                <c:pt idx="4068">
                  <c:v>74.187399999999982</c:v>
                </c:pt>
                <c:pt idx="4069">
                  <c:v>74.204400000000007</c:v>
                </c:pt>
                <c:pt idx="4070">
                  <c:v>74.221400000000003</c:v>
                </c:pt>
                <c:pt idx="4071">
                  <c:v>74.238399999999999</c:v>
                </c:pt>
                <c:pt idx="4072">
                  <c:v>74.25539999999998</c:v>
                </c:pt>
                <c:pt idx="4073">
                  <c:v>74.272399999999948</c:v>
                </c:pt>
                <c:pt idx="4074">
                  <c:v>74.289400000000001</c:v>
                </c:pt>
                <c:pt idx="4075">
                  <c:v>74.306399999999982</c:v>
                </c:pt>
                <c:pt idx="4076">
                  <c:v>74.323399999999978</c:v>
                </c:pt>
                <c:pt idx="4077">
                  <c:v>74.340400000000002</c:v>
                </c:pt>
                <c:pt idx="4078">
                  <c:v>74.357399999999998</c:v>
                </c:pt>
                <c:pt idx="4079">
                  <c:v>74.37439999999998</c:v>
                </c:pt>
                <c:pt idx="4080">
                  <c:v>74.391400000000004</c:v>
                </c:pt>
                <c:pt idx="4081">
                  <c:v>74.4084</c:v>
                </c:pt>
                <c:pt idx="4082">
                  <c:v>74.425399999999982</c:v>
                </c:pt>
                <c:pt idx="4083">
                  <c:v>74.442400000000006</c:v>
                </c:pt>
                <c:pt idx="4084">
                  <c:v>74.459400000000002</c:v>
                </c:pt>
                <c:pt idx="4085">
                  <c:v>74.476399999999998</c:v>
                </c:pt>
                <c:pt idx="4086">
                  <c:v>74.493399999999994</c:v>
                </c:pt>
                <c:pt idx="4087">
                  <c:v>74.510400000000004</c:v>
                </c:pt>
                <c:pt idx="4088">
                  <c:v>74.5274</c:v>
                </c:pt>
                <c:pt idx="4089">
                  <c:v>74.544399999999996</c:v>
                </c:pt>
                <c:pt idx="4090">
                  <c:v>74.561400000000006</c:v>
                </c:pt>
                <c:pt idx="4091">
                  <c:v>74.578399999999988</c:v>
                </c:pt>
                <c:pt idx="4092">
                  <c:v>74.595399999999998</c:v>
                </c:pt>
                <c:pt idx="4093">
                  <c:v>74.61239999999998</c:v>
                </c:pt>
                <c:pt idx="4094">
                  <c:v>74.629399999999919</c:v>
                </c:pt>
                <c:pt idx="4095">
                  <c:v>74.6464</c:v>
                </c:pt>
                <c:pt idx="4096">
                  <c:v>74.663399999999982</c:v>
                </c:pt>
                <c:pt idx="4097">
                  <c:v>74.680399999999949</c:v>
                </c:pt>
                <c:pt idx="4098">
                  <c:v>74.697400000000002</c:v>
                </c:pt>
                <c:pt idx="4099">
                  <c:v>74.714400000000026</c:v>
                </c:pt>
                <c:pt idx="4100">
                  <c:v>74.731399999999994</c:v>
                </c:pt>
                <c:pt idx="4101">
                  <c:v>74.748400000000004</c:v>
                </c:pt>
                <c:pt idx="4102">
                  <c:v>74.7654</c:v>
                </c:pt>
                <c:pt idx="4103">
                  <c:v>74.782399999999981</c:v>
                </c:pt>
                <c:pt idx="4104">
                  <c:v>74.799400000000006</c:v>
                </c:pt>
                <c:pt idx="4105">
                  <c:v>74.816400000000002</c:v>
                </c:pt>
                <c:pt idx="4106">
                  <c:v>74.833399999999983</c:v>
                </c:pt>
                <c:pt idx="4107">
                  <c:v>74.850399999999979</c:v>
                </c:pt>
                <c:pt idx="4108">
                  <c:v>74.867400000000004</c:v>
                </c:pt>
                <c:pt idx="4109">
                  <c:v>74.884399999999999</c:v>
                </c:pt>
                <c:pt idx="4110">
                  <c:v>74.901399999999995</c:v>
                </c:pt>
                <c:pt idx="4111">
                  <c:v>74.918400000000005</c:v>
                </c:pt>
                <c:pt idx="4112">
                  <c:v>74.935400000000001</c:v>
                </c:pt>
                <c:pt idx="4113">
                  <c:v>74.952399999999983</c:v>
                </c:pt>
                <c:pt idx="4114">
                  <c:v>74.969399999999993</c:v>
                </c:pt>
                <c:pt idx="4115">
                  <c:v>74.986400000000003</c:v>
                </c:pt>
                <c:pt idx="4116">
                  <c:v>75.003399999999999</c:v>
                </c:pt>
                <c:pt idx="4117">
                  <c:v>75.020399999999981</c:v>
                </c:pt>
                <c:pt idx="4118">
                  <c:v>75.037400000000005</c:v>
                </c:pt>
                <c:pt idx="4119">
                  <c:v>75.054400000000001</c:v>
                </c:pt>
                <c:pt idx="4120">
                  <c:v>75.071399999999983</c:v>
                </c:pt>
                <c:pt idx="4121">
                  <c:v>75.088399999999979</c:v>
                </c:pt>
                <c:pt idx="4122">
                  <c:v>75.105399999999989</c:v>
                </c:pt>
                <c:pt idx="4123">
                  <c:v>75.1223999999998</c:v>
                </c:pt>
                <c:pt idx="4124">
                  <c:v>75.139399999999981</c:v>
                </c:pt>
                <c:pt idx="4125">
                  <c:v>75.156399999999948</c:v>
                </c:pt>
                <c:pt idx="4126">
                  <c:v>75.173399999999958</c:v>
                </c:pt>
                <c:pt idx="4127">
                  <c:v>75.190399999999983</c:v>
                </c:pt>
                <c:pt idx="4128">
                  <c:v>75.207400000000007</c:v>
                </c:pt>
                <c:pt idx="4129">
                  <c:v>75.224400000000003</c:v>
                </c:pt>
                <c:pt idx="4130">
                  <c:v>75.241400000000027</c:v>
                </c:pt>
                <c:pt idx="4131">
                  <c:v>75.25839999999998</c:v>
                </c:pt>
                <c:pt idx="4132">
                  <c:v>75.275399999999948</c:v>
                </c:pt>
                <c:pt idx="4133">
                  <c:v>75.292400000000001</c:v>
                </c:pt>
                <c:pt idx="4134">
                  <c:v>75.309399999999982</c:v>
                </c:pt>
                <c:pt idx="4135">
                  <c:v>75.326399999999978</c:v>
                </c:pt>
                <c:pt idx="4136">
                  <c:v>75.343400000000003</c:v>
                </c:pt>
                <c:pt idx="4137">
                  <c:v>75.360399999999998</c:v>
                </c:pt>
                <c:pt idx="4138">
                  <c:v>75.37739999999998</c:v>
                </c:pt>
                <c:pt idx="4139">
                  <c:v>75.394400000000005</c:v>
                </c:pt>
                <c:pt idx="4140">
                  <c:v>75.411400000000199</c:v>
                </c:pt>
                <c:pt idx="4141">
                  <c:v>75.428399999999982</c:v>
                </c:pt>
                <c:pt idx="4142">
                  <c:v>75.445400000000006</c:v>
                </c:pt>
                <c:pt idx="4143">
                  <c:v>75.462400000000002</c:v>
                </c:pt>
                <c:pt idx="4144">
                  <c:v>75.479399999999998</c:v>
                </c:pt>
                <c:pt idx="4145">
                  <c:v>75.496399999999994</c:v>
                </c:pt>
                <c:pt idx="4146">
                  <c:v>75.513400000000004</c:v>
                </c:pt>
                <c:pt idx="4147">
                  <c:v>75.5304</c:v>
                </c:pt>
                <c:pt idx="4148">
                  <c:v>75.547399999999996</c:v>
                </c:pt>
                <c:pt idx="4149">
                  <c:v>75.564400000000006</c:v>
                </c:pt>
                <c:pt idx="4150">
                  <c:v>75.581400000000002</c:v>
                </c:pt>
                <c:pt idx="4151">
                  <c:v>75.598399999999998</c:v>
                </c:pt>
                <c:pt idx="4152">
                  <c:v>75.61539999999998</c:v>
                </c:pt>
                <c:pt idx="4153">
                  <c:v>75.632399999999919</c:v>
                </c:pt>
                <c:pt idx="4154">
                  <c:v>75.6494</c:v>
                </c:pt>
                <c:pt idx="4155">
                  <c:v>75.666399999999982</c:v>
                </c:pt>
                <c:pt idx="4156">
                  <c:v>75.683399999999978</c:v>
                </c:pt>
                <c:pt idx="4157">
                  <c:v>75.700400000000002</c:v>
                </c:pt>
                <c:pt idx="4158">
                  <c:v>75.717400000000026</c:v>
                </c:pt>
                <c:pt idx="4159">
                  <c:v>75.734399999999994</c:v>
                </c:pt>
                <c:pt idx="4160">
                  <c:v>75.751400000000004</c:v>
                </c:pt>
                <c:pt idx="4161">
                  <c:v>75.7684</c:v>
                </c:pt>
                <c:pt idx="4162">
                  <c:v>75.785399999999981</c:v>
                </c:pt>
                <c:pt idx="4163">
                  <c:v>75.802399999999949</c:v>
                </c:pt>
                <c:pt idx="4164">
                  <c:v>75.819400000000002</c:v>
                </c:pt>
                <c:pt idx="4165">
                  <c:v>75.836399999999998</c:v>
                </c:pt>
                <c:pt idx="4166">
                  <c:v>75.853399999999979</c:v>
                </c:pt>
                <c:pt idx="4167">
                  <c:v>75.870399999999989</c:v>
                </c:pt>
                <c:pt idx="4168">
                  <c:v>75.8874</c:v>
                </c:pt>
                <c:pt idx="4169">
                  <c:v>75.904399999999995</c:v>
                </c:pt>
                <c:pt idx="4170">
                  <c:v>75.921400000000006</c:v>
                </c:pt>
                <c:pt idx="4171">
                  <c:v>75.938400000000001</c:v>
                </c:pt>
                <c:pt idx="4172">
                  <c:v>75.955399999999983</c:v>
                </c:pt>
                <c:pt idx="4173">
                  <c:v>75.972399999999979</c:v>
                </c:pt>
                <c:pt idx="4174">
                  <c:v>75.989400000000003</c:v>
                </c:pt>
                <c:pt idx="4175">
                  <c:v>76.006399999999999</c:v>
                </c:pt>
                <c:pt idx="4176">
                  <c:v>76.023399999999981</c:v>
                </c:pt>
                <c:pt idx="4177">
                  <c:v>76.040400000000005</c:v>
                </c:pt>
                <c:pt idx="4178">
                  <c:v>76.057400000000001</c:v>
                </c:pt>
                <c:pt idx="4179">
                  <c:v>76.074399999999983</c:v>
                </c:pt>
                <c:pt idx="4180">
                  <c:v>76.091399999999993</c:v>
                </c:pt>
                <c:pt idx="4181">
                  <c:v>76.108399999999989</c:v>
                </c:pt>
                <c:pt idx="4182">
                  <c:v>76.1253999999998</c:v>
                </c:pt>
                <c:pt idx="4183">
                  <c:v>76.142399999999981</c:v>
                </c:pt>
                <c:pt idx="4184">
                  <c:v>76.159399999999948</c:v>
                </c:pt>
                <c:pt idx="4185">
                  <c:v>76.176399999999958</c:v>
                </c:pt>
                <c:pt idx="4186">
                  <c:v>76.193399999999983</c:v>
                </c:pt>
                <c:pt idx="4187">
                  <c:v>76.210400000000007</c:v>
                </c:pt>
                <c:pt idx="4188">
                  <c:v>76.227400000000003</c:v>
                </c:pt>
                <c:pt idx="4189">
                  <c:v>76.244400000000027</c:v>
                </c:pt>
                <c:pt idx="4190">
                  <c:v>76.261399999999995</c:v>
                </c:pt>
                <c:pt idx="4191">
                  <c:v>76.278399999999948</c:v>
                </c:pt>
                <c:pt idx="4192">
                  <c:v>76.295400000000001</c:v>
                </c:pt>
                <c:pt idx="4193">
                  <c:v>76.312399999999982</c:v>
                </c:pt>
                <c:pt idx="4194">
                  <c:v>76.329399999999978</c:v>
                </c:pt>
                <c:pt idx="4195">
                  <c:v>76.346400000000003</c:v>
                </c:pt>
                <c:pt idx="4196">
                  <c:v>76.363399999999999</c:v>
                </c:pt>
                <c:pt idx="4197">
                  <c:v>76.38039999999998</c:v>
                </c:pt>
                <c:pt idx="4198">
                  <c:v>76.397400000000005</c:v>
                </c:pt>
                <c:pt idx="4199">
                  <c:v>76.414400000000199</c:v>
                </c:pt>
                <c:pt idx="4200">
                  <c:v>76.431399999999996</c:v>
                </c:pt>
                <c:pt idx="4201">
                  <c:v>76.448400000000007</c:v>
                </c:pt>
                <c:pt idx="4202">
                  <c:v>76.465400000000002</c:v>
                </c:pt>
                <c:pt idx="4203">
                  <c:v>76.482399999999998</c:v>
                </c:pt>
                <c:pt idx="4204">
                  <c:v>76.499399999999994</c:v>
                </c:pt>
                <c:pt idx="4205">
                  <c:v>76.516400000000004</c:v>
                </c:pt>
                <c:pt idx="4206">
                  <c:v>76.5334</c:v>
                </c:pt>
                <c:pt idx="4207">
                  <c:v>76.550399999999982</c:v>
                </c:pt>
                <c:pt idx="4208">
                  <c:v>76.567400000000006</c:v>
                </c:pt>
                <c:pt idx="4209">
                  <c:v>76.584400000000002</c:v>
                </c:pt>
                <c:pt idx="4210">
                  <c:v>76.601399999999998</c:v>
                </c:pt>
                <c:pt idx="4211">
                  <c:v>76.61839999999998</c:v>
                </c:pt>
                <c:pt idx="4212">
                  <c:v>76.635399999999919</c:v>
                </c:pt>
                <c:pt idx="4213">
                  <c:v>76.652399999999858</c:v>
                </c:pt>
                <c:pt idx="4214">
                  <c:v>76.669399999999982</c:v>
                </c:pt>
                <c:pt idx="4215">
                  <c:v>76.686399999999978</c:v>
                </c:pt>
                <c:pt idx="4216">
                  <c:v>76.703400000000002</c:v>
                </c:pt>
                <c:pt idx="4217">
                  <c:v>76.720399999999998</c:v>
                </c:pt>
                <c:pt idx="4218">
                  <c:v>76.737399999999994</c:v>
                </c:pt>
                <c:pt idx="4219">
                  <c:v>76.754400000000004</c:v>
                </c:pt>
                <c:pt idx="4220">
                  <c:v>76.7714</c:v>
                </c:pt>
                <c:pt idx="4221">
                  <c:v>76.788399999999982</c:v>
                </c:pt>
                <c:pt idx="4222">
                  <c:v>76.805399999999949</c:v>
                </c:pt>
                <c:pt idx="4223">
                  <c:v>76.822399999999988</c:v>
                </c:pt>
                <c:pt idx="4224">
                  <c:v>76.839399999999998</c:v>
                </c:pt>
                <c:pt idx="4225">
                  <c:v>76.856399999999979</c:v>
                </c:pt>
                <c:pt idx="4226">
                  <c:v>76.873399999999918</c:v>
                </c:pt>
                <c:pt idx="4227">
                  <c:v>76.8904</c:v>
                </c:pt>
                <c:pt idx="4228">
                  <c:v>76.907399999999996</c:v>
                </c:pt>
                <c:pt idx="4229">
                  <c:v>76.924400000000006</c:v>
                </c:pt>
                <c:pt idx="4230">
                  <c:v>76.941400000000229</c:v>
                </c:pt>
                <c:pt idx="4231">
                  <c:v>76.958399999999983</c:v>
                </c:pt>
                <c:pt idx="4232">
                  <c:v>76.975399999999979</c:v>
                </c:pt>
                <c:pt idx="4233">
                  <c:v>76.992400000000004</c:v>
                </c:pt>
                <c:pt idx="4234">
                  <c:v>77.009399999999999</c:v>
                </c:pt>
                <c:pt idx="4235">
                  <c:v>77.026399999999981</c:v>
                </c:pt>
                <c:pt idx="4236">
                  <c:v>77.043400000000005</c:v>
                </c:pt>
                <c:pt idx="4237">
                  <c:v>77.060400000000001</c:v>
                </c:pt>
                <c:pt idx="4238">
                  <c:v>77.077399999999983</c:v>
                </c:pt>
                <c:pt idx="4239">
                  <c:v>77.094399999999993</c:v>
                </c:pt>
                <c:pt idx="4240">
                  <c:v>77.111400000000003</c:v>
                </c:pt>
                <c:pt idx="4241">
                  <c:v>77.1283999999998</c:v>
                </c:pt>
                <c:pt idx="4242">
                  <c:v>77.145399999999981</c:v>
                </c:pt>
                <c:pt idx="4243">
                  <c:v>77.162399999999948</c:v>
                </c:pt>
                <c:pt idx="4244">
                  <c:v>77.179399999999958</c:v>
                </c:pt>
                <c:pt idx="4245">
                  <c:v>77.196399999999983</c:v>
                </c:pt>
                <c:pt idx="4246">
                  <c:v>77.213399999999993</c:v>
                </c:pt>
                <c:pt idx="4247">
                  <c:v>77.230400000000003</c:v>
                </c:pt>
                <c:pt idx="4248">
                  <c:v>77.247400000000027</c:v>
                </c:pt>
                <c:pt idx="4249">
                  <c:v>77.264399999999995</c:v>
                </c:pt>
                <c:pt idx="4250">
                  <c:v>77.281400000000005</c:v>
                </c:pt>
                <c:pt idx="4251">
                  <c:v>77.298400000000001</c:v>
                </c:pt>
                <c:pt idx="4252">
                  <c:v>77.315399999999983</c:v>
                </c:pt>
                <c:pt idx="4253">
                  <c:v>77.332399999999978</c:v>
                </c:pt>
                <c:pt idx="4254">
                  <c:v>77.349400000000003</c:v>
                </c:pt>
                <c:pt idx="4255">
                  <c:v>77.366399999999999</c:v>
                </c:pt>
                <c:pt idx="4256">
                  <c:v>77.38339999999998</c:v>
                </c:pt>
                <c:pt idx="4257">
                  <c:v>77.400400000000005</c:v>
                </c:pt>
                <c:pt idx="4258">
                  <c:v>77.417400000000214</c:v>
                </c:pt>
                <c:pt idx="4259">
                  <c:v>77.434399999999997</c:v>
                </c:pt>
                <c:pt idx="4260">
                  <c:v>77.451400000000007</c:v>
                </c:pt>
                <c:pt idx="4261">
                  <c:v>77.468400000000003</c:v>
                </c:pt>
                <c:pt idx="4262">
                  <c:v>77.485399999999998</c:v>
                </c:pt>
                <c:pt idx="4263">
                  <c:v>77.50239999999998</c:v>
                </c:pt>
                <c:pt idx="4264">
                  <c:v>77.519400000000005</c:v>
                </c:pt>
                <c:pt idx="4265">
                  <c:v>77.5364</c:v>
                </c:pt>
                <c:pt idx="4266">
                  <c:v>77.553399999999982</c:v>
                </c:pt>
                <c:pt idx="4267">
                  <c:v>77.570399999999978</c:v>
                </c:pt>
                <c:pt idx="4268">
                  <c:v>77.587400000000002</c:v>
                </c:pt>
                <c:pt idx="4269">
                  <c:v>77.604399999999998</c:v>
                </c:pt>
                <c:pt idx="4270">
                  <c:v>77.62139999999998</c:v>
                </c:pt>
                <c:pt idx="4271">
                  <c:v>77.638399999999919</c:v>
                </c:pt>
                <c:pt idx="4272">
                  <c:v>77.655399999999958</c:v>
                </c:pt>
                <c:pt idx="4273">
                  <c:v>77.672399999999726</c:v>
                </c:pt>
                <c:pt idx="4274">
                  <c:v>77.689399999999978</c:v>
                </c:pt>
                <c:pt idx="4275">
                  <c:v>77.706400000000002</c:v>
                </c:pt>
                <c:pt idx="4276">
                  <c:v>77.723399999999998</c:v>
                </c:pt>
                <c:pt idx="4277">
                  <c:v>77.740399999999994</c:v>
                </c:pt>
                <c:pt idx="4278">
                  <c:v>77.757400000000004</c:v>
                </c:pt>
                <c:pt idx="4279">
                  <c:v>77.7744</c:v>
                </c:pt>
                <c:pt idx="4280">
                  <c:v>77.791399999999996</c:v>
                </c:pt>
                <c:pt idx="4281">
                  <c:v>77.808399999999978</c:v>
                </c:pt>
                <c:pt idx="4282">
                  <c:v>77.825399999999988</c:v>
                </c:pt>
                <c:pt idx="4283">
                  <c:v>77.842399999999998</c:v>
                </c:pt>
                <c:pt idx="4284">
                  <c:v>77.85939999999998</c:v>
                </c:pt>
                <c:pt idx="4285">
                  <c:v>77.876399999999919</c:v>
                </c:pt>
                <c:pt idx="4286">
                  <c:v>77.8934</c:v>
                </c:pt>
                <c:pt idx="4287">
                  <c:v>77.910399999999996</c:v>
                </c:pt>
                <c:pt idx="4288">
                  <c:v>77.927400000000006</c:v>
                </c:pt>
                <c:pt idx="4289">
                  <c:v>77.944400000000229</c:v>
                </c:pt>
                <c:pt idx="4290">
                  <c:v>77.961400000000026</c:v>
                </c:pt>
                <c:pt idx="4291">
                  <c:v>77.978399999999979</c:v>
                </c:pt>
                <c:pt idx="4292">
                  <c:v>77.995400000000004</c:v>
                </c:pt>
                <c:pt idx="4293">
                  <c:v>78.0124</c:v>
                </c:pt>
                <c:pt idx="4294">
                  <c:v>78.029399999999981</c:v>
                </c:pt>
                <c:pt idx="4295">
                  <c:v>78.046400000000006</c:v>
                </c:pt>
                <c:pt idx="4296">
                  <c:v>78.063400000000001</c:v>
                </c:pt>
                <c:pt idx="4297">
                  <c:v>78.080399999999983</c:v>
                </c:pt>
                <c:pt idx="4298">
                  <c:v>78.097399999999993</c:v>
                </c:pt>
                <c:pt idx="4299">
                  <c:v>78.114400000000003</c:v>
                </c:pt>
                <c:pt idx="4300">
                  <c:v>78.131399999999999</c:v>
                </c:pt>
                <c:pt idx="4301">
                  <c:v>78.148399999999981</c:v>
                </c:pt>
                <c:pt idx="4302">
                  <c:v>78.165399999999948</c:v>
                </c:pt>
                <c:pt idx="4303">
                  <c:v>78.182399999999959</c:v>
                </c:pt>
                <c:pt idx="4304">
                  <c:v>78.199399999999983</c:v>
                </c:pt>
                <c:pt idx="4305">
                  <c:v>78.216399999999993</c:v>
                </c:pt>
                <c:pt idx="4306">
                  <c:v>78.233400000000003</c:v>
                </c:pt>
                <c:pt idx="4307">
                  <c:v>78.250399999999999</c:v>
                </c:pt>
                <c:pt idx="4308">
                  <c:v>78.267399999999995</c:v>
                </c:pt>
                <c:pt idx="4309">
                  <c:v>78.284400000000005</c:v>
                </c:pt>
                <c:pt idx="4310">
                  <c:v>78.301400000000001</c:v>
                </c:pt>
                <c:pt idx="4311">
                  <c:v>78.318399999999983</c:v>
                </c:pt>
                <c:pt idx="4312">
                  <c:v>78.335399999999979</c:v>
                </c:pt>
                <c:pt idx="4313">
                  <c:v>78.352399999999989</c:v>
                </c:pt>
                <c:pt idx="4314">
                  <c:v>78.369399999999999</c:v>
                </c:pt>
                <c:pt idx="4315">
                  <c:v>78.386399999999981</c:v>
                </c:pt>
                <c:pt idx="4316">
                  <c:v>78.403400000000005</c:v>
                </c:pt>
                <c:pt idx="4317">
                  <c:v>78.420400000000001</c:v>
                </c:pt>
                <c:pt idx="4318">
                  <c:v>78.437399999999997</c:v>
                </c:pt>
                <c:pt idx="4319">
                  <c:v>78.454400000000007</c:v>
                </c:pt>
                <c:pt idx="4320">
                  <c:v>78.471400000000003</c:v>
                </c:pt>
                <c:pt idx="4321">
                  <c:v>78.488399999999999</c:v>
                </c:pt>
                <c:pt idx="4322">
                  <c:v>78.50539999999998</c:v>
                </c:pt>
                <c:pt idx="4323">
                  <c:v>78.522399999999948</c:v>
                </c:pt>
                <c:pt idx="4324">
                  <c:v>78.539400000000001</c:v>
                </c:pt>
                <c:pt idx="4325">
                  <c:v>78.556399999999982</c:v>
                </c:pt>
                <c:pt idx="4326">
                  <c:v>78.573399999999978</c:v>
                </c:pt>
                <c:pt idx="4327">
                  <c:v>78.590400000000002</c:v>
                </c:pt>
                <c:pt idx="4328">
                  <c:v>78.607399999999998</c:v>
                </c:pt>
                <c:pt idx="4329">
                  <c:v>78.62439999999998</c:v>
                </c:pt>
                <c:pt idx="4330">
                  <c:v>78.641400000000004</c:v>
                </c:pt>
                <c:pt idx="4331">
                  <c:v>78.658399999999958</c:v>
                </c:pt>
                <c:pt idx="4332">
                  <c:v>78.675399999999726</c:v>
                </c:pt>
                <c:pt idx="4333">
                  <c:v>78.692399999999978</c:v>
                </c:pt>
                <c:pt idx="4334">
                  <c:v>78.709400000000002</c:v>
                </c:pt>
                <c:pt idx="4335">
                  <c:v>78.726399999999998</c:v>
                </c:pt>
                <c:pt idx="4336">
                  <c:v>78.743399999999994</c:v>
                </c:pt>
                <c:pt idx="4337">
                  <c:v>78.760400000000004</c:v>
                </c:pt>
                <c:pt idx="4338">
                  <c:v>78.7774</c:v>
                </c:pt>
                <c:pt idx="4339">
                  <c:v>78.794399999999996</c:v>
                </c:pt>
                <c:pt idx="4340">
                  <c:v>78.811400000000006</c:v>
                </c:pt>
                <c:pt idx="4341">
                  <c:v>78.828399999999988</c:v>
                </c:pt>
                <c:pt idx="4342">
                  <c:v>78.845399999999998</c:v>
                </c:pt>
                <c:pt idx="4343">
                  <c:v>78.86239999999998</c:v>
                </c:pt>
                <c:pt idx="4344">
                  <c:v>78.879399999999919</c:v>
                </c:pt>
                <c:pt idx="4345">
                  <c:v>78.8964</c:v>
                </c:pt>
                <c:pt idx="4346">
                  <c:v>78.913399999999996</c:v>
                </c:pt>
                <c:pt idx="4347">
                  <c:v>78.930400000000006</c:v>
                </c:pt>
                <c:pt idx="4348">
                  <c:v>78.947400000000229</c:v>
                </c:pt>
                <c:pt idx="4349">
                  <c:v>78.964400000000026</c:v>
                </c:pt>
                <c:pt idx="4350">
                  <c:v>78.981399999999994</c:v>
                </c:pt>
                <c:pt idx="4351">
                  <c:v>78.998400000000004</c:v>
                </c:pt>
                <c:pt idx="4352">
                  <c:v>79.0154</c:v>
                </c:pt>
                <c:pt idx="4353">
                  <c:v>79.032399999999981</c:v>
                </c:pt>
                <c:pt idx="4354">
                  <c:v>79.049400000000006</c:v>
                </c:pt>
                <c:pt idx="4355">
                  <c:v>79.066400000000002</c:v>
                </c:pt>
                <c:pt idx="4356">
                  <c:v>79.083399999999983</c:v>
                </c:pt>
                <c:pt idx="4357">
                  <c:v>79.100399999999979</c:v>
                </c:pt>
                <c:pt idx="4358">
                  <c:v>79.117400000000004</c:v>
                </c:pt>
                <c:pt idx="4359">
                  <c:v>79.134399999999999</c:v>
                </c:pt>
                <c:pt idx="4360">
                  <c:v>79.151399999999981</c:v>
                </c:pt>
                <c:pt idx="4361">
                  <c:v>79.168399999999949</c:v>
                </c:pt>
                <c:pt idx="4362">
                  <c:v>79.185399999999959</c:v>
                </c:pt>
                <c:pt idx="4363">
                  <c:v>79.202399999999983</c:v>
                </c:pt>
                <c:pt idx="4364">
                  <c:v>79.219399999999993</c:v>
                </c:pt>
                <c:pt idx="4365">
                  <c:v>79.236400000000003</c:v>
                </c:pt>
                <c:pt idx="4366">
                  <c:v>79.253399999999999</c:v>
                </c:pt>
                <c:pt idx="4367">
                  <c:v>79.270399999999981</c:v>
                </c:pt>
                <c:pt idx="4368">
                  <c:v>79.287400000000005</c:v>
                </c:pt>
                <c:pt idx="4369">
                  <c:v>79.304400000000001</c:v>
                </c:pt>
                <c:pt idx="4370">
                  <c:v>79.321399999999983</c:v>
                </c:pt>
                <c:pt idx="4371">
                  <c:v>79.338399999999979</c:v>
                </c:pt>
                <c:pt idx="4372">
                  <c:v>79.355399999999989</c:v>
                </c:pt>
                <c:pt idx="4373">
                  <c:v>79.3723999999998</c:v>
                </c:pt>
                <c:pt idx="4374">
                  <c:v>79.389399999999981</c:v>
                </c:pt>
                <c:pt idx="4375">
                  <c:v>79.406400000000005</c:v>
                </c:pt>
                <c:pt idx="4376">
                  <c:v>79.423400000000001</c:v>
                </c:pt>
                <c:pt idx="4377">
                  <c:v>79.440399999999997</c:v>
                </c:pt>
                <c:pt idx="4378">
                  <c:v>79.457400000000007</c:v>
                </c:pt>
                <c:pt idx="4379">
                  <c:v>79.474400000000003</c:v>
                </c:pt>
                <c:pt idx="4380">
                  <c:v>79.491400000000027</c:v>
                </c:pt>
                <c:pt idx="4381">
                  <c:v>79.50839999999998</c:v>
                </c:pt>
                <c:pt idx="4382">
                  <c:v>79.525399999999948</c:v>
                </c:pt>
                <c:pt idx="4383">
                  <c:v>79.542400000000001</c:v>
                </c:pt>
                <c:pt idx="4384">
                  <c:v>79.559399999999982</c:v>
                </c:pt>
                <c:pt idx="4385">
                  <c:v>79.576399999999978</c:v>
                </c:pt>
                <c:pt idx="4386">
                  <c:v>79.593400000000003</c:v>
                </c:pt>
                <c:pt idx="4387">
                  <c:v>79.610399999999998</c:v>
                </c:pt>
                <c:pt idx="4388">
                  <c:v>79.62739999999998</c:v>
                </c:pt>
                <c:pt idx="4389">
                  <c:v>79.644400000000005</c:v>
                </c:pt>
                <c:pt idx="4390">
                  <c:v>79.6614</c:v>
                </c:pt>
                <c:pt idx="4391">
                  <c:v>79.678399999999726</c:v>
                </c:pt>
                <c:pt idx="4392">
                  <c:v>79.695399999999978</c:v>
                </c:pt>
                <c:pt idx="4393">
                  <c:v>79.712400000000002</c:v>
                </c:pt>
                <c:pt idx="4394">
                  <c:v>79.729399999999998</c:v>
                </c:pt>
                <c:pt idx="4395">
                  <c:v>79.746399999999994</c:v>
                </c:pt>
                <c:pt idx="4396">
                  <c:v>79.763400000000004</c:v>
                </c:pt>
                <c:pt idx="4397">
                  <c:v>79.7804</c:v>
                </c:pt>
                <c:pt idx="4398">
                  <c:v>79.797399999999996</c:v>
                </c:pt>
                <c:pt idx="4399">
                  <c:v>79.814400000000006</c:v>
                </c:pt>
                <c:pt idx="4400">
                  <c:v>79.831400000000002</c:v>
                </c:pt>
                <c:pt idx="4401">
                  <c:v>79.848399999999998</c:v>
                </c:pt>
                <c:pt idx="4402">
                  <c:v>79.86539999999998</c:v>
                </c:pt>
                <c:pt idx="4403">
                  <c:v>79.882399999999919</c:v>
                </c:pt>
                <c:pt idx="4404">
                  <c:v>79.8994</c:v>
                </c:pt>
                <c:pt idx="4405">
                  <c:v>79.916399999999996</c:v>
                </c:pt>
                <c:pt idx="4406">
                  <c:v>79.933400000000006</c:v>
                </c:pt>
                <c:pt idx="4407">
                  <c:v>79.950400000000002</c:v>
                </c:pt>
                <c:pt idx="4408">
                  <c:v>79.967400000000026</c:v>
                </c:pt>
                <c:pt idx="4409">
                  <c:v>79.984399999999994</c:v>
                </c:pt>
                <c:pt idx="4410">
                  <c:v>80.001400000000004</c:v>
                </c:pt>
                <c:pt idx="4411">
                  <c:v>80.0184</c:v>
                </c:pt>
                <c:pt idx="4412">
                  <c:v>80.035399999999981</c:v>
                </c:pt>
                <c:pt idx="4413">
                  <c:v>80.052399999999949</c:v>
                </c:pt>
                <c:pt idx="4414">
                  <c:v>80.069400000000002</c:v>
                </c:pt>
                <c:pt idx="4415">
                  <c:v>80.086399999999998</c:v>
                </c:pt>
                <c:pt idx="4416">
                  <c:v>80.103399999999979</c:v>
                </c:pt>
                <c:pt idx="4417">
                  <c:v>80.120399999999989</c:v>
                </c:pt>
                <c:pt idx="4418">
                  <c:v>80.1374</c:v>
                </c:pt>
                <c:pt idx="4419">
                  <c:v>80.154399999999981</c:v>
                </c:pt>
                <c:pt idx="4420">
                  <c:v>80.171399999999949</c:v>
                </c:pt>
                <c:pt idx="4421">
                  <c:v>80.188399999999959</c:v>
                </c:pt>
                <c:pt idx="4422">
                  <c:v>80.205399999999983</c:v>
                </c:pt>
                <c:pt idx="4423">
                  <c:v>80.222399999999979</c:v>
                </c:pt>
                <c:pt idx="4424">
                  <c:v>80.239400000000003</c:v>
                </c:pt>
                <c:pt idx="4425">
                  <c:v>80.256399999999999</c:v>
                </c:pt>
                <c:pt idx="4426">
                  <c:v>80.273399999999981</c:v>
                </c:pt>
                <c:pt idx="4427">
                  <c:v>80.290400000000005</c:v>
                </c:pt>
                <c:pt idx="4428">
                  <c:v>80.307400000000001</c:v>
                </c:pt>
                <c:pt idx="4429">
                  <c:v>80.324399999999983</c:v>
                </c:pt>
                <c:pt idx="4430">
                  <c:v>80.341399999999993</c:v>
                </c:pt>
                <c:pt idx="4431">
                  <c:v>80.358399999999989</c:v>
                </c:pt>
                <c:pt idx="4432">
                  <c:v>80.3753999999998</c:v>
                </c:pt>
                <c:pt idx="4433">
                  <c:v>80.392399999999981</c:v>
                </c:pt>
                <c:pt idx="4434">
                  <c:v>80.409400000000005</c:v>
                </c:pt>
                <c:pt idx="4435">
                  <c:v>80.426400000000001</c:v>
                </c:pt>
                <c:pt idx="4436">
                  <c:v>80.443399999999997</c:v>
                </c:pt>
                <c:pt idx="4437">
                  <c:v>80.460400000000007</c:v>
                </c:pt>
                <c:pt idx="4438">
                  <c:v>80.477400000000003</c:v>
                </c:pt>
                <c:pt idx="4439">
                  <c:v>80.494400000000027</c:v>
                </c:pt>
                <c:pt idx="4440">
                  <c:v>80.511399999999995</c:v>
                </c:pt>
                <c:pt idx="4441">
                  <c:v>80.528399999999948</c:v>
                </c:pt>
                <c:pt idx="4442">
                  <c:v>80.545400000000001</c:v>
                </c:pt>
                <c:pt idx="4443">
                  <c:v>80.562399999999982</c:v>
                </c:pt>
                <c:pt idx="4444">
                  <c:v>80.579399999999978</c:v>
                </c:pt>
                <c:pt idx="4445">
                  <c:v>80.596400000000003</c:v>
                </c:pt>
                <c:pt idx="4446">
                  <c:v>80.613399999999999</c:v>
                </c:pt>
                <c:pt idx="4447">
                  <c:v>80.63039999999998</c:v>
                </c:pt>
                <c:pt idx="4448">
                  <c:v>80.647400000000005</c:v>
                </c:pt>
                <c:pt idx="4449">
                  <c:v>80.664400000000001</c:v>
                </c:pt>
                <c:pt idx="4450">
                  <c:v>80.681399999999982</c:v>
                </c:pt>
                <c:pt idx="4451">
                  <c:v>80.698399999999978</c:v>
                </c:pt>
                <c:pt idx="4452">
                  <c:v>80.715400000000002</c:v>
                </c:pt>
                <c:pt idx="4453">
                  <c:v>80.732399999999998</c:v>
                </c:pt>
                <c:pt idx="4454">
                  <c:v>80.749399999999994</c:v>
                </c:pt>
                <c:pt idx="4455">
                  <c:v>80.766400000000004</c:v>
                </c:pt>
                <c:pt idx="4456">
                  <c:v>80.7834</c:v>
                </c:pt>
                <c:pt idx="4457">
                  <c:v>80.800399999999982</c:v>
                </c:pt>
                <c:pt idx="4458">
                  <c:v>80.817400000000006</c:v>
                </c:pt>
                <c:pt idx="4459">
                  <c:v>80.834400000000002</c:v>
                </c:pt>
                <c:pt idx="4460">
                  <c:v>80.851399999999998</c:v>
                </c:pt>
                <c:pt idx="4461">
                  <c:v>80.86839999999998</c:v>
                </c:pt>
                <c:pt idx="4462">
                  <c:v>80.885399999999919</c:v>
                </c:pt>
                <c:pt idx="4463">
                  <c:v>80.9024</c:v>
                </c:pt>
                <c:pt idx="4464">
                  <c:v>80.919399999999996</c:v>
                </c:pt>
                <c:pt idx="4465">
                  <c:v>80.936400000000006</c:v>
                </c:pt>
                <c:pt idx="4466">
                  <c:v>80.953400000000002</c:v>
                </c:pt>
                <c:pt idx="4467">
                  <c:v>80.970399999999998</c:v>
                </c:pt>
                <c:pt idx="4468">
                  <c:v>80.987399999999994</c:v>
                </c:pt>
                <c:pt idx="4469">
                  <c:v>81.004400000000004</c:v>
                </c:pt>
                <c:pt idx="4470">
                  <c:v>81.0214</c:v>
                </c:pt>
                <c:pt idx="4471">
                  <c:v>81.038399999999982</c:v>
                </c:pt>
                <c:pt idx="4472">
                  <c:v>81.055399999999949</c:v>
                </c:pt>
                <c:pt idx="4473">
                  <c:v>81.072399999999988</c:v>
                </c:pt>
                <c:pt idx="4474">
                  <c:v>81.089399999999998</c:v>
                </c:pt>
                <c:pt idx="4475">
                  <c:v>81.106399999999979</c:v>
                </c:pt>
                <c:pt idx="4476">
                  <c:v>81.123399999999918</c:v>
                </c:pt>
                <c:pt idx="4477">
                  <c:v>81.1404</c:v>
                </c:pt>
                <c:pt idx="4478">
                  <c:v>81.157399999999981</c:v>
                </c:pt>
                <c:pt idx="4479">
                  <c:v>81.174399999999949</c:v>
                </c:pt>
                <c:pt idx="4480">
                  <c:v>81.191400000000002</c:v>
                </c:pt>
                <c:pt idx="4481">
                  <c:v>81.208399999999983</c:v>
                </c:pt>
                <c:pt idx="4482">
                  <c:v>81.225399999999979</c:v>
                </c:pt>
                <c:pt idx="4483">
                  <c:v>81.242400000000004</c:v>
                </c:pt>
                <c:pt idx="4484">
                  <c:v>81.259399999999999</c:v>
                </c:pt>
                <c:pt idx="4485">
                  <c:v>81.276399999999981</c:v>
                </c:pt>
                <c:pt idx="4486">
                  <c:v>81.293400000000005</c:v>
                </c:pt>
                <c:pt idx="4487">
                  <c:v>81.310400000000001</c:v>
                </c:pt>
                <c:pt idx="4488">
                  <c:v>81.327399999999983</c:v>
                </c:pt>
                <c:pt idx="4489">
                  <c:v>81.344399999999993</c:v>
                </c:pt>
                <c:pt idx="4490">
                  <c:v>81.361400000000003</c:v>
                </c:pt>
                <c:pt idx="4491">
                  <c:v>81.3783999999998</c:v>
                </c:pt>
                <c:pt idx="4492">
                  <c:v>81.395399999999981</c:v>
                </c:pt>
                <c:pt idx="4493">
                  <c:v>81.412400000000005</c:v>
                </c:pt>
                <c:pt idx="4494">
                  <c:v>81.429400000000001</c:v>
                </c:pt>
                <c:pt idx="4495">
                  <c:v>81.446399999999997</c:v>
                </c:pt>
                <c:pt idx="4496">
                  <c:v>81.463399999999993</c:v>
                </c:pt>
                <c:pt idx="4497">
                  <c:v>81.480400000000003</c:v>
                </c:pt>
                <c:pt idx="4498">
                  <c:v>81.497400000000027</c:v>
                </c:pt>
                <c:pt idx="4499">
                  <c:v>81.514399999999995</c:v>
                </c:pt>
                <c:pt idx="4500">
                  <c:v>81.531400000000005</c:v>
                </c:pt>
                <c:pt idx="4501">
                  <c:v>81.548400000000001</c:v>
                </c:pt>
                <c:pt idx="4502">
                  <c:v>81.565399999999983</c:v>
                </c:pt>
                <c:pt idx="4503">
                  <c:v>81.582399999999978</c:v>
                </c:pt>
                <c:pt idx="4504">
                  <c:v>81.599400000000003</c:v>
                </c:pt>
                <c:pt idx="4505">
                  <c:v>81.616399999999999</c:v>
                </c:pt>
                <c:pt idx="4506">
                  <c:v>81.63339999999998</c:v>
                </c:pt>
                <c:pt idx="4507">
                  <c:v>81.650399999999948</c:v>
                </c:pt>
                <c:pt idx="4508">
                  <c:v>81.667400000000001</c:v>
                </c:pt>
                <c:pt idx="4509">
                  <c:v>81.684399999999982</c:v>
                </c:pt>
                <c:pt idx="4510">
                  <c:v>81.701400000000007</c:v>
                </c:pt>
                <c:pt idx="4511">
                  <c:v>81.718400000000003</c:v>
                </c:pt>
                <c:pt idx="4512">
                  <c:v>81.735399999999998</c:v>
                </c:pt>
                <c:pt idx="4513">
                  <c:v>81.75239999999998</c:v>
                </c:pt>
                <c:pt idx="4514">
                  <c:v>81.769400000000005</c:v>
                </c:pt>
                <c:pt idx="4515">
                  <c:v>81.7864</c:v>
                </c:pt>
                <c:pt idx="4516">
                  <c:v>81.803399999999982</c:v>
                </c:pt>
                <c:pt idx="4517">
                  <c:v>81.820399999999978</c:v>
                </c:pt>
                <c:pt idx="4518">
                  <c:v>81.837400000000002</c:v>
                </c:pt>
                <c:pt idx="4519">
                  <c:v>81.854399999999998</c:v>
                </c:pt>
                <c:pt idx="4520">
                  <c:v>81.87139999999998</c:v>
                </c:pt>
                <c:pt idx="4521">
                  <c:v>81.888399999999919</c:v>
                </c:pt>
                <c:pt idx="4522">
                  <c:v>81.9054</c:v>
                </c:pt>
                <c:pt idx="4523">
                  <c:v>81.922399999999982</c:v>
                </c:pt>
                <c:pt idx="4524">
                  <c:v>81.939400000000006</c:v>
                </c:pt>
                <c:pt idx="4525">
                  <c:v>81.956400000000002</c:v>
                </c:pt>
                <c:pt idx="4526">
                  <c:v>81.973399999999998</c:v>
                </c:pt>
                <c:pt idx="4527">
                  <c:v>81.990399999999994</c:v>
                </c:pt>
                <c:pt idx="4528">
                  <c:v>82.007400000000004</c:v>
                </c:pt>
                <c:pt idx="4529">
                  <c:v>82.0244</c:v>
                </c:pt>
                <c:pt idx="4530">
                  <c:v>82.041399999999996</c:v>
                </c:pt>
                <c:pt idx="4531">
                  <c:v>82.058399999999978</c:v>
                </c:pt>
                <c:pt idx="4532">
                  <c:v>82.075399999999988</c:v>
                </c:pt>
                <c:pt idx="4533">
                  <c:v>82.092399999999998</c:v>
                </c:pt>
                <c:pt idx="4534">
                  <c:v>82.10939999999998</c:v>
                </c:pt>
                <c:pt idx="4535">
                  <c:v>82.126399999999919</c:v>
                </c:pt>
                <c:pt idx="4536">
                  <c:v>82.1434</c:v>
                </c:pt>
                <c:pt idx="4537">
                  <c:v>82.160399999999981</c:v>
                </c:pt>
                <c:pt idx="4538">
                  <c:v>82.177399999999949</c:v>
                </c:pt>
                <c:pt idx="4539">
                  <c:v>82.194400000000002</c:v>
                </c:pt>
                <c:pt idx="4540">
                  <c:v>82.211400000000026</c:v>
                </c:pt>
                <c:pt idx="4541">
                  <c:v>82.228399999999979</c:v>
                </c:pt>
                <c:pt idx="4542">
                  <c:v>82.245400000000004</c:v>
                </c:pt>
                <c:pt idx="4543">
                  <c:v>82.2624</c:v>
                </c:pt>
                <c:pt idx="4544">
                  <c:v>82.279399999999981</c:v>
                </c:pt>
                <c:pt idx="4545">
                  <c:v>82.296400000000006</c:v>
                </c:pt>
                <c:pt idx="4546">
                  <c:v>82.313400000000001</c:v>
                </c:pt>
                <c:pt idx="4547">
                  <c:v>82.330399999999983</c:v>
                </c:pt>
                <c:pt idx="4548">
                  <c:v>82.347399999999993</c:v>
                </c:pt>
                <c:pt idx="4549">
                  <c:v>82.364400000000003</c:v>
                </c:pt>
                <c:pt idx="4550">
                  <c:v>82.381399999999999</c:v>
                </c:pt>
                <c:pt idx="4551">
                  <c:v>82.398399999999981</c:v>
                </c:pt>
                <c:pt idx="4552">
                  <c:v>82.415400000000005</c:v>
                </c:pt>
                <c:pt idx="4553">
                  <c:v>82.432400000000001</c:v>
                </c:pt>
                <c:pt idx="4554">
                  <c:v>82.449399999999997</c:v>
                </c:pt>
                <c:pt idx="4555">
                  <c:v>82.466399999999993</c:v>
                </c:pt>
                <c:pt idx="4556">
                  <c:v>82.483400000000003</c:v>
                </c:pt>
                <c:pt idx="4557">
                  <c:v>82.500399999999999</c:v>
                </c:pt>
                <c:pt idx="4558">
                  <c:v>82.517399999999995</c:v>
                </c:pt>
                <c:pt idx="4559">
                  <c:v>82.534400000000005</c:v>
                </c:pt>
                <c:pt idx="4560">
                  <c:v>82.551400000000001</c:v>
                </c:pt>
                <c:pt idx="4561">
                  <c:v>82.568399999999983</c:v>
                </c:pt>
                <c:pt idx="4562">
                  <c:v>82.585399999999979</c:v>
                </c:pt>
                <c:pt idx="4563">
                  <c:v>82.602399999999989</c:v>
                </c:pt>
                <c:pt idx="4564">
                  <c:v>82.619399999999999</c:v>
                </c:pt>
                <c:pt idx="4565">
                  <c:v>82.636399999999981</c:v>
                </c:pt>
                <c:pt idx="4566">
                  <c:v>82.653399999999948</c:v>
                </c:pt>
                <c:pt idx="4567">
                  <c:v>82.670399999999958</c:v>
                </c:pt>
                <c:pt idx="4568">
                  <c:v>82.687399999999982</c:v>
                </c:pt>
                <c:pt idx="4569">
                  <c:v>82.704400000000007</c:v>
                </c:pt>
                <c:pt idx="4570">
                  <c:v>82.721400000000003</c:v>
                </c:pt>
                <c:pt idx="4571">
                  <c:v>82.738399999999999</c:v>
                </c:pt>
                <c:pt idx="4572">
                  <c:v>82.75539999999998</c:v>
                </c:pt>
                <c:pt idx="4573">
                  <c:v>82.772399999999948</c:v>
                </c:pt>
                <c:pt idx="4574">
                  <c:v>82.789400000000001</c:v>
                </c:pt>
                <c:pt idx="4575">
                  <c:v>82.806399999999982</c:v>
                </c:pt>
                <c:pt idx="4576">
                  <c:v>82.823399999999978</c:v>
                </c:pt>
                <c:pt idx="4577">
                  <c:v>82.840400000000002</c:v>
                </c:pt>
                <c:pt idx="4578">
                  <c:v>82.857399999999998</c:v>
                </c:pt>
                <c:pt idx="4579">
                  <c:v>82.87439999999998</c:v>
                </c:pt>
                <c:pt idx="4580">
                  <c:v>82.891400000000004</c:v>
                </c:pt>
                <c:pt idx="4581">
                  <c:v>82.9084</c:v>
                </c:pt>
                <c:pt idx="4582">
                  <c:v>82.925399999999982</c:v>
                </c:pt>
                <c:pt idx="4583">
                  <c:v>82.942400000000006</c:v>
                </c:pt>
                <c:pt idx="4584">
                  <c:v>82.959400000000002</c:v>
                </c:pt>
                <c:pt idx="4585">
                  <c:v>82.976399999999998</c:v>
                </c:pt>
                <c:pt idx="4586">
                  <c:v>82.993399999999994</c:v>
                </c:pt>
                <c:pt idx="4587">
                  <c:v>83.010400000000004</c:v>
                </c:pt>
                <c:pt idx="4588">
                  <c:v>83.0274</c:v>
                </c:pt>
                <c:pt idx="4589">
                  <c:v>83.044399999999996</c:v>
                </c:pt>
                <c:pt idx="4590">
                  <c:v>83.061400000000006</c:v>
                </c:pt>
                <c:pt idx="4591">
                  <c:v>83.078399999999988</c:v>
                </c:pt>
                <c:pt idx="4592">
                  <c:v>83.095399999999998</c:v>
                </c:pt>
                <c:pt idx="4593">
                  <c:v>83.11239999999998</c:v>
                </c:pt>
                <c:pt idx="4594">
                  <c:v>83.129399999999919</c:v>
                </c:pt>
                <c:pt idx="4595">
                  <c:v>83.1464</c:v>
                </c:pt>
                <c:pt idx="4596">
                  <c:v>83.163399999999982</c:v>
                </c:pt>
                <c:pt idx="4597">
                  <c:v>83.180399999999949</c:v>
                </c:pt>
                <c:pt idx="4598">
                  <c:v>83.197400000000002</c:v>
                </c:pt>
                <c:pt idx="4599">
                  <c:v>83.214400000000026</c:v>
                </c:pt>
                <c:pt idx="4600">
                  <c:v>83.231399999999994</c:v>
                </c:pt>
                <c:pt idx="4601">
                  <c:v>83.248400000000004</c:v>
                </c:pt>
                <c:pt idx="4602">
                  <c:v>83.2654</c:v>
                </c:pt>
                <c:pt idx="4603">
                  <c:v>83.282399999999981</c:v>
                </c:pt>
                <c:pt idx="4604">
                  <c:v>83.299400000000006</c:v>
                </c:pt>
                <c:pt idx="4605">
                  <c:v>83.316400000000002</c:v>
                </c:pt>
                <c:pt idx="4606">
                  <c:v>83.333399999999983</c:v>
                </c:pt>
                <c:pt idx="4607">
                  <c:v>83.350399999999979</c:v>
                </c:pt>
                <c:pt idx="4608">
                  <c:v>83.367400000000004</c:v>
                </c:pt>
                <c:pt idx="4609">
                  <c:v>83.384399999999999</c:v>
                </c:pt>
                <c:pt idx="4610">
                  <c:v>83.401399999999995</c:v>
                </c:pt>
                <c:pt idx="4611">
                  <c:v>83.418400000000005</c:v>
                </c:pt>
                <c:pt idx="4612">
                  <c:v>83.435400000000001</c:v>
                </c:pt>
                <c:pt idx="4613">
                  <c:v>83.452399999999983</c:v>
                </c:pt>
                <c:pt idx="4614">
                  <c:v>83.469399999999993</c:v>
                </c:pt>
                <c:pt idx="4615">
                  <c:v>83.486400000000003</c:v>
                </c:pt>
                <c:pt idx="4616">
                  <c:v>83.503399999999999</c:v>
                </c:pt>
                <c:pt idx="4617">
                  <c:v>83.520399999999981</c:v>
                </c:pt>
                <c:pt idx="4618">
                  <c:v>83.537400000000005</c:v>
                </c:pt>
                <c:pt idx="4619">
                  <c:v>83.554400000000001</c:v>
                </c:pt>
                <c:pt idx="4620">
                  <c:v>83.571399999999983</c:v>
                </c:pt>
                <c:pt idx="4621">
                  <c:v>83.588399999999979</c:v>
                </c:pt>
                <c:pt idx="4622">
                  <c:v>83.605399999999989</c:v>
                </c:pt>
                <c:pt idx="4623">
                  <c:v>83.6223999999998</c:v>
                </c:pt>
                <c:pt idx="4624">
                  <c:v>83.639399999999981</c:v>
                </c:pt>
                <c:pt idx="4625">
                  <c:v>83.656399999999948</c:v>
                </c:pt>
                <c:pt idx="4626">
                  <c:v>83.673399999999958</c:v>
                </c:pt>
                <c:pt idx="4627">
                  <c:v>83.690399999999983</c:v>
                </c:pt>
                <c:pt idx="4628">
                  <c:v>83.707400000000007</c:v>
                </c:pt>
                <c:pt idx="4629">
                  <c:v>83.724400000000003</c:v>
                </c:pt>
                <c:pt idx="4630">
                  <c:v>83.741400000000027</c:v>
                </c:pt>
                <c:pt idx="4631">
                  <c:v>83.75839999999998</c:v>
                </c:pt>
                <c:pt idx="4632">
                  <c:v>83.775399999999948</c:v>
                </c:pt>
                <c:pt idx="4633">
                  <c:v>83.792400000000001</c:v>
                </c:pt>
                <c:pt idx="4634">
                  <c:v>83.809399999999982</c:v>
                </c:pt>
                <c:pt idx="4635">
                  <c:v>83.826399999999978</c:v>
                </c:pt>
                <c:pt idx="4636">
                  <c:v>83.843400000000003</c:v>
                </c:pt>
                <c:pt idx="4637">
                  <c:v>83.860399999999998</c:v>
                </c:pt>
                <c:pt idx="4638">
                  <c:v>83.87739999999998</c:v>
                </c:pt>
                <c:pt idx="4639">
                  <c:v>83.894400000000005</c:v>
                </c:pt>
                <c:pt idx="4640">
                  <c:v>83.911400000000199</c:v>
                </c:pt>
                <c:pt idx="4641">
                  <c:v>83.928399999999982</c:v>
                </c:pt>
                <c:pt idx="4642">
                  <c:v>83.945400000000006</c:v>
                </c:pt>
                <c:pt idx="4643">
                  <c:v>83.962400000000002</c:v>
                </c:pt>
                <c:pt idx="4644">
                  <c:v>83.979399999999998</c:v>
                </c:pt>
                <c:pt idx="4645">
                  <c:v>83.996399999999994</c:v>
                </c:pt>
                <c:pt idx="4646">
                  <c:v>84.013400000000004</c:v>
                </c:pt>
                <c:pt idx="4647">
                  <c:v>84.0304</c:v>
                </c:pt>
                <c:pt idx="4648">
                  <c:v>84.047399999999996</c:v>
                </c:pt>
                <c:pt idx="4649">
                  <c:v>84.064400000000006</c:v>
                </c:pt>
                <c:pt idx="4650">
                  <c:v>84.081400000000002</c:v>
                </c:pt>
                <c:pt idx="4651">
                  <c:v>84.098399999999998</c:v>
                </c:pt>
                <c:pt idx="4652">
                  <c:v>84.11539999999998</c:v>
                </c:pt>
                <c:pt idx="4653">
                  <c:v>84.132399999999919</c:v>
                </c:pt>
                <c:pt idx="4654">
                  <c:v>84.1494</c:v>
                </c:pt>
                <c:pt idx="4655">
                  <c:v>84.166399999999982</c:v>
                </c:pt>
                <c:pt idx="4656">
                  <c:v>84.183399999999978</c:v>
                </c:pt>
                <c:pt idx="4657">
                  <c:v>84.200400000000002</c:v>
                </c:pt>
                <c:pt idx="4658">
                  <c:v>84.217400000000026</c:v>
                </c:pt>
                <c:pt idx="4659">
                  <c:v>84.234399999999994</c:v>
                </c:pt>
                <c:pt idx="4660">
                  <c:v>84.251400000000004</c:v>
                </c:pt>
                <c:pt idx="4661">
                  <c:v>84.2684</c:v>
                </c:pt>
                <c:pt idx="4662">
                  <c:v>84.285399999999981</c:v>
                </c:pt>
                <c:pt idx="4663">
                  <c:v>84.302399999999949</c:v>
                </c:pt>
                <c:pt idx="4664">
                  <c:v>84.319400000000002</c:v>
                </c:pt>
                <c:pt idx="4665">
                  <c:v>84.336399999999998</c:v>
                </c:pt>
                <c:pt idx="4666">
                  <c:v>84.353399999999979</c:v>
                </c:pt>
                <c:pt idx="4667">
                  <c:v>84.370399999999989</c:v>
                </c:pt>
                <c:pt idx="4668">
                  <c:v>84.3874</c:v>
                </c:pt>
                <c:pt idx="4669">
                  <c:v>84.404399999999995</c:v>
                </c:pt>
                <c:pt idx="4670">
                  <c:v>84.421400000000006</c:v>
                </c:pt>
                <c:pt idx="4671">
                  <c:v>84.438400000000001</c:v>
                </c:pt>
                <c:pt idx="4672">
                  <c:v>84.455399999999983</c:v>
                </c:pt>
                <c:pt idx="4673">
                  <c:v>84.472399999999979</c:v>
                </c:pt>
                <c:pt idx="4674">
                  <c:v>84.489400000000003</c:v>
                </c:pt>
                <c:pt idx="4675">
                  <c:v>84.506399999999999</c:v>
                </c:pt>
                <c:pt idx="4676">
                  <c:v>84.523399999999981</c:v>
                </c:pt>
                <c:pt idx="4677">
                  <c:v>84.540400000000005</c:v>
                </c:pt>
                <c:pt idx="4678">
                  <c:v>84.557400000000001</c:v>
                </c:pt>
                <c:pt idx="4679">
                  <c:v>84.574399999999983</c:v>
                </c:pt>
                <c:pt idx="4680">
                  <c:v>84.591399999999993</c:v>
                </c:pt>
                <c:pt idx="4681">
                  <c:v>84.608399999999989</c:v>
                </c:pt>
                <c:pt idx="4682">
                  <c:v>84.6253999999998</c:v>
                </c:pt>
                <c:pt idx="4683">
                  <c:v>84.642399999999981</c:v>
                </c:pt>
                <c:pt idx="4684">
                  <c:v>84.659399999999948</c:v>
                </c:pt>
                <c:pt idx="4685">
                  <c:v>84.676399999999958</c:v>
                </c:pt>
                <c:pt idx="4686">
                  <c:v>84.693399999999983</c:v>
                </c:pt>
                <c:pt idx="4687">
                  <c:v>84.710400000000007</c:v>
                </c:pt>
                <c:pt idx="4688">
                  <c:v>84.727400000000003</c:v>
                </c:pt>
                <c:pt idx="4689">
                  <c:v>84.744400000000027</c:v>
                </c:pt>
                <c:pt idx="4690">
                  <c:v>84.761399999999995</c:v>
                </c:pt>
                <c:pt idx="4691">
                  <c:v>84.778399999999948</c:v>
                </c:pt>
                <c:pt idx="4692">
                  <c:v>84.795400000000001</c:v>
                </c:pt>
                <c:pt idx="4693">
                  <c:v>84.812399999999982</c:v>
                </c:pt>
                <c:pt idx="4694">
                  <c:v>84.829399999999978</c:v>
                </c:pt>
                <c:pt idx="4695">
                  <c:v>84.846400000000003</c:v>
                </c:pt>
                <c:pt idx="4696">
                  <c:v>84.863399999999999</c:v>
                </c:pt>
                <c:pt idx="4697">
                  <c:v>84.88039999999998</c:v>
                </c:pt>
                <c:pt idx="4698">
                  <c:v>84.897400000000005</c:v>
                </c:pt>
                <c:pt idx="4699">
                  <c:v>84.914400000000199</c:v>
                </c:pt>
                <c:pt idx="4700">
                  <c:v>84.931399999999996</c:v>
                </c:pt>
                <c:pt idx="4701">
                  <c:v>84.948400000000007</c:v>
                </c:pt>
                <c:pt idx="4702">
                  <c:v>84.965400000000002</c:v>
                </c:pt>
                <c:pt idx="4703">
                  <c:v>84.982399999999998</c:v>
                </c:pt>
                <c:pt idx="4704">
                  <c:v>84.999399999999994</c:v>
                </c:pt>
                <c:pt idx="4705">
                  <c:v>85.016400000000004</c:v>
                </c:pt>
                <c:pt idx="4706">
                  <c:v>85.0334</c:v>
                </c:pt>
                <c:pt idx="4707">
                  <c:v>85.050399999999982</c:v>
                </c:pt>
                <c:pt idx="4708">
                  <c:v>85.067400000000006</c:v>
                </c:pt>
                <c:pt idx="4709">
                  <c:v>85.084400000000002</c:v>
                </c:pt>
                <c:pt idx="4710">
                  <c:v>85.101399999999998</c:v>
                </c:pt>
                <c:pt idx="4711">
                  <c:v>85.11839999999998</c:v>
                </c:pt>
                <c:pt idx="4712">
                  <c:v>85.135399999999919</c:v>
                </c:pt>
                <c:pt idx="4713">
                  <c:v>85.152399999999858</c:v>
                </c:pt>
                <c:pt idx="4714">
                  <c:v>85.169399999999982</c:v>
                </c:pt>
                <c:pt idx="4715">
                  <c:v>85.186399999999978</c:v>
                </c:pt>
                <c:pt idx="4716">
                  <c:v>85.203400000000002</c:v>
                </c:pt>
                <c:pt idx="4717">
                  <c:v>85.220399999999998</c:v>
                </c:pt>
                <c:pt idx="4718">
                  <c:v>85.237399999999994</c:v>
                </c:pt>
                <c:pt idx="4719">
                  <c:v>85.254400000000004</c:v>
                </c:pt>
                <c:pt idx="4720">
                  <c:v>85.2714</c:v>
                </c:pt>
                <c:pt idx="4721">
                  <c:v>85.288399999999982</c:v>
                </c:pt>
                <c:pt idx="4722">
                  <c:v>85.305399999999949</c:v>
                </c:pt>
                <c:pt idx="4723">
                  <c:v>85.322399999999988</c:v>
                </c:pt>
                <c:pt idx="4724">
                  <c:v>85.339399999999998</c:v>
                </c:pt>
                <c:pt idx="4725">
                  <c:v>85.356399999999979</c:v>
                </c:pt>
                <c:pt idx="4726">
                  <c:v>85.373399999999918</c:v>
                </c:pt>
                <c:pt idx="4727">
                  <c:v>85.3904</c:v>
                </c:pt>
                <c:pt idx="4728">
                  <c:v>85.407399999999996</c:v>
                </c:pt>
                <c:pt idx="4729">
                  <c:v>85.424400000000006</c:v>
                </c:pt>
                <c:pt idx="4730">
                  <c:v>85.441400000000229</c:v>
                </c:pt>
                <c:pt idx="4731">
                  <c:v>85.458399999999983</c:v>
                </c:pt>
                <c:pt idx="4732">
                  <c:v>85.475399999999979</c:v>
                </c:pt>
                <c:pt idx="4733">
                  <c:v>85.492400000000004</c:v>
                </c:pt>
                <c:pt idx="4734">
                  <c:v>85.509399999999999</c:v>
                </c:pt>
                <c:pt idx="4735">
                  <c:v>85.526399999999981</c:v>
                </c:pt>
                <c:pt idx="4736">
                  <c:v>85.543400000000005</c:v>
                </c:pt>
                <c:pt idx="4737">
                  <c:v>85.560400000000001</c:v>
                </c:pt>
                <c:pt idx="4738">
                  <c:v>85.577399999999983</c:v>
                </c:pt>
                <c:pt idx="4739">
                  <c:v>85.594399999999993</c:v>
                </c:pt>
                <c:pt idx="4740">
                  <c:v>85.611400000000003</c:v>
                </c:pt>
                <c:pt idx="4741">
                  <c:v>85.6283999999998</c:v>
                </c:pt>
                <c:pt idx="4742">
                  <c:v>85.645399999999981</c:v>
                </c:pt>
                <c:pt idx="4743">
                  <c:v>85.662399999999948</c:v>
                </c:pt>
                <c:pt idx="4744">
                  <c:v>85.679399999999958</c:v>
                </c:pt>
                <c:pt idx="4745">
                  <c:v>85.696399999999983</c:v>
                </c:pt>
                <c:pt idx="4746">
                  <c:v>85.713399999999993</c:v>
                </c:pt>
                <c:pt idx="4747">
                  <c:v>85.730400000000003</c:v>
                </c:pt>
                <c:pt idx="4748">
                  <c:v>85.747400000000027</c:v>
                </c:pt>
                <c:pt idx="4749">
                  <c:v>85.764399999999995</c:v>
                </c:pt>
                <c:pt idx="4750">
                  <c:v>85.781400000000005</c:v>
                </c:pt>
                <c:pt idx="4751">
                  <c:v>85.798400000000001</c:v>
                </c:pt>
                <c:pt idx="4752">
                  <c:v>85.815399999999983</c:v>
                </c:pt>
                <c:pt idx="4753">
                  <c:v>85.832399999999978</c:v>
                </c:pt>
                <c:pt idx="4754">
                  <c:v>85.849400000000003</c:v>
                </c:pt>
                <c:pt idx="4755">
                  <c:v>85.866399999999999</c:v>
                </c:pt>
                <c:pt idx="4756">
                  <c:v>85.88339999999998</c:v>
                </c:pt>
                <c:pt idx="4757">
                  <c:v>85.900400000000005</c:v>
                </c:pt>
                <c:pt idx="4758">
                  <c:v>85.917400000000214</c:v>
                </c:pt>
                <c:pt idx="4759">
                  <c:v>85.934399999999997</c:v>
                </c:pt>
                <c:pt idx="4760">
                  <c:v>85.951400000000007</c:v>
                </c:pt>
                <c:pt idx="4761">
                  <c:v>85.968400000000003</c:v>
                </c:pt>
                <c:pt idx="4762">
                  <c:v>85.985399999999998</c:v>
                </c:pt>
                <c:pt idx="4763">
                  <c:v>86.00239999999998</c:v>
                </c:pt>
                <c:pt idx="4764">
                  <c:v>86.019400000000005</c:v>
                </c:pt>
                <c:pt idx="4765">
                  <c:v>86.0364</c:v>
                </c:pt>
                <c:pt idx="4766">
                  <c:v>86.053399999999982</c:v>
                </c:pt>
                <c:pt idx="4767">
                  <c:v>86.070399999999978</c:v>
                </c:pt>
                <c:pt idx="4768">
                  <c:v>86.087400000000002</c:v>
                </c:pt>
                <c:pt idx="4769">
                  <c:v>86.104399999999998</c:v>
                </c:pt>
                <c:pt idx="4770">
                  <c:v>86.12139999999998</c:v>
                </c:pt>
                <c:pt idx="4771">
                  <c:v>86.138399999999919</c:v>
                </c:pt>
                <c:pt idx="4772">
                  <c:v>86.155399999999958</c:v>
                </c:pt>
                <c:pt idx="4773">
                  <c:v>86.172399999999726</c:v>
                </c:pt>
                <c:pt idx="4774">
                  <c:v>86.189399999999978</c:v>
                </c:pt>
                <c:pt idx="4775">
                  <c:v>86.206400000000002</c:v>
                </c:pt>
                <c:pt idx="4776">
                  <c:v>86.223399999999998</c:v>
                </c:pt>
                <c:pt idx="4777">
                  <c:v>86.240399999999994</c:v>
                </c:pt>
                <c:pt idx="4778">
                  <c:v>86.257400000000004</c:v>
                </c:pt>
                <c:pt idx="4779">
                  <c:v>86.2744</c:v>
                </c:pt>
                <c:pt idx="4780">
                  <c:v>86.291399999999996</c:v>
                </c:pt>
                <c:pt idx="4781">
                  <c:v>86.308399999999978</c:v>
                </c:pt>
                <c:pt idx="4782">
                  <c:v>86.325399999999988</c:v>
                </c:pt>
                <c:pt idx="4783">
                  <c:v>86.342399999999998</c:v>
                </c:pt>
                <c:pt idx="4784">
                  <c:v>86.35939999999998</c:v>
                </c:pt>
                <c:pt idx="4785">
                  <c:v>86.376399999999919</c:v>
                </c:pt>
                <c:pt idx="4786">
                  <c:v>86.3934</c:v>
                </c:pt>
                <c:pt idx="4787">
                  <c:v>86.410399999999996</c:v>
                </c:pt>
                <c:pt idx="4788">
                  <c:v>86.427400000000006</c:v>
                </c:pt>
                <c:pt idx="4789">
                  <c:v>86.444400000000229</c:v>
                </c:pt>
                <c:pt idx="4790">
                  <c:v>86.461400000000026</c:v>
                </c:pt>
                <c:pt idx="4791">
                  <c:v>86.478399999999979</c:v>
                </c:pt>
                <c:pt idx="4792">
                  <c:v>86.495400000000004</c:v>
                </c:pt>
                <c:pt idx="4793">
                  <c:v>86.5124</c:v>
                </c:pt>
                <c:pt idx="4794">
                  <c:v>86.529399999999981</c:v>
                </c:pt>
                <c:pt idx="4795">
                  <c:v>86.546400000000006</c:v>
                </c:pt>
                <c:pt idx="4796">
                  <c:v>86.563400000000001</c:v>
                </c:pt>
                <c:pt idx="4797">
                  <c:v>86.580399999999983</c:v>
                </c:pt>
                <c:pt idx="4798">
                  <c:v>86.597399999999993</c:v>
                </c:pt>
                <c:pt idx="4799">
                  <c:v>86.614400000000003</c:v>
                </c:pt>
                <c:pt idx="4800">
                  <c:v>86.631399999999999</c:v>
                </c:pt>
                <c:pt idx="4801">
                  <c:v>86.648399999999981</c:v>
                </c:pt>
                <c:pt idx="4802">
                  <c:v>86.665399999999948</c:v>
                </c:pt>
                <c:pt idx="4803">
                  <c:v>86.682399999999959</c:v>
                </c:pt>
                <c:pt idx="4804">
                  <c:v>86.699399999999983</c:v>
                </c:pt>
                <c:pt idx="4805">
                  <c:v>86.716399999999993</c:v>
                </c:pt>
                <c:pt idx="4806">
                  <c:v>86.733400000000003</c:v>
                </c:pt>
                <c:pt idx="4807">
                  <c:v>86.750399999999999</c:v>
                </c:pt>
                <c:pt idx="4808">
                  <c:v>86.767399999999995</c:v>
                </c:pt>
                <c:pt idx="4809">
                  <c:v>86.784400000000005</c:v>
                </c:pt>
                <c:pt idx="4810">
                  <c:v>86.801400000000001</c:v>
                </c:pt>
                <c:pt idx="4811">
                  <c:v>86.818399999999983</c:v>
                </c:pt>
                <c:pt idx="4812">
                  <c:v>86.835399999999979</c:v>
                </c:pt>
                <c:pt idx="4813">
                  <c:v>86.852399999999989</c:v>
                </c:pt>
                <c:pt idx="4814">
                  <c:v>86.869399999999999</c:v>
                </c:pt>
                <c:pt idx="4815">
                  <c:v>86.886399999999981</c:v>
                </c:pt>
                <c:pt idx="4816">
                  <c:v>86.903400000000005</c:v>
                </c:pt>
                <c:pt idx="4817">
                  <c:v>86.920400000000001</c:v>
                </c:pt>
                <c:pt idx="4818">
                  <c:v>86.937399999999997</c:v>
                </c:pt>
                <c:pt idx="4819">
                  <c:v>86.954400000000007</c:v>
                </c:pt>
                <c:pt idx="4820">
                  <c:v>86.971400000000003</c:v>
                </c:pt>
                <c:pt idx="4821">
                  <c:v>86.988399999999999</c:v>
                </c:pt>
                <c:pt idx="4822">
                  <c:v>87.00539999999998</c:v>
                </c:pt>
                <c:pt idx="4823">
                  <c:v>87.022399999999948</c:v>
                </c:pt>
                <c:pt idx="4824">
                  <c:v>87.039400000000001</c:v>
                </c:pt>
                <c:pt idx="4825">
                  <c:v>87.056399999999982</c:v>
                </c:pt>
                <c:pt idx="4826">
                  <c:v>87.073399999999978</c:v>
                </c:pt>
                <c:pt idx="4827">
                  <c:v>87.090400000000002</c:v>
                </c:pt>
                <c:pt idx="4828">
                  <c:v>87.107399999999998</c:v>
                </c:pt>
                <c:pt idx="4829">
                  <c:v>87.12439999999998</c:v>
                </c:pt>
                <c:pt idx="4830">
                  <c:v>87.141400000000004</c:v>
                </c:pt>
                <c:pt idx="4831">
                  <c:v>87.158399999999958</c:v>
                </c:pt>
                <c:pt idx="4832">
                  <c:v>87.175399999999726</c:v>
                </c:pt>
                <c:pt idx="4833">
                  <c:v>87.192399999999978</c:v>
                </c:pt>
                <c:pt idx="4834">
                  <c:v>87.209400000000002</c:v>
                </c:pt>
                <c:pt idx="4835">
                  <c:v>87.226399999999998</c:v>
                </c:pt>
                <c:pt idx="4836">
                  <c:v>87.243399999999994</c:v>
                </c:pt>
                <c:pt idx="4837">
                  <c:v>87.260400000000004</c:v>
                </c:pt>
                <c:pt idx="4838">
                  <c:v>87.2774</c:v>
                </c:pt>
                <c:pt idx="4839">
                  <c:v>87.294399999999996</c:v>
                </c:pt>
                <c:pt idx="4840">
                  <c:v>87.311400000000006</c:v>
                </c:pt>
                <c:pt idx="4841">
                  <c:v>87.328399999999988</c:v>
                </c:pt>
                <c:pt idx="4842">
                  <c:v>87.345399999999998</c:v>
                </c:pt>
                <c:pt idx="4843">
                  <c:v>87.36239999999998</c:v>
                </c:pt>
                <c:pt idx="4844">
                  <c:v>87.379399999999919</c:v>
                </c:pt>
                <c:pt idx="4845">
                  <c:v>87.3964</c:v>
                </c:pt>
                <c:pt idx="4846">
                  <c:v>87.413399999999996</c:v>
                </c:pt>
                <c:pt idx="4847">
                  <c:v>87.430400000000006</c:v>
                </c:pt>
                <c:pt idx="4848">
                  <c:v>87.447400000000229</c:v>
                </c:pt>
                <c:pt idx="4849">
                  <c:v>87.464400000000026</c:v>
                </c:pt>
                <c:pt idx="4850">
                  <c:v>87.481399999999994</c:v>
                </c:pt>
                <c:pt idx="4851">
                  <c:v>87.498400000000004</c:v>
                </c:pt>
                <c:pt idx="4852">
                  <c:v>87.5154</c:v>
                </c:pt>
                <c:pt idx="4853">
                  <c:v>87.532399999999981</c:v>
                </c:pt>
                <c:pt idx="4854">
                  <c:v>87.549400000000006</c:v>
                </c:pt>
                <c:pt idx="4855">
                  <c:v>87.566400000000002</c:v>
                </c:pt>
                <c:pt idx="4856">
                  <c:v>87.583399999999983</c:v>
                </c:pt>
                <c:pt idx="4857">
                  <c:v>87.600399999999979</c:v>
                </c:pt>
                <c:pt idx="4858">
                  <c:v>87.617400000000004</c:v>
                </c:pt>
                <c:pt idx="4859">
                  <c:v>87.634399999999999</c:v>
                </c:pt>
                <c:pt idx="4860">
                  <c:v>87.651399999999981</c:v>
                </c:pt>
                <c:pt idx="4861">
                  <c:v>87.668399999999949</c:v>
                </c:pt>
                <c:pt idx="4862">
                  <c:v>87.685399999999959</c:v>
                </c:pt>
                <c:pt idx="4863">
                  <c:v>87.702399999999983</c:v>
                </c:pt>
                <c:pt idx="4864">
                  <c:v>87.719399999999993</c:v>
                </c:pt>
                <c:pt idx="4865">
                  <c:v>87.736400000000003</c:v>
                </c:pt>
                <c:pt idx="4866">
                  <c:v>87.753399999999999</c:v>
                </c:pt>
                <c:pt idx="4867">
                  <c:v>87.770399999999981</c:v>
                </c:pt>
                <c:pt idx="4868">
                  <c:v>87.787400000000005</c:v>
                </c:pt>
                <c:pt idx="4869">
                  <c:v>87.804400000000001</c:v>
                </c:pt>
                <c:pt idx="4870">
                  <c:v>87.821399999999983</c:v>
                </c:pt>
                <c:pt idx="4871">
                  <c:v>87.838399999999979</c:v>
                </c:pt>
                <c:pt idx="4872">
                  <c:v>87.855399999999989</c:v>
                </c:pt>
                <c:pt idx="4873">
                  <c:v>87.8723999999998</c:v>
                </c:pt>
                <c:pt idx="4874">
                  <c:v>87.889399999999981</c:v>
                </c:pt>
                <c:pt idx="4875">
                  <c:v>87.906400000000005</c:v>
                </c:pt>
                <c:pt idx="4876">
                  <c:v>87.923400000000001</c:v>
                </c:pt>
                <c:pt idx="4877">
                  <c:v>87.940399999999997</c:v>
                </c:pt>
                <c:pt idx="4878">
                  <c:v>87.957400000000007</c:v>
                </c:pt>
                <c:pt idx="4879">
                  <c:v>87.974400000000003</c:v>
                </c:pt>
                <c:pt idx="4880">
                  <c:v>87.991400000000027</c:v>
                </c:pt>
                <c:pt idx="4881">
                  <c:v>88.00839999999998</c:v>
                </c:pt>
                <c:pt idx="4882">
                  <c:v>88.025399999999948</c:v>
                </c:pt>
                <c:pt idx="4883">
                  <c:v>88.042400000000001</c:v>
                </c:pt>
                <c:pt idx="4884">
                  <c:v>88.059399999999982</c:v>
                </c:pt>
                <c:pt idx="4885">
                  <c:v>88.076399999999978</c:v>
                </c:pt>
                <c:pt idx="4886">
                  <c:v>88.093400000000003</c:v>
                </c:pt>
                <c:pt idx="4887">
                  <c:v>88.110399999999998</c:v>
                </c:pt>
                <c:pt idx="4888">
                  <c:v>88.12739999999998</c:v>
                </c:pt>
                <c:pt idx="4889">
                  <c:v>88.144400000000005</c:v>
                </c:pt>
                <c:pt idx="4890">
                  <c:v>88.1614</c:v>
                </c:pt>
                <c:pt idx="4891">
                  <c:v>88.178399999999726</c:v>
                </c:pt>
                <c:pt idx="4892">
                  <c:v>88.195399999999978</c:v>
                </c:pt>
                <c:pt idx="4893">
                  <c:v>88.212400000000002</c:v>
                </c:pt>
                <c:pt idx="4894">
                  <c:v>88.229399999999998</c:v>
                </c:pt>
                <c:pt idx="4895">
                  <c:v>88.246399999999994</c:v>
                </c:pt>
                <c:pt idx="4896">
                  <c:v>88.263400000000004</c:v>
                </c:pt>
                <c:pt idx="4897">
                  <c:v>88.2804</c:v>
                </c:pt>
                <c:pt idx="4898">
                  <c:v>88.297399999999996</c:v>
                </c:pt>
                <c:pt idx="4899">
                  <c:v>88.314400000000006</c:v>
                </c:pt>
                <c:pt idx="4900">
                  <c:v>88.331400000000002</c:v>
                </c:pt>
                <c:pt idx="4901">
                  <c:v>88.348399999999998</c:v>
                </c:pt>
                <c:pt idx="4902">
                  <c:v>88.36539999999998</c:v>
                </c:pt>
                <c:pt idx="4903">
                  <c:v>88.382399999999919</c:v>
                </c:pt>
                <c:pt idx="4904">
                  <c:v>88.3994</c:v>
                </c:pt>
                <c:pt idx="4905">
                  <c:v>88.416399999999996</c:v>
                </c:pt>
                <c:pt idx="4906">
                  <c:v>88.433400000000006</c:v>
                </c:pt>
                <c:pt idx="4907">
                  <c:v>88.450400000000002</c:v>
                </c:pt>
                <c:pt idx="4908">
                  <c:v>88.467400000000026</c:v>
                </c:pt>
                <c:pt idx="4909">
                  <c:v>88.484399999999994</c:v>
                </c:pt>
                <c:pt idx="4910">
                  <c:v>88.501400000000004</c:v>
                </c:pt>
                <c:pt idx="4911">
                  <c:v>88.5184</c:v>
                </c:pt>
                <c:pt idx="4912">
                  <c:v>88.535399999999981</c:v>
                </c:pt>
                <c:pt idx="4913">
                  <c:v>88.552399999999949</c:v>
                </c:pt>
                <c:pt idx="4914">
                  <c:v>88.569400000000002</c:v>
                </c:pt>
                <c:pt idx="4915">
                  <c:v>88.586399999999998</c:v>
                </c:pt>
                <c:pt idx="4916">
                  <c:v>88.603399999999979</c:v>
                </c:pt>
                <c:pt idx="4917">
                  <c:v>88.620399999999989</c:v>
                </c:pt>
                <c:pt idx="4918">
                  <c:v>88.6374</c:v>
                </c:pt>
                <c:pt idx="4919">
                  <c:v>88.654399999999981</c:v>
                </c:pt>
                <c:pt idx="4920">
                  <c:v>88.671399999999949</c:v>
                </c:pt>
                <c:pt idx="4921">
                  <c:v>88.688399999999959</c:v>
                </c:pt>
                <c:pt idx="4922">
                  <c:v>88.705399999999983</c:v>
                </c:pt>
                <c:pt idx="4923">
                  <c:v>88.722399999999979</c:v>
                </c:pt>
                <c:pt idx="4924">
                  <c:v>88.739400000000003</c:v>
                </c:pt>
                <c:pt idx="4925">
                  <c:v>88.756399999999999</c:v>
                </c:pt>
                <c:pt idx="4926">
                  <c:v>88.773399999999981</c:v>
                </c:pt>
                <c:pt idx="4927">
                  <c:v>88.790400000000005</c:v>
                </c:pt>
                <c:pt idx="4928">
                  <c:v>88.807400000000001</c:v>
                </c:pt>
                <c:pt idx="4929">
                  <c:v>88.824399999999983</c:v>
                </c:pt>
                <c:pt idx="4930">
                  <c:v>88.841399999999993</c:v>
                </c:pt>
                <c:pt idx="4931">
                  <c:v>88.858399999999989</c:v>
                </c:pt>
                <c:pt idx="4932">
                  <c:v>88.8753999999998</c:v>
                </c:pt>
                <c:pt idx="4933">
                  <c:v>88.892399999999981</c:v>
                </c:pt>
                <c:pt idx="4934">
                  <c:v>88.909400000000005</c:v>
                </c:pt>
                <c:pt idx="4935">
                  <c:v>88.926400000000001</c:v>
                </c:pt>
                <c:pt idx="4936">
                  <c:v>88.943399999999997</c:v>
                </c:pt>
                <c:pt idx="4937">
                  <c:v>88.960400000000007</c:v>
                </c:pt>
                <c:pt idx="4938">
                  <c:v>88.977400000000003</c:v>
                </c:pt>
                <c:pt idx="4939">
                  <c:v>88.994400000000027</c:v>
                </c:pt>
                <c:pt idx="4940">
                  <c:v>89.011399999999995</c:v>
                </c:pt>
                <c:pt idx="4941">
                  <c:v>89.028399999999948</c:v>
                </c:pt>
                <c:pt idx="4942">
                  <c:v>89.045400000000001</c:v>
                </c:pt>
                <c:pt idx="4943">
                  <c:v>89.062399999999982</c:v>
                </c:pt>
                <c:pt idx="4944">
                  <c:v>89.079399999999978</c:v>
                </c:pt>
                <c:pt idx="4945">
                  <c:v>89.096400000000003</c:v>
                </c:pt>
                <c:pt idx="4946">
                  <c:v>89.113399999999999</c:v>
                </c:pt>
                <c:pt idx="4947">
                  <c:v>89.13039999999998</c:v>
                </c:pt>
                <c:pt idx="4948">
                  <c:v>89.147400000000005</c:v>
                </c:pt>
                <c:pt idx="4949">
                  <c:v>89.164400000000001</c:v>
                </c:pt>
                <c:pt idx="4950">
                  <c:v>89.181399999999982</c:v>
                </c:pt>
                <c:pt idx="4951">
                  <c:v>89.198399999999978</c:v>
                </c:pt>
                <c:pt idx="4952">
                  <c:v>89.215400000000002</c:v>
                </c:pt>
                <c:pt idx="4953">
                  <c:v>89.232399999999998</c:v>
                </c:pt>
                <c:pt idx="4954">
                  <c:v>89.249399999999994</c:v>
                </c:pt>
                <c:pt idx="4955">
                  <c:v>89.266400000000004</c:v>
                </c:pt>
                <c:pt idx="4956">
                  <c:v>89.2834</c:v>
                </c:pt>
                <c:pt idx="4957">
                  <c:v>89.300399999999982</c:v>
                </c:pt>
                <c:pt idx="4958">
                  <c:v>89.317400000000006</c:v>
                </c:pt>
                <c:pt idx="4959">
                  <c:v>89.334400000000002</c:v>
                </c:pt>
                <c:pt idx="4960">
                  <c:v>89.351399999999998</c:v>
                </c:pt>
                <c:pt idx="4961">
                  <c:v>89.36839999999998</c:v>
                </c:pt>
                <c:pt idx="4962">
                  <c:v>89.385399999999919</c:v>
                </c:pt>
                <c:pt idx="4963">
                  <c:v>89.4024</c:v>
                </c:pt>
                <c:pt idx="4964">
                  <c:v>89.419399999999996</c:v>
                </c:pt>
                <c:pt idx="4965">
                  <c:v>89.436400000000006</c:v>
                </c:pt>
                <c:pt idx="4966">
                  <c:v>89.453400000000002</c:v>
                </c:pt>
                <c:pt idx="4967">
                  <c:v>89.470399999999998</c:v>
                </c:pt>
                <c:pt idx="4968">
                  <c:v>89.487399999999994</c:v>
                </c:pt>
                <c:pt idx="4969">
                  <c:v>89.504400000000004</c:v>
                </c:pt>
                <c:pt idx="4970">
                  <c:v>89.5214</c:v>
                </c:pt>
                <c:pt idx="4971">
                  <c:v>89.538399999999982</c:v>
                </c:pt>
                <c:pt idx="4972">
                  <c:v>89.555399999999949</c:v>
                </c:pt>
                <c:pt idx="4973">
                  <c:v>89.572399999999988</c:v>
                </c:pt>
                <c:pt idx="4974">
                  <c:v>89.589399999999998</c:v>
                </c:pt>
                <c:pt idx="4975">
                  <c:v>89.606399999999979</c:v>
                </c:pt>
                <c:pt idx="4976">
                  <c:v>89.623399999999918</c:v>
                </c:pt>
                <c:pt idx="4977">
                  <c:v>89.6404</c:v>
                </c:pt>
                <c:pt idx="4978">
                  <c:v>89.657399999999981</c:v>
                </c:pt>
                <c:pt idx="4979">
                  <c:v>89.674399999999949</c:v>
                </c:pt>
                <c:pt idx="4980">
                  <c:v>89.691400000000002</c:v>
                </c:pt>
                <c:pt idx="4981">
                  <c:v>89.708399999999983</c:v>
                </c:pt>
                <c:pt idx="4982">
                  <c:v>89.725399999999979</c:v>
                </c:pt>
                <c:pt idx="4983">
                  <c:v>89.742400000000004</c:v>
                </c:pt>
                <c:pt idx="4984">
                  <c:v>89.759399999999999</c:v>
                </c:pt>
                <c:pt idx="4985">
                  <c:v>89.776399999999981</c:v>
                </c:pt>
                <c:pt idx="4986">
                  <c:v>89.793400000000005</c:v>
                </c:pt>
                <c:pt idx="4987">
                  <c:v>89.810400000000001</c:v>
                </c:pt>
                <c:pt idx="4988">
                  <c:v>89.827399999999983</c:v>
                </c:pt>
                <c:pt idx="4989">
                  <c:v>89.844399999999993</c:v>
                </c:pt>
                <c:pt idx="4990">
                  <c:v>89.861400000000003</c:v>
                </c:pt>
                <c:pt idx="4991">
                  <c:v>89.8783999999998</c:v>
                </c:pt>
                <c:pt idx="4992">
                  <c:v>89.895399999999981</c:v>
                </c:pt>
                <c:pt idx="4993">
                  <c:v>89.912400000000005</c:v>
                </c:pt>
                <c:pt idx="4994">
                  <c:v>89.929400000000001</c:v>
                </c:pt>
                <c:pt idx="4995">
                  <c:v>89.946399999999997</c:v>
                </c:pt>
                <c:pt idx="4996">
                  <c:v>89.963399999999993</c:v>
                </c:pt>
                <c:pt idx="4997">
                  <c:v>89.980400000000003</c:v>
                </c:pt>
                <c:pt idx="4998">
                  <c:v>89.980400000000003</c:v>
                </c:pt>
              </c:numCache>
            </c:numRef>
          </c:xVal>
          <c:yVal>
            <c:numRef>
              <c:f>'LDH CLDH CLDH-DYES'!$O$2:$O$5000</c:f>
              <c:numCache>
                <c:formatCode>General</c:formatCode>
                <c:ptCount val="4999"/>
                <c:pt idx="0">
                  <c:v>3526</c:v>
                </c:pt>
                <c:pt idx="1">
                  <c:v>3530</c:v>
                </c:pt>
                <c:pt idx="2">
                  <c:v>3485</c:v>
                </c:pt>
                <c:pt idx="3">
                  <c:v>3532</c:v>
                </c:pt>
                <c:pt idx="4">
                  <c:v>3515</c:v>
                </c:pt>
                <c:pt idx="5">
                  <c:v>3509</c:v>
                </c:pt>
                <c:pt idx="6">
                  <c:v>3544</c:v>
                </c:pt>
                <c:pt idx="7">
                  <c:v>3550</c:v>
                </c:pt>
                <c:pt idx="8">
                  <c:v>3519</c:v>
                </c:pt>
                <c:pt idx="9">
                  <c:v>3524</c:v>
                </c:pt>
                <c:pt idx="10">
                  <c:v>3484</c:v>
                </c:pt>
                <c:pt idx="11">
                  <c:v>3507</c:v>
                </c:pt>
                <c:pt idx="12">
                  <c:v>3520</c:v>
                </c:pt>
                <c:pt idx="13">
                  <c:v>3547</c:v>
                </c:pt>
                <c:pt idx="14">
                  <c:v>3511</c:v>
                </c:pt>
                <c:pt idx="15">
                  <c:v>3477</c:v>
                </c:pt>
                <c:pt idx="16">
                  <c:v>3477</c:v>
                </c:pt>
                <c:pt idx="17">
                  <c:v>3507</c:v>
                </c:pt>
                <c:pt idx="18">
                  <c:v>3511</c:v>
                </c:pt>
                <c:pt idx="19">
                  <c:v>3523</c:v>
                </c:pt>
                <c:pt idx="20">
                  <c:v>3550</c:v>
                </c:pt>
                <c:pt idx="21">
                  <c:v>3534</c:v>
                </c:pt>
                <c:pt idx="22">
                  <c:v>3508</c:v>
                </c:pt>
                <c:pt idx="23">
                  <c:v>3502</c:v>
                </c:pt>
                <c:pt idx="24">
                  <c:v>3520</c:v>
                </c:pt>
                <c:pt idx="25">
                  <c:v>3531</c:v>
                </c:pt>
                <c:pt idx="26">
                  <c:v>3523</c:v>
                </c:pt>
                <c:pt idx="27">
                  <c:v>3508</c:v>
                </c:pt>
                <c:pt idx="28">
                  <c:v>3485</c:v>
                </c:pt>
                <c:pt idx="29">
                  <c:v>3500</c:v>
                </c:pt>
                <c:pt idx="30">
                  <c:v>3506</c:v>
                </c:pt>
                <c:pt idx="31">
                  <c:v>3501</c:v>
                </c:pt>
                <c:pt idx="32">
                  <c:v>3495</c:v>
                </c:pt>
                <c:pt idx="33">
                  <c:v>3521</c:v>
                </c:pt>
                <c:pt idx="34">
                  <c:v>3524</c:v>
                </c:pt>
                <c:pt idx="35">
                  <c:v>3468</c:v>
                </c:pt>
                <c:pt idx="36">
                  <c:v>3492</c:v>
                </c:pt>
                <c:pt idx="37">
                  <c:v>3526</c:v>
                </c:pt>
                <c:pt idx="38">
                  <c:v>3530</c:v>
                </c:pt>
                <c:pt idx="39">
                  <c:v>3531</c:v>
                </c:pt>
                <c:pt idx="40">
                  <c:v>3517</c:v>
                </c:pt>
                <c:pt idx="41">
                  <c:v>3492</c:v>
                </c:pt>
                <c:pt idx="42">
                  <c:v>3505</c:v>
                </c:pt>
                <c:pt idx="43">
                  <c:v>3509</c:v>
                </c:pt>
                <c:pt idx="44">
                  <c:v>3516</c:v>
                </c:pt>
                <c:pt idx="45">
                  <c:v>3535</c:v>
                </c:pt>
                <c:pt idx="46">
                  <c:v>3535</c:v>
                </c:pt>
                <c:pt idx="47">
                  <c:v>3503</c:v>
                </c:pt>
                <c:pt idx="48">
                  <c:v>3503</c:v>
                </c:pt>
                <c:pt idx="49">
                  <c:v>3506</c:v>
                </c:pt>
                <c:pt idx="50">
                  <c:v>3482</c:v>
                </c:pt>
                <c:pt idx="51">
                  <c:v>3526</c:v>
                </c:pt>
                <c:pt idx="52">
                  <c:v>3507</c:v>
                </c:pt>
                <c:pt idx="53">
                  <c:v>3459</c:v>
                </c:pt>
                <c:pt idx="54">
                  <c:v>3480</c:v>
                </c:pt>
                <c:pt idx="55">
                  <c:v>3544</c:v>
                </c:pt>
                <c:pt idx="56">
                  <c:v>3520</c:v>
                </c:pt>
                <c:pt idx="57">
                  <c:v>3504</c:v>
                </c:pt>
                <c:pt idx="58">
                  <c:v>3542</c:v>
                </c:pt>
                <c:pt idx="59">
                  <c:v>3487</c:v>
                </c:pt>
                <c:pt idx="60">
                  <c:v>3456</c:v>
                </c:pt>
                <c:pt idx="61">
                  <c:v>3495</c:v>
                </c:pt>
                <c:pt idx="62">
                  <c:v>3482</c:v>
                </c:pt>
                <c:pt idx="63">
                  <c:v>3467</c:v>
                </c:pt>
                <c:pt idx="64">
                  <c:v>3468</c:v>
                </c:pt>
                <c:pt idx="65">
                  <c:v>3467</c:v>
                </c:pt>
                <c:pt idx="66">
                  <c:v>3482</c:v>
                </c:pt>
                <c:pt idx="67">
                  <c:v>3505</c:v>
                </c:pt>
                <c:pt idx="68">
                  <c:v>3481</c:v>
                </c:pt>
                <c:pt idx="69">
                  <c:v>3474</c:v>
                </c:pt>
                <c:pt idx="70">
                  <c:v>3479</c:v>
                </c:pt>
                <c:pt idx="71">
                  <c:v>3483</c:v>
                </c:pt>
                <c:pt idx="72">
                  <c:v>3430</c:v>
                </c:pt>
                <c:pt idx="73">
                  <c:v>3457</c:v>
                </c:pt>
                <c:pt idx="74">
                  <c:v>3474</c:v>
                </c:pt>
                <c:pt idx="75">
                  <c:v>3443</c:v>
                </c:pt>
                <c:pt idx="76">
                  <c:v>3447</c:v>
                </c:pt>
                <c:pt idx="77">
                  <c:v>3459</c:v>
                </c:pt>
                <c:pt idx="78">
                  <c:v>3454</c:v>
                </c:pt>
                <c:pt idx="79">
                  <c:v>3457</c:v>
                </c:pt>
                <c:pt idx="80">
                  <c:v>3453</c:v>
                </c:pt>
                <c:pt idx="81">
                  <c:v>3461</c:v>
                </c:pt>
                <c:pt idx="82">
                  <c:v>3469</c:v>
                </c:pt>
                <c:pt idx="83">
                  <c:v>3451</c:v>
                </c:pt>
                <c:pt idx="84">
                  <c:v>3438</c:v>
                </c:pt>
                <c:pt idx="85">
                  <c:v>3450</c:v>
                </c:pt>
                <c:pt idx="86">
                  <c:v>3469</c:v>
                </c:pt>
                <c:pt idx="87">
                  <c:v>3452</c:v>
                </c:pt>
                <c:pt idx="88">
                  <c:v>3459</c:v>
                </c:pt>
                <c:pt idx="89">
                  <c:v>3469</c:v>
                </c:pt>
                <c:pt idx="90">
                  <c:v>3457</c:v>
                </c:pt>
                <c:pt idx="91">
                  <c:v>3489</c:v>
                </c:pt>
                <c:pt idx="92">
                  <c:v>3507</c:v>
                </c:pt>
                <c:pt idx="93">
                  <c:v>3474</c:v>
                </c:pt>
                <c:pt idx="94">
                  <c:v>3482</c:v>
                </c:pt>
                <c:pt idx="95">
                  <c:v>3451</c:v>
                </c:pt>
                <c:pt idx="96">
                  <c:v>3444</c:v>
                </c:pt>
                <c:pt idx="97">
                  <c:v>3449</c:v>
                </c:pt>
                <c:pt idx="98">
                  <c:v>3452</c:v>
                </c:pt>
                <c:pt idx="99">
                  <c:v>3465</c:v>
                </c:pt>
                <c:pt idx="100">
                  <c:v>3451</c:v>
                </c:pt>
                <c:pt idx="101">
                  <c:v>3472</c:v>
                </c:pt>
                <c:pt idx="102">
                  <c:v>3462</c:v>
                </c:pt>
                <c:pt idx="103">
                  <c:v>3481</c:v>
                </c:pt>
                <c:pt idx="104">
                  <c:v>3465</c:v>
                </c:pt>
                <c:pt idx="105">
                  <c:v>3478</c:v>
                </c:pt>
                <c:pt idx="106">
                  <c:v>3470</c:v>
                </c:pt>
                <c:pt idx="107">
                  <c:v>3465</c:v>
                </c:pt>
                <c:pt idx="108">
                  <c:v>3455</c:v>
                </c:pt>
                <c:pt idx="109">
                  <c:v>3465</c:v>
                </c:pt>
                <c:pt idx="110">
                  <c:v>3447</c:v>
                </c:pt>
                <c:pt idx="111">
                  <c:v>3436</c:v>
                </c:pt>
                <c:pt idx="112">
                  <c:v>3464</c:v>
                </c:pt>
                <c:pt idx="113">
                  <c:v>3445</c:v>
                </c:pt>
                <c:pt idx="114">
                  <c:v>3456</c:v>
                </c:pt>
                <c:pt idx="115">
                  <c:v>3447</c:v>
                </c:pt>
                <c:pt idx="116">
                  <c:v>3454</c:v>
                </c:pt>
                <c:pt idx="117">
                  <c:v>3454</c:v>
                </c:pt>
                <c:pt idx="118">
                  <c:v>3469</c:v>
                </c:pt>
                <c:pt idx="119">
                  <c:v>3455</c:v>
                </c:pt>
                <c:pt idx="120">
                  <c:v>3425</c:v>
                </c:pt>
                <c:pt idx="121">
                  <c:v>3440</c:v>
                </c:pt>
                <c:pt idx="122">
                  <c:v>3405</c:v>
                </c:pt>
                <c:pt idx="123">
                  <c:v>3400</c:v>
                </c:pt>
                <c:pt idx="124">
                  <c:v>3428</c:v>
                </c:pt>
                <c:pt idx="125">
                  <c:v>3409</c:v>
                </c:pt>
                <c:pt idx="126">
                  <c:v>3449</c:v>
                </c:pt>
                <c:pt idx="127">
                  <c:v>3448</c:v>
                </c:pt>
                <c:pt idx="128">
                  <c:v>3484</c:v>
                </c:pt>
                <c:pt idx="129">
                  <c:v>3455</c:v>
                </c:pt>
                <c:pt idx="130">
                  <c:v>3465</c:v>
                </c:pt>
                <c:pt idx="131">
                  <c:v>3447</c:v>
                </c:pt>
                <c:pt idx="132">
                  <c:v>3423</c:v>
                </c:pt>
                <c:pt idx="133">
                  <c:v>3430</c:v>
                </c:pt>
                <c:pt idx="134">
                  <c:v>3431</c:v>
                </c:pt>
                <c:pt idx="135">
                  <c:v>3435</c:v>
                </c:pt>
                <c:pt idx="136">
                  <c:v>3433</c:v>
                </c:pt>
                <c:pt idx="137">
                  <c:v>3448</c:v>
                </c:pt>
                <c:pt idx="138">
                  <c:v>3421</c:v>
                </c:pt>
                <c:pt idx="139">
                  <c:v>3442</c:v>
                </c:pt>
                <c:pt idx="140">
                  <c:v>3425</c:v>
                </c:pt>
                <c:pt idx="141">
                  <c:v>3382</c:v>
                </c:pt>
                <c:pt idx="142">
                  <c:v>3409</c:v>
                </c:pt>
                <c:pt idx="143">
                  <c:v>3426</c:v>
                </c:pt>
                <c:pt idx="144">
                  <c:v>3414</c:v>
                </c:pt>
                <c:pt idx="145">
                  <c:v>3415</c:v>
                </c:pt>
                <c:pt idx="146">
                  <c:v>3390</c:v>
                </c:pt>
                <c:pt idx="147">
                  <c:v>3399</c:v>
                </c:pt>
                <c:pt idx="148">
                  <c:v>3414</c:v>
                </c:pt>
                <c:pt idx="149">
                  <c:v>3429</c:v>
                </c:pt>
                <c:pt idx="150">
                  <c:v>3427</c:v>
                </c:pt>
                <c:pt idx="151">
                  <c:v>3406</c:v>
                </c:pt>
                <c:pt idx="152">
                  <c:v>3426</c:v>
                </c:pt>
                <c:pt idx="153">
                  <c:v>3439</c:v>
                </c:pt>
                <c:pt idx="154">
                  <c:v>3430</c:v>
                </c:pt>
                <c:pt idx="155">
                  <c:v>3417</c:v>
                </c:pt>
                <c:pt idx="156">
                  <c:v>3407</c:v>
                </c:pt>
                <c:pt idx="157">
                  <c:v>3402</c:v>
                </c:pt>
                <c:pt idx="158">
                  <c:v>3399</c:v>
                </c:pt>
                <c:pt idx="159">
                  <c:v>3405</c:v>
                </c:pt>
                <c:pt idx="160">
                  <c:v>3399</c:v>
                </c:pt>
                <c:pt idx="161">
                  <c:v>3419</c:v>
                </c:pt>
                <c:pt idx="162">
                  <c:v>3428</c:v>
                </c:pt>
                <c:pt idx="163">
                  <c:v>3443</c:v>
                </c:pt>
                <c:pt idx="164">
                  <c:v>3389</c:v>
                </c:pt>
                <c:pt idx="165">
                  <c:v>3401</c:v>
                </c:pt>
                <c:pt idx="166">
                  <c:v>3438</c:v>
                </c:pt>
                <c:pt idx="167">
                  <c:v>3447</c:v>
                </c:pt>
                <c:pt idx="168">
                  <c:v>3438</c:v>
                </c:pt>
                <c:pt idx="169">
                  <c:v>3399</c:v>
                </c:pt>
                <c:pt idx="170">
                  <c:v>3409</c:v>
                </c:pt>
                <c:pt idx="171">
                  <c:v>3401</c:v>
                </c:pt>
                <c:pt idx="172">
                  <c:v>3370</c:v>
                </c:pt>
                <c:pt idx="173">
                  <c:v>3407</c:v>
                </c:pt>
                <c:pt idx="174">
                  <c:v>3411</c:v>
                </c:pt>
                <c:pt idx="175">
                  <c:v>3367</c:v>
                </c:pt>
                <c:pt idx="176">
                  <c:v>3377</c:v>
                </c:pt>
                <c:pt idx="177">
                  <c:v>3382</c:v>
                </c:pt>
                <c:pt idx="178">
                  <c:v>3420</c:v>
                </c:pt>
                <c:pt idx="179">
                  <c:v>3419</c:v>
                </c:pt>
                <c:pt idx="180">
                  <c:v>3404</c:v>
                </c:pt>
                <c:pt idx="181">
                  <c:v>3403</c:v>
                </c:pt>
                <c:pt idx="182">
                  <c:v>3382</c:v>
                </c:pt>
                <c:pt idx="183">
                  <c:v>3399</c:v>
                </c:pt>
                <c:pt idx="184">
                  <c:v>3405</c:v>
                </c:pt>
                <c:pt idx="185">
                  <c:v>3400</c:v>
                </c:pt>
                <c:pt idx="186">
                  <c:v>3416</c:v>
                </c:pt>
                <c:pt idx="187">
                  <c:v>3391</c:v>
                </c:pt>
                <c:pt idx="188">
                  <c:v>3389</c:v>
                </c:pt>
                <c:pt idx="189">
                  <c:v>3371</c:v>
                </c:pt>
                <c:pt idx="190">
                  <c:v>3417</c:v>
                </c:pt>
                <c:pt idx="191">
                  <c:v>3429</c:v>
                </c:pt>
                <c:pt idx="192">
                  <c:v>3381</c:v>
                </c:pt>
                <c:pt idx="193">
                  <c:v>3375</c:v>
                </c:pt>
                <c:pt idx="194">
                  <c:v>3384</c:v>
                </c:pt>
                <c:pt idx="195">
                  <c:v>3369</c:v>
                </c:pt>
                <c:pt idx="196">
                  <c:v>3405</c:v>
                </c:pt>
                <c:pt idx="197">
                  <c:v>3412</c:v>
                </c:pt>
                <c:pt idx="198">
                  <c:v>3399</c:v>
                </c:pt>
                <c:pt idx="199">
                  <c:v>3407</c:v>
                </c:pt>
                <c:pt idx="200">
                  <c:v>3420</c:v>
                </c:pt>
                <c:pt idx="201">
                  <c:v>3409</c:v>
                </c:pt>
                <c:pt idx="202">
                  <c:v>3392</c:v>
                </c:pt>
                <c:pt idx="203">
                  <c:v>3362</c:v>
                </c:pt>
                <c:pt idx="204">
                  <c:v>3352</c:v>
                </c:pt>
                <c:pt idx="205">
                  <c:v>3355</c:v>
                </c:pt>
                <c:pt idx="206">
                  <c:v>3375</c:v>
                </c:pt>
                <c:pt idx="207">
                  <c:v>3392</c:v>
                </c:pt>
                <c:pt idx="208">
                  <c:v>3372</c:v>
                </c:pt>
                <c:pt idx="209">
                  <c:v>3360</c:v>
                </c:pt>
                <c:pt idx="210">
                  <c:v>3364</c:v>
                </c:pt>
                <c:pt idx="211">
                  <c:v>3360</c:v>
                </c:pt>
                <c:pt idx="212">
                  <c:v>3352</c:v>
                </c:pt>
                <c:pt idx="213">
                  <c:v>3357</c:v>
                </c:pt>
                <c:pt idx="214">
                  <c:v>3382</c:v>
                </c:pt>
                <c:pt idx="215">
                  <c:v>3385</c:v>
                </c:pt>
                <c:pt idx="216">
                  <c:v>3379</c:v>
                </c:pt>
                <c:pt idx="217">
                  <c:v>3394</c:v>
                </c:pt>
                <c:pt idx="218">
                  <c:v>3400</c:v>
                </c:pt>
                <c:pt idx="219">
                  <c:v>3374</c:v>
                </c:pt>
                <c:pt idx="220">
                  <c:v>3377</c:v>
                </c:pt>
                <c:pt idx="221">
                  <c:v>3385</c:v>
                </c:pt>
                <c:pt idx="222">
                  <c:v>3328</c:v>
                </c:pt>
                <c:pt idx="223">
                  <c:v>3385</c:v>
                </c:pt>
                <c:pt idx="224">
                  <c:v>3350</c:v>
                </c:pt>
                <c:pt idx="225">
                  <c:v>3361</c:v>
                </c:pt>
                <c:pt idx="226">
                  <c:v>3357</c:v>
                </c:pt>
                <c:pt idx="227">
                  <c:v>3365</c:v>
                </c:pt>
                <c:pt idx="228">
                  <c:v>3358</c:v>
                </c:pt>
                <c:pt idx="229">
                  <c:v>3384</c:v>
                </c:pt>
                <c:pt idx="230">
                  <c:v>3358</c:v>
                </c:pt>
                <c:pt idx="231">
                  <c:v>3330</c:v>
                </c:pt>
                <c:pt idx="232">
                  <c:v>3373</c:v>
                </c:pt>
                <c:pt idx="233">
                  <c:v>3345</c:v>
                </c:pt>
                <c:pt idx="234">
                  <c:v>3327</c:v>
                </c:pt>
                <c:pt idx="235">
                  <c:v>3367</c:v>
                </c:pt>
                <c:pt idx="236">
                  <c:v>3387</c:v>
                </c:pt>
                <c:pt idx="237">
                  <c:v>3360</c:v>
                </c:pt>
                <c:pt idx="238">
                  <c:v>3346</c:v>
                </c:pt>
                <c:pt idx="239">
                  <c:v>3351</c:v>
                </c:pt>
                <c:pt idx="240">
                  <c:v>3363</c:v>
                </c:pt>
                <c:pt idx="241">
                  <c:v>3383</c:v>
                </c:pt>
                <c:pt idx="242">
                  <c:v>3364</c:v>
                </c:pt>
                <c:pt idx="243">
                  <c:v>3380</c:v>
                </c:pt>
                <c:pt idx="244">
                  <c:v>3376</c:v>
                </c:pt>
                <c:pt idx="245">
                  <c:v>3359</c:v>
                </c:pt>
                <c:pt idx="246">
                  <c:v>3339</c:v>
                </c:pt>
                <c:pt idx="247">
                  <c:v>3368</c:v>
                </c:pt>
                <c:pt idx="248">
                  <c:v>3379</c:v>
                </c:pt>
                <c:pt idx="249">
                  <c:v>3355</c:v>
                </c:pt>
                <c:pt idx="250">
                  <c:v>3371</c:v>
                </c:pt>
                <c:pt idx="251">
                  <c:v>3359</c:v>
                </c:pt>
                <c:pt idx="252">
                  <c:v>3348</c:v>
                </c:pt>
                <c:pt idx="253">
                  <c:v>3356</c:v>
                </c:pt>
                <c:pt idx="254">
                  <c:v>3355</c:v>
                </c:pt>
                <c:pt idx="255">
                  <c:v>3358</c:v>
                </c:pt>
                <c:pt idx="256">
                  <c:v>3329</c:v>
                </c:pt>
                <c:pt idx="257">
                  <c:v>3330</c:v>
                </c:pt>
                <c:pt idx="258">
                  <c:v>3357</c:v>
                </c:pt>
                <c:pt idx="259">
                  <c:v>3362</c:v>
                </c:pt>
                <c:pt idx="260">
                  <c:v>3336</c:v>
                </c:pt>
                <c:pt idx="261">
                  <c:v>3359</c:v>
                </c:pt>
                <c:pt idx="262">
                  <c:v>3372</c:v>
                </c:pt>
                <c:pt idx="263">
                  <c:v>3361</c:v>
                </c:pt>
                <c:pt idx="264">
                  <c:v>3364</c:v>
                </c:pt>
                <c:pt idx="265">
                  <c:v>3366</c:v>
                </c:pt>
                <c:pt idx="266">
                  <c:v>3364</c:v>
                </c:pt>
                <c:pt idx="267">
                  <c:v>3356</c:v>
                </c:pt>
                <c:pt idx="268">
                  <c:v>3363</c:v>
                </c:pt>
                <c:pt idx="269">
                  <c:v>3367</c:v>
                </c:pt>
                <c:pt idx="270">
                  <c:v>3367</c:v>
                </c:pt>
                <c:pt idx="271">
                  <c:v>3347</c:v>
                </c:pt>
                <c:pt idx="272">
                  <c:v>3330</c:v>
                </c:pt>
                <c:pt idx="273">
                  <c:v>3349</c:v>
                </c:pt>
                <c:pt idx="274">
                  <c:v>3357</c:v>
                </c:pt>
                <c:pt idx="275">
                  <c:v>3364</c:v>
                </c:pt>
                <c:pt idx="276">
                  <c:v>3357</c:v>
                </c:pt>
                <c:pt idx="277">
                  <c:v>3374</c:v>
                </c:pt>
                <c:pt idx="278">
                  <c:v>3333</c:v>
                </c:pt>
                <c:pt idx="279">
                  <c:v>3339</c:v>
                </c:pt>
                <c:pt idx="280">
                  <c:v>3352</c:v>
                </c:pt>
                <c:pt idx="281">
                  <c:v>3342</c:v>
                </c:pt>
                <c:pt idx="282">
                  <c:v>3376</c:v>
                </c:pt>
                <c:pt idx="283">
                  <c:v>3360</c:v>
                </c:pt>
                <c:pt idx="284">
                  <c:v>3394</c:v>
                </c:pt>
                <c:pt idx="285">
                  <c:v>3364</c:v>
                </c:pt>
                <c:pt idx="286">
                  <c:v>3356</c:v>
                </c:pt>
                <c:pt idx="287">
                  <c:v>3356</c:v>
                </c:pt>
                <c:pt idx="288">
                  <c:v>3329</c:v>
                </c:pt>
                <c:pt idx="289">
                  <c:v>3360</c:v>
                </c:pt>
                <c:pt idx="290">
                  <c:v>3375</c:v>
                </c:pt>
                <c:pt idx="291">
                  <c:v>3354</c:v>
                </c:pt>
                <c:pt idx="292">
                  <c:v>3375</c:v>
                </c:pt>
                <c:pt idx="293">
                  <c:v>3349</c:v>
                </c:pt>
                <c:pt idx="294">
                  <c:v>3365</c:v>
                </c:pt>
                <c:pt idx="295">
                  <c:v>3365</c:v>
                </c:pt>
                <c:pt idx="296">
                  <c:v>3381</c:v>
                </c:pt>
                <c:pt idx="297">
                  <c:v>3394</c:v>
                </c:pt>
                <c:pt idx="298">
                  <c:v>3410</c:v>
                </c:pt>
                <c:pt idx="299">
                  <c:v>3373</c:v>
                </c:pt>
                <c:pt idx="300">
                  <c:v>3376</c:v>
                </c:pt>
                <c:pt idx="301">
                  <c:v>3341</c:v>
                </c:pt>
                <c:pt idx="302">
                  <c:v>3375</c:v>
                </c:pt>
                <c:pt idx="303">
                  <c:v>3395</c:v>
                </c:pt>
                <c:pt idx="304">
                  <c:v>3381</c:v>
                </c:pt>
                <c:pt idx="305">
                  <c:v>3387</c:v>
                </c:pt>
                <c:pt idx="306">
                  <c:v>3395</c:v>
                </c:pt>
                <c:pt idx="307">
                  <c:v>3433</c:v>
                </c:pt>
                <c:pt idx="308">
                  <c:v>3419</c:v>
                </c:pt>
                <c:pt idx="309">
                  <c:v>3415</c:v>
                </c:pt>
                <c:pt idx="310">
                  <c:v>3410</c:v>
                </c:pt>
                <c:pt idx="311">
                  <c:v>3402</c:v>
                </c:pt>
                <c:pt idx="312">
                  <c:v>3433</c:v>
                </c:pt>
                <c:pt idx="313">
                  <c:v>3419</c:v>
                </c:pt>
                <c:pt idx="314">
                  <c:v>3410</c:v>
                </c:pt>
                <c:pt idx="315">
                  <c:v>3405</c:v>
                </c:pt>
                <c:pt idx="316">
                  <c:v>3410</c:v>
                </c:pt>
                <c:pt idx="317">
                  <c:v>3420</c:v>
                </c:pt>
                <c:pt idx="318">
                  <c:v>3427</c:v>
                </c:pt>
                <c:pt idx="319">
                  <c:v>3437</c:v>
                </c:pt>
                <c:pt idx="320">
                  <c:v>3431</c:v>
                </c:pt>
                <c:pt idx="321">
                  <c:v>3455</c:v>
                </c:pt>
                <c:pt idx="322">
                  <c:v>3480</c:v>
                </c:pt>
                <c:pt idx="323">
                  <c:v>3474</c:v>
                </c:pt>
                <c:pt idx="324">
                  <c:v>3472</c:v>
                </c:pt>
                <c:pt idx="325">
                  <c:v>3466</c:v>
                </c:pt>
                <c:pt idx="326">
                  <c:v>3467</c:v>
                </c:pt>
                <c:pt idx="327">
                  <c:v>3516</c:v>
                </c:pt>
                <c:pt idx="328">
                  <c:v>3517</c:v>
                </c:pt>
                <c:pt idx="329">
                  <c:v>3490</c:v>
                </c:pt>
                <c:pt idx="330">
                  <c:v>3517</c:v>
                </c:pt>
                <c:pt idx="331">
                  <c:v>3479</c:v>
                </c:pt>
                <c:pt idx="332">
                  <c:v>3472</c:v>
                </c:pt>
                <c:pt idx="333">
                  <c:v>3516</c:v>
                </c:pt>
                <c:pt idx="334">
                  <c:v>3536</c:v>
                </c:pt>
                <c:pt idx="335">
                  <c:v>3586</c:v>
                </c:pt>
                <c:pt idx="336">
                  <c:v>3578</c:v>
                </c:pt>
                <c:pt idx="337">
                  <c:v>3590</c:v>
                </c:pt>
                <c:pt idx="338">
                  <c:v>3589</c:v>
                </c:pt>
                <c:pt idx="339">
                  <c:v>3549</c:v>
                </c:pt>
                <c:pt idx="340">
                  <c:v>3618</c:v>
                </c:pt>
                <c:pt idx="341">
                  <c:v>3563</c:v>
                </c:pt>
                <c:pt idx="342">
                  <c:v>3608</c:v>
                </c:pt>
                <c:pt idx="343">
                  <c:v>3606</c:v>
                </c:pt>
                <c:pt idx="344">
                  <c:v>3647</c:v>
                </c:pt>
                <c:pt idx="345">
                  <c:v>3659</c:v>
                </c:pt>
                <c:pt idx="346">
                  <c:v>3637</c:v>
                </c:pt>
                <c:pt idx="347">
                  <c:v>3674</c:v>
                </c:pt>
                <c:pt idx="348">
                  <c:v>3625</c:v>
                </c:pt>
                <c:pt idx="349">
                  <c:v>3684</c:v>
                </c:pt>
                <c:pt idx="350">
                  <c:v>3639</c:v>
                </c:pt>
                <c:pt idx="351">
                  <c:v>3639</c:v>
                </c:pt>
                <c:pt idx="352">
                  <c:v>3662</c:v>
                </c:pt>
                <c:pt idx="353">
                  <c:v>3697</c:v>
                </c:pt>
                <c:pt idx="354">
                  <c:v>3657</c:v>
                </c:pt>
                <c:pt idx="355">
                  <c:v>3661</c:v>
                </c:pt>
                <c:pt idx="356">
                  <c:v>3660</c:v>
                </c:pt>
                <c:pt idx="357">
                  <c:v>3653</c:v>
                </c:pt>
                <c:pt idx="358">
                  <c:v>3611</c:v>
                </c:pt>
                <c:pt idx="359">
                  <c:v>3639</c:v>
                </c:pt>
                <c:pt idx="360">
                  <c:v>3661</c:v>
                </c:pt>
                <c:pt idx="361">
                  <c:v>3682</c:v>
                </c:pt>
                <c:pt idx="362">
                  <c:v>3653</c:v>
                </c:pt>
                <c:pt idx="363">
                  <c:v>3660</c:v>
                </c:pt>
                <c:pt idx="364">
                  <c:v>3633</c:v>
                </c:pt>
                <c:pt idx="365">
                  <c:v>3582</c:v>
                </c:pt>
                <c:pt idx="366">
                  <c:v>3613</c:v>
                </c:pt>
                <c:pt idx="367">
                  <c:v>3615</c:v>
                </c:pt>
                <c:pt idx="368">
                  <c:v>3594</c:v>
                </c:pt>
                <c:pt idx="369">
                  <c:v>3558</c:v>
                </c:pt>
                <c:pt idx="370">
                  <c:v>3570</c:v>
                </c:pt>
                <c:pt idx="371">
                  <c:v>3583</c:v>
                </c:pt>
                <c:pt idx="372">
                  <c:v>3574</c:v>
                </c:pt>
                <c:pt idx="373">
                  <c:v>3578</c:v>
                </c:pt>
                <c:pt idx="374">
                  <c:v>3568</c:v>
                </c:pt>
                <c:pt idx="375">
                  <c:v>3497</c:v>
                </c:pt>
                <c:pt idx="376">
                  <c:v>3501</c:v>
                </c:pt>
                <c:pt idx="377">
                  <c:v>3545</c:v>
                </c:pt>
                <c:pt idx="378">
                  <c:v>3562</c:v>
                </c:pt>
                <c:pt idx="379">
                  <c:v>3508</c:v>
                </c:pt>
                <c:pt idx="380">
                  <c:v>3462</c:v>
                </c:pt>
                <c:pt idx="381">
                  <c:v>3450</c:v>
                </c:pt>
                <c:pt idx="382">
                  <c:v>3443</c:v>
                </c:pt>
                <c:pt idx="383">
                  <c:v>3428</c:v>
                </c:pt>
                <c:pt idx="384">
                  <c:v>3465</c:v>
                </c:pt>
                <c:pt idx="385">
                  <c:v>3465</c:v>
                </c:pt>
                <c:pt idx="386">
                  <c:v>3413</c:v>
                </c:pt>
                <c:pt idx="387">
                  <c:v>3411</c:v>
                </c:pt>
                <c:pt idx="388">
                  <c:v>3428</c:v>
                </c:pt>
                <c:pt idx="389">
                  <c:v>3421</c:v>
                </c:pt>
                <c:pt idx="390">
                  <c:v>3430</c:v>
                </c:pt>
                <c:pt idx="391">
                  <c:v>3408</c:v>
                </c:pt>
                <c:pt idx="392">
                  <c:v>3387</c:v>
                </c:pt>
                <c:pt idx="393">
                  <c:v>3385</c:v>
                </c:pt>
                <c:pt idx="394">
                  <c:v>3384</c:v>
                </c:pt>
                <c:pt idx="395">
                  <c:v>3377</c:v>
                </c:pt>
                <c:pt idx="396">
                  <c:v>3398</c:v>
                </c:pt>
                <c:pt idx="397">
                  <c:v>3332</c:v>
                </c:pt>
                <c:pt idx="398">
                  <c:v>3381</c:v>
                </c:pt>
                <c:pt idx="399">
                  <c:v>3347</c:v>
                </c:pt>
                <c:pt idx="400">
                  <c:v>3369</c:v>
                </c:pt>
                <c:pt idx="401">
                  <c:v>3403</c:v>
                </c:pt>
                <c:pt idx="402">
                  <c:v>3372</c:v>
                </c:pt>
                <c:pt idx="403">
                  <c:v>3355</c:v>
                </c:pt>
                <c:pt idx="404">
                  <c:v>3342</c:v>
                </c:pt>
                <c:pt idx="405">
                  <c:v>3352</c:v>
                </c:pt>
                <c:pt idx="406">
                  <c:v>3317</c:v>
                </c:pt>
                <c:pt idx="407">
                  <c:v>3315</c:v>
                </c:pt>
                <c:pt idx="408">
                  <c:v>3308</c:v>
                </c:pt>
                <c:pt idx="409">
                  <c:v>3310</c:v>
                </c:pt>
                <c:pt idx="410">
                  <c:v>3309</c:v>
                </c:pt>
                <c:pt idx="411">
                  <c:v>3293</c:v>
                </c:pt>
                <c:pt idx="412">
                  <c:v>3294</c:v>
                </c:pt>
                <c:pt idx="413">
                  <c:v>3309</c:v>
                </c:pt>
                <c:pt idx="414">
                  <c:v>3337</c:v>
                </c:pt>
                <c:pt idx="415">
                  <c:v>3312</c:v>
                </c:pt>
                <c:pt idx="416">
                  <c:v>3336</c:v>
                </c:pt>
                <c:pt idx="417">
                  <c:v>3304</c:v>
                </c:pt>
                <c:pt idx="418">
                  <c:v>3296</c:v>
                </c:pt>
                <c:pt idx="419">
                  <c:v>3268</c:v>
                </c:pt>
                <c:pt idx="420">
                  <c:v>3271</c:v>
                </c:pt>
                <c:pt idx="421">
                  <c:v>3301</c:v>
                </c:pt>
                <c:pt idx="422">
                  <c:v>3310</c:v>
                </c:pt>
                <c:pt idx="423">
                  <c:v>3283</c:v>
                </c:pt>
                <c:pt idx="424">
                  <c:v>3296</c:v>
                </c:pt>
                <c:pt idx="425">
                  <c:v>3293</c:v>
                </c:pt>
                <c:pt idx="426">
                  <c:v>3279</c:v>
                </c:pt>
                <c:pt idx="427">
                  <c:v>3269</c:v>
                </c:pt>
                <c:pt idx="428">
                  <c:v>3277</c:v>
                </c:pt>
                <c:pt idx="429">
                  <c:v>3271</c:v>
                </c:pt>
                <c:pt idx="430">
                  <c:v>3266</c:v>
                </c:pt>
                <c:pt idx="431">
                  <c:v>3280</c:v>
                </c:pt>
                <c:pt idx="432">
                  <c:v>3294</c:v>
                </c:pt>
                <c:pt idx="433">
                  <c:v>3267</c:v>
                </c:pt>
                <c:pt idx="434">
                  <c:v>3266</c:v>
                </c:pt>
                <c:pt idx="435">
                  <c:v>3297</c:v>
                </c:pt>
                <c:pt idx="436">
                  <c:v>3268</c:v>
                </c:pt>
                <c:pt idx="437">
                  <c:v>3240</c:v>
                </c:pt>
                <c:pt idx="438">
                  <c:v>3255</c:v>
                </c:pt>
                <c:pt idx="439">
                  <c:v>3278</c:v>
                </c:pt>
                <c:pt idx="440">
                  <c:v>3268</c:v>
                </c:pt>
                <c:pt idx="441">
                  <c:v>3256</c:v>
                </c:pt>
                <c:pt idx="442">
                  <c:v>3256</c:v>
                </c:pt>
                <c:pt idx="443">
                  <c:v>3265</c:v>
                </c:pt>
                <c:pt idx="444">
                  <c:v>3251</c:v>
                </c:pt>
                <c:pt idx="445">
                  <c:v>3242</c:v>
                </c:pt>
                <c:pt idx="446">
                  <c:v>3251</c:v>
                </c:pt>
                <c:pt idx="447">
                  <c:v>3251</c:v>
                </c:pt>
                <c:pt idx="448">
                  <c:v>3223</c:v>
                </c:pt>
                <c:pt idx="449">
                  <c:v>3247</c:v>
                </c:pt>
                <c:pt idx="450">
                  <c:v>3239</c:v>
                </c:pt>
                <c:pt idx="451">
                  <c:v>3239</c:v>
                </c:pt>
                <c:pt idx="452">
                  <c:v>3245</c:v>
                </c:pt>
                <c:pt idx="453">
                  <c:v>3241</c:v>
                </c:pt>
                <c:pt idx="454">
                  <c:v>3236</c:v>
                </c:pt>
                <c:pt idx="455">
                  <c:v>3268</c:v>
                </c:pt>
                <c:pt idx="456">
                  <c:v>3225</c:v>
                </c:pt>
                <c:pt idx="457">
                  <c:v>3215</c:v>
                </c:pt>
                <c:pt idx="458">
                  <c:v>3222</c:v>
                </c:pt>
                <c:pt idx="459">
                  <c:v>3214</c:v>
                </c:pt>
                <c:pt idx="460">
                  <c:v>3245</c:v>
                </c:pt>
                <c:pt idx="461">
                  <c:v>3244</c:v>
                </c:pt>
                <c:pt idx="462">
                  <c:v>3231</c:v>
                </c:pt>
                <c:pt idx="463">
                  <c:v>3253</c:v>
                </c:pt>
                <c:pt idx="464">
                  <c:v>3235</c:v>
                </c:pt>
                <c:pt idx="465">
                  <c:v>3227</c:v>
                </c:pt>
                <c:pt idx="466">
                  <c:v>3253</c:v>
                </c:pt>
                <c:pt idx="467">
                  <c:v>3211</c:v>
                </c:pt>
                <c:pt idx="468">
                  <c:v>3221</c:v>
                </c:pt>
                <c:pt idx="469">
                  <c:v>3203</c:v>
                </c:pt>
                <c:pt idx="470">
                  <c:v>3233</c:v>
                </c:pt>
                <c:pt idx="471">
                  <c:v>3233</c:v>
                </c:pt>
                <c:pt idx="472">
                  <c:v>3240</c:v>
                </c:pt>
                <c:pt idx="473">
                  <c:v>3231</c:v>
                </c:pt>
                <c:pt idx="474">
                  <c:v>3220</c:v>
                </c:pt>
                <c:pt idx="475">
                  <c:v>3240</c:v>
                </c:pt>
                <c:pt idx="476">
                  <c:v>3236</c:v>
                </c:pt>
                <c:pt idx="477">
                  <c:v>3222</c:v>
                </c:pt>
                <c:pt idx="478">
                  <c:v>3209</c:v>
                </c:pt>
                <c:pt idx="479">
                  <c:v>3232</c:v>
                </c:pt>
                <c:pt idx="480">
                  <c:v>3226</c:v>
                </c:pt>
                <c:pt idx="481">
                  <c:v>3231</c:v>
                </c:pt>
                <c:pt idx="482">
                  <c:v>3236</c:v>
                </c:pt>
                <c:pt idx="483">
                  <c:v>3233</c:v>
                </c:pt>
                <c:pt idx="484">
                  <c:v>3211</c:v>
                </c:pt>
                <c:pt idx="485">
                  <c:v>3209</c:v>
                </c:pt>
                <c:pt idx="486">
                  <c:v>3212</c:v>
                </c:pt>
                <c:pt idx="487">
                  <c:v>3215</c:v>
                </c:pt>
                <c:pt idx="488">
                  <c:v>3223</c:v>
                </c:pt>
                <c:pt idx="489">
                  <c:v>3206</c:v>
                </c:pt>
                <c:pt idx="490">
                  <c:v>3209</c:v>
                </c:pt>
                <c:pt idx="491">
                  <c:v>3211</c:v>
                </c:pt>
                <c:pt idx="492">
                  <c:v>3215</c:v>
                </c:pt>
                <c:pt idx="493">
                  <c:v>3214</c:v>
                </c:pt>
                <c:pt idx="494">
                  <c:v>3219</c:v>
                </c:pt>
                <c:pt idx="495">
                  <c:v>3219</c:v>
                </c:pt>
                <c:pt idx="496">
                  <c:v>3210</c:v>
                </c:pt>
                <c:pt idx="497">
                  <c:v>3201</c:v>
                </c:pt>
                <c:pt idx="498">
                  <c:v>3213</c:v>
                </c:pt>
                <c:pt idx="499">
                  <c:v>3237</c:v>
                </c:pt>
                <c:pt idx="500">
                  <c:v>3218</c:v>
                </c:pt>
                <c:pt idx="501">
                  <c:v>3209</c:v>
                </c:pt>
                <c:pt idx="502">
                  <c:v>3208</c:v>
                </c:pt>
                <c:pt idx="503">
                  <c:v>3200</c:v>
                </c:pt>
                <c:pt idx="504">
                  <c:v>3189</c:v>
                </c:pt>
                <c:pt idx="505">
                  <c:v>3194</c:v>
                </c:pt>
                <c:pt idx="506">
                  <c:v>3210</c:v>
                </c:pt>
                <c:pt idx="507">
                  <c:v>3216</c:v>
                </c:pt>
                <c:pt idx="508">
                  <c:v>3195</c:v>
                </c:pt>
                <c:pt idx="509">
                  <c:v>3208</c:v>
                </c:pt>
                <c:pt idx="510">
                  <c:v>3218</c:v>
                </c:pt>
                <c:pt idx="511">
                  <c:v>3188</c:v>
                </c:pt>
                <c:pt idx="512">
                  <c:v>3202</c:v>
                </c:pt>
                <c:pt idx="513">
                  <c:v>3204</c:v>
                </c:pt>
                <c:pt idx="514">
                  <c:v>3215</c:v>
                </c:pt>
                <c:pt idx="515">
                  <c:v>3179</c:v>
                </c:pt>
                <c:pt idx="516">
                  <c:v>3170</c:v>
                </c:pt>
                <c:pt idx="517">
                  <c:v>3217</c:v>
                </c:pt>
                <c:pt idx="518">
                  <c:v>3203</c:v>
                </c:pt>
                <c:pt idx="519">
                  <c:v>3185</c:v>
                </c:pt>
                <c:pt idx="520">
                  <c:v>3187</c:v>
                </c:pt>
                <c:pt idx="521">
                  <c:v>3202</c:v>
                </c:pt>
                <c:pt idx="522">
                  <c:v>3189</c:v>
                </c:pt>
                <c:pt idx="523">
                  <c:v>3183</c:v>
                </c:pt>
                <c:pt idx="524">
                  <c:v>3180</c:v>
                </c:pt>
                <c:pt idx="525">
                  <c:v>3199</c:v>
                </c:pt>
                <c:pt idx="526">
                  <c:v>3207</c:v>
                </c:pt>
                <c:pt idx="527">
                  <c:v>3218</c:v>
                </c:pt>
                <c:pt idx="528">
                  <c:v>3178</c:v>
                </c:pt>
                <c:pt idx="529">
                  <c:v>3180</c:v>
                </c:pt>
                <c:pt idx="530">
                  <c:v>3179</c:v>
                </c:pt>
                <c:pt idx="531">
                  <c:v>3177</c:v>
                </c:pt>
                <c:pt idx="532">
                  <c:v>3186</c:v>
                </c:pt>
                <c:pt idx="533">
                  <c:v>3211</c:v>
                </c:pt>
                <c:pt idx="534">
                  <c:v>3197</c:v>
                </c:pt>
                <c:pt idx="535">
                  <c:v>3178</c:v>
                </c:pt>
                <c:pt idx="536">
                  <c:v>3187</c:v>
                </c:pt>
                <c:pt idx="537">
                  <c:v>3187</c:v>
                </c:pt>
                <c:pt idx="538">
                  <c:v>3197</c:v>
                </c:pt>
                <c:pt idx="539">
                  <c:v>3196</c:v>
                </c:pt>
                <c:pt idx="540">
                  <c:v>3204</c:v>
                </c:pt>
                <c:pt idx="541">
                  <c:v>3214</c:v>
                </c:pt>
                <c:pt idx="542">
                  <c:v>3207</c:v>
                </c:pt>
                <c:pt idx="543">
                  <c:v>3199</c:v>
                </c:pt>
                <c:pt idx="544">
                  <c:v>3184</c:v>
                </c:pt>
                <c:pt idx="545">
                  <c:v>3180</c:v>
                </c:pt>
                <c:pt idx="546">
                  <c:v>3184</c:v>
                </c:pt>
                <c:pt idx="547">
                  <c:v>3177</c:v>
                </c:pt>
                <c:pt idx="548">
                  <c:v>3172</c:v>
                </c:pt>
                <c:pt idx="549">
                  <c:v>3184</c:v>
                </c:pt>
                <c:pt idx="550">
                  <c:v>3182</c:v>
                </c:pt>
                <c:pt idx="551">
                  <c:v>3167</c:v>
                </c:pt>
                <c:pt idx="552">
                  <c:v>3169</c:v>
                </c:pt>
                <c:pt idx="553">
                  <c:v>3182</c:v>
                </c:pt>
                <c:pt idx="554">
                  <c:v>3181</c:v>
                </c:pt>
                <c:pt idx="555">
                  <c:v>3170</c:v>
                </c:pt>
                <c:pt idx="556">
                  <c:v>3181</c:v>
                </c:pt>
                <c:pt idx="557">
                  <c:v>3187</c:v>
                </c:pt>
                <c:pt idx="558">
                  <c:v>3200</c:v>
                </c:pt>
                <c:pt idx="559">
                  <c:v>3199</c:v>
                </c:pt>
                <c:pt idx="560">
                  <c:v>3196</c:v>
                </c:pt>
                <c:pt idx="561">
                  <c:v>3172</c:v>
                </c:pt>
                <c:pt idx="562">
                  <c:v>3174</c:v>
                </c:pt>
                <c:pt idx="563">
                  <c:v>3169</c:v>
                </c:pt>
                <c:pt idx="564">
                  <c:v>3174</c:v>
                </c:pt>
                <c:pt idx="565">
                  <c:v>3189</c:v>
                </c:pt>
                <c:pt idx="566">
                  <c:v>3180</c:v>
                </c:pt>
                <c:pt idx="567">
                  <c:v>3180</c:v>
                </c:pt>
                <c:pt idx="568">
                  <c:v>3178</c:v>
                </c:pt>
                <c:pt idx="569">
                  <c:v>3196</c:v>
                </c:pt>
                <c:pt idx="570">
                  <c:v>3179</c:v>
                </c:pt>
                <c:pt idx="571">
                  <c:v>3200</c:v>
                </c:pt>
                <c:pt idx="572">
                  <c:v>3188</c:v>
                </c:pt>
                <c:pt idx="573">
                  <c:v>3153</c:v>
                </c:pt>
                <c:pt idx="574">
                  <c:v>3148</c:v>
                </c:pt>
                <c:pt idx="575">
                  <c:v>3158</c:v>
                </c:pt>
                <c:pt idx="576">
                  <c:v>3195</c:v>
                </c:pt>
                <c:pt idx="577">
                  <c:v>3159</c:v>
                </c:pt>
                <c:pt idx="578">
                  <c:v>3171</c:v>
                </c:pt>
                <c:pt idx="579">
                  <c:v>3183</c:v>
                </c:pt>
                <c:pt idx="580">
                  <c:v>3168</c:v>
                </c:pt>
                <c:pt idx="581">
                  <c:v>3179</c:v>
                </c:pt>
                <c:pt idx="582">
                  <c:v>3176</c:v>
                </c:pt>
                <c:pt idx="583">
                  <c:v>3152</c:v>
                </c:pt>
                <c:pt idx="584">
                  <c:v>3160</c:v>
                </c:pt>
                <c:pt idx="585">
                  <c:v>3177</c:v>
                </c:pt>
                <c:pt idx="586">
                  <c:v>3167</c:v>
                </c:pt>
                <c:pt idx="587">
                  <c:v>3175</c:v>
                </c:pt>
                <c:pt idx="588">
                  <c:v>3181</c:v>
                </c:pt>
                <c:pt idx="589">
                  <c:v>3191</c:v>
                </c:pt>
                <c:pt idx="590">
                  <c:v>3166</c:v>
                </c:pt>
                <c:pt idx="591">
                  <c:v>3171</c:v>
                </c:pt>
                <c:pt idx="592">
                  <c:v>3177</c:v>
                </c:pt>
                <c:pt idx="593">
                  <c:v>3166</c:v>
                </c:pt>
                <c:pt idx="594">
                  <c:v>3165</c:v>
                </c:pt>
                <c:pt idx="595">
                  <c:v>3182</c:v>
                </c:pt>
                <c:pt idx="596">
                  <c:v>3165</c:v>
                </c:pt>
                <c:pt idx="597">
                  <c:v>3148</c:v>
                </c:pt>
                <c:pt idx="598">
                  <c:v>3162</c:v>
                </c:pt>
                <c:pt idx="599">
                  <c:v>3158</c:v>
                </c:pt>
                <c:pt idx="600">
                  <c:v>3163</c:v>
                </c:pt>
                <c:pt idx="601">
                  <c:v>3170</c:v>
                </c:pt>
                <c:pt idx="602">
                  <c:v>3165</c:v>
                </c:pt>
                <c:pt idx="603">
                  <c:v>3159</c:v>
                </c:pt>
                <c:pt idx="604">
                  <c:v>3155</c:v>
                </c:pt>
                <c:pt idx="605">
                  <c:v>3161</c:v>
                </c:pt>
                <c:pt idx="606">
                  <c:v>3185</c:v>
                </c:pt>
                <c:pt idx="607">
                  <c:v>3184</c:v>
                </c:pt>
                <c:pt idx="608">
                  <c:v>3171</c:v>
                </c:pt>
                <c:pt idx="609">
                  <c:v>3154</c:v>
                </c:pt>
                <c:pt idx="610">
                  <c:v>3153</c:v>
                </c:pt>
                <c:pt idx="611">
                  <c:v>3171</c:v>
                </c:pt>
                <c:pt idx="612">
                  <c:v>3163</c:v>
                </c:pt>
                <c:pt idx="613">
                  <c:v>3161</c:v>
                </c:pt>
                <c:pt idx="614">
                  <c:v>3155</c:v>
                </c:pt>
                <c:pt idx="615">
                  <c:v>3158</c:v>
                </c:pt>
                <c:pt idx="616">
                  <c:v>3143</c:v>
                </c:pt>
                <c:pt idx="617">
                  <c:v>3124</c:v>
                </c:pt>
                <c:pt idx="618">
                  <c:v>3150</c:v>
                </c:pt>
                <c:pt idx="619">
                  <c:v>3161</c:v>
                </c:pt>
                <c:pt idx="620">
                  <c:v>3144</c:v>
                </c:pt>
                <c:pt idx="621">
                  <c:v>3153</c:v>
                </c:pt>
                <c:pt idx="622">
                  <c:v>3152</c:v>
                </c:pt>
                <c:pt idx="623">
                  <c:v>3169</c:v>
                </c:pt>
                <c:pt idx="624">
                  <c:v>3172</c:v>
                </c:pt>
                <c:pt idx="625">
                  <c:v>3161</c:v>
                </c:pt>
                <c:pt idx="626">
                  <c:v>3152</c:v>
                </c:pt>
                <c:pt idx="627">
                  <c:v>3164</c:v>
                </c:pt>
                <c:pt idx="628">
                  <c:v>3152</c:v>
                </c:pt>
                <c:pt idx="629">
                  <c:v>3167</c:v>
                </c:pt>
                <c:pt idx="630">
                  <c:v>3179</c:v>
                </c:pt>
                <c:pt idx="631">
                  <c:v>3172</c:v>
                </c:pt>
                <c:pt idx="632">
                  <c:v>3149</c:v>
                </c:pt>
                <c:pt idx="633">
                  <c:v>3163</c:v>
                </c:pt>
                <c:pt idx="634">
                  <c:v>3134</c:v>
                </c:pt>
                <c:pt idx="635">
                  <c:v>3155</c:v>
                </c:pt>
                <c:pt idx="636">
                  <c:v>3147</c:v>
                </c:pt>
                <c:pt idx="637">
                  <c:v>3150</c:v>
                </c:pt>
                <c:pt idx="638">
                  <c:v>3158</c:v>
                </c:pt>
                <c:pt idx="639">
                  <c:v>3143</c:v>
                </c:pt>
                <c:pt idx="640">
                  <c:v>3163</c:v>
                </c:pt>
                <c:pt idx="641">
                  <c:v>3150</c:v>
                </c:pt>
                <c:pt idx="642">
                  <c:v>3149</c:v>
                </c:pt>
                <c:pt idx="643">
                  <c:v>3143</c:v>
                </c:pt>
                <c:pt idx="644">
                  <c:v>3135</c:v>
                </c:pt>
                <c:pt idx="645">
                  <c:v>3157</c:v>
                </c:pt>
                <c:pt idx="646">
                  <c:v>3134</c:v>
                </c:pt>
                <c:pt idx="647">
                  <c:v>3155</c:v>
                </c:pt>
                <c:pt idx="648">
                  <c:v>3146</c:v>
                </c:pt>
                <c:pt idx="649">
                  <c:v>3139</c:v>
                </c:pt>
                <c:pt idx="650">
                  <c:v>3150</c:v>
                </c:pt>
                <c:pt idx="651">
                  <c:v>3162</c:v>
                </c:pt>
                <c:pt idx="652">
                  <c:v>3173</c:v>
                </c:pt>
                <c:pt idx="653">
                  <c:v>3154</c:v>
                </c:pt>
                <c:pt idx="654">
                  <c:v>3146</c:v>
                </c:pt>
                <c:pt idx="655">
                  <c:v>3165</c:v>
                </c:pt>
                <c:pt idx="656">
                  <c:v>3155</c:v>
                </c:pt>
                <c:pt idx="657">
                  <c:v>3133</c:v>
                </c:pt>
                <c:pt idx="658">
                  <c:v>3142</c:v>
                </c:pt>
                <c:pt idx="659">
                  <c:v>3139</c:v>
                </c:pt>
                <c:pt idx="660">
                  <c:v>3145</c:v>
                </c:pt>
                <c:pt idx="661">
                  <c:v>3162</c:v>
                </c:pt>
                <c:pt idx="662">
                  <c:v>3153</c:v>
                </c:pt>
                <c:pt idx="663">
                  <c:v>3148</c:v>
                </c:pt>
                <c:pt idx="664">
                  <c:v>3132</c:v>
                </c:pt>
                <c:pt idx="665">
                  <c:v>3133</c:v>
                </c:pt>
                <c:pt idx="666">
                  <c:v>3134</c:v>
                </c:pt>
                <c:pt idx="667">
                  <c:v>3135</c:v>
                </c:pt>
                <c:pt idx="668">
                  <c:v>3151</c:v>
                </c:pt>
                <c:pt idx="669">
                  <c:v>3152</c:v>
                </c:pt>
                <c:pt idx="670">
                  <c:v>3152</c:v>
                </c:pt>
                <c:pt idx="671">
                  <c:v>3142</c:v>
                </c:pt>
                <c:pt idx="672">
                  <c:v>3132</c:v>
                </c:pt>
                <c:pt idx="673">
                  <c:v>3149</c:v>
                </c:pt>
                <c:pt idx="674">
                  <c:v>3151</c:v>
                </c:pt>
                <c:pt idx="675">
                  <c:v>3145</c:v>
                </c:pt>
                <c:pt idx="676">
                  <c:v>3137</c:v>
                </c:pt>
                <c:pt idx="677">
                  <c:v>3128</c:v>
                </c:pt>
                <c:pt idx="678">
                  <c:v>3137</c:v>
                </c:pt>
                <c:pt idx="679">
                  <c:v>3147</c:v>
                </c:pt>
                <c:pt idx="680">
                  <c:v>3130</c:v>
                </c:pt>
                <c:pt idx="681">
                  <c:v>3115</c:v>
                </c:pt>
                <c:pt idx="682">
                  <c:v>3143</c:v>
                </c:pt>
                <c:pt idx="683">
                  <c:v>3140</c:v>
                </c:pt>
                <c:pt idx="684">
                  <c:v>3130</c:v>
                </c:pt>
                <c:pt idx="685">
                  <c:v>3132</c:v>
                </c:pt>
                <c:pt idx="686">
                  <c:v>3129</c:v>
                </c:pt>
                <c:pt idx="687">
                  <c:v>3147</c:v>
                </c:pt>
                <c:pt idx="688">
                  <c:v>3139</c:v>
                </c:pt>
                <c:pt idx="689">
                  <c:v>3137</c:v>
                </c:pt>
                <c:pt idx="690">
                  <c:v>3133</c:v>
                </c:pt>
                <c:pt idx="691">
                  <c:v>3127</c:v>
                </c:pt>
                <c:pt idx="692">
                  <c:v>3139</c:v>
                </c:pt>
                <c:pt idx="693">
                  <c:v>3132</c:v>
                </c:pt>
                <c:pt idx="694">
                  <c:v>3137</c:v>
                </c:pt>
                <c:pt idx="695">
                  <c:v>3131</c:v>
                </c:pt>
                <c:pt idx="696">
                  <c:v>3137</c:v>
                </c:pt>
                <c:pt idx="697">
                  <c:v>3128</c:v>
                </c:pt>
                <c:pt idx="698">
                  <c:v>3127</c:v>
                </c:pt>
                <c:pt idx="699">
                  <c:v>3131</c:v>
                </c:pt>
                <c:pt idx="700">
                  <c:v>3118</c:v>
                </c:pt>
                <c:pt idx="701">
                  <c:v>3141</c:v>
                </c:pt>
                <c:pt idx="702">
                  <c:v>3135</c:v>
                </c:pt>
                <c:pt idx="703">
                  <c:v>3145</c:v>
                </c:pt>
                <c:pt idx="704">
                  <c:v>3131</c:v>
                </c:pt>
                <c:pt idx="705">
                  <c:v>3147</c:v>
                </c:pt>
                <c:pt idx="706">
                  <c:v>3132</c:v>
                </c:pt>
                <c:pt idx="707">
                  <c:v>3109</c:v>
                </c:pt>
                <c:pt idx="708">
                  <c:v>3126</c:v>
                </c:pt>
                <c:pt idx="709">
                  <c:v>3148</c:v>
                </c:pt>
                <c:pt idx="710">
                  <c:v>3135</c:v>
                </c:pt>
                <c:pt idx="711">
                  <c:v>3128</c:v>
                </c:pt>
                <c:pt idx="712">
                  <c:v>3121</c:v>
                </c:pt>
                <c:pt idx="713">
                  <c:v>3121</c:v>
                </c:pt>
                <c:pt idx="714">
                  <c:v>3126</c:v>
                </c:pt>
                <c:pt idx="715">
                  <c:v>3126</c:v>
                </c:pt>
                <c:pt idx="716">
                  <c:v>3133</c:v>
                </c:pt>
                <c:pt idx="717">
                  <c:v>3141</c:v>
                </c:pt>
                <c:pt idx="718">
                  <c:v>3130</c:v>
                </c:pt>
                <c:pt idx="719">
                  <c:v>3135</c:v>
                </c:pt>
                <c:pt idx="720">
                  <c:v>3130</c:v>
                </c:pt>
                <c:pt idx="721">
                  <c:v>3123</c:v>
                </c:pt>
                <c:pt idx="722">
                  <c:v>3135</c:v>
                </c:pt>
                <c:pt idx="723">
                  <c:v>3120</c:v>
                </c:pt>
                <c:pt idx="724">
                  <c:v>3118</c:v>
                </c:pt>
                <c:pt idx="725">
                  <c:v>3117</c:v>
                </c:pt>
                <c:pt idx="726">
                  <c:v>3121</c:v>
                </c:pt>
                <c:pt idx="727">
                  <c:v>3119</c:v>
                </c:pt>
                <c:pt idx="728">
                  <c:v>3112</c:v>
                </c:pt>
                <c:pt idx="729">
                  <c:v>3122</c:v>
                </c:pt>
                <c:pt idx="730">
                  <c:v>3125</c:v>
                </c:pt>
                <c:pt idx="731">
                  <c:v>3116</c:v>
                </c:pt>
                <c:pt idx="732">
                  <c:v>3118</c:v>
                </c:pt>
                <c:pt idx="733">
                  <c:v>3118</c:v>
                </c:pt>
                <c:pt idx="734">
                  <c:v>3124</c:v>
                </c:pt>
                <c:pt idx="735">
                  <c:v>3128</c:v>
                </c:pt>
                <c:pt idx="736">
                  <c:v>3130</c:v>
                </c:pt>
                <c:pt idx="737">
                  <c:v>3121</c:v>
                </c:pt>
                <c:pt idx="738">
                  <c:v>3112</c:v>
                </c:pt>
                <c:pt idx="739">
                  <c:v>3141</c:v>
                </c:pt>
                <c:pt idx="740">
                  <c:v>3132</c:v>
                </c:pt>
                <c:pt idx="741">
                  <c:v>3107</c:v>
                </c:pt>
                <c:pt idx="742">
                  <c:v>3126</c:v>
                </c:pt>
                <c:pt idx="743">
                  <c:v>3129</c:v>
                </c:pt>
                <c:pt idx="744">
                  <c:v>3130</c:v>
                </c:pt>
                <c:pt idx="745">
                  <c:v>3128</c:v>
                </c:pt>
                <c:pt idx="746">
                  <c:v>3123</c:v>
                </c:pt>
                <c:pt idx="747">
                  <c:v>3118</c:v>
                </c:pt>
                <c:pt idx="748">
                  <c:v>3124</c:v>
                </c:pt>
                <c:pt idx="749">
                  <c:v>3104</c:v>
                </c:pt>
                <c:pt idx="750">
                  <c:v>3129</c:v>
                </c:pt>
                <c:pt idx="751">
                  <c:v>3119</c:v>
                </c:pt>
                <c:pt idx="752">
                  <c:v>3116</c:v>
                </c:pt>
                <c:pt idx="753">
                  <c:v>3138</c:v>
                </c:pt>
                <c:pt idx="754">
                  <c:v>3152</c:v>
                </c:pt>
                <c:pt idx="755">
                  <c:v>3140</c:v>
                </c:pt>
                <c:pt idx="756">
                  <c:v>3125</c:v>
                </c:pt>
                <c:pt idx="757">
                  <c:v>3114</c:v>
                </c:pt>
                <c:pt idx="758">
                  <c:v>3120</c:v>
                </c:pt>
                <c:pt idx="759">
                  <c:v>3113</c:v>
                </c:pt>
                <c:pt idx="760">
                  <c:v>3109</c:v>
                </c:pt>
                <c:pt idx="761">
                  <c:v>3114</c:v>
                </c:pt>
                <c:pt idx="762">
                  <c:v>3127</c:v>
                </c:pt>
                <c:pt idx="763">
                  <c:v>3121</c:v>
                </c:pt>
                <c:pt idx="764">
                  <c:v>3116</c:v>
                </c:pt>
                <c:pt idx="765">
                  <c:v>3117</c:v>
                </c:pt>
                <c:pt idx="766">
                  <c:v>3121</c:v>
                </c:pt>
                <c:pt idx="767">
                  <c:v>3128</c:v>
                </c:pt>
                <c:pt idx="768">
                  <c:v>3132</c:v>
                </c:pt>
                <c:pt idx="769">
                  <c:v>3126</c:v>
                </c:pt>
                <c:pt idx="770">
                  <c:v>3121</c:v>
                </c:pt>
                <c:pt idx="771">
                  <c:v>3117</c:v>
                </c:pt>
                <c:pt idx="772">
                  <c:v>3101</c:v>
                </c:pt>
                <c:pt idx="773">
                  <c:v>3115</c:v>
                </c:pt>
                <c:pt idx="774">
                  <c:v>3130</c:v>
                </c:pt>
                <c:pt idx="775">
                  <c:v>3119</c:v>
                </c:pt>
                <c:pt idx="776">
                  <c:v>3124</c:v>
                </c:pt>
                <c:pt idx="777">
                  <c:v>3123</c:v>
                </c:pt>
                <c:pt idx="778">
                  <c:v>3114</c:v>
                </c:pt>
                <c:pt idx="779">
                  <c:v>3119</c:v>
                </c:pt>
                <c:pt idx="780">
                  <c:v>3125</c:v>
                </c:pt>
                <c:pt idx="781">
                  <c:v>3114</c:v>
                </c:pt>
                <c:pt idx="782">
                  <c:v>3104</c:v>
                </c:pt>
                <c:pt idx="783">
                  <c:v>3125</c:v>
                </c:pt>
                <c:pt idx="784">
                  <c:v>3127</c:v>
                </c:pt>
                <c:pt idx="785">
                  <c:v>3113</c:v>
                </c:pt>
                <c:pt idx="786">
                  <c:v>3116</c:v>
                </c:pt>
                <c:pt idx="787">
                  <c:v>3122</c:v>
                </c:pt>
                <c:pt idx="788">
                  <c:v>3114</c:v>
                </c:pt>
                <c:pt idx="789">
                  <c:v>3122</c:v>
                </c:pt>
                <c:pt idx="790">
                  <c:v>3124</c:v>
                </c:pt>
                <c:pt idx="791">
                  <c:v>3114</c:v>
                </c:pt>
                <c:pt idx="792">
                  <c:v>3123</c:v>
                </c:pt>
                <c:pt idx="793">
                  <c:v>3117</c:v>
                </c:pt>
                <c:pt idx="794">
                  <c:v>3119</c:v>
                </c:pt>
                <c:pt idx="795">
                  <c:v>3111</c:v>
                </c:pt>
                <c:pt idx="796">
                  <c:v>3106</c:v>
                </c:pt>
                <c:pt idx="797">
                  <c:v>3104</c:v>
                </c:pt>
                <c:pt idx="798">
                  <c:v>3128</c:v>
                </c:pt>
                <c:pt idx="799">
                  <c:v>3121</c:v>
                </c:pt>
                <c:pt idx="800">
                  <c:v>3122</c:v>
                </c:pt>
                <c:pt idx="801">
                  <c:v>3106</c:v>
                </c:pt>
                <c:pt idx="802">
                  <c:v>3124</c:v>
                </c:pt>
                <c:pt idx="803">
                  <c:v>3130</c:v>
                </c:pt>
                <c:pt idx="804">
                  <c:v>3118</c:v>
                </c:pt>
                <c:pt idx="805">
                  <c:v>3112</c:v>
                </c:pt>
                <c:pt idx="806">
                  <c:v>3131</c:v>
                </c:pt>
                <c:pt idx="807">
                  <c:v>3102</c:v>
                </c:pt>
                <c:pt idx="808">
                  <c:v>3128</c:v>
                </c:pt>
                <c:pt idx="809">
                  <c:v>3104</c:v>
                </c:pt>
                <c:pt idx="810">
                  <c:v>3106</c:v>
                </c:pt>
                <c:pt idx="811">
                  <c:v>3128</c:v>
                </c:pt>
                <c:pt idx="812">
                  <c:v>3121</c:v>
                </c:pt>
                <c:pt idx="813">
                  <c:v>3101</c:v>
                </c:pt>
                <c:pt idx="814">
                  <c:v>3088</c:v>
                </c:pt>
                <c:pt idx="815">
                  <c:v>3129</c:v>
                </c:pt>
                <c:pt idx="816">
                  <c:v>3117</c:v>
                </c:pt>
                <c:pt idx="817">
                  <c:v>3115</c:v>
                </c:pt>
                <c:pt idx="818">
                  <c:v>3123</c:v>
                </c:pt>
                <c:pt idx="819">
                  <c:v>3121</c:v>
                </c:pt>
                <c:pt idx="820">
                  <c:v>3109</c:v>
                </c:pt>
                <c:pt idx="821">
                  <c:v>3094</c:v>
                </c:pt>
                <c:pt idx="822">
                  <c:v>3113</c:v>
                </c:pt>
                <c:pt idx="823">
                  <c:v>3096</c:v>
                </c:pt>
                <c:pt idx="824">
                  <c:v>3106</c:v>
                </c:pt>
                <c:pt idx="825">
                  <c:v>3114</c:v>
                </c:pt>
                <c:pt idx="826">
                  <c:v>3113</c:v>
                </c:pt>
                <c:pt idx="827">
                  <c:v>3104</c:v>
                </c:pt>
                <c:pt idx="828">
                  <c:v>3108</c:v>
                </c:pt>
                <c:pt idx="829">
                  <c:v>3100</c:v>
                </c:pt>
                <c:pt idx="830">
                  <c:v>3113</c:v>
                </c:pt>
                <c:pt idx="831">
                  <c:v>3123</c:v>
                </c:pt>
                <c:pt idx="832">
                  <c:v>3109</c:v>
                </c:pt>
                <c:pt idx="833">
                  <c:v>3099</c:v>
                </c:pt>
                <c:pt idx="834">
                  <c:v>3102</c:v>
                </c:pt>
                <c:pt idx="835">
                  <c:v>3108</c:v>
                </c:pt>
                <c:pt idx="836">
                  <c:v>3106</c:v>
                </c:pt>
                <c:pt idx="837">
                  <c:v>3112</c:v>
                </c:pt>
                <c:pt idx="838">
                  <c:v>3112</c:v>
                </c:pt>
                <c:pt idx="839">
                  <c:v>3119</c:v>
                </c:pt>
                <c:pt idx="840">
                  <c:v>3128</c:v>
                </c:pt>
                <c:pt idx="841">
                  <c:v>3120</c:v>
                </c:pt>
                <c:pt idx="842">
                  <c:v>3107</c:v>
                </c:pt>
                <c:pt idx="843">
                  <c:v>3103</c:v>
                </c:pt>
                <c:pt idx="844">
                  <c:v>3109</c:v>
                </c:pt>
                <c:pt idx="845">
                  <c:v>3120</c:v>
                </c:pt>
                <c:pt idx="846">
                  <c:v>3116</c:v>
                </c:pt>
                <c:pt idx="847">
                  <c:v>3105</c:v>
                </c:pt>
                <c:pt idx="848">
                  <c:v>3108</c:v>
                </c:pt>
                <c:pt idx="849">
                  <c:v>3129</c:v>
                </c:pt>
                <c:pt idx="850">
                  <c:v>3130</c:v>
                </c:pt>
                <c:pt idx="851">
                  <c:v>3129</c:v>
                </c:pt>
                <c:pt idx="852">
                  <c:v>3110</c:v>
                </c:pt>
                <c:pt idx="853">
                  <c:v>3109</c:v>
                </c:pt>
                <c:pt idx="854">
                  <c:v>3124</c:v>
                </c:pt>
                <c:pt idx="855">
                  <c:v>3126</c:v>
                </c:pt>
                <c:pt idx="856">
                  <c:v>3116</c:v>
                </c:pt>
                <c:pt idx="857">
                  <c:v>3111</c:v>
                </c:pt>
                <c:pt idx="858">
                  <c:v>3109</c:v>
                </c:pt>
                <c:pt idx="859">
                  <c:v>3121</c:v>
                </c:pt>
                <c:pt idx="860">
                  <c:v>3119</c:v>
                </c:pt>
                <c:pt idx="861">
                  <c:v>3121</c:v>
                </c:pt>
                <c:pt idx="862">
                  <c:v>3117</c:v>
                </c:pt>
                <c:pt idx="863">
                  <c:v>3113</c:v>
                </c:pt>
                <c:pt idx="864">
                  <c:v>3118</c:v>
                </c:pt>
                <c:pt idx="865">
                  <c:v>3131</c:v>
                </c:pt>
                <c:pt idx="866">
                  <c:v>3133</c:v>
                </c:pt>
                <c:pt idx="867">
                  <c:v>3112</c:v>
                </c:pt>
                <c:pt idx="868">
                  <c:v>3117</c:v>
                </c:pt>
                <c:pt idx="869">
                  <c:v>3101</c:v>
                </c:pt>
                <c:pt idx="870">
                  <c:v>3123</c:v>
                </c:pt>
                <c:pt idx="871">
                  <c:v>3120</c:v>
                </c:pt>
                <c:pt idx="872">
                  <c:v>3105</c:v>
                </c:pt>
                <c:pt idx="873">
                  <c:v>3090</c:v>
                </c:pt>
                <c:pt idx="874">
                  <c:v>3109</c:v>
                </c:pt>
                <c:pt idx="875">
                  <c:v>3138</c:v>
                </c:pt>
                <c:pt idx="876">
                  <c:v>3119</c:v>
                </c:pt>
                <c:pt idx="877">
                  <c:v>3110</c:v>
                </c:pt>
                <c:pt idx="878">
                  <c:v>3119</c:v>
                </c:pt>
                <c:pt idx="879">
                  <c:v>3132</c:v>
                </c:pt>
                <c:pt idx="880">
                  <c:v>3136</c:v>
                </c:pt>
                <c:pt idx="881">
                  <c:v>3126</c:v>
                </c:pt>
                <c:pt idx="882">
                  <c:v>3125</c:v>
                </c:pt>
                <c:pt idx="883">
                  <c:v>3116</c:v>
                </c:pt>
                <c:pt idx="884">
                  <c:v>3115</c:v>
                </c:pt>
                <c:pt idx="885">
                  <c:v>3105</c:v>
                </c:pt>
                <c:pt idx="886">
                  <c:v>3122</c:v>
                </c:pt>
                <c:pt idx="887">
                  <c:v>3128</c:v>
                </c:pt>
                <c:pt idx="888">
                  <c:v>3138</c:v>
                </c:pt>
                <c:pt idx="889">
                  <c:v>3131</c:v>
                </c:pt>
                <c:pt idx="890">
                  <c:v>3113</c:v>
                </c:pt>
                <c:pt idx="891">
                  <c:v>3125</c:v>
                </c:pt>
                <c:pt idx="892">
                  <c:v>3124</c:v>
                </c:pt>
                <c:pt idx="893">
                  <c:v>3120</c:v>
                </c:pt>
                <c:pt idx="894">
                  <c:v>3118</c:v>
                </c:pt>
                <c:pt idx="895">
                  <c:v>3125</c:v>
                </c:pt>
                <c:pt idx="896">
                  <c:v>3124</c:v>
                </c:pt>
                <c:pt idx="897">
                  <c:v>3112</c:v>
                </c:pt>
                <c:pt idx="898">
                  <c:v>3122</c:v>
                </c:pt>
                <c:pt idx="899">
                  <c:v>3124</c:v>
                </c:pt>
                <c:pt idx="900">
                  <c:v>3126</c:v>
                </c:pt>
                <c:pt idx="901">
                  <c:v>3129</c:v>
                </c:pt>
                <c:pt idx="902">
                  <c:v>3136</c:v>
                </c:pt>
                <c:pt idx="903">
                  <c:v>3140</c:v>
                </c:pt>
                <c:pt idx="904">
                  <c:v>3131</c:v>
                </c:pt>
                <c:pt idx="905">
                  <c:v>3132</c:v>
                </c:pt>
                <c:pt idx="906">
                  <c:v>3114</c:v>
                </c:pt>
                <c:pt idx="907">
                  <c:v>3114</c:v>
                </c:pt>
                <c:pt idx="908">
                  <c:v>3119</c:v>
                </c:pt>
                <c:pt idx="909">
                  <c:v>3123</c:v>
                </c:pt>
                <c:pt idx="910">
                  <c:v>3137</c:v>
                </c:pt>
                <c:pt idx="911">
                  <c:v>3135</c:v>
                </c:pt>
                <c:pt idx="912">
                  <c:v>3137</c:v>
                </c:pt>
                <c:pt idx="913">
                  <c:v>3136</c:v>
                </c:pt>
                <c:pt idx="914">
                  <c:v>3115</c:v>
                </c:pt>
                <c:pt idx="915">
                  <c:v>3119</c:v>
                </c:pt>
                <c:pt idx="916">
                  <c:v>3138</c:v>
                </c:pt>
                <c:pt idx="917">
                  <c:v>3111</c:v>
                </c:pt>
                <c:pt idx="918">
                  <c:v>3122</c:v>
                </c:pt>
                <c:pt idx="919">
                  <c:v>3138</c:v>
                </c:pt>
                <c:pt idx="920">
                  <c:v>3128</c:v>
                </c:pt>
                <c:pt idx="921">
                  <c:v>3113</c:v>
                </c:pt>
                <c:pt idx="922">
                  <c:v>3142</c:v>
                </c:pt>
                <c:pt idx="923">
                  <c:v>3132</c:v>
                </c:pt>
                <c:pt idx="924">
                  <c:v>3144</c:v>
                </c:pt>
                <c:pt idx="925">
                  <c:v>3135</c:v>
                </c:pt>
                <c:pt idx="926">
                  <c:v>3121</c:v>
                </c:pt>
                <c:pt idx="927">
                  <c:v>3138</c:v>
                </c:pt>
                <c:pt idx="928">
                  <c:v>3153</c:v>
                </c:pt>
                <c:pt idx="929">
                  <c:v>3113</c:v>
                </c:pt>
                <c:pt idx="930">
                  <c:v>3132</c:v>
                </c:pt>
                <c:pt idx="931">
                  <c:v>3139</c:v>
                </c:pt>
                <c:pt idx="932">
                  <c:v>3136</c:v>
                </c:pt>
                <c:pt idx="933">
                  <c:v>3112</c:v>
                </c:pt>
                <c:pt idx="934">
                  <c:v>3138</c:v>
                </c:pt>
                <c:pt idx="935">
                  <c:v>3132</c:v>
                </c:pt>
                <c:pt idx="936">
                  <c:v>3130</c:v>
                </c:pt>
                <c:pt idx="937">
                  <c:v>3152</c:v>
                </c:pt>
                <c:pt idx="938">
                  <c:v>3136</c:v>
                </c:pt>
                <c:pt idx="939">
                  <c:v>3137</c:v>
                </c:pt>
                <c:pt idx="940">
                  <c:v>3148</c:v>
                </c:pt>
                <c:pt idx="941">
                  <c:v>3132</c:v>
                </c:pt>
                <c:pt idx="942">
                  <c:v>3138</c:v>
                </c:pt>
                <c:pt idx="943">
                  <c:v>3141</c:v>
                </c:pt>
                <c:pt idx="944">
                  <c:v>3151</c:v>
                </c:pt>
                <c:pt idx="945">
                  <c:v>3147</c:v>
                </c:pt>
                <c:pt idx="946">
                  <c:v>3150</c:v>
                </c:pt>
                <c:pt idx="947">
                  <c:v>3145</c:v>
                </c:pt>
                <c:pt idx="948">
                  <c:v>3154</c:v>
                </c:pt>
                <c:pt idx="949">
                  <c:v>3161</c:v>
                </c:pt>
                <c:pt idx="950">
                  <c:v>3160</c:v>
                </c:pt>
                <c:pt idx="951">
                  <c:v>3142</c:v>
                </c:pt>
                <c:pt idx="952">
                  <c:v>3143</c:v>
                </c:pt>
                <c:pt idx="953">
                  <c:v>3156</c:v>
                </c:pt>
                <c:pt idx="954">
                  <c:v>3158</c:v>
                </c:pt>
                <c:pt idx="955">
                  <c:v>3174</c:v>
                </c:pt>
                <c:pt idx="956">
                  <c:v>3179</c:v>
                </c:pt>
                <c:pt idx="957">
                  <c:v>3166</c:v>
                </c:pt>
                <c:pt idx="958">
                  <c:v>3153</c:v>
                </c:pt>
                <c:pt idx="959">
                  <c:v>3182</c:v>
                </c:pt>
                <c:pt idx="960">
                  <c:v>3182</c:v>
                </c:pt>
                <c:pt idx="961">
                  <c:v>3166</c:v>
                </c:pt>
                <c:pt idx="962">
                  <c:v>3168</c:v>
                </c:pt>
                <c:pt idx="963">
                  <c:v>3164</c:v>
                </c:pt>
                <c:pt idx="964">
                  <c:v>3187</c:v>
                </c:pt>
                <c:pt idx="965">
                  <c:v>3197</c:v>
                </c:pt>
                <c:pt idx="966">
                  <c:v>3203</c:v>
                </c:pt>
                <c:pt idx="967">
                  <c:v>3178</c:v>
                </c:pt>
                <c:pt idx="968">
                  <c:v>3195</c:v>
                </c:pt>
                <c:pt idx="969">
                  <c:v>3172</c:v>
                </c:pt>
                <c:pt idx="970">
                  <c:v>3209</c:v>
                </c:pt>
                <c:pt idx="971">
                  <c:v>3216</c:v>
                </c:pt>
                <c:pt idx="972">
                  <c:v>3200</c:v>
                </c:pt>
                <c:pt idx="973">
                  <c:v>3195</c:v>
                </c:pt>
                <c:pt idx="974">
                  <c:v>3221</c:v>
                </c:pt>
                <c:pt idx="975">
                  <c:v>3226</c:v>
                </c:pt>
                <c:pt idx="976">
                  <c:v>3198</c:v>
                </c:pt>
                <c:pt idx="977">
                  <c:v>3195</c:v>
                </c:pt>
                <c:pt idx="978">
                  <c:v>3227</c:v>
                </c:pt>
                <c:pt idx="979">
                  <c:v>3239</c:v>
                </c:pt>
                <c:pt idx="980">
                  <c:v>3232</c:v>
                </c:pt>
                <c:pt idx="981">
                  <c:v>3205</c:v>
                </c:pt>
                <c:pt idx="982">
                  <c:v>3248</c:v>
                </c:pt>
                <c:pt idx="983">
                  <c:v>3227</c:v>
                </c:pt>
                <c:pt idx="984">
                  <c:v>3253</c:v>
                </c:pt>
                <c:pt idx="985">
                  <c:v>3247</c:v>
                </c:pt>
                <c:pt idx="986">
                  <c:v>3222</c:v>
                </c:pt>
                <c:pt idx="987">
                  <c:v>3255</c:v>
                </c:pt>
                <c:pt idx="988">
                  <c:v>3260</c:v>
                </c:pt>
                <c:pt idx="989">
                  <c:v>3282</c:v>
                </c:pt>
                <c:pt idx="990">
                  <c:v>3282</c:v>
                </c:pt>
                <c:pt idx="991">
                  <c:v>3278</c:v>
                </c:pt>
                <c:pt idx="992">
                  <c:v>3273</c:v>
                </c:pt>
                <c:pt idx="993">
                  <c:v>3313</c:v>
                </c:pt>
                <c:pt idx="994">
                  <c:v>3278</c:v>
                </c:pt>
                <c:pt idx="995">
                  <c:v>3273</c:v>
                </c:pt>
                <c:pt idx="996">
                  <c:v>3289</c:v>
                </c:pt>
                <c:pt idx="997">
                  <c:v>3310</c:v>
                </c:pt>
                <c:pt idx="998">
                  <c:v>3310</c:v>
                </c:pt>
                <c:pt idx="999">
                  <c:v>3292</c:v>
                </c:pt>
                <c:pt idx="1000">
                  <c:v>3289</c:v>
                </c:pt>
                <c:pt idx="1001">
                  <c:v>3305</c:v>
                </c:pt>
                <c:pt idx="1002">
                  <c:v>3300</c:v>
                </c:pt>
                <c:pt idx="1003">
                  <c:v>3320</c:v>
                </c:pt>
                <c:pt idx="1004">
                  <c:v>3328</c:v>
                </c:pt>
                <c:pt idx="1005">
                  <c:v>3319</c:v>
                </c:pt>
                <c:pt idx="1006">
                  <c:v>3309</c:v>
                </c:pt>
                <c:pt idx="1007">
                  <c:v>3326</c:v>
                </c:pt>
                <c:pt idx="1008">
                  <c:v>3356</c:v>
                </c:pt>
                <c:pt idx="1009">
                  <c:v>3353</c:v>
                </c:pt>
                <c:pt idx="1010">
                  <c:v>3364</c:v>
                </c:pt>
                <c:pt idx="1011">
                  <c:v>3354</c:v>
                </c:pt>
                <c:pt idx="1012">
                  <c:v>3347</c:v>
                </c:pt>
                <c:pt idx="1013">
                  <c:v>3347</c:v>
                </c:pt>
                <c:pt idx="1014">
                  <c:v>3341</c:v>
                </c:pt>
                <c:pt idx="1015">
                  <c:v>3363</c:v>
                </c:pt>
                <c:pt idx="1016">
                  <c:v>3375</c:v>
                </c:pt>
                <c:pt idx="1017">
                  <c:v>3375</c:v>
                </c:pt>
                <c:pt idx="1018">
                  <c:v>3376</c:v>
                </c:pt>
                <c:pt idx="1019">
                  <c:v>3379</c:v>
                </c:pt>
                <c:pt idx="1020">
                  <c:v>3388</c:v>
                </c:pt>
                <c:pt idx="1021">
                  <c:v>3376</c:v>
                </c:pt>
                <c:pt idx="1022">
                  <c:v>3360</c:v>
                </c:pt>
                <c:pt idx="1023">
                  <c:v>3358</c:v>
                </c:pt>
                <c:pt idx="1024">
                  <c:v>3374</c:v>
                </c:pt>
                <c:pt idx="1025">
                  <c:v>3377</c:v>
                </c:pt>
                <c:pt idx="1026">
                  <c:v>3344</c:v>
                </c:pt>
                <c:pt idx="1027">
                  <c:v>3359</c:v>
                </c:pt>
                <c:pt idx="1028">
                  <c:v>3366</c:v>
                </c:pt>
                <c:pt idx="1029">
                  <c:v>3355</c:v>
                </c:pt>
                <c:pt idx="1030">
                  <c:v>3340</c:v>
                </c:pt>
                <c:pt idx="1031">
                  <c:v>3364</c:v>
                </c:pt>
                <c:pt idx="1032">
                  <c:v>3345</c:v>
                </c:pt>
                <c:pt idx="1033">
                  <c:v>3358</c:v>
                </c:pt>
                <c:pt idx="1034">
                  <c:v>3360</c:v>
                </c:pt>
                <c:pt idx="1035">
                  <c:v>3344</c:v>
                </c:pt>
                <c:pt idx="1036">
                  <c:v>3331</c:v>
                </c:pt>
                <c:pt idx="1037">
                  <c:v>3346</c:v>
                </c:pt>
                <c:pt idx="1038">
                  <c:v>3348</c:v>
                </c:pt>
                <c:pt idx="1039">
                  <c:v>3316</c:v>
                </c:pt>
                <c:pt idx="1040">
                  <c:v>3341</c:v>
                </c:pt>
                <c:pt idx="1041">
                  <c:v>3299</c:v>
                </c:pt>
                <c:pt idx="1042">
                  <c:v>3320</c:v>
                </c:pt>
                <c:pt idx="1043">
                  <c:v>3296</c:v>
                </c:pt>
                <c:pt idx="1044">
                  <c:v>3288</c:v>
                </c:pt>
                <c:pt idx="1045">
                  <c:v>3273</c:v>
                </c:pt>
                <c:pt idx="1046">
                  <c:v>3286</c:v>
                </c:pt>
                <c:pt idx="1047">
                  <c:v>3320</c:v>
                </c:pt>
                <c:pt idx="1048">
                  <c:v>3294</c:v>
                </c:pt>
                <c:pt idx="1049">
                  <c:v>3294</c:v>
                </c:pt>
                <c:pt idx="1050">
                  <c:v>3269</c:v>
                </c:pt>
                <c:pt idx="1051">
                  <c:v>3290</c:v>
                </c:pt>
                <c:pt idx="1052">
                  <c:v>3253</c:v>
                </c:pt>
                <c:pt idx="1053">
                  <c:v>3241</c:v>
                </c:pt>
                <c:pt idx="1054">
                  <c:v>3250</c:v>
                </c:pt>
                <c:pt idx="1055">
                  <c:v>3234</c:v>
                </c:pt>
                <c:pt idx="1056">
                  <c:v>3264</c:v>
                </c:pt>
                <c:pt idx="1057">
                  <c:v>3270</c:v>
                </c:pt>
                <c:pt idx="1058">
                  <c:v>3228</c:v>
                </c:pt>
                <c:pt idx="1059">
                  <c:v>3227</c:v>
                </c:pt>
                <c:pt idx="1060">
                  <c:v>3233</c:v>
                </c:pt>
                <c:pt idx="1061">
                  <c:v>3238</c:v>
                </c:pt>
                <c:pt idx="1062">
                  <c:v>3229</c:v>
                </c:pt>
                <c:pt idx="1063">
                  <c:v>3244</c:v>
                </c:pt>
                <c:pt idx="1064">
                  <c:v>3245</c:v>
                </c:pt>
                <c:pt idx="1065">
                  <c:v>3247</c:v>
                </c:pt>
                <c:pt idx="1066">
                  <c:v>3223</c:v>
                </c:pt>
                <c:pt idx="1067">
                  <c:v>3206</c:v>
                </c:pt>
                <c:pt idx="1068">
                  <c:v>3218</c:v>
                </c:pt>
                <c:pt idx="1069">
                  <c:v>3212</c:v>
                </c:pt>
                <c:pt idx="1070">
                  <c:v>3186</c:v>
                </c:pt>
                <c:pt idx="1071">
                  <c:v>3184</c:v>
                </c:pt>
                <c:pt idx="1072">
                  <c:v>3198</c:v>
                </c:pt>
                <c:pt idx="1073">
                  <c:v>3188</c:v>
                </c:pt>
                <c:pt idx="1074">
                  <c:v>3182</c:v>
                </c:pt>
                <c:pt idx="1075">
                  <c:v>3198</c:v>
                </c:pt>
                <c:pt idx="1076">
                  <c:v>3189</c:v>
                </c:pt>
                <c:pt idx="1077">
                  <c:v>3187</c:v>
                </c:pt>
                <c:pt idx="1078">
                  <c:v>3173</c:v>
                </c:pt>
                <c:pt idx="1079">
                  <c:v>3156</c:v>
                </c:pt>
                <c:pt idx="1080">
                  <c:v>3163</c:v>
                </c:pt>
                <c:pt idx="1081">
                  <c:v>3179</c:v>
                </c:pt>
                <c:pt idx="1082">
                  <c:v>3181</c:v>
                </c:pt>
                <c:pt idx="1083">
                  <c:v>3159</c:v>
                </c:pt>
                <c:pt idx="1084">
                  <c:v>3151</c:v>
                </c:pt>
                <c:pt idx="1085">
                  <c:v>3157</c:v>
                </c:pt>
                <c:pt idx="1086">
                  <c:v>3156</c:v>
                </c:pt>
                <c:pt idx="1087">
                  <c:v>3158</c:v>
                </c:pt>
                <c:pt idx="1088">
                  <c:v>3164</c:v>
                </c:pt>
                <c:pt idx="1089">
                  <c:v>3156</c:v>
                </c:pt>
                <c:pt idx="1090">
                  <c:v>3141</c:v>
                </c:pt>
                <c:pt idx="1091">
                  <c:v>3156</c:v>
                </c:pt>
                <c:pt idx="1092">
                  <c:v>3156</c:v>
                </c:pt>
                <c:pt idx="1093">
                  <c:v>3139</c:v>
                </c:pt>
                <c:pt idx="1094">
                  <c:v>3131</c:v>
                </c:pt>
                <c:pt idx="1095">
                  <c:v>3114</c:v>
                </c:pt>
                <c:pt idx="1096">
                  <c:v>3158</c:v>
                </c:pt>
                <c:pt idx="1097">
                  <c:v>3137</c:v>
                </c:pt>
                <c:pt idx="1098">
                  <c:v>3148</c:v>
                </c:pt>
                <c:pt idx="1099">
                  <c:v>3154</c:v>
                </c:pt>
                <c:pt idx="1100">
                  <c:v>3152</c:v>
                </c:pt>
                <c:pt idx="1101">
                  <c:v>3144</c:v>
                </c:pt>
                <c:pt idx="1102">
                  <c:v>3132</c:v>
                </c:pt>
                <c:pt idx="1103">
                  <c:v>3136</c:v>
                </c:pt>
                <c:pt idx="1104">
                  <c:v>3139</c:v>
                </c:pt>
                <c:pt idx="1105">
                  <c:v>3139</c:v>
                </c:pt>
                <c:pt idx="1106">
                  <c:v>3148</c:v>
                </c:pt>
                <c:pt idx="1107">
                  <c:v>3107</c:v>
                </c:pt>
                <c:pt idx="1108">
                  <c:v>3136</c:v>
                </c:pt>
                <c:pt idx="1109">
                  <c:v>3135</c:v>
                </c:pt>
                <c:pt idx="1110">
                  <c:v>3134</c:v>
                </c:pt>
                <c:pt idx="1111">
                  <c:v>3117</c:v>
                </c:pt>
                <c:pt idx="1112">
                  <c:v>3103</c:v>
                </c:pt>
                <c:pt idx="1113">
                  <c:v>3122</c:v>
                </c:pt>
                <c:pt idx="1114">
                  <c:v>3113</c:v>
                </c:pt>
                <c:pt idx="1115">
                  <c:v>3120</c:v>
                </c:pt>
                <c:pt idx="1116">
                  <c:v>3125</c:v>
                </c:pt>
                <c:pt idx="1117">
                  <c:v>3118</c:v>
                </c:pt>
                <c:pt idx="1118">
                  <c:v>3111</c:v>
                </c:pt>
                <c:pt idx="1119">
                  <c:v>3131</c:v>
                </c:pt>
                <c:pt idx="1120">
                  <c:v>3126</c:v>
                </c:pt>
                <c:pt idx="1121">
                  <c:v>3126</c:v>
                </c:pt>
                <c:pt idx="1122">
                  <c:v>3133</c:v>
                </c:pt>
                <c:pt idx="1123">
                  <c:v>3117</c:v>
                </c:pt>
                <c:pt idx="1124">
                  <c:v>3116</c:v>
                </c:pt>
                <c:pt idx="1125">
                  <c:v>3109</c:v>
                </c:pt>
                <c:pt idx="1126">
                  <c:v>3111</c:v>
                </c:pt>
                <c:pt idx="1127">
                  <c:v>3111</c:v>
                </c:pt>
                <c:pt idx="1128">
                  <c:v>3112</c:v>
                </c:pt>
                <c:pt idx="1129">
                  <c:v>3110</c:v>
                </c:pt>
                <c:pt idx="1130">
                  <c:v>3119</c:v>
                </c:pt>
                <c:pt idx="1131">
                  <c:v>3123</c:v>
                </c:pt>
                <c:pt idx="1132">
                  <c:v>3122</c:v>
                </c:pt>
                <c:pt idx="1133">
                  <c:v>3114</c:v>
                </c:pt>
                <c:pt idx="1134">
                  <c:v>3119</c:v>
                </c:pt>
                <c:pt idx="1135">
                  <c:v>3103</c:v>
                </c:pt>
                <c:pt idx="1136">
                  <c:v>3106</c:v>
                </c:pt>
                <c:pt idx="1137">
                  <c:v>3114</c:v>
                </c:pt>
                <c:pt idx="1138">
                  <c:v>3101</c:v>
                </c:pt>
                <c:pt idx="1139">
                  <c:v>3091</c:v>
                </c:pt>
                <c:pt idx="1140">
                  <c:v>3102</c:v>
                </c:pt>
                <c:pt idx="1141">
                  <c:v>3121</c:v>
                </c:pt>
                <c:pt idx="1142">
                  <c:v>3127</c:v>
                </c:pt>
                <c:pt idx="1143">
                  <c:v>3120</c:v>
                </c:pt>
                <c:pt idx="1144">
                  <c:v>3125</c:v>
                </c:pt>
                <c:pt idx="1145">
                  <c:v>3112</c:v>
                </c:pt>
                <c:pt idx="1146">
                  <c:v>3108</c:v>
                </c:pt>
                <c:pt idx="1147">
                  <c:v>3110</c:v>
                </c:pt>
                <c:pt idx="1148">
                  <c:v>3109</c:v>
                </c:pt>
                <c:pt idx="1149">
                  <c:v>3099</c:v>
                </c:pt>
                <c:pt idx="1150">
                  <c:v>3110</c:v>
                </c:pt>
                <c:pt idx="1151">
                  <c:v>3108</c:v>
                </c:pt>
                <c:pt idx="1152">
                  <c:v>3110</c:v>
                </c:pt>
                <c:pt idx="1153">
                  <c:v>3116</c:v>
                </c:pt>
                <c:pt idx="1154">
                  <c:v>3112</c:v>
                </c:pt>
                <c:pt idx="1155">
                  <c:v>3090</c:v>
                </c:pt>
                <c:pt idx="1156">
                  <c:v>3091</c:v>
                </c:pt>
                <c:pt idx="1157">
                  <c:v>3107</c:v>
                </c:pt>
                <c:pt idx="1158">
                  <c:v>3108</c:v>
                </c:pt>
                <c:pt idx="1159">
                  <c:v>3090</c:v>
                </c:pt>
                <c:pt idx="1160">
                  <c:v>3110</c:v>
                </c:pt>
                <c:pt idx="1161">
                  <c:v>3086</c:v>
                </c:pt>
                <c:pt idx="1162">
                  <c:v>3107</c:v>
                </c:pt>
                <c:pt idx="1163">
                  <c:v>3079</c:v>
                </c:pt>
                <c:pt idx="1164">
                  <c:v>3102</c:v>
                </c:pt>
                <c:pt idx="1165">
                  <c:v>3098</c:v>
                </c:pt>
                <c:pt idx="1166">
                  <c:v>3095</c:v>
                </c:pt>
                <c:pt idx="1167">
                  <c:v>3090</c:v>
                </c:pt>
                <c:pt idx="1168">
                  <c:v>3105</c:v>
                </c:pt>
                <c:pt idx="1169">
                  <c:v>3103</c:v>
                </c:pt>
                <c:pt idx="1170">
                  <c:v>3107</c:v>
                </c:pt>
                <c:pt idx="1171">
                  <c:v>3096</c:v>
                </c:pt>
                <c:pt idx="1172">
                  <c:v>3085</c:v>
                </c:pt>
                <c:pt idx="1173">
                  <c:v>3095</c:v>
                </c:pt>
                <c:pt idx="1174">
                  <c:v>3092</c:v>
                </c:pt>
                <c:pt idx="1175">
                  <c:v>3098</c:v>
                </c:pt>
                <c:pt idx="1176">
                  <c:v>3095</c:v>
                </c:pt>
                <c:pt idx="1177">
                  <c:v>3093</c:v>
                </c:pt>
                <c:pt idx="1178">
                  <c:v>3098</c:v>
                </c:pt>
                <c:pt idx="1179">
                  <c:v>3096</c:v>
                </c:pt>
                <c:pt idx="1180">
                  <c:v>3100</c:v>
                </c:pt>
                <c:pt idx="1181">
                  <c:v>3096</c:v>
                </c:pt>
                <c:pt idx="1182">
                  <c:v>3093</c:v>
                </c:pt>
                <c:pt idx="1183">
                  <c:v>3109</c:v>
                </c:pt>
                <c:pt idx="1184">
                  <c:v>3090</c:v>
                </c:pt>
                <c:pt idx="1185">
                  <c:v>3088</c:v>
                </c:pt>
                <c:pt idx="1186">
                  <c:v>3097</c:v>
                </c:pt>
                <c:pt idx="1187">
                  <c:v>3088</c:v>
                </c:pt>
                <c:pt idx="1188">
                  <c:v>3104</c:v>
                </c:pt>
                <c:pt idx="1189">
                  <c:v>3118</c:v>
                </c:pt>
                <c:pt idx="1190">
                  <c:v>3114</c:v>
                </c:pt>
                <c:pt idx="1191">
                  <c:v>3095</c:v>
                </c:pt>
                <c:pt idx="1192">
                  <c:v>3088</c:v>
                </c:pt>
                <c:pt idx="1193">
                  <c:v>3091</c:v>
                </c:pt>
                <c:pt idx="1194">
                  <c:v>3088</c:v>
                </c:pt>
                <c:pt idx="1195">
                  <c:v>3088</c:v>
                </c:pt>
                <c:pt idx="1196">
                  <c:v>3090</c:v>
                </c:pt>
                <c:pt idx="1197">
                  <c:v>3091</c:v>
                </c:pt>
                <c:pt idx="1198">
                  <c:v>3087</c:v>
                </c:pt>
                <c:pt idx="1199">
                  <c:v>3093</c:v>
                </c:pt>
                <c:pt idx="1200">
                  <c:v>3098</c:v>
                </c:pt>
                <c:pt idx="1201">
                  <c:v>3101</c:v>
                </c:pt>
                <c:pt idx="1202">
                  <c:v>3095</c:v>
                </c:pt>
                <c:pt idx="1203">
                  <c:v>3098</c:v>
                </c:pt>
                <c:pt idx="1204">
                  <c:v>3097</c:v>
                </c:pt>
                <c:pt idx="1205">
                  <c:v>3094</c:v>
                </c:pt>
                <c:pt idx="1206">
                  <c:v>3102</c:v>
                </c:pt>
                <c:pt idx="1207">
                  <c:v>3086</c:v>
                </c:pt>
                <c:pt idx="1208">
                  <c:v>3075</c:v>
                </c:pt>
                <c:pt idx="1209">
                  <c:v>3086</c:v>
                </c:pt>
                <c:pt idx="1210">
                  <c:v>3095</c:v>
                </c:pt>
                <c:pt idx="1211">
                  <c:v>3083</c:v>
                </c:pt>
                <c:pt idx="1212">
                  <c:v>3089</c:v>
                </c:pt>
                <c:pt idx="1213">
                  <c:v>3101</c:v>
                </c:pt>
                <c:pt idx="1214">
                  <c:v>3100</c:v>
                </c:pt>
                <c:pt idx="1215">
                  <c:v>3110</c:v>
                </c:pt>
                <c:pt idx="1216">
                  <c:v>3097</c:v>
                </c:pt>
                <c:pt idx="1217">
                  <c:v>3090</c:v>
                </c:pt>
                <c:pt idx="1218">
                  <c:v>3085</c:v>
                </c:pt>
                <c:pt idx="1219">
                  <c:v>3101</c:v>
                </c:pt>
                <c:pt idx="1220">
                  <c:v>3097</c:v>
                </c:pt>
                <c:pt idx="1221">
                  <c:v>3086</c:v>
                </c:pt>
                <c:pt idx="1222">
                  <c:v>3098</c:v>
                </c:pt>
                <c:pt idx="1223">
                  <c:v>3106</c:v>
                </c:pt>
                <c:pt idx="1224">
                  <c:v>3085</c:v>
                </c:pt>
                <c:pt idx="1225">
                  <c:v>3094</c:v>
                </c:pt>
                <c:pt idx="1226">
                  <c:v>3085</c:v>
                </c:pt>
                <c:pt idx="1227">
                  <c:v>3083</c:v>
                </c:pt>
                <c:pt idx="1228">
                  <c:v>3085</c:v>
                </c:pt>
                <c:pt idx="1229">
                  <c:v>3090</c:v>
                </c:pt>
                <c:pt idx="1230">
                  <c:v>3092</c:v>
                </c:pt>
                <c:pt idx="1231">
                  <c:v>3096</c:v>
                </c:pt>
                <c:pt idx="1232">
                  <c:v>3084</c:v>
                </c:pt>
                <c:pt idx="1233">
                  <c:v>3093</c:v>
                </c:pt>
                <c:pt idx="1234">
                  <c:v>3098</c:v>
                </c:pt>
                <c:pt idx="1235">
                  <c:v>3081</c:v>
                </c:pt>
                <c:pt idx="1236">
                  <c:v>3092</c:v>
                </c:pt>
                <c:pt idx="1237">
                  <c:v>3096</c:v>
                </c:pt>
                <c:pt idx="1238">
                  <c:v>3077</c:v>
                </c:pt>
                <c:pt idx="1239">
                  <c:v>3086</c:v>
                </c:pt>
                <c:pt idx="1240">
                  <c:v>3086</c:v>
                </c:pt>
                <c:pt idx="1241">
                  <c:v>3086</c:v>
                </c:pt>
                <c:pt idx="1242">
                  <c:v>3089</c:v>
                </c:pt>
                <c:pt idx="1243">
                  <c:v>3088</c:v>
                </c:pt>
                <c:pt idx="1244">
                  <c:v>3091</c:v>
                </c:pt>
                <c:pt idx="1245">
                  <c:v>3085</c:v>
                </c:pt>
                <c:pt idx="1246">
                  <c:v>3080</c:v>
                </c:pt>
                <c:pt idx="1247">
                  <c:v>3089</c:v>
                </c:pt>
                <c:pt idx="1248">
                  <c:v>3088</c:v>
                </c:pt>
                <c:pt idx="1249">
                  <c:v>3085</c:v>
                </c:pt>
                <c:pt idx="1250">
                  <c:v>3086</c:v>
                </c:pt>
                <c:pt idx="1251">
                  <c:v>3102</c:v>
                </c:pt>
                <c:pt idx="1252">
                  <c:v>3088</c:v>
                </c:pt>
                <c:pt idx="1253">
                  <c:v>3090</c:v>
                </c:pt>
                <c:pt idx="1254">
                  <c:v>3099</c:v>
                </c:pt>
                <c:pt idx="1255">
                  <c:v>3092</c:v>
                </c:pt>
                <c:pt idx="1256">
                  <c:v>3088</c:v>
                </c:pt>
                <c:pt idx="1257">
                  <c:v>3084</c:v>
                </c:pt>
                <c:pt idx="1258">
                  <c:v>3095</c:v>
                </c:pt>
                <c:pt idx="1259">
                  <c:v>3102</c:v>
                </c:pt>
                <c:pt idx="1260">
                  <c:v>3086</c:v>
                </c:pt>
                <c:pt idx="1261">
                  <c:v>3094</c:v>
                </c:pt>
                <c:pt idx="1262">
                  <c:v>3093</c:v>
                </c:pt>
                <c:pt idx="1263">
                  <c:v>3090</c:v>
                </c:pt>
                <c:pt idx="1264">
                  <c:v>3095</c:v>
                </c:pt>
                <c:pt idx="1265">
                  <c:v>3089</c:v>
                </c:pt>
                <c:pt idx="1266">
                  <c:v>3109</c:v>
                </c:pt>
                <c:pt idx="1267">
                  <c:v>3095</c:v>
                </c:pt>
                <c:pt idx="1268">
                  <c:v>3102</c:v>
                </c:pt>
                <c:pt idx="1269">
                  <c:v>3090</c:v>
                </c:pt>
                <c:pt idx="1270">
                  <c:v>3083</c:v>
                </c:pt>
                <c:pt idx="1271">
                  <c:v>3094</c:v>
                </c:pt>
                <c:pt idx="1272">
                  <c:v>3082</c:v>
                </c:pt>
                <c:pt idx="1273">
                  <c:v>3103</c:v>
                </c:pt>
                <c:pt idx="1274">
                  <c:v>3097</c:v>
                </c:pt>
                <c:pt idx="1275">
                  <c:v>3078</c:v>
                </c:pt>
                <c:pt idx="1276">
                  <c:v>3083</c:v>
                </c:pt>
                <c:pt idx="1277">
                  <c:v>3101</c:v>
                </c:pt>
                <c:pt idx="1278">
                  <c:v>3094</c:v>
                </c:pt>
                <c:pt idx="1279">
                  <c:v>3067</c:v>
                </c:pt>
                <c:pt idx="1280">
                  <c:v>3079</c:v>
                </c:pt>
                <c:pt idx="1281">
                  <c:v>3107</c:v>
                </c:pt>
                <c:pt idx="1282">
                  <c:v>3094</c:v>
                </c:pt>
                <c:pt idx="1283">
                  <c:v>3081</c:v>
                </c:pt>
                <c:pt idx="1284">
                  <c:v>3091</c:v>
                </c:pt>
                <c:pt idx="1285">
                  <c:v>3081</c:v>
                </c:pt>
                <c:pt idx="1286">
                  <c:v>3077</c:v>
                </c:pt>
                <c:pt idx="1287">
                  <c:v>3094</c:v>
                </c:pt>
                <c:pt idx="1288">
                  <c:v>3083</c:v>
                </c:pt>
                <c:pt idx="1289">
                  <c:v>3091</c:v>
                </c:pt>
                <c:pt idx="1290">
                  <c:v>3093</c:v>
                </c:pt>
                <c:pt idx="1291">
                  <c:v>3087</c:v>
                </c:pt>
                <c:pt idx="1292">
                  <c:v>3083</c:v>
                </c:pt>
                <c:pt idx="1293">
                  <c:v>3095</c:v>
                </c:pt>
                <c:pt idx="1294">
                  <c:v>3089</c:v>
                </c:pt>
                <c:pt idx="1295">
                  <c:v>3098</c:v>
                </c:pt>
                <c:pt idx="1296">
                  <c:v>3098</c:v>
                </c:pt>
                <c:pt idx="1297">
                  <c:v>3101</c:v>
                </c:pt>
                <c:pt idx="1298">
                  <c:v>3108</c:v>
                </c:pt>
                <c:pt idx="1299">
                  <c:v>3102</c:v>
                </c:pt>
                <c:pt idx="1300">
                  <c:v>3088</c:v>
                </c:pt>
                <c:pt idx="1301">
                  <c:v>3091</c:v>
                </c:pt>
                <c:pt idx="1302">
                  <c:v>3097</c:v>
                </c:pt>
                <c:pt idx="1303">
                  <c:v>3088</c:v>
                </c:pt>
                <c:pt idx="1304">
                  <c:v>3080</c:v>
                </c:pt>
                <c:pt idx="1305">
                  <c:v>3094</c:v>
                </c:pt>
                <c:pt idx="1306">
                  <c:v>3102</c:v>
                </c:pt>
                <c:pt idx="1307">
                  <c:v>3085</c:v>
                </c:pt>
                <c:pt idx="1308">
                  <c:v>3084</c:v>
                </c:pt>
                <c:pt idx="1309">
                  <c:v>3086</c:v>
                </c:pt>
                <c:pt idx="1310">
                  <c:v>3095</c:v>
                </c:pt>
                <c:pt idx="1311">
                  <c:v>3103</c:v>
                </c:pt>
                <c:pt idx="1312">
                  <c:v>3090</c:v>
                </c:pt>
                <c:pt idx="1313">
                  <c:v>3096</c:v>
                </c:pt>
                <c:pt idx="1314">
                  <c:v>3102</c:v>
                </c:pt>
                <c:pt idx="1315">
                  <c:v>3097</c:v>
                </c:pt>
                <c:pt idx="1316">
                  <c:v>3090</c:v>
                </c:pt>
                <c:pt idx="1317">
                  <c:v>3102</c:v>
                </c:pt>
                <c:pt idx="1318">
                  <c:v>3102</c:v>
                </c:pt>
                <c:pt idx="1319">
                  <c:v>3092</c:v>
                </c:pt>
                <c:pt idx="1320">
                  <c:v>3096</c:v>
                </c:pt>
                <c:pt idx="1321">
                  <c:v>3103</c:v>
                </c:pt>
                <c:pt idx="1322">
                  <c:v>3085</c:v>
                </c:pt>
                <c:pt idx="1323">
                  <c:v>3087</c:v>
                </c:pt>
                <c:pt idx="1324">
                  <c:v>3084</c:v>
                </c:pt>
                <c:pt idx="1325">
                  <c:v>3083</c:v>
                </c:pt>
                <c:pt idx="1326">
                  <c:v>3084</c:v>
                </c:pt>
                <c:pt idx="1327">
                  <c:v>3084</c:v>
                </c:pt>
                <c:pt idx="1328">
                  <c:v>3082</c:v>
                </c:pt>
                <c:pt idx="1329">
                  <c:v>3072</c:v>
                </c:pt>
                <c:pt idx="1330">
                  <c:v>3085</c:v>
                </c:pt>
                <c:pt idx="1331">
                  <c:v>3089</c:v>
                </c:pt>
                <c:pt idx="1332">
                  <c:v>3082</c:v>
                </c:pt>
                <c:pt idx="1333">
                  <c:v>3082</c:v>
                </c:pt>
                <c:pt idx="1334">
                  <c:v>3088</c:v>
                </c:pt>
                <c:pt idx="1335">
                  <c:v>3097</c:v>
                </c:pt>
                <c:pt idx="1336">
                  <c:v>3100</c:v>
                </c:pt>
                <c:pt idx="1337">
                  <c:v>3099</c:v>
                </c:pt>
                <c:pt idx="1338">
                  <c:v>3104</c:v>
                </c:pt>
                <c:pt idx="1339">
                  <c:v>3087</c:v>
                </c:pt>
                <c:pt idx="1340">
                  <c:v>3095</c:v>
                </c:pt>
                <c:pt idx="1341">
                  <c:v>3086</c:v>
                </c:pt>
                <c:pt idx="1342">
                  <c:v>3093</c:v>
                </c:pt>
                <c:pt idx="1343">
                  <c:v>3108</c:v>
                </c:pt>
                <c:pt idx="1344">
                  <c:v>3089</c:v>
                </c:pt>
                <c:pt idx="1345">
                  <c:v>3090</c:v>
                </c:pt>
                <c:pt idx="1346">
                  <c:v>3084</c:v>
                </c:pt>
                <c:pt idx="1347">
                  <c:v>3092</c:v>
                </c:pt>
                <c:pt idx="1348">
                  <c:v>3097</c:v>
                </c:pt>
                <c:pt idx="1349">
                  <c:v>3099</c:v>
                </c:pt>
                <c:pt idx="1350">
                  <c:v>3092</c:v>
                </c:pt>
                <c:pt idx="1351">
                  <c:v>3099</c:v>
                </c:pt>
                <c:pt idx="1352">
                  <c:v>3099</c:v>
                </c:pt>
                <c:pt idx="1353">
                  <c:v>3074</c:v>
                </c:pt>
                <c:pt idx="1354">
                  <c:v>3090</c:v>
                </c:pt>
                <c:pt idx="1355">
                  <c:v>3095</c:v>
                </c:pt>
                <c:pt idx="1356">
                  <c:v>3081</c:v>
                </c:pt>
                <c:pt idx="1357">
                  <c:v>3078</c:v>
                </c:pt>
                <c:pt idx="1358">
                  <c:v>3089</c:v>
                </c:pt>
                <c:pt idx="1359">
                  <c:v>3092</c:v>
                </c:pt>
                <c:pt idx="1360">
                  <c:v>3107</c:v>
                </c:pt>
                <c:pt idx="1361">
                  <c:v>3104</c:v>
                </c:pt>
                <c:pt idx="1362">
                  <c:v>3096</c:v>
                </c:pt>
                <c:pt idx="1363">
                  <c:v>3098</c:v>
                </c:pt>
                <c:pt idx="1364">
                  <c:v>3086</c:v>
                </c:pt>
                <c:pt idx="1365">
                  <c:v>3098</c:v>
                </c:pt>
                <c:pt idx="1366">
                  <c:v>3106</c:v>
                </c:pt>
                <c:pt idx="1367">
                  <c:v>3096</c:v>
                </c:pt>
                <c:pt idx="1368">
                  <c:v>3095</c:v>
                </c:pt>
                <c:pt idx="1369">
                  <c:v>3089</c:v>
                </c:pt>
                <c:pt idx="1370">
                  <c:v>3096</c:v>
                </c:pt>
                <c:pt idx="1371">
                  <c:v>3096</c:v>
                </c:pt>
                <c:pt idx="1372">
                  <c:v>3088</c:v>
                </c:pt>
                <c:pt idx="1373">
                  <c:v>3091</c:v>
                </c:pt>
                <c:pt idx="1374">
                  <c:v>3089</c:v>
                </c:pt>
                <c:pt idx="1375">
                  <c:v>3088</c:v>
                </c:pt>
                <c:pt idx="1376">
                  <c:v>3093</c:v>
                </c:pt>
                <c:pt idx="1377">
                  <c:v>3104</c:v>
                </c:pt>
                <c:pt idx="1378">
                  <c:v>3101</c:v>
                </c:pt>
                <c:pt idx="1379">
                  <c:v>3086</c:v>
                </c:pt>
                <c:pt idx="1380">
                  <c:v>3098</c:v>
                </c:pt>
                <c:pt idx="1381">
                  <c:v>3112</c:v>
                </c:pt>
                <c:pt idx="1382">
                  <c:v>3086</c:v>
                </c:pt>
                <c:pt idx="1383">
                  <c:v>3107</c:v>
                </c:pt>
                <c:pt idx="1384">
                  <c:v>3099</c:v>
                </c:pt>
                <c:pt idx="1385">
                  <c:v>3108</c:v>
                </c:pt>
                <c:pt idx="1386">
                  <c:v>3086</c:v>
                </c:pt>
                <c:pt idx="1387">
                  <c:v>3083</c:v>
                </c:pt>
                <c:pt idx="1388">
                  <c:v>3087</c:v>
                </c:pt>
                <c:pt idx="1389">
                  <c:v>3087</c:v>
                </c:pt>
                <c:pt idx="1390">
                  <c:v>3082</c:v>
                </c:pt>
                <c:pt idx="1391">
                  <c:v>3099</c:v>
                </c:pt>
                <c:pt idx="1392">
                  <c:v>3111</c:v>
                </c:pt>
                <c:pt idx="1393">
                  <c:v>3102</c:v>
                </c:pt>
                <c:pt idx="1394">
                  <c:v>3093</c:v>
                </c:pt>
                <c:pt idx="1395">
                  <c:v>3090</c:v>
                </c:pt>
                <c:pt idx="1396">
                  <c:v>3098</c:v>
                </c:pt>
                <c:pt idx="1397">
                  <c:v>3080</c:v>
                </c:pt>
                <c:pt idx="1398">
                  <c:v>3090</c:v>
                </c:pt>
                <c:pt idx="1399">
                  <c:v>3095</c:v>
                </c:pt>
                <c:pt idx="1400">
                  <c:v>3091</c:v>
                </c:pt>
                <c:pt idx="1401">
                  <c:v>3098</c:v>
                </c:pt>
                <c:pt idx="1402">
                  <c:v>3092</c:v>
                </c:pt>
                <c:pt idx="1403">
                  <c:v>3082</c:v>
                </c:pt>
                <c:pt idx="1404">
                  <c:v>3093</c:v>
                </c:pt>
                <c:pt idx="1405">
                  <c:v>3090</c:v>
                </c:pt>
                <c:pt idx="1406">
                  <c:v>3086</c:v>
                </c:pt>
                <c:pt idx="1407">
                  <c:v>3087</c:v>
                </c:pt>
                <c:pt idx="1408">
                  <c:v>3084</c:v>
                </c:pt>
                <c:pt idx="1409">
                  <c:v>3090</c:v>
                </c:pt>
                <c:pt idx="1410">
                  <c:v>3083</c:v>
                </c:pt>
                <c:pt idx="1411">
                  <c:v>3088</c:v>
                </c:pt>
                <c:pt idx="1412">
                  <c:v>3096</c:v>
                </c:pt>
                <c:pt idx="1413">
                  <c:v>3088</c:v>
                </c:pt>
                <c:pt idx="1414">
                  <c:v>3083</c:v>
                </c:pt>
                <c:pt idx="1415">
                  <c:v>3095</c:v>
                </c:pt>
                <c:pt idx="1416">
                  <c:v>3109</c:v>
                </c:pt>
                <c:pt idx="1417">
                  <c:v>3100</c:v>
                </c:pt>
                <c:pt idx="1418">
                  <c:v>3092</c:v>
                </c:pt>
                <c:pt idx="1419">
                  <c:v>3093</c:v>
                </c:pt>
                <c:pt idx="1420">
                  <c:v>3091</c:v>
                </c:pt>
                <c:pt idx="1421">
                  <c:v>3103</c:v>
                </c:pt>
                <c:pt idx="1422">
                  <c:v>3107</c:v>
                </c:pt>
                <c:pt idx="1423">
                  <c:v>3093</c:v>
                </c:pt>
                <c:pt idx="1424">
                  <c:v>3101</c:v>
                </c:pt>
                <c:pt idx="1425">
                  <c:v>3097</c:v>
                </c:pt>
                <c:pt idx="1426">
                  <c:v>3080</c:v>
                </c:pt>
                <c:pt idx="1427">
                  <c:v>3097</c:v>
                </c:pt>
                <c:pt idx="1428">
                  <c:v>3086</c:v>
                </c:pt>
                <c:pt idx="1429">
                  <c:v>3075</c:v>
                </c:pt>
                <c:pt idx="1430">
                  <c:v>3071</c:v>
                </c:pt>
                <c:pt idx="1431">
                  <c:v>3100</c:v>
                </c:pt>
                <c:pt idx="1432">
                  <c:v>3090</c:v>
                </c:pt>
                <c:pt idx="1433">
                  <c:v>3086</c:v>
                </c:pt>
                <c:pt idx="1434">
                  <c:v>3088</c:v>
                </c:pt>
                <c:pt idx="1435">
                  <c:v>3085</c:v>
                </c:pt>
                <c:pt idx="1436">
                  <c:v>3084</c:v>
                </c:pt>
                <c:pt idx="1437">
                  <c:v>3087</c:v>
                </c:pt>
                <c:pt idx="1438">
                  <c:v>3100</c:v>
                </c:pt>
                <c:pt idx="1439">
                  <c:v>3090</c:v>
                </c:pt>
                <c:pt idx="1440">
                  <c:v>3092</c:v>
                </c:pt>
                <c:pt idx="1441">
                  <c:v>3110</c:v>
                </c:pt>
                <c:pt idx="1442">
                  <c:v>3085</c:v>
                </c:pt>
                <c:pt idx="1443">
                  <c:v>3087</c:v>
                </c:pt>
                <c:pt idx="1444">
                  <c:v>3070</c:v>
                </c:pt>
                <c:pt idx="1445">
                  <c:v>3096</c:v>
                </c:pt>
                <c:pt idx="1446">
                  <c:v>3090</c:v>
                </c:pt>
                <c:pt idx="1447">
                  <c:v>3085</c:v>
                </c:pt>
                <c:pt idx="1448">
                  <c:v>3094</c:v>
                </c:pt>
                <c:pt idx="1449">
                  <c:v>3091</c:v>
                </c:pt>
                <c:pt idx="1450">
                  <c:v>3110</c:v>
                </c:pt>
                <c:pt idx="1451">
                  <c:v>3111</c:v>
                </c:pt>
                <c:pt idx="1452">
                  <c:v>3103</c:v>
                </c:pt>
                <c:pt idx="1453">
                  <c:v>3096</c:v>
                </c:pt>
                <c:pt idx="1454">
                  <c:v>3092</c:v>
                </c:pt>
                <c:pt idx="1455">
                  <c:v>3098</c:v>
                </c:pt>
                <c:pt idx="1456">
                  <c:v>3092</c:v>
                </c:pt>
                <c:pt idx="1457">
                  <c:v>3107</c:v>
                </c:pt>
                <c:pt idx="1458">
                  <c:v>3081</c:v>
                </c:pt>
                <c:pt idx="1459">
                  <c:v>3081</c:v>
                </c:pt>
                <c:pt idx="1460">
                  <c:v>3100</c:v>
                </c:pt>
                <c:pt idx="1461">
                  <c:v>3091</c:v>
                </c:pt>
                <c:pt idx="1462">
                  <c:v>3090</c:v>
                </c:pt>
                <c:pt idx="1463">
                  <c:v>3094</c:v>
                </c:pt>
                <c:pt idx="1464">
                  <c:v>3097</c:v>
                </c:pt>
                <c:pt idx="1465">
                  <c:v>3093</c:v>
                </c:pt>
                <c:pt idx="1466">
                  <c:v>3090</c:v>
                </c:pt>
                <c:pt idx="1467">
                  <c:v>3082</c:v>
                </c:pt>
                <c:pt idx="1468">
                  <c:v>3080</c:v>
                </c:pt>
                <c:pt idx="1469">
                  <c:v>3084</c:v>
                </c:pt>
                <c:pt idx="1470">
                  <c:v>3095</c:v>
                </c:pt>
                <c:pt idx="1471">
                  <c:v>3093</c:v>
                </c:pt>
                <c:pt idx="1472">
                  <c:v>3089</c:v>
                </c:pt>
                <c:pt idx="1473">
                  <c:v>3100</c:v>
                </c:pt>
                <c:pt idx="1474">
                  <c:v>3098</c:v>
                </c:pt>
                <c:pt idx="1475">
                  <c:v>3085</c:v>
                </c:pt>
                <c:pt idx="1476">
                  <c:v>3083</c:v>
                </c:pt>
                <c:pt idx="1477">
                  <c:v>3092</c:v>
                </c:pt>
                <c:pt idx="1478">
                  <c:v>3090</c:v>
                </c:pt>
                <c:pt idx="1479">
                  <c:v>3094</c:v>
                </c:pt>
                <c:pt idx="1480">
                  <c:v>3091</c:v>
                </c:pt>
                <c:pt idx="1481">
                  <c:v>3079</c:v>
                </c:pt>
                <c:pt idx="1482">
                  <c:v>3084</c:v>
                </c:pt>
                <c:pt idx="1483">
                  <c:v>3089</c:v>
                </c:pt>
                <c:pt idx="1484">
                  <c:v>3100</c:v>
                </c:pt>
                <c:pt idx="1485">
                  <c:v>3105</c:v>
                </c:pt>
                <c:pt idx="1486">
                  <c:v>3082</c:v>
                </c:pt>
                <c:pt idx="1487">
                  <c:v>3077</c:v>
                </c:pt>
                <c:pt idx="1488">
                  <c:v>3081</c:v>
                </c:pt>
                <c:pt idx="1489">
                  <c:v>3082</c:v>
                </c:pt>
                <c:pt idx="1490">
                  <c:v>3076</c:v>
                </c:pt>
                <c:pt idx="1491">
                  <c:v>3085</c:v>
                </c:pt>
                <c:pt idx="1492">
                  <c:v>3090</c:v>
                </c:pt>
                <c:pt idx="1493">
                  <c:v>3084</c:v>
                </c:pt>
                <c:pt idx="1494">
                  <c:v>3091</c:v>
                </c:pt>
                <c:pt idx="1495">
                  <c:v>3080</c:v>
                </c:pt>
                <c:pt idx="1496">
                  <c:v>3099</c:v>
                </c:pt>
                <c:pt idx="1497">
                  <c:v>3083</c:v>
                </c:pt>
                <c:pt idx="1498">
                  <c:v>3086</c:v>
                </c:pt>
                <c:pt idx="1499">
                  <c:v>3081</c:v>
                </c:pt>
                <c:pt idx="1500">
                  <c:v>3092</c:v>
                </c:pt>
                <c:pt idx="1501">
                  <c:v>3110</c:v>
                </c:pt>
                <c:pt idx="1502">
                  <c:v>3099</c:v>
                </c:pt>
                <c:pt idx="1503">
                  <c:v>3094</c:v>
                </c:pt>
                <c:pt idx="1504">
                  <c:v>3084</c:v>
                </c:pt>
                <c:pt idx="1505">
                  <c:v>3098</c:v>
                </c:pt>
                <c:pt idx="1506">
                  <c:v>3091</c:v>
                </c:pt>
                <c:pt idx="1507">
                  <c:v>3087</c:v>
                </c:pt>
                <c:pt idx="1508">
                  <c:v>3075</c:v>
                </c:pt>
                <c:pt idx="1509">
                  <c:v>3089</c:v>
                </c:pt>
                <c:pt idx="1510">
                  <c:v>3089</c:v>
                </c:pt>
                <c:pt idx="1511">
                  <c:v>3080</c:v>
                </c:pt>
                <c:pt idx="1512">
                  <c:v>3090</c:v>
                </c:pt>
                <c:pt idx="1513">
                  <c:v>3091</c:v>
                </c:pt>
                <c:pt idx="1514">
                  <c:v>3082</c:v>
                </c:pt>
                <c:pt idx="1515">
                  <c:v>3087</c:v>
                </c:pt>
                <c:pt idx="1516">
                  <c:v>3093</c:v>
                </c:pt>
                <c:pt idx="1517">
                  <c:v>3092</c:v>
                </c:pt>
                <c:pt idx="1518">
                  <c:v>3097</c:v>
                </c:pt>
                <c:pt idx="1519">
                  <c:v>3096</c:v>
                </c:pt>
                <c:pt idx="1520">
                  <c:v>3088</c:v>
                </c:pt>
                <c:pt idx="1521">
                  <c:v>3087</c:v>
                </c:pt>
                <c:pt idx="1522">
                  <c:v>3100</c:v>
                </c:pt>
                <c:pt idx="1523">
                  <c:v>3087</c:v>
                </c:pt>
                <c:pt idx="1524">
                  <c:v>3084</c:v>
                </c:pt>
                <c:pt idx="1525">
                  <c:v>3080</c:v>
                </c:pt>
                <c:pt idx="1526">
                  <c:v>3088</c:v>
                </c:pt>
                <c:pt idx="1527">
                  <c:v>3084</c:v>
                </c:pt>
                <c:pt idx="1528">
                  <c:v>3097</c:v>
                </c:pt>
                <c:pt idx="1529">
                  <c:v>3093</c:v>
                </c:pt>
                <c:pt idx="1530">
                  <c:v>3094</c:v>
                </c:pt>
                <c:pt idx="1531">
                  <c:v>3096</c:v>
                </c:pt>
                <c:pt idx="1532">
                  <c:v>3083</c:v>
                </c:pt>
                <c:pt idx="1533">
                  <c:v>3093</c:v>
                </c:pt>
                <c:pt idx="1534">
                  <c:v>3098</c:v>
                </c:pt>
                <c:pt idx="1535">
                  <c:v>3103</c:v>
                </c:pt>
                <c:pt idx="1536">
                  <c:v>3094</c:v>
                </c:pt>
                <c:pt idx="1537">
                  <c:v>3075</c:v>
                </c:pt>
                <c:pt idx="1538">
                  <c:v>3082</c:v>
                </c:pt>
                <c:pt idx="1539">
                  <c:v>3090</c:v>
                </c:pt>
                <c:pt idx="1540">
                  <c:v>3079</c:v>
                </c:pt>
                <c:pt idx="1541">
                  <c:v>3091</c:v>
                </c:pt>
                <c:pt idx="1542">
                  <c:v>3105</c:v>
                </c:pt>
                <c:pt idx="1543">
                  <c:v>3100</c:v>
                </c:pt>
                <c:pt idx="1544">
                  <c:v>3095</c:v>
                </c:pt>
                <c:pt idx="1545">
                  <c:v>3099</c:v>
                </c:pt>
                <c:pt idx="1546">
                  <c:v>3106</c:v>
                </c:pt>
                <c:pt idx="1547">
                  <c:v>3107</c:v>
                </c:pt>
                <c:pt idx="1548">
                  <c:v>3107</c:v>
                </c:pt>
                <c:pt idx="1549">
                  <c:v>3092</c:v>
                </c:pt>
                <c:pt idx="1550">
                  <c:v>3087</c:v>
                </c:pt>
                <c:pt idx="1551">
                  <c:v>3093</c:v>
                </c:pt>
                <c:pt idx="1552">
                  <c:v>3085</c:v>
                </c:pt>
                <c:pt idx="1553">
                  <c:v>3104</c:v>
                </c:pt>
                <c:pt idx="1554">
                  <c:v>3111</c:v>
                </c:pt>
                <c:pt idx="1555">
                  <c:v>3098</c:v>
                </c:pt>
                <c:pt idx="1556">
                  <c:v>3106</c:v>
                </c:pt>
                <c:pt idx="1557">
                  <c:v>3101</c:v>
                </c:pt>
                <c:pt idx="1558">
                  <c:v>3094</c:v>
                </c:pt>
                <c:pt idx="1559">
                  <c:v>3110</c:v>
                </c:pt>
                <c:pt idx="1560">
                  <c:v>3084</c:v>
                </c:pt>
                <c:pt idx="1561">
                  <c:v>3088</c:v>
                </c:pt>
                <c:pt idx="1562">
                  <c:v>3092</c:v>
                </c:pt>
                <c:pt idx="1563">
                  <c:v>3079</c:v>
                </c:pt>
                <c:pt idx="1564">
                  <c:v>3098</c:v>
                </c:pt>
                <c:pt idx="1565">
                  <c:v>3094</c:v>
                </c:pt>
                <c:pt idx="1566">
                  <c:v>3112</c:v>
                </c:pt>
                <c:pt idx="1567">
                  <c:v>3096</c:v>
                </c:pt>
                <c:pt idx="1568">
                  <c:v>3091</c:v>
                </c:pt>
                <c:pt idx="1569">
                  <c:v>3113</c:v>
                </c:pt>
                <c:pt idx="1570">
                  <c:v>3100</c:v>
                </c:pt>
                <c:pt idx="1571">
                  <c:v>3093</c:v>
                </c:pt>
                <c:pt idx="1572">
                  <c:v>3105</c:v>
                </c:pt>
                <c:pt idx="1573">
                  <c:v>3092</c:v>
                </c:pt>
                <c:pt idx="1574">
                  <c:v>3104</c:v>
                </c:pt>
                <c:pt idx="1575">
                  <c:v>3085</c:v>
                </c:pt>
                <c:pt idx="1576">
                  <c:v>3080</c:v>
                </c:pt>
                <c:pt idx="1577">
                  <c:v>3091</c:v>
                </c:pt>
                <c:pt idx="1578">
                  <c:v>3095</c:v>
                </c:pt>
                <c:pt idx="1579">
                  <c:v>3081</c:v>
                </c:pt>
                <c:pt idx="1580">
                  <c:v>3099</c:v>
                </c:pt>
                <c:pt idx="1581">
                  <c:v>3096</c:v>
                </c:pt>
                <c:pt idx="1582">
                  <c:v>3089</c:v>
                </c:pt>
                <c:pt idx="1583">
                  <c:v>3085</c:v>
                </c:pt>
                <c:pt idx="1584">
                  <c:v>3095</c:v>
                </c:pt>
                <c:pt idx="1585">
                  <c:v>3102</c:v>
                </c:pt>
                <c:pt idx="1586">
                  <c:v>3103</c:v>
                </c:pt>
                <c:pt idx="1587">
                  <c:v>3092</c:v>
                </c:pt>
                <c:pt idx="1588">
                  <c:v>3089</c:v>
                </c:pt>
                <c:pt idx="1589">
                  <c:v>3094</c:v>
                </c:pt>
                <c:pt idx="1590">
                  <c:v>3094</c:v>
                </c:pt>
                <c:pt idx="1591">
                  <c:v>3099</c:v>
                </c:pt>
                <c:pt idx="1592">
                  <c:v>3109</c:v>
                </c:pt>
                <c:pt idx="1593">
                  <c:v>3106</c:v>
                </c:pt>
                <c:pt idx="1594">
                  <c:v>3093</c:v>
                </c:pt>
                <c:pt idx="1595">
                  <c:v>3080</c:v>
                </c:pt>
                <c:pt idx="1596">
                  <c:v>3094</c:v>
                </c:pt>
                <c:pt idx="1597">
                  <c:v>3093</c:v>
                </c:pt>
                <c:pt idx="1598">
                  <c:v>3086</c:v>
                </c:pt>
                <c:pt idx="1599">
                  <c:v>3094</c:v>
                </c:pt>
                <c:pt idx="1600">
                  <c:v>3104</c:v>
                </c:pt>
                <c:pt idx="1601">
                  <c:v>3101</c:v>
                </c:pt>
                <c:pt idx="1602">
                  <c:v>3101</c:v>
                </c:pt>
                <c:pt idx="1603">
                  <c:v>3100</c:v>
                </c:pt>
                <c:pt idx="1604">
                  <c:v>3088</c:v>
                </c:pt>
                <c:pt idx="1605">
                  <c:v>3103</c:v>
                </c:pt>
                <c:pt idx="1606">
                  <c:v>3083</c:v>
                </c:pt>
                <c:pt idx="1607">
                  <c:v>3089</c:v>
                </c:pt>
                <c:pt idx="1608">
                  <c:v>3118</c:v>
                </c:pt>
                <c:pt idx="1609">
                  <c:v>3107</c:v>
                </c:pt>
                <c:pt idx="1610">
                  <c:v>3101</c:v>
                </c:pt>
                <c:pt idx="1611">
                  <c:v>3102</c:v>
                </c:pt>
                <c:pt idx="1612">
                  <c:v>3090</c:v>
                </c:pt>
                <c:pt idx="1613">
                  <c:v>3098</c:v>
                </c:pt>
                <c:pt idx="1614">
                  <c:v>3096</c:v>
                </c:pt>
                <c:pt idx="1615">
                  <c:v>3116</c:v>
                </c:pt>
                <c:pt idx="1616">
                  <c:v>3114</c:v>
                </c:pt>
                <c:pt idx="1617">
                  <c:v>3094</c:v>
                </c:pt>
                <c:pt idx="1618">
                  <c:v>3107</c:v>
                </c:pt>
                <c:pt idx="1619">
                  <c:v>3101</c:v>
                </c:pt>
                <c:pt idx="1620">
                  <c:v>3087</c:v>
                </c:pt>
                <c:pt idx="1621">
                  <c:v>3088</c:v>
                </c:pt>
                <c:pt idx="1622">
                  <c:v>3093</c:v>
                </c:pt>
                <c:pt idx="1623">
                  <c:v>3101</c:v>
                </c:pt>
                <c:pt idx="1624">
                  <c:v>3097</c:v>
                </c:pt>
                <c:pt idx="1625">
                  <c:v>3093</c:v>
                </c:pt>
                <c:pt idx="1626">
                  <c:v>3100</c:v>
                </c:pt>
                <c:pt idx="1627">
                  <c:v>3102</c:v>
                </c:pt>
                <c:pt idx="1628">
                  <c:v>3099</c:v>
                </c:pt>
                <c:pt idx="1629">
                  <c:v>3098</c:v>
                </c:pt>
                <c:pt idx="1630">
                  <c:v>3092</c:v>
                </c:pt>
                <c:pt idx="1631">
                  <c:v>3114</c:v>
                </c:pt>
                <c:pt idx="1632">
                  <c:v>3101</c:v>
                </c:pt>
                <c:pt idx="1633">
                  <c:v>3096</c:v>
                </c:pt>
                <c:pt idx="1634">
                  <c:v>3100</c:v>
                </c:pt>
                <c:pt idx="1635">
                  <c:v>3109</c:v>
                </c:pt>
                <c:pt idx="1636">
                  <c:v>3109</c:v>
                </c:pt>
                <c:pt idx="1637">
                  <c:v>3109</c:v>
                </c:pt>
                <c:pt idx="1638">
                  <c:v>3105</c:v>
                </c:pt>
                <c:pt idx="1639">
                  <c:v>3109</c:v>
                </c:pt>
                <c:pt idx="1640">
                  <c:v>3119</c:v>
                </c:pt>
                <c:pt idx="1641">
                  <c:v>3110</c:v>
                </c:pt>
                <c:pt idx="1642">
                  <c:v>3102</c:v>
                </c:pt>
                <c:pt idx="1643">
                  <c:v>3104</c:v>
                </c:pt>
                <c:pt idx="1644">
                  <c:v>3102</c:v>
                </c:pt>
                <c:pt idx="1645">
                  <c:v>3098</c:v>
                </c:pt>
                <c:pt idx="1646">
                  <c:v>3117</c:v>
                </c:pt>
                <c:pt idx="1647">
                  <c:v>3124</c:v>
                </c:pt>
                <c:pt idx="1648">
                  <c:v>3121</c:v>
                </c:pt>
                <c:pt idx="1649">
                  <c:v>3124</c:v>
                </c:pt>
                <c:pt idx="1650">
                  <c:v>3116</c:v>
                </c:pt>
                <c:pt idx="1651">
                  <c:v>3126</c:v>
                </c:pt>
                <c:pt idx="1652">
                  <c:v>3127</c:v>
                </c:pt>
                <c:pt idx="1653">
                  <c:v>3128</c:v>
                </c:pt>
                <c:pt idx="1654">
                  <c:v>3132</c:v>
                </c:pt>
                <c:pt idx="1655">
                  <c:v>3127</c:v>
                </c:pt>
                <c:pt idx="1656">
                  <c:v>3126</c:v>
                </c:pt>
                <c:pt idx="1657">
                  <c:v>3129</c:v>
                </c:pt>
                <c:pt idx="1658">
                  <c:v>3129</c:v>
                </c:pt>
                <c:pt idx="1659">
                  <c:v>3114</c:v>
                </c:pt>
                <c:pt idx="1660">
                  <c:v>3117</c:v>
                </c:pt>
                <c:pt idx="1661">
                  <c:v>3138</c:v>
                </c:pt>
                <c:pt idx="1662">
                  <c:v>3142</c:v>
                </c:pt>
                <c:pt idx="1663">
                  <c:v>3149</c:v>
                </c:pt>
                <c:pt idx="1664">
                  <c:v>3136</c:v>
                </c:pt>
                <c:pt idx="1665">
                  <c:v>3134</c:v>
                </c:pt>
                <c:pt idx="1666">
                  <c:v>3155</c:v>
                </c:pt>
                <c:pt idx="1667">
                  <c:v>3161</c:v>
                </c:pt>
                <c:pt idx="1668">
                  <c:v>3149</c:v>
                </c:pt>
                <c:pt idx="1669">
                  <c:v>3137</c:v>
                </c:pt>
                <c:pt idx="1670">
                  <c:v>3155</c:v>
                </c:pt>
                <c:pt idx="1671">
                  <c:v>3164</c:v>
                </c:pt>
                <c:pt idx="1672">
                  <c:v>3136</c:v>
                </c:pt>
                <c:pt idx="1673">
                  <c:v>3166</c:v>
                </c:pt>
                <c:pt idx="1674">
                  <c:v>3164</c:v>
                </c:pt>
                <c:pt idx="1675">
                  <c:v>3169</c:v>
                </c:pt>
                <c:pt idx="1676">
                  <c:v>3149</c:v>
                </c:pt>
                <c:pt idx="1677">
                  <c:v>3174</c:v>
                </c:pt>
                <c:pt idx="1678">
                  <c:v>3197</c:v>
                </c:pt>
                <c:pt idx="1679">
                  <c:v>3157</c:v>
                </c:pt>
                <c:pt idx="1680">
                  <c:v>3177</c:v>
                </c:pt>
                <c:pt idx="1681">
                  <c:v>3187</c:v>
                </c:pt>
                <c:pt idx="1682">
                  <c:v>3205</c:v>
                </c:pt>
                <c:pt idx="1683">
                  <c:v>3217</c:v>
                </c:pt>
                <c:pt idx="1684">
                  <c:v>3218</c:v>
                </c:pt>
                <c:pt idx="1685">
                  <c:v>3230</c:v>
                </c:pt>
                <c:pt idx="1686">
                  <c:v>3214</c:v>
                </c:pt>
                <c:pt idx="1687">
                  <c:v>3236</c:v>
                </c:pt>
                <c:pt idx="1688">
                  <c:v>3213</c:v>
                </c:pt>
                <c:pt idx="1689">
                  <c:v>3229</c:v>
                </c:pt>
                <c:pt idx="1690">
                  <c:v>3216</c:v>
                </c:pt>
                <c:pt idx="1691">
                  <c:v>3232</c:v>
                </c:pt>
                <c:pt idx="1692">
                  <c:v>3261</c:v>
                </c:pt>
                <c:pt idx="1693">
                  <c:v>3233</c:v>
                </c:pt>
                <c:pt idx="1694">
                  <c:v>3245</c:v>
                </c:pt>
                <c:pt idx="1695">
                  <c:v>3256</c:v>
                </c:pt>
                <c:pt idx="1696">
                  <c:v>3263</c:v>
                </c:pt>
                <c:pt idx="1697">
                  <c:v>3274</c:v>
                </c:pt>
                <c:pt idx="1698">
                  <c:v>3268</c:v>
                </c:pt>
                <c:pt idx="1699">
                  <c:v>3250</c:v>
                </c:pt>
                <c:pt idx="1700">
                  <c:v>3282</c:v>
                </c:pt>
                <c:pt idx="1701">
                  <c:v>3303</c:v>
                </c:pt>
                <c:pt idx="1702">
                  <c:v>3284</c:v>
                </c:pt>
                <c:pt idx="1703">
                  <c:v>3261</c:v>
                </c:pt>
                <c:pt idx="1704">
                  <c:v>3293</c:v>
                </c:pt>
                <c:pt idx="1705">
                  <c:v>3289</c:v>
                </c:pt>
                <c:pt idx="1706">
                  <c:v>3274</c:v>
                </c:pt>
                <c:pt idx="1707">
                  <c:v>3300</c:v>
                </c:pt>
                <c:pt idx="1708">
                  <c:v>3311</c:v>
                </c:pt>
                <c:pt idx="1709">
                  <c:v>3308</c:v>
                </c:pt>
                <c:pt idx="1710">
                  <c:v>3315</c:v>
                </c:pt>
                <c:pt idx="1711">
                  <c:v>3311</c:v>
                </c:pt>
                <c:pt idx="1712">
                  <c:v>3311</c:v>
                </c:pt>
                <c:pt idx="1713">
                  <c:v>3310</c:v>
                </c:pt>
                <c:pt idx="1714">
                  <c:v>3313</c:v>
                </c:pt>
                <c:pt idx="1715">
                  <c:v>3326</c:v>
                </c:pt>
                <c:pt idx="1716">
                  <c:v>3327</c:v>
                </c:pt>
                <c:pt idx="1717">
                  <c:v>3341</c:v>
                </c:pt>
                <c:pt idx="1718">
                  <c:v>3338</c:v>
                </c:pt>
                <c:pt idx="1719">
                  <c:v>3330</c:v>
                </c:pt>
                <c:pt idx="1720">
                  <c:v>3325</c:v>
                </c:pt>
                <c:pt idx="1721">
                  <c:v>3338</c:v>
                </c:pt>
                <c:pt idx="1722">
                  <c:v>3325</c:v>
                </c:pt>
                <c:pt idx="1723">
                  <c:v>3333</c:v>
                </c:pt>
                <c:pt idx="1724">
                  <c:v>3323</c:v>
                </c:pt>
                <c:pt idx="1725">
                  <c:v>3312</c:v>
                </c:pt>
                <c:pt idx="1726">
                  <c:v>3329</c:v>
                </c:pt>
                <c:pt idx="1727">
                  <c:v>3354</c:v>
                </c:pt>
                <c:pt idx="1728">
                  <c:v>3348</c:v>
                </c:pt>
                <c:pt idx="1729">
                  <c:v>3371</c:v>
                </c:pt>
                <c:pt idx="1730">
                  <c:v>3355</c:v>
                </c:pt>
                <c:pt idx="1731">
                  <c:v>3354</c:v>
                </c:pt>
                <c:pt idx="1732">
                  <c:v>3318</c:v>
                </c:pt>
                <c:pt idx="1733">
                  <c:v>3290</c:v>
                </c:pt>
                <c:pt idx="1734">
                  <c:v>3355</c:v>
                </c:pt>
                <c:pt idx="1735">
                  <c:v>3313</c:v>
                </c:pt>
                <c:pt idx="1736">
                  <c:v>3304</c:v>
                </c:pt>
                <c:pt idx="1737">
                  <c:v>3329</c:v>
                </c:pt>
                <c:pt idx="1738">
                  <c:v>3283</c:v>
                </c:pt>
                <c:pt idx="1739">
                  <c:v>3337</c:v>
                </c:pt>
                <c:pt idx="1740">
                  <c:v>3306</c:v>
                </c:pt>
                <c:pt idx="1741">
                  <c:v>3326</c:v>
                </c:pt>
                <c:pt idx="1742">
                  <c:v>3313</c:v>
                </c:pt>
                <c:pt idx="1743">
                  <c:v>3304</c:v>
                </c:pt>
                <c:pt idx="1744">
                  <c:v>3315</c:v>
                </c:pt>
                <c:pt idx="1745">
                  <c:v>3300</c:v>
                </c:pt>
                <c:pt idx="1746">
                  <c:v>3287</c:v>
                </c:pt>
                <c:pt idx="1747">
                  <c:v>3301</c:v>
                </c:pt>
                <c:pt idx="1748">
                  <c:v>3289</c:v>
                </c:pt>
                <c:pt idx="1749">
                  <c:v>3290</c:v>
                </c:pt>
                <c:pt idx="1750">
                  <c:v>3352</c:v>
                </c:pt>
                <c:pt idx="1751">
                  <c:v>3296</c:v>
                </c:pt>
                <c:pt idx="1752">
                  <c:v>3309</c:v>
                </c:pt>
                <c:pt idx="1753">
                  <c:v>3293</c:v>
                </c:pt>
                <c:pt idx="1754">
                  <c:v>3281</c:v>
                </c:pt>
                <c:pt idx="1755">
                  <c:v>3266</c:v>
                </c:pt>
                <c:pt idx="1756">
                  <c:v>3263</c:v>
                </c:pt>
                <c:pt idx="1757">
                  <c:v>3246</c:v>
                </c:pt>
                <c:pt idx="1758">
                  <c:v>3266</c:v>
                </c:pt>
                <c:pt idx="1759">
                  <c:v>3287</c:v>
                </c:pt>
                <c:pt idx="1760">
                  <c:v>3278</c:v>
                </c:pt>
                <c:pt idx="1761">
                  <c:v>3267</c:v>
                </c:pt>
                <c:pt idx="1762">
                  <c:v>3263</c:v>
                </c:pt>
                <c:pt idx="1763">
                  <c:v>3287</c:v>
                </c:pt>
                <c:pt idx="1764">
                  <c:v>3286</c:v>
                </c:pt>
                <c:pt idx="1765">
                  <c:v>3251</c:v>
                </c:pt>
                <c:pt idx="1766">
                  <c:v>3265</c:v>
                </c:pt>
                <c:pt idx="1767">
                  <c:v>3273</c:v>
                </c:pt>
                <c:pt idx="1768">
                  <c:v>3241</c:v>
                </c:pt>
                <c:pt idx="1769">
                  <c:v>3246</c:v>
                </c:pt>
                <c:pt idx="1770">
                  <c:v>3252</c:v>
                </c:pt>
                <c:pt idx="1771">
                  <c:v>3233</c:v>
                </c:pt>
                <c:pt idx="1772">
                  <c:v>3256</c:v>
                </c:pt>
                <c:pt idx="1773">
                  <c:v>3264</c:v>
                </c:pt>
                <c:pt idx="1774">
                  <c:v>3246</c:v>
                </c:pt>
                <c:pt idx="1775">
                  <c:v>3249</c:v>
                </c:pt>
                <c:pt idx="1776">
                  <c:v>3245</c:v>
                </c:pt>
                <c:pt idx="1777">
                  <c:v>3242</c:v>
                </c:pt>
                <c:pt idx="1778">
                  <c:v>3252</c:v>
                </c:pt>
                <c:pt idx="1779">
                  <c:v>3232</c:v>
                </c:pt>
                <c:pt idx="1780">
                  <c:v>3225</c:v>
                </c:pt>
                <c:pt idx="1781">
                  <c:v>3220</c:v>
                </c:pt>
                <c:pt idx="1782">
                  <c:v>3224</c:v>
                </c:pt>
                <c:pt idx="1783">
                  <c:v>3231</c:v>
                </c:pt>
                <c:pt idx="1784">
                  <c:v>3216</c:v>
                </c:pt>
                <c:pt idx="1785">
                  <c:v>3226</c:v>
                </c:pt>
                <c:pt idx="1786">
                  <c:v>3208</c:v>
                </c:pt>
                <c:pt idx="1787">
                  <c:v>3217</c:v>
                </c:pt>
                <c:pt idx="1788">
                  <c:v>3207</c:v>
                </c:pt>
                <c:pt idx="1789">
                  <c:v>3251</c:v>
                </c:pt>
                <c:pt idx="1790">
                  <c:v>3238</c:v>
                </c:pt>
                <c:pt idx="1791">
                  <c:v>3242</c:v>
                </c:pt>
                <c:pt idx="1792">
                  <c:v>3226</c:v>
                </c:pt>
                <c:pt idx="1793">
                  <c:v>3213</c:v>
                </c:pt>
                <c:pt idx="1794">
                  <c:v>3212</c:v>
                </c:pt>
                <c:pt idx="1795">
                  <c:v>3177</c:v>
                </c:pt>
                <c:pt idx="1796">
                  <c:v>3209</c:v>
                </c:pt>
                <c:pt idx="1797">
                  <c:v>3209</c:v>
                </c:pt>
                <c:pt idx="1798">
                  <c:v>3218</c:v>
                </c:pt>
                <c:pt idx="1799">
                  <c:v>3225</c:v>
                </c:pt>
                <c:pt idx="1800">
                  <c:v>3187</c:v>
                </c:pt>
                <c:pt idx="1801">
                  <c:v>3202</c:v>
                </c:pt>
                <c:pt idx="1802">
                  <c:v>3220</c:v>
                </c:pt>
                <c:pt idx="1803">
                  <c:v>3202</c:v>
                </c:pt>
                <c:pt idx="1804">
                  <c:v>3213</c:v>
                </c:pt>
                <c:pt idx="1805">
                  <c:v>3198</c:v>
                </c:pt>
                <c:pt idx="1806">
                  <c:v>3202</c:v>
                </c:pt>
                <c:pt idx="1807">
                  <c:v>3201</c:v>
                </c:pt>
                <c:pt idx="1808">
                  <c:v>3210</c:v>
                </c:pt>
                <c:pt idx="1809">
                  <c:v>3204</c:v>
                </c:pt>
                <c:pt idx="1810">
                  <c:v>3192</c:v>
                </c:pt>
                <c:pt idx="1811">
                  <c:v>3214</c:v>
                </c:pt>
                <c:pt idx="1812">
                  <c:v>3187</c:v>
                </c:pt>
                <c:pt idx="1813">
                  <c:v>3196</c:v>
                </c:pt>
                <c:pt idx="1814">
                  <c:v>3192</c:v>
                </c:pt>
                <c:pt idx="1815">
                  <c:v>3200</c:v>
                </c:pt>
                <c:pt idx="1816">
                  <c:v>3195</c:v>
                </c:pt>
                <c:pt idx="1817">
                  <c:v>3197</c:v>
                </c:pt>
                <c:pt idx="1818">
                  <c:v>3168</c:v>
                </c:pt>
                <c:pt idx="1819">
                  <c:v>3168</c:v>
                </c:pt>
                <c:pt idx="1820">
                  <c:v>3183</c:v>
                </c:pt>
                <c:pt idx="1821">
                  <c:v>3186</c:v>
                </c:pt>
                <c:pt idx="1822">
                  <c:v>3189</c:v>
                </c:pt>
                <c:pt idx="1823">
                  <c:v>3198</c:v>
                </c:pt>
                <c:pt idx="1824">
                  <c:v>3186</c:v>
                </c:pt>
                <c:pt idx="1825">
                  <c:v>3193</c:v>
                </c:pt>
                <c:pt idx="1826">
                  <c:v>3189</c:v>
                </c:pt>
                <c:pt idx="1827">
                  <c:v>3172</c:v>
                </c:pt>
                <c:pt idx="1828">
                  <c:v>3189</c:v>
                </c:pt>
                <c:pt idx="1829">
                  <c:v>3187</c:v>
                </c:pt>
                <c:pt idx="1830">
                  <c:v>3189</c:v>
                </c:pt>
                <c:pt idx="1831">
                  <c:v>3195</c:v>
                </c:pt>
                <c:pt idx="1832">
                  <c:v>3183</c:v>
                </c:pt>
                <c:pt idx="1833">
                  <c:v>3168</c:v>
                </c:pt>
                <c:pt idx="1834">
                  <c:v>3171</c:v>
                </c:pt>
                <c:pt idx="1835">
                  <c:v>3174</c:v>
                </c:pt>
                <c:pt idx="1836">
                  <c:v>3178</c:v>
                </c:pt>
                <c:pt idx="1837">
                  <c:v>3185</c:v>
                </c:pt>
                <c:pt idx="1838">
                  <c:v>3182</c:v>
                </c:pt>
                <c:pt idx="1839">
                  <c:v>3183</c:v>
                </c:pt>
                <c:pt idx="1840">
                  <c:v>3165</c:v>
                </c:pt>
                <c:pt idx="1841">
                  <c:v>3145</c:v>
                </c:pt>
                <c:pt idx="1842">
                  <c:v>3176</c:v>
                </c:pt>
                <c:pt idx="1843">
                  <c:v>3186</c:v>
                </c:pt>
                <c:pt idx="1844">
                  <c:v>3173</c:v>
                </c:pt>
                <c:pt idx="1845">
                  <c:v>3182</c:v>
                </c:pt>
                <c:pt idx="1846">
                  <c:v>3210</c:v>
                </c:pt>
                <c:pt idx="1847">
                  <c:v>3166</c:v>
                </c:pt>
                <c:pt idx="1848">
                  <c:v>3168</c:v>
                </c:pt>
                <c:pt idx="1849">
                  <c:v>3210</c:v>
                </c:pt>
                <c:pt idx="1850">
                  <c:v>3181</c:v>
                </c:pt>
                <c:pt idx="1851">
                  <c:v>3178</c:v>
                </c:pt>
                <c:pt idx="1852">
                  <c:v>3199</c:v>
                </c:pt>
                <c:pt idx="1853">
                  <c:v>3171</c:v>
                </c:pt>
                <c:pt idx="1854">
                  <c:v>3177</c:v>
                </c:pt>
                <c:pt idx="1855">
                  <c:v>3176</c:v>
                </c:pt>
                <c:pt idx="1856">
                  <c:v>3170</c:v>
                </c:pt>
                <c:pt idx="1857">
                  <c:v>3195</c:v>
                </c:pt>
                <c:pt idx="1858">
                  <c:v>3183</c:v>
                </c:pt>
                <c:pt idx="1859">
                  <c:v>3179</c:v>
                </c:pt>
                <c:pt idx="1860">
                  <c:v>3178</c:v>
                </c:pt>
                <c:pt idx="1861">
                  <c:v>3181</c:v>
                </c:pt>
                <c:pt idx="1862">
                  <c:v>3184</c:v>
                </c:pt>
                <c:pt idx="1863">
                  <c:v>3182</c:v>
                </c:pt>
                <c:pt idx="1864">
                  <c:v>3179</c:v>
                </c:pt>
                <c:pt idx="1865">
                  <c:v>3178</c:v>
                </c:pt>
                <c:pt idx="1866">
                  <c:v>3181</c:v>
                </c:pt>
                <c:pt idx="1867">
                  <c:v>3173</c:v>
                </c:pt>
                <c:pt idx="1868">
                  <c:v>3184</c:v>
                </c:pt>
                <c:pt idx="1869">
                  <c:v>3183</c:v>
                </c:pt>
                <c:pt idx="1870">
                  <c:v>3197</c:v>
                </c:pt>
                <c:pt idx="1871">
                  <c:v>3191</c:v>
                </c:pt>
                <c:pt idx="1872">
                  <c:v>3168</c:v>
                </c:pt>
                <c:pt idx="1873">
                  <c:v>3184</c:v>
                </c:pt>
                <c:pt idx="1874">
                  <c:v>3185</c:v>
                </c:pt>
                <c:pt idx="1875">
                  <c:v>3195</c:v>
                </c:pt>
                <c:pt idx="1876">
                  <c:v>3187</c:v>
                </c:pt>
                <c:pt idx="1877">
                  <c:v>3182</c:v>
                </c:pt>
                <c:pt idx="1878">
                  <c:v>3192</c:v>
                </c:pt>
                <c:pt idx="1879">
                  <c:v>3182</c:v>
                </c:pt>
                <c:pt idx="1880">
                  <c:v>3158</c:v>
                </c:pt>
                <c:pt idx="1881">
                  <c:v>3167</c:v>
                </c:pt>
                <c:pt idx="1882">
                  <c:v>3182</c:v>
                </c:pt>
                <c:pt idx="1883">
                  <c:v>3183</c:v>
                </c:pt>
                <c:pt idx="1884">
                  <c:v>3195</c:v>
                </c:pt>
                <c:pt idx="1885">
                  <c:v>3196</c:v>
                </c:pt>
                <c:pt idx="1886">
                  <c:v>3203</c:v>
                </c:pt>
                <c:pt idx="1887">
                  <c:v>3214</c:v>
                </c:pt>
                <c:pt idx="1888">
                  <c:v>3190</c:v>
                </c:pt>
                <c:pt idx="1889">
                  <c:v>3181</c:v>
                </c:pt>
                <c:pt idx="1890">
                  <c:v>3198</c:v>
                </c:pt>
                <c:pt idx="1891">
                  <c:v>3186</c:v>
                </c:pt>
                <c:pt idx="1892">
                  <c:v>3184</c:v>
                </c:pt>
                <c:pt idx="1893">
                  <c:v>3182</c:v>
                </c:pt>
                <c:pt idx="1894">
                  <c:v>3179</c:v>
                </c:pt>
                <c:pt idx="1895">
                  <c:v>3184</c:v>
                </c:pt>
                <c:pt idx="1896">
                  <c:v>3185</c:v>
                </c:pt>
                <c:pt idx="1897">
                  <c:v>3187</c:v>
                </c:pt>
                <c:pt idx="1898">
                  <c:v>3186</c:v>
                </c:pt>
                <c:pt idx="1899">
                  <c:v>3184</c:v>
                </c:pt>
                <c:pt idx="1900">
                  <c:v>3172</c:v>
                </c:pt>
                <c:pt idx="1901">
                  <c:v>3204</c:v>
                </c:pt>
                <c:pt idx="1902">
                  <c:v>3213</c:v>
                </c:pt>
                <c:pt idx="1903">
                  <c:v>3196</c:v>
                </c:pt>
                <c:pt idx="1904">
                  <c:v>3203</c:v>
                </c:pt>
                <c:pt idx="1905">
                  <c:v>3211</c:v>
                </c:pt>
                <c:pt idx="1906">
                  <c:v>3195</c:v>
                </c:pt>
                <c:pt idx="1907">
                  <c:v>3193</c:v>
                </c:pt>
                <c:pt idx="1908">
                  <c:v>3214</c:v>
                </c:pt>
                <c:pt idx="1909">
                  <c:v>3199</c:v>
                </c:pt>
                <c:pt idx="1910">
                  <c:v>3197</c:v>
                </c:pt>
                <c:pt idx="1911">
                  <c:v>3199</c:v>
                </c:pt>
                <c:pt idx="1912">
                  <c:v>3207</c:v>
                </c:pt>
                <c:pt idx="1913">
                  <c:v>3190</c:v>
                </c:pt>
                <c:pt idx="1914">
                  <c:v>3196</c:v>
                </c:pt>
                <c:pt idx="1915">
                  <c:v>3210</c:v>
                </c:pt>
                <c:pt idx="1916">
                  <c:v>3218</c:v>
                </c:pt>
                <c:pt idx="1917">
                  <c:v>3203</c:v>
                </c:pt>
                <c:pt idx="1918">
                  <c:v>3193</c:v>
                </c:pt>
                <c:pt idx="1919">
                  <c:v>3214</c:v>
                </c:pt>
                <c:pt idx="1920">
                  <c:v>3241</c:v>
                </c:pt>
                <c:pt idx="1921">
                  <c:v>3232</c:v>
                </c:pt>
                <c:pt idx="1922">
                  <c:v>3205</c:v>
                </c:pt>
                <c:pt idx="1923">
                  <c:v>3196</c:v>
                </c:pt>
                <c:pt idx="1924">
                  <c:v>3222</c:v>
                </c:pt>
                <c:pt idx="1925">
                  <c:v>3213</c:v>
                </c:pt>
                <c:pt idx="1926">
                  <c:v>3208</c:v>
                </c:pt>
                <c:pt idx="1927">
                  <c:v>3224</c:v>
                </c:pt>
                <c:pt idx="1928">
                  <c:v>3230</c:v>
                </c:pt>
                <c:pt idx="1929">
                  <c:v>3226</c:v>
                </c:pt>
                <c:pt idx="1930">
                  <c:v>3211</c:v>
                </c:pt>
                <c:pt idx="1931">
                  <c:v>3210</c:v>
                </c:pt>
                <c:pt idx="1932">
                  <c:v>3219</c:v>
                </c:pt>
                <c:pt idx="1933">
                  <c:v>3228</c:v>
                </c:pt>
                <c:pt idx="1934">
                  <c:v>3223</c:v>
                </c:pt>
                <c:pt idx="1935">
                  <c:v>3207</c:v>
                </c:pt>
                <c:pt idx="1936">
                  <c:v>3206</c:v>
                </c:pt>
                <c:pt idx="1937">
                  <c:v>3218</c:v>
                </c:pt>
                <c:pt idx="1938">
                  <c:v>3241</c:v>
                </c:pt>
                <c:pt idx="1939">
                  <c:v>3234</c:v>
                </c:pt>
                <c:pt idx="1940">
                  <c:v>3218</c:v>
                </c:pt>
                <c:pt idx="1941">
                  <c:v>3219</c:v>
                </c:pt>
                <c:pt idx="1942">
                  <c:v>3225</c:v>
                </c:pt>
                <c:pt idx="1943">
                  <c:v>3231</c:v>
                </c:pt>
                <c:pt idx="1944">
                  <c:v>3222</c:v>
                </c:pt>
                <c:pt idx="1945">
                  <c:v>3228</c:v>
                </c:pt>
                <c:pt idx="1946">
                  <c:v>3242</c:v>
                </c:pt>
                <c:pt idx="1947">
                  <c:v>3238</c:v>
                </c:pt>
                <c:pt idx="1948">
                  <c:v>3232</c:v>
                </c:pt>
                <c:pt idx="1949">
                  <c:v>3231</c:v>
                </c:pt>
                <c:pt idx="1950">
                  <c:v>3232</c:v>
                </c:pt>
                <c:pt idx="1951">
                  <c:v>3219</c:v>
                </c:pt>
                <c:pt idx="1952">
                  <c:v>3215</c:v>
                </c:pt>
                <c:pt idx="1953">
                  <c:v>3235</c:v>
                </c:pt>
                <c:pt idx="1954">
                  <c:v>3221</c:v>
                </c:pt>
                <c:pt idx="1955">
                  <c:v>3213</c:v>
                </c:pt>
                <c:pt idx="1956">
                  <c:v>3235</c:v>
                </c:pt>
                <c:pt idx="1957">
                  <c:v>3247</c:v>
                </c:pt>
                <c:pt idx="1958">
                  <c:v>3242</c:v>
                </c:pt>
                <c:pt idx="1959">
                  <c:v>3224</c:v>
                </c:pt>
                <c:pt idx="1960">
                  <c:v>3251</c:v>
                </c:pt>
                <c:pt idx="1961">
                  <c:v>3203</c:v>
                </c:pt>
                <c:pt idx="1962">
                  <c:v>3258</c:v>
                </c:pt>
                <c:pt idx="1963">
                  <c:v>3219</c:v>
                </c:pt>
                <c:pt idx="1964">
                  <c:v>3224</c:v>
                </c:pt>
                <c:pt idx="1965">
                  <c:v>3225</c:v>
                </c:pt>
                <c:pt idx="1966">
                  <c:v>3210</c:v>
                </c:pt>
                <c:pt idx="1967">
                  <c:v>3245</c:v>
                </c:pt>
                <c:pt idx="1968">
                  <c:v>3202</c:v>
                </c:pt>
                <c:pt idx="1969">
                  <c:v>3216</c:v>
                </c:pt>
                <c:pt idx="1970">
                  <c:v>3229</c:v>
                </c:pt>
                <c:pt idx="1971">
                  <c:v>3227</c:v>
                </c:pt>
                <c:pt idx="1972">
                  <c:v>3251</c:v>
                </c:pt>
                <c:pt idx="1973">
                  <c:v>3229</c:v>
                </c:pt>
                <c:pt idx="1974">
                  <c:v>3210</c:v>
                </c:pt>
                <c:pt idx="1975">
                  <c:v>3226</c:v>
                </c:pt>
                <c:pt idx="1976">
                  <c:v>3229</c:v>
                </c:pt>
                <c:pt idx="1977">
                  <c:v>3246</c:v>
                </c:pt>
                <c:pt idx="1978">
                  <c:v>3236</c:v>
                </c:pt>
                <c:pt idx="1979">
                  <c:v>3244</c:v>
                </c:pt>
                <c:pt idx="1980">
                  <c:v>3238</c:v>
                </c:pt>
                <c:pt idx="1981">
                  <c:v>3255</c:v>
                </c:pt>
                <c:pt idx="1982">
                  <c:v>3243</c:v>
                </c:pt>
                <c:pt idx="1983">
                  <c:v>3220</c:v>
                </c:pt>
                <c:pt idx="1984">
                  <c:v>3231</c:v>
                </c:pt>
                <c:pt idx="1985">
                  <c:v>3228</c:v>
                </c:pt>
                <c:pt idx="1986">
                  <c:v>3247</c:v>
                </c:pt>
                <c:pt idx="1987">
                  <c:v>3234</c:v>
                </c:pt>
                <c:pt idx="1988">
                  <c:v>3226</c:v>
                </c:pt>
                <c:pt idx="1989">
                  <c:v>3214</c:v>
                </c:pt>
                <c:pt idx="1990">
                  <c:v>3224</c:v>
                </c:pt>
                <c:pt idx="1991">
                  <c:v>3223</c:v>
                </c:pt>
                <c:pt idx="1992">
                  <c:v>3216</c:v>
                </c:pt>
                <c:pt idx="1993">
                  <c:v>3216</c:v>
                </c:pt>
                <c:pt idx="1994">
                  <c:v>3223</c:v>
                </c:pt>
                <c:pt idx="1995">
                  <c:v>3223</c:v>
                </c:pt>
                <c:pt idx="1996">
                  <c:v>3228</c:v>
                </c:pt>
                <c:pt idx="1997">
                  <c:v>3229</c:v>
                </c:pt>
                <c:pt idx="1998">
                  <c:v>3216</c:v>
                </c:pt>
                <c:pt idx="1999">
                  <c:v>3225</c:v>
                </c:pt>
                <c:pt idx="2000">
                  <c:v>3211</c:v>
                </c:pt>
                <c:pt idx="2001">
                  <c:v>3212</c:v>
                </c:pt>
                <c:pt idx="2002">
                  <c:v>3228</c:v>
                </c:pt>
                <c:pt idx="2003">
                  <c:v>3217</c:v>
                </c:pt>
                <c:pt idx="2004">
                  <c:v>3219</c:v>
                </c:pt>
                <c:pt idx="2005">
                  <c:v>3233</c:v>
                </c:pt>
                <c:pt idx="2006">
                  <c:v>3199</c:v>
                </c:pt>
                <c:pt idx="2007">
                  <c:v>3179</c:v>
                </c:pt>
                <c:pt idx="2008">
                  <c:v>3210</c:v>
                </c:pt>
                <c:pt idx="2009">
                  <c:v>3220</c:v>
                </c:pt>
                <c:pt idx="2010">
                  <c:v>3214</c:v>
                </c:pt>
                <c:pt idx="2011">
                  <c:v>3197</c:v>
                </c:pt>
                <c:pt idx="2012">
                  <c:v>3195</c:v>
                </c:pt>
                <c:pt idx="2013">
                  <c:v>3191</c:v>
                </c:pt>
                <c:pt idx="2014">
                  <c:v>3205</c:v>
                </c:pt>
                <c:pt idx="2015">
                  <c:v>3196</c:v>
                </c:pt>
                <c:pt idx="2016">
                  <c:v>3189</c:v>
                </c:pt>
                <c:pt idx="2017">
                  <c:v>3177</c:v>
                </c:pt>
                <c:pt idx="2018">
                  <c:v>3191</c:v>
                </c:pt>
                <c:pt idx="2019">
                  <c:v>3211</c:v>
                </c:pt>
                <c:pt idx="2020">
                  <c:v>3194</c:v>
                </c:pt>
                <c:pt idx="2021">
                  <c:v>3161</c:v>
                </c:pt>
                <c:pt idx="2022">
                  <c:v>3199</c:v>
                </c:pt>
                <c:pt idx="2023">
                  <c:v>3217</c:v>
                </c:pt>
                <c:pt idx="2024">
                  <c:v>3186</c:v>
                </c:pt>
                <c:pt idx="2025">
                  <c:v>3188</c:v>
                </c:pt>
                <c:pt idx="2026">
                  <c:v>3195</c:v>
                </c:pt>
                <c:pt idx="2027">
                  <c:v>3209</c:v>
                </c:pt>
                <c:pt idx="2028">
                  <c:v>3190</c:v>
                </c:pt>
                <c:pt idx="2029">
                  <c:v>3182</c:v>
                </c:pt>
                <c:pt idx="2030">
                  <c:v>3214</c:v>
                </c:pt>
                <c:pt idx="2031">
                  <c:v>3206</c:v>
                </c:pt>
                <c:pt idx="2032">
                  <c:v>3188</c:v>
                </c:pt>
                <c:pt idx="2033">
                  <c:v>3184</c:v>
                </c:pt>
                <c:pt idx="2034">
                  <c:v>3201</c:v>
                </c:pt>
                <c:pt idx="2035">
                  <c:v>3195</c:v>
                </c:pt>
                <c:pt idx="2036">
                  <c:v>3205</c:v>
                </c:pt>
                <c:pt idx="2037">
                  <c:v>3183</c:v>
                </c:pt>
                <c:pt idx="2038">
                  <c:v>3206</c:v>
                </c:pt>
                <c:pt idx="2039">
                  <c:v>3177</c:v>
                </c:pt>
                <c:pt idx="2040">
                  <c:v>3191</c:v>
                </c:pt>
                <c:pt idx="2041">
                  <c:v>3173</c:v>
                </c:pt>
                <c:pt idx="2042">
                  <c:v>3192</c:v>
                </c:pt>
                <c:pt idx="2043">
                  <c:v>3196</c:v>
                </c:pt>
                <c:pt idx="2044">
                  <c:v>3168</c:v>
                </c:pt>
                <c:pt idx="2045">
                  <c:v>3175</c:v>
                </c:pt>
                <c:pt idx="2046">
                  <c:v>3185</c:v>
                </c:pt>
                <c:pt idx="2047">
                  <c:v>3178</c:v>
                </c:pt>
                <c:pt idx="2048">
                  <c:v>3170</c:v>
                </c:pt>
                <c:pt idx="2049">
                  <c:v>3182</c:v>
                </c:pt>
                <c:pt idx="2050">
                  <c:v>3182</c:v>
                </c:pt>
                <c:pt idx="2051">
                  <c:v>3179</c:v>
                </c:pt>
                <c:pt idx="2052">
                  <c:v>3198</c:v>
                </c:pt>
                <c:pt idx="2053">
                  <c:v>3197</c:v>
                </c:pt>
                <c:pt idx="2054">
                  <c:v>3183</c:v>
                </c:pt>
                <c:pt idx="2055">
                  <c:v>3168</c:v>
                </c:pt>
                <c:pt idx="2056">
                  <c:v>3177</c:v>
                </c:pt>
                <c:pt idx="2057">
                  <c:v>3172</c:v>
                </c:pt>
                <c:pt idx="2058">
                  <c:v>3167</c:v>
                </c:pt>
                <c:pt idx="2059">
                  <c:v>3168</c:v>
                </c:pt>
                <c:pt idx="2060">
                  <c:v>3172</c:v>
                </c:pt>
                <c:pt idx="2061">
                  <c:v>3170</c:v>
                </c:pt>
                <c:pt idx="2062">
                  <c:v>3179</c:v>
                </c:pt>
                <c:pt idx="2063">
                  <c:v>3180</c:v>
                </c:pt>
                <c:pt idx="2064">
                  <c:v>3179</c:v>
                </c:pt>
                <c:pt idx="2065">
                  <c:v>3181</c:v>
                </c:pt>
                <c:pt idx="2066">
                  <c:v>3150</c:v>
                </c:pt>
                <c:pt idx="2067">
                  <c:v>3152</c:v>
                </c:pt>
                <c:pt idx="2068">
                  <c:v>3152</c:v>
                </c:pt>
                <c:pt idx="2069">
                  <c:v>3172</c:v>
                </c:pt>
                <c:pt idx="2070">
                  <c:v>3181</c:v>
                </c:pt>
                <c:pt idx="2071">
                  <c:v>3164</c:v>
                </c:pt>
                <c:pt idx="2072">
                  <c:v>3157</c:v>
                </c:pt>
                <c:pt idx="2073">
                  <c:v>3161</c:v>
                </c:pt>
                <c:pt idx="2074">
                  <c:v>3160</c:v>
                </c:pt>
                <c:pt idx="2075">
                  <c:v>3162</c:v>
                </c:pt>
                <c:pt idx="2076">
                  <c:v>3162</c:v>
                </c:pt>
                <c:pt idx="2077">
                  <c:v>3151</c:v>
                </c:pt>
                <c:pt idx="2078">
                  <c:v>3161</c:v>
                </c:pt>
                <c:pt idx="2079">
                  <c:v>3170</c:v>
                </c:pt>
                <c:pt idx="2080">
                  <c:v>3185</c:v>
                </c:pt>
                <c:pt idx="2081">
                  <c:v>3170</c:v>
                </c:pt>
                <c:pt idx="2082">
                  <c:v>3173</c:v>
                </c:pt>
                <c:pt idx="2083">
                  <c:v>3175</c:v>
                </c:pt>
                <c:pt idx="2084">
                  <c:v>3152</c:v>
                </c:pt>
                <c:pt idx="2085">
                  <c:v>3165</c:v>
                </c:pt>
                <c:pt idx="2086">
                  <c:v>3128</c:v>
                </c:pt>
                <c:pt idx="2087">
                  <c:v>3170</c:v>
                </c:pt>
                <c:pt idx="2088">
                  <c:v>3170</c:v>
                </c:pt>
                <c:pt idx="2089">
                  <c:v>3173</c:v>
                </c:pt>
                <c:pt idx="2090">
                  <c:v>3155</c:v>
                </c:pt>
                <c:pt idx="2091">
                  <c:v>3151</c:v>
                </c:pt>
                <c:pt idx="2092">
                  <c:v>3158</c:v>
                </c:pt>
                <c:pt idx="2093">
                  <c:v>3186</c:v>
                </c:pt>
                <c:pt idx="2094">
                  <c:v>3151</c:v>
                </c:pt>
                <c:pt idx="2095">
                  <c:v>3157</c:v>
                </c:pt>
                <c:pt idx="2096">
                  <c:v>3141</c:v>
                </c:pt>
                <c:pt idx="2097">
                  <c:v>3153</c:v>
                </c:pt>
                <c:pt idx="2098">
                  <c:v>3160</c:v>
                </c:pt>
                <c:pt idx="2099">
                  <c:v>3142</c:v>
                </c:pt>
                <c:pt idx="2100">
                  <c:v>3147</c:v>
                </c:pt>
                <c:pt idx="2101">
                  <c:v>3158</c:v>
                </c:pt>
                <c:pt idx="2102">
                  <c:v>3168</c:v>
                </c:pt>
                <c:pt idx="2103">
                  <c:v>3158</c:v>
                </c:pt>
                <c:pt idx="2104">
                  <c:v>3153</c:v>
                </c:pt>
                <c:pt idx="2105">
                  <c:v>3145</c:v>
                </c:pt>
                <c:pt idx="2106">
                  <c:v>3152</c:v>
                </c:pt>
                <c:pt idx="2107">
                  <c:v>3150</c:v>
                </c:pt>
                <c:pt idx="2108">
                  <c:v>3143</c:v>
                </c:pt>
                <c:pt idx="2109">
                  <c:v>3148</c:v>
                </c:pt>
                <c:pt idx="2110">
                  <c:v>3150</c:v>
                </c:pt>
                <c:pt idx="2111">
                  <c:v>3152</c:v>
                </c:pt>
                <c:pt idx="2112">
                  <c:v>3151</c:v>
                </c:pt>
                <c:pt idx="2113">
                  <c:v>3149</c:v>
                </c:pt>
                <c:pt idx="2114">
                  <c:v>3143</c:v>
                </c:pt>
                <c:pt idx="2115">
                  <c:v>3141</c:v>
                </c:pt>
                <c:pt idx="2116">
                  <c:v>3147</c:v>
                </c:pt>
                <c:pt idx="2117">
                  <c:v>3150</c:v>
                </c:pt>
                <c:pt idx="2118">
                  <c:v>3151</c:v>
                </c:pt>
                <c:pt idx="2119">
                  <c:v>3163</c:v>
                </c:pt>
                <c:pt idx="2120">
                  <c:v>3162</c:v>
                </c:pt>
                <c:pt idx="2121">
                  <c:v>3146</c:v>
                </c:pt>
                <c:pt idx="2122">
                  <c:v>3144</c:v>
                </c:pt>
                <c:pt idx="2123">
                  <c:v>3147</c:v>
                </c:pt>
                <c:pt idx="2124">
                  <c:v>3147</c:v>
                </c:pt>
                <c:pt idx="2125">
                  <c:v>3147</c:v>
                </c:pt>
                <c:pt idx="2126">
                  <c:v>3145</c:v>
                </c:pt>
                <c:pt idx="2127">
                  <c:v>3149</c:v>
                </c:pt>
                <c:pt idx="2128">
                  <c:v>3125</c:v>
                </c:pt>
                <c:pt idx="2129">
                  <c:v>3152</c:v>
                </c:pt>
                <c:pt idx="2130">
                  <c:v>3156</c:v>
                </c:pt>
                <c:pt idx="2131">
                  <c:v>3174</c:v>
                </c:pt>
                <c:pt idx="2132">
                  <c:v>3160</c:v>
                </c:pt>
                <c:pt idx="2133">
                  <c:v>3136</c:v>
                </c:pt>
                <c:pt idx="2134">
                  <c:v>3137</c:v>
                </c:pt>
                <c:pt idx="2135">
                  <c:v>3153</c:v>
                </c:pt>
                <c:pt idx="2136">
                  <c:v>3121</c:v>
                </c:pt>
                <c:pt idx="2137">
                  <c:v>3143</c:v>
                </c:pt>
                <c:pt idx="2138">
                  <c:v>3147</c:v>
                </c:pt>
                <c:pt idx="2139">
                  <c:v>3158</c:v>
                </c:pt>
                <c:pt idx="2140">
                  <c:v>3145</c:v>
                </c:pt>
                <c:pt idx="2141">
                  <c:v>3141</c:v>
                </c:pt>
                <c:pt idx="2142">
                  <c:v>3141</c:v>
                </c:pt>
                <c:pt idx="2143">
                  <c:v>3146</c:v>
                </c:pt>
                <c:pt idx="2144">
                  <c:v>3156</c:v>
                </c:pt>
                <c:pt idx="2145">
                  <c:v>3152</c:v>
                </c:pt>
                <c:pt idx="2146">
                  <c:v>3149</c:v>
                </c:pt>
                <c:pt idx="2147">
                  <c:v>3141</c:v>
                </c:pt>
                <c:pt idx="2148">
                  <c:v>3148</c:v>
                </c:pt>
                <c:pt idx="2149">
                  <c:v>3157</c:v>
                </c:pt>
                <c:pt idx="2150">
                  <c:v>3135</c:v>
                </c:pt>
                <c:pt idx="2151">
                  <c:v>3158</c:v>
                </c:pt>
                <c:pt idx="2152">
                  <c:v>3142</c:v>
                </c:pt>
                <c:pt idx="2153">
                  <c:v>3135</c:v>
                </c:pt>
                <c:pt idx="2154">
                  <c:v>3160</c:v>
                </c:pt>
                <c:pt idx="2155">
                  <c:v>3149</c:v>
                </c:pt>
                <c:pt idx="2156">
                  <c:v>3135</c:v>
                </c:pt>
                <c:pt idx="2157">
                  <c:v>3155</c:v>
                </c:pt>
                <c:pt idx="2158">
                  <c:v>3148</c:v>
                </c:pt>
                <c:pt idx="2159">
                  <c:v>3148</c:v>
                </c:pt>
                <c:pt idx="2160">
                  <c:v>3146</c:v>
                </c:pt>
                <c:pt idx="2161">
                  <c:v>3148</c:v>
                </c:pt>
                <c:pt idx="2162">
                  <c:v>3154</c:v>
                </c:pt>
                <c:pt idx="2163">
                  <c:v>3153</c:v>
                </c:pt>
                <c:pt idx="2164">
                  <c:v>3142</c:v>
                </c:pt>
                <c:pt idx="2165">
                  <c:v>3133</c:v>
                </c:pt>
                <c:pt idx="2166">
                  <c:v>3148</c:v>
                </c:pt>
                <c:pt idx="2167">
                  <c:v>3143</c:v>
                </c:pt>
                <c:pt idx="2168">
                  <c:v>3134</c:v>
                </c:pt>
                <c:pt idx="2169">
                  <c:v>3141</c:v>
                </c:pt>
                <c:pt idx="2170">
                  <c:v>3158</c:v>
                </c:pt>
                <c:pt idx="2171">
                  <c:v>3145</c:v>
                </c:pt>
                <c:pt idx="2172">
                  <c:v>3142</c:v>
                </c:pt>
                <c:pt idx="2173">
                  <c:v>3143</c:v>
                </c:pt>
                <c:pt idx="2174">
                  <c:v>3154</c:v>
                </c:pt>
                <c:pt idx="2175">
                  <c:v>3173</c:v>
                </c:pt>
                <c:pt idx="2176">
                  <c:v>3171</c:v>
                </c:pt>
                <c:pt idx="2177">
                  <c:v>3159</c:v>
                </c:pt>
                <c:pt idx="2178">
                  <c:v>3142</c:v>
                </c:pt>
                <c:pt idx="2179">
                  <c:v>3160</c:v>
                </c:pt>
                <c:pt idx="2180">
                  <c:v>3153</c:v>
                </c:pt>
                <c:pt idx="2181">
                  <c:v>3147</c:v>
                </c:pt>
                <c:pt idx="2182">
                  <c:v>3153</c:v>
                </c:pt>
                <c:pt idx="2183">
                  <c:v>3154</c:v>
                </c:pt>
                <c:pt idx="2184">
                  <c:v>3141</c:v>
                </c:pt>
                <c:pt idx="2185">
                  <c:v>3145</c:v>
                </c:pt>
                <c:pt idx="2186">
                  <c:v>3150</c:v>
                </c:pt>
                <c:pt idx="2187">
                  <c:v>3149</c:v>
                </c:pt>
                <c:pt idx="2188">
                  <c:v>3150</c:v>
                </c:pt>
                <c:pt idx="2189">
                  <c:v>3147</c:v>
                </c:pt>
                <c:pt idx="2190">
                  <c:v>3159</c:v>
                </c:pt>
                <c:pt idx="2191">
                  <c:v>3162</c:v>
                </c:pt>
                <c:pt idx="2192">
                  <c:v>3179</c:v>
                </c:pt>
                <c:pt idx="2193">
                  <c:v>3155</c:v>
                </c:pt>
                <c:pt idx="2194">
                  <c:v>3166</c:v>
                </c:pt>
                <c:pt idx="2195">
                  <c:v>3165</c:v>
                </c:pt>
                <c:pt idx="2196">
                  <c:v>3168</c:v>
                </c:pt>
                <c:pt idx="2197">
                  <c:v>3171</c:v>
                </c:pt>
                <c:pt idx="2198">
                  <c:v>3170</c:v>
                </c:pt>
                <c:pt idx="2199">
                  <c:v>3183</c:v>
                </c:pt>
                <c:pt idx="2200">
                  <c:v>3164</c:v>
                </c:pt>
                <c:pt idx="2201">
                  <c:v>3169</c:v>
                </c:pt>
                <c:pt idx="2202">
                  <c:v>3178</c:v>
                </c:pt>
                <c:pt idx="2203">
                  <c:v>3157</c:v>
                </c:pt>
                <c:pt idx="2204">
                  <c:v>3167</c:v>
                </c:pt>
                <c:pt idx="2205">
                  <c:v>3185</c:v>
                </c:pt>
                <c:pt idx="2206">
                  <c:v>3173</c:v>
                </c:pt>
                <c:pt idx="2207">
                  <c:v>3167</c:v>
                </c:pt>
                <c:pt idx="2208">
                  <c:v>3176</c:v>
                </c:pt>
                <c:pt idx="2209">
                  <c:v>3194</c:v>
                </c:pt>
                <c:pt idx="2210">
                  <c:v>3198</c:v>
                </c:pt>
                <c:pt idx="2211">
                  <c:v>3181</c:v>
                </c:pt>
                <c:pt idx="2212">
                  <c:v>3187</c:v>
                </c:pt>
                <c:pt idx="2213">
                  <c:v>3185</c:v>
                </c:pt>
                <c:pt idx="2214">
                  <c:v>3180</c:v>
                </c:pt>
                <c:pt idx="2215">
                  <c:v>3187</c:v>
                </c:pt>
                <c:pt idx="2216">
                  <c:v>3209</c:v>
                </c:pt>
                <c:pt idx="2217">
                  <c:v>3194</c:v>
                </c:pt>
                <c:pt idx="2218">
                  <c:v>3201</c:v>
                </c:pt>
                <c:pt idx="2219">
                  <c:v>3192</c:v>
                </c:pt>
                <c:pt idx="2220">
                  <c:v>3185</c:v>
                </c:pt>
                <c:pt idx="2221">
                  <c:v>3187</c:v>
                </c:pt>
                <c:pt idx="2222">
                  <c:v>3180</c:v>
                </c:pt>
                <c:pt idx="2223">
                  <c:v>3173</c:v>
                </c:pt>
                <c:pt idx="2224">
                  <c:v>3189</c:v>
                </c:pt>
                <c:pt idx="2225">
                  <c:v>3185</c:v>
                </c:pt>
                <c:pt idx="2226">
                  <c:v>3191</c:v>
                </c:pt>
                <c:pt idx="2227">
                  <c:v>3191</c:v>
                </c:pt>
                <c:pt idx="2228">
                  <c:v>3193</c:v>
                </c:pt>
                <c:pt idx="2229">
                  <c:v>3193</c:v>
                </c:pt>
                <c:pt idx="2230">
                  <c:v>3181</c:v>
                </c:pt>
                <c:pt idx="2231">
                  <c:v>3173</c:v>
                </c:pt>
                <c:pt idx="2232">
                  <c:v>3180</c:v>
                </c:pt>
                <c:pt idx="2233">
                  <c:v>3176</c:v>
                </c:pt>
                <c:pt idx="2234">
                  <c:v>3186</c:v>
                </c:pt>
                <c:pt idx="2235">
                  <c:v>3197</c:v>
                </c:pt>
                <c:pt idx="2236">
                  <c:v>3201</c:v>
                </c:pt>
                <c:pt idx="2237">
                  <c:v>3204</c:v>
                </c:pt>
                <c:pt idx="2238">
                  <c:v>3192</c:v>
                </c:pt>
                <c:pt idx="2239">
                  <c:v>3191</c:v>
                </c:pt>
                <c:pt idx="2240">
                  <c:v>3196</c:v>
                </c:pt>
                <c:pt idx="2241">
                  <c:v>3187</c:v>
                </c:pt>
                <c:pt idx="2242">
                  <c:v>3172</c:v>
                </c:pt>
                <c:pt idx="2243">
                  <c:v>3161</c:v>
                </c:pt>
                <c:pt idx="2244">
                  <c:v>3166</c:v>
                </c:pt>
                <c:pt idx="2245">
                  <c:v>3163</c:v>
                </c:pt>
                <c:pt idx="2246">
                  <c:v>3166</c:v>
                </c:pt>
                <c:pt idx="2247">
                  <c:v>3189</c:v>
                </c:pt>
                <c:pt idx="2248">
                  <c:v>3165</c:v>
                </c:pt>
                <c:pt idx="2249">
                  <c:v>3180</c:v>
                </c:pt>
                <c:pt idx="2250">
                  <c:v>3185</c:v>
                </c:pt>
                <c:pt idx="2251">
                  <c:v>3179</c:v>
                </c:pt>
                <c:pt idx="2252">
                  <c:v>3150</c:v>
                </c:pt>
                <c:pt idx="2253">
                  <c:v>3159</c:v>
                </c:pt>
                <c:pt idx="2254">
                  <c:v>3164</c:v>
                </c:pt>
                <c:pt idx="2255">
                  <c:v>3183</c:v>
                </c:pt>
                <c:pt idx="2256">
                  <c:v>3169</c:v>
                </c:pt>
                <c:pt idx="2257">
                  <c:v>3184</c:v>
                </c:pt>
                <c:pt idx="2258">
                  <c:v>3147</c:v>
                </c:pt>
                <c:pt idx="2259">
                  <c:v>3157</c:v>
                </c:pt>
                <c:pt idx="2260">
                  <c:v>3152</c:v>
                </c:pt>
                <c:pt idx="2261">
                  <c:v>3185</c:v>
                </c:pt>
                <c:pt idx="2262">
                  <c:v>3170</c:v>
                </c:pt>
                <c:pt idx="2263">
                  <c:v>3170</c:v>
                </c:pt>
                <c:pt idx="2264">
                  <c:v>3176</c:v>
                </c:pt>
                <c:pt idx="2265">
                  <c:v>3155</c:v>
                </c:pt>
                <c:pt idx="2266">
                  <c:v>3155</c:v>
                </c:pt>
                <c:pt idx="2267">
                  <c:v>3174</c:v>
                </c:pt>
                <c:pt idx="2268">
                  <c:v>3161</c:v>
                </c:pt>
                <c:pt idx="2269">
                  <c:v>3172</c:v>
                </c:pt>
                <c:pt idx="2270">
                  <c:v>3163</c:v>
                </c:pt>
                <c:pt idx="2271">
                  <c:v>3169</c:v>
                </c:pt>
                <c:pt idx="2272">
                  <c:v>3173</c:v>
                </c:pt>
                <c:pt idx="2273">
                  <c:v>3173</c:v>
                </c:pt>
                <c:pt idx="2274">
                  <c:v>3162</c:v>
                </c:pt>
                <c:pt idx="2275">
                  <c:v>3162</c:v>
                </c:pt>
                <c:pt idx="2276">
                  <c:v>3160</c:v>
                </c:pt>
                <c:pt idx="2277">
                  <c:v>3164</c:v>
                </c:pt>
                <c:pt idx="2278">
                  <c:v>3153</c:v>
                </c:pt>
                <c:pt idx="2279">
                  <c:v>3158</c:v>
                </c:pt>
                <c:pt idx="2280">
                  <c:v>3172</c:v>
                </c:pt>
                <c:pt idx="2281">
                  <c:v>3167</c:v>
                </c:pt>
                <c:pt idx="2282">
                  <c:v>3156</c:v>
                </c:pt>
                <c:pt idx="2283">
                  <c:v>3162</c:v>
                </c:pt>
                <c:pt idx="2284">
                  <c:v>3175</c:v>
                </c:pt>
                <c:pt idx="2285">
                  <c:v>3172</c:v>
                </c:pt>
                <c:pt idx="2286">
                  <c:v>3161</c:v>
                </c:pt>
                <c:pt idx="2287">
                  <c:v>3155</c:v>
                </c:pt>
                <c:pt idx="2288">
                  <c:v>3138</c:v>
                </c:pt>
                <c:pt idx="2289">
                  <c:v>3142</c:v>
                </c:pt>
                <c:pt idx="2290">
                  <c:v>3167</c:v>
                </c:pt>
                <c:pt idx="2291">
                  <c:v>3171</c:v>
                </c:pt>
                <c:pt idx="2292">
                  <c:v>3166</c:v>
                </c:pt>
                <c:pt idx="2293">
                  <c:v>3154</c:v>
                </c:pt>
                <c:pt idx="2294">
                  <c:v>3158</c:v>
                </c:pt>
                <c:pt idx="2295">
                  <c:v>3159</c:v>
                </c:pt>
                <c:pt idx="2296">
                  <c:v>3168</c:v>
                </c:pt>
                <c:pt idx="2297">
                  <c:v>3180</c:v>
                </c:pt>
                <c:pt idx="2298">
                  <c:v>3166</c:v>
                </c:pt>
                <c:pt idx="2299">
                  <c:v>3166</c:v>
                </c:pt>
                <c:pt idx="2300">
                  <c:v>3168</c:v>
                </c:pt>
                <c:pt idx="2301">
                  <c:v>3184</c:v>
                </c:pt>
                <c:pt idx="2302">
                  <c:v>3160</c:v>
                </c:pt>
                <c:pt idx="2303">
                  <c:v>3174</c:v>
                </c:pt>
                <c:pt idx="2304">
                  <c:v>3163</c:v>
                </c:pt>
                <c:pt idx="2305">
                  <c:v>3180</c:v>
                </c:pt>
                <c:pt idx="2306">
                  <c:v>3171</c:v>
                </c:pt>
                <c:pt idx="2307">
                  <c:v>3160</c:v>
                </c:pt>
                <c:pt idx="2308">
                  <c:v>3185</c:v>
                </c:pt>
                <c:pt idx="2309">
                  <c:v>3169</c:v>
                </c:pt>
                <c:pt idx="2310">
                  <c:v>3192</c:v>
                </c:pt>
                <c:pt idx="2311">
                  <c:v>3182</c:v>
                </c:pt>
                <c:pt idx="2312">
                  <c:v>3157</c:v>
                </c:pt>
                <c:pt idx="2313">
                  <c:v>3178</c:v>
                </c:pt>
                <c:pt idx="2314">
                  <c:v>3177</c:v>
                </c:pt>
                <c:pt idx="2315">
                  <c:v>3183</c:v>
                </c:pt>
                <c:pt idx="2316">
                  <c:v>3165</c:v>
                </c:pt>
                <c:pt idx="2317">
                  <c:v>3186</c:v>
                </c:pt>
                <c:pt idx="2318">
                  <c:v>3214</c:v>
                </c:pt>
                <c:pt idx="2319">
                  <c:v>3165</c:v>
                </c:pt>
                <c:pt idx="2320">
                  <c:v>3151</c:v>
                </c:pt>
                <c:pt idx="2321">
                  <c:v>3176</c:v>
                </c:pt>
                <c:pt idx="2322">
                  <c:v>3186</c:v>
                </c:pt>
                <c:pt idx="2323">
                  <c:v>3169</c:v>
                </c:pt>
                <c:pt idx="2324">
                  <c:v>3169</c:v>
                </c:pt>
                <c:pt idx="2325">
                  <c:v>3177</c:v>
                </c:pt>
                <c:pt idx="2326">
                  <c:v>3186</c:v>
                </c:pt>
                <c:pt idx="2327">
                  <c:v>3189</c:v>
                </c:pt>
                <c:pt idx="2328">
                  <c:v>3162</c:v>
                </c:pt>
                <c:pt idx="2329">
                  <c:v>3176</c:v>
                </c:pt>
                <c:pt idx="2330">
                  <c:v>3187</c:v>
                </c:pt>
                <c:pt idx="2331">
                  <c:v>3167</c:v>
                </c:pt>
                <c:pt idx="2332">
                  <c:v>3170</c:v>
                </c:pt>
                <c:pt idx="2333">
                  <c:v>3183</c:v>
                </c:pt>
                <c:pt idx="2334">
                  <c:v>3186</c:v>
                </c:pt>
                <c:pt idx="2335">
                  <c:v>3176</c:v>
                </c:pt>
                <c:pt idx="2336">
                  <c:v>3194</c:v>
                </c:pt>
                <c:pt idx="2337">
                  <c:v>3200</c:v>
                </c:pt>
                <c:pt idx="2338">
                  <c:v>3192</c:v>
                </c:pt>
                <c:pt idx="2339">
                  <c:v>3174</c:v>
                </c:pt>
                <c:pt idx="2340">
                  <c:v>3174</c:v>
                </c:pt>
                <c:pt idx="2341">
                  <c:v>3179</c:v>
                </c:pt>
                <c:pt idx="2342">
                  <c:v>3190</c:v>
                </c:pt>
                <c:pt idx="2343">
                  <c:v>3198</c:v>
                </c:pt>
                <c:pt idx="2344">
                  <c:v>3194</c:v>
                </c:pt>
                <c:pt idx="2345">
                  <c:v>3179</c:v>
                </c:pt>
                <c:pt idx="2346">
                  <c:v>3175</c:v>
                </c:pt>
                <c:pt idx="2347">
                  <c:v>3196</c:v>
                </c:pt>
                <c:pt idx="2348">
                  <c:v>3194</c:v>
                </c:pt>
                <c:pt idx="2349">
                  <c:v>3186</c:v>
                </c:pt>
                <c:pt idx="2350">
                  <c:v>3185</c:v>
                </c:pt>
                <c:pt idx="2351">
                  <c:v>3191</c:v>
                </c:pt>
                <c:pt idx="2352">
                  <c:v>3189</c:v>
                </c:pt>
                <c:pt idx="2353">
                  <c:v>3193</c:v>
                </c:pt>
                <c:pt idx="2354">
                  <c:v>3197</c:v>
                </c:pt>
                <c:pt idx="2355">
                  <c:v>3175</c:v>
                </c:pt>
                <c:pt idx="2356">
                  <c:v>3167</c:v>
                </c:pt>
                <c:pt idx="2357">
                  <c:v>3184</c:v>
                </c:pt>
                <c:pt idx="2358">
                  <c:v>3189</c:v>
                </c:pt>
                <c:pt idx="2359">
                  <c:v>3179</c:v>
                </c:pt>
                <c:pt idx="2360">
                  <c:v>3201</c:v>
                </c:pt>
                <c:pt idx="2361">
                  <c:v>3182</c:v>
                </c:pt>
                <c:pt idx="2362">
                  <c:v>3175</c:v>
                </c:pt>
                <c:pt idx="2363">
                  <c:v>3196</c:v>
                </c:pt>
                <c:pt idx="2364">
                  <c:v>3188</c:v>
                </c:pt>
                <c:pt idx="2365">
                  <c:v>3191</c:v>
                </c:pt>
                <c:pt idx="2366">
                  <c:v>3211</c:v>
                </c:pt>
                <c:pt idx="2367">
                  <c:v>3212</c:v>
                </c:pt>
                <c:pt idx="2368">
                  <c:v>3181</c:v>
                </c:pt>
                <c:pt idx="2369">
                  <c:v>3183</c:v>
                </c:pt>
                <c:pt idx="2370">
                  <c:v>3163</c:v>
                </c:pt>
                <c:pt idx="2371">
                  <c:v>3180</c:v>
                </c:pt>
                <c:pt idx="2372">
                  <c:v>3169</c:v>
                </c:pt>
                <c:pt idx="2373">
                  <c:v>3192</c:v>
                </c:pt>
                <c:pt idx="2374">
                  <c:v>3194</c:v>
                </c:pt>
                <c:pt idx="2375">
                  <c:v>3188</c:v>
                </c:pt>
                <c:pt idx="2376">
                  <c:v>3197</c:v>
                </c:pt>
                <c:pt idx="2377">
                  <c:v>3206</c:v>
                </c:pt>
                <c:pt idx="2378">
                  <c:v>3205</c:v>
                </c:pt>
                <c:pt idx="2379">
                  <c:v>3189</c:v>
                </c:pt>
                <c:pt idx="2380">
                  <c:v>3190</c:v>
                </c:pt>
                <c:pt idx="2381">
                  <c:v>3209</c:v>
                </c:pt>
                <c:pt idx="2382">
                  <c:v>3179</c:v>
                </c:pt>
                <c:pt idx="2383">
                  <c:v>3177</c:v>
                </c:pt>
                <c:pt idx="2384">
                  <c:v>3207</c:v>
                </c:pt>
                <c:pt idx="2385">
                  <c:v>3186</c:v>
                </c:pt>
                <c:pt idx="2386">
                  <c:v>3184</c:v>
                </c:pt>
                <c:pt idx="2387">
                  <c:v>3184</c:v>
                </c:pt>
                <c:pt idx="2388">
                  <c:v>3178</c:v>
                </c:pt>
                <c:pt idx="2389">
                  <c:v>3180</c:v>
                </c:pt>
                <c:pt idx="2390">
                  <c:v>3197</c:v>
                </c:pt>
                <c:pt idx="2391">
                  <c:v>3192</c:v>
                </c:pt>
                <c:pt idx="2392">
                  <c:v>3171</c:v>
                </c:pt>
                <c:pt idx="2393">
                  <c:v>3185</c:v>
                </c:pt>
                <c:pt idx="2394">
                  <c:v>3194</c:v>
                </c:pt>
                <c:pt idx="2395">
                  <c:v>3183</c:v>
                </c:pt>
                <c:pt idx="2396">
                  <c:v>3182</c:v>
                </c:pt>
                <c:pt idx="2397">
                  <c:v>3179</c:v>
                </c:pt>
                <c:pt idx="2398">
                  <c:v>3164</c:v>
                </c:pt>
                <c:pt idx="2399">
                  <c:v>3173</c:v>
                </c:pt>
                <c:pt idx="2400">
                  <c:v>3174</c:v>
                </c:pt>
                <c:pt idx="2401">
                  <c:v>3183</c:v>
                </c:pt>
                <c:pt idx="2402">
                  <c:v>3174</c:v>
                </c:pt>
                <c:pt idx="2403">
                  <c:v>3162</c:v>
                </c:pt>
                <c:pt idx="2404">
                  <c:v>3167</c:v>
                </c:pt>
                <c:pt idx="2405">
                  <c:v>3173</c:v>
                </c:pt>
                <c:pt idx="2406">
                  <c:v>3176</c:v>
                </c:pt>
                <c:pt idx="2407">
                  <c:v>3187</c:v>
                </c:pt>
                <c:pt idx="2408">
                  <c:v>3173</c:v>
                </c:pt>
                <c:pt idx="2409">
                  <c:v>3177</c:v>
                </c:pt>
                <c:pt idx="2410">
                  <c:v>3189</c:v>
                </c:pt>
                <c:pt idx="2411">
                  <c:v>3199</c:v>
                </c:pt>
                <c:pt idx="2412">
                  <c:v>3188</c:v>
                </c:pt>
                <c:pt idx="2413">
                  <c:v>3170</c:v>
                </c:pt>
                <c:pt idx="2414">
                  <c:v>3187</c:v>
                </c:pt>
                <c:pt idx="2415">
                  <c:v>3205</c:v>
                </c:pt>
                <c:pt idx="2416">
                  <c:v>3164</c:v>
                </c:pt>
                <c:pt idx="2417">
                  <c:v>3171</c:v>
                </c:pt>
                <c:pt idx="2418">
                  <c:v>3184</c:v>
                </c:pt>
                <c:pt idx="2419">
                  <c:v>3182</c:v>
                </c:pt>
                <c:pt idx="2420">
                  <c:v>3171</c:v>
                </c:pt>
                <c:pt idx="2421">
                  <c:v>3175</c:v>
                </c:pt>
                <c:pt idx="2422">
                  <c:v>3157</c:v>
                </c:pt>
                <c:pt idx="2423">
                  <c:v>3174</c:v>
                </c:pt>
                <c:pt idx="2424">
                  <c:v>3184</c:v>
                </c:pt>
                <c:pt idx="2425">
                  <c:v>3205</c:v>
                </c:pt>
                <c:pt idx="2426">
                  <c:v>3170</c:v>
                </c:pt>
                <c:pt idx="2427">
                  <c:v>3178</c:v>
                </c:pt>
                <c:pt idx="2428">
                  <c:v>3187</c:v>
                </c:pt>
                <c:pt idx="2429">
                  <c:v>3178</c:v>
                </c:pt>
                <c:pt idx="2430">
                  <c:v>3155</c:v>
                </c:pt>
                <c:pt idx="2431">
                  <c:v>3162</c:v>
                </c:pt>
                <c:pt idx="2432">
                  <c:v>3179</c:v>
                </c:pt>
                <c:pt idx="2433">
                  <c:v>3145</c:v>
                </c:pt>
                <c:pt idx="2434">
                  <c:v>3166</c:v>
                </c:pt>
                <c:pt idx="2435">
                  <c:v>3158</c:v>
                </c:pt>
                <c:pt idx="2436">
                  <c:v>3161</c:v>
                </c:pt>
                <c:pt idx="2437">
                  <c:v>3156</c:v>
                </c:pt>
                <c:pt idx="2438">
                  <c:v>3165</c:v>
                </c:pt>
                <c:pt idx="2439">
                  <c:v>3171</c:v>
                </c:pt>
                <c:pt idx="2440">
                  <c:v>3173</c:v>
                </c:pt>
                <c:pt idx="2441">
                  <c:v>3145</c:v>
                </c:pt>
                <c:pt idx="2442">
                  <c:v>3160</c:v>
                </c:pt>
                <c:pt idx="2443">
                  <c:v>3178</c:v>
                </c:pt>
                <c:pt idx="2444">
                  <c:v>3191</c:v>
                </c:pt>
                <c:pt idx="2445">
                  <c:v>3175</c:v>
                </c:pt>
                <c:pt idx="2446">
                  <c:v>3154</c:v>
                </c:pt>
                <c:pt idx="2447">
                  <c:v>3155</c:v>
                </c:pt>
                <c:pt idx="2448">
                  <c:v>3150</c:v>
                </c:pt>
                <c:pt idx="2449">
                  <c:v>3176</c:v>
                </c:pt>
                <c:pt idx="2450">
                  <c:v>3186</c:v>
                </c:pt>
                <c:pt idx="2451">
                  <c:v>3179</c:v>
                </c:pt>
                <c:pt idx="2452">
                  <c:v>3160</c:v>
                </c:pt>
                <c:pt idx="2453">
                  <c:v>3163</c:v>
                </c:pt>
                <c:pt idx="2454">
                  <c:v>3168</c:v>
                </c:pt>
                <c:pt idx="2455">
                  <c:v>3165</c:v>
                </c:pt>
                <c:pt idx="2456">
                  <c:v>3158</c:v>
                </c:pt>
                <c:pt idx="2457">
                  <c:v>3170</c:v>
                </c:pt>
                <c:pt idx="2458">
                  <c:v>3164</c:v>
                </c:pt>
                <c:pt idx="2459">
                  <c:v>3158</c:v>
                </c:pt>
                <c:pt idx="2460">
                  <c:v>3161</c:v>
                </c:pt>
                <c:pt idx="2461">
                  <c:v>3147</c:v>
                </c:pt>
                <c:pt idx="2462">
                  <c:v>3152</c:v>
                </c:pt>
                <c:pt idx="2463">
                  <c:v>3157</c:v>
                </c:pt>
                <c:pt idx="2464">
                  <c:v>3145</c:v>
                </c:pt>
                <c:pt idx="2465">
                  <c:v>3149</c:v>
                </c:pt>
                <c:pt idx="2466">
                  <c:v>3168</c:v>
                </c:pt>
                <c:pt idx="2467">
                  <c:v>3167</c:v>
                </c:pt>
                <c:pt idx="2468">
                  <c:v>3157</c:v>
                </c:pt>
                <c:pt idx="2469">
                  <c:v>3164</c:v>
                </c:pt>
                <c:pt idx="2470">
                  <c:v>3175</c:v>
                </c:pt>
                <c:pt idx="2471">
                  <c:v>3152</c:v>
                </c:pt>
                <c:pt idx="2472">
                  <c:v>3159</c:v>
                </c:pt>
                <c:pt idx="2473">
                  <c:v>3154</c:v>
                </c:pt>
                <c:pt idx="2474">
                  <c:v>3140</c:v>
                </c:pt>
                <c:pt idx="2475">
                  <c:v>3141</c:v>
                </c:pt>
                <c:pt idx="2476">
                  <c:v>3160</c:v>
                </c:pt>
                <c:pt idx="2477">
                  <c:v>3148</c:v>
                </c:pt>
                <c:pt idx="2478">
                  <c:v>3146</c:v>
                </c:pt>
                <c:pt idx="2479">
                  <c:v>3165</c:v>
                </c:pt>
                <c:pt idx="2480">
                  <c:v>3165</c:v>
                </c:pt>
                <c:pt idx="2481">
                  <c:v>3148</c:v>
                </c:pt>
                <c:pt idx="2482">
                  <c:v>3148</c:v>
                </c:pt>
                <c:pt idx="2483">
                  <c:v>3178</c:v>
                </c:pt>
                <c:pt idx="2484">
                  <c:v>3151</c:v>
                </c:pt>
                <c:pt idx="2485">
                  <c:v>3150</c:v>
                </c:pt>
                <c:pt idx="2486">
                  <c:v>3167</c:v>
                </c:pt>
                <c:pt idx="2487">
                  <c:v>3150</c:v>
                </c:pt>
                <c:pt idx="2488">
                  <c:v>3147</c:v>
                </c:pt>
                <c:pt idx="2489">
                  <c:v>3149</c:v>
                </c:pt>
                <c:pt idx="2490">
                  <c:v>3138</c:v>
                </c:pt>
                <c:pt idx="2491">
                  <c:v>3147</c:v>
                </c:pt>
                <c:pt idx="2492">
                  <c:v>3119</c:v>
                </c:pt>
                <c:pt idx="2493">
                  <c:v>3134</c:v>
                </c:pt>
                <c:pt idx="2494">
                  <c:v>3144</c:v>
                </c:pt>
                <c:pt idx="2495">
                  <c:v>3132</c:v>
                </c:pt>
                <c:pt idx="2496">
                  <c:v>3142</c:v>
                </c:pt>
                <c:pt idx="2497">
                  <c:v>3148</c:v>
                </c:pt>
                <c:pt idx="2498">
                  <c:v>3142</c:v>
                </c:pt>
                <c:pt idx="2499">
                  <c:v>3144</c:v>
                </c:pt>
                <c:pt idx="2500">
                  <c:v>3156</c:v>
                </c:pt>
                <c:pt idx="2501">
                  <c:v>3147</c:v>
                </c:pt>
                <c:pt idx="2502">
                  <c:v>3154</c:v>
                </c:pt>
                <c:pt idx="2503">
                  <c:v>3139</c:v>
                </c:pt>
                <c:pt idx="2504">
                  <c:v>3127</c:v>
                </c:pt>
                <c:pt idx="2505">
                  <c:v>3145</c:v>
                </c:pt>
                <c:pt idx="2506">
                  <c:v>3135</c:v>
                </c:pt>
                <c:pt idx="2507">
                  <c:v>3143</c:v>
                </c:pt>
                <c:pt idx="2508">
                  <c:v>3138</c:v>
                </c:pt>
                <c:pt idx="2509">
                  <c:v>3136</c:v>
                </c:pt>
                <c:pt idx="2510">
                  <c:v>3124</c:v>
                </c:pt>
                <c:pt idx="2511">
                  <c:v>3122</c:v>
                </c:pt>
                <c:pt idx="2512">
                  <c:v>3140</c:v>
                </c:pt>
                <c:pt idx="2513">
                  <c:v>3133</c:v>
                </c:pt>
                <c:pt idx="2514">
                  <c:v>3124</c:v>
                </c:pt>
                <c:pt idx="2515">
                  <c:v>3139</c:v>
                </c:pt>
                <c:pt idx="2516">
                  <c:v>3154</c:v>
                </c:pt>
                <c:pt idx="2517">
                  <c:v>3153</c:v>
                </c:pt>
                <c:pt idx="2518">
                  <c:v>3143</c:v>
                </c:pt>
                <c:pt idx="2519">
                  <c:v>3137</c:v>
                </c:pt>
                <c:pt idx="2520">
                  <c:v>3132</c:v>
                </c:pt>
                <c:pt idx="2521">
                  <c:v>3111</c:v>
                </c:pt>
                <c:pt idx="2522">
                  <c:v>3118</c:v>
                </c:pt>
                <c:pt idx="2523">
                  <c:v>3150</c:v>
                </c:pt>
                <c:pt idx="2524">
                  <c:v>3142</c:v>
                </c:pt>
                <c:pt idx="2525">
                  <c:v>3125</c:v>
                </c:pt>
                <c:pt idx="2526">
                  <c:v>3133</c:v>
                </c:pt>
                <c:pt idx="2527">
                  <c:v>3138</c:v>
                </c:pt>
                <c:pt idx="2528">
                  <c:v>3133</c:v>
                </c:pt>
                <c:pt idx="2529">
                  <c:v>3131</c:v>
                </c:pt>
                <c:pt idx="2530">
                  <c:v>3131</c:v>
                </c:pt>
                <c:pt idx="2531">
                  <c:v>3143</c:v>
                </c:pt>
                <c:pt idx="2532">
                  <c:v>3155</c:v>
                </c:pt>
                <c:pt idx="2533">
                  <c:v>3153</c:v>
                </c:pt>
                <c:pt idx="2534">
                  <c:v>3131</c:v>
                </c:pt>
                <c:pt idx="2535">
                  <c:v>3139</c:v>
                </c:pt>
                <c:pt idx="2536">
                  <c:v>3119</c:v>
                </c:pt>
                <c:pt idx="2537">
                  <c:v>3145</c:v>
                </c:pt>
                <c:pt idx="2538">
                  <c:v>3131</c:v>
                </c:pt>
                <c:pt idx="2539">
                  <c:v>3126</c:v>
                </c:pt>
                <c:pt idx="2540">
                  <c:v>3138</c:v>
                </c:pt>
                <c:pt idx="2541">
                  <c:v>3144</c:v>
                </c:pt>
                <c:pt idx="2542">
                  <c:v>3150</c:v>
                </c:pt>
                <c:pt idx="2543">
                  <c:v>3146</c:v>
                </c:pt>
                <c:pt idx="2544">
                  <c:v>3136</c:v>
                </c:pt>
                <c:pt idx="2545">
                  <c:v>3114</c:v>
                </c:pt>
                <c:pt idx="2546">
                  <c:v>3131</c:v>
                </c:pt>
                <c:pt idx="2547">
                  <c:v>3150</c:v>
                </c:pt>
                <c:pt idx="2548">
                  <c:v>3113</c:v>
                </c:pt>
                <c:pt idx="2549">
                  <c:v>3114</c:v>
                </c:pt>
                <c:pt idx="2550">
                  <c:v>3138</c:v>
                </c:pt>
                <c:pt idx="2551">
                  <c:v>3138</c:v>
                </c:pt>
                <c:pt idx="2552">
                  <c:v>3131</c:v>
                </c:pt>
                <c:pt idx="2553">
                  <c:v>3132</c:v>
                </c:pt>
                <c:pt idx="2554">
                  <c:v>3130</c:v>
                </c:pt>
                <c:pt idx="2555">
                  <c:v>3122</c:v>
                </c:pt>
                <c:pt idx="2556">
                  <c:v>3114</c:v>
                </c:pt>
                <c:pt idx="2557">
                  <c:v>3120</c:v>
                </c:pt>
                <c:pt idx="2558">
                  <c:v>3129</c:v>
                </c:pt>
                <c:pt idx="2559">
                  <c:v>3116</c:v>
                </c:pt>
                <c:pt idx="2560">
                  <c:v>3109</c:v>
                </c:pt>
                <c:pt idx="2561">
                  <c:v>3114</c:v>
                </c:pt>
                <c:pt idx="2562">
                  <c:v>3118</c:v>
                </c:pt>
                <c:pt idx="2563">
                  <c:v>3116</c:v>
                </c:pt>
                <c:pt idx="2564">
                  <c:v>3133</c:v>
                </c:pt>
                <c:pt idx="2565">
                  <c:v>3140</c:v>
                </c:pt>
                <c:pt idx="2566">
                  <c:v>3133</c:v>
                </c:pt>
                <c:pt idx="2567">
                  <c:v>3123</c:v>
                </c:pt>
                <c:pt idx="2568">
                  <c:v>3109</c:v>
                </c:pt>
                <c:pt idx="2569">
                  <c:v>3102</c:v>
                </c:pt>
                <c:pt idx="2570">
                  <c:v>3115</c:v>
                </c:pt>
                <c:pt idx="2571">
                  <c:v>3103</c:v>
                </c:pt>
                <c:pt idx="2572">
                  <c:v>3108</c:v>
                </c:pt>
                <c:pt idx="2573">
                  <c:v>3119</c:v>
                </c:pt>
                <c:pt idx="2574">
                  <c:v>3113</c:v>
                </c:pt>
                <c:pt idx="2575">
                  <c:v>3111</c:v>
                </c:pt>
                <c:pt idx="2576">
                  <c:v>3130</c:v>
                </c:pt>
                <c:pt idx="2577">
                  <c:v>3125</c:v>
                </c:pt>
                <c:pt idx="2578">
                  <c:v>3117</c:v>
                </c:pt>
                <c:pt idx="2579">
                  <c:v>3120</c:v>
                </c:pt>
                <c:pt idx="2580">
                  <c:v>3123</c:v>
                </c:pt>
                <c:pt idx="2581">
                  <c:v>3112</c:v>
                </c:pt>
                <c:pt idx="2582">
                  <c:v>3119</c:v>
                </c:pt>
                <c:pt idx="2583">
                  <c:v>3109</c:v>
                </c:pt>
                <c:pt idx="2584">
                  <c:v>3107</c:v>
                </c:pt>
                <c:pt idx="2585">
                  <c:v>3122</c:v>
                </c:pt>
                <c:pt idx="2586">
                  <c:v>3122</c:v>
                </c:pt>
                <c:pt idx="2587">
                  <c:v>3116</c:v>
                </c:pt>
                <c:pt idx="2588">
                  <c:v>3125</c:v>
                </c:pt>
                <c:pt idx="2589">
                  <c:v>3127</c:v>
                </c:pt>
                <c:pt idx="2590">
                  <c:v>3130</c:v>
                </c:pt>
                <c:pt idx="2591">
                  <c:v>3123</c:v>
                </c:pt>
                <c:pt idx="2592">
                  <c:v>3107</c:v>
                </c:pt>
                <c:pt idx="2593">
                  <c:v>3106</c:v>
                </c:pt>
                <c:pt idx="2594">
                  <c:v>3098</c:v>
                </c:pt>
                <c:pt idx="2595">
                  <c:v>3111</c:v>
                </c:pt>
                <c:pt idx="2596">
                  <c:v>3113</c:v>
                </c:pt>
                <c:pt idx="2597">
                  <c:v>3108</c:v>
                </c:pt>
                <c:pt idx="2598">
                  <c:v>3102</c:v>
                </c:pt>
                <c:pt idx="2599">
                  <c:v>3115</c:v>
                </c:pt>
                <c:pt idx="2600">
                  <c:v>3117</c:v>
                </c:pt>
                <c:pt idx="2601">
                  <c:v>3113</c:v>
                </c:pt>
                <c:pt idx="2602">
                  <c:v>3127</c:v>
                </c:pt>
                <c:pt idx="2603">
                  <c:v>3118</c:v>
                </c:pt>
                <c:pt idx="2604">
                  <c:v>3129</c:v>
                </c:pt>
                <c:pt idx="2605">
                  <c:v>3126</c:v>
                </c:pt>
                <c:pt idx="2606">
                  <c:v>3117</c:v>
                </c:pt>
                <c:pt idx="2607">
                  <c:v>3108</c:v>
                </c:pt>
                <c:pt idx="2608">
                  <c:v>3099</c:v>
                </c:pt>
                <c:pt idx="2609">
                  <c:v>3111</c:v>
                </c:pt>
                <c:pt idx="2610">
                  <c:v>3114</c:v>
                </c:pt>
                <c:pt idx="2611">
                  <c:v>3114</c:v>
                </c:pt>
                <c:pt idx="2612">
                  <c:v>3123</c:v>
                </c:pt>
                <c:pt idx="2613">
                  <c:v>3108</c:v>
                </c:pt>
                <c:pt idx="2614">
                  <c:v>3110</c:v>
                </c:pt>
                <c:pt idx="2615">
                  <c:v>3126</c:v>
                </c:pt>
                <c:pt idx="2616">
                  <c:v>3096</c:v>
                </c:pt>
                <c:pt idx="2617">
                  <c:v>3112</c:v>
                </c:pt>
                <c:pt idx="2618">
                  <c:v>3118</c:v>
                </c:pt>
                <c:pt idx="2619">
                  <c:v>3115</c:v>
                </c:pt>
                <c:pt idx="2620">
                  <c:v>3118</c:v>
                </c:pt>
                <c:pt idx="2621">
                  <c:v>3108</c:v>
                </c:pt>
                <c:pt idx="2622">
                  <c:v>3111</c:v>
                </c:pt>
                <c:pt idx="2623">
                  <c:v>3097</c:v>
                </c:pt>
                <c:pt idx="2624">
                  <c:v>3095</c:v>
                </c:pt>
                <c:pt idx="2625">
                  <c:v>3114</c:v>
                </c:pt>
                <c:pt idx="2626">
                  <c:v>3111</c:v>
                </c:pt>
                <c:pt idx="2627">
                  <c:v>3110</c:v>
                </c:pt>
                <c:pt idx="2628">
                  <c:v>3100</c:v>
                </c:pt>
                <c:pt idx="2629">
                  <c:v>3105</c:v>
                </c:pt>
                <c:pt idx="2630">
                  <c:v>3120</c:v>
                </c:pt>
                <c:pt idx="2631">
                  <c:v>3111</c:v>
                </c:pt>
                <c:pt idx="2632">
                  <c:v>3107</c:v>
                </c:pt>
                <c:pt idx="2633">
                  <c:v>3102</c:v>
                </c:pt>
                <c:pt idx="2634">
                  <c:v>3101</c:v>
                </c:pt>
                <c:pt idx="2635">
                  <c:v>3098</c:v>
                </c:pt>
                <c:pt idx="2636">
                  <c:v>3102</c:v>
                </c:pt>
                <c:pt idx="2637">
                  <c:v>3108</c:v>
                </c:pt>
                <c:pt idx="2638">
                  <c:v>3093</c:v>
                </c:pt>
                <c:pt idx="2639">
                  <c:v>3093</c:v>
                </c:pt>
                <c:pt idx="2640">
                  <c:v>3118</c:v>
                </c:pt>
                <c:pt idx="2641">
                  <c:v>3122</c:v>
                </c:pt>
                <c:pt idx="2642">
                  <c:v>3117</c:v>
                </c:pt>
                <c:pt idx="2643">
                  <c:v>3113</c:v>
                </c:pt>
                <c:pt idx="2644">
                  <c:v>3091</c:v>
                </c:pt>
                <c:pt idx="2645">
                  <c:v>3090</c:v>
                </c:pt>
                <c:pt idx="2646">
                  <c:v>3100</c:v>
                </c:pt>
                <c:pt idx="2647">
                  <c:v>3109</c:v>
                </c:pt>
                <c:pt idx="2648">
                  <c:v>3104</c:v>
                </c:pt>
                <c:pt idx="2649">
                  <c:v>3098</c:v>
                </c:pt>
                <c:pt idx="2650">
                  <c:v>3116</c:v>
                </c:pt>
                <c:pt idx="2651">
                  <c:v>3103</c:v>
                </c:pt>
                <c:pt idx="2652">
                  <c:v>3110</c:v>
                </c:pt>
                <c:pt idx="2653">
                  <c:v>3103</c:v>
                </c:pt>
                <c:pt idx="2654">
                  <c:v>3094</c:v>
                </c:pt>
                <c:pt idx="2655">
                  <c:v>3097</c:v>
                </c:pt>
                <c:pt idx="2656">
                  <c:v>3109</c:v>
                </c:pt>
                <c:pt idx="2657">
                  <c:v>3099</c:v>
                </c:pt>
                <c:pt idx="2658">
                  <c:v>3101</c:v>
                </c:pt>
                <c:pt idx="2659">
                  <c:v>3098</c:v>
                </c:pt>
                <c:pt idx="2660">
                  <c:v>3107</c:v>
                </c:pt>
                <c:pt idx="2661">
                  <c:v>3104</c:v>
                </c:pt>
                <c:pt idx="2662">
                  <c:v>3114</c:v>
                </c:pt>
                <c:pt idx="2663">
                  <c:v>3096</c:v>
                </c:pt>
                <c:pt idx="2664">
                  <c:v>3109</c:v>
                </c:pt>
                <c:pt idx="2665">
                  <c:v>3104</c:v>
                </c:pt>
                <c:pt idx="2666">
                  <c:v>3097</c:v>
                </c:pt>
                <c:pt idx="2667">
                  <c:v>3093</c:v>
                </c:pt>
                <c:pt idx="2668">
                  <c:v>3110</c:v>
                </c:pt>
                <c:pt idx="2669">
                  <c:v>3114</c:v>
                </c:pt>
                <c:pt idx="2670">
                  <c:v>3111</c:v>
                </c:pt>
                <c:pt idx="2671">
                  <c:v>3102</c:v>
                </c:pt>
                <c:pt idx="2672">
                  <c:v>3101</c:v>
                </c:pt>
                <c:pt idx="2673">
                  <c:v>3109</c:v>
                </c:pt>
                <c:pt idx="2674">
                  <c:v>3102</c:v>
                </c:pt>
                <c:pt idx="2675">
                  <c:v>3097</c:v>
                </c:pt>
                <c:pt idx="2676">
                  <c:v>3101</c:v>
                </c:pt>
                <c:pt idx="2677">
                  <c:v>3102</c:v>
                </c:pt>
                <c:pt idx="2678">
                  <c:v>3104</c:v>
                </c:pt>
                <c:pt idx="2679">
                  <c:v>3100</c:v>
                </c:pt>
                <c:pt idx="2680">
                  <c:v>3107</c:v>
                </c:pt>
                <c:pt idx="2681">
                  <c:v>3105</c:v>
                </c:pt>
                <c:pt idx="2682">
                  <c:v>3099</c:v>
                </c:pt>
                <c:pt idx="2683">
                  <c:v>3098</c:v>
                </c:pt>
                <c:pt idx="2684">
                  <c:v>3114</c:v>
                </c:pt>
                <c:pt idx="2685">
                  <c:v>3110</c:v>
                </c:pt>
                <c:pt idx="2686">
                  <c:v>3113</c:v>
                </c:pt>
                <c:pt idx="2687">
                  <c:v>3102</c:v>
                </c:pt>
                <c:pt idx="2688">
                  <c:v>3094</c:v>
                </c:pt>
                <c:pt idx="2689">
                  <c:v>3091</c:v>
                </c:pt>
                <c:pt idx="2690">
                  <c:v>3080</c:v>
                </c:pt>
                <c:pt idx="2691">
                  <c:v>3090</c:v>
                </c:pt>
                <c:pt idx="2692">
                  <c:v>3104</c:v>
                </c:pt>
                <c:pt idx="2693">
                  <c:v>3104</c:v>
                </c:pt>
                <c:pt idx="2694">
                  <c:v>3092</c:v>
                </c:pt>
                <c:pt idx="2695">
                  <c:v>3101</c:v>
                </c:pt>
                <c:pt idx="2696">
                  <c:v>3099</c:v>
                </c:pt>
                <c:pt idx="2697">
                  <c:v>3095</c:v>
                </c:pt>
                <c:pt idx="2698">
                  <c:v>3092</c:v>
                </c:pt>
                <c:pt idx="2699">
                  <c:v>3091</c:v>
                </c:pt>
                <c:pt idx="2700">
                  <c:v>3091</c:v>
                </c:pt>
                <c:pt idx="2701">
                  <c:v>3107</c:v>
                </c:pt>
                <c:pt idx="2702">
                  <c:v>3106</c:v>
                </c:pt>
                <c:pt idx="2703">
                  <c:v>3100</c:v>
                </c:pt>
                <c:pt idx="2704">
                  <c:v>3109</c:v>
                </c:pt>
                <c:pt idx="2705">
                  <c:v>3118</c:v>
                </c:pt>
                <c:pt idx="2706">
                  <c:v>3106</c:v>
                </c:pt>
                <c:pt idx="2707">
                  <c:v>3106</c:v>
                </c:pt>
                <c:pt idx="2708">
                  <c:v>3099</c:v>
                </c:pt>
                <c:pt idx="2709">
                  <c:v>3091</c:v>
                </c:pt>
                <c:pt idx="2710">
                  <c:v>3096</c:v>
                </c:pt>
                <c:pt idx="2711">
                  <c:v>3103</c:v>
                </c:pt>
                <c:pt idx="2712">
                  <c:v>3100</c:v>
                </c:pt>
                <c:pt idx="2713">
                  <c:v>3110</c:v>
                </c:pt>
                <c:pt idx="2714">
                  <c:v>3108</c:v>
                </c:pt>
                <c:pt idx="2715">
                  <c:v>3085</c:v>
                </c:pt>
                <c:pt idx="2716">
                  <c:v>3082</c:v>
                </c:pt>
                <c:pt idx="2717">
                  <c:v>3108</c:v>
                </c:pt>
                <c:pt idx="2718">
                  <c:v>3090</c:v>
                </c:pt>
                <c:pt idx="2719">
                  <c:v>3097</c:v>
                </c:pt>
                <c:pt idx="2720">
                  <c:v>3108</c:v>
                </c:pt>
                <c:pt idx="2721">
                  <c:v>3090</c:v>
                </c:pt>
                <c:pt idx="2722">
                  <c:v>3091</c:v>
                </c:pt>
                <c:pt idx="2723">
                  <c:v>3098</c:v>
                </c:pt>
                <c:pt idx="2724">
                  <c:v>3097</c:v>
                </c:pt>
                <c:pt idx="2725">
                  <c:v>3083</c:v>
                </c:pt>
                <c:pt idx="2726">
                  <c:v>3100</c:v>
                </c:pt>
                <c:pt idx="2727">
                  <c:v>3101</c:v>
                </c:pt>
                <c:pt idx="2728">
                  <c:v>3106</c:v>
                </c:pt>
                <c:pt idx="2729">
                  <c:v>3076</c:v>
                </c:pt>
                <c:pt idx="2730">
                  <c:v>3106</c:v>
                </c:pt>
                <c:pt idx="2731">
                  <c:v>3098</c:v>
                </c:pt>
                <c:pt idx="2732">
                  <c:v>3097</c:v>
                </c:pt>
                <c:pt idx="2733">
                  <c:v>3100</c:v>
                </c:pt>
                <c:pt idx="2734">
                  <c:v>3101</c:v>
                </c:pt>
                <c:pt idx="2735">
                  <c:v>3081</c:v>
                </c:pt>
                <c:pt idx="2736">
                  <c:v>3088</c:v>
                </c:pt>
                <c:pt idx="2737">
                  <c:v>3115</c:v>
                </c:pt>
                <c:pt idx="2738">
                  <c:v>3104</c:v>
                </c:pt>
                <c:pt idx="2739">
                  <c:v>3091</c:v>
                </c:pt>
                <c:pt idx="2740">
                  <c:v>3098</c:v>
                </c:pt>
                <c:pt idx="2741">
                  <c:v>3099</c:v>
                </c:pt>
                <c:pt idx="2742">
                  <c:v>3094</c:v>
                </c:pt>
                <c:pt idx="2743">
                  <c:v>3090</c:v>
                </c:pt>
                <c:pt idx="2744">
                  <c:v>3088</c:v>
                </c:pt>
                <c:pt idx="2745">
                  <c:v>3084</c:v>
                </c:pt>
                <c:pt idx="2746">
                  <c:v>3101</c:v>
                </c:pt>
                <c:pt idx="2747">
                  <c:v>3100</c:v>
                </c:pt>
                <c:pt idx="2748">
                  <c:v>3093</c:v>
                </c:pt>
                <c:pt idx="2749">
                  <c:v>3090</c:v>
                </c:pt>
                <c:pt idx="2750">
                  <c:v>3098</c:v>
                </c:pt>
                <c:pt idx="2751">
                  <c:v>3089</c:v>
                </c:pt>
                <c:pt idx="2752">
                  <c:v>3084</c:v>
                </c:pt>
                <c:pt idx="2753">
                  <c:v>3096</c:v>
                </c:pt>
                <c:pt idx="2754">
                  <c:v>3089</c:v>
                </c:pt>
                <c:pt idx="2755">
                  <c:v>3081</c:v>
                </c:pt>
                <c:pt idx="2756">
                  <c:v>3090</c:v>
                </c:pt>
                <c:pt idx="2757">
                  <c:v>3087</c:v>
                </c:pt>
                <c:pt idx="2758">
                  <c:v>3085</c:v>
                </c:pt>
                <c:pt idx="2759">
                  <c:v>3087</c:v>
                </c:pt>
                <c:pt idx="2760">
                  <c:v>3096</c:v>
                </c:pt>
                <c:pt idx="2761">
                  <c:v>3091</c:v>
                </c:pt>
                <c:pt idx="2762">
                  <c:v>3099</c:v>
                </c:pt>
                <c:pt idx="2763">
                  <c:v>3089</c:v>
                </c:pt>
                <c:pt idx="2764">
                  <c:v>3086</c:v>
                </c:pt>
                <c:pt idx="2765">
                  <c:v>3092</c:v>
                </c:pt>
                <c:pt idx="2766">
                  <c:v>3088</c:v>
                </c:pt>
                <c:pt idx="2767">
                  <c:v>3097</c:v>
                </c:pt>
                <c:pt idx="2768">
                  <c:v>3093</c:v>
                </c:pt>
                <c:pt idx="2769">
                  <c:v>3096</c:v>
                </c:pt>
                <c:pt idx="2770">
                  <c:v>3097</c:v>
                </c:pt>
                <c:pt idx="2771">
                  <c:v>3090</c:v>
                </c:pt>
                <c:pt idx="2772">
                  <c:v>3088</c:v>
                </c:pt>
                <c:pt idx="2773">
                  <c:v>3083</c:v>
                </c:pt>
                <c:pt idx="2774">
                  <c:v>3106</c:v>
                </c:pt>
                <c:pt idx="2775">
                  <c:v>3085</c:v>
                </c:pt>
                <c:pt idx="2776">
                  <c:v>3064</c:v>
                </c:pt>
                <c:pt idx="2777">
                  <c:v>3080</c:v>
                </c:pt>
                <c:pt idx="2778">
                  <c:v>3068</c:v>
                </c:pt>
                <c:pt idx="2779">
                  <c:v>3083</c:v>
                </c:pt>
                <c:pt idx="2780">
                  <c:v>3079</c:v>
                </c:pt>
                <c:pt idx="2781">
                  <c:v>3094</c:v>
                </c:pt>
                <c:pt idx="2782">
                  <c:v>3085</c:v>
                </c:pt>
                <c:pt idx="2783">
                  <c:v>3100</c:v>
                </c:pt>
                <c:pt idx="2784">
                  <c:v>3070</c:v>
                </c:pt>
                <c:pt idx="2785">
                  <c:v>3109</c:v>
                </c:pt>
                <c:pt idx="2786">
                  <c:v>3100</c:v>
                </c:pt>
                <c:pt idx="2787">
                  <c:v>3084</c:v>
                </c:pt>
                <c:pt idx="2788">
                  <c:v>3101</c:v>
                </c:pt>
                <c:pt idx="2789">
                  <c:v>3096</c:v>
                </c:pt>
                <c:pt idx="2790">
                  <c:v>3105</c:v>
                </c:pt>
                <c:pt idx="2791">
                  <c:v>3085</c:v>
                </c:pt>
                <c:pt idx="2792">
                  <c:v>3092</c:v>
                </c:pt>
                <c:pt idx="2793">
                  <c:v>3083</c:v>
                </c:pt>
                <c:pt idx="2794">
                  <c:v>3082</c:v>
                </c:pt>
                <c:pt idx="2795">
                  <c:v>3069</c:v>
                </c:pt>
                <c:pt idx="2796">
                  <c:v>3088</c:v>
                </c:pt>
                <c:pt idx="2797">
                  <c:v>3090</c:v>
                </c:pt>
                <c:pt idx="2798">
                  <c:v>3076</c:v>
                </c:pt>
                <c:pt idx="2799">
                  <c:v>3087</c:v>
                </c:pt>
                <c:pt idx="2800">
                  <c:v>3082</c:v>
                </c:pt>
                <c:pt idx="2801">
                  <c:v>3090</c:v>
                </c:pt>
                <c:pt idx="2802">
                  <c:v>3086</c:v>
                </c:pt>
                <c:pt idx="2803">
                  <c:v>3072</c:v>
                </c:pt>
                <c:pt idx="2804">
                  <c:v>3094</c:v>
                </c:pt>
                <c:pt idx="2805">
                  <c:v>3100</c:v>
                </c:pt>
                <c:pt idx="2806">
                  <c:v>3079</c:v>
                </c:pt>
                <c:pt idx="2807">
                  <c:v>3078</c:v>
                </c:pt>
                <c:pt idx="2808">
                  <c:v>3086</c:v>
                </c:pt>
                <c:pt idx="2809">
                  <c:v>3090</c:v>
                </c:pt>
                <c:pt idx="2810">
                  <c:v>3100</c:v>
                </c:pt>
                <c:pt idx="2811">
                  <c:v>3093</c:v>
                </c:pt>
                <c:pt idx="2812">
                  <c:v>3082</c:v>
                </c:pt>
                <c:pt idx="2813">
                  <c:v>3078</c:v>
                </c:pt>
                <c:pt idx="2814">
                  <c:v>3090</c:v>
                </c:pt>
                <c:pt idx="2815">
                  <c:v>3092</c:v>
                </c:pt>
                <c:pt idx="2816">
                  <c:v>3085</c:v>
                </c:pt>
                <c:pt idx="2817">
                  <c:v>3087</c:v>
                </c:pt>
                <c:pt idx="2818">
                  <c:v>3081</c:v>
                </c:pt>
                <c:pt idx="2819">
                  <c:v>3077</c:v>
                </c:pt>
                <c:pt idx="2820">
                  <c:v>3088</c:v>
                </c:pt>
                <c:pt idx="2821">
                  <c:v>3085</c:v>
                </c:pt>
                <c:pt idx="2822">
                  <c:v>3096</c:v>
                </c:pt>
                <c:pt idx="2823">
                  <c:v>3088</c:v>
                </c:pt>
                <c:pt idx="2824">
                  <c:v>3083</c:v>
                </c:pt>
                <c:pt idx="2825">
                  <c:v>3089</c:v>
                </c:pt>
                <c:pt idx="2826">
                  <c:v>3095</c:v>
                </c:pt>
                <c:pt idx="2827">
                  <c:v>3093</c:v>
                </c:pt>
                <c:pt idx="2828">
                  <c:v>3077</c:v>
                </c:pt>
                <c:pt idx="2829">
                  <c:v>3086</c:v>
                </c:pt>
                <c:pt idx="2830">
                  <c:v>3100</c:v>
                </c:pt>
                <c:pt idx="2831">
                  <c:v>3093</c:v>
                </c:pt>
                <c:pt idx="2832">
                  <c:v>3076</c:v>
                </c:pt>
                <c:pt idx="2833">
                  <c:v>3065</c:v>
                </c:pt>
                <c:pt idx="2834">
                  <c:v>3065</c:v>
                </c:pt>
                <c:pt idx="2835">
                  <c:v>3097</c:v>
                </c:pt>
                <c:pt idx="2836">
                  <c:v>3101</c:v>
                </c:pt>
                <c:pt idx="2837">
                  <c:v>3088</c:v>
                </c:pt>
                <c:pt idx="2838">
                  <c:v>3073</c:v>
                </c:pt>
                <c:pt idx="2839">
                  <c:v>3081</c:v>
                </c:pt>
                <c:pt idx="2840">
                  <c:v>3078</c:v>
                </c:pt>
                <c:pt idx="2841">
                  <c:v>3075</c:v>
                </c:pt>
                <c:pt idx="2842">
                  <c:v>3088</c:v>
                </c:pt>
                <c:pt idx="2843">
                  <c:v>3089</c:v>
                </c:pt>
                <c:pt idx="2844">
                  <c:v>3086</c:v>
                </c:pt>
                <c:pt idx="2845">
                  <c:v>3089</c:v>
                </c:pt>
                <c:pt idx="2846">
                  <c:v>3084</c:v>
                </c:pt>
                <c:pt idx="2847">
                  <c:v>3093</c:v>
                </c:pt>
                <c:pt idx="2848">
                  <c:v>3082</c:v>
                </c:pt>
                <c:pt idx="2849">
                  <c:v>3089</c:v>
                </c:pt>
                <c:pt idx="2850">
                  <c:v>3084</c:v>
                </c:pt>
                <c:pt idx="2851">
                  <c:v>3089</c:v>
                </c:pt>
                <c:pt idx="2852">
                  <c:v>3074</c:v>
                </c:pt>
                <c:pt idx="2853">
                  <c:v>3086</c:v>
                </c:pt>
                <c:pt idx="2854">
                  <c:v>3086</c:v>
                </c:pt>
                <c:pt idx="2855">
                  <c:v>3089</c:v>
                </c:pt>
                <c:pt idx="2856">
                  <c:v>3079</c:v>
                </c:pt>
                <c:pt idx="2857">
                  <c:v>3083</c:v>
                </c:pt>
                <c:pt idx="2858">
                  <c:v>3089</c:v>
                </c:pt>
                <c:pt idx="2859">
                  <c:v>3085</c:v>
                </c:pt>
                <c:pt idx="2860">
                  <c:v>3091</c:v>
                </c:pt>
                <c:pt idx="2861">
                  <c:v>3090</c:v>
                </c:pt>
                <c:pt idx="2862">
                  <c:v>3072</c:v>
                </c:pt>
                <c:pt idx="2863">
                  <c:v>3080</c:v>
                </c:pt>
                <c:pt idx="2864">
                  <c:v>3081</c:v>
                </c:pt>
                <c:pt idx="2865">
                  <c:v>3084</c:v>
                </c:pt>
                <c:pt idx="2866">
                  <c:v>3092</c:v>
                </c:pt>
                <c:pt idx="2867">
                  <c:v>3089</c:v>
                </c:pt>
                <c:pt idx="2868">
                  <c:v>3094</c:v>
                </c:pt>
                <c:pt idx="2869">
                  <c:v>3086</c:v>
                </c:pt>
                <c:pt idx="2870">
                  <c:v>3080</c:v>
                </c:pt>
                <c:pt idx="2871">
                  <c:v>3074</c:v>
                </c:pt>
                <c:pt idx="2872">
                  <c:v>3087</c:v>
                </c:pt>
                <c:pt idx="2873">
                  <c:v>3092</c:v>
                </c:pt>
                <c:pt idx="2874">
                  <c:v>3089</c:v>
                </c:pt>
                <c:pt idx="2875">
                  <c:v>3076</c:v>
                </c:pt>
                <c:pt idx="2876">
                  <c:v>3076</c:v>
                </c:pt>
                <c:pt idx="2877">
                  <c:v>3088</c:v>
                </c:pt>
                <c:pt idx="2878">
                  <c:v>3083</c:v>
                </c:pt>
                <c:pt idx="2879">
                  <c:v>3093</c:v>
                </c:pt>
                <c:pt idx="2880">
                  <c:v>3088</c:v>
                </c:pt>
                <c:pt idx="2881">
                  <c:v>3087</c:v>
                </c:pt>
                <c:pt idx="2882">
                  <c:v>3077</c:v>
                </c:pt>
                <c:pt idx="2883">
                  <c:v>3081</c:v>
                </c:pt>
                <c:pt idx="2884">
                  <c:v>3086</c:v>
                </c:pt>
                <c:pt idx="2885">
                  <c:v>3085</c:v>
                </c:pt>
                <c:pt idx="2886">
                  <c:v>3082</c:v>
                </c:pt>
                <c:pt idx="2887">
                  <c:v>3074</c:v>
                </c:pt>
                <c:pt idx="2888">
                  <c:v>3084</c:v>
                </c:pt>
                <c:pt idx="2889">
                  <c:v>3071</c:v>
                </c:pt>
                <c:pt idx="2890">
                  <c:v>3091</c:v>
                </c:pt>
                <c:pt idx="2891">
                  <c:v>3080</c:v>
                </c:pt>
                <c:pt idx="2892">
                  <c:v>3088</c:v>
                </c:pt>
                <c:pt idx="2893">
                  <c:v>3080</c:v>
                </c:pt>
                <c:pt idx="2894">
                  <c:v>3089</c:v>
                </c:pt>
                <c:pt idx="2895">
                  <c:v>3069</c:v>
                </c:pt>
                <c:pt idx="2896">
                  <c:v>3077</c:v>
                </c:pt>
                <c:pt idx="2897">
                  <c:v>3079</c:v>
                </c:pt>
                <c:pt idx="2898">
                  <c:v>3075</c:v>
                </c:pt>
                <c:pt idx="2899">
                  <c:v>3098</c:v>
                </c:pt>
                <c:pt idx="2900">
                  <c:v>3095</c:v>
                </c:pt>
                <c:pt idx="2901">
                  <c:v>3085</c:v>
                </c:pt>
                <c:pt idx="2902">
                  <c:v>3083</c:v>
                </c:pt>
                <c:pt idx="2903">
                  <c:v>3074</c:v>
                </c:pt>
                <c:pt idx="2904">
                  <c:v>3097</c:v>
                </c:pt>
                <c:pt idx="2905">
                  <c:v>3089</c:v>
                </c:pt>
                <c:pt idx="2906">
                  <c:v>3075</c:v>
                </c:pt>
                <c:pt idx="2907">
                  <c:v>3089</c:v>
                </c:pt>
                <c:pt idx="2908">
                  <c:v>3084</c:v>
                </c:pt>
                <c:pt idx="2909">
                  <c:v>3088</c:v>
                </c:pt>
                <c:pt idx="2910">
                  <c:v>3082</c:v>
                </c:pt>
                <c:pt idx="2911">
                  <c:v>3086</c:v>
                </c:pt>
                <c:pt idx="2912">
                  <c:v>3084</c:v>
                </c:pt>
                <c:pt idx="2913">
                  <c:v>3087</c:v>
                </c:pt>
                <c:pt idx="2914">
                  <c:v>3080</c:v>
                </c:pt>
                <c:pt idx="2915">
                  <c:v>3080</c:v>
                </c:pt>
                <c:pt idx="2916">
                  <c:v>3082</c:v>
                </c:pt>
                <c:pt idx="2917">
                  <c:v>3075</c:v>
                </c:pt>
                <c:pt idx="2918">
                  <c:v>3079</c:v>
                </c:pt>
                <c:pt idx="2919">
                  <c:v>3087</c:v>
                </c:pt>
                <c:pt idx="2920">
                  <c:v>3082</c:v>
                </c:pt>
                <c:pt idx="2921">
                  <c:v>3088</c:v>
                </c:pt>
                <c:pt idx="2922">
                  <c:v>3096</c:v>
                </c:pt>
                <c:pt idx="2923">
                  <c:v>3091</c:v>
                </c:pt>
                <c:pt idx="2924">
                  <c:v>3075</c:v>
                </c:pt>
                <c:pt idx="2925">
                  <c:v>3081</c:v>
                </c:pt>
                <c:pt idx="2926">
                  <c:v>3085</c:v>
                </c:pt>
                <c:pt idx="2927">
                  <c:v>3082</c:v>
                </c:pt>
                <c:pt idx="2928">
                  <c:v>3087</c:v>
                </c:pt>
                <c:pt idx="2929">
                  <c:v>3096</c:v>
                </c:pt>
                <c:pt idx="2930">
                  <c:v>3093</c:v>
                </c:pt>
                <c:pt idx="2931">
                  <c:v>3091</c:v>
                </c:pt>
                <c:pt idx="2932">
                  <c:v>3074</c:v>
                </c:pt>
                <c:pt idx="2933">
                  <c:v>3078</c:v>
                </c:pt>
                <c:pt idx="2934">
                  <c:v>3084</c:v>
                </c:pt>
                <c:pt idx="2935">
                  <c:v>3085</c:v>
                </c:pt>
                <c:pt idx="2936">
                  <c:v>3098</c:v>
                </c:pt>
                <c:pt idx="2937">
                  <c:v>3087</c:v>
                </c:pt>
                <c:pt idx="2938">
                  <c:v>3080</c:v>
                </c:pt>
                <c:pt idx="2939">
                  <c:v>3078</c:v>
                </c:pt>
                <c:pt idx="2940">
                  <c:v>3073</c:v>
                </c:pt>
                <c:pt idx="2941">
                  <c:v>3076</c:v>
                </c:pt>
                <c:pt idx="2942">
                  <c:v>3090</c:v>
                </c:pt>
                <c:pt idx="2943">
                  <c:v>3080</c:v>
                </c:pt>
                <c:pt idx="2944">
                  <c:v>3075</c:v>
                </c:pt>
                <c:pt idx="2945">
                  <c:v>3098</c:v>
                </c:pt>
                <c:pt idx="2946">
                  <c:v>3082</c:v>
                </c:pt>
                <c:pt idx="2947">
                  <c:v>3087</c:v>
                </c:pt>
                <c:pt idx="2948">
                  <c:v>3074</c:v>
                </c:pt>
                <c:pt idx="2949">
                  <c:v>3093</c:v>
                </c:pt>
                <c:pt idx="2950">
                  <c:v>3091</c:v>
                </c:pt>
                <c:pt idx="2951">
                  <c:v>3091</c:v>
                </c:pt>
                <c:pt idx="2952">
                  <c:v>3091</c:v>
                </c:pt>
                <c:pt idx="2953">
                  <c:v>3082</c:v>
                </c:pt>
                <c:pt idx="2954">
                  <c:v>3077</c:v>
                </c:pt>
                <c:pt idx="2955">
                  <c:v>3084</c:v>
                </c:pt>
                <c:pt idx="2956">
                  <c:v>3074</c:v>
                </c:pt>
                <c:pt idx="2957">
                  <c:v>3074</c:v>
                </c:pt>
                <c:pt idx="2958">
                  <c:v>3079</c:v>
                </c:pt>
                <c:pt idx="2959">
                  <c:v>3084</c:v>
                </c:pt>
                <c:pt idx="2960">
                  <c:v>3092</c:v>
                </c:pt>
                <c:pt idx="2961">
                  <c:v>3104</c:v>
                </c:pt>
                <c:pt idx="2962">
                  <c:v>3089</c:v>
                </c:pt>
                <c:pt idx="2963">
                  <c:v>3097</c:v>
                </c:pt>
                <c:pt idx="2964">
                  <c:v>3092</c:v>
                </c:pt>
                <c:pt idx="2965">
                  <c:v>3079</c:v>
                </c:pt>
                <c:pt idx="2966">
                  <c:v>3088</c:v>
                </c:pt>
                <c:pt idx="2967">
                  <c:v>3081</c:v>
                </c:pt>
                <c:pt idx="2968">
                  <c:v>3103</c:v>
                </c:pt>
                <c:pt idx="2969">
                  <c:v>3086</c:v>
                </c:pt>
                <c:pt idx="2970">
                  <c:v>3079</c:v>
                </c:pt>
                <c:pt idx="2971">
                  <c:v>3087</c:v>
                </c:pt>
                <c:pt idx="2972">
                  <c:v>3096</c:v>
                </c:pt>
                <c:pt idx="2973">
                  <c:v>3091</c:v>
                </c:pt>
                <c:pt idx="2974">
                  <c:v>3084</c:v>
                </c:pt>
                <c:pt idx="2975">
                  <c:v>3084</c:v>
                </c:pt>
                <c:pt idx="2976">
                  <c:v>3088</c:v>
                </c:pt>
                <c:pt idx="2977">
                  <c:v>3083</c:v>
                </c:pt>
                <c:pt idx="2978">
                  <c:v>3089</c:v>
                </c:pt>
                <c:pt idx="2979">
                  <c:v>3082</c:v>
                </c:pt>
                <c:pt idx="2980">
                  <c:v>3077</c:v>
                </c:pt>
                <c:pt idx="2981">
                  <c:v>3079</c:v>
                </c:pt>
                <c:pt idx="2982">
                  <c:v>3077</c:v>
                </c:pt>
                <c:pt idx="2983">
                  <c:v>3084</c:v>
                </c:pt>
                <c:pt idx="2984">
                  <c:v>3088</c:v>
                </c:pt>
                <c:pt idx="2985">
                  <c:v>3093</c:v>
                </c:pt>
                <c:pt idx="2986">
                  <c:v>3083</c:v>
                </c:pt>
                <c:pt idx="2987">
                  <c:v>3079</c:v>
                </c:pt>
                <c:pt idx="2988">
                  <c:v>3075</c:v>
                </c:pt>
                <c:pt idx="2989">
                  <c:v>3078</c:v>
                </c:pt>
                <c:pt idx="2990">
                  <c:v>3080</c:v>
                </c:pt>
                <c:pt idx="2991">
                  <c:v>3076</c:v>
                </c:pt>
                <c:pt idx="2992">
                  <c:v>3077</c:v>
                </c:pt>
                <c:pt idx="2993">
                  <c:v>3085</c:v>
                </c:pt>
                <c:pt idx="2994">
                  <c:v>3089</c:v>
                </c:pt>
                <c:pt idx="2995">
                  <c:v>3077</c:v>
                </c:pt>
                <c:pt idx="2996">
                  <c:v>3084</c:v>
                </c:pt>
                <c:pt idx="2997">
                  <c:v>3088</c:v>
                </c:pt>
                <c:pt idx="2998">
                  <c:v>3088</c:v>
                </c:pt>
                <c:pt idx="2999">
                  <c:v>3076</c:v>
                </c:pt>
                <c:pt idx="3000">
                  <c:v>3080</c:v>
                </c:pt>
                <c:pt idx="3001">
                  <c:v>3079</c:v>
                </c:pt>
                <c:pt idx="3002">
                  <c:v>3075</c:v>
                </c:pt>
                <c:pt idx="3003">
                  <c:v>3079</c:v>
                </c:pt>
                <c:pt idx="3004">
                  <c:v>3085</c:v>
                </c:pt>
                <c:pt idx="3005">
                  <c:v>3079</c:v>
                </c:pt>
                <c:pt idx="3006">
                  <c:v>3072</c:v>
                </c:pt>
                <c:pt idx="3007">
                  <c:v>3099</c:v>
                </c:pt>
                <c:pt idx="3008">
                  <c:v>3083</c:v>
                </c:pt>
                <c:pt idx="3009">
                  <c:v>3072</c:v>
                </c:pt>
                <c:pt idx="3010">
                  <c:v>3073</c:v>
                </c:pt>
                <c:pt idx="3011">
                  <c:v>3080</c:v>
                </c:pt>
                <c:pt idx="3012">
                  <c:v>3088</c:v>
                </c:pt>
                <c:pt idx="3013">
                  <c:v>3083</c:v>
                </c:pt>
                <c:pt idx="3014">
                  <c:v>3076</c:v>
                </c:pt>
                <c:pt idx="3015">
                  <c:v>3091</c:v>
                </c:pt>
                <c:pt idx="3016">
                  <c:v>3085</c:v>
                </c:pt>
                <c:pt idx="3017">
                  <c:v>3094</c:v>
                </c:pt>
                <c:pt idx="3018">
                  <c:v>3103</c:v>
                </c:pt>
                <c:pt idx="3019">
                  <c:v>3074</c:v>
                </c:pt>
                <c:pt idx="3020">
                  <c:v>3070</c:v>
                </c:pt>
                <c:pt idx="3021">
                  <c:v>3067</c:v>
                </c:pt>
                <c:pt idx="3022">
                  <c:v>3071</c:v>
                </c:pt>
                <c:pt idx="3023">
                  <c:v>3082</c:v>
                </c:pt>
                <c:pt idx="3024">
                  <c:v>3085</c:v>
                </c:pt>
                <c:pt idx="3025">
                  <c:v>3065</c:v>
                </c:pt>
                <c:pt idx="3026">
                  <c:v>3077</c:v>
                </c:pt>
                <c:pt idx="3027">
                  <c:v>3071</c:v>
                </c:pt>
                <c:pt idx="3028">
                  <c:v>3090</c:v>
                </c:pt>
                <c:pt idx="3029">
                  <c:v>3085</c:v>
                </c:pt>
                <c:pt idx="3030">
                  <c:v>3086</c:v>
                </c:pt>
                <c:pt idx="3031">
                  <c:v>3081</c:v>
                </c:pt>
                <c:pt idx="3032">
                  <c:v>3078</c:v>
                </c:pt>
                <c:pt idx="3033">
                  <c:v>3068</c:v>
                </c:pt>
                <c:pt idx="3034">
                  <c:v>3072</c:v>
                </c:pt>
                <c:pt idx="3035">
                  <c:v>3082</c:v>
                </c:pt>
                <c:pt idx="3036">
                  <c:v>3088</c:v>
                </c:pt>
                <c:pt idx="3037">
                  <c:v>3084</c:v>
                </c:pt>
                <c:pt idx="3038">
                  <c:v>3086</c:v>
                </c:pt>
                <c:pt idx="3039">
                  <c:v>3090</c:v>
                </c:pt>
                <c:pt idx="3040">
                  <c:v>3079</c:v>
                </c:pt>
                <c:pt idx="3041">
                  <c:v>3072</c:v>
                </c:pt>
                <c:pt idx="3042">
                  <c:v>3079</c:v>
                </c:pt>
                <c:pt idx="3043">
                  <c:v>3091</c:v>
                </c:pt>
                <c:pt idx="3044">
                  <c:v>3092</c:v>
                </c:pt>
                <c:pt idx="3045">
                  <c:v>3074</c:v>
                </c:pt>
                <c:pt idx="3046">
                  <c:v>3073</c:v>
                </c:pt>
                <c:pt idx="3047">
                  <c:v>3080</c:v>
                </c:pt>
                <c:pt idx="3048">
                  <c:v>3082</c:v>
                </c:pt>
                <c:pt idx="3049">
                  <c:v>3079</c:v>
                </c:pt>
                <c:pt idx="3050">
                  <c:v>3079</c:v>
                </c:pt>
                <c:pt idx="3051">
                  <c:v>3090</c:v>
                </c:pt>
                <c:pt idx="3052">
                  <c:v>3080</c:v>
                </c:pt>
                <c:pt idx="3053">
                  <c:v>3080</c:v>
                </c:pt>
                <c:pt idx="3054">
                  <c:v>3081</c:v>
                </c:pt>
                <c:pt idx="3055">
                  <c:v>3082</c:v>
                </c:pt>
                <c:pt idx="3056">
                  <c:v>3076</c:v>
                </c:pt>
                <c:pt idx="3057">
                  <c:v>3081</c:v>
                </c:pt>
                <c:pt idx="3058">
                  <c:v>3084</c:v>
                </c:pt>
                <c:pt idx="3059">
                  <c:v>3081</c:v>
                </c:pt>
                <c:pt idx="3060">
                  <c:v>3086</c:v>
                </c:pt>
                <c:pt idx="3061">
                  <c:v>3078</c:v>
                </c:pt>
                <c:pt idx="3062">
                  <c:v>3087</c:v>
                </c:pt>
                <c:pt idx="3063">
                  <c:v>3074</c:v>
                </c:pt>
                <c:pt idx="3064">
                  <c:v>3088</c:v>
                </c:pt>
                <c:pt idx="3065">
                  <c:v>3083</c:v>
                </c:pt>
                <c:pt idx="3066">
                  <c:v>3078</c:v>
                </c:pt>
                <c:pt idx="3067">
                  <c:v>3092</c:v>
                </c:pt>
                <c:pt idx="3068">
                  <c:v>3085</c:v>
                </c:pt>
                <c:pt idx="3069">
                  <c:v>3071</c:v>
                </c:pt>
                <c:pt idx="3070">
                  <c:v>3074</c:v>
                </c:pt>
                <c:pt idx="3071">
                  <c:v>3069</c:v>
                </c:pt>
                <c:pt idx="3072">
                  <c:v>3088</c:v>
                </c:pt>
                <c:pt idx="3073">
                  <c:v>3083</c:v>
                </c:pt>
                <c:pt idx="3074">
                  <c:v>3078</c:v>
                </c:pt>
                <c:pt idx="3075">
                  <c:v>3075</c:v>
                </c:pt>
                <c:pt idx="3076">
                  <c:v>3082</c:v>
                </c:pt>
                <c:pt idx="3077">
                  <c:v>3086</c:v>
                </c:pt>
                <c:pt idx="3078">
                  <c:v>3081</c:v>
                </c:pt>
                <c:pt idx="3079">
                  <c:v>3078</c:v>
                </c:pt>
                <c:pt idx="3080">
                  <c:v>3074</c:v>
                </c:pt>
                <c:pt idx="3081">
                  <c:v>3080</c:v>
                </c:pt>
                <c:pt idx="3082">
                  <c:v>3075</c:v>
                </c:pt>
                <c:pt idx="3083">
                  <c:v>3076</c:v>
                </c:pt>
                <c:pt idx="3084">
                  <c:v>3079</c:v>
                </c:pt>
                <c:pt idx="3085">
                  <c:v>3073</c:v>
                </c:pt>
                <c:pt idx="3086">
                  <c:v>3081</c:v>
                </c:pt>
                <c:pt idx="3087">
                  <c:v>3078</c:v>
                </c:pt>
                <c:pt idx="3088">
                  <c:v>3078</c:v>
                </c:pt>
                <c:pt idx="3089">
                  <c:v>3072</c:v>
                </c:pt>
                <c:pt idx="3090">
                  <c:v>3066</c:v>
                </c:pt>
                <c:pt idx="3091">
                  <c:v>3067</c:v>
                </c:pt>
                <c:pt idx="3092">
                  <c:v>3078</c:v>
                </c:pt>
                <c:pt idx="3093">
                  <c:v>3087</c:v>
                </c:pt>
                <c:pt idx="3094">
                  <c:v>3085</c:v>
                </c:pt>
                <c:pt idx="3095">
                  <c:v>3081</c:v>
                </c:pt>
                <c:pt idx="3096">
                  <c:v>3083</c:v>
                </c:pt>
                <c:pt idx="3097">
                  <c:v>3082</c:v>
                </c:pt>
                <c:pt idx="3098">
                  <c:v>3072</c:v>
                </c:pt>
                <c:pt idx="3099">
                  <c:v>3076</c:v>
                </c:pt>
                <c:pt idx="3100">
                  <c:v>3079</c:v>
                </c:pt>
                <c:pt idx="3101">
                  <c:v>3080</c:v>
                </c:pt>
                <c:pt idx="3102">
                  <c:v>3084</c:v>
                </c:pt>
                <c:pt idx="3103">
                  <c:v>3085</c:v>
                </c:pt>
                <c:pt idx="3104">
                  <c:v>3077</c:v>
                </c:pt>
                <c:pt idx="3105">
                  <c:v>3076</c:v>
                </c:pt>
                <c:pt idx="3106">
                  <c:v>3086</c:v>
                </c:pt>
                <c:pt idx="3107">
                  <c:v>3097</c:v>
                </c:pt>
                <c:pt idx="3108">
                  <c:v>3095</c:v>
                </c:pt>
                <c:pt idx="3109">
                  <c:v>3079</c:v>
                </c:pt>
                <c:pt idx="3110">
                  <c:v>3077</c:v>
                </c:pt>
                <c:pt idx="3111">
                  <c:v>3068</c:v>
                </c:pt>
                <c:pt idx="3112">
                  <c:v>3082</c:v>
                </c:pt>
                <c:pt idx="3113">
                  <c:v>3082</c:v>
                </c:pt>
                <c:pt idx="3114">
                  <c:v>3086</c:v>
                </c:pt>
                <c:pt idx="3115">
                  <c:v>3071</c:v>
                </c:pt>
                <c:pt idx="3116">
                  <c:v>3085</c:v>
                </c:pt>
                <c:pt idx="3117">
                  <c:v>3092</c:v>
                </c:pt>
                <c:pt idx="3118">
                  <c:v>3073</c:v>
                </c:pt>
                <c:pt idx="3119">
                  <c:v>3069</c:v>
                </c:pt>
                <c:pt idx="3120">
                  <c:v>3083</c:v>
                </c:pt>
                <c:pt idx="3121">
                  <c:v>3098</c:v>
                </c:pt>
                <c:pt idx="3122">
                  <c:v>3083</c:v>
                </c:pt>
                <c:pt idx="3123">
                  <c:v>3077</c:v>
                </c:pt>
                <c:pt idx="3124">
                  <c:v>3075</c:v>
                </c:pt>
                <c:pt idx="3125">
                  <c:v>3078</c:v>
                </c:pt>
                <c:pt idx="3126">
                  <c:v>3087</c:v>
                </c:pt>
                <c:pt idx="3127">
                  <c:v>3080</c:v>
                </c:pt>
                <c:pt idx="3128">
                  <c:v>3072</c:v>
                </c:pt>
                <c:pt idx="3129">
                  <c:v>3074</c:v>
                </c:pt>
                <c:pt idx="3130">
                  <c:v>3086</c:v>
                </c:pt>
                <c:pt idx="3131">
                  <c:v>3104</c:v>
                </c:pt>
                <c:pt idx="3132">
                  <c:v>3070</c:v>
                </c:pt>
                <c:pt idx="3133">
                  <c:v>3073</c:v>
                </c:pt>
                <c:pt idx="3134">
                  <c:v>3098</c:v>
                </c:pt>
                <c:pt idx="3135">
                  <c:v>3086</c:v>
                </c:pt>
                <c:pt idx="3136">
                  <c:v>3094</c:v>
                </c:pt>
                <c:pt idx="3137">
                  <c:v>3086</c:v>
                </c:pt>
                <c:pt idx="3138">
                  <c:v>3109</c:v>
                </c:pt>
                <c:pt idx="3139">
                  <c:v>3088</c:v>
                </c:pt>
                <c:pt idx="3140">
                  <c:v>3102</c:v>
                </c:pt>
                <c:pt idx="3141">
                  <c:v>3101</c:v>
                </c:pt>
                <c:pt idx="3142">
                  <c:v>3102</c:v>
                </c:pt>
                <c:pt idx="3143">
                  <c:v>3101</c:v>
                </c:pt>
                <c:pt idx="3144">
                  <c:v>3088</c:v>
                </c:pt>
                <c:pt idx="3145">
                  <c:v>3087</c:v>
                </c:pt>
                <c:pt idx="3146">
                  <c:v>3086</c:v>
                </c:pt>
                <c:pt idx="3147">
                  <c:v>3093</c:v>
                </c:pt>
                <c:pt idx="3148">
                  <c:v>3089</c:v>
                </c:pt>
                <c:pt idx="3149">
                  <c:v>3083</c:v>
                </c:pt>
                <c:pt idx="3150">
                  <c:v>3089</c:v>
                </c:pt>
                <c:pt idx="3151">
                  <c:v>3096</c:v>
                </c:pt>
                <c:pt idx="3152">
                  <c:v>3091</c:v>
                </c:pt>
                <c:pt idx="3153">
                  <c:v>3089</c:v>
                </c:pt>
                <c:pt idx="3154">
                  <c:v>3093</c:v>
                </c:pt>
                <c:pt idx="3155">
                  <c:v>3099</c:v>
                </c:pt>
                <c:pt idx="3156">
                  <c:v>3084</c:v>
                </c:pt>
                <c:pt idx="3157">
                  <c:v>3079</c:v>
                </c:pt>
                <c:pt idx="3158">
                  <c:v>3080</c:v>
                </c:pt>
                <c:pt idx="3159">
                  <c:v>3079</c:v>
                </c:pt>
                <c:pt idx="3160">
                  <c:v>3081</c:v>
                </c:pt>
                <c:pt idx="3161">
                  <c:v>3081</c:v>
                </c:pt>
                <c:pt idx="3162">
                  <c:v>3090</c:v>
                </c:pt>
                <c:pt idx="3163">
                  <c:v>3088</c:v>
                </c:pt>
                <c:pt idx="3164">
                  <c:v>3099</c:v>
                </c:pt>
                <c:pt idx="3165">
                  <c:v>3097</c:v>
                </c:pt>
                <c:pt idx="3166">
                  <c:v>3096</c:v>
                </c:pt>
                <c:pt idx="3167">
                  <c:v>3103</c:v>
                </c:pt>
                <c:pt idx="3168">
                  <c:v>3102</c:v>
                </c:pt>
                <c:pt idx="3169">
                  <c:v>3098</c:v>
                </c:pt>
                <c:pt idx="3170">
                  <c:v>3102</c:v>
                </c:pt>
                <c:pt idx="3171">
                  <c:v>3095</c:v>
                </c:pt>
                <c:pt idx="3172">
                  <c:v>3093</c:v>
                </c:pt>
                <c:pt idx="3173">
                  <c:v>3095</c:v>
                </c:pt>
                <c:pt idx="3174">
                  <c:v>3097</c:v>
                </c:pt>
                <c:pt idx="3175">
                  <c:v>3093</c:v>
                </c:pt>
                <c:pt idx="3176">
                  <c:v>3108</c:v>
                </c:pt>
                <c:pt idx="3177">
                  <c:v>3104</c:v>
                </c:pt>
                <c:pt idx="3178">
                  <c:v>3098</c:v>
                </c:pt>
                <c:pt idx="3179">
                  <c:v>3111</c:v>
                </c:pt>
                <c:pt idx="3180">
                  <c:v>3100</c:v>
                </c:pt>
                <c:pt idx="3181">
                  <c:v>3099</c:v>
                </c:pt>
                <c:pt idx="3182">
                  <c:v>3099</c:v>
                </c:pt>
                <c:pt idx="3183">
                  <c:v>3110</c:v>
                </c:pt>
                <c:pt idx="3184">
                  <c:v>3111</c:v>
                </c:pt>
                <c:pt idx="3185">
                  <c:v>3101</c:v>
                </c:pt>
                <c:pt idx="3186">
                  <c:v>3120</c:v>
                </c:pt>
                <c:pt idx="3187">
                  <c:v>3111</c:v>
                </c:pt>
                <c:pt idx="3188">
                  <c:v>3116</c:v>
                </c:pt>
                <c:pt idx="3189">
                  <c:v>3103</c:v>
                </c:pt>
                <c:pt idx="3190">
                  <c:v>3135</c:v>
                </c:pt>
                <c:pt idx="3191">
                  <c:v>3120</c:v>
                </c:pt>
                <c:pt idx="3192">
                  <c:v>3125</c:v>
                </c:pt>
                <c:pt idx="3193">
                  <c:v>3117</c:v>
                </c:pt>
                <c:pt idx="3194">
                  <c:v>3124</c:v>
                </c:pt>
                <c:pt idx="3195">
                  <c:v>3129</c:v>
                </c:pt>
                <c:pt idx="3196">
                  <c:v>3122</c:v>
                </c:pt>
                <c:pt idx="3197">
                  <c:v>3127</c:v>
                </c:pt>
                <c:pt idx="3198">
                  <c:v>3131</c:v>
                </c:pt>
                <c:pt idx="3199">
                  <c:v>3129</c:v>
                </c:pt>
                <c:pt idx="3200">
                  <c:v>3133</c:v>
                </c:pt>
                <c:pt idx="3201">
                  <c:v>3135</c:v>
                </c:pt>
                <c:pt idx="3202">
                  <c:v>3151</c:v>
                </c:pt>
                <c:pt idx="3203">
                  <c:v>3145</c:v>
                </c:pt>
                <c:pt idx="3204">
                  <c:v>3143</c:v>
                </c:pt>
                <c:pt idx="3205">
                  <c:v>3138</c:v>
                </c:pt>
                <c:pt idx="3206">
                  <c:v>3144</c:v>
                </c:pt>
                <c:pt idx="3207">
                  <c:v>3157</c:v>
                </c:pt>
                <c:pt idx="3208">
                  <c:v>3154</c:v>
                </c:pt>
                <c:pt idx="3209">
                  <c:v>3160</c:v>
                </c:pt>
                <c:pt idx="3210">
                  <c:v>3172</c:v>
                </c:pt>
                <c:pt idx="3211">
                  <c:v>3180</c:v>
                </c:pt>
                <c:pt idx="3212">
                  <c:v>3183</c:v>
                </c:pt>
                <c:pt idx="3213">
                  <c:v>3176</c:v>
                </c:pt>
                <c:pt idx="3214">
                  <c:v>3187</c:v>
                </c:pt>
                <c:pt idx="3215">
                  <c:v>3172</c:v>
                </c:pt>
                <c:pt idx="3216">
                  <c:v>3165</c:v>
                </c:pt>
                <c:pt idx="3217">
                  <c:v>3180</c:v>
                </c:pt>
                <c:pt idx="3218">
                  <c:v>3191</c:v>
                </c:pt>
                <c:pt idx="3219">
                  <c:v>3195</c:v>
                </c:pt>
                <c:pt idx="3220">
                  <c:v>3189</c:v>
                </c:pt>
                <c:pt idx="3221">
                  <c:v>3206</c:v>
                </c:pt>
                <c:pt idx="3222">
                  <c:v>3217</c:v>
                </c:pt>
                <c:pt idx="3223">
                  <c:v>3201</c:v>
                </c:pt>
                <c:pt idx="3224">
                  <c:v>3217</c:v>
                </c:pt>
                <c:pt idx="3225">
                  <c:v>3223</c:v>
                </c:pt>
                <c:pt idx="3226">
                  <c:v>3209</c:v>
                </c:pt>
                <c:pt idx="3227">
                  <c:v>3237</c:v>
                </c:pt>
                <c:pt idx="3228">
                  <c:v>3216</c:v>
                </c:pt>
                <c:pt idx="3229">
                  <c:v>3227</c:v>
                </c:pt>
                <c:pt idx="3230">
                  <c:v>3209</c:v>
                </c:pt>
                <c:pt idx="3231">
                  <c:v>3252</c:v>
                </c:pt>
                <c:pt idx="3232">
                  <c:v>3236</c:v>
                </c:pt>
                <c:pt idx="3233">
                  <c:v>3215</c:v>
                </c:pt>
                <c:pt idx="3234">
                  <c:v>3214</c:v>
                </c:pt>
                <c:pt idx="3235">
                  <c:v>3253</c:v>
                </c:pt>
                <c:pt idx="3236">
                  <c:v>3243</c:v>
                </c:pt>
                <c:pt idx="3237">
                  <c:v>3235</c:v>
                </c:pt>
                <c:pt idx="3238">
                  <c:v>3247</c:v>
                </c:pt>
                <c:pt idx="3239">
                  <c:v>3255</c:v>
                </c:pt>
                <c:pt idx="3240">
                  <c:v>3229</c:v>
                </c:pt>
                <c:pt idx="3241">
                  <c:v>3241</c:v>
                </c:pt>
                <c:pt idx="3242">
                  <c:v>3271</c:v>
                </c:pt>
                <c:pt idx="3243">
                  <c:v>3248</c:v>
                </c:pt>
                <c:pt idx="3244">
                  <c:v>3242</c:v>
                </c:pt>
                <c:pt idx="3245">
                  <c:v>3244</c:v>
                </c:pt>
                <c:pt idx="3246">
                  <c:v>3250</c:v>
                </c:pt>
                <c:pt idx="3247">
                  <c:v>3238</c:v>
                </c:pt>
                <c:pt idx="3248">
                  <c:v>3247</c:v>
                </c:pt>
                <c:pt idx="3249">
                  <c:v>3256</c:v>
                </c:pt>
                <c:pt idx="3250">
                  <c:v>3249</c:v>
                </c:pt>
                <c:pt idx="3251">
                  <c:v>3246</c:v>
                </c:pt>
                <c:pt idx="3252">
                  <c:v>3265</c:v>
                </c:pt>
                <c:pt idx="3253">
                  <c:v>3236</c:v>
                </c:pt>
                <c:pt idx="3254">
                  <c:v>3221</c:v>
                </c:pt>
                <c:pt idx="3255">
                  <c:v>3217</c:v>
                </c:pt>
                <c:pt idx="3256">
                  <c:v>3254</c:v>
                </c:pt>
                <c:pt idx="3257">
                  <c:v>3242</c:v>
                </c:pt>
                <c:pt idx="3258">
                  <c:v>3244</c:v>
                </c:pt>
                <c:pt idx="3259">
                  <c:v>3250</c:v>
                </c:pt>
                <c:pt idx="3260">
                  <c:v>3242</c:v>
                </c:pt>
                <c:pt idx="3261">
                  <c:v>3248</c:v>
                </c:pt>
                <c:pt idx="3262">
                  <c:v>3248</c:v>
                </c:pt>
                <c:pt idx="3263">
                  <c:v>3230</c:v>
                </c:pt>
                <c:pt idx="3264">
                  <c:v>3227</c:v>
                </c:pt>
                <c:pt idx="3265">
                  <c:v>3235</c:v>
                </c:pt>
                <c:pt idx="3266">
                  <c:v>3212</c:v>
                </c:pt>
                <c:pt idx="3267">
                  <c:v>3225</c:v>
                </c:pt>
                <c:pt idx="3268">
                  <c:v>3261</c:v>
                </c:pt>
                <c:pt idx="3269">
                  <c:v>3240</c:v>
                </c:pt>
                <c:pt idx="3270">
                  <c:v>3233</c:v>
                </c:pt>
                <c:pt idx="3271">
                  <c:v>3252</c:v>
                </c:pt>
                <c:pt idx="3272">
                  <c:v>3235</c:v>
                </c:pt>
                <c:pt idx="3273">
                  <c:v>3223</c:v>
                </c:pt>
                <c:pt idx="3274">
                  <c:v>3237</c:v>
                </c:pt>
                <c:pt idx="3275">
                  <c:v>3229</c:v>
                </c:pt>
                <c:pt idx="3276">
                  <c:v>3234</c:v>
                </c:pt>
                <c:pt idx="3277">
                  <c:v>3237</c:v>
                </c:pt>
                <c:pt idx="3278">
                  <c:v>3217</c:v>
                </c:pt>
                <c:pt idx="3279">
                  <c:v>3230</c:v>
                </c:pt>
                <c:pt idx="3280">
                  <c:v>3249</c:v>
                </c:pt>
                <c:pt idx="3281">
                  <c:v>3258</c:v>
                </c:pt>
                <c:pt idx="3282">
                  <c:v>3238</c:v>
                </c:pt>
                <c:pt idx="3283">
                  <c:v>3222</c:v>
                </c:pt>
                <c:pt idx="3284">
                  <c:v>3218</c:v>
                </c:pt>
                <c:pt idx="3285">
                  <c:v>3230</c:v>
                </c:pt>
                <c:pt idx="3286">
                  <c:v>3229</c:v>
                </c:pt>
                <c:pt idx="3287">
                  <c:v>3212</c:v>
                </c:pt>
                <c:pt idx="3288">
                  <c:v>3200</c:v>
                </c:pt>
                <c:pt idx="3289">
                  <c:v>3241</c:v>
                </c:pt>
                <c:pt idx="3290">
                  <c:v>3235</c:v>
                </c:pt>
                <c:pt idx="3291">
                  <c:v>3223</c:v>
                </c:pt>
                <c:pt idx="3292">
                  <c:v>3234</c:v>
                </c:pt>
                <c:pt idx="3293">
                  <c:v>3207</c:v>
                </c:pt>
                <c:pt idx="3294">
                  <c:v>3221</c:v>
                </c:pt>
                <c:pt idx="3295">
                  <c:v>3218</c:v>
                </c:pt>
                <c:pt idx="3296">
                  <c:v>3232</c:v>
                </c:pt>
                <c:pt idx="3297">
                  <c:v>3213</c:v>
                </c:pt>
                <c:pt idx="3298">
                  <c:v>3238</c:v>
                </c:pt>
                <c:pt idx="3299">
                  <c:v>3195</c:v>
                </c:pt>
                <c:pt idx="3300">
                  <c:v>3203</c:v>
                </c:pt>
                <c:pt idx="3301">
                  <c:v>3228</c:v>
                </c:pt>
                <c:pt idx="3302">
                  <c:v>3216</c:v>
                </c:pt>
                <c:pt idx="3303">
                  <c:v>3201</c:v>
                </c:pt>
                <c:pt idx="3304">
                  <c:v>3212</c:v>
                </c:pt>
                <c:pt idx="3305">
                  <c:v>3195</c:v>
                </c:pt>
                <c:pt idx="3306">
                  <c:v>3193</c:v>
                </c:pt>
                <c:pt idx="3307">
                  <c:v>3219</c:v>
                </c:pt>
                <c:pt idx="3308">
                  <c:v>3243</c:v>
                </c:pt>
                <c:pt idx="3309">
                  <c:v>3242</c:v>
                </c:pt>
                <c:pt idx="3310">
                  <c:v>3203</c:v>
                </c:pt>
                <c:pt idx="3311">
                  <c:v>3209</c:v>
                </c:pt>
                <c:pt idx="3312">
                  <c:v>3206</c:v>
                </c:pt>
                <c:pt idx="3313">
                  <c:v>3203</c:v>
                </c:pt>
                <c:pt idx="3314">
                  <c:v>3220</c:v>
                </c:pt>
                <c:pt idx="3315">
                  <c:v>3187</c:v>
                </c:pt>
                <c:pt idx="3316">
                  <c:v>3204</c:v>
                </c:pt>
                <c:pt idx="3317">
                  <c:v>3199</c:v>
                </c:pt>
                <c:pt idx="3318">
                  <c:v>3186</c:v>
                </c:pt>
                <c:pt idx="3319">
                  <c:v>3215</c:v>
                </c:pt>
                <c:pt idx="3320">
                  <c:v>3217</c:v>
                </c:pt>
                <c:pt idx="3321">
                  <c:v>3213</c:v>
                </c:pt>
                <c:pt idx="3322">
                  <c:v>3228</c:v>
                </c:pt>
                <c:pt idx="3323">
                  <c:v>3206</c:v>
                </c:pt>
                <c:pt idx="3324">
                  <c:v>3199</c:v>
                </c:pt>
                <c:pt idx="3325">
                  <c:v>3193</c:v>
                </c:pt>
                <c:pt idx="3326">
                  <c:v>3186</c:v>
                </c:pt>
                <c:pt idx="3327">
                  <c:v>3183</c:v>
                </c:pt>
                <c:pt idx="3328">
                  <c:v>3169</c:v>
                </c:pt>
                <c:pt idx="3329">
                  <c:v>3180</c:v>
                </c:pt>
                <c:pt idx="3330">
                  <c:v>3183</c:v>
                </c:pt>
                <c:pt idx="3331">
                  <c:v>3175</c:v>
                </c:pt>
                <c:pt idx="3332">
                  <c:v>3175</c:v>
                </c:pt>
                <c:pt idx="3333">
                  <c:v>3178</c:v>
                </c:pt>
                <c:pt idx="3334">
                  <c:v>3166</c:v>
                </c:pt>
                <c:pt idx="3335">
                  <c:v>3174</c:v>
                </c:pt>
                <c:pt idx="3336">
                  <c:v>3192</c:v>
                </c:pt>
                <c:pt idx="3337">
                  <c:v>3166</c:v>
                </c:pt>
                <c:pt idx="3338">
                  <c:v>3181</c:v>
                </c:pt>
                <c:pt idx="3339">
                  <c:v>3178</c:v>
                </c:pt>
                <c:pt idx="3340">
                  <c:v>3187</c:v>
                </c:pt>
                <c:pt idx="3341">
                  <c:v>3158</c:v>
                </c:pt>
                <c:pt idx="3342">
                  <c:v>3167</c:v>
                </c:pt>
                <c:pt idx="3343">
                  <c:v>3192</c:v>
                </c:pt>
                <c:pt idx="3344">
                  <c:v>3186</c:v>
                </c:pt>
                <c:pt idx="3345">
                  <c:v>3189</c:v>
                </c:pt>
                <c:pt idx="3346">
                  <c:v>3180</c:v>
                </c:pt>
                <c:pt idx="3347">
                  <c:v>3158</c:v>
                </c:pt>
                <c:pt idx="3348">
                  <c:v>3152</c:v>
                </c:pt>
                <c:pt idx="3349">
                  <c:v>3152</c:v>
                </c:pt>
                <c:pt idx="3350">
                  <c:v>3177</c:v>
                </c:pt>
                <c:pt idx="3351">
                  <c:v>3174</c:v>
                </c:pt>
                <c:pt idx="3352">
                  <c:v>3139</c:v>
                </c:pt>
                <c:pt idx="3353">
                  <c:v>3159</c:v>
                </c:pt>
                <c:pt idx="3354">
                  <c:v>3164</c:v>
                </c:pt>
                <c:pt idx="3355">
                  <c:v>3173</c:v>
                </c:pt>
                <c:pt idx="3356">
                  <c:v>3171</c:v>
                </c:pt>
                <c:pt idx="3357">
                  <c:v>3161</c:v>
                </c:pt>
                <c:pt idx="3358">
                  <c:v>3156</c:v>
                </c:pt>
                <c:pt idx="3359">
                  <c:v>3155</c:v>
                </c:pt>
                <c:pt idx="3360">
                  <c:v>3168</c:v>
                </c:pt>
                <c:pt idx="3361">
                  <c:v>3170</c:v>
                </c:pt>
                <c:pt idx="3362">
                  <c:v>3171</c:v>
                </c:pt>
                <c:pt idx="3363">
                  <c:v>3150</c:v>
                </c:pt>
                <c:pt idx="3364">
                  <c:v>3153</c:v>
                </c:pt>
                <c:pt idx="3365">
                  <c:v>3160</c:v>
                </c:pt>
                <c:pt idx="3366">
                  <c:v>3155</c:v>
                </c:pt>
                <c:pt idx="3367">
                  <c:v>3142</c:v>
                </c:pt>
                <c:pt idx="3368">
                  <c:v>3147</c:v>
                </c:pt>
                <c:pt idx="3369">
                  <c:v>3150</c:v>
                </c:pt>
                <c:pt idx="3370">
                  <c:v>3136</c:v>
                </c:pt>
                <c:pt idx="3371">
                  <c:v>3163</c:v>
                </c:pt>
                <c:pt idx="3372">
                  <c:v>3146</c:v>
                </c:pt>
                <c:pt idx="3373">
                  <c:v>3135</c:v>
                </c:pt>
                <c:pt idx="3374">
                  <c:v>3136</c:v>
                </c:pt>
                <c:pt idx="3375">
                  <c:v>3150</c:v>
                </c:pt>
                <c:pt idx="3376">
                  <c:v>3152</c:v>
                </c:pt>
                <c:pt idx="3377">
                  <c:v>3131</c:v>
                </c:pt>
                <c:pt idx="3378">
                  <c:v>3120</c:v>
                </c:pt>
                <c:pt idx="3379">
                  <c:v>3112</c:v>
                </c:pt>
                <c:pt idx="3380">
                  <c:v>3102</c:v>
                </c:pt>
                <c:pt idx="3381">
                  <c:v>3115</c:v>
                </c:pt>
                <c:pt idx="3382">
                  <c:v>3127</c:v>
                </c:pt>
                <c:pt idx="3383">
                  <c:v>3125</c:v>
                </c:pt>
                <c:pt idx="3384">
                  <c:v>3123</c:v>
                </c:pt>
                <c:pt idx="3385">
                  <c:v>3116</c:v>
                </c:pt>
                <c:pt idx="3386">
                  <c:v>3118</c:v>
                </c:pt>
                <c:pt idx="3387">
                  <c:v>3114</c:v>
                </c:pt>
                <c:pt idx="3388">
                  <c:v>3104</c:v>
                </c:pt>
                <c:pt idx="3389">
                  <c:v>3110</c:v>
                </c:pt>
                <c:pt idx="3390">
                  <c:v>3123</c:v>
                </c:pt>
                <c:pt idx="3391">
                  <c:v>3110</c:v>
                </c:pt>
                <c:pt idx="3392">
                  <c:v>3101</c:v>
                </c:pt>
                <c:pt idx="3393">
                  <c:v>3114</c:v>
                </c:pt>
                <c:pt idx="3394">
                  <c:v>3104</c:v>
                </c:pt>
                <c:pt idx="3395">
                  <c:v>3112</c:v>
                </c:pt>
                <c:pt idx="3396">
                  <c:v>3120</c:v>
                </c:pt>
                <c:pt idx="3397">
                  <c:v>3113</c:v>
                </c:pt>
                <c:pt idx="3398">
                  <c:v>3107</c:v>
                </c:pt>
                <c:pt idx="3399">
                  <c:v>3096</c:v>
                </c:pt>
                <c:pt idx="3400">
                  <c:v>3097</c:v>
                </c:pt>
                <c:pt idx="3401">
                  <c:v>3107</c:v>
                </c:pt>
                <c:pt idx="3402">
                  <c:v>3102</c:v>
                </c:pt>
                <c:pt idx="3403">
                  <c:v>3091</c:v>
                </c:pt>
                <c:pt idx="3404">
                  <c:v>3104</c:v>
                </c:pt>
                <c:pt idx="3405">
                  <c:v>3101</c:v>
                </c:pt>
                <c:pt idx="3406">
                  <c:v>3117</c:v>
                </c:pt>
                <c:pt idx="3407">
                  <c:v>3086</c:v>
                </c:pt>
                <c:pt idx="3408">
                  <c:v>3081</c:v>
                </c:pt>
                <c:pt idx="3409">
                  <c:v>3090</c:v>
                </c:pt>
                <c:pt idx="3410">
                  <c:v>3129</c:v>
                </c:pt>
                <c:pt idx="3411">
                  <c:v>3100</c:v>
                </c:pt>
                <c:pt idx="3412">
                  <c:v>3088</c:v>
                </c:pt>
                <c:pt idx="3413">
                  <c:v>3094</c:v>
                </c:pt>
                <c:pt idx="3414">
                  <c:v>3088</c:v>
                </c:pt>
                <c:pt idx="3415">
                  <c:v>3092</c:v>
                </c:pt>
                <c:pt idx="3416">
                  <c:v>3099</c:v>
                </c:pt>
                <c:pt idx="3417">
                  <c:v>3096</c:v>
                </c:pt>
                <c:pt idx="3418">
                  <c:v>3098</c:v>
                </c:pt>
                <c:pt idx="3419">
                  <c:v>3083</c:v>
                </c:pt>
                <c:pt idx="3420">
                  <c:v>3086</c:v>
                </c:pt>
                <c:pt idx="3421">
                  <c:v>3077</c:v>
                </c:pt>
                <c:pt idx="3422">
                  <c:v>3105</c:v>
                </c:pt>
                <c:pt idx="3423">
                  <c:v>3093</c:v>
                </c:pt>
                <c:pt idx="3424">
                  <c:v>3100</c:v>
                </c:pt>
                <c:pt idx="3425">
                  <c:v>3095</c:v>
                </c:pt>
                <c:pt idx="3426">
                  <c:v>3090</c:v>
                </c:pt>
                <c:pt idx="3427">
                  <c:v>3098</c:v>
                </c:pt>
                <c:pt idx="3428">
                  <c:v>3092</c:v>
                </c:pt>
                <c:pt idx="3429">
                  <c:v>3080</c:v>
                </c:pt>
                <c:pt idx="3430">
                  <c:v>3090</c:v>
                </c:pt>
                <c:pt idx="3431">
                  <c:v>3087</c:v>
                </c:pt>
                <c:pt idx="3432">
                  <c:v>3088</c:v>
                </c:pt>
                <c:pt idx="3433">
                  <c:v>3081</c:v>
                </c:pt>
                <c:pt idx="3434">
                  <c:v>3067</c:v>
                </c:pt>
                <c:pt idx="3435">
                  <c:v>3085</c:v>
                </c:pt>
                <c:pt idx="3436">
                  <c:v>3095</c:v>
                </c:pt>
                <c:pt idx="3437">
                  <c:v>3078</c:v>
                </c:pt>
                <c:pt idx="3438">
                  <c:v>3073</c:v>
                </c:pt>
                <c:pt idx="3439">
                  <c:v>3068</c:v>
                </c:pt>
                <c:pt idx="3440">
                  <c:v>3066</c:v>
                </c:pt>
                <c:pt idx="3441">
                  <c:v>3074</c:v>
                </c:pt>
                <c:pt idx="3442">
                  <c:v>3080</c:v>
                </c:pt>
                <c:pt idx="3443">
                  <c:v>3080</c:v>
                </c:pt>
                <c:pt idx="3444">
                  <c:v>3079</c:v>
                </c:pt>
                <c:pt idx="3445">
                  <c:v>3086</c:v>
                </c:pt>
                <c:pt idx="3446">
                  <c:v>3078</c:v>
                </c:pt>
                <c:pt idx="3447">
                  <c:v>3075</c:v>
                </c:pt>
                <c:pt idx="3448">
                  <c:v>3095</c:v>
                </c:pt>
                <c:pt idx="3449">
                  <c:v>3096</c:v>
                </c:pt>
                <c:pt idx="3450">
                  <c:v>3086</c:v>
                </c:pt>
                <c:pt idx="3451">
                  <c:v>3089</c:v>
                </c:pt>
                <c:pt idx="3452">
                  <c:v>3091</c:v>
                </c:pt>
                <c:pt idx="3453">
                  <c:v>3082</c:v>
                </c:pt>
                <c:pt idx="3454">
                  <c:v>3080</c:v>
                </c:pt>
                <c:pt idx="3455">
                  <c:v>3075</c:v>
                </c:pt>
                <c:pt idx="3456">
                  <c:v>3083</c:v>
                </c:pt>
                <c:pt idx="3457">
                  <c:v>3076</c:v>
                </c:pt>
                <c:pt idx="3458">
                  <c:v>3079</c:v>
                </c:pt>
                <c:pt idx="3459">
                  <c:v>3077</c:v>
                </c:pt>
                <c:pt idx="3460">
                  <c:v>3083</c:v>
                </c:pt>
                <c:pt idx="3461">
                  <c:v>3098</c:v>
                </c:pt>
                <c:pt idx="3462">
                  <c:v>3074</c:v>
                </c:pt>
                <c:pt idx="3463">
                  <c:v>3069</c:v>
                </c:pt>
                <c:pt idx="3464">
                  <c:v>3089</c:v>
                </c:pt>
                <c:pt idx="3465">
                  <c:v>3073</c:v>
                </c:pt>
                <c:pt idx="3466">
                  <c:v>3089</c:v>
                </c:pt>
                <c:pt idx="3467">
                  <c:v>3080</c:v>
                </c:pt>
                <c:pt idx="3468">
                  <c:v>3093</c:v>
                </c:pt>
                <c:pt idx="3469">
                  <c:v>3088</c:v>
                </c:pt>
                <c:pt idx="3470">
                  <c:v>3088</c:v>
                </c:pt>
                <c:pt idx="3471">
                  <c:v>3096</c:v>
                </c:pt>
                <c:pt idx="3472">
                  <c:v>3081</c:v>
                </c:pt>
                <c:pt idx="3473">
                  <c:v>3089</c:v>
                </c:pt>
                <c:pt idx="3474">
                  <c:v>3082</c:v>
                </c:pt>
                <c:pt idx="3475">
                  <c:v>3078</c:v>
                </c:pt>
                <c:pt idx="3476">
                  <c:v>3072</c:v>
                </c:pt>
                <c:pt idx="3477">
                  <c:v>3095</c:v>
                </c:pt>
                <c:pt idx="3478">
                  <c:v>3078</c:v>
                </c:pt>
                <c:pt idx="3479">
                  <c:v>3080</c:v>
                </c:pt>
                <c:pt idx="3480">
                  <c:v>3085</c:v>
                </c:pt>
                <c:pt idx="3481">
                  <c:v>3074</c:v>
                </c:pt>
                <c:pt idx="3482">
                  <c:v>3080</c:v>
                </c:pt>
                <c:pt idx="3483">
                  <c:v>3083</c:v>
                </c:pt>
                <c:pt idx="3484">
                  <c:v>3071</c:v>
                </c:pt>
                <c:pt idx="3485">
                  <c:v>3090</c:v>
                </c:pt>
                <c:pt idx="3486">
                  <c:v>3075</c:v>
                </c:pt>
                <c:pt idx="3487">
                  <c:v>3082</c:v>
                </c:pt>
                <c:pt idx="3488">
                  <c:v>3085</c:v>
                </c:pt>
                <c:pt idx="3489">
                  <c:v>3077</c:v>
                </c:pt>
                <c:pt idx="3490">
                  <c:v>3085</c:v>
                </c:pt>
                <c:pt idx="3491">
                  <c:v>3085</c:v>
                </c:pt>
                <c:pt idx="3492">
                  <c:v>3075</c:v>
                </c:pt>
                <c:pt idx="3493">
                  <c:v>3092</c:v>
                </c:pt>
                <c:pt idx="3494">
                  <c:v>3086</c:v>
                </c:pt>
                <c:pt idx="3495">
                  <c:v>3074</c:v>
                </c:pt>
                <c:pt idx="3496">
                  <c:v>3089</c:v>
                </c:pt>
                <c:pt idx="3497">
                  <c:v>3084</c:v>
                </c:pt>
                <c:pt idx="3498">
                  <c:v>3083</c:v>
                </c:pt>
                <c:pt idx="3499">
                  <c:v>3085</c:v>
                </c:pt>
                <c:pt idx="3500">
                  <c:v>3081</c:v>
                </c:pt>
                <c:pt idx="3501">
                  <c:v>3076</c:v>
                </c:pt>
                <c:pt idx="3502">
                  <c:v>3077</c:v>
                </c:pt>
                <c:pt idx="3503">
                  <c:v>3081</c:v>
                </c:pt>
                <c:pt idx="3504">
                  <c:v>3089</c:v>
                </c:pt>
                <c:pt idx="3505">
                  <c:v>3081</c:v>
                </c:pt>
                <c:pt idx="3506">
                  <c:v>3081</c:v>
                </c:pt>
                <c:pt idx="3507">
                  <c:v>3083</c:v>
                </c:pt>
                <c:pt idx="3508">
                  <c:v>3076</c:v>
                </c:pt>
                <c:pt idx="3509">
                  <c:v>3074</c:v>
                </c:pt>
                <c:pt idx="3510">
                  <c:v>3074</c:v>
                </c:pt>
                <c:pt idx="3511">
                  <c:v>3067</c:v>
                </c:pt>
                <c:pt idx="3512">
                  <c:v>3071</c:v>
                </c:pt>
                <c:pt idx="3513">
                  <c:v>3073</c:v>
                </c:pt>
                <c:pt idx="3514">
                  <c:v>3074</c:v>
                </c:pt>
                <c:pt idx="3515">
                  <c:v>3077</c:v>
                </c:pt>
                <c:pt idx="3516">
                  <c:v>3082</c:v>
                </c:pt>
                <c:pt idx="3517">
                  <c:v>3073</c:v>
                </c:pt>
                <c:pt idx="3518">
                  <c:v>3077</c:v>
                </c:pt>
                <c:pt idx="3519">
                  <c:v>3078</c:v>
                </c:pt>
                <c:pt idx="3520">
                  <c:v>3065</c:v>
                </c:pt>
                <c:pt idx="3521">
                  <c:v>3080</c:v>
                </c:pt>
                <c:pt idx="3522">
                  <c:v>3081</c:v>
                </c:pt>
                <c:pt idx="3523">
                  <c:v>3095</c:v>
                </c:pt>
                <c:pt idx="3524">
                  <c:v>3075</c:v>
                </c:pt>
                <c:pt idx="3525">
                  <c:v>3084</c:v>
                </c:pt>
                <c:pt idx="3526">
                  <c:v>3089</c:v>
                </c:pt>
                <c:pt idx="3527">
                  <c:v>3100</c:v>
                </c:pt>
                <c:pt idx="3528">
                  <c:v>3078</c:v>
                </c:pt>
                <c:pt idx="3529">
                  <c:v>3085</c:v>
                </c:pt>
                <c:pt idx="3530">
                  <c:v>3069</c:v>
                </c:pt>
                <c:pt idx="3531">
                  <c:v>3071</c:v>
                </c:pt>
                <c:pt idx="3532">
                  <c:v>3082</c:v>
                </c:pt>
                <c:pt idx="3533">
                  <c:v>3081</c:v>
                </c:pt>
                <c:pt idx="3534">
                  <c:v>3074</c:v>
                </c:pt>
                <c:pt idx="3535">
                  <c:v>3092</c:v>
                </c:pt>
                <c:pt idx="3536">
                  <c:v>3079</c:v>
                </c:pt>
                <c:pt idx="3537">
                  <c:v>3083</c:v>
                </c:pt>
                <c:pt idx="3538">
                  <c:v>3073</c:v>
                </c:pt>
                <c:pt idx="3539">
                  <c:v>3075</c:v>
                </c:pt>
                <c:pt idx="3540">
                  <c:v>3081</c:v>
                </c:pt>
                <c:pt idx="3541">
                  <c:v>3073</c:v>
                </c:pt>
                <c:pt idx="3542">
                  <c:v>3074</c:v>
                </c:pt>
                <c:pt idx="3543">
                  <c:v>3089</c:v>
                </c:pt>
                <c:pt idx="3544">
                  <c:v>3086</c:v>
                </c:pt>
                <c:pt idx="3545">
                  <c:v>3078</c:v>
                </c:pt>
                <c:pt idx="3546">
                  <c:v>3074</c:v>
                </c:pt>
                <c:pt idx="3547">
                  <c:v>3077</c:v>
                </c:pt>
                <c:pt idx="3548">
                  <c:v>3086</c:v>
                </c:pt>
                <c:pt idx="3549">
                  <c:v>3079</c:v>
                </c:pt>
                <c:pt idx="3550">
                  <c:v>3081</c:v>
                </c:pt>
                <c:pt idx="3551">
                  <c:v>3082</c:v>
                </c:pt>
                <c:pt idx="3552">
                  <c:v>3078</c:v>
                </c:pt>
                <c:pt idx="3553">
                  <c:v>3081</c:v>
                </c:pt>
                <c:pt idx="3554">
                  <c:v>3066</c:v>
                </c:pt>
                <c:pt idx="3555">
                  <c:v>3065</c:v>
                </c:pt>
                <c:pt idx="3556">
                  <c:v>3076</c:v>
                </c:pt>
                <c:pt idx="3557">
                  <c:v>3092</c:v>
                </c:pt>
                <c:pt idx="3558">
                  <c:v>3084</c:v>
                </c:pt>
                <c:pt idx="3559">
                  <c:v>3081</c:v>
                </c:pt>
                <c:pt idx="3560">
                  <c:v>3085</c:v>
                </c:pt>
                <c:pt idx="3561">
                  <c:v>3073</c:v>
                </c:pt>
                <c:pt idx="3562">
                  <c:v>3072</c:v>
                </c:pt>
                <c:pt idx="3563">
                  <c:v>3073</c:v>
                </c:pt>
                <c:pt idx="3564">
                  <c:v>3065</c:v>
                </c:pt>
                <c:pt idx="3565">
                  <c:v>3078</c:v>
                </c:pt>
                <c:pt idx="3566">
                  <c:v>3069</c:v>
                </c:pt>
                <c:pt idx="3567">
                  <c:v>3071</c:v>
                </c:pt>
                <c:pt idx="3568">
                  <c:v>3083</c:v>
                </c:pt>
                <c:pt idx="3569">
                  <c:v>3073</c:v>
                </c:pt>
                <c:pt idx="3570">
                  <c:v>3063</c:v>
                </c:pt>
                <c:pt idx="3571">
                  <c:v>3064</c:v>
                </c:pt>
                <c:pt idx="3572">
                  <c:v>3066</c:v>
                </c:pt>
                <c:pt idx="3573">
                  <c:v>3073</c:v>
                </c:pt>
                <c:pt idx="3574">
                  <c:v>3083</c:v>
                </c:pt>
                <c:pt idx="3575">
                  <c:v>3080</c:v>
                </c:pt>
                <c:pt idx="3576">
                  <c:v>3071</c:v>
                </c:pt>
                <c:pt idx="3577">
                  <c:v>3061</c:v>
                </c:pt>
                <c:pt idx="3578">
                  <c:v>3067</c:v>
                </c:pt>
                <c:pt idx="3579">
                  <c:v>3067</c:v>
                </c:pt>
                <c:pt idx="3580">
                  <c:v>3071</c:v>
                </c:pt>
                <c:pt idx="3581">
                  <c:v>3070</c:v>
                </c:pt>
                <c:pt idx="3582">
                  <c:v>3068</c:v>
                </c:pt>
                <c:pt idx="3583">
                  <c:v>3081</c:v>
                </c:pt>
                <c:pt idx="3584">
                  <c:v>3064</c:v>
                </c:pt>
                <c:pt idx="3585">
                  <c:v>3074</c:v>
                </c:pt>
                <c:pt idx="3586">
                  <c:v>3074</c:v>
                </c:pt>
                <c:pt idx="3587">
                  <c:v>3080</c:v>
                </c:pt>
                <c:pt idx="3588">
                  <c:v>3072</c:v>
                </c:pt>
                <c:pt idx="3589">
                  <c:v>3064</c:v>
                </c:pt>
                <c:pt idx="3590">
                  <c:v>3082</c:v>
                </c:pt>
                <c:pt idx="3591">
                  <c:v>3080</c:v>
                </c:pt>
                <c:pt idx="3592">
                  <c:v>3070</c:v>
                </c:pt>
                <c:pt idx="3593">
                  <c:v>3062</c:v>
                </c:pt>
                <c:pt idx="3594">
                  <c:v>3056</c:v>
                </c:pt>
                <c:pt idx="3595">
                  <c:v>3060</c:v>
                </c:pt>
                <c:pt idx="3596">
                  <c:v>3070</c:v>
                </c:pt>
                <c:pt idx="3597">
                  <c:v>3071</c:v>
                </c:pt>
                <c:pt idx="3598">
                  <c:v>3062</c:v>
                </c:pt>
                <c:pt idx="3599">
                  <c:v>3059</c:v>
                </c:pt>
                <c:pt idx="3600">
                  <c:v>3074</c:v>
                </c:pt>
                <c:pt idx="3601">
                  <c:v>3064</c:v>
                </c:pt>
                <c:pt idx="3602">
                  <c:v>3072</c:v>
                </c:pt>
                <c:pt idx="3603">
                  <c:v>3071</c:v>
                </c:pt>
                <c:pt idx="3604">
                  <c:v>3071</c:v>
                </c:pt>
                <c:pt idx="3605">
                  <c:v>3065</c:v>
                </c:pt>
                <c:pt idx="3606">
                  <c:v>3066</c:v>
                </c:pt>
                <c:pt idx="3607">
                  <c:v>3059</c:v>
                </c:pt>
                <c:pt idx="3608">
                  <c:v>3074</c:v>
                </c:pt>
                <c:pt idx="3609">
                  <c:v>3069</c:v>
                </c:pt>
                <c:pt idx="3610">
                  <c:v>3055</c:v>
                </c:pt>
                <c:pt idx="3611">
                  <c:v>3063</c:v>
                </c:pt>
                <c:pt idx="3612">
                  <c:v>3062</c:v>
                </c:pt>
                <c:pt idx="3613">
                  <c:v>3067</c:v>
                </c:pt>
                <c:pt idx="3614">
                  <c:v>3072</c:v>
                </c:pt>
                <c:pt idx="3615">
                  <c:v>3059</c:v>
                </c:pt>
                <c:pt idx="3616">
                  <c:v>3058</c:v>
                </c:pt>
                <c:pt idx="3617">
                  <c:v>3062</c:v>
                </c:pt>
                <c:pt idx="3618">
                  <c:v>3067</c:v>
                </c:pt>
                <c:pt idx="3619">
                  <c:v>3063</c:v>
                </c:pt>
                <c:pt idx="3620">
                  <c:v>3057</c:v>
                </c:pt>
                <c:pt idx="3621">
                  <c:v>3066</c:v>
                </c:pt>
                <c:pt idx="3622">
                  <c:v>3072</c:v>
                </c:pt>
                <c:pt idx="3623">
                  <c:v>3078</c:v>
                </c:pt>
                <c:pt idx="3624">
                  <c:v>3078</c:v>
                </c:pt>
                <c:pt idx="3625">
                  <c:v>3067</c:v>
                </c:pt>
                <c:pt idx="3626">
                  <c:v>3077</c:v>
                </c:pt>
                <c:pt idx="3627">
                  <c:v>3069</c:v>
                </c:pt>
                <c:pt idx="3628">
                  <c:v>3053</c:v>
                </c:pt>
                <c:pt idx="3629">
                  <c:v>3064</c:v>
                </c:pt>
                <c:pt idx="3630">
                  <c:v>3062</c:v>
                </c:pt>
                <c:pt idx="3631">
                  <c:v>3065</c:v>
                </c:pt>
                <c:pt idx="3632">
                  <c:v>3063</c:v>
                </c:pt>
                <c:pt idx="3633">
                  <c:v>3059</c:v>
                </c:pt>
                <c:pt idx="3634">
                  <c:v>3071</c:v>
                </c:pt>
                <c:pt idx="3635">
                  <c:v>3073</c:v>
                </c:pt>
                <c:pt idx="3636">
                  <c:v>3066</c:v>
                </c:pt>
                <c:pt idx="3637">
                  <c:v>3063</c:v>
                </c:pt>
                <c:pt idx="3638">
                  <c:v>3068</c:v>
                </c:pt>
                <c:pt idx="3639">
                  <c:v>3064</c:v>
                </c:pt>
                <c:pt idx="3640">
                  <c:v>3069</c:v>
                </c:pt>
                <c:pt idx="3641">
                  <c:v>3074</c:v>
                </c:pt>
                <c:pt idx="3642">
                  <c:v>3078</c:v>
                </c:pt>
                <c:pt idx="3643">
                  <c:v>3062</c:v>
                </c:pt>
                <c:pt idx="3644">
                  <c:v>3058</c:v>
                </c:pt>
                <c:pt idx="3645">
                  <c:v>3063</c:v>
                </c:pt>
                <c:pt idx="3646">
                  <c:v>3060</c:v>
                </c:pt>
                <c:pt idx="3647">
                  <c:v>3060</c:v>
                </c:pt>
                <c:pt idx="3648">
                  <c:v>3060</c:v>
                </c:pt>
                <c:pt idx="3649">
                  <c:v>3065</c:v>
                </c:pt>
                <c:pt idx="3650">
                  <c:v>3065</c:v>
                </c:pt>
                <c:pt idx="3651">
                  <c:v>3056</c:v>
                </c:pt>
                <c:pt idx="3652">
                  <c:v>3061</c:v>
                </c:pt>
                <c:pt idx="3653">
                  <c:v>3053</c:v>
                </c:pt>
                <c:pt idx="3654">
                  <c:v>3066</c:v>
                </c:pt>
                <c:pt idx="3655">
                  <c:v>3069</c:v>
                </c:pt>
                <c:pt idx="3656">
                  <c:v>3064</c:v>
                </c:pt>
                <c:pt idx="3657">
                  <c:v>3068</c:v>
                </c:pt>
                <c:pt idx="3658">
                  <c:v>3060</c:v>
                </c:pt>
                <c:pt idx="3659">
                  <c:v>3058</c:v>
                </c:pt>
                <c:pt idx="3660">
                  <c:v>3055</c:v>
                </c:pt>
                <c:pt idx="3661">
                  <c:v>3065</c:v>
                </c:pt>
                <c:pt idx="3662">
                  <c:v>3053</c:v>
                </c:pt>
                <c:pt idx="3663">
                  <c:v>3060</c:v>
                </c:pt>
                <c:pt idx="3664">
                  <c:v>3072</c:v>
                </c:pt>
                <c:pt idx="3665">
                  <c:v>3064</c:v>
                </c:pt>
                <c:pt idx="3666">
                  <c:v>3063</c:v>
                </c:pt>
                <c:pt idx="3667">
                  <c:v>3068</c:v>
                </c:pt>
                <c:pt idx="3668">
                  <c:v>3065</c:v>
                </c:pt>
                <c:pt idx="3669">
                  <c:v>3062</c:v>
                </c:pt>
                <c:pt idx="3670">
                  <c:v>3060</c:v>
                </c:pt>
                <c:pt idx="3671">
                  <c:v>3068</c:v>
                </c:pt>
                <c:pt idx="3672">
                  <c:v>3070</c:v>
                </c:pt>
                <c:pt idx="3673">
                  <c:v>3059</c:v>
                </c:pt>
                <c:pt idx="3674">
                  <c:v>3056</c:v>
                </c:pt>
                <c:pt idx="3675">
                  <c:v>3056</c:v>
                </c:pt>
                <c:pt idx="3676">
                  <c:v>3060</c:v>
                </c:pt>
                <c:pt idx="3677">
                  <c:v>3061</c:v>
                </c:pt>
                <c:pt idx="3678">
                  <c:v>3056</c:v>
                </c:pt>
                <c:pt idx="3679">
                  <c:v>3058</c:v>
                </c:pt>
                <c:pt idx="3680">
                  <c:v>3063</c:v>
                </c:pt>
                <c:pt idx="3681">
                  <c:v>3074</c:v>
                </c:pt>
                <c:pt idx="3682">
                  <c:v>3068</c:v>
                </c:pt>
                <c:pt idx="3683">
                  <c:v>3065</c:v>
                </c:pt>
                <c:pt idx="3684">
                  <c:v>3060</c:v>
                </c:pt>
                <c:pt idx="3685">
                  <c:v>3058</c:v>
                </c:pt>
                <c:pt idx="3686">
                  <c:v>3067</c:v>
                </c:pt>
                <c:pt idx="3687">
                  <c:v>3071</c:v>
                </c:pt>
                <c:pt idx="3688">
                  <c:v>3062</c:v>
                </c:pt>
                <c:pt idx="3689">
                  <c:v>3071</c:v>
                </c:pt>
                <c:pt idx="3690">
                  <c:v>3066</c:v>
                </c:pt>
                <c:pt idx="3691">
                  <c:v>3054</c:v>
                </c:pt>
                <c:pt idx="3692">
                  <c:v>3061</c:v>
                </c:pt>
                <c:pt idx="3693">
                  <c:v>3055</c:v>
                </c:pt>
                <c:pt idx="3694">
                  <c:v>3057</c:v>
                </c:pt>
                <c:pt idx="3695">
                  <c:v>3063</c:v>
                </c:pt>
                <c:pt idx="3696">
                  <c:v>3049</c:v>
                </c:pt>
                <c:pt idx="3697">
                  <c:v>3049</c:v>
                </c:pt>
                <c:pt idx="3698">
                  <c:v>3060</c:v>
                </c:pt>
                <c:pt idx="3699">
                  <c:v>3065</c:v>
                </c:pt>
                <c:pt idx="3700">
                  <c:v>3061</c:v>
                </c:pt>
                <c:pt idx="3701">
                  <c:v>3063</c:v>
                </c:pt>
                <c:pt idx="3702">
                  <c:v>3046</c:v>
                </c:pt>
                <c:pt idx="3703">
                  <c:v>3058</c:v>
                </c:pt>
                <c:pt idx="3704">
                  <c:v>3073</c:v>
                </c:pt>
                <c:pt idx="3705">
                  <c:v>3056</c:v>
                </c:pt>
                <c:pt idx="3706">
                  <c:v>3065</c:v>
                </c:pt>
                <c:pt idx="3707">
                  <c:v>3060</c:v>
                </c:pt>
                <c:pt idx="3708">
                  <c:v>3067</c:v>
                </c:pt>
                <c:pt idx="3709">
                  <c:v>3046</c:v>
                </c:pt>
                <c:pt idx="3710">
                  <c:v>3052</c:v>
                </c:pt>
                <c:pt idx="3711">
                  <c:v>3054</c:v>
                </c:pt>
                <c:pt idx="3712">
                  <c:v>3057</c:v>
                </c:pt>
                <c:pt idx="3713">
                  <c:v>3065</c:v>
                </c:pt>
                <c:pt idx="3714">
                  <c:v>3059</c:v>
                </c:pt>
                <c:pt idx="3715">
                  <c:v>3050</c:v>
                </c:pt>
                <c:pt idx="3716">
                  <c:v>3055</c:v>
                </c:pt>
                <c:pt idx="3717">
                  <c:v>3063</c:v>
                </c:pt>
                <c:pt idx="3718">
                  <c:v>3057</c:v>
                </c:pt>
                <c:pt idx="3719">
                  <c:v>3059</c:v>
                </c:pt>
                <c:pt idx="3720">
                  <c:v>3054</c:v>
                </c:pt>
                <c:pt idx="3721">
                  <c:v>3063</c:v>
                </c:pt>
                <c:pt idx="3722">
                  <c:v>3065</c:v>
                </c:pt>
                <c:pt idx="3723">
                  <c:v>3061</c:v>
                </c:pt>
                <c:pt idx="3724">
                  <c:v>3050</c:v>
                </c:pt>
                <c:pt idx="3725">
                  <c:v>3061</c:v>
                </c:pt>
                <c:pt idx="3726">
                  <c:v>3062</c:v>
                </c:pt>
                <c:pt idx="3727">
                  <c:v>3061</c:v>
                </c:pt>
                <c:pt idx="3728">
                  <c:v>3059</c:v>
                </c:pt>
                <c:pt idx="3729">
                  <c:v>3063</c:v>
                </c:pt>
                <c:pt idx="3730">
                  <c:v>3063</c:v>
                </c:pt>
                <c:pt idx="3731">
                  <c:v>3060</c:v>
                </c:pt>
                <c:pt idx="3732">
                  <c:v>3052</c:v>
                </c:pt>
                <c:pt idx="3733">
                  <c:v>3061</c:v>
                </c:pt>
                <c:pt idx="3734">
                  <c:v>3069</c:v>
                </c:pt>
                <c:pt idx="3735">
                  <c:v>3063</c:v>
                </c:pt>
                <c:pt idx="3736">
                  <c:v>3056</c:v>
                </c:pt>
                <c:pt idx="3737">
                  <c:v>3058</c:v>
                </c:pt>
                <c:pt idx="3738">
                  <c:v>3057</c:v>
                </c:pt>
                <c:pt idx="3739">
                  <c:v>3057</c:v>
                </c:pt>
                <c:pt idx="3740">
                  <c:v>3059</c:v>
                </c:pt>
                <c:pt idx="3741">
                  <c:v>3057</c:v>
                </c:pt>
                <c:pt idx="3742">
                  <c:v>3053</c:v>
                </c:pt>
                <c:pt idx="3743">
                  <c:v>3050</c:v>
                </c:pt>
                <c:pt idx="3744">
                  <c:v>3048</c:v>
                </c:pt>
                <c:pt idx="3745">
                  <c:v>3057</c:v>
                </c:pt>
                <c:pt idx="3746">
                  <c:v>3062</c:v>
                </c:pt>
                <c:pt idx="3747">
                  <c:v>3043</c:v>
                </c:pt>
                <c:pt idx="3748">
                  <c:v>3055</c:v>
                </c:pt>
                <c:pt idx="3749">
                  <c:v>3049</c:v>
                </c:pt>
                <c:pt idx="3750">
                  <c:v>3054</c:v>
                </c:pt>
                <c:pt idx="3751">
                  <c:v>3058</c:v>
                </c:pt>
                <c:pt idx="3752">
                  <c:v>3060</c:v>
                </c:pt>
                <c:pt idx="3753">
                  <c:v>3067</c:v>
                </c:pt>
                <c:pt idx="3754">
                  <c:v>3065</c:v>
                </c:pt>
                <c:pt idx="3755">
                  <c:v>3054</c:v>
                </c:pt>
                <c:pt idx="3756">
                  <c:v>3058</c:v>
                </c:pt>
                <c:pt idx="3757">
                  <c:v>3050</c:v>
                </c:pt>
                <c:pt idx="3758">
                  <c:v>3067</c:v>
                </c:pt>
                <c:pt idx="3759">
                  <c:v>3052</c:v>
                </c:pt>
                <c:pt idx="3760">
                  <c:v>3063</c:v>
                </c:pt>
                <c:pt idx="3761">
                  <c:v>3071</c:v>
                </c:pt>
                <c:pt idx="3762">
                  <c:v>3083</c:v>
                </c:pt>
                <c:pt idx="3763">
                  <c:v>3066</c:v>
                </c:pt>
                <c:pt idx="3764">
                  <c:v>3058</c:v>
                </c:pt>
                <c:pt idx="3765">
                  <c:v>3066</c:v>
                </c:pt>
                <c:pt idx="3766">
                  <c:v>3070</c:v>
                </c:pt>
                <c:pt idx="3767">
                  <c:v>3045</c:v>
                </c:pt>
                <c:pt idx="3768">
                  <c:v>3066</c:v>
                </c:pt>
                <c:pt idx="3769">
                  <c:v>3053</c:v>
                </c:pt>
                <c:pt idx="3770">
                  <c:v>3053</c:v>
                </c:pt>
                <c:pt idx="3771">
                  <c:v>3047</c:v>
                </c:pt>
                <c:pt idx="3772">
                  <c:v>3048</c:v>
                </c:pt>
                <c:pt idx="3773">
                  <c:v>3066</c:v>
                </c:pt>
                <c:pt idx="3774">
                  <c:v>3065</c:v>
                </c:pt>
                <c:pt idx="3775">
                  <c:v>3063</c:v>
                </c:pt>
                <c:pt idx="3776">
                  <c:v>3065</c:v>
                </c:pt>
                <c:pt idx="3777">
                  <c:v>3067</c:v>
                </c:pt>
                <c:pt idx="3778">
                  <c:v>3058</c:v>
                </c:pt>
                <c:pt idx="3779">
                  <c:v>3063</c:v>
                </c:pt>
                <c:pt idx="3780">
                  <c:v>3053</c:v>
                </c:pt>
                <c:pt idx="3781">
                  <c:v>3054</c:v>
                </c:pt>
                <c:pt idx="3782">
                  <c:v>3044</c:v>
                </c:pt>
                <c:pt idx="3783">
                  <c:v>3052</c:v>
                </c:pt>
                <c:pt idx="3784">
                  <c:v>3057</c:v>
                </c:pt>
                <c:pt idx="3785">
                  <c:v>3059</c:v>
                </c:pt>
                <c:pt idx="3786">
                  <c:v>3061</c:v>
                </c:pt>
                <c:pt idx="3787">
                  <c:v>3056</c:v>
                </c:pt>
                <c:pt idx="3788">
                  <c:v>3054</c:v>
                </c:pt>
                <c:pt idx="3789">
                  <c:v>3065</c:v>
                </c:pt>
                <c:pt idx="3790">
                  <c:v>3063</c:v>
                </c:pt>
                <c:pt idx="3791">
                  <c:v>3063</c:v>
                </c:pt>
                <c:pt idx="3792">
                  <c:v>3060</c:v>
                </c:pt>
                <c:pt idx="3793">
                  <c:v>3062</c:v>
                </c:pt>
                <c:pt idx="3794">
                  <c:v>3064</c:v>
                </c:pt>
                <c:pt idx="3795">
                  <c:v>3060</c:v>
                </c:pt>
                <c:pt idx="3796">
                  <c:v>3060</c:v>
                </c:pt>
                <c:pt idx="3797">
                  <c:v>3058</c:v>
                </c:pt>
                <c:pt idx="3798">
                  <c:v>3055</c:v>
                </c:pt>
                <c:pt idx="3799">
                  <c:v>3056</c:v>
                </c:pt>
                <c:pt idx="3800">
                  <c:v>3059</c:v>
                </c:pt>
                <c:pt idx="3801">
                  <c:v>3050</c:v>
                </c:pt>
                <c:pt idx="3802">
                  <c:v>3050</c:v>
                </c:pt>
                <c:pt idx="3803">
                  <c:v>3056</c:v>
                </c:pt>
                <c:pt idx="3804">
                  <c:v>3063</c:v>
                </c:pt>
                <c:pt idx="3805">
                  <c:v>3070</c:v>
                </c:pt>
                <c:pt idx="3806">
                  <c:v>3058</c:v>
                </c:pt>
                <c:pt idx="3807">
                  <c:v>3053</c:v>
                </c:pt>
                <c:pt idx="3808">
                  <c:v>3060</c:v>
                </c:pt>
                <c:pt idx="3809">
                  <c:v>3070</c:v>
                </c:pt>
                <c:pt idx="3810">
                  <c:v>3071</c:v>
                </c:pt>
                <c:pt idx="3811">
                  <c:v>3057</c:v>
                </c:pt>
                <c:pt idx="3812">
                  <c:v>3053</c:v>
                </c:pt>
                <c:pt idx="3813">
                  <c:v>3061</c:v>
                </c:pt>
                <c:pt idx="3814">
                  <c:v>3064</c:v>
                </c:pt>
                <c:pt idx="3815">
                  <c:v>3063</c:v>
                </c:pt>
                <c:pt idx="3816">
                  <c:v>3055</c:v>
                </c:pt>
                <c:pt idx="3817">
                  <c:v>3053</c:v>
                </c:pt>
                <c:pt idx="3818">
                  <c:v>3055</c:v>
                </c:pt>
                <c:pt idx="3819">
                  <c:v>3049</c:v>
                </c:pt>
                <c:pt idx="3820">
                  <c:v>3059</c:v>
                </c:pt>
                <c:pt idx="3821">
                  <c:v>3053</c:v>
                </c:pt>
                <c:pt idx="3822">
                  <c:v>3056</c:v>
                </c:pt>
                <c:pt idx="3823">
                  <c:v>3058</c:v>
                </c:pt>
                <c:pt idx="3824">
                  <c:v>3044</c:v>
                </c:pt>
                <c:pt idx="3825">
                  <c:v>3056</c:v>
                </c:pt>
                <c:pt idx="3826">
                  <c:v>3061</c:v>
                </c:pt>
                <c:pt idx="3827">
                  <c:v>3063</c:v>
                </c:pt>
                <c:pt idx="3828">
                  <c:v>3062</c:v>
                </c:pt>
                <c:pt idx="3829">
                  <c:v>3075</c:v>
                </c:pt>
                <c:pt idx="3830">
                  <c:v>3075</c:v>
                </c:pt>
                <c:pt idx="3831">
                  <c:v>3061</c:v>
                </c:pt>
                <c:pt idx="3832">
                  <c:v>3056</c:v>
                </c:pt>
                <c:pt idx="3833">
                  <c:v>3058</c:v>
                </c:pt>
                <c:pt idx="3834">
                  <c:v>3057</c:v>
                </c:pt>
                <c:pt idx="3835">
                  <c:v>3066</c:v>
                </c:pt>
                <c:pt idx="3836">
                  <c:v>3056</c:v>
                </c:pt>
                <c:pt idx="3837">
                  <c:v>3066</c:v>
                </c:pt>
                <c:pt idx="3838">
                  <c:v>3066</c:v>
                </c:pt>
                <c:pt idx="3839">
                  <c:v>3057</c:v>
                </c:pt>
                <c:pt idx="3840">
                  <c:v>3057</c:v>
                </c:pt>
                <c:pt idx="3841">
                  <c:v>3065</c:v>
                </c:pt>
                <c:pt idx="3842">
                  <c:v>3058</c:v>
                </c:pt>
                <c:pt idx="3843">
                  <c:v>3064</c:v>
                </c:pt>
                <c:pt idx="3844">
                  <c:v>3065</c:v>
                </c:pt>
                <c:pt idx="3845">
                  <c:v>3069</c:v>
                </c:pt>
                <c:pt idx="3846">
                  <c:v>3068</c:v>
                </c:pt>
                <c:pt idx="3847">
                  <c:v>3064</c:v>
                </c:pt>
                <c:pt idx="3848">
                  <c:v>3065</c:v>
                </c:pt>
                <c:pt idx="3849">
                  <c:v>3067</c:v>
                </c:pt>
                <c:pt idx="3850">
                  <c:v>3065</c:v>
                </c:pt>
                <c:pt idx="3851">
                  <c:v>3061</c:v>
                </c:pt>
                <c:pt idx="3852">
                  <c:v>3063</c:v>
                </c:pt>
                <c:pt idx="3853">
                  <c:v>3062</c:v>
                </c:pt>
                <c:pt idx="3854">
                  <c:v>3064</c:v>
                </c:pt>
                <c:pt idx="3855">
                  <c:v>3069</c:v>
                </c:pt>
                <c:pt idx="3856">
                  <c:v>3068</c:v>
                </c:pt>
                <c:pt idx="3857">
                  <c:v>3069</c:v>
                </c:pt>
                <c:pt idx="3858">
                  <c:v>3071</c:v>
                </c:pt>
                <c:pt idx="3859">
                  <c:v>3071</c:v>
                </c:pt>
                <c:pt idx="3860">
                  <c:v>3064</c:v>
                </c:pt>
                <c:pt idx="3861">
                  <c:v>3057</c:v>
                </c:pt>
                <c:pt idx="3862">
                  <c:v>3065</c:v>
                </c:pt>
                <c:pt idx="3863">
                  <c:v>3051</c:v>
                </c:pt>
                <c:pt idx="3864">
                  <c:v>3069</c:v>
                </c:pt>
                <c:pt idx="3865">
                  <c:v>3092</c:v>
                </c:pt>
                <c:pt idx="3866">
                  <c:v>3074</c:v>
                </c:pt>
                <c:pt idx="3867">
                  <c:v>3065</c:v>
                </c:pt>
                <c:pt idx="3868">
                  <c:v>3072</c:v>
                </c:pt>
                <c:pt idx="3869">
                  <c:v>3065</c:v>
                </c:pt>
                <c:pt idx="3870">
                  <c:v>3076</c:v>
                </c:pt>
                <c:pt idx="3871">
                  <c:v>3070</c:v>
                </c:pt>
                <c:pt idx="3872">
                  <c:v>3070</c:v>
                </c:pt>
                <c:pt idx="3873">
                  <c:v>3072</c:v>
                </c:pt>
                <c:pt idx="3874">
                  <c:v>3095</c:v>
                </c:pt>
                <c:pt idx="3875">
                  <c:v>3057</c:v>
                </c:pt>
                <c:pt idx="3876">
                  <c:v>3058</c:v>
                </c:pt>
                <c:pt idx="3877">
                  <c:v>3070</c:v>
                </c:pt>
                <c:pt idx="3878">
                  <c:v>3052</c:v>
                </c:pt>
                <c:pt idx="3879">
                  <c:v>3066</c:v>
                </c:pt>
                <c:pt idx="3880">
                  <c:v>3075</c:v>
                </c:pt>
                <c:pt idx="3881">
                  <c:v>3064</c:v>
                </c:pt>
                <c:pt idx="3882">
                  <c:v>3077</c:v>
                </c:pt>
                <c:pt idx="3883">
                  <c:v>3074</c:v>
                </c:pt>
                <c:pt idx="3884">
                  <c:v>3059</c:v>
                </c:pt>
                <c:pt idx="3885">
                  <c:v>3063</c:v>
                </c:pt>
                <c:pt idx="3886">
                  <c:v>3068</c:v>
                </c:pt>
                <c:pt idx="3887">
                  <c:v>3077</c:v>
                </c:pt>
                <c:pt idx="3888">
                  <c:v>3074</c:v>
                </c:pt>
                <c:pt idx="3889">
                  <c:v>3070</c:v>
                </c:pt>
                <c:pt idx="3890">
                  <c:v>3061</c:v>
                </c:pt>
                <c:pt idx="3891">
                  <c:v>3068</c:v>
                </c:pt>
                <c:pt idx="3892">
                  <c:v>3077</c:v>
                </c:pt>
                <c:pt idx="3893">
                  <c:v>3071</c:v>
                </c:pt>
                <c:pt idx="3894">
                  <c:v>3079</c:v>
                </c:pt>
                <c:pt idx="3895">
                  <c:v>3081</c:v>
                </c:pt>
                <c:pt idx="3896">
                  <c:v>3073</c:v>
                </c:pt>
                <c:pt idx="3897">
                  <c:v>3076</c:v>
                </c:pt>
                <c:pt idx="3898">
                  <c:v>3087</c:v>
                </c:pt>
                <c:pt idx="3899">
                  <c:v>3076</c:v>
                </c:pt>
                <c:pt idx="3900">
                  <c:v>3070</c:v>
                </c:pt>
                <c:pt idx="3901">
                  <c:v>3062</c:v>
                </c:pt>
                <c:pt idx="3902">
                  <c:v>3066</c:v>
                </c:pt>
                <c:pt idx="3903">
                  <c:v>3085</c:v>
                </c:pt>
                <c:pt idx="3904">
                  <c:v>3082</c:v>
                </c:pt>
                <c:pt idx="3905">
                  <c:v>3076</c:v>
                </c:pt>
                <c:pt idx="3906">
                  <c:v>3069</c:v>
                </c:pt>
                <c:pt idx="3907">
                  <c:v>3067</c:v>
                </c:pt>
                <c:pt idx="3908">
                  <c:v>3076</c:v>
                </c:pt>
                <c:pt idx="3909">
                  <c:v>3075</c:v>
                </c:pt>
                <c:pt idx="3910">
                  <c:v>3067</c:v>
                </c:pt>
                <c:pt idx="3911">
                  <c:v>3074</c:v>
                </c:pt>
                <c:pt idx="3912">
                  <c:v>3082</c:v>
                </c:pt>
                <c:pt idx="3913">
                  <c:v>3072</c:v>
                </c:pt>
                <c:pt idx="3914">
                  <c:v>3069</c:v>
                </c:pt>
                <c:pt idx="3915">
                  <c:v>3072</c:v>
                </c:pt>
                <c:pt idx="3916">
                  <c:v>3064</c:v>
                </c:pt>
                <c:pt idx="3917">
                  <c:v>3082</c:v>
                </c:pt>
                <c:pt idx="3918">
                  <c:v>3086</c:v>
                </c:pt>
                <c:pt idx="3919">
                  <c:v>3079</c:v>
                </c:pt>
                <c:pt idx="3920">
                  <c:v>3069</c:v>
                </c:pt>
                <c:pt idx="3921">
                  <c:v>3069</c:v>
                </c:pt>
                <c:pt idx="3922">
                  <c:v>3069</c:v>
                </c:pt>
                <c:pt idx="3923">
                  <c:v>3059</c:v>
                </c:pt>
                <c:pt idx="3924">
                  <c:v>3066</c:v>
                </c:pt>
                <c:pt idx="3925">
                  <c:v>3080</c:v>
                </c:pt>
                <c:pt idx="3926">
                  <c:v>3076</c:v>
                </c:pt>
                <c:pt idx="3927">
                  <c:v>3073</c:v>
                </c:pt>
                <c:pt idx="3928">
                  <c:v>3074</c:v>
                </c:pt>
                <c:pt idx="3929">
                  <c:v>3062</c:v>
                </c:pt>
                <c:pt idx="3930">
                  <c:v>3075</c:v>
                </c:pt>
                <c:pt idx="3931">
                  <c:v>3051</c:v>
                </c:pt>
                <c:pt idx="3932">
                  <c:v>3079</c:v>
                </c:pt>
                <c:pt idx="3933">
                  <c:v>3080</c:v>
                </c:pt>
                <c:pt idx="3934">
                  <c:v>3074</c:v>
                </c:pt>
                <c:pt idx="3935">
                  <c:v>3072</c:v>
                </c:pt>
                <c:pt idx="3936">
                  <c:v>3077</c:v>
                </c:pt>
                <c:pt idx="3937">
                  <c:v>3065</c:v>
                </c:pt>
                <c:pt idx="3938">
                  <c:v>3088</c:v>
                </c:pt>
                <c:pt idx="3939">
                  <c:v>3078</c:v>
                </c:pt>
                <c:pt idx="3940">
                  <c:v>3081</c:v>
                </c:pt>
                <c:pt idx="3941">
                  <c:v>3065</c:v>
                </c:pt>
                <c:pt idx="3942">
                  <c:v>3071</c:v>
                </c:pt>
                <c:pt idx="3943">
                  <c:v>3074</c:v>
                </c:pt>
                <c:pt idx="3944">
                  <c:v>3089</c:v>
                </c:pt>
                <c:pt idx="3945">
                  <c:v>3071</c:v>
                </c:pt>
                <c:pt idx="3946">
                  <c:v>3074</c:v>
                </c:pt>
                <c:pt idx="3947">
                  <c:v>3074</c:v>
                </c:pt>
                <c:pt idx="3948">
                  <c:v>3084</c:v>
                </c:pt>
                <c:pt idx="3949">
                  <c:v>3075</c:v>
                </c:pt>
                <c:pt idx="3950">
                  <c:v>3083</c:v>
                </c:pt>
                <c:pt idx="3951">
                  <c:v>3067</c:v>
                </c:pt>
                <c:pt idx="3952">
                  <c:v>3067</c:v>
                </c:pt>
                <c:pt idx="3953">
                  <c:v>3070</c:v>
                </c:pt>
                <c:pt idx="3954">
                  <c:v>3070</c:v>
                </c:pt>
                <c:pt idx="3955">
                  <c:v>3076</c:v>
                </c:pt>
                <c:pt idx="3956">
                  <c:v>3068</c:v>
                </c:pt>
                <c:pt idx="3957">
                  <c:v>3074</c:v>
                </c:pt>
                <c:pt idx="3958">
                  <c:v>3073</c:v>
                </c:pt>
                <c:pt idx="3959">
                  <c:v>3071</c:v>
                </c:pt>
                <c:pt idx="3960">
                  <c:v>3071</c:v>
                </c:pt>
                <c:pt idx="3961">
                  <c:v>3073</c:v>
                </c:pt>
                <c:pt idx="3962">
                  <c:v>3058</c:v>
                </c:pt>
                <c:pt idx="3963">
                  <c:v>3066</c:v>
                </c:pt>
                <c:pt idx="3964">
                  <c:v>3077</c:v>
                </c:pt>
                <c:pt idx="3965">
                  <c:v>3069</c:v>
                </c:pt>
                <c:pt idx="3966">
                  <c:v>3064</c:v>
                </c:pt>
                <c:pt idx="3967">
                  <c:v>3062</c:v>
                </c:pt>
                <c:pt idx="3968">
                  <c:v>3066</c:v>
                </c:pt>
                <c:pt idx="3969">
                  <c:v>3072</c:v>
                </c:pt>
                <c:pt idx="3970">
                  <c:v>3069</c:v>
                </c:pt>
                <c:pt idx="3971">
                  <c:v>3070</c:v>
                </c:pt>
                <c:pt idx="3972">
                  <c:v>3062</c:v>
                </c:pt>
                <c:pt idx="3973">
                  <c:v>3060</c:v>
                </c:pt>
                <c:pt idx="3974">
                  <c:v>3079</c:v>
                </c:pt>
                <c:pt idx="3975">
                  <c:v>3071</c:v>
                </c:pt>
                <c:pt idx="3976">
                  <c:v>3070</c:v>
                </c:pt>
                <c:pt idx="3977">
                  <c:v>3078</c:v>
                </c:pt>
                <c:pt idx="3978">
                  <c:v>3082</c:v>
                </c:pt>
                <c:pt idx="3979">
                  <c:v>3068</c:v>
                </c:pt>
                <c:pt idx="3980">
                  <c:v>3071</c:v>
                </c:pt>
                <c:pt idx="3981">
                  <c:v>3069</c:v>
                </c:pt>
                <c:pt idx="3982">
                  <c:v>3072</c:v>
                </c:pt>
                <c:pt idx="3983">
                  <c:v>3066</c:v>
                </c:pt>
                <c:pt idx="3984">
                  <c:v>3065</c:v>
                </c:pt>
                <c:pt idx="3985">
                  <c:v>3072</c:v>
                </c:pt>
                <c:pt idx="3986">
                  <c:v>3072</c:v>
                </c:pt>
                <c:pt idx="3987">
                  <c:v>3058</c:v>
                </c:pt>
                <c:pt idx="3988">
                  <c:v>3069</c:v>
                </c:pt>
                <c:pt idx="3989">
                  <c:v>3065</c:v>
                </c:pt>
                <c:pt idx="3990">
                  <c:v>3074</c:v>
                </c:pt>
                <c:pt idx="3991">
                  <c:v>3068</c:v>
                </c:pt>
                <c:pt idx="3992">
                  <c:v>3068</c:v>
                </c:pt>
                <c:pt idx="3993">
                  <c:v>3075</c:v>
                </c:pt>
                <c:pt idx="3994">
                  <c:v>3068</c:v>
                </c:pt>
                <c:pt idx="3995">
                  <c:v>3060</c:v>
                </c:pt>
                <c:pt idx="3996">
                  <c:v>3061</c:v>
                </c:pt>
                <c:pt idx="3997">
                  <c:v>3072</c:v>
                </c:pt>
                <c:pt idx="3998">
                  <c:v>3069</c:v>
                </c:pt>
                <c:pt idx="3999">
                  <c:v>3065</c:v>
                </c:pt>
                <c:pt idx="4000">
                  <c:v>3065</c:v>
                </c:pt>
                <c:pt idx="4001">
                  <c:v>3071</c:v>
                </c:pt>
                <c:pt idx="4002">
                  <c:v>3076</c:v>
                </c:pt>
                <c:pt idx="4003">
                  <c:v>3064</c:v>
                </c:pt>
                <c:pt idx="4004">
                  <c:v>3065</c:v>
                </c:pt>
                <c:pt idx="4005">
                  <c:v>3069</c:v>
                </c:pt>
                <c:pt idx="4006">
                  <c:v>3074</c:v>
                </c:pt>
                <c:pt idx="4007">
                  <c:v>3067</c:v>
                </c:pt>
                <c:pt idx="4008">
                  <c:v>3054</c:v>
                </c:pt>
                <c:pt idx="4009">
                  <c:v>3056</c:v>
                </c:pt>
                <c:pt idx="4010">
                  <c:v>3056</c:v>
                </c:pt>
                <c:pt idx="4011">
                  <c:v>3061</c:v>
                </c:pt>
                <c:pt idx="4012">
                  <c:v>3058</c:v>
                </c:pt>
                <c:pt idx="4013">
                  <c:v>3073</c:v>
                </c:pt>
                <c:pt idx="4014">
                  <c:v>3075</c:v>
                </c:pt>
                <c:pt idx="4015">
                  <c:v>3072</c:v>
                </c:pt>
                <c:pt idx="4016">
                  <c:v>3066</c:v>
                </c:pt>
                <c:pt idx="4017">
                  <c:v>3067</c:v>
                </c:pt>
                <c:pt idx="4018">
                  <c:v>3071</c:v>
                </c:pt>
                <c:pt idx="4019">
                  <c:v>3078</c:v>
                </c:pt>
                <c:pt idx="4020">
                  <c:v>3076</c:v>
                </c:pt>
                <c:pt idx="4021">
                  <c:v>3075</c:v>
                </c:pt>
                <c:pt idx="4022">
                  <c:v>3070</c:v>
                </c:pt>
                <c:pt idx="4023">
                  <c:v>3080</c:v>
                </c:pt>
                <c:pt idx="4024">
                  <c:v>3079</c:v>
                </c:pt>
                <c:pt idx="4025">
                  <c:v>3075</c:v>
                </c:pt>
                <c:pt idx="4026">
                  <c:v>3073</c:v>
                </c:pt>
                <c:pt idx="4027">
                  <c:v>3071</c:v>
                </c:pt>
                <c:pt idx="4028">
                  <c:v>3075</c:v>
                </c:pt>
                <c:pt idx="4029">
                  <c:v>3074</c:v>
                </c:pt>
                <c:pt idx="4030">
                  <c:v>3062</c:v>
                </c:pt>
                <c:pt idx="4031">
                  <c:v>3062</c:v>
                </c:pt>
                <c:pt idx="4032">
                  <c:v>3072</c:v>
                </c:pt>
                <c:pt idx="4033">
                  <c:v>3084</c:v>
                </c:pt>
                <c:pt idx="4034">
                  <c:v>3083</c:v>
                </c:pt>
                <c:pt idx="4035">
                  <c:v>3077</c:v>
                </c:pt>
                <c:pt idx="4036">
                  <c:v>3095</c:v>
                </c:pt>
                <c:pt idx="4037">
                  <c:v>3083</c:v>
                </c:pt>
                <c:pt idx="4038">
                  <c:v>3080</c:v>
                </c:pt>
                <c:pt idx="4039">
                  <c:v>3072</c:v>
                </c:pt>
                <c:pt idx="4040">
                  <c:v>3071</c:v>
                </c:pt>
                <c:pt idx="4041">
                  <c:v>3059</c:v>
                </c:pt>
                <c:pt idx="4042">
                  <c:v>3072</c:v>
                </c:pt>
                <c:pt idx="4043">
                  <c:v>3066</c:v>
                </c:pt>
                <c:pt idx="4044">
                  <c:v>3060</c:v>
                </c:pt>
                <c:pt idx="4045">
                  <c:v>3067</c:v>
                </c:pt>
                <c:pt idx="4046">
                  <c:v>3078</c:v>
                </c:pt>
                <c:pt idx="4047">
                  <c:v>3069</c:v>
                </c:pt>
                <c:pt idx="4048">
                  <c:v>3068</c:v>
                </c:pt>
                <c:pt idx="4049">
                  <c:v>3070</c:v>
                </c:pt>
                <c:pt idx="4050">
                  <c:v>3075</c:v>
                </c:pt>
                <c:pt idx="4051">
                  <c:v>3056</c:v>
                </c:pt>
                <c:pt idx="4052">
                  <c:v>3074</c:v>
                </c:pt>
                <c:pt idx="4053">
                  <c:v>3075</c:v>
                </c:pt>
                <c:pt idx="4054">
                  <c:v>3084</c:v>
                </c:pt>
                <c:pt idx="4055">
                  <c:v>3095</c:v>
                </c:pt>
                <c:pt idx="4056">
                  <c:v>3066</c:v>
                </c:pt>
                <c:pt idx="4057">
                  <c:v>3083</c:v>
                </c:pt>
                <c:pt idx="4058">
                  <c:v>3067</c:v>
                </c:pt>
                <c:pt idx="4059">
                  <c:v>3064</c:v>
                </c:pt>
                <c:pt idx="4060">
                  <c:v>3069</c:v>
                </c:pt>
                <c:pt idx="4061">
                  <c:v>3070</c:v>
                </c:pt>
                <c:pt idx="4062">
                  <c:v>3073</c:v>
                </c:pt>
                <c:pt idx="4063">
                  <c:v>3075</c:v>
                </c:pt>
                <c:pt idx="4064">
                  <c:v>3076</c:v>
                </c:pt>
                <c:pt idx="4065">
                  <c:v>3067</c:v>
                </c:pt>
                <c:pt idx="4066">
                  <c:v>3075</c:v>
                </c:pt>
                <c:pt idx="4067">
                  <c:v>3058</c:v>
                </c:pt>
                <c:pt idx="4068">
                  <c:v>3070</c:v>
                </c:pt>
                <c:pt idx="4069">
                  <c:v>3069</c:v>
                </c:pt>
                <c:pt idx="4070">
                  <c:v>3066</c:v>
                </c:pt>
                <c:pt idx="4071">
                  <c:v>3069</c:v>
                </c:pt>
                <c:pt idx="4072">
                  <c:v>3069</c:v>
                </c:pt>
                <c:pt idx="4073">
                  <c:v>3081</c:v>
                </c:pt>
                <c:pt idx="4074">
                  <c:v>3080</c:v>
                </c:pt>
                <c:pt idx="4075">
                  <c:v>3075</c:v>
                </c:pt>
                <c:pt idx="4076">
                  <c:v>3078</c:v>
                </c:pt>
                <c:pt idx="4077">
                  <c:v>3070</c:v>
                </c:pt>
                <c:pt idx="4078">
                  <c:v>3078</c:v>
                </c:pt>
                <c:pt idx="4079">
                  <c:v>3076</c:v>
                </c:pt>
                <c:pt idx="4080">
                  <c:v>3073</c:v>
                </c:pt>
                <c:pt idx="4081">
                  <c:v>3062</c:v>
                </c:pt>
                <c:pt idx="4082">
                  <c:v>3069</c:v>
                </c:pt>
                <c:pt idx="4083">
                  <c:v>3087</c:v>
                </c:pt>
                <c:pt idx="4084">
                  <c:v>3076</c:v>
                </c:pt>
                <c:pt idx="4085">
                  <c:v>3062</c:v>
                </c:pt>
                <c:pt idx="4086">
                  <c:v>3067</c:v>
                </c:pt>
                <c:pt idx="4087">
                  <c:v>3070</c:v>
                </c:pt>
                <c:pt idx="4088">
                  <c:v>3066</c:v>
                </c:pt>
                <c:pt idx="4089">
                  <c:v>3067</c:v>
                </c:pt>
                <c:pt idx="4090">
                  <c:v>3067</c:v>
                </c:pt>
                <c:pt idx="4091">
                  <c:v>3066</c:v>
                </c:pt>
                <c:pt idx="4092">
                  <c:v>3068</c:v>
                </c:pt>
                <c:pt idx="4093">
                  <c:v>3060</c:v>
                </c:pt>
                <c:pt idx="4094">
                  <c:v>3069</c:v>
                </c:pt>
                <c:pt idx="4095">
                  <c:v>3072</c:v>
                </c:pt>
                <c:pt idx="4096">
                  <c:v>3063</c:v>
                </c:pt>
                <c:pt idx="4097">
                  <c:v>3068</c:v>
                </c:pt>
                <c:pt idx="4098">
                  <c:v>3072</c:v>
                </c:pt>
                <c:pt idx="4099">
                  <c:v>3067</c:v>
                </c:pt>
                <c:pt idx="4100">
                  <c:v>3053</c:v>
                </c:pt>
                <c:pt idx="4101">
                  <c:v>3067</c:v>
                </c:pt>
                <c:pt idx="4102">
                  <c:v>3062</c:v>
                </c:pt>
                <c:pt idx="4103">
                  <c:v>3073</c:v>
                </c:pt>
                <c:pt idx="4104">
                  <c:v>3074</c:v>
                </c:pt>
                <c:pt idx="4105">
                  <c:v>3066</c:v>
                </c:pt>
                <c:pt idx="4106">
                  <c:v>3063</c:v>
                </c:pt>
                <c:pt idx="4107">
                  <c:v>3055</c:v>
                </c:pt>
                <c:pt idx="4108">
                  <c:v>3064</c:v>
                </c:pt>
                <c:pt idx="4109">
                  <c:v>3072</c:v>
                </c:pt>
                <c:pt idx="4110">
                  <c:v>3060</c:v>
                </c:pt>
                <c:pt idx="4111">
                  <c:v>3073</c:v>
                </c:pt>
                <c:pt idx="4112">
                  <c:v>3064</c:v>
                </c:pt>
                <c:pt idx="4113">
                  <c:v>3070</c:v>
                </c:pt>
                <c:pt idx="4114">
                  <c:v>3062</c:v>
                </c:pt>
                <c:pt idx="4115">
                  <c:v>3068</c:v>
                </c:pt>
                <c:pt idx="4116">
                  <c:v>3044</c:v>
                </c:pt>
                <c:pt idx="4117">
                  <c:v>3061</c:v>
                </c:pt>
                <c:pt idx="4118">
                  <c:v>3061</c:v>
                </c:pt>
                <c:pt idx="4119">
                  <c:v>3055</c:v>
                </c:pt>
                <c:pt idx="4120">
                  <c:v>3064</c:v>
                </c:pt>
                <c:pt idx="4121">
                  <c:v>3066</c:v>
                </c:pt>
                <c:pt idx="4122">
                  <c:v>3067</c:v>
                </c:pt>
                <c:pt idx="4123">
                  <c:v>3066</c:v>
                </c:pt>
                <c:pt idx="4124">
                  <c:v>3058</c:v>
                </c:pt>
                <c:pt idx="4125">
                  <c:v>3066</c:v>
                </c:pt>
                <c:pt idx="4126">
                  <c:v>3058</c:v>
                </c:pt>
                <c:pt idx="4127">
                  <c:v>3067</c:v>
                </c:pt>
                <c:pt idx="4128">
                  <c:v>3055</c:v>
                </c:pt>
                <c:pt idx="4129">
                  <c:v>3059</c:v>
                </c:pt>
                <c:pt idx="4130">
                  <c:v>3066</c:v>
                </c:pt>
                <c:pt idx="4131">
                  <c:v>3064</c:v>
                </c:pt>
                <c:pt idx="4132">
                  <c:v>3067</c:v>
                </c:pt>
                <c:pt idx="4133">
                  <c:v>3065</c:v>
                </c:pt>
                <c:pt idx="4134">
                  <c:v>3065</c:v>
                </c:pt>
                <c:pt idx="4135">
                  <c:v>3065</c:v>
                </c:pt>
                <c:pt idx="4136">
                  <c:v>3070</c:v>
                </c:pt>
                <c:pt idx="4137">
                  <c:v>3070</c:v>
                </c:pt>
                <c:pt idx="4138">
                  <c:v>3066</c:v>
                </c:pt>
                <c:pt idx="4139">
                  <c:v>3069</c:v>
                </c:pt>
                <c:pt idx="4140">
                  <c:v>3066</c:v>
                </c:pt>
                <c:pt idx="4141">
                  <c:v>3059</c:v>
                </c:pt>
                <c:pt idx="4142">
                  <c:v>3060</c:v>
                </c:pt>
                <c:pt idx="4143">
                  <c:v>3061</c:v>
                </c:pt>
                <c:pt idx="4144">
                  <c:v>3065</c:v>
                </c:pt>
                <c:pt idx="4145">
                  <c:v>3067</c:v>
                </c:pt>
                <c:pt idx="4146">
                  <c:v>3058</c:v>
                </c:pt>
                <c:pt idx="4147">
                  <c:v>3052</c:v>
                </c:pt>
                <c:pt idx="4148">
                  <c:v>3061</c:v>
                </c:pt>
                <c:pt idx="4149">
                  <c:v>3067</c:v>
                </c:pt>
                <c:pt idx="4150">
                  <c:v>3068</c:v>
                </c:pt>
                <c:pt idx="4151">
                  <c:v>3054</c:v>
                </c:pt>
                <c:pt idx="4152">
                  <c:v>3053</c:v>
                </c:pt>
                <c:pt idx="4153">
                  <c:v>3062</c:v>
                </c:pt>
                <c:pt idx="4154">
                  <c:v>3071</c:v>
                </c:pt>
                <c:pt idx="4155">
                  <c:v>3054</c:v>
                </c:pt>
                <c:pt idx="4156">
                  <c:v>3057</c:v>
                </c:pt>
                <c:pt idx="4157">
                  <c:v>3061</c:v>
                </c:pt>
                <c:pt idx="4158">
                  <c:v>3060</c:v>
                </c:pt>
                <c:pt idx="4159">
                  <c:v>3062</c:v>
                </c:pt>
                <c:pt idx="4160">
                  <c:v>3061</c:v>
                </c:pt>
                <c:pt idx="4161">
                  <c:v>3060</c:v>
                </c:pt>
                <c:pt idx="4162">
                  <c:v>3045</c:v>
                </c:pt>
                <c:pt idx="4163">
                  <c:v>3050</c:v>
                </c:pt>
                <c:pt idx="4164">
                  <c:v>3054</c:v>
                </c:pt>
                <c:pt idx="4165">
                  <c:v>3073</c:v>
                </c:pt>
                <c:pt idx="4166">
                  <c:v>3064</c:v>
                </c:pt>
                <c:pt idx="4167">
                  <c:v>3049</c:v>
                </c:pt>
                <c:pt idx="4168">
                  <c:v>3058</c:v>
                </c:pt>
                <c:pt idx="4169">
                  <c:v>3071</c:v>
                </c:pt>
                <c:pt idx="4170">
                  <c:v>3073</c:v>
                </c:pt>
                <c:pt idx="4171">
                  <c:v>3057</c:v>
                </c:pt>
                <c:pt idx="4172">
                  <c:v>3071</c:v>
                </c:pt>
                <c:pt idx="4173">
                  <c:v>3059</c:v>
                </c:pt>
                <c:pt idx="4174">
                  <c:v>3061</c:v>
                </c:pt>
                <c:pt idx="4175">
                  <c:v>3049</c:v>
                </c:pt>
                <c:pt idx="4176">
                  <c:v>3051</c:v>
                </c:pt>
                <c:pt idx="4177">
                  <c:v>3053</c:v>
                </c:pt>
                <c:pt idx="4178">
                  <c:v>3051</c:v>
                </c:pt>
                <c:pt idx="4179">
                  <c:v>3053</c:v>
                </c:pt>
                <c:pt idx="4180">
                  <c:v>3061</c:v>
                </c:pt>
                <c:pt idx="4181">
                  <c:v>3061</c:v>
                </c:pt>
                <c:pt idx="4182">
                  <c:v>3055</c:v>
                </c:pt>
                <c:pt idx="4183">
                  <c:v>3054</c:v>
                </c:pt>
                <c:pt idx="4184">
                  <c:v>3059</c:v>
                </c:pt>
                <c:pt idx="4185">
                  <c:v>3060</c:v>
                </c:pt>
                <c:pt idx="4186">
                  <c:v>3058</c:v>
                </c:pt>
                <c:pt idx="4187">
                  <c:v>3052</c:v>
                </c:pt>
                <c:pt idx="4188">
                  <c:v>3052</c:v>
                </c:pt>
                <c:pt idx="4189">
                  <c:v>3050</c:v>
                </c:pt>
                <c:pt idx="4190">
                  <c:v>3054</c:v>
                </c:pt>
                <c:pt idx="4191">
                  <c:v>3060</c:v>
                </c:pt>
                <c:pt idx="4192">
                  <c:v>3062</c:v>
                </c:pt>
                <c:pt idx="4193">
                  <c:v>3055</c:v>
                </c:pt>
                <c:pt idx="4194">
                  <c:v>3047</c:v>
                </c:pt>
                <c:pt idx="4195">
                  <c:v>3047</c:v>
                </c:pt>
                <c:pt idx="4196">
                  <c:v>3050</c:v>
                </c:pt>
                <c:pt idx="4197">
                  <c:v>3059</c:v>
                </c:pt>
                <c:pt idx="4198">
                  <c:v>3059</c:v>
                </c:pt>
                <c:pt idx="4199">
                  <c:v>3061</c:v>
                </c:pt>
                <c:pt idx="4200">
                  <c:v>3054</c:v>
                </c:pt>
                <c:pt idx="4201">
                  <c:v>3049</c:v>
                </c:pt>
                <c:pt idx="4202">
                  <c:v>3050</c:v>
                </c:pt>
                <c:pt idx="4203">
                  <c:v>3049</c:v>
                </c:pt>
                <c:pt idx="4204">
                  <c:v>3058</c:v>
                </c:pt>
                <c:pt idx="4205">
                  <c:v>3060</c:v>
                </c:pt>
                <c:pt idx="4206">
                  <c:v>3055</c:v>
                </c:pt>
                <c:pt idx="4207">
                  <c:v>3058</c:v>
                </c:pt>
                <c:pt idx="4208">
                  <c:v>3056</c:v>
                </c:pt>
                <c:pt idx="4209">
                  <c:v>3066</c:v>
                </c:pt>
                <c:pt idx="4210">
                  <c:v>3055</c:v>
                </c:pt>
                <c:pt idx="4211">
                  <c:v>3046</c:v>
                </c:pt>
                <c:pt idx="4212">
                  <c:v>3055</c:v>
                </c:pt>
                <c:pt idx="4213">
                  <c:v>3060</c:v>
                </c:pt>
                <c:pt idx="4214">
                  <c:v>3068</c:v>
                </c:pt>
                <c:pt idx="4215">
                  <c:v>3061</c:v>
                </c:pt>
                <c:pt idx="4216">
                  <c:v>3053</c:v>
                </c:pt>
                <c:pt idx="4217">
                  <c:v>3052</c:v>
                </c:pt>
                <c:pt idx="4218">
                  <c:v>3059</c:v>
                </c:pt>
                <c:pt idx="4219">
                  <c:v>3056</c:v>
                </c:pt>
                <c:pt idx="4220">
                  <c:v>3065</c:v>
                </c:pt>
                <c:pt idx="4221">
                  <c:v>3064</c:v>
                </c:pt>
                <c:pt idx="4222">
                  <c:v>3069</c:v>
                </c:pt>
                <c:pt idx="4223">
                  <c:v>3064</c:v>
                </c:pt>
                <c:pt idx="4224">
                  <c:v>3046</c:v>
                </c:pt>
                <c:pt idx="4225">
                  <c:v>3064</c:v>
                </c:pt>
                <c:pt idx="4226">
                  <c:v>3059</c:v>
                </c:pt>
                <c:pt idx="4227">
                  <c:v>3054</c:v>
                </c:pt>
                <c:pt idx="4228">
                  <c:v>3056</c:v>
                </c:pt>
                <c:pt idx="4229">
                  <c:v>3051</c:v>
                </c:pt>
                <c:pt idx="4230">
                  <c:v>3072</c:v>
                </c:pt>
                <c:pt idx="4231">
                  <c:v>3054</c:v>
                </c:pt>
                <c:pt idx="4232">
                  <c:v>3052</c:v>
                </c:pt>
                <c:pt idx="4233">
                  <c:v>3058</c:v>
                </c:pt>
                <c:pt idx="4234">
                  <c:v>3050</c:v>
                </c:pt>
                <c:pt idx="4235">
                  <c:v>3056</c:v>
                </c:pt>
                <c:pt idx="4236">
                  <c:v>3067</c:v>
                </c:pt>
                <c:pt idx="4237">
                  <c:v>3062</c:v>
                </c:pt>
                <c:pt idx="4238">
                  <c:v>3053</c:v>
                </c:pt>
                <c:pt idx="4239">
                  <c:v>3045</c:v>
                </c:pt>
                <c:pt idx="4240">
                  <c:v>3054</c:v>
                </c:pt>
                <c:pt idx="4241">
                  <c:v>3056</c:v>
                </c:pt>
                <c:pt idx="4242">
                  <c:v>3068</c:v>
                </c:pt>
                <c:pt idx="4243">
                  <c:v>3053</c:v>
                </c:pt>
                <c:pt idx="4244">
                  <c:v>3050</c:v>
                </c:pt>
                <c:pt idx="4245">
                  <c:v>3056</c:v>
                </c:pt>
                <c:pt idx="4246">
                  <c:v>3056</c:v>
                </c:pt>
                <c:pt idx="4247">
                  <c:v>3052</c:v>
                </c:pt>
                <c:pt idx="4248">
                  <c:v>3052</c:v>
                </c:pt>
                <c:pt idx="4249">
                  <c:v>3057</c:v>
                </c:pt>
                <c:pt idx="4250">
                  <c:v>3056</c:v>
                </c:pt>
                <c:pt idx="4251">
                  <c:v>3046</c:v>
                </c:pt>
                <c:pt idx="4252">
                  <c:v>3048</c:v>
                </c:pt>
                <c:pt idx="4253">
                  <c:v>3052</c:v>
                </c:pt>
                <c:pt idx="4254">
                  <c:v>3061</c:v>
                </c:pt>
                <c:pt idx="4255">
                  <c:v>3057</c:v>
                </c:pt>
                <c:pt idx="4256">
                  <c:v>3057</c:v>
                </c:pt>
                <c:pt idx="4257">
                  <c:v>3053</c:v>
                </c:pt>
                <c:pt idx="4258">
                  <c:v>3050</c:v>
                </c:pt>
                <c:pt idx="4259">
                  <c:v>3054</c:v>
                </c:pt>
                <c:pt idx="4260">
                  <c:v>3051</c:v>
                </c:pt>
                <c:pt idx="4261">
                  <c:v>3056</c:v>
                </c:pt>
                <c:pt idx="4262">
                  <c:v>3061</c:v>
                </c:pt>
                <c:pt idx="4263">
                  <c:v>3059</c:v>
                </c:pt>
                <c:pt idx="4264">
                  <c:v>3055</c:v>
                </c:pt>
                <c:pt idx="4265">
                  <c:v>3050</c:v>
                </c:pt>
                <c:pt idx="4266">
                  <c:v>3056</c:v>
                </c:pt>
                <c:pt idx="4267">
                  <c:v>3062</c:v>
                </c:pt>
                <c:pt idx="4268">
                  <c:v>3068</c:v>
                </c:pt>
                <c:pt idx="4269">
                  <c:v>3063</c:v>
                </c:pt>
                <c:pt idx="4270">
                  <c:v>3055</c:v>
                </c:pt>
                <c:pt idx="4271">
                  <c:v>3051</c:v>
                </c:pt>
                <c:pt idx="4272">
                  <c:v>3063</c:v>
                </c:pt>
                <c:pt idx="4273">
                  <c:v>3061</c:v>
                </c:pt>
                <c:pt idx="4274">
                  <c:v>3055</c:v>
                </c:pt>
                <c:pt idx="4275">
                  <c:v>3060</c:v>
                </c:pt>
                <c:pt idx="4276">
                  <c:v>3062</c:v>
                </c:pt>
                <c:pt idx="4277">
                  <c:v>3047</c:v>
                </c:pt>
                <c:pt idx="4278">
                  <c:v>3054</c:v>
                </c:pt>
                <c:pt idx="4279">
                  <c:v>3044</c:v>
                </c:pt>
                <c:pt idx="4280">
                  <c:v>3061</c:v>
                </c:pt>
                <c:pt idx="4281">
                  <c:v>3064</c:v>
                </c:pt>
                <c:pt idx="4282">
                  <c:v>3049</c:v>
                </c:pt>
                <c:pt idx="4283">
                  <c:v>3062</c:v>
                </c:pt>
                <c:pt idx="4284">
                  <c:v>3058</c:v>
                </c:pt>
                <c:pt idx="4285">
                  <c:v>3058</c:v>
                </c:pt>
                <c:pt idx="4286">
                  <c:v>3045</c:v>
                </c:pt>
                <c:pt idx="4287">
                  <c:v>3050</c:v>
                </c:pt>
                <c:pt idx="4288">
                  <c:v>3049</c:v>
                </c:pt>
                <c:pt idx="4289">
                  <c:v>3046</c:v>
                </c:pt>
                <c:pt idx="4290">
                  <c:v>3045</c:v>
                </c:pt>
                <c:pt idx="4291">
                  <c:v>3052</c:v>
                </c:pt>
                <c:pt idx="4292">
                  <c:v>3045</c:v>
                </c:pt>
                <c:pt idx="4293">
                  <c:v>3059</c:v>
                </c:pt>
                <c:pt idx="4294">
                  <c:v>3058</c:v>
                </c:pt>
                <c:pt idx="4295">
                  <c:v>3050</c:v>
                </c:pt>
                <c:pt idx="4296">
                  <c:v>3049</c:v>
                </c:pt>
                <c:pt idx="4297">
                  <c:v>3056</c:v>
                </c:pt>
                <c:pt idx="4298">
                  <c:v>3046</c:v>
                </c:pt>
                <c:pt idx="4299">
                  <c:v>3044</c:v>
                </c:pt>
                <c:pt idx="4300">
                  <c:v>3051</c:v>
                </c:pt>
                <c:pt idx="4301">
                  <c:v>3048</c:v>
                </c:pt>
                <c:pt idx="4302">
                  <c:v>3052</c:v>
                </c:pt>
                <c:pt idx="4303">
                  <c:v>3055</c:v>
                </c:pt>
                <c:pt idx="4304">
                  <c:v>3062</c:v>
                </c:pt>
                <c:pt idx="4305">
                  <c:v>3060</c:v>
                </c:pt>
                <c:pt idx="4306">
                  <c:v>3065</c:v>
                </c:pt>
                <c:pt idx="4307">
                  <c:v>3059</c:v>
                </c:pt>
                <c:pt idx="4308">
                  <c:v>3045</c:v>
                </c:pt>
                <c:pt idx="4309">
                  <c:v>3056</c:v>
                </c:pt>
                <c:pt idx="4310">
                  <c:v>3059</c:v>
                </c:pt>
                <c:pt idx="4311">
                  <c:v>3055</c:v>
                </c:pt>
                <c:pt idx="4312">
                  <c:v>3058</c:v>
                </c:pt>
                <c:pt idx="4313">
                  <c:v>3059</c:v>
                </c:pt>
                <c:pt idx="4314">
                  <c:v>3052</c:v>
                </c:pt>
                <c:pt idx="4315">
                  <c:v>3048</c:v>
                </c:pt>
                <c:pt idx="4316">
                  <c:v>3052</c:v>
                </c:pt>
                <c:pt idx="4317">
                  <c:v>3057</c:v>
                </c:pt>
                <c:pt idx="4318">
                  <c:v>3061</c:v>
                </c:pt>
                <c:pt idx="4319">
                  <c:v>3060</c:v>
                </c:pt>
                <c:pt idx="4320">
                  <c:v>3056</c:v>
                </c:pt>
                <c:pt idx="4321">
                  <c:v>3057</c:v>
                </c:pt>
                <c:pt idx="4322">
                  <c:v>3060</c:v>
                </c:pt>
                <c:pt idx="4323">
                  <c:v>3054</c:v>
                </c:pt>
                <c:pt idx="4324">
                  <c:v>3061</c:v>
                </c:pt>
                <c:pt idx="4325">
                  <c:v>3054</c:v>
                </c:pt>
                <c:pt idx="4326">
                  <c:v>3057</c:v>
                </c:pt>
                <c:pt idx="4327">
                  <c:v>3058</c:v>
                </c:pt>
                <c:pt idx="4328">
                  <c:v>3056</c:v>
                </c:pt>
                <c:pt idx="4329">
                  <c:v>3056</c:v>
                </c:pt>
                <c:pt idx="4330">
                  <c:v>3063</c:v>
                </c:pt>
                <c:pt idx="4331">
                  <c:v>3068</c:v>
                </c:pt>
                <c:pt idx="4332">
                  <c:v>3064</c:v>
                </c:pt>
                <c:pt idx="4333">
                  <c:v>3055</c:v>
                </c:pt>
                <c:pt idx="4334">
                  <c:v>3077</c:v>
                </c:pt>
                <c:pt idx="4335">
                  <c:v>3066</c:v>
                </c:pt>
                <c:pt idx="4336">
                  <c:v>3065</c:v>
                </c:pt>
                <c:pt idx="4337">
                  <c:v>3055</c:v>
                </c:pt>
                <c:pt idx="4338">
                  <c:v>3067</c:v>
                </c:pt>
                <c:pt idx="4339">
                  <c:v>3055</c:v>
                </c:pt>
                <c:pt idx="4340">
                  <c:v>3062</c:v>
                </c:pt>
                <c:pt idx="4341">
                  <c:v>3056</c:v>
                </c:pt>
                <c:pt idx="4342">
                  <c:v>3059</c:v>
                </c:pt>
                <c:pt idx="4343">
                  <c:v>3058</c:v>
                </c:pt>
                <c:pt idx="4344">
                  <c:v>3055</c:v>
                </c:pt>
                <c:pt idx="4345">
                  <c:v>3055</c:v>
                </c:pt>
                <c:pt idx="4346">
                  <c:v>3062</c:v>
                </c:pt>
                <c:pt idx="4347">
                  <c:v>3056</c:v>
                </c:pt>
                <c:pt idx="4348">
                  <c:v>3055</c:v>
                </c:pt>
                <c:pt idx="4349">
                  <c:v>3039</c:v>
                </c:pt>
                <c:pt idx="4350">
                  <c:v>3060</c:v>
                </c:pt>
                <c:pt idx="4351">
                  <c:v>3055</c:v>
                </c:pt>
                <c:pt idx="4352">
                  <c:v>3062</c:v>
                </c:pt>
                <c:pt idx="4353">
                  <c:v>3063</c:v>
                </c:pt>
                <c:pt idx="4354">
                  <c:v>3065</c:v>
                </c:pt>
                <c:pt idx="4355">
                  <c:v>3074</c:v>
                </c:pt>
                <c:pt idx="4356">
                  <c:v>3056</c:v>
                </c:pt>
                <c:pt idx="4357">
                  <c:v>3049</c:v>
                </c:pt>
                <c:pt idx="4358">
                  <c:v>3061</c:v>
                </c:pt>
                <c:pt idx="4359">
                  <c:v>3047</c:v>
                </c:pt>
                <c:pt idx="4360">
                  <c:v>3041</c:v>
                </c:pt>
                <c:pt idx="4361">
                  <c:v>3045</c:v>
                </c:pt>
                <c:pt idx="4362">
                  <c:v>3052</c:v>
                </c:pt>
                <c:pt idx="4363">
                  <c:v>3058</c:v>
                </c:pt>
                <c:pt idx="4364">
                  <c:v>3060</c:v>
                </c:pt>
                <c:pt idx="4365">
                  <c:v>3055</c:v>
                </c:pt>
                <c:pt idx="4366">
                  <c:v>3058</c:v>
                </c:pt>
                <c:pt idx="4367">
                  <c:v>3052</c:v>
                </c:pt>
                <c:pt idx="4368">
                  <c:v>3049</c:v>
                </c:pt>
                <c:pt idx="4369">
                  <c:v>3057</c:v>
                </c:pt>
                <c:pt idx="4370">
                  <c:v>3065</c:v>
                </c:pt>
                <c:pt idx="4371">
                  <c:v>3061</c:v>
                </c:pt>
                <c:pt idx="4372">
                  <c:v>3056</c:v>
                </c:pt>
                <c:pt idx="4373">
                  <c:v>3053</c:v>
                </c:pt>
                <c:pt idx="4374">
                  <c:v>3051</c:v>
                </c:pt>
                <c:pt idx="4375">
                  <c:v>3048</c:v>
                </c:pt>
                <c:pt idx="4376">
                  <c:v>3047</c:v>
                </c:pt>
                <c:pt idx="4377">
                  <c:v>3052</c:v>
                </c:pt>
                <c:pt idx="4378">
                  <c:v>3057</c:v>
                </c:pt>
                <c:pt idx="4379">
                  <c:v>3055</c:v>
                </c:pt>
                <c:pt idx="4380">
                  <c:v>3053</c:v>
                </c:pt>
                <c:pt idx="4381">
                  <c:v>3044</c:v>
                </c:pt>
                <c:pt idx="4382">
                  <c:v>3054</c:v>
                </c:pt>
                <c:pt idx="4383">
                  <c:v>3048</c:v>
                </c:pt>
                <c:pt idx="4384">
                  <c:v>3051</c:v>
                </c:pt>
                <c:pt idx="4385">
                  <c:v>3059</c:v>
                </c:pt>
                <c:pt idx="4386">
                  <c:v>3054</c:v>
                </c:pt>
                <c:pt idx="4387">
                  <c:v>3046</c:v>
                </c:pt>
                <c:pt idx="4388">
                  <c:v>3052</c:v>
                </c:pt>
                <c:pt idx="4389">
                  <c:v>3059</c:v>
                </c:pt>
                <c:pt idx="4390">
                  <c:v>3048</c:v>
                </c:pt>
                <c:pt idx="4391">
                  <c:v>3058</c:v>
                </c:pt>
                <c:pt idx="4392">
                  <c:v>3040</c:v>
                </c:pt>
                <c:pt idx="4393">
                  <c:v>3045</c:v>
                </c:pt>
                <c:pt idx="4394">
                  <c:v>3051</c:v>
                </c:pt>
                <c:pt idx="4395">
                  <c:v>3062</c:v>
                </c:pt>
                <c:pt idx="4396">
                  <c:v>3053</c:v>
                </c:pt>
                <c:pt idx="4397">
                  <c:v>3051</c:v>
                </c:pt>
                <c:pt idx="4398">
                  <c:v>3055</c:v>
                </c:pt>
                <c:pt idx="4399">
                  <c:v>3045</c:v>
                </c:pt>
                <c:pt idx="4400">
                  <c:v>3060</c:v>
                </c:pt>
                <c:pt idx="4401">
                  <c:v>3046</c:v>
                </c:pt>
                <c:pt idx="4402">
                  <c:v>3065</c:v>
                </c:pt>
                <c:pt idx="4403">
                  <c:v>3054</c:v>
                </c:pt>
                <c:pt idx="4404">
                  <c:v>3047</c:v>
                </c:pt>
                <c:pt idx="4405">
                  <c:v>3052</c:v>
                </c:pt>
                <c:pt idx="4406">
                  <c:v>3046</c:v>
                </c:pt>
                <c:pt idx="4407">
                  <c:v>3051</c:v>
                </c:pt>
                <c:pt idx="4408">
                  <c:v>3051</c:v>
                </c:pt>
                <c:pt idx="4409">
                  <c:v>3047</c:v>
                </c:pt>
                <c:pt idx="4410">
                  <c:v>3046</c:v>
                </c:pt>
                <c:pt idx="4411">
                  <c:v>3052</c:v>
                </c:pt>
                <c:pt idx="4412">
                  <c:v>3050</c:v>
                </c:pt>
                <c:pt idx="4413">
                  <c:v>3052</c:v>
                </c:pt>
                <c:pt idx="4414">
                  <c:v>3064</c:v>
                </c:pt>
                <c:pt idx="4415">
                  <c:v>3060</c:v>
                </c:pt>
                <c:pt idx="4416">
                  <c:v>3055</c:v>
                </c:pt>
                <c:pt idx="4417">
                  <c:v>3049</c:v>
                </c:pt>
                <c:pt idx="4418">
                  <c:v>3042</c:v>
                </c:pt>
                <c:pt idx="4419">
                  <c:v>3044</c:v>
                </c:pt>
                <c:pt idx="4420">
                  <c:v>3043</c:v>
                </c:pt>
                <c:pt idx="4421">
                  <c:v>3037</c:v>
                </c:pt>
                <c:pt idx="4422">
                  <c:v>3043</c:v>
                </c:pt>
                <c:pt idx="4423">
                  <c:v>3049</c:v>
                </c:pt>
                <c:pt idx="4424">
                  <c:v>3047</c:v>
                </c:pt>
                <c:pt idx="4425">
                  <c:v>3049</c:v>
                </c:pt>
                <c:pt idx="4426">
                  <c:v>3056</c:v>
                </c:pt>
                <c:pt idx="4427">
                  <c:v>3051</c:v>
                </c:pt>
                <c:pt idx="4428">
                  <c:v>3050</c:v>
                </c:pt>
                <c:pt idx="4429">
                  <c:v>3053</c:v>
                </c:pt>
                <c:pt idx="4430">
                  <c:v>3054</c:v>
                </c:pt>
                <c:pt idx="4431">
                  <c:v>3057</c:v>
                </c:pt>
                <c:pt idx="4432">
                  <c:v>3048</c:v>
                </c:pt>
                <c:pt idx="4433">
                  <c:v>3045</c:v>
                </c:pt>
                <c:pt idx="4434">
                  <c:v>3050</c:v>
                </c:pt>
                <c:pt idx="4435">
                  <c:v>3052</c:v>
                </c:pt>
                <c:pt idx="4436">
                  <c:v>3053</c:v>
                </c:pt>
                <c:pt idx="4437">
                  <c:v>3053</c:v>
                </c:pt>
                <c:pt idx="4438">
                  <c:v>3051</c:v>
                </c:pt>
                <c:pt idx="4439">
                  <c:v>3049</c:v>
                </c:pt>
                <c:pt idx="4440">
                  <c:v>3050</c:v>
                </c:pt>
                <c:pt idx="4441">
                  <c:v>3051</c:v>
                </c:pt>
                <c:pt idx="4442">
                  <c:v>3046</c:v>
                </c:pt>
                <c:pt idx="4443">
                  <c:v>3044</c:v>
                </c:pt>
                <c:pt idx="4444">
                  <c:v>3049</c:v>
                </c:pt>
                <c:pt idx="4445">
                  <c:v>3044</c:v>
                </c:pt>
                <c:pt idx="4446">
                  <c:v>3044</c:v>
                </c:pt>
                <c:pt idx="4447">
                  <c:v>3056</c:v>
                </c:pt>
                <c:pt idx="4448">
                  <c:v>3043</c:v>
                </c:pt>
                <c:pt idx="4449">
                  <c:v>3045</c:v>
                </c:pt>
                <c:pt idx="4450">
                  <c:v>3049</c:v>
                </c:pt>
                <c:pt idx="4451">
                  <c:v>3058</c:v>
                </c:pt>
                <c:pt idx="4452">
                  <c:v>3059</c:v>
                </c:pt>
                <c:pt idx="4453">
                  <c:v>3053</c:v>
                </c:pt>
                <c:pt idx="4454">
                  <c:v>3049</c:v>
                </c:pt>
                <c:pt idx="4455">
                  <c:v>3041</c:v>
                </c:pt>
                <c:pt idx="4456">
                  <c:v>3054</c:v>
                </c:pt>
                <c:pt idx="4457">
                  <c:v>3043</c:v>
                </c:pt>
                <c:pt idx="4458">
                  <c:v>3046</c:v>
                </c:pt>
                <c:pt idx="4459">
                  <c:v>3036</c:v>
                </c:pt>
                <c:pt idx="4460">
                  <c:v>3053</c:v>
                </c:pt>
                <c:pt idx="4461">
                  <c:v>3034</c:v>
                </c:pt>
                <c:pt idx="4462">
                  <c:v>3040</c:v>
                </c:pt>
                <c:pt idx="4463">
                  <c:v>3041</c:v>
                </c:pt>
                <c:pt idx="4464">
                  <c:v>3043</c:v>
                </c:pt>
                <c:pt idx="4465">
                  <c:v>3055</c:v>
                </c:pt>
                <c:pt idx="4466">
                  <c:v>3056</c:v>
                </c:pt>
                <c:pt idx="4467">
                  <c:v>3061</c:v>
                </c:pt>
                <c:pt idx="4468">
                  <c:v>3053</c:v>
                </c:pt>
                <c:pt idx="4469">
                  <c:v>3059</c:v>
                </c:pt>
                <c:pt idx="4470">
                  <c:v>3043</c:v>
                </c:pt>
                <c:pt idx="4471">
                  <c:v>3049</c:v>
                </c:pt>
                <c:pt idx="4472">
                  <c:v>3048</c:v>
                </c:pt>
                <c:pt idx="4473">
                  <c:v>3043</c:v>
                </c:pt>
                <c:pt idx="4474">
                  <c:v>3040</c:v>
                </c:pt>
                <c:pt idx="4475">
                  <c:v>3049</c:v>
                </c:pt>
                <c:pt idx="4476">
                  <c:v>3057</c:v>
                </c:pt>
                <c:pt idx="4477">
                  <c:v>3047</c:v>
                </c:pt>
                <c:pt idx="4478">
                  <c:v>3039</c:v>
                </c:pt>
                <c:pt idx="4479">
                  <c:v>3043</c:v>
                </c:pt>
                <c:pt idx="4480">
                  <c:v>3049</c:v>
                </c:pt>
                <c:pt idx="4481">
                  <c:v>3040</c:v>
                </c:pt>
                <c:pt idx="4482">
                  <c:v>3041</c:v>
                </c:pt>
                <c:pt idx="4483">
                  <c:v>3050</c:v>
                </c:pt>
                <c:pt idx="4484">
                  <c:v>3048</c:v>
                </c:pt>
                <c:pt idx="4485">
                  <c:v>3046</c:v>
                </c:pt>
                <c:pt idx="4486">
                  <c:v>3050</c:v>
                </c:pt>
                <c:pt idx="4487">
                  <c:v>3050</c:v>
                </c:pt>
                <c:pt idx="4488">
                  <c:v>3045</c:v>
                </c:pt>
                <c:pt idx="4489">
                  <c:v>3048</c:v>
                </c:pt>
                <c:pt idx="4490">
                  <c:v>3047</c:v>
                </c:pt>
                <c:pt idx="4491">
                  <c:v>3043</c:v>
                </c:pt>
                <c:pt idx="4492">
                  <c:v>3043</c:v>
                </c:pt>
                <c:pt idx="4493">
                  <c:v>3043</c:v>
                </c:pt>
                <c:pt idx="4494">
                  <c:v>3056</c:v>
                </c:pt>
                <c:pt idx="4495">
                  <c:v>3054</c:v>
                </c:pt>
                <c:pt idx="4496">
                  <c:v>3051</c:v>
                </c:pt>
                <c:pt idx="4497">
                  <c:v>3045</c:v>
                </c:pt>
                <c:pt idx="4498">
                  <c:v>3047</c:v>
                </c:pt>
                <c:pt idx="4499">
                  <c:v>3057</c:v>
                </c:pt>
                <c:pt idx="4500">
                  <c:v>3048</c:v>
                </c:pt>
                <c:pt idx="4501">
                  <c:v>3043</c:v>
                </c:pt>
                <c:pt idx="4502">
                  <c:v>3048</c:v>
                </c:pt>
                <c:pt idx="4503">
                  <c:v>3045</c:v>
                </c:pt>
                <c:pt idx="4504">
                  <c:v>3052</c:v>
                </c:pt>
                <c:pt idx="4505">
                  <c:v>3045</c:v>
                </c:pt>
                <c:pt idx="4506">
                  <c:v>3040</c:v>
                </c:pt>
                <c:pt idx="4507">
                  <c:v>3053</c:v>
                </c:pt>
                <c:pt idx="4508">
                  <c:v>3049</c:v>
                </c:pt>
                <c:pt idx="4509">
                  <c:v>3053</c:v>
                </c:pt>
                <c:pt idx="4510">
                  <c:v>3042</c:v>
                </c:pt>
                <c:pt idx="4511">
                  <c:v>3045</c:v>
                </c:pt>
                <c:pt idx="4512">
                  <c:v>3046</c:v>
                </c:pt>
                <c:pt idx="4513">
                  <c:v>3051</c:v>
                </c:pt>
                <c:pt idx="4514">
                  <c:v>3032</c:v>
                </c:pt>
                <c:pt idx="4515">
                  <c:v>3058</c:v>
                </c:pt>
                <c:pt idx="4516">
                  <c:v>3056</c:v>
                </c:pt>
                <c:pt idx="4517">
                  <c:v>3043</c:v>
                </c:pt>
                <c:pt idx="4518">
                  <c:v>3058</c:v>
                </c:pt>
                <c:pt idx="4519">
                  <c:v>3033</c:v>
                </c:pt>
                <c:pt idx="4520">
                  <c:v>3045</c:v>
                </c:pt>
                <c:pt idx="4521">
                  <c:v>3041</c:v>
                </c:pt>
                <c:pt idx="4522">
                  <c:v>3043</c:v>
                </c:pt>
                <c:pt idx="4523">
                  <c:v>3056</c:v>
                </c:pt>
                <c:pt idx="4524">
                  <c:v>3043</c:v>
                </c:pt>
                <c:pt idx="4525">
                  <c:v>3044</c:v>
                </c:pt>
                <c:pt idx="4526">
                  <c:v>3037</c:v>
                </c:pt>
                <c:pt idx="4527">
                  <c:v>3038</c:v>
                </c:pt>
                <c:pt idx="4528">
                  <c:v>3043</c:v>
                </c:pt>
                <c:pt idx="4529">
                  <c:v>3046</c:v>
                </c:pt>
                <c:pt idx="4530">
                  <c:v>3050</c:v>
                </c:pt>
                <c:pt idx="4531">
                  <c:v>3051</c:v>
                </c:pt>
                <c:pt idx="4532">
                  <c:v>3051</c:v>
                </c:pt>
                <c:pt idx="4533">
                  <c:v>3046</c:v>
                </c:pt>
                <c:pt idx="4534">
                  <c:v>3039</c:v>
                </c:pt>
                <c:pt idx="4535">
                  <c:v>3038</c:v>
                </c:pt>
                <c:pt idx="4536">
                  <c:v>3047</c:v>
                </c:pt>
                <c:pt idx="4537">
                  <c:v>3048</c:v>
                </c:pt>
                <c:pt idx="4538">
                  <c:v>3048</c:v>
                </c:pt>
                <c:pt idx="4539">
                  <c:v>3042</c:v>
                </c:pt>
                <c:pt idx="4540">
                  <c:v>3037</c:v>
                </c:pt>
                <c:pt idx="4541">
                  <c:v>3043</c:v>
                </c:pt>
                <c:pt idx="4542">
                  <c:v>3041</c:v>
                </c:pt>
                <c:pt idx="4543">
                  <c:v>3041</c:v>
                </c:pt>
                <c:pt idx="4544">
                  <c:v>3044</c:v>
                </c:pt>
                <c:pt idx="4545">
                  <c:v>3053</c:v>
                </c:pt>
                <c:pt idx="4546">
                  <c:v>3055</c:v>
                </c:pt>
                <c:pt idx="4547">
                  <c:v>3054</c:v>
                </c:pt>
                <c:pt idx="4548">
                  <c:v>3043</c:v>
                </c:pt>
                <c:pt idx="4549">
                  <c:v>3045</c:v>
                </c:pt>
                <c:pt idx="4550">
                  <c:v>3048</c:v>
                </c:pt>
                <c:pt idx="4551">
                  <c:v>3048</c:v>
                </c:pt>
                <c:pt idx="4552">
                  <c:v>3040</c:v>
                </c:pt>
                <c:pt idx="4553">
                  <c:v>3040</c:v>
                </c:pt>
                <c:pt idx="4554">
                  <c:v>3043</c:v>
                </c:pt>
                <c:pt idx="4555">
                  <c:v>3043</c:v>
                </c:pt>
                <c:pt idx="4556">
                  <c:v>3039</c:v>
                </c:pt>
                <c:pt idx="4557">
                  <c:v>3038</c:v>
                </c:pt>
                <c:pt idx="4558">
                  <c:v>3039</c:v>
                </c:pt>
                <c:pt idx="4559">
                  <c:v>3046</c:v>
                </c:pt>
                <c:pt idx="4560">
                  <c:v>3041</c:v>
                </c:pt>
                <c:pt idx="4561">
                  <c:v>3040</c:v>
                </c:pt>
                <c:pt idx="4562">
                  <c:v>3042</c:v>
                </c:pt>
                <c:pt idx="4563">
                  <c:v>3047</c:v>
                </c:pt>
                <c:pt idx="4564">
                  <c:v>3049</c:v>
                </c:pt>
                <c:pt idx="4565">
                  <c:v>3046</c:v>
                </c:pt>
                <c:pt idx="4566">
                  <c:v>3050</c:v>
                </c:pt>
                <c:pt idx="4567">
                  <c:v>3048</c:v>
                </c:pt>
                <c:pt idx="4568">
                  <c:v>3043</c:v>
                </c:pt>
                <c:pt idx="4569">
                  <c:v>3039</c:v>
                </c:pt>
                <c:pt idx="4570">
                  <c:v>3048</c:v>
                </c:pt>
                <c:pt idx="4571">
                  <c:v>3046</c:v>
                </c:pt>
                <c:pt idx="4572">
                  <c:v>3051</c:v>
                </c:pt>
                <c:pt idx="4573">
                  <c:v>3043</c:v>
                </c:pt>
                <c:pt idx="4574">
                  <c:v>3041</c:v>
                </c:pt>
                <c:pt idx="4575">
                  <c:v>3038</c:v>
                </c:pt>
                <c:pt idx="4576">
                  <c:v>3049</c:v>
                </c:pt>
                <c:pt idx="4577">
                  <c:v>3042</c:v>
                </c:pt>
                <c:pt idx="4578">
                  <c:v>3048</c:v>
                </c:pt>
                <c:pt idx="4579">
                  <c:v>3044</c:v>
                </c:pt>
                <c:pt idx="4580">
                  <c:v>3043</c:v>
                </c:pt>
                <c:pt idx="4581">
                  <c:v>3037</c:v>
                </c:pt>
                <c:pt idx="4582">
                  <c:v>3051</c:v>
                </c:pt>
                <c:pt idx="4583">
                  <c:v>3037</c:v>
                </c:pt>
                <c:pt idx="4584">
                  <c:v>3036</c:v>
                </c:pt>
                <c:pt idx="4585">
                  <c:v>3041</c:v>
                </c:pt>
                <c:pt idx="4586">
                  <c:v>3043</c:v>
                </c:pt>
                <c:pt idx="4587">
                  <c:v>3050</c:v>
                </c:pt>
                <c:pt idx="4588">
                  <c:v>3048</c:v>
                </c:pt>
                <c:pt idx="4589">
                  <c:v>3056</c:v>
                </c:pt>
                <c:pt idx="4590">
                  <c:v>3049</c:v>
                </c:pt>
                <c:pt idx="4591">
                  <c:v>3035</c:v>
                </c:pt>
                <c:pt idx="4592">
                  <c:v>3037</c:v>
                </c:pt>
                <c:pt idx="4593">
                  <c:v>3045</c:v>
                </c:pt>
                <c:pt idx="4594">
                  <c:v>3041</c:v>
                </c:pt>
                <c:pt idx="4595">
                  <c:v>3041</c:v>
                </c:pt>
                <c:pt idx="4596">
                  <c:v>3049</c:v>
                </c:pt>
                <c:pt idx="4597">
                  <c:v>3038</c:v>
                </c:pt>
                <c:pt idx="4598">
                  <c:v>3040</c:v>
                </c:pt>
                <c:pt idx="4599">
                  <c:v>3049</c:v>
                </c:pt>
                <c:pt idx="4600">
                  <c:v>3047</c:v>
                </c:pt>
                <c:pt idx="4601">
                  <c:v>3041</c:v>
                </c:pt>
                <c:pt idx="4602">
                  <c:v>3041</c:v>
                </c:pt>
                <c:pt idx="4603">
                  <c:v>3045</c:v>
                </c:pt>
                <c:pt idx="4604">
                  <c:v>3042</c:v>
                </c:pt>
                <c:pt idx="4605">
                  <c:v>3033</c:v>
                </c:pt>
                <c:pt idx="4606">
                  <c:v>3037</c:v>
                </c:pt>
                <c:pt idx="4607">
                  <c:v>3044</c:v>
                </c:pt>
                <c:pt idx="4608">
                  <c:v>3042</c:v>
                </c:pt>
                <c:pt idx="4609">
                  <c:v>3043</c:v>
                </c:pt>
                <c:pt idx="4610">
                  <c:v>3041</c:v>
                </c:pt>
                <c:pt idx="4611">
                  <c:v>3042</c:v>
                </c:pt>
                <c:pt idx="4612">
                  <c:v>3046</c:v>
                </c:pt>
                <c:pt idx="4613">
                  <c:v>3049</c:v>
                </c:pt>
                <c:pt idx="4614">
                  <c:v>3038</c:v>
                </c:pt>
                <c:pt idx="4615">
                  <c:v>3047</c:v>
                </c:pt>
                <c:pt idx="4616">
                  <c:v>3050</c:v>
                </c:pt>
                <c:pt idx="4617">
                  <c:v>3048</c:v>
                </c:pt>
                <c:pt idx="4618">
                  <c:v>3050</c:v>
                </c:pt>
                <c:pt idx="4619">
                  <c:v>3047</c:v>
                </c:pt>
                <c:pt idx="4620">
                  <c:v>3049</c:v>
                </c:pt>
                <c:pt idx="4621">
                  <c:v>3042</c:v>
                </c:pt>
                <c:pt idx="4622">
                  <c:v>3047</c:v>
                </c:pt>
                <c:pt idx="4623">
                  <c:v>3057</c:v>
                </c:pt>
                <c:pt idx="4624">
                  <c:v>3056</c:v>
                </c:pt>
                <c:pt idx="4625">
                  <c:v>3046</c:v>
                </c:pt>
                <c:pt idx="4626">
                  <c:v>3051</c:v>
                </c:pt>
                <c:pt idx="4627">
                  <c:v>3043</c:v>
                </c:pt>
                <c:pt idx="4628">
                  <c:v>3054</c:v>
                </c:pt>
                <c:pt idx="4629">
                  <c:v>3050</c:v>
                </c:pt>
                <c:pt idx="4630">
                  <c:v>3049</c:v>
                </c:pt>
                <c:pt idx="4631">
                  <c:v>3042</c:v>
                </c:pt>
                <c:pt idx="4632">
                  <c:v>3035</c:v>
                </c:pt>
                <c:pt idx="4633">
                  <c:v>3035</c:v>
                </c:pt>
                <c:pt idx="4634">
                  <c:v>3046</c:v>
                </c:pt>
                <c:pt idx="4635">
                  <c:v>3058</c:v>
                </c:pt>
                <c:pt idx="4636">
                  <c:v>3047</c:v>
                </c:pt>
                <c:pt idx="4637">
                  <c:v>3050</c:v>
                </c:pt>
                <c:pt idx="4638">
                  <c:v>3042</c:v>
                </c:pt>
                <c:pt idx="4639">
                  <c:v>3053</c:v>
                </c:pt>
                <c:pt idx="4640">
                  <c:v>3045</c:v>
                </c:pt>
                <c:pt idx="4641">
                  <c:v>3041</c:v>
                </c:pt>
                <c:pt idx="4642">
                  <c:v>3035</c:v>
                </c:pt>
                <c:pt idx="4643">
                  <c:v>3045</c:v>
                </c:pt>
                <c:pt idx="4644">
                  <c:v>3048</c:v>
                </c:pt>
                <c:pt idx="4645">
                  <c:v>3039</c:v>
                </c:pt>
                <c:pt idx="4646">
                  <c:v>3033</c:v>
                </c:pt>
                <c:pt idx="4647">
                  <c:v>3044</c:v>
                </c:pt>
                <c:pt idx="4648">
                  <c:v>3038</c:v>
                </c:pt>
                <c:pt idx="4649">
                  <c:v>3035</c:v>
                </c:pt>
                <c:pt idx="4650">
                  <c:v>3043</c:v>
                </c:pt>
                <c:pt idx="4651">
                  <c:v>3051</c:v>
                </c:pt>
                <c:pt idx="4652">
                  <c:v>3045</c:v>
                </c:pt>
                <c:pt idx="4653">
                  <c:v>3045</c:v>
                </c:pt>
                <c:pt idx="4654">
                  <c:v>3042</c:v>
                </c:pt>
                <c:pt idx="4655">
                  <c:v>3041</c:v>
                </c:pt>
                <c:pt idx="4656">
                  <c:v>3038</c:v>
                </c:pt>
                <c:pt idx="4657">
                  <c:v>3044</c:v>
                </c:pt>
                <c:pt idx="4658">
                  <c:v>3043</c:v>
                </c:pt>
                <c:pt idx="4659">
                  <c:v>3034</c:v>
                </c:pt>
                <c:pt idx="4660">
                  <c:v>3035</c:v>
                </c:pt>
                <c:pt idx="4661">
                  <c:v>3037</c:v>
                </c:pt>
                <c:pt idx="4662">
                  <c:v>3044</c:v>
                </c:pt>
                <c:pt idx="4663">
                  <c:v>3046</c:v>
                </c:pt>
                <c:pt idx="4664">
                  <c:v>3049</c:v>
                </c:pt>
                <c:pt idx="4665">
                  <c:v>3042</c:v>
                </c:pt>
                <c:pt idx="4666">
                  <c:v>3041</c:v>
                </c:pt>
                <c:pt idx="4667">
                  <c:v>3042</c:v>
                </c:pt>
                <c:pt idx="4668">
                  <c:v>3044</c:v>
                </c:pt>
                <c:pt idx="4669">
                  <c:v>3039</c:v>
                </c:pt>
                <c:pt idx="4670">
                  <c:v>3042</c:v>
                </c:pt>
                <c:pt idx="4671">
                  <c:v>3044</c:v>
                </c:pt>
                <c:pt idx="4672">
                  <c:v>3047</c:v>
                </c:pt>
                <c:pt idx="4673">
                  <c:v>3048</c:v>
                </c:pt>
                <c:pt idx="4674">
                  <c:v>3039</c:v>
                </c:pt>
                <c:pt idx="4675">
                  <c:v>3048</c:v>
                </c:pt>
                <c:pt idx="4676">
                  <c:v>3050</c:v>
                </c:pt>
                <c:pt idx="4677">
                  <c:v>3045</c:v>
                </c:pt>
                <c:pt idx="4678">
                  <c:v>3051</c:v>
                </c:pt>
                <c:pt idx="4679">
                  <c:v>3041</c:v>
                </c:pt>
                <c:pt idx="4680">
                  <c:v>3040</c:v>
                </c:pt>
                <c:pt idx="4681">
                  <c:v>3043</c:v>
                </c:pt>
                <c:pt idx="4682">
                  <c:v>3040</c:v>
                </c:pt>
                <c:pt idx="4683">
                  <c:v>3034</c:v>
                </c:pt>
                <c:pt idx="4684">
                  <c:v>3040</c:v>
                </c:pt>
                <c:pt idx="4685">
                  <c:v>3039</c:v>
                </c:pt>
                <c:pt idx="4686">
                  <c:v>3043</c:v>
                </c:pt>
                <c:pt idx="4687">
                  <c:v>3049</c:v>
                </c:pt>
                <c:pt idx="4688">
                  <c:v>3042</c:v>
                </c:pt>
                <c:pt idx="4689">
                  <c:v>3048</c:v>
                </c:pt>
                <c:pt idx="4690">
                  <c:v>3048</c:v>
                </c:pt>
                <c:pt idx="4691">
                  <c:v>3041</c:v>
                </c:pt>
                <c:pt idx="4692">
                  <c:v>3049</c:v>
                </c:pt>
                <c:pt idx="4693">
                  <c:v>3049</c:v>
                </c:pt>
                <c:pt idx="4694">
                  <c:v>3044</c:v>
                </c:pt>
                <c:pt idx="4695">
                  <c:v>3058</c:v>
                </c:pt>
                <c:pt idx="4696">
                  <c:v>3046</c:v>
                </c:pt>
                <c:pt idx="4697">
                  <c:v>3045</c:v>
                </c:pt>
                <c:pt idx="4698">
                  <c:v>3054</c:v>
                </c:pt>
                <c:pt idx="4699">
                  <c:v>3044</c:v>
                </c:pt>
                <c:pt idx="4700">
                  <c:v>3041</c:v>
                </c:pt>
                <c:pt idx="4701">
                  <c:v>3041</c:v>
                </c:pt>
                <c:pt idx="4702">
                  <c:v>3037</c:v>
                </c:pt>
                <c:pt idx="4703">
                  <c:v>3039</c:v>
                </c:pt>
                <c:pt idx="4704">
                  <c:v>3034</c:v>
                </c:pt>
                <c:pt idx="4705">
                  <c:v>3039</c:v>
                </c:pt>
                <c:pt idx="4706">
                  <c:v>3041</c:v>
                </c:pt>
                <c:pt idx="4707">
                  <c:v>3042</c:v>
                </c:pt>
                <c:pt idx="4708">
                  <c:v>3041</c:v>
                </c:pt>
                <c:pt idx="4709">
                  <c:v>3046</c:v>
                </c:pt>
                <c:pt idx="4710">
                  <c:v>3043</c:v>
                </c:pt>
                <c:pt idx="4711">
                  <c:v>3050</c:v>
                </c:pt>
                <c:pt idx="4712">
                  <c:v>3056</c:v>
                </c:pt>
                <c:pt idx="4713">
                  <c:v>3051</c:v>
                </c:pt>
                <c:pt idx="4714">
                  <c:v>3041</c:v>
                </c:pt>
                <c:pt idx="4715">
                  <c:v>3039</c:v>
                </c:pt>
                <c:pt idx="4716">
                  <c:v>3048</c:v>
                </c:pt>
                <c:pt idx="4717">
                  <c:v>3047</c:v>
                </c:pt>
                <c:pt idx="4718">
                  <c:v>3045</c:v>
                </c:pt>
                <c:pt idx="4719">
                  <c:v>3045</c:v>
                </c:pt>
                <c:pt idx="4720">
                  <c:v>3044</c:v>
                </c:pt>
                <c:pt idx="4721">
                  <c:v>3044</c:v>
                </c:pt>
                <c:pt idx="4722">
                  <c:v>3043</c:v>
                </c:pt>
                <c:pt idx="4723">
                  <c:v>3049</c:v>
                </c:pt>
                <c:pt idx="4724">
                  <c:v>3046</c:v>
                </c:pt>
                <c:pt idx="4725">
                  <c:v>3046</c:v>
                </c:pt>
                <c:pt idx="4726">
                  <c:v>3045</c:v>
                </c:pt>
                <c:pt idx="4727">
                  <c:v>3043</c:v>
                </c:pt>
                <c:pt idx="4728">
                  <c:v>3042</c:v>
                </c:pt>
                <c:pt idx="4729">
                  <c:v>3047</c:v>
                </c:pt>
                <c:pt idx="4730">
                  <c:v>3055</c:v>
                </c:pt>
                <c:pt idx="4731">
                  <c:v>3051</c:v>
                </c:pt>
                <c:pt idx="4732">
                  <c:v>3044</c:v>
                </c:pt>
                <c:pt idx="4733">
                  <c:v>3036</c:v>
                </c:pt>
                <c:pt idx="4734">
                  <c:v>3042</c:v>
                </c:pt>
                <c:pt idx="4735">
                  <c:v>3038</c:v>
                </c:pt>
                <c:pt idx="4736">
                  <c:v>3048</c:v>
                </c:pt>
                <c:pt idx="4737">
                  <c:v>3037</c:v>
                </c:pt>
                <c:pt idx="4738">
                  <c:v>3047</c:v>
                </c:pt>
                <c:pt idx="4739">
                  <c:v>3033</c:v>
                </c:pt>
                <c:pt idx="4740">
                  <c:v>3036</c:v>
                </c:pt>
                <c:pt idx="4741">
                  <c:v>3037</c:v>
                </c:pt>
                <c:pt idx="4742">
                  <c:v>3044</c:v>
                </c:pt>
                <c:pt idx="4743">
                  <c:v>3053</c:v>
                </c:pt>
                <c:pt idx="4744">
                  <c:v>3041</c:v>
                </c:pt>
                <c:pt idx="4745">
                  <c:v>3046</c:v>
                </c:pt>
                <c:pt idx="4746">
                  <c:v>3032</c:v>
                </c:pt>
                <c:pt idx="4747">
                  <c:v>3048</c:v>
                </c:pt>
                <c:pt idx="4748">
                  <c:v>3034</c:v>
                </c:pt>
                <c:pt idx="4749">
                  <c:v>3036</c:v>
                </c:pt>
                <c:pt idx="4750">
                  <c:v>3045</c:v>
                </c:pt>
                <c:pt idx="4751">
                  <c:v>3040</c:v>
                </c:pt>
                <c:pt idx="4752">
                  <c:v>3039</c:v>
                </c:pt>
                <c:pt idx="4753">
                  <c:v>3038</c:v>
                </c:pt>
                <c:pt idx="4754">
                  <c:v>3048</c:v>
                </c:pt>
                <c:pt idx="4755">
                  <c:v>3046</c:v>
                </c:pt>
                <c:pt idx="4756">
                  <c:v>3057</c:v>
                </c:pt>
                <c:pt idx="4757">
                  <c:v>3043</c:v>
                </c:pt>
                <c:pt idx="4758">
                  <c:v>3042</c:v>
                </c:pt>
                <c:pt idx="4759">
                  <c:v>3042</c:v>
                </c:pt>
                <c:pt idx="4760">
                  <c:v>3033</c:v>
                </c:pt>
                <c:pt idx="4761">
                  <c:v>3038</c:v>
                </c:pt>
                <c:pt idx="4762">
                  <c:v>3047</c:v>
                </c:pt>
                <c:pt idx="4763">
                  <c:v>3035</c:v>
                </c:pt>
                <c:pt idx="4764">
                  <c:v>3034</c:v>
                </c:pt>
                <c:pt idx="4765">
                  <c:v>3040</c:v>
                </c:pt>
                <c:pt idx="4766">
                  <c:v>3047</c:v>
                </c:pt>
                <c:pt idx="4767">
                  <c:v>3038</c:v>
                </c:pt>
                <c:pt idx="4768">
                  <c:v>3036</c:v>
                </c:pt>
                <c:pt idx="4769">
                  <c:v>3048</c:v>
                </c:pt>
                <c:pt idx="4770">
                  <c:v>3054</c:v>
                </c:pt>
                <c:pt idx="4771">
                  <c:v>3053</c:v>
                </c:pt>
                <c:pt idx="4772">
                  <c:v>3055</c:v>
                </c:pt>
                <c:pt idx="4773">
                  <c:v>3050</c:v>
                </c:pt>
                <c:pt idx="4774">
                  <c:v>3042</c:v>
                </c:pt>
                <c:pt idx="4775">
                  <c:v>3041</c:v>
                </c:pt>
                <c:pt idx="4776">
                  <c:v>3040</c:v>
                </c:pt>
                <c:pt idx="4777">
                  <c:v>3038</c:v>
                </c:pt>
                <c:pt idx="4778">
                  <c:v>3035</c:v>
                </c:pt>
                <c:pt idx="4779">
                  <c:v>3045</c:v>
                </c:pt>
                <c:pt idx="4780">
                  <c:v>3051</c:v>
                </c:pt>
                <c:pt idx="4781">
                  <c:v>3050</c:v>
                </c:pt>
                <c:pt idx="4782">
                  <c:v>3040</c:v>
                </c:pt>
                <c:pt idx="4783">
                  <c:v>3040</c:v>
                </c:pt>
                <c:pt idx="4784">
                  <c:v>3049</c:v>
                </c:pt>
                <c:pt idx="4785">
                  <c:v>3053</c:v>
                </c:pt>
                <c:pt idx="4786">
                  <c:v>3044</c:v>
                </c:pt>
                <c:pt idx="4787">
                  <c:v>3043</c:v>
                </c:pt>
                <c:pt idx="4788">
                  <c:v>3047</c:v>
                </c:pt>
                <c:pt idx="4789">
                  <c:v>3051</c:v>
                </c:pt>
                <c:pt idx="4790">
                  <c:v>3049</c:v>
                </c:pt>
                <c:pt idx="4791">
                  <c:v>3041</c:v>
                </c:pt>
                <c:pt idx="4792">
                  <c:v>3041</c:v>
                </c:pt>
                <c:pt idx="4793">
                  <c:v>3043</c:v>
                </c:pt>
                <c:pt idx="4794">
                  <c:v>3050</c:v>
                </c:pt>
                <c:pt idx="4795">
                  <c:v>3043</c:v>
                </c:pt>
                <c:pt idx="4796">
                  <c:v>3041</c:v>
                </c:pt>
                <c:pt idx="4797">
                  <c:v>3039</c:v>
                </c:pt>
                <c:pt idx="4798">
                  <c:v>3052</c:v>
                </c:pt>
                <c:pt idx="4799">
                  <c:v>3054</c:v>
                </c:pt>
                <c:pt idx="4800">
                  <c:v>3036</c:v>
                </c:pt>
                <c:pt idx="4801">
                  <c:v>3044</c:v>
                </c:pt>
                <c:pt idx="4802">
                  <c:v>3046</c:v>
                </c:pt>
                <c:pt idx="4803">
                  <c:v>3043</c:v>
                </c:pt>
                <c:pt idx="4804">
                  <c:v>3035</c:v>
                </c:pt>
                <c:pt idx="4805">
                  <c:v>3046</c:v>
                </c:pt>
                <c:pt idx="4806">
                  <c:v>3032</c:v>
                </c:pt>
                <c:pt idx="4807">
                  <c:v>3055</c:v>
                </c:pt>
                <c:pt idx="4808">
                  <c:v>3029</c:v>
                </c:pt>
                <c:pt idx="4809">
                  <c:v>3034</c:v>
                </c:pt>
                <c:pt idx="4810">
                  <c:v>3044</c:v>
                </c:pt>
                <c:pt idx="4811">
                  <c:v>3041</c:v>
                </c:pt>
                <c:pt idx="4812">
                  <c:v>3044</c:v>
                </c:pt>
                <c:pt idx="4813">
                  <c:v>3048</c:v>
                </c:pt>
                <c:pt idx="4814">
                  <c:v>3051</c:v>
                </c:pt>
                <c:pt idx="4815">
                  <c:v>3053</c:v>
                </c:pt>
                <c:pt idx="4816">
                  <c:v>3042</c:v>
                </c:pt>
                <c:pt idx="4817">
                  <c:v>3041</c:v>
                </c:pt>
                <c:pt idx="4818">
                  <c:v>3043</c:v>
                </c:pt>
                <c:pt idx="4819">
                  <c:v>3044</c:v>
                </c:pt>
                <c:pt idx="4820">
                  <c:v>3050</c:v>
                </c:pt>
                <c:pt idx="4821">
                  <c:v>3047</c:v>
                </c:pt>
                <c:pt idx="4822">
                  <c:v>3047</c:v>
                </c:pt>
                <c:pt idx="4823">
                  <c:v>3045</c:v>
                </c:pt>
                <c:pt idx="4824">
                  <c:v>3038</c:v>
                </c:pt>
                <c:pt idx="4825">
                  <c:v>3041</c:v>
                </c:pt>
                <c:pt idx="4826">
                  <c:v>3044</c:v>
                </c:pt>
                <c:pt idx="4827">
                  <c:v>3042</c:v>
                </c:pt>
                <c:pt idx="4828">
                  <c:v>3050</c:v>
                </c:pt>
                <c:pt idx="4829">
                  <c:v>3042</c:v>
                </c:pt>
                <c:pt idx="4830">
                  <c:v>3043</c:v>
                </c:pt>
                <c:pt idx="4831">
                  <c:v>3048</c:v>
                </c:pt>
                <c:pt idx="4832">
                  <c:v>3045</c:v>
                </c:pt>
                <c:pt idx="4833">
                  <c:v>3043</c:v>
                </c:pt>
                <c:pt idx="4834">
                  <c:v>3041</c:v>
                </c:pt>
                <c:pt idx="4835">
                  <c:v>3045</c:v>
                </c:pt>
                <c:pt idx="4836">
                  <c:v>3049</c:v>
                </c:pt>
                <c:pt idx="4837">
                  <c:v>3043</c:v>
                </c:pt>
                <c:pt idx="4838">
                  <c:v>3047</c:v>
                </c:pt>
                <c:pt idx="4839">
                  <c:v>3046</c:v>
                </c:pt>
                <c:pt idx="4840">
                  <c:v>3038</c:v>
                </c:pt>
                <c:pt idx="4841">
                  <c:v>3035</c:v>
                </c:pt>
                <c:pt idx="4842">
                  <c:v>3037</c:v>
                </c:pt>
                <c:pt idx="4843">
                  <c:v>3041</c:v>
                </c:pt>
                <c:pt idx="4844">
                  <c:v>3048</c:v>
                </c:pt>
                <c:pt idx="4845">
                  <c:v>3056</c:v>
                </c:pt>
                <c:pt idx="4846">
                  <c:v>3046</c:v>
                </c:pt>
                <c:pt idx="4847">
                  <c:v>3038</c:v>
                </c:pt>
                <c:pt idx="4848">
                  <c:v>3043</c:v>
                </c:pt>
                <c:pt idx="4849">
                  <c:v>3042</c:v>
                </c:pt>
                <c:pt idx="4850">
                  <c:v>3039</c:v>
                </c:pt>
                <c:pt idx="4851">
                  <c:v>3031</c:v>
                </c:pt>
                <c:pt idx="4852">
                  <c:v>3038</c:v>
                </c:pt>
                <c:pt idx="4853">
                  <c:v>3040</c:v>
                </c:pt>
                <c:pt idx="4854">
                  <c:v>3042</c:v>
                </c:pt>
                <c:pt idx="4855">
                  <c:v>3033</c:v>
                </c:pt>
                <c:pt idx="4856">
                  <c:v>3054</c:v>
                </c:pt>
                <c:pt idx="4857">
                  <c:v>3044</c:v>
                </c:pt>
                <c:pt idx="4858">
                  <c:v>3037</c:v>
                </c:pt>
                <c:pt idx="4859">
                  <c:v>3037</c:v>
                </c:pt>
                <c:pt idx="4860">
                  <c:v>3044</c:v>
                </c:pt>
                <c:pt idx="4861">
                  <c:v>3035</c:v>
                </c:pt>
                <c:pt idx="4862">
                  <c:v>3029</c:v>
                </c:pt>
                <c:pt idx="4863">
                  <c:v>3034</c:v>
                </c:pt>
                <c:pt idx="4864">
                  <c:v>3045</c:v>
                </c:pt>
                <c:pt idx="4865">
                  <c:v>3046</c:v>
                </c:pt>
                <c:pt idx="4866">
                  <c:v>3044</c:v>
                </c:pt>
                <c:pt idx="4867">
                  <c:v>3044</c:v>
                </c:pt>
                <c:pt idx="4868">
                  <c:v>3051</c:v>
                </c:pt>
                <c:pt idx="4869">
                  <c:v>3040</c:v>
                </c:pt>
                <c:pt idx="4870">
                  <c:v>3043</c:v>
                </c:pt>
                <c:pt idx="4871">
                  <c:v>3046</c:v>
                </c:pt>
                <c:pt idx="4872">
                  <c:v>3051</c:v>
                </c:pt>
                <c:pt idx="4873">
                  <c:v>3046</c:v>
                </c:pt>
                <c:pt idx="4874">
                  <c:v>3047</c:v>
                </c:pt>
                <c:pt idx="4875">
                  <c:v>3046</c:v>
                </c:pt>
                <c:pt idx="4876">
                  <c:v>3050</c:v>
                </c:pt>
                <c:pt idx="4877">
                  <c:v>3037</c:v>
                </c:pt>
                <c:pt idx="4878">
                  <c:v>3035</c:v>
                </c:pt>
                <c:pt idx="4879">
                  <c:v>3039</c:v>
                </c:pt>
                <c:pt idx="4880">
                  <c:v>3039</c:v>
                </c:pt>
                <c:pt idx="4881">
                  <c:v>3047</c:v>
                </c:pt>
                <c:pt idx="4882">
                  <c:v>3038</c:v>
                </c:pt>
                <c:pt idx="4883">
                  <c:v>3040</c:v>
                </c:pt>
                <c:pt idx="4884">
                  <c:v>3043</c:v>
                </c:pt>
                <c:pt idx="4885">
                  <c:v>3041</c:v>
                </c:pt>
                <c:pt idx="4886">
                  <c:v>3048</c:v>
                </c:pt>
                <c:pt idx="4887">
                  <c:v>3046</c:v>
                </c:pt>
                <c:pt idx="4888">
                  <c:v>3044</c:v>
                </c:pt>
                <c:pt idx="4889">
                  <c:v>3042</c:v>
                </c:pt>
                <c:pt idx="4890">
                  <c:v>3042</c:v>
                </c:pt>
                <c:pt idx="4891">
                  <c:v>3047</c:v>
                </c:pt>
                <c:pt idx="4892">
                  <c:v>3046</c:v>
                </c:pt>
                <c:pt idx="4893">
                  <c:v>3047</c:v>
                </c:pt>
                <c:pt idx="4894">
                  <c:v>3050</c:v>
                </c:pt>
                <c:pt idx="4895">
                  <c:v>3000</c:v>
                </c:pt>
                <c:pt idx="4896">
                  <c:v>3050</c:v>
                </c:pt>
                <c:pt idx="4897">
                  <c:v>3045</c:v>
                </c:pt>
                <c:pt idx="4898">
                  <c:v>3031</c:v>
                </c:pt>
                <c:pt idx="4899">
                  <c:v>3045</c:v>
                </c:pt>
                <c:pt idx="4900">
                  <c:v>3048</c:v>
                </c:pt>
                <c:pt idx="4901">
                  <c:v>3044</c:v>
                </c:pt>
                <c:pt idx="4902">
                  <c:v>3035</c:v>
                </c:pt>
                <c:pt idx="4903">
                  <c:v>3038</c:v>
                </c:pt>
                <c:pt idx="4904">
                  <c:v>3048</c:v>
                </c:pt>
                <c:pt idx="4905">
                  <c:v>3050</c:v>
                </c:pt>
                <c:pt idx="4906">
                  <c:v>3037</c:v>
                </c:pt>
                <c:pt idx="4907">
                  <c:v>3045</c:v>
                </c:pt>
                <c:pt idx="4908">
                  <c:v>3039</c:v>
                </c:pt>
                <c:pt idx="4909">
                  <c:v>2987</c:v>
                </c:pt>
                <c:pt idx="4910">
                  <c:v>3035</c:v>
                </c:pt>
                <c:pt idx="4911">
                  <c:v>3035</c:v>
                </c:pt>
                <c:pt idx="4912">
                  <c:v>3035</c:v>
                </c:pt>
                <c:pt idx="4913">
                  <c:v>3039</c:v>
                </c:pt>
                <c:pt idx="4914">
                  <c:v>3049</c:v>
                </c:pt>
                <c:pt idx="4915">
                  <c:v>3050</c:v>
                </c:pt>
                <c:pt idx="4916">
                  <c:v>3048</c:v>
                </c:pt>
                <c:pt idx="4917">
                  <c:v>3049</c:v>
                </c:pt>
                <c:pt idx="4918">
                  <c:v>3048</c:v>
                </c:pt>
                <c:pt idx="4919">
                  <c:v>3053</c:v>
                </c:pt>
                <c:pt idx="4920">
                  <c:v>3058</c:v>
                </c:pt>
                <c:pt idx="4921">
                  <c:v>3033</c:v>
                </c:pt>
                <c:pt idx="4922">
                  <c:v>3036</c:v>
                </c:pt>
                <c:pt idx="4923">
                  <c:v>3041</c:v>
                </c:pt>
                <c:pt idx="4924">
                  <c:v>3055</c:v>
                </c:pt>
                <c:pt idx="4925">
                  <c:v>3048</c:v>
                </c:pt>
                <c:pt idx="4926">
                  <c:v>3040</c:v>
                </c:pt>
                <c:pt idx="4927">
                  <c:v>3043</c:v>
                </c:pt>
                <c:pt idx="4928">
                  <c:v>3041</c:v>
                </c:pt>
                <c:pt idx="4929">
                  <c:v>3033</c:v>
                </c:pt>
                <c:pt idx="4930">
                  <c:v>3041</c:v>
                </c:pt>
                <c:pt idx="4931">
                  <c:v>3039</c:v>
                </c:pt>
                <c:pt idx="4932">
                  <c:v>3027</c:v>
                </c:pt>
                <c:pt idx="4933">
                  <c:v>3039</c:v>
                </c:pt>
                <c:pt idx="4934">
                  <c:v>3053</c:v>
                </c:pt>
                <c:pt idx="4935">
                  <c:v>3042</c:v>
                </c:pt>
                <c:pt idx="4936">
                  <c:v>3045</c:v>
                </c:pt>
                <c:pt idx="4937">
                  <c:v>3047</c:v>
                </c:pt>
                <c:pt idx="4938">
                  <c:v>3036</c:v>
                </c:pt>
                <c:pt idx="4939">
                  <c:v>3034</c:v>
                </c:pt>
                <c:pt idx="4940">
                  <c:v>3046</c:v>
                </c:pt>
                <c:pt idx="4941">
                  <c:v>3045</c:v>
                </c:pt>
                <c:pt idx="4942">
                  <c:v>3040</c:v>
                </c:pt>
                <c:pt idx="4943">
                  <c:v>3045</c:v>
                </c:pt>
                <c:pt idx="4944">
                  <c:v>3042</c:v>
                </c:pt>
                <c:pt idx="4945">
                  <c:v>3032</c:v>
                </c:pt>
                <c:pt idx="4946">
                  <c:v>3040</c:v>
                </c:pt>
                <c:pt idx="4947">
                  <c:v>3046</c:v>
                </c:pt>
                <c:pt idx="4948">
                  <c:v>3044</c:v>
                </c:pt>
                <c:pt idx="4949">
                  <c:v>3046</c:v>
                </c:pt>
                <c:pt idx="4950">
                  <c:v>3043</c:v>
                </c:pt>
                <c:pt idx="4951">
                  <c:v>3046</c:v>
                </c:pt>
                <c:pt idx="4952">
                  <c:v>3043</c:v>
                </c:pt>
                <c:pt idx="4953">
                  <c:v>3038</c:v>
                </c:pt>
                <c:pt idx="4954">
                  <c:v>3043</c:v>
                </c:pt>
                <c:pt idx="4955">
                  <c:v>3044</c:v>
                </c:pt>
                <c:pt idx="4956">
                  <c:v>3043</c:v>
                </c:pt>
                <c:pt idx="4957">
                  <c:v>3040</c:v>
                </c:pt>
                <c:pt idx="4958">
                  <c:v>3048</c:v>
                </c:pt>
                <c:pt idx="4959">
                  <c:v>3048</c:v>
                </c:pt>
                <c:pt idx="4960">
                  <c:v>3035</c:v>
                </c:pt>
                <c:pt idx="4961">
                  <c:v>3045</c:v>
                </c:pt>
                <c:pt idx="4962">
                  <c:v>3039</c:v>
                </c:pt>
                <c:pt idx="4963">
                  <c:v>3039</c:v>
                </c:pt>
                <c:pt idx="4964">
                  <c:v>3032</c:v>
                </c:pt>
                <c:pt idx="4965">
                  <c:v>3035</c:v>
                </c:pt>
                <c:pt idx="4966">
                  <c:v>3035</c:v>
                </c:pt>
                <c:pt idx="4967">
                  <c:v>3051</c:v>
                </c:pt>
                <c:pt idx="4968">
                  <c:v>3052</c:v>
                </c:pt>
                <c:pt idx="4969">
                  <c:v>3054</c:v>
                </c:pt>
                <c:pt idx="4970">
                  <c:v>3050</c:v>
                </c:pt>
                <c:pt idx="4971">
                  <c:v>3049</c:v>
                </c:pt>
                <c:pt idx="4972">
                  <c:v>3048</c:v>
                </c:pt>
                <c:pt idx="4973">
                  <c:v>3051</c:v>
                </c:pt>
                <c:pt idx="4974">
                  <c:v>3037</c:v>
                </c:pt>
                <c:pt idx="4975">
                  <c:v>3046</c:v>
                </c:pt>
                <c:pt idx="4976">
                  <c:v>3042</c:v>
                </c:pt>
                <c:pt idx="4977">
                  <c:v>3042</c:v>
                </c:pt>
                <c:pt idx="4978">
                  <c:v>3037</c:v>
                </c:pt>
                <c:pt idx="4979">
                  <c:v>3031</c:v>
                </c:pt>
                <c:pt idx="4980">
                  <c:v>3040</c:v>
                </c:pt>
                <c:pt idx="4981">
                  <c:v>3031</c:v>
                </c:pt>
                <c:pt idx="4982">
                  <c:v>3043</c:v>
                </c:pt>
                <c:pt idx="4983">
                  <c:v>3051</c:v>
                </c:pt>
                <c:pt idx="4984">
                  <c:v>3038</c:v>
                </c:pt>
                <c:pt idx="4985">
                  <c:v>3043</c:v>
                </c:pt>
                <c:pt idx="4986">
                  <c:v>3044</c:v>
                </c:pt>
                <c:pt idx="4987">
                  <c:v>3040</c:v>
                </c:pt>
                <c:pt idx="4988">
                  <c:v>3052</c:v>
                </c:pt>
                <c:pt idx="4989">
                  <c:v>3037</c:v>
                </c:pt>
                <c:pt idx="4990">
                  <c:v>3040</c:v>
                </c:pt>
                <c:pt idx="4991">
                  <c:v>3033</c:v>
                </c:pt>
                <c:pt idx="4992">
                  <c:v>3044</c:v>
                </c:pt>
                <c:pt idx="4993">
                  <c:v>3047</c:v>
                </c:pt>
                <c:pt idx="4994">
                  <c:v>3038</c:v>
                </c:pt>
                <c:pt idx="4995">
                  <c:v>3048</c:v>
                </c:pt>
                <c:pt idx="4996">
                  <c:v>3051</c:v>
                </c:pt>
                <c:pt idx="4997">
                  <c:v>3044</c:v>
                </c:pt>
                <c:pt idx="4998">
                  <c:v>3038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8047648"/>
        <c:axId val="448048040"/>
      </c:scatterChart>
      <c:valAx>
        <c:axId val="448047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l-GR" sz="900" b="1" i="0" u="none" strike="noStrike" baseline="0">
                    <a:latin typeface="Times New Roman" pitchFamily="18" charset="0"/>
                    <a:cs typeface="Times New Roman" pitchFamily="18" charset="0"/>
                  </a:rPr>
                  <a:t>2θ</a:t>
                </a:r>
                <a:r>
                  <a:rPr lang="en-MY" sz="9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(degree)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7046594461852517"/>
              <c:y val="0.96115510972551466"/>
            </c:manualLayout>
          </c:layout>
          <c:overlay val="0"/>
        </c:title>
        <c:numFmt formatCode="General" sourceLinked="1"/>
        <c:majorTickMark val="out"/>
        <c:minorTickMark val="cross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48048040"/>
        <c:crosses val="autoZero"/>
        <c:crossBetween val="midCat"/>
        <c:majorUnit val="10"/>
        <c:minorUnit val="5"/>
      </c:valAx>
      <c:valAx>
        <c:axId val="4480480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Intensity (a.u)</a:t>
                </a:r>
              </a:p>
            </c:rich>
          </c:tx>
          <c:layout>
            <c:manualLayout>
              <c:xMode val="edge"/>
              <c:yMode val="edge"/>
              <c:x val="6.7497045781610157E-2"/>
              <c:y val="0.40407040099033437"/>
            </c:manualLayout>
          </c:layout>
          <c:overlay val="0"/>
        </c:title>
        <c:numFmt formatCode="General" sourceLinked="1"/>
        <c:majorTickMark val="out"/>
        <c:minorTickMark val="none"/>
        <c:tickLblPos val="none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48047648"/>
        <c:crosses val="autoZero"/>
        <c:crossBetween val="midCat"/>
      </c:valAx>
      <c:spPr>
        <a:ln w="3175"/>
      </c:spPr>
    </c:plotArea>
    <c:legend>
      <c:legendPos val="r"/>
      <c:layout>
        <c:manualLayout>
          <c:xMode val="edge"/>
          <c:yMode val="edge"/>
          <c:x val="5.8622587264769564E-2"/>
          <c:y val="2.8765502206706251E-2"/>
          <c:w val="0.89264054680950655"/>
          <c:h val="7.6196537872262562E-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 w="3175">
      <a:solidFill>
        <a:sysClr val="window" lastClr="FFFFFF"/>
      </a:solidFill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0.8959</cdr:x>
      <cdr:y>0.15966</cdr:y>
    </cdr:from>
    <cdr:to>
      <cdr:x>0.96204</cdr:x>
      <cdr:y>0.82138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4067033" y="1180531"/>
          <a:ext cx="300251" cy="4892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0.81591</cdr:x>
      <cdr:y>0.23052</cdr:y>
    </cdr:from>
    <cdr:to>
      <cdr:x>0.9713</cdr:x>
      <cdr:y>0.90347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3485278" y="1209686"/>
          <a:ext cx="663771" cy="3531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(e)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(d)</a:t>
          </a: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r>
            <a:rPr lang="en-US" sz="900" b="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  <a:p xmlns:a="http://schemas.openxmlformats.org/drawingml/2006/main">
          <a:endParaRPr lang="en-US" sz="1100"/>
        </a:p>
        <a:p xmlns:a="http://schemas.openxmlformats.org/drawingml/2006/main">
          <a:endParaRPr lang="en-US" sz="1100"/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0.48112</cdr:x>
      <cdr:y>0.48286</cdr:y>
    </cdr:from>
    <cdr:to>
      <cdr:x>0.66587</cdr:x>
      <cdr:y>0.70026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2184085" y="3570237"/>
          <a:ext cx="838694" cy="1607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9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MgO+Al</a:t>
          </a:r>
          <a:r>
            <a:rPr lang="en-US" sz="9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</a:t>
          </a:r>
          <a:r>
            <a:rPr lang="en-US" sz="9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O</a:t>
          </a:r>
          <a:r>
            <a:rPr lang="en-US" sz="9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</a:t>
          </a:r>
          <a:endParaRPr lang="en-US" sz="900"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0.51446</cdr:x>
      <cdr:y>0.68988</cdr:y>
    </cdr:from>
    <cdr:to>
      <cdr:x>0.553</cdr:x>
      <cdr:y>0.72256</cdr:y>
    </cdr:to>
    <cdr:cxnSp macro="">
      <cdr:nvCxnSpPr>
        <cdr:cNvPr id="10" name="Straight Arrow Connector 9"/>
        <cdr:cNvCxnSpPr/>
      </cdr:nvCxnSpPr>
      <cdr:spPr>
        <a:xfrm xmlns:a="http://schemas.openxmlformats.org/drawingml/2006/main" flipH="1">
          <a:off x="2197608" y="3620262"/>
          <a:ext cx="164592" cy="171453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0.61365</cdr:x>
      <cdr:y>0.69112</cdr:y>
    </cdr:from>
    <cdr:to>
      <cdr:x>0.65789</cdr:x>
      <cdr:y>0.72461</cdr:y>
    </cdr:to>
    <cdr:cxnSp macro="">
      <cdr:nvCxnSpPr>
        <cdr:cNvPr id="12" name="Straight Arrow Connector 11"/>
        <cdr:cNvCxnSpPr/>
      </cdr:nvCxnSpPr>
      <cdr:spPr>
        <a:xfrm xmlns:a="http://schemas.openxmlformats.org/drawingml/2006/main">
          <a:off x="2621280" y="3626739"/>
          <a:ext cx="188976" cy="175768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0.51645</cdr:x>
      <cdr:y>0.26854</cdr:y>
    </cdr:from>
    <cdr:to>
      <cdr:x>0.52716</cdr:x>
      <cdr:y>0.88543</cdr:y>
    </cdr:to>
    <cdr:cxnSp macro="">
      <cdr:nvCxnSpPr>
        <cdr:cNvPr id="7" name="AutoShape 30"/>
        <cdr:cNvCxnSpPr>
          <a:cxnSpLocks xmlns:a="http://schemas.openxmlformats.org/drawingml/2006/main" noChangeShapeType="1"/>
        </cdr:cNvCxnSpPr>
      </cdr:nvCxnSpPr>
      <cdr:spPr bwMode="auto">
        <a:xfrm xmlns:a="http://schemas.openxmlformats.org/drawingml/2006/main" flipV="1">
          <a:off x="2008348" y="1409178"/>
          <a:ext cx="41622" cy="3237230"/>
        </a:xfrm>
        <a:prstGeom xmlns:a="http://schemas.openxmlformats.org/drawingml/2006/main" prst="straightConnector1">
          <a:avLst/>
        </a:prstGeom>
        <a:noFill xmlns:a="http://schemas.openxmlformats.org/drawingml/2006/main"/>
        <a:ln xmlns:a="http://schemas.openxmlformats.org/drawingml/2006/main" w="9525" cap="rnd">
          <a:solidFill>
            <a:srgbClr val="000000"/>
          </a:solidFill>
          <a:prstDash val="sysDot"/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mariam</dc:creator>
  <cp:keywords/>
  <dc:description/>
  <cp:lastModifiedBy>siti mariam</cp:lastModifiedBy>
  <cp:revision>2</cp:revision>
  <cp:lastPrinted>2016-07-19T16:42:00Z</cp:lastPrinted>
  <dcterms:created xsi:type="dcterms:W3CDTF">2016-07-19T16:43:00Z</dcterms:created>
  <dcterms:modified xsi:type="dcterms:W3CDTF">2016-07-19T16:43:00Z</dcterms:modified>
</cp:coreProperties>
</file>