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D3045A">
        <w:rPr>
          <w:rFonts w:ascii="Cambria" w:hAnsi="Cambria"/>
          <w:b/>
          <w:bCs/>
          <w:sz w:val="28"/>
          <w:szCs w:val="28"/>
        </w:rPr>
        <w:t xml:space="preserve"> NO 4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  <w:r w:rsidR="00D3045A">
        <w:rPr>
          <w:rFonts w:ascii="Cambria" w:hAnsi="Cambria"/>
          <w:b/>
          <w:bCs/>
          <w:sz w:val="28"/>
          <w:szCs w:val="28"/>
        </w:rPr>
        <w:t xml:space="preserve"> (August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92"/>
        <w:gridCol w:w="2380"/>
        <w:gridCol w:w="5411"/>
        <w:gridCol w:w="1708"/>
        <w:gridCol w:w="1294"/>
        <w:gridCol w:w="1294"/>
      </w:tblGrid>
      <w:tr w:rsidR="00FE59BA" w:rsidRPr="00D62B09" w:rsidTr="00EF02CF">
        <w:tc>
          <w:tcPr>
            <w:tcW w:w="41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053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F17DC4" w:rsidRPr="00D62B09" w:rsidTr="00EF02CF">
        <w:tc>
          <w:tcPr>
            <w:tcW w:w="414" w:type="pct"/>
            <w:shd w:val="clear" w:color="auto" w:fill="auto"/>
          </w:tcPr>
          <w:p w:rsidR="00F17DC4" w:rsidRPr="00E03D9B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F17DC4" w:rsidRDefault="00D3045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Zainudin Bachok</w:t>
            </w:r>
          </w:p>
          <w:p w:rsidR="00D3045A" w:rsidRDefault="00D3045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80CEB" w:rsidRDefault="00A80CEB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80CEB" w:rsidRPr="00E03D9B" w:rsidRDefault="00A80CE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80CE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697 - </w:t>
            </w:r>
            <w:r w:rsidR="001D0231">
              <w:rPr>
                <w:rFonts w:ascii="Cambria" w:hAnsi="Cambria"/>
                <w:bCs/>
                <w:color w:val="FF0000"/>
                <w:sz w:val="24"/>
                <w:szCs w:val="24"/>
              </w:rPr>
              <w:t>703</w:t>
            </w:r>
          </w:p>
        </w:tc>
        <w:tc>
          <w:tcPr>
            <w:tcW w:w="2053" w:type="pct"/>
            <w:shd w:val="clear" w:color="auto" w:fill="auto"/>
          </w:tcPr>
          <w:p w:rsidR="00F17DC4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3045A">
              <w:rPr>
                <w:rFonts w:ascii="Cambria" w:hAnsi="Cambria"/>
                <w:bCs/>
                <w:sz w:val="24"/>
                <w:szCs w:val="24"/>
              </w:rPr>
              <w:t>Effects Of Irgarol-1051 On Fatty Acid Profile Of Solitary Corals, Fungia Fungites After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D3045A">
              <w:rPr>
                <w:rFonts w:ascii="Cambria" w:hAnsi="Cambria"/>
                <w:bCs/>
                <w:sz w:val="24"/>
                <w:szCs w:val="24"/>
              </w:rPr>
              <w:t>Short Term Exposure</w:t>
            </w:r>
          </w:p>
          <w:p w:rsidR="00D3045A" w:rsidRPr="00E03D9B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17DC4" w:rsidRPr="00E03D9B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  <w:shd w:val="clear" w:color="auto" w:fill="auto"/>
          </w:tcPr>
          <w:p w:rsidR="00F17DC4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March 2016</w:t>
            </w:r>
          </w:p>
        </w:tc>
        <w:tc>
          <w:tcPr>
            <w:tcW w:w="491" w:type="pct"/>
            <w:shd w:val="clear" w:color="auto" w:fill="auto"/>
          </w:tcPr>
          <w:p w:rsidR="00F17DC4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DF0BBF" w:rsidRPr="00D62B09" w:rsidTr="00EF02CF">
        <w:tc>
          <w:tcPr>
            <w:tcW w:w="414" w:type="pct"/>
            <w:shd w:val="clear" w:color="auto" w:fill="auto"/>
          </w:tcPr>
          <w:p w:rsidR="00DF0BBF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3" w:type="pct"/>
            <w:shd w:val="clear" w:color="auto" w:fill="auto"/>
          </w:tcPr>
          <w:p w:rsidR="00DF0BBF" w:rsidRDefault="00D3045A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Amalina Ahmad</w:t>
            </w:r>
          </w:p>
          <w:p w:rsidR="00D3045A" w:rsidRDefault="00D3045A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D0231" w:rsidRDefault="001D023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D0231" w:rsidRDefault="001D0231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D023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704 - </w:t>
            </w:r>
            <w:r w:rsidR="00E629A4">
              <w:rPr>
                <w:rFonts w:ascii="Cambria" w:hAnsi="Cambria"/>
                <w:bCs/>
                <w:color w:val="FF0000"/>
                <w:sz w:val="24"/>
                <w:szCs w:val="24"/>
              </w:rPr>
              <w:t>712</w:t>
            </w:r>
          </w:p>
        </w:tc>
        <w:tc>
          <w:tcPr>
            <w:tcW w:w="2053" w:type="pct"/>
            <w:shd w:val="clear" w:color="auto" w:fill="auto"/>
          </w:tcPr>
          <w:p w:rsidR="00DF0BBF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3045A">
              <w:rPr>
                <w:rFonts w:ascii="Cambria" w:hAnsi="Cambria"/>
                <w:bCs/>
                <w:sz w:val="24"/>
                <w:szCs w:val="24"/>
              </w:rPr>
              <w:t>A Fluorescence Phosphate Sensor Based On Poly(Glycidyl Methacrylate) Microspheres With Aluminium-Morin</w:t>
            </w:r>
          </w:p>
          <w:p w:rsidR="00D3045A" w:rsidRPr="004576DE" w:rsidRDefault="00D3045A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D3045A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  <w:shd w:val="clear" w:color="auto" w:fill="auto"/>
          </w:tcPr>
          <w:p w:rsidR="00DF0BBF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December 2015</w:t>
            </w:r>
          </w:p>
        </w:tc>
        <w:tc>
          <w:tcPr>
            <w:tcW w:w="491" w:type="pct"/>
            <w:shd w:val="clear" w:color="auto" w:fill="auto"/>
          </w:tcPr>
          <w:p w:rsidR="00DF0BBF" w:rsidRPr="004576DE" w:rsidRDefault="00045525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Mac 2016</w:t>
            </w:r>
          </w:p>
        </w:tc>
      </w:tr>
      <w:tr w:rsidR="00DF0BBF" w:rsidRPr="00D62B09" w:rsidTr="00EF02CF">
        <w:tc>
          <w:tcPr>
            <w:tcW w:w="414" w:type="pct"/>
            <w:shd w:val="clear" w:color="auto" w:fill="auto"/>
          </w:tcPr>
          <w:p w:rsidR="00DF0BBF" w:rsidRDefault="001B608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  <w:p w:rsidR="001B6081" w:rsidRPr="004576DE" w:rsidRDefault="001B608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3" w:type="pct"/>
            <w:shd w:val="clear" w:color="auto" w:fill="auto"/>
          </w:tcPr>
          <w:p w:rsidR="00DF0BBF" w:rsidRDefault="001B608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Hayyairatul Fatimah</w:t>
            </w:r>
          </w:p>
          <w:p w:rsidR="00E629A4" w:rsidRDefault="00E629A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629A4" w:rsidRDefault="00E629A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629A4" w:rsidRPr="004576DE" w:rsidRDefault="00E629A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629A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713 - </w:t>
            </w:r>
            <w:r w:rsidR="002C25DC">
              <w:rPr>
                <w:rFonts w:ascii="Cambria" w:hAnsi="Cambria"/>
                <w:bCs/>
                <w:color w:val="FF0000"/>
                <w:sz w:val="24"/>
                <w:szCs w:val="24"/>
              </w:rPr>
              <w:t>725</w:t>
            </w:r>
          </w:p>
        </w:tc>
        <w:tc>
          <w:tcPr>
            <w:tcW w:w="2053" w:type="pct"/>
            <w:shd w:val="clear" w:color="auto" w:fill="auto"/>
          </w:tcPr>
          <w:p w:rsidR="00DF0BBF" w:rsidRDefault="001B6081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B6081">
              <w:rPr>
                <w:rFonts w:ascii="Cambria" w:hAnsi="Cambria"/>
                <w:bCs/>
                <w:sz w:val="24"/>
                <w:szCs w:val="24"/>
              </w:rPr>
              <w:t xml:space="preserve">Preparation And Characterization Of Cu-Fe/Tio2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Photocatalyst For Visible Light </w:t>
            </w:r>
            <w:r w:rsidRPr="001B6081">
              <w:rPr>
                <w:rFonts w:ascii="Cambria" w:hAnsi="Cambria"/>
                <w:bCs/>
                <w:sz w:val="24"/>
                <w:szCs w:val="24"/>
              </w:rPr>
              <w:t>Deep Desulfurization</w:t>
            </w:r>
          </w:p>
          <w:p w:rsidR="001B6081" w:rsidRPr="004576DE" w:rsidRDefault="001B6081" w:rsidP="001B608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Pr="004576DE" w:rsidRDefault="001B6081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491" w:type="pct"/>
          </w:tcPr>
          <w:p w:rsidR="00DF0BBF" w:rsidRPr="004576DE" w:rsidRDefault="0031170B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August 2016</w:t>
            </w:r>
          </w:p>
        </w:tc>
        <w:tc>
          <w:tcPr>
            <w:tcW w:w="491" w:type="pct"/>
          </w:tcPr>
          <w:p w:rsidR="00DF0BBF" w:rsidRPr="004576DE" w:rsidRDefault="0031170B" w:rsidP="00DF0BB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DF0BBF" w:rsidRPr="00D62B09" w:rsidTr="00EF02CF">
        <w:tc>
          <w:tcPr>
            <w:tcW w:w="414" w:type="pct"/>
            <w:shd w:val="clear" w:color="auto" w:fill="auto"/>
          </w:tcPr>
          <w:p w:rsidR="00DF0BBF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903" w:type="pct"/>
            <w:shd w:val="clear" w:color="auto" w:fill="auto"/>
          </w:tcPr>
          <w:p w:rsidR="00DF0BBF" w:rsidRDefault="0074363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Zainab Haider Mussa</w:t>
            </w:r>
          </w:p>
          <w:p w:rsidR="0022036A" w:rsidRDefault="0022036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2036A" w:rsidRDefault="0022036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2036A" w:rsidRDefault="0022036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2036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726 - </w:t>
            </w:r>
            <w:r w:rsidR="00C22C9F">
              <w:rPr>
                <w:rFonts w:ascii="Cambria" w:hAnsi="Cambria"/>
                <w:bCs/>
                <w:color w:val="FF0000"/>
                <w:sz w:val="24"/>
                <w:szCs w:val="24"/>
              </w:rPr>
              <w:t>734</w:t>
            </w:r>
          </w:p>
        </w:tc>
        <w:tc>
          <w:tcPr>
            <w:tcW w:w="2053" w:type="pct"/>
            <w:shd w:val="clear" w:color="auto" w:fill="auto"/>
          </w:tcPr>
          <w:p w:rsidR="00DF0BBF" w:rsidRDefault="00743633" w:rsidP="0074363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3633">
              <w:rPr>
                <w:rFonts w:ascii="Cambria" w:hAnsi="Cambria"/>
                <w:bCs/>
                <w:sz w:val="24"/>
                <w:szCs w:val="24"/>
              </w:rPr>
              <w:t>Determination Of Prazosin And Simvastatin In Landfill Leachate Using Liquid Chromatography-Time Of Flight-Mass Spectrometry</w:t>
            </w:r>
          </w:p>
          <w:p w:rsidR="00743633" w:rsidRPr="004576DE" w:rsidRDefault="00743633" w:rsidP="0074363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743633" w:rsidP="0074363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January 2016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March 2016</w:t>
            </w:r>
          </w:p>
        </w:tc>
      </w:tr>
      <w:tr w:rsidR="00DF0BBF" w:rsidRPr="00D62B09" w:rsidTr="00EF02CF">
        <w:tc>
          <w:tcPr>
            <w:tcW w:w="414" w:type="pct"/>
            <w:shd w:val="clear" w:color="auto" w:fill="auto"/>
          </w:tcPr>
          <w:p w:rsidR="00DF0BBF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903" w:type="pct"/>
            <w:shd w:val="clear" w:color="auto" w:fill="auto"/>
          </w:tcPr>
          <w:p w:rsidR="00DF0BBF" w:rsidRDefault="000B3114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Basyaruddin</w:t>
            </w:r>
          </w:p>
          <w:p w:rsidR="00C22C9F" w:rsidRDefault="00C22C9F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22C9F" w:rsidRDefault="00C22C9F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22C9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735 - </w:t>
            </w:r>
            <w:r w:rsidR="00235B14">
              <w:rPr>
                <w:rFonts w:ascii="Cambria" w:hAnsi="Cambria"/>
                <w:bCs/>
                <w:color w:val="FF0000"/>
                <w:sz w:val="24"/>
                <w:szCs w:val="24"/>
              </w:rPr>
              <w:t>740</w:t>
            </w:r>
          </w:p>
        </w:tc>
        <w:tc>
          <w:tcPr>
            <w:tcW w:w="2053" w:type="pct"/>
            <w:shd w:val="clear" w:color="auto" w:fill="auto"/>
          </w:tcPr>
          <w:p w:rsidR="00DF0BBF" w:rsidRDefault="000B311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3114">
              <w:rPr>
                <w:rFonts w:ascii="Cambria" w:hAnsi="Cambria"/>
                <w:bCs/>
                <w:sz w:val="24"/>
                <w:szCs w:val="24"/>
              </w:rPr>
              <w:t>Spectroscopic Characterization Of Copper(Ii)-Based Tetrapeptides</w:t>
            </w:r>
          </w:p>
          <w:p w:rsidR="000B3114" w:rsidRPr="004576DE" w:rsidRDefault="000B3114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0B3114" w:rsidP="000B3114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August 2016</w:t>
            </w: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 May 2016</w:t>
            </w:r>
          </w:p>
        </w:tc>
      </w:tr>
      <w:tr w:rsidR="00DF0BBF" w:rsidRPr="00D62B09" w:rsidTr="00EF02CF">
        <w:tc>
          <w:tcPr>
            <w:tcW w:w="414" w:type="pct"/>
            <w:shd w:val="clear" w:color="auto" w:fill="auto"/>
          </w:tcPr>
          <w:p w:rsidR="00DF0BBF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903" w:type="pct"/>
            <w:shd w:val="clear" w:color="auto" w:fill="auto"/>
          </w:tcPr>
          <w:p w:rsidR="00DF0BBF" w:rsidRDefault="00E8598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Tang Sook Chin</w:t>
            </w:r>
          </w:p>
          <w:p w:rsidR="00E85982" w:rsidRDefault="00E8598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35B14" w:rsidRDefault="00235B14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35B14" w:rsidRDefault="00235B14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35B1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741 - </w:t>
            </w:r>
            <w:r w:rsidR="004F5177">
              <w:rPr>
                <w:rFonts w:ascii="Cambria" w:hAnsi="Cambria"/>
                <w:bCs/>
                <w:color w:val="FF0000"/>
                <w:sz w:val="24"/>
                <w:szCs w:val="24"/>
              </w:rPr>
              <w:t>750</w:t>
            </w:r>
          </w:p>
        </w:tc>
        <w:tc>
          <w:tcPr>
            <w:tcW w:w="2053" w:type="pct"/>
            <w:shd w:val="clear" w:color="auto" w:fill="auto"/>
          </w:tcPr>
          <w:p w:rsidR="00DF0BBF" w:rsidRDefault="00E85982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85982">
              <w:rPr>
                <w:rFonts w:ascii="Cambria" w:hAnsi="Cambria"/>
                <w:bCs/>
                <w:sz w:val="24"/>
                <w:szCs w:val="24"/>
              </w:rPr>
              <w:t>Synthesis And Antimicrobial Activities Of Eleven N-Substituted Maleimides</w:t>
            </w:r>
          </w:p>
          <w:p w:rsidR="00E85982" w:rsidRPr="004576DE" w:rsidRDefault="00E85982" w:rsidP="00DF0BB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F0BBF" w:rsidRDefault="00E85982" w:rsidP="00E8598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DF0BBF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January</w:t>
            </w:r>
          </w:p>
          <w:p w:rsidR="0031170B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  <w:p w:rsidR="0031170B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91" w:type="pct"/>
          </w:tcPr>
          <w:p w:rsidR="00DF0BBF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April 2016</w:t>
            </w:r>
          </w:p>
        </w:tc>
      </w:tr>
      <w:tr w:rsidR="00E537B0" w:rsidRPr="00D62B09" w:rsidTr="00EF02CF">
        <w:tc>
          <w:tcPr>
            <w:tcW w:w="414" w:type="pct"/>
            <w:shd w:val="clear" w:color="auto" w:fill="auto"/>
          </w:tcPr>
          <w:p w:rsidR="00E537B0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903" w:type="pct"/>
            <w:shd w:val="clear" w:color="auto" w:fill="auto"/>
          </w:tcPr>
          <w:p w:rsidR="00E537B0" w:rsidRDefault="00DD78D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Lateef Adebola Azeez</w:t>
            </w:r>
          </w:p>
          <w:p w:rsidR="004F5177" w:rsidRDefault="004F5177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F5177" w:rsidRDefault="004F517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F5177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751 - </w:t>
            </w:r>
            <w:r w:rsidR="00EA2529">
              <w:rPr>
                <w:rFonts w:ascii="Cambria" w:hAnsi="Cambria"/>
                <w:bCs/>
                <w:color w:val="FF0000"/>
                <w:sz w:val="24"/>
                <w:szCs w:val="24"/>
              </w:rPr>
              <w:t>759</w:t>
            </w:r>
          </w:p>
        </w:tc>
        <w:tc>
          <w:tcPr>
            <w:tcW w:w="2053" w:type="pct"/>
            <w:shd w:val="clear" w:color="auto" w:fill="auto"/>
          </w:tcPr>
          <w:p w:rsidR="00E537B0" w:rsidRDefault="00DD78D7" w:rsidP="00DD78D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D78D7">
              <w:rPr>
                <w:rFonts w:ascii="Cambria" w:hAnsi="Cambria"/>
                <w:bCs/>
                <w:sz w:val="24"/>
                <w:szCs w:val="24"/>
              </w:rPr>
              <w:t>Identification Of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Volatile Secondary Metabolites </w:t>
            </w:r>
            <w:r w:rsidRPr="00DD78D7">
              <w:rPr>
                <w:rFonts w:ascii="Cambria" w:hAnsi="Cambria"/>
                <w:bCs/>
                <w:sz w:val="24"/>
                <w:szCs w:val="24"/>
              </w:rPr>
              <w:t>From An Endophytic Microfungus Aspergillus Nomius Kub105</w:t>
            </w:r>
          </w:p>
          <w:p w:rsidR="00DD78D7" w:rsidRPr="004576DE" w:rsidRDefault="00DD78D7" w:rsidP="00DD78D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537B0" w:rsidRDefault="00DD78D7" w:rsidP="00DD78D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UNIMAS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 August 2015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May 2016</w:t>
            </w:r>
          </w:p>
        </w:tc>
      </w:tr>
      <w:tr w:rsidR="00E537B0" w:rsidRPr="00D62B09" w:rsidTr="00EF02CF">
        <w:tc>
          <w:tcPr>
            <w:tcW w:w="414" w:type="pct"/>
            <w:shd w:val="clear" w:color="auto" w:fill="auto"/>
          </w:tcPr>
          <w:p w:rsidR="00E537B0" w:rsidRDefault="00E537B0" w:rsidP="00E537B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</w:tc>
        <w:tc>
          <w:tcPr>
            <w:tcW w:w="903" w:type="pct"/>
            <w:shd w:val="clear" w:color="auto" w:fill="auto"/>
          </w:tcPr>
          <w:p w:rsidR="00E537B0" w:rsidRDefault="0004552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Norain Harun</w:t>
            </w:r>
          </w:p>
          <w:p w:rsidR="00EA2529" w:rsidRDefault="00EA2529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A2529" w:rsidRDefault="00EA252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A252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760 - </w:t>
            </w:r>
            <w:r w:rsidR="00EF306B">
              <w:rPr>
                <w:rFonts w:ascii="Cambria" w:hAnsi="Cambria"/>
                <w:bCs/>
                <w:color w:val="FF0000"/>
                <w:sz w:val="24"/>
                <w:szCs w:val="24"/>
              </w:rPr>
              <w:t>769</w:t>
            </w:r>
          </w:p>
        </w:tc>
        <w:tc>
          <w:tcPr>
            <w:tcW w:w="2053" w:type="pct"/>
            <w:shd w:val="clear" w:color="auto" w:fill="auto"/>
          </w:tcPr>
          <w:p w:rsidR="00045525" w:rsidRPr="00045525" w:rsidRDefault="00045525" w:rsidP="00045525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45525">
              <w:rPr>
                <w:rFonts w:ascii="Cambria" w:hAnsi="Cambria" w:cs="Times New Roman"/>
                <w:bCs/>
                <w:sz w:val="24"/>
                <w:szCs w:val="24"/>
              </w:rPr>
              <w:t>Synthesis, Characteri</w:t>
            </w:r>
            <w:r w:rsidR="00A26E8A">
              <w:rPr>
                <w:rFonts w:ascii="Cambria" w:hAnsi="Cambria" w:cs="Times New Roman"/>
                <w:bCs/>
                <w:sz w:val="24"/>
                <w:szCs w:val="24"/>
              </w:rPr>
              <w:t>zation And DNA</w:t>
            </w:r>
            <w:r w:rsidRPr="00045525">
              <w:rPr>
                <w:rFonts w:ascii="Cambria" w:hAnsi="Cambria" w:cs="Times New Roman"/>
                <w:bCs/>
                <w:sz w:val="24"/>
                <w:szCs w:val="24"/>
              </w:rPr>
              <w:t xml:space="preserve"> Binding Activity Of A Potential Dna Intercalator</w:t>
            </w:r>
          </w:p>
          <w:p w:rsidR="00E537B0" w:rsidRPr="004576DE" w:rsidRDefault="00E537B0" w:rsidP="0004552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537B0" w:rsidRDefault="00045525" w:rsidP="0004552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August 2016</w:t>
            </w:r>
          </w:p>
        </w:tc>
        <w:tc>
          <w:tcPr>
            <w:tcW w:w="491" w:type="pct"/>
          </w:tcPr>
          <w:p w:rsidR="00E537B0" w:rsidRPr="004576DE" w:rsidRDefault="0031170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 May 2016</w:t>
            </w:r>
          </w:p>
        </w:tc>
      </w:tr>
      <w:tr w:rsidR="00EF306B" w:rsidRPr="00D62B09" w:rsidTr="00EF02CF">
        <w:tc>
          <w:tcPr>
            <w:tcW w:w="414" w:type="pct"/>
            <w:shd w:val="clear" w:color="auto" w:fill="auto"/>
          </w:tcPr>
          <w:p w:rsidR="00EF306B" w:rsidRDefault="00EF306B" w:rsidP="0094252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03" w:type="pct"/>
            <w:shd w:val="clear" w:color="auto" w:fill="auto"/>
          </w:tcPr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Wadeeah Al- Areqi</w:t>
            </w:r>
          </w:p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F306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770 - </w:t>
            </w:r>
            <w:r w:rsidR="00926108">
              <w:rPr>
                <w:rFonts w:ascii="Cambria" w:hAnsi="Cambria"/>
                <w:bCs/>
                <w:color w:val="FF0000"/>
                <w:sz w:val="24"/>
                <w:szCs w:val="24"/>
              </w:rPr>
              <w:t>776</w:t>
            </w:r>
          </w:p>
        </w:tc>
        <w:tc>
          <w:tcPr>
            <w:tcW w:w="2053" w:type="pct"/>
            <w:shd w:val="clear" w:color="auto" w:fill="auto"/>
          </w:tcPr>
          <w:p w:rsidR="00EF306B" w:rsidRDefault="00EF306B" w:rsidP="00942528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966A43">
              <w:rPr>
                <w:rFonts w:ascii="Cambria" w:hAnsi="Cambria" w:cs="Times New Roman"/>
                <w:bCs/>
                <w:sz w:val="24"/>
                <w:szCs w:val="24"/>
              </w:rPr>
              <w:t>Separation And Radiological Impact Assessment Of Thorium In Malaysian Monazite Processing</w:t>
            </w:r>
          </w:p>
          <w:p w:rsidR="00EF306B" w:rsidRPr="00045525" w:rsidRDefault="00EF306B" w:rsidP="00942528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F306B" w:rsidRDefault="00EF306B" w:rsidP="0094252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 November 2015</w:t>
            </w:r>
          </w:p>
        </w:tc>
        <w:tc>
          <w:tcPr>
            <w:tcW w:w="491" w:type="pct"/>
          </w:tcPr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April 2016</w:t>
            </w:r>
          </w:p>
        </w:tc>
      </w:tr>
      <w:tr w:rsidR="00EF306B" w:rsidRPr="00D62B09" w:rsidTr="00EF02CF">
        <w:tc>
          <w:tcPr>
            <w:tcW w:w="414" w:type="pct"/>
            <w:shd w:val="clear" w:color="auto" w:fill="auto"/>
          </w:tcPr>
          <w:p w:rsidR="00EF306B" w:rsidRDefault="00EF306B" w:rsidP="0094252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903" w:type="pct"/>
            <w:shd w:val="clear" w:color="auto" w:fill="auto"/>
          </w:tcPr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Mariam Sumari</w:t>
            </w:r>
          </w:p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926108" w:rsidRDefault="00926108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92610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777 - </w:t>
            </w:r>
            <w:r w:rsidR="00577F3C">
              <w:rPr>
                <w:rFonts w:ascii="Cambria" w:hAnsi="Cambria"/>
                <w:bCs/>
                <w:color w:val="FF0000"/>
                <w:sz w:val="24"/>
                <w:szCs w:val="24"/>
              </w:rPr>
              <w:t>792</w:t>
            </w:r>
          </w:p>
        </w:tc>
        <w:tc>
          <w:tcPr>
            <w:tcW w:w="2053" w:type="pct"/>
            <w:shd w:val="clear" w:color="auto" w:fill="auto"/>
          </w:tcPr>
          <w:p w:rsidR="00EF306B" w:rsidRPr="00966A43" w:rsidRDefault="00EF306B" w:rsidP="00942528">
            <w:pPr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066A5D">
              <w:rPr>
                <w:rFonts w:ascii="Cambria" w:hAnsi="Cambria" w:cs="Times New Roman"/>
                <w:bCs/>
                <w:sz w:val="24"/>
                <w:szCs w:val="24"/>
              </w:rPr>
              <w:t>Adsorption Of Anionic Dyes From Aqueous Solutions By Calcined And Uncalcined Mg/Al Layered Double Hydroxide</w:t>
            </w:r>
          </w:p>
        </w:tc>
        <w:tc>
          <w:tcPr>
            <w:tcW w:w="648" w:type="pct"/>
            <w:shd w:val="clear" w:color="auto" w:fill="auto"/>
          </w:tcPr>
          <w:p w:rsidR="00EF306B" w:rsidRDefault="00EF306B" w:rsidP="0094252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December 2015</w:t>
            </w:r>
          </w:p>
        </w:tc>
        <w:tc>
          <w:tcPr>
            <w:tcW w:w="491" w:type="pct"/>
          </w:tcPr>
          <w:p w:rsidR="00EF306B" w:rsidRDefault="00EF306B" w:rsidP="0094252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May 2016</w:t>
            </w:r>
          </w:p>
        </w:tc>
      </w:tr>
      <w:tr w:rsidR="00EF02CF" w:rsidRPr="00D62B09" w:rsidTr="00EF02CF">
        <w:tc>
          <w:tcPr>
            <w:tcW w:w="5000" w:type="pct"/>
            <w:gridSpan w:val="6"/>
            <w:shd w:val="clear" w:color="auto" w:fill="auto"/>
          </w:tcPr>
          <w:p w:rsidR="00EF02CF" w:rsidRDefault="00EF02CF" w:rsidP="004B66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ICASIT (FOOD)</w:t>
            </w:r>
          </w:p>
        </w:tc>
      </w:tr>
      <w:tr w:rsidR="00FC4C9A" w:rsidRPr="00D62B09" w:rsidTr="00EF02CF">
        <w:tc>
          <w:tcPr>
            <w:tcW w:w="414" w:type="pct"/>
            <w:shd w:val="clear" w:color="auto" w:fill="auto"/>
          </w:tcPr>
          <w:p w:rsidR="00FC4C9A" w:rsidRDefault="00FC4C9A" w:rsidP="004B66C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3" w:type="pct"/>
            <w:shd w:val="clear" w:color="auto" w:fill="auto"/>
          </w:tcPr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Emilia Azrina Mohd Bakri</w:t>
            </w:r>
          </w:p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0129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793 -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798</w:t>
            </w:r>
          </w:p>
        </w:tc>
        <w:tc>
          <w:tcPr>
            <w:tcW w:w="2053" w:type="pct"/>
            <w:shd w:val="clear" w:color="auto" w:fill="auto"/>
          </w:tcPr>
          <w:p w:rsidR="00FC4C9A" w:rsidRDefault="00FC4C9A" w:rsidP="004B6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B046B">
              <w:rPr>
                <w:rFonts w:ascii="Cambria" w:hAnsi="Cambria"/>
                <w:bCs/>
                <w:sz w:val="24"/>
                <w:szCs w:val="24"/>
              </w:rPr>
              <w:t>Chemical Changes Of Short-Bodied Mackerel (Rastrelliger brachysoma) Muscle At Chilled And Frozen Storage</w:t>
            </w:r>
          </w:p>
          <w:p w:rsidR="00FC4C9A" w:rsidRPr="004576DE" w:rsidRDefault="00FC4C9A" w:rsidP="004B6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C4C9A" w:rsidRDefault="00FC4C9A" w:rsidP="00AF58F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FC4C9A" w:rsidRPr="004576DE" w:rsidRDefault="00FC4C9A" w:rsidP="00AF58F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FC4C9A" w:rsidRPr="004576DE" w:rsidRDefault="00FC4C9A" w:rsidP="00AF58F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FC4C9A" w:rsidRPr="00D62B09" w:rsidTr="00EF02CF">
        <w:tc>
          <w:tcPr>
            <w:tcW w:w="414" w:type="pct"/>
            <w:shd w:val="clear" w:color="auto" w:fill="auto"/>
          </w:tcPr>
          <w:p w:rsidR="00FC4C9A" w:rsidRDefault="00FC4C9A" w:rsidP="004B66C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903" w:type="pct"/>
            <w:shd w:val="clear" w:color="auto" w:fill="auto"/>
          </w:tcPr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Amirah Hamzah</w:t>
            </w:r>
          </w:p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2D1B5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799 -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805</w:t>
            </w:r>
          </w:p>
        </w:tc>
        <w:tc>
          <w:tcPr>
            <w:tcW w:w="2053" w:type="pct"/>
            <w:shd w:val="clear" w:color="auto" w:fill="auto"/>
          </w:tcPr>
          <w:p w:rsidR="00FC4C9A" w:rsidRDefault="00FC4C9A" w:rsidP="004B6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43CF">
              <w:rPr>
                <w:rFonts w:ascii="Cambria" w:hAnsi="Cambria"/>
                <w:bCs/>
                <w:sz w:val="24"/>
                <w:szCs w:val="24"/>
              </w:rPr>
              <w:t>Isolation And Purification Of Lyso</w:t>
            </w:r>
            <w:r>
              <w:rPr>
                <w:rFonts w:ascii="Cambria" w:hAnsi="Cambria"/>
                <w:bCs/>
                <w:sz w:val="24"/>
                <w:szCs w:val="24"/>
              </w:rPr>
              <w:t>zyme From Albumin: Effect Of CEW</w:t>
            </w:r>
            <w:r w:rsidRPr="005143CF">
              <w:rPr>
                <w:rFonts w:ascii="Cambria" w:hAnsi="Cambria"/>
                <w:bCs/>
                <w:sz w:val="24"/>
                <w:szCs w:val="24"/>
              </w:rPr>
              <w:t xml:space="preserve"> Concentration, Ph And Ionic Strength Of Buffer Solution</w:t>
            </w:r>
          </w:p>
          <w:p w:rsidR="00FC4C9A" w:rsidRPr="001B0CF1" w:rsidRDefault="00FC4C9A" w:rsidP="004B6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C4C9A" w:rsidRDefault="00FC4C9A" w:rsidP="00AF58F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</w:tcPr>
          <w:p w:rsidR="00FC4C9A" w:rsidRPr="004576DE" w:rsidRDefault="00FC4C9A" w:rsidP="00AF58F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FC4C9A" w:rsidRPr="004576DE" w:rsidRDefault="00FC4C9A" w:rsidP="00AF58F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FC4C9A" w:rsidRPr="00D62B09" w:rsidTr="00EF02CF">
        <w:tc>
          <w:tcPr>
            <w:tcW w:w="414" w:type="pct"/>
            <w:shd w:val="clear" w:color="auto" w:fill="auto"/>
          </w:tcPr>
          <w:p w:rsidR="00FC4C9A" w:rsidRDefault="00FC4C9A" w:rsidP="004B66C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3" w:type="pct"/>
            <w:shd w:val="clear" w:color="auto" w:fill="auto"/>
          </w:tcPr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Farhana Zainal Abiddin</w:t>
            </w:r>
          </w:p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C4C9A" w:rsidRDefault="00FC4C9A" w:rsidP="004B66C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D319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806 -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811</w:t>
            </w:r>
          </w:p>
        </w:tc>
        <w:tc>
          <w:tcPr>
            <w:tcW w:w="2053" w:type="pct"/>
            <w:shd w:val="clear" w:color="auto" w:fill="auto"/>
          </w:tcPr>
          <w:p w:rsidR="00FC4C9A" w:rsidRDefault="00FC4C9A" w:rsidP="004B6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973DF">
              <w:rPr>
                <w:rFonts w:ascii="Cambria" w:hAnsi="Cambria"/>
                <w:bCs/>
                <w:sz w:val="24"/>
                <w:szCs w:val="24"/>
              </w:rPr>
              <w:t>Preparation And Physicochemical Properties Of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Octenyl Succinic Anhydride (OSA</w:t>
            </w:r>
            <w:r w:rsidRPr="008973DF">
              <w:rPr>
                <w:rFonts w:ascii="Cambria" w:hAnsi="Cambria"/>
                <w:bCs/>
                <w:sz w:val="24"/>
                <w:szCs w:val="24"/>
              </w:rPr>
              <w:t>) Modified Sago Starch</w:t>
            </w:r>
          </w:p>
          <w:p w:rsidR="00FC4C9A" w:rsidRPr="00C77060" w:rsidRDefault="00FC4C9A" w:rsidP="004B66C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C4C9A" w:rsidRDefault="00FC4C9A" w:rsidP="00AF58F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FC4C9A" w:rsidRPr="004576DE" w:rsidRDefault="00FC4C9A" w:rsidP="00AF58F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FC4C9A" w:rsidRPr="004576DE" w:rsidRDefault="00FC4C9A" w:rsidP="00AF58F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3C4038" w:rsidRPr="00D62B09" w:rsidTr="00EF02CF">
        <w:tc>
          <w:tcPr>
            <w:tcW w:w="414" w:type="pct"/>
            <w:shd w:val="clear" w:color="auto" w:fill="auto"/>
          </w:tcPr>
          <w:p w:rsidR="003C4038" w:rsidRDefault="003C4038" w:rsidP="007C19E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903" w:type="pct"/>
            <w:shd w:val="clear" w:color="auto" w:fill="auto"/>
          </w:tcPr>
          <w:p w:rsidR="003C4038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Normah Ismail</w:t>
            </w:r>
          </w:p>
          <w:p w:rsidR="00FC4C9A" w:rsidRDefault="00FC4C9A" w:rsidP="007C19E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FC4C9A" w:rsidRDefault="00FC4C9A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C4C9A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812 - </w:t>
            </w:r>
            <w:r w:rsidR="001B2A92">
              <w:rPr>
                <w:rFonts w:ascii="Cambria" w:hAnsi="Cambria"/>
                <w:bCs/>
                <w:color w:val="FF0000"/>
                <w:sz w:val="24"/>
                <w:szCs w:val="24"/>
              </w:rPr>
              <w:t>819</w:t>
            </w:r>
          </w:p>
        </w:tc>
        <w:tc>
          <w:tcPr>
            <w:tcW w:w="2053" w:type="pct"/>
            <w:shd w:val="clear" w:color="auto" w:fill="auto"/>
          </w:tcPr>
          <w:p w:rsidR="003C4038" w:rsidRDefault="003C4038" w:rsidP="007C19E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  <w:lang w:val="en-GB"/>
              </w:rPr>
              <w:t>Sensory Characteristics Of Mud Clam (Polymesoda Erosa) Hydrolysate</w:t>
            </w:r>
          </w:p>
          <w:p w:rsidR="003C4038" w:rsidRPr="00A01AE5" w:rsidRDefault="003C4038" w:rsidP="007C19E2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3C4038" w:rsidRDefault="003C4038" w:rsidP="007C19E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3C4038" w:rsidRPr="004576DE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3C4038" w:rsidRPr="004576DE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3C4038" w:rsidRPr="00D62B09" w:rsidTr="00EF02CF">
        <w:tc>
          <w:tcPr>
            <w:tcW w:w="414" w:type="pct"/>
            <w:shd w:val="clear" w:color="auto" w:fill="auto"/>
          </w:tcPr>
          <w:p w:rsidR="003C4038" w:rsidRDefault="003C4038" w:rsidP="007C19E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3" w:type="pct"/>
            <w:shd w:val="clear" w:color="auto" w:fill="auto"/>
          </w:tcPr>
          <w:p w:rsidR="003C4038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Fauziah Che In</w:t>
            </w:r>
          </w:p>
          <w:p w:rsidR="001B2A92" w:rsidRDefault="001B2A92" w:rsidP="007C19E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B2A92" w:rsidRDefault="001B2A92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B2A9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820 - </w:t>
            </w:r>
            <w:r w:rsidR="00DC513A">
              <w:rPr>
                <w:rFonts w:ascii="Cambria" w:hAnsi="Cambria"/>
                <w:bCs/>
                <w:color w:val="FF0000"/>
                <w:sz w:val="24"/>
                <w:szCs w:val="24"/>
              </w:rPr>
              <w:t>828</w:t>
            </w:r>
          </w:p>
        </w:tc>
        <w:tc>
          <w:tcPr>
            <w:tcW w:w="2053" w:type="pct"/>
            <w:shd w:val="clear" w:color="auto" w:fill="auto"/>
          </w:tcPr>
          <w:p w:rsidR="003C4038" w:rsidRDefault="003C4038" w:rsidP="007C19E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A5DE0">
              <w:rPr>
                <w:rFonts w:ascii="Cambria" w:hAnsi="Cambria"/>
                <w:bCs/>
                <w:sz w:val="24"/>
                <w:szCs w:val="24"/>
              </w:rPr>
              <w:t>Nutritional Composition And Colour Analysis Of Cholesterol-Reduced Egg Yolk Powder</w:t>
            </w:r>
          </w:p>
          <w:p w:rsidR="003C4038" w:rsidRPr="007F19E9" w:rsidRDefault="003C4038" w:rsidP="007C19E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C4038" w:rsidRDefault="003C4038" w:rsidP="007C19E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3C4038" w:rsidRPr="004576DE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3C4038" w:rsidRPr="004576DE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3C4038" w:rsidRPr="00D62B09" w:rsidTr="00EF02CF">
        <w:tc>
          <w:tcPr>
            <w:tcW w:w="414" w:type="pct"/>
            <w:shd w:val="clear" w:color="auto" w:fill="auto"/>
          </w:tcPr>
          <w:p w:rsidR="003C4038" w:rsidRPr="00FA2D1D" w:rsidRDefault="003C4038" w:rsidP="007C19E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FA2D1D"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903" w:type="pct"/>
            <w:shd w:val="clear" w:color="auto" w:fill="auto"/>
          </w:tcPr>
          <w:p w:rsidR="003C4038" w:rsidRPr="00FA2D1D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2D1D">
              <w:rPr>
                <w:rFonts w:ascii="Cambria" w:hAnsi="Cambria"/>
                <w:bCs/>
                <w:sz w:val="24"/>
                <w:szCs w:val="24"/>
              </w:rPr>
              <w:t>Siti Roha Ab Talib</w:t>
            </w:r>
          </w:p>
          <w:p w:rsidR="00DC513A" w:rsidRPr="00FA2D1D" w:rsidRDefault="00DC513A" w:rsidP="007C19E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C513A" w:rsidRPr="00FA2D1D" w:rsidRDefault="00DC513A" w:rsidP="007C19E2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C513A" w:rsidRPr="00FA2D1D" w:rsidRDefault="00DC513A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2D1D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829 - </w:t>
            </w:r>
            <w:r w:rsidR="000A4AC4" w:rsidRPr="00FA2D1D">
              <w:rPr>
                <w:rFonts w:ascii="Cambria" w:hAnsi="Cambria"/>
                <w:bCs/>
                <w:color w:val="FF0000"/>
                <w:sz w:val="24"/>
                <w:szCs w:val="24"/>
              </w:rPr>
              <w:t>837</w:t>
            </w:r>
          </w:p>
        </w:tc>
        <w:tc>
          <w:tcPr>
            <w:tcW w:w="2053" w:type="pct"/>
            <w:shd w:val="clear" w:color="auto" w:fill="auto"/>
          </w:tcPr>
          <w:p w:rsidR="003C4038" w:rsidRPr="00FA2D1D" w:rsidRDefault="003C4038" w:rsidP="007C19E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A2D1D">
              <w:rPr>
                <w:rFonts w:ascii="Cambria" w:hAnsi="Cambria"/>
                <w:bCs/>
                <w:sz w:val="24"/>
                <w:szCs w:val="24"/>
              </w:rPr>
              <w:t>Determination Of Optimum Condition Of Leucine Content In Beef Protein Hydrolysate Using Response Surface Methodology</w:t>
            </w:r>
          </w:p>
          <w:p w:rsidR="003C4038" w:rsidRPr="00FA2D1D" w:rsidRDefault="003C4038" w:rsidP="007C19E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C4038" w:rsidRPr="00FA2D1D" w:rsidRDefault="003C4038" w:rsidP="007C19E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FA2D1D"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3C4038" w:rsidRPr="00FA2D1D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2D1D"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3C4038" w:rsidRPr="004576DE" w:rsidRDefault="003C4038" w:rsidP="007C19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FA2D1D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500942" w:rsidRPr="00D62B09" w:rsidTr="00EF02CF">
        <w:tc>
          <w:tcPr>
            <w:tcW w:w="414" w:type="pct"/>
            <w:shd w:val="clear" w:color="auto" w:fill="auto"/>
          </w:tcPr>
          <w:p w:rsidR="00500942" w:rsidRDefault="00FA2D1D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903" w:type="pct"/>
            <w:shd w:val="clear" w:color="auto" w:fill="auto"/>
          </w:tcPr>
          <w:p w:rsidR="00500942" w:rsidRDefault="0050094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Zaibunnisa Abdul Haiyee</w:t>
            </w:r>
          </w:p>
          <w:p w:rsidR="00045A7C" w:rsidRDefault="00AD1A5D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838</w:t>
            </w:r>
            <w:r w:rsidR="00045A7C" w:rsidRPr="00045A7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  <w:r w:rsidR="000C37C7">
              <w:rPr>
                <w:rFonts w:ascii="Cambria" w:hAnsi="Cambria"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053" w:type="pct"/>
            <w:shd w:val="clear" w:color="auto" w:fill="auto"/>
          </w:tcPr>
          <w:p w:rsidR="00500942" w:rsidRPr="007B154A" w:rsidRDefault="00500942" w:rsidP="005F13FD">
            <w:pPr>
              <w:pStyle w:val="TTPTitle"/>
              <w:spacing w:after="0"/>
              <w:jc w:val="both"/>
              <w:rPr>
                <w:rFonts w:ascii="Cambria" w:eastAsia="BatangChe" w:hAnsi="Cambria" w:cs="Times New Roman"/>
                <w:b w:val="0"/>
                <w:sz w:val="24"/>
                <w:szCs w:val="24"/>
              </w:rPr>
            </w:pPr>
            <w:r w:rsidRPr="007B154A">
              <w:rPr>
                <w:rFonts w:ascii="Cambria" w:eastAsia="BatangChe" w:hAnsi="Cambria" w:cs="Times New Roman"/>
                <w:b w:val="0"/>
                <w:sz w:val="24"/>
                <w:szCs w:val="24"/>
              </w:rPr>
              <w:t>Characterisation Of Catfish (</w:t>
            </w:r>
            <w:r w:rsidRPr="007B154A">
              <w:rPr>
                <w:rFonts w:ascii="Cambria" w:eastAsia="BatangChe" w:hAnsi="Cambria" w:cs="Times New Roman"/>
                <w:b w:val="0"/>
                <w:i/>
                <w:iCs/>
                <w:sz w:val="24"/>
                <w:szCs w:val="24"/>
              </w:rPr>
              <w:t>Clarias Batrachus</w:t>
            </w:r>
            <w:r w:rsidRPr="007B154A">
              <w:rPr>
                <w:rFonts w:ascii="Cambria" w:eastAsia="BatangChe" w:hAnsi="Cambria" w:cs="Times New Roman"/>
                <w:b w:val="0"/>
                <w:sz w:val="24"/>
                <w:szCs w:val="24"/>
              </w:rPr>
              <w:t xml:space="preserve">) Oil: </w:t>
            </w:r>
            <w:r w:rsidRPr="007B154A">
              <w:rPr>
                <w:rFonts w:ascii="Cambria" w:hAnsi="Cambria" w:cs="Times New Roman"/>
                <w:b w:val="0"/>
                <w:sz w:val="24"/>
                <w:szCs w:val="24"/>
              </w:rPr>
              <w:t>Β-Cyclodextrin Inclusion Complex</w:t>
            </w:r>
          </w:p>
          <w:p w:rsidR="00500942" w:rsidRPr="00390274" w:rsidRDefault="00500942" w:rsidP="005F13F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00942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February 2015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01AE5">
              <w:rPr>
                <w:rFonts w:ascii="Cambria" w:hAnsi="Cambria"/>
                <w:bCs/>
                <w:sz w:val="24"/>
                <w:szCs w:val="24"/>
              </w:rPr>
              <w:t>27 October 2015</w:t>
            </w:r>
          </w:p>
        </w:tc>
      </w:tr>
      <w:tr w:rsidR="00500942" w:rsidRPr="00D62B09" w:rsidTr="00500942">
        <w:tc>
          <w:tcPr>
            <w:tcW w:w="5000" w:type="pct"/>
            <w:gridSpan w:val="6"/>
            <w:shd w:val="clear" w:color="auto" w:fill="auto"/>
          </w:tcPr>
          <w:p w:rsidR="00500942" w:rsidRDefault="00500942" w:rsidP="0050094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ICASIT (CHEMISTRY AND ENVIRONMENT)</w:t>
            </w:r>
          </w:p>
        </w:tc>
      </w:tr>
      <w:tr w:rsidR="00500942" w:rsidRPr="00D62B09" w:rsidTr="00EF02CF">
        <w:tc>
          <w:tcPr>
            <w:tcW w:w="414" w:type="pct"/>
            <w:shd w:val="clear" w:color="auto" w:fill="auto"/>
          </w:tcPr>
          <w:p w:rsidR="00500942" w:rsidRDefault="00FA2D1D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3" w:type="pct"/>
            <w:shd w:val="clear" w:color="auto" w:fill="auto"/>
          </w:tcPr>
          <w:p w:rsidR="00500942" w:rsidRDefault="0050094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Hakimah Abdullah</w:t>
            </w:r>
          </w:p>
          <w:p w:rsidR="00743901" w:rsidRDefault="007D57A4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844</w:t>
            </w:r>
            <w:r w:rsidR="00743901" w:rsidRPr="00743901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848</w:t>
            </w:r>
          </w:p>
        </w:tc>
        <w:tc>
          <w:tcPr>
            <w:tcW w:w="2053" w:type="pct"/>
            <w:shd w:val="clear" w:color="auto" w:fill="auto"/>
          </w:tcPr>
          <w:p w:rsidR="00500942" w:rsidRPr="007B154A" w:rsidRDefault="00500942" w:rsidP="005F13FD">
            <w:pPr>
              <w:jc w:val="both"/>
              <w:rPr>
                <w:rFonts w:ascii="Cambria" w:hAnsi="Cambria"/>
                <w:bCs/>
                <w:sz w:val="24"/>
                <w:szCs w:val="24"/>
                <w:lang w:val="ms-MY"/>
              </w:rPr>
            </w:pPr>
            <w:r w:rsidRPr="007B154A">
              <w:rPr>
                <w:rFonts w:ascii="Cambria" w:hAnsi="Cambria"/>
                <w:bCs/>
                <w:sz w:val="24"/>
                <w:szCs w:val="24"/>
                <w:lang w:val="ms-MY"/>
              </w:rPr>
              <w:t>Isolation Of Flavonols From The Stems Of Malaysian Uncaria Cordata Var. Ferruginea (Blume) Ridsd.</w:t>
            </w:r>
          </w:p>
        </w:tc>
        <w:tc>
          <w:tcPr>
            <w:tcW w:w="648" w:type="pct"/>
            <w:shd w:val="clear" w:color="auto" w:fill="auto"/>
          </w:tcPr>
          <w:p w:rsidR="00500942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00942" w:rsidRPr="00D62B09" w:rsidTr="00EF02CF">
        <w:tc>
          <w:tcPr>
            <w:tcW w:w="414" w:type="pct"/>
            <w:shd w:val="clear" w:color="auto" w:fill="auto"/>
          </w:tcPr>
          <w:p w:rsidR="00500942" w:rsidRDefault="00FA2D1D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</w:tc>
        <w:tc>
          <w:tcPr>
            <w:tcW w:w="903" w:type="pct"/>
            <w:shd w:val="clear" w:color="auto" w:fill="auto"/>
          </w:tcPr>
          <w:p w:rsidR="00500942" w:rsidRDefault="0050094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Maizatul Akhmar</w:t>
            </w:r>
          </w:p>
          <w:p w:rsidR="00363F92" w:rsidRDefault="00363F9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63F92" w:rsidRDefault="00363F9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363F92" w:rsidRDefault="00054937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849</w:t>
            </w:r>
            <w:r w:rsidR="00363F92" w:rsidRPr="00363F9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0C37C7"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55</w:t>
            </w:r>
          </w:p>
        </w:tc>
        <w:tc>
          <w:tcPr>
            <w:tcW w:w="2053" w:type="pct"/>
            <w:shd w:val="clear" w:color="auto" w:fill="auto"/>
          </w:tcPr>
          <w:p w:rsidR="00500942" w:rsidRDefault="00500942" w:rsidP="005F13F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247E0">
              <w:rPr>
                <w:rFonts w:ascii="Cambria" w:hAnsi="Cambria"/>
                <w:bCs/>
                <w:sz w:val="24"/>
                <w:szCs w:val="24"/>
              </w:rPr>
              <w:t>Characterization Of Hemicelluloses From Oil Palm Empty Fruit Bunches Obtained By Alkaline Extraction And Ethanol Precipitation</w:t>
            </w:r>
          </w:p>
          <w:p w:rsidR="00500942" w:rsidRPr="00390274" w:rsidRDefault="00500942" w:rsidP="005F13F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00942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500942" w:rsidRPr="00D62B09" w:rsidTr="00EF02CF">
        <w:tc>
          <w:tcPr>
            <w:tcW w:w="414" w:type="pct"/>
            <w:shd w:val="clear" w:color="auto" w:fill="auto"/>
          </w:tcPr>
          <w:p w:rsidR="00500942" w:rsidRDefault="00FA2D1D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3" w:type="pct"/>
            <w:shd w:val="clear" w:color="auto" w:fill="auto"/>
          </w:tcPr>
          <w:p w:rsidR="00500942" w:rsidRDefault="0050094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Kamilah Che Soh</w:t>
            </w:r>
          </w:p>
          <w:p w:rsidR="00196A32" w:rsidRDefault="00196A3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96A32" w:rsidRDefault="00196A3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96A32" w:rsidRPr="00196A32" w:rsidRDefault="00423A34" w:rsidP="005F13FD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856</w:t>
            </w:r>
            <w:r w:rsidR="00196A32" w:rsidRPr="00196A32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C230A0"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62</w:t>
            </w:r>
          </w:p>
          <w:p w:rsidR="00500942" w:rsidRDefault="00500942" w:rsidP="005F13FD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053" w:type="pct"/>
            <w:shd w:val="clear" w:color="auto" w:fill="auto"/>
          </w:tcPr>
          <w:p w:rsidR="00500942" w:rsidRDefault="00500942" w:rsidP="005F13F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A7532">
              <w:rPr>
                <w:rFonts w:ascii="Cambria" w:hAnsi="Cambria"/>
                <w:bCs/>
                <w:sz w:val="24"/>
                <w:szCs w:val="24"/>
              </w:rPr>
              <w:t>Immobilization Of Highly Effective Palladium Catalyst Onto Poly (4-Vinylpyridine): Synthesis And Characterization</w:t>
            </w:r>
          </w:p>
          <w:p w:rsidR="00500942" w:rsidRPr="007247E0" w:rsidRDefault="00500942" w:rsidP="005F13F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500942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500942" w:rsidRPr="004576DE" w:rsidRDefault="00500942" w:rsidP="005F13F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4000BD" w:rsidRPr="00D62B09" w:rsidTr="00EF02CF">
        <w:tc>
          <w:tcPr>
            <w:tcW w:w="414" w:type="pct"/>
            <w:shd w:val="clear" w:color="auto" w:fill="auto"/>
          </w:tcPr>
          <w:p w:rsidR="004000BD" w:rsidRDefault="00FA2D1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3" w:type="pct"/>
            <w:shd w:val="clear" w:color="auto" w:fill="auto"/>
          </w:tcPr>
          <w:p w:rsidR="004000BD" w:rsidRDefault="004000BD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Muhammad Izwan Zariq</w:t>
            </w:r>
          </w:p>
          <w:p w:rsidR="000B40AB" w:rsidRDefault="000B40AB" w:rsidP="004114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B40AB" w:rsidRDefault="005E1944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863</w:t>
            </w:r>
            <w:r w:rsidR="000B40AB" w:rsidRPr="000B40AB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33304B"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69</w:t>
            </w:r>
          </w:p>
        </w:tc>
        <w:tc>
          <w:tcPr>
            <w:tcW w:w="2053" w:type="pct"/>
            <w:shd w:val="clear" w:color="auto" w:fill="auto"/>
          </w:tcPr>
          <w:p w:rsidR="004000BD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51E99">
              <w:rPr>
                <w:rFonts w:ascii="Cambria" w:hAnsi="Cambria"/>
                <w:bCs/>
                <w:sz w:val="24"/>
                <w:szCs w:val="24"/>
              </w:rPr>
              <w:t xml:space="preserve">Modelling Distribution Function Of Surface Ozone Concentration For Selected Suburban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451E99">
              <w:rPr>
                <w:rFonts w:ascii="Cambria" w:hAnsi="Cambria"/>
                <w:bCs/>
                <w:sz w:val="24"/>
                <w:szCs w:val="24"/>
              </w:rPr>
              <w:t>Areas In Malaysia</w:t>
            </w:r>
          </w:p>
          <w:p w:rsidR="004000BD" w:rsidRPr="009A7532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91" w:type="pct"/>
          </w:tcPr>
          <w:p w:rsidR="004000BD" w:rsidRPr="004576DE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4000BD" w:rsidRPr="004576DE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4000BD" w:rsidRPr="00D62B09" w:rsidTr="00EF02CF">
        <w:tc>
          <w:tcPr>
            <w:tcW w:w="414" w:type="pct"/>
            <w:shd w:val="clear" w:color="auto" w:fill="auto"/>
          </w:tcPr>
          <w:p w:rsidR="004000BD" w:rsidRDefault="00FA2D1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</w:t>
            </w:r>
          </w:p>
        </w:tc>
        <w:tc>
          <w:tcPr>
            <w:tcW w:w="903" w:type="pct"/>
            <w:shd w:val="clear" w:color="auto" w:fill="auto"/>
          </w:tcPr>
          <w:p w:rsidR="004000BD" w:rsidRDefault="004000BD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Nik Khairunnisa</w:t>
            </w:r>
          </w:p>
          <w:p w:rsidR="00D73E60" w:rsidRDefault="00D73E60" w:rsidP="004114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D73E60" w:rsidRDefault="00A12448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870</w:t>
            </w:r>
            <w:r w:rsidR="00D73E60" w:rsidRPr="00D73E6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F86AF1"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76</w:t>
            </w:r>
          </w:p>
        </w:tc>
        <w:tc>
          <w:tcPr>
            <w:tcW w:w="2053" w:type="pct"/>
            <w:shd w:val="clear" w:color="auto" w:fill="auto"/>
          </w:tcPr>
          <w:p w:rsidR="004000BD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94555">
              <w:rPr>
                <w:rFonts w:ascii="Cambria" w:hAnsi="Cambria"/>
                <w:bCs/>
                <w:sz w:val="24"/>
                <w:szCs w:val="24"/>
              </w:rPr>
              <w:t>Synthesis And Characterization Of Biscoumarin And Benzopyrano Dicoumarin Derivatives</w:t>
            </w:r>
          </w:p>
          <w:p w:rsidR="004000BD" w:rsidRPr="009A7532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91" w:type="pct"/>
          </w:tcPr>
          <w:p w:rsidR="004000BD" w:rsidRPr="004576DE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491" w:type="pct"/>
          </w:tcPr>
          <w:p w:rsidR="004000BD" w:rsidRPr="004576DE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4000BD" w:rsidRPr="00D62B09" w:rsidTr="004000BD">
        <w:tc>
          <w:tcPr>
            <w:tcW w:w="5000" w:type="pct"/>
            <w:gridSpan w:val="6"/>
            <w:shd w:val="clear" w:color="auto" w:fill="auto"/>
          </w:tcPr>
          <w:p w:rsidR="004000BD" w:rsidRDefault="004000BD" w:rsidP="004000B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4F0B12">
              <w:rPr>
                <w:rFonts w:ascii="Cambria" w:hAnsi="Cambria"/>
                <w:bCs/>
                <w:sz w:val="24"/>
                <w:szCs w:val="24"/>
                <w:highlight w:val="yellow"/>
              </w:rPr>
              <w:t>IFCHT2013</w:t>
            </w:r>
          </w:p>
        </w:tc>
      </w:tr>
      <w:tr w:rsidR="004000BD" w:rsidRPr="00D62B09" w:rsidTr="00EF02CF">
        <w:tc>
          <w:tcPr>
            <w:tcW w:w="414" w:type="pct"/>
            <w:shd w:val="clear" w:color="auto" w:fill="auto"/>
          </w:tcPr>
          <w:p w:rsidR="004000BD" w:rsidRDefault="00FA2D1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903" w:type="pct"/>
            <w:shd w:val="clear" w:color="auto" w:fill="auto"/>
          </w:tcPr>
          <w:p w:rsidR="004000BD" w:rsidRDefault="004000BD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Mohd Shahbudin Masdar</w:t>
            </w:r>
          </w:p>
          <w:p w:rsidR="000522F6" w:rsidRDefault="000522F6" w:rsidP="004114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522F6" w:rsidRDefault="00C976CA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877</w:t>
            </w:r>
            <w:r w:rsidR="000522F6" w:rsidRPr="000522F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9C02EC"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84</w:t>
            </w:r>
          </w:p>
        </w:tc>
        <w:tc>
          <w:tcPr>
            <w:tcW w:w="2053" w:type="pct"/>
            <w:shd w:val="clear" w:color="auto" w:fill="auto"/>
          </w:tcPr>
          <w:p w:rsidR="004000BD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F0B12">
              <w:rPr>
                <w:rFonts w:ascii="Cambria" w:hAnsi="Cambria"/>
                <w:bCs/>
                <w:sz w:val="24"/>
                <w:szCs w:val="24"/>
              </w:rPr>
              <w:t>Effects Of Fuel Concentrations, Catalyst Loadings And Activation On The Performance Of Direct Formic Acid Fuel Cell (Dfafc) Stack</w:t>
            </w:r>
          </w:p>
          <w:p w:rsidR="004000BD" w:rsidRPr="009A7532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4000BD" w:rsidRPr="00D62B09" w:rsidTr="00EF02CF">
        <w:tc>
          <w:tcPr>
            <w:tcW w:w="414" w:type="pct"/>
            <w:shd w:val="clear" w:color="auto" w:fill="auto"/>
          </w:tcPr>
          <w:p w:rsidR="004000BD" w:rsidRDefault="00FA2D1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903" w:type="pct"/>
            <w:shd w:val="clear" w:color="auto" w:fill="auto"/>
          </w:tcPr>
          <w:p w:rsidR="004000BD" w:rsidRDefault="004000BD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Fatin Ab Rahman</w:t>
            </w:r>
          </w:p>
          <w:p w:rsidR="00C379A3" w:rsidRDefault="00C379A3" w:rsidP="004114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C379A3" w:rsidRDefault="005B5BF9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885</w:t>
            </w:r>
            <w:r w:rsidR="00C379A3" w:rsidRPr="00C379A3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8B5B97">
              <w:rPr>
                <w:rFonts w:ascii="Cambria" w:hAnsi="Cambria"/>
                <w:bCs/>
                <w:color w:val="FF0000"/>
                <w:sz w:val="24"/>
                <w:szCs w:val="24"/>
              </w:rPr>
              <w:t>8</w:t>
            </w:r>
            <w:r w:rsidR="0045440C">
              <w:rPr>
                <w:rFonts w:ascii="Cambria" w:hAnsi="Cambria"/>
                <w:bCs/>
                <w:color w:val="FF0000"/>
                <w:sz w:val="24"/>
                <w:szCs w:val="24"/>
              </w:rPr>
              <w:t>91</w:t>
            </w:r>
          </w:p>
        </w:tc>
        <w:tc>
          <w:tcPr>
            <w:tcW w:w="2053" w:type="pct"/>
            <w:shd w:val="clear" w:color="auto" w:fill="auto"/>
          </w:tcPr>
          <w:p w:rsidR="004000BD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  <w:r w:rsidRPr="00864516">
              <w:rPr>
                <w:rFonts w:ascii="Cambria" w:hAnsi="Cambria"/>
                <w:bCs/>
                <w:sz w:val="24"/>
                <w:szCs w:val="24"/>
                <w:lang w:val="en-GB"/>
              </w:rPr>
              <w:t>Synthesis And Characterisation Of Chitosan-Cellulose Biocomposite Membrane For Fuel Cell Applications</w:t>
            </w:r>
          </w:p>
          <w:p w:rsidR="004000BD" w:rsidRPr="00864516" w:rsidRDefault="004000BD" w:rsidP="00411443">
            <w:pPr>
              <w:jc w:val="both"/>
              <w:rPr>
                <w:rFonts w:ascii="Cambria" w:hAnsi="Cambria"/>
                <w:bCs/>
                <w:sz w:val="24"/>
                <w:szCs w:val="24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4000BD" w:rsidRPr="00D62B09" w:rsidTr="00EF02CF">
        <w:tc>
          <w:tcPr>
            <w:tcW w:w="414" w:type="pct"/>
            <w:shd w:val="clear" w:color="auto" w:fill="auto"/>
          </w:tcPr>
          <w:p w:rsidR="004000BD" w:rsidRDefault="00FA2D1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903" w:type="pct"/>
            <w:shd w:val="clear" w:color="auto" w:fill="auto"/>
          </w:tcPr>
          <w:p w:rsidR="004000BD" w:rsidRDefault="004000BD" w:rsidP="0041144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Khuzaimah Ariffin</w:t>
            </w:r>
          </w:p>
          <w:p w:rsidR="00F15B29" w:rsidRDefault="00F15B29" w:rsidP="00411443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4000BD" w:rsidRPr="00972D45" w:rsidRDefault="00CE2961" w:rsidP="00411443">
            <w:pPr>
              <w:rPr>
                <w:rFonts w:ascii="Cambria" w:hAnsi="Cambria"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892</w:t>
            </w:r>
            <w:r w:rsidR="00F15B29" w:rsidRPr="00F15B29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900</w:t>
            </w:r>
          </w:p>
        </w:tc>
        <w:tc>
          <w:tcPr>
            <w:tcW w:w="2053" w:type="pct"/>
            <w:shd w:val="clear" w:color="auto" w:fill="auto"/>
          </w:tcPr>
          <w:p w:rsidR="004000BD" w:rsidRPr="00972D45" w:rsidRDefault="004000BD" w:rsidP="0041144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93B4A">
              <w:rPr>
                <w:rFonts w:ascii="Cambria" w:hAnsi="Cambria"/>
                <w:sz w:val="24"/>
                <w:szCs w:val="24"/>
              </w:rPr>
              <w:t>Tio</w:t>
            </w:r>
            <w:r w:rsidRPr="00293B4A">
              <w:rPr>
                <w:rFonts w:ascii="Cambria" w:hAnsi="Cambria"/>
                <w:sz w:val="24"/>
                <w:szCs w:val="24"/>
                <w:vertAlign w:val="subscript"/>
              </w:rPr>
              <w:t xml:space="preserve">2 </w:t>
            </w:r>
            <w:r w:rsidRPr="00293B4A">
              <w:rPr>
                <w:rFonts w:ascii="Cambria" w:hAnsi="Cambria"/>
                <w:sz w:val="24"/>
                <w:szCs w:val="24"/>
              </w:rPr>
              <w:t>Doped With Fe</w:t>
            </w:r>
            <w:r w:rsidRPr="00293B4A">
              <w:rPr>
                <w:rFonts w:ascii="Cambria" w:hAnsi="Cambria"/>
                <w:sz w:val="24"/>
                <w:szCs w:val="24"/>
                <w:vertAlign w:val="subscript"/>
              </w:rPr>
              <w:t>2</w:t>
            </w:r>
            <w:r w:rsidRPr="00293B4A">
              <w:rPr>
                <w:rFonts w:ascii="Cambria" w:hAnsi="Cambria"/>
                <w:sz w:val="24"/>
                <w:szCs w:val="24"/>
              </w:rPr>
              <w:t>o</w:t>
            </w:r>
            <w:r w:rsidRPr="00293B4A">
              <w:rPr>
                <w:rFonts w:ascii="Cambria" w:hAnsi="Cambria"/>
                <w:sz w:val="24"/>
                <w:szCs w:val="24"/>
                <w:vertAlign w:val="subscript"/>
              </w:rPr>
              <w:t>3</w:t>
            </w:r>
            <w:r w:rsidRPr="00293B4A">
              <w:rPr>
                <w:rFonts w:ascii="Cambria" w:hAnsi="Cambria"/>
                <w:sz w:val="24"/>
                <w:szCs w:val="24"/>
              </w:rPr>
              <w:t xml:space="preserve"> For Photoelectrochemical Water Splitting Electrode: Experimental And Density Functional Theory Study</w:t>
            </w:r>
          </w:p>
        </w:tc>
        <w:tc>
          <w:tcPr>
            <w:tcW w:w="648" w:type="pct"/>
            <w:shd w:val="clear" w:color="auto" w:fill="auto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4000BD" w:rsidRDefault="004000BD" w:rsidP="00411443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D30B0" w:rsidRPr="00D62B09" w:rsidTr="00EF02CF">
        <w:tc>
          <w:tcPr>
            <w:tcW w:w="414" w:type="pct"/>
            <w:shd w:val="clear" w:color="auto" w:fill="auto"/>
          </w:tcPr>
          <w:p w:rsidR="00ED30B0" w:rsidRDefault="00504554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903" w:type="pct"/>
            <w:shd w:val="clear" w:color="auto" w:fill="auto"/>
          </w:tcPr>
          <w:p w:rsidR="00ED30B0" w:rsidRDefault="00ED30B0" w:rsidP="000314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Ros Emilia Rosli</w:t>
            </w:r>
          </w:p>
          <w:p w:rsidR="002A6C00" w:rsidRDefault="002A6C00" w:rsidP="000314E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D30B0" w:rsidRDefault="008D59C7" w:rsidP="000314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901</w:t>
            </w:r>
            <w:r w:rsidR="002A6C00" w:rsidRPr="002A6C0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912</w:t>
            </w:r>
          </w:p>
        </w:tc>
        <w:tc>
          <w:tcPr>
            <w:tcW w:w="2053" w:type="pct"/>
            <w:shd w:val="clear" w:color="auto" w:fill="auto"/>
          </w:tcPr>
          <w:p w:rsidR="00ED30B0" w:rsidRDefault="00ED30B0" w:rsidP="000314E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92781">
              <w:rPr>
                <w:rFonts w:ascii="Cambria" w:hAnsi="Cambria"/>
                <w:sz w:val="24"/>
                <w:szCs w:val="24"/>
              </w:rPr>
              <w:t>Study Of Hydrogen Consumption By Control System In Proton Exchange Membrane Fuel Cell</w:t>
            </w:r>
          </w:p>
          <w:p w:rsidR="00ED30B0" w:rsidRPr="00235041" w:rsidRDefault="00ED30B0" w:rsidP="000314E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D30B0" w:rsidRDefault="00ED30B0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D30B0" w:rsidRDefault="00ED30B0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D30B0" w:rsidRDefault="00ED30B0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D30B0" w:rsidRPr="00D62B09" w:rsidTr="00EF02CF">
        <w:tc>
          <w:tcPr>
            <w:tcW w:w="414" w:type="pct"/>
            <w:shd w:val="clear" w:color="auto" w:fill="auto"/>
          </w:tcPr>
          <w:p w:rsidR="00ED30B0" w:rsidRDefault="00504554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903" w:type="pct"/>
            <w:shd w:val="clear" w:color="auto" w:fill="auto"/>
          </w:tcPr>
          <w:p w:rsidR="00ED30B0" w:rsidRDefault="00ED30B0" w:rsidP="000314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Mimi Hani Abu Bakar</w:t>
            </w:r>
          </w:p>
          <w:p w:rsidR="00AA40EC" w:rsidRDefault="00504554" w:rsidP="000314E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913</w:t>
            </w:r>
            <w:r w:rsidR="00AA40EC" w:rsidRPr="00AA40EC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F20715">
              <w:rPr>
                <w:rFonts w:ascii="Cambria" w:hAnsi="Cambria"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053" w:type="pct"/>
            <w:shd w:val="clear" w:color="auto" w:fill="auto"/>
          </w:tcPr>
          <w:p w:rsidR="00ED30B0" w:rsidRPr="00E92781" w:rsidRDefault="00ED30B0" w:rsidP="000314E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80FE5">
              <w:rPr>
                <w:rFonts w:ascii="Cambria" w:hAnsi="Cambria"/>
                <w:sz w:val="24"/>
                <w:szCs w:val="24"/>
              </w:rPr>
              <w:t>Effect Of Long Time Oxygen Exposure On Power Generat</w:t>
            </w:r>
            <w:r>
              <w:rPr>
                <w:rFonts w:ascii="Cambria" w:hAnsi="Cambria"/>
                <w:sz w:val="24"/>
                <w:szCs w:val="24"/>
              </w:rPr>
              <w:t xml:space="preserve">ion Of Microbial Fuel Cell With </w:t>
            </w:r>
            <w:r w:rsidRPr="00E80FE5">
              <w:rPr>
                <w:rFonts w:ascii="Cambria" w:hAnsi="Cambria"/>
                <w:sz w:val="24"/>
                <w:szCs w:val="24"/>
              </w:rPr>
              <w:t>Enriched Mixed Culture</w:t>
            </w:r>
          </w:p>
        </w:tc>
        <w:tc>
          <w:tcPr>
            <w:tcW w:w="648" w:type="pct"/>
            <w:shd w:val="clear" w:color="auto" w:fill="auto"/>
          </w:tcPr>
          <w:p w:rsidR="00ED30B0" w:rsidRDefault="00ED30B0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D30B0" w:rsidRDefault="00ED30B0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D30B0" w:rsidRDefault="00ED30B0" w:rsidP="000314E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169C4" w:rsidRPr="00D62B09" w:rsidTr="00EF02CF">
        <w:tc>
          <w:tcPr>
            <w:tcW w:w="414" w:type="pct"/>
            <w:shd w:val="clear" w:color="auto" w:fill="auto"/>
          </w:tcPr>
          <w:p w:rsidR="00E169C4" w:rsidRDefault="00B13BD0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903" w:type="pct"/>
            <w:shd w:val="clear" w:color="auto" w:fill="auto"/>
          </w:tcPr>
          <w:p w:rsidR="00E169C4" w:rsidRDefault="00E169C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Ng Kim Hang</w:t>
            </w:r>
          </w:p>
          <w:p w:rsidR="00E169C4" w:rsidRDefault="00E169C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69C4" w:rsidRDefault="00E169C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69C4" w:rsidRDefault="00E169C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69C4" w:rsidRDefault="00B13BD0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923</w:t>
            </w:r>
            <w:r w:rsidR="00E169C4" w:rsidRPr="00E169C4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7103D9">
              <w:rPr>
                <w:rFonts w:ascii="Cambria" w:hAnsi="Cambria"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053" w:type="pct"/>
            <w:shd w:val="clear" w:color="auto" w:fill="auto"/>
          </w:tcPr>
          <w:p w:rsidR="00E169C4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F2A28">
              <w:rPr>
                <w:rFonts w:ascii="Cambria" w:hAnsi="Cambria"/>
                <w:sz w:val="24"/>
                <w:szCs w:val="24"/>
              </w:rPr>
              <w:t>Fabrication And Characterization Of Fe-Doped Tungsten Trioxide Photoelectrodes In Aqueous Medium Using Tungstic Acid And Ferrocene As Starting Materials</w:t>
            </w:r>
          </w:p>
          <w:p w:rsidR="00E169C4" w:rsidRPr="00E80FE5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169C4" w:rsidRPr="00D62B09" w:rsidTr="00EF02CF">
        <w:tc>
          <w:tcPr>
            <w:tcW w:w="414" w:type="pct"/>
            <w:shd w:val="clear" w:color="auto" w:fill="auto"/>
          </w:tcPr>
          <w:p w:rsidR="00E169C4" w:rsidRDefault="007D047B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</w:t>
            </w:r>
          </w:p>
        </w:tc>
        <w:tc>
          <w:tcPr>
            <w:tcW w:w="903" w:type="pct"/>
            <w:shd w:val="clear" w:color="auto" w:fill="auto"/>
          </w:tcPr>
          <w:p w:rsidR="00E169C4" w:rsidRDefault="00E169C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Edy Herianto Majlan</w:t>
            </w:r>
          </w:p>
          <w:p w:rsidR="00A5169F" w:rsidRDefault="00A5169F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5169F" w:rsidRDefault="00A5169F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A5169F" w:rsidRDefault="007D047B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931</w:t>
            </w:r>
            <w:r w:rsidR="00A5169F" w:rsidRPr="00A5169F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972D45">
              <w:rPr>
                <w:rFonts w:ascii="Cambria" w:hAnsi="Cambria"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2053" w:type="pct"/>
            <w:shd w:val="clear" w:color="auto" w:fill="auto"/>
          </w:tcPr>
          <w:p w:rsidR="00E169C4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F68BC">
              <w:rPr>
                <w:rFonts w:ascii="Cambria" w:hAnsi="Cambria"/>
                <w:sz w:val="24"/>
                <w:szCs w:val="24"/>
              </w:rPr>
              <w:t>Proton Exchange Membrane Fuel Cell/Supercapasitor Hybrid Power Management System For A Golf Cart</w:t>
            </w:r>
          </w:p>
          <w:p w:rsidR="00E169C4" w:rsidRPr="00CF2A28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169C4" w:rsidRPr="00D62B09" w:rsidTr="00EF02CF">
        <w:tc>
          <w:tcPr>
            <w:tcW w:w="414" w:type="pct"/>
            <w:shd w:val="clear" w:color="auto" w:fill="auto"/>
          </w:tcPr>
          <w:p w:rsidR="00E169C4" w:rsidRDefault="00EF25F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903" w:type="pct"/>
            <w:shd w:val="clear" w:color="auto" w:fill="auto"/>
          </w:tcPr>
          <w:p w:rsidR="00E169C4" w:rsidRDefault="00E169C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Khuzaimah Ariffin</w:t>
            </w:r>
          </w:p>
          <w:p w:rsidR="00127F08" w:rsidRDefault="00127F08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127F08" w:rsidRDefault="00127F08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69C4" w:rsidRDefault="00EF25F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946</w:t>
            </w:r>
            <w:r w:rsidR="00127F08" w:rsidRPr="00127F08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BD2E57">
              <w:rPr>
                <w:rFonts w:ascii="Cambria" w:hAnsi="Cambria"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54</w:t>
            </w:r>
          </w:p>
        </w:tc>
        <w:tc>
          <w:tcPr>
            <w:tcW w:w="2053" w:type="pct"/>
            <w:shd w:val="clear" w:color="auto" w:fill="auto"/>
          </w:tcPr>
          <w:p w:rsidR="00E169C4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CF2A28">
              <w:rPr>
                <w:rFonts w:ascii="Cambria" w:hAnsi="Cambria"/>
                <w:sz w:val="24"/>
                <w:szCs w:val="24"/>
              </w:rPr>
              <w:t>Molecular And Electronic Structures Of A New Ruthenium-Tungsten Bimetallic Complex Using Density Functional Theory Calculations</w:t>
            </w:r>
          </w:p>
          <w:p w:rsidR="00E169C4" w:rsidRPr="00CF2A28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E169C4" w:rsidRPr="00D62B09" w:rsidTr="00EF02CF">
        <w:tc>
          <w:tcPr>
            <w:tcW w:w="414" w:type="pct"/>
            <w:shd w:val="clear" w:color="auto" w:fill="auto"/>
          </w:tcPr>
          <w:p w:rsidR="00E169C4" w:rsidRDefault="00046970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</w:t>
            </w:r>
          </w:p>
        </w:tc>
        <w:tc>
          <w:tcPr>
            <w:tcW w:w="903" w:type="pct"/>
            <w:shd w:val="clear" w:color="auto" w:fill="auto"/>
          </w:tcPr>
          <w:p w:rsidR="00E169C4" w:rsidRDefault="00E169C4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Afiqah Abd Hamid</w:t>
            </w:r>
          </w:p>
          <w:p w:rsidR="000346C6" w:rsidRDefault="000346C6" w:rsidP="00B62ABA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346C6" w:rsidRDefault="00046970" w:rsidP="00B62AB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955</w:t>
            </w:r>
            <w:r w:rsidR="000346C6" w:rsidRPr="000346C6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304D5F">
              <w:rPr>
                <w:rFonts w:ascii="Cambria" w:hAnsi="Cambria"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64</w:t>
            </w:r>
          </w:p>
        </w:tc>
        <w:tc>
          <w:tcPr>
            <w:tcW w:w="2053" w:type="pct"/>
            <w:shd w:val="clear" w:color="auto" w:fill="auto"/>
          </w:tcPr>
          <w:p w:rsidR="00E169C4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83107">
              <w:rPr>
                <w:rFonts w:ascii="Cambria" w:hAnsi="Cambria"/>
                <w:sz w:val="24"/>
                <w:szCs w:val="24"/>
              </w:rPr>
              <w:t xml:space="preserve">Energy Management Strategy For A Fuel Cell/Ultracapasitor/Battery Hybrid System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83107">
              <w:rPr>
                <w:rFonts w:ascii="Cambria" w:hAnsi="Cambria"/>
                <w:sz w:val="24"/>
                <w:szCs w:val="24"/>
              </w:rPr>
              <w:t>For Portable Applications</w:t>
            </w:r>
          </w:p>
          <w:p w:rsidR="00E169C4" w:rsidRPr="00CF2A28" w:rsidRDefault="00E169C4" w:rsidP="00B62AB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E169C4" w:rsidRDefault="00E169C4" w:rsidP="00B62AB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  <w:tr w:rsidR="00504554" w:rsidRPr="00D62B09" w:rsidTr="00524E06">
        <w:tc>
          <w:tcPr>
            <w:tcW w:w="414" w:type="pct"/>
            <w:shd w:val="clear" w:color="auto" w:fill="auto"/>
          </w:tcPr>
          <w:p w:rsidR="00504554" w:rsidRDefault="008405A4" w:rsidP="00524E0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32</w:t>
            </w:r>
          </w:p>
        </w:tc>
        <w:tc>
          <w:tcPr>
            <w:tcW w:w="903" w:type="pct"/>
            <w:shd w:val="clear" w:color="auto" w:fill="auto"/>
          </w:tcPr>
          <w:p w:rsidR="00504554" w:rsidRDefault="00504554" w:rsidP="00524E0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Mumtazah Atiqah</w:t>
            </w:r>
          </w:p>
          <w:p w:rsidR="00504554" w:rsidRDefault="00504554" w:rsidP="00524E0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504554" w:rsidRDefault="00347BE8" w:rsidP="00524E0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FF0000"/>
                <w:sz w:val="24"/>
                <w:szCs w:val="24"/>
              </w:rPr>
              <w:t>965</w:t>
            </w:r>
            <w:r w:rsidR="00504554" w:rsidRPr="00ED30B0">
              <w:rPr>
                <w:rFonts w:ascii="Cambria" w:hAnsi="Cambria"/>
                <w:bCs/>
                <w:color w:val="FF0000"/>
                <w:sz w:val="24"/>
                <w:szCs w:val="24"/>
              </w:rPr>
              <w:t xml:space="preserve"> - </w:t>
            </w:r>
            <w:r w:rsidR="00504554">
              <w:rPr>
                <w:rFonts w:ascii="Cambria" w:hAnsi="Cambria"/>
                <w:bCs/>
                <w:color w:val="FF0000"/>
                <w:sz w:val="24"/>
                <w:szCs w:val="24"/>
              </w:rPr>
              <w:t>9</w:t>
            </w:r>
            <w:r w:rsidR="008405A4">
              <w:rPr>
                <w:rFonts w:ascii="Cambria" w:hAnsi="Cambria"/>
                <w:bCs/>
                <w:color w:val="FF0000"/>
                <w:sz w:val="24"/>
                <w:szCs w:val="24"/>
              </w:rPr>
              <w:t>70</w:t>
            </w:r>
            <w:bookmarkStart w:id="0" w:name="_GoBack"/>
            <w:bookmarkEnd w:id="0"/>
          </w:p>
        </w:tc>
        <w:tc>
          <w:tcPr>
            <w:tcW w:w="2053" w:type="pct"/>
            <w:shd w:val="clear" w:color="auto" w:fill="auto"/>
          </w:tcPr>
          <w:p w:rsidR="00504554" w:rsidRPr="00293B4A" w:rsidRDefault="00504554" w:rsidP="00524E0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35041">
              <w:rPr>
                <w:rFonts w:ascii="Cambria" w:hAnsi="Cambria"/>
                <w:sz w:val="24"/>
                <w:szCs w:val="24"/>
              </w:rPr>
              <w:t>Structural Study Of Reduced Graphene Oxide/Polypyrole Composite As Methanol Sensor In Direct Methanol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5041">
              <w:rPr>
                <w:rFonts w:ascii="Cambria" w:hAnsi="Cambria"/>
                <w:sz w:val="24"/>
                <w:szCs w:val="24"/>
              </w:rPr>
              <w:t>Fuel Cell</w:t>
            </w:r>
          </w:p>
        </w:tc>
        <w:tc>
          <w:tcPr>
            <w:tcW w:w="648" w:type="pct"/>
            <w:shd w:val="clear" w:color="auto" w:fill="auto"/>
          </w:tcPr>
          <w:p w:rsidR="00504554" w:rsidRDefault="00504554" w:rsidP="00524E0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91" w:type="pct"/>
          </w:tcPr>
          <w:p w:rsidR="00504554" w:rsidRDefault="00504554" w:rsidP="00524E0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Feb 2016</w:t>
            </w:r>
          </w:p>
        </w:tc>
        <w:tc>
          <w:tcPr>
            <w:tcW w:w="491" w:type="pct"/>
          </w:tcPr>
          <w:p w:rsidR="00504554" w:rsidRDefault="00504554" w:rsidP="00524E0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April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346C6"/>
    <w:rsid w:val="00045525"/>
    <w:rsid w:val="00045A7C"/>
    <w:rsid w:val="00046970"/>
    <w:rsid w:val="000522F6"/>
    <w:rsid w:val="000531D2"/>
    <w:rsid w:val="00054937"/>
    <w:rsid w:val="00087B42"/>
    <w:rsid w:val="000925FF"/>
    <w:rsid w:val="00092CAE"/>
    <w:rsid w:val="000A4AC4"/>
    <w:rsid w:val="000B3114"/>
    <w:rsid w:val="000B3779"/>
    <w:rsid w:val="000B40AB"/>
    <w:rsid w:val="000B6938"/>
    <w:rsid w:val="000C37C7"/>
    <w:rsid w:val="000D24A1"/>
    <w:rsid w:val="000F3A76"/>
    <w:rsid w:val="00115473"/>
    <w:rsid w:val="00127F08"/>
    <w:rsid w:val="0013349E"/>
    <w:rsid w:val="001502B1"/>
    <w:rsid w:val="00156EE3"/>
    <w:rsid w:val="00164C3B"/>
    <w:rsid w:val="00180A59"/>
    <w:rsid w:val="00196A32"/>
    <w:rsid w:val="001B0CF1"/>
    <w:rsid w:val="001B2A92"/>
    <w:rsid w:val="001B522E"/>
    <w:rsid w:val="001B6081"/>
    <w:rsid w:val="001D0231"/>
    <w:rsid w:val="001E46F1"/>
    <w:rsid w:val="00201293"/>
    <w:rsid w:val="0022036A"/>
    <w:rsid w:val="00221B7F"/>
    <w:rsid w:val="00235B14"/>
    <w:rsid w:val="002719D3"/>
    <w:rsid w:val="002A6C00"/>
    <w:rsid w:val="002C1438"/>
    <w:rsid w:val="002C25DC"/>
    <w:rsid w:val="002D1B59"/>
    <w:rsid w:val="00304D5F"/>
    <w:rsid w:val="0031170B"/>
    <w:rsid w:val="00312CCC"/>
    <w:rsid w:val="00323279"/>
    <w:rsid w:val="0033304B"/>
    <w:rsid w:val="00347BE8"/>
    <w:rsid w:val="00363F92"/>
    <w:rsid w:val="00390274"/>
    <w:rsid w:val="003B5B81"/>
    <w:rsid w:val="003B633B"/>
    <w:rsid w:val="003C3090"/>
    <w:rsid w:val="003C4038"/>
    <w:rsid w:val="004000BD"/>
    <w:rsid w:val="00410085"/>
    <w:rsid w:val="00412D9E"/>
    <w:rsid w:val="00423A34"/>
    <w:rsid w:val="00435303"/>
    <w:rsid w:val="004457DA"/>
    <w:rsid w:val="0045440C"/>
    <w:rsid w:val="004576DE"/>
    <w:rsid w:val="004A3A49"/>
    <w:rsid w:val="004B472E"/>
    <w:rsid w:val="004D7AB7"/>
    <w:rsid w:val="004E1771"/>
    <w:rsid w:val="004F5177"/>
    <w:rsid w:val="00500942"/>
    <w:rsid w:val="005038C4"/>
    <w:rsid w:val="00504554"/>
    <w:rsid w:val="005162A5"/>
    <w:rsid w:val="00535E43"/>
    <w:rsid w:val="00552F2F"/>
    <w:rsid w:val="005608B2"/>
    <w:rsid w:val="00576DD5"/>
    <w:rsid w:val="00577F3C"/>
    <w:rsid w:val="00597966"/>
    <w:rsid w:val="005B5BF9"/>
    <w:rsid w:val="005C18F6"/>
    <w:rsid w:val="005C7A69"/>
    <w:rsid w:val="005E1944"/>
    <w:rsid w:val="005F129E"/>
    <w:rsid w:val="0066269F"/>
    <w:rsid w:val="00675806"/>
    <w:rsid w:val="00680E82"/>
    <w:rsid w:val="006C5136"/>
    <w:rsid w:val="006C79B4"/>
    <w:rsid w:val="006D3192"/>
    <w:rsid w:val="0070122A"/>
    <w:rsid w:val="007040A9"/>
    <w:rsid w:val="007103D9"/>
    <w:rsid w:val="00734C30"/>
    <w:rsid w:val="00743633"/>
    <w:rsid w:val="00743901"/>
    <w:rsid w:val="0078029B"/>
    <w:rsid w:val="007D047B"/>
    <w:rsid w:val="007D57A4"/>
    <w:rsid w:val="007F0301"/>
    <w:rsid w:val="007F19E9"/>
    <w:rsid w:val="008125BA"/>
    <w:rsid w:val="008151D0"/>
    <w:rsid w:val="00815639"/>
    <w:rsid w:val="00817018"/>
    <w:rsid w:val="00834255"/>
    <w:rsid w:val="0084056C"/>
    <w:rsid w:val="008405A4"/>
    <w:rsid w:val="0084420A"/>
    <w:rsid w:val="00852F71"/>
    <w:rsid w:val="00856459"/>
    <w:rsid w:val="00875199"/>
    <w:rsid w:val="00877908"/>
    <w:rsid w:val="008820D6"/>
    <w:rsid w:val="00897415"/>
    <w:rsid w:val="008B5B97"/>
    <w:rsid w:val="008D59C7"/>
    <w:rsid w:val="008E42CE"/>
    <w:rsid w:val="00926108"/>
    <w:rsid w:val="009333A7"/>
    <w:rsid w:val="00940D86"/>
    <w:rsid w:val="00942C28"/>
    <w:rsid w:val="00972D45"/>
    <w:rsid w:val="009828C3"/>
    <w:rsid w:val="00997F33"/>
    <w:rsid w:val="009B10BB"/>
    <w:rsid w:val="009B61C7"/>
    <w:rsid w:val="009C02EC"/>
    <w:rsid w:val="00A12448"/>
    <w:rsid w:val="00A2314C"/>
    <w:rsid w:val="00A26E8A"/>
    <w:rsid w:val="00A33B44"/>
    <w:rsid w:val="00A5169F"/>
    <w:rsid w:val="00A675D5"/>
    <w:rsid w:val="00A67B9E"/>
    <w:rsid w:val="00A80CEB"/>
    <w:rsid w:val="00A852AC"/>
    <w:rsid w:val="00AA40EC"/>
    <w:rsid w:val="00AB21DF"/>
    <w:rsid w:val="00AB6C0C"/>
    <w:rsid w:val="00AD1A5D"/>
    <w:rsid w:val="00AD669F"/>
    <w:rsid w:val="00B13BD0"/>
    <w:rsid w:val="00B45B3A"/>
    <w:rsid w:val="00B47E2E"/>
    <w:rsid w:val="00B97C0C"/>
    <w:rsid w:val="00BC1EB1"/>
    <w:rsid w:val="00BD2E57"/>
    <w:rsid w:val="00C22C9F"/>
    <w:rsid w:val="00C230A0"/>
    <w:rsid w:val="00C379A3"/>
    <w:rsid w:val="00C71081"/>
    <w:rsid w:val="00C77060"/>
    <w:rsid w:val="00C86461"/>
    <w:rsid w:val="00C8686C"/>
    <w:rsid w:val="00C964FE"/>
    <w:rsid w:val="00C976CA"/>
    <w:rsid w:val="00CE2961"/>
    <w:rsid w:val="00CF6191"/>
    <w:rsid w:val="00D03A16"/>
    <w:rsid w:val="00D3045A"/>
    <w:rsid w:val="00D62B09"/>
    <w:rsid w:val="00D73E60"/>
    <w:rsid w:val="00D74B3A"/>
    <w:rsid w:val="00DA27BC"/>
    <w:rsid w:val="00DC040C"/>
    <w:rsid w:val="00DC513A"/>
    <w:rsid w:val="00DD76B6"/>
    <w:rsid w:val="00DD78D7"/>
    <w:rsid w:val="00DF0BBF"/>
    <w:rsid w:val="00E03D9B"/>
    <w:rsid w:val="00E068E3"/>
    <w:rsid w:val="00E169C4"/>
    <w:rsid w:val="00E23127"/>
    <w:rsid w:val="00E36CA1"/>
    <w:rsid w:val="00E42AAE"/>
    <w:rsid w:val="00E515EC"/>
    <w:rsid w:val="00E537B0"/>
    <w:rsid w:val="00E629A4"/>
    <w:rsid w:val="00E85982"/>
    <w:rsid w:val="00EA2529"/>
    <w:rsid w:val="00EC3E3C"/>
    <w:rsid w:val="00EC7C77"/>
    <w:rsid w:val="00ED30B0"/>
    <w:rsid w:val="00EF02CF"/>
    <w:rsid w:val="00EF25F4"/>
    <w:rsid w:val="00EF306B"/>
    <w:rsid w:val="00F064C4"/>
    <w:rsid w:val="00F15B29"/>
    <w:rsid w:val="00F17DC4"/>
    <w:rsid w:val="00F20715"/>
    <w:rsid w:val="00F713F7"/>
    <w:rsid w:val="00F74E59"/>
    <w:rsid w:val="00F81E74"/>
    <w:rsid w:val="00F86AF1"/>
    <w:rsid w:val="00F940CB"/>
    <w:rsid w:val="00FA2D1D"/>
    <w:rsid w:val="00FA7A9B"/>
    <w:rsid w:val="00FC4C9A"/>
    <w:rsid w:val="00FE1C09"/>
    <w:rsid w:val="00FE4E28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500942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500942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849</Words>
  <Characters>4738</Characters>
  <Application>Microsoft Office Word</Application>
  <DocSecurity>0</DocSecurity>
  <Lines>98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85</cp:revision>
  <cp:lastPrinted>2015-06-29T01:03:00Z</cp:lastPrinted>
  <dcterms:created xsi:type="dcterms:W3CDTF">2016-06-21T09:52:00Z</dcterms:created>
  <dcterms:modified xsi:type="dcterms:W3CDTF">2016-08-04T15:32:00Z</dcterms:modified>
</cp:coreProperties>
</file>