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87" w:rsidRDefault="008618B7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noProof/>
          <w:szCs w:val="20"/>
          <w:lang w:val="en-MY"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-148167</wp:posOffset>
                </wp:positionH>
                <wp:positionV relativeFrom="paragraph">
                  <wp:posOffset>42333</wp:posOffset>
                </wp:positionV>
                <wp:extent cx="5794586" cy="2219325"/>
                <wp:effectExtent l="0" t="0" r="0" b="9525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586" cy="2219325"/>
                          <a:chOff x="-44450" y="0"/>
                          <a:chExt cx="5794586" cy="2219325"/>
                        </a:xfrm>
                      </wpg:grpSpPr>
                      <wpg:grpSp>
                        <wpg:cNvPr id="26" name="Group 92"/>
                        <wpg:cNvGrpSpPr>
                          <a:grpSpLocks/>
                        </wpg:cNvGrpSpPr>
                        <wpg:grpSpPr bwMode="auto">
                          <a:xfrm>
                            <a:off x="-44450" y="0"/>
                            <a:ext cx="2907030" cy="2219325"/>
                            <a:chOff x="1259" y="1949"/>
                            <a:chExt cx="4578" cy="3495"/>
                          </a:xfrm>
                        </wpg:grpSpPr>
                        <pic:pic xmlns:pic="http://schemas.openxmlformats.org/drawingml/2006/picture">
                          <pic:nvPicPr>
                            <pic:cNvPr id="27" name="Picture 93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5" y="1949"/>
                              <a:ext cx="4462" cy="33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8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1259" y="2013"/>
                              <a:ext cx="4411" cy="3431"/>
                              <a:chOff x="1259" y="2013"/>
                              <a:chExt cx="4411" cy="3431"/>
                            </a:xfrm>
                          </wpg:grpSpPr>
                          <wps:wsp>
                            <wps:cNvPr id="29" name="Text Box 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9" y="2013"/>
                                <a:ext cx="527" cy="2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130EF0" w:rsidP="003B75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Cs w:val="20"/>
                                    </w:rPr>
                                    <w:t>Emission Intensity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Cs w:val="20"/>
                                    </w:rPr>
                                    <w:t>a.u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Cs w:val="20"/>
                                    </w:rPr>
                                    <w:t>.)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0" y="5000"/>
                                <a:ext cx="3818" cy="4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130EF0" w:rsidP="003B75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F81379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Wavelength (nm)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25" y="2276"/>
                                <a:ext cx="876" cy="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8137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460 nm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94" y="2288"/>
                                <a:ext cx="876" cy="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445</w:t>
                                  </w:r>
                                  <w:r w:rsidRPr="00F8137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nm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92" y="2235"/>
                                <a:ext cx="1678" cy="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Excitation: 277 nm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3" y="2686"/>
                                <a:ext cx="1491" cy="1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(a) C</w:t>
                                  </w:r>
                                  <w:r w:rsidRPr="00F8137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F8137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  <w:p w:rsidR="00130EF0" w:rsidRPr="009C45D0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(b) 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ZnO-C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3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N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4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(c) 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ZnO-C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3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N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4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(d) 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ZnO-C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3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N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4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81379"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(e) 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ZnO-C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3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N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4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(f) 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ZnO-C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3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lang w:val="en-GB"/>
                                    </w:rPr>
                                    <w:t>N</w:t>
                                  </w:r>
                                  <w:r w:rsidRPr="009C45D0">
                                    <w:rPr>
                                      <w:rFonts w:ascii="Times New Roman" w:eastAsia="MS Gothic" w:hAnsi="Times New Roman"/>
                                      <w:sz w:val="16"/>
                                      <w:szCs w:val="16"/>
                                      <w:vertAlign w:val="subscript"/>
                                      <w:lang w:val="en-GB"/>
                                    </w:rPr>
                                    <w:t>4</w:t>
                                  </w:r>
                                  <w:r w:rsidRPr="009C45D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(g)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ZnO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130EF0" w:rsidRPr="00F81379" w:rsidRDefault="00130EF0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AutoShap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9" y="2810"/>
                                <a:ext cx="0" cy="119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6" y="2213"/>
                                <a:ext cx="638" cy="3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EF0" w:rsidRPr="00F81379" w:rsidRDefault="004A0465" w:rsidP="003B75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 w:rsidR="00130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7" name="Group 103"/>
                        <wpg:cNvGrpSpPr>
                          <a:grpSpLocks/>
                        </wpg:cNvGrpSpPr>
                        <wpg:grpSpPr bwMode="auto">
                          <a:xfrm>
                            <a:off x="2834216" y="0"/>
                            <a:ext cx="2915920" cy="2214245"/>
                            <a:chOff x="5802" y="1957"/>
                            <a:chExt cx="4592" cy="3487"/>
                          </a:xfrm>
                        </wpg:grpSpPr>
                        <pic:pic xmlns:pic="http://schemas.openxmlformats.org/drawingml/2006/picture">
                          <pic:nvPicPr>
                            <pic:cNvPr id="38" name="Picture 104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32" y="1957"/>
                              <a:ext cx="4462" cy="33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9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63" y="2235"/>
                              <a:ext cx="529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4A0465" w:rsidP="004A0465">
                                <w:pPr>
                                  <w:jc w:val="left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[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2" y="2085"/>
                              <a:ext cx="527" cy="2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130EF0" w:rsidP="003B758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Cs w:val="20"/>
                                  </w:rPr>
                                  <w:t>Emission Intensity 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Cs w:val="20"/>
                                  </w:rPr>
                                  <w:t>a.u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Cs w:val="20"/>
                                  </w:rPr>
                                  <w:t>.)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1" y="5000"/>
                              <a:ext cx="3834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130EF0" w:rsidP="003B758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Cs w:val="20"/>
                                  </w:rPr>
                                </w:pPr>
                                <w:r w:rsidRPr="00F81379">
                                  <w:rPr>
                                    <w:rFonts w:ascii="Times New Roman" w:hAnsi="Times New Roman" w:cs="Times New Roman"/>
                                    <w:szCs w:val="20"/>
                                  </w:rPr>
                                  <w:t>Wavelength (nm)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7" y="2243"/>
                              <a:ext cx="1678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130EF0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Excitation: 370 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6" y="2222"/>
                              <a:ext cx="876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130EF0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F813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460 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8" y="2228"/>
                              <a:ext cx="876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130EF0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445</w:t>
                                </w:r>
                                <w:r w:rsidRPr="00F813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4" y="2664"/>
                              <a:ext cx="1491" cy="1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(a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) C</w:t>
                                </w:r>
                                <w:r w:rsidR="00130EF0" w:rsidRPr="00F81379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vertAlign w:val="subscript"/>
                                  </w:rPr>
                                  <w:t>3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="00130EF0" w:rsidRPr="00F81379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vertAlign w:val="subscript"/>
                                  </w:rPr>
                                  <w:t>4</w:t>
                                </w:r>
                              </w:p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(b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ZnO-C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3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N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4</w:t>
                                </w:r>
                                <w:r w:rsidR="00130EF0" w:rsidRPr="009C45D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="00130EF0" w:rsidRPr="00F81379">
                                  <w:rPr>
                                    <w:rFonts w:ascii="Times New Roman" w:hAnsi="Times New Roman"/>
                                    <w:i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(c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ZnO-C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3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N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4</w:t>
                                </w:r>
                                <w:r w:rsidR="00130EF0" w:rsidRPr="009C45D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i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(d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ZnO-C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3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N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4</w:t>
                                </w:r>
                                <w:r w:rsidR="00130EF0" w:rsidRPr="009C45D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130EF0" w:rsidRPr="00F81379">
                                  <w:rPr>
                                    <w:rFonts w:ascii="Times New Roman" w:hAnsi="Times New Roman"/>
                                    <w:i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i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(e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ZnO-C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3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N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4</w:t>
                                </w:r>
                                <w:r w:rsidR="00130EF0" w:rsidRPr="009C45D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i/>
                                    <w:sz w:val="16"/>
                                    <w:szCs w:val="16"/>
                                  </w:rPr>
                                  <w:t>20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(f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ZnO-C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3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lang w:val="en-GB"/>
                                  </w:rPr>
                                  <w:t>N</w:t>
                                </w:r>
                                <w:r w:rsidR="00130EF0" w:rsidRPr="009C45D0">
                                  <w:rPr>
                                    <w:rFonts w:ascii="Times New Roman" w:eastAsia="MS Gothic" w:hAnsi="Times New Roman"/>
                                    <w:sz w:val="16"/>
                                    <w:szCs w:val="16"/>
                                    <w:vertAlign w:val="subscript"/>
                                    <w:lang w:val="en-GB"/>
                                  </w:rPr>
                                  <w:t>4</w:t>
                                </w:r>
                                <w:r w:rsidR="00130EF0" w:rsidRPr="009C45D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i/>
                                    <w:sz w:val="16"/>
                                    <w:szCs w:val="16"/>
                                  </w:rPr>
                                  <w:t>50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130EF0" w:rsidRPr="00F81379" w:rsidRDefault="004A0465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(g</w:t>
                                </w:r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proofErr w:type="spellStart"/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ZnO</w:t>
                                </w:r>
                                <w:proofErr w:type="spellEnd"/>
                                <w:r w:rsidR="00130EF0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130EF0" w:rsidRPr="00F81379" w:rsidRDefault="00130EF0" w:rsidP="003B758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312"/>
                          <wps:cNvCnPr/>
                          <wps:spPr bwMode="auto">
                            <a:xfrm>
                              <a:off x="8699" y="2792"/>
                              <a:ext cx="0" cy="119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7" o:spid="_x0000_s1026" style="position:absolute;left:0;text-align:left;margin-left:-11.65pt;margin-top:3.35pt;width:456.25pt;height:174.75pt;z-index:251660288" coordorigin="-444" coordsize="57945,221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Ef3VCAAA404AAA4AAABkcnMvZTJvRG9jLnhtbOxcbW/bOBL+fsD9&#10;B0HfXeuFejOaLlI7KRbo3gXd7g+QZdkWVpZ0lBw7Xdx/v5khRTmS2yRNqt29MEBsiRKp4ZB8Zjjz&#10;yG9/Ou5y4zbldVYWF6b9xjKNtEjKVVZsLszfPl9PQtOom7hYxXlZpBfmXVqbP7375z/eHqpZ6pTb&#10;Ml+l3IBGinp2qC7MbdNUs+m0TrbpLq7flFVawMV1yXdxA6d8M13x+ACt7/KpY1n+9FDyVcXLJK1r&#10;KF2Ii+Y7an+9TpPm3+t1nTZGfmGCbA19cvpc4uf03dt4tuFxtc0SKUb8HVLs4qyAh6qmFnETG3ue&#10;DZraZQkv63LdvEnK3bRcr7MkpT5Ab2yr15sPvNxX1JfN7LCplJpAtT09fXezyb9ub7iRrWDs3MA0&#10;ingHg0TPNbAA1HOoNjO46wOvfq1uuCzYiDPs8XHNd/gNfTGOpNg7pdj02BgJFHpBxLzQN40ErjmO&#10;HbmOJ1SfbGF8sN6EMebBCHWVk+3VA9Wn7dOnKKSSSZ0o4WUXHZDgtIeRM+ygGETo68cy+b2G7lLb&#10;nQJEm/JZxvLwS7kCjcX7pqTx72lj2KtWJU5kBZYLHf66SmzHi0ghdsSiVl2tTpgXwNLCyi6LSJlf&#10;0UaVJTP4l5MHjgaT5+FFBrWaPU9N2cjuUW3sYv77vprAPK/iJltmedbc0ZoFRaFQxe1NltxwcdLN&#10;Q0dNQ7iMTzUiFzuPVfAurGNUPF2n/FOaQ8u36ae0zr7AKFg0BHAjjZ1RlPNtXGzSy7oCHIAZDqPf&#10;FnFeHrZpvKqxGEf5tHl5ek/AZZ5V11me4/zAY6kKgJLeUjyjTbHMF2Wy36VFI3CLk+xlUW+zqjYN&#10;Pkt3yxSWIf95BXImgJkN9KjiWdFQr2DefKwbfDrOIIKWP5zw0rIi5/1k7lnzCbOCq8llxIJJYF0F&#10;zGKhPbfn/8XaNpvt6xS0EueLKpOiQ+lA+LM4IhFXIBQhnXEbE56i4kig9ptEhCLUEMpa8+QT6B7u&#10;g+OGp02yxcM1KFKWw83qAg1Cp2gckhow58FVBkjl9RZKu8wY8x25TFyfFpFaJvGs4nXzIS13MJ1q&#10;mB8cJCVdx7fQD9G39haUuihxAlBfzo1GZEVX4VXIJszxr2A0FovJ5fWcTfxrO/AW7mI+X9jtaGyz&#10;1SotsLnnDwbptsyzVTs9a75ZznMuBuma/miKg6a726Y4KTox2gFsv8VAtiMApXgI/yfwN0BXwKN7&#10;6MrwqffNB8pK2Pki6KoAEmwnYYRYHGhxGLNxGRE8urTC45myNWfqdcZmWFPNmL6ZAZelboHgUAGU&#10;9KDg7GpCh+Wcsf91G1cpTD9oiHBOWGUHLIBQ6mec0u/LoyHQXt6GNtlojlCOQEZTQViub0DdSVXx&#10;uMctstYaDZXtIWaTHYtCcqmUxp6zxvLi3qKDNkXJ//HaOwX3yHaY9d6JJtd+GEzYNfMmUWCFE8uO&#10;3ke+xSK2uL4PJx+zIn0+nBiHCzPywD/7Nq5Y9DfElXi2yxpw6fNsd2GG6qZ4htb2qlgRfDZxlovj&#10;ExhC8Vv4ab8FDOGExTkqZmtzXB4JWOrZslzdwfznJaA3uFKwD4ED/HQCOD2AW39h1v/Zx+i65D8X&#10;sEIjmzG41NAJ+FAOnPDTK8vTK3GRbEsw8Y1piMN5I/YOezDMmy08TKy5orwEB3CdkdFAaYVg0As8&#10;AZAQkv9wtEB/so8WvkBhApUR0SKQzrwHUwAl6KDZDW3puYLLLydQ6za35vbpFlmjhUaLr6GF2N+2&#10;6+AsaMAy//IqEQM3RbTp7/wLue0fGTGcAGwObv8dJyDM6hAjhALyLxj4+YAl2r2g/deTXXvtXpzd&#10;rg7dCwIMGRxqjXnPy3i1gAHb6T5ghC20QnxmPBfDsSImASMkCTRgPOCza8D4UfsRAgwKQXTevwYM&#10;oRV3CBgUiENNjQoYbgQBf+FhuDL90IYJbb+NpmsX41nRQ+1iPMXFkBFS7WIIKIBQDmYiXTDrPRfD&#10;hWiujPmMChmQUwH4wk2JD+nLe2EMm0Uywmz7kKfT25LvzjhozHgKZpDl0l5GL08CBl1iBkZiKZdi&#10;uLbawgFozAsMIEMW6FjI5L5KkdDtn+8qSLiKZLB0TUQVPHlUhoTZrsjXO6Hdi3lCXBbzI7YdEYp8&#10;PYABudAYI8vzsiggHVlyEWB+OCOZF88O3APbRMbnz8TqjYb0E2PiHAJlEFffQUw9BdIPHAjw+2um&#10;Z1TW9iTVIDKlMArg/30r1SBChdg7nAQjxvEVUUVF5WzrdDKPt8u2AxuEobBcP8fquy0DBQ60/dP2&#10;70dn/cg7VPmsv0scv2MNEI5IohpmBO8dgolq/V/FgJJEPEtGFk6JeGjKXo5J4YQuc+RC75kuJ7K9&#10;CNOklOB3bOYwuXlWfAovBHBCjLAjj5IHyLW4kuQ9BrVFZZeFdFVZv04zLQ0MGCYygw1HAz7FGWpV&#10;jw0KtUYjqiH6iW3KjSSq2RZt6ECIV8JUw4HVTDXBTXyUi+gB87W3UtoQlGaqvTxTbQSCFrr8vWCF&#10;bak92qjBCt/xZbDC6cc3PeSRERtOu2rPIUfqUMVTQhWKSPB3cdXkLk+6IHA2cEFegNKJ/LMBYiiv&#10;dlTEUI6bY4W9jIjmdL4Qn1pDxlMgQ1EJzkLGK6Z2siFRy7YUwI6KGr5rgTCw3TvH7cTkDToamtup&#10;86hjMMEpJqT4BGdR47VStRhsNQeOhgLYUSEj9PDtUoois96bOpp6oR2N7t210SBDZOjQ4deYcfK+&#10;GazOIWYoeB0VMwKHtZknh3JfwpPGt/s0Ifxl3vXUe5On7E06DpKGjFPIGNK17A5dR4UM3/cgKUNu&#10;hqMp4VP1qyQn733jO/k6AjrCK6q0MekYSBoyTiFDsbUUv+XPYniGPryESpDh+5S97bwMzfDs/HIN&#10;GqO81y5AQ79Icu6nMHA3IMIZ36J4Ag8NN3WPysaHfiQJm4H4Kahu7WvC5p/2WzYvTNjsSEaSfgW/&#10;pEacT/mrb/hTbafndNdM/Tbdu/8BAAD//wMAUEsDBBQABgAIAAAAIQB/QjLiwwAAAKUBAAAZAAAA&#10;ZHJzL19yZWxzL2Uyb0RvYy54bWwucmVsc7yQywrCMBBF94L/EGZv03YhIqbdiOBW6gcMybQNNg+S&#10;KPr3BkSwILhzOTPccw+za+9mYjcKUTsroCpKYGSlU9oOAs7dYbUBFhNahZOzJOBBEdpmudidaMKU&#10;Q3HUPrJMsVHAmJLfch7lSAZj4TzZfOldMJjyGAbuUV5wIF6X5ZqHTwY0MyY7KgHhqGpg3cPn5t9s&#10;1/da0t7JqyGbvlRwbXJ3BmIYKAkwpDS+lnVBpgf+3aH6j0P1duCz5zZPAAAA//8DAFBLAwQUAAYA&#10;CAAAACEA2UJsieEAAAAJAQAADwAAAGRycy9kb3ducmV2LnhtbEyPT0vDQBTE74LfYXmCt3bzh8YY&#10;81JKUU9FaCuIt9fkNQnN7obsNkm/vetJj8MMM7/J17PqxMiDbY1GCJcBCNalqVpdI3we3xYpCOtI&#10;V9QZzQg3trAu7u9yyioz6T2PB1cLX6JtRgiNc30mpS0bVmSXpmftvbMZFDkvh1pWA02+XHUyCoJE&#10;Kmq1X2io523D5eVwVQjvE02bOHwdd5fz9vZ9XH187UJGfHyYNy8gHM/uLwy/+B4dCs90MlddWdEh&#10;LKI49lGE5AmE99P0OQJxQohXSQSyyOX/B8UPAAAA//8DAFBLAwQUAAYACAAAACEAVvsZQ6g2AADI&#10;rgAAFAAAAGRycy9tZWRpYS9pbWFnZTEuZW1m7JwJmBTV2bZrBgScYVhnAWZhmJnuqa4qxxGEgBuL&#10;CIiIiERRUdwgbqAIiCJuxF1cAhiNIkGDiqKRRKOEIAkRFRVRibKJkSAgKlEENYgK33mm63n7kUAM&#10;Vz7z/9f1/33Zznv3OVVdXUvP/Zw6TJbneRe6Z617Bu65INvzct2Tj/o9XNXe88qPOraX52V5i3/t&#10;eSc08Lz92CH+eSJeqOd5HbM8z3X5zqPRs/W9OY9ke24FXkk3z2vinr17Hn2k63oNlhl0xuZVWODL&#10;rniH/d16vm7refW9ErzofroXshrVvWNu9udZi/bHWzXO9trX74Gqflae+z+q7Cy3xrpq/7pPsKfX&#10;GrkeO1yr737igbUf4Bbj63Uv2utZde1bpH335fAe+dmboxlNUbXMnnjAjKbY7q+zl3zrfrjHndio&#10;B+tlZ7UYdN6IYaPL+w8bVz7wohFnjiwf9OOB3toWOb09L6euZ3pbsus+QX52v9r0OmuymrpWbF+7&#10;/ep5B9fWemhJv0czr2HdkvPrPm9WdnbFCZePHjNshOdVeLe4983x3KGqq3e5x2Xb8uLPWy/+XHyv&#10;zVG/Um5/v9J93P4+e9v+9Dp32/6O2P5+penP+s/bsT3gdmwP9nE7jt7bdqTX+d3t6Fi3H7cHe9uO&#10;mZ25HTM77+N29N3bdqTXudt21O2PmZ33th0DenE7BvTax+04Zm/bkV7nd7ejU93+GNBr9+1Ic+Y6&#10;wNb8J9fZ7uvjdbf7dbV7v//X3ndv+wX7Qb9vNkc8Zplj9K+XXbMfv6vwrbX7fv53l12z376/L8/l&#10;fdnmPW8Pv7dahPwsmWpLsDH+Ln4liJqlr54ZwSVxNTqYG1fdgp1xtX/Qs3m635LULXF1Y+qNuOqS&#10;KmyRbv2bPySurvIfjKsm/qa4+ll1Tct0v4bVY+JqRHJeXC1MePnp1uxEr7iqrZoUVwMql8XV0IpW&#10;Bel+Q9qdHlfHlM+Mq1Tbj+JqR2ltYbrf8yWXxtVPi+fHVfc22UXp1qzWfeLq+aLb4+qmwrfianBB&#10;m1bpfh3yz4irspYPx1WbFpvjKtW8fet0vz7NLourCU0XxNVLTeq3SbdWN+kbV/fl3RlXVXnL4+q5&#10;xiXF6X7nNz4rriobz4qrD3M/iavf5x5cku43JXd8XI3J/VNcnZTbIP5d1TWXv7X83Mnxa81zV8bV&#10;tzllZem1bMo5J67eznksrl7I2RJXz+R0apvuNztnQlzNzPlzXP0yp1F5uvWBnP5xNStnalzNzVkd&#10;V8tyytul+23PGR5XQe7jcXVe7ta4ejq3c0W6X27jq+LqwsaL4urtxjmV6dY+eQPi6o95P4+rQ5us&#10;iasFTSqq0v2OanpuXL3R9NdxdUazz+Pqs2aHJNL9Jja/Jq6atXgxrn7RonEy3VrWcmBc3d/ynrgq&#10;yv9rXE3Kr6pO9/s2//y4uqBgTlwtL/gyrroWHuan+z1SODGucooWx9V5RU1S6dYXigbFVXGre+Nq&#10;ZKu1cbWgVTJI98trfWFcndz6t3H1UGsawpbWR4Tpfoe1uS6urm/zSly91qZZlG4tLD4xrk4tnhZX&#10;DxSvi6uNxf4B6X5hyci4urjk6bh6umRHXH1V0q0m3e/w0hvi6trSJXH1QmmLA9OtjcoGx1W/sulx&#10;dUfZ+rh6oyyoTfdr0fbiuDq+7TNx9bO238TV6217HJTu17j8prjqU740rn5ant8+3fpc+Slx9Y/y&#10;GXFV225jXJ3bLuqQ7jej3SVxtaLd3LjKq9gZVz0qeh6c7je24pa4mlXxRly9U1HYMd3apHJIXHWt&#10;fDCuRlVuiqsXK2s6pft9XjkmrtpVzYur/lXej9Kt46t6xdVDVZPi6vWqZXH1VVWrzul+FYnT4+qY&#10;BG3sksRH8Wv3Jmq7pPstTFwaVxsT8+OqcTL7kHRrbbJPXA1K3h5X45JvxdUvkm0OTfebnzwjrt5N&#10;PhxXu5Kb46q8uv1h6X7dqi+Lq6HVC+Lqyur6h6dbp1X3jat51XfG1fLq5XG1tbrkiHS/pv5ZcRX6&#10;s+LqKP+TuDrDP7hrut94f3xcTfX/FFdP+A26pVsX+f3iao0/Oa62+ivjqlGqrHu6X1nqnLg6OPVY&#10;XB2d2hJXp6U69Uj3G5WaEFfXp/4cV3enGh2Zbn0s1T+u5qemxtXS1Oq4Wpsq75nu91lqeFxlB4/H&#10;VYtga1xVBp2PSvfrEFwVV0cGi+JqYJDTK916ZpC2hfxsVi3rqrSvpHPblqzsOM98v/v8a4/YFtAj&#10;MtVG84h3zCPeNI94yTxigXnEM+YRTwb0iFkBPeKBgB5xb0CPmBLQIyYF9IjrA3rE1QE94vKAHjE2&#10;oEeMCugRIwN6xIUBPeL8gB5xfkCPuCCgR1wY0CNGBvSIUQE9YkxAj7gsoEdcGdAjfhqYRwT0iNsD&#10;esTUgB5xb0CPmBHQIx4K6BGzA3rEbwJ6xLMBPeK5gB7xfECPWBzQI14N6BFLA3rEmwE94q2AHrEi&#10;oEe8E9Aj3gvoEesCesSGgB6xKaBHfBTQIz4O6BEfB/SIjwJ6xIcBPWJTQI/YGNAj1gf0iHUBPeK9&#10;gB6xJqBHrAroEcsDesTbAT3i7YAesTygR6wK6BHvBvSI9wN6xEcBPWJrQI/4KqBHeCE9Yv+QHtEi&#10;pEeUhvSIVEiP6BjSI7qH9Ih+IT3ixJAeMTSkRwwP6REXhPSIi0J6xOiQHjEupEdMCOkR14b0iBtD&#10;esRtIT1iSkiPuCekR0wL6RG/DOkRvwrpEQ+H9IhHQ3rE4yE9Yk5Ij3g6pEfMDekRfwjpEQtCesTC&#10;kB7xfEiPWBTSI14M6REvhfSIl0N6xKshPeK1kB6xNKRHvBHSI5aF9Ii/hPSIt0N6xPKQHrEypEes&#10;CukR74T0iHdDesR7IT1ibUiPWBfSI9aH9IiNIT3ig5Ae8WFIj/g4pEdsDukRn4T0iC0hPWJrSI/Y&#10;FtIjvgjpEf8I6RFfhfSIHSE9YmdIj/AiekRWRI/IjugR9SJ6RP2IHtEgokc0jOgRjSJ6xP4RPSIn&#10;okfkRvSIvIge0SSiRzSL6BHNI3pEy4gekR/RIwojekRRRI9oHdEjiiN6RGlEj2gb0SMqInpEVUSP&#10;SEb0iOqIHpGK6BFhRI84IKJHHBjRIw6K6BHtI3pEx4ge0SmiR3SO6BFdInrEoRE94rCIHnFERI/o&#10;GtEjukf0iB4RPaJnRI/oFdEjekf0iKMjekTfiB7RL6JHHBvRI46L6BHHR/SIgRE9YlBEjzgxokec&#10;FNEjTo7oEadG9IghbnwERpGfzaplXfXDeMSp5hGZqsY8YmeK4xGvpjgeMTXF8YhTUhyPKE5xPGK5&#10;T4+Y5NMjDvHpEWur6RETqukRedX0iClJekRe0jwiQY9YXUWPqKmiR4yrpEc8VUGPWN+OHpFr4xGB&#10;jUf0svGIoWX0iEtL6RF3lNAjHi+mR7zZhh6xqzU9oktresTEVvSIVUX0iO5F9Ih5hfSInoX0iLUF&#10;9Ig7CugRxxXQI0oK6BFf5NMj3smnR7yST49YmE+P+FM+PWJRPj1iST49YkU+PWJdPj1icz49Yls+&#10;PWJ7Pj3im3x6xM58esSufHrErnx6xM58esSufHpEVgE9on4BPWL/AnpEiwJ6RGkBPaKmgB7Rs4Ae&#10;cXYBPeLmAnrE7wvoEZ8W0COiQnrExYX0iN8X0iMaFtEjBhfRI2YX0SOyW9EjTm1Fj3imFT2iZWt6&#10;xEWt6RGvtqZHVLWhR4xvQ494rQ09oriYHjGsmB7xRDE94rNiekSHEnrE6BJ6xFMl9IjPSugRYSk9&#10;4uxSesQvSukRS0rpEd+W0iOiMnrEyWX0iOvK6BFzyugRa8roEQ3b0iPat6VHDGlLj7ihLT3iybb0&#10;iJVt6RFZ5fSIVDk9YmA5PWJCOT3ioXJ6xOvl9Ijt5fSIdu3oEce0o0eMaUePmN6OHvFSO3rEp+3o&#10;EUUV9IiuFfSI4RX0iNsq6BFPVdAjVlfQI3ZV0CMSlfSIvpX0iJGV9IgplfSIuZX0iDWV9Aivih5R&#10;VUWP6F1Fjzi/ih5xWxU94skqesSyKnpE0wQ94sAEPaJ/gh4xMkGPmJSgR8xO0CMWJ+gRGxL0iOwk&#10;PaIsSY84NEmPOClJjxiTpEfckaRHPGbjES/aeMTfbDziaxuPKKymR9RW0yP6VtMjzqmmR1xp4xE/&#10;t/GIJ2084iUbj3jPxiO+tPGIPJ8eUeXTIw6x8YgBNh4xzMYjxtt4xB02HjHTxiPm2njEEhuPeM/G&#10;I7bZeEQDG49oY+MRkY1HHGHjEQNsPOIsG4+4xMYjrrPxiLtsPOJhG494xsYjXrTxiBU2HrExRY/4&#10;MkWP2M/GI/JtPKLSxiPa23hENxuPYNUyG9UP4xE97b5GpqoJeV+jKKRH7LTxiPU2HvGyjUc8buMR&#10;t9t4xEgbj+hn4xG+jUdk2XjEihQ94rEUPeKKFD3i6BQ9ojBFj1jr0yMe9ekRF/n0iI4+PeKrao5H&#10;PFfN8YhrqjkecVQ1PSK3mh6xLEmPuC9Jjzg3SY/4UZIekZukR6xL0COeS9AjpiXoEVcn6BE/SdAj&#10;BiXoET0T9IguCXpE+wQ9oiZBj4gS9IgoQY+oSdAj2ifoEZ0T9IiuCXpE7wQ94rgEPWJwgh4xNEGP&#10;GJ6gR1yYoEdckqBHjEvQI65I0COuTtAjJiboETcm6BG3JugRdyToEVMS9Ih7EvSI6Ql6xMMJesSc&#10;BD1iQYIe8VqCHrE2QY/4IkGPaJykRyST9IiuSXrEKUl6xKVJesTkJD3iySQ9YmmSHvFJkh7RpJoe&#10;UVNNj+hXTY84r5oecV01PeL+anrE09X0iJer6RHvVtMjtlbTIxr49Ig2Pj2ixqdHdPfpEYN8esRw&#10;nx4x1qdHXOfTIyb79IgZPj3i1z494g8+PWKxT49Y7tMj3vfpEVt8esQ3Pj2iYYoe0SJFjyhN0SP8&#10;FD2ifYoecXiKHtEnRY84IUWPOC1Fjzg3RY8YnaJHXJWiR9ycokdMSdEjpqfoEbNS9IinUvSIBSl6&#10;xOIUPWJZih7xbooe8UGKHvFZih6xI0WPqB/QI5oE9IhWAT2iIqBHhAE9omNAjzgioEf0CegRxwf0&#10;iFMCesTZAT1ibECPuCqgR9wQ0CNuC+gRdwX0iPsDesTMgB4xO6BHPBXQI+YF9IiFAT1icUCPeD2g&#10;R6wI6BF/DTgesSHgeMTmgOMR2wKOR+wI6BFZIT2iUUiPaBrSI4pCjkeUhRyPSIQcj4hCjkd0CDke&#10;0SXkeES3kB7RO6RHHBtyPOKEkOMRJ4ccjxgacjxiWMjxiAtCjkeMCjkeMS7keMSEkOMRE0OOR9wY&#10;cjxiUsjxiMkhxyPuDjkeMS3keMQDIccjHg45HjE75HjEnJDjEb8LOR4xL+R4xB9DjkcsCjke8XJI&#10;j3gtpEcsCzkesSLkeMQ7Iccj1oYcj1gfcjyCVctsVD+MR8w3j8hUT5hH3G8eMSnkeMQVIccjzgs5&#10;HnFiyPGIHiHHIw4IOR7RKuR4RHbI8YiPzCOW2X2NZ+2+xjS7r3G13dc4y+5r9LT7Gkm7r9HA7mt8&#10;kKJHLE7RIx5N0SNuTdEjRqToEcel6BEdUvSIVil6xE6fHvGBT49406dHLPDpEU/49IjpPj1isk+P&#10;uMmnR1zt0yMu9+kRY3x6xCU+PWKUT48Y5dMjLvHpEaN9esRYnx5xuU+PuNKnR1zr0yNu8OkRt/j0&#10;iNt9esRknx5xl0+PuMenR9zr0yPu8+kR03x6xP0+PWK6T4+Y4dMjZvj0iAd8esSDPj1ipk+PeMSn&#10;R8z26RG/8ekRc316xEKfHvGqT49Y6dMjNvj0iM99ekR2ih7RPEWPaJeiR7RP0SOOTNEjfpyiR5yb&#10;okeMT9Ejbk3RI+5L0SMeTdEjnk3RI55P0SOWpugRq1L0iPdT9Ii/p+gR21P0iHoBPSIvoEcUBfSI&#10;8oAekQroEbUBPaJzQI/oGtAjegX0iGMDesSggB4xJKBHnBXQI84L6BEXBfSIsQE94oqAHnFtQI+4&#10;IaBHTAroET8L6BF3B/SIaQE94sGAHvFIQI94IqBHPBXQI+YG9IgFAT3i+YAe8XJAj1ga0CPeCugR&#10;qwN6xHsBPWJDQI/4KKBHbAnoEV8G9IivzSOy7L5GQ7uv0djua7Sw+xpFdl+j1O5rVNp9Dd/ua9TY&#10;fY0Odl/jcLuv0SOkR/QO6RHHhPSIASE9YlBIjxgc0iOGhPSIM0N6xLCQHnFeSI8YEdIjRoX0iLEh&#10;PeLykB5xZUiPmBjSI24I6RG3hPSI280jpphH3G0eMc08YoZ5xEPmEY+aRzxhHvEb84jfmUfMM494&#10;zjziz+YRL5pHvGwesdQ8Ypl5xNvmEavMI941j/ibecR684hN5hGbzSM+NY/YZh7xpXnEDvOIb80j&#10;PLuvUd/uazS0+xo5dl+jid3XaG73NfLtvkaR3dcotvsaZXZfo9zua1TafQ1WLbNR/TAe8RPziEx1&#10;unnEIPOIvuYRXc0jOppHBOYR5eYRBeYROeYRO208Yqt5xEbziNXmEa+ZRyw0j3jGPGK2ecQD5hF3&#10;m0fcYfMjbrD5EVfb/IjLbH7EaJsfMcLmR5xn8yOG2fyIs2x+xBk2P2KozY843eZHnGbzI4bY/IjT&#10;bH7EaTY/4nSbHzHU5kecafMjzrb5EefY/IjhNj/iJzY/4lybH3G+zY+4wOZHjLT5ERfb/IjRNj9i&#10;rM2PuMzmR1xu8yOusPkRV9j8iCtsfsR4mx8x3uZHXG7zIy6z+RHjbH7EGJsfMdrmR1xs8yNG2vyI&#10;ETY/4kKbHzHC5keMtPkRo2x+xKU2P2KCzY+YaPMjbrb5EXfa/Ii7A3rELwN6xKyAHvHbgB4xP6BH&#10;vBTQI5YF9Ig1AT1iY0CP+HtAj/gioEd8HdAjPJsfUd/mR+xv8yOa2PyIfJsf0cbmR5Tb/IikzY8I&#10;bX7EgTY/or3Nj+ho8yM62/yIQ21+RFebH3GkzY/oZfMj+tr8iGNtfsQAmx8x0OZHDLL5ESfa/IjB&#10;Nj/iFJsfMcTmR5xu8yPOtPkRZ9v8iGE2P+Jcmx9xvs2PuNDmR4y0+RGjbH7EaJsfMdbmR1xm8yPG&#10;2/yIK21+xDU2P2KizY+43uZH3GjzI26x+RG3mUfcaR4x2TziLvOIe8wj7jOPmG4eMcM84lfmEQ+b&#10;RzxuHvFr84jfmEc8ZR7xO/OIZ80j5ppHzDOPmG8escA84o/mEQvNI543j3jBPGKxecQr5hGvmUe8&#10;bh6xzDziLfOIFeYRq80j1phHvGcesc48YoN5xCbziI/NIz4xj9hiHrHNPOJL84ivzCO+No/YaR7h&#10;2fyIejY/Yj+bH9HI5kfk2PyIPJsf0dTmR7Sw+RH5Nj+i0OZHtLb5EcU2P6LU5ke0NY+oMI+oMo+o&#10;No9ImUdE5hE15hEHmUd0MI/oZB7R2TziUPMIVi2zUf0wHnGQeUSm8s0jys0jWptHNDePyDWPqG8e&#10;scvua+yw+xqf232NT80jMuMRG8wj1ppHvGMesdw84i/mEW+aR7xuHrHUPGKpecTr5hFvmkf8xTxi&#10;hXnEavOIv5pHvG8e8aF5xKfmEV+YR3xtHuHG9VqlZ8o2DDkekRdyPKJlyPGI1iHHI9qGHI9IhByP&#10;CEKOR9SGHI84OOR4ROeQ4xGHhRyP6BpyPKJHyPGIXiHHI44OOR5xbMjxiONDjkcMCjkecVLI8YjB&#10;IccjTg45HnFyyPGIk0OORwwOOR5xUsjxiBNDjkcMCjkeMTDkeMRxIccjjg05HtE35HhEn5DjEb1D&#10;jkf0Cjke0TvkeMTRIccjjg05HjEw5HjE4JDjEaeHHI84O+R4xPk2z3KUzbO83OZZXmvzLG+1eZZ3&#10;2TzL6TbP8hGbZ/mkzbP8nc2z/IPNs/yjzbP8s3nEC+YRi80jlphHvGEe8bZ5xGrziL+aR6wzj9hg&#10;HrHJPOIj84i/m0d8ah6x1TziC/OIf5hH7DCP+NY8Ypd5RFbE8YjsiOMR9SKOR+wXcTxiv4jjEQ0j&#10;jkc0ijgesX/E8YiciOMRjSOOR+RFHI9oEnE8omnE8YjmEccjWkQcj2gZcTwiP+J4REHE8YjCiOMR&#10;RRHHI1pHHI9oE3E8ojjieERJxPGI0oj3NdpGvK9RHvG+RruI9zUqIt7XqIp4XyMR8b5GMuJ9jeqI&#10;9zX8iPc1UhHva0QR72scYPMsa2yeZY3Ns6yxeZY1Ns+yxuZZ1tg8yxqbZ1lj8yxrbJ7lgTbP8kCb&#10;Z3mgzbM80OZZ1to8y1qbZ3mQzbNsb/Ms29s8yw42z/Jgm2fZ0eZZ/sjmWXa2eZZdbJ7lITbP8lCb&#10;Z3mYzbM8wuZZdrV5lt1snmV3m2fZw+ZZHmnzLHuaRxxlHtHLPKK3eUQf84ijzSP6mkccYx7Rzzyi&#10;n3nEseYR/c0jjjOPGGAeMdA84gTziEHmET82jzjRPGKwecTJ5hGnmEcMMY84zTxiqHkEq5bZqL7P&#10;I9w//697NHf/b+ye+Hcaue7ZzD0/dv+qvaN7ur8I8B3Gv5ZH+yLX8Ln7V+5s598qyHdtWBf+LkCL&#10;uMY/wm8V1+7HXl9Pujb8O2v0x8NP/6j7f8L9H+tFG/vV/cP7utbM/9gPbVh+92W+b93Fbplm7jnD&#10;/cP/zZHndRKeeIDnDXR8sVsJ9t2Sb3ftcj/sUffXBvj3BrzzvBHeMG+0V+71dz/HuZ8DvYvca2d6&#10;I109yPtx3bps4X8qvvH6nNYrr9GWPtiV3j0fJPI29RmUd9PRg/LOcfz006u8v73Ue5znfePhNfTZ&#10;9LtV3s7n0q9h+9C/yO1RnAdYfr1b5pAXj6lbxn0E7854udMKst5m7V62x+euf1T3Hu7fnbv/DnPr&#10;f7YkNRbviccbrs6bOfcLrqs0t3YF+qW32W276z/yFzeMKXl2lTfj5mjswk0nXLPT/S0ELNfqumQe&#10;lsNPHLNWG340DvscT+zzcy6tOx09Hk98Hj02/Wo9r9C9huPrFnH70/POcM9a9/zUrfgE9xN/SwPv&#10;0eEfV3f1sq/pinVjOayrn3vqA3+jAQ+s52C3llr3s6lbuJl74iePO/ZlM/dM/+0HV7hH+i9AuPfC&#10;34DwLnfHfIw74iPSjfv8f7z3/7lj5nn/+TH7vuOO/b/7ccexxWu7H3fsb17HWI7nQL/S716f4P/u&#10;9YnrLHNd8Pqcdcw/X594DX15XXAf4/oscFdngWvb0/U5J14O5y1qvS6wDr0+cW39q+sTy7/eNKdK&#10;9/H3Haf8lu1Owz6/2F3HuD6xj/HU7djT9VnXr3bP1+erbn24Pj9xP3e/Prnc91+fHf/p+uR27O18&#10;2e7+wI5+n4P/u+cLtjlzrHm+3OSOyzluX3zn+zw+7rwWeKzT50u+l+/67+l8uTNeDscatR5rroPf&#10;5993vmB5d74k9Fjv6/mCfYynroPHSa9l9Nnb9/lwd67gfLnZPXc/X7jc950v2PO1bp/p9zm3Y2/n&#10;y8zO3z1fwP/d8wXbnDnWPF8W9/vn8wWvuY9nvzN5rNPnS5lX5tr2dL68ES+HY41ajxPX8e+eL1je&#10;nS9JXce+ni/Yx3jqOnic9HxBn72dLxAVnC+V7ufu5wuX+/7zZd+/Xwb0+u75Av7vni/Y5syx5vky&#10;yx2X3b9f8Nrez5dSz33F7/F8mRMvh2ONWo/Tvp4vWN6dL9W6jn09X7CP8dR17Ol8QZ+9nS/3xecL&#10;//aaO3XMF7nc950vnfbh+4Xb597WvAbv2cI94bKoW8W1+7HX15OurcQ90R8PP/2j7v98D7Sx3v39&#10;/tPl///2pvf9D7V//93jQx+GI6rf4NwF/6fbp+tfs1/6Wmvmziu+3w+1fmw/3u9/a/1cXye37dj+&#10;/639w+OE7wg89nQd6u8u7LcW4Xf3o/JG174ldqZmbn2R+98rwpc4niE81/Fo4Z2Ouwn3bO7GaIRv&#10;cbwklXn/NxzfKFzoLuwuwkMc/819KO63Bx1fJbzJcRPhmpae97PqTP8xjhsKz3M8wu00rg8yu9Ad&#10;ZHIvx9nCkxzXVmXalzkeUJnhVgWeN7Qiw6c7HtIuwzMdH1Oe4Y8cp9pmuLbQ/U3KONO4Xedd6vh5&#10;98XK7Znv+KfuIiBnF3le9zYZ7uM4q3WGb3f8vHuy/1uuvsmtg9ymlecNdttAPsNxB/eZyA87LnP7&#10;iLzZcRu3j8nt3Xul3DEjX+a4j9tw8gLHE9w5RK7vtvWlJhnu67ha+E7H9zkbYP/ljquES9xnf879&#10;YmL7WY7PF57luFL4E8cf5mb6H+z25e+FxzueIvwnx2OEG7hjcZIwMmFX4cmOfeGVjpsLlznZ/TYn&#10;8/7nON4k/Jjjt4W3OH5BuJM7N54RnuB4tvCfHc8UbuTOrV8K93f8gPBUx7OEVzueK1zuztVlwsMd&#10;bxd+3HEgn2+r4/OEO7tz/2nhqxznyvFY5PhC4Rx37bwtjGsJI4w8vj93/EfhNY4PbZJpr3DX4gLh&#10;cx0f1TTT/mvHbwh/7viMZpn2QxKe95nwNY4nNs+0v+i4mZzvjZOe9wvhgY71+rjH8f0tM8v/1XFR&#10;foarqj0P3yGdvPT3/vmOvxWe4/iCgkz7l46XCx/mu/OvMNM+0fEjwosd5xRl2puk3PERHuT4BeF7&#10;HRe7a5rbs9bxSOFk4Pav8IWO81pn+v/W8cnCyMAPCR8Rut8fwtc5PqxNZvlXHF8v3CzyvNeET3Rc&#10;WJzpP83xqcLrHD8g7B/geRuFRzoOSzLLP+34YuEdjp8W7lbjeV8J3+D48NLM8kscXyvc4kC3P4UH&#10;O25Uluk/3XE/4fWO7xAOat35KXyx4xZtM8s/4/h44W8c/0y4x0Ge97rwTY4bl2eWX+q4j3B+e/f7&#10;Q/gUx88Jz3D8D+GNjmvbZdYXdfC8c4UvcTxDeK7jFcI7HedVZJbvebDn9RC+xfFY4TcczxIu7Oh5&#10;7wgPcdykMrO+Bx13Fd7keJRwjTuxXxQe4/hz4XmO21Vl1uf9yPPc36ez66GX4/HCkxw/JLzM8evC&#10;rTq780f4dMcVicz6kPmPEf7I8SXCtV08717hSx2rj8x3vFHasw9xxzuZWX8fx7XCtzseJPyW43HC&#10;bQ5132fCZzieL/yw43eFNzveJdz+MM8rr868/2WOuwkvcDxUuP7hnnelcF/H04TvdDxPeLnj5cIl&#10;R3jeVuGzHDf1M+8/y3Eo/Injo4QP7uq+/4XHOx4v/CfHU4UbdPO8J4T7OV4kPNnxGuGVjrcKl3V3&#10;3wepzPad47hM+DHHBwtvcXy0cKcennea8ATHo4T/7Ph64UZHet7dwv0dPyY81fF84dWOlwqX9/Q8&#10;/A7o5KV/Pw13/Jnw446zg0z7VscthDsf5fxL+CrHHYQXOT5SOKeXu5cljBx0puPi+P3J3B6yuwRs&#10;fMLt7rq6nvvJ17NdzdezXJ10zxL3RI0H2vjgMtoP68JjT/3Qxu1Dftom2787Iz9tlHbkp3eEkZ/e&#10;FEZ+ekkY+WmBMPKTm9duxwf56Ulh5KdZwshPDwgjP90rjPw0RRj5aZIw8tP1wshPVwsjP10ujPzk&#10;/i6hbR/y0yhhuM9IYeQnOAWPL/LT+cLIT8rITxdIO/KTLo/8pOtHftL3R34aI8sjP10mjPx0pTDy&#10;00+F6/KTMPLT7cLIT1OFkZ90fyM/aV5GfnpI+iM/zRZGfvqNMPLTs8LIT88JIz89L4z8tFgY+elV&#10;YeSnpcLIT28KIz+9JYz8tEIY+UnPZ+Sn96Qd+WmdMPLTBmHkp03CyE8fCSM/fSyM/KSM/KT9kZ8+&#10;lP7IT7p+5Ce9HpGf1kv/RuXf3d7+jvXzTHW8RvqvdrxKGPlpuTDy09vCyE/KyE/aH/lJ14f89K4s&#10;j/z0vjDyk35+5Ket0o789JUw8pMXZq435Kf9hZGfdPwH+alU2pGfUsLITx2FkZ+6CyM/9ROGq5wo&#10;jPw0VBj5abgw8tMFwshPFwkjP40WRn4aJ4z8NEEY+elaYeSnG4WRn24TRn6aIoz8dI8w8tM0Yfzu&#10;/KVw0u37Xwnju+ph4d86flR4u+PHhZGf5ggjPz0tjPw0Vxj56Q/CyE8LhJGfFgojPz0vjPy0SBj5&#10;6UVh5KeXhJGfXhZGfnpVGPnpNWHkp6XCyE9vCCM/LRNGfvqLMPLT28LIT8uFkZ9WCiM/rRJGfnpH&#10;GPnpXWHkp/eEkZ/WCiM/rRNGflovjPy0URj56QNh5KcPhZGfPhZGftosjPz0iTDy0xZh5KetwshP&#10;24SRn74QRn76hzDy01fCyE87hJGfdgojP3nunMGPZu6J/JQljPyULYz8VE8Y+am+MPJTA2Hkp4bC&#10;yE+NhJGf9hdGfsoRRn7KFUZ+yhNGfmoijPyEa4afB/mpuTDyU0th5Kd8YeSnQmHkpyJh5KfWwshP&#10;xcLIT6XCyE9thZGfKoSRn6qEkZ+SwshP1cLITylh5KdQGPnpAGHkpwOFkZ8OEkZ+ai+M/NRRGPmp&#10;k3CDbp7XWbif4y7Ckx0fKrzS8WHCyE9HCCM/dRVGfuoujPzUQxj5qacw8lMvYeSn3sLIT0cLIz/1&#10;FUZ+6ieM/HSsMPLTccLIT8cLIz8NFEZ+GiSM/HSiMPLTScLITycLIz+dKox8NMRxsZe+Psk8v8kJ&#10;197YPbPc04/reu4nX8+W19En6Z4l7okaDyzDB5fRflgXHnvqhzZuH/LSqUHm+tudkZ9qpB35aaf7&#10;HcvPg/z0qjDy01Rh5KdThJGfioWRn5a7jeT6kJ8mCSM/HSKM/LS2OtMf+WmCMPJTnjDy0xS387h+&#10;5Kc84br85HYg25Gf3N9jNUZ+qhFGfhpXmWlHfnqqIsPIT+vbZRj5KVcY+Skoz7QjP/Vqm2Hkp6Fl&#10;GUZ+urQ0w8hPd7gTgduL/PS4O5hk5Kc322QY+WlX6wwjP3URRn6a6J5cHvlpletDRn7qLoz8NK8w&#10;04781FMY+Wmt+0xcHvnpDmHkp+OEkZ9KhJGfvnD7lMsjP70jjPz0ijDy00Jh5Kc/CSM/LRJGfloi&#10;jPy0Qhj5aZ0w8tNmYeSnbcLIT9uFkZ++EUZ+2imM/LRLGPlJGflJ+yM/aTvyU5bsL+Sn+sKN3Lm1&#10;v3B/xy2EpzouFV7tuEYY+amnMPLT2cLITzcLIz/9Xhj56VNh5KdIzg/kp4uFkZ9+L4z81FDON+Sn&#10;wcLIT7OFkZ+y5fxFfjpVGPnpGWHkp5bunOT5hfx0kTDy06vCyE9V7hxkf+Sn8cLIT3q/BPmp2J1z&#10;7I/8NEwY+ekJYeSnz4SRnzrI9Y38NFoY+ekpYeSnz4SRn0J3DvL9kZ/OFkZ++oUw8tMSYeSnb4WR&#10;nyJ3TnJ9yE8nCyM/XSeM/DRH+IjQ5XVh5KeG7pzl+pCf2gvDBYcI43fxDcLIT08Kr3O8Uhj5Kcud&#10;01w/8lNKGPlpoDDy0wRh5KeHhJGfXhdGftoujPzUzl0DfD/kp2OEkZ/GCCM/TRdGfnpJGPnpU2Hk&#10;pyL5/YL81FUY+Wm4MPLTbcLIT/r7CflptbQjP+0SRn5KuGuMnwf5qa8w8tNIYeSnKcLIT3OFkZ9w&#10;zXJ9yE+euwbJyE9VwshPvYWRn84XRn66TRj56Ulh5KdlwshPTROZ90N+OlAY+am/MPKT+3vEtn3I&#10;T5OEkZ9mCyM/LRZGftogjPyUncysD/mpTBj56VBh5KeThJGfxggjP90hjPz0mDDy04vCyE9/E0Z+&#10;+lq4Lj9VZ7YP+alWGPmprzDy0znCyE96Pwn56efSjvz0pDDy00vCyE/vCSM/4TuvkztNmrkn8lOe&#10;n2Hkpyph5Cf1Q+SnAdKO/DRMGPlJ7zchP90h7chPM4UbdHPns3A/x0uEJzt+T3il423CyE8NUpnt&#10;R35qI4z8FAkjPx0hjPw0QBj56Sxh5KdLhJGfrhNGfrpLGPnpYWHkp2eEkZ9eFEZ+WiGM/LRRGPnp&#10;S2Hkp/2CzOdFfsoXRn6qFEZ+ai+MfIT5asVeJj/p/DW2u0vs/5r81DPMfF7kJ+W6/CTtyE9FwshP&#10;O+XzIz/peDjy08vSjvz0uDDyk97/QH4aKe3IT/2EkZ98YeSnLGHkJz3eyE+PyfFFfrpCGPlJ75ci&#10;PxVKO/LTWrkekJ8eFUZ+ukgY+amjMPLTV/J9gPz0nDDy0zXCyE9HCSM/5QojPy1LZo4X8tN9wshP&#10;5wojP/1IGPkpVxj5aV0isz7kp+eEkZ+mCSM/XS2M/PQTYeSnQcLITz2FkZ+6CCM/tRdGfqoRRn6K&#10;hJGflJGftD/yk64P+amzLI/81FUY+am3MPLTccLIT4OFkZ+GCiM/DRdGfrpQGPlJ52cgP42TduSn&#10;K4SRn3T/Ij9NlHbkpxuFkZ9uFW5U7n4fCPd3PEV4quN7hFc7ni6M/PSwMPLTHGHkpwXCyE+vCSM/&#10;rRVGfvpCGPlJ55sgPyXlfER+6iqM/HSKMFzsUmHkp8nCyE9PCiM/LRVGfvpEGPmpSXXm/Ed+qhGu&#10;u/8kjG0/Txj56Trhuvl7wshPTwsjP70sjPz0rjDyk85PgUs08DPbh/zURhj5qUYY+am7MPLTIGHk&#10;p+HCyE9jhZGfrhNGfposjPw0Qxj56dfCyE9/EEZ+wjZ18tK/D5GfdLwM+el9aUd+2iKM/PSNMPJT&#10;Q7eNXB/yUwth5KdSYeQnXxj5qb0w8tPhwshPfYSRn04QRn7S+TTIT+dKO/LTaGHkp6uEkZ9uFkZ+&#10;miKM/DRdGPlpljDy01PCyE8LhJGfFgsjPy0TRn56Vxj56QNh5Cedr4P8tEPakZ/qu2PM/Y/81EQY&#10;+amVMPJThTDyUyiM/NRRGPnpCGHkpz7CyE/HCyM/nSKM/HS2MPLTWGHkp6uEkZ9uEEZ+cn+H3T4f&#10;8tNdwshP9wsjP80URn6aLYz89JQw8tM8YeSnhcLIT4uFkZ9eF0Z+0vkTyE9/lXbkpw3CyE+bhZGf&#10;tgkjP+0QRn7Kctckjy/yUyNh5KemwshP6oPIT2XSjvyUEEZ+ioSRnzoIIz91EUZ+6iaM/NRbGPnp&#10;WGHkpxOEkZ9OFkZ+GiqM/DRMGPnpAuEG3dz8H+F+jscJT3Y8QXil44nCyE83CiM/TRJGfposjPx0&#10;tzDy0zRh5KcHhJGfdD4A8tNsaUd+miOM/PQ7YeSnecLIT38URn5aJIz89LIw8pPen0d+WibtyE8r&#10;hBc51vvnyE9rpR35aL3jYi+Tn8A8H9mecO2N3TPLPf24rud+8vVseR19ku5Z4p6o8cAyfHAZ7Yd1&#10;4bGnfmjj9iEvzZft252Rn56QduSn+4WRn/R8QH66QtqRn84TRn46URj5qYcw8tMBwshPrYSRn7KF&#10;kZ90/g/y0zL5PkB+0vliyE/TpB35SefzIT+dJe3ITz2FkZ/gFDyeyE8NhJGf9PcR8pP+PkN+elR+&#10;HyE/3SqM/DRCGPnpOGHkpw7CyE+thJGfdrqDzu1DfvpAGPnpTWHkpwXCyE863xf5abq0Iz+pTyE/&#10;3STtyE9XCyM/XS6M/DRGGPnpEmHkp1HCyE/KyE/aH/lptPRHflIfRH7S90d+ulL6Iz9dK4z8dIMw&#10;8tMtwshPtwsjP+n+QH66S9qRn+4RRn66Vxj56T5h5KdpwshP9wsjP+nxQH6aIe2Nyr/L/R0/IO1T&#10;HT8ovNqxjrchPz0i7chPs4WRn34jjPw0Vxj5aaEw8tOrwshPK4WRnzYIIz99Loz8lJ3KnM/IT82F&#10;kZ/aCSM/qR8jPx0p7chPPxZGfjpXGPlpvDDyk16fyE/3STvyk17PyE/PSjvy0/PCyE9LhZGfVgkj&#10;P70vjPz0d2Hkp+3CEx3XCzL7Z7HjPOEmrm+RMPJTuTDyU0oY+alWGN91nYWRn7oKIz/1Et7u6v9h&#10;216AbKzDAIzvrmWpdVmtjEvZ0m7bKreQSmw0LntB2grjkpFIKGMUyoQRk27aGM3USDWlZlJTjTIl&#10;JkbJhNoUbaLLMLpoDVEx6H3Yb/ZZ48x8nOe833fO7tnjnP/v2FOqxk9lavw0Qo2f/HyLn+7VHD/d&#10;r8ZPXg/jp4c1x09z1fhpgRo/PanGT8+q8dMyNX7y6wV+ekVz/LRSjZ9WqfGT18/4aY3m+GmdGj9t&#10;VOMnv/+In7Zpjp92qPFTpRo/7VXjJ6+v8ZNfP/HTIe2Pn46p8dMJNX7yehs/ZcTPtFvK2fUPfspU&#10;46emavzUXI2fLlHjp7Zq/JSvxk/t1fjJ63H8dJPm+MnrDfzUT3P8VKzGT4PV+KlMjZ+GqvHTCDV+&#10;GqPGT16v4yevj/DTZO2Pn7x+x0/TNcdPM9X4abYaP81T46cFavy0SI2fnlbjp+fU+GmZGj+9qMZP&#10;K9T46TU1fnpTjZ9WqfHTu2r85PU+fvJ6Hz99ov3x0wY1fvpMjZ++UOOnbWr8VKGuV1j7921Lor/X&#10;vDz6R/Wu6J/V+Mnrf/x0QHP89KcaP1Wp8dMRNX46psZPx9X46aQaP6XEc2Ty7xE/pavxU4YaP/n3&#10;SfGTf18UP2Vpf/yUrcZPzdX4yb/viZ8u1Rw/5ajxUdvoVvFlN4kt6eTrTzo3ZpmxpcaWX32+Tvyd&#10;XJ6my9knL7bWsXGeE8ckp+QY78d1cTrffsySrw8vjdf9fW7jp1Ga4yc/f+CnIs3xUy81fuqqxk8F&#10;avyUo8ZPzdT46QI1fjpVUPN4wE+H1fhpvxo/+fUEP23VHD/5/R/89IHm+MnvJ+GnlzXHT369xU/P&#10;aI6f/PqNnx7VHD/NUOOnaWr8NFmNn7y+wE/jNMdPXo/gp7s0x0+j1fhplBo/jVTjJ6938JPn+MmN&#10;n3x9+Mm3h5/G6Prx01g1frpbjZ/uUeOn8Wr8NEGNnyaq8dN9avw0RY2fHlDjJ9//+MnrNfzknxd+&#10;mqnj8ZPXc/jJjZ/c+GmWjsdPbvzk68dPvn389JCOr59T+/NxA6P9/SyJ9vdbGe37Az/58YafJun6&#10;8ZPn+MnH46ep2h8/PajGT4+o8dM8NX56XI2fFqvxk/+94aeXNMdPb6jx03tq/LRWjZ8+V+OnCjV+&#10;2q3GT/vV+OmgGj8dVeOnE2r8lNKu5vkLP6Wr8VMDNX5qpMZP2Wr81FKNn/x8ip/yNMdP7dT4qYMa&#10;P3VW58XX7udvHgvdNee+vVH9b7Sf/3vGrI/m8+N8X/WWOF+kxk+lavw0WI2fhqjxk1+P8NMdmuMn&#10;r2/x03DN8ZPXu/jJr3f4yetf/DRWx+OncWr8NEGNnyaq8dMkNX6aosZPXi/jp2ma46fpavw0Q42f&#10;Zqnx02w1fpqjxk/z1PjpMTV+WqjGT4vU+OkpNX5arMZP5Wr8tFSNn55X46cX1PhpuRo/rVDjp1fV&#10;+Ol1NX56S42f3lbjJ6/X8dP7muOn1Wr89KEaP61R46eP1PhprRo/rVPjp/Vq/PSpGj9tVOOnTWr8&#10;tFmNn7ao8dNWNX7arsZPFWr8tEONn3aq8VOlGj/tVuOnvWr89IsaP+1T46cDavz0hxo//aXGT4fU&#10;+OmIGj8dU+On/9T46YQaP51S4yd7o15h7c+/lUTXjeeceNicWd+XR/vzbbui7Q/85M+v4afGOh4/&#10;NVXjJ3sEP12sOX5qocZP9gl+8ufR8FMb7Y+fLlfjpyvU+OlKNX66So2frlbjp/Zq/NRJjZ+uVeOn&#10;bmr85M+X4SM+T9aq+v5NOrm/k86NeWZsqbHlV5+vE38nl6fpcvbJi611bJznxDHJKTnG+3FdnM63&#10;H7Pk68NLnfT4ObfxU77m+ClHjZ9aqPFTlho/XajGT+lq/HS6oObxiJ+Oq/HT32r8VKU+3/8/+f01&#10;/PST9sdPP6jx03dq/PSNGj99rcZP29X4aZsaP7nxk/fHT74+/OTbw087dX34qVKNn/ao8dOvavz0&#10;mxo/+f7CT17f4Sev7/BTqn4++ClDjZ8aqvHTRWr85McDfmqjOX7KVeOnAjV+6qjGT13U+Km7Gj/1&#10;UOOnXmr81FuNn7x+w08DNMdPpWr8dKsaP3m9hp/u1Bw/DVXjp2Fq/OTGT2785OPxk68fP3l9iJ/8&#10;9dTPqb2+HBg9SLe/JNrfX2V0keb4qb8aP/VT4yfff/jJc/zk+xM/+fbw0xBdH37y94ufRmmOn8aq&#10;8dNENX6aqsZPM9X4aa4aPz2hxk9L1fhpuRo/rVTjp3fU+Gm1Gj99rMZP69X4aYMaP21S46fNavz0&#10;pRo/faXGT9+q8ZPXN/hpj+b4yesZ/LRPc/x0QI2fflfjp4Nq/FSlxk+H1T3j/FH1/Dj/j3pLnD+u&#10;xk8n1fjptBo/pcbWLeXs+gU/panxkz/vj5+83sFPbvzk91/xk9dD+KmBrh8/eX2EnzI1x09eL+En&#10;v3+Ln7x+wk9ZOh4/eT2Fn/z5f/zk9RV+aqbj8ZPXW/jJ7wfjJ6+/8FNLHY+fvB7DT601x09en+En&#10;r8/wk99Pxk+X6Xj85PXbmc8/aY6fctX4KU+Nn7y+w0/5muMnr/fwk9d7+Oka7Y+fvP7DT2785MZP&#10;bvzkxk9u/OTGT2785MZPHfT14Sc3fnLjJzd+6qjj8ZMbP3XSHD91VuMnN37y+hc/ddH++KmrGj9d&#10;p8ZPXh/jp+s1x083qPET6+fk3zd+6qHGTz3V+KmXGj8VqvHTzWr81FuNn/qo8dMt6nqF8XkKdUl0&#10;X3V5dD/1ruj+avw0QI2fitT4qViNn0rU+MmNn0o1x08D1fhpkBo/DVbjpyFq/HSbGj+VqfHT7Wr8&#10;xHNy8vPBT0PV+GmYGj8NV+OnEWr8NFKNj0ZHt0qp+f8nOrm9ZJ4b88zYUmPLrz5fJ/5OLk/T5eyT&#10;XJ4Rbx8l5+PiOR3jD66nsS5vGOeL47ImsXGqG1tyG77e9Li8UWzZsXFqEhvn/xcAAAD//wMAUEsD&#10;BBQABgAIAAAAIQBsz5gOuDYAAMiuAAAUAAAAZHJzL21lZGlhL2ltYWdlMi5lbWbsnAu8VXP6/1en&#10;MnW6Heda55zOdV/XWupIHZVG/dKVJEVCoiTq143SjY4mt5FKndBVkSYUhjSIhhDGMIVpjHIZjGJS&#10;JAoZ+T2fs9fnWY+mxvSan/n/X6//f7/a7ee9v9+19trrsnt/vvvbruU4zki5V8jdlftTaY7TQO68&#10;1eksVSvHKel6ejfHqeX87kHH6XeM49Rlh+CxP56o7ThtajmOdPnBrd5jdZyH7klzZAVOYSfHaSz3&#10;7l16niJdp2GZXn3vb48F9nfEK9SX9Xxb7Dh1nEI8KY/yRK16Na/YIO3LWhvr46Uapjmt6nRGVadW&#10;I/kbVVotWWNNVb/mHRzuuXrS44C0JuQRN6z9OFmMz9c8qc/XqmnfY9oPXQ6vkZ22y7+zCaqstOnH&#10;3dkE2/1t2ivfyYPc5mCjltdOq5V51vBRl4wr6X3JxJK+Y0YNHl1y1tl9ndebpD/lOOk1PVPbklbz&#10;DrLTelWk1tmiVhNpxfaV1q3ttK6oiKIl9RoZzs9qllxf835rpaWV9Zs8bvwloxynzJkhr5vuyKGq&#10;qb+X26QvGgXvt3bwvvhau/xezbn9vZof5fY/faTtT63zkO1vU+H0qujVPPVe/3E7vna5HV+7R7kd&#10;G460Hal1/nA72lRgO752j7QdK9pyO1a0PcrteOZI25Fa5yHbUbM/VrQ90nb06cbt6NPtKLfj2SNt&#10;R2qdP9yOypr90afboduR4vA6wNb8O9fZoevjdXfodXVov//XXvdI+wX7wX7e7PJ5zMJj9M+Xfbsu&#10;P6vwqXXofv5Xl3277tG/Ls/lo9nmw28PP7fq5vO9hFVZwY7gs7h1oZ+RunraNL8iqMqKHg+q/UUH&#10;g+rB4i7Hpvr1KJkRVM+UvBpUBaW5manWc0oHBtXk0uVBVVX6cVBdWtoiK9WvsnR8UO0ueSKoZpU4&#10;2anWnJJuQTWjeGZQfVL0elBVFjXNSfUb23xQUN1euCKoHijYGVTr8ityU/3WNZsQVL9uuj6olual&#10;5aVab8rtEVTjcmYH1ZDsLUHVPyu/aapfv8yLguq8Y1cG1eiMXUE1t0mrZql+GxtPCqr0xk8F1cWN&#10;6uSnWjc1PDWoTm84J6i2NXgjqCY1KCxI9Ys1GBJUf02/N6geSP80qKanty5M9bswfUpQdU7fEFRu&#10;+jHBv1W56fxXq3Z6dfDc3vpvBtUH9YuKUmvZUn9oUL1Uf1VQbai/J6ieqF9ZnOq3rv7VQfVk/WeD&#10;6tn69UpSrZvq9w6q9+vfGlQH628Lqkh6SWmqX7/0YUE1M/3+oNqcvjeoihu0LUv1m9SgKqjearAx&#10;qLo3TC9PtT7RsE9QndDo9qB6qNHbQdWqcVkk1W9d48uCqkuTB4Nqc5Mvg+r8jPbRVL8dGdOCavSx&#10;LwTV/mMbxlKtV2X2DarvMhfwuax3g+rLrEg81W9E9oigejv7oaA6NWd/UD2a0yGR6leUOz2ors39&#10;XVB9mNs4mWrtnHdWUC3JWxRUX+a9F1Q9msbcVL9FTUcG1c6ma4KqbTMawvXNTvZS/V5rdl1QFeb/&#10;Pqguzc/wU61r8vsH1bf5S4Kqa8EHQTWrIHFcqt8bBaODqqhwbVBdWnggqB4q7NQi1e+rwhuCqmPz&#10;V4LqxuaZLVOtm5oPCKqcoqVBNbDow6BaXuRWpPp9VDQ2qPziR4NqbPHfg+qR4s7Hp/rtK/5lUFWW&#10;bAqqCSXZrVKtvyk5L6i+KLkzqCpKdwTV6FL/hFS/VaVXBNX20seDqrjsYFANKOvSOtVvTtmMoPpd&#10;2atB9X1ZbptUa5vygUE1vHx5UC0t/ziovi1vUZnq50fGB9XAyBNBNTPinJhqfTLSLaj+FpkZVLnR&#10;14PqlGjTtql+Y6KDgmpRlDa2MbozeO7TaEW7VL+82ISg6hhbH1SXxtLap1pnx3oE1drY7KDaFtsS&#10;VAdj+Sel+pXFLwqqbvGVQXVZfFdQ3RRv1SHVb1V8UlC9HH8qqHbG6/w81Vo/cWpQxRNzgqpL4o2g&#10;GpwoPDnVb2piSFDNT9wbVA8nPg2qlxOtO6b6bU9MCarvEhuCKid5TKdU63HJXkHVJVkdVOcn3wyq&#10;y5NF/5Xqd2NyaFAtSa4KqoeTe4Lq+WRl51S/rcmrg2p38tmgquXWOyXVmu32Dqq4e2tQtXO3BdVp&#10;bkmXVL+B7rCgGuXeH1RV7t6gmu227Zrqt9StCqoH3Y1B9Vs3vVuq9RU3ZQvZaayyaqqUr6Ry255a&#10;aUGe+XH3+ece8UIzekRYbcqnR7xbQI/YU0iP+L45PaJuMT3ioHrER+oRG0rpEb8so0e0K6dHvFFO&#10;jxgcoUe8HaFH9IzSI1ZF6RFpMXpEvxg9YlmMHrEjRo9IxukRl8XpESvi9Ih34vSI7AQ9okeCHjEl&#10;QY9YnaBHbE3QI+om6REtk/SIAUl6RFWSHrE8SY/YmKRHfJikR6S59IgSlx7RwaVHnOPSI8a49Igb&#10;XHrEYpce8aBLj9jg0iNec+kRH7j0iC9cekRtjx6R6dEjSjx6RAuPHtHeo0d09egRZ3j0iAEePWKw&#10;R48Y7tEjLvfoEZM8esQ1Hj3iBo8eMdOjR1R79IgFHj1iqUePWOHRI1Z59Ig1Hj1inUePeMajR7zk&#10;0SNe8+gRWz16xPsePeJvHj3ic48e8Y1Hj0jz6RHpPj0i06dHNPPpESU+PSLm0yM8nx7R0qdHtPLp&#10;EZU+PaKdT4/o4NMjOvn0iC4+PaK7T484zadH9PbpEWf69IizfHpEf58eMcCnR5zn0yMG+vSIC316&#10;xGCfHnGxT4+4xKdHXOrTI4b79IgRPj1ipE+PGOXTI0b79IgxPj1irE+PuMKnR4zz6RHjfXrElT49&#10;YoJPj5jg0yMm+vSIST49YrJPj5ji0yOu8ukRV/v0iKt9esRUnx5R5dMjqnx6xDU+PWKaT4+Y5tMj&#10;fuHTI6b79IjpPj3iWp8eca1Pj7jOp0dc59MjrvfpEdf79IhZPj1ilk+PmOXTI2b79IjZPj3iFp8e&#10;cYtPj5jj0yPm+PSIuT49Yq5Pj6j26RHVPj2i2qdHzPPpEfN8esStPj3iVp8ecZtPj7jNp0fc7tMj&#10;bvfpEfN9esR8nx6xwKdHLPDpEQt9esRCnx6xyKdHLPLpEYt9esRinx6xxKdHLPHpEXf49Ig7fHrE&#10;Up8esdSnRyzz6RHLfHrEnT494k6fHnGXT4+4y6dHLPfpEct9esTdPj1ihU+PWOHTI37l0yNW+vSI&#10;lT494h6fHnGvT4+4z6dHrPLpEat8esRqnx5xv0+PeEDGR2AU2Wmssmqqn8YjnsygR4TVqZn0iFez&#10;6BHdc+gRq3PpEZ/n0SOaNuN4RNN8jkfszadHrCigR7QopEfMLaRHbC6kR+wqpEfsLqRH/LGQHrGs&#10;kB7Rv5AecaCAHnFzAT2iQQE9oiqfHrG9GT2iczN6xMKm9IjdefSITnn0iNty6RGf5dAj+uh4xHod&#10;j2iTTY9Yn0WP6JtFj9ifSY+4L5MeMTKTHtExkx5RmkmPyMikRzTIpEdkZtIjSjLpEZWZ9Ii+mfSI&#10;sZn0iOpMesQjmfSIP2bSIz7PpEc0zKJHRLLUI7LoEadn0SMGZdEjRmfRI6qy6BGzsugRS7PoEQ9l&#10;0SNeyKJHvJtFjziQRY/Iz6ZHdMqmR4zKpkcsz6ZHvJNNjyjOoUdclkOPeDSHHpGeS48YnEuPeDKX&#10;HpGXR4+4Mo8esSWPHnFCU3rEvKb0iL1N6RF9mtEjVjejR9TJp0ecl0+PeCCfHvFdPj2iZwE9Yl4B&#10;PWJbAT2iuJAeMaSQHnF3IT3i/UJ6RGFzesTZzekRNzenR2xoTo/Y25weESmiR5xVRI+4rogesaaI&#10;HvFeET2icTE9on0xPWJYMT2iupge8VQxPWJnMT0it4Qe0blEPaKEHrGkhB7xUgk9Yl8JPaKslB7R&#10;u5QeMaWUHrGylB7xeik94mApPSJZRo/oV0aPmFpGj1hZRo/YXEaP+LqMHlFaTo/oWU6PGFtOj1hQ&#10;To94upwesb2cHtEgQo84PkKP6B+hR1wVoUcsi9AjnovQIz6K0CMaROkR/aL0iCuj9Ij5UXrE41F6&#10;xNYoPeJAlB5REKNHtI/RI86L0SMmx+gRC2L0iEdj9IgtOh7xuY5HNI7TI7w4PaJ7nB4xJE6PqIrT&#10;IxboeMQjOh7xBx2P2KHjEd/reERegh7RMkGP6KbjERfoeMR4HY+4Wccj7tLxiMd0POIVHY94X8cj&#10;9ul4RHqSHlGk4xGtdDyiq45HnKvjESN1POIaHY+o1vGIFToe8ZiOR7yk4xHbdDxiV5Ie8V2SHtFY&#10;xyOKdDyipY5HdNTxiDN0POJCHY8YreMRU3U8YqaORyzS8Yj7dDyCVVYaqp/GI8py6BFhNT+XHlGn&#10;KT1iaDN6xCP59IidBfSIOs3pEQeb0yO2FdEjFhfTIzqX0CM2l9Ajuur3Giv1e419+r1GZRk9YmQZ&#10;PWJBGT3i6TJ6xLtl9IhvyugRGeX0iEg5PaJNOT2iazk9ol85PWJwOT1iTDk9Ymo5PWJmOccjFpdz&#10;PGJVuXpEOT1iUzk94oNyesRX5fSIRhF6RCxCj+gYoUecG6FHjI/QI26J0CNWRegRz0foEX+J0CMO&#10;ROgR2VF6RMsoPaJHlB4xOEqPmBSlR8yK0iPuitIj1kbpES9E6RFvROkRO6L0iP1ResTPYvSIvBg9&#10;Ih6jR5wYo0d0j9EjzonRI4bH6BFXx+gRc2L0iJUxesRTMXrEn2P0iM9j9IgGcXpELE6P6BynRwyK&#10;0yMmx+kRt8XpEWvi9IhNcXrEJ3F6xM8S9IjSBD3ipAQ9om+CHjE8QY+oStAj5iXoESsT9Ih1CXrE&#10;ywl6xDsJesRnCXqEk6RHZCTpEcVJekSLJD2iQ5Ie0TNJjzg7SY8YkqRHjE7SI6Yk6RE3JOkRc5P0&#10;iCVJesQ9SXrEmiQ9Yn2SHvFCkh7xWpIe8VaSHrE9SY/4LEmP+CZJj6jt0iMaufSIPJceUerSIzyX&#10;HtHGpUd0dOkRPVx6RF+XHnG+S4+4xKVHjHbpERNdesQ0lx5xk0uPqHbpEYtdesTdLj3ifpcesdal&#10;R/zWpUc879Ij/uDSI/7k0iPecekR2116xG6XHlHPo0c08egReR49osijR0Q9esRxHj2itUePOMmj&#10;R3T26BE9PXpEH48e0d+jR1zgcTxiqMfxiBEePeJyjx4x0aNHVHn0iOs8esQMj+MRcz2OR8z3OB5x&#10;h8fxiOUexyPu9egRD3r0iLUexyPWeRyPeNrjeMRGj+MRv/c4HrHZ43jEFo/jEVs9jke863E84q8e&#10;PeJjj+MRuz2OR+z1OB6x3+N4xLcexyMcHY+oo+MR9XU8opGOR2TqeESujkfk63hEsY5HlOt4RFzH&#10;I3wdj6jQ8YjWOh7RVscjOuh4RCcdj+ii4xE9dDyil45HsMpKQ/XTeMQl+r1GWN2t32ts1e816ur8&#10;iGKdHxHX7zXyS+gRX+j3Go/o9xrn6PcaO8roERfp9xovlnM8oli/1xgR4XjEfRF6xF8i9IgmUXpE&#10;+yg9YnCUHnF9lB5xT5Qe8WKUHrEjSo+oHaNHlMToER1i9IhzYvSIcTF6xOwYPWJVjB7xfIwe8V6M&#10;HnEgRo/IjtMjWsTpET3i9IjBcXrElDg9Yl6cHrE6To94Nk6P2BqnR3wap0fUTtAj8hL0CC9Bjzg5&#10;QY84M0GPuDhBjxiXoEdcm6BHzE3QI5Yl6BH3J+gRjyXoEc8l6BGbEvSIbQl6xPYEPeKzBD3iQIIe&#10;USdJj2iSpEfkJ+kRsSQ9olWSHtExSY84PUmPGJikR/x3kh5xVZIecXOSHrE4SY9YnaRHPJmkR7yc&#10;pEe8naRH7E7SI75L0iMaufSIQpce4br0iLYuPaKrS4/o49IjznfpEcNcesRYlx4xxaVHXOvSI2a5&#10;9Ij5Lj1imUuPuMelR/zapUc86tIjnnLpERtdesTLLj3iNZce8aZLj3jXpUd86NIjdrr0iD0uPWKf&#10;S4/41qVHOB49oq5Hj0j36BEZHj0ix6NH5Hv0iGKPHhHx6BGuR49o6dEjWnv0iHYePeJkjx5xikeP&#10;6OHRI0736BF9PXrEOR494nyPHnGRR4+4xKNHDPfoEaM9esQ4jx4x0aNHXO3RI6Z59IjrPXrETR49&#10;YrZHj6j26BHzPXrEYo8e8aB6xCPqEY+pRzypHvG0esRz6hEvqke8rB6xWT3ij+oRf1aPeEs94i/q&#10;EX9Vj/hIPeIT9YjP1CO+UI/4Sj3igHrEQfWINP1eo65+r1Ffv9doqN9rZOj3Gln6vUaefq+Rr99r&#10;NNfvNUr1e42Ifq8R1+81PP1eo4V+r3G8fq/RWr/XOFG/12iv32v8XL/X6KTfa5yiHtFNPaKnekQv&#10;9Ygz1CP6qkecrR4xQD3ifPWIQeoRF6lHXKweMUw9Yrh6xEj1iNHqEZerR4xXj5igHsEqKw3VT+MR&#10;ZZk6HqFVo2yOR+zM4XjEw3kcjzi/GccjPsrneETvQnrEPB2PeETHIx7Q8YjrdDyinc6z3KLjEReU&#10;8XuNP5XRIzqW0yPuKKdHfFFOj+gSoUfcEqFHvBmhRxSpR1ysHrFSPWJHlB4RVY8Yoh6xTD1im3pE&#10;dpwe0StOj5gep0f8Jk6P2BFXj0jQIzol6BEjEvSI6gQ94rEEPWJbgh7xbYIe0SxJj6hM0iP6JOkR&#10;w5P0iF8k6RHzk/SIB5L0iGeS9Ig/JekRHyXpEV8n6RH1XHpErkuPiLj0iAqXHtHBpUd0d+kRfV16&#10;xAUuPeJSlx4x1qVHTHbpEdNdesQMlx4xz6VHLHHpEStdesRDLj3iCZce8bxLj3jVpUdsc+kR2116&#10;xGcuPeKAS4+oo/Mjmuj8iHyPHhH16BEtPXpEO48e0dmjR5zq0SPO9OgRAzx6xCCPHjHUo0eM8OgR&#10;Yzx6xJUePeIqjx4xzaNH3ODRI2Z49IhbPHrEPI8eMd+jRyzy6BFLPXrEXR494lcePeJejx5xv0eP&#10;+LVHj1jj0SPWevSIxzx6xBPqEevVI55Sj9igHvGcesTz6hEvqkf8Xj3iFfWITeoRr6pHvK4e8Sf1&#10;iD+rR2xVj3hLPeId9Yi/qEd8oB7xoXrEDvWIj9UjdqpH7FKP+FQ9Yo96xBfqEfvUI75Sj/hGPeJb&#10;9Yjv1CO+V4/I0fkReTo/opnOjyjQ+RHNdX5Esc6PKNX5EeU6PyKq8yPiOj8iqfMjPJ0fcZzOj2ip&#10;8yOO1/kRJ+j8iDY6P+JEnR/RTudHdND5ESfr/IhO6hGd1SO6qEd0V4/oqR5xmnrE6eoRZ6hHnKke&#10;0U894mz1iHPUI85VjxioHjFIPeIi9Ygh6hFD1SOGqUdcph4xQj1ipHrEaPWIseoRV6hHjFePmKAe&#10;MUk9Yop6xNXqEVXqEdPUI65Vj7hePeJG9Yib1CNuVo+YpR5xi3oEq6w0VD+NRxRm0yPCqiqHHvFp&#10;Lj1iUFN6xMvqESfo9xoz1CNeUY/Ypx5Rq4Tfa+xRj3hGPWJyGccjmpfTIx4up0e01vGI1Toekafj&#10;EVN0POINHY84LkaPqIpxPOLlGMcjcnSe5flxesQdcY5HvBPneES+zrM8W+dZzk7QIzYm6BFfJegR&#10;CZ1nebbOs5ym8yzv03mWrybpEfuS9IhmOs+ync6zHKDzLMfrPMvZOs9ypc6zXH+YeZY7dJ7lNzrP&#10;sqHOsyzSeZYtdJ7lyTrPspfOsxyg8yyH6jzLMTrPcorOs7xW51nO0nmWt+s8y2U6z/IenWf5a51n&#10;+ajOs/ytzrPcqPMsX9Z5lq/rPMttOs/yA51n+YnOs/xC51l+q/Msa/v0iHSfHpHp0yPyfY5HlPkc&#10;j3B1nmUrnWfZTudZdtJ5lt10nuVpOs+yj86zPEvnWZ6j8yzP03mWF+g8y4t0nuXFOs9ymM6zHKHz&#10;LEfpPMuxOs/yCp1neaXOs5yo8ywn6zzLq3Se5VSdZ1ml8yyn6TzL6TrP8jqdZ3mDzrO8UedZ/lLn&#10;Wd6k8yxn6DzLm3We5c06z3KmzrOcpfMsZ+s8y9k6z/IWnWd5i86znKPzLOfoPMs5Os9yrs6znKvz&#10;LOfqPMtqnWdZrfMsq3WeZbXOs6zWeZbVOs+yWudZztN5lvN0nuU8nWc5T+dZztN5lvN0nuU8nWc5&#10;T+dZztN5lvN0nuVC9YiF6hEL1SMWqkcsVI9YqB6xUD1ioXrEQvWIheoRC9UjFqpHLFSPWKgesVA9&#10;YqF6xEL1iEXqEYvUIxapRyxSj1ikHrFIPWKxesRi9YjF6hGL1SOWqEcsUY9Yoh6xRD3iDvWIO9Qj&#10;7lCPCOdZLlWPONw8y6XqEeE8y2XqEeE8yzvVI+5Uj7hLPeIu9Yjl6hHL1SPuVo+4Wz1ihXrEr9Qj&#10;fqUesVI94h71iHvVI+5Vj7hPPWKVesRq9QhWWWmofswj5L//19yOlb8byh3/T6OB3DPk/on8r/Y2&#10;cpdfBPgB43/Lo32jNHwp/8ud7fytgmxpw7rwuwCZQS3dnKZBLQ9HfD4mbYVyR3/cEqmHmr+j8jfW&#10;izb2k837hxv7oQ3LH7rMj627QJbJkPud8h//d/mOU2l4+nGO01d4rKwE++6V777/Xh70VvNrA/y9&#10;AWe4M8q5xBnnlDi95XGiPPZ1xshzg53RUp/lnF2zLl34H4q/OxV3dG1Ub08P7EqnbdpJje5dd1qj&#10;Bc+f1mio8Nq1W533X+w+0XH+7uA59Pn4N1udg79NPYftQ/+hzqnOIKmx/IeyTPsXTqtZRt6Cc2ew&#10;XFFWrams5Wm9fSn9/ZrXkP93Ln86yPofK0xeidfE7VWpG614fB/X9XVORQX6pbZZtl36j154w/jC&#10;x7Y6d97kX/nMx/2mHZTfQsByH98Ua4Tl8Ihj1nT7iROxz3HHPh86oeZ0dHg88X7sselV4Ti58hyO&#10;rywi+9NxLpJ7hdw/kxX3k0f8lgZe44SvrunopE3riHVjOayrl9ztDb/RgBvW01rWUuEkr2wiC2fI&#10;HY887nWkPUPuqd9+kEJuqV+AkNfCb0A4k+WYj5cjPirVeNR/47X/zx0zx/n3j9mPHXfs/0OPO44t&#10;njv0uGN/8zrGcjwHejX/4fUJ/s9en7jOwuuC12fbZ//x+sRz6MvrgvsY1+cQZ4BzirQd7vrsFCyH&#10;8xa1vS6wDnt94tr6Z9cnlt+Rkz7a7uMfO05f5ZTejX0+Vq7jYfKIfYy73Y7DXZ81/SoOf32+LOvB&#10;9fmpPB56fXI5vOY/vz7b1Fzn9vrkdhzpfPlafmDHfp6D/7PnC7Y5PNY8X77e+I/nC56TXaCfgTzW&#10;qfPlXOdcaTvc+eIEn+c1543U9lhzHfw8/7HzBeuS82WMPdZHe75gH+Nu18HjZK9l9DnS5/kwOVdw&#10;vtwk90PPFy73Y+cL9nyF7LOjOV9WtP3h+QL+z54v2ObwWOv58txhzhd5Tt7eEc6XM50zpe2w50tw&#10;ntWcN1Lb43TU54ssL+fLWLuOoz1fsI9xt+s43PmCPkc6XyAqOF/K5fHQ84XL/fj5cvSfL326/fB8&#10;Af9nzxdsc3iseb60Pcz5gueOfL6c5px2hPOlU7CcI8catT1OR3u+YHk5Xy636zja8wX7GHe7jsOd&#10;L+hzpPNlcXC+8LfX5NRRX+RyP3a+VB7F5wu3T15WvQavmSl3uCzqpkEtD0d8PiZthXJHf9wSqYea&#10;v/kaaGN96Ov9u8v//+1N7fufav/+q8eHPgxHtH6Dcxf8726fXf/bdVPXWoacV3y9n2r92H683v/W&#10;+rm+Stl2bP//1v7hccJnBG6Huw7RZvdj3fwf7kfLO+Q4lklnbqefIXlULnTyFcJtAgeX0nlc/ior&#10;CtsPCu833OVY+U3I4rB9hnCPkpBfFX7GcK5c2AWlYftA4XMMLxeebPhj4SrDLbIc51LD44UrDT8h&#10;vNu8npPtOLMMdxPOMTxTeIbZ/teFPzHvr2mOrN/wIOGxZv+sEL7d7L+dwg+Y/VuR6zjrzPGYAG4W&#10;vv/1wr+WD+RKJ3XepOU5zlK5k3tIfZP0Ic8WHodtCvpvER4i20zOl3X1xz4J2i8S7if7kLxS+Lxj&#10;Q94lPDoj5FaybXPlHGH/ScIbG4f8lHC64Try3i6Wf+3Z/1ThTQ1DniN8uuE3hLc1CNsLZV9NMjxE&#10;OGb4XuG/pof9PxV+wDDO3emGpwhfaHiDcGfDx8ixcw0jE+YarhaubfhN4b31w9cvknPhA8NDhbcY&#10;XiX8kuE9whsMV8q59oThq4XXGX5W+EnD9Uoc51nDvYU3Gb5V+H3D24QPGi6RayNi3s8w4X6G7xee&#10;aXiv8GbDbcscp9gcjyphe7w2Cr9l2tPL5fdfzfHuI/yE4duFT2gU7s+3hR8yXBaRn6RtHLZfJrzO&#10;8IPCXZqE7V8KbzbcPuo452eE7dOEdxh+QXj0sWF7w5h8nhnuK3yVuV4WCH9n+F20Z4XLR+IyTm14&#10;hPCI7LD9IeG3De8XPjUnbO+QcJxHDU8XLsoN238nfK3hxknH+dDwWcKd88L+i4SXGH5P+EvDMVc+&#10;n+War3RSnzcjhRcZXiO80zAycNtmYf+TPce53vB1wq8Z/r1wYX7YP8OXz2vD/YXXGF4i/K3hD4S7&#10;FoTLJ46Tz2/Do4XfMLxWuKgw7H9A+FLDnVrI+WX4BuGvDL8i3LF5uHxmS8e50fAA4U2GlwrnFIX9&#10;PxQeaNitkAF6w2OFPzL8qLBfHC7/d+Gxhjsf7ziPGP6l8D7Dm4QrS8Lls1s5zgTD5wn/xvCdwl8Y&#10;3iFcURou758g14PhK4RXGX5ceLvhg8LFZeHyXVo7zgDDM4TnGH5V+HeGc9s4zveGBwq3KQ/Xt1x4&#10;uOGPhZcabiEn7reGxwv7kXD5J4QHGnZOlM83w92EnzQ8U/hvhl8Xzo2G62va1nFOMTxIeIxhZP5F&#10;hncKbzRc0U7GIg1PEM6LhetfL9zRcFp7OX8N9xCebXi28FrDW4S3Gc4/ST7/DV8kXBYPX2+lcDfD&#10;u4QvM9yqg/iG4UnCqww/Jfyy4To/l88Lw6cK10+ErzdHOG74DeEuhgtPdpzBhocITzV8r/B8w58K&#10;P2y4dUfZHsNThLcb3iD8neFjOsn1mwy3r5fwcYarhbsYflP4fMNF/+U4lxseKnyj4VXCSwzvEX7Y&#10;cGVnx3ne8NXCWw0/K7zbcL1TJAe64fb2Fs42fKtw3PA24XaGS7o4zmmGhwkPNHy/8CjDe4WrDLft&#10;Kuef4SrhpYY3Cj9oOL2b4/zWMHLQK8IFTpiLwJWHsFwiOj4hh6umri2PfD5Naj5fS2o5xf+l8Qn2&#10;w7pwwzp447rRxu1D7nyhWbh9hzLy06b8sB356V1ZmO8H+WmP+fcF+en75mE78lPd4pCRnw4aRn76&#10;qCRsR37aUBoy8tMvy0JGfmpXHjLy0xuGkZ8GR8J25Ke3DSM/9ZQdwe1HflplGPlJfpdQ25Gf+hlG&#10;flpmGPlph2Hkp6T5fEB+sp83yE8rTDvy0zuGkZ+yzfWL/NTDMPLTFMPIT6sNIz9tNYz8VNdcX8hP&#10;LQ0jPw0wjPxUZRj5ablh5KeNhpGfPjSM/JRmznfkpxLDyE8dDCM/nWMY+WmMYeSnGwwjPy02jPxk&#10;r0fkpw2mHfnpNcPITx8YRn76wjDyU20vPP7IT5mGkZ9KDCM/tTCM/NTeMPJTV8PIT2cYRn4aYBj5&#10;abBh5KfhhpGfLjeM/DTJcD25lq4x3Fv4BsO3Cs80vE242jDy0wLDyE9LDSM/rTCM/LTKMPLTGsPI&#10;T+sMIz89Yxj56SXDyE+vGUZ+2moY+el9w8hPfzOM/PS5YeSnbwwjP6X54fFFfko3jPyUaRj5qZlh&#10;5KcSw8hPMcPIT55h5KeWhpGfWhlGfqo0jPzUzjDyUwfDyE+dDCM/dTGM/NTdMPLTaYaRn3obRn46&#10;0zDy01mGkZ+QYSqdMD8NMIz8dJ5h5KeBhpGfLjSM/DTYMPLTxYaRny4xjNe+1DDy03DDyE8jDCM/&#10;jTSM/DTKMPLTaMPIT2MMIz+NNYz8dIVh5KdxhpGfxhtGfrrSMPLTBMPIT5aRnyaaduSnSYaRnyYb&#10;Rn6aYhj56SrDyE9XG0Z+soz8NNW0Iz9VGUZ+soz8dI1pR36aZhj5yTLy0y9MO/LTdMPIT5aRn641&#10;7chPlpGfrjPtyE+WkZ+uN+3IT5aRn2aZduQny8hPlpGfZpv+yE+WkZ9uMe3IT5aRn+aYduQny8hP&#10;c0078pNl5Kdq0478ZBn5yTLy0zzTH/nJMvLTraYd+cky8tNtph35yTLy0+2mHfnJMvLTfNOO/GQZ&#10;+WmBaUd+soz8tNC0Iz9ZRn5aZNqRnywjPy027chPlpGf8JnBzy/kJ8vIT3eYduQny8d0kn//THuv&#10;Q7haeJlpf/MQRn6607QjP1lGfrrLtCM/WUZ+Wm7akZ8sIz/dbdqRn1YYRn6yjPz0K9OO/LTSMPKT&#10;ZeSne0w78tO9hpGf7jOM/LTKMPKTZeSn1aYd+el+w8hPDwgXOGF+AvP4sT0q7Q3lXkvuiaCuLY98&#10;Ps08jz4xuRfKHTVuWIY3LmP7YV24Ha4f2rh9yEtPZoTbdygjP52aGbYjP72aFTLyU/eckJGfVueG&#10;jPz0eV7IyE9Nm4WM/NQ0P2Tkp72GkZ9WyMZy/yE/tZAdQUZ+mmsY+WmzYeSnXYaRn3YbRn76o2Hk&#10;J/k9Vl0/8lN/w8hPB8z2ID/dbBj5qYFh5Kcq836Qn7ab94/81Nkw8tPCpuHrIz/tNvsP+amTYeSn&#10;2+S5Sid1viE/fSbrJCM/9TGM/LRetpntyE9tDCM/rTfHF/mpr2Hkp/2yj7k88tN9hpGfRhpGfupo&#10;GPmp1DDyU4Zh5KcGhpGfMg0jP5UYRn6qNIz81Ncw8tNYw8hP1YaRnx4xjPz0R8PIT58bRn5qaPYH&#10;8lPEcE1+Moz8dLph5KdBhpGfRhtGfqoyjPw0yzDy01LDyE8PGa5XIuMhhnsLv2v4VuEDhrcJ55vj&#10;j/zUyTDy0yjDyE/LDSM/vWMY+anYnG/IT5cZRn6y358gP6XnhucT8tNgw8hPTxpGfsqTc5jnH/LT&#10;lYaRn3COsx356QQ5Z8nIT/MMIz/tNYz81EfOWfZHflptGPkJ5zDbkZ/OM4z89IBh5KfvDCM/9cQ5&#10;66SuV+SneYaRn7YZRn4qNp8/yE9DDCM/3W0Y+el9w8hPhXKO8vWQn842jPx0s2Hkpw2GkZ/2Gh4p&#10;HJFzlOtDfjrLMPLTdYaRn9YYRn56zzDyU2M5h7m+DF/GHwz3Fx5mGO5TbfgD4acMIz/tNIz8lCvn&#10;ONeP/NTZcE1+Moz8tMQw8tNLhpGf9hlGfiqTa4DrR37qbRj5aYph5KeVhpGfXjeM/HTQMPJTUq4Z&#10;rh/5qZ9h5KephpGfVhpGftpsGPnpa8PIT6VyTXH9yE89DSM/jTWM/LTAMPLT04Zrvn8yjPzUQK45&#10;rh/56XjDyE/9DSM/XWUY+WmZYeSn5wwjP31kGPmpQTR8PeSnfoaRn640jPw03zDyk/wesW4v8tNW&#10;w8hPBwwjPxXEwv7IT+0NIz+dZxj5abJh5Cd8ZlQ6qc8D5KdHDSM/bTGM/PS5YeSnxvFweeQnzzDy&#10;U3fDyE9DDCM/VRlGflpgGPnpEcPIT38wjPy0wzDy0/eGkZ/yEuH2IT+1NIz81M0w8tMFhpGfxhtG&#10;frrZMPLTXYaRnx4zjPz0imHkp/cNIz/tM4z8lC6fgTwex3SS76sN9xJuZbhauKvhN4XPNYz8NNIw&#10;8tM1hpGfqg0jP60wjPz0mGHkp5cMIz9tM4z8tMsw8tN3hpGfGrvh+0N+KjKM/NTSMPJTR8PIT2cY&#10;Rn660DDy02jDyE9TDSM/zTSM/LTIMPLRfcIFTup6IPN4kOUS/L8mP5XlhPsT+cky8tP83LAd+alO&#10;05CRn4Y2Cxn56ZH8kJGfdsrO4PtHfqrTPGTkp4OGkZ+2FYXtyE+Li0NGfupcEjLy02bDyE9dS8P2&#10;Flk//PcK+WmfaUd+qiwL+yM/ye9Q6/YiPy0wjPz0tGHkp3cNIz99Yxj5KaM8XB/yU8Qw8pOdj4D8&#10;1NW0Iz/1M4z8NNgw8tMYw8hPUw0jP800DLdcbBj5aZXhmvxkGPlpk2Hkpw8MIz99ZRj5qVEkfL/I&#10;TzHDcM+OhpGfzjWM/DTeMPLTLYaRn1YZRn563jDy018MIz8dMIz8lB0Ntw/5qaVh5KcehpGfBhtG&#10;fppkGPlplmHkp7sMIz+tNYz8BCfn9YD89IZh5KcdhpGf9htGfvpZLFwe+cnO76gn10LctPcWPtHw&#10;rcLdDW8TPscw8tNww8hPVxtGfppjGPlppWHkp6cMIz/92TDyk/33H/mpQTx8P8hPMcPIT50NIz8N&#10;Moz8NNkw8tNthpGf1hhGftpkGPnpE8PITz9LhNuDY1VqGPnpJMPIT30Nw4WGG0Z+qjKM/DTPMPLT&#10;SsPIT+sMIz/Z+SbIT++YduSnzwwjPznJcPuRnzIMIz8VG0Z+amEY+amDYeSnnoaRn842jPw0xDDy&#10;02jDyE9TDCM/3WAY+WmuYeQnO58F+eke0478tMYw8tN6w8hPLxhGfnrNMPLTW4aRn7YbRn76zDDy&#10;0zeGkZ9qy3uslN2cIXfkp0aGkZ/yDCM/lRpGfvIMIz+1MYz8ZH0F+amHaUd+6msY+el8w8hPlxhG&#10;frI+g/w00bQjP00zjPx0k2Hkp2rDyE/2+3/kp7tNO/LT/YaRn9YaRn6y83WQn5437chPfzCM/PQn&#10;w8hP7xhGftpuGPlpt2Hkp3pyjvF4IT81MYz8lGcY+anIMPJT1DDy03GGkZ9aG0Z+Oskw8lNnw8hP&#10;PQ0jP/UxjPzU3zDy0wWGkZ+GGkZ+GmEY+elyw8hPEw0jP1UZRn7CNcn9g/w0wzDy01zDyE/zDSM/&#10;3WEY+Wm5YeSnew0jPz1oGPlprWHkp3WGkZ+eNoz8tNEw8hM+Q7j9yE+bDSM/bTGM/LTVMPLTu4aR&#10;n/5q+JhO8v/4DfcS3m24Wniv4TeF9xtGfvrWMPKTI59Z3F7kpzqGkZ/qG0Z+amQY+SnTMPJTrmHk&#10;p3zDyE/FhpGfyg0jP8UNIz/5hpGfKgwjP7U2jPzU1jDyUwfDyE+dDCM/dTGM/NTDMPJRL+EC2U0Z&#10;cidzf5Gj0tZQ7rXkngjq2vLI59PM8+gTk3uh3FHjhmV44zK2H9aF2+H6oY3bh7x0SbPweB7KyE93&#10;54ftyE9bZWG+H+Snus1DRn4qLgoZ+SleHDLyU35JyMhPXxhGfnqkNGxHfjqnLGTkpx2GkZ8uKg/b&#10;kZ9eNIz8VBwJ25GfRhhGfrrPMPKT9W/kpyayg/l+kZ/gXGTkJ+vXyE/Xm3bkp3sMIz+9aBj5yfoy&#10;8lPtWLh+5KcSw8hPHQwjP1n/RX4aZ9qRn2YbRn5aZRj56XnDyE/vGUZ+OmAY+Sk7Hm4f8lMLw8hP&#10;PQwjPw02jPw0xTDy0zzDyE+rDSM/PWsY+WmrYeSnTw0jP9VOhNuH/GTHv5CfPNOO/HSyYeSnMw0j&#10;P11sGPlpnGHkp2sNIz/NNYz8tMww8tP9hpGf7HgZ8tNzph35aZNh5KdthpGf7PztenItWZ/uLXzA&#10;9L9VuE4y3D/bhJsYRn7KN4z8FDOM/GTH35CfOpp25KfTDSM/DTSM/PTfhpGfrjKM/HSzYeSnxYaR&#10;n1YbRn560jDy08uGkZ/eNoz8ZOeL41q243PIT43ccP8gPxUaRn5yDSM/tTWM/NTVMPJTH8PIT9Z3&#10;kZ+GmXbkp7H/w9adgEhZhwEYH88k1lrMo12PPHbNI4/SNowyydDM1cxKLVNE7VBKrezwSDa1y1Jr&#10;lSTP7NAuMzuhTBIVoZWQytw2SjBR0FBBxEo63mf08/8oDnzt98z7zezM7E7z/83ulho/TVfjpzlq&#10;/DRfjZ+WqPHTKjV+WqvGT+vV+OlzNX7apMZPW9X4qUqNn/z7sr0753LVmrNW+03N2mefGj8dVOOn&#10;o2r8dFyNn06q8VMurrMsPhTGhp/qqfHThWr8VKjGT03U+KlYjZ8uU+OnEjV+6qTGT93U+KmnGj/1&#10;UuMnHrPs9uOnvmr8dLMaPw1S46ehavw0XI2fRqrx0xg1frpXjZ8mqPHTJDV+elSNn7xex08zNcdP&#10;FWr89IwaP72gxk8L1PipUo2fvJ7HT8s0x08fqvHTJ2r89IUaP32lxk9ev+OnLZrjp+1q/FSlxk9e&#10;z+OnHzTHT7vV+OkXNX7ao8ZPv6vx0wE1fjqkxk9H1PjpmBo/nVDjp7/V+OlfNX6qHc+57PsTP9VT&#10;4yev//FTgeb4ied4dnn8dIkaPzVT4yd7AD+11Bw/tVHjpxI1frIP8FNnzfFTVzV+ulJdv8/ZXiiP&#10;vkbzyuhr1dXR16vxk/2An/pqjp/6qfHTADV+whPZ44WfblXjp6Fq/HSnGj+NUOOnkWr8NFqNn8ao&#10;8dM4NX66T42fJqjx04Nq/DRJjZ8eVuOnqWp89Hh081zyE53d/2xeGvOC2GrF1uH0fp34mJ1fW+dz&#10;TPvYWsTGPicuk52yy/g4rovT+Y5jlt2+/M+bGqXbd27jp4aN0xw/sebP7g9+2tAsNX4aWZQaPx0o&#10;To2fBscdyS6Pnxa1TJ33U6vU+GndZanx09zWqfFTrzap8dOPavw0qm2a46ddavx0Q7s0x08r1Pjp&#10;mBo/3VSSjsdPC9X4qVqNn1qVpuPx0zg1j+UaNX6yp/BTaft0efw0Vo2f/PdY+KlGc/xk7+Cn8svT&#10;9eGn2Wr89JkaP/nn83k/xTdVWe7U9zd+6qPGTxPV+KlSjZ/sBfxkD+CnkzoePxV1TJ8PP5Wp8dMQ&#10;NX6aoMZPT6vx0xI1flqnxk+b1fhplxo/HVDjpz/V+KlBp3R78VNTNX4qUeOn7mr8dJ0aP/VX4ye/&#10;/4yfRmneIJ4b96sHR3s9vjh6muY10bPV+GmeGj8tUuOn5er8z5/U+OkjNX76Uo2ftqnx0041fqpR&#10;4ye/v4yfjmiOn/5W46e6ndPjj58uVuMnr4fxU6nm+KmbGj95fYufbtQcP92ixk+3qfHTCDV+Gq3G&#10;T+PV+GmiGj9NVuOnx9T4aYYaP3l9ip/892/4aZ6Ox08L1fhpkRo/LVHjp6Vq/LRSjZ9Wq3vH/tvq&#10;ubHv96O/jf5Ac9ZW69XDoj9W46dP1fjpCzV++lKNnzaq8dMmNX76Ro2ftqjx0zY1ftquxk/ch7Lc&#10;qX8f4qcdavz0nRo/7VTnf39PjZ92qfHTbjV++lmNn7zexk+/ao6f9qjx0141ftqnxk/71fjJ77/j&#10;p4Oa46c/1PjpsBo/HVXjJ6/f8dNxzfHTCTV++kuNn06q8dM/avz0nxo/NYnvkezrg5+8PsdPRZrj&#10;p+Zq/OT1On7y+/n4yet3/OT39/FTqa4PP3k9j586ao6fvL7HT100x0/d1PjJ63381ENz/HS1Gj95&#10;/Y+femmOn65T46feavxkD+CnGzXHT/75An7qrzl+GqDGTwPV+GmQGj/ZC/jpNs3x0+1q/GQ/4Kfh&#10;muOnu9T46R41frIn6vc52xPl0WN1fGX0eHV1tH2Bnx7QHD9NVOMnewM/2Rv4aYqOx0+PqPGT/YGf&#10;7A389KSOx0/T1fhppho/zVLjpwo1fpqjxk/PqPHTc2r89IIaP72oxk/z1fhoYXTzXPITHU/TMz+P&#10;okujC2KrFVuH0/t14mN2fm2dzzHtY2sRG/ucuEx2yi7j47guTuc7jll2+/BSi8bp9p3b+GlWkzTH&#10;T4ebpsZPoy9NjZ+qilLjpx7xybL7j5/mxR3JGj/taJkaPx1vlRo/1WqdGj8dVeOnzW3SHD9Na5sa&#10;P7Vslxo/bVDjp54laY6f4v+3dOb24adm8QBntxc/TVfjp5/U+KlL+3Q8fpqlxk9VavzU5PJ0PH4a&#10;qcZPK9T4yf+9CfxUHF/kstyp7y/8dKc6//MnNX7aqsZPJ9T4qUPHdH34yb+vg58qNM///ZMaP+1U&#10;46fjavxU1CldP37qpcZPI9T4aaoaPy1Q46c1avy0UY2f/H44ftqvOX76S42fCjqn24efWqnxU1c1&#10;fuqtxk/lavzk9TN+8noZP03W8fhpuho/zVHjp/lq/PSqukE8N1apB0evVS+OXq+uif5cjZ++VuOn&#10;rWr8VKXGT9+r8VONGj95vYafDmmOn7yewk9eH+GnOlekrwd+ulCNnxqp8VOxGj+1VeOnTmr8dJUa&#10;P3k9gZ+8XsBP/XQ8fvLrP34aojl+ukONn/x6jp/u1hw/jVLjpzFq/DROjZ/8eo2fJmqOnx5S46cp&#10;avzk12P89Jjm+OkJNX6apsZPM9T46Sk1zw2/Hs+NrtAce8xWF8b+XPWw2H9WvTz2/fq8N/p5zfGT&#10;X6/x0zzN8ZNfv/GTGz+9pOPxk1/f8dMCzfGTGz/59R4/ufHTy7o8fnLjJzd+ekXH4yc3fnLjp0od&#10;j5/c+MmNn9z4yZ3//T1dH37yHD8t0hw/ufGTGz+58ZMbP7nxkxs/ufGTGz+58dNrun34yY2f3PjJ&#10;jZ/c+MmNn9z4yY2f3PjJjZ/c+MmNn9z4yY2f3PjJjZ/c+GmpHg/85MZPbvzkxk9u/OTGT8t0/fjJ&#10;jZ/c+MmNn3iOx5clv17GT2785MZPbvy0QpfHT2785MZPbvy0Upev3+fsLj+nK8/p6uhVujx+cuOn&#10;1zXHT2785MZPq3U8fnLjpzc0x09u/PSm5vjJjZ/e0hw/va3GT278tEZz/LRWjZ/eUeMnN356V3P8&#10;9J4aP70f3TyXvERn3w/ZvDTmBbHViq3D6f068TE7v7bO55js/Avi5Sfbj7Mrusc/uJ6LdX7D2B8Y&#10;5xXGxqlebNnn8PXWjfMviq1xbJwKY2P/fwEAAAD//wMAUEsBAi0AFAAGAAgAAAAhAKbmUfsMAQAA&#10;FQIAABMAAAAAAAAAAAAAAAAAAAAAAFtDb250ZW50X1R5cGVzXS54bWxQSwECLQAUAAYACAAAACEA&#10;OP0h/9YAAACUAQAACwAAAAAAAAAAAAAAAAA9AQAAX3JlbHMvLnJlbHNQSwECLQAUAAYACAAAACEA&#10;uxQR/dUIAADjTgAADgAAAAAAAAAAAAAAAAA8AgAAZHJzL2Uyb0RvYy54bWxQSwECLQAUAAYACAAA&#10;ACEAf0Iy4sMAAAClAQAAGQAAAAAAAAAAAAAAAAA9CwAAZHJzL19yZWxzL2Uyb0RvYy54bWwucmVs&#10;c1BLAQItABQABgAIAAAAIQDZQmyJ4QAAAAkBAAAPAAAAAAAAAAAAAAAAADcMAABkcnMvZG93bnJl&#10;di54bWxQSwECLQAUAAYACAAAACEAVvsZQ6g2AADIrgAAFAAAAAAAAAAAAAAAAABFDQAAZHJzL21l&#10;ZGlhL2ltYWdlMS5lbWZQSwECLQAUAAYACAAAACEAbM+YDrg2AADIrgAAFAAAAAAAAAAAAAAAAAAf&#10;RAAAZHJzL21lZGlhL2ltYWdlMi5lbWZQSwUGAAAAAAcABwC+AQAACXsAAAAA&#10;">
                <v:group id="Group 92" o:spid="_x0000_s1027" style="position:absolute;left:-444;width:29069;height:22193" coordorigin="1259,1949" coordsize="4578,3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3" o:spid="_x0000_s1028" type="#_x0000_t75" style="position:absolute;left:1375;top:1949;width:4462;height:336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YuDEAAAA2wAAAA8AAABkcnMvZG93bnJldi54bWxEj0FrAjEUhO9C/0N4hV5Es0px7bpZKWKh&#10;3loVpLfH5rlZunlZkqjrv28KhR6HmfmGKdeD7cSVfGgdK5hNMxDEtdMtNwqOh7fJEkSIyBo7x6Tg&#10;TgHW1cOoxEK7G3/SdR8bkSAcClRgYuwLKUNtyGKYup44eWfnLcYkfSO1x1uC207Os2whLbacFgz2&#10;tDFUf+8vVsHGHF7GlOvm4/6c7/z29LXwl51ST4/D6wpEpCH+h//a71rBPIffL+kHy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SYuDEAAAA2wAAAA8AAAAAAAAAAAAAAAAA&#10;nwIAAGRycy9kb3ducmV2LnhtbFBLBQYAAAAABAAEAPcAAACQAwAAAAA=&#10;">
                    <v:imagedata r:id="rId9" o:title=""/>
                  </v:shape>
                  <v:group id="Group 94" o:spid="_x0000_s1029" style="position:absolute;left:1259;top:2013;width:4411;height:3431" coordorigin="1259,2013" coordsize="4411,3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5" o:spid="_x0000_s1030" type="#_x0000_t202" style="position:absolute;left:1259;top:2013;width:527;height:2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gLsYA&#10;AADbAAAADwAAAGRycy9kb3ducmV2LnhtbESPQWvCQBSE70L/w/IKvZlNUyhtdA2lRbGXolEP3p7Z&#10;ZxLMvo3Z1cR/3y0IPQ4z8w0zzQbTiCt1rras4DmKQRAXVtdcKthu5uM3EM4ja2wsk4IbOchmD6Mp&#10;ptr2vKZr7ksRIOxSVFB536ZSuqIigy6yLXHwjrYz6IPsSqk77APcNDKJ41dpsOawUGFLnxUVp/xi&#10;FOwOP7dm3b7s47r/Xg2L8yr/WpRKPT0OHxMQngb/H763l1pB8g5/X8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GgLsYAAADbAAAADwAAAAAAAAAAAAAAAACYAgAAZHJz&#10;L2Rvd25yZXYueG1sUEsFBgAAAAAEAAQA9QAAAIsDAAAAAA==&#10;" filled="f" stroked="f">
                      <v:textbox style="layout-flow:vertical;mso-layout-flow-alt:bottom-to-top">
                        <w:txbxContent>
                          <w:p w:rsidR="00130EF0" w:rsidRPr="00F81379" w:rsidRDefault="00130EF0" w:rsidP="003B7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Emission Intensity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a.u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.)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96" o:spid="_x0000_s1031" type="#_x0000_t202" style="position:absolute;left:1750;top:5000;width:381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<v:textbox>
                        <w:txbxContent>
                          <w:p w:rsidR="00130EF0" w:rsidRPr="00F81379" w:rsidRDefault="00130EF0" w:rsidP="003B7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8137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Wavelength (nm)</w:t>
                            </w:r>
                          </w:p>
                        </w:txbxContent>
                      </v:textbox>
                    </v:shape>
                    <v:shape id="Text Box 97" o:spid="_x0000_s1032" type="#_x0000_t202" style="position:absolute;left:2725;top:2276;width:876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813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460 nm</w:t>
                            </w:r>
                          </w:p>
                        </w:txbxContent>
                      </v:textbox>
                    </v:shape>
                    <v:shape id="Text Box 98" o:spid="_x0000_s1033" type="#_x0000_t202" style="position:absolute;left:2094;top:2288;width:876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445</w:t>
                            </w:r>
                            <w:r w:rsidRPr="00F813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nm</w:t>
                            </w:r>
                          </w:p>
                        </w:txbxContent>
                      </v:textbox>
                    </v:shape>
                    <v:shape id="Text Box 99" o:spid="_x0000_s1034" type="#_x0000_t202" style="position:absolute;left:3992;top:2235;width:1678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<v:textbox>
                        <w:txbxContent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Excitation: 277 nm</w:t>
                            </w:r>
                          </w:p>
                        </w:txbxContent>
                      </v:textbox>
                    </v:shape>
                    <v:shape id="Text Box 311" o:spid="_x0000_s1035" type="#_x0000_t202" style="position:absolute;left:4073;top:2686;width:1491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<v:textbox>
                        <w:txbxContent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(a) C</w:t>
                            </w:r>
                            <w:r w:rsidRPr="00F81379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Pr="00F81379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</w:p>
                          <w:p w:rsidR="00130EF0" w:rsidRPr="009C45D0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(b) 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ZnO-C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3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4</w:t>
                            </w:r>
                            <w:r w:rsidRPr="009C45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9C45D0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Pr="009C45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(c) 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ZnO-C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3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4</w:t>
                            </w:r>
                            <w:r w:rsidRPr="009C45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(d) 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ZnO-C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3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4</w:t>
                            </w:r>
                            <w:r w:rsidRPr="009C45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F81379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ZnO-C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3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4</w:t>
                            </w:r>
                            <w:r w:rsidRPr="009C45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(f) 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ZnO-C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3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 w:rsidRPr="009C45D0">
                              <w:rPr>
                                <w:rFonts w:ascii="Times New Roman" w:eastAsia="MS Gothic" w:hAnsi="Times New Roman"/>
                                <w:sz w:val="16"/>
                                <w:szCs w:val="16"/>
                                <w:vertAlign w:val="subscript"/>
                                <w:lang w:val="en-GB"/>
                              </w:rPr>
                              <w:t>4</w:t>
                            </w:r>
                            <w:r w:rsidRPr="009C45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(g)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ZnO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30EF0" w:rsidRPr="00F81379" w:rsidRDefault="00130EF0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2" o:spid="_x0000_s1036" type="#_x0000_t32" style="position:absolute;left:4139;top:2810;width:0;height:1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lNUsQAAADbAAAADwAAAGRycy9kb3ducmV2LnhtbESP0WrCQBRE3wX/YbmFvtVNrdqQuhEt&#10;tIgIpbEfcMneZkOyd0N21dSvd4WCj8PMnGGWq8G24kS9rx0reJ4kIIhLp2uuFPwcPp5SED4ga2wd&#10;k4I/8rDKx6MlZtqd+ZtORahEhLDPUIEJocuk9KUhi37iOuLo/breYoiyr6Tu8RzhtpXTJFlIizXH&#10;BYMdvRsqm+JoFcyMx8Pmy3w2i3T6eql2+0tdpEo9PgzrNxCBhnAP/7e3WsHLHG5f4g+Q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U1SxAAAANsAAAAPAAAAAAAAAAAA&#10;AAAAAKECAABkcnMvZG93bnJldi54bWxQSwUGAAAAAAQABAD5AAAAkgMAAAAA&#10;">
                      <v:stroke endarrow="open" endarrowwidth="narrow" endarrowlength="short"/>
                    </v:shape>
                    <v:shape id="Text Box 102" o:spid="_x0000_s1037" type="#_x0000_t202" style="position:absolute;left:1716;top:2213;width:638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<v:textbox>
                        <w:txbxContent>
                          <w:p w:rsidR="00130EF0" w:rsidRPr="00F81379" w:rsidRDefault="004A0465" w:rsidP="003B7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[</w:t>
                            </w:r>
                            <w:r w:rsidR="00130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v:group>
                </v:group>
                <v:group id="Group 103" o:spid="_x0000_s1038" style="position:absolute;left:28342;width:29159;height:22142" coordorigin="5802,1957" coordsize="4592,3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Picture 104" o:spid="_x0000_s1039" type="#_x0000_t75" style="position:absolute;left:5932;top:1957;width:4462;height:336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FTs2/AAAA2wAAAA8AAABkcnMvZG93bnJldi54bWxETz1vwjAQ3SvxH6xD6lYcqIRQwCCECHTo&#10;UtqB8RQfcZTcOcQG0n9fD0gdn973ajNwq+7Uh9qLgekkA0VSeltLZeDnu3hbgAoRxWLrhQz8UoDN&#10;evSywtz6h3zR/RQrlUIk5GjAxdjlWofSEWOY+I4kcRffM8YE+0rbHh8pnFs9y7K5ZqwlNTjsaOeo&#10;bE43NnCmvTswN4U9XtszO1w0xfbTmNfxsF2CijTEf/HT/WENvKex6Uv6AXr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hU7NvwAAANsAAAAPAAAAAAAAAAAAAAAAAJ8CAABk&#10;cnMvZG93bnJldi54bWxQSwUGAAAAAAQABAD3AAAAiwMAAAAA&#10;">
                    <v:imagedata r:id="rId10" o:title=""/>
                  </v:shape>
                  <v:shape id="Text Box 105" o:spid="_x0000_s1040" type="#_x0000_t202" style="position:absolute;left:6263;top:2235;width:529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:rsidR="00130EF0" w:rsidRPr="00F81379" w:rsidRDefault="004A0465" w:rsidP="004A0465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[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06" o:spid="_x0000_s1041" type="#_x0000_t202" style="position:absolute;left:5802;top:2085;width:527;height:2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sE8EA&#10;AADbAAAADwAAAGRycy9kb3ducmV2LnhtbERPTYvCMBC9L/gfwgje1tR1EalGERdl9yJa9eBtbMa2&#10;2Exqk7X135uD4PHxvqfz1pTiTrUrLCsY9CMQxKnVBWcKDvvV5xiE88gaS8uk4EEO5rPOxxRjbRve&#10;0T3xmQgh7GJUkHtfxVK6NCeDrm8r4sBdbG3QB1hnUtfYhHBTyq8oGkmDBYeGHCta5pRek3+j4Hje&#10;PMpdNTxFRfO3bde3bfKzzpTqddvFBISn1r/FL/evVvAd1oc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U7BPBAAAA2wAAAA8AAAAAAAAAAAAAAAAAmAIAAGRycy9kb3du&#10;cmV2LnhtbFBLBQYAAAAABAAEAPUAAACGAwAAAAA=&#10;" filled="f" stroked="f">
                    <v:textbox style="layout-flow:vertical;mso-layout-flow-alt:bottom-to-top">
                      <w:txbxContent>
                        <w:p w:rsidR="00130EF0" w:rsidRPr="00F81379" w:rsidRDefault="00130EF0" w:rsidP="003B7580">
                          <w:pPr>
                            <w:jc w:val="center"/>
                            <w:rPr>
                              <w:rFonts w:ascii="Times New Roman" w:hAnsi="Times New Roman" w:cs="Times New Roman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>Emission Intensity 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>a.u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>.)</w:t>
                          </w:r>
                          <w:proofErr w:type="gramEnd"/>
                        </w:p>
                      </w:txbxContent>
                    </v:textbox>
                  </v:shape>
                  <v:shape id="Text Box 107" o:spid="_x0000_s1042" type="#_x0000_t202" style="position:absolute;left:6301;top:5000;width:383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:rsidR="00130EF0" w:rsidRPr="00F81379" w:rsidRDefault="00130EF0" w:rsidP="003B7580">
                          <w:pPr>
                            <w:jc w:val="center"/>
                            <w:rPr>
                              <w:rFonts w:ascii="Times New Roman" w:hAnsi="Times New Roman" w:cs="Times New Roman"/>
                              <w:szCs w:val="20"/>
                            </w:rPr>
                          </w:pPr>
                          <w:r w:rsidRPr="00F81379">
                            <w:rPr>
                              <w:rFonts w:ascii="Times New Roman" w:hAnsi="Times New Roman" w:cs="Times New Roman"/>
                              <w:szCs w:val="20"/>
                            </w:rPr>
                            <w:t>Wavelength (nm)</w:t>
                          </w:r>
                        </w:p>
                      </w:txbxContent>
                    </v:textbox>
                  </v:shape>
                  <v:shape id="Text Box 108" o:spid="_x0000_s1043" type="#_x0000_t202" style="position:absolute;left:8537;top:2243;width:1678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:rsidR="00130EF0" w:rsidRPr="00F81379" w:rsidRDefault="00130EF0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Excitation: 370 nm</w:t>
                          </w:r>
                        </w:p>
                      </w:txbxContent>
                    </v:textbox>
                  </v:shape>
                  <v:shape id="Text Box 109" o:spid="_x0000_s1044" type="#_x0000_t202" style="position:absolute;left:7246;top:2222;width:876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:rsidR="00130EF0" w:rsidRPr="00F81379" w:rsidRDefault="00130EF0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813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460 nm</w:t>
                          </w:r>
                        </w:p>
                      </w:txbxContent>
                    </v:textbox>
                  </v:shape>
                  <v:shape id="Text Box 110" o:spid="_x0000_s1045" type="#_x0000_t202" style="position:absolute;left:6658;top:2228;width:876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130EF0" w:rsidRPr="00F81379" w:rsidRDefault="00130EF0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445</w:t>
                          </w:r>
                          <w:r w:rsidRPr="00F813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nm</w:t>
                          </w:r>
                        </w:p>
                      </w:txbxContent>
                    </v:textbox>
                  </v:shape>
                  <v:shape id="Text Box 311" o:spid="_x0000_s1046" type="#_x0000_t202" style="position:absolute;left:8644;top:2664;width:1491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<v:textbox>
                      <w:txbxContent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(a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) C</w:t>
                          </w:r>
                          <w:r w:rsidR="00130EF0" w:rsidRPr="00F81379">
                            <w:rPr>
                              <w:rFonts w:ascii="Times New Roman" w:hAnsi="Times New Roman"/>
                              <w:sz w:val="16"/>
                              <w:szCs w:val="16"/>
                              <w:vertAlign w:val="subscript"/>
                            </w:rPr>
                            <w:t>3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 w:rsidR="00130EF0" w:rsidRPr="00F81379">
                            <w:rPr>
                              <w:rFonts w:ascii="Times New Roman" w:hAnsi="Times New Roman"/>
                              <w:sz w:val="16"/>
                              <w:szCs w:val="16"/>
                              <w:vertAlign w:val="subscript"/>
                            </w:rPr>
                            <w:t>4</w:t>
                          </w:r>
                        </w:p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(b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) 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ZnO-C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3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N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4</w:t>
                          </w:r>
                          <w:r w:rsidR="00130EF0" w:rsidRPr="009C45D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</w:t>
                          </w:r>
                          <w:r w:rsidR="00130EF0" w:rsidRPr="00F81379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1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(c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) 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ZnO-C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3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N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4</w:t>
                          </w:r>
                          <w:r w:rsidR="00130EF0" w:rsidRPr="009C45D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</w:t>
                          </w:r>
                          <w:r w:rsidR="00130EF0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5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(d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) 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ZnO-C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3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N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4</w:t>
                          </w:r>
                          <w:r w:rsidR="00130EF0" w:rsidRPr="009C45D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130EF0" w:rsidRPr="00F81379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1</w:t>
                          </w:r>
                          <w:r w:rsidR="00130EF0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0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(e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) 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ZnO-C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3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N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4</w:t>
                          </w:r>
                          <w:r w:rsidR="00130EF0" w:rsidRPr="009C45D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130EF0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20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(f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) 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ZnO-C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3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lang w:val="en-GB"/>
                            </w:rPr>
                            <w:t>N</w:t>
                          </w:r>
                          <w:r w:rsidR="00130EF0" w:rsidRPr="009C45D0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  <w:vertAlign w:val="subscript"/>
                              <w:lang w:val="en-GB"/>
                            </w:rPr>
                            <w:t>4</w:t>
                          </w:r>
                          <w:r w:rsidR="00130EF0" w:rsidRPr="009C45D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130EF0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50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130EF0" w:rsidRPr="00F81379" w:rsidRDefault="004A0465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(g</w:t>
                          </w:r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) </w:t>
                          </w:r>
                          <w:proofErr w:type="spellStart"/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ZnO</w:t>
                          </w:r>
                          <w:proofErr w:type="spellEnd"/>
                          <w:r w:rsidR="00130EF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30EF0" w:rsidRPr="00F81379" w:rsidRDefault="00130EF0" w:rsidP="003B7580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312" o:spid="_x0000_s1047" type="#_x0000_t32" style="position:absolute;left:8699;top:2792;width:0;height:1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2gWMIAAADbAAAADwAAAGRycy9kb3ducmV2LnhtbESP0WrCQBRE3wX/YbkF33RTkRhSV9FC&#10;SxFBjP2AS/aaDWbvhuxWU7/eFQQfh5kzwyxWvW3EhTpfO1bwPklAEJdO11wp+D1+jTMQPiBrbByT&#10;gn/ysFoOBwvMtbvygS5FqEQsYZ+jAhNCm0vpS0MW/cS1xNE7uc5iiLKrpO7wGsttI6dJkkqLNccF&#10;gy19GirPxZ9VMDMej5u9+T6n2XR+q7a7W11kSo3e+vUHiEB9eIWf9I+OXAqPL/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2gWMIAAADbAAAADwAAAAAAAAAAAAAA&#10;AAChAgAAZHJzL2Rvd25yZXYueG1sUEsFBgAAAAAEAAQA+QAAAJADAAAAAA==&#10;">
                    <v:stroke endarrow="open" endarrowwidth="narrow" endarrowlength="short"/>
                  </v:shape>
                </v:group>
              </v:group>
            </w:pict>
          </mc:Fallback>
        </mc:AlternateContent>
      </w:r>
    </w:p>
    <w:p w:rsidR="004C420E" w:rsidRDefault="004C420E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4C420E" w:rsidRDefault="004C420E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4C420E" w:rsidRDefault="004C420E" w:rsidP="00E85D07">
      <w:pPr>
        <w:outlineLvl w:val="0"/>
        <w:rPr>
          <w:rFonts w:ascii="Times New Roman" w:hAnsi="Times New Roman" w:cs="Times New Roman"/>
          <w:b/>
          <w:szCs w:val="20"/>
        </w:rPr>
      </w:pPr>
    </w:p>
    <w:p w:rsidR="004C420E" w:rsidRDefault="004C420E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p w:rsidR="004C420E" w:rsidRDefault="004C420E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4C420E" w:rsidRDefault="004C420E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8618B7">
      <w:pPr>
        <w:outlineLvl w:val="0"/>
        <w:rPr>
          <w:rFonts w:ascii="Times New Roman" w:hAnsi="Times New Roman" w:cs="Times New Roman"/>
          <w:b/>
          <w:szCs w:val="20"/>
        </w:rPr>
      </w:pPr>
    </w:p>
    <w:p w:rsidR="00EE14BD" w:rsidRPr="009C45D0" w:rsidRDefault="003B7580" w:rsidP="00EE14BD">
      <w:pPr>
        <w:pStyle w:val="Default"/>
        <w:jc w:val="both"/>
        <w:rPr>
          <w:sz w:val="20"/>
          <w:szCs w:val="20"/>
        </w:rPr>
      </w:pPr>
      <w:r w:rsidRPr="009C45D0">
        <w:rPr>
          <w:b/>
          <w:sz w:val="20"/>
          <w:szCs w:val="20"/>
        </w:rPr>
        <w:t xml:space="preserve">Figure </w:t>
      </w:r>
      <w:r w:rsidR="0039095C" w:rsidRPr="009C45D0">
        <w:rPr>
          <w:b/>
          <w:sz w:val="20"/>
          <w:szCs w:val="20"/>
        </w:rPr>
        <w:t>4</w:t>
      </w:r>
      <w:r w:rsidRPr="009C45D0">
        <w:rPr>
          <w:sz w:val="20"/>
          <w:szCs w:val="20"/>
        </w:rPr>
        <w:t xml:space="preserve"> </w:t>
      </w:r>
      <w:r w:rsidR="00EE14BD" w:rsidRPr="009C45D0">
        <w:rPr>
          <w:sz w:val="20"/>
          <w:szCs w:val="20"/>
        </w:rPr>
        <w:t>Emission spectra of (a) C</w:t>
      </w:r>
      <w:r w:rsidR="00EE14BD" w:rsidRPr="009C45D0">
        <w:rPr>
          <w:sz w:val="20"/>
          <w:szCs w:val="20"/>
          <w:vertAlign w:val="subscript"/>
        </w:rPr>
        <w:t>3</w:t>
      </w:r>
      <w:r w:rsidR="00EE14BD" w:rsidRPr="009C45D0">
        <w:rPr>
          <w:sz w:val="20"/>
          <w:szCs w:val="20"/>
        </w:rPr>
        <w:t>N</w:t>
      </w:r>
      <w:r w:rsidR="00EE14BD" w:rsidRPr="009C45D0">
        <w:rPr>
          <w:sz w:val="20"/>
          <w:szCs w:val="20"/>
          <w:vertAlign w:val="subscript"/>
        </w:rPr>
        <w:t>4</w:t>
      </w:r>
      <w:r w:rsidR="00EE14BD" w:rsidRPr="009C45D0">
        <w:rPr>
          <w:sz w:val="20"/>
          <w:szCs w:val="20"/>
        </w:rPr>
        <w:t xml:space="preserve">, (b) </w:t>
      </w:r>
      <w:r w:rsidR="009C45D0" w:rsidRPr="009C45D0">
        <w:rPr>
          <w:rFonts w:eastAsia="MS Gothic"/>
          <w:sz w:val="20"/>
          <w:szCs w:val="20"/>
          <w:lang w:val="en-GB"/>
        </w:rPr>
        <w:t>ZnO-C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3</w:t>
      </w:r>
      <w:r w:rsidR="009C45D0" w:rsidRPr="009C45D0">
        <w:rPr>
          <w:rFonts w:eastAsia="MS Gothic"/>
          <w:sz w:val="20"/>
          <w:szCs w:val="20"/>
          <w:lang w:val="en-GB"/>
        </w:rPr>
        <w:t>N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4</w:t>
      </w:r>
      <w:r w:rsidR="009C45D0" w:rsidRPr="009C45D0">
        <w:rPr>
          <w:rFonts w:eastAsiaTheme="minorEastAsia"/>
          <w:sz w:val="20"/>
          <w:szCs w:val="20"/>
        </w:rPr>
        <w:t xml:space="preserve"> </w:t>
      </w:r>
      <w:r w:rsidR="00EE14BD" w:rsidRPr="009C45D0">
        <w:rPr>
          <w:sz w:val="20"/>
          <w:szCs w:val="20"/>
        </w:rPr>
        <w:t>(</w:t>
      </w:r>
      <w:r w:rsidR="00EE14BD" w:rsidRPr="009C45D0">
        <w:rPr>
          <w:i/>
          <w:sz w:val="20"/>
          <w:szCs w:val="20"/>
        </w:rPr>
        <w:t>1</w:t>
      </w:r>
      <w:r w:rsidR="00EE14BD" w:rsidRPr="009C45D0">
        <w:rPr>
          <w:sz w:val="20"/>
          <w:szCs w:val="20"/>
        </w:rPr>
        <w:t xml:space="preserve">), (c) </w:t>
      </w:r>
      <w:r w:rsidR="009C45D0" w:rsidRPr="009C45D0">
        <w:rPr>
          <w:rFonts w:eastAsia="MS Gothic"/>
          <w:sz w:val="20"/>
          <w:szCs w:val="20"/>
          <w:lang w:val="en-GB"/>
        </w:rPr>
        <w:t>ZnO-C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3</w:t>
      </w:r>
      <w:r w:rsidR="009C45D0" w:rsidRPr="009C45D0">
        <w:rPr>
          <w:rFonts w:eastAsia="MS Gothic"/>
          <w:sz w:val="20"/>
          <w:szCs w:val="20"/>
          <w:lang w:val="en-GB"/>
        </w:rPr>
        <w:t>N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4</w:t>
      </w:r>
      <w:r w:rsidR="009C45D0" w:rsidRPr="009C45D0">
        <w:rPr>
          <w:rFonts w:eastAsiaTheme="minorEastAsia"/>
          <w:sz w:val="20"/>
          <w:szCs w:val="20"/>
        </w:rPr>
        <w:t xml:space="preserve"> </w:t>
      </w:r>
      <w:r w:rsidR="00EE14BD" w:rsidRPr="009C45D0">
        <w:rPr>
          <w:sz w:val="20"/>
          <w:szCs w:val="20"/>
        </w:rPr>
        <w:t xml:space="preserve">(5), (d) </w:t>
      </w:r>
      <w:r w:rsidR="009C45D0" w:rsidRPr="009C45D0">
        <w:rPr>
          <w:rFonts w:eastAsia="MS Gothic"/>
          <w:sz w:val="20"/>
          <w:szCs w:val="20"/>
          <w:lang w:val="en-GB"/>
        </w:rPr>
        <w:t>ZnO-C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3</w:t>
      </w:r>
      <w:r w:rsidR="009C45D0" w:rsidRPr="009C45D0">
        <w:rPr>
          <w:rFonts w:eastAsia="MS Gothic"/>
          <w:sz w:val="20"/>
          <w:szCs w:val="20"/>
          <w:lang w:val="en-GB"/>
        </w:rPr>
        <w:t>N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4</w:t>
      </w:r>
      <w:r w:rsidR="009C45D0" w:rsidRPr="009C45D0">
        <w:rPr>
          <w:rFonts w:eastAsiaTheme="minorEastAsia"/>
          <w:sz w:val="20"/>
          <w:szCs w:val="20"/>
        </w:rPr>
        <w:t xml:space="preserve"> </w:t>
      </w:r>
      <w:r w:rsidR="00EE14BD" w:rsidRPr="009C45D0">
        <w:rPr>
          <w:sz w:val="20"/>
          <w:szCs w:val="20"/>
        </w:rPr>
        <w:t>(</w:t>
      </w:r>
      <w:r w:rsidR="00EE14BD" w:rsidRPr="009C45D0">
        <w:rPr>
          <w:i/>
          <w:sz w:val="20"/>
          <w:szCs w:val="20"/>
        </w:rPr>
        <w:t>10</w:t>
      </w:r>
      <w:r w:rsidR="00EE14BD" w:rsidRPr="009C45D0">
        <w:rPr>
          <w:sz w:val="20"/>
          <w:szCs w:val="20"/>
        </w:rPr>
        <w:t xml:space="preserve">), (e) </w:t>
      </w:r>
      <w:r w:rsidR="009C45D0" w:rsidRPr="009C45D0">
        <w:rPr>
          <w:rFonts w:eastAsia="MS Gothic"/>
          <w:sz w:val="20"/>
          <w:szCs w:val="20"/>
          <w:lang w:val="en-GB"/>
        </w:rPr>
        <w:t>ZnO-C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3</w:t>
      </w:r>
      <w:r w:rsidR="009C45D0" w:rsidRPr="009C45D0">
        <w:rPr>
          <w:rFonts w:eastAsia="MS Gothic"/>
          <w:sz w:val="20"/>
          <w:szCs w:val="20"/>
          <w:lang w:val="en-GB"/>
        </w:rPr>
        <w:t>N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4</w:t>
      </w:r>
      <w:r w:rsidR="009C45D0" w:rsidRPr="009C45D0">
        <w:rPr>
          <w:rFonts w:eastAsiaTheme="minorEastAsia"/>
          <w:sz w:val="20"/>
          <w:szCs w:val="20"/>
        </w:rPr>
        <w:t xml:space="preserve"> </w:t>
      </w:r>
      <w:r w:rsidR="00EE14BD" w:rsidRPr="009C45D0">
        <w:rPr>
          <w:sz w:val="20"/>
          <w:szCs w:val="20"/>
        </w:rPr>
        <w:t>(</w:t>
      </w:r>
      <w:r w:rsidR="00EE14BD" w:rsidRPr="009C45D0">
        <w:rPr>
          <w:i/>
          <w:sz w:val="20"/>
          <w:szCs w:val="20"/>
        </w:rPr>
        <w:t>20</w:t>
      </w:r>
      <w:r w:rsidR="00EE14BD" w:rsidRPr="009C45D0">
        <w:rPr>
          <w:sz w:val="20"/>
          <w:szCs w:val="20"/>
        </w:rPr>
        <w:t>)</w:t>
      </w:r>
      <w:r w:rsidR="002C3324" w:rsidRPr="009C45D0">
        <w:rPr>
          <w:sz w:val="20"/>
          <w:szCs w:val="20"/>
        </w:rPr>
        <w:t xml:space="preserve">, </w:t>
      </w:r>
      <w:r w:rsidR="00EE14BD" w:rsidRPr="009C45D0">
        <w:rPr>
          <w:sz w:val="20"/>
          <w:szCs w:val="20"/>
        </w:rPr>
        <w:t xml:space="preserve">(f) </w:t>
      </w:r>
      <w:r w:rsidR="009C45D0" w:rsidRPr="009C45D0">
        <w:rPr>
          <w:rFonts w:eastAsia="MS Gothic"/>
          <w:sz w:val="20"/>
          <w:szCs w:val="20"/>
          <w:lang w:val="en-GB"/>
        </w:rPr>
        <w:t>ZnO-C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3</w:t>
      </w:r>
      <w:r w:rsidR="009C45D0" w:rsidRPr="009C45D0">
        <w:rPr>
          <w:rFonts w:eastAsia="MS Gothic"/>
          <w:sz w:val="20"/>
          <w:szCs w:val="20"/>
          <w:lang w:val="en-GB"/>
        </w:rPr>
        <w:t>N</w:t>
      </w:r>
      <w:r w:rsidR="009C45D0" w:rsidRPr="009C45D0">
        <w:rPr>
          <w:rFonts w:eastAsia="MS Gothic"/>
          <w:sz w:val="20"/>
          <w:szCs w:val="20"/>
          <w:vertAlign w:val="subscript"/>
          <w:lang w:val="en-GB"/>
        </w:rPr>
        <w:t>4</w:t>
      </w:r>
      <w:r w:rsidR="009C45D0" w:rsidRPr="009C45D0">
        <w:rPr>
          <w:rFonts w:eastAsiaTheme="minorEastAsia"/>
          <w:sz w:val="20"/>
          <w:szCs w:val="20"/>
        </w:rPr>
        <w:t xml:space="preserve"> </w:t>
      </w:r>
      <w:r w:rsidR="00EE14BD" w:rsidRPr="009C45D0">
        <w:rPr>
          <w:sz w:val="20"/>
          <w:szCs w:val="20"/>
        </w:rPr>
        <w:t>(</w:t>
      </w:r>
      <w:r w:rsidR="00EE14BD" w:rsidRPr="009C45D0">
        <w:rPr>
          <w:i/>
          <w:sz w:val="20"/>
          <w:szCs w:val="20"/>
        </w:rPr>
        <w:t>50</w:t>
      </w:r>
      <w:r w:rsidR="00EE14BD" w:rsidRPr="009C45D0">
        <w:rPr>
          <w:sz w:val="20"/>
          <w:szCs w:val="20"/>
        </w:rPr>
        <w:t>)</w:t>
      </w:r>
      <w:r w:rsidR="002C3324" w:rsidRPr="009C45D0">
        <w:rPr>
          <w:sz w:val="20"/>
          <w:szCs w:val="20"/>
        </w:rPr>
        <w:t xml:space="preserve"> and (g) </w:t>
      </w:r>
      <w:proofErr w:type="spellStart"/>
      <w:r w:rsidR="002C3324" w:rsidRPr="009C45D0">
        <w:rPr>
          <w:sz w:val="20"/>
          <w:szCs w:val="20"/>
        </w:rPr>
        <w:t>ZnO</w:t>
      </w:r>
      <w:proofErr w:type="spellEnd"/>
      <w:r w:rsidR="00EE14BD" w:rsidRPr="009C45D0">
        <w:rPr>
          <w:sz w:val="20"/>
          <w:szCs w:val="20"/>
        </w:rPr>
        <w:t xml:space="preserve"> monitored </w:t>
      </w:r>
      <w:r w:rsidR="00EE14BD" w:rsidRPr="009C45D0">
        <w:rPr>
          <w:sz w:val="20"/>
          <w:szCs w:val="20"/>
          <w:lang w:eastAsia="ja-JP"/>
        </w:rPr>
        <w:t xml:space="preserve">at the </w:t>
      </w:r>
      <w:r w:rsidR="00EE14BD" w:rsidRPr="009C45D0">
        <w:rPr>
          <w:sz w:val="20"/>
          <w:szCs w:val="20"/>
        </w:rPr>
        <w:t xml:space="preserve">excitation wavelength </w:t>
      </w:r>
      <w:r w:rsidR="00EE14BD" w:rsidRPr="009C45D0">
        <w:rPr>
          <w:sz w:val="20"/>
          <w:szCs w:val="20"/>
          <w:lang w:eastAsia="ja-JP"/>
        </w:rPr>
        <w:t>of</w:t>
      </w:r>
      <w:r w:rsidR="00EE14BD" w:rsidRPr="009C45D0">
        <w:rPr>
          <w:sz w:val="20"/>
          <w:szCs w:val="20"/>
        </w:rPr>
        <w:t xml:space="preserve"> </w:t>
      </w:r>
      <w:r w:rsidR="004A0465">
        <w:rPr>
          <w:sz w:val="20"/>
          <w:szCs w:val="20"/>
        </w:rPr>
        <w:t xml:space="preserve">[A] 277 </w:t>
      </w:r>
      <w:r w:rsidR="00EE14BD" w:rsidRPr="009C45D0">
        <w:rPr>
          <w:sz w:val="20"/>
          <w:szCs w:val="20"/>
        </w:rPr>
        <w:t xml:space="preserve">and </w:t>
      </w:r>
      <w:r w:rsidR="004A0465">
        <w:rPr>
          <w:sz w:val="20"/>
          <w:szCs w:val="20"/>
        </w:rPr>
        <w:t xml:space="preserve">[B] </w:t>
      </w:r>
      <w:r w:rsidR="00EE14BD" w:rsidRPr="009C45D0">
        <w:rPr>
          <w:sz w:val="20"/>
          <w:szCs w:val="20"/>
        </w:rPr>
        <w:t>370 nm</w:t>
      </w:r>
      <w:r w:rsidR="004A0465">
        <w:rPr>
          <w:sz w:val="20"/>
          <w:szCs w:val="20"/>
        </w:rPr>
        <w:t>.</w:t>
      </w:r>
      <w:r w:rsidR="00EE14BD" w:rsidRPr="009C45D0">
        <w:rPr>
          <w:sz w:val="20"/>
          <w:szCs w:val="20"/>
        </w:rPr>
        <w:t xml:space="preserve"> </w:t>
      </w:r>
    </w:p>
    <w:p w:rsidR="003B7580" w:rsidRPr="009C45D0" w:rsidRDefault="003B7580" w:rsidP="00EE14BD">
      <w:pPr>
        <w:tabs>
          <w:tab w:val="left" w:pos="2700"/>
        </w:tabs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B7580" w:rsidRDefault="003B7580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EE14BD" w:rsidRPr="001E507F" w:rsidRDefault="00EE14BD" w:rsidP="001E507F">
      <w:pPr>
        <w:jc w:val="center"/>
        <w:outlineLvl w:val="0"/>
        <w:rPr>
          <w:rFonts w:ascii="Times New Roman" w:hAnsi="Times New Roman" w:cs="Times New Roman"/>
          <w:color w:val="000000"/>
          <w:szCs w:val="20"/>
          <w:highlight w:val="yellow"/>
        </w:rPr>
      </w:pPr>
    </w:p>
    <w:sectPr w:rsidR="00EE14BD" w:rsidRPr="001E507F" w:rsidSect="001248E8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2D1"/>
    <w:multiLevelType w:val="hybridMultilevel"/>
    <w:tmpl w:val="98A2007C"/>
    <w:lvl w:ilvl="0" w:tplc="E32C90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F5D"/>
    <w:multiLevelType w:val="multilevel"/>
    <w:tmpl w:val="81587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6"/>
    <w:rsid w:val="0000542A"/>
    <w:rsid w:val="00020B5A"/>
    <w:rsid w:val="00034F4D"/>
    <w:rsid w:val="000508D3"/>
    <w:rsid w:val="000655D7"/>
    <w:rsid w:val="00091343"/>
    <w:rsid w:val="000B6212"/>
    <w:rsid w:val="001248E8"/>
    <w:rsid w:val="00130EF0"/>
    <w:rsid w:val="00153956"/>
    <w:rsid w:val="001837DC"/>
    <w:rsid w:val="001B2697"/>
    <w:rsid w:val="001B4729"/>
    <w:rsid w:val="001B6082"/>
    <w:rsid w:val="001D3440"/>
    <w:rsid w:val="001E507F"/>
    <w:rsid w:val="001E6CFE"/>
    <w:rsid w:val="00211BB2"/>
    <w:rsid w:val="00252AD6"/>
    <w:rsid w:val="00282ABF"/>
    <w:rsid w:val="00286E88"/>
    <w:rsid w:val="002C3324"/>
    <w:rsid w:val="002C4701"/>
    <w:rsid w:val="002E5B0B"/>
    <w:rsid w:val="00302C87"/>
    <w:rsid w:val="00305567"/>
    <w:rsid w:val="00317AB4"/>
    <w:rsid w:val="00326004"/>
    <w:rsid w:val="00342DEA"/>
    <w:rsid w:val="00364867"/>
    <w:rsid w:val="0039095C"/>
    <w:rsid w:val="00393F5B"/>
    <w:rsid w:val="003A2C5B"/>
    <w:rsid w:val="003B0F5C"/>
    <w:rsid w:val="003B7580"/>
    <w:rsid w:val="003E078E"/>
    <w:rsid w:val="003F72BD"/>
    <w:rsid w:val="00441647"/>
    <w:rsid w:val="00471283"/>
    <w:rsid w:val="004739D5"/>
    <w:rsid w:val="00481195"/>
    <w:rsid w:val="0049289C"/>
    <w:rsid w:val="004A0465"/>
    <w:rsid w:val="004C420E"/>
    <w:rsid w:val="00523BEE"/>
    <w:rsid w:val="00607156"/>
    <w:rsid w:val="00626E21"/>
    <w:rsid w:val="006752F3"/>
    <w:rsid w:val="00685C81"/>
    <w:rsid w:val="00686AA4"/>
    <w:rsid w:val="006A3A35"/>
    <w:rsid w:val="006A5797"/>
    <w:rsid w:val="006F0F42"/>
    <w:rsid w:val="00752876"/>
    <w:rsid w:val="00767C62"/>
    <w:rsid w:val="00785CA6"/>
    <w:rsid w:val="007E4A19"/>
    <w:rsid w:val="00802E33"/>
    <w:rsid w:val="00813FB6"/>
    <w:rsid w:val="0082319D"/>
    <w:rsid w:val="00855B26"/>
    <w:rsid w:val="008618B7"/>
    <w:rsid w:val="0086596D"/>
    <w:rsid w:val="0086739D"/>
    <w:rsid w:val="008D33A9"/>
    <w:rsid w:val="0091442E"/>
    <w:rsid w:val="00935186"/>
    <w:rsid w:val="00945CAA"/>
    <w:rsid w:val="00966DD7"/>
    <w:rsid w:val="009C3309"/>
    <w:rsid w:val="009C45D0"/>
    <w:rsid w:val="00A415C1"/>
    <w:rsid w:val="00A475EB"/>
    <w:rsid w:val="00A47950"/>
    <w:rsid w:val="00A93E27"/>
    <w:rsid w:val="00AB2261"/>
    <w:rsid w:val="00B031B7"/>
    <w:rsid w:val="00B54A96"/>
    <w:rsid w:val="00B87109"/>
    <w:rsid w:val="00BE3F78"/>
    <w:rsid w:val="00C00B2D"/>
    <w:rsid w:val="00C15219"/>
    <w:rsid w:val="00C15803"/>
    <w:rsid w:val="00C51033"/>
    <w:rsid w:val="00C60717"/>
    <w:rsid w:val="00CC3BBA"/>
    <w:rsid w:val="00D10260"/>
    <w:rsid w:val="00D164B4"/>
    <w:rsid w:val="00D40F25"/>
    <w:rsid w:val="00D81AC8"/>
    <w:rsid w:val="00DA4369"/>
    <w:rsid w:val="00DD660A"/>
    <w:rsid w:val="00DE73D6"/>
    <w:rsid w:val="00E55C68"/>
    <w:rsid w:val="00E61CBF"/>
    <w:rsid w:val="00E85D07"/>
    <w:rsid w:val="00EA4376"/>
    <w:rsid w:val="00EA5BCA"/>
    <w:rsid w:val="00ED605B"/>
    <w:rsid w:val="00EE14BD"/>
    <w:rsid w:val="00EF305F"/>
    <w:rsid w:val="00F741FB"/>
    <w:rsid w:val="00FB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paragraph" w:customStyle="1" w:styleId="Titleofthepaper">
    <w:name w:val="Title of the paper"/>
    <w:rsid w:val="00AB2261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06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D7"/>
    <w:pPr>
      <w:widowControl/>
      <w:wordWrap/>
      <w:autoSpaceDE/>
      <w:autoSpaceDN/>
    </w:pPr>
    <w:rPr>
      <w:rFonts w:ascii="Helvetica" w:eastAsia="MS Mincho" w:hAnsi="Helvetica" w:cs="Times New Roman"/>
      <w:kern w:val="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D7"/>
    <w:rPr>
      <w:rFonts w:ascii="Helvetica" w:eastAsia="MS Mincho" w:hAnsi="Helvetica" w:cs="Times New Roman"/>
      <w:sz w:val="20"/>
      <w:szCs w:val="20"/>
    </w:rPr>
  </w:style>
  <w:style w:type="paragraph" w:customStyle="1" w:styleId="TAMainText">
    <w:name w:val="TA_Main_Text"/>
    <w:basedOn w:val="Normal"/>
    <w:rsid w:val="004C420E"/>
    <w:pPr>
      <w:widowControl/>
      <w:wordWrap/>
      <w:autoSpaceDE/>
      <w:autoSpaceDN/>
      <w:spacing w:line="220" w:lineRule="exact"/>
      <w:ind w:firstLine="187"/>
    </w:pPr>
    <w:rPr>
      <w:rFonts w:ascii="Times" w:eastAsia="MS Mincho" w:hAnsi="Times" w:cs="Times New Roman"/>
      <w:kern w:val="0"/>
      <w:sz w:val="18"/>
      <w:szCs w:val="20"/>
      <w:lang w:eastAsia="en-US"/>
    </w:rPr>
  </w:style>
  <w:style w:type="character" w:styleId="Hyperlink">
    <w:name w:val="Hyperlink"/>
    <w:uiPriority w:val="99"/>
    <w:rsid w:val="004C42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420E"/>
  </w:style>
  <w:style w:type="paragraph" w:styleId="NoSpacing">
    <w:name w:val="No Spacing"/>
    <w:uiPriority w:val="1"/>
    <w:qFormat/>
    <w:rsid w:val="004C42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758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TFReferencesSection">
    <w:name w:val="TF_References_Section"/>
    <w:basedOn w:val="Normal"/>
    <w:rsid w:val="0000542A"/>
    <w:pPr>
      <w:widowControl/>
      <w:wordWrap/>
      <w:autoSpaceDE/>
      <w:autoSpaceDN/>
      <w:spacing w:line="150" w:lineRule="exact"/>
      <w:ind w:left="346" w:hanging="346"/>
    </w:pPr>
    <w:rPr>
      <w:rFonts w:ascii="Times" w:eastAsia="MS Mincho" w:hAnsi="Times" w:cs="Times New Roman"/>
      <w:kern w:val="0"/>
      <w:sz w:val="15"/>
      <w:szCs w:val="20"/>
      <w:lang w:eastAsia="en-US"/>
    </w:rPr>
  </w:style>
  <w:style w:type="character" w:customStyle="1" w:styleId="apple-style-span">
    <w:name w:val="apple-style-span"/>
    <w:basedOn w:val="DefaultParagraphFont"/>
    <w:rsid w:val="00EE14BD"/>
  </w:style>
  <w:style w:type="paragraph" w:customStyle="1" w:styleId="Els-body-text">
    <w:name w:val="Els-body-text"/>
    <w:rsid w:val="00935186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paragraph" w:customStyle="1" w:styleId="Titleofthepaper">
    <w:name w:val="Title of the paper"/>
    <w:rsid w:val="00AB2261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06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D7"/>
    <w:pPr>
      <w:widowControl/>
      <w:wordWrap/>
      <w:autoSpaceDE/>
      <w:autoSpaceDN/>
    </w:pPr>
    <w:rPr>
      <w:rFonts w:ascii="Helvetica" w:eastAsia="MS Mincho" w:hAnsi="Helvetica" w:cs="Times New Roman"/>
      <w:kern w:val="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D7"/>
    <w:rPr>
      <w:rFonts w:ascii="Helvetica" w:eastAsia="MS Mincho" w:hAnsi="Helvetica" w:cs="Times New Roman"/>
      <w:sz w:val="20"/>
      <w:szCs w:val="20"/>
    </w:rPr>
  </w:style>
  <w:style w:type="paragraph" w:customStyle="1" w:styleId="TAMainText">
    <w:name w:val="TA_Main_Text"/>
    <w:basedOn w:val="Normal"/>
    <w:rsid w:val="004C420E"/>
    <w:pPr>
      <w:widowControl/>
      <w:wordWrap/>
      <w:autoSpaceDE/>
      <w:autoSpaceDN/>
      <w:spacing w:line="220" w:lineRule="exact"/>
      <w:ind w:firstLine="187"/>
    </w:pPr>
    <w:rPr>
      <w:rFonts w:ascii="Times" w:eastAsia="MS Mincho" w:hAnsi="Times" w:cs="Times New Roman"/>
      <w:kern w:val="0"/>
      <w:sz w:val="18"/>
      <w:szCs w:val="20"/>
      <w:lang w:eastAsia="en-US"/>
    </w:rPr>
  </w:style>
  <w:style w:type="character" w:styleId="Hyperlink">
    <w:name w:val="Hyperlink"/>
    <w:uiPriority w:val="99"/>
    <w:rsid w:val="004C42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420E"/>
  </w:style>
  <w:style w:type="paragraph" w:styleId="NoSpacing">
    <w:name w:val="No Spacing"/>
    <w:uiPriority w:val="1"/>
    <w:qFormat/>
    <w:rsid w:val="004C42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758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TFReferencesSection">
    <w:name w:val="TF_References_Section"/>
    <w:basedOn w:val="Normal"/>
    <w:rsid w:val="0000542A"/>
    <w:pPr>
      <w:widowControl/>
      <w:wordWrap/>
      <w:autoSpaceDE/>
      <w:autoSpaceDN/>
      <w:spacing w:line="150" w:lineRule="exact"/>
      <w:ind w:left="346" w:hanging="346"/>
    </w:pPr>
    <w:rPr>
      <w:rFonts w:ascii="Times" w:eastAsia="MS Mincho" w:hAnsi="Times" w:cs="Times New Roman"/>
      <w:kern w:val="0"/>
      <w:sz w:val="15"/>
      <w:szCs w:val="20"/>
      <w:lang w:eastAsia="en-US"/>
    </w:rPr>
  </w:style>
  <w:style w:type="character" w:customStyle="1" w:styleId="apple-style-span">
    <w:name w:val="apple-style-span"/>
    <w:basedOn w:val="DefaultParagraphFont"/>
    <w:rsid w:val="00EE14BD"/>
  </w:style>
  <w:style w:type="paragraph" w:customStyle="1" w:styleId="Els-body-text">
    <w:name w:val="Els-body-text"/>
    <w:rsid w:val="00935186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8AE4-6C85-4011-86C8-95C12E09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Leny Yuliati</cp:lastModifiedBy>
  <cp:revision>6</cp:revision>
  <cp:lastPrinted>2016-01-27T03:16:00Z</cp:lastPrinted>
  <dcterms:created xsi:type="dcterms:W3CDTF">2016-01-27T03:05:00Z</dcterms:created>
  <dcterms:modified xsi:type="dcterms:W3CDTF">2016-01-27T03:20:00Z</dcterms:modified>
</cp:coreProperties>
</file>